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10B9" w14:textId="77777777" w:rsidR="009A7DF9" w:rsidRDefault="00000000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C0F147B" wp14:editId="6991A7A5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865A5B" w14:textId="77777777" w:rsidR="009A7DF9" w:rsidRDefault="009A7DF9">
      <w:pPr>
        <w:jc w:val="center"/>
      </w:pPr>
    </w:p>
    <w:p w14:paraId="0A452409" w14:textId="77777777" w:rsidR="009A7DF9" w:rsidRDefault="009A7DF9">
      <w:pPr>
        <w:jc w:val="center"/>
      </w:pPr>
    </w:p>
    <w:p w14:paraId="198431FB" w14:textId="77777777" w:rsidR="009A7DF9" w:rsidRDefault="009A7DF9">
      <w:pPr>
        <w:jc w:val="center"/>
      </w:pPr>
    </w:p>
    <w:p w14:paraId="7F7E334F" w14:textId="77777777" w:rsidR="009A7DF9" w:rsidRDefault="009A7DF9">
      <w:pPr>
        <w:jc w:val="center"/>
      </w:pPr>
    </w:p>
    <w:p w14:paraId="278368B1" w14:textId="77777777" w:rsidR="009A7DF9" w:rsidRDefault="009A7DF9">
      <w:pPr>
        <w:jc w:val="center"/>
      </w:pPr>
    </w:p>
    <w:p w14:paraId="7754260A" w14:textId="77777777" w:rsidR="009A7DF9" w:rsidRDefault="009A7DF9">
      <w:pPr>
        <w:jc w:val="center"/>
      </w:pPr>
    </w:p>
    <w:p w14:paraId="7244425E" w14:textId="77777777" w:rsidR="009A7DF9" w:rsidRDefault="00000000">
      <w:pPr>
        <w:jc w:val="center"/>
      </w:pPr>
      <w:r>
        <w:t>ESTADO DO CEARÁ</w:t>
      </w:r>
    </w:p>
    <w:p w14:paraId="3FB3105A" w14:textId="77777777" w:rsidR="009A7DF9" w:rsidRDefault="00000000">
      <w:pPr>
        <w:jc w:val="center"/>
      </w:pPr>
      <w:r>
        <w:t>PODER JUDICIÁRIO</w:t>
      </w:r>
    </w:p>
    <w:p w14:paraId="53871E71" w14:textId="77777777" w:rsidR="009A7DF9" w:rsidRDefault="00000000">
      <w:pPr>
        <w:jc w:val="center"/>
      </w:pPr>
      <w:r>
        <w:t>TRIBUNAL DE JUSTIÇA</w:t>
      </w:r>
    </w:p>
    <w:p w14:paraId="01A7B56A" w14:textId="77777777" w:rsidR="009A7DF9" w:rsidRDefault="00000000">
      <w:pPr>
        <w:jc w:val="center"/>
      </w:pPr>
      <w:r>
        <w:t>SEGUNDA CÂMARA DE DIREITO PRIVADO</w:t>
      </w:r>
    </w:p>
    <w:p w14:paraId="19E74740" w14:textId="77777777" w:rsidR="009A7DF9" w:rsidRDefault="009A7DF9">
      <w:pPr>
        <w:jc w:val="center"/>
      </w:pPr>
    </w:p>
    <w:p w14:paraId="0AA042DD" w14:textId="04BF430E" w:rsidR="009A7DF9" w:rsidRDefault="00000000">
      <w:pPr>
        <w:jc w:val="both"/>
        <w:rPr>
          <w:b/>
        </w:rPr>
      </w:pPr>
      <w:r>
        <w:t xml:space="preserve">SESSÃO ORDINÁRIA Nº 35/2025 – SEGUNDA CÂMARA DE DIREITO PRIVADO ATA DA SESSÃO DA SEGUNDA CÂMARA DE DIREITO PRIVADO. No dia 1º (Primeiro) do mês de </w:t>
      </w:r>
      <w:proofErr w:type="gramStart"/>
      <w:r>
        <w:t>Outubro</w:t>
      </w:r>
      <w:proofErr w:type="gramEnd"/>
      <w:r>
        <w:t xml:space="preserve"> do ano de dois mil e vinte e </w:t>
      </w:r>
      <w:proofErr w:type="gramStart"/>
      <w:r>
        <w:t>cinco(</w:t>
      </w:r>
      <w:proofErr w:type="gramEnd"/>
      <w:r>
        <w:t xml:space="preserve">2025), Sessão na forma híbrida, às 9:00 horas, teve lugar a 35ª Reunião Ordinária de 2025, ocasião em que, o eminente Desembargador EVERARDO LUCENA SEGUNDO – PRESIDENTE da 2ª Câmara de Direito Privado, sem discrepância, foi aprovada a Ata da sessão Ordinária Nº 34ª/2025, Segunda Câmara de Direito Privado, de 24 (vinte e quatro) do mês de setembro do ano de 2025. Presentes os Excelentíssimos Senhores Desembargadores: Des. PAULO AIRTON ALBUQUERQUE </w:t>
      </w:r>
      <w:proofErr w:type="gramStart"/>
      <w:r>
        <w:t>FILHO(</w:t>
      </w:r>
      <w:proofErr w:type="gramEnd"/>
      <w:r>
        <w:t xml:space="preserve">Ausente por motivo de férias), </w:t>
      </w:r>
      <w:proofErr w:type="spellStart"/>
      <w:r>
        <w:t>Exma.Sra</w:t>
      </w:r>
      <w:proofErr w:type="spellEnd"/>
      <w:r>
        <w:t>. Desa. MARIA DE FÁTIMA DE MELO LOUREIRO; Des. CARLOS ALBERTO MENDES FORTE. A Procuradoria-Geral de Justiça fez-se representar pela EXMA. SRA. Dra. SUZANNE POMPEU SAMPAIO SARAIVA e o representante da Defensoria Pública pelo Exmo. Sr. Dr. ANA TERESA BONIS CRUZ, sendo os trabalhos coordenados pela Bela. KATIA CILENE TEIXEIRA -</w:t>
      </w:r>
      <w:r>
        <w:rPr>
          <w:b/>
        </w:rPr>
        <w:t xml:space="preserve"> PROCESSOS COM REQUERIMENTOS DE SUSTENTAÇÃO ORAL - 1 </w:t>
      </w:r>
      <w:proofErr w:type="gramStart"/>
      <w:r>
        <w:rPr>
          <w:b/>
        </w:rPr>
        <w:t>-  Apelação</w:t>
      </w:r>
      <w:proofErr w:type="gramEnd"/>
      <w:r>
        <w:rPr>
          <w:b/>
        </w:rPr>
        <w:t xml:space="preserve"> cível</w:t>
      </w:r>
      <w:r>
        <w:rPr>
          <w:b/>
          <w:highlight w:val="white"/>
        </w:rPr>
        <w:t xml:space="preserve"> Nº 0275382-67.2023.8.06.0001</w:t>
      </w:r>
      <w:r>
        <w:rPr>
          <w:highlight w:val="white"/>
        </w:rPr>
        <w:t xml:space="preserve"> Apelante: Banco do Brasil S/A</w:t>
      </w:r>
      <w:r>
        <w:rPr>
          <w:sz w:val="24"/>
          <w:szCs w:val="24"/>
          <w:highlight w:val="white"/>
        </w:rPr>
        <w:t xml:space="preserve">, </w:t>
      </w:r>
      <w:r>
        <w:rPr>
          <w:highlight w:val="white"/>
        </w:rPr>
        <w:t xml:space="preserve">Apelada: Fernanda de Fátima </w:t>
      </w:r>
      <w:proofErr w:type="gramStart"/>
      <w:r>
        <w:rPr>
          <w:highlight w:val="white"/>
        </w:rPr>
        <w:t>Campos  Alves</w:t>
      </w:r>
      <w:proofErr w:type="gramEnd"/>
      <w:r>
        <w:rPr>
          <w:highlight w:val="white"/>
        </w:rPr>
        <w:t xml:space="preserve">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constatou-se a ausência das advogadas da parte apelada, </w:t>
      </w:r>
      <w:proofErr w:type="spellStart"/>
      <w:r>
        <w:t>Dra</w:t>
      </w:r>
      <w:proofErr w:type="spellEnd"/>
      <w:r>
        <w:t xml:space="preserve"> Renata Ribeiro Veras Landim, OAB/CE 28424, </w:t>
      </w:r>
      <w:proofErr w:type="spellStart"/>
      <w:r>
        <w:t>Dra</w:t>
      </w:r>
      <w:proofErr w:type="spellEnd"/>
      <w:r>
        <w:t xml:space="preserve"> Romênia Rafaela Alves, OAB/CE 19455. Em seguida o presente feito, foi julgado e convalidado mediante o voto antecipado provisório juntamente com os demais.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2 - </w:t>
      </w:r>
      <w:r>
        <w:rPr>
          <w:b/>
          <w:highlight w:val="white"/>
        </w:rPr>
        <w:t xml:space="preserve">Apelação Nº 0278710-05.2023.8.06.0001 </w:t>
      </w:r>
      <w:r>
        <w:rPr>
          <w:highlight w:val="white"/>
        </w:rPr>
        <w:t xml:space="preserve">Apelante: Emanuel Dantas Faustino, Apelado: Banco do Nordeste do Brasil S/A. </w:t>
      </w:r>
      <w:r>
        <w:rPr>
          <w:b/>
        </w:rPr>
        <w:t xml:space="preserve">Julgadores: </w:t>
      </w:r>
      <w:r>
        <w:t>Exmo. Sr. Des. EVERARDO LUCENA SEGUNDO (Relator), Des CARLOS ALBERTO MENDES FORTE, Desa. MARIA DE FÁTIMA DE MELO LOUREIRO.</w:t>
      </w:r>
      <w:r>
        <w:rPr>
          <w:highlight w:val="white"/>
        </w:rPr>
        <w:t xml:space="preserve"> </w:t>
      </w:r>
      <w:r>
        <w:t xml:space="preserve">Anunciado o processo, fez o uso da palavra no prazo regimental o advogado da parte apelante, Dr. José Amaro de Araújo Neto, OAB/CE 12 723. Após a manifestação </w:t>
      </w:r>
      <w:proofErr w:type="gramStart"/>
      <w:r>
        <w:t>da ilustre advogado</w:t>
      </w:r>
      <w:proofErr w:type="gramEnd"/>
      <w:r>
        <w:t xml:space="preserve">, o eminente Relator proferiu o voto, o qual a composição julgadora acompanhou o relator.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3 - </w:t>
      </w:r>
      <w:r>
        <w:rPr>
          <w:b/>
          <w:highlight w:val="white"/>
        </w:rPr>
        <w:t>Agravo de Instrumento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Nº3010428-74.2025.8.06.</w:t>
      </w:r>
      <w:proofErr w:type="gramStart"/>
      <w:r>
        <w:rPr>
          <w:b/>
          <w:highlight w:val="white"/>
        </w:rPr>
        <w:t xml:space="preserve">0000  </w:t>
      </w:r>
      <w:r>
        <w:rPr>
          <w:highlight w:val="white"/>
        </w:rPr>
        <w:t>Agravante</w:t>
      </w:r>
      <w:proofErr w:type="gramEnd"/>
      <w:r>
        <w:rPr>
          <w:highlight w:val="white"/>
        </w:rPr>
        <w:t>: Célia Regina Holanda Ellery Coelho e Outro,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Agravado: Alexandro Amaral Freire e Outro.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Anunciado o processo, fez o uso da palavra no prazo regimental o advogado da parte agravada, Dr. Henrique De Mendonça Ximenes, OAB/CE 10 </w:t>
      </w:r>
      <w:r>
        <w:lastRenderedPageBreak/>
        <w:t xml:space="preserve">662. Após a manifestação </w:t>
      </w:r>
      <w:proofErr w:type="gramStart"/>
      <w:r>
        <w:t>da ilustre advogado</w:t>
      </w:r>
      <w:proofErr w:type="gramEnd"/>
      <w:r>
        <w:t xml:space="preserve">, o eminente Relator proferiu o voto, o qual a composição julgadora acompanhou a relatora. </w:t>
      </w:r>
      <w:r>
        <w:rPr>
          <w:b/>
        </w:rPr>
        <w:t xml:space="preserve">Síntese do julgamento: A Câmara por unanimidade acordou em conhecer dos recursos, mas para no mérito dar-lhe parcial provimento, nos termos do voto da eminente relatora” 4 - </w:t>
      </w:r>
      <w:r>
        <w:rPr>
          <w:b/>
          <w:highlight w:val="white"/>
        </w:rPr>
        <w:t xml:space="preserve">Agravo de Instrumento Nº 3012068-15.2025.8.06.0000 </w:t>
      </w:r>
      <w:r>
        <w:rPr>
          <w:highlight w:val="white"/>
        </w:rPr>
        <w:t xml:space="preserve">Agravante: Giovanni Fernandes Santos, Agravado: Aldemir Pessoa Júnior.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fizeram o uso da palavra no prazo regimental os advogados, Dr. Giovanni Fernandes Santos, OAB/CE 8522, advogado da parte agravante, Dr. Carlos Eduardo de Oliveira, OAB/CE 848374, advogado da parte agravada. Após a manifestação dos ilustres advogados, o eminente Relator proferiu o voto, o qual a composição julgadora acompanhou o relator. </w:t>
      </w:r>
      <w:r>
        <w:rPr>
          <w:b/>
        </w:rPr>
        <w:t xml:space="preserve">Síntese do julgamento: A Câmara por unanimidade acordou em conhecer dos recursos, mas para no mérito dar-lhe parcial provimento, nos termos do voto do eminente relator” 5 - </w:t>
      </w:r>
      <w:r>
        <w:rPr>
          <w:b/>
          <w:highlight w:val="white"/>
        </w:rPr>
        <w:t>Apelação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 xml:space="preserve">Nº 0269616-96.2024.8.06.0001 </w:t>
      </w:r>
      <w:r>
        <w:rPr>
          <w:highlight w:val="white"/>
        </w:rPr>
        <w:t xml:space="preserve">Apelante: </w:t>
      </w:r>
      <w:proofErr w:type="spellStart"/>
      <w:r>
        <w:rPr>
          <w:highlight w:val="white"/>
        </w:rPr>
        <w:t>Carpil</w:t>
      </w:r>
      <w:proofErr w:type="spellEnd"/>
      <w:r>
        <w:rPr>
          <w:highlight w:val="white"/>
        </w:rPr>
        <w:t xml:space="preserve"> – Carlos de Paula Construções </w:t>
      </w:r>
      <w:proofErr w:type="gramStart"/>
      <w:r>
        <w:rPr>
          <w:highlight w:val="white"/>
        </w:rPr>
        <w:t>Ltda,  Apelado</w:t>
      </w:r>
      <w:proofErr w:type="gramEnd"/>
      <w:r>
        <w:rPr>
          <w:highlight w:val="white"/>
        </w:rPr>
        <w:t xml:space="preserve">: Tarciso Correia Teixeira.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Anunciado o processo, constatou-se a ausência do advogado da parte apelante, Dr. Renan Wanderley Melo, OAB/CE 43273, Em seguida o presente feito, foi julgado e convalidado mediante o voto antecipado provisório juntamente com os demais. </w:t>
      </w:r>
      <w:r>
        <w:rPr>
          <w:b/>
        </w:rPr>
        <w:t xml:space="preserve">Síntese do julgamento: A Câmara por unanimidade acordou em conhecer do recurso, mas para no mérito negar-lhe provimento, nos termos do voto da eminente relatora” 6 - </w:t>
      </w:r>
      <w:r>
        <w:rPr>
          <w:b/>
          <w:highlight w:val="white"/>
        </w:rPr>
        <w:t xml:space="preserve">Apelação Nº 0246733-58.2024.8.06.0001 </w:t>
      </w:r>
      <w:r>
        <w:rPr>
          <w:sz w:val="24"/>
          <w:szCs w:val="24"/>
          <w:highlight w:val="white"/>
        </w:rPr>
        <w:t xml:space="preserve">Apelante: Condomínio do Edifício Scala </w:t>
      </w:r>
      <w:proofErr w:type="spellStart"/>
      <w:r>
        <w:rPr>
          <w:sz w:val="24"/>
          <w:szCs w:val="24"/>
          <w:highlight w:val="white"/>
        </w:rPr>
        <w:t>Residenza</w:t>
      </w:r>
      <w:proofErr w:type="spellEnd"/>
      <w:r>
        <w:rPr>
          <w:sz w:val="24"/>
          <w:szCs w:val="24"/>
          <w:highlight w:val="white"/>
        </w:rPr>
        <w:t xml:space="preserve">, </w:t>
      </w:r>
      <w:r>
        <w:rPr>
          <w:highlight w:val="white"/>
        </w:rPr>
        <w:t xml:space="preserve">Apelada: Vip Imobiliária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a advogada do apelado, Dra. Keila Liberato dos Santos, OAB/CE 43273, declinou do uso da palavra; na sequência o eminente Relator proferiu o voto, o qual a composição julgadora acompanhou o relator.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7 - </w:t>
      </w:r>
      <w:r>
        <w:rPr>
          <w:b/>
          <w:highlight w:val="white"/>
        </w:rPr>
        <w:t>Apelação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Nº 0012037-40.2014.8.06.</w:t>
      </w:r>
      <w:proofErr w:type="gramStart"/>
      <w:r>
        <w:rPr>
          <w:b/>
          <w:highlight w:val="white"/>
        </w:rPr>
        <w:t xml:space="preserve">0062 </w:t>
      </w:r>
      <w:r>
        <w:rPr>
          <w:highlight w:val="white"/>
        </w:rPr>
        <w:t xml:space="preserve"> Apelante</w:t>
      </w:r>
      <w:proofErr w:type="gramEnd"/>
      <w:r>
        <w:rPr>
          <w:highlight w:val="white"/>
        </w:rPr>
        <w:t xml:space="preserve">: Francisco Adonai Guerreiro de Sousa e Outros, Apelada: Francisca Ivonete Mateus Pereira e Outro.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Anunciado o processo, a advogada do apelado, </w:t>
      </w:r>
      <w:proofErr w:type="spellStart"/>
      <w:r>
        <w:t>Dra</w:t>
      </w:r>
      <w:proofErr w:type="spellEnd"/>
      <w:r>
        <w:t xml:space="preserve"> Janine Accioly, OAB/CE 25 399, declinou do uso da palavra; na sequência o eminente Relator proferiu o voto, o qual a composição julgadora acompanhou a relatora. </w:t>
      </w:r>
      <w:r>
        <w:rPr>
          <w:b/>
        </w:rPr>
        <w:t xml:space="preserve">Síntese do julgamento: A Câmara por unanimidade acordou em conhecer do recurso, mas para no mérito negar-lhe provimento, nos termos do voto da eminente relatora” 8 - </w:t>
      </w:r>
      <w:r>
        <w:rPr>
          <w:b/>
          <w:highlight w:val="white"/>
        </w:rPr>
        <w:t>Apelação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Nº 0279594-97.2024.8.06.</w:t>
      </w:r>
      <w:proofErr w:type="gramStart"/>
      <w:r>
        <w:rPr>
          <w:b/>
          <w:highlight w:val="white"/>
        </w:rPr>
        <w:t xml:space="preserve">0001  </w:t>
      </w:r>
      <w:r>
        <w:rPr>
          <w:highlight w:val="white"/>
        </w:rPr>
        <w:t>Apelante</w:t>
      </w:r>
      <w:proofErr w:type="gramEnd"/>
      <w:r>
        <w:rPr>
          <w:highlight w:val="white"/>
        </w:rPr>
        <w:t xml:space="preserve">: Banco </w:t>
      </w:r>
      <w:proofErr w:type="spellStart"/>
      <w:r>
        <w:rPr>
          <w:highlight w:val="white"/>
        </w:rPr>
        <w:t>Agibank</w:t>
      </w:r>
      <w:proofErr w:type="spellEnd"/>
      <w:r>
        <w:rPr>
          <w:highlight w:val="white"/>
        </w:rPr>
        <w:t xml:space="preserve"> S/</w:t>
      </w:r>
      <w:proofErr w:type="gramStart"/>
      <w:r>
        <w:rPr>
          <w:highlight w:val="white"/>
        </w:rPr>
        <w:t>A,  Apelada</w:t>
      </w:r>
      <w:proofErr w:type="gramEnd"/>
      <w:r>
        <w:rPr>
          <w:highlight w:val="white"/>
        </w:rPr>
        <w:t xml:space="preserve">: Maria </w:t>
      </w:r>
      <w:proofErr w:type="spellStart"/>
      <w:r>
        <w:rPr>
          <w:highlight w:val="white"/>
        </w:rPr>
        <w:t>Luzanira</w:t>
      </w:r>
      <w:proofErr w:type="spellEnd"/>
      <w:r>
        <w:rPr>
          <w:highlight w:val="white"/>
        </w:rPr>
        <w:t xml:space="preserve"> Oliveira de Souza.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Anunciado o processo, o advogado da apelada, Dr. </w:t>
      </w:r>
      <w:proofErr w:type="spellStart"/>
      <w:r>
        <w:t>Adalreisson</w:t>
      </w:r>
      <w:proofErr w:type="spellEnd"/>
      <w:r>
        <w:t xml:space="preserve">, OAB/CE 25399, declinou do uso da palavra; na sequência o eminente Relator proferiu o voto, o qual a composição julgadora acompanhou a relatora. </w:t>
      </w:r>
      <w:r>
        <w:rPr>
          <w:b/>
        </w:rPr>
        <w:t xml:space="preserve">Síntese do julgamento: A Câmara por unanimidade acordou em conhecer do recurso, mas para no mérito negar-lhe provimento, nos termos do voto da eminente relatora” 9 - </w:t>
      </w:r>
      <w:r>
        <w:rPr>
          <w:b/>
          <w:highlight w:val="white"/>
        </w:rPr>
        <w:t>Apelação Nº 0201439-62.2022.8.06.</w:t>
      </w:r>
      <w:proofErr w:type="gramStart"/>
      <w:r>
        <w:rPr>
          <w:b/>
          <w:highlight w:val="white"/>
        </w:rPr>
        <w:t xml:space="preserve">0062  </w:t>
      </w:r>
      <w:r>
        <w:rPr>
          <w:highlight w:val="white"/>
        </w:rPr>
        <w:t>Apelante</w:t>
      </w:r>
      <w:proofErr w:type="gramEnd"/>
      <w:r>
        <w:rPr>
          <w:highlight w:val="white"/>
        </w:rPr>
        <w:t>: M.C.F,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  <w:t xml:space="preserve">Apelada: P.F.A,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</w:t>
      </w:r>
      <w:r>
        <w:lastRenderedPageBreak/>
        <w:t xml:space="preserve">EVERARDO LUCENA SEGUNDO. Anunciado o processo, constatou-se a ausência do advogado da parte apelada, Dr. Emanuel Saraiva Ferreira, OAB/CE 26393. Em seguida o presente feito, foi julgado e convalidado mediante o voto antecipado provisório juntamente com os demais. </w:t>
      </w:r>
      <w:r>
        <w:rPr>
          <w:b/>
        </w:rPr>
        <w:t xml:space="preserve">Síntese do julgamento: A Câmara por unanimidade acordou em conhecer dos recursos, mas para no mérito dar-lhe parcial provimento, nos termos do voto do eminente relator” 10 - </w:t>
      </w:r>
      <w:r>
        <w:rPr>
          <w:b/>
          <w:highlight w:val="white"/>
        </w:rPr>
        <w:t xml:space="preserve">Apelação Nº 0155934-86.2012.8.06.0001 </w:t>
      </w:r>
      <w:r>
        <w:rPr>
          <w:highlight w:val="white"/>
        </w:rPr>
        <w:t xml:space="preserve">Apelante: L.G.V, C.E.F.S. </w:t>
      </w:r>
      <w:r>
        <w:rPr>
          <w:b/>
        </w:rPr>
        <w:t xml:space="preserve">Julgadores: </w:t>
      </w:r>
      <w:r>
        <w:t xml:space="preserve">Exmo. Sr. Des. EVERARDO LUCENA SEGUNDO (Relator), Des CARLOS ALBERTO MENDES FORTE, Desa. MARIA DE FÁTIMA DE MELO LOUREIRO. Anunciado o processo, constatou-se a ausência do advogado da parte apelante, Dr. George César Rocha, OAB/CE 23 849. Em seguida o presente feito, foi julgado e convalidado mediante o voto antecipado provisório juntamente com os demais.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11 - </w:t>
      </w:r>
      <w:r>
        <w:rPr>
          <w:b/>
          <w:highlight w:val="white"/>
        </w:rPr>
        <w:t>Apelação Nº 3003842-73.2024.8.06.0091</w:t>
      </w:r>
      <w:r>
        <w:rPr>
          <w:b/>
        </w:rPr>
        <w:t xml:space="preserve"> </w:t>
      </w:r>
      <w:r>
        <w:rPr>
          <w:highlight w:val="white"/>
        </w:rPr>
        <w:t xml:space="preserve">Apelante: Francisca Barbosa Mourão, Apelada: Administradora de Consórcio Nacional Honda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o advogado da apelante, Dr. Anthony Nathan Moreira, OAB/CE 51 196, declinou do uso da palavra; na sequência o eminente Relator proferiu o voto, o qual a composição julgadora acompanhou o relator. </w:t>
      </w:r>
      <w:r>
        <w:rPr>
          <w:b/>
        </w:rPr>
        <w:t xml:space="preserve">Síntese do julgamento: A Câmara por unanimidade acordou em conhecer dos recursos, mas para no mérito dar-lhe provimento, nos termos do voto do eminente relator” 12 - </w:t>
      </w:r>
      <w:r>
        <w:rPr>
          <w:b/>
          <w:highlight w:val="white"/>
        </w:rPr>
        <w:t xml:space="preserve">Apelação Nº 0207059-02.2022.8.06.0112 </w:t>
      </w:r>
      <w:r>
        <w:rPr>
          <w:highlight w:val="white"/>
        </w:rPr>
        <w:t xml:space="preserve">Apelante: </w:t>
      </w:r>
      <w:proofErr w:type="spellStart"/>
      <w:r>
        <w:rPr>
          <w:highlight w:val="white"/>
        </w:rPr>
        <w:t>Itau</w:t>
      </w:r>
      <w:proofErr w:type="spellEnd"/>
      <w:r>
        <w:rPr>
          <w:highlight w:val="white"/>
        </w:rPr>
        <w:t xml:space="preserve"> Unibanco S/A, Apelado:  </w:t>
      </w:r>
      <w:proofErr w:type="spellStart"/>
      <w:r>
        <w:rPr>
          <w:highlight w:val="white"/>
        </w:rPr>
        <w:t>Luxpag</w:t>
      </w:r>
      <w:proofErr w:type="spellEnd"/>
      <w:r>
        <w:rPr>
          <w:highlight w:val="white"/>
        </w:rPr>
        <w:t xml:space="preserve"> Meios de Pagamentos Ltda e Outro. </w:t>
      </w:r>
      <w:r>
        <w:rPr>
          <w:b/>
        </w:rPr>
        <w:t xml:space="preserve">Julgadores: </w:t>
      </w:r>
      <w:r>
        <w:t xml:space="preserve">Exmo. Sr. Des. EVERARDO LUCENA SEGUNDO (Relator), Des CARLOS ALBERTO MENDES FORTE, Desa. MARIA DE FÁTIMA DE MELO LOUREIRO. Anunciado o processo, fez o uso da palavra no prazo regimental o advogado da parte apelante, Dr. </w:t>
      </w:r>
      <w:proofErr w:type="spellStart"/>
      <w:r>
        <w:t>Luis</w:t>
      </w:r>
      <w:proofErr w:type="spellEnd"/>
      <w:r>
        <w:t xml:space="preserve"> Antônio Alves Francisco, OAB/RJ 150.366. Após a manifestação </w:t>
      </w:r>
      <w:proofErr w:type="gramStart"/>
      <w:r>
        <w:t>da ilustre advogado</w:t>
      </w:r>
      <w:proofErr w:type="gramEnd"/>
      <w:r>
        <w:t xml:space="preserve">, o eminente Relator proferiu o voto, o qual a composição julgadora acompanhou o relator.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13 - </w:t>
      </w:r>
      <w:r>
        <w:rPr>
          <w:b/>
          <w:highlight w:val="white"/>
        </w:rPr>
        <w:t xml:space="preserve">Apelação Nº 0203689-73.2024.8.06.0167 </w:t>
      </w:r>
      <w:r>
        <w:rPr>
          <w:highlight w:val="white"/>
        </w:rPr>
        <w:t xml:space="preserve">Apelante: Associação Igreja Adventista Missionária - AIAMS, Apelada: Francisca Leticia Timbó Brito.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o advogado da </w:t>
      </w:r>
      <w:proofErr w:type="gramStart"/>
      <w:r>
        <w:t>apelante,  Dr.</w:t>
      </w:r>
      <w:proofErr w:type="gramEnd"/>
      <w:r>
        <w:t xml:space="preserve"> Sérgio </w:t>
      </w:r>
      <w:proofErr w:type="spellStart"/>
      <w:r>
        <w:t>Bayas</w:t>
      </w:r>
      <w:proofErr w:type="spellEnd"/>
      <w:r>
        <w:t xml:space="preserve"> Queiroz, OAB/CE 15 798, declinou do uso da palavra; na sequência o eminente Relator proferiu o voto, o qual a composição julgadora acompanhou o relator. </w:t>
      </w:r>
      <w:r>
        <w:rPr>
          <w:b/>
        </w:rPr>
        <w:t xml:space="preserve">Síntese do julgamento: A Câmara por unanimidade acordou em conhecer dos recursos, mas para no mérito dar-lhe parcial provimento, nos termos do voto do eminente relator” 14 - </w:t>
      </w:r>
      <w:r>
        <w:rPr>
          <w:b/>
          <w:highlight w:val="white"/>
        </w:rPr>
        <w:t xml:space="preserve">Apelação Nº 0201733-30.2024.8.06.0035 </w:t>
      </w:r>
      <w:r>
        <w:rPr>
          <w:highlight w:val="white"/>
        </w:rPr>
        <w:t xml:space="preserve">Apelante: Raimundo Hélio de Lima Sousa, Apelado: Banco Pan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a advogada da </w:t>
      </w:r>
      <w:proofErr w:type="gramStart"/>
      <w:r>
        <w:t>apelada,  Dr.</w:t>
      </w:r>
      <w:proofErr w:type="gramEnd"/>
      <w:r>
        <w:t xml:space="preserve"> Thaís Fernandes Antunes, OAB/DF 41 849, declinou do uso da palavra; na sequência o eminente Relator proferiu o voto, o qual a composição julgadora acompanhou o relator.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15 - </w:t>
      </w:r>
      <w:r>
        <w:rPr>
          <w:b/>
          <w:highlight w:val="white"/>
        </w:rPr>
        <w:t xml:space="preserve">Apelação Nº 0270853-68.2024.8.06.0001 </w:t>
      </w:r>
      <w:r>
        <w:rPr>
          <w:sz w:val="28"/>
          <w:szCs w:val="28"/>
          <w:highlight w:val="white"/>
        </w:rPr>
        <w:t>Apelante:</w:t>
      </w:r>
      <w:r>
        <w:rPr>
          <w:highlight w:val="white"/>
        </w:rPr>
        <w:t xml:space="preserve"> Banco Pan S/A, Apelado: José César Vieira Alves. </w:t>
      </w:r>
      <w:r>
        <w:rPr>
          <w:b/>
        </w:rPr>
        <w:t xml:space="preserve">Julgadores: </w:t>
      </w:r>
      <w:r>
        <w:t xml:space="preserve">Exmo. Sr. Des CARLOS ALBERTO MENDES FORTE, Desa. MARIA DE </w:t>
      </w:r>
      <w:r>
        <w:lastRenderedPageBreak/>
        <w:t xml:space="preserve">FÁTIMA DE MELO LOUREIRO, Des. EVERARDO LUCENA SEGUNDO. Anunciado o processo, a advogada da </w:t>
      </w:r>
      <w:proofErr w:type="gramStart"/>
      <w:r>
        <w:t>apelante,  Dr.</w:t>
      </w:r>
      <w:proofErr w:type="gramEnd"/>
      <w:r>
        <w:t xml:space="preserve"> Thaís Fernandes Antunes, OAB/DF 41 849, declinou do uso da palavra; na sequência o eminente Relator proferiu o voto, o qual a composição julgadora acompanhou o relator. </w:t>
      </w:r>
      <w:r>
        <w:rPr>
          <w:b/>
        </w:rPr>
        <w:t xml:space="preserve">Síntese do julgamento: A Câmara por unanimidade acordou em conhecer dos recursos, mas para no mérito dar-lhe provimento, nos termos do voto do eminente relator” 16 - </w:t>
      </w:r>
      <w:r>
        <w:rPr>
          <w:b/>
          <w:highlight w:val="white"/>
        </w:rPr>
        <w:t xml:space="preserve">Apelação Nº 0111089-22.2019.8.06.0001 </w:t>
      </w:r>
      <w:r>
        <w:rPr>
          <w:highlight w:val="white"/>
        </w:rPr>
        <w:t xml:space="preserve">Apelante: Banco do Brasil S/A, Apelado: Aloísio Barbosa de Carvalho e Outros.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Anunciado o processo, fez o uso da palavra no prazo regimental o advogado da parte apelada, Dr. David Benevides Melo, OAB/CE 15 118. Após a manifestação </w:t>
      </w:r>
      <w:proofErr w:type="gramStart"/>
      <w:r>
        <w:t>da ilustre advogado</w:t>
      </w:r>
      <w:proofErr w:type="gramEnd"/>
      <w:r>
        <w:t xml:space="preserve">, o eminente Relator proferiu o voto, o qual a composição julgadora acompanhou o relator. </w:t>
      </w:r>
      <w:r>
        <w:rPr>
          <w:b/>
        </w:rPr>
        <w:t xml:space="preserve">Síntese do julgamento: A Câmara por unanimidade acordou em conhecer dos recursos, mas para no mérito dar-lhe provimento, nos termos do voto do eminente relator” 17 - </w:t>
      </w:r>
      <w:r>
        <w:rPr>
          <w:b/>
          <w:highlight w:val="white"/>
        </w:rPr>
        <w:t>Apelação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Nº 3000147-48.2025.8.06.</w:t>
      </w:r>
      <w:proofErr w:type="gramStart"/>
      <w:r>
        <w:rPr>
          <w:b/>
          <w:highlight w:val="white"/>
        </w:rPr>
        <w:t xml:space="preserve">0133 </w:t>
      </w:r>
      <w:r>
        <w:rPr>
          <w:highlight w:val="white"/>
        </w:rPr>
        <w:t xml:space="preserve"> Apelante</w:t>
      </w:r>
      <w:proofErr w:type="gramEnd"/>
      <w:r>
        <w:rPr>
          <w:highlight w:val="white"/>
        </w:rPr>
        <w:t xml:space="preserve">: Antônio José do Carmo Sousa, Apelado: Banco Bradesco S/A.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Anunciado o processo, fez o uso da palavra no prazo regimental a advogada da parte apelante, Dra. </w:t>
      </w:r>
      <w:proofErr w:type="spellStart"/>
      <w:r>
        <w:t>Hyara</w:t>
      </w:r>
      <w:proofErr w:type="spellEnd"/>
      <w:r>
        <w:t xml:space="preserve"> Gomes </w:t>
      </w:r>
      <w:proofErr w:type="gramStart"/>
      <w:r>
        <w:t xml:space="preserve">Almeida, </w:t>
      </w:r>
      <w:r>
        <w:rPr>
          <w:highlight w:val="white"/>
        </w:rPr>
        <w:t xml:space="preserve"> OAB</w:t>
      </w:r>
      <w:proofErr w:type="gramEnd"/>
      <w:r>
        <w:rPr>
          <w:highlight w:val="white"/>
        </w:rPr>
        <w:t>/CE 49 061</w:t>
      </w:r>
      <w:r>
        <w:t xml:space="preserve">. Após a manifestação </w:t>
      </w:r>
      <w:proofErr w:type="gramStart"/>
      <w:r>
        <w:t>da ilustre advogado</w:t>
      </w:r>
      <w:proofErr w:type="gramEnd"/>
      <w:r>
        <w:t xml:space="preserve">, o eminente Relator proferiu o voto, o qual a composição julgadora acompanhou a relatora. </w:t>
      </w:r>
      <w:r>
        <w:rPr>
          <w:b/>
        </w:rPr>
        <w:t xml:space="preserve">Síntese do julgamento: A Câmara por unanimidade acordou em conhecer dos recursos, mas para no mérito dar-lhe parcial provimento, nos termos do voto do eminente relator” PROCESSOS COM REQUERIMENTO DE PREFERÊNCIA - 18 - </w:t>
      </w:r>
      <w:r>
        <w:rPr>
          <w:b/>
          <w:highlight w:val="white"/>
        </w:rPr>
        <w:t>Embargos de Declaração Nº 0622284-71.2024.8.06.</w:t>
      </w:r>
      <w:proofErr w:type="gramStart"/>
      <w:r>
        <w:rPr>
          <w:b/>
          <w:highlight w:val="white"/>
        </w:rPr>
        <w:t xml:space="preserve">0000 </w:t>
      </w:r>
      <w:r>
        <w:rPr>
          <w:highlight w:val="white"/>
        </w:rPr>
        <w:t xml:space="preserve"> Embargante</w:t>
      </w:r>
      <w:proofErr w:type="gramEnd"/>
      <w:r>
        <w:rPr>
          <w:highlight w:val="white"/>
        </w:rPr>
        <w:t xml:space="preserve">: Francisco Pinheiro Landim e </w:t>
      </w:r>
      <w:proofErr w:type="gramStart"/>
      <w:r>
        <w:rPr>
          <w:highlight w:val="white"/>
        </w:rPr>
        <w:t>Outro,  Embargado</w:t>
      </w:r>
      <w:proofErr w:type="gramEnd"/>
      <w:r>
        <w:rPr>
          <w:highlight w:val="white"/>
        </w:rPr>
        <w:t xml:space="preserve">: Construtora Colmeia S/A e Outro.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</w:t>
      </w:r>
      <w:r>
        <w:rPr>
          <w:highlight w:val="white"/>
        </w:rPr>
        <w:t xml:space="preserve"> </w:t>
      </w:r>
      <w:r>
        <w:t xml:space="preserve">Na presente sessão, foi constatada a presença do </w:t>
      </w:r>
      <w:proofErr w:type="spellStart"/>
      <w:r>
        <w:t>Dr</w:t>
      </w:r>
      <w:proofErr w:type="spellEnd"/>
      <w:r>
        <w:t xml:space="preserve"> Fábio Ozório, OAB/CE 8714, representando a parte embargante, ao tempo em que a eminente Desa. MARIA DE FÁTIMA DE MELO LOUREIRO proferiu o voto, o qual a composição julgadora acompanhou. </w:t>
      </w:r>
      <w:r>
        <w:rPr>
          <w:b/>
        </w:rPr>
        <w:t xml:space="preserve">Síntese do julgamento: A Câmara por unanimidade acordou em conhecer do recurso, mas para no mérito negar-lhe provimento, nos termos do voto da eminente relatora” 19 </w:t>
      </w:r>
      <w:proofErr w:type="gramStart"/>
      <w:r>
        <w:rPr>
          <w:b/>
        </w:rPr>
        <w:t xml:space="preserve">- </w:t>
      </w:r>
      <w:r>
        <w:rPr>
          <w:b/>
          <w:highlight w:val="white"/>
        </w:rPr>
        <w:t xml:space="preserve"> Apelação</w:t>
      </w:r>
      <w:proofErr w:type="gramEnd"/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Nº 0608543-98.2000.8.06.</w:t>
      </w:r>
      <w:proofErr w:type="gramStart"/>
      <w:r>
        <w:rPr>
          <w:b/>
          <w:highlight w:val="white"/>
        </w:rPr>
        <w:t xml:space="preserve">0001 </w:t>
      </w:r>
      <w:r>
        <w:rPr>
          <w:highlight w:val="white"/>
        </w:rPr>
        <w:t xml:space="preserve"> Apelante</w:t>
      </w:r>
      <w:proofErr w:type="gramEnd"/>
      <w:r>
        <w:rPr>
          <w:highlight w:val="white"/>
        </w:rPr>
        <w:t xml:space="preserve">: Banco Bradesco S/A e Outros, Apelado: Vilejack Industrial S/A e Outro.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Na presente sessão, foi constatada a presença do </w:t>
      </w:r>
      <w:proofErr w:type="spellStart"/>
      <w:r>
        <w:t>Dr</w:t>
      </w:r>
      <w:proofErr w:type="spellEnd"/>
      <w:r>
        <w:t xml:space="preserve"> Francisco Dias de Paiva, OAB/CE 15 324, representando a parte apelada, ao tempo em que a eminente Desa. MARIA DE FÁTIMA DE MELO LOUREIRO proferiu o voto, o qual a composição julgadora acompanhou. </w:t>
      </w:r>
      <w:r>
        <w:rPr>
          <w:b/>
          <w:sz w:val="21"/>
          <w:szCs w:val="21"/>
        </w:rPr>
        <w:t xml:space="preserve">PEDIDO DE VISTA - 20 - </w:t>
      </w:r>
      <w:r>
        <w:rPr>
          <w:b/>
          <w:highlight w:val="white"/>
        </w:rPr>
        <w:t>Apelação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Nº 0203429-77.2022.8.06.</w:t>
      </w:r>
      <w:proofErr w:type="gramStart"/>
      <w:r>
        <w:rPr>
          <w:b/>
          <w:highlight w:val="white"/>
        </w:rPr>
        <w:t xml:space="preserve">0001 </w:t>
      </w:r>
      <w:r>
        <w:rPr>
          <w:highlight w:val="white"/>
        </w:rPr>
        <w:t xml:space="preserve"> Apelante</w:t>
      </w:r>
      <w:proofErr w:type="gramEnd"/>
      <w:r>
        <w:rPr>
          <w:highlight w:val="white"/>
        </w:rPr>
        <w:t xml:space="preserve">: José Artero Cruz </w:t>
      </w:r>
      <w:proofErr w:type="gramStart"/>
      <w:r>
        <w:rPr>
          <w:highlight w:val="white"/>
        </w:rPr>
        <w:t>Júnior,  Apelada</w:t>
      </w:r>
      <w:proofErr w:type="gramEnd"/>
      <w:r>
        <w:rPr>
          <w:highlight w:val="white"/>
        </w:rPr>
        <w:t xml:space="preserve">:  Sociedade Regional de Ensino e Saúde Ltda. </w:t>
      </w:r>
      <w:r>
        <w:rPr>
          <w:b/>
        </w:rPr>
        <w:t xml:space="preserve">Julgadores: </w:t>
      </w:r>
      <w:r>
        <w:t xml:space="preserve">Exma. </w:t>
      </w:r>
      <w:proofErr w:type="spellStart"/>
      <w:r>
        <w:t>Sra</w:t>
      </w:r>
      <w:proofErr w:type="spellEnd"/>
      <w:r>
        <w:t xml:space="preserve"> Desa. MARIA DE FÁTIMA DE MELO LOUREIRO(Relatora), Des. EVERARDO LUCENA SEGUNDO, Des CARLOS ALBERTO MENDES FORTE. </w:t>
      </w:r>
      <w:r>
        <w:rPr>
          <w:highlight w:val="white"/>
        </w:rPr>
        <w:t xml:space="preserve">Em sessão de julgamento ocorrida  aos 24(vinte e quatro) de setembro do corrente ano,  deu-se </w:t>
      </w:r>
      <w:proofErr w:type="spellStart"/>
      <w:r>
        <w:rPr>
          <w:highlight w:val="white"/>
        </w:rPr>
        <w:t>inicio</w:t>
      </w:r>
      <w:proofErr w:type="spellEnd"/>
      <w:r>
        <w:rPr>
          <w:highlight w:val="white"/>
        </w:rPr>
        <w:t xml:space="preserve"> ao julgamento da  Apelação Nº 0203429-77.2022.8.06.0001  tendo como partes  Apelante: José Artero Cruz Júnior e  Apelada:  Sociedade Regional de Ensino e Saúde Ltda, na ocasião fez uso da  palavra no prazo regimental a Dra. Luana da Rocha Silva na qualidade de advogada da parte Apelada, em seguida a eminente </w:t>
      </w:r>
      <w:r>
        <w:t>Desa. MARIA DE FÁTIMA DE MELO LOUREIRO</w:t>
      </w:r>
      <w:r>
        <w:rPr>
          <w:highlight w:val="white"/>
        </w:rPr>
        <w:t xml:space="preserve">(Relatora)  pediu vista dos autos, para melhor exame da matéria, o julgamento foi suspenso e o processo  adiado. </w:t>
      </w:r>
      <w:r>
        <w:lastRenderedPageBreak/>
        <w:t xml:space="preserve">Na presente sessão, constatada a ausência da </w:t>
      </w:r>
      <w:r>
        <w:rPr>
          <w:highlight w:val="white"/>
        </w:rPr>
        <w:t>Dra. Luana da Rocha Silva, OAB/SP 324 301, advogada</w:t>
      </w:r>
      <w:r>
        <w:t xml:space="preserve"> da parte apelada, a eminente Desa. MARIA DE FÁTIMA DE MELO LOUREIRO, proferiu o voto vista com a devido análise do mérito, conheceu do recurso para dar-lhe parcial provimento, acompanhando o voto da composição julgadora.</w:t>
      </w:r>
      <w:r>
        <w:rPr>
          <w:highlight w:val="white"/>
        </w:rPr>
        <w:t xml:space="preserve"> </w:t>
      </w:r>
      <w:r>
        <w:rPr>
          <w:b/>
          <w:highlight w:val="white"/>
        </w:rPr>
        <w:t>21 - Agravo de Instrumento 3002986-57.2025.8.06.0000</w:t>
      </w:r>
      <w:r>
        <w:rPr>
          <w:highlight w:val="white"/>
        </w:rPr>
        <w:t xml:space="preserve"> Polo ativo ANA MICHELLINY PONTES FARIAS RUFINO Polo passivo ALFA PARTICIPACOES E SERVICOS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22 - Agravo de Instrumento 3012532-39.2025.8.06.0000</w:t>
      </w:r>
      <w:r>
        <w:t xml:space="preserve"> Polo ativo MARIA ALMEIDA DA SILVA Polo passivo FACTA FINANCEIRA S.A. CREDITO, FINANCIAMENTO E INVESTIMENTO.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23 - Agravo de Instrumento 3013573-41.2025.8.06.0000 </w:t>
      </w:r>
      <w:r>
        <w:t xml:space="preserve">Polo ativo MARIA DE FATIMA SOARES FREITAS Polo passivo BANCO PAN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24 - Agravo de Instrumento 3011106-89.2025.8.06.0000 </w:t>
      </w:r>
      <w:r>
        <w:t xml:space="preserve">Polo ativo GIOVANNI VINCI MAURO GIANESSI Polo passivo ROBERTO GODENA.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25 - Agravo de Instrumento 3012716-92.2025.8.06.0000 </w:t>
      </w:r>
      <w:r>
        <w:t xml:space="preserve">Polo ativo DINNY RUBIA DA SILVA E SILVA Polo passivo TAM LINHAS AEREAS S/A. 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26 - Agravo de Instrumento 3013603-76.2025.8.06.0000 </w:t>
      </w:r>
      <w:r>
        <w:t xml:space="preserve">Polo ativo INES ANEZI DAMASCENO FLORIVAL PEREIRA DAMASCENO Polo passivo ANA KARINE DE OLIVEIRA PEREIRA LOGLIO.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27 - Apelação Cível 3000946-46.2025.8.06.0051 </w:t>
      </w:r>
      <w:r>
        <w:t xml:space="preserve">Polo ativo ANTONIO JORGE MACIEL Polo passivo BANCO C6 CONSIGNADO.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28 - Apelação Cível 3000570-35.2025.8.06.0124 </w:t>
      </w:r>
      <w:r>
        <w:t xml:space="preserve">Polo ativo MANOEL CAVALCANTE DE FIGUEIREDO Polo passivo BRADESCO VIDA E PREVIDENCIA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</w:t>
      </w:r>
      <w:r>
        <w:rPr>
          <w:b/>
        </w:rPr>
        <w:lastRenderedPageBreak/>
        <w:t xml:space="preserve">mérito dar-lhe provimento, nos termos do voto do eminente relator” 29 - Apelação Cível 3027888-71.2025.8.06.0001 </w:t>
      </w:r>
      <w:r>
        <w:t xml:space="preserve">Polo ativo MARIA DE FATIMA SOUSA DOS SANTOS Polo passivo BANCO ITAU BMG CONSIGNADO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30 - Apelação Cível 0009238-50.2017.8.06.0084 </w:t>
      </w:r>
      <w:r>
        <w:t xml:space="preserve">Polo ativo FRANCISCO DAS CHAGAS RIBEIRO Polo passivo BANCO BMG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31 - Apelação Cível 0274882-64.2024.8.06.0001 </w:t>
      </w:r>
      <w:r>
        <w:t xml:space="preserve">Polo ativo SEBASTIAO CORIOLANO DE ANDRADE Polo passivo BANCO DO BRASIL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32 - Apelação Cível 3003004-84.2024.8.06.0171 </w:t>
      </w:r>
      <w:r>
        <w:t xml:space="preserve">Polo ativo FRANCISCO LEANDRO DA SILVA Polo passivo FACTA FINANCEIRA S.A. CREDITO, FINANCIAMENTO E INVESTIMENTO.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33 - Apelação Cível 0200227-65.2024.8.06.0052 </w:t>
      </w:r>
      <w:r>
        <w:t xml:space="preserve">Polo ativo JOSE ERNESTO DE FIGUEIREDO Polo passivo BANCO BRADESCO S/A BRADESCO VIDA E PREVIDENCIA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34 - Apelação Cível 3000517-68.2024.8.06.0066 </w:t>
      </w:r>
      <w:r>
        <w:t xml:space="preserve">Polo ativo ESPEDITO GUEDES DA SILVA Polo passivo BANCO BMG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35 - Apelação Cível 0200209-95.2024.8.06.0035 </w:t>
      </w:r>
      <w:r>
        <w:t xml:space="preserve">Polo ativo JOAO BARBOSA DE AZEVEDO Polo passivo BANCO AGIPLAN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36 - Apelação Cível 0200481-06.2024.8.06.0095 </w:t>
      </w:r>
      <w:r>
        <w:t xml:space="preserve">Polo ativo NELGIDIO FERREIRA DO NASCIMENTO Polo passivo UNIVERSO ASSOCIACAO DOS APOSENTADOS E PENSIONISTAS DOS REGIMES GERAL DA PREVIDENCIA SOCIAL.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37 - Apelação Cível 3000387-74.2024.8.06.0132 </w:t>
      </w:r>
      <w:r>
        <w:t xml:space="preserve">Polo ativo JOSE ALMEIDA BRAGA Polo passivo BANCO BRADESCO S/A. </w:t>
      </w:r>
      <w:r>
        <w:rPr>
          <w:b/>
        </w:rPr>
        <w:t xml:space="preserve">Julgadores: </w:t>
      </w:r>
      <w:r>
        <w:t xml:space="preserve">Exmo. Sr. Des CARLOS ALBERTO MENDES FORTE, Desa. MARIA DE </w:t>
      </w:r>
      <w:r>
        <w:lastRenderedPageBreak/>
        <w:t xml:space="preserve">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38 - Apelação Cível 3000835-62.2025.8.06.0051 </w:t>
      </w:r>
      <w:r>
        <w:t xml:space="preserve">Polo ativo HOZANA FONSECA DA SILVA Polo passivo BANCO PAN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39 - Apelação Cível 3000444-92.2025.8.06.0056 </w:t>
      </w:r>
      <w:r>
        <w:t xml:space="preserve">Polo ativo MARIA CIRIA FERREIRA DOS SANTOS LIRA Polo passivo BANCO BRADESCO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40 - Apelação Cível 0201730-64.2022.8.06.0029 </w:t>
      </w:r>
      <w:r>
        <w:t xml:space="preserve">Polo ativo MARIA MONTEIRO ALEXANDRE RODRIGUES Polo passivo BANCO BRADESCO FINANCIAMENTOS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41 - Apelação Cível 0200551-39.2023.8.06.0101 </w:t>
      </w:r>
      <w:r>
        <w:t xml:space="preserve">Polo ativo FRANCISCO FERREIRA DE SOUSA Polo passivo SABEMI SEGURADORA SA BANCO BRADESCO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42 - Apelação Cível 0200624-35.2024.8.06.0114 </w:t>
      </w:r>
      <w:r>
        <w:t xml:space="preserve">Polo ativo FRANCISCA BESERRA DE ALENCAR Polo passivo PAULISTA - SERVICOS DE RECEBIMENTOS E PAGAMENTOS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dar-lhe provimento, nos termos do voto do eminente relator” 43 - Apelação Cível 3002781-17.2024.8.06.0112</w:t>
      </w:r>
      <w:r>
        <w:t xml:space="preserve"> Polo ativo BANCO BRADESCO S/A Polo passivo MARIA NOEMI DA SILVA.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44 - Apelação Cível 3000328-69.2024.8.06.0170 </w:t>
      </w:r>
      <w:r>
        <w:t xml:space="preserve">Polo ativo MARIA DE FATIMA DE SOUZA JORGE Polo passivo PCM CORRETORA DE SEGUROS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45 - Apelação Cível 0260044-19.2024.8.06.0001 </w:t>
      </w:r>
      <w:r>
        <w:t xml:space="preserve">Polo ativo CAIXA DE PREVIDENCIA DOS FUNCS DO BANCO DO BRASIL Polo passivo LUIZ OLIVIO MONT ALVERNE SILVA.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46 - Apelação Cível 0241059-36.2023.8.06.0001 </w:t>
      </w:r>
      <w:r>
        <w:t xml:space="preserve">Polo ativo ANTONIO ERIALDO </w:t>
      </w:r>
      <w:r>
        <w:lastRenderedPageBreak/>
        <w:t xml:space="preserve">VIANA DE FREITAS Polo passivo HYOHANA MALIZA AVELINO MAIA NOBRE.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47 - Apelação Cível 0200416-51.2024.8.06.0114 </w:t>
      </w:r>
      <w:r>
        <w:t xml:space="preserve">Polo ativo YGOR DOMINGOS DA SILVA Polo passivo BANCO BRADESCO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48 - Apelação Cível 0203726-63.2023.8.06.0029 </w:t>
      </w:r>
      <w:r>
        <w:t xml:space="preserve">Polo ativo GERALDINA LUIZ DA COSTA DE SOUZA Polo passivo BANCO MERCANTIL DO BRASIL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49 - Apelação Cível 0216271-60.2020.8.06.0001 </w:t>
      </w:r>
      <w:r>
        <w:t xml:space="preserve">Polo ativo HRH FORTALEZA EMPREENDIMENTO HOTELEIRO S.A. Polo passivo HERY CONSULTING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50 - Apelação Cível 0229545-52.2024.8.06.0001 </w:t>
      </w:r>
      <w:r>
        <w:t xml:space="preserve">Polo ativo GLAYCEANNE CHRISTINNE DA COSTA LUCENA Polo passivo CONDOMINIO RESIDENCE CLUB AT HARD ROCK HOTEL FORTALEZA.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51 - Apelação Cível 3000174-33.2025.8.06.0100 </w:t>
      </w:r>
      <w:r>
        <w:t xml:space="preserve">Polo ativo MARIA GLAUCINEIDE DUTRA DE MELO Polo passivo COMPANHIA ENERGETICA DO CEARA.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52 - Apelação Cível 0050491-39.2021.8.06.0161 </w:t>
      </w:r>
      <w:r>
        <w:t xml:space="preserve">Polo ativo MARCOS AURELIO OLIVEIRA Polo passivo MARIA DO SOCORRO DOS SANTOS OLIVEIRA.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53 - Apelação Cível 3000473-41.2025.8.06.0122 </w:t>
      </w:r>
      <w:r>
        <w:t xml:space="preserve">Polo ativo MARIA DAS GRACAS DOS SANTOS Polo passivo BRADESCO SEGUROS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54 - Apelação Cível 3026445-85.2025.8.06.0001 </w:t>
      </w:r>
      <w:r>
        <w:t xml:space="preserve">Polo ativo BANCO HONDA S/A. Polo passivo FLAVIO HENRIQUE DA SILVA.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</w:t>
      </w:r>
      <w:r>
        <w:rPr>
          <w:b/>
        </w:rPr>
        <w:lastRenderedPageBreak/>
        <w:t>acordou em conhecer do recurso, mas para no mérito negar-lhe provimento, nos termos do voto do eminente relator” 55 - Apelação Cível 0160896-11.2019.8.06.0001</w:t>
      </w:r>
      <w:r>
        <w:t xml:space="preserve"> Polo ativo DUCKBILL FRANCHISING LTDA. Polo passivo TATIANE SOUZA TAVARES. 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55 - Apelação Cível 0285110-06.2021.8.06.0001 </w:t>
      </w:r>
      <w:r>
        <w:t xml:space="preserve">Polo ativo DREAM'S MOTEL LTDA CARVALHO &amp; SABINO LTDA Polo passivo COMPANHIA ENERGETICA DO CEARA.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56 - Apelação Cível 0249215-76.2024.8.06.0001 </w:t>
      </w:r>
      <w:r>
        <w:t xml:space="preserve">Polo ativo SER EDUCACIONAL S.A. Polo passivo ANTONIO ROBSON OLIVEIRA DA SILVA.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57 - Apelação Cível 0177777-73.2013.8.06.0001 </w:t>
      </w:r>
      <w:r>
        <w:t xml:space="preserve">Polo ativo ITAU UNIBANCO S.A. Polo passivo VALMIR AUGUSTO PINHEIRO DE SOUZA JUNIOR.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58 - Apelação Cível 0226686-63.2024.8.06.0001 </w:t>
      </w:r>
      <w:r>
        <w:t xml:space="preserve">Polo ativo BANCO VOTORANTIM S.A. Polo passivo JARDEL EUCLIDES QUEIROZ CARVALHO.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59 - Apelação Cível 3002038-02.2025.8.06.0167 </w:t>
      </w:r>
      <w:r>
        <w:t xml:space="preserve">Polo ativo FRANCISCO EXPEDITO FONTELES ALBUQUERQUE FILHO Polo passivo JOSE ILSON DE VASCONCELOS MARIA DE FATIMA IBIAPINA VASCONCELOS.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dar-lhe provimento, nos termos do voto do eminente relator” 60 - Apelação Cível 3000679-30.2025.8.06.0001</w:t>
      </w:r>
      <w:r>
        <w:t xml:space="preserve"> Polo ativo AYMORE CREDITO, FINANCIAMENTO E INVESTIMENTO S.A. Polo passivo RHAFAEL GERMANO PEREIRA DE CASTRO.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61 - Apelação Cível 0234773-42.2023.8.06.0001 </w:t>
      </w:r>
      <w:r>
        <w:t xml:space="preserve">Polo ativo BANCO BRADESCO S/A Polo passivo ANA CAROLINA CAMPOS OLINDA DE CASTRO.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“A Câmara por unanimidade acordou em não conhecer do recurso, nos termos do eminente relator” 62 - Apelação Cível 0202128-18.2024.8.06.0101</w:t>
      </w:r>
      <w:r>
        <w:t xml:space="preserve"> Polo ativo MARIA DIANA RODRIGUES SILVA Polo passivo BANCO DO </w:t>
      </w:r>
      <w:r>
        <w:lastRenderedPageBreak/>
        <w:t xml:space="preserve">BRASIL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63 - Apelação Cível 0264124-26.2024.8.06.0001 </w:t>
      </w:r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 Polo passivo SER EDUCACIONAL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64 - Apelação Cível 3021318-06.2024.8.06.0001 </w:t>
      </w:r>
      <w:r>
        <w:t xml:space="preserve">Polo ativo ITAU UNIBANCO S.A. Polo passivo ARTUR DO NASCIMENTO RODRIGUES.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65 - Apelação Cível 0202534-61.2024.8.06.0029</w:t>
      </w:r>
      <w:r>
        <w:t xml:space="preserve"> Polo ativo ANTONIA DE FATIMA CARLOS CASTRO Polo passivo BANCO PAN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66 - Apelação Cível 0200289-70.2023.8.06.0075 </w:t>
      </w:r>
      <w:r>
        <w:t xml:space="preserve">Polo ativo RICARDO BRIGIDO NUNES JUNIOR Polo passivo IGOR DE FREITAS BRIGIDO.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dar-lhe provimento, nos termos do voto do eminente relator” 67 - Apelação Cível 0200351-16.2024.8.06.0095</w:t>
      </w:r>
      <w:r>
        <w:t xml:space="preserve"> Polo ativo ANTONIA FERREIRA MARTINS Polo passivo ITAU UNIBANCO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dar-lhe parcial provimento, nos termos do voto do eminente relator” 68 - Apelação Cível 0200017-95.2024.8.06.0122</w:t>
      </w:r>
      <w:r>
        <w:t xml:space="preserve"> Polo ativo MARIA NUBIA DE SOUSA ALVES Polo passivo BV FINANCEIRA S.A CRÉDITO FINANCIAMENTO E INVESTIMENTO.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69 - Apelação Cível 3017537-39.2025.8.06.0001</w:t>
      </w:r>
      <w:r>
        <w:t xml:space="preserve"> Polo ativo MARIA DE FATIMA ALVES DE SOUSA Polo passivo BANCO J. SAFRA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70 - Apelação Cível 0263216-66.2024.8.06.0001 </w:t>
      </w:r>
      <w:r>
        <w:t xml:space="preserve">Polo ativo FRANCISCO DA ROCHA BARBOSA Polo passivo BANCO DO BRASIL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71 - Apelação Cível 0201747-64.2023.8.06.0062 </w:t>
      </w:r>
      <w:r>
        <w:t xml:space="preserve">Polo ativo BANCO AGIPLAN S.A. </w:t>
      </w:r>
      <w:r>
        <w:lastRenderedPageBreak/>
        <w:t xml:space="preserve">Polo passivo MARIA ELIANE SANTIAGO DA SILVA.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72 - Apelação Cível 3002391-05.2024.8.06.0029 </w:t>
      </w:r>
      <w:r>
        <w:t xml:space="preserve">Polo ativo LUIZA GOMES MARTINS DA SILVA Polo passivo BANCO BRADESCO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73 - Apelação Cível 3004866-81.2025.8.06.0001 </w:t>
      </w:r>
      <w:r>
        <w:t xml:space="preserve">Polo ativo DAMIAO PEREIRA FREITAS Polo passivo BANCO AGIPLAN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dar-lhe provimento, nos termos do voto do eminente relator” 74 - Apelação Cível 0263442-08.2023.8.06.0001</w:t>
      </w:r>
      <w:r>
        <w:t xml:space="preserve"> Polo ativo JOSE IGOR PAULINO LIRA GEORGIA COSTA MOREIRA BRAGA Polo passivo 123 VIAGENS E TURISMO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75 - Apelação Cível 3044530-56.2024.8.06.0001 </w:t>
      </w:r>
      <w:r>
        <w:t xml:space="preserve">Polo ativo MARIA ZELIA ROLIM DE MATOS Polo passivo BANCO DO BRASIL SA.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76 - Apelação Cível 0261827-46.2024.8.06.0001 </w:t>
      </w:r>
      <w:r>
        <w:t xml:space="preserve">Polo ativo MARIA CECILIA DE LIMA PIMENTEL Polo passivo </w:t>
      </w:r>
      <w:proofErr w:type="spellStart"/>
      <w:r>
        <w:t>jurisdicao</w:t>
      </w:r>
      <w:proofErr w:type="spellEnd"/>
      <w:r>
        <w:t xml:space="preserve"> voluntaria.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77 - Apelação Cível 3000051-38.2025.8.06.0099 </w:t>
      </w:r>
      <w:r>
        <w:t xml:space="preserve">Polo ativo ANTONIO WESLLEYM GOMES CAMARA Polo passivo BANCO HONDA S/A.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78 - Apelação Cível 0201156-64.2024.8.06.0031</w:t>
      </w:r>
      <w:r>
        <w:t xml:space="preserve"> Polo ativo RAIMUNDO VENTURA DA SILVA Polo passivo BANCO PAN S.A.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79 - Apelação Cível 0060148-88.2007.8.06.0001 </w:t>
      </w:r>
      <w:r>
        <w:t xml:space="preserve">Polo ativo BANCO DO NORDESTE DO BRASIL SA Polo passivo CHARLES MACHADO FERNANDES CLAUDIA LINS DE ALBUQUERQUE L T Comercio e </w:t>
      </w:r>
      <w:proofErr w:type="spellStart"/>
      <w:r>
        <w:t>Servicos</w:t>
      </w:r>
      <w:proofErr w:type="spellEnd"/>
      <w:r>
        <w:t xml:space="preserve"> de Celulares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</w:t>
      </w:r>
      <w:r>
        <w:rPr>
          <w:b/>
        </w:rPr>
        <w:lastRenderedPageBreak/>
        <w:t xml:space="preserve">eminente relator” 80 - Apelação Cível 0200509-16.2024.8.06.0081 </w:t>
      </w:r>
      <w:r>
        <w:t xml:space="preserve">Polo ativo TEREZA SABINO DE CARVALHO, </w:t>
      </w:r>
      <w:proofErr w:type="gramStart"/>
      <w:r>
        <w:t>Polo</w:t>
      </w:r>
      <w:proofErr w:type="gramEnd"/>
      <w:r>
        <w:t xml:space="preserve"> passivo PAULISTA - SERVICOS DE RECEBIMENTOS E PAGAMENTOS LTDA.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81 - Apelação Cível 3001056-82.2025.8.06.0071 </w:t>
      </w:r>
      <w:r>
        <w:t xml:space="preserve">Polo ativo CAIXA DE ASSISTENCIA DOS SERV FAZENDARIOS ESTADUAIS Polo passivo MARIA EDUARDA OLIVEIRA LOPES DA FRANCA. </w:t>
      </w:r>
      <w:r>
        <w:rPr>
          <w:b/>
        </w:rPr>
        <w:t xml:space="preserve">Julgadores: </w:t>
      </w:r>
      <w:r>
        <w:t xml:space="preserve">Exmo. Sr. Des CARLOS ALBERTO MENDES FORTE, Desa. MARIA DE FÁTIMA DE MELO LOUREIRO, Des. EVERARDO LUCENA SEGUNDO. </w:t>
      </w:r>
      <w:bookmarkStart w:id="0" w:name="_Hlk210406831"/>
      <w:r>
        <w:rPr>
          <w:b/>
        </w:rPr>
        <w:t xml:space="preserve">Síntese do julgamento: A Câmara por unanimidade acordou em conhecer do recurso, mas para no mérito dar-lhe parcial provimento, nos termos do voto do eminente relator” </w:t>
      </w:r>
      <w:bookmarkEnd w:id="0"/>
      <w:r w:rsidR="006443F2" w:rsidRPr="005D74DD">
        <w:rPr>
          <w:b/>
          <w:bCs/>
        </w:rPr>
        <w:t>82- Agravo de Instrumento 0635071-35.2024.8.06.0000 EMBARGOS</w:t>
      </w:r>
      <w:r w:rsidR="006443F2">
        <w:rPr>
          <w:b/>
          <w:bCs/>
        </w:rPr>
        <w:t xml:space="preserve"> </w:t>
      </w:r>
      <w:r w:rsidR="006443F2">
        <w:t>Polo ativo JOSE CARLOS SANTOS ROCHA</w:t>
      </w:r>
      <w:r w:rsidR="006443F2">
        <w:rPr>
          <w:b/>
          <w:bCs/>
        </w:rPr>
        <w:t xml:space="preserve"> </w:t>
      </w:r>
      <w:r w:rsidR="006443F2">
        <w:t>CIA INDUSTRIAL DE OLEOS DO NORDESTE CIONE</w:t>
      </w:r>
      <w:r w:rsidR="006443F2">
        <w:rPr>
          <w:b/>
          <w:bCs/>
        </w:rPr>
        <w:t xml:space="preserve"> </w:t>
      </w:r>
      <w:r w:rsidR="006443F2">
        <w:t>Polo passivo JOSE OLIMAR CARNEIRO FILHO</w:t>
      </w:r>
      <w:r w:rsidR="006443F2">
        <w:rPr>
          <w:b/>
          <w:bCs/>
        </w:rPr>
        <w:t xml:space="preserve"> </w:t>
      </w:r>
      <w:r w:rsidR="006443F2">
        <w:t>SUZI MAGALHAES CARNEIRO</w:t>
      </w:r>
      <w:r w:rsidR="006443F2">
        <w:rPr>
          <w:b/>
          <w:bCs/>
        </w:rPr>
        <w:t xml:space="preserve"> </w:t>
      </w:r>
      <w:r w:rsidR="006443F2">
        <w:t>LIZ DE MARIA DIAS CARNEIRO ARAUJO</w:t>
      </w:r>
      <w:r w:rsidR="006443F2">
        <w:rPr>
          <w:b/>
          <w:bCs/>
        </w:rPr>
        <w:t xml:space="preserve"> </w:t>
      </w:r>
      <w:r w:rsidR="006443F2">
        <w:t>MARCOS AURELIO MAGALHAES CARNEIRO</w:t>
      </w:r>
      <w:r w:rsidR="006443F2">
        <w:rPr>
          <w:b/>
          <w:bCs/>
        </w:rPr>
        <w:t xml:space="preserve"> </w:t>
      </w:r>
      <w:r w:rsidR="006443F2">
        <w:t>HUDSON MAGALHAES CARNEIRO</w:t>
      </w:r>
      <w:r w:rsidR="006443F2">
        <w:rPr>
          <w:b/>
          <w:bCs/>
        </w:rPr>
        <w:t xml:space="preserve"> </w:t>
      </w:r>
      <w:r w:rsidR="006443F2">
        <w:t>LIZIANE DIAS CARNEIRO AGUIAR</w:t>
      </w:r>
      <w:r w:rsidR="006443F2">
        <w:rPr>
          <w:b/>
          <w:bCs/>
        </w:rPr>
        <w:t xml:space="preserve"> </w:t>
      </w:r>
      <w:r w:rsidR="006443F2">
        <w:t>CLEBER GONDIM CARNEIRO</w:t>
      </w:r>
      <w:r w:rsidR="006443F2">
        <w:rPr>
          <w:b/>
          <w:bCs/>
        </w:rPr>
        <w:t xml:space="preserve"> </w:t>
      </w:r>
      <w:r w:rsidR="006443F2">
        <w:t>JOSE HAROLDO DIAS CARNEIRO</w:t>
      </w:r>
      <w:r w:rsidR="006443F2">
        <w:rPr>
          <w:b/>
          <w:bCs/>
        </w:rPr>
        <w:t xml:space="preserve"> </w:t>
      </w:r>
      <w:r w:rsidR="006443F2">
        <w:t>ADERSON GONDIM CARNEIRO</w:t>
      </w:r>
      <w:r w:rsidR="006443F2">
        <w:rPr>
          <w:b/>
          <w:bCs/>
        </w:rPr>
        <w:t xml:space="preserve"> </w:t>
      </w:r>
      <w:r w:rsidR="006443F2">
        <w:t>JOSE RONALDO DIAS CARNEIRO</w:t>
      </w:r>
      <w:r w:rsidR="006443F2">
        <w:rPr>
          <w:b/>
          <w:bCs/>
        </w:rPr>
        <w:t xml:space="preserve"> </w:t>
      </w:r>
      <w:r w:rsidR="006443F2">
        <w:t>FRANCISCO JOSE DIAS CARNEIRO</w:t>
      </w:r>
      <w:r w:rsidR="006443F2">
        <w:rPr>
          <w:b/>
          <w:bCs/>
        </w:rPr>
        <w:t xml:space="preserve"> </w:t>
      </w:r>
      <w:r w:rsidR="006443F2">
        <w:t xml:space="preserve">REGINA CELIA MAGALHAES CARNEIRO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t xml:space="preserve"> </w:t>
      </w:r>
      <w:r w:rsidR="006443F2" w:rsidRPr="005D74DD">
        <w:rPr>
          <w:b/>
          <w:bCs/>
        </w:rPr>
        <w:t>83-Agravo de Instrumento 3010384-55.2025.8.06.0000</w:t>
      </w:r>
      <w:r w:rsidR="006443F2">
        <w:rPr>
          <w:b/>
          <w:bCs/>
        </w:rPr>
        <w:t xml:space="preserve"> </w:t>
      </w:r>
      <w:r w:rsidR="006443F2">
        <w:t>Polo ativo NAIANA CARDOSO SILVA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5D74DD">
        <w:rPr>
          <w:b/>
          <w:bCs/>
        </w:rPr>
        <w:t>84- Agravo de Instrumento 3011531-19.2025.8.06.0000</w:t>
      </w:r>
      <w:r w:rsidR="006443F2">
        <w:rPr>
          <w:b/>
          <w:bCs/>
        </w:rPr>
        <w:t xml:space="preserve"> </w:t>
      </w:r>
      <w:r w:rsidR="006443F2">
        <w:t>Polo ativo BANCO PAN S.A.</w:t>
      </w:r>
      <w:r w:rsidR="006443F2">
        <w:rPr>
          <w:b/>
          <w:bCs/>
        </w:rPr>
        <w:t xml:space="preserve"> </w:t>
      </w:r>
      <w:r w:rsidR="006443F2">
        <w:t xml:space="preserve">Polo passivo JOAO ALBERTO ALVES FARIAS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5D74DD">
        <w:rPr>
          <w:b/>
          <w:bCs/>
        </w:rPr>
        <w:t>85-Agravo de Instrumento 3010126-45.2025.8.06.0000</w:t>
      </w:r>
      <w:r w:rsidR="006443F2">
        <w:rPr>
          <w:b/>
          <w:bCs/>
        </w:rPr>
        <w:t xml:space="preserve"> </w:t>
      </w:r>
      <w:r w:rsidR="006443F2">
        <w:t>Polo ativo BANCO DO BRASIL AS</w:t>
      </w:r>
      <w:r w:rsidR="006443F2">
        <w:rPr>
          <w:b/>
          <w:bCs/>
        </w:rPr>
        <w:t xml:space="preserve"> </w:t>
      </w:r>
      <w:r w:rsidR="006443F2">
        <w:t xml:space="preserve">Polo passivo JOSE MATIAS MASSILON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5D74DD">
        <w:rPr>
          <w:b/>
          <w:bCs/>
        </w:rPr>
        <w:t>86-Agravo de Instrumento 3010841-87.2025.8.06.0000</w:t>
      </w:r>
      <w:r w:rsidR="006443F2">
        <w:rPr>
          <w:b/>
          <w:bCs/>
        </w:rPr>
        <w:t xml:space="preserve"> </w:t>
      </w:r>
      <w:r w:rsidR="006443F2">
        <w:t>Polo ativo BERNARDO FARIAS DE OLIVEIRA</w:t>
      </w:r>
      <w:r w:rsidR="006443F2">
        <w:rPr>
          <w:b/>
          <w:bCs/>
        </w:rPr>
        <w:t xml:space="preserve"> </w:t>
      </w:r>
      <w:r w:rsidR="006443F2">
        <w:t>TEREZA ODETE TIMBO CORREA DE OLIVEIRA</w:t>
      </w:r>
      <w:r w:rsidR="006443F2">
        <w:rPr>
          <w:b/>
          <w:bCs/>
        </w:rPr>
        <w:t xml:space="preserve"> </w:t>
      </w:r>
      <w:r w:rsidR="006443F2">
        <w:t>Polo passivo TORRES DO BRASIL S.A.</w:t>
      </w:r>
      <w:r w:rsidR="006443F2">
        <w:rPr>
          <w:b/>
          <w:bCs/>
        </w:rPr>
        <w:t xml:space="preserve"> </w:t>
      </w:r>
      <w:r w:rsidR="006443F2">
        <w:t xml:space="preserve">CLARO TELECOM PARTICIPACOES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5D74DD">
        <w:rPr>
          <w:b/>
          <w:bCs/>
        </w:rPr>
        <w:t>87-Agravo de Instrumento 3008545-92.2025.8.06.0000</w:t>
      </w:r>
      <w:r w:rsidR="006443F2">
        <w:rPr>
          <w:b/>
          <w:bCs/>
        </w:rPr>
        <w:t xml:space="preserve"> </w:t>
      </w:r>
      <w:r w:rsidR="006443F2">
        <w:t>Polo ativo BANCO DAYCOVAL S/A</w:t>
      </w:r>
      <w:r w:rsidR="006443F2">
        <w:rPr>
          <w:b/>
          <w:bCs/>
        </w:rPr>
        <w:t xml:space="preserve"> </w:t>
      </w:r>
      <w:r w:rsidR="006443F2">
        <w:t xml:space="preserve">Polo passivo IRENE RODRIGUES DE OLIVEIRA </w:t>
      </w:r>
      <w:r w:rsidR="006443F2">
        <w:rPr>
          <w:b/>
          <w:bCs/>
        </w:rPr>
        <w:t>Julgadores</w:t>
      </w:r>
      <w:r w:rsidR="006443F2">
        <w:t xml:space="preserve"> </w:t>
      </w:r>
      <w:r w:rsidR="006443F2">
        <w:lastRenderedPageBreak/>
        <w:t xml:space="preserve">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5D74DD">
        <w:rPr>
          <w:b/>
          <w:bCs/>
        </w:rPr>
        <w:t>88-Apelação Cível 0056462-40.2021.8.06.0117 EMBARGOS</w:t>
      </w:r>
      <w:r w:rsidR="006443F2">
        <w:rPr>
          <w:b/>
          <w:bCs/>
        </w:rPr>
        <w:t xml:space="preserve"> </w:t>
      </w:r>
      <w:r w:rsidR="006443F2">
        <w:t>Polo ativo HENRIQUE LOPES DE FREITAS</w:t>
      </w:r>
      <w:r w:rsidR="006443F2">
        <w:rPr>
          <w:b/>
          <w:bCs/>
        </w:rPr>
        <w:t xml:space="preserve"> </w:t>
      </w:r>
      <w:r w:rsidR="006443F2">
        <w:t xml:space="preserve">Polo passivo Arlindo Rodrigues Lima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5D74DD">
        <w:rPr>
          <w:b/>
          <w:bCs/>
        </w:rPr>
        <w:t>89-Apelação Cível 0204240-79.2024.8.06.0029</w:t>
      </w:r>
      <w:r w:rsidR="006443F2">
        <w:rPr>
          <w:b/>
          <w:bCs/>
        </w:rPr>
        <w:t xml:space="preserve"> </w:t>
      </w:r>
      <w:r w:rsidR="006443F2">
        <w:t>Polo ativo MARIA DAS GRACAS DE SOUSA</w:t>
      </w:r>
      <w:r w:rsidR="006443F2">
        <w:rPr>
          <w:b/>
          <w:bCs/>
        </w:rPr>
        <w:t xml:space="preserve"> </w:t>
      </w:r>
      <w:r w:rsidR="006443F2">
        <w:t xml:space="preserve">Polo passivo BANCO BRADESCO AS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</w:t>
      </w:r>
      <w:r w:rsidR="006443F2">
        <w:rPr>
          <w:b/>
        </w:rPr>
        <w:t xml:space="preserve">não </w:t>
      </w:r>
      <w:r w:rsidR="006443F2" w:rsidRPr="005D74DD">
        <w:rPr>
          <w:b/>
        </w:rPr>
        <w:t>conhecer do recurso,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90-Apelação Cível 3000694-12.2025.8.06.0029</w:t>
      </w:r>
      <w:r w:rsidR="006443F2">
        <w:rPr>
          <w:b/>
          <w:bCs/>
        </w:rPr>
        <w:t xml:space="preserve"> </w:t>
      </w:r>
      <w:r w:rsidR="006443F2">
        <w:t>Polo ativo FAUSTO EVANGELISTA TEIXEIRA</w:t>
      </w:r>
      <w:r w:rsidR="006443F2">
        <w:rPr>
          <w:b/>
          <w:bCs/>
        </w:rPr>
        <w:t xml:space="preserve"> </w:t>
      </w:r>
      <w:r w:rsidR="006443F2">
        <w:t xml:space="preserve">Polo passivo BANCO BRADESCO FINANCIAMENTOS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91-Apelação Cível 3002696-52.2025.8.06.0029</w:t>
      </w:r>
      <w:r w:rsidR="006443F2">
        <w:rPr>
          <w:b/>
          <w:bCs/>
        </w:rPr>
        <w:t xml:space="preserve"> </w:t>
      </w:r>
      <w:r w:rsidR="006443F2">
        <w:t>Polo ativo LUIZA IRENEIDE DA SILVA CAVALCANTE</w:t>
      </w:r>
      <w:r w:rsidR="006443F2">
        <w:rPr>
          <w:b/>
          <w:bCs/>
        </w:rPr>
        <w:t xml:space="preserve"> </w:t>
      </w:r>
      <w:r w:rsidR="006443F2">
        <w:t xml:space="preserve">Polo passivo BANCO DO BRASIL AS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92-Apelação Cível 3003060-24.2025.8.06.0029</w:t>
      </w:r>
      <w:r w:rsidR="006443F2">
        <w:rPr>
          <w:b/>
          <w:bCs/>
        </w:rPr>
        <w:t xml:space="preserve"> </w:t>
      </w:r>
      <w:r w:rsidR="006443F2">
        <w:t>Polo ativo ANTONIO DUARTE SOARES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93-Apelação Cível 0201550-79.2022.8.06.0051</w:t>
      </w:r>
      <w:r w:rsidR="006443F2">
        <w:rPr>
          <w:b/>
          <w:bCs/>
        </w:rPr>
        <w:t xml:space="preserve"> </w:t>
      </w:r>
      <w:r w:rsidR="006443F2">
        <w:t>Polo ativo FRANCISCO ALVES DA SILVA</w:t>
      </w:r>
      <w:r w:rsidR="006443F2">
        <w:rPr>
          <w:b/>
          <w:bCs/>
        </w:rPr>
        <w:t xml:space="preserve"> </w:t>
      </w:r>
      <w:r w:rsidR="006443F2">
        <w:t xml:space="preserve">Polo passivo BANCO BRADESCO FINANCIAMENTOS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94</w:t>
      </w:r>
      <w:r w:rsidR="006443F2" w:rsidRPr="00E432F7">
        <w:rPr>
          <w:b/>
          <w:bCs/>
        </w:rPr>
        <w:t>-Apelação Cível 3000282-69.2024.8.06.0109</w:t>
      </w:r>
      <w:r w:rsidR="006443F2">
        <w:rPr>
          <w:b/>
          <w:bCs/>
        </w:rPr>
        <w:t xml:space="preserve"> </w:t>
      </w:r>
      <w:r w:rsidR="006443F2">
        <w:t>Polo ativo FRANCISCA RODRIGUES DE LIMA</w:t>
      </w:r>
      <w:r w:rsidR="006443F2">
        <w:rPr>
          <w:b/>
          <w:bCs/>
        </w:rPr>
        <w:t xml:space="preserve"> </w:t>
      </w:r>
      <w:r w:rsidR="006443F2">
        <w:t xml:space="preserve">Polo passivo BANCO ITAU BMG CONSIGNADO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95-Apelação Cível 3000464-16.2025.8.06.0143</w:t>
      </w:r>
      <w:r w:rsidR="006443F2">
        <w:rPr>
          <w:b/>
          <w:bCs/>
        </w:rPr>
        <w:t xml:space="preserve"> </w:t>
      </w:r>
      <w:r w:rsidR="006443F2">
        <w:t>Polo ativo GERALDA ALVES PEREIRA</w:t>
      </w:r>
      <w:r w:rsidR="006443F2">
        <w:rPr>
          <w:b/>
          <w:bCs/>
        </w:rPr>
        <w:t xml:space="preserve"> </w:t>
      </w:r>
      <w:r w:rsidR="006443F2">
        <w:t xml:space="preserve">Polo passivo BANCO ITAU BMG CONSIGNADO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96-Apelação Cível 0200688-24.2023.8.06.0100</w:t>
      </w:r>
      <w:r w:rsidR="006443F2">
        <w:rPr>
          <w:b/>
          <w:bCs/>
        </w:rPr>
        <w:t xml:space="preserve"> </w:t>
      </w:r>
      <w:r w:rsidR="006443F2">
        <w:lastRenderedPageBreak/>
        <w:t>Polo ativo LIDUINA MAGALHAES FELIX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97-Apelação Cível 0200536-08.2024.8.06.0175 EMBARGOS</w:t>
      </w:r>
      <w:r w:rsidR="006443F2">
        <w:rPr>
          <w:b/>
          <w:bCs/>
        </w:rPr>
        <w:t xml:space="preserve"> </w:t>
      </w:r>
      <w:r w:rsidR="006443F2">
        <w:t>Polo ativo MARIA RODRIGUES DOS SANTOS NASCIMENTO</w:t>
      </w:r>
      <w:r w:rsidR="006443F2">
        <w:rPr>
          <w:b/>
          <w:bCs/>
        </w:rPr>
        <w:t xml:space="preserve"> </w:t>
      </w:r>
      <w:r w:rsidR="006443F2">
        <w:t>Polo passivo BANCO BRADESCO S/A</w:t>
      </w:r>
      <w:r w:rsidR="006443F2">
        <w:rPr>
          <w:b/>
          <w:bCs/>
        </w:rPr>
        <w:t xml:space="preserve"> </w:t>
      </w:r>
      <w:r w:rsidR="006443F2">
        <w:t xml:space="preserve">BRADESCO VIDA E PREVIDENCIA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98-Apelação Cível 3002643-82.2024.8.06.0069</w:t>
      </w:r>
      <w:r w:rsidR="006443F2">
        <w:rPr>
          <w:b/>
          <w:bCs/>
        </w:rPr>
        <w:t xml:space="preserve"> </w:t>
      </w:r>
      <w:r w:rsidR="006443F2">
        <w:t>Polo ativo CENTRAL NACIONAL DE APOSENTADOS E PENSIONISTAS- (ASSOCIACAO</w:t>
      </w:r>
      <w:r w:rsidR="006443F2">
        <w:rPr>
          <w:b/>
          <w:bCs/>
        </w:rPr>
        <w:t xml:space="preserve"> </w:t>
      </w:r>
      <w:r w:rsidR="006443F2">
        <w:t>SANTO ANTONIO)</w:t>
      </w:r>
      <w:r w:rsidR="006443F2">
        <w:rPr>
          <w:b/>
          <w:bCs/>
        </w:rPr>
        <w:t xml:space="preserve"> </w:t>
      </w:r>
      <w:r w:rsidR="006443F2">
        <w:t xml:space="preserve">Polo passivo ANTONIO BASILIO CAVALCANTE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99-Apelação Cível 0004815-65.2017.8.06.0078</w:t>
      </w:r>
      <w:r w:rsidR="006443F2">
        <w:rPr>
          <w:b/>
          <w:bCs/>
        </w:rPr>
        <w:t xml:space="preserve"> </w:t>
      </w:r>
      <w:r w:rsidR="006443F2">
        <w:t>Polo ativo JG EMPREENDIMENTOS E PARTICIPACOES LTDA</w:t>
      </w:r>
      <w:r w:rsidR="006443F2">
        <w:rPr>
          <w:b/>
          <w:bCs/>
        </w:rPr>
        <w:t xml:space="preserve"> </w:t>
      </w:r>
      <w:r w:rsidR="006443F2">
        <w:t>Polo passivo JOSE MOURA TEIXEIRA</w:t>
      </w:r>
      <w:r w:rsidR="006443F2">
        <w:rPr>
          <w:b/>
          <w:bCs/>
        </w:rPr>
        <w:t xml:space="preserve"> </w:t>
      </w:r>
      <w:r w:rsidR="006443F2">
        <w:t xml:space="preserve">RAIMUNDA MACIEL TEIXEIRA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100-Apelação Cível 0200702-90.2022.8.06.0084</w:t>
      </w:r>
      <w:r w:rsidR="006443F2">
        <w:rPr>
          <w:b/>
          <w:bCs/>
        </w:rPr>
        <w:t xml:space="preserve"> </w:t>
      </w:r>
      <w:r w:rsidR="006443F2">
        <w:t>Polo ativo FRANCISCA DIOGO ALVES DA SILVA</w:t>
      </w:r>
      <w:r w:rsidR="006443F2">
        <w:rPr>
          <w:b/>
          <w:bCs/>
        </w:rPr>
        <w:t xml:space="preserve"> </w:t>
      </w:r>
      <w:r w:rsidR="006443F2">
        <w:t xml:space="preserve">Polo passivo ACE SEGURADORA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101-Apelação Cível 0209287-21.2024.8.06.0001</w:t>
      </w:r>
      <w:r w:rsidR="006443F2">
        <w:rPr>
          <w:b/>
          <w:bCs/>
        </w:rPr>
        <w:t xml:space="preserve"> </w:t>
      </w:r>
      <w:r w:rsidR="006443F2">
        <w:t>Polo ativo BANCO SANTANDER (BRASIL) S.A.</w:t>
      </w:r>
      <w:r w:rsidR="006443F2">
        <w:rPr>
          <w:b/>
          <w:bCs/>
        </w:rPr>
        <w:t xml:space="preserve"> </w:t>
      </w:r>
      <w:r w:rsidR="006443F2">
        <w:t xml:space="preserve">Polo passivo IOLANDA MARIA DE SOUZA FAUSTINO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102-Apelação Cível 0238877-14.2022.8.06.0001</w:t>
      </w:r>
      <w:r w:rsidR="006443F2">
        <w:rPr>
          <w:b/>
          <w:bCs/>
        </w:rPr>
        <w:t xml:space="preserve"> </w:t>
      </w:r>
      <w:r w:rsidR="006443F2">
        <w:t>Polo ativo SOLIMAR APARECIDA RODRIGUES BESERRA</w:t>
      </w:r>
      <w:r w:rsidR="006443F2">
        <w:rPr>
          <w:b/>
          <w:bCs/>
        </w:rPr>
        <w:t xml:space="preserve"> </w:t>
      </w:r>
      <w:r w:rsidR="006443F2">
        <w:t xml:space="preserve">Polo passivo BANCO BRADESCO FINANCIAMENTOS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</w:t>
      </w:r>
      <w:r w:rsidR="006443F2">
        <w:rPr>
          <w:b/>
        </w:rPr>
        <w:t xml:space="preserve"> </w:t>
      </w:r>
      <w:proofErr w:type="spellStart"/>
      <w:r w:rsidR="006443F2">
        <w:rPr>
          <w:b/>
        </w:rPr>
        <w:t>o</w:t>
      </w:r>
      <w:proofErr w:type="spellEnd"/>
      <w:r w:rsidR="006443F2">
        <w:rPr>
          <w:b/>
        </w:rPr>
        <w:t xml:space="preserve"> recurso do promovente, e negar-lhe provimento </w:t>
      </w:r>
      <w:proofErr w:type="spellStart"/>
      <w:r w:rsidR="006443F2">
        <w:rPr>
          <w:b/>
        </w:rPr>
        <w:t>o</w:t>
      </w:r>
      <w:proofErr w:type="spellEnd"/>
      <w:r w:rsidR="006443F2">
        <w:rPr>
          <w:b/>
        </w:rPr>
        <w:t xml:space="preserve"> recurso do banco</w:t>
      </w:r>
      <w:r w:rsidR="006443F2" w:rsidRPr="005D74DD">
        <w:rPr>
          <w:b/>
        </w:rPr>
        <w:t>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103-Apelação Cível 0200209-78.2022.8.06.0128</w:t>
      </w:r>
      <w:r w:rsidR="006443F2">
        <w:rPr>
          <w:b/>
          <w:bCs/>
        </w:rPr>
        <w:t xml:space="preserve"> </w:t>
      </w:r>
      <w:r w:rsidR="006443F2">
        <w:t>Polo ativo MARIA ALICE LIMA COSTA</w:t>
      </w:r>
      <w:r w:rsidR="006443F2">
        <w:rPr>
          <w:b/>
          <w:bCs/>
        </w:rPr>
        <w:t xml:space="preserve"> </w:t>
      </w:r>
      <w:r w:rsidR="006443F2">
        <w:t xml:space="preserve">Polo passivo BANCO PAN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104-Apelação Cível 0200616-22.2024.8.06.0029</w:t>
      </w:r>
      <w:r w:rsidR="006443F2">
        <w:rPr>
          <w:b/>
          <w:bCs/>
        </w:rPr>
        <w:t xml:space="preserve"> </w:t>
      </w:r>
      <w:r w:rsidR="006443F2">
        <w:t>Polo ativo FRANCISCO JOTA PINHEIRO</w:t>
      </w:r>
      <w:r w:rsidR="006443F2">
        <w:rPr>
          <w:b/>
          <w:bCs/>
        </w:rPr>
        <w:t xml:space="preserve"> </w:t>
      </w:r>
      <w:r w:rsidR="006443F2">
        <w:t xml:space="preserve">Polo passivo BANCO </w:t>
      </w:r>
      <w:r w:rsidR="006443F2">
        <w:lastRenderedPageBreak/>
        <w:t xml:space="preserve">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E432F7">
        <w:rPr>
          <w:b/>
          <w:bCs/>
        </w:rPr>
        <w:t>105-Apelação Cível 3000785-18.2024.8.06.0133</w:t>
      </w:r>
      <w:r w:rsidR="006443F2">
        <w:rPr>
          <w:b/>
          <w:bCs/>
        </w:rPr>
        <w:t xml:space="preserve"> </w:t>
      </w:r>
      <w:r w:rsidR="006443F2">
        <w:t>Polo ativo ASSOCIACAO DE APOSENTADOS MUTUALISTA PARA BENEFICIOS COLETIVOS</w:t>
      </w:r>
      <w:r w:rsidR="006443F2">
        <w:rPr>
          <w:b/>
          <w:bCs/>
        </w:rPr>
        <w:t xml:space="preserve"> </w:t>
      </w:r>
      <w:r w:rsidR="006443F2">
        <w:t>– AMBEC</w:t>
      </w:r>
      <w:r w:rsidR="006443F2">
        <w:rPr>
          <w:b/>
          <w:bCs/>
        </w:rPr>
        <w:t xml:space="preserve"> </w:t>
      </w:r>
      <w:r w:rsidR="006443F2">
        <w:t xml:space="preserve">Polo passivo LUIZ GONZAGA MARTINS MOURAO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106-Apelação Cível 0202280-66.2024.8.06.0101</w:t>
      </w:r>
      <w:r w:rsidR="006443F2">
        <w:rPr>
          <w:b/>
          <w:bCs/>
        </w:rPr>
        <w:t xml:space="preserve"> </w:t>
      </w:r>
      <w:r w:rsidR="006443F2">
        <w:t>Polo ativo MARIA ARAUJO SOARES</w:t>
      </w:r>
      <w:r w:rsidR="006443F2">
        <w:rPr>
          <w:b/>
          <w:bCs/>
        </w:rPr>
        <w:t xml:space="preserve"> </w:t>
      </w:r>
      <w:r w:rsidR="006443F2">
        <w:t>Polo passivo UNIVERSO ASSOCIACAO DOS APOSENTADOS E PENSIONISTAS DOS</w:t>
      </w:r>
      <w:r w:rsidR="006443F2">
        <w:rPr>
          <w:b/>
          <w:bCs/>
        </w:rPr>
        <w:t xml:space="preserve"> </w:t>
      </w:r>
      <w:r w:rsidR="006443F2">
        <w:t xml:space="preserve">REGIMES GERAL DA PREVIDENCIA SOCIAL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107-Apelação Cível 3038428-18.2024.8.06.0001</w:t>
      </w:r>
      <w:r w:rsidR="006443F2">
        <w:rPr>
          <w:b/>
          <w:bCs/>
        </w:rPr>
        <w:t xml:space="preserve"> </w:t>
      </w:r>
      <w:r w:rsidR="006443F2">
        <w:t>Polo ativo AYMORE CREDITO, FINANCIAMENTO E INVESTIMENTO S.A.</w:t>
      </w:r>
      <w:r w:rsidR="006443F2">
        <w:rPr>
          <w:b/>
          <w:bCs/>
        </w:rPr>
        <w:t xml:space="preserve"> </w:t>
      </w:r>
      <w:r w:rsidR="006443F2">
        <w:t xml:space="preserve">Polo passivo JONAS BEZERRA DOS SANTOS JUNIOR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108-Apelação Cível 0201319-92.2024.8.06.0112</w:t>
      </w:r>
      <w:r w:rsidR="006443F2">
        <w:rPr>
          <w:b/>
          <w:bCs/>
        </w:rPr>
        <w:t xml:space="preserve"> </w:t>
      </w:r>
      <w:r w:rsidR="006443F2">
        <w:t>Polo ativo BANCO BRADESCO S/A</w:t>
      </w:r>
      <w:r w:rsidR="006443F2">
        <w:rPr>
          <w:b/>
          <w:bCs/>
        </w:rPr>
        <w:t xml:space="preserve"> </w:t>
      </w:r>
      <w:r w:rsidR="006443F2">
        <w:t xml:space="preserve">Polo passivo OGRICIO JOSE DA SILVA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109-Apelação Cível 3002828-68.2024.8.06.0151</w:t>
      </w:r>
      <w:r w:rsidR="006443F2">
        <w:rPr>
          <w:b/>
          <w:bCs/>
        </w:rPr>
        <w:t xml:space="preserve"> </w:t>
      </w:r>
      <w:r w:rsidR="006443F2">
        <w:t>Polo ativo JOSE OMAR VIEIRA CIDADE</w:t>
      </w:r>
      <w:r w:rsidR="006443F2">
        <w:rPr>
          <w:b/>
          <w:bCs/>
        </w:rPr>
        <w:t xml:space="preserve"> </w:t>
      </w:r>
      <w:r w:rsidR="006443F2">
        <w:t xml:space="preserve">Polo passivo BANCO BMG AS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110-Apelação Cível 0200736-59.2023.8.06.0107</w:t>
      </w:r>
      <w:r w:rsidR="006443F2">
        <w:rPr>
          <w:b/>
          <w:bCs/>
        </w:rPr>
        <w:t xml:space="preserve"> </w:t>
      </w:r>
      <w:r w:rsidR="006443F2">
        <w:t>Polo ativo FRANCISCA FRANCIEIDE RODRIGUES</w:t>
      </w:r>
      <w:r w:rsidR="006443F2">
        <w:rPr>
          <w:b/>
          <w:bCs/>
        </w:rPr>
        <w:t xml:space="preserve"> </w:t>
      </w:r>
      <w:r w:rsidR="006443F2">
        <w:t xml:space="preserve">Polo passivo BANCO ITAU BMG CONSIGNADO S.A., Terceiros Não informado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111-Apelação Cível 0915291-82.2014.8.06.0001</w:t>
      </w:r>
      <w:r w:rsidR="006443F2">
        <w:rPr>
          <w:b/>
          <w:bCs/>
        </w:rPr>
        <w:t xml:space="preserve"> </w:t>
      </w:r>
      <w:r w:rsidR="006443F2">
        <w:t>Polo ativo CHINA CONSTRUCTION BANK (BRASIL) BANCO MULTIPLO S/A</w:t>
      </w:r>
      <w:r w:rsidR="006443F2">
        <w:rPr>
          <w:b/>
          <w:bCs/>
        </w:rPr>
        <w:t xml:space="preserve"> </w:t>
      </w:r>
      <w:r w:rsidR="006443F2">
        <w:t xml:space="preserve">Polo passivo CLINICA PEDIATRICA DO PARA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112-Apelação Cível 3000032-41.2023.8.06.0054</w:t>
      </w:r>
      <w:r w:rsidR="006443F2">
        <w:rPr>
          <w:b/>
          <w:bCs/>
        </w:rPr>
        <w:t xml:space="preserve"> </w:t>
      </w:r>
      <w:r w:rsidR="006443F2">
        <w:t>Polo ativo JOSE MANOEL RIBEIRO</w:t>
      </w:r>
      <w:r w:rsidR="006443F2">
        <w:rPr>
          <w:b/>
          <w:bCs/>
        </w:rPr>
        <w:t xml:space="preserve"> </w:t>
      </w:r>
      <w:r w:rsidR="006443F2">
        <w:t xml:space="preserve">Polo passivo BANCO BMG AS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</w:t>
      </w:r>
      <w:r w:rsidR="006443F2">
        <w:lastRenderedPageBreak/>
        <w:t xml:space="preserve">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113-Apelação Cível 3000349-38.2025.8.06.0064</w:t>
      </w:r>
      <w:r w:rsidR="006443F2">
        <w:rPr>
          <w:b/>
          <w:bCs/>
        </w:rPr>
        <w:t xml:space="preserve"> </w:t>
      </w:r>
      <w:r w:rsidR="006443F2">
        <w:t>Polo ativo BANCO HONDA S/A.</w:t>
      </w:r>
      <w:r w:rsidR="006443F2">
        <w:rPr>
          <w:b/>
          <w:bCs/>
        </w:rPr>
        <w:t xml:space="preserve"> </w:t>
      </w:r>
      <w:r w:rsidR="006443F2">
        <w:t xml:space="preserve">Polo passivo ILOMAR MARIA CARNEIRO DA SILVA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114-Apelação Cível 0200953-07.2023.8.06.0171</w:t>
      </w:r>
      <w:r w:rsidR="006443F2">
        <w:rPr>
          <w:b/>
          <w:bCs/>
        </w:rPr>
        <w:t xml:space="preserve"> </w:t>
      </w:r>
      <w:r w:rsidR="006443F2">
        <w:t>Polo ativo APARECIDA NAZARE CARDOSO DE CASTRO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115-Apelação Cível 3003993-86.2025.8.06.0064</w:t>
      </w:r>
      <w:r w:rsidR="006443F2">
        <w:rPr>
          <w:b/>
          <w:bCs/>
        </w:rPr>
        <w:t xml:space="preserve"> </w:t>
      </w:r>
      <w:r w:rsidR="006443F2">
        <w:t>Polo ativo BANCO DAYCOVAL S/A</w:t>
      </w:r>
      <w:r w:rsidR="006443F2">
        <w:rPr>
          <w:b/>
          <w:bCs/>
        </w:rPr>
        <w:t xml:space="preserve"> </w:t>
      </w:r>
      <w:r w:rsidR="006443F2">
        <w:t xml:space="preserve">Polo passivo GISLANE MEIRE DE SOUSA E SILVA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116-Apelação Cível 0200971-14.2024.8.06.0035</w:t>
      </w:r>
      <w:r w:rsidR="006443F2">
        <w:rPr>
          <w:b/>
          <w:bCs/>
        </w:rPr>
        <w:t xml:space="preserve"> </w:t>
      </w:r>
      <w:r w:rsidR="006443F2">
        <w:t>Polo ativo ANA PAULA DE SOUZA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F03C4">
        <w:rPr>
          <w:b/>
          <w:bCs/>
        </w:rPr>
        <w:t>117-Apelação Cível 3000082-28.2025.8.06.0109</w:t>
      </w:r>
      <w:r w:rsidR="006443F2">
        <w:rPr>
          <w:b/>
          <w:bCs/>
        </w:rPr>
        <w:t xml:space="preserve"> </w:t>
      </w:r>
      <w:r w:rsidR="006443F2">
        <w:t>Polo ativo MAPFRE SEGUROS GERAIS S.A.</w:t>
      </w:r>
      <w:r w:rsidR="006443F2">
        <w:rPr>
          <w:b/>
          <w:bCs/>
        </w:rPr>
        <w:t xml:space="preserve"> </w:t>
      </w:r>
      <w:r w:rsidR="006443F2">
        <w:t xml:space="preserve">Polo passivo SEBASTIAO FELIPE DA SILVA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>118-Apelação Cível 0027116-93.2011.8.06.0117 EMBARGOS</w:t>
      </w:r>
      <w:r w:rsidR="006443F2">
        <w:rPr>
          <w:b/>
          <w:bCs/>
        </w:rPr>
        <w:t xml:space="preserve"> </w:t>
      </w:r>
      <w:r w:rsidR="006443F2">
        <w:t>Polo ativo ACAO SERVICOS DE ENGENHARIA LTDA.</w:t>
      </w:r>
      <w:r w:rsidR="006443F2">
        <w:rPr>
          <w:b/>
          <w:bCs/>
        </w:rPr>
        <w:t xml:space="preserve"> </w:t>
      </w:r>
      <w:r w:rsidR="006443F2">
        <w:t xml:space="preserve">Polo passivo THYAGO RIBEIRO RODRIGUES DE SOUSA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>119-Apelação Cível 0274071-41.2023.8.06.0001</w:t>
      </w:r>
      <w:r w:rsidR="006443F2">
        <w:rPr>
          <w:b/>
          <w:bCs/>
        </w:rPr>
        <w:t xml:space="preserve"> </w:t>
      </w:r>
      <w:r w:rsidR="006443F2">
        <w:t xml:space="preserve">Polo ativo </w:t>
      </w:r>
      <w:proofErr w:type="spellStart"/>
      <w:r w:rsidR="006443F2">
        <w:t>Capesaude</w:t>
      </w:r>
      <w:proofErr w:type="spellEnd"/>
      <w:r w:rsidR="006443F2">
        <w:t>/</w:t>
      </w:r>
      <w:proofErr w:type="spellStart"/>
      <w:r w:rsidR="006443F2">
        <w:t>capesesp</w:t>
      </w:r>
      <w:proofErr w:type="spellEnd"/>
      <w:r w:rsidR="006443F2">
        <w:t xml:space="preserve"> - Caixa de </w:t>
      </w:r>
      <w:proofErr w:type="spellStart"/>
      <w:r w:rsidR="006443F2">
        <w:t>Previdencia</w:t>
      </w:r>
      <w:proofErr w:type="spellEnd"/>
      <w:r w:rsidR="006443F2">
        <w:t xml:space="preserve"> e </w:t>
      </w:r>
      <w:proofErr w:type="spellStart"/>
      <w:r w:rsidR="006443F2">
        <w:t>Assistencia</w:t>
      </w:r>
      <w:proofErr w:type="spellEnd"/>
      <w:r w:rsidR="006443F2">
        <w:t xml:space="preserve"> dos Servidores da </w:t>
      </w:r>
      <w:proofErr w:type="spellStart"/>
      <w:r w:rsidR="006443F2">
        <w:t>Fundacao</w:t>
      </w:r>
      <w:proofErr w:type="spellEnd"/>
      <w:r w:rsidR="006443F2">
        <w:rPr>
          <w:b/>
          <w:bCs/>
        </w:rPr>
        <w:t xml:space="preserve"> </w:t>
      </w:r>
      <w:r w:rsidR="006443F2">
        <w:t xml:space="preserve">Nacional de </w:t>
      </w:r>
      <w:proofErr w:type="spellStart"/>
      <w:r w:rsidR="006443F2">
        <w:t>Saude</w:t>
      </w:r>
      <w:proofErr w:type="spellEnd"/>
      <w:r w:rsidR="006443F2">
        <w:rPr>
          <w:b/>
          <w:bCs/>
        </w:rPr>
        <w:t xml:space="preserve"> </w:t>
      </w:r>
      <w:r w:rsidR="006443F2">
        <w:t xml:space="preserve">Polo passivo WANDERLO ALVES DA SILVA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>120-Apelação Cível 0244380-84.2020.8.06.0001 EMBARGOS</w:t>
      </w:r>
      <w:r w:rsidR="006443F2">
        <w:rPr>
          <w:b/>
          <w:bCs/>
        </w:rPr>
        <w:t xml:space="preserve"> </w:t>
      </w:r>
      <w:r w:rsidR="006443F2">
        <w:t>Polo ativo C B S PARAFUSOS IMPORTADORA LTDA</w:t>
      </w:r>
      <w:r w:rsidR="006443F2">
        <w:rPr>
          <w:b/>
          <w:bCs/>
        </w:rPr>
        <w:t xml:space="preserve"> </w:t>
      </w:r>
      <w:r w:rsidR="006443F2">
        <w:t xml:space="preserve">Polo passivo DC LOGISTICS BRASIL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 xml:space="preserve">121-Apelação </w:t>
      </w:r>
      <w:r w:rsidR="006443F2" w:rsidRPr="00130FDF">
        <w:rPr>
          <w:b/>
          <w:bCs/>
        </w:rPr>
        <w:lastRenderedPageBreak/>
        <w:t>Cível 0271926-12.2023.8.06.0001 EMBARGOS</w:t>
      </w:r>
      <w:r w:rsidR="006443F2">
        <w:rPr>
          <w:b/>
          <w:bCs/>
        </w:rPr>
        <w:t xml:space="preserve"> </w:t>
      </w:r>
      <w:r w:rsidR="006443F2">
        <w:t>Polo ativo MARCOS GLAYSON ROBERTO MOURAO</w:t>
      </w:r>
      <w:r w:rsidR="006443F2">
        <w:rPr>
          <w:b/>
          <w:bCs/>
        </w:rPr>
        <w:t xml:space="preserve"> </w:t>
      </w:r>
      <w:r w:rsidR="006443F2">
        <w:t>STHEFANY MUNIZ DA SILVA.</w:t>
      </w:r>
      <w:r w:rsidR="006443F2">
        <w:rPr>
          <w:b/>
          <w:bCs/>
        </w:rPr>
        <w:t xml:space="preserve"> </w:t>
      </w:r>
      <w:r w:rsidR="006443F2">
        <w:t xml:space="preserve">Polo passivo FACEBOOK SERVICOS ONLINE DO BRASIL LTDA.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>122-Apelação Cível 0145526-89.2019.8.06.0001</w:t>
      </w:r>
      <w:r w:rsidR="006443F2">
        <w:rPr>
          <w:b/>
          <w:bCs/>
        </w:rPr>
        <w:t xml:space="preserve"> </w:t>
      </w:r>
      <w:r w:rsidR="006443F2">
        <w:t>Polo ativo BANCO DO NORDESTE DO BRASIL AS</w:t>
      </w:r>
      <w:r w:rsidR="006443F2">
        <w:rPr>
          <w:b/>
          <w:bCs/>
        </w:rPr>
        <w:t xml:space="preserve"> </w:t>
      </w:r>
      <w:r w:rsidR="006443F2">
        <w:t>Polo passivo CENTRO DE APOIO AO DESENVOLVIMENTO ECONOMICO E SOCIAL - C A D E</w:t>
      </w:r>
      <w:r w:rsidR="006443F2">
        <w:rPr>
          <w:b/>
          <w:bCs/>
        </w:rPr>
        <w:t xml:space="preserve"> </w:t>
      </w:r>
      <w:r w:rsidR="006443F2">
        <w:t xml:space="preserve">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>123-Apelação Cível 3000838-94.2025.8.06.0090</w:t>
      </w:r>
      <w:r w:rsidR="006443F2">
        <w:rPr>
          <w:b/>
          <w:bCs/>
        </w:rPr>
        <w:t xml:space="preserve"> </w:t>
      </w:r>
      <w:r w:rsidR="006443F2">
        <w:t>Polo ativo F. P. G. F.</w:t>
      </w:r>
      <w:r w:rsidR="006443F2">
        <w:rPr>
          <w:b/>
          <w:bCs/>
        </w:rPr>
        <w:t xml:space="preserve"> </w:t>
      </w:r>
      <w:r w:rsidR="006443F2">
        <w:t>MYRLA KELLVIA LUCENA DE FIGUEIREDO</w:t>
      </w:r>
      <w:r w:rsidR="006443F2">
        <w:rPr>
          <w:b/>
          <w:bCs/>
        </w:rPr>
        <w:t xml:space="preserve"> </w:t>
      </w:r>
      <w:r w:rsidR="006443F2">
        <w:t xml:space="preserve">Polo passivo QUALICORP ADMINISTRADORA DE BENEFICIOS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130FDF">
        <w:rPr>
          <w:b/>
          <w:bCs/>
        </w:rPr>
        <w:t>124-Apelação Cível 0251587-95.2024.8.06.0001</w:t>
      </w:r>
      <w:r w:rsidR="006443F2">
        <w:rPr>
          <w:b/>
          <w:bCs/>
        </w:rPr>
        <w:t xml:space="preserve"> </w:t>
      </w:r>
      <w:r w:rsidR="006443F2">
        <w:t>Polo ativo IVANA RODRIGUES DA SILVA</w:t>
      </w:r>
      <w:r w:rsidR="006443F2">
        <w:rPr>
          <w:b/>
          <w:bCs/>
        </w:rPr>
        <w:t xml:space="preserve"> </w:t>
      </w:r>
      <w:r w:rsidR="006443F2">
        <w:t>MARIA VITORIA RODRIGUES NERES</w:t>
      </w:r>
      <w:r w:rsidR="006443F2">
        <w:rPr>
          <w:b/>
          <w:bCs/>
        </w:rPr>
        <w:t xml:space="preserve"> </w:t>
      </w:r>
      <w:r w:rsidR="006443F2">
        <w:t xml:space="preserve">Polo passivo HAPVIDA ASSISTENCIA MEDICA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</w:t>
      </w:r>
      <w:r w:rsidR="006443F2">
        <w:rPr>
          <w:b/>
        </w:rPr>
        <w:t xml:space="preserve"> ao recurso da parte autoras, e negar-lhe provimento </w:t>
      </w:r>
      <w:proofErr w:type="spellStart"/>
      <w:r w:rsidR="006443F2">
        <w:rPr>
          <w:b/>
        </w:rPr>
        <w:t>o</w:t>
      </w:r>
      <w:proofErr w:type="spellEnd"/>
      <w:r w:rsidR="006443F2">
        <w:rPr>
          <w:b/>
        </w:rPr>
        <w:t xml:space="preserve"> recurso do Hapvida</w:t>
      </w:r>
      <w:r w:rsidR="006443F2" w:rsidRPr="005D74DD">
        <w:rPr>
          <w:b/>
        </w:rPr>
        <w:t>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12</w:t>
      </w:r>
      <w:r w:rsidR="006443F2" w:rsidRPr="003D4423">
        <w:rPr>
          <w:b/>
          <w:bCs/>
        </w:rPr>
        <w:t>5-Apelação Cível 0222321-63.2024.8.06.0001</w:t>
      </w:r>
      <w:r w:rsidR="006443F2">
        <w:rPr>
          <w:b/>
          <w:bCs/>
        </w:rPr>
        <w:t xml:space="preserve"> </w:t>
      </w:r>
      <w:r w:rsidR="006443F2">
        <w:t>Polo ativo UNIMED SEGUROS SAUDE S/A</w:t>
      </w:r>
      <w:r w:rsidR="006443F2">
        <w:rPr>
          <w:b/>
          <w:bCs/>
        </w:rPr>
        <w:t xml:space="preserve"> </w:t>
      </w:r>
      <w:r w:rsidR="006443F2">
        <w:t xml:space="preserve">Polo passivo LUANA DE MELO AMORIM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126-Apelação Cível 0050534-60.2021.8.06.0133</w:t>
      </w:r>
      <w:r w:rsidR="006443F2">
        <w:rPr>
          <w:b/>
          <w:bCs/>
        </w:rPr>
        <w:t xml:space="preserve"> </w:t>
      </w:r>
      <w:r w:rsidR="006443F2">
        <w:t>Polo ativo TELEFONICA BRASIL S.A</w:t>
      </w:r>
      <w:r w:rsidR="006443F2">
        <w:rPr>
          <w:b/>
          <w:bCs/>
        </w:rPr>
        <w:t xml:space="preserve"> </w:t>
      </w:r>
      <w:r w:rsidR="006443F2">
        <w:t>Polo passivo EZENTIS BRASIL S.A. FALIDO</w:t>
      </w:r>
      <w:r w:rsidR="006443F2">
        <w:rPr>
          <w:b/>
          <w:bCs/>
        </w:rPr>
        <w:t xml:space="preserve"> </w:t>
      </w:r>
      <w:r w:rsidR="006443F2">
        <w:t>HONORATO ROMANA DE SOUZA</w:t>
      </w:r>
      <w:r w:rsidR="006443F2">
        <w:rPr>
          <w:b/>
          <w:bCs/>
        </w:rPr>
        <w:t xml:space="preserve"> </w:t>
      </w:r>
      <w:r w:rsidR="006443F2">
        <w:t>JOSE PEDRO RODRIGUES DE VASCONCELOS</w:t>
      </w:r>
      <w:r w:rsidR="006443F2">
        <w:rPr>
          <w:b/>
          <w:bCs/>
        </w:rPr>
        <w:t xml:space="preserve"> </w:t>
      </w:r>
      <w:r w:rsidR="006443F2">
        <w:t xml:space="preserve">ANTONIA ZILMAR DE OLIVEIRA FIRMINO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127-Apelação Cível 0200066-63.2022.8.06.0169</w:t>
      </w:r>
      <w:r w:rsidR="006443F2">
        <w:rPr>
          <w:b/>
          <w:bCs/>
        </w:rPr>
        <w:t xml:space="preserve"> </w:t>
      </w:r>
      <w:r w:rsidR="006443F2">
        <w:t>Polo ativo FRANCISCO LASARO FERREIRA MAIA</w:t>
      </w:r>
      <w:r w:rsidR="006443F2">
        <w:rPr>
          <w:b/>
          <w:bCs/>
        </w:rPr>
        <w:t xml:space="preserve"> </w:t>
      </w:r>
      <w:r w:rsidR="006443F2">
        <w:t xml:space="preserve">Polo passivo SEGURADORA LIDER DOS CONSORCIOS DO SEGURO DPVAT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128-Apelação Cível 0003964-49.2017.8.06.0038</w:t>
      </w:r>
      <w:r w:rsidR="006443F2">
        <w:rPr>
          <w:b/>
          <w:bCs/>
        </w:rPr>
        <w:t xml:space="preserve"> </w:t>
      </w:r>
      <w:r w:rsidR="006443F2">
        <w:t>Polo ativo UNIAO DE EDUCACAO E CULTURA VALE DO JAGUARIBE LTDA</w:t>
      </w:r>
      <w:r w:rsidR="006443F2">
        <w:rPr>
          <w:b/>
          <w:bCs/>
        </w:rPr>
        <w:t xml:space="preserve"> </w:t>
      </w:r>
      <w:r w:rsidR="006443F2">
        <w:t xml:space="preserve">Polo passivo ANTONIA NAGILA MUNIZ DE CARVALHO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 xml:space="preserve">Síntese do julgamento: </w:t>
      </w:r>
      <w:r w:rsidR="006443F2" w:rsidRPr="005D74DD">
        <w:rPr>
          <w:b/>
        </w:rPr>
        <w:lastRenderedPageBreak/>
        <w:t>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129-Apelação Cível 0201269-06.2022.8.06.0090</w:t>
      </w:r>
      <w:r w:rsidR="006443F2">
        <w:rPr>
          <w:b/>
          <w:bCs/>
        </w:rPr>
        <w:t xml:space="preserve"> </w:t>
      </w:r>
      <w:r w:rsidR="006443F2">
        <w:t>Polo ativo HAPVIDA PARTICIPACOES E INVESTIMENTOS S/A</w:t>
      </w:r>
      <w:r w:rsidR="006443F2">
        <w:rPr>
          <w:b/>
          <w:bCs/>
        </w:rPr>
        <w:t xml:space="preserve"> </w:t>
      </w:r>
      <w:r w:rsidR="006443F2">
        <w:t xml:space="preserve">Polo passivo BIANCA SILVA COSTA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130-Apelação Cível 0270023-39.2023.8.06.0001</w:t>
      </w:r>
      <w:r w:rsidR="006443F2">
        <w:rPr>
          <w:b/>
          <w:bCs/>
        </w:rPr>
        <w:t xml:space="preserve"> </w:t>
      </w:r>
      <w:r w:rsidR="006443F2">
        <w:t>Polo ativo UNIDAS LOCADORA S.A.</w:t>
      </w:r>
      <w:r w:rsidR="006443F2">
        <w:rPr>
          <w:b/>
          <w:bCs/>
        </w:rPr>
        <w:t xml:space="preserve"> </w:t>
      </w:r>
      <w:r w:rsidR="006443F2">
        <w:t xml:space="preserve">Polo passivo FELIPE CRISOSTOMO GADELHA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131-Apelação Cível 0273256-10.2024.8.06.0001</w:t>
      </w:r>
      <w:r w:rsidR="006443F2">
        <w:rPr>
          <w:b/>
          <w:bCs/>
        </w:rPr>
        <w:t xml:space="preserve"> </w:t>
      </w:r>
      <w:r w:rsidR="006443F2">
        <w:t>Polo ativo BANCO ITAU VEICULOS S.A.</w:t>
      </w:r>
      <w:r w:rsidR="006443F2">
        <w:rPr>
          <w:b/>
          <w:bCs/>
        </w:rPr>
        <w:t xml:space="preserve"> </w:t>
      </w:r>
      <w:r w:rsidR="006443F2">
        <w:t xml:space="preserve">Polo passivo ALUMINITECH COMERCIO E SERVICOS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132-Apelação Cível 0283757-57.2023.8.06.0001 EMBARGOS</w:t>
      </w:r>
      <w:r w:rsidR="006443F2">
        <w:rPr>
          <w:b/>
          <w:bCs/>
        </w:rPr>
        <w:t xml:space="preserve"> </w:t>
      </w:r>
      <w:r w:rsidR="006443F2">
        <w:t>Polo ativo BRIC DEVELOPMENT BRASIL LTDA.</w:t>
      </w:r>
      <w:r w:rsidR="006443F2">
        <w:rPr>
          <w:b/>
          <w:bCs/>
        </w:rPr>
        <w:t xml:space="preserve"> </w:t>
      </w:r>
      <w:r w:rsidR="006443F2">
        <w:t xml:space="preserve">Polo passivo EDILSON CESAR CARDOSO DE ARAUJO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133-Apelação Cível 0009923-17.2012.8.06.0154 EMBARGOS</w:t>
      </w:r>
      <w:r w:rsidR="006443F2">
        <w:rPr>
          <w:b/>
          <w:bCs/>
        </w:rPr>
        <w:t xml:space="preserve"> </w:t>
      </w:r>
      <w:r w:rsidR="006443F2">
        <w:t>Polo ativo ANTONIO FELIX FERNANDES</w:t>
      </w:r>
      <w:r w:rsidR="006443F2">
        <w:rPr>
          <w:b/>
          <w:bCs/>
        </w:rPr>
        <w:t xml:space="preserve"> </w:t>
      </w:r>
      <w:r w:rsidR="006443F2">
        <w:t>Polo passivo SILVIA REGINA ARAUJO DO CARMO</w:t>
      </w:r>
      <w:r w:rsidR="006443F2">
        <w:rPr>
          <w:b/>
          <w:bCs/>
        </w:rPr>
        <w:t xml:space="preserve"> </w:t>
      </w:r>
      <w:r w:rsidR="006443F2">
        <w:t>FRANCISCO JOSE NOGUEIRA SALES</w:t>
      </w:r>
      <w:r w:rsidR="006443F2">
        <w:rPr>
          <w:b/>
          <w:bCs/>
        </w:rPr>
        <w:t xml:space="preserve"> </w:t>
      </w:r>
      <w:r w:rsidR="006443F2">
        <w:t xml:space="preserve">SILVIA REGINA ARAUJO DO CARMO EIRELI – EPP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negar-lhes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134-Apelação Cível 0218898-37.2020.8.06.0001 CONEXO AO 0203334-18.2020.8.06.0001</w:t>
      </w:r>
      <w:r w:rsidR="006443F2">
        <w:rPr>
          <w:b/>
          <w:bCs/>
        </w:rPr>
        <w:t xml:space="preserve"> </w:t>
      </w:r>
      <w:r w:rsidR="006443F2">
        <w:t>Polo ativo IVANEUZA ABREU COSTA</w:t>
      </w:r>
      <w:r w:rsidR="006443F2">
        <w:rPr>
          <w:b/>
          <w:bCs/>
        </w:rPr>
        <w:t xml:space="preserve"> </w:t>
      </w:r>
      <w:r w:rsidR="006443F2">
        <w:t xml:space="preserve">Polo passivo JEANE APARECIDA FREITAS DA COSTA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</w:t>
      </w:r>
      <w:r w:rsidR="006443F2">
        <w:rPr>
          <w:b/>
        </w:rPr>
        <w:t xml:space="preserve">em parte </w:t>
      </w:r>
      <w:r w:rsidR="006443F2" w:rsidRPr="005D74DD">
        <w:rPr>
          <w:b/>
        </w:rPr>
        <w:t xml:space="preserve">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135-Apelação Cível 0277405-49.2024.8.06.0001</w:t>
      </w:r>
      <w:r w:rsidR="006443F2">
        <w:rPr>
          <w:b/>
          <w:bCs/>
        </w:rPr>
        <w:t xml:space="preserve"> </w:t>
      </w:r>
      <w:r w:rsidR="006443F2">
        <w:t>Polo ativo RODOBENS ADMINISTRADORA DE CONSORCIOS LTDA.</w:t>
      </w:r>
      <w:r w:rsidR="006443F2">
        <w:rPr>
          <w:b/>
          <w:bCs/>
        </w:rPr>
        <w:t xml:space="preserve"> </w:t>
      </w:r>
      <w:r w:rsidR="006443F2">
        <w:t xml:space="preserve">Polo passivo PAULO SERGIO MESQUITA TIMBO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136-Apelação Cível 0200571-16.2022.8.06.0117</w:t>
      </w:r>
      <w:r w:rsidR="006443F2">
        <w:rPr>
          <w:b/>
          <w:bCs/>
        </w:rPr>
        <w:t xml:space="preserve"> </w:t>
      </w:r>
      <w:r w:rsidR="006443F2">
        <w:t>Polo ativo NOVUM MARACANAU EMPREENDIMENTO IMOBILIARIO SPE LTDA.</w:t>
      </w:r>
      <w:r w:rsidR="006443F2">
        <w:rPr>
          <w:b/>
          <w:bCs/>
        </w:rPr>
        <w:t xml:space="preserve"> </w:t>
      </w:r>
      <w:r w:rsidR="006443F2">
        <w:t xml:space="preserve">Polo passivo ASSOCIACAO JARDINS DA SERRA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</w:t>
      </w:r>
      <w:r w:rsidR="006443F2" w:rsidRPr="005D74DD">
        <w:rPr>
          <w:b/>
        </w:rPr>
        <w:lastRenderedPageBreak/>
        <w:t xml:space="preserve">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137-Apelação Cível 0246355-39.2023.8.06.0001</w:t>
      </w:r>
      <w:r w:rsidR="006443F2">
        <w:rPr>
          <w:b/>
          <w:bCs/>
        </w:rPr>
        <w:t xml:space="preserve"> </w:t>
      </w:r>
      <w:r w:rsidR="006443F2">
        <w:t>Polo ativo EDIFICIO VIA ITALIA RESIDENCE</w:t>
      </w:r>
      <w:r w:rsidR="006443F2">
        <w:rPr>
          <w:b/>
          <w:bCs/>
        </w:rPr>
        <w:t xml:space="preserve"> </w:t>
      </w:r>
      <w:r w:rsidR="006443F2">
        <w:t xml:space="preserve">Polo passivo FRANCISCO DE ASSIS ALENCAR MOTA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138-Apelação Cível 0203334-18.2020.8.06.0001 CONEXO AO 0218898-37.2020.8.06.0001</w:t>
      </w:r>
      <w:r w:rsidR="006443F2">
        <w:rPr>
          <w:b/>
          <w:bCs/>
        </w:rPr>
        <w:t xml:space="preserve"> </w:t>
      </w:r>
      <w:r w:rsidR="006443F2">
        <w:t>Polo ativo IVANEUZA ABREU COSTA</w:t>
      </w:r>
      <w:r w:rsidR="006443F2">
        <w:rPr>
          <w:b/>
          <w:bCs/>
        </w:rPr>
        <w:t xml:space="preserve"> </w:t>
      </w:r>
      <w:r w:rsidR="006443F2">
        <w:t xml:space="preserve">Polo passivo JEANE APARECIDA FREITAS DA COSTA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</w:t>
      </w:r>
      <w:r w:rsidR="006443F2">
        <w:rPr>
          <w:b/>
        </w:rPr>
        <w:t xml:space="preserve"> em parte</w:t>
      </w:r>
      <w:r w:rsidR="006443F2" w:rsidRPr="005D74DD">
        <w:rPr>
          <w:b/>
        </w:rPr>
        <w:t xml:space="preserve">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139-Apelação Cível 0200262-04.2023.8.06.0038 EMBARGOS</w:t>
      </w:r>
      <w:r w:rsidR="006443F2">
        <w:rPr>
          <w:b/>
          <w:bCs/>
        </w:rPr>
        <w:t xml:space="preserve"> </w:t>
      </w:r>
      <w:r w:rsidR="006443F2">
        <w:t>Polo ativo JOAO LOPES DA SILVA</w:t>
      </w:r>
      <w:r w:rsidR="006443F2">
        <w:rPr>
          <w:b/>
          <w:bCs/>
        </w:rPr>
        <w:t xml:space="preserve"> </w:t>
      </w:r>
      <w:r w:rsidR="006443F2">
        <w:t xml:space="preserve">Polo passivo COMPANHIA DE AGUA E ESGOTO DO CEARA CAGECE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140-Apelação Cível 0138842-85.2018.8.06.0001</w:t>
      </w:r>
      <w:r w:rsidR="006443F2">
        <w:rPr>
          <w:b/>
          <w:bCs/>
        </w:rPr>
        <w:t xml:space="preserve"> </w:t>
      </w:r>
      <w:r w:rsidR="006443F2">
        <w:t xml:space="preserve">Polo ativo </w:t>
      </w:r>
      <w:proofErr w:type="spellStart"/>
      <w:r w:rsidR="006443F2">
        <w:t>Dinamyca</w:t>
      </w:r>
      <w:proofErr w:type="spellEnd"/>
      <w:r w:rsidR="006443F2">
        <w:t xml:space="preserve"> </w:t>
      </w:r>
      <w:proofErr w:type="spellStart"/>
      <w:r w:rsidR="006443F2">
        <w:t>Negocios</w:t>
      </w:r>
      <w:proofErr w:type="spellEnd"/>
      <w:r w:rsidR="006443F2">
        <w:t xml:space="preserve"> </w:t>
      </w:r>
      <w:proofErr w:type="spellStart"/>
      <w:r w:rsidR="006443F2">
        <w:t>Imobiliarios</w:t>
      </w:r>
      <w:proofErr w:type="spellEnd"/>
      <w:r w:rsidR="006443F2">
        <w:rPr>
          <w:b/>
          <w:bCs/>
        </w:rPr>
        <w:t xml:space="preserve"> </w:t>
      </w:r>
      <w:proofErr w:type="spellStart"/>
      <w:r w:rsidR="006443F2">
        <w:t>Aniva</w:t>
      </w:r>
      <w:proofErr w:type="spellEnd"/>
      <w:r w:rsidR="006443F2">
        <w:t xml:space="preserve"> Empreendimentos S/A</w:t>
      </w:r>
      <w:r w:rsidR="006443F2">
        <w:rPr>
          <w:b/>
          <w:bCs/>
        </w:rPr>
        <w:t xml:space="preserve"> </w:t>
      </w:r>
      <w:r w:rsidR="006443F2">
        <w:t xml:space="preserve">Diagonal Engenharia Empresa de </w:t>
      </w:r>
      <w:proofErr w:type="spellStart"/>
      <w:r w:rsidR="006443F2">
        <w:t>Construcao</w:t>
      </w:r>
      <w:proofErr w:type="spellEnd"/>
      <w:r w:rsidR="006443F2">
        <w:rPr>
          <w:b/>
          <w:bCs/>
        </w:rPr>
        <w:t xml:space="preserve"> </w:t>
      </w:r>
      <w:r w:rsidR="006443F2">
        <w:t xml:space="preserve">Polo passivo MARA KLEBIA ALVES GARCIA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 parcial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3D4423">
        <w:rPr>
          <w:b/>
          <w:bCs/>
        </w:rPr>
        <w:t>141-Apelação Cível 0265722-15.2024.8.06.0001</w:t>
      </w:r>
      <w:r w:rsidR="006443F2">
        <w:rPr>
          <w:b/>
          <w:bCs/>
        </w:rPr>
        <w:t xml:space="preserve"> </w:t>
      </w:r>
      <w:r w:rsidR="006443F2">
        <w:t>Polo ativo FLORA LACERDA MOREIRA BARBOSA</w:t>
      </w:r>
      <w:r w:rsidR="006443F2">
        <w:rPr>
          <w:b/>
          <w:bCs/>
        </w:rPr>
        <w:t xml:space="preserve"> </w:t>
      </w:r>
      <w:r w:rsidR="006443F2">
        <w:t xml:space="preserve">Polo passivo MERCADOPAGO.COM REPRESENTACOES LTDA.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142-Apelação Cível 0226634-04.2023.8.06.0001</w:t>
      </w:r>
      <w:r w:rsidR="006443F2">
        <w:rPr>
          <w:b/>
          <w:bCs/>
        </w:rPr>
        <w:t xml:space="preserve"> </w:t>
      </w:r>
      <w:r w:rsidR="006443F2">
        <w:t xml:space="preserve">Polo ativo NATHAM JOSEPH BARROS CABRAL </w:t>
      </w:r>
      <w:r w:rsidR="006443F2">
        <w:rPr>
          <w:b/>
          <w:bCs/>
        </w:rPr>
        <w:t xml:space="preserve"> </w:t>
      </w:r>
      <w:r w:rsidR="006443F2">
        <w:t xml:space="preserve">Polo passivo PROSPERITY GESTAO DE SERVICOS ADMINISTRATIVOS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143-Apelação Cível 0200275-34.2022.8.06.0136</w:t>
      </w:r>
      <w:r w:rsidR="006443F2">
        <w:rPr>
          <w:b/>
          <w:bCs/>
        </w:rPr>
        <w:t xml:space="preserve"> </w:t>
      </w:r>
      <w:r w:rsidR="006443F2">
        <w:t>Polo ativo JOSE MARIA DA SILVA VENANCIO</w:t>
      </w:r>
      <w:r w:rsidR="006443F2">
        <w:rPr>
          <w:b/>
          <w:bCs/>
        </w:rPr>
        <w:t xml:space="preserve"> </w:t>
      </w:r>
      <w:r w:rsidR="006443F2">
        <w:t xml:space="preserve">Polo passivo Loteamento Belo Monte </w:t>
      </w:r>
      <w:proofErr w:type="spellStart"/>
      <w:r w:rsidR="006443F2">
        <w:t>Spe</w:t>
      </w:r>
      <w:proofErr w:type="spellEnd"/>
      <w:r w:rsidR="006443F2">
        <w:t xml:space="preserve"> Ltda.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144-Apelação Cível 3029762-91.2025.8.06.0001</w:t>
      </w:r>
      <w:r w:rsidR="006443F2">
        <w:rPr>
          <w:b/>
          <w:bCs/>
        </w:rPr>
        <w:t xml:space="preserve"> </w:t>
      </w:r>
      <w:r w:rsidR="006443F2">
        <w:t>Polo ativo ANTONIA EDINICE BARROS BARBOSA</w:t>
      </w:r>
      <w:r w:rsidR="006443F2">
        <w:rPr>
          <w:b/>
          <w:bCs/>
        </w:rPr>
        <w:t xml:space="preserve"> </w:t>
      </w:r>
      <w:r w:rsidR="006443F2">
        <w:t xml:space="preserve">Polo passivo BANCO HONDA S/A.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145-Apelação Cível 0250447-</w:t>
      </w:r>
      <w:r w:rsidR="006443F2" w:rsidRPr="00221B60">
        <w:rPr>
          <w:b/>
          <w:bCs/>
        </w:rPr>
        <w:lastRenderedPageBreak/>
        <w:t>65.2020.8.06.0001</w:t>
      </w:r>
      <w:r w:rsidR="006443F2">
        <w:rPr>
          <w:b/>
          <w:bCs/>
        </w:rPr>
        <w:t xml:space="preserve"> </w:t>
      </w:r>
      <w:r w:rsidR="006443F2">
        <w:t>Polo ativo MARLI APARECIDA DE SOUZA</w:t>
      </w:r>
      <w:r w:rsidR="006443F2">
        <w:rPr>
          <w:b/>
          <w:bCs/>
        </w:rPr>
        <w:t xml:space="preserve"> </w:t>
      </w:r>
      <w:r w:rsidR="006443F2">
        <w:t xml:space="preserve">Polo passivo COMPANHIA ENERGETICA DO CEARA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146-Apelação Cível 3051116-75.2025.8.06.0001</w:t>
      </w:r>
      <w:r w:rsidR="006443F2">
        <w:rPr>
          <w:b/>
          <w:bCs/>
        </w:rPr>
        <w:t xml:space="preserve"> </w:t>
      </w:r>
      <w:r w:rsidR="006443F2">
        <w:t>Polo ativo IVANILDO RIBEIRO DA SILVA</w:t>
      </w:r>
      <w:r w:rsidR="006443F2">
        <w:rPr>
          <w:b/>
          <w:bCs/>
        </w:rPr>
        <w:t xml:space="preserve"> </w:t>
      </w:r>
      <w:r w:rsidR="006443F2">
        <w:t xml:space="preserve">Polo passivo BANCO C6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</w:t>
      </w:r>
      <w:r w:rsidR="006443F2">
        <w:rPr>
          <w:b/>
        </w:rPr>
        <w:t>julgar prejudicado o recurso interposto</w:t>
      </w:r>
      <w:r w:rsidR="006443F2" w:rsidRPr="005D74DD">
        <w:rPr>
          <w:b/>
        </w:rPr>
        <w:t>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147-Apelação Cível 0200261-74.2023.8.06.0052</w:t>
      </w:r>
      <w:r w:rsidR="006443F2">
        <w:rPr>
          <w:b/>
          <w:bCs/>
        </w:rPr>
        <w:t xml:space="preserve"> </w:t>
      </w:r>
      <w:r w:rsidR="006443F2">
        <w:t>Polo ativo JOAO ALVES DE SOUZA</w:t>
      </w:r>
      <w:r w:rsidR="006443F2">
        <w:rPr>
          <w:b/>
          <w:bCs/>
        </w:rPr>
        <w:t xml:space="preserve"> </w:t>
      </w:r>
      <w:r w:rsidR="006443F2">
        <w:t xml:space="preserve">Polo passivo ARES COMERCIAL DE MOTOS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148-Apelação Cível 0458774-30.2011.8.06.0001</w:t>
      </w:r>
      <w:r w:rsidR="006443F2">
        <w:rPr>
          <w:b/>
          <w:bCs/>
        </w:rPr>
        <w:t xml:space="preserve"> </w:t>
      </w:r>
      <w:r w:rsidR="006443F2">
        <w:t>Polo ativo TROMBONE FUNDO DE INVESTIMENTO EM DIREITOS CREDITORIOS NAOPADRONIZADOS</w:t>
      </w:r>
      <w:r w:rsidR="006443F2">
        <w:rPr>
          <w:b/>
          <w:bCs/>
        </w:rPr>
        <w:t xml:space="preserve"> </w:t>
      </w:r>
      <w:r w:rsidR="006443F2">
        <w:t xml:space="preserve">Polo passivo Jose Ubaldo Rodrigues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149-Apelação Cível 3026925-63.2025.8.06.0001</w:t>
      </w:r>
      <w:r w:rsidR="006443F2">
        <w:rPr>
          <w:b/>
          <w:bCs/>
        </w:rPr>
        <w:t xml:space="preserve"> </w:t>
      </w:r>
      <w:r w:rsidR="006443F2">
        <w:t>Polo ativo RONALDO CHARLES DO PRADO SILVA</w:t>
      </w:r>
      <w:r w:rsidR="006443F2">
        <w:rPr>
          <w:b/>
          <w:bCs/>
        </w:rPr>
        <w:t xml:space="preserve"> </w:t>
      </w:r>
      <w:r w:rsidR="006443F2">
        <w:t xml:space="preserve">Polo passivo AYMORE CREDITO, FINANCIAMENTO E INVESTIMENTO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150-Apelação Cível 0200410-89.2024.8.06.0099</w:t>
      </w:r>
      <w:r w:rsidR="006443F2">
        <w:rPr>
          <w:b/>
          <w:bCs/>
        </w:rPr>
        <w:t xml:space="preserve"> </w:t>
      </w:r>
      <w:r w:rsidR="006443F2">
        <w:t>Polo ativo LEEUNG ALVES DE MENESES</w:t>
      </w:r>
      <w:r w:rsidR="006443F2">
        <w:rPr>
          <w:b/>
          <w:bCs/>
        </w:rPr>
        <w:t xml:space="preserve"> </w:t>
      </w:r>
      <w:r w:rsidR="006443F2">
        <w:t>Polo passivo BANCO C6 CONSIGNADO</w:t>
      </w:r>
      <w:r w:rsidR="006443F2">
        <w:rPr>
          <w:b/>
          <w:bCs/>
        </w:rPr>
        <w:t xml:space="preserve"> </w:t>
      </w:r>
      <w:r w:rsidR="006443F2">
        <w:t>BANCO C6 CONSIGNADO S.A</w:t>
      </w:r>
      <w:r w:rsidR="006443F2" w:rsidRPr="00221B60">
        <w:rPr>
          <w:b/>
          <w:bCs/>
        </w:rPr>
        <w:t xml:space="preserve">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</w:t>
      </w:r>
      <w:r w:rsidR="006443F2">
        <w:rPr>
          <w:b/>
        </w:rPr>
        <w:t xml:space="preserve"> em parte</w:t>
      </w:r>
      <w:r w:rsidR="006443F2" w:rsidRPr="005D74DD">
        <w:rPr>
          <w:b/>
        </w:rPr>
        <w:t xml:space="preserve">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151-Apelação Cível 0051737-10.2021.8.06.0084</w:t>
      </w:r>
      <w:r w:rsidR="006443F2">
        <w:rPr>
          <w:b/>
          <w:bCs/>
        </w:rPr>
        <w:t xml:space="preserve"> </w:t>
      </w:r>
      <w:r w:rsidR="006443F2">
        <w:t>Polo ativo JOAO MIGUEL DE OLIVEIRA</w:t>
      </w:r>
      <w:r w:rsidR="006443F2">
        <w:rPr>
          <w:b/>
          <w:bCs/>
        </w:rPr>
        <w:t xml:space="preserve"> </w:t>
      </w:r>
      <w:r w:rsidR="006443F2">
        <w:t xml:space="preserve">Polo passivo ITAU UNIBANCO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152-Apelação Cível 0241308-84.2023.8.06.0001</w:t>
      </w:r>
      <w:r w:rsidR="006443F2">
        <w:rPr>
          <w:b/>
          <w:bCs/>
        </w:rPr>
        <w:t xml:space="preserve"> </w:t>
      </w:r>
      <w:r w:rsidR="006443F2">
        <w:t>Polo ativo RITA DE CASSIA RIBEIRO BATISTA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</w:t>
      </w:r>
      <w:r w:rsidR="006443F2">
        <w:rPr>
          <w:b/>
        </w:rPr>
        <w:t xml:space="preserve"> </w:t>
      </w:r>
      <w:proofErr w:type="spellStart"/>
      <w:r w:rsidR="006443F2">
        <w:rPr>
          <w:b/>
        </w:rPr>
        <w:t>o</w:t>
      </w:r>
      <w:proofErr w:type="spellEnd"/>
      <w:r w:rsidR="006443F2">
        <w:rPr>
          <w:b/>
        </w:rPr>
        <w:t xml:space="preserve"> recurso da parte ré, e acordou em não conhecer o recurso da parte autora</w:t>
      </w:r>
      <w:r w:rsidR="006443F2" w:rsidRPr="005D74DD">
        <w:rPr>
          <w:b/>
        </w:rPr>
        <w:t>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153-Apelação Cível 3000090-59.2025.8.06.0091</w:t>
      </w:r>
      <w:r w:rsidR="006443F2">
        <w:rPr>
          <w:b/>
          <w:bCs/>
        </w:rPr>
        <w:t xml:space="preserve"> </w:t>
      </w:r>
      <w:r w:rsidR="006443F2">
        <w:t>Polo ativo CENTRO DE ESTUDOS DOS BENEFICIOS DOS APOSENTADOS E PENSIONISTAS</w:t>
      </w:r>
      <w:r w:rsidR="006443F2">
        <w:rPr>
          <w:b/>
          <w:bCs/>
        </w:rPr>
        <w:t xml:space="preserve"> </w:t>
      </w:r>
      <w:r w:rsidR="006443F2">
        <w:t xml:space="preserve">Polo passivo MARIA RIBEIRO DE FATIMA </w:t>
      </w:r>
      <w:r w:rsidR="006443F2">
        <w:rPr>
          <w:b/>
          <w:bCs/>
        </w:rPr>
        <w:t>Julgadores</w:t>
      </w:r>
      <w:r w:rsidR="006443F2">
        <w:t xml:space="preserve"> Exma. Sra. Desa. MARIA DE FÁTIMA DE MELO </w:t>
      </w:r>
      <w:r w:rsidR="006443F2">
        <w:lastRenderedPageBreak/>
        <w:t xml:space="preserve">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154-Apelação Cível 0250054-43.2020.8.06.0001 EMBARGOS</w:t>
      </w:r>
      <w:r w:rsidR="006443F2">
        <w:rPr>
          <w:b/>
          <w:bCs/>
        </w:rPr>
        <w:t xml:space="preserve"> </w:t>
      </w:r>
      <w:r w:rsidR="006443F2">
        <w:t>Polo ativo MARIA SOLIDADE ANGELIM DA SILVA</w:t>
      </w:r>
      <w:r w:rsidR="006443F2">
        <w:rPr>
          <w:b/>
          <w:bCs/>
        </w:rPr>
        <w:t xml:space="preserve"> </w:t>
      </w:r>
      <w:r w:rsidR="006443F2">
        <w:t xml:space="preserve">Polo passivo CAIXA DE PREVIDENCIA DOS FUNCS DO BANCO DO BRASIL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</w:rPr>
        <w:t xml:space="preserve"> </w:t>
      </w:r>
      <w:r w:rsidR="006443F2" w:rsidRPr="00221B60">
        <w:rPr>
          <w:b/>
          <w:bCs/>
        </w:rPr>
        <w:t>155-Apelação Cível 0217709-53.2022.8.06.0001 EMBARGOS DUPLOS</w:t>
      </w:r>
      <w:r w:rsidR="006443F2">
        <w:rPr>
          <w:b/>
          <w:bCs/>
        </w:rPr>
        <w:t xml:space="preserve"> </w:t>
      </w:r>
      <w:r w:rsidR="006443F2">
        <w:t>Polo ativo TELEFONICA BRASIL S.A</w:t>
      </w:r>
      <w:r w:rsidR="006443F2">
        <w:rPr>
          <w:b/>
          <w:bCs/>
        </w:rPr>
        <w:t xml:space="preserve"> </w:t>
      </w:r>
      <w:r w:rsidR="006443F2">
        <w:t xml:space="preserve">Polo passivo ARM ENERGIA E SERVICOS DE ENGENHARIA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</w:t>
      </w:r>
      <w:r w:rsidR="006443F2">
        <w:rPr>
          <w:b/>
        </w:rPr>
        <w:t>s</w:t>
      </w:r>
      <w:r w:rsidR="006443F2" w:rsidRPr="005D74DD">
        <w:rPr>
          <w:b/>
        </w:rPr>
        <w:t xml:space="preserve"> recurso</w:t>
      </w:r>
      <w:r w:rsidR="006443F2">
        <w:rPr>
          <w:b/>
        </w:rPr>
        <w:t>s</w:t>
      </w:r>
      <w:r w:rsidR="006443F2" w:rsidRPr="005D74DD">
        <w:rPr>
          <w:b/>
        </w:rPr>
        <w:t xml:space="preserve">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</w:t>
      </w:r>
      <w:r w:rsidR="006443F2">
        <w:rPr>
          <w:b/>
        </w:rPr>
        <w:t xml:space="preserve">parcial </w:t>
      </w:r>
      <w:r w:rsidR="006443F2" w:rsidRPr="005D74DD">
        <w:rPr>
          <w:b/>
        </w:rPr>
        <w:t>provimento</w:t>
      </w:r>
      <w:r w:rsidR="006443F2">
        <w:rPr>
          <w:b/>
        </w:rPr>
        <w:t xml:space="preserve"> </w:t>
      </w:r>
      <w:proofErr w:type="spellStart"/>
      <w:r w:rsidR="006443F2">
        <w:rPr>
          <w:b/>
        </w:rPr>
        <w:t>o</w:t>
      </w:r>
      <w:proofErr w:type="spellEnd"/>
      <w:r w:rsidR="006443F2">
        <w:rPr>
          <w:b/>
        </w:rPr>
        <w:t xml:space="preserve"> recurso da parte autora</w:t>
      </w:r>
      <w:r w:rsidR="006443F2" w:rsidRPr="005D74DD">
        <w:rPr>
          <w:b/>
        </w:rPr>
        <w:t>,</w:t>
      </w:r>
      <w:r w:rsidR="006443F2">
        <w:rPr>
          <w:b/>
        </w:rPr>
        <w:t xml:space="preserve"> e dar-lhe provimento </w:t>
      </w:r>
      <w:proofErr w:type="spellStart"/>
      <w:r w:rsidR="006443F2">
        <w:rPr>
          <w:b/>
        </w:rPr>
        <w:t>o</w:t>
      </w:r>
      <w:proofErr w:type="spellEnd"/>
      <w:r w:rsidR="006443F2">
        <w:rPr>
          <w:b/>
        </w:rPr>
        <w:t xml:space="preserve"> recurso da parte ré,</w:t>
      </w:r>
      <w:r w:rsidR="006443F2" w:rsidRPr="005D74DD">
        <w:rPr>
          <w:b/>
        </w:rPr>
        <w:t xml:space="preserve">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156-Apelação Cível 3000575-67.2025.8.06.0056</w:t>
      </w:r>
      <w:r w:rsidR="006443F2">
        <w:rPr>
          <w:b/>
          <w:bCs/>
        </w:rPr>
        <w:t xml:space="preserve"> </w:t>
      </w:r>
      <w:r w:rsidR="006443F2">
        <w:t>Polo ativo JOSE RIBAMAR OLIVEIRA DOS SANTOS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157-Apelação Cível 3000542-10.2025.8.06.0143</w:t>
      </w:r>
      <w:r w:rsidR="006443F2">
        <w:rPr>
          <w:b/>
          <w:bCs/>
        </w:rPr>
        <w:t xml:space="preserve"> </w:t>
      </w:r>
      <w:r w:rsidR="006443F2">
        <w:t>Polo ativo MARIA PEREIRA MACIEL</w:t>
      </w:r>
      <w:r w:rsidR="006443F2">
        <w:rPr>
          <w:b/>
          <w:bCs/>
        </w:rPr>
        <w:t xml:space="preserve"> </w:t>
      </w:r>
      <w:r w:rsidR="006443F2">
        <w:t xml:space="preserve">Polo passivo BANCO ITAU BMG CONSIGNADO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158-Apelação Cível 3000246-75.2025.8.06.0114</w:t>
      </w:r>
      <w:r w:rsidR="006443F2">
        <w:rPr>
          <w:b/>
          <w:bCs/>
        </w:rPr>
        <w:t xml:space="preserve"> </w:t>
      </w:r>
      <w:r w:rsidR="006443F2">
        <w:t>Polo ativo ANTONIO BEVENUTO DE SANTANA</w:t>
      </w:r>
      <w:r w:rsidR="006443F2">
        <w:rPr>
          <w:b/>
          <w:bCs/>
        </w:rPr>
        <w:t xml:space="preserve"> </w:t>
      </w:r>
      <w:r w:rsidR="006443F2">
        <w:t xml:space="preserve">Polo passivo EAGLE CORRETORA DE SEGUROS LTDA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dar-lhe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159-Apelação Cível 3000422-64.2025.8.06.0143</w:t>
      </w:r>
      <w:r w:rsidR="006443F2">
        <w:rPr>
          <w:b/>
          <w:bCs/>
        </w:rPr>
        <w:t xml:space="preserve"> </w:t>
      </w:r>
      <w:r w:rsidR="006443F2">
        <w:t>Polo ativo MARIA GOMES DE SOUZA</w:t>
      </w:r>
      <w:r w:rsidR="006443F2">
        <w:rPr>
          <w:b/>
          <w:bCs/>
        </w:rPr>
        <w:t xml:space="preserve"> </w:t>
      </w:r>
      <w:r w:rsidR="006443F2">
        <w:t xml:space="preserve">Polo passivo BANCO PAN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160-Apelação Cível 3000645-67.2025.8.06.0094</w:t>
      </w:r>
      <w:r w:rsidR="006443F2">
        <w:rPr>
          <w:b/>
          <w:bCs/>
        </w:rPr>
        <w:t xml:space="preserve"> </w:t>
      </w:r>
      <w:r w:rsidR="006443F2">
        <w:t>Polo ativo DEISE BEZERRA VIANA</w:t>
      </w:r>
      <w:r w:rsidR="006443F2">
        <w:rPr>
          <w:b/>
          <w:bCs/>
        </w:rPr>
        <w:t xml:space="preserve"> </w:t>
      </w:r>
      <w:r w:rsidR="006443F2">
        <w:t xml:space="preserve">Polo passivo BANCO ITAU BMG CONSIGNADO S.A.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r w:rsidR="006443F2" w:rsidRPr="00221B60">
        <w:rPr>
          <w:b/>
          <w:bCs/>
        </w:rPr>
        <w:t>161-Apelação Cível 3000323-48.2025.8.06.0126</w:t>
      </w:r>
      <w:r w:rsidR="006443F2">
        <w:rPr>
          <w:b/>
          <w:bCs/>
        </w:rPr>
        <w:t xml:space="preserve"> </w:t>
      </w:r>
      <w:r w:rsidR="006443F2">
        <w:t>Polo ativo MARIA DO CARMO DE OLIVEIRA</w:t>
      </w:r>
      <w:r w:rsidR="006443F2">
        <w:rPr>
          <w:b/>
          <w:bCs/>
        </w:rPr>
        <w:t xml:space="preserve"> </w:t>
      </w:r>
      <w:r w:rsidR="006443F2">
        <w:t xml:space="preserve">Polo passivo BANCO BRADESCO S/A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bookmarkStart w:id="1" w:name="_Hlk210411998"/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conhecer do </w:t>
      </w:r>
      <w:r w:rsidR="006443F2" w:rsidRPr="005D74DD">
        <w:rPr>
          <w:b/>
        </w:rPr>
        <w:lastRenderedPageBreak/>
        <w:t xml:space="preserve">recurso, para no mérito </w:t>
      </w:r>
      <w:r w:rsidR="006443F2">
        <w:rPr>
          <w:b/>
        </w:rPr>
        <w:t>negar-lhe</w:t>
      </w:r>
      <w:r w:rsidR="006443F2" w:rsidRPr="005D74DD">
        <w:rPr>
          <w:b/>
        </w:rPr>
        <w:t xml:space="preserve"> provimento,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6443F2">
        <w:rPr>
          <w:b/>
          <w:bCs/>
        </w:rPr>
        <w:t xml:space="preserve"> </w:t>
      </w:r>
      <w:bookmarkEnd w:id="1"/>
      <w:r w:rsidR="006443F2" w:rsidRPr="00221B60">
        <w:rPr>
          <w:b/>
          <w:bCs/>
        </w:rPr>
        <w:t>162-Apelação Cível 0204566-18.2023.8.06.0112</w:t>
      </w:r>
      <w:r w:rsidR="006443F2">
        <w:rPr>
          <w:b/>
          <w:bCs/>
        </w:rPr>
        <w:t xml:space="preserve"> </w:t>
      </w:r>
      <w:r w:rsidR="006443F2">
        <w:t>Polo ativo MARIA DO PATROCINIO OLIVEIRA</w:t>
      </w:r>
      <w:r w:rsidR="006443F2">
        <w:rPr>
          <w:b/>
          <w:bCs/>
        </w:rPr>
        <w:t xml:space="preserve"> </w:t>
      </w:r>
      <w:r w:rsidR="006443F2">
        <w:t xml:space="preserve">Polo passivo CONFEDERACAO BRASILEIRA DE APOSENTADOS, PENSIONISTAS E IDOSOS </w:t>
      </w:r>
      <w:r w:rsidR="006443F2">
        <w:rPr>
          <w:b/>
          <w:bCs/>
        </w:rPr>
        <w:t>Julgadores</w:t>
      </w:r>
      <w:r w:rsidR="006443F2">
        <w:t xml:space="preserve"> Exma. Sra. Desa. MARIA DE FÁTIMA DE MELO LOUREIRO (Relator), Des. EVERARDO LUCENA SEGUNDO e Des. CARLOS ALBERTO MENDES FORTE </w:t>
      </w:r>
      <w:bookmarkStart w:id="2" w:name="_Hlk210411981"/>
      <w:r w:rsidR="006443F2" w:rsidRPr="005D74DD">
        <w:rPr>
          <w:b/>
        </w:rPr>
        <w:t>Síntese do julgamento: A Câmara</w:t>
      </w:r>
      <w:r w:rsidR="006443F2">
        <w:rPr>
          <w:b/>
        </w:rPr>
        <w:t xml:space="preserve">, </w:t>
      </w:r>
      <w:r w:rsidR="006443F2" w:rsidRPr="005D74DD">
        <w:rPr>
          <w:b/>
        </w:rPr>
        <w:t>por unanimidade</w:t>
      </w:r>
      <w:r w:rsidR="006443F2">
        <w:rPr>
          <w:b/>
        </w:rPr>
        <w:t>,</w:t>
      </w:r>
      <w:r w:rsidR="006443F2" w:rsidRPr="005D74DD">
        <w:rPr>
          <w:b/>
        </w:rPr>
        <w:t xml:space="preserve"> acordou em </w:t>
      </w:r>
      <w:r w:rsidR="006443F2">
        <w:rPr>
          <w:b/>
        </w:rPr>
        <w:t>julgar prejudicado o recurso interposto</w:t>
      </w:r>
      <w:r w:rsidR="006443F2" w:rsidRPr="005D74DD">
        <w:rPr>
          <w:b/>
        </w:rPr>
        <w:t>, nos termos do voto d</w:t>
      </w:r>
      <w:r w:rsidR="006443F2">
        <w:rPr>
          <w:b/>
        </w:rPr>
        <w:t>a</w:t>
      </w:r>
      <w:r w:rsidR="006443F2" w:rsidRPr="005D74DD">
        <w:rPr>
          <w:b/>
        </w:rPr>
        <w:t xml:space="preserve"> eminente relator</w:t>
      </w:r>
      <w:r w:rsidR="006443F2">
        <w:rPr>
          <w:b/>
        </w:rPr>
        <w:t>a</w:t>
      </w:r>
      <w:r w:rsidR="006443F2" w:rsidRPr="005D74DD">
        <w:rPr>
          <w:b/>
        </w:rPr>
        <w:t>”</w:t>
      </w:r>
      <w:r w:rsidR="00513265">
        <w:rPr>
          <w:b/>
        </w:rPr>
        <w:t xml:space="preserve"> </w:t>
      </w:r>
      <w:r w:rsidR="00513265" w:rsidRPr="002C71AC">
        <w:rPr>
          <w:b/>
          <w:bCs/>
        </w:rPr>
        <w:t>163-Agravo de Instrumento 3010962-18.2025.8.06.0000</w:t>
      </w:r>
      <w:r w:rsidR="00513265">
        <w:rPr>
          <w:b/>
          <w:bCs/>
        </w:rPr>
        <w:t xml:space="preserve"> </w:t>
      </w:r>
      <w:r w:rsidR="00513265">
        <w:t>Polo ativo RAFAELLA VIEIRA DE MACEDO NOGUEIRA</w:t>
      </w:r>
      <w:r w:rsidR="00513265">
        <w:rPr>
          <w:b/>
          <w:bCs/>
        </w:rPr>
        <w:t xml:space="preserve"> </w:t>
      </w:r>
      <w:r w:rsidR="00513265">
        <w:t xml:space="preserve">Polo passivo VICENTE DE PAULO RODRIGUES DE MACEDO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t xml:space="preserve"> </w:t>
      </w:r>
      <w:r w:rsidR="00513265" w:rsidRPr="002C71AC">
        <w:rPr>
          <w:b/>
          <w:bCs/>
        </w:rPr>
        <w:t>164-Agravo de Instrumento 3012775-80.2025.8.06.0000</w:t>
      </w:r>
      <w:r w:rsidR="00513265">
        <w:rPr>
          <w:b/>
          <w:bCs/>
        </w:rPr>
        <w:t xml:space="preserve"> </w:t>
      </w:r>
      <w:r w:rsidR="00513265">
        <w:t>Polo ativo ANTONIO ADRIANO DO NASCIMENTO SABINO</w:t>
      </w:r>
      <w:r w:rsidR="00513265">
        <w:rPr>
          <w:b/>
          <w:bCs/>
        </w:rPr>
        <w:t xml:space="preserve"> </w:t>
      </w:r>
      <w:r w:rsidR="00513265">
        <w:t xml:space="preserve">Polo passivo BANCO AGIPLAN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2C71AC">
        <w:rPr>
          <w:b/>
          <w:bCs/>
        </w:rPr>
        <w:t>165- Agravo de Instrumento 3006978-26.2025.8.06.0000</w:t>
      </w:r>
      <w:r w:rsidR="00513265">
        <w:rPr>
          <w:b/>
          <w:bCs/>
        </w:rPr>
        <w:t xml:space="preserve"> </w:t>
      </w:r>
      <w:r w:rsidR="00513265">
        <w:t>Polo ativo MARIA GORETE SARAIVA</w:t>
      </w:r>
      <w:r w:rsidR="00513265">
        <w:rPr>
          <w:b/>
          <w:bCs/>
        </w:rPr>
        <w:t xml:space="preserve"> </w:t>
      </w:r>
      <w:r w:rsidR="00513265">
        <w:t xml:space="preserve">Polo passivo BANCO BMG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FE687A">
        <w:rPr>
          <w:b/>
          <w:bCs/>
        </w:rPr>
        <w:t>166- Agravo de Instrumento 3002582-06.2025.8.06.0000</w:t>
      </w:r>
      <w:r w:rsidR="00513265">
        <w:rPr>
          <w:b/>
          <w:bCs/>
        </w:rPr>
        <w:t xml:space="preserve"> </w:t>
      </w:r>
      <w:r w:rsidR="00513265">
        <w:t>Polo ativo GERARDO ARAUJO NETO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</w:t>
      </w:r>
      <w:r w:rsidR="00513265">
        <w:rPr>
          <w:b/>
        </w:rPr>
        <w:t>, e acordou em julgar o agravo interno prejudicado</w:t>
      </w:r>
      <w:r w:rsidR="00513265" w:rsidRPr="005D74DD">
        <w:rPr>
          <w:b/>
        </w:rPr>
        <w:t>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FE687A">
        <w:rPr>
          <w:b/>
          <w:bCs/>
        </w:rPr>
        <w:t>167-Agravo de Instrumento 3001894-44.2025.8.06.0000</w:t>
      </w:r>
      <w:r w:rsidR="00513265">
        <w:rPr>
          <w:b/>
          <w:bCs/>
        </w:rPr>
        <w:t xml:space="preserve"> </w:t>
      </w:r>
      <w:r w:rsidR="00513265">
        <w:t>Polo ativo MARCELLA VIEIRA DOS SANTOS RIBEIRO</w:t>
      </w:r>
      <w:r w:rsidR="00513265">
        <w:rPr>
          <w:b/>
          <w:bCs/>
        </w:rPr>
        <w:t xml:space="preserve"> </w:t>
      </w:r>
      <w:r w:rsidR="00513265">
        <w:t xml:space="preserve">Polo passivo HAPVIDA ASSISTENCIA MEDICA LTDA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FE687A">
        <w:rPr>
          <w:b/>
          <w:bCs/>
        </w:rPr>
        <w:t>168- Agravo de Instrumento 3007227-74.2025.8.06.0000</w:t>
      </w:r>
      <w:r w:rsidR="00513265">
        <w:rPr>
          <w:b/>
          <w:bCs/>
        </w:rPr>
        <w:t xml:space="preserve"> </w:t>
      </w:r>
      <w:r w:rsidR="00513265">
        <w:t>Polo ativo ROBERILSON PINTO E SILVA</w:t>
      </w:r>
      <w:r w:rsidR="00513265">
        <w:rPr>
          <w:b/>
          <w:bCs/>
        </w:rPr>
        <w:t xml:space="preserve"> </w:t>
      </w:r>
      <w:r w:rsidR="00513265">
        <w:t xml:space="preserve">Polo passivo UBER DO BRASIL TECNOLOGIA LTDA.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FE687A">
        <w:rPr>
          <w:b/>
          <w:bCs/>
        </w:rPr>
        <w:t>169-Agravo de Instrumento 3009045-61.2025.8.06.0000</w:t>
      </w:r>
      <w:r w:rsidR="00513265">
        <w:rPr>
          <w:b/>
          <w:bCs/>
        </w:rPr>
        <w:t xml:space="preserve"> </w:t>
      </w:r>
      <w:r w:rsidR="00513265">
        <w:t>Polo ativo HAPVIDA ASSISTENCIA MEDICA LTDA</w:t>
      </w:r>
      <w:r w:rsidR="00513265">
        <w:rPr>
          <w:b/>
          <w:bCs/>
        </w:rPr>
        <w:t xml:space="preserve"> </w:t>
      </w:r>
      <w:r w:rsidR="00513265">
        <w:t xml:space="preserve">Polo passivo VALMERIA FERNANDES TEIXEIRA MESQUITA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FE687A">
        <w:rPr>
          <w:b/>
          <w:bCs/>
        </w:rPr>
        <w:t>170-Agravo de Instrumento 3010383-70.2025.8.06.0000</w:t>
      </w:r>
      <w:r w:rsidR="00513265">
        <w:rPr>
          <w:b/>
          <w:bCs/>
        </w:rPr>
        <w:t xml:space="preserve"> </w:t>
      </w:r>
      <w:r w:rsidR="00513265">
        <w:t xml:space="preserve">Polo ativo COMPANHIA </w:t>
      </w:r>
      <w:r w:rsidR="00513265">
        <w:lastRenderedPageBreak/>
        <w:t>ENERGETICA DO CEARA</w:t>
      </w:r>
      <w:r w:rsidR="00513265">
        <w:rPr>
          <w:b/>
          <w:bCs/>
        </w:rPr>
        <w:t xml:space="preserve"> </w:t>
      </w:r>
      <w:r w:rsidR="00513265">
        <w:t xml:space="preserve">Polo passivo SUNWAVE TECNOLOGIA GERACAO DE ENERGIA SOLAR LTDA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</w:t>
      </w:r>
      <w:r w:rsidR="00513265">
        <w:rPr>
          <w:b/>
        </w:rPr>
        <w:t xml:space="preserve"> e acordou em julgar prejudicado o agravo interno,</w:t>
      </w:r>
      <w:r w:rsidR="00513265" w:rsidRPr="005D74DD">
        <w:rPr>
          <w:b/>
        </w:rPr>
        <w:t xml:space="preserve">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171-Agravo de Instrumento 0623606-92.2025.8.06.0000</w:t>
      </w:r>
      <w:r w:rsidR="00513265">
        <w:rPr>
          <w:b/>
          <w:bCs/>
        </w:rPr>
        <w:t xml:space="preserve"> </w:t>
      </w:r>
      <w:r w:rsidR="00513265">
        <w:t>Polo ativo JEAN CARLOS LIMA HEMPEL FILHO</w:t>
      </w:r>
      <w:r w:rsidR="00513265">
        <w:rPr>
          <w:b/>
          <w:bCs/>
        </w:rPr>
        <w:t xml:space="preserve"> </w:t>
      </w:r>
      <w:r w:rsidR="00513265">
        <w:t xml:space="preserve">Polo passivo GEORGIA SILVA DA FONSECA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172-Agravo de Instrumento 3007941-34.2025.8.06.0000</w:t>
      </w:r>
      <w:r w:rsidR="00513265">
        <w:rPr>
          <w:b/>
          <w:bCs/>
        </w:rPr>
        <w:t xml:space="preserve"> </w:t>
      </w:r>
      <w:r w:rsidR="00513265">
        <w:t>Polo ativo MARIA DE LOURDES FAUSTINO CAMILO</w:t>
      </w:r>
      <w:r w:rsidR="00513265">
        <w:rPr>
          <w:b/>
          <w:bCs/>
        </w:rPr>
        <w:t xml:space="preserve"> </w:t>
      </w:r>
      <w:r w:rsidR="00513265">
        <w:t xml:space="preserve">Polo passivo M2D CONSTRUCOES E SERVICOS LTDA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173-Agravo de instrumento 3007937-94.2025.8.06.0000</w:t>
      </w:r>
      <w:r w:rsidR="00513265">
        <w:rPr>
          <w:b/>
          <w:bCs/>
        </w:rPr>
        <w:t xml:space="preserve"> </w:t>
      </w:r>
      <w:r w:rsidR="00513265">
        <w:t>Polo ativo FRANCISCO VENANCIO DE OLIVEIRA</w:t>
      </w:r>
      <w:r w:rsidR="00513265">
        <w:rPr>
          <w:b/>
          <w:bCs/>
        </w:rPr>
        <w:t xml:space="preserve"> </w:t>
      </w:r>
      <w:r w:rsidR="00513265">
        <w:t xml:space="preserve">Polo passivo BANCO DO NORDESTE DO BRASIL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174-Agravo de Instrumento 3007086-55.2025.8.06.0000</w:t>
      </w:r>
      <w:r w:rsidR="00513265">
        <w:rPr>
          <w:b/>
          <w:bCs/>
        </w:rPr>
        <w:t xml:space="preserve"> </w:t>
      </w:r>
      <w:r w:rsidR="00513265">
        <w:t>Polo ativo SAO BENEDITO AUTO-VIA LTDA</w:t>
      </w:r>
      <w:r w:rsidR="00513265">
        <w:rPr>
          <w:b/>
          <w:bCs/>
        </w:rPr>
        <w:t xml:space="preserve"> </w:t>
      </w:r>
      <w:r w:rsidR="00513265">
        <w:t>Polo passivo VIDROBUS COMERCIO DE VIDROS E PECAS PARA ONIBUS</w:t>
      </w:r>
      <w:r w:rsidR="00513265">
        <w:rPr>
          <w:b/>
          <w:bCs/>
        </w:rPr>
        <w:t xml:space="preserve"> </w:t>
      </w:r>
      <w:r w:rsidR="00513265">
        <w:t xml:space="preserve">LTDA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175-Agravo de Instrumento 0635747-80.2024.8.06.0000</w:t>
      </w:r>
      <w:r w:rsidR="00513265">
        <w:rPr>
          <w:b/>
          <w:bCs/>
        </w:rPr>
        <w:t xml:space="preserve"> </w:t>
      </w:r>
      <w:r w:rsidR="00513265">
        <w:t>Polo ativo JOAO ALCEU DINIZ BATISTA</w:t>
      </w:r>
      <w:r w:rsidR="00513265">
        <w:rPr>
          <w:b/>
          <w:bCs/>
        </w:rPr>
        <w:t xml:space="preserve"> </w:t>
      </w:r>
      <w:r w:rsidR="00513265">
        <w:t>Polo passivo ALAIDE DA SILVA MOTA</w:t>
      </w:r>
      <w:r w:rsidR="00513265">
        <w:rPr>
          <w:b/>
          <w:bCs/>
        </w:rPr>
        <w:t xml:space="preserve"> </w:t>
      </w:r>
      <w:r w:rsidR="00513265">
        <w:t xml:space="preserve">BENEDITO MOTA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176-Apelação Cível 3000989-16.2025.8.06.0137</w:t>
      </w:r>
      <w:r w:rsidR="00513265">
        <w:rPr>
          <w:b/>
          <w:bCs/>
        </w:rPr>
        <w:t xml:space="preserve"> </w:t>
      </w:r>
      <w:r w:rsidR="00513265">
        <w:t>Polo ativo JOSE BRAULIO DE SOUSA</w:t>
      </w:r>
      <w:r w:rsidR="00513265">
        <w:rPr>
          <w:b/>
          <w:bCs/>
        </w:rPr>
        <w:t xml:space="preserve"> </w:t>
      </w:r>
      <w:r w:rsidR="00513265">
        <w:t xml:space="preserve">Polo passivo BANCO BMG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177-Apelação Cível 3004014-70.2025.8.06.0029</w:t>
      </w:r>
      <w:r w:rsidR="00513265">
        <w:rPr>
          <w:b/>
          <w:bCs/>
        </w:rPr>
        <w:t xml:space="preserve"> </w:t>
      </w:r>
      <w:r w:rsidR="00513265">
        <w:t>Polo ativo ROSA BISPO DE OLIVEIRA</w:t>
      </w:r>
      <w:r w:rsidR="00513265">
        <w:rPr>
          <w:b/>
          <w:bCs/>
        </w:rPr>
        <w:t xml:space="preserve"> </w:t>
      </w:r>
      <w:r w:rsidR="00513265">
        <w:t xml:space="preserve">Polo passivo BANCO ITAU BMG CONSIGNADO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47090C">
        <w:rPr>
          <w:b/>
          <w:bCs/>
        </w:rPr>
        <w:t>178-Apelação Cível 0202127-97.2023.8.06.0091</w:t>
      </w:r>
      <w:r w:rsidR="00513265">
        <w:rPr>
          <w:b/>
          <w:bCs/>
        </w:rPr>
        <w:t xml:space="preserve"> </w:t>
      </w:r>
      <w:r w:rsidR="00513265">
        <w:t>Polo ativo MARIA MARCELINA DE ALMEIDA</w:t>
      </w:r>
      <w:r w:rsidR="00513265">
        <w:rPr>
          <w:b/>
          <w:bCs/>
        </w:rPr>
        <w:t xml:space="preserve"> </w:t>
      </w:r>
      <w:r w:rsidR="00513265">
        <w:t xml:space="preserve">Polo passivo BANCO BRADESCO FINANCIAMENTOS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</w:t>
      </w:r>
      <w:r w:rsidR="00513265">
        <w:lastRenderedPageBreak/>
        <w:t xml:space="preserve">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179-Apelação Cível 0254204-62.2023.8.06.0001</w:t>
      </w:r>
      <w:r w:rsidR="00513265">
        <w:rPr>
          <w:b/>
          <w:bCs/>
        </w:rPr>
        <w:t xml:space="preserve"> </w:t>
      </w:r>
      <w:r w:rsidR="00513265">
        <w:t>Polo ativo MARLENE OLIVEIRA LIMA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</w:t>
      </w:r>
      <w:r w:rsidR="00513265">
        <w:rPr>
          <w:b/>
        </w:rPr>
        <w:t xml:space="preserve"> ao recurso de Marlene, e negar-lhe provimento </w:t>
      </w:r>
      <w:proofErr w:type="spellStart"/>
      <w:r w:rsidR="00513265">
        <w:rPr>
          <w:b/>
        </w:rPr>
        <w:t>o</w:t>
      </w:r>
      <w:proofErr w:type="spellEnd"/>
      <w:r w:rsidR="00513265">
        <w:rPr>
          <w:b/>
        </w:rPr>
        <w:t xml:space="preserve"> recurso do Banco</w:t>
      </w:r>
      <w:r w:rsidR="00513265" w:rsidRPr="005D74DD">
        <w:rPr>
          <w:b/>
        </w:rPr>
        <w:t>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180-Apelação Cível 0284631-13.2021.8.06.0001</w:t>
      </w:r>
      <w:r w:rsidR="00513265">
        <w:rPr>
          <w:b/>
          <w:bCs/>
        </w:rPr>
        <w:t xml:space="preserve"> </w:t>
      </w:r>
      <w:r w:rsidR="00513265">
        <w:t>Polo ativo MARIA VANEIDE MORAES</w:t>
      </w:r>
      <w:r w:rsidR="00513265">
        <w:rPr>
          <w:b/>
          <w:bCs/>
        </w:rPr>
        <w:t xml:space="preserve"> </w:t>
      </w:r>
      <w:r w:rsidR="00513265">
        <w:t>Polo passivo WM PROMOTORA DE VENDAS LTDA – ME</w:t>
      </w:r>
      <w:r w:rsidR="00513265">
        <w:rPr>
          <w:b/>
          <w:bCs/>
        </w:rPr>
        <w:t xml:space="preserve"> </w:t>
      </w:r>
      <w:r w:rsidR="00513265">
        <w:t xml:space="preserve">BANCO PAN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181-Apelação Cível 0266645-41.2024.8.06.0001</w:t>
      </w:r>
      <w:r w:rsidR="00513265">
        <w:rPr>
          <w:b/>
          <w:bCs/>
        </w:rPr>
        <w:t xml:space="preserve"> </w:t>
      </w:r>
      <w:r w:rsidR="00513265">
        <w:t>Polo ativo BANCO BMG AS</w:t>
      </w:r>
      <w:r w:rsidR="00513265">
        <w:rPr>
          <w:b/>
          <w:bCs/>
        </w:rPr>
        <w:t xml:space="preserve"> </w:t>
      </w:r>
      <w:r w:rsidR="00513265">
        <w:t xml:space="preserve">Polo passivo ANA MELO DRUMONT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</w:t>
      </w:r>
      <w:r w:rsidR="00513265">
        <w:rPr>
          <w:b/>
        </w:rPr>
        <w:t xml:space="preserve"> parcial</w:t>
      </w:r>
      <w:r w:rsidR="00513265" w:rsidRPr="005D74DD">
        <w:rPr>
          <w:b/>
        </w:rPr>
        <w:t xml:space="preserve">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182-Apelação Cível 0201324-11.2024.8.06.0114</w:t>
      </w:r>
      <w:r w:rsidR="00513265">
        <w:rPr>
          <w:b/>
          <w:bCs/>
        </w:rPr>
        <w:t xml:space="preserve"> </w:t>
      </w:r>
      <w:r w:rsidR="00513265">
        <w:t>Polo ativo JOSE HERCULANO MARCOS</w:t>
      </w:r>
      <w:r w:rsidR="00513265">
        <w:rPr>
          <w:b/>
          <w:bCs/>
        </w:rPr>
        <w:t xml:space="preserve"> </w:t>
      </w:r>
      <w:r w:rsidR="00513265">
        <w:t>Polo passivo CONAFER CONFEDERACAO NACIONAL DOS AGRICULTORES</w:t>
      </w:r>
      <w:r w:rsidR="00513265">
        <w:rPr>
          <w:b/>
          <w:bCs/>
        </w:rPr>
        <w:t xml:space="preserve"> </w:t>
      </w:r>
      <w:r w:rsidR="00513265">
        <w:t xml:space="preserve">FAMILIARES E EMPREEND.FAMI.RURAIS DO BRASIL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183-Apelação Cível 0201707-32.2024.8.06.0035</w:t>
      </w:r>
      <w:r w:rsidR="00513265">
        <w:rPr>
          <w:b/>
          <w:bCs/>
        </w:rPr>
        <w:t xml:space="preserve"> </w:t>
      </w:r>
      <w:r w:rsidR="00513265">
        <w:t>Polo ativo MARIA LUCIA XAVIER</w:t>
      </w:r>
      <w:r w:rsidR="00513265">
        <w:rPr>
          <w:b/>
          <w:bCs/>
        </w:rPr>
        <w:t xml:space="preserve"> </w:t>
      </w:r>
      <w:r w:rsidR="00513265">
        <w:t>Polo passivo CONAFER CONFEDERACAO NACIONAL DOS AGRICULTORES</w:t>
      </w:r>
      <w:r w:rsidR="00513265">
        <w:rPr>
          <w:b/>
          <w:bCs/>
        </w:rPr>
        <w:t xml:space="preserve"> </w:t>
      </w:r>
      <w:r w:rsidR="00513265">
        <w:t xml:space="preserve">FAMILIARES E EMPREEND.FAMI.RURAIS DO BRASIL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184-Apelação Cível 3000825-33.2024.8.06.0122</w:t>
      </w:r>
      <w:r w:rsidR="00513265">
        <w:rPr>
          <w:b/>
          <w:bCs/>
        </w:rPr>
        <w:t xml:space="preserve"> </w:t>
      </w:r>
      <w:r w:rsidR="00513265">
        <w:t>Polo ativo FRANCISCO NASCIMENTO DE SOUSA</w:t>
      </w:r>
      <w:r w:rsidR="00513265">
        <w:rPr>
          <w:b/>
          <w:bCs/>
        </w:rPr>
        <w:t xml:space="preserve"> </w:t>
      </w:r>
      <w:r w:rsidR="00513265">
        <w:t>Polo passivo CONAFER CONFEDERACAO NACIONAL DOS AGRICULTORES</w:t>
      </w:r>
      <w:r w:rsidR="00513265">
        <w:rPr>
          <w:b/>
          <w:bCs/>
        </w:rPr>
        <w:t xml:space="preserve"> </w:t>
      </w:r>
      <w:r w:rsidR="00513265">
        <w:t xml:space="preserve">FAMILIARES E EMPREEND.FAMI.RURAIS DO BRASIL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</w:t>
      </w:r>
      <w:r w:rsidR="00513265">
        <w:rPr>
          <w:b/>
        </w:rPr>
        <w:t xml:space="preserve">parcial </w:t>
      </w:r>
      <w:r w:rsidR="00513265" w:rsidRPr="005D74DD">
        <w:rPr>
          <w:b/>
        </w:rPr>
        <w:t>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185-Apelação Cível 0202144-91.2024.8.06.0029</w:t>
      </w:r>
      <w:r w:rsidR="00513265">
        <w:rPr>
          <w:b/>
          <w:bCs/>
        </w:rPr>
        <w:t xml:space="preserve"> </w:t>
      </w:r>
      <w:r w:rsidR="00513265">
        <w:t>Polo ativo JOSE SEVERIANO DE SOUZA</w:t>
      </w:r>
      <w:r w:rsidR="00513265">
        <w:rPr>
          <w:b/>
          <w:bCs/>
        </w:rPr>
        <w:t xml:space="preserve"> </w:t>
      </w:r>
      <w:r w:rsidR="00513265">
        <w:t xml:space="preserve">Polo passivo UNSBRAS UNIAO DOS SERVIDORES PUBLICOS DO BRASIL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</w:t>
      </w:r>
      <w:r w:rsidR="00513265">
        <w:rPr>
          <w:b/>
        </w:rPr>
        <w:t>s</w:t>
      </w:r>
      <w:r w:rsidR="00513265" w:rsidRPr="005D74DD">
        <w:rPr>
          <w:b/>
        </w:rPr>
        <w:t xml:space="preserve"> recurso</w:t>
      </w:r>
      <w:r w:rsidR="00513265">
        <w:rPr>
          <w:b/>
        </w:rPr>
        <w:t>s</w:t>
      </w:r>
      <w:r w:rsidR="00513265" w:rsidRPr="005D74DD">
        <w:rPr>
          <w:b/>
        </w:rPr>
        <w:t xml:space="preserve">, para no mérito </w:t>
      </w:r>
      <w:r w:rsidR="00513265">
        <w:rPr>
          <w:b/>
        </w:rPr>
        <w:t>negar-lhes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C01EF6">
        <w:rPr>
          <w:b/>
          <w:bCs/>
        </w:rPr>
        <w:t>186-Apelação Cível 0200912-80.2024.8.06.0114</w:t>
      </w:r>
      <w:r w:rsidR="00513265">
        <w:rPr>
          <w:b/>
          <w:bCs/>
        </w:rPr>
        <w:t xml:space="preserve"> </w:t>
      </w:r>
      <w:r w:rsidR="00513265">
        <w:t>Polo ativo MARIA PEREIRA DOS SANTOS SILVA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</w:t>
      </w:r>
      <w:r w:rsidR="00513265">
        <w:lastRenderedPageBreak/>
        <w:t xml:space="preserve">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</w:t>
      </w:r>
      <w:r w:rsidR="00513265">
        <w:rPr>
          <w:b/>
        </w:rPr>
        <w:t xml:space="preserve"> </w:t>
      </w:r>
      <w:proofErr w:type="spellStart"/>
      <w:r w:rsidR="00513265">
        <w:rPr>
          <w:b/>
        </w:rPr>
        <w:t>o</w:t>
      </w:r>
      <w:proofErr w:type="spellEnd"/>
      <w:r w:rsidR="00513265">
        <w:rPr>
          <w:b/>
        </w:rPr>
        <w:t xml:space="preserve"> recurso da parte ré, e negar-lhe provimento </w:t>
      </w:r>
      <w:proofErr w:type="spellStart"/>
      <w:r w:rsidR="00513265">
        <w:rPr>
          <w:b/>
        </w:rPr>
        <w:t>o</w:t>
      </w:r>
      <w:proofErr w:type="spellEnd"/>
      <w:r w:rsidR="00513265">
        <w:rPr>
          <w:b/>
        </w:rPr>
        <w:t xml:space="preserve"> recurso da parte autora</w:t>
      </w:r>
      <w:r w:rsidR="00513265" w:rsidRPr="005D74DD">
        <w:rPr>
          <w:b/>
        </w:rPr>
        <w:t>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187-Apelação Cível 0200045-87.2024.8.06.0114</w:t>
      </w:r>
      <w:r w:rsidR="00513265">
        <w:rPr>
          <w:b/>
          <w:bCs/>
        </w:rPr>
        <w:t xml:space="preserve"> </w:t>
      </w:r>
      <w:r w:rsidR="00513265">
        <w:t>Polo ativo MARIA EDUARDO VITURINO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188-Apelação Cível 0200960-95.2024.8.06.0160</w:t>
      </w:r>
      <w:r w:rsidR="00513265">
        <w:rPr>
          <w:b/>
          <w:bCs/>
        </w:rPr>
        <w:t xml:space="preserve"> </w:t>
      </w:r>
      <w:r w:rsidR="00513265">
        <w:t>Polo ativo RAIMUNDO VIEIRA DE LIMA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189-Apelação Cível 3000283-54.2024.8.06.0109</w:t>
      </w:r>
      <w:r w:rsidR="00513265">
        <w:rPr>
          <w:b/>
          <w:bCs/>
        </w:rPr>
        <w:t xml:space="preserve"> </w:t>
      </w:r>
      <w:r w:rsidR="00513265">
        <w:t>Polo ativo FRANCISCA RODRIGUES DE LIMA</w:t>
      </w:r>
      <w:r w:rsidR="00513265">
        <w:rPr>
          <w:b/>
          <w:bCs/>
        </w:rPr>
        <w:t xml:space="preserve"> </w:t>
      </w:r>
      <w:r w:rsidR="00513265">
        <w:t xml:space="preserve">Polo passivo BANCO BMG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190-Apelação Cível 0256599-90.2024.8.06.0001</w:t>
      </w:r>
      <w:r w:rsidR="00513265">
        <w:rPr>
          <w:b/>
          <w:bCs/>
        </w:rPr>
        <w:t xml:space="preserve"> </w:t>
      </w:r>
      <w:r w:rsidR="00513265">
        <w:t>Polo ativo CERICE MARIA MELO COSTA</w:t>
      </w:r>
      <w:r w:rsidR="00513265">
        <w:rPr>
          <w:b/>
          <w:bCs/>
        </w:rPr>
        <w:t xml:space="preserve"> </w:t>
      </w:r>
      <w:r w:rsidR="00513265">
        <w:t xml:space="preserve">Polo passivo BANCO BMG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191-Apelação Cível 0202972-17.2024.8.06.0117</w:t>
      </w:r>
      <w:r w:rsidR="00513265">
        <w:rPr>
          <w:b/>
          <w:bCs/>
        </w:rPr>
        <w:t xml:space="preserve"> </w:t>
      </w:r>
      <w:r w:rsidR="00513265">
        <w:t>Polo ativo BANCO BMG AS</w:t>
      </w:r>
      <w:r w:rsidR="00513265">
        <w:rPr>
          <w:b/>
          <w:bCs/>
        </w:rPr>
        <w:t xml:space="preserve"> </w:t>
      </w:r>
      <w:r w:rsidR="00513265">
        <w:t xml:space="preserve">Polo passivo MANOEL ALVES RIBEIRO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</w:t>
      </w:r>
      <w:r w:rsidR="00513265">
        <w:rPr>
          <w:b/>
        </w:rPr>
        <w:t xml:space="preserve">parcial </w:t>
      </w:r>
      <w:r w:rsidR="00513265" w:rsidRPr="005D74DD">
        <w:rPr>
          <w:b/>
        </w:rPr>
        <w:t>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192-Apelação Cível 3000112-12.2025.8.06.0029</w:t>
      </w:r>
      <w:r w:rsidR="00513265">
        <w:rPr>
          <w:b/>
          <w:bCs/>
        </w:rPr>
        <w:t xml:space="preserve"> </w:t>
      </w:r>
      <w:r w:rsidR="00513265">
        <w:t>Polo ativo RAIMUNDA ALVES DE SOUSA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193-Apelação Cível 0200732-67.2023.8.06.0092</w:t>
      </w:r>
      <w:r w:rsidR="00513265">
        <w:rPr>
          <w:b/>
          <w:bCs/>
        </w:rPr>
        <w:t xml:space="preserve"> </w:t>
      </w:r>
      <w:r w:rsidR="00513265">
        <w:t>Polo ativo MANOEL SOARES GERMANO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194-Apelação Cível 0135036-08.2019.8.06.0001</w:t>
      </w:r>
      <w:r w:rsidR="00513265">
        <w:rPr>
          <w:b/>
          <w:bCs/>
        </w:rPr>
        <w:t xml:space="preserve"> </w:t>
      </w:r>
      <w:r w:rsidR="00513265">
        <w:t>Polo ativo AGRIPINO FERNANDES DA SILVA</w:t>
      </w:r>
      <w:r w:rsidR="00513265">
        <w:rPr>
          <w:b/>
          <w:bCs/>
        </w:rPr>
        <w:t xml:space="preserve"> </w:t>
      </w:r>
      <w:r w:rsidR="00513265">
        <w:t xml:space="preserve">Polo passivo BANCO BRADESCO FINANCIAMENTOS S.A. 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195-Apelação Cível 3002657-34.2024.8.06.0112</w:t>
      </w:r>
      <w:r w:rsidR="00513265">
        <w:rPr>
          <w:b/>
          <w:bCs/>
        </w:rPr>
        <w:t xml:space="preserve"> </w:t>
      </w:r>
      <w:r w:rsidR="00513265">
        <w:t>Polo ativo LINDOMAR LOPES DA SILVA</w:t>
      </w:r>
      <w:r w:rsidR="00513265">
        <w:rPr>
          <w:b/>
          <w:bCs/>
        </w:rPr>
        <w:t xml:space="preserve"> </w:t>
      </w:r>
      <w:r w:rsidR="00513265">
        <w:t xml:space="preserve">Polo passivo BANCO DAYCOVAL S/A </w:t>
      </w:r>
      <w:r w:rsidR="00513265">
        <w:rPr>
          <w:b/>
          <w:bCs/>
        </w:rPr>
        <w:t xml:space="preserve">Julgadores </w:t>
      </w:r>
      <w:r w:rsidR="00513265">
        <w:lastRenderedPageBreak/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196-Apelação Cível 3000365-20.2024.8.06.0066</w:t>
      </w:r>
      <w:r w:rsidR="00513265">
        <w:rPr>
          <w:b/>
          <w:bCs/>
        </w:rPr>
        <w:t xml:space="preserve"> </w:t>
      </w:r>
      <w:r w:rsidR="00513265">
        <w:t>Polo ativo BANCO BRADESCO FINANCIAMENTOS S.A.</w:t>
      </w:r>
      <w:r w:rsidR="00513265">
        <w:rPr>
          <w:b/>
          <w:bCs/>
        </w:rPr>
        <w:t xml:space="preserve"> </w:t>
      </w:r>
      <w:r w:rsidR="00513265">
        <w:t xml:space="preserve">Polo passivo ANTONIA MARIA DE MATOS ALVES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197-Apelação Cível 0200931-56.2024.8.06.0124</w:t>
      </w:r>
      <w:r w:rsidR="00513265">
        <w:rPr>
          <w:b/>
          <w:bCs/>
        </w:rPr>
        <w:t xml:space="preserve"> </w:t>
      </w:r>
      <w:r w:rsidR="00513265">
        <w:t>Polo ativo JOAQUIM ANTONIO MONTEIRO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198-Apelação Cível 0201943-02.2024.8.06.0029</w:t>
      </w:r>
      <w:r w:rsidR="00513265">
        <w:rPr>
          <w:b/>
          <w:bCs/>
        </w:rPr>
        <w:t xml:space="preserve"> </w:t>
      </w:r>
      <w:r w:rsidR="00513265">
        <w:t>Polo ativo JOSE PAULINO RODRIGUES</w:t>
      </w:r>
      <w:r w:rsidR="00513265">
        <w:rPr>
          <w:b/>
          <w:bCs/>
        </w:rPr>
        <w:t xml:space="preserve"> </w:t>
      </w:r>
      <w:r w:rsidR="00513265">
        <w:t xml:space="preserve">Polo passivo BANCO SANTANDER (BRASIL)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199-Apelação Cível 3000599-52.2024.8.06.0114</w:t>
      </w:r>
      <w:r w:rsidR="00513265">
        <w:rPr>
          <w:b/>
          <w:bCs/>
        </w:rPr>
        <w:t xml:space="preserve"> </w:t>
      </w:r>
      <w:r w:rsidR="00513265">
        <w:t>Polo ativo MARIA ROSIMEIRE MENDES DA SILVA PESSOA</w:t>
      </w:r>
      <w:r w:rsidR="00513265">
        <w:rPr>
          <w:b/>
          <w:bCs/>
        </w:rPr>
        <w:t xml:space="preserve"> </w:t>
      </w:r>
      <w:r w:rsidR="00513265">
        <w:t xml:space="preserve">Polo passivo SUL AMERICA SEGUROS DE PESSOAS E PREVIDENCIA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200-Apelação Cível 0200429-58.2022.8.06.0037</w:t>
      </w:r>
      <w:r w:rsidR="00513265">
        <w:rPr>
          <w:b/>
          <w:bCs/>
        </w:rPr>
        <w:t xml:space="preserve"> </w:t>
      </w:r>
      <w:r w:rsidR="00513265">
        <w:t>Polo ativo VERA LUCIA LIMA CARDOSO</w:t>
      </w:r>
      <w:r w:rsidR="00513265">
        <w:rPr>
          <w:b/>
          <w:bCs/>
        </w:rPr>
        <w:t xml:space="preserve"> </w:t>
      </w:r>
      <w:r w:rsidR="00513265">
        <w:t xml:space="preserve">Polo passivo FRANCISCO CESAR CARDOSO DO NASCIMENTO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201-Apelação Cível 0055243-07.2021.8.06.0112</w:t>
      </w:r>
      <w:r w:rsidR="00513265">
        <w:rPr>
          <w:b/>
          <w:bCs/>
        </w:rPr>
        <w:t xml:space="preserve"> </w:t>
      </w:r>
      <w:r w:rsidR="00513265">
        <w:t>Polo ativo TANIA RODRIGUES LUCAS</w:t>
      </w:r>
      <w:r w:rsidR="00513265">
        <w:rPr>
          <w:b/>
          <w:bCs/>
        </w:rPr>
        <w:t xml:space="preserve"> </w:t>
      </w:r>
      <w:r w:rsidR="00513265">
        <w:t>Polo passivo JOSE ADAIL DE MENDONCA NETO</w:t>
      </w:r>
      <w:r w:rsidR="00513265">
        <w:rPr>
          <w:b/>
          <w:bCs/>
        </w:rPr>
        <w:t xml:space="preserve"> </w:t>
      </w:r>
      <w:r w:rsidR="00513265">
        <w:t xml:space="preserve">EDUARDO MIGUEL RODRIGUES DE MENDONCA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202-Apelação Cível 0203593-29.2022.8.06.0167</w:t>
      </w:r>
      <w:r w:rsidR="00513265">
        <w:rPr>
          <w:b/>
          <w:bCs/>
        </w:rPr>
        <w:t xml:space="preserve"> </w:t>
      </w:r>
      <w:r w:rsidR="00513265">
        <w:t>Polo ativo ANTONIO MARLON DA SILVA MARTINS</w:t>
      </w:r>
      <w:r w:rsidR="00513265">
        <w:rPr>
          <w:b/>
          <w:bCs/>
        </w:rPr>
        <w:t xml:space="preserve"> </w:t>
      </w:r>
      <w:r w:rsidR="00513265">
        <w:t xml:space="preserve">Polo passivo BENEDITO MACIANO LOPES SOUSA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203-Apelação Cível 0211688-90.2024.8.06.0001</w:t>
      </w:r>
      <w:r w:rsidR="00513265">
        <w:rPr>
          <w:b/>
          <w:bCs/>
        </w:rPr>
        <w:t xml:space="preserve"> </w:t>
      </w:r>
      <w:r w:rsidR="00513265">
        <w:t>Polo ativo ITAU UNIBANCO HOLDING S.A.</w:t>
      </w:r>
      <w:r w:rsidR="00513265">
        <w:rPr>
          <w:b/>
          <w:bCs/>
        </w:rPr>
        <w:t xml:space="preserve"> </w:t>
      </w:r>
      <w:r w:rsidR="00513265">
        <w:t>ITAU UNIBANCO S.A.</w:t>
      </w:r>
      <w:r w:rsidR="00513265">
        <w:rPr>
          <w:b/>
          <w:bCs/>
        </w:rPr>
        <w:t xml:space="preserve"> </w:t>
      </w:r>
      <w:r w:rsidR="00513265">
        <w:t xml:space="preserve">Polo passivo RAFAEL RODRIGUES DA SILVA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</w:t>
      </w:r>
      <w:r w:rsidR="00513265" w:rsidRPr="005D74DD">
        <w:rPr>
          <w:b/>
        </w:rPr>
        <w:lastRenderedPageBreak/>
        <w:t xml:space="preserve">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204-Apelação Cível 0200094-11.2023.8.06.0132</w:t>
      </w:r>
      <w:r w:rsidR="00513265">
        <w:rPr>
          <w:b/>
          <w:bCs/>
        </w:rPr>
        <w:t xml:space="preserve"> </w:t>
      </w:r>
      <w:r w:rsidR="00513265">
        <w:t>Polo ativo SEBASTIAO PEREIRA LEONEL NETO</w:t>
      </w:r>
      <w:r w:rsidR="00513265">
        <w:rPr>
          <w:b/>
          <w:bCs/>
        </w:rPr>
        <w:t xml:space="preserve"> </w:t>
      </w:r>
      <w:r w:rsidR="00513265">
        <w:t xml:space="preserve">Polo passivo IARA MAIARA MATOS CAMPOS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205-Apelação Cível 0054740-33.2021.8.06.0064</w:t>
      </w:r>
      <w:r w:rsidR="00513265">
        <w:rPr>
          <w:b/>
          <w:bCs/>
        </w:rPr>
        <w:t xml:space="preserve"> </w:t>
      </w:r>
      <w:r w:rsidR="00513265">
        <w:t>Polo ativo LUCIVANIA LIMA DE SOUZA</w:t>
      </w:r>
      <w:r w:rsidR="00513265">
        <w:rPr>
          <w:b/>
          <w:bCs/>
        </w:rPr>
        <w:t xml:space="preserve"> </w:t>
      </w:r>
      <w:r w:rsidR="00513265">
        <w:t>LUCIANO DE MENEZES LIMA</w:t>
      </w:r>
      <w:r w:rsidR="00513265">
        <w:rPr>
          <w:b/>
          <w:bCs/>
        </w:rPr>
        <w:t xml:space="preserve"> </w:t>
      </w:r>
      <w:r w:rsidR="00513265">
        <w:t>LUCIENE DE MENEZES LIMA</w:t>
      </w:r>
      <w:r w:rsidR="00513265">
        <w:rPr>
          <w:b/>
          <w:bCs/>
        </w:rPr>
        <w:t xml:space="preserve"> </w:t>
      </w:r>
      <w:r w:rsidR="00513265">
        <w:t>FRANCISCO ROMULO MENEZES DE SOUSA</w:t>
      </w:r>
      <w:r w:rsidR="00513265">
        <w:rPr>
          <w:b/>
          <w:bCs/>
        </w:rPr>
        <w:t xml:space="preserve"> </w:t>
      </w:r>
      <w:r w:rsidR="00513265">
        <w:t xml:space="preserve">Polo passivo EDNICE DE OLIVEIRA TELES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206-Apelação Cível 0204920-28.2023.8.06.0117</w:t>
      </w:r>
      <w:r w:rsidR="00513265">
        <w:rPr>
          <w:b/>
          <w:bCs/>
        </w:rPr>
        <w:t xml:space="preserve"> </w:t>
      </w:r>
      <w:r w:rsidR="00513265">
        <w:t>Polo ativo BANCO HONDA S/A.</w:t>
      </w:r>
      <w:r w:rsidR="00513265">
        <w:rPr>
          <w:b/>
          <w:bCs/>
        </w:rPr>
        <w:t xml:space="preserve"> </w:t>
      </w:r>
      <w:r w:rsidR="00513265">
        <w:t xml:space="preserve">Polo passivo EDGENIO BRUNO DE LIMA RUFINO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207-Apelação Cível 0202630-50.2024.8.06.0167</w:t>
      </w:r>
      <w:r w:rsidR="00513265">
        <w:rPr>
          <w:b/>
          <w:bCs/>
        </w:rPr>
        <w:t xml:space="preserve"> </w:t>
      </w:r>
      <w:r w:rsidR="00513265">
        <w:t>Polo ativo FRANCISCO ARAGAO SILVA</w:t>
      </w:r>
      <w:r w:rsidR="00513265">
        <w:rPr>
          <w:b/>
          <w:bCs/>
        </w:rPr>
        <w:t xml:space="preserve"> </w:t>
      </w:r>
      <w:r w:rsidR="00513265">
        <w:t xml:space="preserve">Polo passivo COMPANHIA ENERGETICA DO CEARA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208-Apelação Cível 0200637-25.2024.8.06.0117</w:t>
      </w:r>
      <w:r w:rsidR="00513265">
        <w:rPr>
          <w:b/>
          <w:bCs/>
        </w:rPr>
        <w:t xml:space="preserve"> </w:t>
      </w:r>
      <w:r w:rsidR="00513265">
        <w:t>Polo ativo NOVAES ENGENHARIA EIRELI</w:t>
      </w:r>
      <w:r w:rsidR="00513265">
        <w:rPr>
          <w:b/>
          <w:bCs/>
        </w:rPr>
        <w:t xml:space="preserve"> </w:t>
      </w:r>
      <w:r w:rsidR="00513265">
        <w:t xml:space="preserve">Polo passivo GERARDO RODRIGUES DE ALBUQUERQUE NETO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9C4D70">
        <w:rPr>
          <w:b/>
          <w:bCs/>
        </w:rPr>
        <w:t>209-Apelação Cível 0202680-80.2024.8.06.0101</w:t>
      </w:r>
      <w:r w:rsidR="00513265">
        <w:rPr>
          <w:b/>
          <w:bCs/>
        </w:rPr>
        <w:t xml:space="preserve"> </w:t>
      </w:r>
      <w:r w:rsidR="00513265">
        <w:t>Polo ativo FRANCISCO MARTINS ALVES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210-Apelação Cível 0238467-19.2023.8.06.0001</w:t>
      </w:r>
      <w:r w:rsidR="00513265">
        <w:rPr>
          <w:b/>
          <w:bCs/>
        </w:rPr>
        <w:t xml:space="preserve"> </w:t>
      </w:r>
      <w:r w:rsidR="00513265">
        <w:t>Polo ativo FRANCISCA EDINUZIA DA SILVA COSTA</w:t>
      </w:r>
      <w:r w:rsidR="00513265">
        <w:rPr>
          <w:b/>
          <w:bCs/>
        </w:rPr>
        <w:t xml:space="preserve"> </w:t>
      </w:r>
      <w:r w:rsidR="00513265">
        <w:t xml:space="preserve">Polo passivo JOSE FERREIRA DA SILVA </w:t>
      </w:r>
      <w:r w:rsidR="00513265">
        <w:rPr>
          <w:b/>
          <w:bCs/>
        </w:rPr>
        <w:t xml:space="preserve"> </w:t>
      </w:r>
      <w:r w:rsidR="00513265">
        <w:t xml:space="preserve">JOSE REDSON FERREIRA DA SILVA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211-Apelação Cível 0007635-81.2015.8.06.0028</w:t>
      </w:r>
      <w:r w:rsidR="00513265">
        <w:rPr>
          <w:b/>
          <w:bCs/>
        </w:rPr>
        <w:t xml:space="preserve"> </w:t>
      </w:r>
      <w:r w:rsidR="00513265">
        <w:t>Polo ativo TEREZA FERREIRA DE ARAUJO</w:t>
      </w:r>
      <w:r w:rsidR="00513265">
        <w:rPr>
          <w:b/>
          <w:bCs/>
        </w:rPr>
        <w:t xml:space="preserve"> </w:t>
      </w:r>
      <w:r w:rsidR="00513265">
        <w:t xml:space="preserve">Polo passivo BANCO BMG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212-Apelação Cível 0202537-16.2024.8.06.0029</w:t>
      </w:r>
      <w:r w:rsidR="00513265">
        <w:rPr>
          <w:b/>
          <w:bCs/>
        </w:rPr>
        <w:t xml:space="preserve"> </w:t>
      </w:r>
      <w:r w:rsidR="00513265">
        <w:t>Polo ativo LUIS ALVES DE MELO</w:t>
      </w:r>
      <w:r w:rsidR="00513265">
        <w:rPr>
          <w:b/>
          <w:bCs/>
        </w:rPr>
        <w:t xml:space="preserve"> </w:t>
      </w:r>
      <w:r w:rsidR="00513265">
        <w:t xml:space="preserve">Polo passivo BANCO SANTANDER (BRASIL) S.A. </w:t>
      </w:r>
      <w:r w:rsidR="00513265">
        <w:rPr>
          <w:b/>
          <w:bCs/>
        </w:rPr>
        <w:t xml:space="preserve">Julgadores </w:t>
      </w:r>
      <w:r w:rsidR="00513265">
        <w:t xml:space="preserve">Exmo. Sr. </w:t>
      </w:r>
      <w:r w:rsidR="00513265">
        <w:lastRenderedPageBreak/>
        <w:t xml:space="preserve">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213-Apelação Cível 0030604-84.2009.8.06.0001</w:t>
      </w:r>
      <w:r w:rsidR="00513265">
        <w:rPr>
          <w:b/>
          <w:bCs/>
        </w:rPr>
        <w:t xml:space="preserve"> </w:t>
      </w:r>
      <w:r w:rsidR="00513265">
        <w:t>Polo ativo ANDRE MOTA FERNANDES VIEIRA</w:t>
      </w:r>
      <w:r w:rsidR="00513265">
        <w:rPr>
          <w:b/>
          <w:bCs/>
        </w:rPr>
        <w:t xml:space="preserve"> </w:t>
      </w:r>
      <w:r w:rsidR="00513265">
        <w:t xml:space="preserve">Polo passivo IVANA MARIA PINTO SEVERO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214-Apelação Cível 0602387-94.2000.8.06.0001</w:t>
      </w:r>
      <w:r w:rsidR="00513265">
        <w:rPr>
          <w:b/>
          <w:bCs/>
        </w:rPr>
        <w:t xml:space="preserve"> </w:t>
      </w:r>
      <w:r w:rsidR="00513265">
        <w:t>Polo ativo MICHELE BATTISTA</w:t>
      </w:r>
      <w:r w:rsidR="00513265">
        <w:rPr>
          <w:b/>
          <w:bCs/>
        </w:rPr>
        <w:t xml:space="preserve"> </w:t>
      </w:r>
      <w:r w:rsidR="00513265">
        <w:t>ESPOSITO VINCENZO</w:t>
      </w:r>
      <w:r w:rsidR="00513265">
        <w:rPr>
          <w:b/>
          <w:bCs/>
        </w:rPr>
        <w:t xml:space="preserve"> </w:t>
      </w:r>
      <w:r w:rsidR="00513265">
        <w:t>Polo passivo BANCO BRADESCO S/A</w:t>
      </w:r>
      <w:r w:rsidR="00513265">
        <w:rPr>
          <w:b/>
          <w:bCs/>
        </w:rPr>
        <w:t xml:space="preserve"> </w:t>
      </w:r>
      <w:r w:rsidR="00513265">
        <w:t xml:space="preserve">BANCO BCN S/A.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215-Apelação Cível 3004197-28.2025.8.06.0001</w:t>
      </w:r>
      <w:r w:rsidR="00513265">
        <w:rPr>
          <w:b/>
          <w:bCs/>
        </w:rPr>
        <w:t xml:space="preserve"> </w:t>
      </w:r>
      <w:r w:rsidR="00513265">
        <w:t>Polo ativo AYMORE CREDITO, FINANCIAMENTO E INVESTIMENTO S.A.</w:t>
      </w:r>
      <w:r w:rsidR="00513265">
        <w:rPr>
          <w:b/>
          <w:bCs/>
        </w:rPr>
        <w:t xml:space="preserve"> </w:t>
      </w:r>
      <w:r w:rsidR="00513265">
        <w:t xml:space="preserve">Polo passivo FRANCISCO RODRIGO AGUIAR SERAFIM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216-Apelação Cível 0208108-52.2024.8.06.0001</w:t>
      </w:r>
      <w:r w:rsidR="00513265">
        <w:rPr>
          <w:b/>
          <w:bCs/>
        </w:rPr>
        <w:t xml:space="preserve"> </w:t>
      </w:r>
      <w:r w:rsidR="00513265">
        <w:t>Polo ativo BANCO J. SAFRA S.A</w:t>
      </w:r>
      <w:r w:rsidR="00513265">
        <w:rPr>
          <w:b/>
          <w:bCs/>
        </w:rPr>
        <w:t xml:space="preserve"> </w:t>
      </w:r>
      <w:r w:rsidR="00513265">
        <w:t xml:space="preserve">Polo passivo GERARDO LOPES JORGE JUNIOR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217-Apelação Cível 0244997-05.2024.8.06.0001</w:t>
      </w:r>
      <w:r w:rsidR="00513265">
        <w:rPr>
          <w:b/>
          <w:bCs/>
        </w:rPr>
        <w:t xml:space="preserve"> </w:t>
      </w:r>
      <w:r w:rsidR="00513265">
        <w:t>Polo ativo GERARDO ARAUJO NETO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 w:rsidRPr="00701B40">
        <w:rPr>
          <w:b/>
          <w:bCs/>
        </w:rPr>
        <w:t>218-Apelação Cível 0010235-31.2016.8.06.0096</w:t>
      </w:r>
      <w:r w:rsidR="00513265">
        <w:rPr>
          <w:b/>
          <w:bCs/>
        </w:rPr>
        <w:t xml:space="preserve"> </w:t>
      </w:r>
      <w:r w:rsidR="00513265">
        <w:t>Polo ativo G P LOCACAO DE VEICULOS EIRELI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</w:t>
      </w:r>
      <w:r w:rsidR="00513265">
        <w:rPr>
          <w:b/>
        </w:rPr>
        <w:t>julgar prejudicado o recurso interposto</w:t>
      </w:r>
      <w:r w:rsidR="00513265" w:rsidRPr="005D74DD">
        <w:rPr>
          <w:b/>
        </w:rPr>
        <w:t>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219-Apelação Cível 0268107-67.2023.8.06.0001</w:t>
      </w:r>
      <w:r w:rsidR="00513265">
        <w:rPr>
          <w:b/>
          <w:bCs/>
        </w:rPr>
        <w:t xml:space="preserve"> </w:t>
      </w:r>
      <w:r w:rsidR="00513265">
        <w:t>Polo ativo RAFAEL SALES DOS SANTOS</w:t>
      </w:r>
      <w:r w:rsidR="00513265">
        <w:rPr>
          <w:b/>
          <w:bCs/>
        </w:rPr>
        <w:t xml:space="preserve"> </w:t>
      </w:r>
      <w:r w:rsidR="00513265">
        <w:t>Polo passivo LARYSSA GUERRA CABO CUNHA</w:t>
      </w:r>
      <w:r w:rsidR="00513265">
        <w:rPr>
          <w:b/>
          <w:bCs/>
        </w:rPr>
        <w:t xml:space="preserve"> </w:t>
      </w:r>
      <w:r w:rsidR="00513265">
        <w:t>PAMELA FREITAS FERREIRA</w:t>
      </w:r>
      <w:r w:rsidR="00513265">
        <w:rPr>
          <w:b/>
          <w:bCs/>
        </w:rPr>
        <w:t xml:space="preserve"> </w:t>
      </w:r>
      <w:r w:rsidR="00513265">
        <w:t xml:space="preserve">DIEGO SILVEIRA KAYATT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220-Apelação Cível 0223830-68.2020.8.06.0001</w:t>
      </w:r>
      <w:r w:rsidR="00513265">
        <w:rPr>
          <w:b/>
          <w:bCs/>
        </w:rPr>
        <w:t xml:space="preserve"> </w:t>
      </w:r>
      <w:r w:rsidR="00513265">
        <w:t>Polo ativo FRANCISCO ERIVALDO MOREIRA DA SILVA</w:t>
      </w:r>
      <w:r w:rsidR="00513265">
        <w:rPr>
          <w:b/>
          <w:bCs/>
        </w:rPr>
        <w:t xml:space="preserve"> </w:t>
      </w:r>
      <w:r w:rsidR="00513265">
        <w:t xml:space="preserve">Polo passivo TOKIO MARINE SEGURADORA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</w:t>
      </w:r>
      <w:r w:rsidR="00513265" w:rsidRPr="005D74DD">
        <w:rPr>
          <w:b/>
        </w:rPr>
        <w:lastRenderedPageBreak/>
        <w:t>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221-Apelação Cível 0200043-39.2024.8.06.0043</w:t>
      </w:r>
      <w:r w:rsidR="00513265">
        <w:rPr>
          <w:b/>
          <w:bCs/>
        </w:rPr>
        <w:t xml:space="preserve"> </w:t>
      </w:r>
      <w:r w:rsidR="00513265">
        <w:t>Polo ativo JORGE LEONOR</w:t>
      </w:r>
      <w:r w:rsidR="00513265">
        <w:rPr>
          <w:b/>
          <w:bCs/>
        </w:rPr>
        <w:t xml:space="preserve"> </w:t>
      </w:r>
      <w:r w:rsidR="00513265">
        <w:t xml:space="preserve">Polo passivo CLARO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222-Apelação Cível 0200023-03.2024.8.06.0058</w:t>
      </w:r>
      <w:r w:rsidR="00513265">
        <w:rPr>
          <w:b/>
          <w:bCs/>
        </w:rPr>
        <w:t xml:space="preserve"> </w:t>
      </w:r>
      <w:r w:rsidR="00513265">
        <w:t>Polo ativo PETRA VANESSA ALMEIDA MELO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223-Apelação Cível 3000236-52.2025.8.06.0107</w:t>
      </w:r>
      <w:r w:rsidR="00513265">
        <w:rPr>
          <w:b/>
          <w:bCs/>
        </w:rPr>
        <w:t xml:space="preserve"> </w:t>
      </w:r>
      <w:r w:rsidR="00513265">
        <w:t>Polo ativo MARIA DAS GRACAS OLIVEIRA SANTOS</w:t>
      </w:r>
      <w:r w:rsidR="00513265">
        <w:rPr>
          <w:b/>
          <w:bCs/>
        </w:rPr>
        <w:t xml:space="preserve"> </w:t>
      </w:r>
      <w:r w:rsidR="00513265">
        <w:t xml:space="preserve">Polo passivo BANCO SANTANDER (BRASIL) S.A.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224-Apelação Cível 3035712-81.2025.8.06.0001</w:t>
      </w:r>
      <w:r w:rsidR="00513265">
        <w:rPr>
          <w:b/>
          <w:bCs/>
        </w:rPr>
        <w:t xml:space="preserve"> </w:t>
      </w:r>
      <w:r w:rsidR="00513265">
        <w:t>Polo ativo AYMORE CREDITO, FINANCIAMENTO E INVESTIMENTO S.A.</w:t>
      </w:r>
      <w:r w:rsidR="00513265">
        <w:rPr>
          <w:b/>
          <w:bCs/>
        </w:rPr>
        <w:t xml:space="preserve"> </w:t>
      </w:r>
      <w:r w:rsidR="00513265">
        <w:t xml:space="preserve">Polo passivo LUIZ EUGENIO SILVEIRA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225-Apelação Cível 0203555-02.2024.8.06.0117</w:t>
      </w:r>
      <w:r w:rsidR="00513265">
        <w:rPr>
          <w:b/>
          <w:bCs/>
        </w:rPr>
        <w:t xml:space="preserve"> </w:t>
      </w:r>
      <w:r w:rsidR="00513265">
        <w:t>Polo ativo WAGNER PATRICIO GONCALVES DE SOUZA</w:t>
      </w:r>
      <w:r w:rsidR="00513265">
        <w:rPr>
          <w:b/>
          <w:bCs/>
        </w:rPr>
        <w:t xml:space="preserve"> </w:t>
      </w:r>
      <w:r w:rsidR="00513265">
        <w:t>Polo passivo NOVUM PACATUBA EMPREENDIMENTOS IMOBILIARIOS SPE</w:t>
      </w:r>
      <w:r w:rsidR="00513265">
        <w:rPr>
          <w:b/>
          <w:bCs/>
        </w:rPr>
        <w:t xml:space="preserve"> </w:t>
      </w:r>
      <w:r w:rsidR="00513265">
        <w:t xml:space="preserve">LTDA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226-Apelação Cível 0200505-02.2023.8.06.0117</w:t>
      </w:r>
      <w:r w:rsidR="00513265">
        <w:rPr>
          <w:b/>
          <w:bCs/>
        </w:rPr>
        <w:t xml:space="preserve"> </w:t>
      </w:r>
      <w:r w:rsidR="00513265">
        <w:t>Polo ativo MADEIREIRA TUPI LTDA</w:t>
      </w:r>
      <w:r w:rsidR="00513265">
        <w:rPr>
          <w:b/>
          <w:bCs/>
        </w:rPr>
        <w:t xml:space="preserve"> </w:t>
      </w:r>
      <w:r w:rsidR="00513265">
        <w:t xml:space="preserve">Polo passivo BANCO BRADESCO S/A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227-Apelação Cível 0206194-61.2022.8.06.0117</w:t>
      </w:r>
      <w:r w:rsidR="00513265">
        <w:rPr>
          <w:b/>
          <w:bCs/>
        </w:rPr>
        <w:t xml:space="preserve"> </w:t>
      </w:r>
      <w:r w:rsidR="00513265">
        <w:t>Polo ativo RAIMUNDO NONATO CASTELO DO NASCIMENTO</w:t>
      </w:r>
      <w:r w:rsidR="00513265">
        <w:rPr>
          <w:b/>
          <w:bCs/>
        </w:rPr>
        <w:t xml:space="preserve"> </w:t>
      </w:r>
      <w:r w:rsidR="00513265">
        <w:t>RAYANE DARLE FELIX DO NASCIMENTO</w:t>
      </w:r>
      <w:r w:rsidR="00513265">
        <w:rPr>
          <w:b/>
          <w:bCs/>
        </w:rPr>
        <w:t xml:space="preserve"> </w:t>
      </w:r>
      <w:r w:rsidR="00513265">
        <w:t xml:space="preserve">Polo passivo AUTOBEM SERVICOS LTDA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228-Apelação Cível 0276021-51.2024.8.06.0001</w:t>
      </w:r>
      <w:r w:rsidR="00513265">
        <w:rPr>
          <w:b/>
          <w:bCs/>
        </w:rPr>
        <w:t xml:space="preserve"> </w:t>
      </w:r>
      <w:r w:rsidR="00513265">
        <w:t>Polo ativo MARIA HAYNE CORDEIRO CARDOSO CAVALCANTE</w:t>
      </w:r>
      <w:r w:rsidR="00513265">
        <w:rPr>
          <w:b/>
          <w:bCs/>
        </w:rPr>
        <w:t xml:space="preserve"> </w:t>
      </w:r>
      <w:r w:rsidR="00513265">
        <w:t>Polo passivo BOOKING.COM BRASIL SERVICOS DE RESERVA DE HOTEIS</w:t>
      </w:r>
      <w:r w:rsidR="00513265">
        <w:rPr>
          <w:b/>
          <w:bCs/>
        </w:rPr>
        <w:t xml:space="preserve"> </w:t>
      </w:r>
      <w:r w:rsidR="00513265">
        <w:t xml:space="preserve">LTDA.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229-Apelação Cível 0217589-39.2024.8.06.0001</w:t>
      </w:r>
      <w:r w:rsidR="00513265">
        <w:rPr>
          <w:b/>
          <w:bCs/>
        </w:rPr>
        <w:t xml:space="preserve"> </w:t>
      </w:r>
      <w:r w:rsidR="00513265">
        <w:t>Polo ativo ALDENIR VILANOVA MORAIS SARAIVA</w:t>
      </w:r>
      <w:r w:rsidR="00513265">
        <w:rPr>
          <w:b/>
          <w:bCs/>
        </w:rPr>
        <w:t xml:space="preserve"> </w:t>
      </w:r>
      <w:r w:rsidR="00513265">
        <w:t xml:space="preserve">Polo passivo BANCO DO BRASIL AS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</w:t>
      </w:r>
      <w:r w:rsidR="00513265">
        <w:lastRenderedPageBreak/>
        <w:t xml:space="preserve">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dar-lhe parcial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r w:rsidR="00513265">
        <w:rPr>
          <w:b/>
          <w:bCs/>
        </w:rPr>
        <w:t xml:space="preserve"> </w:t>
      </w:r>
      <w:r w:rsidR="00513265" w:rsidRPr="00701B40">
        <w:rPr>
          <w:b/>
          <w:bCs/>
        </w:rPr>
        <w:t>230-Apelação Cível 3000493-90.2024.8.06.0114</w:t>
      </w:r>
      <w:r w:rsidR="00513265">
        <w:rPr>
          <w:b/>
          <w:bCs/>
        </w:rPr>
        <w:t xml:space="preserve"> </w:t>
      </w:r>
      <w:r w:rsidR="00513265">
        <w:t>Polo ativo LUZIA FERREIRA LUSTOSA</w:t>
      </w:r>
      <w:r w:rsidR="00513265">
        <w:rPr>
          <w:b/>
          <w:bCs/>
        </w:rPr>
        <w:t xml:space="preserve"> </w:t>
      </w:r>
      <w:r w:rsidR="00513265">
        <w:t xml:space="preserve">Polo passivo CLUBE CONECTAR DE SEGUROS E BENEFICIOS LTDA. </w:t>
      </w:r>
      <w:r w:rsidR="00513265">
        <w:rPr>
          <w:b/>
          <w:bCs/>
        </w:rPr>
        <w:t xml:space="preserve">Julgadores </w:t>
      </w:r>
      <w:r w:rsidR="00513265">
        <w:t xml:space="preserve">Exmo. Sr. Des. EVERARDO LUCENA SEGUNDO (Relator), Des. CARLOS ALBERTO MENDES FORTE e Desa. MARIA DE FÁTIMA DE MELO LOUREIRO </w:t>
      </w:r>
      <w:r w:rsidR="00513265" w:rsidRPr="005D74DD">
        <w:rPr>
          <w:b/>
        </w:rPr>
        <w:t>Síntese do julgamento: A Câmara</w:t>
      </w:r>
      <w:r w:rsidR="00513265">
        <w:rPr>
          <w:b/>
        </w:rPr>
        <w:t xml:space="preserve">, </w:t>
      </w:r>
      <w:r w:rsidR="00513265" w:rsidRPr="005D74DD">
        <w:rPr>
          <w:b/>
        </w:rPr>
        <w:t>por unanimidade</w:t>
      </w:r>
      <w:r w:rsidR="00513265">
        <w:rPr>
          <w:b/>
        </w:rPr>
        <w:t>,</w:t>
      </w:r>
      <w:r w:rsidR="00513265" w:rsidRPr="005D74DD">
        <w:rPr>
          <w:b/>
        </w:rPr>
        <w:t xml:space="preserve"> acordou em conhecer do recurso, para no mérito </w:t>
      </w:r>
      <w:r w:rsidR="00513265">
        <w:rPr>
          <w:b/>
        </w:rPr>
        <w:t>negar-lhe</w:t>
      </w:r>
      <w:r w:rsidR="00513265" w:rsidRPr="005D74DD">
        <w:rPr>
          <w:b/>
        </w:rPr>
        <w:t xml:space="preserve"> provimento, nos termos do voto d</w:t>
      </w:r>
      <w:r w:rsidR="00513265">
        <w:rPr>
          <w:b/>
        </w:rPr>
        <w:t>o</w:t>
      </w:r>
      <w:r w:rsidR="00513265" w:rsidRPr="005D74DD">
        <w:rPr>
          <w:b/>
        </w:rPr>
        <w:t xml:space="preserve"> eminente relator”</w:t>
      </w:r>
      <w:bookmarkStart w:id="3" w:name="_hdrvdc9mzfg9" w:colFirst="0" w:colLast="0"/>
      <w:bookmarkEnd w:id="2"/>
      <w:bookmarkEnd w:id="3"/>
      <w:r w:rsidR="003C386A">
        <w:t xml:space="preserve"> </w:t>
      </w:r>
      <w:r w:rsidR="00513265">
        <w:rPr>
          <w:b/>
          <w:bCs/>
        </w:rPr>
        <w:t xml:space="preserve">PROCESSOS RETIRADO DE MESA: </w:t>
      </w:r>
      <w:r w:rsidR="00513265">
        <w:t xml:space="preserve">A eminente </w:t>
      </w:r>
      <w:r w:rsidR="00513265" w:rsidRPr="003C386A">
        <w:rPr>
          <w:b/>
          <w:bCs/>
        </w:rPr>
        <w:t xml:space="preserve">Desa. MARIA DE FÁTIMA DE MELO </w:t>
      </w:r>
      <w:r w:rsidR="003C386A" w:rsidRPr="003C386A">
        <w:rPr>
          <w:b/>
          <w:bCs/>
        </w:rPr>
        <w:t>LOUREIRO</w:t>
      </w:r>
      <w:r w:rsidR="003C386A">
        <w:t xml:space="preserve"> requereu que fosse retirado de mesa: </w:t>
      </w:r>
      <w:r w:rsidR="003C386A" w:rsidRPr="003C386A">
        <w:t>Agravo de Instrumento 3009734-08.2025.8.06.0000</w:t>
      </w:r>
      <w:r w:rsidR="003C386A">
        <w:t>,</w:t>
      </w:r>
      <w:r w:rsidR="003C386A" w:rsidRPr="003C386A">
        <w:t xml:space="preserve"> </w:t>
      </w:r>
      <w:r w:rsidR="003C386A" w:rsidRPr="003C386A">
        <w:t>Agravo de Instrumento 3008111-06.2025.8.06.0000</w:t>
      </w:r>
      <w:r w:rsidR="003C386A">
        <w:t xml:space="preserve">, </w:t>
      </w:r>
      <w:r w:rsidR="003C386A" w:rsidRPr="003C386A">
        <w:t>Agravo de Instrumento 3005841-09.2025.8.06.0000</w:t>
      </w:r>
      <w:r w:rsidR="003C386A">
        <w:t xml:space="preserve">, </w:t>
      </w:r>
      <w:r w:rsidR="003C386A" w:rsidRPr="003C386A">
        <w:t>Agravo de Instrumento 3009892-63.2025.8.06.0000</w:t>
      </w:r>
      <w:r w:rsidR="003C386A">
        <w:t xml:space="preserve">, </w:t>
      </w:r>
      <w:r w:rsidR="003C386A" w:rsidRPr="003C386A">
        <w:t>Apelação Cível 0002868-29.2019.8.06.0070</w:t>
      </w:r>
      <w:r w:rsidR="003C386A">
        <w:t xml:space="preserve">, </w:t>
      </w:r>
      <w:r w:rsidR="003C386A" w:rsidRPr="003C386A">
        <w:t>Apelação Cível 3004005-11.2025.8.06.0029</w:t>
      </w:r>
      <w:r w:rsidR="003C386A">
        <w:t xml:space="preserve">, </w:t>
      </w:r>
      <w:r w:rsidR="003C386A" w:rsidRPr="003C386A">
        <w:t>Apelação Cível 3000341-27.2025.8.06.0043</w:t>
      </w:r>
      <w:r w:rsidR="003C386A">
        <w:t xml:space="preserve">, </w:t>
      </w:r>
      <w:r w:rsidR="003C386A" w:rsidRPr="003C386A">
        <w:t>Apelação Cível 3003057-69.2025.8.06.0029</w:t>
      </w:r>
      <w:r w:rsidR="003C386A">
        <w:t xml:space="preserve">, </w:t>
      </w:r>
      <w:r w:rsidR="003C386A" w:rsidRPr="003C386A">
        <w:t>Apelação Cível 0248140-02.2024.8.06.0001</w:t>
      </w:r>
      <w:r w:rsidR="003C386A">
        <w:t xml:space="preserve">, </w:t>
      </w:r>
      <w:r w:rsidR="003C386A" w:rsidRPr="003C386A">
        <w:t>Apelação Cível 0050500-38.2020.8.06.0160</w:t>
      </w:r>
      <w:r w:rsidR="003C386A">
        <w:t>,</w:t>
      </w:r>
      <w:r w:rsidR="003C386A" w:rsidRPr="003C386A">
        <w:t xml:space="preserve"> </w:t>
      </w:r>
      <w:r w:rsidR="003C386A" w:rsidRPr="003C386A">
        <w:t>Apelação Cível 0001739-72.2010.8.06.0112</w:t>
      </w:r>
      <w:r w:rsidR="003C386A">
        <w:t xml:space="preserve">, </w:t>
      </w:r>
      <w:r w:rsidR="003C386A" w:rsidRPr="003C386A">
        <w:t>Apelação Cível 3024437-38.2025.8.06.0001</w:t>
      </w:r>
      <w:r w:rsidR="003C386A">
        <w:t xml:space="preserve">, </w:t>
      </w:r>
      <w:r w:rsidR="003C386A" w:rsidRPr="003C386A">
        <w:t>Apelação Cível 0260583-87.2021.8.06.0001</w:t>
      </w:r>
      <w:r w:rsidR="003C386A">
        <w:t>,</w:t>
      </w:r>
      <w:r w:rsidR="003C386A" w:rsidRPr="003C386A">
        <w:t xml:space="preserve"> </w:t>
      </w:r>
      <w:r w:rsidR="003C386A" w:rsidRPr="003C386A">
        <w:t>Apelação Cível 0201062-92.2024.8.06.0136</w:t>
      </w:r>
      <w:r w:rsidR="003C386A">
        <w:t xml:space="preserve">, </w:t>
      </w:r>
      <w:r w:rsidR="003C386A" w:rsidRPr="003C386A">
        <w:t>Apelação Cível 3000842-02.2025.8.06.0133</w:t>
      </w:r>
      <w:r w:rsidR="003C386A">
        <w:t xml:space="preserve"> e </w:t>
      </w:r>
      <w:r w:rsidR="003C386A" w:rsidRPr="003C386A">
        <w:t>Apelação Cível 3000075-31.2025.8.06.0143</w:t>
      </w:r>
      <w:r w:rsidR="003C386A">
        <w:t xml:space="preserve">. O eminente </w:t>
      </w:r>
      <w:r w:rsidR="003C386A">
        <w:rPr>
          <w:b/>
          <w:bCs/>
        </w:rPr>
        <w:t xml:space="preserve">Des. EVERARDO LUCENA SEGUNDO </w:t>
      </w:r>
      <w:r w:rsidR="003C386A">
        <w:t>requereu que fosse retirado de mesa:</w:t>
      </w:r>
      <w:r w:rsidR="003C386A" w:rsidRPr="003C386A">
        <w:t xml:space="preserve"> </w:t>
      </w:r>
      <w:r w:rsidR="003C386A" w:rsidRPr="003C386A">
        <w:t>Agravo de Instrumento 3009776-57.2025.8.06.000</w:t>
      </w:r>
      <w:r w:rsidR="003C386A">
        <w:t>.</w:t>
      </w:r>
      <w:bookmarkStart w:id="4" w:name="_qnsidre616f0" w:colFirst="0" w:colLast="0"/>
      <w:bookmarkStart w:id="5" w:name="_br9jkhawbsyw" w:colFirst="0" w:colLast="0"/>
      <w:bookmarkEnd w:id="4"/>
      <w:bookmarkEnd w:id="5"/>
      <w:r w:rsidR="003C386A">
        <w:t xml:space="preserve"> </w:t>
      </w:r>
      <w:r>
        <w:rPr>
          <w:b/>
        </w:rPr>
        <w:t xml:space="preserve">PROCESSOS RETIRADOS DE PAUTA: O eminente Des. CARLOS ALBERTO MENDES FORTE requereu que fosse retirado de pauta: Apelação Cível 0006147-46.2016.8.06.0161 (Adiado para a sessão 08/10/2025) </w:t>
      </w:r>
      <w:r>
        <w:t xml:space="preserve">Polo ativo BANCO DO BRASIL SA Polo passivo FRANCISCO ARCANJO NETO Terceiros ROGERIO HOLANDA DE QUEIROZ. </w:t>
      </w:r>
      <w:r>
        <w:rPr>
          <w:b/>
        </w:rPr>
        <w:t>Apelação Cível 3004259-68.2025.8.06.0001</w:t>
      </w:r>
      <w:r>
        <w:t xml:space="preserve"> Apelante: </w:t>
      </w:r>
      <w:r>
        <w:rPr>
          <w:highlight w:val="white"/>
        </w:rPr>
        <w:t xml:space="preserve">MARIA DA CONCEICAO PINHEIRO BARBOSA, </w:t>
      </w:r>
      <w:proofErr w:type="spellStart"/>
      <w:r>
        <w:rPr>
          <w:highlight w:val="white"/>
        </w:rPr>
        <w:t>Apelado:BANCO</w:t>
      </w:r>
      <w:proofErr w:type="spellEnd"/>
      <w:r>
        <w:rPr>
          <w:highlight w:val="white"/>
        </w:rPr>
        <w:t xml:space="preserve"> DO BRASIL S.A</w:t>
      </w:r>
      <w:r>
        <w:rPr>
          <w:color w:val="454545"/>
          <w:sz w:val="21"/>
          <w:szCs w:val="21"/>
          <w:highlight w:val="white"/>
        </w:rPr>
        <w:t xml:space="preserve">. </w:t>
      </w:r>
      <w:r>
        <w:rPr>
          <w:highlight w:val="white"/>
        </w:rPr>
        <w:t xml:space="preserve">Apelação Cível 0637616-18.2000.8.06.0001. </w:t>
      </w:r>
      <w:r>
        <w:rPr>
          <w:b/>
        </w:rPr>
        <w:t xml:space="preserve">O eminente Des. PAULO AIRTON ALBUQUERQUE FILHO requereu que fosse retirado de pauta: Apelação cível 0229500-48.2024.8.06.0001 </w:t>
      </w:r>
      <w:r>
        <w:t xml:space="preserve">polo ativo: </w:t>
      </w:r>
      <w:r>
        <w:rPr>
          <w:highlight w:val="white"/>
        </w:rPr>
        <w:t>BANCO BRADESCO S/A, polo passivo: MARIA FILOMENA LOPES DE FREITAS.</w:t>
      </w:r>
      <w:r w:rsidR="003C386A">
        <w:t xml:space="preserve"> A eminente </w:t>
      </w:r>
      <w:r w:rsidR="003C386A">
        <w:rPr>
          <w:b/>
          <w:bCs/>
        </w:rPr>
        <w:t xml:space="preserve">Desa. MARIA DE FÁTIMA DE MELO LOUREIRO </w:t>
      </w:r>
      <w:r w:rsidR="003C386A">
        <w:t>requereu que fosse retirado de pauta:</w:t>
      </w:r>
      <w:r w:rsidR="003C386A" w:rsidRPr="003C386A">
        <w:t xml:space="preserve"> </w:t>
      </w:r>
      <w:r w:rsidR="003C386A" w:rsidRPr="003C386A">
        <w:t>Agravo de Instrumento 3005252-17.2025.8.06.0000</w:t>
      </w:r>
      <w:r w:rsidR="003C386A">
        <w:t xml:space="preserve"> e </w:t>
      </w:r>
      <w:r w:rsidR="003C386A" w:rsidRPr="003C386A">
        <w:t>Apelação Cível 0244653-92.2022.8.06.0001</w:t>
      </w:r>
      <w:r w:rsidR="003C386A">
        <w:t xml:space="preserve">. O eminente </w:t>
      </w:r>
      <w:r w:rsidR="003C386A">
        <w:rPr>
          <w:b/>
          <w:bCs/>
        </w:rPr>
        <w:t xml:space="preserve">Des. EVERARDO LUCENA SEGUNDO </w:t>
      </w:r>
      <w:r w:rsidR="003C386A">
        <w:t>requereu que fosse retirado de pauta:</w:t>
      </w:r>
      <w:r w:rsidR="003C386A" w:rsidRPr="003C386A">
        <w:t xml:space="preserve"> </w:t>
      </w:r>
      <w:r w:rsidR="003C386A" w:rsidRPr="003C386A">
        <w:t>Agravo de Instrumento 3000922-74.2025.8.06.0000</w:t>
      </w:r>
      <w:r w:rsidR="003C386A">
        <w:t>.</w:t>
      </w:r>
      <w:bookmarkStart w:id="6" w:name="_ht55cmdxa7lr" w:colFirst="0" w:colLast="0"/>
      <w:bookmarkStart w:id="7" w:name="_ftueldniujzz" w:colFirst="0" w:colLast="0"/>
      <w:bookmarkStart w:id="8" w:name="_wwgzpdetggjv" w:colFirst="0" w:colLast="0"/>
      <w:bookmarkStart w:id="9" w:name="_c7kaaqatiq9" w:colFirst="0" w:colLast="0"/>
      <w:bookmarkStart w:id="10" w:name="_w282iacoi2sb" w:colFirst="0" w:colLast="0"/>
      <w:bookmarkStart w:id="11" w:name="_9vtdhx8df9zk" w:colFirst="0" w:colLast="0"/>
      <w:bookmarkStart w:id="12" w:name="_wjkbala4xw44" w:colFirst="0" w:colLast="0"/>
      <w:bookmarkStart w:id="13" w:name="_de6y6nd0uhh8" w:colFirst="0" w:colLast="0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3C386A">
        <w:t xml:space="preserve"> </w:t>
      </w:r>
      <w:r>
        <w:rPr>
          <w:b/>
        </w:rPr>
        <w:t xml:space="preserve">Diversos: </w:t>
      </w:r>
      <w:r>
        <w:t>Para a presente sessão, foram pautados 255 processos, julgados 231 e houveram 8 sustentações orais.  Todos os demais processos pautados para esta sessão que foram julgados por votos provisórios, agora são considerados definitivos por unanimidade, de acordo com o voto dos eminentes relatores.</w:t>
      </w:r>
      <w:r>
        <w:rPr>
          <w:b/>
        </w:rPr>
        <w:t xml:space="preserve"> TÉRMINO DOS TRABALHOS: </w:t>
      </w:r>
      <w:r>
        <w:t>O Exmo. Sr. Des.</w:t>
      </w:r>
      <w:r>
        <w:rPr>
          <w:b/>
        </w:rPr>
        <w:t xml:space="preserve"> EVERARDO LUCENA SEGUNDO – PRESIDENTE </w:t>
      </w:r>
      <w:r>
        <w:t>da 2ª Câmara de Direito Privado, como se nada mais houvesse a tratar agradeceu a todos sob as bênçãos de Deus e declarou encerrada a sessão, lavrando-se a presente ATA, a qual lida e aprovada, vai adiante assinada.</w:t>
      </w:r>
      <w:r>
        <w:rPr>
          <w:b/>
        </w:rPr>
        <w:t xml:space="preserve"> </w:t>
      </w:r>
    </w:p>
    <w:p w14:paraId="7219E0A3" w14:textId="77777777" w:rsidR="003C386A" w:rsidRDefault="003C386A">
      <w:pPr>
        <w:jc w:val="both"/>
        <w:rPr>
          <w:b/>
        </w:rPr>
      </w:pPr>
    </w:p>
    <w:p w14:paraId="53DCB2EA" w14:textId="77777777" w:rsidR="003C386A" w:rsidRPr="003C386A" w:rsidRDefault="003C386A">
      <w:pPr>
        <w:jc w:val="both"/>
      </w:pPr>
    </w:p>
    <w:p w14:paraId="2EE55004" w14:textId="387C2A62" w:rsidR="009A7DF9" w:rsidRDefault="00000000" w:rsidP="003C386A">
      <w:pPr>
        <w:spacing w:after="160" w:line="259" w:lineRule="auto"/>
        <w:rPr>
          <w:b/>
        </w:rPr>
      </w:pPr>
      <w:r>
        <w:rPr>
          <w:b/>
        </w:rPr>
        <w:t xml:space="preserve">Fortaleza, 1º de outubro de 2025. </w:t>
      </w:r>
    </w:p>
    <w:p w14:paraId="61056CFC" w14:textId="77777777" w:rsidR="003C386A" w:rsidRDefault="003C386A" w:rsidP="003C386A">
      <w:pPr>
        <w:spacing w:after="160" w:line="259" w:lineRule="auto"/>
        <w:rPr>
          <w:b/>
        </w:rPr>
      </w:pPr>
    </w:p>
    <w:p w14:paraId="4528D5D7" w14:textId="77777777" w:rsidR="003C386A" w:rsidRDefault="003C386A" w:rsidP="003C386A">
      <w:pPr>
        <w:spacing w:after="160" w:line="259" w:lineRule="auto"/>
        <w:rPr>
          <w:b/>
        </w:rPr>
      </w:pPr>
    </w:p>
    <w:p w14:paraId="0707CF5E" w14:textId="77777777" w:rsidR="003C386A" w:rsidRDefault="003C386A" w:rsidP="003C386A">
      <w:pPr>
        <w:spacing w:after="160" w:line="259" w:lineRule="auto"/>
        <w:rPr>
          <w:b/>
        </w:rPr>
      </w:pPr>
    </w:p>
    <w:p w14:paraId="28345197" w14:textId="77777777" w:rsidR="003C386A" w:rsidRDefault="003C386A" w:rsidP="003C386A">
      <w:pPr>
        <w:spacing w:after="160" w:line="259" w:lineRule="auto"/>
        <w:rPr>
          <w:b/>
        </w:rPr>
      </w:pPr>
    </w:p>
    <w:p w14:paraId="5A103475" w14:textId="77777777" w:rsidR="003C386A" w:rsidRDefault="003C386A" w:rsidP="003C386A">
      <w:pPr>
        <w:spacing w:after="160" w:line="259" w:lineRule="auto"/>
        <w:rPr>
          <w:b/>
        </w:rPr>
      </w:pPr>
    </w:p>
    <w:p w14:paraId="2E3B62B3" w14:textId="77777777" w:rsidR="009A7DF9" w:rsidRDefault="00000000">
      <w:pPr>
        <w:spacing w:after="160" w:line="259" w:lineRule="auto"/>
        <w:jc w:val="center"/>
        <w:rPr>
          <w:b/>
        </w:rPr>
      </w:pPr>
      <w:r>
        <w:rPr>
          <w:b/>
        </w:rPr>
        <w:t xml:space="preserve">EVERARDO LUCENA SEGUNDO </w:t>
      </w:r>
    </w:p>
    <w:p w14:paraId="37463E2D" w14:textId="77777777" w:rsidR="009A7DF9" w:rsidRDefault="00000000">
      <w:pPr>
        <w:spacing w:after="160" w:line="259" w:lineRule="auto"/>
        <w:jc w:val="center"/>
        <w:rPr>
          <w:b/>
        </w:rPr>
      </w:pPr>
      <w:r>
        <w:rPr>
          <w:b/>
        </w:rPr>
        <w:t xml:space="preserve">Presidente da 2ª Câmara de Direito Privado </w:t>
      </w:r>
    </w:p>
    <w:p w14:paraId="1CCC1353" w14:textId="77777777" w:rsidR="009A7DF9" w:rsidRDefault="009A7DF9">
      <w:pPr>
        <w:spacing w:after="160" w:line="259" w:lineRule="auto"/>
        <w:jc w:val="both"/>
        <w:rPr>
          <w:b/>
        </w:rPr>
      </w:pPr>
    </w:p>
    <w:p w14:paraId="5C0E1BDC" w14:textId="77777777" w:rsidR="009A7DF9" w:rsidRDefault="009A7DF9">
      <w:pPr>
        <w:spacing w:after="160" w:line="259" w:lineRule="auto"/>
        <w:jc w:val="center"/>
        <w:rPr>
          <w:b/>
        </w:rPr>
      </w:pPr>
    </w:p>
    <w:p w14:paraId="244FB66B" w14:textId="77777777" w:rsidR="009A7DF9" w:rsidRDefault="009A7DF9">
      <w:pPr>
        <w:spacing w:after="160" w:line="259" w:lineRule="auto"/>
        <w:jc w:val="center"/>
        <w:rPr>
          <w:b/>
        </w:rPr>
      </w:pPr>
    </w:p>
    <w:p w14:paraId="2115E524" w14:textId="77777777" w:rsidR="009A7DF9" w:rsidRDefault="009A7DF9">
      <w:pPr>
        <w:spacing w:after="160" w:line="259" w:lineRule="auto"/>
        <w:jc w:val="center"/>
        <w:rPr>
          <w:b/>
        </w:rPr>
      </w:pPr>
    </w:p>
    <w:p w14:paraId="60044761" w14:textId="77777777" w:rsidR="009A7DF9" w:rsidRDefault="009A7DF9">
      <w:pPr>
        <w:spacing w:after="160" w:line="259" w:lineRule="auto"/>
        <w:jc w:val="center"/>
        <w:rPr>
          <w:b/>
        </w:rPr>
      </w:pPr>
    </w:p>
    <w:p w14:paraId="1F334203" w14:textId="77777777" w:rsidR="009A7DF9" w:rsidRDefault="009A7DF9">
      <w:pPr>
        <w:spacing w:after="160" w:line="259" w:lineRule="auto"/>
        <w:jc w:val="center"/>
        <w:rPr>
          <w:b/>
        </w:rPr>
      </w:pPr>
    </w:p>
    <w:p w14:paraId="0C78248A" w14:textId="77777777" w:rsidR="009A7DF9" w:rsidRDefault="009A7DF9">
      <w:pPr>
        <w:spacing w:after="160" w:line="259" w:lineRule="auto"/>
        <w:jc w:val="center"/>
        <w:rPr>
          <w:b/>
        </w:rPr>
      </w:pPr>
    </w:p>
    <w:p w14:paraId="781E857E" w14:textId="77777777" w:rsidR="009A7DF9" w:rsidRDefault="009A7DF9">
      <w:pPr>
        <w:spacing w:after="160" w:line="259" w:lineRule="auto"/>
        <w:jc w:val="center"/>
        <w:rPr>
          <w:b/>
        </w:rPr>
      </w:pPr>
    </w:p>
    <w:p w14:paraId="45F417ED" w14:textId="77777777" w:rsidR="009A7DF9" w:rsidRDefault="00000000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14:paraId="4046C154" w14:textId="77777777" w:rsidR="009A7DF9" w:rsidRDefault="00000000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Privado</w:t>
      </w:r>
    </w:p>
    <w:p w14:paraId="7573925F" w14:textId="77777777" w:rsidR="009A7DF9" w:rsidRDefault="009A7DF9">
      <w:pPr>
        <w:jc w:val="both"/>
        <w:rPr>
          <w:b/>
        </w:rPr>
      </w:pPr>
    </w:p>
    <w:p w14:paraId="6DC34510" w14:textId="77777777" w:rsidR="009A7DF9" w:rsidRDefault="009A7DF9">
      <w:pPr>
        <w:jc w:val="both"/>
        <w:rPr>
          <w:b/>
        </w:rPr>
      </w:pPr>
    </w:p>
    <w:p w14:paraId="773D6F12" w14:textId="77777777" w:rsidR="009A7DF9" w:rsidRDefault="009A7DF9">
      <w:pPr>
        <w:jc w:val="both"/>
        <w:rPr>
          <w:b/>
        </w:rPr>
      </w:pPr>
    </w:p>
    <w:p w14:paraId="0ADAF3E9" w14:textId="77777777" w:rsidR="009A7DF9" w:rsidRDefault="009A7DF9">
      <w:pPr>
        <w:jc w:val="both"/>
        <w:rPr>
          <w:b/>
        </w:rPr>
      </w:pPr>
      <w:bookmarkStart w:id="14" w:name="_5zzetfh4hua" w:colFirst="0" w:colLast="0"/>
      <w:bookmarkEnd w:id="14"/>
    </w:p>
    <w:p w14:paraId="2C0FFAA3" w14:textId="07DB6A73" w:rsidR="009A7DF9" w:rsidRDefault="00000000">
      <w:pPr>
        <w:jc w:val="both"/>
        <w:rPr>
          <w:b/>
        </w:rPr>
      </w:pPr>
      <w:bookmarkStart w:id="15" w:name="_93ld0wemykek" w:colFirst="0" w:colLast="0"/>
      <w:bookmarkEnd w:id="15"/>
      <w:r>
        <w:rPr>
          <w:b/>
        </w:rPr>
        <w:t xml:space="preserve"> </w:t>
      </w:r>
      <w:bookmarkStart w:id="16" w:name="_ubgcb2i2ysam" w:colFirst="0" w:colLast="0"/>
      <w:bookmarkStart w:id="17" w:name="_pkj9ssij786i" w:colFirst="0" w:colLast="0"/>
      <w:bookmarkStart w:id="18" w:name="_uvv6u4thzq4z" w:colFirst="0" w:colLast="0"/>
      <w:bookmarkStart w:id="19" w:name="_7zv7buy9o1u" w:colFirst="0" w:colLast="0"/>
      <w:bookmarkStart w:id="20" w:name="_8t16qlsoia6i" w:colFirst="0" w:colLast="0"/>
      <w:bookmarkStart w:id="21" w:name="_ruaxdxmmlvn" w:colFirst="0" w:colLast="0"/>
      <w:bookmarkStart w:id="22" w:name="_6xo3lh3k4sts" w:colFirst="0" w:colLast="0"/>
      <w:bookmarkStart w:id="23" w:name="_8dhlt4i02w2h" w:colFirst="0" w:colLast="0"/>
      <w:bookmarkStart w:id="24" w:name="_9oksw4hbdbtu" w:colFirst="0" w:colLast="0"/>
      <w:bookmarkStart w:id="25" w:name="_a2hz2ly5314l" w:colFirst="0" w:colLast="0"/>
      <w:bookmarkStart w:id="26" w:name="_nbnicq2vz7ha" w:colFirst="0" w:colLast="0"/>
      <w:bookmarkStart w:id="27" w:name="_5ljj1k8859f9" w:colFirst="0" w:colLast="0"/>
      <w:bookmarkStart w:id="28" w:name="_ug8tism9hky8" w:colFirst="0" w:colLast="0"/>
      <w:bookmarkStart w:id="29" w:name="_goa5kvut9mwb" w:colFirst="0" w:colLast="0"/>
      <w:bookmarkStart w:id="30" w:name="_n3ign0ddvuxg" w:colFirst="0" w:colLast="0"/>
      <w:bookmarkStart w:id="31" w:name="_llmztt5cla5x" w:colFirst="0" w:colLast="0"/>
      <w:bookmarkStart w:id="32" w:name="_1nrdvupg9m5" w:colFirst="0" w:colLast="0"/>
      <w:bookmarkStart w:id="33" w:name="_6u57czftot7p" w:colFirst="0" w:colLast="0"/>
      <w:bookmarkStart w:id="34" w:name="_4vxbdo2b4b5t" w:colFirst="0" w:colLast="0"/>
      <w:bookmarkStart w:id="35" w:name="_472emplb05e0" w:colFirst="0" w:colLast="0"/>
      <w:bookmarkStart w:id="36" w:name="_8pdm2tdr1ni0" w:colFirst="0" w:colLast="0"/>
      <w:bookmarkStart w:id="37" w:name="_wn9pmy5vpnzv" w:colFirst="0" w:colLast="0"/>
      <w:bookmarkStart w:id="38" w:name="_8myrlv7cwphz" w:colFirst="0" w:colLast="0"/>
      <w:bookmarkStart w:id="39" w:name="_sxd7jb2c2n4w" w:colFirst="0" w:colLast="0"/>
      <w:bookmarkStart w:id="40" w:name="_7o28ujn9cr1w" w:colFirst="0" w:colLast="0"/>
      <w:bookmarkStart w:id="41" w:name="_wggs05y2h549" w:colFirst="0" w:colLast="0"/>
      <w:bookmarkStart w:id="42" w:name="_24ou5r18nu4j" w:colFirst="0" w:colLast="0"/>
      <w:bookmarkStart w:id="43" w:name="_kzweng8c3l2l" w:colFirst="0" w:colLast="0"/>
      <w:bookmarkStart w:id="44" w:name="_k0jwxzlyvumw" w:colFirst="0" w:colLast="0"/>
      <w:bookmarkStart w:id="45" w:name="_hhnxe4u7yhps" w:colFirst="0" w:colLast="0"/>
      <w:bookmarkStart w:id="46" w:name="_7phiy4bguqvt" w:colFirst="0" w:colLast="0"/>
      <w:bookmarkStart w:id="47" w:name="_o5nd4udrhbku" w:colFirst="0" w:colLast="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sectPr w:rsidR="009A7D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F9"/>
    <w:rsid w:val="00040ACF"/>
    <w:rsid w:val="003C386A"/>
    <w:rsid w:val="00513265"/>
    <w:rsid w:val="005B7EA4"/>
    <w:rsid w:val="006443F2"/>
    <w:rsid w:val="00764245"/>
    <w:rsid w:val="009A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CDE1"/>
  <w15:docId w15:val="{80EE712A-F38E-4046-A466-EDD9A69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43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43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43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43F2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43F2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43F2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443F2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3F2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43F2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43F2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43F2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43F2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443F2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443F2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443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43F2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443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43F2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43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43F2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443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16953</Words>
  <Characters>91548</Characters>
  <Application>Microsoft Office Word</Application>
  <DocSecurity>0</DocSecurity>
  <Lines>762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2025-10-03T23:29:00Z</dcterms:created>
  <dcterms:modified xsi:type="dcterms:W3CDTF">2025-10-03T23:29:00Z</dcterms:modified>
</cp:coreProperties>
</file>