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6BCF647F" wp14:paraId="71A35BE0" wp14:textId="08DCC634">
      <w:pPr>
        <w:spacing w:after="140" w:line="276" w:lineRule="auto"/>
        <w:jc w:val="center"/>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pP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ESTADO DO CEARÁ </w:t>
      </w:r>
    </w:p>
    <w:p xmlns:wp14="http://schemas.microsoft.com/office/word/2010/wordml" w:rsidP="6BCF647F" wp14:paraId="18D2E085" wp14:textId="36A13C63">
      <w:pPr>
        <w:pStyle w:val="Textbody"/>
        <w:spacing w:after="140" w:line="276" w:lineRule="auto"/>
        <w:jc w:val="center"/>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pP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PODER JUDICIÁRIO </w:t>
      </w:r>
    </w:p>
    <w:p xmlns:wp14="http://schemas.microsoft.com/office/word/2010/wordml" w:rsidP="6BCF647F" wp14:paraId="279820FA" wp14:textId="69318789">
      <w:pPr>
        <w:pStyle w:val="Textbody"/>
        <w:spacing w:after="140" w:line="276" w:lineRule="auto"/>
        <w:jc w:val="center"/>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pP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TRIBUNAL DE JUSTIÇA </w:t>
      </w:r>
    </w:p>
    <w:p xmlns:wp14="http://schemas.microsoft.com/office/word/2010/wordml" w:rsidP="6BCF647F" wp14:paraId="6B8C444E" wp14:textId="20C351AE">
      <w:pPr>
        <w:pStyle w:val="Textbody"/>
        <w:spacing w:after="140" w:line="276" w:lineRule="auto"/>
        <w:jc w:val="center"/>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pP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SECRETARIA DA SEXTA CÂMARA DE DIREITO PRIVADO </w:t>
      </w:r>
    </w:p>
    <w:p xmlns:wp14="http://schemas.microsoft.com/office/word/2010/wordml" w:rsidP="6BCF647F" wp14:paraId="24824946" wp14:textId="69A2DBFC">
      <w:pPr>
        <w:spacing w:after="0" w:line="276" w:lineRule="auto"/>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pPr>
    </w:p>
    <w:p xmlns:wp14="http://schemas.microsoft.com/office/word/2010/wordml" w:rsidP="6BCF647F" wp14:paraId="742DD63D" wp14:textId="14CAB3D7">
      <w:pPr>
        <w:pStyle w:val="Textbody"/>
        <w:spacing w:after="0" w:line="276" w:lineRule="auto"/>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pP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Roteiro da 6ª Sessão Ordinária - 6ª Câmara de Direito Privado – 24.09.2025</w:t>
      </w:r>
    </w:p>
    <w:p xmlns:wp14="http://schemas.microsoft.com/office/word/2010/wordml" w:rsidP="6BCF647F" wp14:paraId="1D1726F5" wp14:textId="270E711C">
      <w:pPr>
        <w:spacing w:after="0" w:line="276" w:lineRule="auto"/>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pPr>
    </w:p>
    <w:p xmlns:wp14="http://schemas.microsoft.com/office/word/2010/wordml" w:rsidP="6BCF647F" wp14:paraId="553426A3" wp14:textId="2205D608">
      <w:pPr>
        <w:pStyle w:val="Textbody"/>
        <w:spacing w:after="0" w:line="276" w:lineRule="auto"/>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pP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1. Verificação do quórum:</w:t>
      </w:r>
    </w:p>
    <w:p xmlns:wp14="http://schemas.microsoft.com/office/word/2010/wordml" w:rsidP="6BCF647F" wp14:paraId="26D00DD1" wp14:textId="64CD3F2D">
      <w:pPr>
        <w:spacing w:after="0" w:line="276" w:lineRule="auto"/>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pPr>
    </w:p>
    <w:p xmlns:wp14="http://schemas.microsoft.com/office/word/2010/wordml" w:rsidP="6BCF647F" wp14:paraId="4E88DB31" wp14:textId="2B553699">
      <w:pPr>
        <w:spacing w:after="0" w:line="276" w:lineRule="auto"/>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pPr>
    </w:p>
    <w:p xmlns:wp14="http://schemas.microsoft.com/office/word/2010/wordml" w:rsidP="6BCF647F" wp14:paraId="46AA15F3" wp14:textId="7FA71905">
      <w:pPr>
        <w:pStyle w:val="Textbody"/>
        <w:spacing w:after="0" w:line="276" w:lineRule="auto"/>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pPr>
      <w:r w:rsidRPr="6BCF647F" w:rsidR="2136F2D3">
        <w:rPr>
          <w:rFonts w:ascii="Liberation Serif" w:hAnsi="Liberation Serif" w:eastAsia="Liberation Serif" w:cs="Liberation Serif"/>
          <w:b w:val="1"/>
          <w:bCs w:val="1"/>
          <w:i w:val="0"/>
          <w:iCs w:val="0"/>
          <w:caps w:val="0"/>
          <w:smallCaps w:val="0"/>
          <w:noProof w:val="0"/>
          <w:color w:val="212529"/>
          <w:sz w:val="25"/>
          <w:szCs w:val="25"/>
          <w:lang w:val="pt-BR"/>
        </w:rPr>
        <w:t>Procurador:</w:t>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 xml:space="preserve"> Dr. Emmanuel Roberto Girão de Castro Pinto </w:t>
      </w:r>
    </w:p>
    <w:p xmlns:wp14="http://schemas.microsoft.com/office/word/2010/wordml" w:rsidP="6BCF647F" wp14:paraId="1C267227" wp14:textId="79714840">
      <w:pPr>
        <w:spacing w:after="0" w:line="276" w:lineRule="auto"/>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pPr>
    </w:p>
    <w:p xmlns:wp14="http://schemas.microsoft.com/office/word/2010/wordml" w:rsidP="6BCF647F" wp14:paraId="3FAF25D1" wp14:textId="595BA1E6">
      <w:pPr>
        <w:pStyle w:val="Textbody"/>
        <w:spacing w:after="0" w:line="276" w:lineRule="auto"/>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pP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Defensor Público:</w:t>
      </w:r>
    </w:p>
    <w:p xmlns:wp14="http://schemas.microsoft.com/office/word/2010/wordml" w:rsidP="6BCF647F" wp14:paraId="18F2B409" wp14:textId="7E18B055">
      <w:pPr>
        <w:spacing w:after="0" w:line="276" w:lineRule="auto"/>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pPr>
    </w:p>
    <w:p xmlns:wp14="http://schemas.microsoft.com/office/word/2010/wordml" w:rsidP="6BCF647F" wp14:paraId="24719086" wp14:textId="4E7583F6">
      <w:pPr>
        <w:spacing w:after="0" w:line="276" w:lineRule="auto"/>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pPr>
    </w:p>
    <w:p xmlns:wp14="http://schemas.microsoft.com/office/word/2010/wordml" w:rsidP="6BCF647F" wp14:paraId="1843AA5B" wp14:textId="7F6E0B05">
      <w:pPr>
        <w:pStyle w:val="Textbody"/>
        <w:spacing w:after="0" w:line="276" w:lineRule="auto"/>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pP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2. Apreciação da Ata da 5ª Sessão Ordinária do dia 17.09.2025</w:t>
      </w:r>
    </w:p>
    <w:p xmlns:wp14="http://schemas.microsoft.com/office/word/2010/wordml" w:rsidP="6BCF647F" wp14:paraId="562EBA59" wp14:textId="63A0984C">
      <w:pPr>
        <w:spacing w:after="0" w:line="276" w:lineRule="auto"/>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pPr>
    </w:p>
    <w:p xmlns:wp14="http://schemas.microsoft.com/office/word/2010/wordml" w:rsidP="6BCF647F" wp14:paraId="6CB3B642" wp14:textId="1F527937">
      <w:pPr>
        <w:pStyle w:val="Standard"/>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pPr>
      <w:r w:rsidRPr="6BCF647F" w:rsidR="2136F2D3">
        <w:rPr>
          <w:rFonts w:ascii="Liberation Serif" w:hAnsi="Liberation Serif" w:eastAsia="Liberation Serif" w:cs="Liberation Serif"/>
          <w:b w:val="1"/>
          <w:bCs w:val="1"/>
          <w:i w:val="0"/>
          <w:iCs w:val="0"/>
          <w:caps w:val="0"/>
          <w:smallCaps w:val="0"/>
          <w:strike w:val="0"/>
          <w:dstrike w:val="0"/>
          <w:noProof w:val="0"/>
          <w:color w:val="000000" w:themeColor="text1" w:themeTint="FF" w:themeShade="FF"/>
          <w:sz w:val="24"/>
          <w:szCs w:val="24"/>
          <w:u w:val="single"/>
          <w:lang w:val="pt-BR"/>
        </w:rPr>
        <w:t>Julgamento no art. 942</w:t>
      </w:r>
    </w:p>
    <w:p xmlns:wp14="http://schemas.microsoft.com/office/word/2010/wordml" w:rsidP="6BCF647F" wp14:paraId="68DC8F7C" wp14:textId="76DE0F9F">
      <w:pPr>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pPr>
    </w:p>
    <w:p xmlns:wp14="http://schemas.microsoft.com/office/word/2010/wordml" w:rsidP="6BCF647F" wp14:paraId="723AC2ED" wp14:textId="158E2CF1">
      <w:pPr>
        <w:pStyle w:val="Standard"/>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pP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122. Apelação Cível N 0201341-56.2023.8.06.0090</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Relatoria: 4º Gabinete da 6ª Câmara de Direito Privado</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Apelante: Banco BMG S/A</w:t>
      </w:r>
      <w:r>
        <w:br/>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Advogado: Fábio Frasato Caires - OAB/Sp124809-S</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Apelado: Leonilda Gomes de Moraes</w:t>
      </w:r>
      <w:r>
        <w:br/>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Advogado: Ismael Gonçalves Landim Sousa - OAB/Ce36305-A</w:t>
      </w:r>
      <w:r>
        <w:br/>
      </w:r>
    </w:p>
    <w:p xmlns:wp14="http://schemas.microsoft.com/office/word/2010/wordml" w:rsidP="6BCF647F" wp14:paraId="6CB5D257" wp14:textId="5280D892">
      <w:pPr>
        <w:pStyle w:val="Textbody"/>
        <w:spacing w:after="0" w:line="276"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6BCF647F" w:rsidR="2136F2D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Certifico que a eminente Relatora emitiu voto pelo desprovimento do apelo por ausência de documento formal para validar o contrato em discussão. Anunciado o processo na sessão do dia 10 de setembro de 2025, o Des. Francisco Luciano Lima Rodrigues apresentou voto divergente pelo provimento do recurso com improcedência da ação. A nobre Relatora declarou que mantém o voto pelo desprovimento do apelo, considerando as mesmas razões já apresentadas. O eminente Des. José Tarcílio Souza da Silva após considerações sobre formalidades processuais, acompanhou o voto divergente. Estabelecida a divergência, a Exma. Desª Presidente determinou a convocação de julgador excepcional, nos termos do art. 942 do CPC, definindo ainda o próximo dia 24 de setembro de 2025 para julgamento do feito.</w:t>
      </w:r>
    </w:p>
    <w:p xmlns:wp14="http://schemas.microsoft.com/office/word/2010/wordml" w:rsidP="6BCF647F" wp14:paraId="64B4059C" wp14:textId="3B347157">
      <w:pPr>
        <w:spacing w:after="0" w:line="276" w:lineRule="auto"/>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pPr>
    </w:p>
    <w:p xmlns:wp14="http://schemas.microsoft.com/office/word/2010/wordml" w:rsidP="6BCF647F" wp14:paraId="2265182E" wp14:textId="28338571">
      <w:pPr>
        <w:spacing w:after="0" w:line="276" w:lineRule="auto"/>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pPr>
    </w:p>
    <w:p xmlns:wp14="http://schemas.microsoft.com/office/word/2010/wordml" w:rsidP="6BCF647F" wp14:paraId="2BE66518" wp14:textId="7A601EFC">
      <w:pPr>
        <w:pStyle w:val="Textbody"/>
        <w:spacing w:after="0" w:line="276" w:lineRule="auto"/>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pP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3. Sustentação Oral</w:t>
      </w:r>
    </w:p>
    <w:p xmlns:wp14="http://schemas.microsoft.com/office/word/2010/wordml" w:rsidP="6BCF647F" wp14:paraId="7FCA8D07" wp14:textId="3707D253">
      <w:pPr>
        <w:spacing w:after="0" w:line="276" w:lineRule="auto"/>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pPr>
    </w:p>
    <w:p xmlns:wp14="http://schemas.microsoft.com/office/word/2010/wordml" w:rsidP="6BCF647F" wp14:paraId="5881D390" wp14:textId="26442618">
      <w:pPr>
        <w:spacing w:after="0" w:line="276" w:lineRule="auto"/>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pPr>
    </w:p>
    <w:p xmlns:wp14="http://schemas.microsoft.com/office/word/2010/wordml" w:rsidP="6BCF647F" wp14:paraId="0BC636D5" wp14:textId="1ABC1DF8">
      <w:pPr>
        <w:spacing w:after="0" w:line="276" w:lineRule="auto"/>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pPr>
    </w:p>
    <w:p xmlns:wp14="http://schemas.microsoft.com/office/word/2010/wordml" w:rsidP="6BCF647F" wp14:paraId="5F34A133" wp14:textId="1F29E0A1">
      <w:pPr>
        <w:spacing w:after="0" w:line="276" w:lineRule="auto"/>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pPr>
    </w:p>
    <w:p xmlns:wp14="http://schemas.microsoft.com/office/word/2010/wordml" w:rsidP="6BCF647F" wp14:paraId="6019DBFC" wp14:textId="6B1AC905">
      <w:pPr>
        <w:spacing w:after="0" w:line="276" w:lineRule="auto"/>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pPr>
    </w:p>
    <w:p xmlns:wp14="http://schemas.microsoft.com/office/word/2010/wordml" w:rsidP="6BCF647F" wp14:paraId="490ED9BF" wp14:textId="5D450692">
      <w:pPr>
        <w:spacing w:after="0" w:line="276" w:lineRule="auto"/>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pPr>
    </w:p>
    <w:p xmlns:wp14="http://schemas.microsoft.com/office/word/2010/wordml" w:rsidP="6BCF647F" wp14:paraId="433802B0" wp14:textId="5332F40E">
      <w:pPr>
        <w:pStyle w:val="Textbody"/>
        <w:spacing w:after="0" w:line="276" w:lineRule="auto"/>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pPr>
      <w:r w:rsidRPr="6BCF647F" w:rsidR="2136F2D3">
        <w:rPr>
          <w:rFonts w:ascii="Liberation Serif" w:hAnsi="Liberation Serif" w:eastAsia="Liberation Serif" w:cs="Liberation Serif"/>
          <w:b w:val="1"/>
          <w:bCs w:val="1"/>
          <w:i w:val="0"/>
          <w:iCs w:val="0"/>
          <w:caps w:val="0"/>
          <w:smallCaps w:val="0"/>
          <w:strike w:val="0"/>
          <w:dstrike w:val="0"/>
          <w:noProof w:val="0"/>
          <w:color w:val="000000" w:themeColor="text1" w:themeTint="FF" w:themeShade="FF"/>
          <w:sz w:val="24"/>
          <w:szCs w:val="24"/>
          <w:u w:val="single"/>
          <w:lang w:val="pt-BR"/>
        </w:rPr>
        <w:t>4. Processos com Pedido de Vista: </w:t>
      </w:r>
    </w:p>
    <w:p xmlns:wp14="http://schemas.microsoft.com/office/word/2010/wordml" w:rsidP="6BCF647F" wp14:paraId="4763924A" wp14:textId="201C495E">
      <w:pPr>
        <w:spacing w:after="0" w:line="276" w:lineRule="auto"/>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pPr>
    </w:p>
    <w:p xmlns:wp14="http://schemas.microsoft.com/office/word/2010/wordml" w:rsidP="6BCF647F" wp14:paraId="1E77C2BC" wp14:textId="752BD9DE">
      <w:pPr>
        <w:pStyle w:val="Textbody"/>
        <w:spacing w:after="0" w:line="276" w:lineRule="auto"/>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pP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123. Apelação Cível nº 0033431-71.2018.8.06.0092 </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Relatoria: 4º Gabinete da 6ª Câmara de Direito Privado </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Apelante: Edney Souto Pinto </w:t>
      </w:r>
      <w:r>
        <w:br/>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Advogado: Antônio Valdonio De Oliveira Brito - OAB/Ce11993-A </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Apelado: Sidney Souto Pinto </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Apelado: Antônia Rosália Souto Pinto </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Apelado: Raila Souto Pinto </w:t>
      </w:r>
    </w:p>
    <w:p xmlns:wp14="http://schemas.microsoft.com/office/word/2010/wordml" w:rsidP="6BCF647F" wp14:paraId="70FEC25D" wp14:textId="3517F0C7">
      <w:pPr>
        <w:spacing w:after="0" w:line="276" w:lineRule="auto"/>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pPr>
    </w:p>
    <w:p xmlns:wp14="http://schemas.microsoft.com/office/word/2010/wordml" w:rsidP="6BCF647F" wp14:paraId="1064A5B5" wp14:textId="6A5EE516">
      <w:pPr>
        <w:spacing w:after="0" w:line="276" w:lineRule="auto"/>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pPr>
      <w:r w:rsidRPr="6BCF647F" w:rsidR="2136F2D3">
        <w:rPr>
          <w:rStyle w:val="StrongEmphasis"/>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Certifico que a</w:t>
      </w:r>
      <w:r w:rsidRPr="6BCF647F" w:rsidR="2136F2D3">
        <w:rPr>
          <w:rStyle w:val="StrongEmphasis"/>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 </w:t>
      </w:r>
      <w:r w:rsidRPr="6BCF647F" w:rsidR="2136F2D3">
        <w:rPr>
          <w:rStyle w:val="StrongEmphasis"/>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Apelação Cível nº 0033431-71.2018.8.06.0092</w:t>
      </w:r>
      <w:r w:rsidRPr="6BCF647F" w:rsidR="2136F2D3">
        <w:rPr>
          <w:rStyle w:val="StrongEmphasis"/>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 </w:t>
      </w:r>
      <w:r w:rsidRPr="6BCF647F" w:rsidR="2136F2D3">
        <w:rPr>
          <w:rStyle w:val="StrongEmphasis"/>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foi colocada</w:t>
      </w:r>
      <w:r w:rsidRPr="6BCF647F" w:rsidR="2136F2D3">
        <w:rPr>
          <w:rStyle w:val="StrongEmphasis"/>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 </w:t>
      </w:r>
      <w:r w:rsidRPr="6BCF647F" w:rsidR="2136F2D3">
        <w:rPr>
          <w:rStyle w:val="StrongEmphasis"/>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em deliberação na 5ª sessão ordinária, ocorrida em 17/09/2025, às 9 horas, sob a presidência da Exma. Desembargadora Maria do Livramento Alves Magalhães. Anunciado os autos, considerando a ausência do Des. Francisco Luciano Lima Rodrigues, em gozo de férias, o processo continuou com vistas ao eminente Des. José Tarcílio Souza da Silva.</w:t>
      </w:r>
      <w:r w:rsidRPr="6BCF647F" w:rsidR="2136F2D3">
        <w:rPr>
          <w:rStyle w:val="StrongEmphasis"/>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 </w:t>
      </w:r>
    </w:p>
    <w:p xmlns:wp14="http://schemas.microsoft.com/office/word/2010/wordml" w:rsidP="6BCF647F" wp14:paraId="2EEED431" wp14:textId="1E986000">
      <w:pPr>
        <w:spacing w:after="0" w:line="276" w:lineRule="auto"/>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pPr>
    </w:p>
    <w:p xmlns:wp14="http://schemas.microsoft.com/office/word/2010/wordml" w:rsidP="6BCF647F" wp14:paraId="1F79B1AC" wp14:textId="61AC532A">
      <w:pPr>
        <w:pStyle w:val="Textbody"/>
        <w:spacing w:after="0" w:line="276" w:lineRule="auto"/>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pP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124. Apelação Cível nº 0204382-62.2023.8.06.0112 </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Relatoria: 4º Gabinete da 6ª Câmara de Direito Privado </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Apelante: Francisco Macedo Coelho </w:t>
      </w:r>
      <w:r>
        <w:br/>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Advogado: Francisco Danilo Loiola - OAB/Ce45767-A </w:t>
      </w:r>
      <w:r>
        <w:br/>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Advogado: Jânio Taveira Domingos - OAB/Ce22685-A</w:t>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 </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Apelado: Hapvida Assistência Médica Ltda </w:t>
      </w:r>
      <w:r>
        <w:br/>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Advogado: Igor Macedo Faco – OAB/Ce16470-A </w:t>
      </w:r>
    </w:p>
    <w:p xmlns:wp14="http://schemas.microsoft.com/office/word/2010/wordml" w:rsidP="6BCF647F" wp14:paraId="1914D11C" wp14:textId="294B2FFC">
      <w:pPr>
        <w:spacing w:after="0" w:line="276" w:lineRule="auto"/>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pPr>
    </w:p>
    <w:p xmlns:wp14="http://schemas.microsoft.com/office/word/2010/wordml" w:rsidP="6BCF647F" wp14:paraId="69B126C7" wp14:textId="187407F9">
      <w:pPr>
        <w:spacing w:after="0" w:line="276" w:lineRule="auto"/>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pPr>
      <w:r w:rsidRPr="6BCF647F" w:rsidR="2136F2D3">
        <w:rPr>
          <w:rStyle w:val="StrongEmphasis"/>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Certifico que a</w:t>
      </w:r>
      <w:r w:rsidRPr="6BCF647F" w:rsidR="2136F2D3">
        <w:rPr>
          <w:rStyle w:val="StrongEmphasis"/>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 </w:t>
      </w:r>
      <w:r w:rsidRPr="6BCF647F" w:rsidR="2136F2D3">
        <w:rPr>
          <w:rStyle w:val="StrongEmphasis"/>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Apelação Cível nº 0204382-62.2023.8.06.0112</w:t>
      </w:r>
      <w:r w:rsidRPr="6BCF647F" w:rsidR="2136F2D3">
        <w:rPr>
          <w:rStyle w:val="StrongEmphasis"/>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 </w:t>
      </w:r>
      <w:r w:rsidRPr="6BCF647F" w:rsidR="2136F2D3">
        <w:rPr>
          <w:rStyle w:val="StrongEmphasis"/>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foi colocada</w:t>
      </w:r>
      <w:r w:rsidRPr="6BCF647F" w:rsidR="2136F2D3">
        <w:rPr>
          <w:rStyle w:val="StrongEmphasis"/>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 </w:t>
      </w:r>
      <w:r w:rsidRPr="6BCF647F" w:rsidR="2136F2D3">
        <w:rPr>
          <w:rStyle w:val="StrongEmphasis"/>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em deliberação na 5ª sessão ordinária, ocorrida em 17/09/2025, às 9 horas, sob a presidência da Exma. Desembargadora Maria do Livramento Alves Magalhães. Anunciado os autos, nada sendo apresentado ou requerido, os autos continuaram com vista ao Des. Francisco Luciano Lima Rodrigues, que se encontra em gozo de férias.</w:t>
      </w:r>
    </w:p>
    <w:p xmlns:wp14="http://schemas.microsoft.com/office/word/2010/wordml" w:rsidP="6BCF647F" wp14:paraId="695C954C" wp14:textId="40EF8D62">
      <w:pPr>
        <w:spacing w:after="0" w:line="276" w:lineRule="auto"/>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pPr>
    </w:p>
    <w:p xmlns:wp14="http://schemas.microsoft.com/office/word/2010/wordml" w:rsidP="6BCF647F" wp14:paraId="25801216" wp14:textId="536CA0F7">
      <w:pPr>
        <w:pStyle w:val="Normal"/>
        <w:spacing w:after="0" w:line="276" w:lineRule="auto"/>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pPr>
    </w:p>
    <w:p xmlns:wp14="http://schemas.microsoft.com/office/word/2010/wordml" w:rsidP="6BCF647F" wp14:paraId="5C53448E" wp14:textId="2F27E8A7">
      <w:pPr>
        <w:spacing w:after="0" w:line="276" w:lineRule="auto"/>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pPr>
    </w:p>
    <w:p xmlns:wp14="http://schemas.microsoft.com/office/word/2010/wordml" w:rsidP="6BCF647F" wp14:paraId="491B3FEE" wp14:textId="15FB037E">
      <w:pPr>
        <w:pStyle w:val="Textbody"/>
        <w:spacing w:after="0" w:line="276" w:lineRule="auto"/>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pP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5 - Processo Extra-Pauta - Pje</w:t>
      </w:r>
    </w:p>
    <w:p xmlns:wp14="http://schemas.microsoft.com/office/word/2010/wordml" w:rsidP="6BCF647F" wp14:paraId="4506687F" wp14:textId="6DC9B151">
      <w:pPr>
        <w:spacing w:after="0" w:line="276" w:lineRule="auto"/>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pP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121. Conflito De Competência Cível N 0000334-21.2025.8.06.0000</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Relatoria: 4º Gabinete da 6ª Câmara de Direito Privado</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SUSCITANTE: Juiz de Direito da 2° Vara Cível da Comarca de Tauá</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SUSCITADO: M A P S</w:t>
      </w:r>
      <w:r>
        <w:br/>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ADVOGADO: KELLIANE BEZERRA TEIXEIRA - OAB/CE32212-A</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SUSCITADO: E P S</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SUSCITADO: Juiz de Direito da 1° Vara Cível da Comarca de Tauá</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SUSCITADO: D C L</w:t>
      </w:r>
      <w:r>
        <w:br/>
      </w:r>
    </w:p>
    <w:p xmlns:wp14="http://schemas.microsoft.com/office/word/2010/wordml" w:rsidP="6BCF647F" wp14:paraId="55C2E797" wp14:textId="69731775">
      <w:pPr>
        <w:spacing w:after="0" w:line="276" w:lineRule="auto"/>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pPr>
    </w:p>
    <w:p xmlns:wp14="http://schemas.microsoft.com/office/word/2010/wordml" w:rsidP="6BCF647F" wp14:paraId="0B4DCC1F" wp14:textId="7C6C91BA">
      <w:pPr>
        <w:pStyle w:val="Textbody"/>
        <w:spacing w:after="0" w:line="276" w:lineRule="auto"/>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pP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6 - Processos Pautados PJE:</w:t>
      </w:r>
    </w:p>
    <w:p xmlns:wp14="http://schemas.microsoft.com/office/word/2010/wordml" w:rsidP="6BCF647F" wp14:paraId="7B12A906" wp14:textId="66E18A72">
      <w:pPr>
        <w:pStyle w:val="Normal"/>
        <w:spacing w:after="0" w:line="276" w:lineRule="auto"/>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pPr>
    </w:p>
    <w:p xmlns:wp14="http://schemas.microsoft.com/office/word/2010/wordml" w:rsidP="6BCF647F" wp14:paraId="14396F65" wp14:textId="2B01C842">
      <w:pPr>
        <w:pStyle w:val="Textbody"/>
        <w:spacing w:after="0" w:line="276" w:lineRule="auto"/>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pPr>
      <w:r w:rsidRPr="6BCF647F" w:rsidR="2136F2D3">
        <w:rPr>
          <w:rFonts w:ascii="Liberation Serif" w:hAnsi="Liberation Serif" w:eastAsia="Liberation Serif" w:cs="Liberation Serif"/>
          <w:b w:val="1"/>
          <w:bCs w:val="1"/>
          <w:i w:val="0"/>
          <w:iCs w:val="0"/>
          <w:caps w:val="0"/>
          <w:smallCaps w:val="0"/>
          <w:strike w:val="0"/>
          <w:dstrike w:val="0"/>
          <w:noProof w:val="0"/>
          <w:color w:val="000000" w:themeColor="text1" w:themeTint="FF" w:themeShade="FF"/>
          <w:sz w:val="24"/>
          <w:szCs w:val="24"/>
          <w:u w:val="single"/>
          <w:lang w:val="pt-BR"/>
        </w:rPr>
        <w:t>Relatoria: Desembargador José Tarcílio Souza da Silva - 1º gabinete </w:t>
      </w:r>
    </w:p>
    <w:p xmlns:wp14="http://schemas.microsoft.com/office/word/2010/wordml" w:rsidP="6BCF647F" wp14:paraId="5D7A4762" wp14:textId="3F8EFF9C">
      <w:pPr>
        <w:spacing w:after="0" w:line="276" w:lineRule="auto"/>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pPr>
    </w:p>
    <w:p xmlns:wp14="http://schemas.microsoft.com/office/word/2010/wordml" w:rsidP="6BCF647F" wp14:paraId="725238C5" wp14:textId="311FEF58">
      <w:pPr>
        <w:pStyle w:val="Textbody"/>
        <w:spacing w:after="0" w:line="276" w:lineRule="auto"/>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pPr>
      <w:r w:rsidRPr="6BCF647F" w:rsidR="2136F2D3">
        <w:rPr>
          <w:rFonts w:ascii="Liberation Serif" w:hAnsi="Liberation Serif" w:eastAsia="Liberation Serif" w:cs="Liberation Serif"/>
          <w:b w:val="1"/>
          <w:bCs w:val="1"/>
          <w:i w:val="0"/>
          <w:iCs w:val="0"/>
          <w:caps w:val="0"/>
          <w:smallCaps w:val="0"/>
          <w:strike w:val="0"/>
          <w:dstrike w:val="0"/>
          <w:noProof w:val="0"/>
          <w:color w:val="000000" w:themeColor="text1" w:themeTint="FF" w:themeShade="FF"/>
          <w:sz w:val="24"/>
          <w:szCs w:val="24"/>
          <w:u w:val="single"/>
          <w:lang w:val="pt-BR"/>
        </w:rPr>
        <w:t>Adiados da Sessão – 10.09.2025</w:t>
      </w:r>
    </w:p>
    <w:p xmlns:wp14="http://schemas.microsoft.com/office/word/2010/wordml" w:rsidP="6BCF647F" wp14:paraId="12F96D30" wp14:textId="6A63F978">
      <w:pPr>
        <w:spacing w:after="0" w:line="276" w:lineRule="auto"/>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pPr>
    </w:p>
    <w:p xmlns:wp14="http://schemas.microsoft.com/office/word/2010/wordml" w:rsidP="6BCF647F" wp14:paraId="2BAF013B" wp14:textId="3848939F">
      <w:pPr>
        <w:pStyle w:val="Textbody"/>
        <w:spacing w:after="0" w:line="276" w:lineRule="auto"/>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pP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106. Agravo de Instrumento N 0639003-31.2024.8.06.0000</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Relatoria: 1º Gabinete da 6ª Câmara de Direito Privado</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Agravante: F H M F</w:t>
      </w:r>
      <w:r>
        <w:br/>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Advogado: Marília Oliveira Leão - OAB/Ce28564-A</w:t>
      </w:r>
      <w:r>
        <w:br/>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Advogado: Maria Betânia Sousa Loureiro - OAB/Ce25433-A</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 xml:space="preserve">Agravado: L </w:t>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L</w:t>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 xml:space="preserve"> N</w:t>
      </w:r>
      <w:r>
        <w:br/>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Advogado: Clara Holanda Nogueira - OAB/Ce42220-A</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Agravado: L S e F</w:t>
      </w:r>
    </w:p>
    <w:p xmlns:wp14="http://schemas.microsoft.com/office/word/2010/wordml" w:rsidP="6BCF647F" wp14:paraId="6DC3258A" wp14:textId="1A95FDD4">
      <w:pPr>
        <w:spacing w:after="0" w:line="276" w:lineRule="auto"/>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pP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107. Agravo de Instrumento N 0638271-50.2024.8.06.0000</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Relatoria: 1º Gabinete da 6ª Câmara de Direito Privado</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Agravante: L S e F</w:t>
      </w:r>
    </w:p>
    <w:p xmlns:wp14="http://schemas.microsoft.com/office/word/2010/wordml" w:rsidP="6BCF647F" wp14:paraId="35CCC6C9" wp14:textId="4740A282">
      <w:pPr>
        <w:pStyle w:val="Textbody"/>
        <w:spacing w:after="0" w:line="276" w:lineRule="auto"/>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pP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Def. Pública: Defensoria Pública do Estado do Ceará</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Agravante: M A F da S</w:t>
      </w:r>
    </w:p>
    <w:p xmlns:wp14="http://schemas.microsoft.com/office/word/2010/wordml" w:rsidP="6BCF647F" wp14:paraId="717A55A7" wp14:textId="75A011DC">
      <w:pPr>
        <w:pStyle w:val="Textbody"/>
        <w:spacing w:after="0" w:line="276" w:lineRule="auto"/>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pP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Def. Pública: Defensoria Pública do Estado do Ceará</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Agravado: F H M F</w:t>
      </w:r>
      <w:r>
        <w:br/>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Advogado: Marília Oliveira Leão - OAB/Ce28564-A</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Agravado: L LN</w:t>
      </w:r>
      <w:r>
        <w:br/>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Advogado: Clara Holanda Nogueira - OAB/Ce42220-A</w:t>
      </w:r>
      <w:r>
        <w:br/>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Advogado: Antônio Lincoln Andrade Nogueira - OAB/Pi7187</w:t>
      </w:r>
      <w:r>
        <w:br/>
      </w:r>
    </w:p>
    <w:p xmlns:wp14="http://schemas.microsoft.com/office/word/2010/wordml" w:rsidP="6BCF647F" wp14:paraId="2BDC6D2E" wp14:textId="4E29174E">
      <w:pPr>
        <w:spacing w:after="0" w:line="276" w:lineRule="auto"/>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pPr>
    </w:p>
    <w:p xmlns:wp14="http://schemas.microsoft.com/office/word/2010/wordml" w:rsidP="6BCF647F" wp14:paraId="59072578" wp14:textId="3DB1A461">
      <w:pPr>
        <w:pStyle w:val="Textbody"/>
        <w:spacing w:after="0" w:line="276" w:lineRule="auto"/>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pPr>
      <w:r w:rsidRPr="6BCF647F" w:rsidR="2136F2D3">
        <w:rPr>
          <w:rFonts w:ascii="Liberation Serif" w:hAnsi="Liberation Serif" w:eastAsia="Liberation Serif" w:cs="Liberation Serif"/>
          <w:b w:val="1"/>
          <w:bCs w:val="1"/>
          <w:i w:val="0"/>
          <w:iCs w:val="0"/>
          <w:caps w:val="0"/>
          <w:smallCaps w:val="0"/>
          <w:strike w:val="0"/>
          <w:dstrike w:val="0"/>
          <w:noProof w:val="0"/>
          <w:color w:val="000000" w:themeColor="text1" w:themeTint="FF" w:themeShade="FF"/>
          <w:sz w:val="24"/>
          <w:szCs w:val="24"/>
          <w:u w:val="single"/>
          <w:lang w:val="pt-BR"/>
        </w:rPr>
        <w:t>Relatoria: Desembargador José Tarcílio Souza da Silva - 1º gabinete </w:t>
      </w:r>
    </w:p>
    <w:p xmlns:wp14="http://schemas.microsoft.com/office/word/2010/wordml" w:rsidP="6BCF647F" wp14:paraId="5254A629" wp14:textId="2E61C4A6">
      <w:pPr>
        <w:spacing w:after="0" w:line="276" w:lineRule="auto"/>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pPr>
    </w:p>
    <w:p xmlns:wp14="http://schemas.microsoft.com/office/word/2010/wordml" w:rsidP="6BCF647F" wp14:paraId="71203AEB" wp14:textId="3E7660CB">
      <w:pPr>
        <w:pStyle w:val="Textbody"/>
        <w:spacing w:after="0" w:line="276" w:lineRule="auto"/>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pP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1. Apelação Cível N 0200139-35.2024.8.06.0114</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Relatoria: 1º Gabinete da 6ª Câmara de Direito Privado</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Apelante: Lúcia Elias Alves de Sousa</w:t>
      </w:r>
      <w:r>
        <w:br/>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Advogado: Felipe Cintra de Paula - OAB/Sp310440-A</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Apelado: Banco Mercantil do Brasil S/A</w:t>
      </w:r>
      <w:r>
        <w:br/>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Advogado: Ronaldo Fraiha Filho - OAB/Mg154053-A</w:t>
      </w:r>
      <w:r>
        <w:br/>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Advogado: Rita de Cassia Martins Ramos Nunes – OAB/Mg213715-A</w:t>
      </w:r>
    </w:p>
    <w:p xmlns:wp14="http://schemas.microsoft.com/office/word/2010/wordml" w:rsidP="6BCF647F" wp14:paraId="6E643A08" wp14:textId="6152D113">
      <w:pPr>
        <w:spacing w:after="0" w:line="276" w:lineRule="auto"/>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pPr>
      <w:r>
        <w:br/>
      </w:r>
    </w:p>
    <w:p xmlns:wp14="http://schemas.microsoft.com/office/word/2010/wordml" w:rsidP="6BCF647F" wp14:paraId="246CC20E" wp14:textId="55E660C8">
      <w:pPr>
        <w:spacing w:after="0" w:line="276" w:lineRule="auto"/>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pPr>
    </w:p>
    <w:p xmlns:wp14="http://schemas.microsoft.com/office/word/2010/wordml" w:rsidP="6BCF647F" wp14:paraId="5F1878ED" wp14:textId="2E4FE0E6">
      <w:pPr>
        <w:spacing w:after="0" w:line="276" w:lineRule="auto"/>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pP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2.</w:t>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 xml:space="preserve"> </w:t>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Apelação Cível N 0214772-02.2024.8.06.0001</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Relatoria: 1º Gabinete da 6ª Câmara de Direito Privado</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Apelante: N de S A</w:t>
      </w:r>
    </w:p>
    <w:p xmlns:wp14="http://schemas.microsoft.com/office/word/2010/wordml" w:rsidP="6BCF647F" wp14:paraId="171E27DD" wp14:textId="129D8787">
      <w:pPr>
        <w:pStyle w:val="Textbody"/>
        <w:spacing w:after="0" w:line="276" w:lineRule="auto"/>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pP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Def. Pública: Defensoria Pública do Estado do Ceará</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Apelado: J M de O</w:t>
      </w:r>
      <w:r>
        <w:br/>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Advogado: Paulo Otávio Mota Correia – OAB/Ce12090-A</w:t>
      </w:r>
    </w:p>
    <w:p xmlns:wp14="http://schemas.microsoft.com/office/word/2010/wordml" w:rsidP="6BCF647F" wp14:paraId="1E3A6316" wp14:textId="46A1ABAC">
      <w:pPr>
        <w:spacing w:after="0" w:line="276" w:lineRule="auto"/>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pP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3.</w:t>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 xml:space="preserve"> </w:t>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Apelação Cível N 3000393-92.2024.8.06.0096</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Relatoria: 1º Gabinete da 6ª Câmara de Direito Privado</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Apelante: Francisco Januário Filho</w:t>
      </w:r>
      <w:r>
        <w:br/>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Advogado: Aguida Maria Holanda Martins - OAB/Ce7943-A</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Apelado: Central Nacional de Aposentados e Pensionistas- (Associação Santo Antônio)</w:t>
      </w:r>
      <w:r>
        <w:br/>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Advogado: Francisco de Assis Sales Neto – OAB/Ce50186-A</w:t>
      </w:r>
    </w:p>
    <w:p xmlns:wp14="http://schemas.microsoft.com/office/word/2010/wordml" w:rsidP="6BCF647F" wp14:paraId="0E67D77C" wp14:textId="60BCE5F4">
      <w:pPr>
        <w:spacing w:after="140" w:line="276" w:lineRule="auto"/>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pP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4.</w:t>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 xml:space="preserve"> </w:t>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Apelação Cível N 0256486-78.2020.8.06.0001</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Relatoria: 1º Gabinete da 6ª Câmara de Direito Privado</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 xml:space="preserve">Apelante: Irmandade </w:t>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Benef</w:t>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 xml:space="preserve"> da Santa Casa da Misericórdia de Fortaleza</w:t>
      </w:r>
      <w:r>
        <w:br/>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Advogado: Lara Costa de Almeida - OAB/Ce18775-A</w:t>
      </w:r>
      <w:r>
        <w:br/>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Advogado: Eduardo Guedes Braga - OAB//Ce31324-A</w:t>
      </w:r>
      <w:r>
        <w:br/>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Advogado: Marcelo Victor de Sousa - OAB/Ce23085-A</w:t>
      </w:r>
      <w:r>
        <w:br/>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 xml:space="preserve">Advogado: Francisco </w:t>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Welvio</w:t>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 xml:space="preserve"> Urbano Cavalcante - OAB//Ce14814-A</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Apelado: Ana Caroline Lima de Oliveira</w:t>
      </w:r>
      <w:r>
        <w:br/>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Advogado: Maria Cristiane Bandeira de Abreu Rocha – OAB//Ce33746-A</w:t>
      </w:r>
    </w:p>
    <w:p xmlns:wp14="http://schemas.microsoft.com/office/word/2010/wordml" w:rsidP="6BCF647F" wp14:paraId="1ECA97FE" wp14:textId="1A71635F">
      <w:pPr>
        <w:spacing w:after="140" w:line="276" w:lineRule="auto"/>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pP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5. Apelação Cível N 0200266-60.2023.8.06.0161</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Relatoria: 1º Gabinete da 6ª Câmara de Direito Privado</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 xml:space="preserve">Apelante: </w:t>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Aymore</w:t>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 xml:space="preserve"> </w:t>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Credito</w:t>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 Financiamento e Investimento S/A</w:t>
      </w:r>
      <w:r>
        <w:br/>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 xml:space="preserve">Advogado: Nelson Wilians </w:t>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Fratoni</w:t>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 xml:space="preserve"> Rodrigues - OAB/Ce16599-A</w:t>
      </w:r>
      <w:r>
        <w:br/>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Advogado: Welson Gasparini Júnior - OAB/Sp116196-A</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Apelado: Antônio Eudes de Sousa</w:t>
      </w:r>
    </w:p>
    <w:p xmlns:wp14="http://schemas.microsoft.com/office/word/2010/wordml" w:rsidP="6BCF647F" wp14:paraId="41B995B0" wp14:textId="11F00A21">
      <w:pPr>
        <w:spacing w:after="140" w:line="276" w:lineRule="auto"/>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pP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6. Apelação Cível N 3002949-96.2024.8.06.0151</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Relatoria:  1º Gabinete da 6ª Câmara de Direito Privado</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Apelante: Roberto Pereira da Silva</w:t>
      </w:r>
      <w:r>
        <w:br/>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Advogado: Giovanna Barroso Martins da Silva - OAB/Sp478272-A</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 xml:space="preserve">Apelante: </w:t>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Aymore</w:t>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 xml:space="preserve"> Credito, Financiamento e Investimento S/A</w:t>
      </w:r>
      <w:r>
        <w:br/>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Advogado: Bruno Henrique Gonçalves - OAB/CE50541-A</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 xml:space="preserve">Apelado: </w:t>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Aymore</w:t>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 xml:space="preserve"> Credito, Financiamento E Investimento S/A</w:t>
      </w:r>
      <w:r>
        <w:br/>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Advogado: Bruno Henrique Gonçalves - OAB/Ce50541-A</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Apelado: Roberto Pereira da Silva</w:t>
      </w:r>
      <w:r>
        <w:br/>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Advogado: Giovanna Barroso Martins da Silva – OAB/SP478272-A</w:t>
      </w:r>
    </w:p>
    <w:p xmlns:wp14="http://schemas.microsoft.com/office/word/2010/wordml" w:rsidP="6BCF647F" wp14:paraId="1EF728F6" wp14:textId="4038234D">
      <w:pPr>
        <w:spacing w:after="140" w:line="276" w:lineRule="auto"/>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pP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7. Apelação Cível N 0269533-22.2020.8.06.0001</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Relatoria:  1º Gabinete da 6ª Câmara de Direito Privado</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Apelante: Cibele Campos Cavalcante</w:t>
      </w:r>
      <w:r>
        <w:br/>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Advogado: Ricardo Carvalho Costa - OAB /Ce31909-A</w:t>
      </w:r>
      <w:r>
        <w:br/>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Advogado: Antônio Monteiro dos Santos Neto - OAB/Ce28378-A</w:t>
      </w:r>
      <w:r>
        <w:br/>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Advogado: José Williams Cito Ramalho Filho – OAB/Ce29391-A</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Apelado: A Predial Administradora Cearense de Bens Imóveis Ltda - Epp</w:t>
      </w:r>
      <w:r>
        <w:br/>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Advogado: João Henrique Brasil Gondim - OAB/Ce6354-A</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Apelado: Janete de Almeida Fermon</w:t>
      </w:r>
      <w:r>
        <w:br/>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Advogado: João Henrique Brasil Gondim – OAB/Ce6354-A</w:t>
      </w:r>
    </w:p>
    <w:p xmlns:wp14="http://schemas.microsoft.com/office/word/2010/wordml" w:rsidP="6BCF647F" wp14:paraId="3E3E5D18" wp14:textId="3B69A09E">
      <w:pPr>
        <w:spacing w:after="140" w:line="276" w:lineRule="auto"/>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pP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8. Apelação Cível N 0200936-78.2024.8.06.0124</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Relatoria: 1º Gabinete da 6ª Câmara de Direito Privado</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Apelante: Sebastião Bento da Silva</w:t>
      </w:r>
      <w:r>
        <w:br/>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Advogado: Gláucio Cavalcante de Lima - OAB/Ce34157-A</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Apelado: MBM Previdência Complementar</w:t>
      </w:r>
      <w:r>
        <w:br/>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 xml:space="preserve">Advogado: Eric </w:t>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Gleidston</w:t>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 xml:space="preserve"> Falcão Lins – OAB/BA21975-A</w:t>
      </w:r>
    </w:p>
    <w:p xmlns:wp14="http://schemas.microsoft.com/office/word/2010/wordml" w:rsidP="6BCF647F" wp14:paraId="356F3C61" wp14:textId="17309D6C">
      <w:pPr>
        <w:spacing w:after="140" w:line="276" w:lineRule="auto"/>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pP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9. Apelação Cível N 0201253-66.2023.8.06.0171</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Relatoria: 1º Gabinete da 6ª Câmara de Direito Privado</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Apelante: Sebastiana Lene Gonçalves</w:t>
      </w:r>
      <w:r>
        <w:br/>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Advogado: Camila Rodrigues Machado - OAB/Ce36048-A</w:t>
      </w:r>
      <w:r>
        <w:br/>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 xml:space="preserve">Advogado: </w:t>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Ronisa</w:t>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 xml:space="preserve"> Alves Freitas - OAB/Ce23788-A</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 xml:space="preserve">Apelado: </w:t>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Sebraseg</w:t>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 xml:space="preserve"> Clube de Benefícios Ltda</w:t>
      </w:r>
    </w:p>
    <w:p xmlns:wp14="http://schemas.microsoft.com/office/word/2010/wordml" w:rsidP="6BCF647F" wp14:paraId="00AEA1C6" wp14:textId="65AF68F0">
      <w:pPr>
        <w:spacing w:after="140" w:line="276" w:lineRule="auto"/>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pP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10. Apelação Cível N 0203902-42.2023.8.06.0029</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Relatoria: 1º Gabinete da 6ª Câmara de Direito Privado</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Apelante: José Edival Fernandes de Melo</w:t>
      </w:r>
      <w:r>
        <w:br/>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Advogado: Leonardo Alves de Albuquerque - OAB/Ce44942-A</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Apelado: Banco Bradesco Financiamentos S/A</w:t>
      </w:r>
      <w:r>
        <w:br/>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Advogado: Paulo Eduardo Prado – OAB/CE24314-A</w:t>
      </w:r>
    </w:p>
    <w:p xmlns:wp14="http://schemas.microsoft.com/office/word/2010/wordml" w:rsidP="6BCF647F" wp14:paraId="43F4DFFE" wp14:textId="19C20B8B">
      <w:pPr>
        <w:spacing w:after="140" w:line="276" w:lineRule="auto"/>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pP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11. Apelação Cível N 0225896-79.2024.8.06.0001 Relatoria: 1º Gabinete da 6ª Câmara de Direito Privado</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Apelante: Administradora de Consorcio Nacional Honda Ltda</w:t>
      </w:r>
      <w:r>
        <w:br/>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Advogado: Roberta Beatriz do Nascimento - OAB/Sp192649-A</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Apelado: Mônica Brenda Ribeiro Rodrigues</w:t>
      </w:r>
    </w:p>
    <w:p xmlns:wp14="http://schemas.microsoft.com/office/word/2010/wordml" w:rsidP="6BCF647F" wp14:paraId="50D292A6" wp14:textId="09EE2CDC">
      <w:pPr>
        <w:spacing w:after="140" w:line="276" w:lineRule="auto"/>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pP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12. Apelação Cível N 0002095-57.2019.8.06.0175</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Relatoria: 1º Gabinete da 6ª Câmara de Direito Privado</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Apelante: José Maurílio Pereira de Lucena</w:t>
      </w:r>
      <w:r>
        <w:br/>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Advogado: Flávio Jacinto da Silva - OAB/Ce6416-A</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Apelante: Francisco Coelho Braga</w:t>
      </w:r>
      <w:r>
        <w:br/>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Advogado: Flávio Jacinto da Silva - OAB/Ce6416-A</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Apelante: Josué Rodrigues de Castro</w:t>
      </w:r>
      <w:r>
        <w:br/>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Advogado: Flávio Jacinto da Silva - OAB/Ce6416-A</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 xml:space="preserve">Apelado: Companhia de </w:t>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Aguá</w:t>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 xml:space="preserve"> e Esgoto do Ceara Cagece</w:t>
      </w:r>
      <w:r>
        <w:br/>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Advogado: Maria Rachel de Andrade Costa - OAB/Ce14437-A</w:t>
      </w:r>
      <w:r>
        <w:br/>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Advogado: Fabiana Melo Feijão - OAB/Ce14918-A</w:t>
      </w:r>
      <w:r>
        <w:br/>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 xml:space="preserve">Advogado: Sheila </w:t>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dantas</w:t>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 xml:space="preserve"> Bandeira de Melo - OAB/Ce14439-A</w:t>
      </w:r>
      <w:r>
        <w:br/>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Advogado: José Alexandre Ximenes Aragão - OAB/Ce14456-A</w:t>
      </w:r>
      <w:r>
        <w:br/>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 xml:space="preserve">Advogado: </w:t>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Kenia</w:t>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 xml:space="preserve"> Rios de Lima - OAB/Ce21769-A</w:t>
      </w:r>
      <w:r>
        <w:br/>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Advogado: Pedro Victor Nogueira Rocha Pontes - OAB/Ce31178-A</w:t>
      </w:r>
      <w:r>
        <w:br/>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Advogado: João Paulo Gomes Dias - OAB/Ce20746-A</w:t>
      </w:r>
      <w:r>
        <w:br/>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Advogado: Raul Amaral Júnior - OAB/Ce13371-S</w:t>
      </w:r>
      <w:r>
        <w:br/>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Advogado: David Sombra Peixoto - OAB/Ce16477-A</w:t>
      </w:r>
      <w:r>
        <w:br/>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Advogado: José Araújo de Pontes Neto - OAB/Ce21693-A</w:t>
      </w:r>
      <w:r>
        <w:br/>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Advogado: Jader Matos Cavalcante Filho – OAB/Ce24654-A</w:t>
      </w:r>
    </w:p>
    <w:p xmlns:wp14="http://schemas.microsoft.com/office/word/2010/wordml" w:rsidP="6BCF647F" wp14:paraId="2BF33911" wp14:textId="24AD31A9">
      <w:pPr>
        <w:spacing w:after="0" w:line="276" w:lineRule="auto"/>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pP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13. Apelação Cível N 0124472-04.2018.8.06.0001</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Relatoria: 1º Gabinete da 6ª Câmara de Direito Privado</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Apelante: Daniel Sales Gomes</w:t>
      </w:r>
    </w:p>
    <w:p xmlns:wp14="http://schemas.microsoft.com/office/word/2010/wordml" w:rsidP="6BCF647F" wp14:paraId="42246087" wp14:textId="4634BA99">
      <w:pPr>
        <w:pStyle w:val="Textbody"/>
        <w:spacing w:after="0" w:line="276" w:lineRule="auto"/>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pP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Def. Pública: Defensoria Pública do Estado do Ceará</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Apelado: Antônio Denis Ferreira Cardoso</w:t>
      </w:r>
      <w:r>
        <w:br/>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Advogado: Denilson Ferreira Cardoso – OAB/Ce22802-A</w:t>
      </w:r>
    </w:p>
    <w:p xmlns:wp14="http://schemas.microsoft.com/office/word/2010/wordml" w:rsidP="6BCF647F" wp14:paraId="6950A92D" wp14:textId="7C4625D0">
      <w:pPr>
        <w:spacing w:after="140" w:line="276" w:lineRule="auto"/>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pP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14. Apelação Cível N 3001329-22.2024.8.06.0160</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Relatoria: 1º Gabinete da 6ª Câmara de Direito Privado</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Apelante: Raimundo Nonato da Silva</w:t>
      </w:r>
      <w:r>
        <w:br/>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Advogado: João Afonso Parente Neto - OAB/Ce29387-A</w:t>
      </w:r>
      <w:r>
        <w:br/>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Advogado: Daniel Farias Tavares - OAB/Ce24902-A</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Apelado: Bradesco Seguros S/A</w:t>
      </w:r>
      <w:r>
        <w:br/>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Advogado: Thiago Barreira Romcy – OAB/Ce23900-A</w:t>
      </w:r>
    </w:p>
    <w:p xmlns:wp14="http://schemas.microsoft.com/office/word/2010/wordml" w:rsidP="6BCF647F" wp14:paraId="3BDB2E4E" wp14:textId="2C4E7D91">
      <w:pPr>
        <w:spacing w:after="140" w:line="276" w:lineRule="auto"/>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pP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15. Apelação Cível N 0200363-47.2024.8.06.0154</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Relatoria: 1º Gabinete da 6ª Câmara de Direito Privado</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Apelante: Maria Irene da Silva Santiago</w:t>
      </w:r>
      <w:r>
        <w:br/>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 xml:space="preserve">Advogado: Irla </w:t>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Candida</w:t>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 xml:space="preserve"> da Silva - OAB/Ce42663-A</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 xml:space="preserve">Apelado: Banco </w:t>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Agiplan</w:t>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 xml:space="preserve"> S.A.</w:t>
      </w:r>
      <w:r>
        <w:br/>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Advogado: Denner de Barros e Mascarenhas Barbosa – OAB/Ce41218-A</w:t>
      </w:r>
    </w:p>
    <w:p xmlns:wp14="http://schemas.microsoft.com/office/word/2010/wordml" w:rsidP="6BCF647F" wp14:paraId="6BC0A92B" wp14:textId="32F3C59D">
      <w:pPr>
        <w:spacing w:after="140" w:line="276" w:lineRule="auto"/>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pP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16. Apelação Cível N 0271825-72.2023.8.06.0001</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Relatoria: 1º Gabinete da 6ª Câmara de Direito Privado</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 xml:space="preserve">Apelante: </w:t>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Anadilia</w:t>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 xml:space="preserve"> Lopes da Silva</w:t>
      </w:r>
      <w:r>
        <w:br/>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Advogado: Thaís de Mendonça Angeloni - OAB/Ce25695-A</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Apelado: Banco Daycoval S/A</w:t>
      </w:r>
      <w:r>
        <w:br/>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Advogado: João Francisco Alves Rosa – OAB/Ce37066-A</w:t>
      </w:r>
    </w:p>
    <w:p xmlns:wp14="http://schemas.microsoft.com/office/word/2010/wordml" w:rsidP="6BCF647F" wp14:paraId="7F8ADC8B" wp14:textId="7C0ADDF4">
      <w:pPr>
        <w:spacing w:after="140" w:line="276" w:lineRule="auto"/>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pP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17. Apelação Cível N 3000654-58.2025.8.06.0052</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Relatoria: 1º Gabinete da 6ª Câmara de Direito Privado</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Apelante: Banco Bradesco S/A</w:t>
      </w:r>
      <w:r>
        <w:br/>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Advogado: Francisco Sampaio de Menezes Júnior - OAB/Ce9075-A</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Apelado: Teresa Rosa da Conceição</w:t>
      </w:r>
      <w:r>
        <w:br/>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Advogado: Gláucio Cavalcante de Lima – OAB/Ce34157-A</w:t>
      </w:r>
    </w:p>
    <w:p xmlns:wp14="http://schemas.microsoft.com/office/word/2010/wordml" w:rsidP="6BCF647F" wp14:paraId="7157E4A3" wp14:textId="0238B77A">
      <w:pPr>
        <w:spacing w:after="140" w:line="276" w:lineRule="auto"/>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pP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18. Apelação Cível N 0273724-76.2021.8.06.0001</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Relatoria: 1º Gabinete da 6ª Câmara de Direito Privado</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 xml:space="preserve">Apelante: Lopes </w:t>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Turimos</w:t>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 xml:space="preserve"> Fretamento e Turismo Ltda</w:t>
      </w:r>
      <w:r>
        <w:br/>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 xml:space="preserve">Advogado: </w:t>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Rafhael</w:t>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 xml:space="preserve"> </w:t>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Bantim</w:t>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 xml:space="preserve"> </w:t>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Canafistula</w:t>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 xml:space="preserve"> - OAB/Ce23472-A</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Apelado: Francisco Laércio Paula de Souza</w:t>
      </w:r>
      <w:r>
        <w:br/>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Advogado: Marcelo Pereira Brandão - OAB/Ce26103-A</w:t>
      </w:r>
      <w:r>
        <w:br/>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Advogado: Bruno Pereira Brandão - OAB/Ce22013-A</w:t>
      </w:r>
      <w:r>
        <w:br/>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Advogado: Francisco Felipe de Souza Silva – OAB/Ce49761</w:t>
      </w:r>
    </w:p>
    <w:p xmlns:wp14="http://schemas.microsoft.com/office/word/2010/wordml" w:rsidP="6BCF647F" wp14:paraId="473FAF04" wp14:textId="60488D2D">
      <w:pPr>
        <w:spacing w:after="140" w:line="276" w:lineRule="auto"/>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pPr>
    </w:p>
    <w:p xmlns:wp14="http://schemas.microsoft.com/office/word/2010/wordml" w:rsidP="6BCF647F" wp14:paraId="5CEB9A71" wp14:textId="5678868E">
      <w:pPr>
        <w:pStyle w:val="Textbody"/>
        <w:spacing w:after="140" w:line="276" w:lineRule="auto"/>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pP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19. Apelação Cível N 0234653-96.2023.8.06.0001</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Relatoria: 1º Gabinete da 6ª Câmara de Direito Privado</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Apelante: Maria do Socorro Ferreira Barbosa</w:t>
      </w:r>
      <w:r>
        <w:br/>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Advogado: José Idemberg Nobre de Sena - OAB/Ce14260-A</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Apelado: Itau Unibanco S/A</w:t>
      </w:r>
      <w:r>
        <w:br/>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Advogado: Wilson Sales Belchior - OAB/Ce17314-A</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Apelado: Banco Itau BMG Consignado S/A/</w:t>
      </w:r>
      <w:r>
        <w:br/>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Advogado: Wilson Sales Belchior – OAB/Ce17314-A</w:t>
      </w:r>
    </w:p>
    <w:p xmlns:wp14="http://schemas.microsoft.com/office/word/2010/wordml" w:rsidP="6BCF647F" wp14:paraId="61EF57D3" wp14:textId="38948A8B">
      <w:pPr>
        <w:spacing w:after="140" w:line="276" w:lineRule="auto"/>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pP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20. Apelação Cível N 0200351-55.2022.8.06.0040</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Relatoria: 1º Gabinete da 6ª Câmara de Direito Privado</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Apelante: Companhia Energética do Ceará</w:t>
      </w:r>
      <w:r>
        <w:br/>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Advogado: Antônio Cleto Gomes - OAB/Ce5864-A</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Apelado: José Barbosa da Silva</w:t>
      </w:r>
      <w:r>
        <w:br/>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Advogado: Breno Henrique Matias Esmeraldo – OAB/Ce36730-A</w:t>
      </w:r>
    </w:p>
    <w:p xmlns:wp14="http://schemas.microsoft.com/office/word/2010/wordml" w:rsidP="6BCF647F" wp14:paraId="7B0CD0BA" wp14:textId="631E386E">
      <w:pPr>
        <w:spacing w:after="140" w:line="276" w:lineRule="auto"/>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pP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21. Apelação Cível N 0277454-90.2024.8.06.0001</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Relatoria: 1º Gabinete da 6ª Câmara de Direito Privado</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Apelante: Silvano Ferreira</w:t>
      </w:r>
      <w:r>
        <w:br/>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Advogado: Paulo Anderson Queiroz Guarany - OAB/Ce32528-A</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Apelado: Uber do Brasil Tecnologia Ltda.</w:t>
      </w:r>
      <w:r>
        <w:br/>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Advogado: Alfredo Zucca Neto - OAB/Sp154694-A</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Apelado: Ace Seguradora S/A</w:t>
      </w:r>
      <w:r>
        <w:br/>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Advogado: Antônio Eduardo Gonçalves de Rueda - OAB/Pe16983-A</w:t>
      </w:r>
      <w:r>
        <w:br/>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Advogado: Maria Emília Gonçalves de Rueda – OAB/Pe23748-A</w:t>
      </w:r>
    </w:p>
    <w:p xmlns:wp14="http://schemas.microsoft.com/office/word/2010/wordml" w:rsidP="6BCF647F" wp14:paraId="2ABBC5CD" wp14:textId="1B2DEDCB">
      <w:pPr>
        <w:spacing w:after="140" w:line="276" w:lineRule="auto"/>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pP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22. Apelação Cível N 3003796-47.2024.8.06.0071</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Relatoria: 1º Gabinete da 6ª Câmara de Direito Privado</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 xml:space="preserve">Apelante: Jennie </w:t>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Maranhao</w:t>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 xml:space="preserve"> Vieira Rodrigues</w:t>
      </w:r>
      <w:r>
        <w:br/>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Advogado: Yan Almino de Alencar - OAB/Ce46453-A</w:t>
      </w:r>
      <w:r>
        <w:br/>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Advogado: Gabriela Coelho Noronha - OAB/Ce49769-A</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Apelado: Companhia Energética do Ceará</w:t>
      </w:r>
      <w:r>
        <w:br/>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Advogado: Antônio Cleto Gomes – OAB/Ce5864-A</w:t>
      </w:r>
    </w:p>
    <w:p xmlns:wp14="http://schemas.microsoft.com/office/word/2010/wordml" w:rsidP="6BCF647F" wp14:paraId="7D2E0F3E" wp14:textId="0FAE52F7">
      <w:pPr>
        <w:spacing w:after="140" w:line="276" w:lineRule="auto"/>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pP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23. Apelação Cível N 0200802-92.2024.8.06.0175</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Relatoria: 1º Gabinete da 6ª Câmara de Direito Privado</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 xml:space="preserve">Apelante: </w:t>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Antonildo</w:t>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 xml:space="preserve"> do Carmo de Paiva</w:t>
      </w:r>
      <w:r>
        <w:br/>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Advogado: José Rocha de Paula Júnior - OAB/Ce40086-A</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Apelado: Companhia Energética do Ceará</w:t>
      </w:r>
      <w:r>
        <w:br/>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Advogado: Antônio Cleto Gomes – OAB/Ce5864-A</w:t>
      </w:r>
    </w:p>
    <w:p xmlns:wp14="http://schemas.microsoft.com/office/word/2010/wordml" w:rsidP="6BCF647F" wp14:paraId="0CFD371D" wp14:textId="7A00892D">
      <w:pPr>
        <w:spacing w:after="140" w:line="276" w:lineRule="auto"/>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pP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24. Apelação Cível N 0164772-08.2018.8.06.0001</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Relatoria: 1º Gabinete da 6ª Câmara de Direito Privado</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Apelante: Antônio Telmo Ramos Mourão</w:t>
      </w:r>
      <w:r>
        <w:br/>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Advogado: Reginaldo Sales Hissa - OAB/Ce5830-A</w:t>
      </w:r>
      <w:r>
        <w:br/>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Advogado: João Paulo Júnior - OAB/Ce11081-A</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Apelante: Francisca Maria Camelo Mourão</w:t>
      </w:r>
      <w:r>
        <w:br/>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Advogado: Reginaldo Sales Hissa - OAB/Ce5830-A</w:t>
      </w:r>
      <w:r>
        <w:br/>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Advogado: João Paulo Júnior - OAB/Ce11081-A</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Apelante: Francisco Camelo Boto</w:t>
      </w:r>
      <w:r>
        <w:br/>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Advogado: João Regis Pontes Rego - OAB/Ce6105-A</w:t>
      </w:r>
      <w:r>
        <w:br/>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Advogado: Luiz Ronaldo Pereira Ribeiro Júnior - OAB/Ce15610-A</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Apelante: Luíza Mesquita Camelo</w:t>
      </w:r>
      <w:r>
        <w:br/>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Advogado: João Regis Pontes Rego - OAB/Ce6105-A</w:t>
      </w:r>
      <w:r>
        <w:br/>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Advogado: Luiz Ronaldo Pereira Ribeiro Júnior - OAB/Ce15610-A</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Apelante: Marcos Mesquita Camelo</w:t>
      </w:r>
      <w:r>
        <w:br/>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Advogado: João Regis Pontes Rego - OAB/Ce6105-A</w:t>
      </w:r>
      <w:r>
        <w:br/>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Advogado: Luiz Ronaldo Pereira Ribeiro Júnior - OAB/Ce15610-A</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Apelado: Marcos Mesquita Camelo</w:t>
      </w:r>
      <w:r>
        <w:br/>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Advogado: João Regis Pontes Rego - OAB/Ce6105-A</w:t>
      </w:r>
      <w:r>
        <w:br/>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Advogado: Luiz Ronaldo Pereira Ribeiro Júnior - OAB/Ce15610-A</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Apelado: Francisco Camelo Boto</w:t>
      </w:r>
      <w:r>
        <w:br/>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Advogado: João Regis Pontes Rego - OAB/Ce6105-A</w:t>
      </w:r>
      <w:r>
        <w:br/>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Advogado: Luiz Ronaldo Pereira Ribeiro Júnior - OAB/Ce15610-A</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Apelado: Luíza Mesquita Camelo</w:t>
      </w:r>
      <w:r>
        <w:br/>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Advogado: João Regis Pontes Rego - OAB/Ce6105-A</w:t>
      </w:r>
      <w:r>
        <w:br/>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Advogado: Luiz Ronaldo Pereira Ribeiro Júnior - OAB/Ce15610-A</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Apelado: Antônio Telmo Ramos Mourão</w:t>
      </w:r>
      <w:r>
        <w:br/>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Advogado: João Paulo Júnior - OAB/Ce11081-A</w:t>
      </w:r>
      <w:r>
        <w:br/>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Advogado: Reginaldo Sales Hissa - OAB/Ce5830-A</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Apelado: Francisca Maria Camelo Mourão</w:t>
      </w:r>
      <w:r>
        <w:br/>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Advogado: João Paulo Júnior - OAB/Ce11081-A</w:t>
      </w:r>
      <w:r>
        <w:br/>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Advogado: Reginaldo Sales Hissa – OAB/Ce5830-A</w:t>
      </w:r>
    </w:p>
    <w:p xmlns:wp14="http://schemas.microsoft.com/office/word/2010/wordml" w:rsidP="6BCF647F" wp14:paraId="370F2232" wp14:textId="0032C5A8">
      <w:pPr>
        <w:spacing w:after="140" w:line="276" w:lineRule="auto"/>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pP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25. Apelação Cível N 0050867-54.2021.8.06.0119</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Relatoria: 1º Gabinete da 6ª Câmara de Direito Privado</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Apelante: Jucilene Alves da Silva</w:t>
      </w:r>
      <w:r>
        <w:br/>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Advogado: Yuri Kubrusly de Miranda Sá - OAB/Ce38343-A</w:t>
      </w:r>
      <w:r>
        <w:br/>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Advogado: Maria Gina de Sousa Alves Mesquita - OAB/Ce6766-A</w:t>
      </w:r>
      <w:r>
        <w:br/>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Advogado: Anastacio Moreira Mesquita - OAB/Ce39806-A</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 xml:space="preserve">Apelado: </w:t>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Kovr</w:t>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 xml:space="preserve"> Seguradora S/A</w:t>
      </w:r>
      <w:r>
        <w:br/>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 xml:space="preserve">Advogado: Maria </w:t>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Emilia</w:t>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 xml:space="preserve"> Goncalves de Rueda - OAB/Pe23748-A</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Apelado: Expresso Novo Maranguape Transporte e Turismo Ltda</w:t>
      </w:r>
      <w:r>
        <w:br/>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 xml:space="preserve">Advogado: Josy </w:t>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Becher</w:t>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 xml:space="preserve"> Vieira – OAB/Ce23476-A</w:t>
      </w:r>
    </w:p>
    <w:p xmlns:wp14="http://schemas.microsoft.com/office/word/2010/wordml" w:rsidP="6BCF647F" wp14:paraId="1B19DE14" wp14:textId="4F5652D3">
      <w:pPr>
        <w:spacing w:after="140" w:line="276" w:lineRule="auto"/>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pPr>
    </w:p>
    <w:p xmlns:wp14="http://schemas.microsoft.com/office/word/2010/wordml" w:rsidP="6BCF647F" wp14:paraId="013425FE" wp14:textId="69A91463">
      <w:pPr>
        <w:pStyle w:val="Textbody"/>
        <w:spacing w:after="140" w:line="276" w:lineRule="auto"/>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pP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26. Apelação Cível N 0241535-40.2024.8.06.0001</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Relatoria: 1º Gabinete da 6ª Câmara de Direito Privado</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Apelante: Daniele Schramm Bezerra de Castro</w:t>
      </w:r>
      <w:r>
        <w:br/>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Advogado: Renan Lemos Villela - OAB/Rs52572-A</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Apelante: Odarlan Freitas de Castro</w:t>
      </w:r>
      <w:r>
        <w:br/>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Advogado: Renan Lemos Villela - OAB/Rs52572-A</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Apelado: Banco Santander (Brasil) S/A</w:t>
      </w:r>
      <w:r>
        <w:br/>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Advogado: Adahilton de Oliveira Pinho – OAB/Ce33769-A</w:t>
      </w:r>
    </w:p>
    <w:p xmlns:wp14="http://schemas.microsoft.com/office/word/2010/wordml" w:rsidP="6BCF647F" wp14:paraId="1C313E68" wp14:textId="6D3528AF">
      <w:pPr>
        <w:spacing w:after="140" w:line="276" w:lineRule="auto"/>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pP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27. Apelação Cível N 0050256-17.2020.8.06.0126</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Relatoria: 1º Gabinete da 6ª Câmara de Direito Privado</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Apelante: Francisca Alves de Oliveira</w:t>
      </w:r>
      <w:r>
        <w:br/>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 xml:space="preserve">Advogado: </w:t>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Rokylane</w:t>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 xml:space="preserve"> Goncalves Brasil - OAB/Ce31058-A</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Apelado: Banco Votorantim S/A</w:t>
      </w:r>
      <w:r>
        <w:br/>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Advogado: Wilson Sales Belchior - OAB/Ce17314-A</w:t>
      </w:r>
      <w:r>
        <w:br/>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Advogado: João Francisco Alves Rosa – OAB/Ce37066-A</w:t>
      </w:r>
    </w:p>
    <w:p xmlns:wp14="http://schemas.microsoft.com/office/word/2010/wordml" w:rsidP="6BCF647F" wp14:paraId="3FD2B672" wp14:textId="4F090C4A">
      <w:pPr>
        <w:spacing w:after="140" w:line="276" w:lineRule="auto"/>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pP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28. Apelação Cível N 0016554-78.2016.8.06.0075</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Relatoria: 1º Gabinete da 6ª Câmara de Direito Privado</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Apelante: Siqueira e Castro Participações Ltda</w:t>
      </w:r>
      <w:r>
        <w:br/>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Advogado: Djacir Ribeiro Parahyba Neto - OAB/Ce18567-A</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Apelado: Maria Berta André Proença</w:t>
      </w:r>
      <w:r>
        <w:br/>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Advogado: Thiago Figueiredo Fujita - OAB/Ce18776-A</w:t>
      </w:r>
      <w:r>
        <w:br/>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Advogado: Marcos Antônio Cabral Feitosa Filho - OAB/Ce20062-A</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Apelado: José Nuno de Castro Tavares Faria</w:t>
      </w:r>
      <w:r>
        <w:br/>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Advogado: Thiago Figueiredo Fujita - OAB/Ce18776-A</w:t>
      </w:r>
      <w:r>
        <w:br/>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Advogado: Marcos Antônio Cabral Feitosa Filho – OAB/Ce20062-A</w:t>
      </w:r>
    </w:p>
    <w:p xmlns:wp14="http://schemas.microsoft.com/office/word/2010/wordml" w:rsidP="6BCF647F" wp14:paraId="5406942D" wp14:textId="54ADC72A">
      <w:pPr>
        <w:spacing w:after="140" w:line="276" w:lineRule="auto"/>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pP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29. Apelação Cível N 0211954-77.2024.8.06.0001</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Relatoria: 1º Gabinete da 6ª Câmara de Direito Privado</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 xml:space="preserve">Apelante: </w:t>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Joséfa</w:t>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 xml:space="preserve"> </w:t>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Wagnelle</w:t>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 xml:space="preserve"> Vital de Araújo</w:t>
      </w:r>
      <w:r>
        <w:br/>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Advogado: Isabelle Pereira Gomes Amaral Silva - OAB/Ce32242-A</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Apelante: Israel Cavalcante Portela</w:t>
      </w:r>
      <w:r>
        <w:br/>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Advogado: Isabelle Pereira Gomes Amaral Silva - OAB/Ce32242-A</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Apelado: Bradesco Saúde S/A</w:t>
      </w:r>
      <w:r>
        <w:br/>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Advogado: Wilson Sales Belchior – OAB/Ce17314-A</w:t>
      </w:r>
    </w:p>
    <w:p xmlns:wp14="http://schemas.microsoft.com/office/word/2010/wordml" w:rsidP="6BCF647F" wp14:paraId="2DB50CD7" wp14:textId="0181433C">
      <w:pPr>
        <w:spacing w:after="140" w:line="276" w:lineRule="auto"/>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pP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30. Apelação Cível N 3026048-60.2024.8.06.0001</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Relatoria: 1º Gabinete da 6ª Câmara de Direito Privado</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 xml:space="preserve">Apelante: </w:t>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Itau</w:t>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 xml:space="preserve"> Unibanco Holding S/A</w:t>
      </w:r>
      <w:r>
        <w:br/>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 xml:space="preserve">Advogado: José Carlos </w:t>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Skrzyszowski</w:t>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 xml:space="preserve"> Junior - OAB/Ce26502-A</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Apelado: Emanuel Messias Reis dos Santos</w:t>
      </w:r>
    </w:p>
    <w:p xmlns:wp14="http://schemas.microsoft.com/office/word/2010/wordml" w:rsidP="6BCF647F" wp14:paraId="1DE1C9D8" wp14:textId="31476355">
      <w:pPr>
        <w:spacing w:after="140" w:line="276" w:lineRule="auto"/>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pP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31. Apelação Cível N 0271163-16.2020.8.06.0001</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Relatoria: 1º Gabinete da 6ª Câmara de Direito Privado</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Apelante: I. A. C. D. A.</w:t>
      </w:r>
      <w:r>
        <w:br/>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Advogado: Fabíola Fernandes Feijó - OAB/Ce19564-A</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Apelante: S. V. L. D. C.</w:t>
      </w:r>
      <w:r>
        <w:br/>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Advogado: Fabíola Fernandes Feijó - OAB/Ce19564-A</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Apelante: G. M. A. S.</w:t>
      </w:r>
      <w:r>
        <w:br/>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Advogado: Fabíola Fernandes Feijó - OAB/Ce19564-A</w:t>
      </w:r>
      <w:r>
        <w:br/>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Apelante: Hapvida Assistência Médica Ltda</w:t>
      </w:r>
      <w:r>
        <w:br/>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Advogado: Tiago Asfor Rocha Lima - OAB/Ce16386-A</w:t>
      </w:r>
      <w:r>
        <w:br/>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 xml:space="preserve">Advogado: Igor Macedo </w:t>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Faco</w:t>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 xml:space="preserve"> - OAB/Ce16470-A</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 xml:space="preserve">Apelado: Hapvida Assistência </w:t>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Meédica</w:t>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 xml:space="preserve"> Ltda</w:t>
      </w:r>
      <w:r>
        <w:br/>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Advogado: Tiago Asfor Rocha Lima - OAB/Ce16386-A</w:t>
      </w:r>
      <w:r>
        <w:br/>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 xml:space="preserve">Advogado: Igor Macedo </w:t>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Faco</w:t>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 xml:space="preserve"> - OAB/Ce16470-A</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Apelado: G. M. A. S.</w:t>
      </w:r>
      <w:r>
        <w:br/>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Advogado: Fabíola Fernandes Feijó - OAB/Ce19564-A</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Apelado: I. A. C. D. A.</w:t>
      </w:r>
      <w:r>
        <w:br/>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Advogado: Fabíola Fernandes Feijó - OAB/Ce19564-A</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Apelado: S. V. L. D. C.</w:t>
      </w:r>
      <w:r>
        <w:br/>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Advogado: Fabíola Fernandes Feijó – OAB/Ce19564-A</w:t>
      </w:r>
    </w:p>
    <w:p xmlns:wp14="http://schemas.microsoft.com/office/word/2010/wordml" w:rsidP="6BCF647F" wp14:paraId="256ACE33" wp14:textId="490D7896">
      <w:pPr>
        <w:spacing w:after="140" w:line="276" w:lineRule="auto"/>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pP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32. Apelação Cível N 0200119-87.2024.8.06.0132</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Relatoria: 1º Gabinete da 6ª Câmara de Direito Privado</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Apelante: Maria Creusa de Paiva</w:t>
      </w:r>
      <w:r>
        <w:br/>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Advogado: André Ferreira dos Santos - OAB/Ce41240-A</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 xml:space="preserve">Apelante: Banco </w:t>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Itau</w:t>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 xml:space="preserve"> BMG Consignado S/A</w:t>
      </w:r>
      <w:r>
        <w:br/>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Advogado: Antônio de Moraes dourado Neto - OAB/Ce30142-A</w:t>
      </w:r>
      <w:r>
        <w:br/>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 xml:space="preserve">Advogado: </w:t>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Eny</w:t>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 xml:space="preserve"> Ange Soledade Bittencourt de Araújo - OAB/Ba29442-A</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 xml:space="preserve">Apelado: Banco </w:t>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Itau</w:t>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 xml:space="preserve"> BMG Consignado S/A</w:t>
      </w:r>
      <w:r>
        <w:br/>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Advogado: Antônio de Moraes dourado Neto - OAB/Ce30142-A</w:t>
      </w:r>
      <w:r>
        <w:br/>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 xml:space="preserve">Advogado: </w:t>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Eny</w:t>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 xml:space="preserve"> Ange Soledade Bittencourt de Araújo - OAB/Ba29442-A</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Apelado: Maria Creusa de Paiva</w:t>
      </w:r>
      <w:r>
        <w:br/>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Advogado: André Ferreira dos Santos – OAB/Ce41240-A</w:t>
      </w:r>
    </w:p>
    <w:p xmlns:wp14="http://schemas.microsoft.com/office/word/2010/wordml" w:rsidP="6BCF647F" wp14:paraId="0D9AC721" wp14:textId="572DC4FE">
      <w:pPr>
        <w:pStyle w:val="Normal"/>
        <w:spacing w:after="140" w:line="276" w:lineRule="auto"/>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pPr>
      <w:r>
        <w:br/>
      </w:r>
      <w:r w:rsidRPr="6BCF647F" w:rsidR="2136F2D3">
        <w:rPr>
          <w:rFonts w:ascii="Liberation Serif" w:hAnsi="Liberation Serif" w:eastAsia="Liberation Serif" w:cs="Liberation Serif"/>
          <w:b w:val="1"/>
          <w:bCs w:val="1"/>
          <w:i w:val="0"/>
          <w:iCs w:val="0"/>
          <w:caps w:val="0"/>
          <w:smallCaps w:val="0"/>
          <w:strike w:val="0"/>
          <w:dstrike w:val="0"/>
          <w:noProof w:val="0"/>
          <w:color w:val="000000" w:themeColor="text1" w:themeTint="FF" w:themeShade="FF"/>
          <w:sz w:val="24"/>
          <w:szCs w:val="24"/>
          <w:u w:val="single"/>
          <w:lang w:val="pt-PT"/>
        </w:rPr>
        <w:t>Relatoria: Desembargador</w:t>
      </w:r>
      <w:r w:rsidRPr="6BCF647F" w:rsidR="2136F2D3">
        <w:rPr>
          <w:rFonts w:ascii="Liberation Serif" w:hAnsi="Liberation Serif" w:eastAsia="Liberation Serif" w:cs="Liberation Serif"/>
          <w:b w:val="1"/>
          <w:bCs w:val="1"/>
          <w:i w:val="0"/>
          <w:iCs w:val="0"/>
          <w:caps w:val="0"/>
          <w:smallCaps w:val="0"/>
          <w:strike w:val="0"/>
          <w:dstrike w:val="0"/>
          <w:noProof w:val="0"/>
          <w:color w:val="000000" w:themeColor="text1" w:themeTint="FF" w:themeShade="FF"/>
          <w:sz w:val="24"/>
          <w:szCs w:val="24"/>
          <w:u w:val="single"/>
          <w:lang w:val="pt-BR"/>
        </w:rPr>
        <w:t xml:space="preserve"> </w:t>
      </w:r>
      <w:r w:rsidRPr="6BCF647F" w:rsidR="2136F2D3">
        <w:rPr>
          <w:rFonts w:ascii="Liberation Serif" w:hAnsi="Liberation Serif" w:eastAsia="Liberation Serif" w:cs="Liberation Serif"/>
          <w:b w:val="1"/>
          <w:bCs w:val="1"/>
          <w:i w:val="0"/>
          <w:iCs w:val="0"/>
          <w:caps w:val="0"/>
          <w:smallCaps w:val="0"/>
          <w:strike w:val="0"/>
          <w:dstrike w:val="0"/>
          <w:noProof w:val="0"/>
          <w:color w:val="000000" w:themeColor="text1" w:themeTint="FF" w:themeShade="FF"/>
          <w:sz w:val="24"/>
          <w:szCs w:val="24"/>
          <w:u w:val="single"/>
          <w:lang w:val="pt-PT"/>
        </w:rPr>
        <w:t>Francisco Luciano Lima Rodrigues – 2º Gabinete</w:t>
      </w:r>
    </w:p>
    <w:p xmlns:wp14="http://schemas.microsoft.com/office/word/2010/wordml" w:rsidP="6BCF647F" wp14:paraId="27CF1F91" wp14:textId="5D6A9B80">
      <w:pPr>
        <w:pStyle w:val="Textbody"/>
        <w:spacing w:after="140" w:line="276" w:lineRule="auto"/>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pPr>
      <w:r w:rsidRPr="6BCF647F" w:rsidR="2136F2D3">
        <w:rPr>
          <w:rFonts w:ascii="Liberation Serif" w:hAnsi="Liberation Serif" w:eastAsia="Liberation Serif" w:cs="Liberation Serif"/>
          <w:b w:val="1"/>
          <w:bCs w:val="1"/>
          <w:i w:val="0"/>
          <w:iCs w:val="0"/>
          <w:caps w:val="0"/>
          <w:smallCaps w:val="0"/>
          <w:strike w:val="0"/>
          <w:dstrike w:val="0"/>
          <w:noProof w:val="0"/>
          <w:color w:val="000000" w:themeColor="text1" w:themeTint="FF" w:themeShade="FF"/>
          <w:sz w:val="24"/>
          <w:szCs w:val="24"/>
          <w:u w:val="single"/>
          <w:lang w:val="pt-BR"/>
        </w:rPr>
        <w:t>Adiados da Sessão – 17.09.2025</w:t>
      </w:r>
    </w:p>
    <w:p xmlns:wp14="http://schemas.microsoft.com/office/word/2010/wordml" w:rsidP="6BCF647F" wp14:paraId="6AB1EC65" wp14:textId="449A999E">
      <w:pPr>
        <w:spacing w:after="140" w:line="276" w:lineRule="auto"/>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pP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108. Apelação Cível N 0200281-82.2024.8.06.0035</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Relatoria: 2º Gabinete da 6ª Câmara de Direito Privado</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Apelante: Maria Lúcia dos Santos Silva</w:t>
      </w:r>
      <w:r>
        <w:br/>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Advogado: Pedro Ivo Borges Bigois Capistrano - OAB/Rn18979-A</w:t>
      </w:r>
      <w:r>
        <w:br/>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 xml:space="preserve">Advogado: </w:t>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Veiber</w:t>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 xml:space="preserve"> Jefferson Cabral Lopes - OAB/Rn13138-A</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Apelado: Banco Bradesco S/A</w:t>
      </w:r>
      <w:r>
        <w:br/>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Advogado: Thiago Barreira Romcy - OAB/Ce23900-A</w:t>
      </w:r>
      <w:r>
        <w:br/>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Advogado: Wagner Barreira Filho - OAB/Ce1301-A</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 xml:space="preserve">Apelado: </w:t>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Binclub</w:t>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 xml:space="preserve"> Serviços de Administração e de Programas de Fidelidade Ltda</w:t>
      </w:r>
      <w:r>
        <w:br/>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Advogado: Willians Fernandes Sousa - OAB/Es14608-A</w:t>
      </w:r>
      <w:r>
        <w:br/>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109. Agravo de Instrumento N 0634167-83.2022.8.06.0000</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Relatoria: 2º Gabinete da 6ª Câmara de Direito Privado</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Agravante: Banco do Nordeste do Brasil S/A</w:t>
      </w:r>
      <w:r>
        <w:br/>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Advogado: Rafael Pordeus Costa Lima Filho - OAB/Ce3432-A</w:t>
      </w:r>
      <w:r>
        <w:br/>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Advogado: Rafael Pordeus Costa Lima Neto - OAB/Ce23599-A</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Agravado: Ana Thereza Aragão Azevedo Albuquerque</w:t>
      </w:r>
      <w:r>
        <w:br/>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Advogado: Tiago Batista Rebouças - OAB/Ce14477-A</w:t>
      </w:r>
      <w:r>
        <w:br/>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110. Apelação Cível N 0200075-25.2024.8.06.0114</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Relatoria: 2º Gabinete da 6ª Câmara de Direito Privado</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Apelante: Maria do Rosário de Oliveira</w:t>
      </w:r>
      <w:r>
        <w:br/>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Advogado: Stenio Mateus Oliveira Machado - OAB/Ce51218-A</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 xml:space="preserve">Apelado: Banco </w:t>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Agiplan</w:t>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 xml:space="preserve"> S/A</w:t>
      </w:r>
      <w:r>
        <w:br/>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Advogado: Denner de Barros e Mascarenhas Barbosa - OAB//Ce41218-A</w:t>
      </w:r>
      <w:r>
        <w:br/>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111. Apelação Cível N 0200317-24.2024.8.06.0036</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Relatoria: 2º Gabinete da 6ª Câmara de Direito Privado</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Apelante: Geraldina Gomes de Oliveira</w:t>
      </w:r>
      <w:r>
        <w:br/>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Advogado: Ítalo da Silva Nogueira - OAB/Ce49214-A</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Apelado: Banco Bradesco S/A</w:t>
      </w:r>
      <w:r>
        <w:br/>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Advogado: Roberto Dórea Pessoa - OAB/Ba12407-A</w:t>
      </w:r>
      <w:r>
        <w:br/>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112. Apelação Cível N 0201691-07.2024.8.06.0091</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Relatoria: 2º Gabinete da 6ª Câmara de Direito Privado</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Apelante: Zilda Ferreira Souza</w:t>
      </w:r>
      <w:r>
        <w:br/>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Advogado: Antônia Bianca Morais Torres - OAB/Ce42286-A</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Apelado: Facta Financeira S/A Crédito, Financiamento e Investimento</w:t>
      </w:r>
      <w:r>
        <w:br/>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Advogado: Antônio de Moraes Dourado Neto - OAB/Pe23255-A</w:t>
      </w:r>
      <w:r>
        <w:br/>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113. Apelação Cível N 3003123-36.2025.8.06.0001</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Relatoria: 2º Gabinete da 6ª Câmara de Direito Privado</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Apelante: Banco C6 S/A</w:t>
      </w:r>
      <w:r>
        <w:br/>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Advogado: Cristiane Belinati Garcia Lopes - OAB/Ce23649-A</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Apelado: Fernando Alberto De Brito</w:t>
      </w:r>
      <w:r>
        <w:br/>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114. Apelação Cível N 3000006-36.2025.8.06.0066</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Relatoria: 2º Gabinete da 6ª Câmara de Direito Privado</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 xml:space="preserve">Apelante: Francisca </w:t>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Iranísia</w:t>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 xml:space="preserve"> de Azevedo Vieira</w:t>
      </w:r>
      <w:r>
        <w:br/>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Advogado: Cássio Robson de Almeida Bezerra - OAB/Pb25660-A</w:t>
      </w:r>
      <w:r>
        <w:br/>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 xml:space="preserve">Advogado: </w:t>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Estefany</w:t>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 xml:space="preserve"> </w:t>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Jainy</w:t>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 xml:space="preserve"> Alexandre de Sousa - OAB/Ce51030-A</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Apelado: Banco do Brasil S/A</w:t>
      </w:r>
      <w:r>
        <w:br/>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Advogado: David Sombra Peixoto - OAB/Ce16477-A</w:t>
      </w:r>
      <w:r>
        <w:br/>
      </w:r>
    </w:p>
    <w:p xmlns:wp14="http://schemas.microsoft.com/office/word/2010/wordml" w:rsidP="6BCF647F" wp14:paraId="58C61E41" wp14:textId="7B169E69">
      <w:pPr>
        <w:pStyle w:val="Textbody"/>
        <w:spacing w:after="140" w:line="276" w:lineRule="auto"/>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pPr>
      <w:r w:rsidRPr="6BCF647F" w:rsidR="2136F2D3">
        <w:rPr>
          <w:rFonts w:ascii="Liberation Serif" w:hAnsi="Liberation Serif" w:eastAsia="Liberation Serif" w:cs="Liberation Serif"/>
          <w:b w:val="1"/>
          <w:bCs w:val="1"/>
          <w:i w:val="0"/>
          <w:iCs w:val="0"/>
          <w:caps w:val="0"/>
          <w:smallCaps w:val="0"/>
          <w:strike w:val="0"/>
          <w:dstrike w:val="0"/>
          <w:noProof w:val="0"/>
          <w:color w:val="000000" w:themeColor="text1" w:themeTint="FF" w:themeShade="FF"/>
          <w:sz w:val="24"/>
          <w:szCs w:val="24"/>
          <w:u w:val="single"/>
          <w:lang w:val="pt-PT"/>
        </w:rPr>
        <w:t>Relatoria: Desembargador</w:t>
      </w:r>
      <w:r w:rsidRPr="6BCF647F" w:rsidR="2136F2D3">
        <w:rPr>
          <w:rFonts w:ascii="Liberation Serif" w:hAnsi="Liberation Serif" w:eastAsia="Liberation Serif" w:cs="Liberation Serif"/>
          <w:b w:val="1"/>
          <w:bCs w:val="1"/>
          <w:i w:val="0"/>
          <w:iCs w:val="0"/>
          <w:caps w:val="0"/>
          <w:smallCaps w:val="0"/>
          <w:strike w:val="0"/>
          <w:dstrike w:val="0"/>
          <w:noProof w:val="0"/>
          <w:color w:val="000000" w:themeColor="text1" w:themeTint="FF" w:themeShade="FF"/>
          <w:sz w:val="24"/>
          <w:szCs w:val="24"/>
          <w:u w:val="single"/>
          <w:lang w:val="pt-BR"/>
        </w:rPr>
        <w:t xml:space="preserve"> </w:t>
      </w:r>
      <w:r w:rsidRPr="6BCF647F" w:rsidR="2136F2D3">
        <w:rPr>
          <w:rFonts w:ascii="Liberation Serif" w:hAnsi="Liberation Serif" w:eastAsia="Liberation Serif" w:cs="Liberation Serif"/>
          <w:b w:val="1"/>
          <w:bCs w:val="1"/>
          <w:i w:val="0"/>
          <w:iCs w:val="0"/>
          <w:caps w:val="0"/>
          <w:smallCaps w:val="0"/>
          <w:strike w:val="0"/>
          <w:dstrike w:val="0"/>
          <w:noProof w:val="0"/>
          <w:color w:val="000000" w:themeColor="text1" w:themeTint="FF" w:themeShade="FF"/>
          <w:sz w:val="24"/>
          <w:szCs w:val="24"/>
          <w:u w:val="single"/>
          <w:lang w:val="pt-PT"/>
        </w:rPr>
        <w:t>Francisco Luciano Lima Rodrigues – 2º Gabinete</w:t>
      </w:r>
    </w:p>
    <w:p xmlns:wp14="http://schemas.microsoft.com/office/word/2010/wordml" w:rsidP="6BCF647F" wp14:paraId="30EAA3FD" wp14:textId="10171C00">
      <w:pPr>
        <w:spacing w:after="140" w:line="276" w:lineRule="auto"/>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pPr>
    </w:p>
    <w:p xmlns:wp14="http://schemas.microsoft.com/office/word/2010/wordml" w:rsidP="6BCF647F" wp14:paraId="59CF830A" wp14:textId="33A643B3">
      <w:pPr>
        <w:pStyle w:val="Textbody"/>
        <w:spacing w:after="140" w:line="276" w:lineRule="auto"/>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pP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33. Apelação Cível N 0200162-06.2024.8.06.0041</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Relatoria: 2º Gabinete da 6ª Câmara de Direito Privado</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Apelante: Elias Lopes de Almeida</w:t>
      </w:r>
      <w:r>
        <w:br/>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Advogado: Cicera Solange Ferreira Souza - OAB/Ce44424-A</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Apelado: Banco do Brasil S/A</w:t>
      </w:r>
      <w:r>
        <w:br/>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Advogado: Nei Calderon – OAB/Ce33485-A</w:t>
      </w:r>
    </w:p>
    <w:p xmlns:wp14="http://schemas.microsoft.com/office/word/2010/wordml" w:rsidP="6BCF647F" wp14:paraId="309BE456" wp14:textId="7BC7D1A4">
      <w:pPr>
        <w:spacing w:after="140" w:line="276" w:lineRule="auto"/>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pP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34. Apelação Cível N 0201782-47.2024.8.06.0043</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Relatoria: 2º Gabinete da 6ª Câmara de Direito Privado</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 xml:space="preserve">Apelante: Maria </w:t>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Lastenia</w:t>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 xml:space="preserve"> Batista Ribeiro</w:t>
      </w:r>
      <w:r>
        <w:br/>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Advogado: Vitoria Even Ribeiro de Luna - OAB/Ce42527-A</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Apelado: Unimed de Fortaleza Cooperativa de Trabalho Médico Ltda</w:t>
      </w:r>
      <w:r>
        <w:br/>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Advogado: David Sombra Peixoto – OAB/Ce16477-A</w:t>
      </w:r>
    </w:p>
    <w:p xmlns:wp14="http://schemas.microsoft.com/office/word/2010/wordml" w:rsidP="6BCF647F" wp14:paraId="2CAA7B27" wp14:textId="4372CB9E">
      <w:pPr>
        <w:spacing w:after="140" w:line="276" w:lineRule="auto"/>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pPr>
      <w:r>
        <w:br/>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35. Apelação Cível N 3000002-64.2025.8.06.0109</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Relatoria: 2º Gabinete da 6ª Câmara de Direito Privado</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Apelante: José Sebastião dos Santos</w:t>
      </w:r>
      <w:r>
        <w:br/>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Advogado: Letícia Moreira Torres - OAB/Ce41252-A</w:t>
      </w:r>
      <w:r>
        <w:br/>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 xml:space="preserve">Advogado: </w:t>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Lury</w:t>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 xml:space="preserve"> Mayra Amorim de Miranda - OAB/Ce38747-A</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Apelado: Banco Bradesco S/A</w:t>
      </w:r>
      <w:r>
        <w:br/>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Advogado: Renato Chagas Correa da Silva - OAB/Ms5871-A</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Apelado: Banco Mercantil do Brasil S/A</w:t>
      </w:r>
      <w:r>
        <w:br/>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Advogado: Amanda Alvarenga Campos Veloso – OAB/Mg99054-A</w:t>
      </w:r>
    </w:p>
    <w:p xmlns:wp14="http://schemas.microsoft.com/office/word/2010/wordml" w:rsidP="6BCF647F" wp14:paraId="760C38D1" wp14:textId="2FE84914">
      <w:pPr>
        <w:spacing w:after="140" w:line="276" w:lineRule="auto"/>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pP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36. Apelação Cível N 0201517-24.2023.8.06.0029</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Relatoria: 2º Gabinete da 6ª Câmara de Direito Privado</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Apelante: Antônia Leite Dias Batista</w:t>
      </w:r>
      <w:r>
        <w:br/>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Advogado: domingos Maria Bezerra Júnior - OAB/Ce27346-A</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Apelado: Paulista - Serviços de Recebimentos E Pagamentos Ltda</w:t>
      </w:r>
      <w:r>
        <w:br/>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Advogado: Daniel Gerber - OAB/Rs39879-A</w:t>
      </w:r>
      <w:r>
        <w:br/>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Advogado: Joana Gonçalves Vargas - OAB/Rs75798-A</w:t>
      </w:r>
      <w:r>
        <w:br/>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Advogado: Sofia Coelho Araújo - OAB/Df40407-A</w:t>
      </w:r>
      <w:r>
        <w:br/>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Advogado: Priscila Schmidt Casemiro - OAB/Ms13312-A</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Apelado: Banco Bradesco S/A</w:t>
      </w:r>
      <w:r>
        <w:br/>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Advogado: Francisco Sampaio de Menezes Júnior – OAB/Ce9075-A</w:t>
      </w:r>
      <w:r>
        <w:br/>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37. Apelação Cível N 0007653-03.2014.8.06.0137</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Relatoria: 2º Gabinete da 6ª Câmara de Direito Privado</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Apelante: Antônio Gomes da Silva</w:t>
      </w:r>
    </w:p>
    <w:p xmlns:wp14="http://schemas.microsoft.com/office/word/2010/wordml" w:rsidP="6BCF647F" wp14:paraId="58D028D7" wp14:textId="7BD84745">
      <w:pPr>
        <w:pStyle w:val="Textbody"/>
        <w:spacing w:after="0" w:line="276" w:lineRule="auto"/>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pP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Def. Pública: Defensoria Pública do Estado do Ceará</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 xml:space="preserve">Apelado: Francisco </w:t>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Roberlan</w:t>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 xml:space="preserve"> Barbosa de Lino</w:t>
      </w:r>
      <w:r>
        <w:br/>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Advogado: Augusto Neto Avelino Barros – OAB/Ce33473-A</w:t>
      </w:r>
      <w:r>
        <w:br/>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38. Apelação Cível N 0256869-51.2023.8.06.0001</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Relatoria: 2º Gabinete da 6ª Câmara de Direito Privado</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Apelante: Banco Honda S/A.</w:t>
      </w:r>
      <w:r>
        <w:br/>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Advogado: Roberta Beatriz do Nascimento - OAB/Sp192649-A</w:t>
      </w:r>
      <w:r>
        <w:br/>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Advogado: José Lídio Alves dos Santos - OAB/Ce35180-S</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 xml:space="preserve">Apelado: João </w:t>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Kervin</w:t>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 xml:space="preserve"> Fonseca Batista</w:t>
      </w:r>
    </w:p>
    <w:p xmlns:wp14="http://schemas.microsoft.com/office/word/2010/wordml" w:rsidP="6BCF647F" wp14:paraId="092652A2" wp14:textId="6E2FA0CD">
      <w:pPr>
        <w:spacing w:after="140" w:line="276" w:lineRule="auto"/>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pP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39. Apelação Cível N 0200005-76.2024.8.06.0059</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Relatoria: 2º Gabinete da 6ª Câmara de Direito Privado</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Apelante: José Lavor da Cruz</w:t>
      </w:r>
      <w:r>
        <w:br/>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 xml:space="preserve">Advogado: </w:t>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Marcosorrite</w:t>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 xml:space="preserve"> Gomes Alves - OAB/Ce38659-A</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Apelado: Banco Bradesco S/A</w:t>
      </w:r>
      <w:r>
        <w:br/>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Advogado: Francisco Sampaio de Menezes Júnior – OAB/Ce9075-A</w:t>
      </w:r>
    </w:p>
    <w:p xmlns:wp14="http://schemas.microsoft.com/office/word/2010/wordml" w:rsidP="6BCF647F" wp14:paraId="0B217FDF" wp14:textId="017CD141">
      <w:pPr>
        <w:spacing w:after="140" w:line="276" w:lineRule="auto"/>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pPr>
      <w:r>
        <w:br/>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40. Apelação Cível N 0202235-92.2024.8.06.0091</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Relatoria: 2º Gabinete da 6ª Câmara de Direito Privado</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Apelante: Manoel Zacarias</w:t>
      </w:r>
      <w:r>
        <w:br/>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Advogado: Antônia Bianca Morais Torres - OAB/Ce42286-A</w:t>
      </w:r>
      <w:r>
        <w:br/>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Advogado: Antônio Leandro Florentino Brito - OAB/Ce30694-A</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Apelado: Banco BMG S/A</w:t>
      </w:r>
      <w:r>
        <w:br/>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Advogado: Roberta da Câmara Lima Cavalcanti – OAB/Ce54140-A</w:t>
      </w:r>
    </w:p>
    <w:p xmlns:wp14="http://schemas.microsoft.com/office/word/2010/wordml" w:rsidP="6BCF647F" wp14:paraId="4941522A" wp14:textId="3D36E0E3">
      <w:pPr>
        <w:spacing w:after="140" w:line="276" w:lineRule="auto"/>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pPr>
    </w:p>
    <w:p xmlns:wp14="http://schemas.microsoft.com/office/word/2010/wordml" w:rsidP="6BCF647F" wp14:paraId="7DE4A09A" wp14:textId="1A7B9351">
      <w:pPr>
        <w:pStyle w:val="Textbody"/>
        <w:spacing w:after="140" w:line="276" w:lineRule="auto"/>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pP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41. Apelação Cível N 0204142-94.2024.8.06.0029</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Relatoria: 2º Gabinete da 6ª Câmara de Direito Privado</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Apelante: Antônia Furtado de Souza</w:t>
      </w:r>
      <w:r>
        <w:br/>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Advogado: Ericles de Olinda Bezerra - OAB/Ce41130-A</w:t>
      </w:r>
      <w:r>
        <w:br/>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Advogado: Túlio Alves Pianco - OAB/Ce42491-A</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Apelado: Conafer - Confederação Nacional dos Agricultores Familiares e Empreendimentos Familiares Rurais do Brasil</w:t>
      </w:r>
      <w:r>
        <w:br/>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Advogado: Janaína Dias Rodrigues – OAB/Pa34217-A</w:t>
      </w:r>
    </w:p>
    <w:p xmlns:wp14="http://schemas.microsoft.com/office/word/2010/wordml" w:rsidP="6BCF647F" wp14:paraId="071B8ED6" wp14:textId="35166781">
      <w:pPr>
        <w:spacing w:after="140" w:line="276" w:lineRule="auto"/>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pP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42. Agravo de Instrumento N 0621891-15.2025.8.06.0000</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Relatoria: 2º Gabinete da 6ª Câmara de Direito Privado</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Agravante: Elaine Cristina Moura Lopes Silva</w:t>
      </w:r>
      <w:r>
        <w:br/>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 xml:space="preserve">Advogado: </w:t>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Raphaella</w:t>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 xml:space="preserve"> Arantes </w:t>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Arimura</w:t>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 xml:space="preserve"> - OAB/Sp361873-A</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Agravado: Sul América Companhia de Seguro Saúde</w:t>
      </w:r>
      <w:r>
        <w:br/>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Advogado: Antônio Eduardo Gonçalves de Rueda – OAB/Pe16983-A</w:t>
      </w:r>
    </w:p>
    <w:p xmlns:wp14="http://schemas.microsoft.com/office/word/2010/wordml" w:rsidP="6BCF647F" wp14:paraId="3DE13908" wp14:textId="400F338C">
      <w:pPr>
        <w:pStyle w:val="Textbody"/>
        <w:spacing w:after="140" w:line="276" w:lineRule="auto"/>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pP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43. Apelação Cível N 0111901-35.2017.8.06.0001</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Relatoria: 2º Gabinete da 6ª Câmara de Direito Privado</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 xml:space="preserve">Apelante: Cerâmica </w:t>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Strufaldi</w:t>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 xml:space="preserve"> Ltda</w:t>
      </w:r>
      <w:r>
        <w:br/>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Advogado: Kelly Cristiane de Medeiros Fogaça - OAB/Sp173896</w:t>
      </w:r>
      <w:r>
        <w:br/>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Advogado: José de Campos Camargo Júnior - OAB/Sp152665</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Apelado: Valente Lopes Empreendimentos Imobiliários Ltda</w:t>
      </w:r>
      <w:r>
        <w:br/>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Advogado: Flávio Cavalcante – OAB/Ce9402-A</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44. Apelação Cível N 0234776-02.2020.8.06.0001</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Relatoria: 2º Gabinete da 6ª Câmara de Direito Privado</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Apelante: Emerson Oliveira Amaral</w:t>
      </w:r>
      <w:r>
        <w:br/>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Advogado: Victor Eduardo Custódio Bartholomeu - OAB/Ce23200-A</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 xml:space="preserve">Apelante: </w:t>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Cequip</w:t>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 xml:space="preserve"> Importação e Com Ltda</w:t>
      </w:r>
      <w:r>
        <w:br/>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Advogado: José Alexandre Goiana de Andrade - OAB/Ce11160-A</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 xml:space="preserve">Apelado: </w:t>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Cequip</w:t>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 xml:space="preserve"> Importação e Com Ltda</w:t>
      </w:r>
      <w:r>
        <w:br/>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Advogado: José Alexandre Goiana de Andrade - OAB/Ce11160-A</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Apelado: Emerson Oliveira Amaral</w:t>
      </w:r>
      <w:r>
        <w:br/>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Advogado: Victor Eduardo Custódio Bartholomeu – OAB/Ce23200-A</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45. Apelação Cível N 0164626-35.2016.8.06.0001</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Relatoria: 2º Gabinete da 6ª Câmara de Direito Privado</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 xml:space="preserve">Apelante: </w:t>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Transbet</w:t>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 xml:space="preserve"> Transporte e Logística Ltda</w:t>
      </w:r>
      <w:r>
        <w:br/>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Advogado: Fabio Eduardo Sousa Costa - OAB/Ce30612-A</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Apelado: Porto Seguro Companhia de Seguros Gerais</w:t>
      </w:r>
      <w:r>
        <w:br/>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 xml:space="preserve">Advogado: Frida </w:t>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Gandelsman</w:t>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 xml:space="preserve"> </w:t>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Azoubel</w:t>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 xml:space="preserve"> – OAB/Pe21392</w:t>
      </w:r>
    </w:p>
    <w:p xmlns:wp14="http://schemas.microsoft.com/office/word/2010/wordml" w:rsidP="6BCF647F" wp14:paraId="0CBBC01B" wp14:textId="009D469C">
      <w:pPr>
        <w:spacing w:after="140" w:line="276" w:lineRule="auto"/>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pP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 xml:space="preserve">46. Apelação Cível N 0200202-84.2024.8.06.0203 </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Relatoria: 2º Gabinete da 6ª Câmara de Direito Privado</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 xml:space="preserve">Apelante: Raimundo </w:t>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Faco</w:t>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 xml:space="preserve"> Pimentel</w:t>
      </w:r>
      <w:r>
        <w:br/>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 xml:space="preserve">Advogado: João Guilherme Correia </w:t>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Faco</w:t>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 xml:space="preserve"> Bezerra - OAB/Ce35142-A</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Apelado: Banco BMG S/A</w:t>
      </w:r>
      <w:r>
        <w:br/>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Advogado: Fernanda Rafaella Oliveira de Carvalho – OAB/Pe32766-A</w:t>
      </w:r>
    </w:p>
    <w:p xmlns:wp14="http://schemas.microsoft.com/office/word/2010/wordml" w:rsidP="6BCF647F" wp14:paraId="585E19E1" wp14:textId="2BA3B1DC">
      <w:pPr>
        <w:spacing w:after="140" w:line="276" w:lineRule="auto"/>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pP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47. Apelação Cível N 0145708-75.2019.8.06.0001</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Relatoria: 2º Gabinete da 6ª Câmara de Direito Privado</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Apelante: José Carlos de Sena</w:t>
      </w:r>
      <w:r>
        <w:br/>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Advogado: Rebeca de Vasconcelos Lima Maia - OAB/Ce23027-A</w:t>
      </w:r>
      <w:r>
        <w:br/>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Advogado: Cíntia de Araújo Sena - OAB/Ce23437-A</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 xml:space="preserve">Apelante: </w:t>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Asistbras</w:t>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 xml:space="preserve"> S/A. - Assistência ao Viajante</w:t>
      </w:r>
      <w:r>
        <w:br/>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Advogado: Virgínia Duarte deda de Abreu - OAB/Sp139811-A</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Apelado: Siga Turismo Ltda - Epp</w:t>
      </w:r>
      <w:r>
        <w:br/>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Advogado: Ellen Cristina Gonçalves Pires - OAB/Ce30035-S</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 xml:space="preserve">Apelado: </w:t>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Asistbras</w:t>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 xml:space="preserve"> S/A. - Assistência Ao Viajante</w:t>
      </w:r>
      <w:r>
        <w:br/>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Advogado: Virgínia Duarte deda de Abreu - OAB/Sp139811-A</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Apelado: CVC Brasil Operadora e  Agência de Viagens S/A</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 xml:space="preserve">Apelado: </w:t>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Gontti</w:t>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 xml:space="preserve"> Turismo Ltda – Me</w:t>
      </w:r>
    </w:p>
    <w:p xmlns:wp14="http://schemas.microsoft.com/office/word/2010/wordml" w:rsidP="6BCF647F" wp14:paraId="2E3D0E9F" wp14:textId="447781B2">
      <w:pPr>
        <w:spacing w:after="140" w:line="276" w:lineRule="auto"/>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pP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48. Apelação Cível N 0053267-88.2021.8.06.0071</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Relatoria: 2º Gabinete da 6ª Câmara de Direito Privado</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Apelante: Maria de Oliveira Cunha</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Apelado: Procuradoria Geral de Justiça</w:t>
      </w:r>
      <w:r>
        <w:br/>
      </w:r>
    </w:p>
    <w:p xmlns:wp14="http://schemas.microsoft.com/office/word/2010/wordml" w:rsidP="6BCF647F" wp14:paraId="48727068" wp14:textId="3A99DB30">
      <w:pPr>
        <w:pStyle w:val="Textbody"/>
        <w:spacing w:after="140" w:line="276" w:lineRule="auto"/>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pPr>
      <w:r w:rsidRPr="6BCF647F" w:rsidR="2136F2D3">
        <w:rPr>
          <w:rFonts w:ascii="Liberation Serif" w:hAnsi="Liberation Serif" w:eastAsia="Liberation Serif" w:cs="Liberation Serif"/>
          <w:b w:val="1"/>
          <w:bCs w:val="1"/>
          <w:i w:val="0"/>
          <w:iCs w:val="0"/>
          <w:caps w:val="0"/>
          <w:smallCaps w:val="0"/>
          <w:strike w:val="0"/>
          <w:dstrike w:val="0"/>
          <w:noProof w:val="0"/>
          <w:color w:val="000000" w:themeColor="text1" w:themeTint="FF" w:themeShade="FF"/>
          <w:sz w:val="24"/>
          <w:szCs w:val="24"/>
          <w:u w:val="single"/>
          <w:lang w:val="pt-BR"/>
        </w:rPr>
        <w:t>Relatoria: Desembargadora Jane Ruth Maia de Queiroga 4º Gabinete</w:t>
      </w:r>
    </w:p>
    <w:p xmlns:wp14="http://schemas.microsoft.com/office/word/2010/wordml" w:rsidP="6BCF647F" wp14:paraId="441C31E7" wp14:textId="08DBF257">
      <w:pPr>
        <w:spacing w:after="140" w:line="276" w:lineRule="auto"/>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pPr>
    </w:p>
    <w:p xmlns:wp14="http://schemas.microsoft.com/office/word/2010/wordml" w:rsidP="6BCF647F" wp14:paraId="394763B0" wp14:textId="013A8CC7">
      <w:pPr>
        <w:pStyle w:val="Textbody"/>
        <w:spacing w:after="140" w:line="276" w:lineRule="auto"/>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pPr>
      <w:r w:rsidRPr="6BCF647F" w:rsidR="2136F2D3">
        <w:rPr>
          <w:rFonts w:ascii="Liberation Serif" w:hAnsi="Liberation Serif" w:eastAsia="Liberation Serif" w:cs="Liberation Serif"/>
          <w:b w:val="1"/>
          <w:bCs w:val="1"/>
          <w:i w:val="0"/>
          <w:iCs w:val="0"/>
          <w:caps w:val="0"/>
          <w:smallCaps w:val="0"/>
          <w:strike w:val="0"/>
          <w:dstrike w:val="0"/>
          <w:noProof w:val="0"/>
          <w:color w:val="000000" w:themeColor="text1" w:themeTint="FF" w:themeShade="FF"/>
          <w:sz w:val="24"/>
          <w:szCs w:val="24"/>
          <w:u w:val="single"/>
          <w:lang w:val="pt-BR"/>
        </w:rPr>
        <w:t>Adiados da Sessão – 17.09.2025</w:t>
      </w:r>
    </w:p>
    <w:p xmlns:wp14="http://schemas.microsoft.com/office/word/2010/wordml" w:rsidP="6BCF647F" wp14:paraId="0CA24178" wp14:textId="5B5CCC9C">
      <w:pPr>
        <w:pStyle w:val="Standard"/>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pP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115. Apelação Cível N 0203799-69.2024.8.06.0071</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Relatoria: 4º Gabinete da 6ª Câmara de Direito Privado</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 xml:space="preserve">Apelante: Antônio </w:t>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Facundes</w:t>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 xml:space="preserve"> Nobre</w:t>
      </w:r>
      <w:r>
        <w:br/>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Advogado: Marcos Antônio Inácio da Silva - OAB/Ce20417-A</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Apelado: Caixa de Previdência e Assistência dos Servidores da Fundação Nacional de Saúde</w:t>
      </w:r>
      <w:r>
        <w:br/>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Advogado: Rafael Salek Ruiz - OAB/Rj94228-A</w:t>
      </w:r>
      <w:r>
        <w:br/>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116. Apelação Cível N 0234701-21.2024.8.06.0001</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Relatoria: 4º Gabinete da 6ª Câmara de Direito Privado</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Apelante: João Vasconcelos Sousa</w:t>
      </w:r>
      <w:r>
        <w:br/>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Advogado: João Lesione Rocha - OAB/Ce49536-A</w:t>
      </w:r>
      <w:r>
        <w:br/>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 xml:space="preserve">Advogado: </w:t>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Weydson</w:t>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 xml:space="preserve"> Castro Silva - OAB/Ce22470-A</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Apelado: Banco Do Brasil S/A</w:t>
      </w:r>
      <w:r>
        <w:br/>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Advogado: Wilson Sales Belchior - OAB/Ce17314-A</w:t>
      </w:r>
      <w:r>
        <w:br/>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117. Apelação Cível N 0203735-59.2024.8.06.0071</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Relatoria: 4º Gabinete da 6ª Câmara de Direito Privado</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Apelante: Francisco Riomar de Magalhães</w:t>
      </w:r>
      <w:r>
        <w:br/>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Advogado: Marcos Antônio Inácio da Silva - OABCe20417-A</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Apelante: Caixa de Previdência e Assistência dos Servidores da Fundação Nacional de Saúde</w:t>
      </w:r>
      <w:r>
        <w:br/>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Advogado: Rafael Salek Ruiz - OAB/Rj94228-A</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Apelado: Caixa de Previdência e Assistência dos Servidores da Fundação Nacional de Saúde</w:t>
      </w:r>
      <w:r>
        <w:br/>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Advogado: Rafael Salek Ruiz - OAB/Rj94228-A</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Apelado: Francisco Riomar de Magalhães</w:t>
      </w:r>
      <w:r>
        <w:br/>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Advogado: Marcos Antônio Inácio da Silva - OAB/Ce20417-A</w:t>
      </w:r>
      <w:r>
        <w:br/>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118. Apelação Cível N 0203699-17.2024.8.06.0071</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Relatoria: 4º Gabinete da 6ª Câmara de Direito Privado</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Apelante: Caixa de Previdência e Assistência dos Servidores da Fundação Nacional de Saúde</w:t>
      </w:r>
      <w:r>
        <w:br/>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Advogado: Rafael Salek Ruiz - OAB/Rj94228-A</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Apelante: Francisca Lucélia Ulisses de Alencar</w:t>
      </w:r>
      <w:r>
        <w:br/>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Advogado: Marcos Antônio Inácio da Silva - OAB/Ce20417-A</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Apelado: Francisca Lucélia Ulisses de Alencar</w:t>
      </w:r>
      <w:r>
        <w:br/>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Advogado: Marcos Antônio Inácio da Silva - OAB/Ce20417-A</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Apelado: Caixa de Previdência e Assistência dos Servidores da Fundação Nacional de Saúde</w:t>
      </w:r>
      <w:r>
        <w:br/>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Advogado: Rafael Salek Ruiz - OAB/Rj94228-A</w:t>
      </w:r>
      <w:r>
        <w:br/>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119. Apelação Cível N 3000028-79.2025.8.06.0071</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Relatoria: 4º Gabinete da 6ª Câmara de Direito Privado</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Apelante: Francisco Marcílio Rodrigues Freire</w:t>
      </w:r>
      <w:r>
        <w:br/>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Advogado: Marcos Antônio Inácio da Silva - OAB/Ce20417-A</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Apelante: Caixa de Previdência e Assistência dos Servidores da Fundação Nacional de Saúde</w:t>
      </w:r>
      <w:r>
        <w:br/>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Advogado: Rafael Salek Ruiz - OAB/Rj94228-A</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Apelado: Caixa de Previdência e Assistência dos Servidores da Fundação Nacional de Saúde</w:t>
      </w:r>
      <w:r>
        <w:br/>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Advogado: Rafael Salek Ruiz - OAB/Rj94228-A</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Apelado: Francisco Marcílio Rodrigues Freire</w:t>
      </w:r>
      <w:r>
        <w:br/>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Advogado: Marcos Antônio Inácio da Silva - OAB/Ce20417-A</w:t>
      </w:r>
      <w:r>
        <w:br/>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120. Apelação Cível N 0138897-07.2016.8.06.0001</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Relatoria: 4º Gabinete da 6ª Câmara de Direito Privado</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Apelante: Ian Coelho Araujo</w:t>
      </w:r>
      <w:r>
        <w:br/>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Advogado: Francisco Raimundo Malta de Araujo - OAB/Ce11817-A</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 xml:space="preserve">Apelado: </w:t>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Dlc</w:t>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 xml:space="preserve"> Corretora de Imóveis Ltda</w:t>
      </w:r>
      <w:r>
        <w:br/>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Advogado: Cristiano Cordeiro de Alencar - OAB/Ce27815-A</w:t>
      </w:r>
      <w:r>
        <w:br/>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 xml:space="preserve">Advogado: Anne </w:t>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Carolinne</w:t>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 xml:space="preserve"> Tavares Pereira de Alencar - OAB/Ce17263</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Apelado: Adelaide Lourenço de Lima</w:t>
      </w:r>
      <w:r>
        <w:br/>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 xml:space="preserve">Advogado: Anne </w:t>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Carolinne</w:t>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 xml:space="preserve"> Tavares Pereira de Alencar - OAB/Ce17263</w:t>
      </w:r>
      <w:r>
        <w:br/>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Advogado: Cristiano Cordeiro de Alencar - OAB/Ce27815-A</w:t>
      </w:r>
      <w:r>
        <w:br/>
      </w:r>
    </w:p>
    <w:p xmlns:wp14="http://schemas.microsoft.com/office/word/2010/wordml" w:rsidP="6BCF647F" wp14:paraId="72F89EE2" wp14:textId="17D27B22">
      <w:pPr>
        <w:spacing w:after="0" w:line="276" w:lineRule="auto"/>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pPr>
    </w:p>
    <w:p xmlns:wp14="http://schemas.microsoft.com/office/word/2010/wordml" w:rsidP="6BCF647F" wp14:paraId="0CCBA0DF" wp14:textId="7660DBE0">
      <w:pPr>
        <w:pStyle w:val="Textbody"/>
        <w:spacing w:after="140" w:line="276" w:lineRule="auto"/>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pPr>
      <w:r w:rsidRPr="6BCF647F" w:rsidR="2136F2D3">
        <w:rPr>
          <w:rFonts w:ascii="Liberation Serif" w:hAnsi="Liberation Serif" w:eastAsia="Liberation Serif" w:cs="Liberation Serif"/>
          <w:b w:val="1"/>
          <w:bCs w:val="1"/>
          <w:i w:val="0"/>
          <w:iCs w:val="0"/>
          <w:caps w:val="0"/>
          <w:smallCaps w:val="0"/>
          <w:strike w:val="0"/>
          <w:dstrike w:val="0"/>
          <w:noProof w:val="0"/>
          <w:color w:val="000000" w:themeColor="text1" w:themeTint="FF" w:themeShade="FF"/>
          <w:sz w:val="24"/>
          <w:szCs w:val="24"/>
          <w:u w:val="single"/>
          <w:lang w:val="pt-BR"/>
        </w:rPr>
        <w:t>Relatoria: Desembargadora Jane Ruth Maia de Queiroga 4º Gabinete</w:t>
      </w:r>
    </w:p>
    <w:p xmlns:wp14="http://schemas.microsoft.com/office/word/2010/wordml" w:rsidP="6BCF647F" wp14:paraId="3B25C78B" wp14:textId="66967EBE">
      <w:pPr>
        <w:pStyle w:val="Standard"/>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pP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49.</w:t>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 xml:space="preserve"> </w:t>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Apelação Cível N 0050367-34.2020.8.06.0115</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Relatoria: 4º Gabinete da 6ª Câmara de Direito Privado</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Apelante: Sebastiana de Moisés Nunes</w:t>
      </w:r>
      <w:r>
        <w:br/>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Advogado: Maria José Maia - OAB/Ce17304-A</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Apelado: Unimed do Ceará Ltda - Federação das Cooperativas de Trabalho Médico do Estado do Ceará Ltda.</w:t>
      </w:r>
      <w:r>
        <w:br/>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Advogado: José Menescal de Andrade Júnior - OAB/Ce6018-A</w:t>
      </w:r>
      <w:r>
        <w:br/>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Advogado: Everardo Lucena Segundo – OAB/Ce16041-A</w:t>
      </w:r>
    </w:p>
    <w:p xmlns:wp14="http://schemas.microsoft.com/office/word/2010/wordml" w:rsidP="6BCF647F" wp14:paraId="3C96C2EC" wp14:textId="19B7C746">
      <w:pPr>
        <w:spacing w:after="140" w:line="276" w:lineRule="auto"/>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pP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50.</w:t>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 xml:space="preserve"> </w:t>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Apelação Cível N 0265140-49.2023.8.06.0001</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Relatoria: 4º Gabinete da 6ª Câmara de Direito Privado</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Apelante: Maria Auxiliadora de Souza Piedade</w:t>
      </w:r>
      <w:r>
        <w:br/>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Advogado: Antônio Renaldo Carolino Gomes - OAB/Ce46407-A</w:t>
      </w:r>
      <w:r>
        <w:br/>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Advogado: Edilson da Silva Pinheiro - OAB/Ce46138-A</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Apelado: Adriano da Silva Couto</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 xml:space="preserve">Apelado: </w:t>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Julimar</w:t>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 xml:space="preserve"> da Silva Couto</w:t>
      </w:r>
      <w:r>
        <w:br/>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Apelado: Juliana da Silva Couto Leal</w:t>
      </w:r>
    </w:p>
    <w:p xmlns:wp14="http://schemas.microsoft.com/office/word/2010/wordml" w:rsidP="6BCF647F" wp14:paraId="63453811" wp14:textId="4A88E05A">
      <w:pPr>
        <w:spacing w:after="140" w:line="276" w:lineRule="auto"/>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pP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51. Apelação Cível N 0200612-14.2024.8.06.0181</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Relatoria: 4º Gabinete da 6ª Câmara de Direito Privado</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Apelante: João Soares de Sousa</w:t>
      </w:r>
      <w:r>
        <w:br/>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 xml:space="preserve">Advogado: </w:t>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E</w:t>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ricles</w:t>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 xml:space="preserve"> </w:t>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de Olinda Bezerra - OAB/Ce41130-A</w:t>
      </w:r>
      <w:r>
        <w:br/>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 xml:space="preserve">Advogado: Túlio Alves </w:t>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P</w:t>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ianco</w:t>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 xml:space="preserve"> </w:t>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 OAB/Ce42491-A</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Apelado: Banco Bradesco Financiamentos S/A</w:t>
      </w:r>
      <w:r>
        <w:br/>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Advogado: Roberto Dorea Pessoa – OAB/Ba12407-A</w:t>
      </w:r>
    </w:p>
    <w:p xmlns:wp14="http://schemas.microsoft.com/office/word/2010/wordml" w:rsidP="6BCF647F" wp14:paraId="0CB81B16" wp14:textId="04DAE29F">
      <w:pPr>
        <w:spacing w:after="140" w:line="276" w:lineRule="auto"/>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pP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52. Apelação Cível N 0200010-07.2023.8.06.0036</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Relatoria: 4º Gabinete da 6ª Câmara de Direito Privado</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Apelante: Maria Pereira Lima</w:t>
      </w:r>
      <w:r>
        <w:br/>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Advogado: Marco Antônio Peixoto - OAB/Pr26913-A</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 xml:space="preserve">Apelado: Banco </w:t>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Agiplan</w:t>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 xml:space="preserve"> S/A</w:t>
      </w:r>
      <w:r>
        <w:br/>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Advogado: Antônio de Moraes dourado Neto – OAB/Ce30142-A</w:t>
      </w:r>
    </w:p>
    <w:p xmlns:wp14="http://schemas.microsoft.com/office/word/2010/wordml" w:rsidP="6BCF647F" wp14:paraId="5756627A" wp14:textId="5AE0698C">
      <w:pPr>
        <w:spacing w:after="0" w:line="276" w:lineRule="auto"/>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pP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53. Apelação Cível N 0045759-31.2013.8.06.0117</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Relatoria: 4º Gabinete da 6ª Câmara de Direito Privado</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Apelante: José Glauco de Oliveira Augusto</w:t>
      </w:r>
    </w:p>
    <w:p xmlns:wp14="http://schemas.microsoft.com/office/word/2010/wordml" w:rsidP="6BCF647F" wp14:paraId="71B05F33" wp14:textId="58FFF646">
      <w:pPr>
        <w:pStyle w:val="Textbody"/>
        <w:spacing w:after="0" w:line="276" w:lineRule="auto"/>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pP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Def. Pública: Defensoria Pública do Estado do Ceará</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Apelado: Maria Eunice Pereira de Oliveira</w:t>
      </w:r>
      <w:r>
        <w:br/>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Advogado: Débora Prado Gomes - OAB/Ce28006-A</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Apelado: José Cláudio Oliveira Augusto</w:t>
      </w:r>
      <w:r>
        <w:br/>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Advogado: Débora Prado Gomes – OAB/Ce28006-A</w:t>
      </w:r>
    </w:p>
    <w:p xmlns:wp14="http://schemas.microsoft.com/office/word/2010/wordml" w:rsidP="6BCF647F" wp14:paraId="4B2710F7" wp14:textId="5AA989B0">
      <w:pPr>
        <w:spacing w:after="140" w:line="276" w:lineRule="auto"/>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pP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54. Apelação Cível N 0200542-51.2024.8.06.0066</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Relatoria: 4º Gabinete da 6ª Câmara de Direito Privado</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Apelante: Bradesco Vida e Pr evidencia S/A</w:t>
      </w:r>
      <w:r>
        <w:br/>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Advogado: Antônio de Moraes dourado Neto - OAB/Ce30142-A</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Apelado: Luiz Viana Caetano</w:t>
      </w:r>
      <w:r>
        <w:br/>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Advogado: Renato Alves de Melo - OAB/Ce29801-A</w:t>
      </w:r>
      <w:r>
        <w:br/>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 xml:space="preserve">Advogado: </w:t>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Jhyully</w:t>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 xml:space="preserve"> Cavalcante </w:t>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Beserra</w:t>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 xml:space="preserve"> Leite – OAB/Ce42362-A</w:t>
      </w:r>
    </w:p>
    <w:p xmlns:wp14="http://schemas.microsoft.com/office/word/2010/wordml" w:rsidP="6BCF647F" wp14:paraId="6556AF1B" wp14:textId="1AE858B8">
      <w:pPr>
        <w:spacing w:after="0" w:line="276" w:lineRule="auto"/>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pP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 xml:space="preserve">55. Apelação Cível N 0212387-47.2025.8.06.0001 </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Relatoria: 4º Gabinete da 6ª Câmara de Direito Privado</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Apelante: L. A. S. F.</w:t>
      </w:r>
    </w:p>
    <w:p xmlns:wp14="http://schemas.microsoft.com/office/word/2010/wordml" w:rsidP="6BCF647F" wp14:paraId="23458467" wp14:textId="0BD19376">
      <w:pPr>
        <w:pStyle w:val="Textbody"/>
        <w:spacing w:after="0" w:line="276" w:lineRule="auto"/>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pP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Def. Pública: Defensoria Pública do Estado do Ceará</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Apelado: Procuradoria Geral de Justiça</w:t>
      </w:r>
    </w:p>
    <w:p xmlns:wp14="http://schemas.microsoft.com/office/word/2010/wordml" w:rsidP="6BCF647F" wp14:paraId="5D1E72CD" wp14:textId="0DC616ED">
      <w:pPr>
        <w:spacing w:after="140" w:line="276" w:lineRule="auto"/>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pP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56. Agravo de Instrumento N 3011370-09.2025.8.06.0000</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Relatoria: 4º Gabinete da 6ª Câmara de Direito Privado</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 xml:space="preserve">Agravante: </w:t>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Edneudo</w:t>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 xml:space="preserve"> Costa Ramos Evangelista</w:t>
      </w:r>
      <w:r>
        <w:br/>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 xml:space="preserve">Advogado: </w:t>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Lury</w:t>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 xml:space="preserve"> Mayra Amorim de Miranda - OAB/Ce38747-A</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Agravado: Banco Bradesco S/A</w:t>
      </w:r>
      <w:r>
        <w:br/>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Advogado: Francisco Sampaio de Menezes Júnior – OAB/Ce9075-A</w:t>
      </w:r>
    </w:p>
    <w:p xmlns:wp14="http://schemas.microsoft.com/office/word/2010/wordml" w:rsidP="6BCF647F" wp14:paraId="5D7EC9F2" wp14:textId="22BF5D6E">
      <w:pPr>
        <w:spacing w:after="140" w:line="276" w:lineRule="auto"/>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pPr>
      <w:r>
        <w:br/>
      </w:r>
      <w:r>
        <w:br/>
      </w:r>
      <w:r>
        <w:br/>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57. Apelação Cível N 0222858-30.2022.8.06.0001</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Relatoria: 4º Gabinete da 6ª Câmara de Direito Privado</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Apelante: Luiz Henrique Nunes de Sousa</w:t>
      </w:r>
      <w:r>
        <w:br/>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Advogado: Carlos André Xavier de Almeida - OAB/Ce45677-A</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 xml:space="preserve">Apelado: </w:t>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Corpvs</w:t>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 xml:space="preserve"> Segurança Eletrônica Ltda - Epp</w:t>
      </w:r>
      <w:r>
        <w:br/>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 xml:space="preserve">Advogado: Reno Porto Cesar </w:t>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Bertosi</w:t>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 xml:space="preserve"> - OAB/Ce18902-A</w:t>
      </w:r>
      <w:r>
        <w:br/>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Advogado: Marlon Carvalho Cambraia - OAB/Ce14333-A</w:t>
      </w:r>
      <w:r>
        <w:br/>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Advogado: Filippe Vasques Sampaio – OAB/Ce25390-A</w:t>
      </w:r>
    </w:p>
    <w:p xmlns:wp14="http://schemas.microsoft.com/office/word/2010/wordml" w:rsidP="6BCF647F" wp14:paraId="7D1C3C37" wp14:textId="3D092B20">
      <w:pPr>
        <w:spacing w:after="140" w:line="276" w:lineRule="auto"/>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pP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58. Apelação Cível N 0201413-24.2022.8.06.0043</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Relatoria: 4º Gabinete da 6ª Câmara de Direito Privado</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Apelante: Antônio Lopes Sobrinho</w:t>
      </w:r>
      <w:r>
        <w:br/>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Advogado: Maria Isadora Felix Gomes - OAB/Ce43669-A</w:t>
      </w:r>
      <w:r>
        <w:br/>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Advogado: Francisca Marta Otoni Marinheiro Rodrigues - OAB/Ce9254-A</w:t>
      </w:r>
      <w:r>
        <w:br/>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Advogado: Igor Otoni Amorim - OAB/Ce35340-A</w:t>
      </w:r>
      <w:r>
        <w:br/>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 xml:space="preserve">Advogado: Allan </w:t>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Dyogenes</w:t>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 xml:space="preserve"> de Sá Sampaio - OAB/Ce44287-A</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Apelado: Rejane Maria Souza Oliveira</w:t>
      </w:r>
      <w:r>
        <w:br/>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Advogado: José Dalmo Ribeiro Cruz - OAB/Ce41319-A</w:t>
      </w:r>
      <w:r>
        <w:br/>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Advogado: Bruno Miguel Costa Felisberto – OAB/Ce16700-A</w:t>
      </w:r>
    </w:p>
    <w:p xmlns:wp14="http://schemas.microsoft.com/office/word/2010/wordml" w:rsidP="6BCF647F" wp14:paraId="45ECCE2D" wp14:textId="53CCD4CE">
      <w:pPr>
        <w:spacing w:after="140" w:line="276" w:lineRule="auto"/>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pP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59. Apelação Cível N 0039938-11.2013.8.06.0064</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Relatoria: 4º Gabinete da 6ª Câmara de Direito Privado</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Apelante: Francisco Cláudio Moreira Rocha</w:t>
      </w:r>
      <w:r>
        <w:br/>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 xml:space="preserve">Advogado: </w:t>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Ilonius</w:t>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 xml:space="preserve"> Máximo Ferreira Saraiva - OAB/Ce22018-A</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Apelante: Rosimeire Ferreira de Andrade</w:t>
      </w:r>
      <w:r>
        <w:br/>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 xml:space="preserve">Advogado: </w:t>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Ilonius</w:t>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 xml:space="preserve"> Máximo Ferreira Saraiva - OAB/Ce22018-A</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Apelado: Rosimeire Ferreira de Andrade</w:t>
      </w:r>
      <w:r>
        <w:br/>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 xml:space="preserve">Advogado: </w:t>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Ilonius</w:t>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 xml:space="preserve"> Máximo Ferreira Saraiva – OAB/Ce22018-A</w:t>
      </w:r>
    </w:p>
    <w:p xmlns:wp14="http://schemas.microsoft.com/office/word/2010/wordml" w:rsidP="6BCF647F" wp14:paraId="7B6A1052" wp14:textId="5F13A49E">
      <w:pPr>
        <w:spacing w:after="140" w:line="276" w:lineRule="auto"/>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pPr>
    </w:p>
    <w:p xmlns:wp14="http://schemas.microsoft.com/office/word/2010/wordml" w:rsidP="6BCF647F" wp14:paraId="0DA8DCCD" wp14:textId="6BD03139">
      <w:pPr>
        <w:spacing w:after="140" w:line="276" w:lineRule="auto"/>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pP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60. Apelação Cível N 0205618-15.2024.8.06.0112</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Relatoria: 4º Gabinete da 6ª Câmara de Direito Privado</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Apelante: Luzinete Benedita Silva</w:t>
      </w:r>
      <w:r>
        <w:br/>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 xml:space="preserve">Advogado: </w:t>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Marcosorrite</w:t>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 xml:space="preserve"> Gomes Alves - OAB/Ce38659-A</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 xml:space="preserve">Apelado: Banco </w:t>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Itau</w:t>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 xml:space="preserve"> BMG Consignado S/A.</w:t>
      </w:r>
      <w:r>
        <w:br/>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Advogado: Vitoria Paulino Farias - OAB/Ce49017-A</w:t>
      </w:r>
      <w:r>
        <w:br/>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Advogado: Antônio de Moraes dourado Neto – OAB/Ce30142-A</w:t>
      </w:r>
    </w:p>
    <w:p xmlns:wp14="http://schemas.microsoft.com/office/word/2010/wordml" w:rsidP="6BCF647F" wp14:paraId="7B8C7FE9" wp14:textId="0980C659">
      <w:pPr>
        <w:spacing w:after="140" w:line="276" w:lineRule="auto"/>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pP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61. Apelação Cível N 0252654-95.2024.8.06.0001</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Relatoria: 4º Gabinete da 6ª Câmara de Direito Privado</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Apelante: Maria das Graças Maciel de Freitas</w:t>
      </w:r>
      <w:r>
        <w:br/>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 xml:space="preserve">Advogado: Bianca </w:t>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Bregantini</w:t>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 xml:space="preserve"> - OAB/Pr114340-A</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Apelado: Banco BMG S/A</w:t>
      </w:r>
      <w:r>
        <w:br/>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Advogado: Renato Chagas Correa da Silva - OAB/Ms5871-A</w:t>
      </w:r>
      <w:r>
        <w:br/>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Advogado: Carlos Fernando de Siqueira Castro – OAB/Ce14326-A</w:t>
      </w:r>
    </w:p>
    <w:p xmlns:wp14="http://schemas.microsoft.com/office/word/2010/wordml" w:rsidP="6BCF647F" wp14:paraId="29110DAB" wp14:textId="5E5F42D4">
      <w:pPr>
        <w:spacing w:after="140" w:line="276" w:lineRule="auto"/>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pP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62. Apelação Cível N 0030056-53.2019.8.06.0116</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Relatoria: 4º Gabinete da 6ª Câmara de Direito Privado</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Apelante: Associação de Ensino Superior de Nova Iguaçu</w:t>
      </w:r>
      <w:r>
        <w:br/>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Advogado: Alexandre Gomes de Oliveira - OAB/Mg97218-A</w:t>
      </w:r>
      <w:r>
        <w:br/>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 xml:space="preserve">Advogado: </w:t>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Beatris</w:t>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 xml:space="preserve"> Jardim de Azevedo - OAB/Rj117413-A</w:t>
      </w:r>
      <w:r>
        <w:br/>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Advogado: Henrique Cruz Ferreira - OAB/Rj240030</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Apelado: Francisco Erinaldo Costa Vieira</w:t>
      </w:r>
      <w:r>
        <w:br/>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Advogado: Erick Andrade Meneses – OAB/Ce16057-A</w:t>
      </w:r>
    </w:p>
    <w:p xmlns:wp14="http://schemas.microsoft.com/office/word/2010/wordml" w:rsidP="6BCF647F" wp14:paraId="636AFFF0" wp14:textId="724CE1A6">
      <w:pPr>
        <w:spacing w:after="140" w:line="276" w:lineRule="auto"/>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pP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63. Agravo de Instrumento N 3008104-48.2024.8.06.0000</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Relatoria: 4º Gabinete da 6ª Câmara de Direito Privado</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Agravante: Magda Pinheiro Diniz</w:t>
      </w:r>
      <w:r>
        <w:br/>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Advogado: Baltazar Pereira da Silva Júnior - OAB/Ce20829-A</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Agravado: Unimed do Ceará Federação das Cooperativas de Trabalha Médico do Estado do Ceará Ltda</w:t>
      </w:r>
      <w:r>
        <w:br/>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Advogado: Joaquim Rocha de Lucena Neto – OAB/Ce16042-A</w:t>
      </w:r>
    </w:p>
    <w:p xmlns:wp14="http://schemas.microsoft.com/office/word/2010/wordml" w:rsidP="6BCF647F" wp14:paraId="1911CCEF" wp14:textId="420E171D">
      <w:pPr>
        <w:spacing w:after="140" w:line="276" w:lineRule="auto"/>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pP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64. Apelação Cível N 3030667-96.2025.8.06.0001</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Relatoria: 4º Gabinete da 6ª Câmara de Direito Privado</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 xml:space="preserve">Apelante: </w:t>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Ismenia</w:t>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 xml:space="preserve"> Maria Pinto Villar de Queiroz</w:t>
      </w:r>
      <w:r>
        <w:br/>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Advogado: Túlio Fred Cavalcante da Silva - OAB/Ce53502-A</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Apelado: Banco do Brasil S/A</w:t>
      </w:r>
    </w:p>
    <w:p xmlns:wp14="http://schemas.microsoft.com/office/word/2010/wordml" w:rsidP="6BCF647F" wp14:paraId="365AB6A7" wp14:textId="04F197F0">
      <w:pPr>
        <w:spacing w:after="140" w:line="276" w:lineRule="auto"/>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pP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65. Apelação Cível N 0200682-89.2024.8.06.0097</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Relatoria: 4º Gabinete da 6ª Câmara de Direito Privado</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 xml:space="preserve">Apelante: Maria </w:t>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Vianez</w:t>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 xml:space="preserve"> Cavalcante Pimenta</w:t>
      </w:r>
      <w:r>
        <w:br/>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Advogado: Francisco Thiago Guerra Magalhães - OAB/Ce34952-A</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Apelante: Maria das Graças Cavalcante da Costa</w:t>
      </w:r>
      <w:r>
        <w:br/>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Advogado: Francisco Thiago Guerra Magalhães - OAB/Ce34952-A</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Apelante: Maria do Socorro de Almeida Diógenes</w:t>
      </w:r>
      <w:r>
        <w:br/>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Advogado: Francisco Thiago Guerra Magalhães - OAB/Ce34952-A</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Apelante: Moacir Cavalcante de Oliveira</w:t>
      </w:r>
      <w:r>
        <w:br/>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Advogado: Francisco Thiago Guerra Magalhães - OAB/Ce34952-A</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 xml:space="preserve">Apelante: Maria </w:t>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Edevir</w:t>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 xml:space="preserve"> Diógenes Almeida</w:t>
      </w:r>
      <w:r>
        <w:br/>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Advogado: Francisco Thiago Guerra Magalhães - OAB/Ce34952-A</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 xml:space="preserve">Apelado: </w:t>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Wesnara</w:t>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 xml:space="preserve"> Cavalcante Pimenta</w:t>
      </w:r>
    </w:p>
    <w:p xmlns:wp14="http://schemas.microsoft.com/office/word/2010/wordml" w:rsidP="6BCF647F" wp14:paraId="511AC441" wp14:textId="5D0BC170">
      <w:pPr>
        <w:spacing w:after="140" w:line="276" w:lineRule="auto"/>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pP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66. Apelação Cível N 3000260-39.2025.8.06.0056</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Relatoria: 4º Gabinete da 6ª Câmara de Direito Privado</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Apelante: Maria das Dores da Silva Lima</w:t>
      </w:r>
      <w:r>
        <w:br/>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Advogado: Lívio Martins Alves - OAB/Ce15942-A</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Apelado: Banco do Brasil S/A</w:t>
      </w:r>
      <w:r>
        <w:br/>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Advogado: Nei Calderon – OAB/Ce33485-A</w:t>
      </w:r>
    </w:p>
    <w:p xmlns:wp14="http://schemas.microsoft.com/office/word/2010/wordml" w:rsidP="6BCF647F" wp14:paraId="5E583456" wp14:textId="0BF6E85D">
      <w:pPr>
        <w:spacing w:after="140" w:line="276" w:lineRule="auto"/>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pP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67. Apelação Cível N 3009457-86.2025.8.06.0001</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Relatoria: 4º Gabinete da 6ª Câmara de Direito Privado</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Apelante: José Roberto Gomes de Lima</w:t>
      </w:r>
      <w:r>
        <w:br/>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Advogado: Danilo de Almeida Torres - OAB/Ce41654-A</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Apelante: Evandro Gomes de Lima</w:t>
      </w:r>
      <w:r>
        <w:br/>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Advogado: Danilo de Almeida Torres - OAB/Ce41654-A</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 xml:space="preserve">Apelante: Francisco </w:t>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Herlane</w:t>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 xml:space="preserve"> Marques Soares</w:t>
      </w:r>
      <w:r>
        <w:br/>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Advogado: Danilo de Almeida Torres - OAB/Ce41654-A</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 xml:space="preserve">Apelante: </w:t>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Iolene</w:t>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 xml:space="preserve"> Marques Soares</w:t>
      </w:r>
      <w:r>
        <w:br/>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Advogado: Danilo de Almeida Torres - OAB/Ce41654-A</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Apelante: Michele Gomes de Lima Canuto</w:t>
      </w:r>
      <w:r>
        <w:br/>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Advogado: Danilo de Almeida Torres - OAB/Ce41654-A</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Apelante: Sandra Maria Gomes de Lima</w:t>
      </w:r>
      <w:r>
        <w:br/>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Advogado: Danilo de Almeida Torres - OAB/Ce41654-A</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Apelante: Vânia Maria Soares Marques</w:t>
      </w:r>
      <w:r>
        <w:br/>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Advogado: Danilo de Almeida Torres - OAB/Ce41654-A</w:t>
      </w:r>
      <w:r>
        <w:br/>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Apelado: Banco do Brasil S/A</w:t>
      </w:r>
      <w:r>
        <w:br/>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Advogado: Nei Calderon – OAB/Ce33485-A</w:t>
      </w:r>
    </w:p>
    <w:p xmlns:wp14="http://schemas.microsoft.com/office/word/2010/wordml" w:rsidP="6BCF647F" wp14:paraId="01F69536" wp14:textId="28D5E1A2">
      <w:pPr>
        <w:spacing w:after="140" w:line="276" w:lineRule="auto"/>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pP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68. Apelação Cível N 0902098-97.2014.8.06.0001</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Relatoria: 4º Gabinete da 6ª Câmara de Direito Privado</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Apelante: Banco do Brasil S/A</w:t>
      </w:r>
      <w:r>
        <w:br/>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Advogado: Nei Calderon - OAB/Ce33485-A</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Apelado: Araci Guerreiro Maia Pinto</w:t>
      </w:r>
      <w:r>
        <w:br/>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Advogado: Jorge Ferraz Neto - OAB/Ce6246-B</w:t>
      </w:r>
      <w:r>
        <w:br/>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Advogado: Giselle Rocha Ferraz - OAB/Ce12970-A</w:t>
      </w:r>
      <w:r>
        <w:br/>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 xml:space="preserve">Advogado: Katiane Cristina </w:t>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Viega</w:t>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 xml:space="preserve"> Sanches - OAB/Ma9631</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Apelado: Pedro Paulo Soares de Moura</w:t>
      </w:r>
      <w:r>
        <w:br/>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Advogado: Giselle Rocha Ferraz - OAB/Ce12970-A</w:t>
      </w:r>
      <w:r>
        <w:br/>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Advogado: Jorge Ferraz Neto - OAB/Ce6246-B</w:t>
      </w:r>
      <w:r>
        <w:br/>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 xml:space="preserve">Advogado: Katiane Cristina </w:t>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Viega</w:t>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 xml:space="preserve"> Sanches – OAB/Ma9631</w:t>
      </w:r>
      <w:r>
        <w:br/>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69. Apelação Cível N 0200340-71.2024.8.06.0164</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Relatoria: 4º Gabinete da 6ª Câmara de Direito Privado</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Apelante: Tereza Soares de Oliveira</w:t>
      </w:r>
      <w:r>
        <w:br/>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Advogado: Jesus Cristiano Félix da Silva - OAB/Ce28757-A</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Apelado: Banco do Brasil S/A</w:t>
      </w:r>
      <w:r>
        <w:br/>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Advogado: Wilson Sales Belchior – OAB/Ce17314-A</w:t>
      </w:r>
    </w:p>
    <w:p xmlns:wp14="http://schemas.microsoft.com/office/word/2010/wordml" w:rsidP="6BCF647F" wp14:paraId="3C3EDE55" wp14:textId="783ECD98">
      <w:pPr>
        <w:spacing w:after="140" w:line="276" w:lineRule="auto"/>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pP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70. Apelação Cível N 0200792-91.2023.8.06.0075</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Relatoria: 4º Gabinete da 6ª Câmara de Direito Privado</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Apelante: Banco do Brasil S/A</w:t>
      </w:r>
      <w:r>
        <w:br/>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Advogado: Nei Calderon - OAB/Ce33485-A</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Apelado: Antônio Tavares Garrido</w:t>
      </w:r>
      <w:r>
        <w:br/>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Advogado: Marília Vasconcelos de Castro – OAB/Ce45800-A</w:t>
      </w:r>
    </w:p>
    <w:p xmlns:wp14="http://schemas.microsoft.com/office/word/2010/wordml" w:rsidP="6BCF647F" wp14:paraId="3DA2D910" wp14:textId="6CDB2BAE">
      <w:pPr>
        <w:spacing w:after="140" w:line="276" w:lineRule="auto"/>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pP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71. Apelação Cível N 0890616-55.2014.8.06.0001</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Relatoria: 4º Gabinete da 6ª Câmara de Direito Privado</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Apelante: Banco do Brasil S/A</w:t>
      </w:r>
      <w:r>
        <w:br/>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Advogado: Nei Calderon - OAB/Ce33485-A</w:t>
      </w:r>
      <w:r>
        <w:br/>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Advogado: David Sombra Peixoto - OAB/Ce16477-A</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Apelado: Raimundo Evaldo Mira</w:t>
      </w:r>
      <w:r>
        <w:br/>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Advogado: José Maria Vale Sampaio – OAB/Ce13500-A</w:t>
      </w:r>
    </w:p>
    <w:p xmlns:wp14="http://schemas.microsoft.com/office/word/2010/wordml" w:rsidP="6BCF647F" wp14:paraId="76763EE9" wp14:textId="065FEF3B">
      <w:pPr>
        <w:spacing w:after="140" w:line="276" w:lineRule="auto"/>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pP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72. Apelação Cível N 0130557-11.2015.8.06.0001</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Relatoria: 4º Gabinete da 6ª Câmara de Direito Privado</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Apelante: Antônia Alves de Abreu</w:t>
      </w:r>
      <w:r>
        <w:br/>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Advogado: Daher Mansour Abbas Neto - OAB/Ce23079-A</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 xml:space="preserve">Apelante: Francisco </w:t>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Valdimar</w:t>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 xml:space="preserve"> Alves Correia</w:t>
      </w:r>
      <w:r>
        <w:br/>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Advogado: Daher Mansour Abbas Neto - OAB/Ce23079-A</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Apelado: Ruth Maria de Menezes Lima</w:t>
      </w:r>
      <w:r>
        <w:br/>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Advogado: Pedro Eudes Pinto - OAB/Ce11202-A</w:t>
      </w:r>
      <w:r>
        <w:br/>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Advogado: Francisco Cláudio de Sousa - OAB/Ce34228-A</w:t>
      </w:r>
      <w:r>
        <w:br/>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 xml:space="preserve">Advogado: </w:t>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Mackswel</w:t>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 xml:space="preserve"> Mesquita Mororó Pinto – OAB/Ce25964-A</w:t>
      </w:r>
    </w:p>
    <w:p xmlns:wp14="http://schemas.microsoft.com/office/word/2010/wordml" w:rsidP="6BCF647F" wp14:paraId="06628984" wp14:textId="42F8D737">
      <w:pPr>
        <w:spacing w:after="140" w:line="276" w:lineRule="auto"/>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pP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73. Agravo de Instrumento N 3005640-17.2025.8.06.0000</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Relatoria: 4º Gabinete da 6ª Câmara de Direito Privado</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Agravante: Unimed de Fortaleza Cooperativa de Trabalho Médico Ltda</w:t>
      </w:r>
      <w:r>
        <w:br/>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Advogado: David Sombra Peixoto - OAB/Ce16477-A</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Agravado: Carlos Eduardo da Silva Cunha</w:t>
      </w:r>
      <w:r>
        <w:br/>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Advogado: Rafael de Almeida Abreu - OAB/Ce19829-A</w:t>
      </w:r>
      <w:r>
        <w:br/>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Advogado: Jeronimo de Abreu Júnior – OAB/Ce5647-A</w:t>
      </w:r>
    </w:p>
    <w:p xmlns:wp14="http://schemas.microsoft.com/office/word/2010/wordml" w:rsidP="6BCF647F" wp14:paraId="2A91992D" wp14:textId="40DD1805">
      <w:pPr>
        <w:spacing w:after="140" w:line="276" w:lineRule="auto"/>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pP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74. Apelação Cível N 0020714-21.2019.8.06.0115</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Relatoria: 4º Gabinete da 6ª Câmara de Direito Privado</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Apelante: Banco Bradesco S/A</w:t>
      </w:r>
      <w:r>
        <w:br/>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Advogado: Francisco Sampaio de Menezes Júnior - OAB/Ce9075-A</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Apelado: I L Supermercados Ltda</w:t>
      </w:r>
      <w:r>
        <w:br/>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Advogado: Allan de Queiroz Ramos - OAB/Pb20574-A</w:t>
      </w:r>
      <w:r>
        <w:br/>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Advogado: Wilson Flávio Queiroz de Lima - OAB/Rn3502</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Apelado: Industrial Comércio e Beneficiamento de Arroz Ltda</w:t>
      </w:r>
      <w:r>
        <w:br/>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 xml:space="preserve">Advogado: Luciano Rogério </w:t>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Mazzardo</w:t>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 xml:space="preserve"> - OAB/Rs75200</w:t>
      </w:r>
      <w:r>
        <w:br/>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Advogado: Andrezza Melo de Almeida - OAB/Pb13260</w:t>
      </w:r>
      <w:r>
        <w:br/>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Advogado: Gustavo Chagas Guerra Mello - OAB/Rs57341</w:t>
      </w:r>
      <w:r>
        <w:br/>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Advogado: Ângelo Santos Coelho – OAB/Rs23059</w:t>
      </w:r>
    </w:p>
    <w:p xmlns:wp14="http://schemas.microsoft.com/office/word/2010/wordml" w:rsidP="6BCF647F" wp14:paraId="2E51AC48" wp14:textId="43BDA07F">
      <w:pPr>
        <w:spacing w:after="140" w:line="276" w:lineRule="auto"/>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pP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75. Apelação Cível N 0200530-15.2022.8.06.0096</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Relatoria: 4º Gabinete da 6ª Câmara de Direito Privado</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Apelante: Angelica Resende de Mesquita Araújo</w:t>
      </w:r>
      <w:r>
        <w:br/>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Advogado: Zacharias Augusto do Amaral Vieira - OAB/Ce40855-A</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 xml:space="preserve">Apelado: Manoel </w:t>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Missias</w:t>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 xml:space="preserve"> de Sousa</w:t>
      </w:r>
      <w:r>
        <w:br/>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Advogado: Breno Rodrigues de Castro – OAB/CE38728-A</w:t>
      </w:r>
    </w:p>
    <w:p xmlns:wp14="http://schemas.microsoft.com/office/word/2010/wordml" w:rsidP="6BCF647F" wp14:paraId="25E2DE9C" wp14:textId="315C0A7B">
      <w:pPr>
        <w:spacing w:after="140" w:line="276" w:lineRule="auto"/>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pP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76. Agravo de Instrumento N 0633731-56.2024.8.06.0000</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Relatoria: 4º Gabinete da 6ª Câmara de Direito Privado</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Agravante: Banco do Brasil S/A</w:t>
      </w:r>
      <w:r>
        <w:br/>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Advogado: David Sombra Peixoto - OAB/Ce16477-A</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Agravado: Pascoal Guilherme de Oliveira Filho</w:t>
      </w:r>
      <w:r>
        <w:br/>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Advogado: Eveline Almeida Santos - OAB/Ce20326</w:t>
      </w:r>
      <w:r>
        <w:br/>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 xml:space="preserve">Advogado: </w:t>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Valdimiro</w:t>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 xml:space="preserve"> Vieira da Silva - OAB/Ce24331-A</w:t>
      </w:r>
      <w:r>
        <w:br/>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Advogado: Robson Halley Costa Rodrigues – OAB/CE27422-A</w:t>
      </w:r>
    </w:p>
    <w:p xmlns:wp14="http://schemas.microsoft.com/office/word/2010/wordml" w:rsidP="6BCF647F" wp14:paraId="6DDEDBEB" wp14:textId="0CB579E6">
      <w:pPr>
        <w:spacing w:after="140" w:line="276" w:lineRule="auto"/>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pP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77. Agravo de Instrumento N 3006142-53.2025.8.06.0000</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Relatoria: 4º Gabinete da 6ª Câmara de Direito Privado</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Agravante: Visual Comércio e Serviços de Ótica e Relógios Ltda</w:t>
      </w:r>
      <w:r>
        <w:br/>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Advogado: Gilvan Melo Sousa - OAB/Ce16383-A</w:t>
      </w:r>
      <w:r>
        <w:br/>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Advogado: Raquel Melo Barroso - OAB/Ce37436-A</w:t>
      </w:r>
      <w:r>
        <w:br/>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Advogado: Ravena Luz Lopes - OAB/Ce49001-A</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 xml:space="preserve">Agravado: </w:t>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Technic</w:t>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 xml:space="preserve"> Participações e Administração Ltda.</w:t>
      </w:r>
      <w:r>
        <w:br/>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Advogado: Gilson Xavier Fontenele – OAB/CE22568-A</w:t>
      </w:r>
    </w:p>
    <w:p xmlns:wp14="http://schemas.microsoft.com/office/word/2010/wordml" w:rsidP="6BCF647F" wp14:paraId="61088F73" wp14:textId="06B231CE">
      <w:pPr>
        <w:spacing w:after="140" w:line="276" w:lineRule="auto"/>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pP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78. Apelação Cível N 0203134-74.2021.8.06.0001</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Relatoria: 4º Gabinete da 6ª Câmara de Direito Privado</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Apelante: Wesley Pacheco Rocha</w:t>
      </w:r>
      <w:r>
        <w:br/>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Advogado: Luiz Henrique Almeida Nogueira - OAB/Ce18911-A</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Apelado: Uber do Brasil Tecnologia Ltda.</w:t>
      </w:r>
      <w:r>
        <w:br/>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Advogado: Celso de Faria Monteiro – OAB/CE30086-A</w:t>
      </w:r>
    </w:p>
    <w:p xmlns:wp14="http://schemas.microsoft.com/office/word/2010/wordml" w:rsidP="6BCF647F" wp14:paraId="600ED441" wp14:textId="210F1E59">
      <w:pPr>
        <w:spacing w:after="140" w:line="276" w:lineRule="auto"/>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pP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 xml:space="preserve">79. </w:t>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Apelaçã</w:t>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o Cível N 0009259-63.2018.8.06.0028</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Relatoria: 4º Gabinete da 6ª Câmara de Direito Privado</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Apelante: Maria de Lourdes Paula</w:t>
      </w:r>
      <w:r>
        <w:br/>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Advogado: Luiz Valdemiro Soares Costa - OAB/Ce14458-A</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Apelado: Banco</w:t>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 xml:space="preserve"> </w:t>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Ita</w:t>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u</w:t>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 xml:space="preserve"> BMG Consignado S/A</w:t>
      </w:r>
      <w:r>
        <w:br/>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Advogado:</w:t>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 xml:space="preserve"> </w:t>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En</w:t>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y</w:t>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 xml:space="preserve"> Ange Soledade Bittencourt de Araújo – OAB/BA29442-A</w:t>
      </w:r>
    </w:p>
    <w:p xmlns:wp14="http://schemas.microsoft.com/office/word/2010/wordml" w:rsidP="6BCF647F" wp14:paraId="6A84B308" wp14:textId="3029AC6D">
      <w:pPr>
        <w:spacing w:after="0" w:line="276" w:lineRule="auto"/>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pP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 xml:space="preserve">80. Apelação Cível N 3005320-61.2025.8.06.0001 </w:t>
      </w:r>
    </w:p>
    <w:p xmlns:wp14="http://schemas.microsoft.com/office/word/2010/wordml" w:rsidP="6BCF647F" wp14:paraId="27F220D9" wp14:textId="13BCE37F">
      <w:pPr>
        <w:spacing w:after="0" w:line="276" w:lineRule="auto"/>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pP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Relatoria: 4º Gabinete da 6ª Câmara de Direito Privado</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Apelante: Banco Volkswagen S/A.</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Apelado: Sueli Costa da Rocha</w:t>
      </w:r>
    </w:p>
    <w:p xmlns:wp14="http://schemas.microsoft.com/office/word/2010/wordml" w:rsidP="6BCF647F" wp14:paraId="4583648E" wp14:textId="607C1761">
      <w:pPr>
        <w:spacing w:after="140" w:line="276" w:lineRule="auto"/>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pP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81. Apelação Cível N 0246300-54.2024.8.06.0001</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Relatoria: 4º Gabinete da 6ª Câmara de Direito Privado</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Apelante: Banco do Brasil S/A</w:t>
      </w:r>
      <w:r>
        <w:br/>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Advogado: David Sombra Peixoto - OAB/Ce16477-A</w:t>
      </w:r>
      <w:r>
        <w:br/>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A</w:t>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 xml:space="preserve">pelado: </w:t>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Art</w:t>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 xml:space="preserve"> Fort Comércio de Papeis Ltda</w:t>
      </w:r>
      <w:r>
        <w:br/>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Advogado: Rômulo Marcel Souto dos Santos – OAB/CE16498-A</w:t>
      </w:r>
    </w:p>
    <w:p xmlns:wp14="http://schemas.microsoft.com/office/word/2010/wordml" w:rsidP="6BCF647F" wp14:paraId="2D8AF9C1" wp14:textId="4933F7E5">
      <w:pPr>
        <w:spacing w:after="140" w:line="276" w:lineRule="auto"/>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pP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82. Apelação Cível N 0481592-10.2010.8.06.0001</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Relatoria: 4º Gabinete da 6ª Câmara de Direito Privado</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Apelante: Banco Bradesco S/A</w:t>
      </w:r>
      <w:r>
        <w:br/>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Advogado: Paulo Eduardo Prado - OAB/Ce24314-A</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Apelado: Tânia Maria Gurgel do Amaral</w:t>
      </w:r>
      <w:r>
        <w:br/>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 xml:space="preserve">Advogado: </w:t>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Laecio</w:t>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 xml:space="preserve"> Nogueira Rebouças – OAB/CE6934-A</w:t>
      </w:r>
    </w:p>
    <w:p xmlns:wp14="http://schemas.microsoft.com/office/word/2010/wordml" w:rsidP="6BCF647F" wp14:paraId="227CCE9E" wp14:textId="11A0C0AA">
      <w:pPr>
        <w:spacing w:after="140" w:line="276" w:lineRule="auto"/>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pPr>
    </w:p>
    <w:p xmlns:wp14="http://schemas.microsoft.com/office/word/2010/wordml" w:rsidP="6BCF647F" wp14:paraId="0805DD82" wp14:textId="224ACE7E">
      <w:pPr>
        <w:spacing w:after="140" w:line="276" w:lineRule="auto"/>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pP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 xml:space="preserve">83. Apelação Cível N 3019229-73.2025.8.06.0001 </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Relatoria: 4º Gabinete da 6ª Câmara de Direito Privado</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 xml:space="preserve">Apelante: </w:t>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Itau</w:t>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 xml:space="preserve"> Unibanco Holding S/A.</w:t>
      </w:r>
      <w:r>
        <w:br/>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 xml:space="preserve">Advogado: José Carlos </w:t>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Skrzyszowski</w:t>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 xml:space="preserve"> Júnior - OAB/Ce26502-A</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Apelado: Ana Paula Santos do Nascimento Oliveira</w:t>
      </w:r>
    </w:p>
    <w:p xmlns:wp14="http://schemas.microsoft.com/office/word/2010/wordml" w:rsidP="6BCF647F" wp14:paraId="65216C37" wp14:textId="69EFA8E4">
      <w:pPr>
        <w:spacing w:after="140" w:line="276" w:lineRule="auto"/>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pPr>
      <w:r>
        <w:br/>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84. Apelação Cível N 0001048-12.2007.8.06.0032</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Relatoria: 4º Gabinete da 6ª Câmara de Direito Privado</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Apelante: Francisco José Rodrigues Sampaio</w:t>
      </w:r>
      <w:r>
        <w:br/>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Advogado: Matheus Teixeira Bezerra - OAB/Ce38419</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Apelado: Maria Neusa Parente</w:t>
      </w:r>
      <w:r>
        <w:br/>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Advogado: Christianne Lima de Souza - OAB/Ce10232-A</w:t>
      </w:r>
      <w:r>
        <w:br/>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Advogado: André Luiz Farias Pinheiro – OAB/CE33998-A</w:t>
      </w:r>
    </w:p>
    <w:p xmlns:wp14="http://schemas.microsoft.com/office/word/2010/wordml" w:rsidP="6BCF647F" wp14:paraId="439B5FB3" wp14:textId="193B4782">
      <w:pPr>
        <w:spacing w:after="140" w:line="276" w:lineRule="auto"/>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pP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85. Apelação Cível N 3000421-49.2025.8.06.0056</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Relatoria: 4º Gabinete da 6ª Câmara de Direito Privado</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Apelante: Francisco Ribeiro de Matos</w:t>
      </w:r>
      <w:r>
        <w:br/>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 xml:space="preserve">Advogado: Lorena Silva </w:t>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Pianco</w:t>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 xml:space="preserve"> - OAB/Ce50322-A</w:t>
      </w:r>
      <w:r>
        <w:br/>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Advogado: Rodolfo Pereira Teixeira - OAB/Ce45449-A</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 xml:space="preserve">Apelado: Banco </w:t>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Itau</w:t>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 xml:space="preserve"> BMG Consignado S/A</w:t>
      </w:r>
      <w:r>
        <w:br/>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 xml:space="preserve">Advogado: </w:t>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Eny</w:t>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 xml:space="preserve"> Ange Soledade Bittencourt de Araújo – OAB/BA29442-A</w:t>
      </w:r>
    </w:p>
    <w:p xmlns:wp14="http://schemas.microsoft.com/office/word/2010/wordml" w:rsidP="6BCF647F" wp14:paraId="581BBCCB" wp14:textId="24E15541">
      <w:pPr>
        <w:spacing w:after="140" w:line="276" w:lineRule="auto"/>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pPr>
    </w:p>
    <w:p xmlns:wp14="http://schemas.microsoft.com/office/word/2010/wordml" w:rsidP="6BCF647F" wp14:paraId="6B1CBD0F" wp14:textId="7A53C55C">
      <w:pPr>
        <w:spacing w:after="140" w:line="276" w:lineRule="auto"/>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pP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86. Apelação Cível N 3001277-68.2025.8.06.0070</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Relatoria: 4º Gabinete da 6ª Câmara de Direito Privado</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Apelante: Pedro José Ribeiro Neto</w:t>
      </w:r>
      <w:r>
        <w:br/>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Advogado: Márcio Emanuel Fernandes de Oliveira - OAB/Ce53206-A</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Apelado: Banco Bradesco S/A</w:t>
      </w:r>
      <w:r>
        <w:br/>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Advogado: Francisco Sampaio de Menezes Júnior – OAB/CE9075-A</w:t>
      </w:r>
    </w:p>
    <w:p xmlns:wp14="http://schemas.microsoft.com/office/word/2010/wordml" w:rsidP="6BCF647F" wp14:paraId="3BFCC1E7" wp14:textId="58684864">
      <w:pPr>
        <w:spacing w:after="140" w:line="276" w:lineRule="auto"/>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pP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87. Apelação Cível N 0270894-35.2024.8.06.0001</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Relatoria: 4º Gabinete da 6ª Câmara de Direito Privado</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 xml:space="preserve">Apelante: Maria </w:t>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Leusete</w:t>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 xml:space="preserve"> Lima de Carvalho</w:t>
      </w:r>
      <w:r>
        <w:br/>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Advogado: Nathalia Guilherme Benevides Borges - OAB/Ce28463-A</w:t>
      </w:r>
      <w:r>
        <w:br/>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Advogado: Roni Furtado Borgo - OAB/Ce46072-A</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Apelado: Banco do Brasil S/A</w:t>
      </w:r>
      <w:r>
        <w:br/>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Advogado: David Sombra Peixoto – OAB/CE16477-A</w:t>
      </w:r>
    </w:p>
    <w:p xmlns:wp14="http://schemas.microsoft.com/office/word/2010/wordml" w:rsidP="6BCF647F" wp14:paraId="6BBD64FB" wp14:textId="7388171F">
      <w:pPr>
        <w:spacing w:after="140" w:line="276" w:lineRule="auto"/>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pPr>
    </w:p>
    <w:p xmlns:wp14="http://schemas.microsoft.com/office/word/2010/wordml" w:rsidP="6BCF647F" wp14:paraId="0E4EE369" wp14:textId="6714F6B8">
      <w:pPr>
        <w:spacing w:after="140" w:line="276" w:lineRule="auto"/>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pP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88. Apelação Cível N 3001407-21.2024.8.06.0029</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Relatoria: 4º Gabinete da 6ª Câmara de Direito Privado</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Apelante: Maria Luíza Pedrosa</w:t>
      </w:r>
      <w:r>
        <w:br/>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Advogado: Adriano Silva Lima - OAB/Ce47780-A</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 xml:space="preserve">Apelado: </w:t>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Conafer</w:t>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 xml:space="preserve"> - Confederação Nacional dos Agricultores Familiares e Empreendimentos Familiares Rurais do Brasil</w:t>
      </w:r>
      <w:r>
        <w:br/>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Advogado: Diogo Ibrahim Campos – OAB/MT13296-A</w:t>
      </w:r>
    </w:p>
    <w:p xmlns:wp14="http://schemas.microsoft.com/office/word/2010/wordml" w:rsidP="6BCF647F" wp14:paraId="3618F2FE" wp14:textId="4A022F16">
      <w:pPr>
        <w:spacing w:after="140" w:line="276" w:lineRule="auto"/>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pP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89. Apelação Cível N 3040432-28.2024.8.06.0001</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Relatoria: 4º Gabinete da 6ª Câmara de Direito Privado</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 xml:space="preserve">Apelante: Francisco Edmar </w:t>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Rulfino</w:t>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 xml:space="preserve"> Felício</w:t>
      </w:r>
      <w:r>
        <w:br/>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Advogado: Danilo de Almeida Torres - OAB/Ce41654-A</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Apelado: Banco do Brasil S/A</w:t>
      </w:r>
      <w:r>
        <w:br/>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Advogado: Nei Calderon – OAB/CE33485-A</w:t>
      </w:r>
    </w:p>
    <w:p xmlns:wp14="http://schemas.microsoft.com/office/word/2010/wordml" w:rsidP="6BCF647F" wp14:paraId="6C6AB965" wp14:textId="70A51D69">
      <w:pPr>
        <w:spacing w:after="140" w:line="276" w:lineRule="auto"/>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pPr>
    </w:p>
    <w:p xmlns:wp14="http://schemas.microsoft.com/office/word/2010/wordml" w:rsidP="6BCF647F" wp14:paraId="679EB352" wp14:textId="2E2EE1A8">
      <w:pPr>
        <w:spacing w:after="140" w:line="276" w:lineRule="auto"/>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pP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90. Apelação Cível N 3000105-66.2025.8.06.0143</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Relatoria: 4º Gabinete da 6ª Câmara de Direito Privado</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Apelante: Edmir Avelino Bezerra</w:t>
      </w:r>
      <w:r>
        <w:br/>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Advogado: Emanuel Rodrigues da Cruz - OAB/Ce30411-A</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Apelado: Banco do Brasil S/A</w:t>
      </w:r>
      <w:r>
        <w:br/>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Advogado: Wilson Sales Belchior – OAB/CE17314-A</w:t>
      </w:r>
    </w:p>
    <w:p xmlns:wp14="http://schemas.microsoft.com/office/word/2010/wordml" w:rsidP="6BCF647F" wp14:paraId="23B1BAA2" wp14:textId="4C74A7AF">
      <w:pPr>
        <w:spacing w:after="140" w:line="276" w:lineRule="auto"/>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pP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91. Apelação Cível N 0125889-60.2016.8.06.0001</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Relatoria: 4º Gabinete da 6ª Câmara de Direito Privado</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Apelante: Maria Lúcia da Conceição</w:t>
      </w:r>
      <w:r>
        <w:br/>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 xml:space="preserve">Advogado: Maria </w:t>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Erlane</w:t>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 xml:space="preserve"> Peixoto de Queiroz - OAB/Ce10620-A</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Apelado: Banco do Brasil S/A</w:t>
      </w:r>
      <w:r>
        <w:br/>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Advogado: Marcelo Oliveira Rocha - OAB/Sp113887-A</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Apelado: Banco do Brasil S/A</w:t>
      </w:r>
      <w:r>
        <w:br/>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Advogado: Nei Calderon - OAB/Ce33485-A</w:t>
      </w:r>
      <w:r>
        <w:br/>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Advogado: Marcelo Oliveira Rocha – OAB/SP113887-A</w:t>
      </w:r>
    </w:p>
    <w:p xmlns:wp14="http://schemas.microsoft.com/office/word/2010/wordml" w:rsidP="6BCF647F" wp14:paraId="00FD8818" wp14:textId="2857E77B">
      <w:pPr>
        <w:spacing w:after="140" w:line="276" w:lineRule="auto"/>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pPr>
    </w:p>
    <w:p xmlns:wp14="http://schemas.microsoft.com/office/word/2010/wordml" w:rsidP="6BCF647F" wp14:paraId="57BE6D0E" wp14:textId="5A33C6B8">
      <w:pPr>
        <w:pStyle w:val="Textbody"/>
        <w:spacing w:after="140" w:line="276" w:lineRule="auto"/>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pP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92. Apelação Cível N 3004189-51.2025.8.06.0001</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Relatoria: 4º Gabinete da 6ª Câmara de Direito Privado</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Apelante: Aymore Credito, Financiamento e Investimento S/A</w:t>
      </w:r>
      <w:r>
        <w:br/>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Advogado: Flávio Neves Costa - OAB/Sp153447-A</w:t>
      </w:r>
      <w:r>
        <w:br/>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Advogado: Ricardo Neves Costa - OAB/Sp120394-A</w:t>
      </w:r>
      <w:r>
        <w:br/>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Advogado: Raphael Neves Costa - OAB/Sp225061-A</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Apelado: Amanda da Silva Gomes</w:t>
      </w:r>
    </w:p>
    <w:p xmlns:wp14="http://schemas.microsoft.com/office/word/2010/wordml" w:rsidP="6BCF647F" wp14:paraId="4D76B460" wp14:textId="6E6B050F">
      <w:pPr>
        <w:spacing w:after="140" w:line="276" w:lineRule="auto"/>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pPr>
      <w:r>
        <w:br/>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93. Agravo de Instrumento N 3003647-36.2025.8.06.0000</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Relatoria: 4º Gabinete da 6ª Câmara de Direito Privado</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Agravante: Rachel Martins Lemos de Holanda</w:t>
      </w:r>
      <w:r>
        <w:br/>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Advogado: Lucas de Holanda Carneiro - OAB/Ce45777-A</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 xml:space="preserve">Agravado: Hapvida </w:t>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Assistencia</w:t>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 xml:space="preserve"> Médica Ltda</w:t>
      </w:r>
      <w:r>
        <w:br/>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Advogado: André Menescal Guedes - OAB/Ce23931-A</w:t>
      </w:r>
      <w:r>
        <w:br/>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Advogado: Francisco José Almeida Severiano - OAB/Ce21834-A</w:t>
      </w:r>
      <w:r>
        <w:br/>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 xml:space="preserve">Advogado: Igor Macedo </w:t>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Faco</w:t>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 xml:space="preserve"> – OAB/CE16470-A</w:t>
      </w:r>
    </w:p>
    <w:p xmlns:wp14="http://schemas.microsoft.com/office/word/2010/wordml" w:rsidP="6BCF647F" wp14:paraId="6F211BA1" wp14:textId="1524780B">
      <w:pPr>
        <w:spacing w:after="140" w:line="276" w:lineRule="auto"/>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pP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94. Apelação Cível N 0231034-61.2023.8.06.0001</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Relatoria: 4º Gabinete da 6ª Câmara de Direito Privado</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Apelante: Unimed de Fortaleza Cooperativa de Trabalho Médico Ltda</w:t>
      </w:r>
      <w:r>
        <w:br/>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Advogado: David Sombra Peixoto - OAB/Ce16477-A</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Apelado: Humberto Heitor Ribeiro</w:t>
      </w:r>
      <w:r>
        <w:br/>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Advogado: Heitor Ribeiro Neto – OAB/CE19860-A</w:t>
      </w:r>
    </w:p>
    <w:p xmlns:wp14="http://schemas.microsoft.com/office/word/2010/wordml" w:rsidP="6BCF647F" wp14:paraId="0C737B14" wp14:textId="59BDBD33">
      <w:pPr>
        <w:spacing w:after="140" w:line="276" w:lineRule="auto"/>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pP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95.</w:t>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 xml:space="preserve"> </w:t>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Apelação Cível N 0201054-07.2023.8.06.0151</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Relatoria: 4º Gabinete da 6ª Câmara de Direito Privado</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Apelante: M T da S L</w:t>
      </w:r>
      <w:r>
        <w:br/>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 xml:space="preserve">Advogado: </w:t>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JoãoVictor</w:t>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 xml:space="preserve"> da Silva Serafim - OAB/Ce41377-A</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Apelado: I F L</w:t>
      </w:r>
      <w:r>
        <w:br/>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 xml:space="preserve">Advogado: Denys </w:t>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Gardell</w:t>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 xml:space="preserve"> da Silva Figueiredo – OAB/CE31624-A</w:t>
      </w:r>
      <w:r>
        <w:br/>
      </w:r>
      <w:r>
        <w:br/>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96. Agravo de Instrumento N 0630411-66.2022.8.06.0000</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Relatoria: 4º Gabinete da 6ª Câmara de Direito Privado</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 xml:space="preserve">Agravante: </w:t>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Sarvia</w:t>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 xml:space="preserve"> Sá Lima Rocha</w:t>
      </w:r>
      <w:r>
        <w:br/>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Advogado: Haroldo Gutemberg Urbano Benevides - OAB/Ce28242-A</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Agravante: Luiz Otávio Sobreira Rocha Filho</w:t>
      </w:r>
      <w:r>
        <w:br/>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Advogado: Haroldo Gutemberg Urbano Benevides - OAB/Ce28242-A</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Agravante: S &amp; S Recreação Esporte Arte e Cultura Ltda.</w:t>
      </w:r>
      <w:r>
        <w:br/>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Advogado: Haroldo Gutemberg Urbano Benevides - OAB/Ce28242-A</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Agravado: Banco do Nordeste do Brasil S/A</w:t>
      </w:r>
      <w:r>
        <w:br/>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Advogado: João Leite Mendonça Tavares - OAB/Ce29500-A</w:t>
      </w:r>
      <w:r>
        <w:br/>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Advogado: Antônio Leite Tavares - OAB/Ce1838-A</w:t>
      </w:r>
      <w:r>
        <w:br/>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Advogado: Sandra Mara Tavares Lavor – OAB/CE8831-A</w:t>
      </w:r>
    </w:p>
    <w:p xmlns:wp14="http://schemas.microsoft.com/office/word/2010/wordml" w:rsidP="6BCF647F" wp14:paraId="28E33B78" wp14:textId="6F28AE81">
      <w:pPr>
        <w:spacing w:after="140" w:line="276" w:lineRule="auto"/>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pPr>
      <w:r>
        <w:br/>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97. Apelação Cível N 0061072-40.2019.8.06.0111</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Relatoria: 4º Gabinete da 6ª Câmara de Direito Privado</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 xml:space="preserve">Apelante: </w:t>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Girliane</w:t>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 xml:space="preserve"> </w:t>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Sintia</w:t>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 xml:space="preserve"> Araújo</w:t>
      </w:r>
      <w:r>
        <w:br/>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 xml:space="preserve">Advogado: Melissa Ayres </w:t>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Bertolaccini</w:t>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 xml:space="preserve"> Abad - OAB/Ce30014-A</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 xml:space="preserve">Apelado: </w:t>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Gio</w:t>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 xml:space="preserve"> </w:t>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Batta</w:t>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 xml:space="preserve"> Gorza</w:t>
      </w:r>
      <w:r>
        <w:br/>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Advogado: Isabelle Thaís Costa Silva - OAB/Ce39398-A</w:t>
      </w:r>
      <w:r>
        <w:br/>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Advogado: José Lucas Araújo de Sousa – OAB/CE50727-A</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98. Apelação Cível N 0204504-25.2023.8.06.0064</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Relatoria: 4º Gabinete da 6ª Câmara de Direito Privado</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Apelante: Nayara dos Santos Barros</w:t>
      </w:r>
      <w:r>
        <w:br/>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 xml:space="preserve">Advogado: </w:t>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Raphaella</w:t>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 xml:space="preserve"> Arantes </w:t>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Arimura</w:t>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 xml:space="preserve"> - OAB/Sp361873-A</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Apelado: Hapvida Assistência Médica Ltda</w:t>
      </w:r>
      <w:r>
        <w:br/>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Advogado: Renato Chagas Correa da Silva – OAB/MS5871-A</w:t>
      </w:r>
    </w:p>
    <w:p xmlns:wp14="http://schemas.microsoft.com/office/word/2010/wordml" w:rsidP="6BCF647F" wp14:paraId="2D3A8A54" wp14:textId="2295437F">
      <w:pPr>
        <w:spacing w:after="140" w:line="276" w:lineRule="auto"/>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pPr>
      <w:r>
        <w:br/>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99. Apelação Cível N 0203110-25.2024.8.06.0071</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Relatoria: 4º Gabinete da 6ª Câmara de Direito Privado</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Apelante: Manuel Ribamar Nunes</w:t>
      </w:r>
      <w:r>
        <w:br/>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Advogado: Marcos Antônio Inácio da Silva - OAB/Ce20417-A</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Apelante: Caixa de Previdência e Assistência dos Servidores da Fundação Nacional de Saúde</w:t>
      </w:r>
      <w:r>
        <w:br/>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Advogado: Rafael Salek Ruiz - OAB/Rj94228-A</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Apelado: Caixa de Pr evidencia e Assistência dos Servidores da Fundação Nacional de Saúde</w:t>
      </w:r>
      <w:r>
        <w:br/>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Advogado: Rafael Salek Ruiz - OAB/Rj94228-A</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Apelado: Manuel Ribamar Nunes</w:t>
      </w:r>
      <w:r>
        <w:br/>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Advogado: Marcos Antônio Inácio da Silva – OAB/CE20417-A</w:t>
      </w:r>
    </w:p>
    <w:p xmlns:wp14="http://schemas.microsoft.com/office/word/2010/wordml" w:rsidP="6BCF647F" wp14:paraId="543A10EC" wp14:textId="5E134374">
      <w:pPr>
        <w:spacing w:after="140" w:line="276" w:lineRule="auto"/>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pP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100. Agravo de Instrumento N 3007895-45.2025.8.06.0000</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Relatoria: 4º Gabinete da 6ª Câmara de Direito Privado</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Agravante: Unimed de Fortaleza Cooperativa de Trabalho Médico Ltda</w:t>
      </w:r>
      <w:r>
        <w:br/>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Advogado: David Sombra Peixoto - OAB/Ce16477-A</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Agravado: Lara Nunes de Freitas Penaforte</w:t>
      </w:r>
      <w:r>
        <w:br/>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Advogado: Franklin Alves Braga – OAB/CE51936-A</w:t>
      </w:r>
    </w:p>
    <w:p xmlns:wp14="http://schemas.microsoft.com/office/word/2010/wordml" w:rsidP="6BCF647F" wp14:paraId="536714A4" wp14:textId="5388F988">
      <w:pPr>
        <w:spacing w:after="0" w:line="276" w:lineRule="auto"/>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pPr>
      <w:r>
        <w:br/>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101. Apelação Cível N 0006220-67.2006.8.06.0064</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Relatoria: 4º Gabinete da 6ª Câmara de Direito Privado</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Apelante: Francisca Silva dos Santos</w:t>
      </w:r>
    </w:p>
    <w:p xmlns:wp14="http://schemas.microsoft.com/office/word/2010/wordml" w:rsidP="6BCF647F" wp14:paraId="367E3305" wp14:textId="1C6B1935">
      <w:pPr>
        <w:pStyle w:val="Textbody"/>
        <w:spacing w:after="0" w:line="276" w:lineRule="auto"/>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pP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Def. Pública: Defensoria Pública do Estado do Ceará</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Apelado: Procuradoria Geral de Justiça</w:t>
      </w:r>
    </w:p>
    <w:p xmlns:wp14="http://schemas.microsoft.com/office/word/2010/wordml" w:rsidP="6BCF647F" wp14:paraId="2B74840D" wp14:textId="1A21A41E">
      <w:pPr>
        <w:spacing w:after="0" w:line="276" w:lineRule="auto"/>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pPr>
      <w:r>
        <w:br/>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102. Apelação Cível N 0002026-87.2007.8.06.0064</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Relatoria: 4º Gabinete da 6ª Câmara de Direito Privado</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Apelante: Adriano Barroso da Silva</w:t>
      </w:r>
    </w:p>
    <w:p xmlns:wp14="http://schemas.microsoft.com/office/word/2010/wordml" w:rsidP="6BCF647F" wp14:paraId="1DE4C239" wp14:textId="58F40FEC">
      <w:pPr>
        <w:pStyle w:val="Textbody"/>
        <w:spacing w:after="0" w:line="276" w:lineRule="auto"/>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pP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Def. Pública: Defensoria Pública do Estado do Ceará</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Apelante: Izaira Gonzaga da Silva</w:t>
      </w:r>
    </w:p>
    <w:p xmlns:wp14="http://schemas.microsoft.com/office/word/2010/wordml" w:rsidP="6BCF647F" wp14:paraId="43C34D60" wp14:textId="05809DAC">
      <w:pPr>
        <w:pStyle w:val="Textbody"/>
        <w:spacing w:after="0" w:line="276" w:lineRule="auto"/>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pP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Def. Pública: Defensoria Pública do Estado do Ceará</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Apelado: Espólios de José Barroso da Silva E Raimunda Gonzaga da Silva</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Apelado: Demais Herdeiros</w:t>
      </w:r>
      <w:r>
        <w:br/>
      </w:r>
      <w:r>
        <w:br/>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103. Apelação Cível N 0207046-11.2023.8.06.0001</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Relatoria: 4º Gabinete da 6ª Câmara de Direito Privado</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Apelante: Mario de Souza Lima</w:t>
      </w:r>
      <w:r>
        <w:br/>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 xml:space="preserve">Advogado: Jhonny Ricardo </w:t>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Tiem</w:t>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 xml:space="preserve"> - OAB/Ba73072-A</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Apelante: Banco Bradesco S/A</w:t>
      </w:r>
      <w:r>
        <w:br/>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Advogado: Wilson Sales Belchior - OAB/Ce17314-A</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Apelado: Banco Bradesco S/A</w:t>
      </w:r>
      <w:r>
        <w:br/>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Advogado: Wilson Sales Belchior - OAB/Ce17314-A</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Apelado: Mario de Souza Lima</w:t>
      </w:r>
      <w:r>
        <w:br/>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 xml:space="preserve">Advogado: Jhonny Ricardo </w:t>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Tiem</w:t>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 xml:space="preserve"> – OAB/BA73072-A</w:t>
      </w:r>
      <w:r>
        <w:br/>
      </w:r>
      <w:r>
        <w:br/>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104. Apelação Cível N 0200313-91.2024.8.06.0066</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Relatoria: 4º Gabinete da 6ª Câmara de Direito Privado</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 xml:space="preserve">Apelante: Maria </w:t>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Joséfa</w:t>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 xml:space="preserve"> Lima de Souza</w:t>
      </w:r>
      <w:r>
        <w:br/>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 xml:space="preserve">Advogado: Rodrigo Sampson </w:t>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Vilarouca</w:t>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 xml:space="preserve"> de Freitas Leite - OAB/Ce39524-A</w:t>
      </w:r>
      <w:r>
        <w:br/>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Advogado: Cássio Robson de Almeida Bezerra - OAB/Pb25660-A</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Apelante: Banco Pan S/A</w:t>
      </w:r>
      <w:r>
        <w:br/>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Advogado: Antônio de Moraes dourado Neto - OAB/Ce30142-A</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Apelado: Banco Pan S/A</w:t>
      </w:r>
      <w:r>
        <w:br/>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Advogado: Antônio de Moraes dourado Neto - OAB/Ce30142-A</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 xml:space="preserve">Apelado: Maria </w:t>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Joséfa</w:t>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 xml:space="preserve"> Lima de Souza</w:t>
      </w:r>
      <w:r>
        <w:br/>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 xml:space="preserve">Advogado: Rodrigo Sampson </w:t>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Vilarouca</w:t>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 xml:space="preserve"> de Freitas Leite - OAB/Ce39524-A</w:t>
      </w:r>
      <w:r>
        <w:br/>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Advogado: Cássio Robson de Almeida Bezerra – OAB/PB25660-A</w:t>
      </w:r>
    </w:p>
    <w:p xmlns:wp14="http://schemas.microsoft.com/office/word/2010/wordml" w:rsidP="6BCF647F" wp14:paraId="7FBCCADC" wp14:textId="2C74EE53">
      <w:pPr>
        <w:pStyle w:val="Standard"/>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pP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105 .</w:t>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 xml:space="preserve"> Agravo de Instrumento N 3006753-06.2025.8.06.0000 </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Relatoria: 4º Gabinete da 6ª Câmara de Direito Privado</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Agravante: Ângela Maria Araújo Morais Correia</w:t>
      </w:r>
      <w:r>
        <w:br/>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Advogado: Rui Barros Leal Farias - OAB/Ce16411-A</w:t>
      </w:r>
      <w:r>
        <w:br/>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Advogado: Miguel Rocha Nasser Hissa - OAB/Ce15469-A</w:t>
      </w:r>
      <w:r>
        <w:br/>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Advogado: Rodrigo Macedo De Carvalho - OAB/Ce15470-A</w:t>
      </w:r>
      <w:r>
        <w:br/>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Advogado: José Frota Carneiro Neto - OAB/Ce19603-A</w:t>
      </w:r>
      <w:r>
        <w:br/>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Agravado: Luís Martins Leitão</w:t>
      </w:r>
      <w:r>
        <w:br/>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 xml:space="preserve">Advogado: José </w:t>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Amílton</w:t>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 xml:space="preserve"> Pereira - OAB/Ce2732</w:t>
      </w:r>
      <w:r>
        <w:br/>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Advogado: Marcel Figueiredo Teixeira Pereira - OAB/Ce33362</w:t>
      </w:r>
      <w:r>
        <w:br/>
      </w:r>
    </w:p>
    <w:p xmlns:wp14="http://schemas.microsoft.com/office/word/2010/wordml" w:rsidP="6BCF647F" wp14:paraId="1F8B8E59" wp14:textId="4323C5B3">
      <w:pPr>
        <w:spacing w:after="0" w:line="276" w:lineRule="auto"/>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pPr>
    </w:p>
    <w:p xmlns:wp14="http://schemas.microsoft.com/office/word/2010/wordml" w:rsidP="6BCF647F" wp14:paraId="7B80A331" wp14:textId="3F8858C0">
      <w:pPr>
        <w:pStyle w:val="Textbody"/>
        <w:spacing w:after="0" w:line="276" w:lineRule="auto"/>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pPr>
      <w:r w:rsidRPr="6BCF647F" w:rsidR="2136F2D3">
        <w:rPr>
          <w:rFonts w:ascii="Liberation Serif" w:hAnsi="Liberation Serif" w:eastAsia="Liberation Serif" w:cs="Liberation Serif"/>
          <w:b w:val="1"/>
          <w:bCs w:val="1"/>
          <w:i w:val="0"/>
          <w:iCs w:val="0"/>
          <w:caps w:val="0"/>
          <w:smallCaps w:val="0"/>
          <w:strike w:val="0"/>
          <w:dstrike w:val="0"/>
          <w:noProof w:val="0"/>
          <w:color w:val="000000" w:themeColor="text1" w:themeTint="FF" w:themeShade="FF"/>
          <w:sz w:val="24"/>
          <w:szCs w:val="24"/>
          <w:u w:val="single"/>
          <w:lang w:val="pt-BR"/>
        </w:rPr>
        <w:t>Processo Pautados SAJ:</w:t>
      </w:r>
    </w:p>
    <w:p xmlns:wp14="http://schemas.microsoft.com/office/word/2010/wordml" w:rsidP="6BCF647F" wp14:paraId="5BC1ECC3" wp14:textId="732617C9">
      <w:pPr>
        <w:spacing w:after="0" w:line="276" w:lineRule="auto"/>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pPr>
    </w:p>
    <w:p xmlns:wp14="http://schemas.microsoft.com/office/word/2010/wordml" w:rsidP="6BCF647F" wp14:paraId="4829D1EF" wp14:textId="0FAD08FC">
      <w:pPr>
        <w:pStyle w:val="Textbody"/>
        <w:spacing w:after="140" w:line="276" w:lineRule="auto"/>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pPr>
      <w:r w:rsidRPr="6BCF647F" w:rsidR="2136F2D3">
        <w:rPr>
          <w:rFonts w:ascii="Liberation Serif" w:hAnsi="Liberation Serif" w:eastAsia="Liberation Serif" w:cs="Liberation Serif"/>
          <w:b w:val="1"/>
          <w:bCs w:val="1"/>
          <w:i w:val="0"/>
          <w:iCs w:val="0"/>
          <w:caps w:val="0"/>
          <w:smallCaps w:val="0"/>
          <w:strike w:val="0"/>
          <w:dstrike w:val="0"/>
          <w:noProof w:val="0"/>
          <w:color w:val="000000" w:themeColor="text1" w:themeTint="FF" w:themeShade="FF"/>
          <w:sz w:val="24"/>
          <w:szCs w:val="24"/>
          <w:u w:val="single"/>
          <w:lang w:val="pt-PT"/>
        </w:rPr>
        <w:t>Relatoria: Desembargador</w:t>
      </w:r>
      <w:r w:rsidRPr="6BCF647F" w:rsidR="2136F2D3">
        <w:rPr>
          <w:rFonts w:ascii="Liberation Serif" w:hAnsi="Liberation Serif" w:eastAsia="Liberation Serif" w:cs="Liberation Serif"/>
          <w:b w:val="1"/>
          <w:bCs w:val="1"/>
          <w:i w:val="0"/>
          <w:iCs w:val="0"/>
          <w:caps w:val="0"/>
          <w:smallCaps w:val="0"/>
          <w:strike w:val="0"/>
          <w:dstrike w:val="0"/>
          <w:noProof w:val="0"/>
          <w:color w:val="000000" w:themeColor="text1" w:themeTint="FF" w:themeShade="FF"/>
          <w:sz w:val="24"/>
          <w:szCs w:val="24"/>
          <w:u w:val="single"/>
          <w:lang w:val="pt-BR"/>
        </w:rPr>
        <w:t xml:space="preserve"> </w:t>
      </w:r>
      <w:r w:rsidRPr="6BCF647F" w:rsidR="2136F2D3">
        <w:rPr>
          <w:rFonts w:ascii="Liberation Serif" w:hAnsi="Liberation Serif" w:eastAsia="Liberation Serif" w:cs="Liberation Serif"/>
          <w:b w:val="1"/>
          <w:bCs w:val="1"/>
          <w:i w:val="0"/>
          <w:iCs w:val="0"/>
          <w:caps w:val="0"/>
          <w:smallCaps w:val="0"/>
          <w:strike w:val="0"/>
          <w:dstrike w:val="0"/>
          <w:noProof w:val="0"/>
          <w:color w:val="000000" w:themeColor="text1" w:themeTint="FF" w:themeShade="FF"/>
          <w:sz w:val="24"/>
          <w:szCs w:val="24"/>
          <w:u w:val="single"/>
          <w:lang w:val="pt-PT"/>
        </w:rPr>
        <w:t>Francisco Luciano Lima Rodrigues – 2º Gabinete</w:t>
      </w:r>
    </w:p>
    <w:p xmlns:wp14="http://schemas.microsoft.com/office/word/2010/wordml" w:rsidP="6BCF647F" wp14:paraId="22FD76E8" wp14:textId="4DAB9FD1">
      <w:pPr>
        <w:spacing w:after="0" w:line="276" w:lineRule="auto"/>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pPr>
    </w:p>
    <w:p xmlns:wp14="http://schemas.microsoft.com/office/word/2010/wordml" w:rsidP="6BCF647F" wp14:paraId="7B86AB46" wp14:textId="4810376F">
      <w:pPr>
        <w:pStyle w:val="Standard"/>
        <w:tabs>
          <w:tab w:val="left" w:leader="none" w:pos="72"/>
        </w:tabs>
        <w:spacing w:line="276" w:lineRule="auto"/>
        <w:ind w:right="-6"/>
        <w:jc w:val="both"/>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pP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1 - Apelação Cível N 0200269-57.2023.8.06.0050</w:t>
      </w:r>
    </w:p>
    <w:p xmlns:wp14="http://schemas.microsoft.com/office/word/2010/wordml" w:rsidP="6BCF647F" wp14:paraId="3AFAF70D" wp14:textId="02B2A62A">
      <w:pPr>
        <w:pStyle w:val="Standard"/>
        <w:tabs>
          <w:tab w:val="left" w:leader="none" w:pos="72"/>
        </w:tabs>
        <w:spacing w:line="276" w:lineRule="auto"/>
        <w:ind w:right="-6"/>
        <w:jc w:val="both"/>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pP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Bela Cruz/Vara Única da Comarca de Bela Cruz.</w:t>
      </w:r>
    </w:p>
    <w:p xmlns:wp14="http://schemas.microsoft.com/office/word/2010/wordml" w:rsidP="6BCF647F" wp14:paraId="0A09BB0D" wp14:textId="42FAAF8A">
      <w:pPr>
        <w:pStyle w:val="Standard"/>
        <w:tabs>
          <w:tab w:val="left" w:leader="none" w:pos="72"/>
        </w:tabs>
        <w:spacing w:line="276" w:lineRule="auto"/>
        <w:ind w:right="-6"/>
        <w:jc w:val="both"/>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pP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Relatoria: Francisco Luciano Lima Rodrigues</w:t>
      </w:r>
    </w:p>
    <w:p xmlns:wp14="http://schemas.microsoft.com/office/word/2010/wordml" w:rsidP="6BCF647F" wp14:paraId="36758908" wp14:textId="292B8F3E">
      <w:pPr>
        <w:pStyle w:val="Standard"/>
        <w:tabs>
          <w:tab w:val="left" w:leader="none" w:pos="72"/>
        </w:tabs>
        <w:spacing w:line="276" w:lineRule="auto"/>
        <w:ind w:right="-6"/>
        <w:jc w:val="both"/>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pP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Apelante: F. C. do C..</w:t>
      </w:r>
    </w:p>
    <w:p xmlns:wp14="http://schemas.microsoft.com/office/word/2010/wordml" w:rsidP="6BCF647F" wp14:paraId="43D046B9" wp14:textId="2797B751">
      <w:pPr>
        <w:pStyle w:val="Standard"/>
        <w:tabs>
          <w:tab w:val="left" w:leader="none" w:pos="72"/>
        </w:tabs>
        <w:spacing w:line="276" w:lineRule="auto"/>
        <w:ind w:right="-6"/>
        <w:jc w:val="both"/>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pP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Advogado: Antônio Flávio de Vasconcelos (OAB: 26653/CE).</w:t>
      </w:r>
    </w:p>
    <w:p xmlns:wp14="http://schemas.microsoft.com/office/word/2010/wordml" w:rsidP="6BCF647F" wp14:paraId="70237B2E" wp14:textId="6BA54A6D">
      <w:pPr>
        <w:pStyle w:val="Standard"/>
        <w:tabs>
          <w:tab w:val="left" w:leader="none" w:pos="72"/>
        </w:tabs>
        <w:spacing w:line="276" w:lineRule="auto"/>
        <w:ind w:right="-6"/>
        <w:jc w:val="both"/>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pP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Apelado: M. P. do E. do C..</w:t>
      </w:r>
    </w:p>
    <w:p xmlns:wp14="http://schemas.microsoft.com/office/word/2010/wordml" w:rsidP="6BCF647F" wp14:paraId="231F2133" wp14:textId="071883F9">
      <w:pPr>
        <w:pStyle w:val="Standard"/>
        <w:tabs>
          <w:tab w:val="left" w:leader="none" w:pos="72"/>
        </w:tabs>
        <w:spacing w:line="276" w:lineRule="auto"/>
        <w:ind w:right="-6"/>
        <w:jc w:val="both"/>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pP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Ministério Público: Ministério Público Estadual.</w:t>
      </w:r>
    </w:p>
    <w:p xmlns:wp14="http://schemas.microsoft.com/office/word/2010/wordml" w:rsidP="6BCF647F" wp14:paraId="73F015FE" wp14:textId="6B324E29">
      <w:pPr>
        <w:tabs>
          <w:tab w:val="left" w:leader="none" w:pos="72"/>
        </w:tabs>
        <w:spacing w:line="276" w:lineRule="auto"/>
        <w:ind w:right="-6"/>
        <w:jc w:val="both"/>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pPr>
    </w:p>
    <w:p xmlns:wp14="http://schemas.microsoft.com/office/word/2010/wordml" w:rsidP="6BCF647F" wp14:paraId="680CE3A3" wp14:textId="217F46E1">
      <w:pPr>
        <w:pStyle w:val="Standard"/>
        <w:tabs>
          <w:tab w:val="left" w:leader="none" w:pos="72"/>
        </w:tabs>
        <w:spacing w:line="276" w:lineRule="auto"/>
        <w:ind w:right="-6"/>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pP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2 -</w:t>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 xml:space="preserve"> </w:t>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Apelação Cível</w:t>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 xml:space="preserve"> </w:t>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N</w:t>
      </w: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 xml:space="preserve"> </w:t>
      </w: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0204459-84.2024.8.06.0064</w:t>
      </w:r>
    </w:p>
    <w:p xmlns:wp14="http://schemas.microsoft.com/office/word/2010/wordml" w:rsidP="6BCF647F" wp14:paraId="11A3AC81" wp14:textId="2970EC7F">
      <w:pPr>
        <w:pStyle w:val="Standard"/>
        <w:tabs>
          <w:tab w:val="left" w:leader="none" w:pos="72"/>
        </w:tabs>
        <w:spacing w:line="276" w:lineRule="auto"/>
        <w:ind w:right="-6"/>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pP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Caucaia/Vara Única da Infância e Juventude da Comarca de Caucaia.</w:t>
      </w:r>
    </w:p>
    <w:p xmlns:wp14="http://schemas.microsoft.com/office/word/2010/wordml" w:rsidP="6BCF647F" wp14:paraId="25F7FAE1" wp14:textId="532FFFCC">
      <w:pPr>
        <w:pStyle w:val="Standard"/>
        <w:tabs>
          <w:tab w:val="left" w:leader="none" w:pos="72"/>
        </w:tabs>
        <w:spacing w:line="276" w:lineRule="auto"/>
        <w:ind w:right="-6"/>
        <w:jc w:val="both"/>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pP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Relatoria: Francisco Luciano Lima Rodrigues</w:t>
      </w:r>
    </w:p>
    <w:p xmlns:wp14="http://schemas.microsoft.com/office/word/2010/wordml" w:rsidP="6BCF647F" wp14:paraId="125A43E6" wp14:textId="6FE6FC2F">
      <w:pPr>
        <w:pStyle w:val="Standard"/>
        <w:tabs>
          <w:tab w:val="left" w:leader="none" w:pos="72"/>
        </w:tabs>
        <w:spacing w:line="276" w:lineRule="auto"/>
        <w:ind w:right="-6"/>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pP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Apelante: F. A. A. da S.</w:t>
      </w:r>
    </w:p>
    <w:p xmlns:wp14="http://schemas.microsoft.com/office/word/2010/wordml" w:rsidP="6BCF647F" wp14:paraId="3387F0E8" wp14:textId="6598BDCE">
      <w:pPr>
        <w:pStyle w:val="Standard"/>
        <w:tabs>
          <w:tab w:val="left" w:leader="none" w:pos="72"/>
        </w:tabs>
        <w:spacing w:line="276" w:lineRule="auto"/>
        <w:ind w:right="-6"/>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pP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Apelante: J. C. do N. F..</w:t>
      </w:r>
    </w:p>
    <w:p xmlns:wp14="http://schemas.microsoft.com/office/word/2010/wordml" w:rsidP="6BCF647F" wp14:paraId="0F44C564" wp14:textId="69FABCDD">
      <w:pPr>
        <w:pStyle w:val="Standard"/>
        <w:tabs>
          <w:tab w:val="left" w:leader="none" w:pos="72"/>
        </w:tabs>
        <w:spacing w:line="276" w:lineRule="auto"/>
        <w:ind w:right="-6"/>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pP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Def. Público: Defensoria Pública do Estado do Ceará.</w:t>
      </w:r>
    </w:p>
    <w:p xmlns:wp14="http://schemas.microsoft.com/office/word/2010/wordml" w:rsidP="6BCF647F" wp14:paraId="158208D4" wp14:textId="23D4C2DD">
      <w:pPr>
        <w:pStyle w:val="Standard"/>
        <w:tabs>
          <w:tab w:val="left" w:leader="none" w:pos="72"/>
        </w:tabs>
        <w:spacing w:line="276" w:lineRule="auto"/>
        <w:ind w:right="-6"/>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pPr>
      <w:r w:rsidRPr="6BCF647F" w:rsidR="2136F2D3">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Apelado: Ministério Público do Estado do Ceará.</w:t>
      </w:r>
    </w:p>
    <w:p xmlns:wp14="http://schemas.microsoft.com/office/word/2010/wordml" w:rsidP="6BCF647F" wp14:paraId="07FB67F0" wp14:textId="5F1A0CB4">
      <w:pPr>
        <w:pStyle w:val="Standard"/>
        <w:tabs>
          <w:tab w:val="left" w:leader="none" w:pos="72"/>
        </w:tabs>
        <w:spacing w:line="276" w:lineRule="auto"/>
        <w:ind w:right="-6"/>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pPr>
      <w:r w:rsidRPr="6BCF647F" w:rsidR="2136F2D3">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Ministério Público: Ministério Público Estadual.</w:t>
      </w:r>
    </w:p>
    <w:p xmlns:wp14="http://schemas.microsoft.com/office/word/2010/wordml" w:rsidP="6BCF647F" wp14:paraId="719229B3" wp14:textId="695336FB">
      <w:pPr>
        <w:pStyle w:val="Textbody"/>
        <w:spacing w:after="0" w:line="276" w:lineRule="auto"/>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pPr>
    </w:p>
    <w:p xmlns:wp14="http://schemas.microsoft.com/office/word/2010/wordml" w:rsidP="6BCF647F" wp14:paraId="65D42B4C" wp14:textId="14C6FA28">
      <w:pPr>
        <w:pStyle w:val="Textbody"/>
        <w:spacing w:before="240" w:beforeAutospacing="off" w:after="0" w:afterAutospacing="off" w:line="240"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6BCF647F" w:rsidR="2136F2D3">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none"/>
          <w:lang w:val="pt-BR"/>
        </w:rPr>
        <w:t>Madeline Bezerra da Silva</w:t>
      </w:r>
    </w:p>
    <w:p xmlns:wp14="http://schemas.microsoft.com/office/word/2010/wordml" w:rsidP="6BCF647F" wp14:paraId="0547C018" wp14:textId="22B706B6">
      <w:pPr>
        <w:spacing w:before="240" w:beforeAutospacing="off" w:after="0" w:afterAutospacing="off" w:line="240"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6BCF647F" w:rsidR="2136F2D3">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pt-BR"/>
        </w:rPr>
        <w:t>Coordenadora da Sexta Câmara de Direito Privado</w:t>
      </w:r>
    </w:p>
    <w:p xmlns:wp14="http://schemas.microsoft.com/office/word/2010/wordml" w:rsidP="6BCF647F" wp14:paraId="0D65E14B" wp14:textId="39FBCE77">
      <w:pPr>
        <w:spacing w:before="238" w:beforeAutospacing="off" w:after="0" w:afterAutospacing="off"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6BCF647F" w:rsidR="2136F2D3">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pt-BR"/>
        </w:rPr>
        <w:t xml:space="preserve">De ordem da presidente da 6ª Câmara de Direito Privado do Tribunal de Justiça do Estado do Ceará, a Excelentíssima Senhora </w:t>
      </w:r>
      <w:r w:rsidRPr="6BCF647F" w:rsidR="2136F2D3">
        <w:rPr>
          <w:rFonts w:ascii="Times New Roman" w:hAnsi="Times New Roman" w:eastAsia="Times New Roman" w:cs="Times New Roman"/>
          <w:b w:val="0"/>
          <w:bCs w:val="0"/>
          <w:i w:val="0"/>
          <w:iCs w:val="0"/>
          <w:caps w:val="0"/>
          <w:smallCaps w:val="0"/>
          <w:strike w:val="0"/>
          <w:dstrike w:val="0"/>
          <w:noProof w:val="0"/>
          <w:color w:val="212529"/>
          <w:sz w:val="26"/>
          <w:szCs w:val="26"/>
          <w:u w:val="none"/>
          <w:lang w:val="pt-BR"/>
        </w:rPr>
        <w:t>Desembargadora Maria do Livramento Alves de Magalhães,</w:t>
      </w:r>
      <w:r w:rsidRPr="6BCF647F" w:rsidR="2136F2D3">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pt-BR"/>
        </w:rPr>
        <w:t xml:space="preserve"> torna pública a relação de processos que deverão ser apreciados na 6ª Sessão Ordinária designada para o dia 24 (vinte quatro) de agosto de 2025, a partir das 9h. A aludida sessão ordinária será realizada por videoconferência e de forma presencial, simultaneamente, nos termos da Resolução nº 04/2020 e Portaria nº 2154/2022, ambas do Tribunal de Justiça do Estado do Ceará, disponibilizadas nos DJes de 20 de agosto de 2020 e 04 de outubro de 2022, respectivamente. Ao final da Sessão, subsistindo processos a serem julgados, ficarão esses desimpedidos para a próxima sessão subsequente, independente de nova publicação no Diário da Justiça Eletrônico, assim como os processos adiados e com pedido de vista regimental.</w:t>
      </w:r>
    </w:p>
    <w:p xmlns:wp14="http://schemas.microsoft.com/office/word/2010/wordml" w:rsidP="6BCF647F" wp14:paraId="425D7183" wp14:textId="659594A6">
      <w:pPr>
        <w:pStyle w:val="Textbody"/>
        <w:spacing w:after="0" w:line="276" w:lineRule="auto"/>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pPr>
    </w:p>
    <w:p xmlns:wp14="http://schemas.microsoft.com/office/word/2010/wordml" wp14:paraId="1E207724" wp14:textId="0304DE07"/>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3E39B5E"/>
    <w:rsid w:val="059A469B"/>
    <w:rsid w:val="10FA97FE"/>
    <w:rsid w:val="12C4F2B9"/>
    <w:rsid w:val="1E75A985"/>
    <w:rsid w:val="2136F2D3"/>
    <w:rsid w:val="2298BF37"/>
    <w:rsid w:val="23E39B5E"/>
    <w:rsid w:val="2AE71C51"/>
    <w:rsid w:val="2F3C9E3C"/>
    <w:rsid w:val="3DD447C0"/>
    <w:rsid w:val="41A1A389"/>
    <w:rsid w:val="450F67A7"/>
    <w:rsid w:val="4FB4DCC9"/>
    <w:rsid w:val="605D4134"/>
    <w:rsid w:val="6BCF647F"/>
    <w:rsid w:val="7570BAC7"/>
    <w:rsid w:val="7CBA3A0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39B5E"/>
  <w15:chartTrackingRefBased/>
  <w15:docId w15:val="{8A159AB5-2D3B-4020-A0FC-223D6E493E2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pt-BR"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extbody" w:customStyle="true">
    <w:uiPriority w:val="1"/>
    <w:name w:val="Text body"/>
    <w:basedOn w:val="Normal"/>
    <w:rsid w:val="6BCF647F"/>
    <w:rPr>
      <w:rFonts w:ascii="Liberation Serif" w:hAnsi="Liberation Serif" w:eastAsia="NSimSun" w:cs="Arial"/>
      <w:sz w:val="24"/>
      <w:szCs w:val="24"/>
    </w:rPr>
    <w:pPr>
      <w:spacing w:after="140" w:line="276" w:lineRule="auto"/>
    </w:pPr>
  </w:style>
  <w:style w:type="paragraph" w:styleId="Standard" w:customStyle="true">
    <w:uiPriority w:val="1"/>
    <w:name w:val="Standard"/>
    <w:basedOn w:val="Normal"/>
    <w:rsid w:val="6BCF647F"/>
    <w:rPr>
      <w:rFonts w:ascii="Liberation Serif" w:hAnsi="Liberation Serif" w:eastAsia="NSimSun" w:cs="Arial"/>
      <w:sz w:val="24"/>
      <w:szCs w:val="24"/>
    </w:rPr>
  </w:style>
  <w:style w:type="character" w:styleId="StrongEmphasis" w:customStyle="true">
    <w:uiPriority w:val="1"/>
    <w:name w:val="Strong Emphasis"/>
    <w:basedOn w:val="DefaultParagraphFont"/>
    <w:rsid w:val="6BCF647F"/>
    <w:rPr>
      <w:rFonts w:ascii="Liberation Serif" w:hAnsi="Liberation Serif" w:eastAsia="NSimSun" w:cs="Arial"/>
      <w:b w:val="1"/>
      <w:bCs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2025-09-19T19:20:14.4505691Z</dcterms:created>
  <dcterms:modified xsi:type="dcterms:W3CDTF">2025-09-19T19:30:14.8143450Z</dcterms:modified>
  <dc:creator>Madeline Bezerra da Silva</dc:creator>
  <lastModifiedBy>Madeline Bezerra da Silva</lastModifiedBy>
</coreProperties>
</file>