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Pr="00792E97" w:rsidRDefault="00BB2B58" w:rsidP="00BB2B58">
      <w:pPr>
        <w:pStyle w:val="Textbody"/>
        <w:jc w:val="center"/>
        <w:rPr>
          <w:rFonts w:hint="eastAsia"/>
        </w:rPr>
      </w:pPr>
    </w:p>
    <w:p w:rsidR="00BB2B58" w:rsidRDefault="00BB2B58" w:rsidP="00BB2B58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2B58" w:rsidRPr="00893185" w:rsidRDefault="00BB2B58" w:rsidP="00BB2B58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BB2B58" w:rsidRPr="00893185" w:rsidRDefault="00BB2B58" w:rsidP="00BB2B58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BB2B58" w:rsidRPr="00893185" w:rsidRDefault="00BB2B58" w:rsidP="00BB2B5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BB2B58" w:rsidRPr="00893185" w:rsidRDefault="00BB2B58" w:rsidP="00BB2B58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BB2B58" w:rsidRDefault="00BB2B58" w:rsidP="00BB2B58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</w:t>
      </w:r>
      <w:proofErr w:type="gramStart"/>
      <w:r w:rsidRPr="00893185">
        <w:rPr>
          <w:b/>
          <w:sz w:val="22"/>
        </w:rPr>
        <w:t xml:space="preserve">DA </w:t>
      </w:r>
      <w:r>
        <w:rPr>
          <w:b/>
          <w:sz w:val="22"/>
        </w:rPr>
        <w:t>34</w:t>
      </w:r>
      <w:proofErr w:type="gramEnd"/>
      <w:r w:rsidRPr="00893185">
        <w:rPr>
          <w:b/>
          <w:sz w:val="22"/>
        </w:rPr>
        <w:t xml:space="preserve"> SESSÃO ORDINÁRIA</w:t>
      </w:r>
    </w:p>
    <w:p w:rsidR="00BB2B58" w:rsidRPr="00893185" w:rsidRDefault="00BB2B58" w:rsidP="00BB2B58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24</w:t>
      </w:r>
      <w:r w:rsidRPr="00893185">
        <w:rPr>
          <w:b/>
          <w:sz w:val="22"/>
        </w:rPr>
        <w:t>/0</w:t>
      </w:r>
      <w:r>
        <w:rPr>
          <w:b/>
          <w:sz w:val="22"/>
        </w:rPr>
        <w:t>9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BB2B58" w:rsidRPr="00893185" w:rsidRDefault="00BB2B58" w:rsidP="00BB2B58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>
        <w:rPr>
          <w:b/>
          <w:bCs/>
          <w:shd w:val="clear" w:color="auto" w:fill="CCFF00"/>
        </w:rPr>
        <w:t>327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BB2B58" w:rsidRPr="00893185" w:rsidRDefault="00BB2B58" w:rsidP="00BB2B58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BB2B58" w:rsidRDefault="00BB2B58" w:rsidP="00BB2B58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B2B58" w:rsidRPr="00893185" w:rsidRDefault="00BB2B58" w:rsidP="00BB2B58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33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17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9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BB2B58" w:rsidRPr="00893185" w:rsidRDefault="00BB2B58" w:rsidP="00BB2B58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BB2B58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BB2B58" w:rsidRPr="00893185" w:rsidRDefault="00BB2B58" w:rsidP="00BB2B58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BB2B58" w:rsidRDefault="00BB2B58" w:rsidP="00BB2B58">
      <w:pPr>
        <w:pStyle w:val="Textbody"/>
        <w:jc w:val="both"/>
        <w:rPr>
          <w:rFonts w:hint="eastAsia"/>
        </w:rPr>
      </w:pPr>
      <w:r w:rsidRPr="00893185">
        <w:t>  </w:t>
      </w:r>
    </w:p>
    <w:p w:rsidR="00BB2B58" w:rsidRDefault="00BB2B58" w:rsidP="00BB2B58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BB2B58" w:rsidRDefault="00BB2B58" w:rsidP="00BB2B58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</w:p>
    <w:p w:rsidR="00BB2B58" w:rsidRDefault="00BB2B58" w:rsidP="00BB2B58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</w:p>
    <w:p w:rsidR="00BB2B58" w:rsidRPr="009F348E" w:rsidRDefault="00BB2B58" w:rsidP="00BB2B58">
      <w:pPr>
        <w:pStyle w:val="Textbody"/>
        <w:jc w:val="both"/>
        <w:rPr>
          <w:rFonts w:hint="eastAsia"/>
          <w:b/>
          <w:color w:val="000000"/>
        </w:rPr>
      </w:pPr>
      <w:r>
        <w:rPr>
          <w:color w:val="000000"/>
        </w:rPr>
        <w:t>Exma. Sra. M</w:t>
      </w:r>
      <w:r>
        <w:rPr>
          <w:rFonts w:hint="eastAsia"/>
          <w:color w:val="000000"/>
        </w:rPr>
        <w:t xml:space="preserve">aria </w:t>
      </w:r>
      <w:r>
        <w:rPr>
          <w:color w:val="000000"/>
        </w:rPr>
        <w:t>de Fá</w:t>
      </w:r>
      <w:r>
        <w:rPr>
          <w:rFonts w:hint="eastAsia"/>
          <w:color w:val="000000"/>
        </w:rPr>
        <w:t>tima</w:t>
      </w:r>
      <w:r>
        <w:rPr>
          <w:color w:val="000000"/>
        </w:rPr>
        <w:t xml:space="preserve"> de M</w:t>
      </w:r>
      <w:r>
        <w:rPr>
          <w:rFonts w:hint="eastAsia"/>
          <w:color w:val="000000"/>
        </w:rPr>
        <w:t>elo</w:t>
      </w:r>
      <w:r>
        <w:rPr>
          <w:color w:val="000000"/>
        </w:rPr>
        <w:t xml:space="preserve"> L</w:t>
      </w:r>
      <w:r>
        <w:rPr>
          <w:rFonts w:hint="eastAsia"/>
          <w:color w:val="000000"/>
        </w:rPr>
        <w:t xml:space="preserve">oureiro </w:t>
      </w:r>
    </w:p>
    <w:p w:rsidR="00BB2B58" w:rsidRPr="001F09D2" w:rsidRDefault="00BB2B58" w:rsidP="00BB2B58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BB2B58" w:rsidRDefault="00BB2B58" w:rsidP="00BB2B58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 xml:space="preserve">15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312</w:t>
      </w:r>
    </w:p>
    <w:p w:rsidR="00BB2B58" w:rsidRDefault="00BB2B58" w:rsidP="00BB2B5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BB2B58" w:rsidRPr="00893185" w:rsidRDefault="00BB2B58" w:rsidP="00BB2B58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>
        <w:rPr>
          <w:b/>
          <w:bCs/>
          <w:shd w:val="clear" w:color="auto" w:fill="FFFF00"/>
        </w:rPr>
        <w:t>5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BB2B58" w:rsidRDefault="00BB2B58" w:rsidP="00BB2B5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BB2B58" w:rsidRDefault="00BB2B58" w:rsidP="00BB2B58">
      <w:pPr>
        <w:pStyle w:val="Standard"/>
        <w:rPr>
          <w:rFonts w:hint="eastAsia"/>
          <w:color w:val="000000"/>
        </w:rPr>
      </w:pPr>
      <w:proofErr w:type="gramStart"/>
      <w:r w:rsidRPr="00BB2B58">
        <w:rPr>
          <w:shd w:val="clear" w:color="auto" w:fill="FFFFFF"/>
        </w:rPr>
        <w:t>1</w:t>
      </w:r>
      <w:r>
        <w:rPr>
          <w:b/>
          <w:shd w:val="clear" w:color="auto" w:fill="FFFFFF"/>
        </w:rPr>
        <w:t>-</w:t>
      </w:r>
      <w:r w:rsidRPr="00BB2B58">
        <w:rPr>
          <w:color w:val="000000"/>
        </w:rPr>
        <w:t xml:space="preserve"> </w:t>
      </w:r>
      <w:r w:rsidRPr="009726E7">
        <w:rPr>
          <w:color w:val="000000"/>
        </w:rPr>
        <w:t>Embargos</w:t>
      </w:r>
      <w:proofErr w:type="gramEnd"/>
      <w:r w:rsidRPr="009726E7">
        <w:rPr>
          <w:color w:val="000000"/>
        </w:rPr>
        <w:t xml:space="preserve"> de Declaração Cível 0356386-35.2000.8.06.0001/50003 </w:t>
      </w:r>
    </w:p>
    <w:p w:rsidR="00BB2B58" w:rsidRDefault="00BB2B58" w:rsidP="00BB2B58">
      <w:pPr>
        <w:pStyle w:val="Standard"/>
        <w:rPr>
          <w:rFonts w:hint="eastAsia"/>
          <w:b/>
          <w:color w:val="000000"/>
        </w:rPr>
      </w:pPr>
      <w:r w:rsidRPr="009726E7">
        <w:rPr>
          <w:color w:val="000000"/>
        </w:rPr>
        <w:t>Embargante: Marcondes Tenorio Rocha</w:t>
      </w:r>
      <w:r w:rsidRPr="009726E7">
        <w:rPr>
          <w:color w:val="000000"/>
        </w:rPr>
        <w:br/>
        <w:t>Advogado: Júlio Carlos Crispino Leite Filho</w:t>
      </w:r>
      <w:r w:rsidRPr="009726E7">
        <w:rPr>
          <w:color w:val="000000"/>
        </w:rPr>
        <w:br/>
        <w:t>Embargado: Consipel-construtora e Incorporadora Pereira Ltda</w:t>
      </w:r>
      <w:r w:rsidRPr="009726E7">
        <w:rPr>
          <w:color w:val="000000"/>
        </w:rPr>
        <w:br/>
        <w:t>Advogado: Alberto Belchior Moreno Maia</w:t>
      </w:r>
      <w:r w:rsidRPr="009726E7">
        <w:rPr>
          <w:color w:val="000000"/>
        </w:rPr>
        <w:br/>
      </w:r>
      <w:r w:rsidRPr="00BB2B58">
        <w:rPr>
          <w:b/>
          <w:color w:val="000000"/>
        </w:rPr>
        <w:t>Relator: CARLOS ALBERTO MENDES FORTE</w:t>
      </w:r>
    </w:p>
    <w:p w:rsidR="00BB2B58" w:rsidRPr="00BB2B58" w:rsidRDefault="00BB2B58" w:rsidP="00BB2B58">
      <w:pPr>
        <w:pStyle w:val="Standard"/>
        <w:rPr>
          <w:rFonts w:hint="eastAsia"/>
          <w:b/>
          <w:color w:val="000000"/>
        </w:rPr>
      </w:pPr>
    </w:p>
    <w:p w:rsidR="00BB2B58" w:rsidRDefault="00BB2B58" w:rsidP="00BB2B58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 xml:space="preserve">2 - </w:t>
      </w:r>
      <w:proofErr w:type="gramStart"/>
      <w:r w:rsidRPr="009726E7">
        <w:rPr>
          <w:color w:val="000000"/>
        </w:rPr>
        <w:t>Agravo</w:t>
      </w:r>
      <w:proofErr w:type="gramEnd"/>
      <w:r w:rsidRPr="009726E7">
        <w:rPr>
          <w:color w:val="000000"/>
        </w:rPr>
        <w:t xml:space="preserve"> de Instrumento 0624994-30.2025.8.06.0000 </w:t>
      </w:r>
    </w:p>
    <w:p w:rsidR="00BB2B58" w:rsidRDefault="00BB2B58" w:rsidP="00BB2B58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Agravante: Ingrid Karen Carvalho de Sousa</w:t>
      </w:r>
      <w:r w:rsidRPr="009726E7">
        <w:rPr>
          <w:color w:val="000000"/>
        </w:rPr>
        <w:br/>
        <w:t>Def. Público: Defensoria Pública do Estado do Ceará</w:t>
      </w:r>
      <w:r w:rsidRPr="009726E7">
        <w:rPr>
          <w:color w:val="000000"/>
        </w:rPr>
        <w:br/>
        <w:t>Agravado: Jefferson Ferreira de Andrade</w:t>
      </w:r>
      <w:r w:rsidRPr="009726E7">
        <w:rPr>
          <w:color w:val="000000"/>
        </w:rPr>
        <w:br/>
        <w:t>Custos legis: Ministério Público Estadual</w:t>
      </w:r>
      <w:r w:rsidRPr="009726E7">
        <w:rPr>
          <w:color w:val="000000"/>
        </w:rPr>
        <w:br/>
      </w:r>
      <w:r w:rsidRPr="00BB2B58">
        <w:rPr>
          <w:b/>
          <w:color w:val="000000"/>
        </w:rPr>
        <w:t>Relator: CARLOS ALBERTO MENDES FORTE</w:t>
      </w:r>
    </w:p>
    <w:p w:rsidR="00BB2B58" w:rsidRPr="009726E7" w:rsidRDefault="00BB2B58" w:rsidP="00BB2B58">
      <w:pPr>
        <w:pStyle w:val="Standard"/>
        <w:rPr>
          <w:rFonts w:hint="eastAsia"/>
          <w:color w:val="000000"/>
        </w:rPr>
      </w:pPr>
    </w:p>
    <w:p w:rsidR="00BB2B58" w:rsidRDefault="00BB2B58" w:rsidP="00BB2B58">
      <w:pPr>
        <w:pStyle w:val="Standard"/>
        <w:rPr>
          <w:rFonts w:hint="eastAsia"/>
          <w:color w:val="000000"/>
        </w:rPr>
      </w:pPr>
      <w:proofErr w:type="gramStart"/>
      <w:r w:rsidRPr="009726E7">
        <w:rPr>
          <w:color w:val="000000"/>
        </w:rPr>
        <w:t>3 - Apelação</w:t>
      </w:r>
      <w:proofErr w:type="gramEnd"/>
      <w:r w:rsidRPr="009726E7">
        <w:rPr>
          <w:color w:val="000000"/>
        </w:rPr>
        <w:t xml:space="preserve"> Cível 0208724-24.2024.8.06.0293 </w:t>
      </w:r>
    </w:p>
    <w:p w:rsidR="00BB2B58" w:rsidRDefault="00BB2B58" w:rsidP="00BB2B58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A. V. de O. M.</w:t>
      </w:r>
      <w:r w:rsidRPr="009726E7">
        <w:rPr>
          <w:color w:val="000000"/>
        </w:rPr>
        <w:br/>
        <w:t>Def. Público: Defensoria Pública do Estado do Ceará</w:t>
      </w:r>
      <w:r w:rsidRPr="009726E7">
        <w:rPr>
          <w:color w:val="000000"/>
        </w:rPr>
        <w:br/>
        <w:t>Apelado: Ministério Público Estadual</w:t>
      </w:r>
      <w:r w:rsidRPr="009726E7">
        <w:rPr>
          <w:color w:val="000000"/>
        </w:rPr>
        <w:br/>
        <w:t>Ministério Públ: Ministério Público Estadual</w:t>
      </w:r>
      <w:r w:rsidRPr="009726E7">
        <w:rPr>
          <w:color w:val="000000"/>
        </w:rPr>
        <w:br/>
        <w:t>Custos legis: Ministério Público Estadual</w:t>
      </w:r>
      <w:r w:rsidRPr="009726E7">
        <w:rPr>
          <w:color w:val="000000"/>
        </w:rPr>
        <w:br/>
      </w:r>
      <w:r w:rsidRPr="00BB2B58">
        <w:rPr>
          <w:b/>
          <w:color w:val="000000"/>
        </w:rPr>
        <w:t>Relator: CARLOS ALBERTO MENDES FORTE</w:t>
      </w:r>
    </w:p>
    <w:p w:rsidR="00BB2B58" w:rsidRPr="009726E7" w:rsidRDefault="00BB2B58" w:rsidP="00BB2B58">
      <w:pPr>
        <w:pStyle w:val="Standard"/>
        <w:rPr>
          <w:rFonts w:hint="eastAsia"/>
          <w:color w:val="000000"/>
        </w:rPr>
      </w:pPr>
    </w:p>
    <w:p w:rsidR="00BB2B58" w:rsidRDefault="00BB2B58" w:rsidP="00BB2B58">
      <w:pPr>
        <w:pStyle w:val="Standard"/>
        <w:rPr>
          <w:rFonts w:hint="eastAsia"/>
          <w:color w:val="000000"/>
        </w:rPr>
      </w:pPr>
      <w:proofErr w:type="gramStart"/>
      <w:r w:rsidRPr="009726E7">
        <w:rPr>
          <w:color w:val="000000"/>
        </w:rPr>
        <w:t>4 - Apelação</w:t>
      </w:r>
      <w:proofErr w:type="gramEnd"/>
      <w:r w:rsidRPr="009726E7">
        <w:rPr>
          <w:color w:val="000000"/>
        </w:rPr>
        <w:t xml:space="preserve"> Cível 0200870-65.2023.8.06.0114 </w:t>
      </w:r>
    </w:p>
    <w:p w:rsidR="00BB2B58" w:rsidRDefault="00BB2B58" w:rsidP="00BB2B58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Ionete Gonçalves de Sousa</w:t>
      </w:r>
      <w:r w:rsidRPr="009726E7">
        <w:rPr>
          <w:color w:val="000000"/>
        </w:rPr>
        <w:br/>
        <w:t>Advogado: Renato Alves de Melo</w:t>
      </w:r>
      <w:r w:rsidRPr="009726E7">
        <w:rPr>
          <w:color w:val="000000"/>
        </w:rPr>
        <w:br/>
        <w:t>Apelado: Clube Conectar de Seguros e Beneficios</w:t>
      </w:r>
      <w:r w:rsidRPr="009726E7">
        <w:rPr>
          <w:color w:val="000000"/>
        </w:rPr>
        <w:br/>
        <w:t>Advogado: Daniel Gerber</w:t>
      </w:r>
      <w:r w:rsidRPr="009726E7">
        <w:rPr>
          <w:color w:val="000000"/>
        </w:rPr>
        <w:br/>
        <w:t>Custos legis: Ministério Público Estadual</w:t>
      </w:r>
      <w:r w:rsidRPr="009726E7">
        <w:rPr>
          <w:color w:val="000000"/>
        </w:rPr>
        <w:br/>
      </w:r>
      <w:r w:rsidRPr="00BB2B58">
        <w:rPr>
          <w:b/>
          <w:color w:val="000000"/>
        </w:rPr>
        <w:t>Relator: CARLOS ALBERTO MENDES FORTE</w:t>
      </w:r>
    </w:p>
    <w:p w:rsidR="00BB2B58" w:rsidRPr="009726E7" w:rsidRDefault="00BB2B58" w:rsidP="00BB2B58">
      <w:pPr>
        <w:pStyle w:val="Standard"/>
        <w:rPr>
          <w:rFonts w:hint="eastAsia"/>
          <w:color w:val="000000"/>
        </w:rPr>
      </w:pPr>
    </w:p>
    <w:p w:rsidR="00BB2B58" w:rsidRDefault="00BB2B58" w:rsidP="00BB2B58">
      <w:pPr>
        <w:pStyle w:val="Standard"/>
        <w:rPr>
          <w:rFonts w:hint="eastAsia"/>
          <w:color w:val="000000"/>
        </w:rPr>
      </w:pPr>
      <w:proofErr w:type="gramStart"/>
      <w:r w:rsidRPr="009726E7">
        <w:rPr>
          <w:color w:val="000000"/>
        </w:rPr>
        <w:t>5 - Apelação</w:t>
      </w:r>
      <w:proofErr w:type="gramEnd"/>
      <w:r w:rsidRPr="009726E7">
        <w:rPr>
          <w:color w:val="000000"/>
        </w:rPr>
        <w:t xml:space="preserve"> Cível 0200774-16.2024.8.06.0114 </w:t>
      </w:r>
    </w:p>
    <w:p w:rsidR="00BB2B58" w:rsidRDefault="00BB2B58" w:rsidP="00BB2B58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João Oliveira Lima</w:t>
      </w:r>
      <w:r w:rsidRPr="009726E7">
        <w:rPr>
          <w:color w:val="000000"/>
        </w:rPr>
        <w:br/>
        <w:t>Advogado: Renato Alves de Melo</w:t>
      </w:r>
      <w:r w:rsidRPr="009726E7">
        <w:rPr>
          <w:color w:val="000000"/>
        </w:rPr>
        <w:br/>
        <w:t>Apelado: União Seguradora S/A - Vida e Previdência</w:t>
      </w:r>
      <w:r w:rsidRPr="009726E7">
        <w:rPr>
          <w:color w:val="000000"/>
        </w:rPr>
        <w:br/>
        <w:t>Custos legis: Ministério Público Estadual</w:t>
      </w:r>
      <w:r w:rsidRPr="009726E7">
        <w:rPr>
          <w:color w:val="000000"/>
        </w:rPr>
        <w:br/>
      </w:r>
      <w:r w:rsidRPr="00BB2B58">
        <w:rPr>
          <w:b/>
          <w:color w:val="000000"/>
        </w:rPr>
        <w:t>Relator: CARLOS ALBERTO MENDES FORTE</w:t>
      </w:r>
    </w:p>
    <w:p w:rsidR="00BB2B58" w:rsidRDefault="00BB2B58" w:rsidP="00BB2B5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BB2B58" w:rsidRDefault="00BB2B58" w:rsidP="00BB2B58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BB2B58" w:rsidRPr="00893185" w:rsidRDefault="00BB2B58" w:rsidP="00BB2B58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 xml:space="preserve">PROCESSOS EXMO SR DES </w:t>
      </w:r>
      <w:r>
        <w:rPr>
          <w:b/>
          <w:bCs/>
          <w:shd w:val="clear" w:color="auto" w:fill="FFFF00"/>
        </w:rPr>
        <w:t>CARLOS ALBERTO MENDES FORTE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9</w:t>
      </w:r>
      <w:r w:rsidR="00EF1736">
        <w:rPr>
          <w:b/>
          <w:bCs/>
          <w:shd w:val="clear" w:color="auto" w:fill="FFFF00"/>
        </w:rPr>
        <w:t>7</w:t>
      </w:r>
      <w:r>
        <w:rPr>
          <w:b/>
          <w:bCs/>
          <w:shd w:val="clear" w:color="auto" w:fill="FFFF00"/>
        </w:rPr>
        <w:t xml:space="preserve"> PJE</w:t>
      </w:r>
    </w:p>
    <w:p w:rsidR="00BB2B58" w:rsidRDefault="00BB2B58" w:rsidP="00BB2B58">
      <w:pPr>
        <w:pStyle w:val="Standard"/>
        <w:rPr>
          <w:rFonts w:hint="eastAsia"/>
          <w:bCs/>
        </w:rPr>
      </w:pPr>
    </w:p>
    <w:p w:rsidR="00BB2B58" w:rsidRPr="00E2537D" w:rsidRDefault="00E2537D" w:rsidP="00BB2B58">
      <w:pPr>
        <w:rPr>
          <w:rFonts w:hint="eastAsia"/>
          <w:b/>
        </w:rPr>
      </w:pPr>
      <w:r>
        <w:rPr>
          <w:bCs/>
        </w:rPr>
        <w:t>6</w:t>
      </w:r>
      <w:r w:rsidR="00BB2B58" w:rsidRPr="0000045C">
        <w:rPr>
          <w:bCs/>
        </w:rPr>
        <w:t xml:space="preserve"> – </w:t>
      </w:r>
      <w:proofErr w:type="gramStart"/>
      <w:r w:rsidR="00BB2B58" w:rsidRPr="00CE6C81">
        <w:rPr>
          <w:color w:val="000000"/>
        </w:rPr>
        <w:t>Agravo</w:t>
      </w:r>
      <w:proofErr w:type="gramEnd"/>
      <w:r w:rsidR="00BB2B58" w:rsidRPr="00CE6C81">
        <w:rPr>
          <w:color w:val="000000"/>
        </w:rPr>
        <w:t xml:space="preserve">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3001505-59.2025.8.06.0000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2537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E2537D" w:rsidRDefault="00E2537D" w:rsidP="00BB2B58">
      <w:pPr>
        <w:pStyle w:val="Standard"/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ROMICELIA OLIVEIRA MARQUES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ROMARIA OLIVEIRA MARQUES - (CE5829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Pr="00F41BB1" w:rsidRDefault="00BB2B58" w:rsidP="00BB2B58">
      <w:pPr>
        <w:pStyle w:val="Standard"/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cstheme="minorHAnsi" w:hint="eastAsia"/>
          <w:b/>
          <w:bCs/>
          <w:color w:val="000000"/>
        </w:rPr>
      </w:pPr>
    </w:p>
    <w:p w:rsidR="00BB2B58" w:rsidRPr="00D141C3" w:rsidRDefault="00E2537D" w:rsidP="00BB2B58">
      <w:pPr>
        <w:rPr>
          <w:rFonts w:cstheme="minorHAnsi" w:hint="eastAsia"/>
        </w:rPr>
      </w:pPr>
      <w:r>
        <w:rPr>
          <w:color w:val="000000"/>
        </w:rPr>
        <w:t>7</w:t>
      </w:r>
      <w:r w:rsidR="00BB2B58" w:rsidRPr="00894717">
        <w:rPr>
          <w:color w:val="000000"/>
        </w:rPr>
        <w:t xml:space="preserve"> </w:t>
      </w:r>
      <w:r w:rsidR="00BB2B58">
        <w:rPr>
          <w:color w:val="000000"/>
        </w:rPr>
        <w:t>–</w:t>
      </w:r>
      <w:r w:rsidR="00BB2B58" w:rsidRPr="00894717">
        <w:rPr>
          <w:color w:val="000000"/>
        </w:rPr>
        <w:t xml:space="preserve"> </w:t>
      </w:r>
      <w:proofErr w:type="gramStart"/>
      <w:r w:rsidR="00BB2B58">
        <w:rPr>
          <w:color w:val="000000"/>
        </w:rPr>
        <w:t>Agravo</w:t>
      </w:r>
      <w:proofErr w:type="gramEnd"/>
      <w:r w:rsidR="00BB2B58">
        <w:rPr>
          <w:color w:val="000000"/>
        </w:rPr>
        <w:t xml:space="preserve">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3009228-32.2025.8.06.0000</w:t>
      </w:r>
      <w:r w:rsidR="007E22C0">
        <w:rPr>
          <w:rFonts w:ascii="Times New Roman" w:eastAsia="Times New Roman" w:hAnsi="Times New Roman" w:cs="Times New Roman"/>
          <w:lang w:eastAsia="pt-BR"/>
        </w:rPr>
        <w:t xml:space="preserve"> </w:t>
      </w:r>
      <w:r w:rsidR="007E22C0" w:rsidRPr="007E22C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E22C0" w:rsidRDefault="007E22C0" w:rsidP="00BB2B5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ONETE CORREIA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JOSE CAUBY ANSELMO DA SILVA - (CE16610-A)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Default="00BB2B58" w:rsidP="00BB2B58">
      <w:pPr>
        <w:rPr>
          <w:rFonts w:cstheme="minorHAnsi" w:hint="eastAsia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D141C3">
        <w:rPr>
          <w:rFonts w:cstheme="minorHAnsi"/>
        </w:rPr>
        <w:t xml:space="preserve"> </w:t>
      </w:r>
    </w:p>
    <w:p w:rsidR="00BB2B58" w:rsidRPr="00D141C3" w:rsidRDefault="00BB2B58" w:rsidP="00BB2B58">
      <w:pPr>
        <w:rPr>
          <w:rFonts w:cstheme="minorHAnsi" w:hint="eastAsia"/>
        </w:rPr>
      </w:pPr>
    </w:p>
    <w:p w:rsidR="00BB2B58" w:rsidRPr="002848BB" w:rsidRDefault="007E22C0" w:rsidP="00BB2B58">
      <w:pPr>
        <w:rPr>
          <w:rFonts w:hint="eastAsia"/>
        </w:rPr>
      </w:pPr>
      <w:r>
        <w:rPr>
          <w:rFonts w:cstheme="minorHAnsi"/>
        </w:rPr>
        <w:t>8</w:t>
      </w:r>
      <w:r w:rsidR="00BB2B58">
        <w:rPr>
          <w:rFonts w:cstheme="minorHAnsi"/>
        </w:rPr>
        <w:t>-A</w:t>
      </w:r>
      <w:r>
        <w:rPr>
          <w:rFonts w:cstheme="minorHAnsi"/>
        </w:rPr>
        <w:t>gravo de Instrumento</w:t>
      </w:r>
      <w:r w:rsidR="00BB2B58" w:rsidRPr="00D141C3">
        <w:rPr>
          <w:rFonts w:cstheme="minorHAnsi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3010047-66.2025.8.06.0000</w:t>
      </w:r>
      <w:r w:rsidR="008E2690">
        <w:rPr>
          <w:rFonts w:ascii="Times New Roman" w:eastAsia="Times New Roman" w:hAnsi="Times New Roman" w:cs="Times New Roman"/>
          <w:lang w:eastAsia="pt-BR"/>
        </w:rPr>
        <w:t xml:space="preserve"> </w:t>
      </w:r>
      <w:r w:rsidR="008E2690" w:rsidRPr="008E269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BB2B58" w:rsidRDefault="007E22C0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KEIANNY SOARES DIAS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ANTONIA ELAINE DE OLIVEIRA CAVALCANTE MOTA - (CE32222-A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DO CE FED DAS COOP DE TRAB MED DO EST DO CE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JOAQUIM ROCHA DE LUCENA NETO - (CE16042-A)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YAGO PINHEIRO DE VASCONCELOS - (CE43102-A)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8E2690" w:rsidP="00BB2B58">
      <w:pPr>
        <w:rPr>
          <w:rFonts w:hint="eastAsia"/>
        </w:rPr>
      </w:pPr>
      <w:r>
        <w:t>9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3010449-50.2025.8.06.0000</w:t>
      </w:r>
    </w:p>
    <w:p w:rsidR="008E2690" w:rsidRPr="006E5E03" w:rsidRDefault="008E2690" w:rsidP="008E269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FATIMA ALECRIM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ORLANDO ROBERTO DIAS RODRIGUES SEGUNDO - (CE38921-A)</w:t>
      </w:r>
    </w:p>
    <w:p w:rsidR="00BB2B58" w:rsidRDefault="008E2690" w:rsidP="008E2690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FRANCISCO ROBERIO LEANDRO VIANA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CICERA CLEMENTINO DE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VIANA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911C4F" w:rsidRDefault="00911C4F" w:rsidP="00BB2B58">
      <w:pPr>
        <w:rPr>
          <w:rFonts w:ascii="Times New Roman" w:eastAsia="Times New Roman" w:hAnsi="Times New Roman" w:cs="Times New Roman"/>
          <w:lang w:eastAsia="pt-BR"/>
        </w:rPr>
      </w:pPr>
      <w:r>
        <w:t>10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3012101-05.2025.8.06.0000</w:t>
      </w:r>
    </w:p>
    <w:p w:rsidR="00911C4F" w:rsidRDefault="00911C4F" w:rsidP="00BB2B5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JOSE SARAIVA PAZ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GUSTAVO DAGA - (CE38531-A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FACTA FINANCEIRA S.A. CREDITO, FINANCIAMENTO E INVESTIMENTO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Default="00BB2B58" w:rsidP="00BB2B5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Pr="002848BB" w:rsidRDefault="00911C4F" w:rsidP="00BB2B58">
      <w:pPr>
        <w:rPr>
          <w:rFonts w:hint="eastAsia"/>
        </w:rPr>
      </w:pPr>
      <w:r>
        <w:rPr>
          <w:rFonts w:cstheme="minorHAnsi"/>
        </w:rPr>
        <w:lastRenderedPageBreak/>
        <w:t>11</w:t>
      </w:r>
      <w:r w:rsidR="00BB2B58">
        <w:rPr>
          <w:rFonts w:cstheme="minorHAnsi"/>
        </w:rPr>
        <w:t>-A</w:t>
      </w:r>
      <w:r>
        <w:rPr>
          <w:rFonts w:cstheme="minorHAnsi"/>
        </w:rPr>
        <w:t>gravo de Instrumento</w:t>
      </w:r>
      <w:r w:rsidR="00BB2B58">
        <w:rPr>
          <w:rFonts w:cstheme="minorHAnsi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3003681-11.2025.8.06.0000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11C4F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911C4F" w:rsidRPr="006E5E03" w:rsidRDefault="00911C4F" w:rsidP="00911C4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HERBENE UNIAS DE ANDRADE</w:t>
      </w:r>
    </w:p>
    <w:p w:rsidR="00911C4F" w:rsidRPr="006E5E03" w:rsidRDefault="00911C4F" w:rsidP="00911C4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DANIEL BRAGA ALBUQUERQUE - (CE28282-A)</w:t>
      </w:r>
    </w:p>
    <w:p w:rsidR="00911C4F" w:rsidRPr="006E5E03" w:rsidRDefault="00911C4F" w:rsidP="00911C4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911C4F" w:rsidRPr="006E5E03" w:rsidRDefault="00911C4F" w:rsidP="00911C4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911C4F" w:rsidRPr="006E5E03" w:rsidRDefault="00911C4F" w:rsidP="00911C4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B2B58" w:rsidRDefault="00BB2B58" w:rsidP="00BB2B5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E0257A" w:rsidP="00BB2B58">
      <w:pPr>
        <w:rPr>
          <w:rFonts w:hint="eastAsia"/>
        </w:rPr>
      </w:pPr>
      <w:r>
        <w:t>12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3013151-66.2025.8.06.0000</w:t>
      </w:r>
    </w:p>
    <w:p w:rsidR="00E0257A" w:rsidRPr="006E5E03" w:rsidRDefault="00E0257A" w:rsidP="00E0257A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ALEXANDRE MOURAO NETO</w:t>
      </w:r>
    </w:p>
    <w:p w:rsidR="00E0257A" w:rsidRPr="006E5E03" w:rsidRDefault="00E0257A" w:rsidP="00E0257A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HELANE MELO CARDOSO DE OLIVEIRA - (CE10309-A)</w:t>
      </w:r>
    </w:p>
    <w:p w:rsidR="00E0257A" w:rsidRPr="006E5E03" w:rsidRDefault="00E0257A" w:rsidP="00E0257A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SANTANDER (BRASIL) S.A.</w:t>
      </w:r>
    </w:p>
    <w:p w:rsidR="00E0257A" w:rsidRDefault="00E0257A" w:rsidP="00E0257A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DENNER DE BARROS E MASCARENHAS BARBOSA - (CE41218-A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B2B58" w:rsidRDefault="00BB2B58" w:rsidP="00E0257A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E0257A" w:rsidP="00BB2B58">
      <w:pPr>
        <w:rPr>
          <w:rFonts w:hint="eastAsia"/>
        </w:rPr>
      </w:pPr>
      <w:r>
        <w:t>13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3012802-63.2025.8.06.0000</w:t>
      </w:r>
    </w:p>
    <w:p w:rsidR="00BB2B58" w:rsidRDefault="00E0257A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AURINEIDE BARBOSA LOURENCO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ALEXANDRE BARBOSA COSTA - (CE30098-A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E0257A" w:rsidP="00BB2B58">
      <w:pPr>
        <w:rPr>
          <w:rFonts w:hint="eastAsia"/>
        </w:rPr>
      </w:pPr>
      <w:r>
        <w:t>14</w:t>
      </w:r>
      <w:r w:rsidR="00BB2B58">
        <w:t>-A</w:t>
      </w:r>
      <w:r>
        <w:t>gravo de Instrumento</w:t>
      </w:r>
      <w:r w:rsidR="00BB2B58" w:rsidRPr="002848BB">
        <w:t xml:space="preserve"> </w:t>
      </w:r>
      <w:r w:rsidR="003228C1" w:rsidRPr="006E5E03">
        <w:rPr>
          <w:rFonts w:ascii="Times New Roman" w:eastAsia="Times New Roman" w:hAnsi="Times New Roman" w:cs="Times New Roman"/>
          <w:lang w:eastAsia="pt-BR"/>
        </w:rPr>
        <w:t>3009672-65.2025.8.06.0000</w:t>
      </w:r>
      <w:r w:rsidR="003228C1">
        <w:rPr>
          <w:rFonts w:ascii="Times New Roman" w:eastAsia="Times New Roman" w:hAnsi="Times New Roman" w:cs="Times New Roman"/>
          <w:lang w:eastAsia="pt-BR"/>
        </w:rPr>
        <w:t xml:space="preserve"> </w:t>
      </w:r>
      <w:r w:rsidR="003228C1" w:rsidRPr="003228C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3228C1" w:rsidRPr="006E5E03" w:rsidRDefault="003228C1" w:rsidP="003228C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Polo ativo MONILTON MARCIO MOURA RIBEIRO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registrado(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>a) civilmente como MONILTON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MARCIO MOURA RIBEIRO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 M M RIBEIRO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NATALIA LIMA RIBEIRO</w:t>
      </w:r>
    </w:p>
    <w:p w:rsidR="003228C1" w:rsidRDefault="003228C1" w:rsidP="003228C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SAMARA DA PAZ OLIVEIRA - (CE24482-A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B2B58" w:rsidRDefault="00BB2B58" w:rsidP="003228C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3228C1" w:rsidRDefault="00BB2B58" w:rsidP="00BB2B58">
      <w:pPr>
        <w:rPr>
          <w:rFonts w:hint="eastAsia"/>
          <w:b/>
        </w:rPr>
      </w:pPr>
      <w:r>
        <w:t>1</w:t>
      </w:r>
      <w:r w:rsidR="003228C1">
        <w:t>5</w:t>
      </w:r>
      <w:r>
        <w:t>-A</w:t>
      </w:r>
      <w:r w:rsidR="003228C1">
        <w:t>gravo de Instrumento</w:t>
      </w:r>
      <w:r w:rsidRPr="002848BB">
        <w:t xml:space="preserve"> </w:t>
      </w:r>
      <w:r w:rsidR="003228C1" w:rsidRPr="006E5E03">
        <w:rPr>
          <w:rFonts w:ascii="Times New Roman" w:eastAsia="Times New Roman" w:hAnsi="Times New Roman" w:cs="Times New Roman"/>
          <w:lang w:eastAsia="pt-BR"/>
        </w:rPr>
        <w:t>3007726-58.2025.8.06.0000</w:t>
      </w:r>
      <w:r w:rsidR="003228C1">
        <w:rPr>
          <w:rFonts w:ascii="Times New Roman" w:eastAsia="Times New Roman" w:hAnsi="Times New Roman" w:cs="Times New Roman"/>
          <w:lang w:eastAsia="pt-BR"/>
        </w:rPr>
        <w:t xml:space="preserve"> </w:t>
      </w:r>
      <w:r w:rsidR="003228C1" w:rsidRPr="003228C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3228C1" w:rsidRPr="006E5E03" w:rsidRDefault="003228C1" w:rsidP="003228C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ANDRELINA MIRANDA DE ARAUJO</w:t>
      </w:r>
    </w:p>
    <w:p w:rsidR="003228C1" w:rsidRDefault="003228C1" w:rsidP="003228C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LUIZ GONZAGA ALVES MARTINS - (CE21395-A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Default="00BB2B58" w:rsidP="003228C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3228C1" w:rsidRDefault="00BB2B58" w:rsidP="00BB2B58">
      <w:pPr>
        <w:rPr>
          <w:rFonts w:hint="eastAsia"/>
          <w:b/>
        </w:rPr>
      </w:pPr>
      <w:r>
        <w:t>1</w:t>
      </w:r>
      <w:r w:rsidR="003228C1">
        <w:t>6</w:t>
      </w:r>
      <w:r>
        <w:t>-A</w:t>
      </w:r>
      <w:r w:rsidR="003228C1">
        <w:t>gravo de Instrumento</w:t>
      </w:r>
      <w:r w:rsidRPr="002848BB">
        <w:t xml:space="preserve"> </w:t>
      </w:r>
      <w:r w:rsidR="003228C1" w:rsidRPr="006E5E03">
        <w:rPr>
          <w:rFonts w:ascii="Times New Roman" w:eastAsia="Times New Roman" w:hAnsi="Times New Roman" w:cs="Times New Roman"/>
          <w:lang w:eastAsia="pt-BR"/>
        </w:rPr>
        <w:t>3010359-42.2025.8.06.0000</w:t>
      </w:r>
      <w:r w:rsidR="003228C1">
        <w:rPr>
          <w:rFonts w:ascii="Times New Roman" w:eastAsia="Times New Roman" w:hAnsi="Times New Roman" w:cs="Times New Roman"/>
          <w:lang w:eastAsia="pt-BR"/>
        </w:rPr>
        <w:t xml:space="preserve"> </w:t>
      </w:r>
      <w:r w:rsidR="003228C1" w:rsidRPr="003228C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BB2B58" w:rsidRDefault="003228C1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PATRICIA DOS SANTOS FALCAO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CAICO GONDIM BORELLI - (CE24895-A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 xml:space="preserve">Polo passivo UNIMED DE FORTALEZA COOPERATIVA DE TRABALHO MEDICO </w:t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BB2B58" w:rsidP="00BB2B58">
      <w:pPr>
        <w:rPr>
          <w:rFonts w:hint="eastAsia"/>
        </w:rPr>
      </w:pPr>
      <w:r>
        <w:t>1</w:t>
      </w:r>
      <w:r w:rsidR="006A7281">
        <w:t>7</w:t>
      </w:r>
      <w:r>
        <w:t>-A</w:t>
      </w:r>
      <w:r w:rsidR="006A7281">
        <w:t>gravo de Instrumento</w:t>
      </w:r>
      <w:r w:rsidRPr="002848BB">
        <w:t xml:space="preserve"> </w:t>
      </w:r>
      <w:r w:rsidR="006A7281" w:rsidRPr="006E5E03">
        <w:rPr>
          <w:rFonts w:ascii="Times New Roman" w:eastAsia="Times New Roman" w:hAnsi="Times New Roman" w:cs="Times New Roman"/>
          <w:lang w:eastAsia="pt-BR"/>
        </w:rPr>
        <w:t>3010878-17.2025.8.06.0000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RAIMUNDO NONATO PINTO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GRETTA EVELLY QUEIROZ DO NASCIMENTO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ARNON GABRIEL DE LIMA AMORIM - (ES30733)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HELMO ROBERIO FERREIRA DE MENESES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JAYANA CASTELO BRANCO CAVALCANTE DE MENESES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GUTEMBERG DE MEDEIROS FONTE - (CE51569-A)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BISMARCK OLIVEIRA BORGES - (CE41922-A)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B2B58" w:rsidRDefault="00BB2B58" w:rsidP="00BB2B5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BB2B58" w:rsidP="00BB2B58">
      <w:pPr>
        <w:rPr>
          <w:rFonts w:hint="eastAsia"/>
        </w:rPr>
      </w:pPr>
      <w:r>
        <w:t>1</w:t>
      </w:r>
      <w:r w:rsidR="006A7281">
        <w:t>8</w:t>
      </w:r>
      <w:r>
        <w:t>-A</w:t>
      </w:r>
      <w:r w:rsidR="006A7281">
        <w:t>gravo de Instrumento</w:t>
      </w:r>
      <w:r w:rsidRPr="002848BB">
        <w:t xml:space="preserve"> </w:t>
      </w:r>
      <w:r w:rsidR="006A7281" w:rsidRPr="006E5E03">
        <w:rPr>
          <w:rFonts w:ascii="Times New Roman" w:eastAsia="Times New Roman" w:hAnsi="Times New Roman" w:cs="Times New Roman"/>
          <w:lang w:eastAsia="pt-BR"/>
        </w:rPr>
        <w:t>3005539-77.2025.8.06.0000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EVERALDO ANDRE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LEANDRO OLIVEIRA ANDRE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L. G. C. A.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RENATA BRITO DE MORAES NEVES - (CE42726-A)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JOAO DA SILVA ANDRE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Espólio de João da Silva André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MARIA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DE NAZARE PINTO CAVALCANTE</w:t>
      </w:r>
    </w:p>
    <w:p w:rsidR="006A7281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PROCURADORIA GERAL DE JUSTICA</w:t>
      </w:r>
    </w:p>
    <w:p w:rsidR="00BB2B58" w:rsidRDefault="00BB2B58" w:rsidP="006A7281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BB2B58" w:rsidP="00BB2B58">
      <w:pPr>
        <w:rPr>
          <w:rFonts w:hint="eastAsia"/>
        </w:rPr>
      </w:pPr>
      <w:r>
        <w:t>1</w:t>
      </w:r>
      <w:r w:rsidR="006A7281">
        <w:t>9</w:t>
      </w:r>
      <w:r>
        <w:t>-A</w:t>
      </w:r>
      <w:r w:rsidR="006A7281">
        <w:t>gravo de Instrumento</w:t>
      </w:r>
      <w:r w:rsidRPr="002848BB">
        <w:t xml:space="preserve"> </w:t>
      </w:r>
      <w:r w:rsidR="006A7281" w:rsidRPr="006E5E03">
        <w:rPr>
          <w:rFonts w:ascii="Times New Roman" w:eastAsia="Times New Roman" w:hAnsi="Times New Roman" w:cs="Times New Roman"/>
          <w:lang w:eastAsia="pt-BR"/>
        </w:rPr>
        <w:t>3010430-44.2025.8.06.0000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CONSELHO PAROQUIAL NOSSA SENHORA DE FATIMA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RENATO MOREIRA DE ABRANTES - (CE27159-A)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JAQUELINE DA SILVA MATIAS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AGENOR DOS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SANTOS LIMA</w:t>
      </w:r>
      <w:proofErr w:type="gramEnd"/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A7281" w:rsidRPr="006E5E03" w:rsidRDefault="006A7281" w:rsidP="006A728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B2B58" w:rsidRDefault="00BB2B58" w:rsidP="00BB2B58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6A7281" w:rsidP="00BB2B58">
      <w:pPr>
        <w:rPr>
          <w:rFonts w:hint="eastAsia"/>
        </w:rPr>
      </w:pPr>
      <w:r>
        <w:t>20</w:t>
      </w:r>
      <w:r w:rsidR="00BB2B58">
        <w:t>-A</w:t>
      </w:r>
      <w:r>
        <w:t>gravo de Instrumento</w:t>
      </w:r>
      <w:r w:rsidR="00BB2B58" w:rsidRPr="002848BB">
        <w:t xml:space="preserve"> </w:t>
      </w:r>
      <w:r w:rsidR="00C66F16" w:rsidRPr="006E5E03">
        <w:rPr>
          <w:rFonts w:ascii="Times New Roman" w:eastAsia="Times New Roman" w:hAnsi="Times New Roman" w:cs="Times New Roman"/>
          <w:lang w:eastAsia="pt-BR"/>
        </w:rPr>
        <w:t>0638901-09.2024.8.06.0000</w:t>
      </w:r>
    </w:p>
    <w:p w:rsidR="00BB2B58" w:rsidRDefault="00C66F16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WASHINGTON DE AGUIAR SOARES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ERIONALDO CRUZ - (CE15205-A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CARLOS OTAVIO DE ARRUDA BEZERRA - (CE5207-A)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ANA MADALENA RAMOS FEIJAO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REBECCA AYRES DE MOURA CHAVES DE ALBUQUERQUE - (CE10500-A)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C66F16" w:rsidP="00BB2B58">
      <w:pPr>
        <w:rPr>
          <w:rFonts w:hint="eastAsia"/>
        </w:rPr>
      </w:pPr>
      <w:r>
        <w:t>21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3011481-90.2025.8.06.0000</w:t>
      </w:r>
    </w:p>
    <w:p w:rsidR="00BB2B58" w:rsidRDefault="00C66F16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JEORGIA MOTA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KARISON ALMEIDA PIMENTEL - (ES23462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Polo passivo SICREDI CEARA - COOPERATIVA DE CREDITO DO ESTADO DO CEARA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ADRIANO MARCELO THOMAZ - (CE23811-A)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C66F16" w:rsidP="00BB2B58">
      <w:pPr>
        <w:rPr>
          <w:rFonts w:hint="eastAsia"/>
        </w:rPr>
      </w:pPr>
      <w:r>
        <w:t>22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3011840-40.2025.8.06.0000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66F1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BB2B58" w:rsidRDefault="00C66F16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I. R. V.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DARIKSON FELIPE AZEVEDO TIAGO - (CE47675-A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BISMARCK FERNANDO ARARUNA MACEDO - (CE47767-A)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BB2B58" w:rsidRDefault="00C66F16" w:rsidP="00C66F16">
      <w:pPr>
        <w:rPr>
          <w:rFonts w:hint="eastAsia"/>
          <w:b/>
          <w:bCs/>
        </w:rPr>
      </w:pPr>
      <w:r>
        <w:t>23</w:t>
      </w:r>
      <w:r w:rsidR="00BB2B58">
        <w:t>-Apelação Cível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0201076-80.2023.8.06.0049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C66F1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C66F1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ROSA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MARCIO LOPES DAS CHAGAS - (CE42625-A)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ANTONIO DE PADUA AGUIAR - (CE34763-A)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BB2B58" w:rsidRPr="002848BB" w:rsidRDefault="00BB2B58" w:rsidP="00BB2B58">
      <w:pPr>
        <w:rPr>
          <w:rFonts w:hint="eastAsia"/>
        </w:rPr>
      </w:pPr>
    </w:p>
    <w:p w:rsidR="00B87350" w:rsidRPr="006E5E03" w:rsidRDefault="00B87350" w:rsidP="00B87350">
      <w:pPr>
        <w:rPr>
          <w:rFonts w:ascii="Times New Roman" w:eastAsia="Times New Roman" w:hAnsi="Times New Roman" w:cs="Times New Roman"/>
          <w:lang w:eastAsia="pt-BR"/>
        </w:rPr>
      </w:pPr>
      <w:r>
        <w:t>24</w:t>
      </w:r>
      <w:r w:rsidR="00BB2B58">
        <w:t>-Apelação Cível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3000155-17.2025.8.06.0071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8735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B8735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UNIMED NATAL SOCIEDADE COOPERATIVA DE TRABALHO MEDICO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ANTONIO EDUARDO GONCALVES DE RUEDA - (PE16983-A)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ANTONIA MARCIA NOGUEIRA PEDROZA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PEDRO ACEOLE RODRIGUES LEONIDAS FILHO - (CE28952-A)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ALCANTARA MATOS FILHO - (CE17857-A)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87350" w:rsidRDefault="00B87350" w:rsidP="00B87350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B87350" w:rsidRDefault="00B87350" w:rsidP="00B8735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0188982-94.2016.8.06.0001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ODINEIDE ALMEIDA RODRIGUES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ODINEIDE ALMEIDA RODRIGUES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GILVANICE QUEIROZ JUCA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PAULO BEZERRA ALBUQUERQUE - (CE22528-A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DIEGO ALBUQUERQUE LOPES - (CE26053-A)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BB2B58" w:rsidRDefault="00B87350" w:rsidP="00B8735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 xml:space="preserve">26-Apelação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0687234-29.2000.8.06.0001</w:t>
      </w:r>
      <w:r w:rsidR="007E10FC">
        <w:rPr>
          <w:rFonts w:ascii="Times New Roman" w:eastAsia="Times New Roman" w:hAnsi="Times New Roman" w:cs="Times New Roman"/>
          <w:lang w:eastAsia="pt-BR"/>
        </w:rPr>
        <w:t xml:space="preserve"> </w:t>
      </w:r>
      <w:r w:rsidR="007E10FC" w:rsidRPr="007E10F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7E10FC" w:rsidRPr="007E10FC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Rabbit Car Automoveis Comercio e Servicos Ltda com denominacao atual de Carlos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Cavalcante Automoveis Com e Servicos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ENISIO CORDEIRO GURGEL - (CE2656-A)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DAVID DE QUEIROZ CHAVES - (CE15780-A)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TIAGO BATISTA REBOUCAS - (CE14477-A)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MIGUEL OSCAR VIANA PEIXOTO - (CE3648-A)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FRANCISCO GLADYSON PONTES - (CE3242-A)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F41BB1">
        <w:rPr>
          <w:b/>
          <w:bCs/>
        </w:rPr>
        <w:t xml:space="preserve">Relator: </w:t>
      </w:r>
      <w:r w:rsidR="00BB2B58">
        <w:rPr>
          <w:b/>
          <w:bCs/>
        </w:rPr>
        <w:t>CARLOS ALBERTO MENDES FORTE</w:t>
      </w:r>
    </w:p>
    <w:p w:rsidR="00AD3A97" w:rsidRDefault="00AD3A97" w:rsidP="00B87350">
      <w:pPr>
        <w:rPr>
          <w:rFonts w:hint="eastAsia"/>
          <w:b/>
          <w:bCs/>
        </w:rPr>
      </w:pPr>
    </w:p>
    <w:p w:rsidR="00AD3A97" w:rsidRPr="00AD3A97" w:rsidRDefault="00AD3A97" w:rsidP="00B87350">
      <w:pPr>
        <w:rPr>
          <w:rFonts w:hint="eastAsia"/>
          <w:bCs/>
        </w:rPr>
      </w:pPr>
      <w:r w:rsidRPr="00AD3A97">
        <w:rPr>
          <w:bCs/>
        </w:rPr>
        <w:t>27-</w:t>
      </w:r>
      <w:r>
        <w:rPr>
          <w:bCs/>
        </w:rPr>
        <w:t xml:space="preserve"> 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0245959-28.2024.8.06.0001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D3A9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AD3A97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MARIA ENEDINA GOMES DUTRA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PATRICIA DE MELO ACIOLY - (CE37818-A)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BB2B58" w:rsidRDefault="00BB2B58" w:rsidP="00BB2B58">
      <w:pPr>
        <w:rPr>
          <w:rFonts w:hint="eastAsia"/>
        </w:rPr>
      </w:pPr>
    </w:p>
    <w:p w:rsidR="00AD3A97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>
        <w:t xml:space="preserve">28-Apelação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3002288-95.2024.8.06.0029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D3A9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AD3A97" w:rsidRDefault="00AD3A97" w:rsidP="00AD3A97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ANTONIA NOGUEIRA DA SILVA EVANGELISTA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D3A97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0850194-38.2014.8.06.0001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D3A9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AD3A97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ANDERSON JOSE FIUZA DE ALBUQUERQUE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EYMARD MARTINS DAMASCENO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FORTALEZA SOCIEDADE COOPERATIVA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AD3A97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3036831-14.2024.8.06.0001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4090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AD3A97" w:rsidRDefault="00AD3A97" w:rsidP="00AD3A97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BENEDITO OLIVEIRA MOURA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JOSE ALVES DE MELO - (SP364486-A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CARLOS JOCIONIO CABRAL MORAES - (CE49704-A)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40905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040905" w:rsidRDefault="00040905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31-Apelação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0241297-21.2024.8.06.0001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F742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6F7422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ativo RENATO ANDRADE BRASILEIRO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MANOEL MARQUES FILHO - (CE37389-A)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6F7422" w:rsidRDefault="00040905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32-Apelação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0052730-50.2020.8.06.0064</w:t>
      </w:r>
      <w:r w:rsidR="006F7422">
        <w:rPr>
          <w:rFonts w:ascii="Times New Roman" w:eastAsia="Times New Roman" w:hAnsi="Times New Roman" w:cs="Times New Roman"/>
          <w:lang w:eastAsia="pt-BR"/>
        </w:rPr>
        <w:t xml:space="preserve"> </w:t>
      </w:r>
      <w:r w:rsidR="006F7422" w:rsidRPr="006F742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6F7422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NEUTON NETO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ULISSES DE LIMA JUNIOR - (CE37086-A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NAIRA XIMENES LACERDA - (CE29471-A)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F7422" w:rsidRPr="00F41BB1">
        <w:rPr>
          <w:b/>
          <w:bCs/>
        </w:rPr>
        <w:t xml:space="preserve">Relator: </w:t>
      </w:r>
      <w:r w:rsidR="006F7422"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6F7422" w:rsidRDefault="006F7422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0272844-79.2024.8.06.0001</w:t>
      </w:r>
      <w:r w:rsidR="00C06935">
        <w:rPr>
          <w:rFonts w:ascii="Times New Roman" w:eastAsia="Times New Roman" w:hAnsi="Times New Roman" w:cs="Times New Roman"/>
          <w:lang w:eastAsia="pt-BR"/>
        </w:rPr>
        <w:t xml:space="preserve"> </w:t>
      </w:r>
      <w:r w:rsidR="00C06935" w:rsidRPr="00C0693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C06935" w:rsidRPr="00C0693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ativo SONIA MARIA LIMA SILVA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BATISTA MELO LIMA - (CE20763-A)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F7422" w:rsidRDefault="006F7422" w:rsidP="00AD3A97">
      <w:pPr>
        <w:rPr>
          <w:rFonts w:ascii="Times New Roman" w:eastAsia="Times New Roman" w:hAnsi="Times New Roman" w:cs="Times New Roman"/>
          <w:lang w:eastAsia="pt-BR"/>
        </w:rPr>
      </w:pPr>
    </w:p>
    <w:p w:rsidR="00AD3A97" w:rsidRPr="006E5E03" w:rsidRDefault="006F7422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34-Apelação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3000974-66.2025.8.06.0163</w:t>
      </w:r>
      <w:r w:rsidR="00C06935">
        <w:rPr>
          <w:rFonts w:ascii="Times New Roman" w:eastAsia="Times New Roman" w:hAnsi="Times New Roman" w:cs="Times New Roman"/>
          <w:lang w:eastAsia="pt-BR"/>
        </w:rPr>
        <w:t xml:space="preserve"> </w:t>
      </w:r>
      <w:r w:rsidR="00C06935" w:rsidRPr="00C0693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C06935" w:rsidRPr="00C0693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ativo LUCIA MARIA DE PAULA OLIVEIRA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ALVES DE SOUSA FILHO - (CE22563-A)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BRUNO HENRIQUE VAZ CARVALHO - (CE19341-A)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FELIPE FONTELES DE SOUSA - (CE33649-A)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</w:p>
    <w:p w:rsidR="00C06935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C06935" w:rsidRPr="00F41BB1">
        <w:rPr>
          <w:b/>
          <w:bCs/>
        </w:rPr>
        <w:t xml:space="preserve">Relator: </w:t>
      </w:r>
      <w:r w:rsidR="00C06935">
        <w:rPr>
          <w:b/>
          <w:bCs/>
        </w:rPr>
        <w:t>CARLOS ALBERTO MENDES FORTE</w:t>
      </w:r>
      <w:r w:rsidR="00C06935"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C06935" w:rsidRDefault="00C06935" w:rsidP="00AD3A97">
      <w:pPr>
        <w:rPr>
          <w:rFonts w:ascii="Times New Roman" w:eastAsia="Times New Roman" w:hAnsi="Times New Roman" w:cs="Times New Roman"/>
          <w:lang w:eastAsia="pt-BR"/>
        </w:rPr>
      </w:pPr>
    </w:p>
    <w:p w:rsidR="00C06935" w:rsidRDefault="00C06935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35-Apelação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0252351-81.2024.8.06.0001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="00AD3A97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MARIA SILVANA SILVA LINHARES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C06935" w:rsidRDefault="00C06935" w:rsidP="00AD3A9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36-Apelação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0200560-27.2024.8.06.0081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4592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44592D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CHARLES RIBEIRO GUARINHO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CIRO COELHO DE SA BEVILAQUA - (CE48372-A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 w:rsidRPr="00F41BB1">
        <w:rPr>
          <w:b/>
          <w:bCs/>
        </w:rPr>
        <w:t xml:space="preserve">Relator: </w:t>
      </w:r>
      <w:r w:rsidR="0044592D">
        <w:rPr>
          <w:b/>
          <w:bCs/>
        </w:rPr>
        <w:t>CARLOS ALBERTO MENDES FORTE</w:t>
      </w:r>
      <w:r w:rsidR="0044592D"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592D" w:rsidRDefault="0044592D" w:rsidP="00AD3A97">
      <w:pPr>
        <w:rPr>
          <w:rFonts w:ascii="Times New Roman" w:eastAsia="Times New Roman" w:hAnsi="Times New Roman" w:cs="Times New Roman"/>
          <w:lang w:eastAsia="pt-BR"/>
        </w:rPr>
      </w:pPr>
    </w:p>
    <w:p w:rsidR="0044592D" w:rsidRDefault="0044592D" w:rsidP="00AD3A9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37-Apelação Cível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 xml:space="preserve"> 3043169-04.2024.8.06.0001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4592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44592D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ativo CARLOS ALBERTO LEITE VIEIRA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JORGE MARTINS DE LIMA - (CE15407-A)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4592D" w:rsidRDefault="00AD3A97" w:rsidP="00AD3A9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>
        <w:rPr>
          <w:rFonts w:ascii="Times New Roman" w:eastAsia="Times New Roman" w:hAnsi="Times New Roman" w:cs="Times New Roman"/>
          <w:lang w:eastAsia="pt-BR"/>
        </w:rPr>
        <w:t>38-Apelação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0241978-88.2024.8.06.0001</w:t>
      </w:r>
      <w:r w:rsidR="0044592D">
        <w:rPr>
          <w:rFonts w:ascii="Times New Roman" w:eastAsia="Times New Roman" w:hAnsi="Times New Roman" w:cs="Times New Roman"/>
          <w:lang w:eastAsia="pt-BR"/>
        </w:rPr>
        <w:t xml:space="preserve"> </w:t>
      </w:r>
      <w:r w:rsidR="0044592D" w:rsidRPr="0044592D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44592D" w:rsidRDefault="0044592D" w:rsidP="00AD3A97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P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t>olo ativo UNIMED DE FORTALEZA COOPERATIVA DE TRABALHO MEDICO LTDA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="00AD3A97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Polo passivo RAIMUNDO EDUARDO DE OLIVEIRA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Advogado(s) - Polo passivo EVELINE MAIA DE NOROES MILFONT - (CE36606-A)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D3A97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4592D" w:rsidRDefault="00AD3A97" w:rsidP="00AD3A97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>
        <w:rPr>
          <w:rFonts w:ascii="Times New Roman" w:eastAsia="Times New Roman" w:hAnsi="Times New Roman" w:cs="Times New Roman"/>
          <w:lang w:eastAsia="pt-BR"/>
        </w:rPr>
        <w:t>39-Apelação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3031690-77.2025.8.06.0001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RITA MARIA VIEIRA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FABIO JOEL COVOLAN DAUM - (SC34979-A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JULIO MANUEL URQUETA GOMEZ JUNIOR - (SC52867-A)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 w:rsidRPr="00F41BB1">
        <w:rPr>
          <w:b/>
          <w:bCs/>
        </w:rPr>
        <w:t xml:space="preserve">Relator: </w:t>
      </w:r>
      <w:r w:rsidR="0044592D">
        <w:rPr>
          <w:b/>
          <w:bCs/>
        </w:rPr>
        <w:t>CARLOS ALBERTO MENDES FORTE</w:t>
      </w:r>
    </w:p>
    <w:p w:rsidR="0044592D" w:rsidRDefault="00AD3A97" w:rsidP="00AD3A97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>
        <w:rPr>
          <w:rFonts w:ascii="Times New Roman" w:eastAsia="Times New Roman" w:hAnsi="Times New Roman" w:cs="Times New Roman"/>
          <w:lang w:eastAsia="pt-BR"/>
        </w:rPr>
        <w:t>40-Apelação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3000079-69.2025.8.06.0175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TARCISIA DOS SANTOS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ROCHA DE PAULA JUNIOR - (CE40086-A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 w:rsidRPr="00F41BB1">
        <w:rPr>
          <w:b/>
          <w:bCs/>
        </w:rPr>
        <w:t xml:space="preserve">Relator: </w:t>
      </w:r>
      <w:r w:rsidR="0044592D">
        <w:rPr>
          <w:b/>
          <w:bCs/>
        </w:rPr>
        <w:t>CARLOS ALBERTO MENDES FORTE</w:t>
      </w:r>
    </w:p>
    <w:p w:rsidR="00AD3A97" w:rsidRDefault="00AD3A97" w:rsidP="00AD3A97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>
        <w:rPr>
          <w:rFonts w:ascii="Times New Roman" w:eastAsia="Times New Roman" w:hAnsi="Times New Roman" w:cs="Times New Roman"/>
          <w:lang w:eastAsia="pt-BR"/>
        </w:rPr>
        <w:t>41-Apelação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0230646-27.2024.8.06.0001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MANOEL NOGUEIRA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4592D" w:rsidRPr="00F41BB1">
        <w:rPr>
          <w:b/>
          <w:bCs/>
        </w:rPr>
        <w:t xml:space="preserve">Relator: </w:t>
      </w:r>
      <w:r w:rsidR="0044592D">
        <w:rPr>
          <w:b/>
          <w:bCs/>
        </w:rPr>
        <w:t>CARLOS ALBERTO MENDES FORTE</w:t>
      </w:r>
    </w:p>
    <w:p w:rsidR="0044592D" w:rsidRDefault="0044592D" w:rsidP="00AD3A97">
      <w:pPr>
        <w:rPr>
          <w:rFonts w:hint="eastAsia"/>
          <w:b/>
          <w:bCs/>
        </w:rPr>
      </w:pPr>
    </w:p>
    <w:p w:rsidR="0044592D" w:rsidRDefault="0044592D" w:rsidP="0044592D">
      <w:pPr>
        <w:rPr>
          <w:rFonts w:hint="eastAsia"/>
          <w:b/>
          <w:bCs/>
        </w:rPr>
      </w:pPr>
      <w:r>
        <w:rPr>
          <w:bCs/>
        </w:rPr>
        <w:t xml:space="preserve">42-Apelação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3000343-39.2025.8.06.0029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JUARES NOGUEIRA DE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PAULO ALBERTO SOBRINHO - (RN11335-A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FRANCISCO LEONARDO SOBRINHO - (RN12856-A)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43-Apelação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0200216-91.2024.8.06.0066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GERALDA GONCALVES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JOSE NEWTON FERREIRA DE MEDEIROS FILHO - (CE24754-A)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LAZARO VICTOR DE SOUSA - (CE40334-A)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0200533-42.2024.8.06.0114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LUIS PESSOA DE ARAUJO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RENATO ALVES DE MELO - (CE29801-A)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3000637-59.2024.8.06.0051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MARINETE DE SOUSA BRAGA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FRANCISCO ROMARIO DE CASTRO PEREIRA - (CE49258-A)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PAULO EDUARDO PRADO - (CE24314-A)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3001356-55.2025.8.06.0035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JOSE DA SILVA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LIVIO MARTINS ALVES - (CE15942-A)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44592D" w:rsidRDefault="0044592D" w:rsidP="0044592D">
      <w:pPr>
        <w:rPr>
          <w:rFonts w:ascii="Times New Roman" w:eastAsia="Times New Roman" w:hAnsi="Times New Roman" w:cs="Times New Roman"/>
          <w:lang w:eastAsia="pt-BR"/>
        </w:rPr>
      </w:pP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3000628-44.2025.8.06.0122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DE ASSIS CLAUDINO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CINTIA SANTANA DE LIMA - (CE52760-A)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RAYSSA VITORIA GONCALVES DA SILVA - (PB33901-A)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passivo FRANCISCO SAMPAIO DE MENEZES JUNIOR - (CE9075-A)</w:t>
      </w:r>
    </w:p>
    <w:p w:rsidR="0044592D" w:rsidRPr="006E5E03" w:rsidRDefault="0044592D" w:rsidP="0044592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4592D" w:rsidRDefault="0044592D" w:rsidP="00AD3A9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4592D" w:rsidRDefault="0044592D" w:rsidP="00AD3A97">
      <w:pPr>
        <w:rPr>
          <w:rFonts w:hint="eastAsia"/>
          <w:b/>
          <w:bCs/>
        </w:rPr>
      </w:pPr>
    </w:p>
    <w:p w:rsidR="00944A27" w:rsidRPr="006E5E03" w:rsidRDefault="0044592D" w:rsidP="00944A27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48-Apelação Cível </w:t>
      </w:r>
      <w:r w:rsidR="00944A27" w:rsidRPr="006E5E03">
        <w:rPr>
          <w:rFonts w:ascii="Times New Roman" w:eastAsia="Times New Roman" w:hAnsi="Times New Roman" w:cs="Times New Roman"/>
          <w:lang w:eastAsia="pt-BR"/>
        </w:rPr>
        <w:t>3000176-47.2025.8.06.0053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JOSE GOMES DOS SANTOS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JOAO VICTOR DA SILVA MONTEIRO - (CE49137-B)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ASPECIR PREVIDENCIA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BRADESCO S/A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MARCELO NORONHA PEIXOTO - (RS95975-A)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44A27" w:rsidRDefault="00944A27" w:rsidP="00944A2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44A27" w:rsidRDefault="00944A27" w:rsidP="00944A27">
      <w:pPr>
        <w:rPr>
          <w:rFonts w:ascii="Times New Roman" w:eastAsia="Times New Roman" w:hAnsi="Times New Roman" w:cs="Times New Roman"/>
          <w:lang w:eastAsia="pt-BR"/>
        </w:rPr>
      </w:pP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49-Apelação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0282327-70.2023.8.06.0001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44A2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UNIMED DE SOBRAL - COOPERATIVA DE TRABALHO MEDICO LTDA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UNIMED DO CE FED DAS COOP DE TRAB MED DO EST DO CE LTDA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ANTONIO LOURENCO TOMAS ARCANJO - (CE5616-A)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JUMARIO GOMES DE MEDEIROS JUNIOR - (CE22882-A)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FRANCIREUDA FONTENELE DE ARRUDA RODRIGUES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ANTONIO GOMES LIRA NETO - (CE24897-A)</w:t>
      </w:r>
    </w:p>
    <w:p w:rsidR="00944A27" w:rsidRPr="006E5E03" w:rsidRDefault="00944A27" w:rsidP="00944A27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44A27" w:rsidRDefault="00944A27" w:rsidP="00944A27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4592D" w:rsidRPr="0044592D" w:rsidRDefault="0044592D" w:rsidP="00AD3A97">
      <w:pPr>
        <w:rPr>
          <w:rFonts w:ascii="Times New Roman" w:eastAsia="Times New Roman" w:hAnsi="Times New Roman" w:cs="Times New Roman"/>
          <w:lang w:eastAsia="pt-BR"/>
        </w:rPr>
      </w:pPr>
    </w:p>
    <w:p w:rsidR="00AD3570" w:rsidRDefault="00944A27" w:rsidP="00AD3570">
      <w:pPr>
        <w:rPr>
          <w:rFonts w:hint="eastAsia"/>
          <w:b/>
          <w:bCs/>
        </w:rPr>
      </w:pPr>
      <w:r>
        <w:t xml:space="preserve">50-Apelação Cível 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t>0200252-91.2023.8.06.0059</w:t>
      </w:r>
      <w:r w:rsidR="00AD3570">
        <w:rPr>
          <w:rFonts w:ascii="Times New Roman" w:eastAsia="Times New Roman" w:hAnsi="Times New Roman" w:cs="Times New Roman"/>
          <w:lang w:eastAsia="pt-BR"/>
        </w:rPr>
        <w:t xml:space="preserve"> </w:t>
      </w:r>
      <w:r w:rsidR="00AD3570" w:rsidRPr="00AD357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AD3570" w:rsidRPr="00AD357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ativo MARIA RODRIGUES VILAR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ativo VALDEMIRO ALVES ARAUJO - (CE41225-A)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  <w:r w:rsidR="00AD3570" w:rsidRPr="00F41BB1">
        <w:rPr>
          <w:b/>
          <w:bCs/>
        </w:rPr>
        <w:t xml:space="preserve">Relator: </w:t>
      </w:r>
      <w:r w:rsidR="00AD3570">
        <w:rPr>
          <w:b/>
          <w:bCs/>
        </w:rPr>
        <w:t>CARLOS ALBERTO MENDES FORTE</w:t>
      </w:r>
    </w:p>
    <w:p w:rsidR="00AD3570" w:rsidRDefault="00AD3570" w:rsidP="00AD357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3000812-64.2025.8.06.0133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D357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AD3570" w:rsidRDefault="00AD3570" w:rsidP="00AD357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P</w:t>
      </w:r>
      <w:r w:rsidRPr="006E5E03">
        <w:rPr>
          <w:rFonts w:ascii="Times New Roman" w:eastAsia="Times New Roman" w:hAnsi="Times New Roman" w:cs="Times New Roman"/>
          <w:lang w:eastAsia="pt-BR"/>
        </w:rPr>
        <w:t>olo ativo ANTONIO ALVES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MARCIO EMANUEL FERNANDES DE OLIVEIRA - (CE53206-A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50EFA" w:rsidRDefault="00AD3570" w:rsidP="00450EF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52-</w:t>
      </w:r>
      <w:r w:rsidR="00450EFA">
        <w:rPr>
          <w:rFonts w:ascii="Times New Roman" w:eastAsia="Times New Roman" w:hAnsi="Times New Roman" w:cs="Times New Roman"/>
          <w:lang w:eastAsia="pt-BR"/>
        </w:rPr>
        <w:t>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3004137-68.2025.8.06.0029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NOGUEIRA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ANTONIO DE MORAES DOURADO NETO - (PE23255-A)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50EFA" w:rsidRPr="00F41BB1">
        <w:rPr>
          <w:b/>
          <w:bCs/>
        </w:rPr>
        <w:t xml:space="preserve">Relator: </w:t>
      </w:r>
      <w:r w:rsidR="00450EFA">
        <w:rPr>
          <w:b/>
          <w:bCs/>
        </w:rPr>
        <w:t>CARLOS ALBERTO MENDES FORTE</w:t>
      </w:r>
    </w:p>
    <w:p w:rsidR="00450EFA" w:rsidRDefault="00450EFA" w:rsidP="00450EF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53-Apelação Cível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t xml:space="preserve"> 0205245-65.2023.8.06.0064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ativo RAIMUNDO OZIRES SILVA MELO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ativo THAIS DE MENDONCA ANGELONI - (CE25695-A</w:t>
      </w:r>
      <w:proofErr w:type="gramStart"/>
      <w:r w:rsidR="00AD357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passivo BANCO CREFISA S.A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passivo LAZARO JOSE GOMES JUNIOR - (MS8125-A)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Terceiros KELIANE RIBEIRO OLIVEIRA SARAIVA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50EFA" w:rsidRDefault="00450EFA" w:rsidP="00AD3570">
      <w:pPr>
        <w:rPr>
          <w:rFonts w:ascii="Times New Roman" w:eastAsia="Times New Roman" w:hAnsi="Times New Roman" w:cs="Times New Roman"/>
          <w:lang w:eastAsia="pt-BR"/>
        </w:rPr>
      </w:pPr>
    </w:p>
    <w:p w:rsidR="00450EFA" w:rsidRDefault="00450EFA" w:rsidP="00450EF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54-Apelação Cível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t xml:space="preserve"> 3000133-64.2025.8.06.0133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ativo JOAO DE SOUSA SILVA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ativo RENATA MEDEIROS DA SILVA SOUSA - (CE47475-A</w:t>
      </w:r>
      <w:proofErr w:type="gramStart"/>
      <w:r w:rsidR="00AD357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50EFA" w:rsidRDefault="00AD3570" w:rsidP="00450EF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50EFA">
        <w:rPr>
          <w:rFonts w:ascii="Times New Roman" w:eastAsia="Times New Roman" w:hAnsi="Times New Roman" w:cs="Times New Roman"/>
          <w:lang w:eastAsia="pt-BR"/>
        </w:rPr>
        <w:t>55-Apelação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0479895-17.2011.8.06.0001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TEREZA MARIA SARAIVA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RICARDO HENRIQUE RODRIGUES ALMEIDA - (CE16408-A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MARCOS AURELIO LOPES CANABRAVA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R C BARBOSA S/A COMERCIO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JOSE OCELIO FERREIRA LIMA - (CE36709-A)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Curadoria Especial de Ausentes da Defensoria Publica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Francisco Tavares Cavalcante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50EFA" w:rsidRPr="00F41BB1">
        <w:rPr>
          <w:b/>
          <w:bCs/>
        </w:rPr>
        <w:t xml:space="preserve">Relator: </w:t>
      </w:r>
      <w:r w:rsidR="00450EFA">
        <w:rPr>
          <w:b/>
          <w:bCs/>
        </w:rPr>
        <w:t>CARLOS ALBERTO MENDES FORTE</w:t>
      </w:r>
    </w:p>
    <w:p w:rsidR="00450EFA" w:rsidRDefault="00AD3570" w:rsidP="00450EF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50EFA">
        <w:rPr>
          <w:rFonts w:ascii="Times New Roman" w:eastAsia="Times New Roman" w:hAnsi="Times New Roman" w:cs="Times New Roman"/>
          <w:lang w:eastAsia="pt-BR"/>
        </w:rPr>
        <w:t>56-Apelação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3000715-62.2025.8.06.0166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ZILMA LIMA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DOMINGOS MARIA BEZERRA JUNIOR - (CE27346-A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ANTONIO FERREIRA BEZERRA - (CE26246-A)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450EFA" w:rsidRPr="00F41BB1">
        <w:rPr>
          <w:b/>
          <w:bCs/>
        </w:rPr>
        <w:t xml:space="preserve">Relator: </w:t>
      </w:r>
      <w:r w:rsidR="00450EFA">
        <w:rPr>
          <w:b/>
          <w:bCs/>
        </w:rPr>
        <w:t>CARLOS ALBERTO MENDES FORTE</w:t>
      </w:r>
    </w:p>
    <w:p w:rsidR="00450EFA" w:rsidRDefault="00450EFA" w:rsidP="00450EFA">
      <w:pPr>
        <w:rPr>
          <w:rFonts w:ascii="Times New Roman" w:eastAsia="Times New Roman" w:hAnsi="Times New Roman" w:cs="Times New Roman"/>
          <w:lang w:eastAsia="pt-BR"/>
        </w:rPr>
      </w:pPr>
    </w:p>
    <w:p w:rsidR="00450EFA" w:rsidRDefault="00450EFA" w:rsidP="00450EF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57-Apelação Cível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t xml:space="preserve"> 0150330-08.2016.8.06.0001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ativo ETIQTEXTIL SERVICOS SERIGRAFICOS E GRAFICOS EIRELI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 - Polo ativo GIOVANNI PAULO DE VASCONCELOS SILVA - (CE8579-A</w:t>
      </w:r>
      <w:proofErr w:type="gramStart"/>
      <w:r w:rsidR="00AD357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passivo MARIA JOSE VERAS MOREIRA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passivo RAMON FERREIRA MOREIRA - (CE14114-A)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RODRIGO LEITE VIANA VASCONCELOS - (CE21042-A)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Terceiros Diogo Vital Siqueira Cruz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169A0" w:rsidRDefault="00450EFA" w:rsidP="00D169A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58-Apelação Cível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t xml:space="preserve"> 3008869-79.2025.8.06.0001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ativo ALMIR ELIAS DE JESUS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ativo MILLENE ZUPELI BROLINI - (PR119803-A</w:t>
      </w:r>
      <w:proofErr w:type="gramStart"/>
      <w:r w:rsidR="00AD357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Advogado(s) - Polo passivo HENRIQUE JOSE PARADA SIMAO - (SP221386-A)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GLAUCO GOMES MADUREIRA - (SP188483-A)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  <w:r w:rsidR="00D169A0" w:rsidRPr="00F41BB1">
        <w:rPr>
          <w:b/>
          <w:bCs/>
        </w:rPr>
        <w:t xml:space="preserve">Relator: </w:t>
      </w:r>
      <w:r w:rsidR="00D169A0">
        <w:rPr>
          <w:b/>
          <w:bCs/>
        </w:rPr>
        <w:t>CARLOS ALBERTO MENDES FORTE</w:t>
      </w:r>
    </w:p>
    <w:p w:rsidR="00D169A0" w:rsidRDefault="00D169A0" w:rsidP="00450EFA">
      <w:pPr>
        <w:rPr>
          <w:rFonts w:ascii="Times New Roman" w:eastAsia="Times New Roman" w:hAnsi="Times New Roman" w:cs="Times New Roman"/>
          <w:lang w:eastAsia="pt-BR"/>
        </w:rPr>
      </w:pP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59-Apelação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0277424-89.2023.8.06.0001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DOMINGOS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D169A0" w:rsidRDefault="00D169A0" w:rsidP="00D169A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3039053-52.2024.8.06.0001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RAIMUNDO RODRIGUES MOBREGA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TULIO FRED CAVALCANTE DA SILVA - (CE53502-A)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FRANCISCA SANNY CAVALCANTE GOMES - (CE13124-A)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0203284-08.2023.8.06.0091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P</w:t>
      </w:r>
      <w:r w:rsidRPr="006E5E03">
        <w:rPr>
          <w:rFonts w:ascii="Times New Roman" w:eastAsia="Times New Roman" w:hAnsi="Times New Roman" w:cs="Times New Roman"/>
          <w:lang w:eastAsia="pt-BR"/>
        </w:rPr>
        <w:t>olo ativo ROSEO BANDEIRA NETO.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CICERO DEILLYSON LIMA VIEIRA - (CE31649-A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HENRIQUE JOSE PARADA SIMAO - (SP221386-A)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3000763-04.2025.8.06.0107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ANTONIO MARIANO DOS SANTOS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JUNIOR SOUSA AGUIAR - (CE38185-A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D169A0" w:rsidRDefault="00D169A0" w:rsidP="00D169A0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63-Apelação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0200850-76.2023.8.06.0081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PEREIRA DA COSTA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 PORTELA MUNIZ - (CE32573-A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MARIA DA SAUDE BEZERRA DE BRITO - (CE33886-A)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RODRIGO BORGES PAIXAO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AD3A97" w:rsidRDefault="00D169A0" w:rsidP="00D169A0">
      <w:pPr>
        <w:rPr>
          <w:rFonts w:hint="eastAsia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0212145-40.2015.8.06.0001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JOSE FARIAS SANTIAGO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ANDRE LUIS NEGREIROS DE ALMEIDA - (CE11911-A)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ANDREA LUCAS WALRAVEN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="00AD3570"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>
        <w:t xml:space="preserve">65-Apelação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0200537-18.2023.8.06.0081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D169A0" w:rsidRDefault="00D169A0" w:rsidP="00D169A0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CLAUDIO KAZUYOSHI KAWASAKI - (CE27567-A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SOLANGE CARVALHO DE MARIA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66-Apelação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0004824-32.2016.8.06.0120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169A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D169A0" w:rsidRDefault="00D169A0" w:rsidP="00D169A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RAIMUNDO NONATO REBOLSO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CAIRO DE SOUSA VASCONCELOS - (CE29712-A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ANA CARMEN RIOS - (CE28933-A)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NEWTON FREITAS FILHO - (CE15833-A)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do Banco do Brasil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117478" w:rsidRDefault="00117478" w:rsidP="00D169A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67-Apelação Cível</w:t>
      </w:r>
      <w:r w:rsidR="00D169A0" w:rsidRPr="006E5E03">
        <w:rPr>
          <w:rFonts w:ascii="Times New Roman" w:eastAsia="Times New Roman" w:hAnsi="Times New Roman" w:cs="Times New Roman"/>
          <w:lang w:eastAsia="pt-BR"/>
        </w:rPr>
        <w:t xml:space="preserve"> 0190690-82.2016.8.06.0001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747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117478" w:rsidRDefault="00D169A0" w:rsidP="00D169A0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Polo ativo N. Q.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DE CONFECCOES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HENRIQUE ANDRADE GIRAO - (CE24625-A)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DAMIAO SOARES TENORIO - (CE26614-A)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NURYANA ALVES FERREIRA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17478" w:rsidRPr="00F41BB1">
        <w:rPr>
          <w:b/>
          <w:bCs/>
        </w:rPr>
        <w:t xml:space="preserve">Relator: </w:t>
      </w:r>
      <w:r w:rsidR="00117478">
        <w:rPr>
          <w:b/>
          <w:bCs/>
        </w:rPr>
        <w:t>CARLOS ALBERTO MENDES FORTE</w:t>
      </w:r>
    </w:p>
    <w:p w:rsidR="009112F6" w:rsidRDefault="00D169A0" w:rsidP="00D169A0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17478">
        <w:rPr>
          <w:rFonts w:ascii="Times New Roman" w:eastAsia="Times New Roman" w:hAnsi="Times New Roman" w:cs="Times New Roman"/>
          <w:lang w:eastAsia="pt-BR"/>
        </w:rPr>
        <w:t>68-Apelação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0166426-35.2015.8.06.0001</w:t>
      </w:r>
      <w:r w:rsidR="00117478">
        <w:rPr>
          <w:rFonts w:ascii="Times New Roman" w:eastAsia="Times New Roman" w:hAnsi="Times New Roman" w:cs="Times New Roman"/>
          <w:lang w:eastAsia="pt-BR"/>
        </w:rPr>
        <w:t xml:space="preserve"> </w:t>
      </w:r>
      <w:r w:rsidR="00117478" w:rsidRPr="0011747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117478" w:rsidRPr="00117478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CELSO MARCON - (CE19431-A)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IPETRO INDUSTRIA E COMERCIO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ORLANDO FABER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17478" w:rsidRPr="00F41BB1">
        <w:rPr>
          <w:b/>
          <w:bCs/>
        </w:rPr>
        <w:t xml:space="preserve">Relator: </w:t>
      </w:r>
      <w:r w:rsidR="00117478"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17478">
        <w:rPr>
          <w:rFonts w:ascii="Times New Roman" w:eastAsia="Times New Roman" w:hAnsi="Times New Roman" w:cs="Times New Roman"/>
          <w:lang w:eastAsia="pt-BR"/>
        </w:rPr>
        <w:lastRenderedPageBreak/>
        <w:t>69-Apelação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0200753-33.2024.8.06.0084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GONCALO RODRIGUES MORENO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DIEGO DE CARVALHO RODRIGUES - (CE19646-A)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EAGLE SOCIEDADE DE CREDITO DIRETO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ANTONIO DE MORAES DOU</w:t>
      </w:r>
      <w:r w:rsidR="00117478">
        <w:rPr>
          <w:rFonts w:ascii="Times New Roman" w:eastAsia="Times New Roman" w:hAnsi="Times New Roman" w:cs="Times New Roman"/>
          <w:lang w:eastAsia="pt-BR"/>
        </w:rPr>
        <w:t>RADO NETO - (PE23255-A)</w:t>
      </w:r>
      <w:r w:rsidR="00117478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9112F6" w:rsidRPr="00F41BB1">
        <w:rPr>
          <w:b/>
          <w:bCs/>
        </w:rPr>
        <w:t xml:space="preserve">Relator: </w:t>
      </w:r>
      <w:r w:rsidR="009112F6">
        <w:rPr>
          <w:b/>
          <w:bCs/>
        </w:rPr>
        <w:t>CARLOS ALBERTO MENDES FORTE</w:t>
      </w:r>
    </w:p>
    <w:p w:rsidR="00D169A0" w:rsidRDefault="00D169A0" w:rsidP="00D169A0">
      <w:pPr>
        <w:rPr>
          <w:rFonts w:hint="eastAsia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9112F6">
        <w:rPr>
          <w:rFonts w:ascii="Times New Roman" w:eastAsia="Times New Roman" w:hAnsi="Times New Roman" w:cs="Times New Roman"/>
          <w:lang w:eastAsia="pt-BR"/>
        </w:rPr>
        <w:t>70-Apelação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3044665-34.2025.8.06.0001</w:t>
      </w:r>
      <w:r w:rsidR="009112F6">
        <w:rPr>
          <w:rFonts w:ascii="Times New Roman" w:eastAsia="Times New Roman" w:hAnsi="Times New Roman" w:cs="Times New Roman"/>
          <w:lang w:eastAsia="pt-BR"/>
        </w:rPr>
        <w:t xml:space="preserve"> </w:t>
      </w:r>
      <w:r w:rsidR="009112F6" w:rsidRPr="009112F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9112F6" w:rsidRPr="009112F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DACI HOLANDA CASTELO BRANCO BRITO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JOSE CARLOS CRUZ ESMERALDO JUNIOR - (CE42450-A)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9112F6" w:rsidRPr="00F41BB1">
        <w:rPr>
          <w:b/>
          <w:bCs/>
        </w:rPr>
        <w:t xml:space="preserve">Relator: </w:t>
      </w:r>
      <w:r w:rsidR="009112F6"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9112F6" w:rsidRDefault="009112F6" w:rsidP="009112F6">
      <w:pPr>
        <w:rPr>
          <w:rFonts w:hint="eastAsia"/>
          <w:b/>
          <w:bCs/>
        </w:rPr>
      </w:pPr>
      <w:r>
        <w:t xml:space="preserve">71-Apelação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0200041-60.2023.8.06.0122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LIDUINA MARIA LOBO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ALBANITA CRUZ MARTINS MOREIRA - (CE17965-A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DO CARIRI -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SHALON MICHAELLI ANGELO TAVARES - (CE24016-A)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MARILIA BARBOSA DE OLIVEIRA - (CE34374-A)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0010921-25.2011.8.06.0055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MARIZZE FERNANDA LIMA MARTINEZ DE SOUZA PACHECO - (PE25867-A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MARITZZA FABIANE LIMA MARTINEZ DE SOUZA OLIVEIRA ROSSITER - (CE44562-S)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EDIVAN ARLENO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NEIDE DA SILVA MERCADINHO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JULIO CESAR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FABIANA NASCIMENTO PAZ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73-Apelação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3000680-83.2025.8.06.0043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GM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FABIO OLIVEIRA DUTRA - (SP292207-A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CINEIDE PEREIRA DE MELO - (PE34956-A)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EDINELIA DA COSTA NOGUEIRA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74-Apelação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0201600-69.2023.8.06.0084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LUCILENE POMPILIO FERREIRA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DIEGO DE CARVALHO RODRIGUES - (CE19646-A)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0053887-24.2021.8.06.0064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SUPERGASBRAS ENERGIA LTDA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PATRICIA ANTUNES FERNANDES - (PE26397-A)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SOLONOPOLE COMERCIO DE GAS LTDA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112F6" w:rsidRDefault="009112F6" w:rsidP="00D169A0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D169A0">
      <w:pPr>
        <w:rPr>
          <w:rFonts w:hint="eastAsia"/>
          <w:b/>
          <w:bCs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76-Apelação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0200647-16.2024.8.06.0070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DAS CHAGAS FERREIRA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PEDRO HELENO FERREIRA PAIVA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Especial de Ausentes da Defensoria Publica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PROCURADORIA GERAL DE JUSTICA</w:t>
      </w:r>
    </w:p>
    <w:p w:rsidR="009112F6" w:rsidRDefault="009112F6" w:rsidP="009112F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0237686-65.2021.8.06.0001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FELIPE MACEDO DA CRUZ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LIGIA BALESTRA DE PINA MEDEIROS - (GO58721)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RENATA OLIVEIRA DE CERQUEIRA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NATHALIA DE ARAUJO FONTES BARROSO - (CE47396-A)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GISELLE PAULA MACEDO - (CE5423)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112F6" w:rsidRDefault="009112F6" w:rsidP="009112F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D169A0">
      <w:pPr>
        <w:rPr>
          <w:rFonts w:hint="eastAsia"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t xml:space="preserve">78-Apelação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3001229-16.2025.8.06.0101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REGIANE FERREIRA DE SOUSA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MACKSON BRAGA BARBOSA - (CE31841-A)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112F6" w:rsidRDefault="009112F6" w:rsidP="009112F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79-Apelação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0200384-34.2022.8.06.0173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DE LOURDES GOMES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ALBERTO JEFERSON RODRIGUES TEIXEIRA - (CE43091-A)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FINANCIAMENTOS S.A.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9112F6" w:rsidRDefault="009112F6" w:rsidP="009112F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0201159-48.2024.8.06.0086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LILIAN RAFAELLE BARROS COSTA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TAYRONE GOMES DOS SANTOS - (CE46184-A)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9112F6" w:rsidRDefault="009112F6" w:rsidP="009112F6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D169A0">
      <w:pPr>
        <w:rPr>
          <w:rFonts w:hint="eastAsia"/>
        </w:rPr>
      </w:pPr>
    </w:p>
    <w:p w:rsidR="009112F6" w:rsidRPr="00E54565" w:rsidRDefault="009112F6" w:rsidP="009112F6">
      <w:pPr>
        <w:rPr>
          <w:rFonts w:ascii="Times New Roman" w:eastAsia="Times New Roman" w:hAnsi="Times New Roman" w:cs="Times New Roman"/>
          <w:b/>
          <w:lang w:eastAsia="pt-BR"/>
        </w:rPr>
      </w:pPr>
      <w:r>
        <w:t xml:space="preserve">81-Apelação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0268747-36.2024.8.06.0001</w:t>
      </w:r>
      <w:r w:rsidR="00E54565">
        <w:rPr>
          <w:rFonts w:ascii="Times New Roman" w:eastAsia="Times New Roman" w:hAnsi="Times New Roman" w:cs="Times New Roman"/>
          <w:lang w:eastAsia="pt-BR"/>
        </w:rPr>
        <w:t xml:space="preserve"> </w:t>
      </w:r>
      <w:r w:rsidR="00E54565" w:rsidRPr="00E5456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9112F6" w:rsidRDefault="009112F6" w:rsidP="009112F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DIANA DE CARVALHO ASSUNCAO TAVARES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IGOR REBOUCAS PAULA - (CE33060-A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IGOR IAN DOS SANTOS GARRETT DA SILVA - (CE38693-A)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VICTOR LUIZ DE SOUZA GONZAGA - (CE44862-A)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3002509-31.2025.8.06.0001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FRANCISCA SOARES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ELIENNAY GOMES ALVES - (CE30314-A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Default="009112F6" w:rsidP="009112F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0229197-68.2023.8.06.0001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SHEILA SOUSA SOARES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WILLIAM DAVID SANTOS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SILVIO CESAR FARIAS - (CE6207-A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ANTONIO CLIDEMIR DA SILVA AMORA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MARIANA DINIZ CAVALCANTE DE MOURA - (CE45003)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9112F6" w:rsidRPr="006E5E03" w:rsidRDefault="009112F6" w:rsidP="009112F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84-Apelação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0205325-64.2023.8.06.0117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ELIZEUDA DE MELO FREITAS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TINGILAV LAVANDERIA INDUSTRIAL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 xml:space="preserve">SUPER T &amp; T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E COMERCIO DE CONFECCOES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HAROLDO GUTEMBERG URBANO BENEVIDES - (CE28242-A)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ISAEL BERNARDO DE OLIVEIRA - (CE6814-A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SANDRA MARA TAVARES LAVOR - (CE8831-A)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JOAO LEITE MENDONCA TAVARES - (CE29500-A)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>
        <w:rPr>
          <w:rFonts w:ascii="Times New Roman" w:eastAsia="Times New Roman" w:hAnsi="Times New Roman" w:cs="Times New Roman"/>
          <w:lang w:eastAsia="pt-BR"/>
        </w:rPr>
        <w:t>85-Apelação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0244550-51.2023.8.06.0001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GRAM-EOLLIC SOLAR PROJETOS E SERVICOS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SEBASTIAO GOMES DE MEDEIROS NETO - (CE19491-A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DAVID JONATAS RAMOS FERNANDES - (CE45724-A)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R J C DOS REIS FILHO AGROPECUARIA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NEWTON CARDOSO DA ROCHA JUNIOR - (CE15763-B)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>
        <w:rPr>
          <w:rFonts w:ascii="Times New Roman" w:eastAsia="Times New Roman" w:hAnsi="Times New Roman" w:cs="Times New Roman"/>
          <w:lang w:eastAsia="pt-BR"/>
        </w:rPr>
        <w:t>86-Apelação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0200127-15.2022.8.06.0074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CHARLES SOARES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RONIZIA AUREA DE VASCONCELOS - (CE24162-A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MARCOS RIGONY MENEZES COSTA - (CE12659-A)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Nadia Herlaine Marques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Halana Cecilia Ursulino Soares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>
        <w:rPr>
          <w:rFonts w:ascii="Times New Roman" w:eastAsia="Times New Roman" w:hAnsi="Times New Roman" w:cs="Times New Roman"/>
          <w:lang w:eastAsia="pt-BR"/>
        </w:rPr>
        <w:t>87-Apelação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3000600-43.2025.8.06.0133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ANTONIA DE MARIA RIBEIRO MAGALHAES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TALES LEVI SANTANA DE MORAIS - (CE41842-A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>
        <w:rPr>
          <w:rFonts w:ascii="Times New Roman" w:eastAsia="Times New Roman" w:hAnsi="Times New Roman" w:cs="Times New Roman"/>
          <w:lang w:eastAsia="pt-BR"/>
        </w:rPr>
        <w:t>88-Apelação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0200392-54.2024.8.06.0136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HONDA S/A.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HIRAN LEAO DUARTE - (CE10422-A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JOSE ALEXANDRE DE SANTANA NASCIMENTO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9112F6" w:rsidP="000C19E5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>
        <w:rPr>
          <w:rFonts w:ascii="Times New Roman" w:eastAsia="Times New Roman" w:hAnsi="Times New Roman" w:cs="Times New Roman"/>
          <w:lang w:eastAsia="pt-BR"/>
        </w:rPr>
        <w:t>89-Apelação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0096728-26.2015.8.06.0070</w:t>
      </w:r>
      <w:r w:rsidR="000C19E5">
        <w:rPr>
          <w:rFonts w:ascii="Times New Roman" w:eastAsia="Times New Roman" w:hAnsi="Times New Roman" w:cs="Times New Roman"/>
          <w:lang w:eastAsia="pt-BR"/>
        </w:rPr>
        <w:t xml:space="preserve"> </w:t>
      </w:r>
      <w:r w:rsidR="000C19E5" w:rsidRPr="000C19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0C19E5" w:rsidRPr="000C19E5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Unimed do Ceara - Federaçao das Cooperativas de Trabalho Medico do Estado do Ceara</w:t>
      </w:r>
      <w:r w:rsidR="000C19E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MARILIA MOREIRA MOURA ALENCAR - (CE17935-A)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HEVILA SILVA FERNANDES DE OLIVEIRA - (CE36270-A)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JOAQUIM ROCHA DE LUCENA NETO - (CE16042-A)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ADAUTO COSTA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GENILSON UCHOA COSTA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VANUSA MEDEIRO UCHOA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Isabel da Costa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FLAVIO BARBOZA MATOS - (CE28410-A)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JESSICA ESTEVAM BARBOSA - (CE47125-A)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CRISTIANO COSTA PONTE LOPES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FRANCISCO JOSE NETO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C19E5" w:rsidRPr="00F41BB1">
        <w:rPr>
          <w:b/>
          <w:bCs/>
        </w:rPr>
        <w:t xml:space="preserve">Relator: </w:t>
      </w:r>
      <w:r w:rsidR="000C19E5">
        <w:rPr>
          <w:b/>
          <w:bCs/>
        </w:rPr>
        <w:t>CARLOS ALBERTO MENDES FORTE</w:t>
      </w:r>
    </w:p>
    <w:p w:rsidR="000C19E5" w:rsidRDefault="000C19E5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EC284A" w:rsidRDefault="000C19E5" w:rsidP="009112F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90-Apelação Cível 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t>0271781-53.2023.8.06.0001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Polo ativo DAVI MATIAS MARQUES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INSTITUTO VOLTA VIDA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ANTONIO EDSON OLIVEIRA MARQUES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HENRIQUE DE ANDRADE - (CE30915-A</w:t>
      </w:r>
      <w:proofErr w:type="gramStart"/>
      <w:r w:rsidR="00EC284A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Polo passivo INSTITUTO VOLTA VIDA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DAVI MATIAS MARQUES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ANTONIO EDSON OLIVEIRA MARQUES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Advogado(s) - Polo passivo HAROLDO GUTEMBERG URBANO BENEVIDES - (CE28242-A)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CAIO VERAS JOSINO - (CE33961-A)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Terceiros Inacio Victor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Edvando Pinheiro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Marcele Santos da Silva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PAULO RICARDO DA SILVA JUSTINO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VIVIAN XAVIER MARTINS DE HOLANDA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Davi Melo Matos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  <w:t>Francisco Enzo de Sousa Furtado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br/>
      </w:r>
      <w:r w:rsidR="00EC284A" w:rsidRPr="00F41BB1">
        <w:rPr>
          <w:b/>
          <w:bCs/>
        </w:rPr>
        <w:t xml:space="preserve">Relator: </w:t>
      </w:r>
      <w:r w:rsidR="00EC284A">
        <w:rPr>
          <w:b/>
          <w:bCs/>
        </w:rPr>
        <w:t>CARLOS ALBERTO MENDES FORTE</w:t>
      </w:r>
      <w:r w:rsidR="00EC284A"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C284A" w:rsidRDefault="00EC284A" w:rsidP="009112F6">
      <w:pPr>
        <w:rPr>
          <w:rFonts w:ascii="Times New Roman" w:eastAsia="Times New Roman" w:hAnsi="Times New Roman" w:cs="Times New Roman"/>
          <w:lang w:eastAsia="pt-BR"/>
        </w:rPr>
      </w:pPr>
    </w:p>
    <w:p w:rsidR="00EC284A" w:rsidRDefault="00EC284A" w:rsidP="009112F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91-Apelação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0455312-65.2011.8.06.0001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MARCOS ANTONIO SAMPAIO DE MACEDO - (CE15096-A)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RAIMUNDA FABIANE FERREIRA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JOAO EUDES RICARDINO DE CARVALHO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C284A" w:rsidRDefault="00EC284A" w:rsidP="009112F6">
      <w:pPr>
        <w:rPr>
          <w:rFonts w:hint="eastAsia"/>
          <w:b/>
          <w:bCs/>
        </w:rPr>
      </w:pPr>
    </w:p>
    <w:p w:rsidR="00EC284A" w:rsidRDefault="00EC284A" w:rsidP="00EC284A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92-Apelação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3000797-50.2025.8.06.0051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EDILSON VIEIRA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DIONNATHAN DUARTE DA SILVA - (CE43029-A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EC284A" w:rsidRDefault="00EC284A" w:rsidP="00EC284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93-Apelação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0200801-46.2022.8.06.0121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HERANDI CAMILO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IVANO PONTES CANUTO ARAUJO - (CE46051-A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CELIA ALVES SOARES CAMILO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JOHN GLEDYSON ARAUJO VIEIRA - (CE27975-A)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C284A" w:rsidRDefault="00EC284A" w:rsidP="00EC284A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0201242-39.2024.8.06.0062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WEBSTER GUERREIRO BELMINO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FABIO CARVALHO DE ALVARENGA PEIXOTO - (CE22608-S)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FABIO PEDROSA VASCONCELOS - (CE16743-A)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C284A" w:rsidRDefault="00EC284A" w:rsidP="00EC284A">
      <w:pPr>
        <w:rPr>
          <w:rFonts w:ascii="Times New Roman" w:eastAsia="Times New Roman" w:hAnsi="Times New Roman" w:cs="Times New Roman"/>
          <w:lang w:eastAsia="pt-BR"/>
        </w:rPr>
      </w:pPr>
    </w:p>
    <w:p w:rsidR="00EC284A" w:rsidRDefault="00EC284A" w:rsidP="00EC284A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0235596-16.2023.8.06.0001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SHINERAY DO BRASIL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AYMORE CREDITO, FINANCIAMENTO E INVESTIMENTO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SHINERAY DO BRASIL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W.S COMERCIO ASSISTENCIA TECNICA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LEANDER CUNHA DE CARVALHO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LILLIAN DE MELLO NUNES KLEIN - (CE25080-A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EC284A" w:rsidRDefault="00EC284A" w:rsidP="00EC284A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96-Apelação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0018374-69.2017.8.06.0117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CONDUSPAR CONDUTORES ELETRICOS LTDA EM RECUPERACAO JUDICIAL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LUIZ GUSTAVO BARON - (PR47267-A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G C MARTINS CONSTRUCOES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C284A" w:rsidRDefault="00EC284A" w:rsidP="00EC284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0279298-75.2024.8.06.0001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PEDRO RICARDO DOS SANTOS MENEZES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ERNESTO MELLO NOGUEIRA - (RJ221845-A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EC284A" w:rsidRDefault="00EC284A" w:rsidP="00EC284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0158832-96.2017.8.06.0001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Ester Moura Barbosa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STEFANIE MOURA DA SILVA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HAPVIDA ASSISTENCIA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Jamile Haydee Bezerra Lopes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RAISA SALES PEREIRA - (CE33346-A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JULIANA AUGUSTA ACCORSINI - (CE34895-A)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Polo passivo Jamile Haydee Bezerra Lopes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HAPVIDA ASSISTENCIA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Ester Moura Barbosa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STEFANIE MOURA DA SILVA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JESSICA MARIA RODRIGUES DE LIMA - (CE39292-A)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SARAH SUZYE OLIVEIRA DE MELO - (CE39281-A)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Marielle Pereira Regadas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DANIEL MOTA MOURA FE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DD59B2" w:rsidRDefault="00EC284A" w:rsidP="00EC284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99-Apelação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0051165-63.2021.8.06.0081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ITAPEVA XI MULTICARTEIRA FUNDO DE INVESTIMENTO EM DIREITOS</w:t>
      </w:r>
      <w:r w:rsidR="00DD59B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CREDITORIOS NAO PADRONIZADOS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ROBERTA BEATRIZ DO NASCIMENTO - (CE35179-A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JOSE LIDIO ALVES DOS SANTOS - (CE35180-S)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LUIS GUSTAVO TOMAZ UBATUBA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D59B2" w:rsidRPr="00F41BB1">
        <w:rPr>
          <w:b/>
          <w:bCs/>
        </w:rPr>
        <w:t xml:space="preserve">Relator: </w:t>
      </w:r>
      <w:r w:rsidR="00DD59B2">
        <w:rPr>
          <w:b/>
          <w:bCs/>
        </w:rPr>
        <w:t>CARLOS ALBERTO MENDES FORTE</w:t>
      </w:r>
    </w:p>
    <w:p w:rsidR="00DD59B2" w:rsidRDefault="00EC284A" w:rsidP="00EC284A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D59B2">
        <w:rPr>
          <w:rFonts w:ascii="Times New Roman" w:eastAsia="Times New Roman" w:hAnsi="Times New Roman" w:cs="Times New Roman"/>
          <w:lang w:eastAsia="pt-BR"/>
        </w:rPr>
        <w:t>100-Apelação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3016840-18.2025.8.06.0001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CLEMILDA MOREIRA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THIAGO ARAUJO DE PAIVA DANTAS - (CE28711-A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VOLKSWAGEN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FLAVIO NEVES COSTA - (SP153447-A)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SAMARA FRANCIS CORREIA DIAS - (SP213581-A)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LEANDRO JANUARIO SANTORSA - (SP344274-A)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D59B2" w:rsidRPr="00F41BB1">
        <w:rPr>
          <w:b/>
          <w:bCs/>
        </w:rPr>
        <w:t xml:space="preserve">Relator: </w:t>
      </w:r>
      <w:r w:rsidR="00DD59B2">
        <w:rPr>
          <w:b/>
          <w:bCs/>
        </w:rPr>
        <w:t>CARLOS ALBERTO MENDES FORTE</w:t>
      </w:r>
    </w:p>
    <w:p w:rsidR="00AA5B9C" w:rsidRDefault="00EC284A" w:rsidP="00DD59B2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D59B2">
        <w:rPr>
          <w:rFonts w:ascii="Times New Roman" w:eastAsia="Times New Roman" w:hAnsi="Times New Roman" w:cs="Times New Roman"/>
          <w:lang w:eastAsia="pt-BR"/>
        </w:rPr>
        <w:t>101-Apelação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0200144-11.2023.8.06.0076</w:t>
      </w:r>
      <w:r w:rsidR="00DD59B2">
        <w:rPr>
          <w:rFonts w:ascii="Times New Roman" w:eastAsia="Times New Roman" w:hAnsi="Times New Roman" w:cs="Times New Roman"/>
          <w:lang w:eastAsia="pt-BR"/>
        </w:rPr>
        <w:t xml:space="preserve"> </w:t>
      </w:r>
      <w:r w:rsidR="00DD59B2" w:rsidRPr="00DD59B2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DD59B2" w:rsidRPr="00DD59B2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RAIMUNDA RODRIGUES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D59B2" w:rsidRPr="00F41BB1">
        <w:rPr>
          <w:b/>
          <w:bCs/>
        </w:rPr>
        <w:t xml:space="preserve">Relator: </w:t>
      </w:r>
      <w:r w:rsidR="00DD59B2">
        <w:rPr>
          <w:b/>
          <w:bCs/>
        </w:rPr>
        <w:t>CARLOS ALBERTO MENDES FORTE</w:t>
      </w:r>
    </w:p>
    <w:p w:rsidR="00E85C62" w:rsidRDefault="00E85C62" w:rsidP="00DD59B2">
      <w:pPr>
        <w:rPr>
          <w:rFonts w:hint="eastAsia"/>
          <w:b/>
          <w:bCs/>
        </w:rPr>
      </w:pPr>
    </w:p>
    <w:p w:rsidR="00424B8A" w:rsidRDefault="00AA5B9C" w:rsidP="00DD59B2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AA5B9C">
        <w:rPr>
          <w:bCs/>
        </w:rPr>
        <w:t>102-</w:t>
      </w:r>
      <w:r>
        <w:rPr>
          <w:rFonts w:ascii="Times New Roman" w:eastAsia="Times New Roman" w:hAnsi="Times New Roman" w:cs="Times New Roman"/>
          <w:lang w:eastAsia="pt-BR"/>
        </w:rPr>
        <w:t xml:space="preserve"> Conflito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de Competência Cível </w:t>
      </w:r>
      <w:r w:rsidR="00424B8A" w:rsidRPr="006E5E03">
        <w:rPr>
          <w:rFonts w:ascii="Times New Roman" w:eastAsia="Times New Roman" w:hAnsi="Times New Roman" w:cs="Times New Roman"/>
          <w:lang w:eastAsia="pt-BR"/>
        </w:rPr>
        <w:t>3010289-25.2025.8.06.0000</w:t>
      </w:r>
    </w:p>
    <w:p w:rsidR="00BB2B58" w:rsidRPr="00AA5B9C" w:rsidRDefault="00424B8A" w:rsidP="00DD59B2">
      <w:pPr>
        <w:rPr>
          <w:rFonts w:hint="eastAsia"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JUÍZO DE DIREITO DA 6ª VARA CÍVEL DA COMARCA DE FORTALEZA/CE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25ª Vara Cível da Comarca de Fortaleza/CE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E85C62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E5E03">
        <w:rPr>
          <w:rFonts w:ascii="Times New Roman" w:eastAsia="Times New Roman" w:hAnsi="Times New Roman" w:cs="Times New Roman"/>
          <w:lang w:eastAsia="pt-BR"/>
        </w:rPr>
        <w:t>SMART LOCACOES LTDA</w:t>
      </w:r>
      <w:r w:rsidR="00E85C62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6E5E03">
        <w:rPr>
          <w:rFonts w:ascii="Times New Roman" w:eastAsia="Times New Roman" w:hAnsi="Times New Roman" w:cs="Times New Roman"/>
          <w:lang w:eastAsia="pt-BR"/>
        </w:rPr>
        <w:t>ANDRE LUIS NEGREIROS DE ALMEIDA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BANCO DO NORDESTE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BB2B58" w:rsidRPr="00893185" w:rsidRDefault="00BB2B58" w:rsidP="00BB2B58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  <w:proofErr w:type="gramStart"/>
      <w:r w:rsidR="00EC2891">
        <w:rPr>
          <w:b/>
          <w:bCs/>
          <w:shd w:val="clear" w:color="auto" w:fill="FFFF00"/>
        </w:rPr>
        <w:t>3</w:t>
      </w:r>
      <w:proofErr w:type="gramEnd"/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BB2B58" w:rsidRDefault="00BB2B58" w:rsidP="00BB2B58">
      <w:pPr>
        <w:rPr>
          <w:rFonts w:hint="eastAsia"/>
        </w:rPr>
      </w:pPr>
    </w:p>
    <w:p w:rsidR="00EC2891" w:rsidRDefault="00EC2891" w:rsidP="00EC2891">
      <w:pPr>
        <w:pStyle w:val="Standard"/>
        <w:rPr>
          <w:rFonts w:hint="eastAsia"/>
          <w:color w:val="000000"/>
        </w:rPr>
      </w:pPr>
      <w:r>
        <w:rPr>
          <w:color w:val="000000"/>
        </w:rPr>
        <w:t>10</w:t>
      </w:r>
      <w:r w:rsidR="00EF1736">
        <w:rPr>
          <w:color w:val="000000"/>
        </w:rPr>
        <w:t>3</w:t>
      </w:r>
      <w:r w:rsidR="00BB2B58">
        <w:rPr>
          <w:color w:val="000000"/>
        </w:rPr>
        <w:t>-</w:t>
      </w:r>
      <w:r w:rsidR="00BB2B58" w:rsidRPr="00F94014">
        <w:rPr>
          <w:color w:val="000000"/>
        </w:rPr>
        <w:t xml:space="preserve"> </w:t>
      </w:r>
      <w:r w:rsidRPr="009726E7">
        <w:rPr>
          <w:color w:val="000000"/>
        </w:rPr>
        <w:t xml:space="preserve">Agravo de Instrumento 0629550-12.2024.8.06.0000 </w:t>
      </w:r>
      <w:r w:rsidRPr="00EC2891">
        <w:rPr>
          <w:b/>
          <w:color w:val="000000"/>
          <w:highlight w:val="yellow"/>
        </w:rPr>
        <w:t>(Des. Everardo impedido)</w:t>
      </w:r>
      <w:r w:rsidRPr="009726E7">
        <w:rPr>
          <w:color w:val="000000"/>
        </w:rPr>
        <w:t xml:space="preserve"> </w:t>
      </w:r>
    </w:p>
    <w:p w:rsidR="00590AE9" w:rsidRDefault="00EC2891" w:rsidP="00EC2891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Agravante: FEBRONIA REJANE DE OLIVEIRA COSTA BEZERRA</w:t>
      </w:r>
      <w:r w:rsidRPr="009726E7">
        <w:rPr>
          <w:color w:val="000000"/>
        </w:rPr>
        <w:br/>
        <w:t>Advogado: Kennedy Moura Ramos</w:t>
      </w:r>
      <w:r w:rsidRPr="009726E7">
        <w:rPr>
          <w:color w:val="000000"/>
        </w:rPr>
        <w:br/>
        <w:t>Agravado: Unimed do Ceará - Federação das Sociedades Cooperativas Médicas do Estado do Ceará Ltda.</w:t>
      </w:r>
      <w:r w:rsidRPr="009726E7">
        <w:rPr>
          <w:color w:val="000000"/>
        </w:rPr>
        <w:br/>
        <w:t>Advogado: José Menescal de Andrade Júnior</w:t>
      </w:r>
    </w:p>
    <w:p w:rsidR="000168F5" w:rsidRDefault="00EC2891" w:rsidP="00EC2891">
      <w:pPr>
        <w:pStyle w:val="Standard"/>
        <w:rPr>
          <w:rFonts w:hint="eastAsia"/>
          <w:b/>
          <w:color w:val="000000"/>
        </w:rPr>
      </w:pPr>
      <w:r w:rsidRPr="009726E7">
        <w:rPr>
          <w:color w:val="000000"/>
        </w:rPr>
        <w:t>Custos legis: Ministério Público Estadual</w:t>
      </w:r>
      <w:r w:rsidRPr="009726E7">
        <w:rPr>
          <w:color w:val="000000"/>
        </w:rPr>
        <w:br/>
      </w:r>
      <w:r w:rsidRPr="00EC2891">
        <w:rPr>
          <w:b/>
          <w:color w:val="000000"/>
        </w:rPr>
        <w:t>Relator: PAULO AIRTON ALBUQUERQUE FILHO</w:t>
      </w:r>
    </w:p>
    <w:p w:rsidR="000168F5" w:rsidRDefault="00EC2891" w:rsidP="00EC2891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br/>
      </w:r>
      <w:r w:rsidR="000168F5">
        <w:rPr>
          <w:color w:val="000000"/>
        </w:rPr>
        <w:t>10</w:t>
      </w:r>
      <w:r w:rsidR="00EF1736">
        <w:rPr>
          <w:color w:val="000000"/>
        </w:rPr>
        <w:t>4</w:t>
      </w:r>
      <w:r w:rsidRPr="009726E7">
        <w:rPr>
          <w:color w:val="000000"/>
        </w:rPr>
        <w:t xml:space="preserve"> - </w:t>
      </w:r>
      <w:proofErr w:type="gramStart"/>
      <w:r w:rsidRPr="009726E7">
        <w:rPr>
          <w:color w:val="000000"/>
        </w:rPr>
        <w:t>Agravo</w:t>
      </w:r>
      <w:proofErr w:type="gramEnd"/>
      <w:r w:rsidRPr="009726E7">
        <w:rPr>
          <w:color w:val="000000"/>
        </w:rPr>
        <w:t xml:space="preserve"> de Instrumento 0632455-87.2024.8.06.0000 </w:t>
      </w:r>
    </w:p>
    <w:p w:rsidR="00EC2891" w:rsidRDefault="00EC2891" w:rsidP="00EC2891">
      <w:pPr>
        <w:pStyle w:val="Standard"/>
        <w:rPr>
          <w:rFonts w:hint="eastAsia"/>
          <w:b/>
          <w:color w:val="000000"/>
        </w:rPr>
      </w:pPr>
      <w:r w:rsidRPr="009726E7">
        <w:rPr>
          <w:color w:val="000000"/>
        </w:rPr>
        <w:t>Agravante: Banco Bradesco Financiamentos S/A</w:t>
      </w:r>
      <w:r w:rsidRPr="009726E7">
        <w:rPr>
          <w:color w:val="000000"/>
        </w:rPr>
        <w:br/>
        <w:t>Advogado: Paulo Eduardo Prado</w:t>
      </w:r>
      <w:r w:rsidRPr="009726E7">
        <w:rPr>
          <w:color w:val="000000"/>
        </w:rPr>
        <w:br/>
        <w:t>Agravada: Maria Vieira da Silva</w:t>
      </w:r>
      <w:r w:rsidRPr="009726E7">
        <w:rPr>
          <w:color w:val="000000"/>
        </w:rPr>
        <w:br/>
        <w:t>Advogado: Rokylane Gonçalves Brasil</w:t>
      </w:r>
      <w:r w:rsidRPr="009726E7">
        <w:rPr>
          <w:color w:val="000000"/>
        </w:rPr>
        <w:br/>
      </w:r>
      <w:r w:rsidRPr="000168F5">
        <w:rPr>
          <w:b/>
          <w:color w:val="000000"/>
        </w:rPr>
        <w:t>Relator: PAULO AIRTON ALBUQUERQUE FILHO</w:t>
      </w:r>
    </w:p>
    <w:p w:rsidR="000168F5" w:rsidRPr="009726E7" w:rsidRDefault="000168F5" w:rsidP="00EC2891">
      <w:pPr>
        <w:pStyle w:val="Standard"/>
        <w:rPr>
          <w:rFonts w:hint="eastAsia"/>
          <w:color w:val="000000"/>
        </w:rPr>
      </w:pPr>
    </w:p>
    <w:p w:rsidR="000168F5" w:rsidRDefault="00EC2891" w:rsidP="00EC2891">
      <w:pPr>
        <w:pStyle w:val="Standard"/>
        <w:rPr>
          <w:rFonts w:hint="eastAsia"/>
          <w:color w:val="000000"/>
        </w:rPr>
      </w:pPr>
      <w:proofErr w:type="gramStart"/>
      <w:r w:rsidRPr="009726E7">
        <w:rPr>
          <w:color w:val="000000"/>
        </w:rPr>
        <w:t>1</w:t>
      </w:r>
      <w:r w:rsidR="000168F5">
        <w:rPr>
          <w:color w:val="000000"/>
        </w:rPr>
        <w:t>0</w:t>
      </w:r>
      <w:r w:rsidR="00EF1736">
        <w:rPr>
          <w:color w:val="000000"/>
        </w:rPr>
        <w:t>5</w:t>
      </w:r>
      <w:r w:rsidRPr="009726E7">
        <w:rPr>
          <w:color w:val="000000"/>
        </w:rPr>
        <w:t xml:space="preserve"> - Apelação</w:t>
      </w:r>
      <w:proofErr w:type="gramEnd"/>
      <w:r w:rsidRPr="009726E7">
        <w:rPr>
          <w:color w:val="000000"/>
        </w:rPr>
        <w:t xml:space="preserve"> Cível 0159370-14.2016.8.06.0001 </w:t>
      </w:r>
    </w:p>
    <w:p w:rsidR="00EC2891" w:rsidRPr="009726E7" w:rsidRDefault="00EC2891" w:rsidP="00EC2891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Maria Leopoldina de Freitas</w:t>
      </w:r>
      <w:r w:rsidRPr="009726E7">
        <w:rPr>
          <w:color w:val="000000"/>
        </w:rPr>
        <w:br/>
        <w:t>Advogada: Juliana Mattos Magalhães Rolim</w:t>
      </w:r>
      <w:r w:rsidRPr="009726E7">
        <w:rPr>
          <w:color w:val="000000"/>
        </w:rPr>
        <w:br/>
        <w:t>Testemunha: Francisco Ivan de Oliveira</w:t>
      </w:r>
      <w:r w:rsidRPr="009726E7">
        <w:rPr>
          <w:color w:val="000000"/>
        </w:rPr>
        <w:br/>
        <w:t>Apelado: OCUPANTES DO IMÓVEL DOS AUTORES</w:t>
      </w:r>
      <w:r w:rsidRPr="009726E7">
        <w:rPr>
          <w:color w:val="000000"/>
        </w:rPr>
        <w:br/>
        <w:t>Def. Público: Defensoria Pública do Estado do Ceará</w:t>
      </w:r>
      <w:r w:rsidRPr="009726E7">
        <w:rPr>
          <w:color w:val="000000"/>
        </w:rPr>
        <w:br/>
        <w:t>Custos legis: Ministério Público Estadual</w:t>
      </w:r>
      <w:r w:rsidRPr="009726E7">
        <w:rPr>
          <w:color w:val="000000"/>
        </w:rPr>
        <w:br/>
      </w:r>
      <w:r w:rsidRPr="000168F5">
        <w:rPr>
          <w:b/>
          <w:color w:val="000000"/>
        </w:rPr>
        <w:t>Relator: PAULO AIRTON ALBUQUERQUE FILHO</w:t>
      </w:r>
    </w:p>
    <w:p w:rsidR="00BB2B58" w:rsidRPr="00CE6C81" w:rsidRDefault="00BB2B58" w:rsidP="00EC2891">
      <w:pPr>
        <w:pStyle w:val="Standard"/>
        <w:rPr>
          <w:rFonts w:hint="eastAsia"/>
          <w:color w:val="000000"/>
        </w:rPr>
      </w:pPr>
    </w:p>
    <w:p w:rsidR="00BB2B58" w:rsidRDefault="00BB2B58" w:rsidP="00BB2B58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ES. PAULO AIRTON ALBUQUERQUE FILHO </w:t>
      </w:r>
    </w:p>
    <w:p w:rsidR="00BB2B58" w:rsidRPr="00893185" w:rsidRDefault="000E3FDB" w:rsidP="00BB2B58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70</w:t>
      </w:r>
      <w:r w:rsidR="00BB2B58">
        <w:rPr>
          <w:b/>
          <w:bCs/>
          <w:shd w:val="clear" w:color="auto" w:fill="FFFF00"/>
        </w:rPr>
        <w:t xml:space="preserve"> PJE</w:t>
      </w:r>
      <w:r w:rsidR="00BB2B58" w:rsidRPr="00893185">
        <w:rPr>
          <w:b/>
          <w:bCs/>
          <w:shd w:val="clear" w:color="auto" w:fill="FFFF00"/>
        </w:rPr>
        <w:t xml:space="preserve"> </w:t>
      </w:r>
    </w:p>
    <w:p w:rsidR="00BB2B58" w:rsidRDefault="00BB2B58" w:rsidP="00BB2B58">
      <w:pPr>
        <w:rPr>
          <w:rFonts w:hint="eastAsia"/>
        </w:rPr>
      </w:pPr>
    </w:p>
    <w:p w:rsidR="000E3FDB" w:rsidRDefault="000E3FDB" w:rsidP="000E3FDB">
      <w:pPr>
        <w:rPr>
          <w:rFonts w:ascii="Times New Roman" w:eastAsia="Times New Roman" w:hAnsi="Times New Roman" w:cs="Times New Roman"/>
          <w:lang w:eastAsia="pt-BR"/>
        </w:rPr>
      </w:pPr>
      <w:r>
        <w:t>10</w:t>
      </w:r>
      <w:r w:rsidR="00EF1736">
        <w:t>6</w:t>
      </w:r>
      <w:r w:rsidR="00BB2B58">
        <w:t xml:space="preserve">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3015455-38.2025.8.06.0000</w:t>
      </w:r>
      <w:r w:rsidR="00BB2B58" w:rsidRPr="0069054D">
        <w:rPr>
          <w:color w:val="000000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t>Polo ativo ITAU UNIBANCO HOLDING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TEREZINHA SARAIVA MARTINS DE FREITAS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B2B58" w:rsidRDefault="00BB2B58" w:rsidP="000E3FDB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  <w:b/>
          <w:bCs/>
        </w:rPr>
      </w:pPr>
    </w:p>
    <w:p w:rsidR="00BB2B58" w:rsidRDefault="000E3FDB" w:rsidP="00E33ADA">
      <w:pPr>
        <w:rPr>
          <w:rFonts w:hint="eastAsia"/>
          <w:b/>
          <w:bCs/>
        </w:rPr>
      </w:pPr>
      <w:r>
        <w:rPr>
          <w:bCs/>
        </w:rPr>
        <w:t>10</w:t>
      </w:r>
      <w:r w:rsidR="00EF1736">
        <w:rPr>
          <w:bCs/>
        </w:rPr>
        <w:t>7</w:t>
      </w:r>
      <w:r w:rsidR="00BB2B58" w:rsidRPr="006A46C9">
        <w:rPr>
          <w:bCs/>
        </w:rPr>
        <w:t xml:space="preserve">-Agravo de Instrumento 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t>3004065-71.2025.8.06.0000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br/>
        <w:t>Polo ativo BRADESCO ADMINISTRADORA DE CONSORCIOS LTDA.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br/>
        <w:t>Advogado(s) - Polo ativo PEDRO ROBERTO ROMAO - (SP209551-A</w:t>
      </w:r>
      <w:proofErr w:type="gramStart"/>
      <w:r w:rsidR="00E33ADA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33ADA" w:rsidRPr="006E5E03">
        <w:rPr>
          <w:rFonts w:ascii="Times New Roman" w:eastAsia="Times New Roman" w:hAnsi="Times New Roman" w:cs="Times New Roman"/>
          <w:lang w:eastAsia="pt-BR"/>
        </w:rPr>
        <w:br/>
        <w:t>Polo passivo LOMACON LOCACAO E COSTRUCAO LTDA EM RECUPERACAO JUDICIAL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br/>
        <w:t>Advogado(s) - Polo passivo RAUL AMARAL JUNIOR - (CE13371-S)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E33ADA"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7C22CC">
        <w:rPr>
          <w:b/>
          <w:bCs/>
        </w:rPr>
        <w:t>Relator:</w:t>
      </w:r>
      <w:r w:rsidR="00BB2B58" w:rsidRPr="0000045C">
        <w:rPr>
          <w:bCs/>
        </w:rPr>
        <w:t xml:space="preserve"> </w:t>
      </w:r>
      <w:r w:rsidR="00BB2B58">
        <w:rPr>
          <w:b/>
          <w:bCs/>
        </w:rPr>
        <w:t>PAULO AIRTON ALBUQUERQUE FILHO</w:t>
      </w:r>
    </w:p>
    <w:p w:rsidR="005F270C" w:rsidRDefault="005F270C" w:rsidP="00BB2B58"/>
    <w:p w:rsidR="005F270C" w:rsidRDefault="005F270C" w:rsidP="00BB2B58"/>
    <w:p w:rsidR="005F270C" w:rsidRDefault="005F270C" w:rsidP="00BB2B58"/>
    <w:p w:rsidR="00E33ADA" w:rsidRDefault="00E33ADA" w:rsidP="00BB2B58">
      <w:pPr>
        <w:rPr>
          <w:rFonts w:ascii="Times New Roman" w:eastAsia="Times New Roman" w:hAnsi="Times New Roman" w:cs="Times New Roman"/>
          <w:lang w:eastAsia="pt-BR"/>
        </w:rPr>
      </w:pPr>
      <w:r>
        <w:lastRenderedPageBreak/>
        <w:t>10</w:t>
      </w:r>
      <w:r w:rsidR="00EF1736">
        <w:t>8</w:t>
      </w:r>
      <w:r w:rsidR="00BB2B58">
        <w:t xml:space="preserve">- </w:t>
      </w:r>
      <w:proofErr w:type="gramStart"/>
      <w:r w:rsidR="00BB2B58">
        <w:t>Agravo</w:t>
      </w:r>
      <w:proofErr w:type="gramEnd"/>
      <w:r w:rsidR="00BB2B58">
        <w:t xml:space="preserve"> de Instrumento</w:t>
      </w:r>
      <w:r w:rsidR="00BB2B58" w:rsidRPr="000577E5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3015448-46.2025.8.06.0000</w:t>
      </w:r>
    </w:p>
    <w:p w:rsidR="00BB2B58" w:rsidRDefault="00E33ADA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PEDRO FALCAO DA SILVA JUNIOR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DANIEL NOGUEIRA RIBEIRO - (CE49661-A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2ª VARA DA COMARCA DE HORIZONTE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7C22CC">
        <w:rPr>
          <w:b/>
          <w:bCs/>
        </w:rPr>
        <w:t>Relator:</w:t>
      </w:r>
      <w:r w:rsidR="00BB2B58" w:rsidRPr="0000045C">
        <w:rPr>
          <w:bCs/>
        </w:rPr>
        <w:t xml:space="preserve"> </w:t>
      </w:r>
      <w:r w:rsidR="00BB2B58">
        <w:rPr>
          <w:b/>
          <w:bCs/>
        </w:rPr>
        <w:t>PAULO AIRTON ALBUQUERQUE FILHO</w:t>
      </w:r>
    </w:p>
    <w:p w:rsidR="00BB2B58" w:rsidRDefault="00BB2B58" w:rsidP="00BB2B58">
      <w:pPr>
        <w:rPr>
          <w:rFonts w:cstheme="minorHAnsi" w:hint="eastAsia"/>
        </w:rPr>
      </w:pPr>
      <w:r w:rsidRPr="0069054D">
        <w:rPr>
          <w:color w:val="000000"/>
        </w:rPr>
        <w:br/>
      </w:r>
      <w:r w:rsidR="00E33ADA">
        <w:rPr>
          <w:color w:val="000000"/>
        </w:rPr>
        <w:t>10</w:t>
      </w:r>
      <w:r w:rsidR="00EF1736">
        <w:rPr>
          <w:color w:val="000000"/>
        </w:rPr>
        <w:t>9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AB4053" w:rsidRPr="006E5E03">
        <w:rPr>
          <w:rFonts w:ascii="Times New Roman" w:eastAsia="Times New Roman" w:hAnsi="Times New Roman" w:cs="Times New Roman"/>
          <w:lang w:eastAsia="pt-BR"/>
        </w:rPr>
        <w:t>0620945-77.2024.8.06.0000</w:t>
      </w:r>
    </w:p>
    <w:p w:rsidR="00BB2B58" w:rsidRDefault="00AB4053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AUGE PROMOTORA SERVICOS CADASTRAIS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 A B FIGUEIREDO SERVICOS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ELIENE LEITE MEIRELES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7C22CC">
        <w:rPr>
          <w:b/>
          <w:bCs/>
        </w:rPr>
        <w:t>Relator:</w:t>
      </w:r>
      <w:r w:rsidR="00BB2B58" w:rsidRPr="0000045C">
        <w:rPr>
          <w:bCs/>
        </w:rPr>
        <w:t xml:space="preserve"> </w:t>
      </w:r>
      <w:r w:rsidR="00BB2B58"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</w:rPr>
      </w:pPr>
      <w:r w:rsidRPr="0069054D">
        <w:rPr>
          <w:color w:val="000000"/>
        </w:rPr>
        <w:br/>
      </w:r>
      <w:r w:rsidR="00E12618">
        <w:rPr>
          <w:color w:val="000000"/>
        </w:rPr>
        <w:t>1</w:t>
      </w:r>
      <w:r w:rsidR="00EF1736">
        <w:rPr>
          <w:color w:val="000000"/>
        </w:rPr>
        <w:t>10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E12618" w:rsidRPr="006E5E03">
        <w:rPr>
          <w:rFonts w:ascii="Times New Roman" w:eastAsia="Times New Roman" w:hAnsi="Times New Roman" w:cs="Times New Roman"/>
          <w:lang w:eastAsia="pt-BR"/>
        </w:rPr>
        <w:t>0630002-22.2024.8.06.0000</w:t>
      </w:r>
      <w:r w:rsidR="00E12618">
        <w:rPr>
          <w:rFonts w:ascii="Times New Roman" w:eastAsia="Times New Roman" w:hAnsi="Times New Roman" w:cs="Times New Roman"/>
          <w:lang w:eastAsia="pt-BR"/>
        </w:rPr>
        <w:t xml:space="preserve"> </w:t>
      </w:r>
      <w:r w:rsidR="00E12618" w:rsidRPr="00E12618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E12618" w:rsidRDefault="00E12618" w:rsidP="00BB2B5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MAYARA DE SOUZA BAIA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YOHANNA PONTES MENDES - (CE37250-A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Default="00BB2B58" w:rsidP="00BB2B58">
      <w:pPr>
        <w:rPr>
          <w:rFonts w:hint="eastAsia"/>
          <w:color w:val="000000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02183B">
      <w:pPr>
        <w:rPr>
          <w:rFonts w:hint="eastAsia"/>
          <w:b/>
          <w:bCs/>
        </w:rPr>
      </w:pPr>
      <w:r w:rsidRPr="0069054D">
        <w:rPr>
          <w:color w:val="000000"/>
        </w:rPr>
        <w:br/>
      </w:r>
      <w:r w:rsidR="0002183B">
        <w:rPr>
          <w:color w:val="000000"/>
        </w:rPr>
        <w:t>11</w:t>
      </w:r>
      <w:r w:rsidR="00EF1736">
        <w:rPr>
          <w:color w:val="000000"/>
        </w:rPr>
        <w:t>1</w:t>
      </w:r>
      <w:r>
        <w:rPr>
          <w:color w:val="000000"/>
        </w:rPr>
        <w:t>-Agravo de Instrumento</w:t>
      </w:r>
      <w:r w:rsidRPr="0069054D">
        <w:rPr>
          <w:color w:val="000000"/>
        </w:rPr>
        <w:t xml:space="preserve"> 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t>0631875-57.2024.8.06.0000</w:t>
      </w:r>
      <w:r w:rsidRPr="0069054D">
        <w:rPr>
          <w:color w:val="000000"/>
        </w:rPr>
        <w:br/>
      </w:r>
      <w:r w:rsidR="0002183B" w:rsidRPr="006E5E03">
        <w:rPr>
          <w:rFonts w:ascii="Times New Roman" w:eastAsia="Times New Roman" w:hAnsi="Times New Roman" w:cs="Times New Roman"/>
          <w:lang w:eastAsia="pt-BR"/>
        </w:rPr>
        <w:t>Polo ativo CARLOS ROBERTO TEIXEIRA GUIMARAES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Advogado(s) - Polo ativo DANIEL SOUSA PAIVA - (CE16205-A</w:t>
      </w:r>
      <w:proofErr w:type="gramStart"/>
      <w:r w:rsidR="0002183B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Polo passivo MT5 Empreendimentos Imobiliarios - SPE Ltda.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CONDOMINIO METROPOLIS EMPRESARIAL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REATA ARQUITETURA &amp; ENGENHARIA LTDA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Advogado(s) - Polo passivo PHELIPE ALBUQUERQUE DE SOUZA - (CE22117-A)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CARLOS HENRIQUE DA ROCHA CRUZ - (CE5496-A)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2183B"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tabs>
          <w:tab w:val="left" w:pos="810"/>
        </w:tabs>
        <w:rPr>
          <w:rFonts w:hint="eastAsia"/>
          <w:color w:val="000000"/>
        </w:rPr>
      </w:pPr>
    </w:p>
    <w:p w:rsidR="00BB2B58" w:rsidRDefault="00E1503A" w:rsidP="00BB2B58">
      <w:pPr>
        <w:rPr>
          <w:rFonts w:cstheme="minorHAnsi" w:hint="eastAsia"/>
        </w:rPr>
      </w:pPr>
      <w:r>
        <w:rPr>
          <w:color w:val="000000"/>
        </w:rPr>
        <w:t>11</w:t>
      </w:r>
      <w:r w:rsidR="00EF1736">
        <w:rPr>
          <w:color w:val="000000"/>
        </w:rPr>
        <w:t>2</w:t>
      </w:r>
      <w:r w:rsidR="00BB2B58">
        <w:rPr>
          <w:color w:val="000000"/>
        </w:rPr>
        <w:t>-Agravo de Instrumento</w:t>
      </w:r>
      <w:r w:rsidR="00BB2B58" w:rsidRPr="0069054D">
        <w:rPr>
          <w:color w:val="000000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0629816-96.2024.8.06.0000</w:t>
      </w:r>
    </w:p>
    <w:p w:rsidR="00BB2B58" w:rsidRDefault="00E1503A" w:rsidP="00BB2B58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HESA 140 - INVESTIMENTOS IMOBILIARIOS LTDA.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JULIO NICOLAU FILHO - (SP105694-A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DIEGO ADRIANO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JOAO OTAVIO PEREIRA - (SP441585-A)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7C22CC">
        <w:rPr>
          <w:b/>
          <w:bCs/>
        </w:rPr>
        <w:t>Relator:</w:t>
      </w:r>
      <w:r w:rsidR="00BB2B58" w:rsidRPr="0000045C">
        <w:rPr>
          <w:bCs/>
        </w:rPr>
        <w:t xml:space="preserve"> </w:t>
      </w:r>
      <w:r w:rsidR="00BB2B58">
        <w:rPr>
          <w:b/>
          <w:bCs/>
        </w:rPr>
        <w:t>PAULO AIRTON ALBUQUERQUE FILHO</w:t>
      </w:r>
    </w:p>
    <w:p w:rsidR="00BB2B58" w:rsidRPr="002848BB" w:rsidRDefault="00BB2B58" w:rsidP="00BB2B58">
      <w:pPr>
        <w:rPr>
          <w:rFonts w:hint="eastAsia"/>
        </w:rPr>
      </w:pPr>
      <w:r w:rsidRPr="0069054D">
        <w:rPr>
          <w:color w:val="000000"/>
        </w:rPr>
        <w:br/>
      </w:r>
      <w:r w:rsidR="00E1503A">
        <w:rPr>
          <w:color w:val="000000"/>
        </w:rPr>
        <w:t>11</w:t>
      </w:r>
      <w:r w:rsidR="00EF1736">
        <w:rPr>
          <w:color w:val="000000"/>
        </w:rPr>
        <w:t>3</w:t>
      </w:r>
      <w:r>
        <w:rPr>
          <w:color w:val="000000"/>
        </w:rPr>
        <w:t>-A</w:t>
      </w:r>
      <w:r w:rsidR="00E1503A">
        <w:rPr>
          <w:color w:val="000000"/>
        </w:rPr>
        <w:t>gravo de Instrumento</w:t>
      </w:r>
      <w:r w:rsidRPr="0069054D">
        <w:rPr>
          <w:color w:val="000000"/>
        </w:rPr>
        <w:t xml:space="preserve"> </w:t>
      </w:r>
      <w:r w:rsidR="00E1503A" w:rsidRPr="006E5E03">
        <w:rPr>
          <w:rFonts w:ascii="Times New Roman" w:eastAsia="Times New Roman" w:hAnsi="Times New Roman" w:cs="Times New Roman"/>
          <w:lang w:eastAsia="pt-BR"/>
        </w:rPr>
        <w:t>0636424-47.2023.8.06.0000</w:t>
      </w:r>
    </w:p>
    <w:p w:rsidR="00E1503A" w:rsidRDefault="00E1503A" w:rsidP="00BB2B5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JORGE LUIS REGIS LIMA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LUANA DO VALE FACUNDO - (CE34881-A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AMANDA PATRICIA SOUSA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 xml:space="preserve">Advogado(s) - Polo passivo JOSE VALDIZIO DE OLIVEIRA MELLO FILHO - </w:t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(CE25883)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BB2B58" w:rsidRDefault="00BB2B58" w:rsidP="00BB2B5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</w:rPr>
      </w:pPr>
    </w:p>
    <w:p w:rsidR="00BB2B58" w:rsidRPr="002848BB" w:rsidRDefault="001D0C01" w:rsidP="00BB2B58">
      <w:pPr>
        <w:rPr>
          <w:rFonts w:hint="eastAsia"/>
        </w:rPr>
      </w:pPr>
      <w:r>
        <w:t>11</w:t>
      </w:r>
      <w:r w:rsidR="00EF1736">
        <w:t>4</w:t>
      </w:r>
      <w:r w:rsidR="00BB2B58">
        <w:t>-A</w:t>
      </w:r>
      <w:r>
        <w:t>gravo de Instrumento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0633877-97.2024.8.06.0000</w:t>
      </w:r>
    </w:p>
    <w:p w:rsidR="001D0C01" w:rsidRDefault="001D0C01" w:rsidP="00BB2B5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AXA SEGUROS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KEILA CHRISTIAN ZANATTA MANANGAO RODRIGUES - (SP327408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CSP - COMPANHIA SIDERURGICA DO PECEM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FERNANDA CABRAL DE ALMEIDA GONCALVES - (CE15542-A)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MARCIO RAFAEL GAZZINEO - (CE23495-A)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KARYNA SARAIVA LEAO GAYA - (CE12911-A)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B2B58" w:rsidRDefault="00BB2B58" w:rsidP="00BB2B5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</w:rPr>
      </w:pP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r>
        <w:t>11</w:t>
      </w:r>
      <w:r w:rsidR="00EF1736">
        <w:t>5</w:t>
      </w:r>
      <w:r w:rsidR="00BB2B58">
        <w:t>-Apelação Cível</w:t>
      </w:r>
      <w:r w:rsidR="00BB2B58" w:rsidRPr="002848BB"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0238331-22.2023.8.06.0001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D0C0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Samuel Lima Albuquerque</w:t>
      </w: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BRUNO CARVALHO MAIA DE OLIVEIRA - (CE25354)</w:t>
      </w: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UNIMED DE FORTALEZA COOPERATIVA DE TRABALHO MEDICO LTDA</w:t>
      </w: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1D0C01" w:rsidRPr="006E5E03" w:rsidRDefault="001D0C01" w:rsidP="001D0C01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BB2B58" w:rsidRDefault="00BB2B58" w:rsidP="00BB2B5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  <w:bCs/>
        </w:rPr>
      </w:pPr>
    </w:p>
    <w:p w:rsidR="00BB2B58" w:rsidRPr="00441F35" w:rsidRDefault="00441F35" w:rsidP="00BB2B58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bCs/>
        </w:rPr>
        <w:t>11</w:t>
      </w:r>
      <w:r w:rsidR="00EF1736">
        <w:rPr>
          <w:bCs/>
        </w:rPr>
        <w:t>6</w:t>
      </w:r>
      <w:r w:rsidR="00BB2B58">
        <w:rPr>
          <w:bCs/>
        </w:rPr>
        <w:t xml:space="preserve">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0204258-79.2023.8.06.0112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41F3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ANA CRISTINA QUEZADO SANTOS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PAOLO GIORGIO QUEZADO GURGEL E SILVA - (CE16629-A)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UNIMED DO CE FED DAS COOP DE TRAB MED DO EST DO CE LTDA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 - Polo passivo JOSE MENESCAL DE ANDRADE JUNIOR - (CE6018-A)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JOAQUIM ROCHA DE LUCENA NETO - (CE16042-A)</w:t>
      </w:r>
    </w:p>
    <w:p w:rsidR="00441F35" w:rsidRPr="006E5E03" w:rsidRDefault="00441F35" w:rsidP="00441F35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BB2B58" w:rsidRDefault="00BB2B58" w:rsidP="00BB2B58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</w:rPr>
      </w:pPr>
    </w:p>
    <w:p w:rsidR="002A7E6A" w:rsidRDefault="00CF4B26" w:rsidP="002A7E6A">
      <w:pPr>
        <w:rPr>
          <w:rFonts w:hint="eastAsia"/>
          <w:b/>
          <w:bCs/>
        </w:rPr>
      </w:pPr>
      <w:r>
        <w:t>11</w:t>
      </w:r>
      <w:r w:rsidR="00EF1736">
        <w:t>7</w:t>
      </w:r>
      <w:r w:rsidR="00BB2B58">
        <w:t>-Apelação Cível</w:t>
      </w:r>
      <w:r w:rsidR="00BB2B58" w:rsidRPr="002848BB">
        <w:t xml:space="preserve"> 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t>0200167-35.2024.8.06.0071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Polo ativo OTILIA APARECIDA SILVA SOUZA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Polo passivo UNIMED DO CARIRI - COOPERATIVA DE TRABALHO MEDICO LTDA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Advogado - Polo passivo SHALON MICHAELLI ANGELO TAVARES - (CE24016-A</w:t>
      </w:r>
      <w:proofErr w:type="gramStart"/>
      <w:r w:rsidR="002A7E6A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MARILIA BARBOSA DE OLIVEIRA - (CE34374-A)</w:t>
      </w:r>
      <w:r w:rsidR="002A7E6A"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="002A7E6A" w:rsidRPr="007C22CC">
        <w:rPr>
          <w:b/>
          <w:bCs/>
        </w:rPr>
        <w:t xml:space="preserve"> </w:t>
      </w:r>
    </w:p>
    <w:p w:rsidR="00BB2B58" w:rsidRDefault="00BB2B58" w:rsidP="002A7E6A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B2B58" w:rsidRDefault="00BB2B58" w:rsidP="00BB2B58">
      <w:pPr>
        <w:rPr>
          <w:rFonts w:hint="eastAsia"/>
        </w:rPr>
      </w:pPr>
    </w:p>
    <w:p w:rsidR="00EF1736" w:rsidRDefault="00AA5B9C" w:rsidP="00EF1736">
      <w:pPr>
        <w:rPr>
          <w:rFonts w:ascii="Times New Roman" w:eastAsia="Times New Roman" w:hAnsi="Times New Roman" w:cs="Times New Roman"/>
          <w:lang w:eastAsia="pt-BR"/>
        </w:rPr>
      </w:pPr>
      <w:r>
        <w:t>11</w:t>
      </w:r>
      <w:r w:rsidR="00EF1736">
        <w:t>8</w:t>
      </w:r>
      <w:r w:rsidR="00BB2B58">
        <w:t>-Apelação Cível</w:t>
      </w:r>
      <w:r w:rsidR="00BB2B58" w:rsidRPr="002848BB">
        <w:t xml:space="preserve"> 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>0278180-64.2024.8.06.0001</w:t>
      </w:r>
      <w:r w:rsidR="00EF1736">
        <w:rPr>
          <w:rFonts w:ascii="Times New Roman" w:eastAsia="Times New Roman" w:hAnsi="Times New Roman" w:cs="Times New Roman"/>
          <w:lang w:eastAsia="pt-BR"/>
        </w:rPr>
        <w:t xml:space="preserve"> </w:t>
      </w:r>
      <w:r w:rsidR="00EF1736" w:rsidRPr="00EF173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EF1736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ISIS DE OLIVEIRA COUTO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CARLOS ADEMA DA ROCHA - (CE9059-A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FABIO SOARES ROCHA - (CE20738-A)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F1736" w:rsidRDefault="00EF1736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96DC0" w:rsidRDefault="00EF1736" w:rsidP="00EF173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119-Apelação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0133192-33.2013.8.06.0001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SANTANDER (BRASIL)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BANCO BONSUCESSO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MARCIO JOSE FREITAS DO NASCIMENTO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E96DC0" w:rsidRPr="007C22CC">
        <w:rPr>
          <w:b/>
          <w:bCs/>
        </w:rPr>
        <w:t>Relator:</w:t>
      </w:r>
      <w:r w:rsidR="00E96DC0" w:rsidRPr="0000045C">
        <w:rPr>
          <w:bCs/>
        </w:rPr>
        <w:t xml:space="preserve"> </w:t>
      </w:r>
      <w:r w:rsidR="00E96DC0">
        <w:rPr>
          <w:b/>
          <w:bCs/>
        </w:rPr>
        <w:t>PAULO AIRTON ALBUQUERQUE FILHO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E96DC0">
        <w:rPr>
          <w:rFonts w:ascii="Times New Roman" w:eastAsia="Times New Roman" w:hAnsi="Times New Roman" w:cs="Times New Roman"/>
          <w:lang w:eastAsia="pt-BR"/>
        </w:rPr>
        <w:t>120-Apelação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0224402-24.2020.8.06.0001</w:t>
      </w:r>
      <w:r w:rsidR="00E96DC0">
        <w:rPr>
          <w:rFonts w:ascii="Times New Roman" w:eastAsia="Times New Roman" w:hAnsi="Times New Roman" w:cs="Times New Roman"/>
          <w:lang w:eastAsia="pt-BR"/>
        </w:rPr>
        <w:t xml:space="preserve"> </w:t>
      </w:r>
      <w:r w:rsidR="00E96DC0" w:rsidRPr="00E96DC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E96DC0" w:rsidRPr="00E96DC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FLAME INDUSTRIA E COMERCIO DE ARTIGOS DO VESTUARIO, AVIAMENTOS,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TECIDOS E PERFUMARIA EIRELI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FRANCILEIDE MARIA ROCHA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Terceiros Telma Maria Ferreira - representante da Flame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e Comercio de Artigos do V. A. T.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e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P. Ltda</w:t>
      </w:r>
    </w:p>
    <w:p w:rsidR="00E96DC0" w:rsidRDefault="00E96DC0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E96DC0" w:rsidRDefault="00E96DC0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E96DC0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121-Apelação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0256863-10.2024.8.06.0001</w:t>
      </w:r>
      <w:r w:rsidR="0022167B">
        <w:rPr>
          <w:rFonts w:ascii="Times New Roman" w:eastAsia="Times New Roman" w:hAnsi="Times New Roman" w:cs="Times New Roman"/>
          <w:lang w:eastAsia="pt-BR"/>
        </w:rPr>
        <w:t xml:space="preserve"> </w:t>
      </w:r>
      <w:r w:rsidR="0022167B" w:rsidRPr="002216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CARLOS GLEUSON VIEIRA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CAMILA DA SILVA DALL AGNOL SCOLA - (RS84425-A)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CASSIANE SANTOS RODRIGUES - (RS128835-A)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DIGIO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SANTANDER (BRASIL)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CLARO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BRADESCARD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PICPAY INSTITUICAO DE PAGAMENTO S/A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INTERMEDIUM SA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CREDITAS SOLUCOES FINANCEIRAS LTDA.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ITAU UNIBANCO HOLDING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FACTA FINANCEIRA S.A.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CREDITO,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FINANCIAMENTO E INVESTIMENTO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ORIGINAL S/A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ITAU UNIBANCO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EF1736" w:rsidRDefault="0022167B" w:rsidP="00EF1736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167B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122-Apelação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0212658-90.2024.8.06.0001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216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ativo DAVID SOMBRA PEIXOTO - (CE16477-A)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MARIA LOURDES EVANGELISTA LIMA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DANIELE DE SOUZA SILVA - (CE43366-A)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123-Apelação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0204036-74.2022.8.06.0071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P. I. L. D. S.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PAOLO GIORGIO QUEZADO GURGEL E SILVA - (CE16629-A)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UNIMED DO CARIRI - COOPERATIVA DE TRABALHO MEDICO LTDA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 - Polo passivo SHALON MICHAELLI ANGELO TAVARES - (CE24016-A)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FRANCISCA SARA LEMOS BARBOSA - (CE40176-A)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MARILIA BARBOSA DE OLIVEIRA - (CE34374-A)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124-Apelação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0194427-88.2019.8.06.0001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VERA LUCIA DE SOUSA PAULA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MARILENE ALMEIDA MONTEIRO DE MORAES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MARIA IMACULADA GORDIANO OLIVEIRA BARBOSA - (CE8667-A)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125-Apelação Cível 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>0200949-03.2023.8.06.0160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FELIPE GAZOLA VIEIRA MARQUES - (CE30071-A)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JOSE FABIO RODRIGUES MARTINS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DANIEL FARIAS TAVARES - (CE24902-A)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JOAO AFONSO PARENTE NETO - (CE29387-A)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EF1736" w:rsidRPr="006E5E03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126-Apelação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0155623-22.2017.8.06.0001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AMIL ASSISTENCIA MEDICA INTERNACIONAL S.A.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JULIANA DE ABREU TEIXEIRA - (CE13463-A)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PAULO ROBERTO VIGNA - (SP173477-A)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FRANCISCO CARLOS MELO CUNHA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ERCILIA MARIA LOPES CUNHA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RODOLFO PACHECO PAULA BITTENCOURT - (CE20450-A)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NATALIA LOPES CUNHA - (CE32442-A)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ANA PAULA SANTOS GOES - (CE9531-A)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22167B" w:rsidRDefault="0022167B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22167B" w:rsidRDefault="0022167B" w:rsidP="00EF1736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127-Apelação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0254643-10.2022.8.06.0001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Polo ativo VALMIR PEREIRA DA SILVA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Advogado - Polo ativo MICHELE NAIANE FERNANDES MARINHO - (CE34158-A</w:t>
      </w:r>
      <w:proofErr w:type="gramStart"/>
      <w:r w:rsidR="00EF1736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Polo passivo PORTO FREIRE ENGENHARIA E INCORPORACAO LTDA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Advogado(s) - Polo passivo RAUL AMARAL JUNIOR - (CE13371-S)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Terceiros P2S ADMINISTRACAO JUDICIAL LTDA.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128-Apelação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3018674-56.2025.8.06.0001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FRANCISCO DE ASSIS SILVA TEIXEIRA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JULIO MANUEL URQUETA GOMEZ JUNIOR - (SC52867-A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AGIPLAN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AMANDA ALVARENGA CAMPOS VELOSO - (MG99054-A)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 xml:space="preserve">129-Apelação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3010529-11.2025.8.06.0001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FRANCISCO ARLINDO ALVES MAIA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EF1736" w:rsidRPr="006E5E03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130-Apelação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0244172-61.2024.8.06.0001</w:t>
      </w:r>
      <w:r w:rsidR="0022167B">
        <w:rPr>
          <w:rFonts w:ascii="Times New Roman" w:eastAsia="Times New Roman" w:hAnsi="Times New Roman" w:cs="Times New Roman"/>
          <w:lang w:eastAsia="pt-BR"/>
        </w:rPr>
        <w:t xml:space="preserve"> </w:t>
      </w:r>
      <w:r w:rsidR="0022167B" w:rsidRPr="002216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22167B" w:rsidRPr="0022167B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GRIMALDO FERNANDES DA ROCHA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CARLOS ALCIDES RODRIGUES DE SOUSA - (CE37245-A)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DAVID SOMBRA PEIXOTO - (CE16477-A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131-Apelação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0200213-18.2024.8.06.0170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FRANCISCA HELENA OTAVIANO RODRIGUES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BINCLUB SERVICOS DE ADMINISTRACAO E DE PROGRAMAS DE FIDELIDADE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LEANDRO CHRISTOVAM DE OLIVEIRA - (ES33083-A)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CASSIO ALEXANDER SILVA REDIGHIERI - (ES35602-A)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MIGUEL DA SILVA JUNIOR - (SP237340-A)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132-Apelação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0203526-48.2020.8.06.0001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LUIZ LOURENCO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22167B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133-Apelação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3014043-69.2025.8.06.0001</w:t>
      </w:r>
      <w:r w:rsidR="0022167B">
        <w:rPr>
          <w:rFonts w:ascii="Times New Roman" w:eastAsia="Times New Roman" w:hAnsi="Times New Roman" w:cs="Times New Roman"/>
          <w:lang w:eastAsia="pt-BR"/>
        </w:rPr>
        <w:t xml:space="preserve"> </w:t>
      </w:r>
      <w:r w:rsidR="0022167B" w:rsidRPr="0022167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22167B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LUSINETE LIMA DE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NATHALIA GUILHERME BENEVIDES BORGES - (CE28463-A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 w:rsidRPr="007C22CC">
        <w:rPr>
          <w:b/>
          <w:bCs/>
        </w:rPr>
        <w:t>Relator:</w:t>
      </w:r>
      <w:r w:rsidR="0022167B" w:rsidRPr="0000045C">
        <w:rPr>
          <w:bCs/>
        </w:rPr>
        <w:t xml:space="preserve"> </w:t>
      </w:r>
      <w:r w:rsidR="0022167B">
        <w:rPr>
          <w:b/>
          <w:bCs/>
        </w:rPr>
        <w:t>PAULO AIRTON ALBUQUERQUE FILHO</w:t>
      </w:r>
    </w:p>
    <w:p w:rsidR="007C76EC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22167B">
        <w:rPr>
          <w:rFonts w:ascii="Times New Roman" w:eastAsia="Times New Roman" w:hAnsi="Times New Roman" w:cs="Times New Roman"/>
          <w:lang w:eastAsia="pt-BR"/>
        </w:rPr>
        <w:t>134-Apelação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0002411-63.2016.8.06.0179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PAULO ARNOLDO FONSECA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FRANCISCO VANDERLEI GOMES MOREIRA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ORLANDO FONSECA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ADELAIDE MACEDO MOREIRA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MARILEIA FONSECA CUNHA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MARIA ALMADA CUNHA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ANTONIO RUFINO SANTIAGO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Soraia Fonseca Cunha Alves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APARECIDA BARROS DE ALBUQUERQUE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SORAIA FONSECA CUNHA ALVES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DAS GRACAS FERREIRA CUNHA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NEI CALDERON - (CE33485-A)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 w:rsidRPr="007C22CC">
        <w:rPr>
          <w:b/>
          <w:bCs/>
        </w:rPr>
        <w:t>Relator:</w:t>
      </w:r>
      <w:r w:rsidR="007C76EC" w:rsidRPr="0000045C">
        <w:rPr>
          <w:bCs/>
        </w:rPr>
        <w:t xml:space="preserve"> </w:t>
      </w:r>
      <w:r w:rsidR="007C76EC">
        <w:rPr>
          <w:b/>
          <w:bCs/>
        </w:rPr>
        <w:t>PAULO AIRTON ALBUQUERQUE FILHO</w:t>
      </w:r>
    </w:p>
    <w:p w:rsidR="007C76EC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>
        <w:rPr>
          <w:rFonts w:ascii="Times New Roman" w:eastAsia="Times New Roman" w:hAnsi="Times New Roman" w:cs="Times New Roman"/>
          <w:lang w:eastAsia="pt-BR"/>
        </w:rPr>
        <w:t>135-Apelação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0252254-81.2024.8.06.0001</w:t>
      </w:r>
      <w:r w:rsidR="007C76EC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76EC" w:rsidRPr="007C76EC">
        <w:rPr>
          <w:rFonts w:ascii="Times New Roman" w:eastAsia="Times New Roman" w:hAnsi="Times New Roman" w:cs="Times New Roman"/>
          <w:b/>
          <w:highlight w:val="yellow"/>
          <w:lang w:eastAsia="pt-BR"/>
        </w:rPr>
        <w:t>(Des. Everardo impedido)</w:t>
      </w:r>
    </w:p>
    <w:p w:rsidR="007C76EC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DEJANDIRA SOARES BARATA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DANILO JORGE SOARES BARATA - (CE35728-A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 w:rsidRPr="007C22CC">
        <w:rPr>
          <w:b/>
          <w:bCs/>
        </w:rPr>
        <w:t>Relator:</w:t>
      </w:r>
      <w:r w:rsidR="007C76EC" w:rsidRPr="0000045C">
        <w:rPr>
          <w:bCs/>
        </w:rPr>
        <w:t xml:space="preserve"> </w:t>
      </w:r>
      <w:r w:rsidR="007C76EC">
        <w:rPr>
          <w:b/>
          <w:bCs/>
        </w:rPr>
        <w:t>PAULO AIRTON ALBUQUERQUE FILHO</w:t>
      </w:r>
    </w:p>
    <w:p w:rsidR="007C76EC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>
        <w:rPr>
          <w:rFonts w:ascii="Times New Roman" w:eastAsia="Times New Roman" w:hAnsi="Times New Roman" w:cs="Times New Roman"/>
          <w:lang w:eastAsia="pt-BR"/>
        </w:rPr>
        <w:t>136-Apelação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0201332-11.2024.8.06.0171</w:t>
      </w:r>
      <w:r w:rsidR="007C76EC">
        <w:rPr>
          <w:rFonts w:ascii="Times New Roman" w:eastAsia="Times New Roman" w:hAnsi="Times New Roman" w:cs="Times New Roman"/>
          <w:lang w:eastAsia="pt-BR"/>
        </w:rPr>
        <w:t xml:space="preserve"> </w:t>
      </w:r>
      <w:r w:rsidR="007C76EC" w:rsidRPr="007C76E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C76EC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ANA AURENI DE ARAUJO CITO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ANTONIO MOREIRA CAVALCANTE - (CE30385-A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 w:rsidRPr="007C22CC">
        <w:rPr>
          <w:b/>
          <w:bCs/>
        </w:rPr>
        <w:t>Relator:</w:t>
      </w:r>
      <w:r w:rsidR="007C76EC" w:rsidRPr="0000045C">
        <w:rPr>
          <w:bCs/>
        </w:rPr>
        <w:t xml:space="preserve"> </w:t>
      </w:r>
      <w:r w:rsidR="007C76EC">
        <w:rPr>
          <w:b/>
          <w:bCs/>
        </w:rPr>
        <w:t>PAULO AIRTON ALBUQUERQUE FILHO</w:t>
      </w:r>
    </w:p>
    <w:p w:rsidR="007C76EC" w:rsidRDefault="007C76EC" w:rsidP="00EF1736">
      <w:pPr>
        <w:rPr>
          <w:rFonts w:hint="eastAsia"/>
          <w:b/>
          <w:bCs/>
        </w:rPr>
      </w:pPr>
    </w:p>
    <w:p w:rsidR="007C76EC" w:rsidRDefault="007C76EC" w:rsidP="00EF1736">
      <w:pPr>
        <w:rPr>
          <w:rFonts w:ascii="Times New Roman" w:eastAsia="Times New Roman" w:hAnsi="Times New Roman" w:cs="Times New Roman"/>
          <w:lang w:eastAsia="pt-BR"/>
        </w:rPr>
      </w:pPr>
    </w:p>
    <w:p w:rsidR="007C76EC" w:rsidRDefault="007C76EC" w:rsidP="00EF173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137-Apelação Cível</w:t>
      </w:r>
      <w:r w:rsidR="00EF1736" w:rsidRPr="006E5E03">
        <w:rPr>
          <w:rFonts w:ascii="Times New Roman" w:eastAsia="Times New Roman" w:hAnsi="Times New Roman" w:cs="Times New Roman"/>
          <w:lang w:eastAsia="pt-BR"/>
        </w:rPr>
        <w:t xml:space="preserve"> 0200040-42.2024.8.06.0154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C76EC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C76EC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BARROS SARAIVA LEAO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GILBERTO SIEBRA MONTEIRO - (CE6004-A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 w:rsidRPr="007C22CC">
        <w:rPr>
          <w:b/>
          <w:bCs/>
        </w:rPr>
        <w:t>Relator:</w:t>
      </w:r>
      <w:r w:rsidR="007C76EC" w:rsidRPr="0000045C">
        <w:rPr>
          <w:bCs/>
        </w:rPr>
        <w:t xml:space="preserve"> </w:t>
      </w:r>
      <w:r w:rsidR="007C76EC">
        <w:rPr>
          <w:b/>
          <w:bCs/>
        </w:rPr>
        <w:t>PAULO AIRTON ALBUQUERQUE FILHO</w:t>
      </w:r>
    </w:p>
    <w:p w:rsidR="006C5831" w:rsidRDefault="00EF1736" w:rsidP="00EF1736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7C76EC">
        <w:rPr>
          <w:rFonts w:ascii="Times New Roman" w:eastAsia="Times New Roman" w:hAnsi="Times New Roman" w:cs="Times New Roman"/>
          <w:lang w:eastAsia="pt-BR"/>
        </w:rPr>
        <w:t>138-Apelação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0261533-91.2024.8.06.0001</w:t>
      </w:r>
      <w:r w:rsidR="006C5831">
        <w:rPr>
          <w:rFonts w:ascii="Times New Roman" w:eastAsia="Times New Roman" w:hAnsi="Times New Roman" w:cs="Times New Roman"/>
          <w:lang w:eastAsia="pt-BR"/>
        </w:rPr>
        <w:t xml:space="preserve"> </w:t>
      </w:r>
      <w:r w:rsidR="006C5831" w:rsidRPr="006C583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6C5831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IVETA MARIA DE BRITO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RUBENS FERREIRA STUDART FILHO - (CE16081-A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 w:rsidRPr="007C22CC">
        <w:rPr>
          <w:b/>
          <w:bCs/>
        </w:rPr>
        <w:t>Relator:</w:t>
      </w:r>
      <w:r w:rsidR="006C5831" w:rsidRPr="0000045C">
        <w:rPr>
          <w:bCs/>
        </w:rPr>
        <w:t xml:space="preserve"> </w:t>
      </w:r>
      <w:r w:rsidR="006C5831">
        <w:rPr>
          <w:b/>
          <w:bCs/>
        </w:rPr>
        <w:t>PAULO AIRTON ALBUQUERQUE FILHO</w:t>
      </w:r>
    </w:p>
    <w:p w:rsidR="006C5831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>
        <w:rPr>
          <w:rFonts w:ascii="Times New Roman" w:eastAsia="Times New Roman" w:hAnsi="Times New Roman" w:cs="Times New Roman"/>
          <w:lang w:eastAsia="pt-BR"/>
        </w:rPr>
        <w:t>139-Apelação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0200274-73.2024.8.06.0170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ANTONIO ALIPIO DA SILVA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THIAGO CORDEIRO GONDIM DE PAIVA - (CE17374-A)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 w:rsidRPr="007C22CC">
        <w:rPr>
          <w:b/>
          <w:bCs/>
        </w:rPr>
        <w:t>Relator:</w:t>
      </w:r>
      <w:r w:rsidR="006C5831" w:rsidRPr="0000045C">
        <w:rPr>
          <w:bCs/>
        </w:rPr>
        <w:t xml:space="preserve"> </w:t>
      </w:r>
      <w:r w:rsidR="006C5831">
        <w:rPr>
          <w:b/>
          <w:bCs/>
        </w:rPr>
        <w:t>PAULO AIRTON ALBUQUERQUE FILHO</w:t>
      </w:r>
    </w:p>
    <w:p w:rsidR="006C5831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>
        <w:rPr>
          <w:rFonts w:ascii="Times New Roman" w:eastAsia="Times New Roman" w:hAnsi="Times New Roman" w:cs="Times New Roman"/>
          <w:lang w:eastAsia="pt-BR"/>
        </w:rPr>
        <w:t>140-Apelação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0200261-83.2022.8.06.0028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FRANCISCA JORDANA SOUZA DA CUNHA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Francisco Tiago dos Santos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 w:rsidRPr="007C22CC">
        <w:rPr>
          <w:b/>
          <w:bCs/>
        </w:rPr>
        <w:t>Relator:</w:t>
      </w:r>
      <w:r w:rsidR="006C5831" w:rsidRPr="0000045C">
        <w:rPr>
          <w:bCs/>
        </w:rPr>
        <w:t xml:space="preserve"> </w:t>
      </w:r>
      <w:r w:rsidR="006C5831">
        <w:rPr>
          <w:b/>
          <w:bCs/>
        </w:rPr>
        <w:t>PAULO AIRTON ALBUQUERQUE FILHO</w:t>
      </w:r>
    </w:p>
    <w:p w:rsidR="006C5831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>
        <w:rPr>
          <w:rFonts w:ascii="Times New Roman" w:eastAsia="Times New Roman" w:hAnsi="Times New Roman" w:cs="Times New Roman"/>
          <w:lang w:eastAsia="pt-BR"/>
        </w:rPr>
        <w:t>141-Apelação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0227758-85.2024.8.06.0001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VOTORANTIM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ELIETE TEIXEIRA BASTOS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 w:rsidRPr="007C22CC">
        <w:rPr>
          <w:b/>
          <w:bCs/>
        </w:rPr>
        <w:t>Relator:</w:t>
      </w:r>
      <w:r w:rsidR="006C5831" w:rsidRPr="0000045C">
        <w:rPr>
          <w:bCs/>
        </w:rPr>
        <w:t xml:space="preserve"> </w:t>
      </w:r>
      <w:r w:rsidR="006C5831">
        <w:rPr>
          <w:b/>
          <w:bCs/>
        </w:rPr>
        <w:t>PAULO AIRTON ALBUQUERQUE FILHO</w:t>
      </w:r>
    </w:p>
    <w:p w:rsidR="00BB2B58" w:rsidRDefault="00EF1736" w:rsidP="00EF173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C5831">
        <w:rPr>
          <w:rFonts w:ascii="Times New Roman" w:eastAsia="Times New Roman" w:hAnsi="Times New Roman" w:cs="Times New Roman"/>
          <w:lang w:eastAsia="pt-BR"/>
        </w:rPr>
        <w:t>142-Apelação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3040592-53.2024.8.06.0001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E. D. S. L.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BB2B58" w:rsidRPr="007C22CC">
        <w:rPr>
          <w:b/>
          <w:bCs/>
        </w:rPr>
        <w:t>Relator:</w:t>
      </w:r>
      <w:r w:rsidR="00BB2B58" w:rsidRPr="0000045C">
        <w:rPr>
          <w:bCs/>
        </w:rPr>
        <w:t xml:space="preserve"> </w:t>
      </w:r>
      <w:r w:rsidR="00BB2B58">
        <w:rPr>
          <w:b/>
          <w:bCs/>
        </w:rPr>
        <w:t>PAULO AIRTON ALBUQUERQUE FILHO</w:t>
      </w:r>
    </w:p>
    <w:p w:rsidR="007950E5" w:rsidRDefault="007950E5" w:rsidP="007950E5">
      <w:pPr>
        <w:rPr>
          <w:rFonts w:ascii="Times New Roman" w:eastAsia="Times New Roman" w:hAnsi="Times New Roman" w:cs="Times New Roman"/>
          <w:b/>
          <w:lang w:eastAsia="pt-BR"/>
        </w:rPr>
      </w:pPr>
      <w:r w:rsidRPr="007950E5">
        <w:rPr>
          <w:bCs/>
        </w:rPr>
        <w:lastRenderedPageBreak/>
        <w:t xml:space="preserve">143-Apelação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0246655-64.2024.8.06.0001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950E5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7950E5" w:rsidRPr="006E5E03" w:rsidRDefault="007950E5" w:rsidP="007950E5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ANTONIO DE PADUA CUNHA JOCA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 VILELA JOCA - (CE39577-A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652E7D" w:rsidRDefault="007950E5" w:rsidP="007950E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52E7D" w:rsidRDefault="00652E7D" w:rsidP="007950E5">
      <w:pPr>
        <w:rPr>
          <w:rFonts w:hint="eastAsia"/>
          <w:b/>
          <w:bCs/>
        </w:rPr>
      </w:pPr>
    </w:p>
    <w:p w:rsidR="00652E7D" w:rsidRDefault="00652E7D" w:rsidP="00652E7D">
      <w:pPr>
        <w:rPr>
          <w:rFonts w:hint="eastAsia"/>
          <w:b/>
          <w:bCs/>
        </w:rPr>
      </w:pPr>
      <w:r>
        <w:rPr>
          <w:bCs/>
        </w:rPr>
        <w:t xml:space="preserve">144-Apelação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3038225-22.2025.8.06.0001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VOTORANTIM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CRISTIANE BELINATI GARCIA LOPES - (CE23649-A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YASMIM CAMILY SILVA SANTANA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AC0F06" w:rsidRDefault="00652E7D" w:rsidP="00652E7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145-Apelação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0200239-76.2022.8.06.0108</w:t>
      </w:r>
      <w:r w:rsidR="00AC0F06">
        <w:rPr>
          <w:rFonts w:ascii="Times New Roman" w:eastAsia="Times New Roman" w:hAnsi="Times New Roman" w:cs="Times New Roman"/>
          <w:lang w:eastAsia="pt-BR"/>
        </w:rPr>
        <w:t xml:space="preserve"> (</w:t>
      </w:r>
      <w:r w:rsidR="00AC0F06" w:rsidRPr="00AC0F06">
        <w:rPr>
          <w:rFonts w:ascii="Times New Roman" w:eastAsia="Times New Roman" w:hAnsi="Times New Roman" w:cs="Times New Roman"/>
          <w:b/>
          <w:highlight w:val="yellow"/>
          <w:lang w:eastAsia="pt-BR"/>
        </w:rPr>
        <w:t>Des.Everardo impedido)</w:t>
      </w:r>
    </w:p>
    <w:p w:rsidR="00652E7D" w:rsidRPr="006E5E03" w:rsidRDefault="00652E7D" w:rsidP="00652E7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UNIMED DO CE FED DAS COOP DE TRAB MED DO EST DO CE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</w:p>
    <w:p w:rsidR="00AC0F06" w:rsidRDefault="00652E7D" w:rsidP="00AC0F0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MAYRA CRISTINA FREITAS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BRUNO AMORA - (CE45530-A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AC0F06" w:rsidRPr="007C22CC">
        <w:rPr>
          <w:b/>
          <w:bCs/>
        </w:rPr>
        <w:t>Relator:</w:t>
      </w:r>
      <w:r w:rsidR="00AC0F06" w:rsidRPr="0000045C">
        <w:rPr>
          <w:bCs/>
        </w:rPr>
        <w:t xml:space="preserve"> </w:t>
      </w:r>
      <w:r w:rsidR="00AC0F06">
        <w:rPr>
          <w:b/>
          <w:bCs/>
        </w:rPr>
        <w:t>PAULO AIRTON ALBUQUERQUE FILHO</w:t>
      </w:r>
    </w:p>
    <w:p w:rsidR="00AC0F06" w:rsidRDefault="00652E7D" w:rsidP="00AC0F0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AC0F06">
        <w:rPr>
          <w:rFonts w:ascii="Times New Roman" w:eastAsia="Times New Roman" w:hAnsi="Times New Roman" w:cs="Times New Roman"/>
          <w:lang w:eastAsia="pt-BR"/>
        </w:rPr>
        <w:t>146-Apelação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0047766-69.2017.8.06.0112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Pedro Martins Alves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SAMARA DA PAZ OLIVEIRA - (CE24482-A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PAOLO GIORGIO QUEZADO GURGEL E SILVA - (CE16629-A)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AMANDA PERES DA SILVEIRA - (CE24573-A)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DO CARIRI -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SHALON MICHAELLI ANGELO TAVARES - (CE24016-A)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MARILIA BARBOSA DE OLIVEIRA - (CE34374-A)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Joao Alves da Costa Filho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AC0F06" w:rsidRPr="007C22CC">
        <w:rPr>
          <w:b/>
          <w:bCs/>
        </w:rPr>
        <w:t>Relator:</w:t>
      </w:r>
      <w:r w:rsidR="00AC0F06" w:rsidRPr="0000045C">
        <w:rPr>
          <w:bCs/>
        </w:rPr>
        <w:t xml:space="preserve"> </w:t>
      </w:r>
      <w:r w:rsidR="00AC0F06">
        <w:rPr>
          <w:b/>
          <w:bCs/>
        </w:rPr>
        <w:t>PAULO AIRTON ALBUQUERQUE FILHO</w:t>
      </w:r>
    </w:p>
    <w:p w:rsidR="00AC0F06" w:rsidRDefault="00652E7D" w:rsidP="00AC0F06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AC0F06">
        <w:rPr>
          <w:rFonts w:ascii="Times New Roman" w:eastAsia="Times New Roman" w:hAnsi="Times New Roman" w:cs="Times New Roman"/>
          <w:lang w:eastAsia="pt-BR"/>
        </w:rPr>
        <w:t>147-Apelação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0218461-25.2022.8.06.0001</w:t>
      </w:r>
      <w:r w:rsidR="00AC0F06">
        <w:rPr>
          <w:rFonts w:ascii="Times New Roman" w:eastAsia="Times New Roman" w:hAnsi="Times New Roman" w:cs="Times New Roman"/>
          <w:lang w:eastAsia="pt-BR"/>
        </w:rPr>
        <w:t xml:space="preserve"> </w:t>
      </w:r>
      <w:r w:rsidR="00AC0F06" w:rsidRPr="00AC0F06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AC0F06" w:rsidRPr="00AC0F06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ativo UNIMED DE FORTALEZA COOPERATIVA DE TRABALHO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ELENIR NOBRE PINHO RIBEIRO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RODRIGO CARVALHO DE SANTANA PINHO - (CE35250-A)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RAUL CARVALHO DE SANTANA PINHO - (CE34188-A)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AC0F06" w:rsidRPr="007C22CC">
        <w:rPr>
          <w:b/>
          <w:bCs/>
        </w:rPr>
        <w:t>Relator:</w:t>
      </w:r>
      <w:r w:rsidR="00AC0F06" w:rsidRPr="0000045C">
        <w:rPr>
          <w:bCs/>
        </w:rPr>
        <w:t xml:space="preserve"> </w:t>
      </w:r>
      <w:r w:rsidR="00AC0F06">
        <w:rPr>
          <w:b/>
          <w:bCs/>
        </w:rPr>
        <w:t>PAULO AIRTON ALBUQUERQUE FILHO</w:t>
      </w:r>
    </w:p>
    <w:p w:rsidR="00AC0F06" w:rsidRDefault="00AC0F06" w:rsidP="00652E7D">
      <w:pPr>
        <w:rPr>
          <w:rFonts w:ascii="Times New Roman" w:eastAsia="Times New Roman" w:hAnsi="Times New Roman" w:cs="Times New Roman"/>
          <w:lang w:eastAsia="pt-BR"/>
        </w:rPr>
      </w:pPr>
    </w:p>
    <w:p w:rsidR="007950E5" w:rsidRPr="007950E5" w:rsidRDefault="00AC0F06" w:rsidP="00652E7D">
      <w:pPr>
        <w:rPr>
          <w:rFonts w:hint="eastAsia"/>
          <w:bCs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 xml:space="preserve">148-Apelação Cível 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t>0167528-92.2015.8.06.0001</w:t>
      </w:r>
      <w:r w:rsidR="00B520D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520D3" w:rsidRPr="00B520D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="00B520D3" w:rsidRPr="00B520D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Polo ativo CELIA DE SOUSA SILVA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CRISTIANE SOUSA BASTOS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Advogado(s) - Polo ativo SAMIA SILVA DE LIMA - (CE26115-A)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CELIA DE SOUSA SILVA - (CE9723-A)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Polo passivo UNIMED DE FORTALEZA COOPERATIVA DE TRABALHO MEDICO LTDA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520D3" w:rsidRPr="006E5E03">
        <w:rPr>
          <w:rFonts w:ascii="Times New Roman" w:eastAsia="Times New Roman" w:hAnsi="Times New Roman" w:cs="Times New Roman"/>
          <w:lang w:eastAsia="pt-BR"/>
        </w:rPr>
        <w:br/>
      </w:r>
      <w:r w:rsidR="00B520D3" w:rsidRPr="007C22CC">
        <w:rPr>
          <w:b/>
          <w:bCs/>
        </w:rPr>
        <w:t>Relator:</w:t>
      </w:r>
      <w:r w:rsidR="00B520D3" w:rsidRPr="0000045C">
        <w:rPr>
          <w:bCs/>
        </w:rPr>
        <w:t xml:space="preserve"> </w:t>
      </w:r>
      <w:r w:rsidR="00B520D3">
        <w:rPr>
          <w:b/>
          <w:bCs/>
        </w:rPr>
        <w:t>PAULO AIRTON ALBUQUERQUE FILHO</w:t>
      </w:r>
      <w:r w:rsidR="007950E5" w:rsidRPr="006E5E03">
        <w:rPr>
          <w:rFonts w:ascii="Times New Roman" w:eastAsia="Times New Roman" w:hAnsi="Times New Roman" w:cs="Times New Roman"/>
          <w:lang w:eastAsia="pt-BR"/>
        </w:rPr>
        <w:br/>
      </w:r>
    </w:p>
    <w:p w:rsidR="00055A2E" w:rsidRDefault="00B520D3" w:rsidP="00055A2E">
      <w:pPr>
        <w:rPr>
          <w:rFonts w:hint="eastAsia"/>
          <w:b/>
          <w:bCs/>
        </w:rPr>
      </w:pPr>
      <w:r>
        <w:rPr>
          <w:bCs/>
        </w:rPr>
        <w:t xml:space="preserve">149-Apelação Cível 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t>0201501-89.2024.8.06.0173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br/>
        <w:t>Polo ativo MARIA DA GLORIA OLIVEIRA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RANULFO MAGALHAES RODRIGUES JUNIOR - (CE21594-A</w:t>
      </w:r>
      <w:proofErr w:type="gramStart"/>
      <w:r w:rsidR="00055A2E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055A2E" w:rsidRPr="006E5E03">
        <w:rPr>
          <w:rFonts w:ascii="Times New Roman" w:eastAsia="Times New Roman" w:hAnsi="Times New Roman" w:cs="Times New Roman"/>
          <w:lang w:eastAsia="pt-BR"/>
        </w:rPr>
        <w:br/>
        <w:t>Polo passivo CONAFER CONFEDERACAO NACIONAL DOS AGRICULTORES FAMILIARES E</w:t>
      </w:r>
      <w:r w:rsidR="00055A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t>EMPREEND.FAMI.RURAIS DO BRASIL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055A2E" w:rsidRPr="006E5E03">
        <w:rPr>
          <w:rFonts w:ascii="Times New Roman" w:eastAsia="Times New Roman" w:hAnsi="Times New Roman" w:cs="Times New Roman"/>
          <w:lang w:eastAsia="pt-BR"/>
        </w:rPr>
        <w:br/>
      </w:r>
      <w:r w:rsidR="00055A2E" w:rsidRPr="007C22CC">
        <w:rPr>
          <w:b/>
          <w:bCs/>
        </w:rPr>
        <w:t>Relator:</w:t>
      </w:r>
      <w:r w:rsidR="00055A2E" w:rsidRPr="0000045C">
        <w:rPr>
          <w:bCs/>
        </w:rPr>
        <w:t xml:space="preserve"> </w:t>
      </w:r>
      <w:r w:rsidR="00055A2E">
        <w:rPr>
          <w:b/>
          <w:bCs/>
        </w:rPr>
        <w:t>PAULO AIRTON ALBUQUERQUE FILHO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0200463-31.2022.8.06.0167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55A2E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ALESSANDRA DE MELO RODRIGUES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RAFAEL RODRIGUES DE PAIVA - (CE43927-A)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DO NORDESTE DO BRASIL SA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DAVID SOMBRA PEIXOTO - (CE16477-A)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0202025-63.2022.8.06.0171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SOBREIRA FILHO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MARCOS SIQUEIRA SILVERIO - (CE37835-A)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3000633-94.2024.8.06.0124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VALDECI GOMES DOS SANTOS SILVA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GLAUCIO CAVALCANTE DE LIMA - (CE34157-A)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0200863-35.2023.8.06.0062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COMPANHIA ENERGETICA DO CEARA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GEOMARDEM MAIA DA SILVA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 - Polo passivo CARLOS HENRIQUE DA SILVA MARCOS - (CE44688-A)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3028701-98.2025.8.06.0001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BANCO VOTORANTIM S.A.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PAULO EDUARDO PRADO - (CE24314-A)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MARCELO SILVA SALES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0268655-63.2021.8.06.0001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ARMANDO COSTA ADVOGADOS ASSOCIADOS S/S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ALVARO LUIZ DA COSTA FERNANDES - (CE32405-A)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GILVAN MELO SOUSA - (CE16383-A)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YDUQS EDUCACIONAL LTDA.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ALVARO LUIZ DA COSTA FERNANDES - (CE32405-A)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Nelson Bruno do Rego Valença - (CE15783-A)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MARCIO RAFAEL GAZZINEO - (CE23495-A)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DANIEL CIDRAO FROTA - (CE19976-A)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ANDRE RODRIGUES PARENTE - (CE15785-A)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0135806-98.2019.8.06.0001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JAIRO NOGUEIRA FERNANDES JUNIOR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PAULO CANITO AUSTREGESILO DE AMORIM - (CE34779-A)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VITORIA REGIA RODRIGUES BEZERRA DE MENEZES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WELLINGTON LUCAS AZEVEDO SANTANA - (CE40210-A)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ANTONIO EDSON GERMANO DE SOUSA - (CE48010)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55A2E" w:rsidRDefault="00055A2E" w:rsidP="00055A2E">
      <w:pPr>
        <w:rPr>
          <w:rFonts w:ascii="Times New Roman" w:eastAsia="Times New Roman" w:hAnsi="Times New Roman" w:cs="Times New Roman"/>
          <w:lang w:eastAsia="pt-BR"/>
        </w:rPr>
      </w:pP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157-Apelação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0258032-03.2022.8.06.0001</w:t>
      </w:r>
    </w:p>
    <w:p w:rsidR="00055A2E" w:rsidRDefault="00055A2E" w:rsidP="00055A2E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GERARDO ADEMIR DE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GRACOM - COMERCIO E SERVICOS DE ESCOLA DE INFORMATICA E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TREINAMENTOS LTDA. - ME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ANDREZA TEIXEIRA PESSOA - (AM19524-A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55A2E" w:rsidRDefault="00055A2E" w:rsidP="00055A2E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0205272-64.2022.8.06.0167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RIGOBERTO BEZERRA LINHARES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ROCHA DE PAULA JUNIOR - (CE40086-A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Raimundo Barros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MAYARA CRISTINA RIBEIRO FLORENCIO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MARCOS JOAQUIM FERREIRA ALVES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55A2E" w:rsidRDefault="00055A2E" w:rsidP="00055A2E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159-Apelação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0236335-91.2020.8.06.0001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ANDRE PARENTE ALVES CAVALCANTI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Andre Parente Alves Cavalcanti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MAYARA SILVEIRA TAVARES - (CE45071-A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055A2E" w:rsidRPr="006E5E03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160-</w:t>
      </w:r>
      <w:r w:rsidR="006B1AFD">
        <w:rPr>
          <w:rFonts w:ascii="Times New Roman" w:eastAsia="Times New Roman" w:hAnsi="Times New Roman" w:cs="Times New Roman"/>
          <w:lang w:eastAsia="pt-BR"/>
        </w:rPr>
        <w:t>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0027519-13.2018.8.06.0151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EDINISE BARBOSA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LEANDRO TEIXEIRA GOMES - (CE27462-A)</w:t>
      </w:r>
    </w:p>
    <w:p w:rsidR="006B1AFD" w:rsidRDefault="00055A2E" w:rsidP="00055A2E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ELIENE BARBOSA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THIAGO CANDIDO VIANA - (CE24815-A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B1AFD" w:rsidRPr="007C22CC">
        <w:rPr>
          <w:b/>
          <w:bCs/>
        </w:rPr>
        <w:t>Relator:</w:t>
      </w:r>
      <w:r w:rsidR="006B1AFD" w:rsidRPr="0000045C">
        <w:rPr>
          <w:bCs/>
        </w:rPr>
        <w:t xml:space="preserve"> </w:t>
      </w:r>
      <w:r w:rsidR="006B1AFD">
        <w:rPr>
          <w:b/>
          <w:bCs/>
        </w:rPr>
        <w:t>PAULO AIRTON ALBUQUERQUE FILHO</w:t>
      </w:r>
    </w:p>
    <w:p w:rsidR="007950E5" w:rsidRDefault="00055A2E" w:rsidP="00055A2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6B1AFD">
        <w:rPr>
          <w:rFonts w:ascii="Times New Roman" w:eastAsia="Times New Roman" w:hAnsi="Times New Roman" w:cs="Times New Roman"/>
          <w:lang w:eastAsia="pt-BR"/>
        </w:rPr>
        <w:t>161-Apelação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0200162-65.2024.8.06.0086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ERINALDO ADOLFO MAIA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FRANCISCA CLAUDIA NASCIMENTO SARAIVA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JOSIMAR FREIRE NASCIMENTO JUNIOR - (CE36474-A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6B1AFD" w:rsidRDefault="006B1AFD" w:rsidP="00055A2E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055A2E">
      <w:pPr>
        <w:rPr>
          <w:rFonts w:hint="eastAsia"/>
          <w:b/>
          <w:bCs/>
        </w:rPr>
      </w:pPr>
    </w:p>
    <w:p w:rsidR="006B1AFD" w:rsidRDefault="006B1AFD" w:rsidP="006B1AFD">
      <w:pPr>
        <w:rPr>
          <w:rFonts w:hint="eastAsia"/>
          <w:b/>
          <w:bCs/>
        </w:rPr>
      </w:pPr>
      <w:r>
        <w:rPr>
          <w:bCs/>
        </w:rPr>
        <w:t xml:space="preserve">162-Apelação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0235328-25.2024.8.06.0001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SHOPPING PROHOSPITAL ALUGUEL DE MATERIAL MEDICO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NATHALIA MOREIRA DANTAS - (CE46576-A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CLAUDYANNA BASTOS DE OLIVEIRA - (CE27866-A)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ELIZABETH DE LIMA FERREIRA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3000803-26.2025.8.06.0029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ANA MARTINS DE ARAUJO RODRIGUES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FRANCISCO REGIOS PEREIRA NETO - (CE25034-A)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164-Apelação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0294142-98.2022.8.06.0001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MARCOS FABIO COELHO NOGUEIRA ANDRADE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ativo DAVID NEILON FERREIRA LOPES - (CE38947-A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Pr="006E5E03" w:rsidRDefault="006B1AFD" w:rsidP="006B1AFD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0800009-17.2023.8.06.0086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AURI EDUARDO DOS SANTOS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Advogado- Polo passivo JOSIMAR FREIRE NASCIMENTO JUNIOR - (CE36474-A)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Francisco Vagner Mathias de Almeida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Antonio Vilmar Batista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3000079-77.2025.8.06.0043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JOANA DOS SANTOS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0200105-36.2023.8.06.0101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ERIVANDO MAGALHAES PINTO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ERASMO RAMOS SOARES - (CE38147-A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Francisco Rocelio Magalhaes Rios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MARCUS YURI SOUSA BARBOSA - (CE37564-A)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RAFAEL DUTRA FREIRE - (CE35775-A)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0055426-41.</w:t>
      </w:r>
      <w:r>
        <w:rPr>
          <w:rFonts w:ascii="Times New Roman" w:eastAsia="Times New Roman" w:hAnsi="Times New Roman" w:cs="Times New Roman"/>
          <w:lang w:eastAsia="pt-BR"/>
        </w:rPr>
        <w:t>2020.8.06.0167</w:t>
      </w:r>
      <w:r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t>Polo ativo SLC - SISTEMA LOTERICO DO CEARA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ANA CELIA DE MELO RIPARDO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EMANUEL FERREIRA MELO - (CE29134-A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0227931-12.2024.8.06.0001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ALEX REINALDO DA SILVA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ALAN PEREIRA MOURAO - (CE21899-A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EDUARDO HENRIQUES FREIRE - (CE21901-A)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br/>
      </w:r>
      <w:r>
        <w:rPr>
          <w:rFonts w:ascii="Times New Roman" w:eastAsia="Times New Roman" w:hAnsi="Times New Roman" w:cs="Times New Roman"/>
          <w:lang w:eastAsia="pt-BR"/>
        </w:rPr>
        <w:t>170-Apelação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3041809-34.2024.8.06.0001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VITOR CHAVES MARQUES DIAS - (CE30348-A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RENATO PIRES FEIJAO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DIEGO VIDAL BARBOSA CAMBESES - (CE55660-A)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171-Apelação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3000006-08.2024.8.06.0119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C6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FERNANDA RAFAELLA OLIVEIRA DE CARVALHO - (PE32766-A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MARIA LUCIA FERREIRA DE ANDRADE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LEONARDO RAINAN FERREIRA DA COSTA - (CE42135-A)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RODRIGO FRANKLIN SILVA DE PINHO - (CE42148-A)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172-Apelação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0243479-14.2023.8.06.0001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DEFENSORIA PUBLICA DO ESTADO DO CEARA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EMBRACON ADMINISTRADORA DE CONSORCIO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VANESSA CASTILHA MANEZ - (SP331167-A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SILVANA SIMOES PESSOA - (SP112202-A)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6B1AFD" w:rsidRDefault="006B1AFD" w:rsidP="006B1AFD">
      <w:pPr>
        <w:rPr>
          <w:rFonts w:hint="eastAsia"/>
          <w:bCs/>
        </w:rPr>
      </w:pPr>
    </w:p>
    <w:p w:rsidR="006B1AFD" w:rsidRDefault="006B1AFD" w:rsidP="006B1AFD">
      <w:pPr>
        <w:rPr>
          <w:rFonts w:hint="eastAsia"/>
          <w:b/>
          <w:bCs/>
        </w:rPr>
      </w:pPr>
      <w:r>
        <w:rPr>
          <w:bCs/>
        </w:rPr>
        <w:t xml:space="preserve">173-Apelação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0054236-62.2021.8.06.0117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NEY JOSE CAMPOS - (MG44243-A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ANTONIO CLAUDIO FURTADO DE AMORIM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DANIELE DE SOUSA RODRIGUES LIMA - (CE36716-A)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B161BC" w:rsidRDefault="00B161BC" w:rsidP="006B1AFD">
      <w:pPr>
        <w:rPr>
          <w:rFonts w:hint="eastAsia"/>
          <w:b/>
          <w:bCs/>
        </w:rPr>
      </w:pPr>
    </w:p>
    <w:p w:rsidR="00B161BC" w:rsidRPr="006E5E03" w:rsidRDefault="00B161BC" w:rsidP="00B161B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174-Apelação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0101774-04.2018.8.06.0001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MARCELO PINHEIRO FERNANDES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ANDRE CAMPOS PACHECO VASQUEZ - (CE18090-A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MARILIA GRAZIELLE NOGUEIRA - (CE24255-A)</w:t>
      </w:r>
    </w:p>
    <w:p w:rsidR="00B161BC" w:rsidRDefault="00B161BC" w:rsidP="00B161BC">
      <w:pPr>
        <w:rPr>
          <w:rFonts w:hint="eastAsia"/>
          <w:b/>
          <w:bCs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CONTERRANEA COMERCIO DE MAQUINAS E SERVICOS LTDA.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ALINE CHAVES FREIRE PINHEIRO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JOSE ALEXANDRE GOIANA DE ANDRADE - (CE11160-A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2C08E9" w:rsidRDefault="002C08E9" w:rsidP="00B161BC">
      <w:pPr>
        <w:rPr>
          <w:rFonts w:hint="eastAsia"/>
          <w:b/>
          <w:bCs/>
        </w:rPr>
      </w:pPr>
    </w:p>
    <w:p w:rsidR="00B161BC" w:rsidRDefault="00B161BC" w:rsidP="00B161BC">
      <w:pPr>
        <w:rPr>
          <w:rFonts w:hint="eastAsia"/>
          <w:b/>
          <w:bCs/>
        </w:rPr>
      </w:pPr>
      <w:r>
        <w:rPr>
          <w:rFonts w:ascii="Times New Roman" w:eastAsia="Times New Roman" w:hAnsi="Times New Roman" w:cs="Times New Roman"/>
          <w:lang w:eastAsia="pt-BR"/>
        </w:rPr>
        <w:t>175-Apelação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0200316-04.2022.8.06.0135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P</w:t>
      </w:r>
      <w:r w:rsidRPr="006E5E03">
        <w:rPr>
          <w:rFonts w:ascii="Times New Roman" w:eastAsia="Times New Roman" w:hAnsi="Times New Roman" w:cs="Times New Roman"/>
          <w:lang w:eastAsia="pt-BR"/>
        </w:rPr>
        <w:t>olo ativo PEDRINA PEREIRA DE OLIVEIRA FILHA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ativo ROBSON NOGUEIRA LIMA FILHO - (CE21231-A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FRANCISCA BORGES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JOSEFA BORGES DE OLIVEIRA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ELENILDA BORGES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SINVAL BORGES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JOSE BORGES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MARTINA BORGES PEREIRA BEZERRA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FABRICIO MOREIRA DA COSTA - (CE10373-A)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HUMBERTO DUARTE MONTE JUNIOR - (CE26231-A)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>
        <w:rPr>
          <w:b/>
          <w:bCs/>
        </w:rPr>
        <w:t>PAULO AIRTON ALBUQUERQUE FILHO</w:t>
      </w:r>
    </w:p>
    <w:p w:rsidR="00F95F3F" w:rsidRDefault="00F95F3F" w:rsidP="00B161BC">
      <w:pPr>
        <w:rPr>
          <w:rFonts w:hint="eastAsia"/>
          <w:b/>
          <w:bCs/>
        </w:rPr>
      </w:pPr>
    </w:p>
    <w:p w:rsidR="00F95F3F" w:rsidRDefault="00F95F3F" w:rsidP="00F95F3F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MARIA DE FÁTIMA DE MELO LOUREIRO </w:t>
      </w:r>
      <w:proofErr w:type="gramStart"/>
      <w:r>
        <w:rPr>
          <w:b/>
          <w:bCs/>
          <w:shd w:val="clear" w:color="auto" w:fill="FFFF00"/>
        </w:rPr>
        <w:t>5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F95F3F" w:rsidRDefault="00F95F3F" w:rsidP="00F95F3F">
      <w:pPr>
        <w:rPr>
          <w:rFonts w:hint="eastAsia"/>
          <w:b/>
          <w:bCs/>
          <w:shd w:val="clear" w:color="auto" w:fill="FFFF00"/>
        </w:rPr>
      </w:pPr>
    </w:p>
    <w:p w:rsidR="00F95F3F" w:rsidRDefault="00F95F3F" w:rsidP="00F95F3F">
      <w:pPr>
        <w:pStyle w:val="Standard"/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176</w:t>
      </w:r>
      <w:r w:rsidRPr="00613BC0">
        <w:rPr>
          <w:rFonts w:cstheme="minorHAnsi"/>
          <w:bCs/>
          <w:color w:val="000000"/>
        </w:rPr>
        <w:t xml:space="preserve">- </w:t>
      </w:r>
      <w:r>
        <w:rPr>
          <w:rFonts w:cstheme="minorHAnsi"/>
          <w:bCs/>
          <w:color w:val="000000"/>
        </w:rPr>
        <w:t xml:space="preserve">Embargos de Declaração </w:t>
      </w:r>
      <w:r>
        <w:rPr>
          <w:color w:val="000000"/>
        </w:rPr>
        <w:t>Cível</w:t>
      </w:r>
      <w:r w:rsidRPr="00CE6C81">
        <w:rPr>
          <w:color w:val="000000"/>
        </w:rPr>
        <w:t xml:space="preserve"> </w:t>
      </w:r>
      <w:r w:rsidRPr="009726E7">
        <w:rPr>
          <w:color w:val="000000"/>
        </w:rPr>
        <w:t xml:space="preserve">0056658-87.2009.8.06.0001/50000 </w:t>
      </w:r>
    </w:p>
    <w:p w:rsidR="00F95F3F" w:rsidRDefault="00F95F3F" w:rsidP="00F95F3F">
      <w:pPr>
        <w:pStyle w:val="Standard"/>
        <w:rPr>
          <w:rFonts w:hint="eastAsia"/>
          <w:b/>
          <w:color w:val="000000"/>
        </w:rPr>
      </w:pPr>
      <w:r w:rsidRPr="009726E7">
        <w:rPr>
          <w:color w:val="000000"/>
        </w:rPr>
        <w:t>Embargante: Fundação dos Economiários Federais - FUNCEF</w:t>
      </w:r>
      <w:r w:rsidRPr="009726E7">
        <w:rPr>
          <w:color w:val="000000"/>
        </w:rPr>
        <w:br/>
        <w:t>Advogada: Estefania Ferreira de Souza de Viveiros</w:t>
      </w:r>
      <w:r w:rsidRPr="009726E7">
        <w:rPr>
          <w:color w:val="000000"/>
        </w:rPr>
        <w:br/>
        <w:t>Embargada: Iêda Maria Fernandes Tavora</w:t>
      </w:r>
      <w:r w:rsidRPr="009726E7">
        <w:rPr>
          <w:color w:val="000000"/>
        </w:rPr>
        <w:br/>
        <w:t>Custos legis: Edmilson de Sousa Pinto Filho</w:t>
      </w:r>
      <w:r w:rsidRPr="009726E7">
        <w:rPr>
          <w:color w:val="000000"/>
        </w:rPr>
        <w:br/>
      </w:r>
      <w:r w:rsidRPr="00F95F3F">
        <w:rPr>
          <w:b/>
          <w:color w:val="000000"/>
        </w:rPr>
        <w:t>Relatora: MARIA DE FÁTIMA DE MELO LOUREIRO</w:t>
      </w:r>
    </w:p>
    <w:p w:rsidR="00F95F3F" w:rsidRPr="009726E7" w:rsidRDefault="00F95F3F" w:rsidP="00F95F3F">
      <w:pPr>
        <w:pStyle w:val="Standard"/>
        <w:rPr>
          <w:rFonts w:hint="eastAsia"/>
          <w:color w:val="000000"/>
        </w:rPr>
      </w:pPr>
    </w:p>
    <w:p w:rsidR="00F95F3F" w:rsidRDefault="00F95F3F" w:rsidP="00F95F3F">
      <w:pPr>
        <w:pStyle w:val="Standard"/>
        <w:rPr>
          <w:rFonts w:hint="eastAsia"/>
          <w:color w:val="000000"/>
        </w:rPr>
      </w:pPr>
      <w:proofErr w:type="gramStart"/>
      <w:r>
        <w:rPr>
          <w:color w:val="000000"/>
        </w:rPr>
        <w:t>177</w:t>
      </w:r>
      <w:r w:rsidRPr="009726E7">
        <w:rPr>
          <w:color w:val="000000"/>
        </w:rPr>
        <w:t xml:space="preserve"> - Apelação</w:t>
      </w:r>
      <w:proofErr w:type="gramEnd"/>
      <w:r w:rsidRPr="009726E7">
        <w:rPr>
          <w:color w:val="000000"/>
        </w:rPr>
        <w:t xml:space="preserve"> Cível 0214496-34.2025.8.06.0001 </w:t>
      </w:r>
    </w:p>
    <w:p w:rsidR="00F95F3F" w:rsidRDefault="00F95F3F" w:rsidP="00F95F3F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 xml:space="preserve">Apelante: F. K. </w:t>
      </w:r>
      <w:proofErr w:type="gramStart"/>
      <w:r w:rsidRPr="009726E7">
        <w:rPr>
          <w:color w:val="000000"/>
        </w:rPr>
        <w:t>dos</w:t>
      </w:r>
      <w:proofErr w:type="gramEnd"/>
      <w:r w:rsidRPr="009726E7">
        <w:rPr>
          <w:color w:val="000000"/>
        </w:rPr>
        <w:t xml:space="preserve"> S. O.</w:t>
      </w:r>
      <w:r w:rsidRPr="009726E7">
        <w:rPr>
          <w:color w:val="000000"/>
        </w:rPr>
        <w:br/>
        <w:t>Def. Público: Defensoria Pública do Estado do Ceará</w:t>
      </w:r>
      <w:r w:rsidRPr="009726E7">
        <w:rPr>
          <w:color w:val="000000"/>
        </w:rPr>
        <w:br/>
        <w:t>Apelado: M. P. E.</w:t>
      </w:r>
      <w:r w:rsidRPr="009726E7">
        <w:rPr>
          <w:color w:val="000000"/>
        </w:rPr>
        <w:br/>
        <w:t>Ministério Públ: Ministério Público Estadual</w:t>
      </w:r>
      <w:r w:rsidRPr="009726E7">
        <w:rPr>
          <w:color w:val="000000"/>
        </w:rPr>
        <w:br/>
        <w:t>Custos legis: M. P. E.</w:t>
      </w:r>
      <w:r w:rsidRPr="009726E7">
        <w:rPr>
          <w:color w:val="000000"/>
        </w:rPr>
        <w:br/>
      </w:r>
      <w:r w:rsidRPr="00F95F3F">
        <w:rPr>
          <w:b/>
          <w:color w:val="000000"/>
        </w:rPr>
        <w:t>Relatora: MARIA DE FÁTIMA DE MELO LOUREIRO</w:t>
      </w:r>
    </w:p>
    <w:p w:rsidR="00F95F3F" w:rsidRDefault="00F95F3F" w:rsidP="00F95F3F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br/>
      </w:r>
      <w:proofErr w:type="gramStart"/>
      <w:r>
        <w:rPr>
          <w:color w:val="000000"/>
        </w:rPr>
        <w:t>178</w:t>
      </w:r>
      <w:r w:rsidRPr="009726E7">
        <w:rPr>
          <w:color w:val="000000"/>
        </w:rPr>
        <w:t xml:space="preserve"> - Apelação</w:t>
      </w:r>
      <w:proofErr w:type="gramEnd"/>
      <w:r w:rsidRPr="009726E7">
        <w:rPr>
          <w:color w:val="000000"/>
        </w:rPr>
        <w:t xml:space="preserve"> Cível 0214084-06.2025.8.06.0001 </w:t>
      </w:r>
    </w:p>
    <w:p w:rsidR="00F95F3F" w:rsidRPr="00F95F3F" w:rsidRDefault="00F95F3F" w:rsidP="00F95F3F">
      <w:pPr>
        <w:pStyle w:val="Standard"/>
        <w:rPr>
          <w:rFonts w:hint="eastAsia"/>
          <w:b/>
          <w:color w:val="000000"/>
        </w:rPr>
      </w:pPr>
      <w:r w:rsidRPr="009726E7">
        <w:rPr>
          <w:color w:val="000000"/>
        </w:rPr>
        <w:t>Apelante: N. da S. R.</w:t>
      </w:r>
      <w:r w:rsidRPr="009726E7">
        <w:rPr>
          <w:color w:val="000000"/>
        </w:rPr>
        <w:br/>
        <w:t>Def. Público: Defensoria Pública do Estado do Ceará</w:t>
      </w:r>
      <w:r w:rsidRPr="009726E7">
        <w:rPr>
          <w:color w:val="000000"/>
        </w:rPr>
        <w:br/>
        <w:t>Apelado: M. P. E.</w:t>
      </w:r>
      <w:r w:rsidRPr="009726E7">
        <w:rPr>
          <w:color w:val="000000"/>
        </w:rPr>
        <w:br/>
        <w:t>Ministério Públ: Ministério Público Estadual</w:t>
      </w:r>
      <w:r w:rsidRPr="009726E7">
        <w:rPr>
          <w:color w:val="000000"/>
        </w:rPr>
        <w:br/>
        <w:t>Custos legis: M. P. E.</w:t>
      </w:r>
      <w:r w:rsidRPr="009726E7">
        <w:rPr>
          <w:color w:val="000000"/>
        </w:rPr>
        <w:br/>
      </w:r>
      <w:r w:rsidRPr="00F95F3F">
        <w:rPr>
          <w:b/>
          <w:color w:val="000000"/>
        </w:rPr>
        <w:t>Relatora: MARIA DE FÁTIMA DE MELO LOUREIRO</w:t>
      </w:r>
    </w:p>
    <w:p w:rsidR="00F95F3F" w:rsidRDefault="00F95F3F" w:rsidP="00F95F3F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br/>
      </w:r>
      <w:proofErr w:type="gramStart"/>
      <w:r>
        <w:rPr>
          <w:color w:val="000000"/>
        </w:rPr>
        <w:t>1</w:t>
      </w:r>
      <w:r w:rsidRPr="009726E7">
        <w:rPr>
          <w:color w:val="000000"/>
        </w:rPr>
        <w:t>7</w:t>
      </w:r>
      <w:r>
        <w:rPr>
          <w:color w:val="000000"/>
        </w:rPr>
        <w:t>9</w:t>
      </w:r>
      <w:r w:rsidRPr="009726E7">
        <w:rPr>
          <w:color w:val="000000"/>
        </w:rPr>
        <w:t xml:space="preserve"> - Apelação</w:t>
      </w:r>
      <w:proofErr w:type="gramEnd"/>
      <w:r w:rsidRPr="009726E7">
        <w:rPr>
          <w:color w:val="000000"/>
        </w:rPr>
        <w:t xml:space="preserve"> Cível 0200061-52.2025.8.06.0293 </w:t>
      </w:r>
    </w:p>
    <w:p w:rsidR="00F95F3F" w:rsidRDefault="00F95F3F" w:rsidP="00F95F3F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F. K. A. E.</w:t>
      </w:r>
      <w:r w:rsidRPr="009726E7">
        <w:rPr>
          <w:color w:val="000000"/>
        </w:rPr>
        <w:br/>
        <w:t>Advogada: Samya Brilhante Lima</w:t>
      </w:r>
      <w:r w:rsidRPr="009726E7">
        <w:rPr>
          <w:color w:val="000000"/>
        </w:rPr>
        <w:br/>
        <w:t>Apelado: M. P. E.</w:t>
      </w:r>
      <w:r w:rsidRPr="009726E7">
        <w:rPr>
          <w:color w:val="000000"/>
        </w:rPr>
        <w:br/>
        <w:t>Ministério Públ: Ministério Público Estadual</w:t>
      </w:r>
      <w:r w:rsidRPr="009726E7">
        <w:rPr>
          <w:color w:val="000000"/>
        </w:rPr>
        <w:br/>
        <w:t>Custos legis: M. P. E.</w:t>
      </w:r>
      <w:r w:rsidRPr="009726E7">
        <w:rPr>
          <w:color w:val="000000"/>
        </w:rPr>
        <w:br/>
      </w:r>
      <w:r w:rsidRPr="00F95F3F">
        <w:rPr>
          <w:b/>
          <w:color w:val="000000"/>
        </w:rPr>
        <w:t>Relatora: MARIA DE FÁTIMA DE MELO LOUREIRO</w:t>
      </w:r>
      <w:r w:rsidRPr="00F95F3F">
        <w:rPr>
          <w:b/>
          <w:color w:val="000000"/>
        </w:rPr>
        <w:br/>
      </w:r>
      <w:r w:rsidRPr="009726E7">
        <w:rPr>
          <w:color w:val="000000"/>
        </w:rPr>
        <w:br/>
      </w:r>
      <w:r>
        <w:rPr>
          <w:color w:val="000000"/>
        </w:rPr>
        <w:t>1</w:t>
      </w:r>
      <w:r w:rsidRPr="009726E7">
        <w:rPr>
          <w:color w:val="000000"/>
        </w:rPr>
        <w:t>8</w:t>
      </w:r>
      <w:r>
        <w:rPr>
          <w:color w:val="000000"/>
        </w:rPr>
        <w:t>0</w:t>
      </w:r>
      <w:r w:rsidRPr="009726E7">
        <w:rPr>
          <w:color w:val="000000"/>
        </w:rPr>
        <w:t xml:space="preserve"> - Apelação Cível 0200365-20.2023.8.06.0132 </w:t>
      </w:r>
    </w:p>
    <w:p w:rsidR="00F95F3F" w:rsidRPr="009726E7" w:rsidRDefault="00F95F3F" w:rsidP="00F95F3F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Companhia Energética do Ceará - ENEL</w:t>
      </w:r>
      <w:r w:rsidRPr="009726E7">
        <w:rPr>
          <w:color w:val="000000"/>
        </w:rPr>
        <w:br/>
        <w:t>Advogado: Antônio Cleto Gomes</w:t>
      </w:r>
      <w:r w:rsidRPr="009726E7">
        <w:rPr>
          <w:color w:val="000000"/>
        </w:rPr>
        <w:br/>
        <w:t>Apelado: Walter Laurindo de Souza Junior</w:t>
      </w:r>
      <w:r w:rsidRPr="009726E7">
        <w:rPr>
          <w:color w:val="000000"/>
        </w:rPr>
        <w:br/>
      </w:r>
      <w:r w:rsidRPr="009726E7">
        <w:rPr>
          <w:color w:val="000000"/>
        </w:rPr>
        <w:lastRenderedPageBreak/>
        <w:t>Advogado: Sérgio Pereira Leitão</w:t>
      </w:r>
      <w:r w:rsidRPr="009726E7">
        <w:rPr>
          <w:color w:val="000000"/>
        </w:rPr>
        <w:br/>
      </w:r>
      <w:r w:rsidRPr="00F95F3F">
        <w:rPr>
          <w:b/>
          <w:color w:val="000000"/>
        </w:rPr>
        <w:t>Relatora: MARIA DE FÁTIMA DE MELO LOUREIRO</w:t>
      </w:r>
    </w:p>
    <w:p w:rsidR="00F95F3F" w:rsidRDefault="00F95F3F" w:rsidP="00F95F3F">
      <w:pPr>
        <w:pStyle w:val="Standard"/>
        <w:rPr>
          <w:rFonts w:cstheme="minorHAnsi" w:hint="eastAsia"/>
          <w:b/>
          <w:bCs/>
          <w:color w:val="000000"/>
        </w:rPr>
      </w:pPr>
    </w:p>
    <w:p w:rsidR="007636D8" w:rsidRDefault="007636D8" w:rsidP="007636D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MARIA DE FÁTIMA DE MELO LOUREIRO 97 PJE</w:t>
      </w:r>
    </w:p>
    <w:p w:rsidR="00F95F3F" w:rsidRDefault="00F95F3F" w:rsidP="00F95F3F">
      <w:pPr>
        <w:rPr>
          <w:rFonts w:hint="eastAsia"/>
          <w:b/>
          <w:bCs/>
          <w:shd w:val="clear" w:color="auto" w:fill="FFFF00"/>
        </w:rPr>
      </w:pPr>
    </w:p>
    <w:p w:rsidR="007636D8" w:rsidRDefault="007636D8" w:rsidP="007636D8">
      <w:pPr>
        <w:pStyle w:val="Standard"/>
        <w:rPr>
          <w:rFonts w:hint="eastAsia"/>
          <w:color w:val="000000"/>
        </w:rPr>
      </w:pPr>
      <w:r>
        <w:rPr>
          <w:color w:val="000000"/>
        </w:rPr>
        <w:t>1</w:t>
      </w:r>
      <w:r w:rsidRPr="009726E7">
        <w:rPr>
          <w:color w:val="000000"/>
        </w:rPr>
        <w:t>8</w:t>
      </w:r>
      <w:r>
        <w:rPr>
          <w:color w:val="000000"/>
        </w:rPr>
        <w:t>1</w:t>
      </w:r>
      <w:r w:rsidRPr="009726E7">
        <w:rPr>
          <w:color w:val="000000"/>
        </w:rPr>
        <w:t xml:space="preserve"> </w:t>
      </w:r>
      <w:r>
        <w:rPr>
          <w:color w:val="000000"/>
        </w:rPr>
        <w:t>–</w:t>
      </w:r>
      <w:r w:rsidRPr="009726E7">
        <w:rPr>
          <w:color w:val="000000"/>
        </w:rPr>
        <w:t xml:space="preserve"> </w:t>
      </w:r>
      <w:proofErr w:type="gramStart"/>
      <w:r w:rsidRPr="009726E7">
        <w:rPr>
          <w:color w:val="000000"/>
        </w:rPr>
        <w:t>A</w:t>
      </w:r>
      <w:r>
        <w:rPr>
          <w:color w:val="000000"/>
        </w:rPr>
        <w:t>gravo</w:t>
      </w:r>
      <w:proofErr w:type="gramEnd"/>
      <w:r>
        <w:rPr>
          <w:color w:val="000000"/>
        </w:rPr>
        <w:t xml:space="preserve"> de Instrumento</w:t>
      </w:r>
      <w:r w:rsidRPr="009726E7">
        <w:rPr>
          <w:color w:val="000000"/>
        </w:rPr>
        <w:t xml:space="preserve"> </w:t>
      </w:r>
      <w:r w:rsidR="00253BEB" w:rsidRPr="006E5E03">
        <w:rPr>
          <w:rFonts w:ascii="Times New Roman" w:eastAsia="Times New Roman" w:hAnsi="Times New Roman" w:cs="Times New Roman"/>
          <w:lang w:eastAsia="pt-BR"/>
        </w:rPr>
        <w:t>0620888-25.2025.8.06.0000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HRH FORTALEZA EMPREENDIMENTO HOTELEIRO S.A.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MARIANA DIAS DA SILVA SANTOS - (CE25742-A)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JOSE RAMALHO TORRES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PAULO ANDRE ALBUQUERQUE BEZERRA - (CE15491-A)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</w:p>
    <w:p w:rsidR="007636D8" w:rsidRPr="009726E7" w:rsidRDefault="007636D8" w:rsidP="007636D8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95F3F" w:rsidRPr="00F95F3F" w:rsidRDefault="00F95F3F" w:rsidP="00F95F3F">
      <w:pPr>
        <w:rPr>
          <w:rFonts w:hint="eastAsia"/>
          <w:bCs/>
          <w:shd w:val="clear" w:color="auto" w:fill="FFFF00"/>
        </w:rPr>
      </w:pPr>
    </w:p>
    <w:p w:rsidR="00F95F3F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182-Agravo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3009548-82.2025.8.06.0000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53BEB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253BEB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LEOMAR VIEIRA BORGES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MARCELO VIEIRA BORGES - (CE21493-A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MARIA LETICIA PETROLA ROCHA SAMPAIO - (CE42303-A)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FORTALEZA SOCIEDADE COOPERATIVA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253BEB" w:rsidRPr="009726E7" w:rsidRDefault="00253BEB" w:rsidP="00253BEB">
      <w:pPr>
        <w:pStyle w:val="Standard"/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3BEB" w:rsidRDefault="00253BEB" w:rsidP="00B161BC">
      <w:pPr>
        <w:rPr>
          <w:rFonts w:hint="eastAsia"/>
          <w:bCs/>
        </w:rPr>
      </w:pPr>
    </w:p>
    <w:p w:rsidR="00253BEB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183-Agravo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3010585-47.2025.8.06.0000</w:t>
      </w:r>
    </w:p>
    <w:p w:rsidR="00253BEB" w:rsidRPr="009726E7" w:rsidRDefault="00253BEB" w:rsidP="00253BEB">
      <w:pPr>
        <w:pStyle w:val="Standard"/>
        <w:rPr>
          <w:rFonts w:hint="eastAsia"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CARLOS ALBERTO MAIA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DO SOCORRO FREITAS MAIA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MATEUS DA SILVA FIRMEZA - (CE39768-A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RAFAEL MAIA BARRETO - (CE48375)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TERENA MARIA FERNANDES DE WEIMAR THE - (CE34167-A)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3BEB" w:rsidRDefault="00253BEB" w:rsidP="00B161BC">
      <w:pPr>
        <w:rPr>
          <w:rFonts w:hint="eastAsia"/>
          <w:bCs/>
        </w:rPr>
      </w:pPr>
    </w:p>
    <w:p w:rsidR="00253BEB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184-Agravo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3011519-05.2025.8.06.0000</w:t>
      </w:r>
    </w:p>
    <w:p w:rsidR="00253BEB" w:rsidRPr="009726E7" w:rsidRDefault="00253BEB" w:rsidP="00253BEB">
      <w:pPr>
        <w:pStyle w:val="Standard"/>
        <w:rPr>
          <w:rFonts w:hint="eastAsia"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VENICIO SEABRA FILHO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GANMEM DE PAIVA TAVARES - (CE25732-A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SAMUEL PORTELA RAMOS - (CE17616-A)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CONSTRUTORA E IMOBILIARIA JMV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JOAO ALFREDO COELHO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MARCELO FLAVIO MELO CORREIA LIMA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THALES DE OLIVEIRA MACHADO - (CE29558-A)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HENRIQUE GARCIA FERREIRA DE SOUZA - (CE22007)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CHRISTIANE DO VALE LEITAO - (CE10569-A)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HELIO DAS CHAGAS LEITAO - (CE45510-A)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EDUARDO PRAGMACIO DE LAVOR TELLES - (CE2331-A)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VITOR HUGO PONTES BUTRAGO - (CE36012-A)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LAUDEMIR LOPES BACELAR JUNIOR - (CE10915-A)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THAIS MOTA AQUINO - (CE23789-A)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3BEB" w:rsidRDefault="00253BEB" w:rsidP="00B161BC">
      <w:pPr>
        <w:rPr>
          <w:rFonts w:hint="eastAsia"/>
          <w:bCs/>
        </w:rPr>
      </w:pP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185-Agravo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3011761-61.2025.8.06.0000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NORMA DE PONTES MEDEIROS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ERICA PRISCILLA BRASIL - (CE48684-A)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NU FINANCEIRA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S.A. - SOCIEDADE DE CREDITO, FINANCIAMENTO E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INVESTIMENTO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DO BRASIL SA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PAN S.A.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CAIXA ECONOMICA FEDERAL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NU PAGAMENTOS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S.A.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MIDWAY S.A.- CREDITO, FINANCIAMENTO E INVESTIMENTO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BANCO SANTANDER (BRASIL) S.A.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253BEB" w:rsidRPr="006E5E03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253BEB" w:rsidRDefault="00253BEB" w:rsidP="00B161B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3BEB" w:rsidRDefault="00253BEB" w:rsidP="00B161BC">
      <w:pPr>
        <w:rPr>
          <w:rFonts w:hint="eastAsia"/>
          <w:b/>
          <w:color w:val="000000"/>
        </w:rPr>
      </w:pPr>
    </w:p>
    <w:p w:rsidR="00253BEB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 w:rsidRPr="00253BEB">
        <w:rPr>
          <w:color w:val="000000"/>
        </w:rPr>
        <w:t>186-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Agravo</w:t>
      </w:r>
      <w:proofErr w:type="gramEnd"/>
      <w:r>
        <w:rPr>
          <w:color w:val="000000"/>
        </w:rPr>
        <w:t xml:space="preserve">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3011061-85.2025.8.06.0000</w:t>
      </w:r>
    </w:p>
    <w:p w:rsidR="00253BEB" w:rsidRDefault="00253BEB" w:rsidP="00253BE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REGINA LUCIA MONTEIRO DA SILVA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Advogado- Polo ativo JULIO MANUEL URQUETA GOMEZ JUNIOR - (SC52867-A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BANCO J. SAFRA S.A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3BEB" w:rsidRDefault="00253BEB" w:rsidP="00B161BC">
      <w:pPr>
        <w:rPr>
          <w:rFonts w:hint="eastAsia"/>
          <w:bCs/>
        </w:rPr>
      </w:pPr>
    </w:p>
    <w:p w:rsidR="00253BEB" w:rsidRDefault="00253BEB" w:rsidP="00B161BC">
      <w:pPr>
        <w:rPr>
          <w:rFonts w:ascii="Times New Roman" w:eastAsia="Times New Roman" w:hAnsi="Times New Roman" w:cs="Times New Roman"/>
          <w:lang w:eastAsia="pt-BR"/>
        </w:rPr>
      </w:pPr>
      <w:r>
        <w:rPr>
          <w:bCs/>
        </w:rPr>
        <w:t xml:space="preserve">187-Agravo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0636680-53.2024.8.06.0000</w:t>
      </w:r>
    </w:p>
    <w:p w:rsidR="00253BEB" w:rsidRPr="0032339E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TARCISIO MAGALHAES CARNEIRO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ROMMEL BARROSO DA FROTA - (CE13921-A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FRANCISCO DIAS DE PAIVA FILHO - (CE15324-A)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CAEMA COMPANHIA ALVORADA DE EMPREENDIMENTOS AGRICOLAS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ANGELICA GONCALVES LOPES - (CE23484-A)</w:t>
      </w:r>
    </w:p>
    <w:p w:rsidR="00253BEB" w:rsidRDefault="00253BEB" w:rsidP="00253BE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3BEB" w:rsidRDefault="00253BEB" w:rsidP="00253BEB">
      <w:pPr>
        <w:rPr>
          <w:rFonts w:hint="eastAsia"/>
          <w:b/>
          <w:color w:val="000000"/>
        </w:rPr>
      </w:pPr>
    </w:p>
    <w:p w:rsidR="00253BEB" w:rsidRDefault="00253BEB" w:rsidP="00253BEB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188-Agravo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3008539-85.2025.8.06.0000</w:t>
      </w:r>
    </w:p>
    <w:p w:rsidR="00253BEB" w:rsidRPr="00253BEB" w:rsidRDefault="00253BEB" w:rsidP="00253BEB">
      <w:pPr>
        <w:rPr>
          <w:rFonts w:hint="eastAsia"/>
          <w:bCs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LIDUINA MARIA FIGUEIREDO MAGALHAES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 - Polo ativo HELLEN CAMILE DE LACERDA BEZERRA - (CE43588-A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CARLOS EDUARDO ALENCAR ALMEIDA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2339E">
        <w:rPr>
          <w:rFonts w:ascii="Times New Roman" w:eastAsia="Times New Roman" w:hAnsi="Times New Roman" w:cs="Times New Roman"/>
          <w:lang w:eastAsia="pt-BR"/>
        </w:rPr>
        <w:t>CARLOS HENRIQUE ALENCAR ALMEIDA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2339E">
        <w:rPr>
          <w:rFonts w:ascii="Times New Roman" w:eastAsia="Times New Roman" w:hAnsi="Times New Roman" w:cs="Times New Roman"/>
          <w:lang w:eastAsia="pt-BR"/>
        </w:rPr>
        <w:t>CARLA GEORGEA ALENCAR ALMEIDA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MARIA SOCORRO ALENCAR PEREIRA - (CE13505)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BB2B58" w:rsidRDefault="00253BEB" w:rsidP="00BB2B5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3057F" w:rsidRDefault="0083057F" w:rsidP="00BB2B58">
      <w:pPr>
        <w:rPr>
          <w:rFonts w:hint="eastAsia"/>
          <w:b/>
          <w:color w:val="000000"/>
        </w:rPr>
      </w:pPr>
    </w:p>
    <w:p w:rsidR="00253BEB" w:rsidRDefault="008001D7" w:rsidP="00BB2B58">
      <w:pPr>
        <w:rPr>
          <w:rFonts w:ascii="Times New Roman" w:eastAsia="Times New Roman" w:hAnsi="Times New Roman" w:cs="Times New Roman"/>
          <w:lang w:eastAsia="pt-BR"/>
        </w:rPr>
      </w:pPr>
      <w:r>
        <w:t xml:space="preserve">189-Agravo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3005252-17.2025.8.06.0000</w:t>
      </w:r>
    </w:p>
    <w:p w:rsidR="008001D7" w:rsidRDefault="008001D7" w:rsidP="00BB2B58">
      <w:pPr>
        <w:rPr>
          <w:rFonts w:hint="eastAsia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M. R. L.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ANYA LIMA PENHA DE BRITO - (CE19162-A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YOHANNA PONTES MENDES - (CE37250-A)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32339E">
        <w:rPr>
          <w:rFonts w:ascii="Times New Roman" w:eastAsia="Times New Roman" w:hAnsi="Times New Roman" w:cs="Times New Roman"/>
          <w:lang w:eastAsia="pt-BR"/>
        </w:rPr>
        <w:lastRenderedPageBreak/>
        <w:t>Polo passivo MARCUS FELIX DA SILVA LEITAO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MARCUS FELIX DA SILVA LEITAO - (CE23295-A)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HELANA DE MORAIS RODRIGUES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Anya Brito registrado(a) civilmente como ANYA LIMA PENHA DE BRITO</w:t>
      </w:r>
    </w:p>
    <w:p w:rsidR="008001D7" w:rsidRDefault="008001D7" w:rsidP="008001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001D7" w:rsidRDefault="008001D7" w:rsidP="00BB2B58">
      <w:pPr>
        <w:rPr>
          <w:rFonts w:hint="eastAsia"/>
        </w:rPr>
      </w:pPr>
    </w:p>
    <w:p w:rsidR="008001D7" w:rsidRDefault="008001D7" w:rsidP="00BB2B58">
      <w:pPr>
        <w:rPr>
          <w:rFonts w:ascii="Times New Roman" w:eastAsia="Times New Roman" w:hAnsi="Times New Roman" w:cs="Times New Roman"/>
          <w:lang w:eastAsia="pt-BR"/>
        </w:rPr>
      </w:pPr>
      <w:r>
        <w:t xml:space="preserve">190-Agravo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3010126-45.2025.8.06.0000</w:t>
      </w:r>
    </w:p>
    <w:p w:rsidR="008001D7" w:rsidRDefault="008001D7" w:rsidP="00BB2B58">
      <w:pPr>
        <w:rPr>
          <w:rFonts w:hint="eastAsia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BANCO DO BRASIL SA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NEI CALDERON - (CE33485-A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JOSE MATIAS MASSILON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DANILO JORGE SOARES BARATA - (CE35728-A)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8001D7" w:rsidRDefault="008001D7" w:rsidP="008001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001D7" w:rsidRDefault="008001D7" w:rsidP="00BB2B58">
      <w:pPr>
        <w:rPr>
          <w:rFonts w:hint="eastAsia"/>
        </w:rPr>
      </w:pPr>
    </w:p>
    <w:p w:rsidR="008001D7" w:rsidRDefault="008001D7" w:rsidP="00BB2B58">
      <w:pPr>
        <w:rPr>
          <w:rFonts w:ascii="Times New Roman" w:eastAsia="Times New Roman" w:hAnsi="Times New Roman" w:cs="Times New Roman"/>
          <w:lang w:eastAsia="pt-BR"/>
        </w:rPr>
      </w:pPr>
      <w:r>
        <w:t xml:space="preserve">191-Agravo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3010841-87.2025.8.06.0000</w:t>
      </w:r>
    </w:p>
    <w:p w:rsidR="008001D7" w:rsidRDefault="008001D7" w:rsidP="008001D7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BERNARDO FARIAS DE OLIVEIRA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TEREZA ODETE TIMBO CORREA DE OLIVEIRA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JOAO EDELARDO FREITAS JUNIOR - (CE17495-A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TORRES DO BRASIL S.A.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CLARO TELECOM PARTICIPACOES S/A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 - Polo passivo LEONARDO PLATAIS BRASIL TEIXEIRA - (ES15134-A)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8001D7" w:rsidRDefault="008001D7" w:rsidP="00BB2B58">
      <w:pPr>
        <w:rPr>
          <w:rFonts w:hint="eastAsia"/>
        </w:rPr>
      </w:pPr>
    </w:p>
    <w:p w:rsidR="00104C57" w:rsidRDefault="00104C57" w:rsidP="00BB2B58">
      <w:pPr>
        <w:rPr>
          <w:rFonts w:ascii="Times New Roman" w:eastAsia="Times New Roman" w:hAnsi="Times New Roman" w:cs="Times New Roman"/>
          <w:lang w:eastAsia="pt-BR"/>
        </w:rPr>
      </w:pPr>
      <w:r>
        <w:t xml:space="preserve">192-Agravo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3009892-63.2025.8.06.0000</w:t>
      </w:r>
    </w:p>
    <w:p w:rsidR="00104C57" w:rsidRPr="0032339E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CONSELHO PAROQUIAL NOSSA SENHORA DE FATIMA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RENATO MOREIRA DE ABRANTES - (CE27159-A)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passivo MARCELO PLATINI FERREIRA MELO FURTADO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FRANCISCA SARAH SILVA OLIVEIRA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LUCIANO DE AZEVEDO FURTADO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  <w:b/>
          <w:color w:val="000000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193-Agravo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3002661-82.2025.8.06.0000</w:t>
      </w: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MARIA LEDA CARNEIRO DA ROCHA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 - Polo ativo JOAQUIM VICTOR BEZERRA MAGALHAES - (CE49679-A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MARIA JOSE ARAUJO MARTINS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MARTHA MARIA ARAUJO MARTINS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GRACILENE FARIAS LIMA - (CE28751-A)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JOAO HENRIQUE BRASIL GONDIM - (CE6354-A)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DIOGO SCHIAVETTI MORAIS - (CE32865-A)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THAIS YANNA BARROSO MOTA - (CE43155-A)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  <w:b/>
          <w:color w:val="000000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194-Agravo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3010872-10.2025.8.06.0000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04C5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32339E">
        <w:rPr>
          <w:rFonts w:ascii="Times New Roman" w:eastAsia="Times New Roman" w:hAnsi="Times New Roman" w:cs="Times New Roman"/>
          <w:lang w:eastAsia="pt-BR"/>
        </w:rPr>
        <w:lastRenderedPageBreak/>
        <w:t>Polo passivo AFONSO AMORIM DE SOUSA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VICTOR LUCIANO PIERRE DE FARIAS - (CE24478-A)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195-Agravo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3009019-63.2025.8.06.0000</w:t>
      </w: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AIRLANES BATISTA DE LIMA MELO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CAICO GONDIM BORELLI - (CE24895-A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196-Agravo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3000252-02.2025.8.06.9000</w:t>
      </w: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RDS COMERCIO DE MATERIAL DE CONSTRUCAO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LUCIANA TACOLA BECKER - (CE15911-A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CONDOMINIO RESIDENCIAL JARDINS DE ATLANTIDA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SERGIO RICARDO MENDES DE SOUSA E SILVA - (CE24385-A)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197-Agravo de Instrumento </w:t>
      </w:r>
      <w:r w:rsidRPr="0032339E">
        <w:rPr>
          <w:rFonts w:ascii="Times New Roman" w:eastAsia="Times New Roman" w:hAnsi="Times New Roman" w:cs="Times New Roman"/>
          <w:lang w:eastAsia="pt-BR"/>
        </w:rPr>
        <w:t>3009999-10.2025.8.06.0000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ARICLECIO CAVALCANTI VALENCA COUTINHO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ANGELLYNE ALVES PINHEIRO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MARIA ALINE CAVALCANTE DA COSTA - (CE40710-A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MARIANGELA AKEMI FEITOSA ABE - (CE50173-A)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ORLEANS EMPREENDIMENTOS IMOBILIARIOS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DIRECIONAL ENGENHARIA S/A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MARCOS MENEZES CAMPOLINA DINIZ - (MG115451-A)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04C57" w:rsidRDefault="00104C57" w:rsidP="00104C57">
      <w:pPr>
        <w:rPr>
          <w:rFonts w:hint="eastAsia"/>
        </w:rPr>
      </w:pP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198-Agravo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0637817-70.2024.8.06.0000</w:t>
      </w:r>
    </w:p>
    <w:p w:rsidR="00104C57" w:rsidRDefault="00104C57" w:rsidP="00104C5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JAQUELINE FRANCA LEITE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JOAO AUGUSTO CRUZ VIEIRA DA CUNHA - (CE3538-A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JOSE CORREIA PAULINO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JOYCE ALCYDIANNE SILVA DO NASCIMENTO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DEBORA LUANA FRANCA BUENO AIRES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CICERA RAFAELA LOPES DA SILVA LEAL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LAZARO ITALO FRANCA BUENO AIRES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GEMA GALGANE FRANCA BUENO AIRES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104C57" w:rsidRDefault="00104C57" w:rsidP="00104C5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3057F" w:rsidRDefault="0083057F" w:rsidP="00104C57">
      <w:pPr>
        <w:rPr>
          <w:rFonts w:hint="eastAsia"/>
          <w:b/>
          <w:color w:val="000000"/>
        </w:rPr>
      </w:pPr>
    </w:p>
    <w:p w:rsidR="00104C57" w:rsidRDefault="00104C57" w:rsidP="00104C57">
      <w:pPr>
        <w:rPr>
          <w:rFonts w:ascii="Times New Roman" w:hAnsi="Times New Roman" w:cs="Times New Roman"/>
        </w:rPr>
      </w:pPr>
      <w:r>
        <w:rPr>
          <w:color w:val="000000"/>
        </w:rPr>
        <w:t xml:space="preserve">199-Agravo de Instrumento </w:t>
      </w:r>
      <w:r w:rsidR="00FF25CB" w:rsidRPr="006E5E03">
        <w:rPr>
          <w:rFonts w:ascii="Times New Roman" w:hAnsi="Times New Roman" w:cs="Times New Roman"/>
        </w:rPr>
        <w:t>3002325-78.2025.8.06.0000</w:t>
      </w:r>
    </w:p>
    <w:p w:rsidR="00FF25CB" w:rsidRPr="006E5E03" w:rsidRDefault="00FF25CB" w:rsidP="00FF25CB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FABIANA HOLANDA SANTOS</w:t>
      </w:r>
    </w:p>
    <w:p w:rsidR="00FF25CB" w:rsidRPr="006E5E03" w:rsidRDefault="00FF25CB" w:rsidP="00FF25CB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MARIO VIDAL DE VASCONCELOS NETO - (CE7337-A)</w:t>
      </w:r>
    </w:p>
    <w:p w:rsidR="00FF25CB" w:rsidRPr="006E5E03" w:rsidRDefault="00FF25CB" w:rsidP="00FF25CB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lastRenderedPageBreak/>
        <w:t>Polo passivo FRANCISCO VANDERLEY UCHOA GOMES</w:t>
      </w:r>
    </w:p>
    <w:p w:rsidR="00FF25CB" w:rsidRPr="006E5E03" w:rsidRDefault="00FF25CB" w:rsidP="00FF25CB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 - Polo passivo FRANCISCO AROLDO TAVARES UCHOA - (CE15781-A)</w:t>
      </w:r>
    </w:p>
    <w:p w:rsidR="00FF25CB" w:rsidRPr="006E5E03" w:rsidRDefault="00FF25CB" w:rsidP="00FF25CB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FF25CB" w:rsidRDefault="00FF25CB" w:rsidP="00FF25C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F25CB" w:rsidRDefault="00FF25CB" w:rsidP="00104C57">
      <w:pPr>
        <w:rPr>
          <w:rFonts w:hint="eastAsia"/>
        </w:rPr>
      </w:pP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200-Agravo de Instrumento </w:t>
      </w:r>
      <w:r w:rsidRPr="00272AF7">
        <w:rPr>
          <w:rFonts w:ascii="Times New Roman" w:eastAsia="Times New Roman" w:hAnsi="Times New Roman" w:cs="Times New Roman"/>
          <w:lang w:eastAsia="pt-BR"/>
        </w:rPr>
        <w:t>3004807-33.2024.8.06.0000</w:t>
      </w: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Polo ativo KERGINALDO DE MESQUITA MARTINS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DAMIAO SOARES TENORIO - (CE26614-A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BEATRIZ CONSUELO PEREZ DA SILVEIRA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LORENNA DE SOUZA MONTEIRO - (CE44286-A)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F25CB" w:rsidRDefault="00FF25CB" w:rsidP="00FF25C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F25CB" w:rsidRDefault="00FF25CB" w:rsidP="00104C57">
      <w:pPr>
        <w:rPr>
          <w:rFonts w:hint="eastAsia"/>
        </w:rPr>
      </w:pP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  <w:r>
        <w:t xml:space="preserve">201-Agravo de Instrumento </w:t>
      </w:r>
      <w:r w:rsidRPr="00272AF7">
        <w:rPr>
          <w:rFonts w:ascii="Times New Roman" w:eastAsia="Times New Roman" w:hAnsi="Times New Roman" w:cs="Times New Roman"/>
          <w:lang w:eastAsia="pt-BR"/>
        </w:rPr>
        <w:t>3006674-27.2025.8.06.0000</w:t>
      </w: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Polo ativo ELDER TEIXEIRA JUNIOR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ELDER FIGUEIREDO TEIXEIRA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GAUDENIO SANTIAGO DO CARMO - (CE20944-A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FRANCISCO WILGIMAR MORAES FERREIRA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JOAO BATISTA DINIZ MENDES - (CE9388-A)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RUTH SABOIA PEREIRA - (CE21168-A)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FF25CB" w:rsidRDefault="00FF25CB" w:rsidP="00FF25C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</w:p>
    <w:p w:rsidR="00CF0177" w:rsidRDefault="00FF25CB" w:rsidP="00CF0177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202-A</w:t>
      </w:r>
      <w:r w:rsidR="00CF0177">
        <w:rPr>
          <w:rFonts w:ascii="Times New Roman" w:eastAsia="Times New Roman" w:hAnsi="Times New Roman" w:cs="Times New Roman"/>
          <w:lang w:eastAsia="pt-BR"/>
        </w:rPr>
        <w:t xml:space="preserve">gravo de Instrumento 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t>3008545-92.2025.8.06.0000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br/>
        <w:t>Polo ativo BANCO DAYCOVAL S/A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br/>
        <w:t>Advogado(s) - Polo ativo ROBERTA DA CAMARA LIMA CAVALCANTI - (CE54140-A</w:t>
      </w:r>
      <w:proofErr w:type="gramStart"/>
      <w:r w:rsidR="00CF0177"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F0177" w:rsidRPr="0032339E">
        <w:rPr>
          <w:rFonts w:ascii="Times New Roman" w:eastAsia="Times New Roman" w:hAnsi="Times New Roman" w:cs="Times New Roman"/>
          <w:lang w:eastAsia="pt-BR"/>
        </w:rPr>
        <w:br/>
        <w:t>Polo passivo IRENE RODRIGUES DE OLIVEIRA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br/>
        <w:t>Advogado(s) - Polo passivo KARLOS RONEELY ROCHA FEITOSA - (CE23104-A)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F0177" w:rsidRPr="0032339E">
        <w:rPr>
          <w:rFonts w:ascii="Times New Roman" w:eastAsia="Times New Roman" w:hAnsi="Times New Roman" w:cs="Times New Roman"/>
          <w:lang w:eastAsia="pt-BR"/>
        </w:rPr>
        <w:br/>
      </w:r>
      <w:r w:rsidR="00CF0177" w:rsidRPr="00F95F3F">
        <w:rPr>
          <w:b/>
          <w:color w:val="000000"/>
        </w:rPr>
        <w:t>Relatora: MARIA DE FÁTIMA DE MELO LOUREIRO</w:t>
      </w:r>
    </w:p>
    <w:p w:rsidR="00CF0177" w:rsidRDefault="00CF0177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Default="00FF25CB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EF2E7F">
        <w:rPr>
          <w:rFonts w:ascii="Times New Roman" w:eastAsia="Times New Roman" w:hAnsi="Times New Roman" w:cs="Times New Roman"/>
          <w:lang w:eastAsia="pt-BR"/>
        </w:rPr>
        <w:t>203-A</w:t>
      </w:r>
      <w:r w:rsidR="00B00FB9">
        <w:rPr>
          <w:rFonts w:ascii="Times New Roman" w:eastAsia="Times New Roman" w:hAnsi="Times New Roman" w:cs="Times New Roman"/>
          <w:lang w:eastAsia="pt-BR"/>
        </w:rPr>
        <w:t>gravo de Instrumento</w:t>
      </w:r>
      <w:r w:rsidR="00EF2E7F">
        <w:rPr>
          <w:rFonts w:ascii="Times New Roman" w:eastAsia="Times New Roman" w:hAnsi="Times New Roman" w:cs="Times New Roman"/>
          <w:lang w:eastAsia="pt-BR"/>
        </w:rPr>
        <w:t xml:space="preserve"> </w:t>
      </w:r>
      <w:r w:rsidR="0031566E" w:rsidRPr="006E5E03">
        <w:rPr>
          <w:rFonts w:ascii="Times New Roman" w:eastAsia="Times New Roman" w:hAnsi="Times New Roman" w:cs="Times New Roman"/>
          <w:lang w:eastAsia="pt-BR"/>
        </w:rPr>
        <w:t>3005541-47.2025.8.06.0000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BEMBOM PARTICIPACOES SOCIETARIAS S/A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PAULO ANDERSON LACERDA VASCONCELOS - (CE32376-A)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FIVE STARS POUSADA LTDA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MICHELE VITA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FABIO PETTENUZZO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CLAUDIO ITALO CONTIN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 - Polo passivo ARELANO LUIZ BARROSO DOS SANTOS - (CE6279-A)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MAURO JULIO FARIAS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- (CE8824-A)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KARLOS RONEELY ROCHA FEITOSA - (CE23104-A)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CARLOS OLIVEIRA RODRIGUES - (CE36276-A)</w:t>
      </w:r>
    </w:p>
    <w:p w:rsidR="0031566E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31566E" w:rsidRPr="006E5E03" w:rsidRDefault="0031566E" w:rsidP="0031566E">
      <w:pPr>
        <w:rPr>
          <w:rFonts w:ascii="Times New Roman" w:eastAsia="Times New Roman" w:hAnsi="Times New Roman" w:cs="Times New Roman"/>
          <w:lang w:eastAsia="pt-BR"/>
        </w:rPr>
      </w:pPr>
      <w:r w:rsidRPr="00F95F3F">
        <w:rPr>
          <w:b/>
          <w:color w:val="000000"/>
        </w:rPr>
        <w:t>Relatora: MARIA DE FÁTIMA DE MELO LOUREIRO</w:t>
      </w:r>
    </w:p>
    <w:p w:rsidR="00B00FB9" w:rsidRDefault="00B00FB9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3001462-55.2024.8.06.0163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FRANCISCO DAS CHAGAS DE AQUINO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 xml:space="preserve">Advogado(s) - Polo ativo FRANCISCA KELZIANE MIRANDA DE OLIVEIRA - </w:t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(CE52128-A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AURICLEA DE MELO SOUSA FALES - (CE52132-A)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ADRIANO BARBOSA DE ARAUJO</w:t>
      </w:r>
    </w:p>
    <w:p w:rsidR="00EF2E7F" w:rsidRDefault="00EF2E7F" w:rsidP="00EF2E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E7F" w:rsidRDefault="00EF2E7F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Default="00EF2E7F" w:rsidP="00EF2E7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205-Apelação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3000575-67.2025.8.06.0056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RIBAMAR OLIVEIRA DOS SANTOS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LORENA SILVA PIANCO - (CE50322-A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RODOLFO PEREIRA TEIXEIRA - (CE45449-A)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RENATO CHAGAS CORREA DA SILVA - (MS5871-A)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F2E7F" w:rsidRDefault="00EF2E7F" w:rsidP="00EF2E7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0203582-63.2024.8.06.0091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FRANCISCA DINA DE JESUS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MAYKSON ALVES CLEMENTE - (CE36788-A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JAKSON RODRIGUES DE SOUZA - (CE36809-A)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LUCAS PALMEIRA DANTAS - (CE37626-A)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SAFRA S 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F2E7F" w:rsidRDefault="00EF2E7F" w:rsidP="00EF2E7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3000542-10.2025.8.06.0143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PEREIRA MACIEL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0244602-13.2024.8.06.0001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CREFISA S.A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Advogado(s) - Polo ativo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LAZARO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JOSE GOMES JUNIOR - (MS8125-A)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JOSE LEITE FILHO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JORGIEL DE OLIVEIRA LEITE - (CE49757-A)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F2E7F" w:rsidRDefault="00EF2E7F" w:rsidP="00EF2E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2E7F" w:rsidRDefault="00EF2E7F" w:rsidP="00104C57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209-Apelação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0200599-69.2024.8.06.0163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CARMOSA AVELINO DE SOUSA NERI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DOUGLAS DINIZ QUEIROZ PINHEIRO - (CE23114-A)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1A19F0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210-Apelação Cível</w:t>
      </w:r>
      <w:r w:rsidR="00EF2E7F" w:rsidRPr="006E5E03">
        <w:rPr>
          <w:rFonts w:ascii="Times New Roman" w:eastAsia="Times New Roman" w:hAnsi="Times New Roman" w:cs="Times New Roman"/>
          <w:lang w:eastAsia="pt-BR"/>
        </w:rPr>
        <w:t xml:space="preserve"> 3023350-47.2025.8.06.0001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MARIA LUCIEUDA AMARO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 - Polo ativo JULIO MANUEL URQUETA GOMEZ JUNIOR - (SC52867-A)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SAFRA S 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DENNER DE BARROS E MASCARENHAS BARBOSA - (CE41218-A)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1A19F0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211-Apelação Cível</w:t>
      </w:r>
      <w:r w:rsidR="00EF2E7F" w:rsidRPr="006E5E03">
        <w:rPr>
          <w:rFonts w:ascii="Times New Roman" w:eastAsia="Times New Roman" w:hAnsi="Times New Roman" w:cs="Times New Roman"/>
          <w:lang w:eastAsia="pt-BR"/>
        </w:rPr>
        <w:t xml:space="preserve"> 3020136-48.2025.8.06.0001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FRANCISCO ALBERTO SOBREIRA ALVES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HUDSON SALES HOLANDA ALVES - (CE37200-A)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MERCANTIL DO BRASIL SA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AMANDA LORRAYNE MADURO DA COSTA - (MG237058-A)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LUCAS LAENDER PESSOA DE MENDONCA - (MG129324-A)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1A19F0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212-Apelação Cível</w:t>
      </w:r>
      <w:r w:rsidR="00EF2E7F" w:rsidRPr="006E5E03">
        <w:rPr>
          <w:rFonts w:ascii="Times New Roman" w:eastAsia="Times New Roman" w:hAnsi="Times New Roman" w:cs="Times New Roman"/>
          <w:lang w:eastAsia="pt-BR"/>
        </w:rPr>
        <w:t xml:space="preserve"> 3001451-17.2025.8.06.0090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ANTONIO NETO DA SILVA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LEONARDO ALVES DE ALBUQUERQUE - (CE44942-A)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ITAU BMG CONSIGNADO S.A.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ENY ANGE SOLEDADE BITTENCOURT DE ARAUJO - (BA29442-A)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1A19F0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213-Apelação Cível</w:t>
      </w:r>
      <w:r w:rsidR="00EF2E7F" w:rsidRPr="006E5E03">
        <w:rPr>
          <w:rFonts w:ascii="Times New Roman" w:eastAsia="Times New Roman" w:hAnsi="Times New Roman" w:cs="Times New Roman"/>
          <w:lang w:eastAsia="pt-BR"/>
        </w:rPr>
        <w:t xml:space="preserve"> 3000433-41.2025.8.06.0031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FRANCISCA SABINA NERES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EF2E7F">
      <w:pPr>
        <w:rPr>
          <w:rFonts w:ascii="Times New Roman" w:eastAsia="Times New Roman" w:hAnsi="Times New Roman" w:cs="Times New Roman"/>
          <w:lang w:eastAsia="pt-BR"/>
        </w:rPr>
      </w:pPr>
    </w:p>
    <w:p w:rsidR="00EF2E7F" w:rsidRPr="006E5E03" w:rsidRDefault="001A19F0" w:rsidP="00EF2E7F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214-Apelação Cível</w:t>
      </w:r>
      <w:r w:rsidR="00EF2E7F" w:rsidRPr="006E5E03">
        <w:rPr>
          <w:rFonts w:ascii="Times New Roman" w:eastAsia="Times New Roman" w:hAnsi="Times New Roman" w:cs="Times New Roman"/>
          <w:lang w:eastAsia="pt-BR"/>
        </w:rPr>
        <w:t xml:space="preserve"> 3000180-38.2025.8.06.0133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RENATA MEDEIROS DA SILVA SOUSA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RAIMUNDA PEREIRA DA SILVA MARTINS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CAMILA BORGES MADEIRO - (CE28848-A)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ROGER ALEXANDRE VERAS - (CE41920-A)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ABRASPREV ASSOCIACAO BRASILEIRA DOS CONTRIBUINTES DO REGIME GERAL</w:t>
      </w:r>
      <w:r w:rsidR="001A19F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DA PREVIDENCIA SOCIAL</w:t>
      </w:r>
    </w:p>
    <w:p w:rsidR="00EF2E7F" w:rsidRPr="006E5E03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1A19F0" w:rsidRDefault="00EF2E7F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 w:rsidRPr="00F95F3F">
        <w:rPr>
          <w:b/>
          <w:color w:val="000000"/>
        </w:rPr>
        <w:t>Relatora: MARIA DE FÁTIMA DE MELO LOUREIRO</w:t>
      </w:r>
    </w:p>
    <w:p w:rsidR="001A19F0" w:rsidRDefault="00EF2E7F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br/>
      </w:r>
      <w:r w:rsidR="001A19F0">
        <w:rPr>
          <w:rFonts w:ascii="Times New Roman" w:eastAsia="Times New Roman" w:hAnsi="Times New Roman" w:cs="Times New Roman"/>
          <w:lang w:eastAsia="pt-BR"/>
        </w:rPr>
        <w:t>215-Apelação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3001817-45.2025.8.06.0029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JOSEFA NETA DA SILVA LEITE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LEONARDO ALVES DE ALBUQUERQUE - (CE44942-A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(PE21714-A)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 w:rsidRPr="00F95F3F">
        <w:rPr>
          <w:b/>
          <w:color w:val="000000"/>
        </w:rPr>
        <w:t>Relatora: MARIA DE FÁTIMA DE MELO LOUREIRO</w:t>
      </w:r>
    </w:p>
    <w:p w:rsidR="001A19F0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>
        <w:rPr>
          <w:rFonts w:ascii="Times New Roman" w:eastAsia="Times New Roman" w:hAnsi="Times New Roman" w:cs="Times New Roman"/>
          <w:lang w:eastAsia="pt-BR"/>
        </w:rPr>
        <w:t>216-Apelação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3000842-02.2025.8.06.0133</w:t>
      </w:r>
      <w:r w:rsidR="001A19F0">
        <w:rPr>
          <w:rFonts w:ascii="Times New Roman" w:eastAsia="Times New Roman" w:hAnsi="Times New Roman" w:cs="Times New Roman"/>
          <w:lang w:eastAsia="pt-BR"/>
        </w:rPr>
        <w:t xml:space="preserve"> </w:t>
      </w:r>
      <w:r w:rsidR="001A19F0" w:rsidRPr="001A19F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1A19F0" w:rsidRDefault="00EF2E7F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GERALDO ANGELO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FLAVIO BARBOZA MATOS - (CE28410-A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JESSICA ESTEVAM BARBOSA - (CE47125-A)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 w:rsidRPr="00F95F3F">
        <w:rPr>
          <w:b/>
          <w:color w:val="000000"/>
        </w:rPr>
        <w:t>Relatora: MARIA DE FÁTIMA DE MELO LOUREIRO</w:t>
      </w:r>
    </w:p>
    <w:p w:rsidR="001A19F0" w:rsidRDefault="00EF2E7F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>
        <w:rPr>
          <w:rFonts w:ascii="Times New Roman" w:eastAsia="Times New Roman" w:hAnsi="Times New Roman" w:cs="Times New Roman"/>
          <w:lang w:eastAsia="pt-BR"/>
        </w:rPr>
        <w:t>217-Apelação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3000646-65.2025.8.06.0122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FRANCISCO DE ASSIS SIMPLICIO AMARO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RAYSSA VITORIA GONCALVES DA SILVA - (PB33901-A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CINTIA SANTANA DE LIMA - (CE52760-A)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 w:rsidRPr="00F95F3F">
        <w:rPr>
          <w:b/>
          <w:color w:val="000000"/>
        </w:rPr>
        <w:t>Relatora: MARIA DE FÁTIMA DE MELO LOUREIRO</w:t>
      </w:r>
    </w:p>
    <w:p w:rsidR="000E2308" w:rsidRDefault="00EF2E7F" w:rsidP="00EF2E7F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1A19F0">
        <w:rPr>
          <w:rFonts w:ascii="Times New Roman" w:eastAsia="Times New Roman" w:hAnsi="Times New Roman" w:cs="Times New Roman"/>
          <w:lang w:eastAsia="pt-BR"/>
        </w:rPr>
        <w:t>218-Apelação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3001527-64.2024.8.06.0029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VALDO MOREIRA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0E2308" w:rsidRDefault="000E2308" w:rsidP="000E2308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A19F0" w:rsidRDefault="001A19F0" w:rsidP="000E2308">
      <w:pPr>
        <w:rPr>
          <w:rFonts w:hint="eastAsia"/>
          <w:b/>
          <w:color w:val="000000"/>
        </w:rPr>
      </w:pP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219-Apelação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0270723-15.2023.8.06.0001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MARLA DEILIANE OLIVEIRA DE PAIVA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EDNALDO RIBEIRO DE OLIVEIRA FILHO - (CE33148-A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HAPVIDA ASSISTENCIA MEDICA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FREE LIFE SAUDE E TERAPIA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IGOR MACEDO FACO - (CE16470-A)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ANDRE MENESCAL GUEDES - (CE23931-A)</w:t>
      </w:r>
    </w:p>
    <w:p w:rsidR="001A19F0" w:rsidRDefault="001A19F0" w:rsidP="001A19F0">
      <w:pPr>
        <w:rPr>
          <w:rFonts w:hint="eastAsia"/>
          <w:b/>
          <w:color w:val="000000"/>
        </w:rPr>
      </w:pP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Terceiros PROCURADORIA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220-Apelação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0286855-50.2023.8.06.0001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A19F0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1A19F0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 xml:space="preserve">Polo ativo UNIMED DE FORTALEZA COOPERATIVA DE TRABALHO MEDICO </w:t>
      </w: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FRANCISCA GRACAS DE OLIVEIRA MEDEIROS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MAGELA MARIA TOME PRADO BEZERRA - (CE50294-A)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221-Apelação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3000090-16.2025.8.06.0170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ANTONIO COSTA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UNIMED CLUBE DE SEGUROS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LUIZ FELIPE CONDE - (RJ87690-A)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222-Apelação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0201425-23.2024.8.06.0090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OLIVEIRA FERREIRA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ANDREZZA VIANA DE ANDRADE - (CE33333-A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PATRICIA CAJASEIRA DE SA - (CE25193-A)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223-Apelação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0202517-25.2024.8.06.0029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P</w:t>
      </w:r>
      <w:r w:rsidRPr="006E5E03">
        <w:rPr>
          <w:rFonts w:ascii="Times New Roman" w:eastAsia="Times New Roman" w:hAnsi="Times New Roman" w:cs="Times New Roman"/>
          <w:lang w:eastAsia="pt-BR"/>
        </w:rPr>
        <w:t>olo ativo IRENE CARDOSO DE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ADRIANO SILVA LIMA - (CE47780-A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DIEGO MONTEIRO BAPTISTA - (RJ153999-A)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224-Apelação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0200308-23.2024.8.06.0146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RODRIGUES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HICARO DANTAS MONTEIRO - (CE46393-A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CETELEM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MARIA DO PERPETUO SOCORRO MAIA GOMES - (PE21449-A)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1A19F0" w:rsidRPr="001A19F0" w:rsidRDefault="001A19F0" w:rsidP="001A19F0">
      <w:pPr>
        <w:rPr>
          <w:rFonts w:hint="eastAsia"/>
          <w:color w:val="000000"/>
        </w:rPr>
      </w:pP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225-Apelação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0200721-67.2024.8.06.0071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VANUZIA BANDEIRA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MARDONIO LUIZ LEITAO DE BRITO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ADERSON SIEBRA JUNIOR - (CE35306-A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JONAS RIBEIRO GOMES DE MATOS - (CE24508-A)</w:t>
      </w:r>
    </w:p>
    <w:p w:rsidR="00D528CE" w:rsidRDefault="001A19F0" w:rsidP="00D528CE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Polo passivo MARIA FELICIO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ADALBERTO RIBEIRO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JOSÉ SOARES SOBRINHO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 w:rsidRPr="00F95F3F">
        <w:rPr>
          <w:b/>
          <w:color w:val="000000"/>
        </w:rPr>
        <w:t>Relatora: MARIA DE FÁTIMA DE MELO LOUREIRO</w:t>
      </w:r>
    </w:p>
    <w:p w:rsidR="00D528CE" w:rsidRDefault="001A19F0" w:rsidP="00D528CE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>
        <w:rPr>
          <w:rFonts w:ascii="Times New Roman" w:eastAsia="Times New Roman" w:hAnsi="Times New Roman" w:cs="Times New Roman"/>
          <w:lang w:eastAsia="pt-BR"/>
        </w:rPr>
        <w:t>226-Apelação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3040381-17.2024.8.06.0001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DAS DORES GOMES CAVALCANTE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YVINA CAVALCANTE DE LIMA - (CE43761-A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CAIO MOREIRA SIEBRA - (CE52114-A)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 w:rsidRPr="00F95F3F">
        <w:rPr>
          <w:b/>
          <w:color w:val="000000"/>
        </w:rPr>
        <w:t>Relatora: MARIA DE FÁTIMA DE MELO LOUREIRO</w:t>
      </w:r>
    </w:p>
    <w:p w:rsidR="00D528CE" w:rsidRDefault="001A19F0" w:rsidP="00D528CE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>
        <w:rPr>
          <w:rFonts w:ascii="Times New Roman" w:eastAsia="Times New Roman" w:hAnsi="Times New Roman" w:cs="Times New Roman"/>
          <w:lang w:eastAsia="pt-BR"/>
        </w:rPr>
        <w:t>227-Apelação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3000246-75.2025.8.06.0114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ANTONIO BEVENUTO DE SANTANA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GLAUCIO CAVALCANTE DE LIMA - (CE34157-A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EAGLE CORRETORA DE SEGUROS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528CE">
        <w:rPr>
          <w:rFonts w:ascii="Times New Roman" w:eastAsia="Times New Roman" w:hAnsi="Times New Roman" w:cs="Times New Roman"/>
          <w:lang w:eastAsia="pt-BR"/>
        </w:rPr>
        <w:t>228-Apelação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0209390-28.2024.8.06.0001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ROBERTA LOUSADA MACIEL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ZUILA BULCAO LOUSADA FILHA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MOREIRA NETO - (CE22965-A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HRH FORTALEZA EMPREENDIMENTO HOTELEIRO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HRH FORTALEZA EMPREENDIMENTO HOTELEIRO S.A- CNPJ nº 24.241.659/0001-06,</w:t>
      </w:r>
      <w:r w:rsidR="000F089F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atual denominação de VENTURE CAPITAL PARTICIPAÇÕES E INVESTIMENTOS S.A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229-Apelação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0226708-24.2024.8.06.0001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ELIZABETE DA SILVA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DIEGO MONTEIRO BAPTISTA - (RJ153999-A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0F089F" w:rsidRDefault="000F089F" w:rsidP="001A19F0">
      <w:pPr>
        <w:rPr>
          <w:rFonts w:ascii="Times New Roman" w:eastAsia="Times New Roman" w:hAnsi="Times New Roman" w:cs="Times New Roman"/>
          <w:lang w:eastAsia="pt-BR"/>
        </w:rPr>
      </w:pPr>
    </w:p>
    <w:p w:rsidR="001A19F0" w:rsidRPr="006E5E03" w:rsidRDefault="000F089F" w:rsidP="001A19F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230-Apelação Cível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t xml:space="preserve"> 0204566-18.2023.8.06.0112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ativo MARIA DO PATROCINIO OLIVEIRA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Advogado(s) - Polo ativo MARCOSORRITE GOMES ALVES - (CE38659-A</w:t>
      </w:r>
      <w:proofErr w:type="gramStart"/>
      <w:r w:rsidR="001A19F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CLARA ALCANTARA BOTELHO MACHADO - (MG210808-A)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passivo CONFEDERACAO BRASILEIRA DE APOSENTADOS, PENSIONISTAS E IDOSOS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 xml:space="preserve">Advogado(s) - Polo passivo CLARA ALCANTARA BOTELHO MACHADO - 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lastRenderedPageBreak/>
        <w:t>(MG210808-A)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0F089F" w:rsidRDefault="000F089F" w:rsidP="000F089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3000054-20.2025.8.06.0090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LUCILIA PEREIRA DE BRITO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TULIO ALVES PIANCO - (CE42491-A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232-Apelação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3000422-64.2025.8.06.0143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GOMES DE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ROBERTO DOREA PESSOA - (BA12407-A)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233-Apelação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0255831-04.2023.8.06.0001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FRANCISCA ROCILDA DE SOUSA COSTA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LIDIANI CORREIA DE ARRUDA - (CE35980-A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THAIS DE MENDONCA ANGELONI - (CE25695-A)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MERCANTIL DO BRASIL 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MARIANA CAMPOS PEREIRA CAPANEMA - (MG130929-A)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IVAN RODRIGUES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234-Apelação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3002597-94.2024.8.06.0101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RAIMUNDO TABOSA MOURA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ALBERTO JEFERSON RODRIGUES TEIXEIRA - (CE43091-A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CF0177" w:rsidRDefault="00CF0177" w:rsidP="000F089F">
      <w:pPr>
        <w:rPr>
          <w:rFonts w:ascii="Times New Roman" w:eastAsia="Times New Roman" w:hAnsi="Times New Roman" w:cs="Times New Roman"/>
          <w:lang w:eastAsia="pt-BR"/>
        </w:rPr>
      </w:pPr>
    </w:p>
    <w:p w:rsidR="000F089F" w:rsidRDefault="000F089F" w:rsidP="000F089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235-Apelação Cível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t xml:space="preserve"> 0201725-82.2024.8.06.0090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ativo RITA DIAS FERNANDES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Advogado(s) - Polo ativo MARIA EUGENIA FILGUEIRAS MILFONT DE ALMEIDA - (CE52483-A</w:t>
      </w:r>
      <w:proofErr w:type="gramStart"/>
      <w:r w:rsidR="001A19F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RADAMES DOS SANTOS LIMA - (CE52649-A)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Advogado(s) - Polo passivo FELIPE GAZOLA VIEIRA MARQUES - (CE30071-A)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F089F" w:rsidRDefault="000F089F" w:rsidP="000F089F">
      <w:pPr>
        <w:rPr>
          <w:rFonts w:ascii="Times New Roman" w:eastAsia="Times New Roman" w:hAnsi="Times New Roman" w:cs="Times New Roman"/>
          <w:lang w:eastAsia="pt-BR"/>
        </w:rPr>
      </w:pPr>
    </w:p>
    <w:p w:rsidR="000F089F" w:rsidRDefault="000F089F" w:rsidP="000F089F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236-Apelação Cível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t xml:space="preserve"> 0200749-59.2024.8.06.0160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ativo MARIA LUZIA RODRIGUES DE CASTRO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Advogado(s) - Polo ativo JOAO AFONSO PARENTE NETO - (CE29387-A</w:t>
      </w:r>
      <w:proofErr w:type="gramStart"/>
      <w:r w:rsidR="001A19F0"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DANIEL FARIAS TAVARES - (CE24902-A)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Polo passivo UNIVERSO ASSOCIACAO DOS APOSENTADOS E PENSIONISTAS DOS REGIMES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t>GERAL DA PREVIDENCIA SOCIAL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Advogado(s) - Polo passivo JOANA GONCALVES VARGAS - (RS75798-A)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A19F0"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237-Apelação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0200736-23.2024.8.06.0043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BANCO ITAU BMG CONSIGNADO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FRANCISCO JOSE DE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passivo AMANDA NARA SOARES DAMASCENO - (CE32106-A)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AYME HOLANDA GAMA - (CE32271-A)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0F089F" w:rsidRDefault="001A19F0" w:rsidP="000F089F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3000645-67.2025.8.06.0094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DEISE BEZERRA VIANA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 - Polo ativo MARCUS ANDRE FORTALEZA DE SOUSA - (CE19091-A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 w:rsidRPr="00F95F3F">
        <w:rPr>
          <w:b/>
          <w:color w:val="000000"/>
        </w:rPr>
        <w:t>Relatora: MARIA DE FÁTIMA DE MELO LOUREIRO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0F089F">
        <w:rPr>
          <w:rFonts w:ascii="Times New Roman" w:eastAsia="Times New Roman" w:hAnsi="Times New Roman" w:cs="Times New Roman"/>
          <w:lang w:eastAsia="pt-BR"/>
        </w:rPr>
        <w:t>239-Apelação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3000323-48.2025.8.06.0126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DO CARMO DE OLIVEIRA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ROBERTO DE OLIVEIRA LOPES - (CE26512-A)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1A19F0" w:rsidRPr="006E5E03" w:rsidRDefault="001A19F0" w:rsidP="001A19F0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1A19F0" w:rsidRDefault="001A19F0" w:rsidP="001A19F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F089F" w:rsidRDefault="000F089F" w:rsidP="001A19F0">
      <w:pPr>
        <w:rPr>
          <w:rFonts w:hint="eastAsia"/>
          <w:b/>
          <w:color w:val="000000"/>
        </w:rPr>
      </w:pPr>
    </w:p>
    <w:p w:rsidR="00536A93" w:rsidRPr="006E5E03" w:rsidRDefault="000F089F" w:rsidP="00536A93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 xml:space="preserve">240-Apelação Cível </w:t>
      </w:r>
      <w:r w:rsidR="00536A93" w:rsidRPr="006E5E03">
        <w:rPr>
          <w:rFonts w:ascii="Times New Roman" w:eastAsia="Times New Roman" w:hAnsi="Times New Roman" w:cs="Times New Roman"/>
          <w:lang w:eastAsia="pt-BR"/>
        </w:rPr>
        <w:t>0275261-05.2024.8.06.0001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</w:t>
      </w:r>
      <w:r w:rsidRPr="006E5E03">
        <w:rPr>
          <w:rFonts w:ascii="Times New Roman" w:eastAsia="Times New Roman" w:hAnsi="Times New Roman" w:cs="Times New Roman"/>
          <w:lang w:eastAsia="pt-BR"/>
        </w:rPr>
        <w:t>olo ativo FRANCISCO ALVES CAMINHA FILHO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ARIANE DA SILVA SOUSA - (CE47564-A)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LAURA DA SILVA REIS - (CE37736-A)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NEI CALDERON - (CE33485-A)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MARCELO OLIVEIRA ROCHA - (SP113887-A)</w:t>
      </w: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36A93" w:rsidRDefault="00536A93" w:rsidP="00536A9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36A9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</w:p>
    <w:p w:rsidR="00536A93" w:rsidRPr="006E5E03" w:rsidRDefault="00536A93" w:rsidP="00536A9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241-Apelação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0200412-71.2024.8.06.0095</w:t>
      </w:r>
    </w:p>
    <w:p w:rsidR="00536A93" w:rsidRDefault="00536A93" w:rsidP="00536A93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MARIA DE FATIMA ALVES DA SILVA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MARIA LUANA GOMES DE SOUSA - (CE46807-A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32339E">
        <w:rPr>
          <w:rFonts w:ascii="Times New Roman" w:eastAsia="Times New Roman" w:hAnsi="Times New Roman" w:cs="Times New Roman"/>
          <w:lang w:eastAsia="pt-BR"/>
        </w:rPr>
        <w:lastRenderedPageBreak/>
        <w:t>LUIZ FELIPE CAMELO GABRIEL - (CE39640-A)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DENILSON ANTONIO MARTINS COSTA - (CE22505-A)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JULIANA SAMPAIO ARAGAO - (CE50831-A)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MARIA DE FATIMA SAMPAIO PAIVA BARBOSA - (CE49463-A)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CLUBE CONECTAR DE SEGUROS E BENEFICIOS LTDA.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THAYNARA ROCHA DE SA CHAVES - (DF63425-A)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JANE GRANDO - (RS124581-A)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SOFIA COELHO ARAUJO - (DF40407-A)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DANIEL GERBER - (RS39879-A)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JOANA GONCALVES VARGAS - (RS75798-A)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536A93" w:rsidRDefault="00536A93" w:rsidP="00536A93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242-Apelação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0284287-32.2021.8.06.0001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536A9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</w:t>
      </w:r>
      <w:proofErr w:type="gramStart"/>
      <w:r w:rsidRPr="00536A93">
        <w:rPr>
          <w:rFonts w:ascii="Times New Roman" w:eastAsia="Times New Roman" w:hAnsi="Times New Roman" w:cs="Times New Roman"/>
          <w:b/>
          <w:highlight w:val="yellow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ativo CLAUDIO MAXIMIANO FARIAS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WILEMAR DOS SANTOS BARROS - (CE30796-A)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0F089F" w:rsidRDefault="000F089F" w:rsidP="00536A93">
      <w:pPr>
        <w:rPr>
          <w:rFonts w:hint="eastAsia"/>
          <w:color w:val="000000"/>
        </w:rPr>
      </w:pPr>
    </w:p>
    <w:p w:rsidR="00536A93" w:rsidRPr="000F089F" w:rsidRDefault="00536A93" w:rsidP="00536A93">
      <w:pPr>
        <w:rPr>
          <w:rFonts w:hint="eastAsia"/>
          <w:color w:val="000000"/>
        </w:rPr>
      </w:pPr>
      <w:r>
        <w:rPr>
          <w:color w:val="000000"/>
        </w:rPr>
        <w:t xml:space="preserve">243-Apelação Cível </w:t>
      </w:r>
      <w:r w:rsidRPr="0032339E">
        <w:rPr>
          <w:rFonts w:ascii="Times New Roman" w:eastAsia="Times New Roman" w:hAnsi="Times New Roman" w:cs="Times New Roman"/>
          <w:lang w:eastAsia="pt-BR"/>
        </w:rPr>
        <w:t>0203959-34.2023.8.06.0167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BANCO BRADESCO FINANCIAMENTOS S.A.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ROSANGELA DA ROSA CORREA - (CE27988-A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ANTONIO LEANDRO CARNEIRO DA SILVA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CF0177" w:rsidRDefault="00CF0177" w:rsidP="00EF2E7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F0177" w:rsidRDefault="00CF0177" w:rsidP="00EF2E7F">
      <w:pPr>
        <w:rPr>
          <w:rFonts w:hint="eastAsia"/>
          <w:b/>
          <w:color w:val="000000"/>
        </w:rPr>
      </w:pPr>
    </w:p>
    <w:p w:rsidR="00CF0177" w:rsidRDefault="00CF0177" w:rsidP="00CF0177">
      <w:pPr>
        <w:rPr>
          <w:rFonts w:hint="eastAsia"/>
          <w:b/>
          <w:color w:val="000000"/>
        </w:rPr>
      </w:pPr>
      <w:r>
        <w:rPr>
          <w:color w:val="000000"/>
        </w:rPr>
        <w:t xml:space="preserve">244-Apelação Cível </w:t>
      </w:r>
      <w:r w:rsidRPr="0032339E">
        <w:rPr>
          <w:rFonts w:ascii="Times New Roman" w:eastAsia="Times New Roman" w:hAnsi="Times New Roman" w:cs="Times New Roman"/>
          <w:lang w:eastAsia="pt-BR"/>
        </w:rPr>
        <w:t>0200411-69.2023.8.06.0112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MARIA IRAILDES DE ALMEIDA PAULINO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THOMAZ ANTONIO NOGUEIRA BARBOSA - (CE20787-A)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MAURO NUNES CORDEIRO FILHO - (CE31221-A)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F0177" w:rsidRDefault="00CF0177" w:rsidP="00CF0177">
      <w:pPr>
        <w:rPr>
          <w:rFonts w:hint="eastAsia"/>
          <w:b/>
          <w:color w:val="000000"/>
        </w:rPr>
      </w:pPr>
    </w:p>
    <w:p w:rsidR="00CF0177" w:rsidRPr="00E96861" w:rsidRDefault="00CF0177" w:rsidP="00CF0177">
      <w:pPr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245-Apelação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6E5E03">
        <w:rPr>
          <w:rFonts w:ascii="Times New Roman" w:eastAsia="Times New Roman" w:hAnsi="Times New Roman" w:cs="Times New Roman"/>
          <w:lang w:eastAsia="pt-BR"/>
        </w:rPr>
        <w:t>0058450-58.2014.8.06.0112</w:t>
      </w:r>
      <w:r w:rsidR="00E96861">
        <w:rPr>
          <w:rFonts w:ascii="Times New Roman" w:eastAsia="Times New Roman" w:hAnsi="Times New Roman" w:cs="Times New Roman"/>
          <w:lang w:eastAsia="pt-BR"/>
        </w:rPr>
        <w:t xml:space="preserve"> </w:t>
      </w:r>
      <w:r w:rsidR="00E96861" w:rsidRPr="00E96861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COMPANHIA DE AGUA E ESGOTO DO CEARA CAGECE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SHEILA DANTAS BANDEIRA DE MELO - (CE14439-A)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JOSE ALEXANDRE XIMENES ARAGAO - (CE14456-A)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Rubena Flavia Moura Leite Fechine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RUBENS FLAVIO MOURA LEITE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ANA FLAVIA MOURA LEITE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Robson Teixeira Moura Leite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CF0177" w:rsidRPr="006E5E0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CF0177" w:rsidRDefault="00CF0177" w:rsidP="00CF017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F0177" w:rsidRDefault="00CF0177" w:rsidP="00CF0177">
      <w:pPr>
        <w:rPr>
          <w:rFonts w:ascii="Times New Roman" w:eastAsia="Times New Roman" w:hAnsi="Times New Roman" w:cs="Times New Roman"/>
          <w:lang w:eastAsia="pt-BR"/>
        </w:rPr>
      </w:pPr>
    </w:p>
    <w:p w:rsidR="009D1173" w:rsidRDefault="00CF0177" w:rsidP="00CF017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246-Apelação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3000075-31.2025.8.06.0143</w:t>
      </w:r>
      <w:r w:rsidR="009D1173">
        <w:rPr>
          <w:rFonts w:ascii="Times New Roman" w:eastAsia="Times New Roman" w:hAnsi="Times New Roman" w:cs="Times New Roman"/>
          <w:lang w:eastAsia="pt-BR"/>
        </w:rPr>
        <w:t xml:space="preserve"> </w:t>
      </w:r>
      <w:r w:rsidR="009D1173" w:rsidRPr="009D1173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impedido)</w:t>
      </w:r>
    </w:p>
    <w:p w:rsidR="00CF0177" w:rsidRDefault="00CF0177" w:rsidP="00CF0177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Polo ativo FRANCISCA RIBEIRO DA SILVA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EMANUEL RODRIGUES DA CRUZ - (CE30411-A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DAVID SOMBRA PEIXOTO - (CE16477-A)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F0177" w:rsidRDefault="00CF0177" w:rsidP="00CF0177">
      <w:pPr>
        <w:rPr>
          <w:rFonts w:hint="eastAsia"/>
          <w:b/>
          <w:color w:val="000000"/>
        </w:rPr>
      </w:pPr>
    </w:p>
    <w:p w:rsidR="0094262B" w:rsidRDefault="0094262B" w:rsidP="0094262B">
      <w:pPr>
        <w:rPr>
          <w:rFonts w:hint="eastAsia"/>
          <w:b/>
          <w:color w:val="000000"/>
        </w:rPr>
      </w:pPr>
      <w:r>
        <w:rPr>
          <w:color w:val="000000"/>
        </w:rPr>
        <w:t xml:space="preserve">247-Apelação Cível </w:t>
      </w:r>
      <w:r w:rsidRPr="0032339E">
        <w:rPr>
          <w:rFonts w:ascii="Times New Roman" w:eastAsia="Times New Roman" w:hAnsi="Times New Roman" w:cs="Times New Roman"/>
          <w:lang w:eastAsia="pt-BR"/>
        </w:rPr>
        <w:t>0050451-68.2021.8.06.0028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MAYARA VIRGINIA ROCHA RAMOS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MARIA SOCORRO SOUSA LIMA - (CE9806-A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JORDAO TRINDADE DE SANTANA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CLAUDIA ADRIENNE SAMPAIO DE OLIVEIRA - (CE10219-A)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F0177" w:rsidRPr="0094262B" w:rsidRDefault="0094262B" w:rsidP="00CF0177">
      <w:pPr>
        <w:rPr>
          <w:rFonts w:hint="eastAsia"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248-Apelação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0004446-32.2018.8.06.0112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MARIA ROSILENE DOS SANTOS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M. K. D. S.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ANTONIO CARLOS DOS SANTOS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MARCELINO OLIVEIRA SANTOS - (CE8483-A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94262B" w:rsidRDefault="0094262B" w:rsidP="0094262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94262B" w:rsidRDefault="0094262B" w:rsidP="0094262B">
      <w:pPr>
        <w:rPr>
          <w:rFonts w:hint="eastAsia"/>
          <w:b/>
          <w:color w:val="000000"/>
        </w:rPr>
      </w:pPr>
    </w:p>
    <w:p w:rsidR="0094262B" w:rsidRDefault="0094262B" w:rsidP="0094262B">
      <w:pPr>
        <w:rPr>
          <w:rFonts w:hint="eastAsia"/>
          <w:b/>
          <w:color w:val="000000"/>
        </w:rPr>
      </w:pPr>
      <w:r>
        <w:rPr>
          <w:color w:val="000000"/>
        </w:rPr>
        <w:t xml:space="preserve">249-Apelação Cível </w:t>
      </w:r>
      <w:r w:rsidRPr="0032339E">
        <w:rPr>
          <w:rFonts w:ascii="Times New Roman" w:eastAsia="Times New Roman" w:hAnsi="Times New Roman" w:cs="Times New Roman"/>
          <w:lang w:eastAsia="pt-BR"/>
        </w:rPr>
        <w:t>0140477-04.2018.8.06.0001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MARIA DA CONCEICAO DE SOUSA</w:t>
      </w:r>
      <w:r w:rsidR="00C27576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2339E">
        <w:rPr>
          <w:rFonts w:ascii="Times New Roman" w:eastAsia="Times New Roman" w:hAnsi="Times New Roman" w:cs="Times New Roman"/>
          <w:lang w:eastAsia="pt-BR"/>
        </w:rPr>
        <w:t>RENAN BEZERRA CAVALCANTE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LIDIANNE UCHOA DO NASCIMENTO - (CE26511-B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MARINA BASTOS DA PORCIUNCULA BENGHI - (CE32401-A)</w:t>
      </w:r>
      <w:r w:rsidR="00C27576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2339E">
        <w:rPr>
          <w:rFonts w:ascii="Times New Roman" w:eastAsia="Times New Roman" w:hAnsi="Times New Roman" w:cs="Times New Roman"/>
          <w:lang w:eastAsia="pt-BR"/>
        </w:rPr>
        <w:t>ROBERTA DA CAMARA LIMA CAVALCANTI - (CE54140-A)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4262B" w:rsidRDefault="0094262B" w:rsidP="0094262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250-Apelação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0285050-62.2023.8.06.0001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CENTRO ODONTOLOGICO VAMOS SORRIR FORTALEZA II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LUCIANA VELLOSO VIANNA BITTENCOURT - (BA28087-A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FRANCISCO RIBEIRO DOS SANTOS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ANTONIA DIANA SARAIVA LIMA - (CE44724-A)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4262B" w:rsidRDefault="0094262B" w:rsidP="0094262B">
      <w:pPr>
        <w:rPr>
          <w:rFonts w:ascii="Times New Roman" w:eastAsia="Times New Roman" w:hAnsi="Times New Roman" w:cs="Times New Roman"/>
          <w:lang w:eastAsia="pt-BR"/>
        </w:rPr>
      </w:pPr>
    </w:p>
    <w:p w:rsidR="0094262B" w:rsidRDefault="0094262B" w:rsidP="0094262B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251-Apelação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0213249-86.2023.8.06.0001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PSA ODONTOLOGIA E ESTETICA LTDA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32339E">
        <w:rPr>
          <w:rFonts w:ascii="Times New Roman" w:eastAsia="Times New Roman" w:hAnsi="Times New Roman" w:cs="Times New Roman"/>
          <w:lang w:eastAsia="pt-BR"/>
        </w:rPr>
        <w:lastRenderedPageBreak/>
        <w:t>Advogado(s) - Polo ativo LAURA LIMA PASSOS - (CE25044-A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ANDRESSA MELO ALVES - (CE23878-A)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PALLOMA FERREIRA CAVALCANTE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RENAN DE MATOS SILVA - (CE24150-A)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BRUNO DE MATOS SILVA - (CE46108-A)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4262B" w:rsidRPr="0032339E" w:rsidRDefault="0094262B" w:rsidP="0094262B">
      <w:pPr>
        <w:rPr>
          <w:rFonts w:ascii="Times New Roman" w:eastAsia="Times New Roman" w:hAnsi="Times New Roman" w:cs="Times New Roman"/>
          <w:lang w:eastAsia="pt-BR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252-Apelação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3040570-92.2024.8.06.0001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AURELIO DA SILVA PONTES JUNIOR</w:t>
      </w:r>
    </w:p>
    <w:p w:rsidR="0094262B" w:rsidRDefault="0094262B" w:rsidP="0094262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t>Advogado(s) - Polo ativo FRANCISCO ERASMO FERREIRA DA COSTA FILHO - (CE34460-A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AZUL LINHAS AEREAS BRASILEIRAS S.A.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FLAVIO IGEL - (SP306018-A)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4262B" w:rsidRDefault="0094262B" w:rsidP="0094262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253-Apelação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0214413-52.2024.8.06.0001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Polo passivo GILBERTO RODRIGUES ARAUJO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GUSTAVO DAGA - (CE38531-A)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94262B" w:rsidRDefault="0094262B" w:rsidP="0094262B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254-Apelação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0203429-77.2022.8.06.0001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JOSE ARTERO CRUZ JUNIOR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SAMUEL GOES DE ARAUJO - (CE22468-A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CIRO DE GOES LOIRA PARADA - (CE35589-A)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SOCIEDADE REGIONAL DE ENSINO E SAUDE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passivo ANDRE LAUBENSTEIN PEREIRA - (SP201334-A)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94262B">
      <w:pPr>
        <w:rPr>
          <w:rFonts w:hint="eastAsia"/>
          <w:b/>
          <w:color w:val="000000"/>
        </w:rPr>
      </w:pPr>
    </w:p>
    <w:p w:rsidR="00C27576" w:rsidRDefault="00C27576" w:rsidP="00C27576">
      <w:pPr>
        <w:rPr>
          <w:rFonts w:hint="eastAsia"/>
          <w:b/>
          <w:color w:val="000000"/>
        </w:rPr>
      </w:pPr>
      <w:r>
        <w:rPr>
          <w:color w:val="000000"/>
        </w:rPr>
        <w:t xml:space="preserve">255-Apelação Cível </w:t>
      </w:r>
      <w:r w:rsidRPr="0032339E">
        <w:rPr>
          <w:rFonts w:ascii="Times New Roman" w:eastAsia="Times New Roman" w:hAnsi="Times New Roman" w:cs="Times New Roman"/>
          <w:lang w:eastAsia="pt-BR"/>
        </w:rPr>
        <w:t>0200808-10.2023.8.06.0119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DEJARINO COSTA DOS SANTOS FILHO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DEJARINO COSTA DOS SANTOS FILHO - (CE13705-A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NONDAS GRECIANO DA SILVA - (CE38367-A)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MOISES LOURENCO DE SOUSA FILHO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 - Polo passivo PAULO MAMEDIO PINHEIRO ALMEIDA - (CE49855-A)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32339E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256-Apelação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0163444-09.2019.8.06.0001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C. G. CONSTRUCOES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 - Polo ativo ANDERSON LAURENTINO DE MEDEIROS - (CE20615-A</w:t>
      </w:r>
      <w:proofErr w:type="gramStart"/>
      <w:r w:rsidRPr="0032339E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2339E">
        <w:rPr>
          <w:rFonts w:ascii="Times New Roman" w:eastAsia="Times New Roman" w:hAnsi="Times New Roman" w:cs="Times New Roman"/>
          <w:lang w:eastAsia="pt-BR"/>
        </w:rPr>
        <w:br/>
        <w:t>KARENN OLIVEIRA AVILA - (CE30299-A)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PAIVA CONSTRUCOES LTDA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 xml:space="preserve">Advogado(s) - Polo passivo ANTONIO CARLOS FERNANDES PINHEIRO - </w:t>
      </w:r>
      <w:r w:rsidRPr="0032339E">
        <w:rPr>
          <w:rFonts w:ascii="Times New Roman" w:eastAsia="Times New Roman" w:hAnsi="Times New Roman" w:cs="Times New Roman"/>
          <w:lang w:eastAsia="pt-BR"/>
        </w:rPr>
        <w:lastRenderedPageBreak/>
        <w:t>(CE22941-A)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C08E9" w:rsidRDefault="002C08E9" w:rsidP="00C27576">
      <w:pPr>
        <w:rPr>
          <w:rFonts w:hint="eastAsia"/>
          <w:b/>
          <w:color w:val="000000"/>
        </w:rPr>
      </w:pPr>
    </w:p>
    <w:p w:rsidR="00C27576" w:rsidRPr="0032339E" w:rsidRDefault="00C27576" w:rsidP="00C2757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257-Apelação Cível</w:t>
      </w:r>
      <w:r w:rsidRPr="0032339E">
        <w:rPr>
          <w:rFonts w:ascii="Times New Roman" w:eastAsia="Times New Roman" w:hAnsi="Times New Roman" w:cs="Times New Roman"/>
          <w:lang w:eastAsia="pt-BR"/>
        </w:rPr>
        <w:t xml:space="preserve"> 0229253-38.2022.8.06.0001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ativo VIVIANE DA SILVA RIBEIRO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FRANCISCO HEDNY BARROZO FEITOSA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2339E">
        <w:rPr>
          <w:rFonts w:ascii="Times New Roman" w:eastAsia="Times New Roman" w:hAnsi="Times New Roman" w:cs="Times New Roman"/>
          <w:lang w:eastAsia="pt-BR"/>
        </w:rPr>
        <w:br/>
        <w:t>Polo passivo MARIA TANIA MELO VERAS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RILMA ROSELIA COSTA DE CARVALHO - (CE9887-A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258-Apelação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0273930-90.2021.8.06.0001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ANTONIO ALVES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AUGUSTO CESAR ARAUJO BRAGA - (CE35293-A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COOPERATIVA MISTA JOCKEY CLUB DE SAO PAULO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BARBARA WILLIANS AGUIAR RAFAEL DA SILVA - (SP299563-A)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color w:val="000000"/>
        </w:rPr>
      </w:pPr>
    </w:p>
    <w:p w:rsidR="00C27576" w:rsidRPr="00C27576" w:rsidRDefault="00C27576" w:rsidP="00C27576">
      <w:pPr>
        <w:rPr>
          <w:rFonts w:hint="eastAsia"/>
          <w:color w:val="000000"/>
        </w:rPr>
      </w:pPr>
      <w:r>
        <w:rPr>
          <w:color w:val="000000"/>
        </w:rPr>
        <w:t xml:space="preserve">259-Apelação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0200018-96.2023.8.06.0128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MARIA FLAVIANA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PAULO SUDERLAN RAULINO GIRAO - (CE21111-A)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FRANCISCA KARLENE DE ALMEIDA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FRANCISCO FLAVIO GOMES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FABIANA DE ARAUJO BICA - (CE9018-A)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</w:p>
    <w:p w:rsidR="0094262B" w:rsidRDefault="00C27576" w:rsidP="0094262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27576" w:rsidRDefault="00C27576" w:rsidP="0094262B">
      <w:pPr>
        <w:rPr>
          <w:rFonts w:hint="eastAsia"/>
          <w:b/>
          <w:color w:val="000000"/>
        </w:rPr>
      </w:pPr>
    </w:p>
    <w:p w:rsidR="00C27576" w:rsidRPr="006E5E03" w:rsidRDefault="00C27576" w:rsidP="00C27576">
      <w:pPr>
        <w:rPr>
          <w:rFonts w:ascii="Times New Roman" w:hAnsi="Times New Roman" w:cs="Times New Roman"/>
        </w:rPr>
      </w:pPr>
      <w:r>
        <w:rPr>
          <w:color w:val="000000"/>
        </w:rPr>
        <w:t xml:space="preserve">260-Apelação Cível </w:t>
      </w:r>
      <w:r w:rsidRPr="006E5E03">
        <w:rPr>
          <w:rFonts w:ascii="Times New Roman" w:hAnsi="Times New Roman" w:cs="Times New Roman"/>
        </w:rPr>
        <w:t>0250174-86.2020.8.06.0001</w:t>
      </w:r>
      <w:r>
        <w:rPr>
          <w:rFonts w:ascii="Times New Roman" w:hAnsi="Times New Roman" w:cs="Times New Roman"/>
        </w:rPr>
        <w:t xml:space="preserve"> </w:t>
      </w:r>
      <w:r w:rsidRPr="00C27576">
        <w:rPr>
          <w:rFonts w:ascii="Times New Roman" w:hAnsi="Times New Roman" w:cs="Times New Roman"/>
          <w:b/>
          <w:highlight w:val="yellow"/>
        </w:rPr>
        <w:t>(Des.Everardo impedido)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BANCO DO BRASIL SA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AIG SEGUROS</w:t>
      </w:r>
      <w:proofErr w:type="gramEnd"/>
      <w:r w:rsidRPr="006E5E03">
        <w:rPr>
          <w:rFonts w:ascii="Times New Roman" w:hAnsi="Times New Roman" w:cs="Times New Roman"/>
        </w:rPr>
        <w:t xml:space="preserve"> BRASIL S.A.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DAVID SOMBRA PEIXOTO - (CE16477-A)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MARILIA COSTA PALACIO DE QUEIROZ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BRENO DE BRITTO TEIXEIRA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VISA</w:t>
      </w:r>
      <w:proofErr w:type="gramEnd"/>
      <w:r w:rsidRPr="006E5E03">
        <w:rPr>
          <w:rFonts w:ascii="Times New Roman" w:hAnsi="Times New Roman" w:cs="Times New Roman"/>
        </w:rPr>
        <w:t xml:space="preserve"> DO BRASIL EMPREENDIMENTOS LTDA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BRUNO DE MIRANDA LEAO FELICIO - (CE23219-A)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ascii="Times New Roman" w:hAnsi="Times New Roman" w:cs="Times New Roman"/>
        </w:rPr>
      </w:pPr>
    </w:p>
    <w:p w:rsidR="00C27576" w:rsidRPr="006E5E03" w:rsidRDefault="00C27576" w:rsidP="00C27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261-Apelação Cível</w:t>
      </w:r>
      <w:r w:rsidRPr="006E5E03">
        <w:rPr>
          <w:rFonts w:ascii="Times New Roman" w:hAnsi="Times New Roman" w:cs="Times New Roman"/>
        </w:rPr>
        <w:t xml:space="preserve"> 0496943-86.2011.8.06.0001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JOSE WILSON DE SOUZA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Não informado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LEAL EMPREENDIMENTOS IMOBILIARIOS LTDA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BANCO BRADESCO S/A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Hotel Taiama Plaza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Leal Empreendimentos Imobiliarios Ltda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lastRenderedPageBreak/>
        <w:t>Imperjet Impermeabilizacoes Ltda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C27576" w:rsidRPr="006E5E03" w:rsidRDefault="00C27576" w:rsidP="00C27576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25142D" w:rsidRDefault="0025142D" w:rsidP="00C27576">
      <w:pPr>
        <w:rPr>
          <w:rFonts w:hint="eastAsia"/>
          <w:b/>
          <w:color w:val="000000"/>
        </w:rPr>
      </w:pPr>
    </w:p>
    <w:p w:rsidR="00C27576" w:rsidRPr="006E5E03" w:rsidRDefault="00C27576" w:rsidP="00C27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262-Apelação Cível</w:t>
      </w:r>
      <w:r w:rsidRPr="006E5E03">
        <w:rPr>
          <w:rFonts w:ascii="Times New Roman" w:hAnsi="Times New Roman" w:cs="Times New Roman"/>
        </w:rPr>
        <w:t xml:space="preserve"> 3000092-52.2025.8.06.0051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Polo ativo EDINAILSON SOARES ABREU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VITOR RODRIGUES SEIXAS - (SP457767-A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FLAVIA DOS REIS SILVA - (SP226657-A)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263-Apelação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3013292-82.2025.8.06.0001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FUNDACAO EDSON QUEIROZ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GUSTAVO HITZSCHKY FERNANDES VIEIRA JUNIOR - (CE17561-A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ANTONIO VIEIRA DE MOURA FILHO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264-Apelação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0070527-20.2009.8.06.0001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Erika Ribeiro de Albuquerque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Eric Marc Deckers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KALI RIBEIRO DE ALBUQUERQUE DECKERS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ERIKA RIBEIRO DE ALBUQUERQUE - (CE8864-A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Titular do Cartorio Melo Junior - 6 Oficio de Notas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FRANCISCO CHARLES QUEIROZ DE SOUZA - (CE19633-A)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ANDREIA SOBRAL BENTES DE MELO - (CE13394-A)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PROCURADORIA-GERAL FEDERAL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PROCURADORIA GERAL DE JUSTICA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ESTADO DO CEARA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ADVOCACIA GERAL DA UNIAO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ascii="Times New Roman" w:eastAsia="Times New Roman" w:hAnsi="Times New Roman" w:cs="Times New Roman"/>
          <w:lang w:eastAsia="pt-BR"/>
        </w:rPr>
      </w:pPr>
    </w:p>
    <w:p w:rsidR="00C27576" w:rsidRPr="00272AF7" w:rsidRDefault="00C27576" w:rsidP="00C27576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265-Apelação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0136292-20.2018.8.06.0001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P &amp; A ENGENHARIA LTDA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MARCELO MONTEIRO DE MIRANDA SA - (CE8640-A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SERGIO MOREIRA DA SILVA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ERICA TORRES PASSOS - (CE17042-A)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PAULO JOSE GOMES MOTA - (CE26136-A)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266-Apelação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0202056-65.2023.8.06.0101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FABRICIA THAMILA SOUSA AZEVEDO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ativo JANARA DE CASTRO SILVA DAMASCENO - (CE48544-A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W G F DA SILVA LTDA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272AF7">
        <w:rPr>
          <w:rFonts w:ascii="Times New Roman" w:eastAsia="Times New Roman" w:hAnsi="Times New Roman" w:cs="Times New Roman"/>
          <w:lang w:eastAsia="pt-BR"/>
        </w:rPr>
        <w:lastRenderedPageBreak/>
        <w:t>Advogado(s) - Polo passivo WASHINGTON LUIZ DE MIRANDA DOMINGUES TRANM - (MG133406-A)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F6699F" w:rsidRDefault="00F6699F" w:rsidP="00C27576">
      <w:pPr>
        <w:rPr>
          <w:rFonts w:hint="eastAsia"/>
          <w:b/>
          <w:color w:val="000000"/>
        </w:rPr>
      </w:pPr>
    </w:p>
    <w:p w:rsidR="00C27576" w:rsidRDefault="00C27576" w:rsidP="00C27576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267-Apelação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0010098-72.2013.8.06.0090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ELEXANDRO ALVES DE SOUSA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KERGINALDO CANDIDO PEREIRA - (CE18629-A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Nextel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PAULA MALTZ NAHON - (RS51657-A)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D9324E" w:rsidRDefault="00C27576" w:rsidP="00D9324E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 xml:space="preserve">268-Apelação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0272854-31.2021.8.06.0001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DANIELE APARECIDA DO CARMO FERREIRA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GUILHERME OTAVIO DE CASTRO LUCIANO - (CE45550-A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LARISSA SENTO SE ROSSI - (BA16330-A)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ROBERTO DOREA PESSOA - (BA12407-A)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D9324E" w:rsidRPr="00F95F3F">
        <w:rPr>
          <w:b/>
          <w:color w:val="000000"/>
        </w:rPr>
        <w:t>Relatora: MARIA DE FÁTIMA DE MELO LOUREIRO</w:t>
      </w:r>
    </w:p>
    <w:p w:rsidR="00C27576" w:rsidRDefault="00C27576" w:rsidP="00C27576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D9324E">
        <w:rPr>
          <w:rFonts w:ascii="Times New Roman" w:eastAsia="Times New Roman" w:hAnsi="Times New Roman" w:cs="Times New Roman"/>
          <w:lang w:eastAsia="pt-BR"/>
        </w:rPr>
        <w:t>269-Apelação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0002065-73.2019.8.06.0158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F. INACIO DE LIMA CERAMICA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FRANCISCO INACIO DE LIMA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12F5E" w:rsidRDefault="00B12F5E" w:rsidP="00C27576">
      <w:pPr>
        <w:rPr>
          <w:rFonts w:hint="eastAsia"/>
          <w:b/>
          <w:color w:val="000000"/>
        </w:rPr>
      </w:pPr>
    </w:p>
    <w:p w:rsidR="00B12F5E" w:rsidRDefault="00B12F5E" w:rsidP="00B12F5E">
      <w:pPr>
        <w:rPr>
          <w:rFonts w:hint="eastAsia"/>
          <w:b/>
          <w:color w:val="000000"/>
        </w:rPr>
      </w:pPr>
      <w:r>
        <w:rPr>
          <w:color w:val="000000"/>
        </w:rPr>
        <w:t xml:space="preserve">270-Apelação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0241494-73.2024.8.06.0001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INCLUI TELECOM SERVICOS DE COMUNICACAO LTDA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ANA PAULA CHAVES AGUIAR MARTINS SOUSA - (CE27662-A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MICHAEL GALVAO DE ALMEIDA BARBOSA - (CE36393-A)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12F5E" w:rsidRPr="00B12F5E" w:rsidRDefault="00B12F5E" w:rsidP="00C27576">
      <w:pPr>
        <w:rPr>
          <w:rFonts w:hint="eastAsia"/>
          <w:color w:val="000000"/>
        </w:rPr>
      </w:pPr>
    </w:p>
    <w:p w:rsidR="00B12F5E" w:rsidRDefault="00B12F5E" w:rsidP="00B12F5E">
      <w:pPr>
        <w:rPr>
          <w:rFonts w:hint="eastAsia"/>
          <w:b/>
          <w:color w:val="000000"/>
        </w:rPr>
      </w:pPr>
      <w:r>
        <w:rPr>
          <w:color w:val="000000"/>
        </w:rPr>
        <w:t xml:space="preserve">271-Apelação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3026470-98.2025.8.06.0001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ITAU UNIBANCO HOLDING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JOSE CARLOS SKRZYSZOWSKI JUNIOR - (CE26502-A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TAVORA COMERCIO E LOCACAO DE VEICULOS LTDA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00FB9" w:rsidRDefault="00B00FB9" w:rsidP="00B12F5E">
      <w:pPr>
        <w:rPr>
          <w:rFonts w:hint="eastAsia"/>
          <w:b/>
          <w:color w:val="000000"/>
        </w:rPr>
      </w:pPr>
    </w:p>
    <w:p w:rsidR="00B00FB9" w:rsidRDefault="00B00FB9" w:rsidP="00B00FB9">
      <w:pPr>
        <w:rPr>
          <w:rFonts w:hint="eastAsia"/>
          <w:b/>
          <w:color w:val="000000"/>
        </w:rPr>
      </w:pPr>
      <w:r w:rsidRPr="00B00FB9">
        <w:rPr>
          <w:color w:val="000000"/>
        </w:rPr>
        <w:lastRenderedPageBreak/>
        <w:t xml:space="preserve">272-Apelação Cível </w:t>
      </w:r>
      <w:r w:rsidRPr="006E5E03">
        <w:rPr>
          <w:rFonts w:ascii="Times New Roman" w:eastAsia="Times New Roman" w:hAnsi="Times New Roman" w:cs="Times New Roman"/>
          <w:lang w:eastAsia="pt-BR"/>
        </w:rPr>
        <w:t>0217794-68.2024.8.06.0001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CARNEIRO DO ORDONES BUTIQUIM RESTAURANTE LTDA.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MARIA IRISMAR FURTADO PEREIRA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FRANCISCA VERONICA FURTADO PEREIRA EIRELI - EPP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GLAUBER BENICIO PEREIRA SOARES - (CE23317-A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ANTONIO ORDONES PEREIRA DE SOUZA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SUYANE SALDANHA DE PAULA LIMA - (CE22774-A)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142D" w:rsidRDefault="0025142D" w:rsidP="00B00FB9">
      <w:pPr>
        <w:rPr>
          <w:rFonts w:hint="eastAsia"/>
          <w:b/>
          <w:color w:val="000000"/>
        </w:rPr>
      </w:pPr>
    </w:p>
    <w:p w:rsidR="00B12F5E" w:rsidRDefault="00B12F5E" w:rsidP="00B12F5E">
      <w:pPr>
        <w:rPr>
          <w:rFonts w:hint="eastAsia"/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273-Apelação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0200614-53.2023.8.06.0137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CRISTIANO OLIVEIRA DA SILVA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GABRIELLI LOUREIRO CAMPELO - (CE33356-A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HONDA S/A.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MARCELO MIGUEL ALVIM COELHO - (CE46316-A)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12F5E" w:rsidRDefault="00B12F5E" w:rsidP="00B12F5E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 xml:space="preserve">274-Apelação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3002881-35.2024.8.06.0091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VALDENIRA ALVES DA SILVA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CICERO DEILLYSON LIMA VIEIRA - (CE31649-A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ITAU BMG CONSIGNADO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12F5E" w:rsidRPr="00272AF7" w:rsidRDefault="00B12F5E" w:rsidP="00B12F5E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 xml:space="preserve">275-Apelação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0200664-03.2024.8.06.0151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JANAINA GOMES FERREIRA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BRUNO BOYADJIAN SOBREIRA - (CE38828-A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JORGE DONIZETI SANCHEZ - (SP73055-A)</w:t>
      </w:r>
    </w:p>
    <w:p w:rsidR="00B12F5E" w:rsidRDefault="00B12F5E" w:rsidP="00B12F5E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B12F5E" w:rsidRDefault="00B12F5E" w:rsidP="00B12F5E">
      <w:pPr>
        <w:rPr>
          <w:rFonts w:hint="eastAsia"/>
          <w:b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276-Apelação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3000369-08.2025.8.06.0071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MARIA NEUTERCIA FRANCELINO TIMOTEO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ativo JOHN MIRICKLEY ALENCAR CARVALHO - (CE34104-A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CINTHIA RAQUEL SILVA DE CARVALHO - (CE34994-A)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VICENTE FERRER DE CASTRO ALENCAR - (CE37168-A)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F95F3F">
        <w:rPr>
          <w:b/>
          <w:color w:val="000000"/>
        </w:rPr>
        <w:t>Relatora: MARIA DE FÁTIMA DE MELO LOUREIRO</w:t>
      </w:r>
    </w:p>
    <w:p w:rsidR="0025142D" w:rsidRDefault="0025142D" w:rsidP="00CF0177">
      <w:pPr>
        <w:rPr>
          <w:rFonts w:ascii="Times New Roman" w:eastAsia="Times New Roman" w:hAnsi="Times New Roman" w:cs="Times New Roman"/>
          <w:lang w:eastAsia="pt-BR"/>
        </w:rPr>
      </w:pPr>
    </w:p>
    <w:p w:rsidR="00FF25CB" w:rsidRDefault="00FF25CB" w:rsidP="00104C5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277-Petição Cível </w:t>
      </w:r>
      <w:r w:rsidRPr="006E5E03">
        <w:rPr>
          <w:rFonts w:ascii="Times New Roman" w:eastAsia="Times New Roman" w:hAnsi="Times New Roman" w:cs="Times New Roman"/>
          <w:lang w:eastAsia="pt-BR"/>
        </w:rPr>
        <w:t>3000596-24.2024.8.06.0300</w:t>
      </w:r>
    </w:p>
    <w:p w:rsidR="00FF25CB" w:rsidRPr="006E5E03" w:rsidRDefault="00FF25CB" w:rsidP="00FF25C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JOAO SOBRINHO DE SOUSA</w:t>
      </w:r>
    </w:p>
    <w:p w:rsidR="00FF25CB" w:rsidRPr="006E5E03" w:rsidRDefault="00FF25CB" w:rsidP="00FF25C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ativo MARIA ALINE TEIXEIRA DUARTE - (CE42289-A)</w:t>
      </w:r>
    </w:p>
    <w:p w:rsidR="00FF25CB" w:rsidRPr="006E5E03" w:rsidRDefault="00FF25CB" w:rsidP="00FF25C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FF25CB" w:rsidRPr="006E5E03" w:rsidRDefault="00FF25CB" w:rsidP="00FF25C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Advogado(s) - Polo passivo ROBERTO DOREA PESSOA - (BA12407-A)</w:t>
      </w:r>
    </w:p>
    <w:p w:rsidR="00FF25CB" w:rsidRPr="006E5E03" w:rsidRDefault="00FF25CB" w:rsidP="00FF25CB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FF25CB" w:rsidRDefault="00FF25CB" w:rsidP="00FF25CB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001D7" w:rsidRPr="008001D7" w:rsidRDefault="008001D7" w:rsidP="00BB2B58">
      <w:pPr>
        <w:rPr>
          <w:rFonts w:hint="eastAsia"/>
        </w:rPr>
      </w:pPr>
    </w:p>
    <w:p w:rsidR="00BB2B58" w:rsidRDefault="00BB2B58" w:rsidP="00BB2B5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proofErr w:type="gramStart"/>
      <w:r>
        <w:rPr>
          <w:b/>
          <w:bCs/>
          <w:shd w:val="clear" w:color="auto" w:fill="FFFF00"/>
        </w:rPr>
        <w:t>2</w:t>
      </w:r>
      <w:proofErr w:type="gramEnd"/>
      <w:r>
        <w:rPr>
          <w:b/>
          <w:bCs/>
          <w:shd w:val="clear" w:color="auto" w:fill="FFFF00"/>
        </w:rPr>
        <w:t xml:space="preserve"> SAJ</w:t>
      </w:r>
    </w:p>
    <w:p w:rsidR="00BB2B58" w:rsidRDefault="00BB2B58" w:rsidP="00BB2B58">
      <w:pPr>
        <w:rPr>
          <w:rFonts w:hint="eastAsia"/>
          <w:b/>
          <w:bCs/>
          <w:shd w:val="clear" w:color="auto" w:fill="FFFF00"/>
        </w:rPr>
      </w:pPr>
    </w:p>
    <w:p w:rsidR="007636D8" w:rsidRDefault="007636D8" w:rsidP="007636D8">
      <w:pPr>
        <w:pStyle w:val="Standard"/>
        <w:rPr>
          <w:rFonts w:hint="eastAsia"/>
          <w:color w:val="000000"/>
        </w:rPr>
      </w:pPr>
      <w:proofErr w:type="gramStart"/>
      <w:r>
        <w:rPr>
          <w:rFonts w:cstheme="minorHAnsi"/>
          <w:bCs/>
          <w:color w:val="000000"/>
        </w:rPr>
        <w:t>278</w:t>
      </w:r>
      <w:r w:rsidR="00BB2B58" w:rsidRPr="00613BC0">
        <w:rPr>
          <w:rFonts w:cstheme="minorHAnsi"/>
          <w:bCs/>
          <w:color w:val="000000"/>
        </w:rPr>
        <w:t xml:space="preserve">- </w:t>
      </w:r>
      <w:r w:rsidR="00BB2B58" w:rsidRPr="00CE6C81">
        <w:rPr>
          <w:color w:val="000000"/>
        </w:rPr>
        <w:t>A</w:t>
      </w:r>
      <w:r w:rsidR="00BB2B58">
        <w:rPr>
          <w:color w:val="000000"/>
        </w:rPr>
        <w:t>pelação</w:t>
      </w:r>
      <w:proofErr w:type="gramEnd"/>
      <w:r w:rsidR="00BB2B58">
        <w:rPr>
          <w:color w:val="000000"/>
        </w:rPr>
        <w:t xml:space="preserve"> Cível</w:t>
      </w:r>
      <w:r w:rsidR="00BB2B58" w:rsidRPr="00CE6C81">
        <w:rPr>
          <w:color w:val="000000"/>
        </w:rPr>
        <w:t xml:space="preserve"> </w:t>
      </w:r>
      <w:r w:rsidRPr="009726E7">
        <w:rPr>
          <w:color w:val="000000"/>
        </w:rPr>
        <w:t xml:space="preserve">0831172-91.2014.8.06.0001 </w:t>
      </w:r>
    </w:p>
    <w:p w:rsidR="00BB2B58" w:rsidRDefault="007636D8" w:rsidP="007636D8">
      <w:pPr>
        <w:pStyle w:val="Standard"/>
        <w:rPr>
          <w:rFonts w:cstheme="minorHAnsi" w:hint="eastAsia"/>
          <w:b/>
          <w:bCs/>
          <w:color w:val="000000"/>
        </w:rPr>
      </w:pPr>
      <w:r w:rsidRPr="009726E7">
        <w:rPr>
          <w:color w:val="000000"/>
        </w:rPr>
        <w:t>Apelante: Eliane Ximenes Gomes</w:t>
      </w:r>
      <w:r w:rsidRPr="009726E7">
        <w:rPr>
          <w:color w:val="000000"/>
        </w:rPr>
        <w:br/>
        <w:t>Advogado: Jean Fábio de Aguiar Costa</w:t>
      </w:r>
      <w:r w:rsidRPr="009726E7">
        <w:rPr>
          <w:color w:val="000000"/>
        </w:rPr>
        <w:br/>
        <w:t>Apelado: José Wnilton Cavalcante de Oliveira</w:t>
      </w:r>
      <w:r w:rsidRPr="009726E7">
        <w:rPr>
          <w:color w:val="000000"/>
        </w:rPr>
        <w:br/>
        <w:t>Advogado: Jean Fábio de Aguiar Costa</w:t>
      </w:r>
      <w:r w:rsidRPr="009726E7">
        <w:rPr>
          <w:color w:val="000000"/>
        </w:rPr>
        <w:br/>
        <w:t>Apelada: Eliane Ximenes Gomes</w:t>
      </w:r>
      <w:r w:rsidRPr="009726E7">
        <w:rPr>
          <w:color w:val="000000"/>
        </w:rPr>
        <w:br/>
      </w:r>
      <w:r w:rsidR="00BB2B58"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Default="00BB2B58" w:rsidP="00BB2B58">
      <w:pPr>
        <w:pStyle w:val="Standard"/>
        <w:rPr>
          <w:rFonts w:cstheme="minorHAnsi" w:hint="eastAsia"/>
          <w:b/>
          <w:bCs/>
          <w:color w:val="000000"/>
        </w:rPr>
      </w:pPr>
    </w:p>
    <w:p w:rsidR="0068069D" w:rsidRDefault="0068069D" w:rsidP="0068069D">
      <w:pPr>
        <w:pStyle w:val="Standard"/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279</w:t>
      </w:r>
      <w:r w:rsidR="00BB2B58">
        <w:rPr>
          <w:rFonts w:cstheme="minorHAnsi"/>
          <w:bCs/>
          <w:color w:val="000000"/>
        </w:rPr>
        <w:t xml:space="preserve">-Apelação Cível </w:t>
      </w:r>
      <w:r w:rsidRPr="009726E7">
        <w:rPr>
          <w:color w:val="000000"/>
        </w:rPr>
        <w:t xml:space="preserve">0200509-48.2023.8.06.0114 </w:t>
      </w:r>
    </w:p>
    <w:p w:rsidR="0068069D" w:rsidRPr="009726E7" w:rsidRDefault="0068069D" w:rsidP="0068069D">
      <w:pPr>
        <w:pStyle w:val="Standard"/>
        <w:rPr>
          <w:rFonts w:hint="eastAsia"/>
          <w:color w:val="000000"/>
        </w:rPr>
      </w:pPr>
      <w:r w:rsidRPr="009726E7">
        <w:rPr>
          <w:color w:val="000000"/>
        </w:rPr>
        <w:t>Apelante: Banco Bradesco S/A</w:t>
      </w:r>
      <w:r w:rsidRPr="009726E7">
        <w:rPr>
          <w:color w:val="000000"/>
        </w:rPr>
        <w:br/>
        <w:t>Advogado: Francisco Sampaio de Menezes Júnior</w:t>
      </w:r>
      <w:r w:rsidRPr="009726E7">
        <w:rPr>
          <w:color w:val="000000"/>
        </w:rPr>
        <w:br/>
        <w:t>Apelado: Banco Bradesco S/A</w:t>
      </w:r>
      <w:r w:rsidRPr="009726E7">
        <w:rPr>
          <w:color w:val="000000"/>
        </w:rPr>
        <w:br/>
        <w:t>Advogado: Francisco Sampaio de Menezes Júnior</w:t>
      </w:r>
      <w:r w:rsidRPr="009726E7">
        <w:rPr>
          <w:color w:val="000000"/>
        </w:rPr>
        <w:br/>
        <w:t>Custos legis: Ministério Público Estadual</w:t>
      </w:r>
    </w:p>
    <w:p w:rsidR="00BB2B58" w:rsidRDefault="00BB2B58" w:rsidP="0068069D">
      <w:pPr>
        <w:pStyle w:val="Standard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Pr="00DA650D" w:rsidRDefault="00BB2B58" w:rsidP="00BB2B58">
      <w:pPr>
        <w:pStyle w:val="Standard"/>
        <w:rPr>
          <w:rFonts w:cstheme="minorHAnsi" w:hint="eastAsia"/>
          <w:bCs/>
          <w:color w:val="000000"/>
        </w:rPr>
      </w:pPr>
    </w:p>
    <w:p w:rsidR="00BB2B58" w:rsidRDefault="00BB2B58" w:rsidP="00BB2B58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253BEB">
        <w:rPr>
          <w:b/>
          <w:bCs/>
          <w:shd w:val="clear" w:color="auto" w:fill="FFFF00"/>
        </w:rPr>
        <w:t>48</w:t>
      </w:r>
      <w:r>
        <w:rPr>
          <w:b/>
          <w:bCs/>
          <w:shd w:val="clear" w:color="auto" w:fill="FFFF00"/>
        </w:rPr>
        <w:t xml:space="preserve"> PJE</w:t>
      </w:r>
    </w:p>
    <w:p w:rsidR="00BB2B58" w:rsidRDefault="00BB2B58" w:rsidP="00BB2B58">
      <w:pPr>
        <w:pStyle w:val="Standard"/>
        <w:rPr>
          <w:rFonts w:cstheme="minorHAnsi" w:hint="eastAsia"/>
          <w:b/>
          <w:bCs/>
          <w:color w:val="000000"/>
        </w:rPr>
      </w:pPr>
    </w:p>
    <w:p w:rsidR="00BB2B58" w:rsidRPr="00C02B59" w:rsidRDefault="00253BEB" w:rsidP="00BB2B58">
      <w:pPr>
        <w:rPr>
          <w:rFonts w:hint="eastAsia"/>
          <w:color w:val="000000"/>
        </w:rPr>
      </w:pPr>
      <w:r>
        <w:rPr>
          <w:rFonts w:cstheme="minorHAnsi"/>
          <w:bCs/>
          <w:color w:val="000000"/>
        </w:rPr>
        <w:t>280</w:t>
      </w:r>
      <w:r w:rsidR="00BB2B58" w:rsidRPr="00F32789">
        <w:rPr>
          <w:rFonts w:cstheme="minorHAnsi"/>
          <w:bCs/>
          <w:color w:val="000000"/>
        </w:rPr>
        <w:t xml:space="preserve">-Agravo de Instrumento </w:t>
      </w:r>
      <w:r w:rsidR="00902FC5" w:rsidRPr="00272AF7">
        <w:rPr>
          <w:rFonts w:ascii="Times New Roman" w:eastAsia="Times New Roman" w:hAnsi="Times New Roman" w:cs="Times New Roman"/>
          <w:lang w:eastAsia="pt-BR"/>
        </w:rPr>
        <w:t>3011805-80.2025.8.06.0000</w:t>
      </w:r>
    </w:p>
    <w:p w:rsidR="00BB2B58" w:rsidRDefault="00902FC5" w:rsidP="00BB2B5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t>Polo ativo FRANCISCO EDUARDO FERNANDES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STENIO FERNANDES FILHO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EMMANUEL BEZERRA BORGES DOS SANTOS - (CE7188-A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POUSADA DA EVA LTDA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JOAO ROBERTO DE CARVALHO NETO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KHAREN BRASIL ROBERTO - (CE30130-A)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EDILSON MONTEIRO DE ALBUQUERQUE NETO - (CE21589-A)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BB2B58" w:rsidRPr="00C02B59">
        <w:rPr>
          <w:color w:val="000000"/>
        </w:rPr>
        <w:br/>
      </w:r>
      <w:r w:rsidR="00BB2B58"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Default="00BB2B58" w:rsidP="00BB2B58">
      <w:pPr>
        <w:pStyle w:val="Standard"/>
        <w:jc w:val="both"/>
        <w:rPr>
          <w:rFonts w:hint="eastAsia"/>
        </w:rPr>
      </w:pPr>
    </w:p>
    <w:p w:rsidR="00B25EE9" w:rsidRPr="006E5E03" w:rsidRDefault="00B25EE9" w:rsidP="00B25EE9">
      <w:pPr>
        <w:rPr>
          <w:rFonts w:ascii="Times New Roman" w:eastAsia="Times New Roman" w:hAnsi="Times New Roman" w:cs="Times New Roman"/>
          <w:lang w:eastAsia="pt-BR"/>
        </w:rPr>
      </w:pPr>
      <w:r>
        <w:t>281</w:t>
      </w:r>
      <w:r w:rsidR="00BB2B58" w:rsidRPr="003D259F">
        <w:t xml:space="preserve">- </w:t>
      </w:r>
      <w:proofErr w:type="gramStart"/>
      <w:r w:rsidR="00BB2B58" w:rsidRPr="003D259F">
        <w:t>Agravo</w:t>
      </w:r>
      <w:proofErr w:type="gramEnd"/>
      <w:r w:rsidR="00BB2B58" w:rsidRPr="003D259F">
        <w:t xml:space="preserve"> de Instrumento </w:t>
      </w:r>
      <w:r w:rsidRPr="006E5E03">
        <w:rPr>
          <w:rFonts w:ascii="Times New Roman" w:eastAsia="Times New Roman" w:hAnsi="Times New Roman" w:cs="Times New Roman"/>
          <w:lang w:eastAsia="pt-BR"/>
        </w:rPr>
        <w:t>3007953-48.2025.8.06.0000</w:t>
      </w:r>
      <w:r w:rsidR="00BB2B58" w:rsidRPr="003D259F">
        <w:br/>
      </w:r>
      <w:r w:rsidRPr="006E5E03">
        <w:rPr>
          <w:rFonts w:ascii="Times New Roman" w:eastAsia="Times New Roman" w:hAnsi="Times New Roman" w:cs="Times New Roman"/>
          <w:lang w:eastAsia="pt-BR"/>
        </w:rPr>
        <w:t>Polo ativo WILLIAN UCHOA DA SILVA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GIOVANNA JUSTINO BRAZAO DE FREITAS - (SP455667)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N. U. D. S.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KELWIA TALINY DA SILVA UCHOA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BRENO CHAVES FLORENTINO - (CE37856-A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JULIANA ANTERO LUCIANO - (CE46634-A)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ESDRA ALVES UCHOA - (CE36685-A)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RAFAELLA FERNANDES TEIXEIRA LEITE - (CE43133-A)</w:t>
      </w:r>
    </w:p>
    <w:p w:rsidR="00B25EE9" w:rsidRPr="006E5E03" w:rsidRDefault="00B25EE9" w:rsidP="00B25EE9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PROCURADORIA</w:t>
      </w:r>
      <w:proofErr w:type="gramEnd"/>
      <w:r w:rsidRPr="006E5E03">
        <w:rPr>
          <w:rFonts w:ascii="Times New Roman" w:hAnsi="Times New Roman" w:cs="Times New Roman"/>
        </w:rPr>
        <w:t xml:space="preserve"> GERAL DE JUSTICA</w:t>
      </w:r>
    </w:p>
    <w:p w:rsidR="00BB2B58" w:rsidRPr="00C17345" w:rsidRDefault="00BB2B58" w:rsidP="00BB2B5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Default="00BB2B58" w:rsidP="00BB2B58">
      <w:pPr>
        <w:pStyle w:val="Standard"/>
        <w:jc w:val="both"/>
        <w:rPr>
          <w:rFonts w:hint="eastAsia"/>
        </w:rPr>
      </w:pPr>
    </w:p>
    <w:p w:rsidR="008B1F13" w:rsidRPr="006E5E03" w:rsidRDefault="008B1F13" w:rsidP="008B1F13">
      <w:pPr>
        <w:rPr>
          <w:rFonts w:ascii="Times New Roman" w:hAnsi="Times New Roman" w:cs="Times New Roman"/>
        </w:rPr>
      </w:pPr>
      <w:r>
        <w:t>282</w:t>
      </w:r>
      <w:r w:rsidR="00BB2B58" w:rsidRPr="003D259F">
        <w:t xml:space="preserve">- </w:t>
      </w:r>
      <w:proofErr w:type="gramStart"/>
      <w:r w:rsidR="00BB2B58" w:rsidRPr="003D259F">
        <w:t>Agravo</w:t>
      </w:r>
      <w:proofErr w:type="gramEnd"/>
      <w:r w:rsidR="00BB2B58" w:rsidRPr="003D259F">
        <w:t xml:space="preserve"> de Instrumento </w:t>
      </w:r>
      <w:r w:rsidRPr="006E5E03">
        <w:rPr>
          <w:rFonts w:ascii="Times New Roman" w:hAnsi="Times New Roman" w:cs="Times New Roman"/>
        </w:rPr>
        <w:t>0632540-73.2024.8.06.0000</w:t>
      </w:r>
      <w:r w:rsidR="00BB2B58" w:rsidRPr="003D259F">
        <w:br/>
      </w:r>
      <w:r w:rsidRPr="006E5E03">
        <w:rPr>
          <w:rFonts w:ascii="Times New Roman" w:hAnsi="Times New Roman" w:cs="Times New Roman"/>
        </w:rPr>
        <w:t>Polo ativo TOTALIZE CONSULTORIA E ASSESSORIA EMPRESARIAL LTDA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lastRenderedPageBreak/>
        <w:t>Advogado(s) - Polo ativo THAIS MIRELY ALVES DE OLIVEIRA - (CE48784-A)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ALICE MACHADO PINHEIRO E SILVA - (CE38528-A)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LUCAS MARTINS DE ARAUJO COSTA - (CE14447-A)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Polo passivo CONSTRUTORA</w:t>
      </w:r>
      <w:proofErr w:type="gramEnd"/>
      <w:r w:rsidRPr="006E5E03">
        <w:rPr>
          <w:rFonts w:ascii="Times New Roman" w:hAnsi="Times New Roman" w:cs="Times New Roman"/>
        </w:rPr>
        <w:t xml:space="preserve"> SILVEIRA SALLES LTDA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OBERDAN AMANCIO CAMPOS - (CE15586-A)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PAULO ANDRE LIMA AGUIAR - (CE10630-A)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CLOVIS ALEXANDRE DE ARRAES ALENCAR - (CE10559-A)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BB2B58" w:rsidRPr="00C17345" w:rsidRDefault="00BB2B58" w:rsidP="00BB2B5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Default="00BB2B58" w:rsidP="00BB2B58">
      <w:pPr>
        <w:pStyle w:val="Standard"/>
        <w:tabs>
          <w:tab w:val="left" w:pos="2535"/>
        </w:tabs>
        <w:jc w:val="both"/>
        <w:rPr>
          <w:rFonts w:hint="eastAsia"/>
        </w:rPr>
      </w:pPr>
      <w:r>
        <w:rPr>
          <w:rFonts w:hint="eastAsia"/>
        </w:rPr>
        <w:tab/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>
        <w:t>283</w:t>
      </w:r>
      <w:r w:rsidR="00BB2B58" w:rsidRPr="003D259F">
        <w:t xml:space="preserve">- </w:t>
      </w:r>
      <w:proofErr w:type="gramStart"/>
      <w:r w:rsidR="00BB2B58" w:rsidRPr="003D259F">
        <w:t>Agravo</w:t>
      </w:r>
      <w:proofErr w:type="gramEnd"/>
      <w:r w:rsidR="00BB2B58" w:rsidRPr="003D259F">
        <w:t xml:space="preserve"> de Instrumento </w:t>
      </w:r>
      <w:r w:rsidRPr="006E5E03">
        <w:rPr>
          <w:rFonts w:ascii="Times New Roman" w:hAnsi="Times New Roman" w:cs="Times New Roman"/>
        </w:rPr>
        <w:t>3009623-24.2025.8.06.0000</w:t>
      </w:r>
      <w:r w:rsidR="00BB2B58" w:rsidRPr="003D259F">
        <w:br/>
      </w:r>
      <w:r w:rsidRPr="006E5E03">
        <w:rPr>
          <w:rFonts w:ascii="Times New Roman" w:hAnsi="Times New Roman" w:cs="Times New Roman"/>
        </w:rPr>
        <w:t>Polo ativo ASSOCIACAO IGREJA ADVENTISTA MISSIONARIA - AIAMIS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SERGIO RAYMUNDO BAYAS QUEIROZ - (CE15798-A)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DRAUZIO CORTEZ LINHARES - (CE16424-A)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ALESSON MIRANDA FARIAS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FRANCISCO GILMAR PIRES FARIAS JUNIOR - (PI14159)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PROCURADORIA</w:t>
      </w:r>
      <w:proofErr w:type="gramEnd"/>
      <w:r w:rsidRPr="006E5E03">
        <w:rPr>
          <w:rFonts w:ascii="Times New Roman" w:hAnsi="Times New Roman" w:cs="Times New Roman"/>
        </w:rPr>
        <w:t xml:space="preserve"> GERAL DE JUSTICA</w:t>
      </w:r>
    </w:p>
    <w:p w:rsidR="00BB2B58" w:rsidRDefault="00BB2B58" w:rsidP="00BB2B5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B1F13" w:rsidRPr="006E5E03" w:rsidRDefault="00BB2B58" w:rsidP="008B1F13">
      <w:pPr>
        <w:rPr>
          <w:rFonts w:ascii="Times New Roman" w:hAnsi="Times New Roman" w:cs="Times New Roman"/>
        </w:rPr>
      </w:pPr>
      <w:r w:rsidRPr="0075529A">
        <w:rPr>
          <w:color w:val="000000"/>
        </w:rPr>
        <w:br/>
      </w:r>
      <w:r w:rsidR="008B1F13">
        <w:t>284</w:t>
      </w:r>
      <w:r w:rsidRPr="003D259F">
        <w:t xml:space="preserve">-Agravo de Instrumento </w:t>
      </w:r>
      <w:r w:rsidR="008B1F13" w:rsidRPr="006E5E03">
        <w:rPr>
          <w:rFonts w:ascii="Times New Roman" w:hAnsi="Times New Roman" w:cs="Times New Roman"/>
        </w:rPr>
        <w:t>0621444-27.2025.8.06.0000</w:t>
      </w:r>
      <w:r w:rsidRPr="003D259F">
        <w:br/>
      </w:r>
      <w:r w:rsidR="008B1F13" w:rsidRPr="006E5E03">
        <w:rPr>
          <w:rFonts w:ascii="Times New Roman" w:hAnsi="Times New Roman" w:cs="Times New Roman"/>
        </w:rPr>
        <w:t>Polo ativo ANTONIA MARCIA PEREIRA SALES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MACELL FERNANDES FRANCO - (CE52137-A)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JUDIMILSON MOURA DA COSTA JUNIOR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ICARO FERREIRA DE MENDONCA GASPAR - (CE23876-A)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CARLOS ANDRE MENDES DA SILVEIRA - (CE19723-A)</w:t>
      </w:r>
    </w:p>
    <w:p w:rsidR="008B1F13" w:rsidRPr="006E5E03" w:rsidRDefault="008B1F13" w:rsidP="008B1F13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PROCURADORIA</w:t>
      </w:r>
      <w:proofErr w:type="gramEnd"/>
      <w:r w:rsidRPr="006E5E03">
        <w:rPr>
          <w:rFonts w:ascii="Times New Roman" w:hAnsi="Times New Roman" w:cs="Times New Roman"/>
        </w:rPr>
        <w:t xml:space="preserve"> GERAL DE JUSTICA</w:t>
      </w:r>
    </w:p>
    <w:p w:rsidR="00BB2B58" w:rsidRDefault="00BB2B58" w:rsidP="00BB2B5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B2B58" w:rsidRDefault="00BB2B58" w:rsidP="00BB2B58">
      <w:pPr>
        <w:rPr>
          <w:rFonts w:cstheme="minorHAnsi" w:hint="eastAsia"/>
          <w:b/>
          <w:bCs/>
          <w:color w:val="000000"/>
        </w:rPr>
      </w:pPr>
    </w:p>
    <w:p w:rsidR="007C04E3" w:rsidRPr="006E5E03" w:rsidRDefault="008B1F13" w:rsidP="007C04E3">
      <w:pPr>
        <w:rPr>
          <w:rFonts w:ascii="Times New Roman" w:hAnsi="Times New Roman" w:cs="Times New Roman"/>
        </w:rPr>
      </w:pPr>
      <w:r>
        <w:t>285</w:t>
      </w:r>
      <w:r w:rsidR="00BB2B58" w:rsidRPr="003D259F">
        <w:t xml:space="preserve">- </w:t>
      </w:r>
      <w:proofErr w:type="gramStart"/>
      <w:r w:rsidR="00BB2B58" w:rsidRPr="003D259F">
        <w:t>Agravo</w:t>
      </w:r>
      <w:proofErr w:type="gramEnd"/>
      <w:r w:rsidR="00BB2B58" w:rsidRPr="003D259F">
        <w:t xml:space="preserve"> de Instrumento </w:t>
      </w:r>
      <w:r w:rsidR="007C04E3" w:rsidRPr="006E5E03">
        <w:rPr>
          <w:rFonts w:ascii="Times New Roman" w:hAnsi="Times New Roman" w:cs="Times New Roman"/>
        </w:rPr>
        <w:t>3005508-57.2025.8.06.0000</w:t>
      </w:r>
      <w:r w:rsidR="00BB2B58" w:rsidRPr="003D259F">
        <w:br/>
      </w:r>
      <w:r w:rsidR="007C04E3" w:rsidRPr="006E5E03">
        <w:rPr>
          <w:rFonts w:ascii="Times New Roman" w:hAnsi="Times New Roman" w:cs="Times New Roman"/>
        </w:rPr>
        <w:t>Polo ativo ALINE BARBOZA DE ANDRADE COSTA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CAICO GONDIM BORELLI - (CE24895-A)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UNIMED SEGUROS SAUDE S/A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ANTONIO EDUARDO GONCALVES DE RUEDA - (PE16983-A)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BB2B58" w:rsidRPr="000577E5" w:rsidRDefault="00BB2B58" w:rsidP="00BB2B58">
      <w:pPr>
        <w:rPr>
          <w:rFonts w:hint="eastAsia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B2B58" w:rsidRDefault="00BB2B58" w:rsidP="00BB2B58">
      <w:pPr>
        <w:rPr>
          <w:rFonts w:hint="eastAsia"/>
        </w:rPr>
      </w:pPr>
    </w:p>
    <w:p w:rsidR="007C04E3" w:rsidRPr="006E5E03" w:rsidRDefault="007C04E3" w:rsidP="007C04E3">
      <w:pPr>
        <w:rPr>
          <w:rFonts w:ascii="Times New Roman" w:hAnsi="Times New Roman" w:cs="Times New Roman"/>
        </w:rPr>
      </w:pPr>
      <w:r>
        <w:t>286</w:t>
      </w:r>
      <w:r w:rsidR="00BB2B58" w:rsidRPr="00411A31">
        <w:rPr>
          <w:color w:val="000000"/>
        </w:rPr>
        <w:t xml:space="preserve">-Agravo de Instrumento </w:t>
      </w:r>
      <w:r w:rsidRPr="006E5E03">
        <w:rPr>
          <w:rFonts w:ascii="Times New Roman" w:hAnsi="Times New Roman" w:cs="Times New Roman"/>
        </w:rPr>
        <w:t>0637859-22.2024.8.06.0000</w:t>
      </w:r>
      <w:r w:rsidR="00BB2B58" w:rsidRPr="0075529A">
        <w:rPr>
          <w:color w:val="000000"/>
        </w:rPr>
        <w:br/>
      </w:r>
      <w:r w:rsidRPr="006E5E03">
        <w:rPr>
          <w:rFonts w:ascii="Times New Roman" w:hAnsi="Times New Roman" w:cs="Times New Roman"/>
        </w:rPr>
        <w:t>Polo ativo EXPANSION PARTICIPACOES LTDA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RODOLFO LICURGO TERTULINO DE OLIVEIRA - (CE10144-A)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JANETE BEZERRA DA SILVA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MARILIA MATOS ARAUJO - (CE25065-A)</w:t>
      </w:r>
    </w:p>
    <w:p w:rsidR="007C04E3" w:rsidRPr="006E5E03" w:rsidRDefault="007C04E3" w:rsidP="007C04E3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BB2B58" w:rsidRDefault="00BB2B58" w:rsidP="00BB2B58">
      <w:pPr>
        <w:rPr>
          <w:rFonts w:hint="eastAsia"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B2B58" w:rsidRDefault="00BB2B58" w:rsidP="00BB2B58">
      <w:pPr>
        <w:rPr>
          <w:rFonts w:hint="eastAsia"/>
          <w:color w:val="000000"/>
        </w:rPr>
      </w:pPr>
    </w:p>
    <w:p w:rsidR="000501A8" w:rsidRPr="006E5E03" w:rsidRDefault="007C04E3" w:rsidP="000501A8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287</w:t>
      </w:r>
      <w:r w:rsidR="00BB2B58">
        <w:rPr>
          <w:color w:val="000000"/>
        </w:rPr>
        <w:t>-A</w:t>
      </w:r>
      <w:r w:rsidR="000501A8">
        <w:rPr>
          <w:color w:val="000000"/>
        </w:rPr>
        <w:t>pelação Cível</w:t>
      </w:r>
      <w:r w:rsidR="00BB2B58" w:rsidRPr="0075529A">
        <w:rPr>
          <w:color w:val="000000"/>
        </w:rPr>
        <w:t xml:space="preserve"> </w:t>
      </w:r>
      <w:r w:rsidR="000501A8" w:rsidRPr="006E5E03">
        <w:rPr>
          <w:rFonts w:ascii="Times New Roman" w:eastAsia="Times New Roman" w:hAnsi="Times New Roman" w:cs="Times New Roman"/>
          <w:lang w:eastAsia="pt-BR"/>
        </w:rPr>
        <w:t>0200920-40.2023.8.06.0034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ativo EURO CONSTROI LTDA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lastRenderedPageBreak/>
        <w:t>Advogado(s) - Polo ativo MARCOS VENICIUS MATOS DUARTE - (CE15358-A)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RODRIGO MELLO CRISTOFANI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GIOVANA SONDA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 xml:space="preserve">Advogado - Polo passivo 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CAIO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t xml:space="preserve"> VICTOR MENDES DE LEMOS LINS - (PE54207-B)</w:t>
      </w:r>
    </w:p>
    <w:p w:rsidR="000501A8" w:rsidRPr="006E5E03" w:rsidRDefault="000501A8" w:rsidP="000501A8">
      <w:pPr>
        <w:rPr>
          <w:rFonts w:ascii="Times New Roman" w:eastAsia="Times New Roman" w:hAnsi="Times New Roman" w:cs="Times New Roman"/>
          <w:lang w:eastAsia="pt-BR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B2B58" w:rsidRDefault="00A67D72" w:rsidP="000501A8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="00BB2B58"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BB2B58" w:rsidP="00C61B68">
      <w:pPr>
        <w:rPr>
          <w:rFonts w:cstheme="minorHAnsi" w:hint="eastAsia"/>
          <w:b/>
          <w:bCs/>
          <w:color w:val="000000"/>
        </w:rPr>
      </w:pPr>
      <w:r w:rsidRPr="0075529A">
        <w:rPr>
          <w:color w:val="000000"/>
        </w:rPr>
        <w:br/>
      </w:r>
      <w:r w:rsidR="00C61B68">
        <w:rPr>
          <w:color w:val="000000"/>
        </w:rPr>
        <w:t>288</w:t>
      </w:r>
      <w:r>
        <w:rPr>
          <w:color w:val="000000"/>
        </w:rPr>
        <w:t>-</w:t>
      </w:r>
      <w:r w:rsidR="00C61B68">
        <w:rPr>
          <w:rFonts w:ascii="Times New Roman" w:eastAsia="Times New Roman" w:hAnsi="Times New Roman" w:cs="Times New Roman"/>
          <w:lang w:eastAsia="pt-BR"/>
        </w:rPr>
        <w:t>Apelação Cível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t xml:space="preserve"> 0451690-75.2011.8.06.0001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Advogado(s) - Polo ativo MARIA LUCILIA GOMES - (CE16018-A</w:t>
      </w:r>
      <w:proofErr w:type="gramStart"/>
      <w:r w:rsidR="00C61B68"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AMANDIO FERREIRA TERESO JUNIOR - (CE23189-A)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Polo passivo ADRIANO DE MOURA SOARES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Advogado(s) - Polo passivo JOSE HELENO LOPES VIANA - (CE1485-A)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C61B68" w:rsidRPr="00272AF7">
        <w:rPr>
          <w:rFonts w:ascii="Times New Roman" w:eastAsia="Times New Roman" w:hAnsi="Times New Roman" w:cs="Times New Roman"/>
          <w:lang w:eastAsia="pt-BR"/>
        </w:rPr>
        <w:br/>
      </w:r>
      <w:r w:rsidR="00C61B68">
        <w:rPr>
          <w:rFonts w:cstheme="minorHAnsi"/>
          <w:b/>
          <w:bCs/>
          <w:color w:val="000000"/>
        </w:rPr>
        <w:t>R</w:t>
      </w:r>
      <w:r w:rsidR="00C61B68"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</w:t>
      </w:r>
      <w:r w:rsidR="00F6699F">
        <w:rPr>
          <w:rFonts w:ascii="Times New Roman" w:eastAsia="Times New Roman" w:hAnsi="Times New Roman" w:cs="Times New Roman"/>
          <w:lang w:eastAsia="pt-BR"/>
        </w:rPr>
        <w:t>89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0252467-58.2022.8.06.0001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BANCO ORIGINAL S/A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NEILDES ARAUJO AGUIAR DI GESU - (SP217897-A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PAULO RICARDO DE ARAUJO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ATILA GOMES FERREIRA - (CE20506-A)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CIRO DAHER DE FREITAS MENDES - (CE20507-A)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0108273-64.2015.8.06.0112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ELDA MARIA NOGUEIRA ALENCAR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FRANCISCO GIL CRUZ ALENCAR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ativo JOAO AUGUSTO CRUZ VIEIRA DA CUNHA - (CE3538-A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NAYARA NAGLE CARVALHO FERNANDES - (CE29394-A)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MARIA JOSE FERREIRA RODRIGUES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DANILO BRINGEL SAMPAIO - (CE33248-A)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PROCURADORIA GERAL DE JUSTICA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F6699F" w:rsidRDefault="00F6699F" w:rsidP="00C61B68">
      <w:pPr>
        <w:rPr>
          <w:rFonts w:cstheme="minorHAnsi" w:hint="eastAsia"/>
          <w:b/>
          <w:bCs/>
          <w:color w:val="000000"/>
        </w:rPr>
      </w:pP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3001141-68.2025.8.06.0071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MARIA DE FATIMA DE SOUSA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JOAO HENRIQUE ELOI DE MELO - (PE53457-A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CIA ITAU DE CAPITALIZACAO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passivo MONIQUE SALGADO SERRA CARLETTO - (CE39710-A)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RODRIGO FERREIRA LIMA - (CE55108-A)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LUIZ AUGUSTO ABRANTES PEQUENO - (CE5852-A)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ENY ANGE SOLEDADE BITTENCOURT DE ARAUJO - (BA29442-A)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LUIZ AUGUSTO ABRANTES PEQUENO JUNIOR - (CE23178-A)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BB2B5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0201170-62.2024.8.06.0091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MARIA PEREIRA DE LIMA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CICERO AUGUSTO PEREIRA BEZERRA - (CE48681-A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272AF7">
        <w:rPr>
          <w:rFonts w:ascii="Times New Roman" w:eastAsia="Times New Roman" w:hAnsi="Times New Roman" w:cs="Times New Roman"/>
          <w:lang w:eastAsia="pt-BR"/>
        </w:rPr>
        <w:lastRenderedPageBreak/>
        <w:t>JUNIOR SOUSA AGUIAR - (CE38185-A)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="00BB2B58">
        <w:rPr>
          <w:rFonts w:cstheme="minorHAnsi"/>
          <w:b/>
          <w:bCs/>
          <w:color w:val="000000"/>
        </w:rPr>
        <w:t>R</w:t>
      </w:r>
      <w:r w:rsidR="00BB2B58"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29</w:t>
      </w:r>
      <w:r w:rsidR="00F6699F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 xml:space="preserve">-Apelação Cível </w:t>
      </w:r>
      <w:r w:rsidRPr="00272AF7">
        <w:rPr>
          <w:rFonts w:ascii="Times New Roman" w:eastAsia="Times New Roman" w:hAnsi="Times New Roman" w:cs="Times New Roman"/>
          <w:lang w:eastAsia="pt-BR"/>
        </w:rPr>
        <w:t>0201031-04.2022.8.06.0052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TEREZINHA INACIO DA PAZ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ANTONIO CARDOSO ARARUNA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TONY INACIO CARDOSO - (CE33173-A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DO NORDESTE DO BRASIL SA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MARITZZA FABIANE LIMA MARTINEZ DE SOUZA OLIVEIRA ROSSITER - (CE44562-S)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MARIZZE FERNANDA LIMA MARTINEZ DE SOUZA PACHECO - (PE25867-A)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0200333-60.2024.8.06.0041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ARTUR VICENTE DA SILVA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THANARA PAULINO DE ALMEIDA - (CE30081-A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ELISYANNE MARIA DO NASCIMENTO GONCALVES - (CE40487-A)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CONFEDERACAO BRASILEIRA DOS TRABALHADORES DA PESCA E AQUICULTURA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ANDERSON DE ALMEIDA FREITAS - (DF22748-A)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0203847-83.2020.8.06.0001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MARIA DO SOCORRO PINHEIRO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LAILA KELLY DE SENA RABELO - (CE50530-A)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0200457-61.2024.8.06.0035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BANCO ITAU BMG CONSIGNADO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ITAU UNIBANCO S.A.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FRANCISCO MARCELO DE LIMA SOUZA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passivo RODRIGO ANDRADE DO NASCIMENTO - (RN11195-A)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3013246-93.2025.8.06.0001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FRANCISCA LIMA DOS SANTOS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Advogado(s) - Polo ativo WALDEGLES GELCK LEAL DE CASTRO - (PR95206-A</w:t>
      </w:r>
      <w:proofErr w:type="gramStart"/>
      <w:r w:rsidRPr="00272AF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272AF7">
        <w:rPr>
          <w:rFonts w:ascii="Times New Roman" w:eastAsia="Times New Roman" w:hAnsi="Times New Roman" w:cs="Times New Roman"/>
          <w:lang w:eastAsia="pt-BR"/>
        </w:rPr>
        <w:br/>
        <w:t>Polo passivo BANCO DAYCOVAL S/A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 w:rsidRPr="00272AF7">
        <w:rPr>
          <w:rFonts w:ascii="Times New Roman" w:eastAsia="Times New Roman" w:hAnsi="Times New Roman" w:cs="Times New Roman"/>
          <w:lang w:eastAsia="pt-BR"/>
        </w:rPr>
        <w:lastRenderedPageBreak/>
        <w:t>Advogado(s) - Polo passivo ROBERTA DA CAMARA LIMA CAVALCANTI - (CE54140-A)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Pr="00272AF7" w:rsidRDefault="00C61B68" w:rsidP="00C61B68">
      <w:pPr>
        <w:rPr>
          <w:rFonts w:ascii="Times New Roman" w:eastAsia="Times New Roman" w:hAnsi="Times New Roman" w:cs="Times New Roman"/>
          <w:lang w:eastAsia="pt-BR"/>
        </w:rPr>
      </w:pPr>
      <w:r w:rsidRPr="00272AF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29</w:t>
      </w:r>
      <w:r w:rsidR="00F6699F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272AF7">
        <w:rPr>
          <w:rFonts w:ascii="Times New Roman" w:eastAsia="Times New Roman" w:hAnsi="Times New Roman" w:cs="Times New Roman"/>
          <w:lang w:eastAsia="pt-BR"/>
        </w:rPr>
        <w:t xml:space="preserve"> 3000039-43.2025.8.06.0028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Polo ativo NELSON COSTA FREITAS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SILVANO COSTA FREITAS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JOAO MARQUES FREITAS</w:t>
      </w:r>
      <w:r w:rsidRPr="00272AF7">
        <w:rPr>
          <w:rFonts w:ascii="Times New Roman" w:eastAsia="Times New Roman" w:hAnsi="Times New Roman" w:cs="Times New Roman"/>
          <w:lang w:eastAsia="pt-BR"/>
        </w:rPr>
        <w:br/>
        <w:t>Advogado - Polo ativo SANDOVAL FRANCISCO DOS SANTOS - (CE19207-A)</w:t>
      </w:r>
    </w:p>
    <w:p w:rsidR="00D83827" w:rsidRDefault="00C61B68" w:rsidP="00C61B68">
      <w:pPr>
        <w:rPr>
          <w:rFonts w:cstheme="minorHAnsi" w:hint="eastAsia"/>
          <w:b/>
          <w:bCs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t>Polo passivo TIMBAL AQUICULTURA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MARE TRADE PRODUCAO E COMERCIALIZACAO DE CAMARAO, EXPORTACAO E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IMPORTACAO LTDA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83827">
        <w:rPr>
          <w:rFonts w:cstheme="minorHAnsi"/>
          <w:b/>
          <w:bCs/>
          <w:color w:val="000000"/>
        </w:rPr>
        <w:t>R</w:t>
      </w:r>
      <w:r w:rsidR="00D83827" w:rsidRPr="00C17345">
        <w:rPr>
          <w:rFonts w:cstheme="minorHAnsi"/>
          <w:b/>
          <w:bCs/>
          <w:color w:val="000000"/>
        </w:rPr>
        <w:t>elator: EVERARDO LUCENA SEGUNDO</w:t>
      </w:r>
    </w:p>
    <w:p w:rsidR="00D83827" w:rsidRDefault="00C61B68" w:rsidP="00C61B68">
      <w:pPr>
        <w:rPr>
          <w:rFonts w:cstheme="minorHAnsi" w:hint="eastAsia"/>
          <w:b/>
          <w:bCs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F6699F">
        <w:rPr>
          <w:rFonts w:ascii="Times New Roman" w:eastAsia="Times New Roman" w:hAnsi="Times New Roman" w:cs="Times New Roman"/>
          <w:lang w:eastAsia="pt-BR"/>
        </w:rPr>
        <w:t>299</w:t>
      </w:r>
      <w:r w:rsidR="00D83827">
        <w:rPr>
          <w:rFonts w:ascii="Times New Roman" w:eastAsia="Times New Roman" w:hAnsi="Times New Roman" w:cs="Times New Roman"/>
          <w:lang w:eastAsia="pt-BR"/>
        </w:rPr>
        <w:t>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0008759-57.2019.8.06.0126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ILDA COSMO DE SOUSA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ROKYLANE GONCALVES BRASIL - (CE31058-A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FRANCISCO SAMPAIO DE MENEZES JUNIOR - (CE9075-A)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83827">
        <w:rPr>
          <w:rFonts w:cstheme="minorHAnsi"/>
          <w:b/>
          <w:bCs/>
          <w:color w:val="000000"/>
        </w:rPr>
        <w:t>R</w:t>
      </w:r>
      <w:r w:rsidR="00D83827" w:rsidRPr="00C17345">
        <w:rPr>
          <w:rFonts w:cstheme="minorHAnsi"/>
          <w:b/>
          <w:bCs/>
          <w:color w:val="000000"/>
        </w:rPr>
        <w:t>elator: EVERARDO LUCENA SEGUNDO</w:t>
      </w:r>
    </w:p>
    <w:p w:rsidR="00C61B68" w:rsidRDefault="00C61B68" w:rsidP="00C61B68">
      <w:pPr>
        <w:rPr>
          <w:rFonts w:cstheme="minorHAnsi" w:hint="eastAsia"/>
          <w:b/>
          <w:bCs/>
          <w:color w:val="000000"/>
        </w:rPr>
      </w:pP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83827">
        <w:rPr>
          <w:rFonts w:ascii="Times New Roman" w:eastAsia="Times New Roman" w:hAnsi="Times New Roman" w:cs="Times New Roman"/>
          <w:lang w:eastAsia="pt-BR"/>
        </w:rPr>
        <w:t>30</w:t>
      </w:r>
      <w:r w:rsidR="00F6699F">
        <w:rPr>
          <w:rFonts w:ascii="Times New Roman" w:eastAsia="Times New Roman" w:hAnsi="Times New Roman" w:cs="Times New Roman"/>
          <w:lang w:eastAsia="pt-BR"/>
        </w:rPr>
        <w:t>0</w:t>
      </w:r>
      <w:r w:rsidR="00D83827">
        <w:rPr>
          <w:rFonts w:ascii="Times New Roman" w:eastAsia="Times New Roman" w:hAnsi="Times New Roman" w:cs="Times New Roman"/>
          <w:lang w:eastAsia="pt-BR"/>
        </w:rPr>
        <w:t>-Apelação Cível</w:t>
      </w:r>
      <w:r w:rsidRPr="006E5E03">
        <w:rPr>
          <w:rFonts w:ascii="Times New Roman" w:eastAsia="Times New Roman" w:hAnsi="Times New Roman" w:cs="Times New Roman"/>
          <w:lang w:eastAsia="pt-BR"/>
        </w:rPr>
        <w:t xml:space="preserve"> 3000353-95.2025.8.06.0122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ativo JOSE ULISSES BARBOSA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ativo CINTIA SANTANA DE LIMA - (CE52760-A</w:t>
      </w:r>
      <w:proofErr w:type="gramStart"/>
      <w:r w:rsidRPr="006E5E03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6E5E03">
        <w:rPr>
          <w:rFonts w:ascii="Times New Roman" w:eastAsia="Times New Roman" w:hAnsi="Times New Roman" w:cs="Times New Roman"/>
          <w:lang w:eastAsia="pt-BR"/>
        </w:rPr>
        <w:br/>
        <w:t>RAYSSA VITORIA GONCALVES DA SILVA - (PB33901-A)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Polo passivo EAGLE SOCIEDADE DE CREDITO DIRETO S.A.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Advogado(s) - Polo passivo DANIEL GERBER - (RS39879-A)</w:t>
      </w:r>
      <w:r w:rsidRPr="006E5E03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6E5E03">
        <w:rPr>
          <w:rFonts w:ascii="Times New Roman" w:eastAsia="Times New Roman" w:hAnsi="Times New Roman" w:cs="Times New Roman"/>
          <w:lang w:eastAsia="pt-BR"/>
        </w:rPr>
        <w:br/>
      </w:r>
      <w:r w:rsidR="00D83827">
        <w:rPr>
          <w:rFonts w:cstheme="minorHAnsi"/>
          <w:b/>
          <w:bCs/>
          <w:color w:val="000000"/>
        </w:rPr>
        <w:t>R</w:t>
      </w:r>
      <w:r w:rsidR="00D83827" w:rsidRPr="00C17345">
        <w:rPr>
          <w:rFonts w:cstheme="minorHAnsi"/>
          <w:b/>
          <w:bCs/>
          <w:color w:val="000000"/>
        </w:rPr>
        <w:t>elator: EVERARDO LUCENA SEGUNDO</w:t>
      </w:r>
    </w:p>
    <w:p w:rsidR="00D83827" w:rsidRDefault="00D83827" w:rsidP="00C61B68">
      <w:pPr>
        <w:rPr>
          <w:rFonts w:cstheme="minorHAnsi" w:hint="eastAsia"/>
          <w:b/>
          <w:bCs/>
          <w:color w:val="000000"/>
        </w:rPr>
      </w:pPr>
    </w:p>
    <w:p w:rsidR="00D83827" w:rsidRPr="006E5E03" w:rsidRDefault="00D83827" w:rsidP="00D8382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30</w:t>
      </w:r>
      <w:r w:rsidR="00F6699F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 w:rsidRPr="006E5E03">
        <w:rPr>
          <w:rFonts w:ascii="Times New Roman" w:hAnsi="Times New Roman" w:cs="Times New Roman"/>
        </w:rPr>
        <w:t>0201862-66.2022.8.06.0112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TEOGENES OLIVEIRA BRIGIDO PARENTE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Não informado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DAIANE LIMA FERNANDES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Edna Avelina Nascimento</w:t>
      </w:r>
      <w:proofErr w:type="gramEnd"/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Pedro Mateus de Sousa Feitosa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Maria Raquel Dias Fernandes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ROZILENE LOURO OLIVEIRA DE SOUZA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Monalisa Goncalves Brasil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JOSE DE AZEVEDO FILHO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PROCURADORIA GERAL DE JUSTICA</w:t>
      </w:r>
    </w:p>
    <w:p w:rsidR="00D83827" w:rsidRDefault="00D83827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D83827" w:rsidRDefault="00D83827" w:rsidP="00D83827">
      <w:pPr>
        <w:rPr>
          <w:rFonts w:ascii="Times New Roman" w:hAnsi="Times New Roman" w:cs="Times New Roman"/>
        </w:rPr>
      </w:pPr>
    </w:p>
    <w:p w:rsidR="00D83827" w:rsidRPr="006E5E03" w:rsidRDefault="00D83827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</w:t>
      </w:r>
      <w:r w:rsidR="00F669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0249598-54.2024.8.06.0001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MARIA DE LOURDES SILVA LIMA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IGOR REBOUCAS PAULA - (CE33060-A)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DO BRASIL SA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NEI CALDERON - (CE33485-A)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83827" w:rsidRDefault="00D83827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D83827" w:rsidRDefault="00D83827" w:rsidP="00D83827">
      <w:pPr>
        <w:rPr>
          <w:rFonts w:ascii="Times New Roman" w:hAnsi="Times New Roman" w:cs="Times New Roman"/>
        </w:rPr>
      </w:pPr>
    </w:p>
    <w:p w:rsidR="00D83827" w:rsidRPr="006E5E03" w:rsidRDefault="00D83827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669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0220684-14.2023.8.06.0001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UEBER FONTENELE DE AZEVEDO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ANTONIO CARLOS ARAUJO ARRUDA PRADO - (CE42604-A)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ANTONIA BENEDITA DO NASCIMENTO ALVES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L. D. N. C.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ROBERTO CRUZ CAVALCANTE - (CE37091-A)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PROCURADORIA</w:t>
      </w:r>
      <w:proofErr w:type="gramEnd"/>
      <w:r w:rsidRPr="006E5E03">
        <w:rPr>
          <w:rFonts w:ascii="Times New Roman" w:hAnsi="Times New Roman" w:cs="Times New Roman"/>
        </w:rPr>
        <w:t xml:space="preserve"> GERAL DE JUSTICA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669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0212131-75.2023.8.06.0001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ITAU UNIBANCO S.A.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 - Polo ativo MAURI MARCELO BEVERVANCO JUNIOR - (PR42277-A)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LUIZ RODRIGUES WAMBIER - (PR7295-A)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WASHINGTON LUIZ TEIXEIRA DE ARAUJO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DAVINANA FERNANDES FRAGA - (CE33441-A)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FRANCISCO NICOLAS MARTINS SANTIAGO - (CE41389-A)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669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0203140-60.2024.8.06.0071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SISBRACON CONSORCIO LTDA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CARIRI CRED CONSORCIOS LTDA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ALPHA ADMINISTRADORA DE CONSORCIO LTDA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BARBARA WILLIANS AGUIAR RAFAEL DA SILVA - (SP299563-A)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JOSE SERGIO GONCALVES DE ALCANTARA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FLAVIANE KELE MOURA SILVA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RAIMUNDO GONÇALVES DE ALCANTARA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669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0236087-23.2023.8.06.0001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EVERARDO FERREIRA DE SOUSA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ANTONIO HENRIQUE MENDES DO NASCIMENTO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 - Polo ativo CARLOS HENRIQUE NUNES DE MENEZES - (CE46899-A)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LEANDRO FACANHA DE OLIVEIRA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ANA KELLEN DE BRITO QUIRINO - (CE31004-A)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Curadoria</w:t>
      </w:r>
      <w:proofErr w:type="gramEnd"/>
      <w:r w:rsidRPr="006E5E03">
        <w:rPr>
          <w:rFonts w:ascii="Times New Roman" w:hAnsi="Times New Roman" w:cs="Times New Roman"/>
        </w:rPr>
        <w:t xml:space="preserve"> Especial de Ausentes da Defensoria Publica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3D6B8D" w:rsidRDefault="003D6B8D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</w:t>
      </w:r>
      <w:r w:rsidR="00F669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0055871-78.2021.8.06.0117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ISABELLE PINTO CAMARAO MENEZES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MARCELO MENEZES DE CARVALHO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DAVI DE MARACABA MENEZES - (CE21149-A)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AZUL COMPANHIA DE SEGUROS GERAIS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EMERSON TRAVISANI - (PR78566-A)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F6699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3000167-68.2025.8.06.0091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THALYSON BEZERRA DE ARAUJO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CICERO DEILLYSON LIMA VIEIRA - (CE31649-A)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ADMINISTRADORA DE CONSORCIO NACIONAL HONDA LTDA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AMANDIO FERREIRA TERESO JUNIOR - (CE23189-A)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6699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0162136-74.2015.8.06.0001</w:t>
      </w:r>
      <w:r>
        <w:rPr>
          <w:rFonts w:ascii="Times New Roman" w:hAnsi="Times New Roman" w:cs="Times New Roman"/>
        </w:rPr>
        <w:t xml:space="preserve"> </w:t>
      </w:r>
      <w:r w:rsidRPr="00EF0DDF">
        <w:rPr>
          <w:rFonts w:ascii="Times New Roman" w:hAnsi="Times New Roman" w:cs="Times New Roman"/>
          <w:b/>
          <w:highlight w:val="yellow"/>
        </w:rPr>
        <w:t>(Des.Everardo impedido)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JOSE WAGNER MOURAO REBOUCAS CHAGAS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Não informado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DO BRASIL SA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MARIA AMELIA CASSIANA MASTROROSA VIANNA - (PR27109-A)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LOUISE RAINER PEREIRA GIONEDIS - (CE28184-S)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DAVID SOMBRA PEIXOTO - (CE16477-A)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NEI CALDERON - (CE33485-A)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EF0DDF" w:rsidRDefault="00EF0DDF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EF0DDF" w:rsidRDefault="00EF0DDF" w:rsidP="00D83827">
      <w:pPr>
        <w:rPr>
          <w:rFonts w:ascii="Times New Roman" w:hAnsi="Times New Roman" w:cs="Times New Roman"/>
        </w:rPr>
      </w:pPr>
    </w:p>
    <w:p w:rsidR="00D83827" w:rsidRPr="006E5E03" w:rsidRDefault="00EF0DDF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0202024-69.2023.8.06.0001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HAPVIDA PARTICIPACOES E INVESTIMENTOS S/A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IGOR MACEDO FACO - (CE16470-A)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ANDRE MENESCAL GUEDES - (CE23931-A)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FLAVIA NAYLANE DA SILVA SA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MAMEDE ADRIANO FILHO - (CE27490-A)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C00013" w:rsidRDefault="00C00013" w:rsidP="00D83827">
      <w:pPr>
        <w:rPr>
          <w:rFonts w:ascii="Times New Roman" w:hAnsi="Times New Roman" w:cs="Times New Roman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  <w:r w:rsidRPr="006E5E03">
        <w:rPr>
          <w:rFonts w:ascii="Times New Roman" w:hAnsi="Times New Roman" w:cs="Times New Roman"/>
        </w:rPr>
        <w:t xml:space="preserve"> </w:t>
      </w:r>
    </w:p>
    <w:p w:rsidR="00C00013" w:rsidRDefault="00C00013" w:rsidP="00D83827">
      <w:pPr>
        <w:rPr>
          <w:rFonts w:ascii="Times New Roman" w:hAnsi="Times New Roman" w:cs="Times New Roman"/>
        </w:rPr>
      </w:pPr>
    </w:p>
    <w:p w:rsidR="00D83827" w:rsidRPr="006E5E03" w:rsidRDefault="00C00013" w:rsidP="00D83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83827" w:rsidRPr="006E5E03">
        <w:rPr>
          <w:rFonts w:ascii="Times New Roman" w:hAnsi="Times New Roman" w:cs="Times New Roman"/>
        </w:rPr>
        <w:t xml:space="preserve"> 0679769-66.2000.8.06.0001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INSTITUTO EDUCACIONAL SANTA MARIA LTDA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SUMAIA ANDREA SANCHO DE CARVALHO ROCHA - (CE10497-A)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CAROLINE BRASIL DE CARVALHO ROCHA DE OLIVEIRA - (CE21810-A)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GERMANA VASCONCELOS DE ALCANTARA - (CE14966-A)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KELINE JOSUE MAGALHAES - (CE30265-A)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Antonio Heidelberg Pismel Matos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MARIA EVANUSA FREIRE - (CE18462-A)</w:t>
      </w:r>
    </w:p>
    <w:p w:rsidR="00D83827" w:rsidRPr="006E5E03" w:rsidRDefault="00D83827" w:rsidP="00D83827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83827" w:rsidRDefault="00C00013" w:rsidP="00C61B68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00013" w:rsidRDefault="00C00013" w:rsidP="00C61B68">
      <w:pPr>
        <w:rPr>
          <w:rFonts w:cstheme="minorHAnsi" w:hint="eastAsia"/>
          <w:b/>
          <w:bCs/>
          <w:color w:val="000000"/>
        </w:rPr>
      </w:pPr>
    </w:p>
    <w:p w:rsidR="003D6B8D" w:rsidRDefault="003D6B8D" w:rsidP="00C61B68">
      <w:pPr>
        <w:rPr>
          <w:rFonts w:cstheme="minorHAnsi" w:hint="eastAsia"/>
          <w:b/>
          <w:bCs/>
          <w:color w:val="000000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31</w:t>
      </w:r>
      <w:r w:rsidR="00F6699F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 xml:space="preserve">-Apelação Cível </w:t>
      </w:r>
      <w:r w:rsidRPr="006E5E03">
        <w:rPr>
          <w:rFonts w:ascii="Times New Roman" w:hAnsi="Times New Roman" w:cs="Times New Roman"/>
        </w:rPr>
        <w:t>0026208-44.2021.8.06.0001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 xml:space="preserve">Polo ativo </w:t>
      </w:r>
      <w:proofErr w:type="gramStart"/>
      <w:r w:rsidRPr="006E5E03">
        <w:rPr>
          <w:rFonts w:ascii="Times New Roman" w:hAnsi="Times New Roman" w:cs="Times New Roman"/>
        </w:rPr>
        <w:t>AUTO POSTO</w:t>
      </w:r>
      <w:proofErr w:type="gramEnd"/>
      <w:r w:rsidRPr="006E5E03">
        <w:rPr>
          <w:rFonts w:ascii="Times New Roman" w:hAnsi="Times New Roman" w:cs="Times New Roman"/>
        </w:rPr>
        <w:t xml:space="preserve"> SAO PAULO LTDA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BRUNO AIRES SANTOS SILVA - (RO8928)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 xml:space="preserve">Polo passivo SP </w:t>
      </w:r>
      <w:proofErr w:type="gramStart"/>
      <w:r w:rsidRPr="006E5E03">
        <w:rPr>
          <w:rFonts w:ascii="Times New Roman" w:hAnsi="Times New Roman" w:cs="Times New Roman"/>
        </w:rPr>
        <w:t>INDUSTRIA</w:t>
      </w:r>
      <w:proofErr w:type="gramEnd"/>
      <w:r w:rsidRPr="006E5E03">
        <w:rPr>
          <w:rFonts w:ascii="Times New Roman" w:hAnsi="Times New Roman" w:cs="Times New Roman"/>
        </w:rPr>
        <w:t xml:space="preserve"> E DISTRIBUIDORA DE PETROLEO LTDA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NELSON WILIANS FRATONI RODRIGUES - (SP128341-A)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0200306-13.2023.8.06.0106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HAPVIDA ASSISTENCIA MEDICA LTDA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IGOR MACEDO FACO - (CE16470-A)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K. L. D. O.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ALINE ROCHA DE SOUSA - (CE49527-A)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DAMIAO EDINARDO FREIRES DE OLIVEIRA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PROCURADORIA GERAL DE JUSTICA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0139425-36.2019.8.06.0001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MRV MRL MORATTA INCORPORACOES SPE LTDA.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ANDRE JACQUES LUCIANO UCHOA COSTA - (MG80055-A)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LEONARDO FIALHO PINTO - (MG108654-A)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ANTONIO SILVA BORGES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BEATRIZ BEZERRA BORGES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0281588-97.2023.8.06.0001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RAIMUNDO NONATO XAVIER DE LIMA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Não informado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BMG SA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FERNANDA RAFAELLA OLIVEIRA DE CARVALHO - (PE32766-A)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F6699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0052604-79.2020.8.06.0167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THOMSON REUTERS BRASIL CONTEUDO E TECNOLOGIA LTDA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JOSE GUILHERME CARNEIRO QUEIROZ - (CE41111-A)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FAMA ESCRITORIO DE CONTABILIDADE LTDA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RENATA RIBEIRO VERAS - (CE28424-A)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LARISSA XIMENES MENDES - (CE31898-A)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ROMENIA RAFAELLA PONTE ALVES - (CE19455-A)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3D6B8D" w:rsidRDefault="003D6B8D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31</w:t>
      </w:r>
      <w:r w:rsidR="00993ED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0200808-85.2024.8.06.0115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ARLINDO IRENE DE AQUINO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PEDRO JULIAO BANDEIRA REGIS JUNNIOR - (CE34772-A)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DIEGO EMMANUEL PITOMBEIRA BANDEIRA REGIS - (CE30376-A)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COMPANHIA ENERGETICA DO CEARA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ANTONIO CLETO GOMES - (CE5864-A)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proofErr w:type="gramStart"/>
      <w:r w:rsidRPr="006E5E03">
        <w:rPr>
          <w:rFonts w:ascii="Times New Roman" w:hAnsi="Times New Roman" w:cs="Times New Roman"/>
        </w:rPr>
        <w:t>Terceiros COMPANHIA</w:t>
      </w:r>
      <w:proofErr w:type="gramEnd"/>
      <w:r w:rsidRPr="006E5E03">
        <w:rPr>
          <w:rFonts w:ascii="Times New Roman" w:hAnsi="Times New Roman" w:cs="Times New Roman"/>
        </w:rPr>
        <w:t xml:space="preserve"> ENERGETICA DO CEARA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993ED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0050034-75.2020.8.06.0085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FRANCISCO GOMES FILHO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FRANCISCO AMAURY VASCONCELOS PONTE NETO - (CE29544-A)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FRANCISCO DE ASSIS MESQUITA PINHEIRO - (CE7068-A)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BMG SA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BANCO PAN S.A.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ITAU UNIBANCO S.A.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MARINA BASTOS DA PORCIUNCULA BENGHI - (CE32401-A)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93ED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0214268-93.2024.8.06.0001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HRH FORTALEZA EMPREENDIMENTO HOTELEIRO S.A.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 - Polo ativo ANA CAROLINA PAES GALVAO DE MELO - (CE34424-A)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MARIANA DIAS DA SILVA SANTOS - (CE25742-A)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THIAGO JOSE DOS SANTOS GOMES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JULIANA BRUNO BANDEIRA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LEONARDO DAVID DO NASCIMENTO - (CE37059-A)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724929" w:rsidRDefault="00724929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0202477-70.2024.8.06.0117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BANCO DO NORDESTE DO BRASIL SA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MARIA TERESA NEGREIROS - (CE9555-A)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ALINE RODRIGUES LINHARES GRADVOHL - (CE12788-A)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FELIPE DANTAS DE CARVALHO - (CE24313-A)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JOSE INACIO ROSA BARREIRA - (CE8151-A)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ANTONIO IBERVAN PINHEIRO MAIA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MOISES KELLYANO FARIAS ALVES - (CE44553-A)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993ED0" w:rsidRDefault="00993ED0" w:rsidP="00724929">
      <w:pPr>
        <w:rPr>
          <w:rFonts w:ascii="Times New Roman" w:hAnsi="Times New Roman" w:cs="Times New Roman"/>
        </w:rPr>
      </w:pPr>
    </w:p>
    <w:p w:rsidR="003D6B8D" w:rsidRDefault="003D6B8D" w:rsidP="00724929">
      <w:pPr>
        <w:rPr>
          <w:rFonts w:ascii="Times New Roman" w:hAnsi="Times New Roman" w:cs="Times New Roman"/>
        </w:rPr>
      </w:pPr>
    </w:p>
    <w:p w:rsidR="00724929" w:rsidRPr="006E5E03" w:rsidRDefault="00724929" w:rsidP="007249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0202236-48.2022.8.06.0091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HRH FORTALEZA EMPREENDIMENTO HOTELEIRO S.A.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MARIANA DIAS DA SILVA SANTOS - (CE25742-A)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CARLOS GUIDO AZEVEDO FILHO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PRISCILA DE FARIAS E SA VILAROUCA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lastRenderedPageBreak/>
        <w:t>Advogado - Polo passivo FRANCISCO ITAERCIO BEZERRA FILHO - (CE16689-A)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DIOGO LOPES PEREIRA - (CE28611-A)</w:t>
      </w:r>
    </w:p>
    <w:p w:rsidR="00724929" w:rsidRPr="006E5E03" w:rsidRDefault="00724929" w:rsidP="00724929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724929" w:rsidP="0072492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C00013" w:rsidRDefault="00C00013" w:rsidP="00C61B68">
      <w:pPr>
        <w:rPr>
          <w:rFonts w:cstheme="minorHAnsi" w:hint="eastAsia"/>
          <w:bCs/>
          <w:color w:val="000000"/>
        </w:rPr>
      </w:pPr>
    </w:p>
    <w:p w:rsidR="00D02E3C" w:rsidRPr="006E5E03" w:rsidRDefault="00724929" w:rsidP="00D02E3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32</w:t>
      </w:r>
      <w:r w:rsidR="00993ED0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 xml:space="preserve">-Apelação Cível </w:t>
      </w:r>
      <w:r w:rsidR="00D02E3C" w:rsidRPr="006E5E03">
        <w:rPr>
          <w:rFonts w:ascii="Times New Roman" w:hAnsi="Times New Roman" w:cs="Times New Roman"/>
        </w:rPr>
        <w:t>3034177-54.2024.8.06.0001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AYMORE CREDITO, FINANCIAMENTO E INVESTIMENTO S.A.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MARCO ANTONIO CRESPO BARBOSA - (SP115665-A)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ESLLEY DOUGLAS ALMEIDA DA SILVA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02E3C" w:rsidRDefault="00D02E3C" w:rsidP="00D02E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02E3C" w:rsidRDefault="00D02E3C" w:rsidP="00D02E3C">
      <w:pPr>
        <w:rPr>
          <w:rFonts w:ascii="Times New Roman" w:hAnsi="Times New Roman" w:cs="Times New Roman"/>
        </w:rPr>
      </w:pPr>
    </w:p>
    <w:p w:rsidR="00D02E3C" w:rsidRPr="006E5E03" w:rsidRDefault="00D02E3C" w:rsidP="00D02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0121241-81.2009.8.06.0001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JOVITA ALVES DE LIMA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VANESSA FERNANDES COSTA LANDIM - (CE26381-A)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DO BRASIL SA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WILSON SALES BELCHIOR - (CE17314-A)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02E3C" w:rsidRDefault="00D02E3C" w:rsidP="00D02E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02E3C" w:rsidRDefault="00D02E3C" w:rsidP="00D02E3C">
      <w:pPr>
        <w:rPr>
          <w:rFonts w:ascii="Times New Roman" w:hAnsi="Times New Roman" w:cs="Times New Roman"/>
        </w:rPr>
      </w:pPr>
    </w:p>
    <w:p w:rsidR="00D02E3C" w:rsidRPr="006E5E03" w:rsidRDefault="00D02E3C" w:rsidP="00D02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3003283-66.2025.8.06.0064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BANCO HONDA S/A.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HIRAN LEAO DUARTE - (CE10422-A)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EUCLIDES LAZARO DE FREITAS GOMES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SEVERINO CARLOS DA SILVA - (PE46739-A)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02E3C" w:rsidRDefault="00D02E3C" w:rsidP="00D02E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02E3C" w:rsidRDefault="00D02E3C" w:rsidP="00D02E3C">
      <w:pPr>
        <w:rPr>
          <w:rFonts w:ascii="Times New Roman" w:hAnsi="Times New Roman" w:cs="Times New Roman"/>
        </w:rPr>
      </w:pPr>
    </w:p>
    <w:p w:rsidR="00D02E3C" w:rsidRPr="006E5E03" w:rsidRDefault="00D02E3C" w:rsidP="00D02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0289725-05.2022.8.06.0001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AYMORE CREDITO, FINANCIAMENTO E INVESTIMENTO S.A.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 - Polo ativo NELSON WILIANS FRATONI RODRIGUES - (SP128341-A)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GABRIELA SILVA RABELO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Não informado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02E3C" w:rsidRDefault="00D02E3C" w:rsidP="00D02E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02E3C" w:rsidRDefault="00D02E3C" w:rsidP="00D02E3C">
      <w:pPr>
        <w:rPr>
          <w:rFonts w:ascii="Times New Roman" w:hAnsi="Times New Roman" w:cs="Times New Roman"/>
        </w:rPr>
      </w:pPr>
    </w:p>
    <w:p w:rsidR="00D02E3C" w:rsidRPr="006E5E03" w:rsidRDefault="00D02E3C" w:rsidP="00D02E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993ED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6E5E03">
        <w:rPr>
          <w:rFonts w:ascii="Times New Roman" w:hAnsi="Times New Roman" w:cs="Times New Roman"/>
        </w:rPr>
        <w:t xml:space="preserve"> 3019332-80.2025.8.06.0001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MARIA JOSE GAMA DE SOUZA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FRANCISCO GEOVANE DE SOUSA PORTELA - (CE53371-A)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FRANCISCO MICHEL DA SILVA - (CE50821-A)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BANCO VOLKSWAGEN S.A.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FLAVIO NEVES COSTA - (SP153447-A)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RAPHAEL NEVES COSTA - (SP225061-A)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RICARDO NEVES COSTA - (SP120394-A)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724929" w:rsidRDefault="00D02E3C" w:rsidP="00C61B68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3D6B8D" w:rsidRDefault="003D6B8D" w:rsidP="00C61B68">
      <w:pPr>
        <w:rPr>
          <w:rFonts w:cstheme="minorHAnsi" w:hint="eastAsia"/>
          <w:b/>
          <w:bCs/>
          <w:color w:val="000000"/>
        </w:rPr>
      </w:pPr>
    </w:p>
    <w:p w:rsidR="003D6B8D" w:rsidRDefault="003D6B8D" w:rsidP="00D02E3C">
      <w:pPr>
        <w:rPr>
          <w:rFonts w:cstheme="minorHAnsi" w:hint="eastAsia"/>
          <w:bCs/>
          <w:color w:val="000000"/>
        </w:rPr>
      </w:pPr>
    </w:p>
    <w:p w:rsidR="00D02E3C" w:rsidRPr="006E5E03" w:rsidRDefault="00D02E3C" w:rsidP="00D02E3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lastRenderedPageBreak/>
        <w:t>32</w:t>
      </w:r>
      <w:r w:rsidR="00993ED0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-Apelação Cível </w:t>
      </w:r>
      <w:r w:rsidRPr="006E5E03">
        <w:rPr>
          <w:rFonts w:ascii="Times New Roman" w:hAnsi="Times New Roman" w:cs="Times New Roman"/>
        </w:rPr>
        <w:t>0625756-20.2000.8.06.0001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ativo FUTURE COMERCIAL IMPORTADORA E EXPORTADORA LTDA FALIDO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ativo RAUL AMARAL JUNIOR - (CE13371-S)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Polo passivo PANASONIC DO BRASIL LTDA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Advogado(s) - Polo passivo MARINA SAMPAIO GALVANI - (SP305188-A)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AMANDA NUNES SAMPAIO - (SP309270-A)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THIAGO SOARES GERBASI - (SP300019-A)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DENNY MILITELLO - (SP293243-A)</w:t>
      </w:r>
    </w:p>
    <w:p w:rsidR="00D02E3C" w:rsidRPr="006E5E03" w:rsidRDefault="00D02E3C" w:rsidP="00D02E3C">
      <w:pPr>
        <w:rPr>
          <w:rFonts w:ascii="Times New Roman" w:hAnsi="Times New Roman" w:cs="Times New Roman"/>
        </w:rPr>
      </w:pPr>
      <w:r w:rsidRPr="006E5E03">
        <w:rPr>
          <w:rFonts w:ascii="Times New Roman" w:hAnsi="Times New Roman" w:cs="Times New Roman"/>
        </w:rPr>
        <w:t>Terceiros Não informado</w:t>
      </w:r>
    </w:p>
    <w:p w:rsidR="00D02E3C" w:rsidRDefault="00D02E3C" w:rsidP="00D02E3C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Pr="00C17345">
        <w:rPr>
          <w:rFonts w:cstheme="minorHAnsi"/>
          <w:b/>
          <w:bCs/>
          <w:color w:val="000000"/>
        </w:rPr>
        <w:t>elator: EVERARDO LUCENA SEGUNDO</w:t>
      </w:r>
    </w:p>
    <w:p w:rsidR="00D02E3C" w:rsidRPr="00C00013" w:rsidRDefault="00D02E3C" w:rsidP="00C61B68">
      <w:pPr>
        <w:rPr>
          <w:rFonts w:cstheme="minorHAnsi" w:hint="eastAsia"/>
          <w:bCs/>
          <w:color w:val="000000"/>
        </w:rPr>
      </w:pPr>
    </w:p>
    <w:p w:rsidR="00BB2B58" w:rsidRDefault="00BB2B58" w:rsidP="00BB2B58">
      <w:pPr>
        <w:rPr>
          <w:rFonts w:hint="eastAsia"/>
          <w:color w:val="000000"/>
        </w:rPr>
      </w:pPr>
    </w:p>
    <w:p w:rsidR="00BB2B58" w:rsidRDefault="00BB2B58" w:rsidP="00BB2B58">
      <w:pPr>
        <w:rPr>
          <w:rFonts w:cstheme="minorHAnsi" w:hint="eastAsia"/>
        </w:rPr>
      </w:pPr>
    </w:p>
    <w:p w:rsidR="00BB2B58" w:rsidRDefault="00BB2B58" w:rsidP="00BB2B58">
      <w:pPr>
        <w:rPr>
          <w:rFonts w:cstheme="minorHAnsi" w:hint="eastAsia"/>
          <w:b/>
          <w:bCs/>
          <w:color w:val="000000"/>
        </w:rPr>
      </w:pPr>
    </w:p>
    <w:p w:rsidR="00BB2B58" w:rsidRPr="00893185" w:rsidRDefault="00BB2B58" w:rsidP="00BB2B5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BB2B58" w:rsidRDefault="00BB2B58" w:rsidP="00BB2B5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BB2B58" w:rsidRDefault="00BB2B58" w:rsidP="00BB2B58">
      <w:pPr>
        <w:pStyle w:val="Standard"/>
        <w:jc w:val="both"/>
        <w:rPr>
          <w:rFonts w:hint="eastAsia"/>
          <w:b/>
          <w:bCs/>
        </w:rPr>
      </w:pPr>
    </w:p>
    <w:p w:rsidR="00BB2B58" w:rsidRPr="00893185" w:rsidRDefault="00BB2B58" w:rsidP="00BB2B58">
      <w:pPr>
        <w:pStyle w:val="Standard"/>
        <w:jc w:val="both"/>
        <w:rPr>
          <w:rFonts w:hint="eastAsia"/>
          <w:b/>
          <w:bCs/>
        </w:rPr>
      </w:pPr>
    </w:p>
    <w:p w:rsidR="00BB2B58" w:rsidRDefault="00BB2B58" w:rsidP="00BB2B58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BB2B58" w:rsidRDefault="00BB2B58" w:rsidP="00BB2B58">
      <w:pPr>
        <w:rPr>
          <w:rFonts w:hint="eastAsia"/>
        </w:rPr>
      </w:pPr>
    </w:p>
    <w:p w:rsidR="00DD5960" w:rsidRDefault="00DD5960">
      <w:pPr>
        <w:rPr>
          <w:rFonts w:hint="eastAsia"/>
        </w:rPr>
      </w:pPr>
    </w:p>
    <w:sectPr w:rsidR="00DD5960" w:rsidSect="007E2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B2B58"/>
    <w:rsid w:val="000168F5"/>
    <w:rsid w:val="0002183B"/>
    <w:rsid w:val="00040905"/>
    <w:rsid w:val="00042854"/>
    <w:rsid w:val="000501A8"/>
    <w:rsid w:val="00055A2E"/>
    <w:rsid w:val="000B56ED"/>
    <w:rsid w:val="000C19E5"/>
    <w:rsid w:val="000E2308"/>
    <w:rsid w:val="000E3FDB"/>
    <w:rsid w:val="000F089F"/>
    <w:rsid w:val="00104C57"/>
    <w:rsid w:val="00117478"/>
    <w:rsid w:val="001A19F0"/>
    <w:rsid w:val="001D0C01"/>
    <w:rsid w:val="0022167B"/>
    <w:rsid w:val="0025142D"/>
    <w:rsid w:val="00253BEB"/>
    <w:rsid w:val="002A7E6A"/>
    <w:rsid w:val="002C08E9"/>
    <w:rsid w:val="0031566E"/>
    <w:rsid w:val="003228C1"/>
    <w:rsid w:val="003C1188"/>
    <w:rsid w:val="003D6B8D"/>
    <w:rsid w:val="003F58A6"/>
    <w:rsid w:val="00405280"/>
    <w:rsid w:val="00424B8A"/>
    <w:rsid w:val="00441F35"/>
    <w:rsid w:val="0044592D"/>
    <w:rsid w:val="00450EFA"/>
    <w:rsid w:val="00536A93"/>
    <w:rsid w:val="0058174E"/>
    <w:rsid w:val="00590AE9"/>
    <w:rsid w:val="005962D4"/>
    <w:rsid w:val="005F270C"/>
    <w:rsid w:val="00652E7D"/>
    <w:rsid w:val="00667702"/>
    <w:rsid w:val="0068069D"/>
    <w:rsid w:val="006A7281"/>
    <w:rsid w:val="006B1AFD"/>
    <w:rsid w:val="006C5831"/>
    <w:rsid w:val="006F7422"/>
    <w:rsid w:val="00724929"/>
    <w:rsid w:val="007636D8"/>
    <w:rsid w:val="007950E5"/>
    <w:rsid w:val="007C04E3"/>
    <w:rsid w:val="007C76EC"/>
    <w:rsid w:val="007E10FC"/>
    <w:rsid w:val="007E22C0"/>
    <w:rsid w:val="008001D7"/>
    <w:rsid w:val="0083057F"/>
    <w:rsid w:val="008B1F13"/>
    <w:rsid w:val="008E2690"/>
    <w:rsid w:val="00902FC5"/>
    <w:rsid w:val="009112F6"/>
    <w:rsid w:val="00911C4F"/>
    <w:rsid w:val="00933348"/>
    <w:rsid w:val="0094262B"/>
    <w:rsid w:val="00944A27"/>
    <w:rsid w:val="00993ED0"/>
    <w:rsid w:val="009D1173"/>
    <w:rsid w:val="00A67D72"/>
    <w:rsid w:val="00AA5B9C"/>
    <w:rsid w:val="00AB4053"/>
    <w:rsid w:val="00AC0F06"/>
    <w:rsid w:val="00AD3570"/>
    <w:rsid w:val="00AD3A97"/>
    <w:rsid w:val="00AD6BE9"/>
    <w:rsid w:val="00B00FB9"/>
    <w:rsid w:val="00B12F5E"/>
    <w:rsid w:val="00B161BC"/>
    <w:rsid w:val="00B25EE9"/>
    <w:rsid w:val="00B520D3"/>
    <w:rsid w:val="00B87350"/>
    <w:rsid w:val="00BB2B58"/>
    <w:rsid w:val="00C00013"/>
    <w:rsid w:val="00C06935"/>
    <w:rsid w:val="00C27576"/>
    <w:rsid w:val="00C61B68"/>
    <w:rsid w:val="00C66F16"/>
    <w:rsid w:val="00CF0177"/>
    <w:rsid w:val="00CF4B26"/>
    <w:rsid w:val="00D02E3C"/>
    <w:rsid w:val="00D169A0"/>
    <w:rsid w:val="00D528CE"/>
    <w:rsid w:val="00D83827"/>
    <w:rsid w:val="00D9324E"/>
    <w:rsid w:val="00DD5960"/>
    <w:rsid w:val="00DD59B2"/>
    <w:rsid w:val="00E0257A"/>
    <w:rsid w:val="00E12618"/>
    <w:rsid w:val="00E1503A"/>
    <w:rsid w:val="00E2537D"/>
    <w:rsid w:val="00E33ADA"/>
    <w:rsid w:val="00E54565"/>
    <w:rsid w:val="00E85C62"/>
    <w:rsid w:val="00E96861"/>
    <w:rsid w:val="00E96DC0"/>
    <w:rsid w:val="00EC284A"/>
    <w:rsid w:val="00EC2891"/>
    <w:rsid w:val="00EF0DDF"/>
    <w:rsid w:val="00EF1736"/>
    <w:rsid w:val="00EF2E7F"/>
    <w:rsid w:val="00F6699F"/>
    <w:rsid w:val="00F95F3F"/>
    <w:rsid w:val="00FF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E3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BB2B58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BB2B5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BB2B58"/>
    <w:pPr>
      <w:spacing w:after="140" w:line="288" w:lineRule="auto"/>
    </w:pPr>
  </w:style>
  <w:style w:type="paragraph" w:customStyle="1" w:styleId="Standard">
    <w:name w:val="Standard"/>
    <w:rsid w:val="00BB2B5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B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B58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2B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BB2B5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BB2B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BB2B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BB2B5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BB2B5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BB2B5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66</Pages>
  <Words>19355</Words>
  <Characters>104518</Characters>
  <Application>Microsoft Office Word</Application>
  <DocSecurity>0</DocSecurity>
  <Lines>870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67</cp:revision>
  <dcterms:created xsi:type="dcterms:W3CDTF">2025-09-15T17:15:00Z</dcterms:created>
  <dcterms:modified xsi:type="dcterms:W3CDTF">2025-09-17T19:40:00Z</dcterms:modified>
</cp:coreProperties>
</file>