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07" w:before="145" w:after="0"/>
        <w:ind w:left="2592" w:right="1348"/>
        <w:jc w:val="center"/>
        <w:rPr/>
      </w:pPr>
      <w:bookmarkStart w:id="0" w:name="Página_1"/>
      <w:bookmarkEnd w:id="0"/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411480</wp:posOffset>
            </wp:positionH>
            <wp:positionV relativeFrom="paragraph">
              <wp:posOffset>4445</wp:posOffset>
            </wp:positionV>
            <wp:extent cx="720090" cy="78422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10101"/>
        </w:rPr>
        <w:t>Tribunal de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Justi9a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Estado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do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Ceara -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2°</w:t>
      </w:r>
      <w:r>
        <w:rPr>
          <w:color w:val="010101"/>
          <w:spacing w:val="-20"/>
        </w:rPr>
        <w:t xml:space="preserve"> </w:t>
      </w:r>
      <w:r>
        <w:rPr>
          <w:color w:val="010101"/>
        </w:rPr>
        <w:t>Grau Processo Judicial Eletr6nico</w:t>
      </w:r>
    </w:p>
    <w:p>
      <w:pPr>
        <w:pStyle w:val="Normal"/>
        <w:spacing w:before="21" w:after="0"/>
        <w:ind w:hanging="0" w:left="2592" w:right="1374"/>
        <w:jc w:val="center"/>
        <w:rPr>
          <w:b/>
          <w:sz w:val="27"/>
        </w:rPr>
      </w:pPr>
      <w:r>
        <w:rPr>
          <w:b/>
          <w:color w:val="010101"/>
          <w:w w:val="105"/>
          <w:sz w:val="27"/>
        </w:rPr>
        <w:t>Processos</w:t>
      </w:r>
      <w:r>
        <w:rPr>
          <w:b/>
          <w:color w:val="010101"/>
          <w:spacing w:val="-4"/>
          <w:w w:val="105"/>
          <w:sz w:val="27"/>
        </w:rPr>
        <w:t xml:space="preserve"> </w:t>
      </w:r>
      <w:r>
        <w:rPr>
          <w:b/>
          <w:color w:val="010101"/>
          <w:w w:val="105"/>
          <w:sz w:val="27"/>
        </w:rPr>
        <w:t>em</w:t>
      </w:r>
      <w:r>
        <w:rPr>
          <w:b/>
          <w:color w:val="010101"/>
          <w:spacing w:val="-20"/>
          <w:w w:val="105"/>
          <w:sz w:val="27"/>
        </w:rPr>
        <w:t xml:space="preserve"> </w:t>
      </w:r>
      <w:r>
        <w:rPr>
          <w:b/>
          <w:color w:val="010101"/>
          <w:w w:val="105"/>
          <w:sz w:val="27"/>
        </w:rPr>
        <w:t>pauta</w:t>
      </w:r>
      <w:r>
        <w:rPr>
          <w:b/>
          <w:color w:val="010101"/>
          <w:spacing w:val="-13"/>
          <w:w w:val="105"/>
          <w:sz w:val="27"/>
        </w:rPr>
        <w:t xml:space="preserve"> </w:t>
      </w:r>
      <w:r>
        <w:rPr>
          <w:b/>
          <w:color w:val="010101"/>
          <w:w w:val="105"/>
          <w:sz w:val="27"/>
        </w:rPr>
        <w:t>de</w:t>
      </w:r>
      <w:r>
        <w:rPr>
          <w:b/>
          <w:color w:val="010101"/>
          <w:spacing w:val="-19"/>
          <w:w w:val="105"/>
          <w:sz w:val="27"/>
        </w:rPr>
        <w:t xml:space="preserve"> </w:t>
      </w:r>
      <w:r>
        <w:rPr>
          <w:b/>
          <w:color w:val="010101"/>
          <w:spacing w:val="-2"/>
          <w:w w:val="105"/>
          <w:sz w:val="27"/>
        </w:rPr>
        <w:t>julgamento</w:t>
      </w:r>
    </w:p>
    <w:p>
      <w:pPr>
        <w:pStyle w:val="BodyText"/>
        <w:spacing w:before="98" w:after="0"/>
        <w:ind w:left="2592" w:right="1362"/>
        <w:jc w:val="center"/>
        <w:rPr/>
      </w:pPr>
      <w:r>
        <w:rPr>
          <w:color w:val="010101"/>
        </w:rPr>
        <w:t>Sessao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03/09/2025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09:00:00</w:t>
      </w:r>
    </w:p>
    <w:p>
      <w:pPr>
        <w:pStyle w:val="Normal"/>
        <w:spacing w:before="242" w:after="0"/>
        <w:ind w:hanging="0" w:left="0" w:right="135"/>
        <w:jc w:val="right"/>
        <w:rPr>
          <w:sz w:val="13"/>
        </w:rPr>
      </w:pPr>
      <w:r>
        <w:rPr>
          <w:color w:val="010101"/>
          <w:w w:val="105"/>
          <w:sz w:val="13"/>
        </w:rPr>
        <w:t>Emitido</w:t>
      </w:r>
      <w:r>
        <w:rPr>
          <w:color w:val="010101"/>
          <w:spacing w:val="1"/>
          <w:w w:val="105"/>
          <w:sz w:val="13"/>
        </w:rPr>
        <w:t xml:space="preserve"> </w:t>
      </w:r>
      <w:r>
        <w:rPr>
          <w:color w:val="151515"/>
          <w:w w:val="105"/>
          <w:sz w:val="13"/>
        </w:rPr>
        <w:t>em</w:t>
      </w:r>
      <w:r>
        <w:rPr>
          <w:color w:val="151515"/>
          <w:spacing w:val="6"/>
          <w:w w:val="105"/>
          <w:sz w:val="13"/>
        </w:rPr>
        <w:t xml:space="preserve"> </w:t>
      </w:r>
      <w:r>
        <w:rPr>
          <w:color w:val="010101"/>
          <w:w w:val="105"/>
          <w:sz w:val="13"/>
        </w:rPr>
        <w:t>01/09/2025</w:t>
      </w:r>
      <w:r>
        <w:rPr>
          <w:color w:val="010101"/>
          <w:spacing w:val="10"/>
          <w:w w:val="105"/>
          <w:sz w:val="13"/>
        </w:rPr>
        <w:t xml:space="preserve"> </w:t>
      </w:r>
      <w:r>
        <w:rPr>
          <w:color w:val="010101"/>
          <w:spacing w:val="-2"/>
          <w:w w:val="105"/>
          <w:sz w:val="13"/>
        </w:rPr>
        <w:t>10:57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0207317-20</w:t>
            </w:r>
            <w:r>
              <w:rPr>
                <w:color w:val="282828"/>
                <w:spacing w:val="-2"/>
                <w:sz w:val="20"/>
              </w:rPr>
              <w:t>.2023.8.</w:t>
            </w:r>
            <w:r>
              <w:rPr>
                <w:color w:val="010101"/>
                <w:spacing w:val="-2"/>
                <w:sz w:val="20"/>
              </w:rPr>
              <w:t>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6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10101"/>
                <w:spacing w:val="-10"/>
                <w:w w:val="110"/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1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z w:val="28"/>
              </w:rPr>
              <w:t>°</w:t>
            </w:r>
            <w:r>
              <w:rPr>
                <w:color w:val="010101"/>
                <w:spacing w:val="-34"/>
                <w:sz w:val="28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29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Praticas </w:t>
            </w:r>
            <w:r>
              <w:rPr>
                <w:color w:val="010101"/>
                <w:spacing w:val="-2"/>
                <w:sz w:val="20"/>
              </w:rPr>
              <w:t>Abusivas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IGNACIO CASTRO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6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hanging="1"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RAFAEL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DOS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SANTOS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(SC72358-A) DOUGLAS DE AGUIAR PLAUT - (Pl22489-A)</w:t>
            </w:r>
          </w:p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color w:val="010101"/>
                <w:sz w:val="20"/>
              </w:rPr>
              <w:t>LUIZ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HENRIQUE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FERNANDES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CHARAO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(MS28166-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rPr>
                <w:sz w:val="20"/>
              </w:rPr>
            </w:pPr>
            <w:r>
              <w:rPr>
                <w:color w:val="010101"/>
                <w:sz w:val="20"/>
              </w:rPr>
              <w:t>CREFISA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CREDITO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FINANCIAMENTO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INVESTIMENTOS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LAZARO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JUNIOR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(MS8125-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GABRIEL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COSTA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SOUZA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0239458-92</w:t>
            </w:r>
            <w:r>
              <w:rPr>
                <w:color w:val="010101"/>
                <w:spacing w:val="-2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.2023.8.06.0001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2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9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z w:val="26"/>
              </w:rPr>
              <w:t>°</w:t>
            </w:r>
            <w:r>
              <w:rPr>
                <w:color w:val="010101"/>
                <w:spacing w:val="-29"/>
                <w:sz w:val="26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0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8"/>
                <w:sz w:val="10"/>
              </w:rPr>
              <w:t>8</w:t>
            </w:r>
            <w:r>
              <w:rPr>
                <w:color w:val="010101"/>
                <w:spacing w:val="34"/>
                <w:position w:val="8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Contratos</w:t>
            </w:r>
            <w:r>
              <w:rPr>
                <w:color w:val="010101"/>
                <w:spacing w:val="-2"/>
                <w:sz w:val="20"/>
              </w:rPr>
              <w:t xml:space="preserve"> Bancarios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BRADESCO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S/A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SOCORRO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ARAUJO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SANTIAGO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(CE1870-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4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8" w:after="0"/>
              <w:ind w:hanging="4" w:left="44" w:right="2927"/>
              <w:rPr>
                <w:sz w:val="20"/>
              </w:rPr>
            </w:pPr>
            <w:r>
              <w:rPr>
                <w:color w:val="010101"/>
                <w:sz w:val="20"/>
              </w:rPr>
              <w:t>TAISLANDIA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AQUINO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MAGALHAES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SANTOS VALDENI AQUINO DE MAGALHAES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4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0201079-53.2023.8.06.0043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10"/>
                <w:sz w:val="20"/>
              </w:rPr>
              <w:t>3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9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z w:val="28"/>
              </w:rPr>
              <w:t>°</w:t>
            </w:r>
            <w:r>
              <w:rPr>
                <w:color w:val="010101"/>
                <w:spacing w:val="-34"/>
                <w:sz w:val="28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0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4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DA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Rescisao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contrato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devolu9ao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dinheiro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DANTAS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DANTAS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EMPREENDIMENTOS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IMOBILIARIOS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SPE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LTDA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JAMILE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DANTAS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TAVARES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(CE16404-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GABRIELA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FERREIRA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5" w:after="0"/>
              <w:ind w:left="38" w:right="2927"/>
              <w:rPr>
                <w:sz w:val="20"/>
              </w:rPr>
            </w:pPr>
            <w:r>
              <w:rPr>
                <w:color w:val="010101"/>
                <w:sz w:val="20"/>
              </w:rPr>
              <w:t>NILVANEIS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SOUSA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TURBANO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(CE29974-A) RYANNE OLIVEIRA VIEIRA DE SOUSA- (CE31838-A)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8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page">
                  <wp:posOffset>387350</wp:posOffset>
                </wp:positionH>
                <wp:positionV relativeFrom="paragraph">
                  <wp:posOffset>276225</wp:posOffset>
                </wp:positionV>
                <wp:extent cx="6922135" cy="1270"/>
                <wp:effectExtent l="0" t="6985" r="0" b="5715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080" cy="1440"/>
                        </a:xfrm>
                        <a:custGeom>
                          <a:avLst/>
                          <a:gdLst>
                            <a:gd name="textAreaLeft" fmla="*/ 0 w 3924360"/>
                            <a:gd name="textAreaRight" fmla="*/ 3924720 w 39243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2134" h="0">
                              <a:moveTo>
                                <a:pt x="0" y="0"/>
                              </a:moveTo>
                              <a:lnTo>
                                <a:pt x="6922071" y="0"/>
                              </a:lnTo>
                            </a:path>
                          </a:pathLst>
                        </a:custGeom>
                        <a:noFill/>
                        <a:ln w="1404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480" w:right="280" w:gutter="0" w:header="0" w:top="780" w:footer="276" w:bottom="460"/>
          <w:pgNumType w:fmt="decimal"/>
          <w:formProt w:val="false"/>
          <w:textDirection w:val="lrTb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1" w:name="Página_2"/>
            <w:bookmarkEnd w:id="1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3008172-95.2024.8.06.0000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4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z w:val="26"/>
              </w:rPr>
              <w:t>°</w:t>
            </w:r>
            <w:r>
              <w:rPr>
                <w:color w:val="010101"/>
                <w:spacing w:val="-29"/>
                <w:sz w:val="26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AGRAVO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INSTRUMENTO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Tratamento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medico-</w:t>
            </w:r>
            <w:r>
              <w:rPr>
                <w:color w:val="010101"/>
                <w:spacing w:val="-2"/>
                <w:sz w:val="20"/>
              </w:rPr>
              <w:t>hospitalar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3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UNIMED DO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FED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COOP 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TRAB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EST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LTOA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hanging="1" w:left="39" w:right="2170"/>
              <w:rPr>
                <w:sz w:val="20"/>
              </w:rPr>
            </w:pPr>
            <w:r>
              <w:rPr>
                <w:color w:val="010101"/>
                <w:sz w:val="20"/>
              </w:rPr>
              <w:t>GIOVANNI PAULO DE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VASCONCELOS</w:t>
            </w:r>
            <w:r>
              <w:rPr>
                <w:color w:val="010101"/>
                <w:spacing w:val="2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SILVA-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(CE8579-A) JOSE MENESCAL DE ANDRADE JUNIOR - (CE6018-A)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THIAGO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MONTEIRO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LIMA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VERDE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87"/>
              <w:rPr>
                <w:sz w:val="20"/>
              </w:rPr>
            </w:pPr>
            <w:r>
              <w:rPr>
                <w:color w:val="010101"/>
                <w:sz w:val="20"/>
              </w:rPr>
              <w:t>DELFINA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ROCHA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FRANCO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(CE36566-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4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ALFREDO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LEOPOLDO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FURTADO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PEARCE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FILHO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(CE19596-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0217914-14.2024.8.06.0001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1" w:right="0"/>
              <w:rPr>
                <w:sz w:val="19"/>
              </w:rPr>
            </w:pPr>
            <w:r>
              <w:rPr>
                <w:color w:val="010101"/>
                <w:spacing w:val="-10"/>
                <w:w w:val="105"/>
                <w:sz w:val="19"/>
              </w:rPr>
              <w:t>5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1"/>
              <w:ind w:left="37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1</w:t>
            </w:r>
            <w:r>
              <w:rPr>
                <w:color w:val="010101"/>
                <w:spacing w:val="-2"/>
                <w:sz w:val="28"/>
              </w:rPr>
              <w:t>°</w:t>
            </w:r>
            <w:r>
              <w:rPr>
                <w:color w:val="010101"/>
                <w:spacing w:val="-34"/>
                <w:sz w:val="28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Gabinete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5a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Camara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Direito 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pacing w:val="-7"/>
                <w:sz w:val="20"/>
              </w:rPr>
              <w:t>Alienac;ao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Fiduciaria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PANS.A.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hanging="1"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ROBERTA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BEATRIZ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NASCIMENTO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(SP192649-A) JOSE LIDIO ALVES DOS SANTOS - (CE35180-S)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ASSIS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VEIGA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MASTRILLO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4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0062661-69.2016.8.06.0112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6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9"/>
              <w:ind w:left="37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1</w:t>
            </w:r>
            <w:r>
              <w:rPr>
                <w:color w:val="010101"/>
                <w:spacing w:val="-2"/>
                <w:sz w:val="28"/>
              </w:rPr>
              <w:t>°</w:t>
            </w:r>
            <w:r>
              <w:rPr>
                <w:color w:val="010101"/>
                <w:spacing w:val="-34"/>
                <w:sz w:val="28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Gabinete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5a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Camara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Direito 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6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lndenizac;ao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do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Prejufzo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CEVEMA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CEARA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VEICULOS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MAQUINAS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ACESSORIO</w:t>
            </w:r>
            <w:r>
              <w:rPr>
                <w:color w:val="010101"/>
                <w:spacing w:val="-4"/>
                <w:sz w:val="20"/>
              </w:rPr>
              <w:t xml:space="preserve"> LTOA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PAOLO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GIORGIO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QUEZADO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GURGEL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SILVA- (CE16629-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REINALDO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VIEIRA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FERREIRA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ADRIANO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AMORIM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MACEDO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(CE14306-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0008733-22.2017.8.06.0064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35" w:right="0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7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3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z w:val="26"/>
              </w:rPr>
              <w:t>°</w:t>
            </w:r>
            <w:r>
              <w:rPr>
                <w:color w:val="010101"/>
                <w:spacing w:val="-29"/>
                <w:sz w:val="26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8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8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Exonerac;ao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2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0"/>
              <w:rPr>
                <w:sz w:val="20"/>
              </w:rPr>
            </w:pPr>
            <w:r>
              <w:rPr>
                <w:color w:val="010101"/>
                <w:sz w:val="20"/>
              </w:rPr>
              <w:t>LUIS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PEREIRA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RICARDO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IBIAPINA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LIMA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(CE6920-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80" w:footer="276" w:bottom="46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2" w:name="Página_3"/>
            <w:bookmarkEnd w:id="2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0008733-22.2017.8.06.0064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MARCIANA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CORDEIRO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MORAIS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3006757-79.2024.8.06.0064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1" w:right="0"/>
              <w:rPr>
                <w:sz w:val="20"/>
              </w:rPr>
            </w:pPr>
            <w:r>
              <w:rPr>
                <w:color w:val="010101"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4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z w:val="26"/>
              </w:rPr>
              <w:t>°</w:t>
            </w:r>
            <w:r>
              <w:rPr>
                <w:color w:val="010101"/>
                <w:spacing w:val="-29"/>
                <w:sz w:val="26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0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Credito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Consumidor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CDC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LIDUINA FERREIRA DOS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SANTOS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firstLine="1" w:left="38" w:right="3594"/>
              <w:rPr>
                <w:sz w:val="20"/>
              </w:rPr>
            </w:pPr>
            <w:r>
              <w:rPr>
                <w:color w:val="010101"/>
                <w:sz w:val="20"/>
              </w:rPr>
              <w:t>SABRINA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MARTINS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(MG129729-A) RUBSON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JORGE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FERREIRA-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(MG130099-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BMG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RENATO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CHAGAS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CORREA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SILVA- (MS5871-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0051002-19.2021.8.06.0167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1" w:right="0"/>
              <w:rPr>
                <w:sz w:val="20"/>
              </w:rPr>
            </w:pPr>
            <w:r>
              <w:rPr>
                <w:color w:val="010101"/>
                <w:spacing w:val="-10"/>
                <w:sz w:val="20"/>
              </w:rPr>
              <w:t>9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4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z w:val="28"/>
              </w:rPr>
              <w:t>°</w:t>
            </w:r>
            <w:r>
              <w:rPr>
                <w:color w:val="010101"/>
                <w:spacing w:val="-34"/>
                <w:sz w:val="28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0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8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FIES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LAURA DA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CRUZ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BASTOS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ZACHARIAS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AUGUSTO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AMARAL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VIEIRA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(CE40855-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Centro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Universitario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Uninta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firstLine="1"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SERGIO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RAYMUNDO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BAYAS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QUEIROZ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(CE15798-A) DRAUZIO CORTEZ LINHARES - (CE16424-A)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4" w:after="1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3000137-07.2025.8.06.0035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31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z w:val="28"/>
              </w:rPr>
              <w:t>°</w:t>
            </w:r>
            <w:r>
              <w:rPr>
                <w:color w:val="010101"/>
                <w:spacing w:val="-34"/>
                <w:sz w:val="28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8"/>
                <w:sz w:val="10"/>
              </w:rPr>
              <w:t>8</w:t>
            </w:r>
            <w:r>
              <w:rPr>
                <w:color w:val="010101"/>
                <w:spacing w:val="30"/>
                <w:position w:val="8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Clausulas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Abusivas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4" w:after="0"/>
              <w:ind w:hanging="1" w:left="39" w:right="4439"/>
              <w:rPr>
                <w:sz w:val="20"/>
              </w:rPr>
            </w:pPr>
            <w:r>
              <w:rPr>
                <w:color w:val="010101"/>
                <w:sz w:val="20"/>
              </w:rPr>
              <w:t>JOAO CARLOS GONDIM LIMA COMPANHIA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ENERGETICA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CEARA</w:t>
            </w:r>
          </w:p>
        </w:tc>
      </w:tr>
      <w:tr>
        <w:trPr>
          <w:trHeight w:val="8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6" w:before="7" w:after="0"/>
              <w:ind w:left="39" w:right="3978"/>
              <w:jc w:val="both"/>
              <w:rPr>
                <w:sz w:val="20"/>
              </w:rPr>
            </w:pPr>
            <w:r>
              <w:rPr>
                <w:color w:val="010101"/>
                <w:sz w:val="20"/>
              </w:rPr>
              <w:t>MACKSON BRAGA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BARBOSA- (CE31841-A) MATHEUS BRAGA BARBOSA- (CE31840-A) MACKSON BRAGA BARBOSA- (CE31841-A) MATHEUS BRAGA BARBOSA- (CE31840-A)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5" w:after="0"/>
              <w:ind w:left="39" w:right="4439"/>
              <w:rPr>
                <w:sz w:val="20"/>
              </w:rPr>
            </w:pPr>
            <w:r>
              <w:rPr>
                <w:color w:val="010101"/>
                <w:sz w:val="20"/>
              </w:rPr>
              <w:t>COMPANHIA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ENERGETICA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CEARA JOAO CARLOS GONDIM LIMA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5" w:after="0"/>
              <w:ind w:left="40" w:right="3594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CLETO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(CE5864-A) ANTONIO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CLETO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(CE5864-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3" w:name="Página_4"/>
            <w:bookmarkEnd w:id="3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0051567-91.2021.8.06.0034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w w:val="105"/>
                <w:sz w:val="20"/>
              </w:rPr>
              <w:t>11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z w:val="26"/>
              </w:rPr>
              <w:t>°</w:t>
            </w:r>
            <w:r>
              <w:rPr>
                <w:color w:val="010101"/>
                <w:spacing w:val="-29"/>
                <w:sz w:val="26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Fornecimento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Energia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Eletrica</w:t>
            </w:r>
          </w:p>
        </w:tc>
      </w:tr>
      <w:tr>
        <w:trPr>
          <w:trHeight w:val="447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/>
              <w:ind w:hanging="2" w:left="39" w:right="4025"/>
              <w:rPr>
                <w:sz w:val="20"/>
              </w:rPr>
            </w:pPr>
            <w:r>
              <w:rPr>
                <w:color w:val="010101"/>
                <w:sz w:val="20"/>
              </w:rPr>
              <w:t>HERCULES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AGUIAR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DOS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SANTOS COMPANHIA ENERGETICA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 CEARA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2" w:after="0"/>
              <w:ind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GLERISTON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ALBANO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CARDOSO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(CE32394-A) GLERISTON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ALBANO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CARDOSO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(CE32394-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firstLine="1" w:left="38" w:right="3594"/>
              <w:rPr>
                <w:sz w:val="20"/>
              </w:rPr>
            </w:pPr>
            <w:r>
              <w:rPr>
                <w:color w:val="010101"/>
                <w:sz w:val="20"/>
              </w:rPr>
              <w:t>COMPANHIA ENERGETICA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 CEARA HERCULES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AGUIAR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BRITO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DOS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SANTOS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left="40" w:right="3594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CLETO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(CE5864-A) ANTONIO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CLETO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(CE5864-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2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0208357-37.2023.8.06.0001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12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z w:val="26"/>
              </w:rPr>
              <w:t>°</w:t>
            </w:r>
            <w:r>
              <w:rPr>
                <w:color w:val="010101"/>
                <w:spacing w:val="-29"/>
                <w:sz w:val="26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Tratamento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medico-</w:t>
            </w:r>
            <w:r>
              <w:rPr>
                <w:color w:val="010101"/>
                <w:spacing w:val="-2"/>
                <w:sz w:val="20"/>
              </w:rPr>
              <w:t>hospitalar</w:t>
            </w:r>
          </w:p>
        </w:tc>
      </w:tr>
      <w:tr>
        <w:trPr>
          <w:trHeight w:val="6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3"/>
              <w:rPr>
                <w:sz w:val="20"/>
              </w:rPr>
            </w:pPr>
            <w:r>
              <w:rPr>
                <w:color w:val="010101"/>
                <w:sz w:val="20"/>
              </w:rPr>
              <w:t>BRUNO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Rule="auto" w:line="208" w:before="8" w:after="0"/>
              <w:ind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AMIL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ASSISTENCIA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INTERNACIONAL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S.A. LUCYANNA CAVALCANTE SAMPAIO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5" w:after="0"/>
              <w:ind w:left="40" w:right="217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EDUARDO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LIMA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MACHADO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FERRI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(CE21310-S) ANTONIO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EDUARDO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LIMA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MACHADO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FERRI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(CE21310-</w:t>
            </w:r>
            <w:r>
              <w:rPr>
                <w:color w:val="010101"/>
                <w:spacing w:val="-5"/>
                <w:sz w:val="20"/>
              </w:rPr>
              <w:t>S)</w:t>
            </w:r>
          </w:p>
        </w:tc>
      </w:tr>
      <w:tr>
        <w:trPr>
          <w:trHeight w:val="6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5" w:after="0"/>
              <w:ind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AMIL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ASSISTENCIA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INTERNACIONAL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S.A. BRUNO DE SOUZA MARTINS</w:t>
            </w:r>
          </w:p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LUCYANNA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CAVALCANTE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SAMPAIO</w:t>
            </w:r>
          </w:p>
        </w:tc>
      </w:tr>
      <w:tr>
        <w:trPr>
          <w:trHeight w:val="8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firstLine="4"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VANIA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CAVALCANTI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MELO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PRADO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(RJ176637) DAVID AZULAY - (RJ176637-A)</w:t>
            </w:r>
          </w:p>
          <w:p>
            <w:pPr>
              <w:pStyle w:val="TableParagraph"/>
              <w:spacing w:lineRule="auto" w:line="216"/>
              <w:ind w:firstLine="4"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VANIA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CAVALCANTI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MELO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PRADO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(RJ176637) DAVID AZULAY - (RJ176637-A)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0275584-10.2024.8.06.0001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13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4"/>
              <w:ind w:left="37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1</w:t>
            </w:r>
            <w:r>
              <w:rPr>
                <w:color w:val="010101"/>
                <w:spacing w:val="-2"/>
                <w:sz w:val="28"/>
              </w:rPr>
              <w:t>°</w:t>
            </w:r>
            <w:r>
              <w:rPr>
                <w:color w:val="010101"/>
                <w:spacing w:val="-34"/>
                <w:sz w:val="28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Gabinete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5a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Camara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Direito 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SOUZA </w:t>
            </w:r>
            <w:r>
              <w:rPr>
                <w:rFonts w:ascii="Times New Roman" w:hAnsi="Times New Roman"/>
                <w:b/>
                <w:color w:val="010101"/>
                <w:sz w:val="21"/>
              </w:rPr>
              <w:t>DA</w:t>
            </w:r>
            <w:r>
              <w:rPr>
                <w:rFonts w:ascii="Times New Roman" w:hAnsi="Times New Roman"/>
                <w:b/>
                <w:color w:val="010101"/>
                <w:spacing w:val="-13"/>
                <w:sz w:val="21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4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PASEP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IVONILDE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RODRIGUES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OLIVEIRA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VALERIA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COELHO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CHAVES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(CE47036-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2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WILSON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SALES</w:t>
            </w:r>
            <w:r>
              <w:rPr>
                <w:color w:val="01010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BELCHIOR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(CE17314-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0246745-77.2021.8.06.0001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2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0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14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9"/>
              <w:ind w:left="37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1</w:t>
            </w:r>
            <w:r>
              <w:rPr>
                <w:color w:val="010101"/>
                <w:spacing w:val="-2"/>
                <w:sz w:val="28"/>
              </w:rPr>
              <w:t>°</w:t>
            </w:r>
            <w:r>
              <w:rPr>
                <w:color w:val="010101"/>
                <w:spacing w:val="-34"/>
                <w:sz w:val="28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Gabinete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5a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Camara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Direito Privado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4" w:name="Página_5"/>
            <w:bookmarkEnd w:id="4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0246745-77.2021.8.06.0001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8"/>
                <w:sz w:val="10"/>
              </w:rPr>
              <w:t>8</w:t>
            </w:r>
            <w:r>
              <w:rPr>
                <w:color w:val="010101"/>
                <w:spacing w:val="34"/>
                <w:position w:val="8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APELA&lt;;A.O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Fornecimento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medicamentos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UNIMED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FORTALEZA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COOPERATIVA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TRABALHO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LTDA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DAVID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PEIXOTO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3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SILVIO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MACHADO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MARTINS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MONICA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VIEIRA-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(CE12546-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2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0257718-86.2024.8.06.0001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15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z w:val="26"/>
              </w:rPr>
              <w:t>°</w:t>
            </w:r>
            <w:r>
              <w:rPr>
                <w:color w:val="010101"/>
                <w:spacing w:val="-29"/>
                <w:sz w:val="26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1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APELA&lt;;A.O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PASEP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EVERANE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BARRETO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OLIVEIRA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3" w:after="0"/>
              <w:ind w:hanging="2" w:left="40" w:right="2408"/>
              <w:rPr>
                <w:sz w:val="20"/>
              </w:rPr>
            </w:pPr>
            <w:r>
              <w:rPr>
                <w:color w:val="010101"/>
                <w:sz w:val="20"/>
              </w:rPr>
              <w:t>DAYANE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MACEDO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SANTOS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CORTHALS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(CE47606-A) ISAC MARCEL DOS SANTOS VIANA - (CE38734-A)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2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WILSON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SALES</w:t>
            </w:r>
            <w:r>
              <w:rPr>
                <w:color w:val="01010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BELCHIOR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(CE17314-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0629394-58.2023.8.06.0000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16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2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z w:val="26"/>
              </w:rPr>
              <w:t>°</w:t>
            </w:r>
            <w:r>
              <w:rPr>
                <w:color w:val="010101"/>
                <w:spacing w:val="-29"/>
                <w:sz w:val="26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0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AGRAVO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INSTRUMENTO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Tratamento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medico-</w:t>
            </w:r>
            <w:r>
              <w:rPr>
                <w:color w:val="010101"/>
                <w:spacing w:val="-2"/>
                <w:sz w:val="20"/>
              </w:rPr>
              <w:t>hospitalar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UNIMED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FORTALEZA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COOPERATIVA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TRABALHO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LTOA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DAVID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PEIXOTO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4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2" w:after="0"/>
              <w:ind w:left="38" w:right="2927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CONCEICAO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CAVALCANTE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GONDIM ROSILA CAVALCANTE GONDIM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2" w:after="0"/>
              <w:ind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CONCEICAO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CAVALCANTE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GONDIM PROCURADORIA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 DE 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3000723-05.2024.8.06.0124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17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9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z w:val="28"/>
              </w:rPr>
              <w:t>°</w:t>
            </w:r>
            <w:r>
              <w:rPr>
                <w:color w:val="010101"/>
                <w:spacing w:val="-34"/>
                <w:sz w:val="28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0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8"/>
                <w:sz w:val="10"/>
              </w:rPr>
              <w:t>8</w:t>
            </w:r>
            <w:r>
              <w:rPr>
                <w:color w:val="010101"/>
                <w:spacing w:val="34"/>
                <w:position w:val="8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APELA&lt;;A.O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Rescisao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contrato 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devolui;ao 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dinheiro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8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FRANCISCA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MARTINS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DEBORA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BELEM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MENDONCA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(CE34734-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BRADESCO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CAPITALIZACAO</w:t>
            </w:r>
            <w:r>
              <w:rPr>
                <w:color w:val="010101"/>
                <w:spacing w:val="21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S/A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THIAGO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BARREIRA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ROMCY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(CE23900-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5" w:name="Página_6"/>
            <w:bookmarkEnd w:id="5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7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3000723-05.2024.8.06.0124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Nao </w:t>
            </w:r>
            <w:r>
              <w:rPr>
                <w:color w:val="010101"/>
                <w:spacing w:val="-2"/>
                <w:w w:val="105"/>
                <w:sz w:val="19"/>
              </w:rPr>
              <w:t>informado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0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0496553-19.2011.8.06.0001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7"/>
              <w:ind w:left="38" w:right="0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18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8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1°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2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JOSE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TARCILIO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SOUZA DA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SILVA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APELACAO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Revisao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Juras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Remunerat6rios,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Capitalizagao/Anatocismo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1"/>
              <w:ind w:left="41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SERAFIM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CAJADO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ROCHA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19"/>
              </w:rPr>
              <w:t>NETO</w:t>
            </w:r>
          </w:p>
          <w:p>
            <w:pPr>
              <w:pStyle w:val="TableParagraph"/>
              <w:spacing w:lineRule="exact" w:line="21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Espolio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Marlene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Regina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dos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Reis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Cajado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Nao </w:t>
            </w:r>
            <w:r>
              <w:rPr>
                <w:color w:val="010101"/>
                <w:spacing w:val="-2"/>
                <w:w w:val="105"/>
                <w:sz w:val="19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0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CAIXA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PREVIDENCIA</w:t>
            </w:r>
            <w:r>
              <w:rPr>
                <w:color w:val="010101"/>
                <w:spacing w:val="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DOS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FUNCS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BANCO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BRASIL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MIZZI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GOMES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GEDEON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(MA14371-</w:t>
            </w:r>
            <w:r>
              <w:rPr>
                <w:color w:val="010101"/>
                <w:spacing w:val="-5"/>
                <w:w w:val="105"/>
                <w:sz w:val="19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PROCURADORIA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GERAL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0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0200500-41.2022.8.06.0108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0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19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8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1°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3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8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8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JOSE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TARCILIO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SOUZA DA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SILVA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0" w:right="0"/>
              <w:rPr>
                <w:sz w:val="19"/>
              </w:rPr>
            </w:pPr>
            <w:r>
              <w:rPr>
                <w:color w:val="010101"/>
                <w:sz w:val="19"/>
              </w:rPr>
              <w:t>APELA&lt;;AO</w:t>
            </w:r>
            <w:r>
              <w:rPr>
                <w:color w:val="010101"/>
                <w:spacing w:val="21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Fornecimento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Energia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Eletrica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COMPANHIA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ENERGETICA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CEARA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ANTONIO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CLETO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GOMES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(CE5864-</w:t>
            </w:r>
            <w:r>
              <w:rPr>
                <w:color w:val="010101"/>
                <w:spacing w:val="-5"/>
                <w:w w:val="105"/>
                <w:sz w:val="19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SANDRA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MARIA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MAIA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REBOUCAS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VALBER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LUAN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LIMA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VALENTE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(CE36173-</w:t>
            </w:r>
            <w:r>
              <w:rPr>
                <w:color w:val="010101"/>
                <w:spacing w:val="-5"/>
                <w:w w:val="105"/>
                <w:sz w:val="19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Nao </w:t>
            </w:r>
            <w:r>
              <w:rPr>
                <w:color w:val="010101"/>
                <w:spacing w:val="-2"/>
                <w:w w:val="105"/>
                <w:sz w:val="19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spacing w:before="5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0278069-17.2023.8.06.0001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20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3°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3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MARIA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LIVRAMENTO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ALVES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ind w:left="40" w:right="0"/>
              <w:rPr>
                <w:sz w:val="19"/>
              </w:rPr>
            </w:pPr>
            <w:r>
              <w:rPr>
                <w:color w:val="010101"/>
                <w:sz w:val="19"/>
              </w:rPr>
              <w:t>APELA&lt;;AO</w:t>
            </w:r>
            <w:r>
              <w:rPr>
                <w:color w:val="010101"/>
                <w:spacing w:val="21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lndenizagao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par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Dano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Material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HORTENSE MARIA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PINHEIRO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VENTURA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EXPEDITO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DANTAS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COSTA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JUNIOR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(CE13511-</w:t>
            </w:r>
            <w:r>
              <w:rPr>
                <w:color w:val="010101"/>
                <w:spacing w:val="-7"/>
                <w:w w:val="105"/>
                <w:sz w:val="19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RECEITA FEDERAL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PARA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USO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SISTEMA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NEI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CALDERON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(CE33485-</w:t>
            </w:r>
            <w:r>
              <w:rPr>
                <w:color w:val="010101"/>
                <w:spacing w:val="-5"/>
                <w:w w:val="105"/>
                <w:sz w:val="19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PROCURADORIA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GERAL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0215584-44.2024.8.06.0001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19"/>
              </w:rPr>
            </w:pPr>
            <w:r>
              <w:rPr>
                <w:color w:val="010101"/>
                <w:spacing w:val="-5"/>
                <w:w w:val="110"/>
                <w:sz w:val="19"/>
              </w:rPr>
              <w:t>21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3°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1"/>
              <w:ind w:left="36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5a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MARIA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LIVRAMENTO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ALVES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MAGALHAES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0" w:right="0"/>
              <w:rPr>
                <w:sz w:val="19"/>
              </w:rPr>
            </w:pPr>
            <w:r>
              <w:rPr>
                <w:color w:val="010101"/>
                <w:sz w:val="19"/>
              </w:rPr>
              <w:t>APELA&lt;;AO</w:t>
            </w:r>
            <w:r>
              <w:rPr>
                <w:color w:val="010101"/>
                <w:spacing w:val="21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CiVEL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6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Fornecimento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medicamentos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6" w:name="Página_7"/>
            <w:bookmarkEnd w:id="6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0215584-44.2024.8.06.0001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JOACI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OLIVEIRA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JUCELY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FAUSTO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OLIVEIRA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(CE11639-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HAPVIDA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ASSISTENCIA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LTOA</w:t>
            </w:r>
          </w:p>
        </w:tc>
      </w:tr>
      <w:tr>
        <w:trPr>
          <w:trHeight w:val="6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84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IGOR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MACEDO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FACO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8" w:before="8" w:after="0"/>
              <w:ind w:left="40" w:right="3594"/>
              <w:rPr>
                <w:sz w:val="20"/>
              </w:rPr>
            </w:pPr>
            <w:r>
              <w:rPr>
                <w:color w:val="010101"/>
                <w:sz w:val="20"/>
              </w:rPr>
              <w:t>ISMC COSTA LAZARO FILHO - (CE18663-A) ANDRE MENESCAL GUEDES -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(CE23931-A)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0268113-40.2024.8.06.0001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22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APELAyAO</w:t>
            </w:r>
            <w:r>
              <w:rPr>
                <w:color w:val="010101"/>
                <w:spacing w:val="3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PASEP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VICENTE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TEIXEIRA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CARLOS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HENRIQUE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ROCHA CRUZ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(CE5496-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NEI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CALDERON</w:t>
            </w:r>
            <w:r>
              <w:rPr>
                <w:color w:val="010101"/>
                <w:spacing w:val="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(CE33485-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0220203-51.2023.8.06.0001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23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APELAyAO</w:t>
            </w:r>
            <w:r>
              <w:rPr>
                <w:color w:val="010101"/>
                <w:spacing w:val="3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6" w:right="0"/>
              <w:rPr>
                <w:sz w:val="20"/>
              </w:rPr>
            </w:pPr>
            <w:r>
              <w:rPr>
                <w:color w:val="010101"/>
                <w:sz w:val="20"/>
              </w:rPr>
              <w:t>lndeniza9ao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par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Dano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Material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CELIA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CARTAXO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ROLIM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2" w:after="0"/>
              <w:ind w:hanging="1"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JEFERSON CAVALCANTE 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LUCENA-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(CE18340-A) MICHELLE QUINTINO RODRIGUES-(CE15117-A)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NEI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CALDERON</w:t>
            </w:r>
            <w:r>
              <w:rPr>
                <w:color w:val="010101"/>
                <w:spacing w:val="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(CE33485-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0189177-74.2019.8.06.0001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24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APELAyAO</w:t>
            </w:r>
            <w:r>
              <w:rPr>
                <w:color w:val="010101"/>
                <w:spacing w:val="3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Expurgos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lnflacionarios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/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Pianos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Economicos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rPr>
                <w:sz w:val="20"/>
              </w:rPr>
            </w:pPr>
            <w:r>
              <w:rPr>
                <w:color w:val="010101"/>
                <w:sz w:val="20"/>
              </w:rPr>
              <w:t>BENEDITO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BONFIM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FERREIRA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LUCIANO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LAUAR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OLIVEIRA-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(CE25448-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5" w:after="0"/>
              <w:ind w:left="39" w:right="2605"/>
              <w:rPr>
                <w:sz w:val="20"/>
              </w:rPr>
            </w:pPr>
            <w:r>
              <w:rPr>
                <w:color w:val="010101"/>
                <w:sz w:val="20"/>
              </w:rPr>
              <w:t>NELSON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WILIANS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FRATONI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RODRIGUES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(CE16599-A) NEI CALDERON - (CE33485-A)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7" w:name="Página_8"/>
            <w:bookmarkEnd w:id="7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0629892-23.2024.8.06.0000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25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6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AGRAVO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INSTRUMENTO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Cobranc;:a 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Alugueis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-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Sem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despejo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3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FORTBOI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COMERCIO</w:t>
            </w:r>
            <w:r>
              <w:rPr>
                <w:color w:val="010101"/>
                <w:spacing w:val="-4"/>
                <w:sz w:val="20"/>
              </w:rPr>
              <w:t xml:space="preserve"> LTOA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ITALO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HOLANDA</w:t>
            </w:r>
            <w:r>
              <w:rPr>
                <w:color w:val="010101"/>
                <w:spacing w:val="1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COSTA-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(CE46124-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ICANE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INDUSTRIA 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COMERCIO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ALIMENTOS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NORDESTE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LTOA</w:t>
            </w:r>
          </w:p>
        </w:tc>
      </w:tr>
      <w:tr>
        <w:trPr>
          <w:trHeight w:val="6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hanging="1" w:left="40" w:right="3594"/>
              <w:rPr>
                <w:sz w:val="20"/>
              </w:rPr>
            </w:pPr>
            <w:r>
              <w:rPr>
                <w:color w:val="010101"/>
                <w:sz w:val="20"/>
              </w:rPr>
              <w:t>THALES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OLIVEIRA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MACHADO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(CE29558-A) ANA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CAROLINE SANTOS ABREU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(CE48458-A)</w:t>
            </w:r>
          </w:p>
          <w:p>
            <w:pPr>
              <w:pStyle w:val="TableParagraph"/>
              <w:spacing w:lineRule="exact" w:line="20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EDUARDO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PRAGMACIO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LAVOR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TELLES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(CE2331-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0638259-41.2021.8.06.0000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26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AGRAVO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INSTRUMENTO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Sustac;:ao/Alterac;:ao</w:t>
            </w:r>
            <w:r>
              <w:rPr>
                <w:color w:val="010101"/>
                <w:spacing w:val="-9"/>
                <w:w w:val="90"/>
                <w:sz w:val="20"/>
              </w:rPr>
              <w:t xml:space="preserve"> </w:t>
            </w:r>
            <w:r>
              <w:rPr>
                <w:color w:val="010101"/>
                <w:w w:val="90"/>
                <w:sz w:val="20"/>
              </w:rPr>
              <w:t>de</w:t>
            </w:r>
            <w:r>
              <w:rPr>
                <w:color w:val="010101"/>
                <w:spacing w:val="-7"/>
                <w:w w:val="90"/>
                <w:sz w:val="20"/>
              </w:rPr>
              <w:t xml:space="preserve"> </w:t>
            </w:r>
            <w:r>
              <w:rPr>
                <w:color w:val="010101"/>
                <w:spacing w:val="-2"/>
                <w:w w:val="90"/>
                <w:sz w:val="20"/>
              </w:rPr>
              <w:t>Leilao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5" w:after="0"/>
              <w:ind w:hanging="2" w:left="39" w:right="4025"/>
              <w:rPr>
                <w:sz w:val="20"/>
              </w:rPr>
            </w:pPr>
            <w:r>
              <w:rPr>
                <w:color w:val="010101"/>
                <w:sz w:val="20"/>
              </w:rPr>
              <w:t>FRANCISCA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ROBERTA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VIANA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LEITAO JOSE NONATO BRAGA ROLIM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DANIEL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TADEU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ROCHA-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(SP404036-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INTERMEDIUM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4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0200555-05.2024.8.06.0081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27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PASEP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CARLOS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LIMA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CIRO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COELHO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BEVILAQUA-</w:t>
            </w:r>
            <w:r>
              <w:rPr>
                <w:color w:val="010101"/>
                <w:spacing w:val="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(CE48372-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NEI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CALDERON</w:t>
            </w:r>
            <w:r>
              <w:rPr>
                <w:color w:val="010101"/>
                <w:spacing w:val="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(CE33485-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3007088-59.2024.8.06.0000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28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8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AGRAVO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INSTRUMENTO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Contratos</w:t>
            </w:r>
            <w:r>
              <w:rPr>
                <w:color w:val="010101"/>
                <w:spacing w:val="-2"/>
                <w:sz w:val="20"/>
              </w:rPr>
              <w:t xml:space="preserve"> Bancarios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2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0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BRADESCARD</w:t>
            </w:r>
            <w:r>
              <w:rPr>
                <w:color w:val="010101"/>
                <w:spacing w:val="-4"/>
                <w:sz w:val="20"/>
              </w:rPr>
              <w:t xml:space="preserve"> S.A.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MORAES DOURADO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NETO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(CE30142-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8" w:name="Página_9"/>
            <w:bookmarkEnd w:id="8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3007088-59.2024.8.06.0000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ADEILDO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PEREIRA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ADEIS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CARNEIRO -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(CE7075-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3004151-76.2024.8.06.0000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29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3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AGRAVO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INSTRUMENTO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Bloqueio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/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Desbloqueio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Valores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/>
              <w:ind w:hanging="2" w:left="40" w:right="3703"/>
              <w:rPr>
                <w:sz w:val="20"/>
              </w:rPr>
            </w:pPr>
            <w:r>
              <w:rPr>
                <w:color w:val="010101"/>
                <w:sz w:val="20"/>
              </w:rPr>
              <w:t>MARIJU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REPRESENTACAO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COMERCIAL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LTDA IRENICE ALVES DOS SANTOS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DIEGO</w:t>
            </w:r>
            <w:r>
              <w:rPr>
                <w:color w:val="01010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ALBUQUERQUE</w:t>
            </w:r>
            <w:r>
              <w:rPr>
                <w:color w:val="010101"/>
                <w:spacing w:val="2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LOPES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1C1C1C"/>
                <w:spacing w:val="-2"/>
                <w:sz w:val="20"/>
              </w:rPr>
              <w:t>(CE26053-</w:t>
            </w:r>
            <w:r>
              <w:rPr>
                <w:color w:val="1C1C1C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SABOR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MINAS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COMERCIO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ALIMENTOS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LTOA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ADRIANA</w:t>
            </w:r>
            <w:r>
              <w:rPr>
                <w:color w:val="010101"/>
                <w:spacing w:val="1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LUIZA</w:t>
            </w:r>
            <w:r>
              <w:rPr>
                <w:color w:val="010101"/>
                <w:spacing w:val="1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MAIA-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(MG147780)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0200452-56.2023.8.06.0170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30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6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lndeniza&lt;;ao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por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Dano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Moral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RAIMUNDA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SOARES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GUSTAVO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MUNIZ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MESQUITA-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(CE31449-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BRADESCO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S/A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2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WILSON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SALES</w:t>
            </w:r>
            <w:r>
              <w:rPr>
                <w:color w:val="01010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BELCHIOR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(CE17314-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4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0272063-96.2020.8.06.0001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31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3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4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Levantamento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Valor</w:t>
            </w:r>
          </w:p>
        </w:tc>
      </w:tr>
      <w:tr>
        <w:trPr>
          <w:trHeight w:val="10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jc w:val="both"/>
              <w:rPr>
                <w:sz w:val="20"/>
              </w:rPr>
            </w:pPr>
            <w:r>
              <w:rPr>
                <w:color w:val="010101"/>
                <w:sz w:val="20"/>
              </w:rPr>
              <w:t>JOAO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SIDNEI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199"/>
              <w:jc w:val="both"/>
              <w:rPr>
                <w:sz w:val="20"/>
              </w:rPr>
            </w:pPr>
            <w:r>
              <w:rPr>
                <w:color w:val="010101"/>
                <w:sz w:val="20"/>
              </w:rPr>
              <w:t>JOAO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STANHO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JAQUES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BARRETO</w:t>
            </w:r>
          </w:p>
          <w:p>
            <w:pPr>
              <w:pStyle w:val="TableParagraph"/>
              <w:spacing w:lineRule="auto" w:line="206" w:before="10" w:after="0"/>
              <w:ind w:firstLine="1" w:left="38" w:right="3618"/>
              <w:jc w:val="both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BERNADETE AMARAL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PINHEIRO SILVA FRANCISCA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PRACIANO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RODRIGUES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SAMPAIO FRANCISCO ADRIANO DE LUNA MACHADO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5" w:after="0"/>
              <w:ind w:firstLine="1" w:left="38" w:right="2408"/>
              <w:rPr>
                <w:sz w:val="20"/>
              </w:rPr>
            </w:pPr>
            <w:r>
              <w:rPr>
                <w:color w:val="010101"/>
                <w:sz w:val="20"/>
              </w:rPr>
              <w:t>LUIZA AUREA JATAI CASTELO SILVEIRA- (CE6355-A) FRANCISCO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DAS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CHAGAS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SILVEIRA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FILHO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(CE7000-A)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447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NEI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CALDERON</w:t>
            </w:r>
            <w:r>
              <w:rPr>
                <w:color w:val="010101"/>
                <w:spacing w:val="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(CE33485-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6"/>
              <w:rPr>
                <w:sz w:val="20"/>
              </w:rPr>
            </w:pPr>
            <w:r>
              <w:rPr>
                <w:color w:val="010101"/>
                <w:sz w:val="20"/>
              </w:rPr>
              <w:t>MARCELO OLIVEIRA</w:t>
            </w:r>
            <w:r>
              <w:rPr>
                <w:color w:val="010101"/>
                <w:spacing w:val="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ROCHA-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(SP113887-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9" w:name="Página_10"/>
            <w:bookmarkEnd w:id="9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0142677-81.2018.8.06.0001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32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38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Fixa9ao</w:t>
            </w:r>
          </w:p>
        </w:tc>
      </w:tr>
      <w:tr>
        <w:trPr>
          <w:trHeight w:val="447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8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FRANCISCA KELMA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GRANJA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SALDANHA</w:t>
            </w:r>
          </w:p>
          <w:p>
            <w:pPr>
              <w:pStyle w:val="TableParagraph"/>
              <w:spacing w:lineRule="exact" w:line="214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Granja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Saldanha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LEONARDO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FEITOSA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ARRAIS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(CE23110-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VANCLEUDO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FERREIRA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ALMEIDA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FERNANDO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HOLANDA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PINHEIRO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(CE7838-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0201298-86.2023.8.06.0101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33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8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Exonera9ao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JOAO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PAULO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PINTO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MARINHO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ROBERLENE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CORREA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NOGUEIRA</w:t>
            </w:r>
            <w:r>
              <w:rPr>
                <w:color w:val="010101"/>
                <w:spacing w:val="1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RODRIGUES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(CE33348-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LARISSA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MARINHO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CAROLINA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GOIS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NASCIMENTO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(CE20570-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0284738-23.2022.8.06.0001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34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Fornecimento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medicamentos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UNIMED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FORTALEZA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COOPERATIVA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TRABALHO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LTDA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DAVID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PEIXOTO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RENATA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RODRIGUES 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OLIVEIRA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4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0203851-02.2023.8.06.0071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35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Perdas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Danos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BRADESCO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S/A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ROBERTO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DOREA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PESSOA-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(BA12407-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SALETE HOLANDA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ROCHA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10" w:name="Página_11"/>
            <w:bookmarkEnd w:id="10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0203851-02.2023.8.06.0071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87"/>
              <w:rPr>
                <w:sz w:val="20"/>
              </w:rPr>
            </w:pPr>
            <w:r>
              <w:rPr>
                <w:color w:val="010101"/>
                <w:sz w:val="20"/>
              </w:rPr>
              <w:t>JANAINA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HOLANDA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ROCHA-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(CE10075-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4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ROGERIO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GURGEL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BARROSO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(CE13520-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0207054-51.2024.8.06.0001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36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Perdas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Danos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RAIMUNDO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FERREIRA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left="38" w:right="1513"/>
              <w:rPr>
                <w:sz w:val="20"/>
              </w:rPr>
            </w:pPr>
            <w:r>
              <w:rPr>
                <w:color w:val="010101"/>
                <w:sz w:val="20"/>
              </w:rPr>
              <w:t>JOAO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DEODATO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CIRINO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DIOGENES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CARVALHO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(CE26009-A) ELIANA CRISTINA DE CASTRO SILVA- (SP365902-A)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2" w:after="0"/>
              <w:ind w:left="39" w:right="5540"/>
              <w:rPr>
                <w:sz w:val="20"/>
              </w:rPr>
            </w:pPr>
            <w:r>
              <w:rPr>
                <w:color w:val="010101"/>
                <w:sz w:val="20"/>
              </w:rPr>
              <w:t>SABEMI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SEGURADORA SA BANCO BRADESCO S/A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JULIANO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MARTINS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MANSUR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(RJ113786-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0200575-51.2024.8.06.0095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37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Atualizagao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Canta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SOARES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LIMA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5" w:after="0"/>
              <w:ind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AUDIZIO EMANUEL PAIVA MORORO -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(CE21639-A) CARLOS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RENATO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MARTINS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TORRES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(CE22541-A)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NEI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CALDERON</w:t>
            </w:r>
            <w:r>
              <w:rPr>
                <w:color w:val="010101"/>
                <w:spacing w:val="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(CE33485-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 w:after="1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3000631-33.2025.8.06.0143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38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6" w:right="0"/>
              <w:rPr>
                <w:sz w:val="20"/>
              </w:rPr>
            </w:pPr>
            <w:r>
              <w:rPr>
                <w:color w:val="010101"/>
                <w:sz w:val="20"/>
              </w:rPr>
              <w:t>lndenizagao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par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Dano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Moral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LUCIA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RAQUEL</w:t>
            </w:r>
            <w:r>
              <w:rPr>
                <w:color w:val="010101"/>
                <w:spacing w:val="-2"/>
                <w:sz w:val="20"/>
              </w:rPr>
              <w:t xml:space="preserve"> OLIVEIRA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REGIOS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PEREIRA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NETO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(CE25034-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BRADESCO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S/A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THIAGO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BARREIRA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ROMCY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(CE23900-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1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0251612-45.2023.8.06.0001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0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39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11" w:name="Página_12"/>
            <w:bookmarkEnd w:id="11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0251612-45.2023.8.06.0001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APELA&lt;;;AO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Tratamento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medico-</w:t>
            </w:r>
            <w:r>
              <w:rPr>
                <w:color w:val="010101"/>
                <w:spacing w:val="-2"/>
                <w:sz w:val="20"/>
              </w:rPr>
              <w:t>hospitalar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hanging="1" w:left="40" w:right="4439"/>
              <w:rPr>
                <w:sz w:val="20"/>
              </w:rPr>
            </w:pPr>
            <w:r>
              <w:rPr>
                <w:color w:val="010101"/>
                <w:sz w:val="20"/>
              </w:rPr>
              <w:t>JOSE EDSON FREIRE DE AZEVEDO OLIMPIA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FREIRE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AZEVEDO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RENATA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AZEVEDO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MENEZES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(CE23810-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3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UNIMED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FORTALEZA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COOPERATIVA</w:t>
            </w:r>
            <w:r>
              <w:rPr>
                <w:color w:val="010101"/>
                <w:spacing w:val="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TRABALHO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LTDA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DAVID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PEIXOTO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3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0007283-88.2014.8.06.0051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40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APELA&lt;;;AO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Perdas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Danos</w:t>
            </w:r>
          </w:p>
        </w:tc>
      </w:tr>
      <w:tr>
        <w:trPr>
          <w:trHeight w:val="447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0"/>
              <w:rPr>
                <w:sz w:val="20"/>
              </w:rPr>
            </w:pPr>
            <w:r>
              <w:rPr>
                <w:color w:val="010101"/>
                <w:sz w:val="20"/>
              </w:rPr>
              <w:t>JOSE FARIAS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MESQUITA</w:t>
            </w:r>
          </w:p>
          <w:p>
            <w:pPr>
              <w:pStyle w:val="TableParagraph"/>
              <w:spacing w:lineRule="exact" w:line="216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NEUSA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MESQUITA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3" w:after="0"/>
              <w:ind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DEODATO JOSE RAMALHO NETO - (CE15895-A) DEODATO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RAMALHO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JUNIOR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(CE3645-A)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SUPERCOR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TINTAS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NORDESTE</w:t>
            </w:r>
            <w:r>
              <w:rPr>
                <w:color w:val="010101"/>
                <w:spacing w:val="-4"/>
                <w:sz w:val="20"/>
              </w:rPr>
              <w:t xml:space="preserve"> LTDA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TIAGO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FRAGOSO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VIEIRA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(CE15111-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3000555-09.2025.8.06.0143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w w:val="105"/>
                <w:sz w:val="20"/>
              </w:rPr>
              <w:t>41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APELA&lt;;;AO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6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lndenizac;ao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por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Dano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Moral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MARLENE RAFAEL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VALE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REGIOS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PEREIRA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NETO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(CE25034-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BANCO C6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CONSIGNADO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FERNANDA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RAFAELLA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OLIVEIRA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CARVALHO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(PE32766-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0181025-76.2015.8.06.0001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42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APELA&lt;;;AO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C[VEL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8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EXPEDl&lt;;;AO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DIPLOMAS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OMISSAO</w:t>
            </w:r>
            <w:r>
              <w:rPr>
                <w:color w:val="01010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NA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ENTREGA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DAS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NOTAS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SOCIEDADE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EDUCACIONAL</w:t>
            </w:r>
            <w:r>
              <w:rPr>
                <w:color w:val="010101"/>
                <w:spacing w:val="1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EDICE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PORTELA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LTOA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MARCIO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RAFAEL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GAZZINEO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(CE23495-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4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BEATRIZ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CAVALCANTE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DOS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SANTOS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(CE38423)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AMSTERDAM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SOARES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RODRIGUES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RODRIGO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CAVALCANTE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DIAS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(CE16555-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12" w:name="Página_13"/>
            <w:bookmarkEnd w:id="12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7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0181025-76.2015.8.06.0001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PROCURADORIA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GERAL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0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0016856-44.2017.8.06.0117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7" w:right="0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43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1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3°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3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MARIA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LIVRAMENTO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ALVES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APELACAO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rPr>
                <w:sz w:val="19"/>
              </w:rPr>
            </w:pPr>
            <w:r>
              <w:rPr>
                <w:color w:val="010101"/>
                <w:spacing w:val="-6"/>
                <w:sz w:val="19"/>
              </w:rPr>
              <w:t>Prescri&lt;;:ao</w:t>
            </w:r>
            <w:r>
              <w:rPr>
                <w:color w:val="010101"/>
                <w:spacing w:val="10"/>
                <w:sz w:val="19"/>
              </w:rPr>
              <w:t xml:space="preserve"> </w:t>
            </w:r>
            <w:r>
              <w:rPr>
                <w:color w:val="010101"/>
                <w:spacing w:val="-6"/>
                <w:sz w:val="19"/>
              </w:rPr>
              <w:t>e</w:t>
            </w:r>
            <w:r>
              <w:rPr>
                <w:color w:val="010101"/>
                <w:spacing w:val="-8"/>
                <w:sz w:val="19"/>
              </w:rPr>
              <w:t xml:space="preserve"> </w:t>
            </w:r>
            <w:r>
              <w:rPr>
                <w:color w:val="010101"/>
                <w:spacing w:val="-6"/>
                <w:sz w:val="19"/>
              </w:rPr>
              <w:t>Decadencia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0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Administradora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North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Shopping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Maracanau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Ltda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IGOR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GOES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LOBATO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(SP307482-</w:t>
            </w:r>
            <w:r>
              <w:rPr>
                <w:color w:val="010101"/>
                <w:spacing w:val="-5"/>
                <w:w w:val="105"/>
                <w:sz w:val="19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MARIA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AUXILIADORA</w:t>
            </w:r>
            <w:r>
              <w:rPr>
                <w:color w:val="010101"/>
                <w:spacing w:val="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BORGES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AGUIAR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Nao </w:t>
            </w:r>
            <w:r>
              <w:rPr>
                <w:color w:val="010101"/>
                <w:spacing w:val="-2"/>
                <w:w w:val="105"/>
                <w:sz w:val="19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PROCURADORIA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GERAL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JUSTICA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0050646-16.2020.8.06.0084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7" w:right="0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44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3°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8"/>
                <w:sz w:val="10"/>
              </w:rPr>
              <w:t>8</w:t>
            </w:r>
            <w:r>
              <w:rPr>
                <w:color w:val="010101"/>
                <w:spacing w:val="34"/>
                <w:w w:val="105"/>
                <w:position w:val="8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MARIA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LIVRAMENTO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ALVES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MAGALHAES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APELA(;AO</w:t>
            </w:r>
            <w:r>
              <w:rPr>
                <w:color w:val="010101"/>
                <w:spacing w:val="17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rPr>
                <w:sz w:val="19"/>
              </w:rPr>
            </w:pPr>
            <w:r>
              <w:rPr>
                <w:color w:val="010101"/>
                <w:spacing w:val="-2"/>
                <w:sz w:val="19"/>
              </w:rPr>
              <w:t>Fixac;ao</w:t>
            </w:r>
          </w:p>
        </w:tc>
      </w:tr>
      <w:tr>
        <w:trPr>
          <w:trHeight w:val="6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7"/>
              <w:rPr>
                <w:b/>
                <w:sz w:val="20"/>
              </w:rPr>
            </w:pPr>
            <w:r>
              <w:rPr>
                <w:color w:val="010101"/>
                <w:w w:val="110"/>
                <w:sz w:val="19"/>
              </w:rPr>
              <w:t>J.E.</w:t>
            </w:r>
            <w:r>
              <w:rPr>
                <w:color w:val="010101"/>
                <w:spacing w:val="2"/>
                <w:w w:val="110"/>
                <w:sz w:val="19"/>
              </w:rPr>
              <w:t xml:space="preserve"> </w:t>
            </w:r>
            <w:r>
              <w:rPr>
                <w:b/>
                <w:color w:val="010101"/>
                <w:w w:val="110"/>
                <w:sz w:val="20"/>
              </w:rPr>
              <w:t>N.</w:t>
            </w:r>
            <w:r>
              <w:rPr>
                <w:b/>
                <w:color w:val="010101"/>
                <w:spacing w:val="5"/>
                <w:w w:val="110"/>
                <w:sz w:val="20"/>
              </w:rPr>
              <w:t xml:space="preserve"> </w:t>
            </w:r>
            <w:r>
              <w:rPr>
                <w:b/>
                <w:color w:val="010101"/>
                <w:spacing w:val="-5"/>
                <w:w w:val="110"/>
                <w:sz w:val="20"/>
              </w:rPr>
              <w:t>N.</w:t>
            </w:r>
          </w:p>
          <w:p>
            <w:pPr>
              <w:pStyle w:val="TableParagraph"/>
              <w:spacing w:lineRule="exact" w:line="201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J. L.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N.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19"/>
              </w:rPr>
              <w:t>R.</w:t>
            </w:r>
          </w:p>
          <w:p>
            <w:pPr>
              <w:pStyle w:val="TableParagraph"/>
              <w:spacing w:lineRule="exact" w:line="21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Pedro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Jorge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Nobre </w:t>
            </w:r>
            <w:r>
              <w:rPr>
                <w:color w:val="010101"/>
                <w:spacing w:val="-2"/>
                <w:w w:val="105"/>
                <w:sz w:val="19"/>
              </w:rPr>
              <w:t>Ribeiro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Nao </w:t>
            </w:r>
            <w:r>
              <w:rPr>
                <w:color w:val="010101"/>
                <w:spacing w:val="-2"/>
                <w:w w:val="105"/>
                <w:sz w:val="19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FRANCISCA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SILVANIA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NOBRE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MARCELO</w:t>
            </w:r>
            <w:r>
              <w:rPr>
                <w:color w:val="010101"/>
                <w:spacing w:val="1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VIEIRA</w:t>
            </w:r>
            <w:r>
              <w:rPr>
                <w:color w:val="010101"/>
                <w:spacing w:val="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COSTA-</w:t>
            </w:r>
            <w:r>
              <w:rPr>
                <w:color w:val="010101"/>
                <w:spacing w:val="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(CE27409-</w:t>
            </w:r>
            <w:r>
              <w:rPr>
                <w:color w:val="010101"/>
                <w:spacing w:val="-5"/>
                <w:w w:val="105"/>
                <w:sz w:val="19"/>
              </w:rPr>
              <w:t>A)</w:t>
            </w:r>
          </w:p>
        </w:tc>
      </w:tr>
      <w:tr>
        <w:trPr>
          <w:trHeight w:val="4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16" w:before="7" w:after="0"/>
              <w:ind w:hanging="1" w:left="39" w:right="359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JOSE DAISSY RIBEIRO NOBRE PROCURADORIA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GERAL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JUSTICA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0113050-66.2017.8.06.0001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45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3°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MARIA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LIVRAMENTO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ALVES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MAGALHAES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APELA(;AO</w:t>
            </w:r>
            <w:r>
              <w:rPr>
                <w:color w:val="010101"/>
                <w:spacing w:val="17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19"/>
              </w:rPr>
            </w:pPr>
            <w:r>
              <w:rPr>
                <w:color w:val="010101"/>
                <w:sz w:val="19"/>
              </w:rPr>
              <w:t>Defeito,</w:t>
            </w:r>
            <w:r>
              <w:rPr>
                <w:color w:val="010101"/>
                <w:spacing w:val="3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nulidade</w:t>
            </w:r>
            <w:r>
              <w:rPr>
                <w:color w:val="010101"/>
                <w:spacing w:val="32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ou</w:t>
            </w:r>
            <w:r>
              <w:rPr>
                <w:color w:val="010101"/>
                <w:spacing w:val="16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anula&lt;;:ao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BANCO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BMG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19"/>
              </w:rPr>
              <w:t>SA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18" w:before="3" w:after="0"/>
              <w:ind w:left="39" w:right="230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FELIPE GAZOLA VIEIRA MARQUES - (CE30071-A)</w:t>
            </w:r>
            <w:r>
              <w:rPr>
                <w:color w:val="010101"/>
                <w:spacing w:val="4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FERNANDO MOREIRA DRUMMOND TEIXEIRA- (MG108112-A)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LUIZ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GONZAGA</w:t>
            </w:r>
            <w:r>
              <w:rPr>
                <w:color w:val="010101"/>
                <w:spacing w:val="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ALVES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ABREU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Nao </w:t>
            </w:r>
            <w:r>
              <w:rPr>
                <w:color w:val="010101"/>
                <w:spacing w:val="-2"/>
                <w:w w:val="105"/>
                <w:sz w:val="19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PROCURADORIA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GERAL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spacing w:before="4" w:after="1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1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0200383-63.2023.8.06.0157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7" w:right="0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46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8"/>
              <w:ind w:left="41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3°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8"/>
                <w:sz w:val="10"/>
              </w:rPr>
              <w:t>8</w:t>
            </w:r>
            <w:r>
              <w:rPr>
                <w:color w:val="010101"/>
                <w:spacing w:val="34"/>
                <w:w w:val="105"/>
                <w:position w:val="8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6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MARIA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LIVRAMENTO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ALVES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MAGALHAES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13" w:name="Página_14"/>
            <w:bookmarkEnd w:id="13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0200383-63.2023.8.06.0157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6" w:right="0"/>
              <w:rPr>
                <w:sz w:val="20"/>
              </w:rPr>
            </w:pPr>
            <w:r>
              <w:rPr>
                <w:color w:val="010101"/>
                <w:sz w:val="20"/>
              </w:rPr>
              <w:t>lndenizagao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par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Dano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Moral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ANNA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ISADORA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RODRIGUES</w:t>
            </w:r>
            <w:r>
              <w:rPr>
                <w:color w:val="010101"/>
                <w:spacing w:val="-2"/>
                <w:sz w:val="20"/>
              </w:rPr>
              <w:t xml:space="preserve"> XIMENES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firstLine="4" w:left="39" w:right="3594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VILANEVY PEREIRA GOMES - (CE47932-A) MIRELLA </w:t>
            </w:r>
            <w:r>
              <w:rPr>
                <w:b/>
                <w:color w:val="010101"/>
                <w:sz w:val="19"/>
              </w:rPr>
              <w:t xml:space="preserve">MARIA </w:t>
            </w:r>
            <w:r>
              <w:rPr>
                <w:color w:val="010101"/>
                <w:sz w:val="20"/>
              </w:rPr>
              <w:t>PAIVA OLIVEIRA-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(CE47406-A)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NU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PAGAMENTOS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3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PERPETUO SOCORRO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(PE21449-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3010062-35.2025.8.06.0000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47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AGRAVO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INSTRUMENTO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Guarda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CLEA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RIBEIRO DE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ARAUJO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ANDRADE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PANMIA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FRANKYA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VIEIRA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RIBEIRO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(CE24563-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JANDERSON JOSE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2"/>
                <w:sz w:val="20"/>
              </w:rPr>
              <w:t xml:space="preserve"> ALENCAR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ROBERTO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WELLINGTON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VIEIRA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VAZ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JUNIOR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(CE38788-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0050302-72.2020.8.06.0104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48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Reajuste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contratual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UNIMED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FORTALEZA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COOPERATIVA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TRABALHO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LTDA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DAVID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PEIXOTO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19"/>
              </w:rPr>
            </w:pPr>
            <w:r>
              <w:rPr>
                <w:rFonts w:ascii="Times New Roman" w:hAnsi="Times New Roman"/>
                <w:color w:val="010101"/>
                <w:sz w:val="21"/>
              </w:rPr>
              <w:t>J.</w:t>
            </w:r>
            <w:r>
              <w:rPr>
                <w:rFonts w:ascii="Times New Roman" w:hAnsi="Times New Roman"/>
                <w:color w:val="010101"/>
                <w:spacing w:val="24"/>
                <w:sz w:val="21"/>
              </w:rPr>
              <w:t xml:space="preserve"> </w:t>
            </w:r>
            <w:r>
              <w:rPr>
                <w:color w:val="010101"/>
                <w:sz w:val="20"/>
              </w:rPr>
              <w:t>B.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X.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19"/>
              </w:rPr>
              <w:t>A.</w:t>
            </w:r>
          </w:p>
        </w:tc>
      </w:tr>
      <w:tr>
        <w:trPr>
          <w:trHeight w:val="6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4" w:after="0"/>
              <w:ind w:firstLine="1"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ANA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CAROLINA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CASTRO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MENEZES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(CE49860-A) DYEGO LIMA RIOS - (CE28565-A)</w:t>
            </w:r>
          </w:p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RODRIGO</w:t>
            </w:r>
            <w:r>
              <w:rPr>
                <w:color w:val="010101"/>
                <w:spacing w:val="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MUNIZ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SILVEIRA-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(CE40553-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2" w:after="0"/>
              <w:ind w:hanging="1" w:left="39" w:right="4272"/>
              <w:rPr>
                <w:sz w:val="20"/>
              </w:rPr>
            </w:pPr>
            <w:r>
              <w:rPr>
                <w:color w:val="010101"/>
                <w:sz w:val="20"/>
              </w:rPr>
              <w:t>FRANCISCA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MAIARA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FERREIRA XAVIER PROCURADORIA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 DE 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3002589-64.2024.8.06.0151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49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Revisao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Juras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Remunerat6rios,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Capitalizagao/Anatocismo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ALINE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NOGUEIRA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DOS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SANTOS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CARLOS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RODRIGUES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JUNIOR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(SP396680-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VOTORANTIM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MORAES DOURADO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NETO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(CE30142-</w:t>
            </w:r>
            <w:r>
              <w:rPr>
                <w:color w:val="010101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8"/>
              <w:rPr>
                <w:sz w:val="20"/>
              </w:rPr>
            </w:pPr>
            <w:r>
              <w:rPr>
                <w:color w:val="010101"/>
                <w:sz w:val="20"/>
              </w:rPr>
              <w:t>LUIZ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AUGUSTO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ABRANTES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PEQUENO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JUNIOR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(CE23178-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8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14" w:name="Página_15"/>
            <w:bookmarkEnd w:id="14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3002589-64.2024.8.06.0151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0" w:after="1"/>
        <w:rPr>
          <w:sz w:val="7"/>
        </w:rPr>
      </w:pPr>
      <w:r>
        <w:rPr>
          <w:sz w:val="7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0000043-07.2019.8.06.0202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50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1" w:right="0"/>
              <w:rPr>
                <w:sz w:val="20"/>
              </w:rPr>
            </w:pPr>
            <w:r>
              <w:rPr>
                <w:b/>
                <w:color w:val="010101"/>
                <w:sz w:val="19"/>
              </w:rPr>
              <w:t>MARIA</w:t>
            </w:r>
            <w:r>
              <w:rPr>
                <w:b/>
                <w:color w:val="010101"/>
                <w:spacing w:val="-6"/>
                <w:sz w:val="19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Dano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Ambiental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SAMPAIO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color w:val="010101"/>
                <w:sz w:val="20"/>
              </w:rPr>
              <w:t>MARCIA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QUINTO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OLIVEIRA-</w:t>
            </w:r>
            <w:r>
              <w:rPr>
                <w:color w:val="010101"/>
                <w:spacing w:val="1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(CE26260)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IRAPUAN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DIONIZIO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JUNIOR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(CE9549-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0201547-52.2024.8.06.0117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51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3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8"/>
                <w:sz w:val="10"/>
              </w:rPr>
              <w:t>8</w:t>
            </w:r>
            <w:r>
              <w:rPr>
                <w:color w:val="010101"/>
                <w:spacing w:val="34"/>
                <w:position w:val="8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PASEP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MORAES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MATHEUS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SOUSA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CASTRO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(CE51510-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NEI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CALDERON</w:t>
            </w:r>
            <w:r>
              <w:rPr>
                <w:color w:val="010101"/>
                <w:spacing w:val="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(CE33485-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0200629-96.2022.8.06.0059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52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8"/>
                <w:sz w:val="10"/>
              </w:rPr>
              <w:t>8</w:t>
            </w:r>
            <w:r>
              <w:rPr>
                <w:color w:val="010101"/>
                <w:spacing w:val="34"/>
                <w:position w:val="8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Rescisao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contrato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devolu9ao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dinheiro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LAVOR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CRUZ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MARCOSORRITE</w:t>
            </w:r>
            <w:r>
              <w:rPr>
                <w:color w:val="010101"/>
                <w:spacing w:val="2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GOMES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ALVES</w:t>
            </w:r>
            <w:r>
              <w:rPr>
                <w:color w:val="01010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(CE38659-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ITAU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UNIBANCO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6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ITAU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BMG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CONSIGNADO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ENY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ANGE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SOLEDADE BITTENCOURT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ARAUJO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(BA29442-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0602861-65.2000.8.06.0001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53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1" w:right="0"/>
              <w:rPr>
                <w:sz w:val="20"/>
              </w:rPr>
            </w:pPr>
            <w:r>
              <w:rPr>
                <w:color w:val="010101"/>
                <w:sz w:val="20"/>
              </w:rPr>
              <w:t>3°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3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6" w:right="0"/>
              <w:rPr>
                <w:sz w:val="20"/>
              </w:rPr>
            </w:pPr>
            <w:r>
              <w:rPr>
                <w:color w:val="010101"/>
                <w:sz w:val="20"/>
              </w:rPr>
              <w:t>lndeniza9ao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par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Dano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Moral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8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Usina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Brasileira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Oleos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Castanha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Ltda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15" w:name="Página_16"/>
            <w:bookmarkEnd w:id="15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7"/>
              <w:ind w:left="41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0602861-</w:t>
            </w:r>
            <w:r>
              <w:rPr>
                <w:color w:val="010101"/>
                <w:spacing w:val="-2"/>
                <w:w w:val="105"/>
                <w:sz w:val="19"/>
              </w:rPr>
              <w:t>65.2000.8.06.0001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ANTONIO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CLETO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GOMES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(CE5864-</w:t>
            </w:r>
            <w:r>
              <w:rPr>
                <w:color w:val="010101"/>
                <w:spacing w:val="-5"/>
                <w:w w:val="105"/>
                <w:sz w:val="19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EDIMILSON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AVELINO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SOUZA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16"/>
              <w:ind w:hanging="1" w:left="41" w:right="2927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LIVIA CAVALCANTE AGUIAR LESSA-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(CE20706-A) ISABEL LIDIA ALVES TEIXEIRA- (CE3470-A)</w:t>
            </w:r>
          </w:p>
        </w:tc>
      </w:tr>
      <w:tr>
        <w:trPr>
          <w:trHeight w:val="1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1"/>
              <w:jc w:val="both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Jarleudo Sares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Silva</w:t>
            </w:r>
          </w:p>
          <w:p>
            <w:pPr>
              <w:pStyle w:val="TableParagraph"/>
              <w:spacing w:lineRule="auto" w:line="218" w:before="7" w:after="0"/>
              <w:ind w:left="39" w:right="5320"/>
              <w:jc w:val="both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Elder Camara de Brito Ferreira Francisca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Telma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Pontes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Aguiar Jose Joao da Silva</w:t>
            </w:r>
          </w:p>
          <w:p>
            <w:pPr>
              <w:pStyle w:val="TableParagraph"/>
              <w:spacing w:lineRule="auto" w:line="218" w:before="3" w:after="0"/>
              <w:ind w:hanging="1" w:left="39" w:right="4520"/>
              <w:jc w:val="both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Jose da Silveira Pessoa PROCURADORIA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GERAL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spacing w:before="1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7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0002665-67.2019.8.06.0070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54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3°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3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MARIA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LIVRAMENTO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ALVES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APELACAO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Pagamento</w:t>
            </w:r>
          </w:p>
        </w:tc>
      </w:tr>
      <w:tr>
        <w:trPr>
          <w:trHeight w:val="447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18"/>
              <w:ind w:left="39" w:right="359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ESPOLIO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RAIMUNDO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SOARES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DIAS FRANCISCO DE ASSIS MOURAO DIAS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Nao </w:t>
            </w:r>
            <w:r>
              <w:rPr>
                <w:color w:val="010101"/>
                <w:spacing w:val="-2"/>
                <w:w w:val="105"/>
                <w:sz w:val="19"/>
              </w:rPr>
              <w:t>informado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18"/>
              <w:ind w:firstLine="2" w:left="39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IRMAOS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ALVARES SERVICOS DE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TRANSPORTE 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PASSAGEIROS,CARGAS</w:t>
            </w:r>
            <w:r>
              <w:rPr>
                <w:color w:val="010101"/>
                <w:spacing w:val="-1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 ENCOMENDAS LTOA</w:t>
            </w:r>
          </w:p>
        </w:tc>
      </w:tr>
      <w:tr>
        <w:trPr>
          <w:trHeight w:val="6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18"/>
              <w:ind w:left="40" w:right="2927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ANTONIO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MARCOS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BOMFIM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LIMA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(CE25566-A) ANTONIO CLETO GOMES - (CE5864-A)</w:t>
            </w:r>
          </w:p>
          <w:p>
            <w:pPr>
              <w:pStyle w:val="TableParagraph"/>
              <w:spacing w:lineRule="exact" w:line="206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CAMILA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WANDERLEY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QUEIROGA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LIRA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FARIAS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(CE44495-</w:t>
            </w:r>
            <w:r>
              <w:rPr>
                <w:color w:val="010101"/>
                <w:spacing w:val="-5"/>
                <w:w w:val="105"/>
                <w:sz w:val="19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PROCURADORIA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GERAL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0200314-39.2023.8.06.0122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55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3°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MARIA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LIVRAMENTO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ALVES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MAGALHAES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APELACAO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Perdas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Danos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BANCO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BRADESCO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19"/>
              </w:rPr>
              <w:t>S/A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FRANCISCO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SAMPAIO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MENEZES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JUNIOR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(CE9075-</w:t>
            </w:r>
            <w:r>
              <w:rPr>
                <w:color w:val="010101"/>
                <w:spacing w:val="-5"/>
                <w:w w:val="105"/>
                <w:sz w:val="19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ANA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FRANCISCA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FERREIRA</w:t>
            </w:r>
          </w:p>
        </w:tc>
      </w:tr>
      <w:tr>
        <w:trPr>
          <w:trHeight w:val="447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JUNIOR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SOUSA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AGUIAR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(CE38185-</w:t>
            </w:r>
            <w:r>
              <w:rPr>
                <w:color w:val="010101"/>
                <w:spacing w:val="-5"/>
                <w:w w:val="105"/>
                <w:sz w:val="19"/>
              </w:rPr>
              <w:t>A)</w:t>
            </w:r>
          </w:p>
          <w:p>
            <w:pPr>
              <w:pStyle w:val="TableParagraph"/>
              <w:spacing w:lineRule="exact" w:line="208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CICERO</w:t>
            </w:r>
            <w:r>
              <w:rPr>
                <w:color w:val="010101"/>
                <w:spacing w:val="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AUGUSTO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PEREIRA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BEZERRA-</w:t>
            </w:r>
            <w:r>
              <w:rPr>
                <w:color w:val="010101"/>
                <w:spacing w:val="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(CE48681-</w:t>
            </w:r>
            <w:r>
              <w:rPr>
                <w:color w:val="010101"/>
                <w:spacing w:val="-7"/>
                <w:w w:val="105"/>
                <w:sz w:val="19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PROCURADORIA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GERAL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1"/>
              <w:ind w:left="41" w:right="0"/>
              <w:rPr>
                <w:sz w:val="19"/>
              </w:rPr>
            </w:pPr>
            <w:r>
              <w:rPr>
                <w:color w:val="010101"/>
                <w:spacing w:val="2"/>
                <w:sz w:val="19"/>
              </w:rPr>
              <w:t>0635986-84</w:t>
            </w:r>
            <w:r>
              <w:rPr>
                <w:color w:val="010101"/>
                <w:spacing w:val="-31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.2024.8.06.0000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1" w:right="0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56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4°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JANE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RUTH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MAIA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5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PEDIDO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EFEITO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SUSPENSIVO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25"/>
              </w:rPr>
              <w:t>A</w:t>
            </w:r>
            <w:r>
              <w:rPr>
                <w:color w:val="010101"/>
                <w:spacing w:val="-18"/>
                <w:w w:val="105"/>
                <w:sz w:val="25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APELACAO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Efeito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Suspensivo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Recurso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1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FUNDACAO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REDE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FERROVIARIA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SEGURIDADE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SOCIAL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REFER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TASSO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BATALHA</w:t>
            </w:r>
            <w:r>
              <w:rPr>
                <w:color w:val="010101"/>
                <w:spacing w:val="1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BARROCA-</w:t>
            </w:r>
            <w:r>
              <w:rPr>
                <w:color w:val="010101"/>
                <w:spacing w:val="1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(MG51556-</w:t>
            </w:r>
            <w:r>
              <w:rPr>
                <w:color w:val="010101"/>
                <w:spacing w:val="-5"/>
                <w:w w:val="105"/>
                <w:sz w:val="19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EDILSON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LUCAS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MORAIS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16" w:name="Página_17"/>
            <w:bookmarkEnd w:id="16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0635986-84.2024.8.06.0000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HELDER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BRAGA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ARRUDA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JUNIOR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(CE37228-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7"/>
        </w:rPr>
      </w:pPr>
      <w:r>
        <w:rPr>
          <w:sz w:val="7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0201341-56.2023.8.06.0090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57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color w:val="010101"/>
                <w:sz w:val="20"/>
              </w:rPr>
              <w:t>Cartao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Credito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BMG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FABIO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FRASATO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CAIRES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(BA28478-</w:t>
            </w:r>
            <w:r>
              <w:rPr>
                <w:color w:val="010101"/>
                <w:spacing w:val="-5"/>
                <w:sz w:val="20"/>
              </w:rPr>
              <w:t>S)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LEONILDA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MORAES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ISMAEL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GONCALVES</w:t>
            </w:r>
            <w:r>
              <w:rPr>
                <w:color w:val="010101"/>
                <w:spacing w:val="1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LANDIM SOUSA-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(CE36305-</w:t>
            </w:r>
            <w:r>
              <w:rPr>
                <w:color w:val="010101"/>
                <w:spacing w:val="-7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0262973-25.2024.8.06.0001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58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Obrigac;:ao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Fazer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/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Nao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Fazer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FELIPE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BARBOSA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SALES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2" w:after="0"/>
              <w:ind w:firstLine="5" w:left="38" w:right="3386"/>
              <w:rPr>
                <w:sz w:val="20"/>
              </w:rPr>
            </w:pPr>
            <w:r>
              <w:rPr>
                <w:color w:val="010101"/>
                <w:sz w:val="20"/>
              </w:rPr>
              <w:t>VINICIUS RIBEIRO DE ARAUJO - (CE44740-A) RUAN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LUIZ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ALMEIDA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NASCIMENTO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(CE52489-A)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UBER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TECNOLOGIA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LTOA.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CELSO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FARIA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MONTEIRO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(SP138436-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0050466-79.2020.8.06.0090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59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4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PASEP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GLORIA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LIMA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MARTINS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11" w:after="0"/>
              <w:ind w:hanging="1" w:left="39" w:right="2170"/>
              <w:rPr>
                <w:sz w:val="20"/>
              </w:rPr>
            </w:pPr>
            <w:r>
              <w:rPr>
                <w:color w:val="010101"/>
                <w:sz w:val="20"/>
              </w:rPr>
              <w:t>ELIS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JOSEFINE PEREIRA OLIVEIRA PINHEIRO- (CE19411-A) CLAIRTON OLIVEIRA- (CE16702-A)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DAVID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PEIXOTO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1F1F1F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4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0847432-49.2014.8.06.0001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60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8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z w:val="19"/>
              </w:rPr>
              <w:t xml:space="preserve">MAIA </w:t>
            </w:r>
            <w:r>
              <w:rPr>
                <w:color w:val="010101"/>
                <w:sz w:val="20"/>
              </w:rPr>
              <w:t xml:space="preserve">DE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17" w:name="Página_18"/>
            <w:bookmarkEnd w:id="17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0847432-49.2014.8.06.0001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Despesas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Condominiais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NIBER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JUCA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MARQUES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JUNIOR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rPr>
                <w:sz w:val="20"/>
              </w:rPr>
            </w:pPr>
            <w:r>
              <w:rPr>
                <w:color w:val="010101"/>
                <w:sz w:val="20"/>
              </w:rPr>
              <w:t>MARILIA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PAOLUCCI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HERCULINO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(SP240441)</w:t>
            </w:r>
          </w:p>
        </w:tc>
      </w:tr>
      <w:tr>
        <w:trPr>
          <w:trHeight w:val="4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87"/>
              <w:rPr>
                <w:sz w:val="20"/>
              </w:rPr>
            </w:pPr>
            <w:r>
              <w:rPr>
                <w:color w:val="010101"/>
                <w:sz w:val="20"/>
              </w:rPr>
              <w:t>NOBILE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GESTAO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EMPREENDIMENTOS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6"/>
              <w:rPr>
                <w:sz w:val="20"/>
              </w:rPr>
            </w:pPr>
            <w:r>
              <w:rPr>
                <w:color w:val="010101"/>
                <w:sz w:val="20"/>
              </w:rPr>
              <w:t>Condominio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Landscape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3"/>
              <w:rPr>
                <w:sz w:val="20"/>
              </w:rPr>
            </w:pPr>
            <w:r>
              <w:rPr>
                <w:color w:val="010101"/>
                <w:sz w:val="20"/>
              </w:rPr>
              <w:t>MARCIO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MACEDO DA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MATTA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(DF29541)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0220368-06.2020.8.06.0001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w w:val="105"/>
                <w:sz w:val="20"/>
              </w:rPr>
              <w:t>61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MAIA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Acidente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Transito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SEGURADORA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LIDER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CONSORCIOS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SEGURO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DPVAT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  <w:tr>
        <w:trPr>
          <w:trHeight w:val="6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6"/>
              <w:ind w:hanging="1" w:left="38" w:right="2861"/>
              <w:rPr>
                <w:sz w:val="20"/>
              </w:rPr>
            </w:pPr>
            <w:r>
              <w:rPr>
                <w:color w:val="010101"/>
                <w:sz w:val="20"/>
              </w:rPr>
              <w:t>FABIO POMPEU PEQUENO JUNIOR - (CE14752-A) JOAO ALVES BARBOSA FILHO - (CE27954-A) RAFAELLA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BARBOSA PESSOA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MELO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(CE45542-A)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CALIXTO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SILVA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JORGE ULISSES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 FERREIRA</w:t>
            </w:r>
            <w:r>
              <w:rPr>
                <w:color w:val="010101"/>
                <w:spacing w:val="1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LIMA-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(CE29690-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4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0065383-16.2019.8.06.0098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62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Acidente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Transito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SEGURADORA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LIDER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CONSORCIOS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SEGURO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DPVAT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6"/>
              <w:rPr>
                <w:sz w:val="20"/>
              </w:rPr>
            </w:pPr>
            <w:r>
              <w:rPr>
                <w:color w:val="010101"/>
                <w:sz w:val="20"/>
              </w:rPr>
              <w:t>Comprev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Previdencia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S/A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Filial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Fortaleza </w:t>
            </w:r>
            <w:r>
              <w:rPr>
                <w:color w:val="010101"/>
                <w:spacing w:val="-5"/>
                <w:sz w:val="20"/>
              </w:rPr>
              <w:t>Ce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ALVARO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LUIZ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COSTA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FERNANDES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(CE32405-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PINTO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8" w:after="0"/>
              <w:ind w:hanging="2" w:left="39" w:right="3703"/>
              <w:rPr>
                <w:sz w:val="20"/>
              </w:rPr>
            </w:pPr>
            <w:r>
              <w:rPr>
                <w:color w:val="010101"/>
                <w:sz w:val="20"/>
              </w:rPr>
              <w:t>FRANCISCO CID LIRA BRAGA - (CE24959-A) JOYCE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CARNEIRO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RODRIGUES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(CE46618-A)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0201135-36.2022.8.06.0071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4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63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PASEP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JOAO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ARRAIS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FILHO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10" w:after="0"/>
              <w:ind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ANNA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ARIANE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ARAUJO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LAVOR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(CE23203-A) MAYARA BERNARDES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ANTERO - (CE23604-A)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3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6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18" w:name="Página_19"/>
            <w:bookmarkEnd w:id="18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0201135-36.2022.8.06.0071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DAVID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PEIXOTO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 w:after="0"/>
        <w:rPr>
          <w:sz w:val="7"/>
        </w:rPr>
      </w:pPr>
      <w:r>
        <w:rPr>
          <w:sz w:val="7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0275456-24.2023.8.06.0001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64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7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6" w:right="0"/>
              <w:rPr>
                <w:sz w:val="20"/>
              </w:rPr>
            </w:pPr>
            <w:r>
              <w:rPr>
                <w:color w:val="010101"/>
                <w:sz w:val="20"/>
              </w:rPr>
              <w:t>lnclusao lndevida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em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Cadastro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lnadimplentes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CELIA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FROTA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FERNANDO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LEONEL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SILVEIRA</w:t>
            </w:r>
            <w:r>
              <w:rPr>
                <w:color w:val="010101"/>
                <w:spacing w:val="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PEREIRA-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(CE46009-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ALDAIRTON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CARVALHO SOCIEDADE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ADVOGADOS.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38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FRANCISCO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ALDAIRTON</w:t>
            </w:r>
            <w:r>
              <w:rPr>
                <w:color w:val="010101"/>
                <w:spacing w:val="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RIBEIRO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CARVALHO</w:t>
            </w:r>
            <w:r>
              <w:rPr>
                <w:color w:val="010101"/>
                <w:spacing w:val="1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JUNIOR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(CE16045-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3010317-90.2025.8.06.0000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65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AGRAVO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INSTRUMENTO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Emprestimo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consignado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CARMO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GIL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MESQUITA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RENATO</w:t>
            </w:r>
            <w:r>
              <w:rPr>
                <w:color w:val="010101"/>
                <w:spacing w:val="2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BRITO</w:t>
            </w:r>
            <w:r>
              <w:rPr>
                <w:color w:val="010101"/>
                <w:spacing w:val="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SILVA-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(GO57661)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DAVID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PEIXOTO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0050079-95.2021.8.06.0036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66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Liminar</w:t>
            </w:r>
          </w:p>
        </w:tc>
      </w:tr>
      <w:tr>
        <w:trPr>
          <w:trHeight w:val="8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BRADESCO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MERCANTIL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auto" w:line="204" w:before="12" w:after="0"/>
              <w:ind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BANCO DO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ESTADO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RIO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GRANDE DO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SUL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 BANCO PANS.A.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7" w:after="0"/>
              <w:ind w:firstLine="1" w:left="38" w:right="3594"/>
              <w:rPr>
                <w:sz w:val="20"/>
              </w:rPr>
            </w:pPr>
            <w:r>
              <w:rPr>
                <w:color w:val="010101"/>
                <w:sz w:val="20"/>
              </w:rPr>
              <w:t>LARISSA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SENTO SE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ROSSI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(CE45388-A) ROBERTO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DOREA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PESSOA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(BA12407-A)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RAIMUNDA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ALMEIDA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YAGO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OLIVEIRA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NASCIMENTO 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(CE43625-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1"/>
              <w:ind w:left="41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0200289-94</w:t>
            </w:r>
            <w:r>
              <w:rPr>
                <w:color w:val="010101"/>
                <w:spacing w:val="-2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.2023.8.06.0067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67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8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19" w:name="Página_20"/>
            <w:bookmarkEnd w:id="19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0200289-94</w:t>
            </w:r>
            <w:r>
              <w:rPr>
                <w:color w:val="010101"/>
                <w:spacing w:val="-2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.2023.8.06.0067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APELA&lt;;;AO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6" w:right="0"/>
              <w:rPr>
                <w:sz w:val="20"/>
              </w:rPr>
            </w:pPr>
            <w:r>
              <w:rPr>
                <w:color w:val="010101"/>
                <w:sz w:val="20"/>
              </w:rPr>
              <w:t>lndeniza9ao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par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Dano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Moral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left="39" w:right="4439"/>
              <w:rPr>
                <w:sz w:val="20"/>
              </w:rPr>
            </w:pPr>
            <w:r>
              <w:rPr>
                <w:color w:val="010101"/>
                <w:sz w:val="20"/>
              </w:rPr>
              <w:t>BRADESCO CAPITALIZACAO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S/A MARIA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NAZARE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ARAUJO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CARVALHO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/>
              <w:ind w:left="38" w:right="217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SAMPAIO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MENEZES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JUNIOR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(CE9075-A) FRANCISCO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SAMPAIO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MENEZES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JUNIOR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(CE9075-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4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/>
              <w:ind w:hanging="1" w:left="39" w:right="3594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NAZARE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ARAUJO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CARVALHO BRADESCO CAPITALIZACAO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S/A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2" w:after="0"/>
              <w:ind w:left="38" w:right="3594"/>
              <w:rPr>
                <w:sz w:val="20"/>
              </w:rPr>
            </w:pPr>
            <w:r>
              <w:rPr>
                <w:color w:val="010101"/>
                <w:sz w:val="20"/>
              </w:rPr>
              <w:t>RONNY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ARAUJO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CARVALHO 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(CE39284-A) RONNY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ARAUJO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CARVALHO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(CE39284-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3000301-58.2025.8.06.0071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68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APELA&lt;;;AO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Emprestimo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consignado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LIDUINA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CLEMENTE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FILINTO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CAIO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FEITOSA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(CE51829-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ITAU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BMG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CONSIGNADO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MORAES DOURADO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NETO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-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(CE30142-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1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1C1C1C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0235425-30.2021.8.06.0001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69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APELA&lt;;;AO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Tutela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Urgencia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CICERO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ALENCAR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ARARIPE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NETO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CIBELE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ALENCAR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ARARIPE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(CE29757-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COMPANHIA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ENERGETICA 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CEARA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CLETO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(CE5864-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0200537-85.2023.8.06.0091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5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70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APELA&lt;;;AO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Aliena9ao Fiduciaria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MARCIANO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GONCALVES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6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AYMORE</w:t>
            </w:r>
            <w:r>
              <w:rPr>
                <w:color w:val="010101"/>
                <w:spacing w:val="-1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CREDITO,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FINANCIAMENTO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INVESTIMENTO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20" w:name="Página_21"/>
            <w:bookmarkEnd w:id="20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0200537-85.2023.8.06.0091</w:t>
            </w:r>
          </w:p>
        </w:tc>
      </w:tr>
      <w:tr>
        <w:trPr>
          <w:trHeight w:val="8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87"/>
              <w:rPr>
                <w:sz w:val="20"/>
              </w:rPr>
            </w:pPr>
            <w:r>
              <w:rPr>
                <w:color w:val="010101"/>
                <w:sz w:val="20"/>
              </w:rPr>
              <w:t>PAULO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ROBERTO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LOPES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JUNIOR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(CE46673-</w:t>
            </w:r>
            <w:r>
              <w:rPr>
                <w:color w:val="010101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8" w:before="6" w:after="0"/>
              <w:ind w:left="39" w:right="976"/>
              <w:rPr>
                <w:sz w:val="20"/>
              </w:rPr>
            </w:pPr>
            <w:r>
              <w:rPr>
                <w:color w:val="010101"/>
                <w:sz w:val="20"/>
              </w:rPr>
              <w:t>GABRIEL MARCO PIMENTEL ARCHANJO DE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OLIVEIRA-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(CE41822-A) PAULO ROBERTO LOPES JUNIOR - (CE46673-A)</w:t>
            </w:r>
          </w:p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color w:val="010101"/>
                <w:sz w:val="20"/>
              </w:rPr>
              <w:t>GABRIEL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MARCO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PIMENTEL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ARCHANJO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OLIVEIRA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(CE41822-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4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85"/>
              <w:rPr>
                <w:sz w:val="20"/>
              </w:rPr>
            </w:pPr>
            <w:r>
              <w:rPr>
                <w:color w:val="010101"/>
                <w:sz w:val="20"/>
              </w:rPr>
              <w:t>MARCIANO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GONCALVES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4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AYMORE</w:t>
            </w:r>
            <w:r>
              <w:rPr>
                <w:color w:val="010101"/>
                <w:spacing w:val="-1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CREDITO,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FINANCIAMENTO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INVESTIMENTO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  <w:tr>
        <w:trPr>
          <w:trHeight w:val="8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87"/>
              <w:rPr>
                <w:sz w:val="20"/>
              </w:rPr>
            </w:pPr>
            <w:r>
              <w:rPr>
                <w:color w:val="010101"/>
                <w:sz w:val="20"/>
              </w:rPr>
              <w:t>PAULO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ROBERTO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LOPES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JUNIOR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(CE46673-</w:t>
            </w:r>
            <w:r>
              <w:rPr>
                <w:color w:val="010101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8" w:before="6" w:after="0"/>
              <w:ind w:left="39" w:right="976"/>
              <w:rPr>
                <w:sz w:val="20"/>
              </w:rPr>
            </w:pPr>
            <w:r>
              <w:rPr>
                <w:color w:val="010101"/>
                <w:sz w:val="20"/>
              </w:rPr>
              <w:t>GABRIEL MARCO PIMENTEL ARCHANJO DE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OLIVEIRA-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(CE41822-A) PAULO ROBERTO LOPES JUNIOR - (CE46673-A)</w:t>
            </w:r>
          </w:p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GABRIEL MARCO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PIMENTEL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ARCHANJO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OLIVEIRA-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(CE41822-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0274032-78.2022.8.06.0001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71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z w:val="19"/>
              </w:rPr>
              <w:t xml:space="preserve">MAIA </w:t>
            </w:r>
            <w:r>
              <w:rPr>
                <w:color w:val="010101"/>
                <w:sz w:val="20"/>
              </w:rPr>
              <w:t xml:space="preserve">DE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pacing w:val="-8"/>
                <w:sz w:val="20"/>
              </w:rPr>
              <w:t>APELAy.A.O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Cobrarn;;a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Alugueis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Sem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despejo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HERMINIO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LUCENA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PEDRO</w:t>
            </w:r>
            <w:r>
              <w:rPr>
                <w:color w:val="010101"/>
                <w:spacing w:val="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MILITAO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 LUCENA-</w:t>
            </w:r>
            <w:r>
              <w:rPr>
                <w:color w:val="010101"/>
                <w:spacing w:val="1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(CE40918)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SANFORD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CIA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LTOA</w:t>
            </w:r>
          </w:p>
        </w:tc>
      </w:tr>
      <w:tr>
        <w:trPr>
          <w:trHeight w:val="447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3" w:after="0"/>
              <w:ind w:firstLine="1" w:left="39" w:right="3386"/>
              <w:rPr>
                <w:sz w:val="20"/>
              </w:rPr>
            </w:pPr>
            <w:r>
              <w:rPr>
                <w:color w:val="010101"/>
                <w:sz w:val="20"/>
              </w:rPr>
              <w:t>ITALO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ELVIO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SAMPAIO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PINHEIRO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(CE18188-A) JOSE HELIO ARRUDA BARROSO - (CE25036-A)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3043285-10.2024.8.06.0001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5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72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spacing w:val="-8"/>
                <w:sz w:val="20"/>
              </w:rPr>
              <w:t>APELAy.A.O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Emprestimo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consignado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PEDRO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CAMELO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JULIO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MANUEL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URQUETA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GOMEZ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JUNIOR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(SC52867-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ITAU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UNIBANCO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NELSON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MONTEIRO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CARVALHO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NETO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(RJ60359-</w:t>
            </w:r>
            <w:r>
              <w:rPr>
                <w:color w:val="010101"/>
                <w:spacing w:val="-7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4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3007754-26.2025.8.06.0000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73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AGRAVO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INSTRUMENTO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Penhora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Salario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/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Proventos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PONTES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MELO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CARLOS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EDUARDO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MIRANDA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MELO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(CE20433-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ELIZABETH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PALACIO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COSTA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 JOSE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EUFRASIO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COSTA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(CE5146)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5" w:right="0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21" w:name="Página_22"/>
            <w:bookmarkEnd w:id="21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3007754-26.2025.8.06.0000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0" w:after="1"/>
        <w:rPr>
          <w:sz w:val="7"/>
        </w:rPr>
      </w:pPr>
      <w:r>
        <w:rPr>
          <w:sz w:val="7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0201207-45.2023.8.06.0117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74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Emprestimo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consignado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BMG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color w:val="010101"/>
                <w:sz w:val="20"/>
              </w:rPr>
              <w:t>JOAO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ROSA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(CE37066-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CHAGAS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NASCIMENTO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VICTOR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PAULO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SOUSA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(CE47795-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0201166-11.2024.8.06.0031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5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75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8"/>
                <w:sz w:val="10"/>
              </w:rPr>
              <w:t>8</w:t>
            </w:r>
            <w:r>
              <w:rPr>
                <w:color w:val="010101"/>
                <w:spacing w:val="34"/>
                <w:position w:val="8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Contratos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Consumo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SOUSA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REGIOS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PEREIRA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NETO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(CE25034-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PAN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FELICIANO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LYRA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MOURA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(PE21714-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0252761-42.2024.8.06.0001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76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8"/>
                <w:sz w:val="10"/>
              </w:rPr>
              <w:t>8</w:t>
            </w:r>
            <w:r>
              <w:rPr>
                <w:color w:val="010101"/>
                <w:spacing w:val="34"/>
                <w:position w:val="8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Contratos</w:t>
            </w:r>
            <w:r>
              <w:rPr>
                <w:color w:val="010101"/>
                <w:spacing w:val="-2"/>
                <w:sz w:val="20"/>
              </w:rPr>
              <w:t xml:space="preserve"> Bancarios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4" w:after="0"/>
              <w:ind w:hanging="1" w:left="39" w:right="5591"/>
              <w:rPr>
                <w:sz w:val="20"/>
              </w:rPr>
            </w:pPr>
            <w:r>
              <w:rPr>
                <w:color w:val="010101"/>
                <w:sz w:val="20"/>
              </w:rPr>
              <w:t>MANOEL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PEREIRA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DUTRA BANCO BMG SA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8" w:after="0"/>
              <w:ind w:left="39" w:right="2408"/>
              <w:rPr>
                <w:sz w:val="20"/>
              </w:rPr>
            </w:pPr>
            <w:r>
              <w:rPr>
                <w:color w:val="010101"/>
                <w:sz w:val="20"/>
              </w:rPr>
              <w:t>JOAO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GUILHERME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CORREIA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FAGO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BEZERRA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(CE35142-A) </w:t>
            </w:r>
            <w:r>
              <w:rPr>
                <w:color w:val="010101"/>
                <w:spacing w:val="-2"/>
                <w:sz w:val="20"/>
              </w:rPr>
              <w:t>JOAO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GUILHERME</w:t>
            </w:r>
            <w:r>
              <w:rPr>
                <w:color w:val="010101"/>
                <w:spacing w:val="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CORREIA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FAGO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BEZERRA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(CE35142-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447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BMG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4"/>
              <w:rPr>
                <w:sz w:val="20"/>
              </w:rPr>
            </w:pPr>
            <w:r>
              <w:rPr>
                <w:color w:val="010101"/>
                <w:sz w:val="20"/>
              </w:rPr>
              <w:t>MANOEL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PEREIRA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DUTRA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7" w:after="0"/>
              <w:ind w:left="39" w:right="3594"/>
              <w:rPr>
                <w:sz w:val="20"/>
              </w:rPr>
            </w:pPr>
            <w:r>
              <w:rPr>
                <w:color w:val="010101"/>
                <w:sz w:val="20"/>
              </w:rPr>
              <w:t>JOAO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ROSA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(CE37066-A) JOAO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ROSA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(CE37066-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0265449-70.2023.8.06.0001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5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77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8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22" w:name="Página_23"/>
            <w:bookmarkEnd w:id="22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0265449-70.2023.8.06.0001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Fixac;ao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TERESINHA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SALETE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CORREIA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OLIVEIRA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KENYA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MENEZES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VALE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(CE48081-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ROBERTO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DEVOTTI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CLAUDIO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BARROSO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MAGALHAES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(CE9720)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3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2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0200793-83.2024.8.06.0029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78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Defeito,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nulidade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ou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anulac;ao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SOUZA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LEONARDO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ALVES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ALBUQUERQUE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(CE44942-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5" w:after="0"/>
              <w:ind w:firstLine="1"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CONAFER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CONFEDERACAO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NACIONAL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DOS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AGRICULTORES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FAMILIARES E EMPREEND.FAMI.RURAIS DO BRASIL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0"/>
              <w:rPr>
                <w:sz w:val="20"/>
              </w:rPr>
            </w:pPr>
            <w:r>
              <w:rPr>
                <w:color w:val="010101"/>
                <w:sz w:val="20"/>
              </w:rPr>
              <w:t>LIGIA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GRACIO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VELOSO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PINCOWSCY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(DF52381-</w:t>
            </w:r>
            <w:r>
              <w:rPr>
                <w:color w:val="010101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6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RENATA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EKATHERINI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SPYRATOS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MARQUES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(DF51294-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0202170-51.2024.8.06.0171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79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PASEP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CELIA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SOARES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MOTA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DIAS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ADRIANO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LUZ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NASCIMENTO 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(CE16653-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DAVID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PEIXOTO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4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3002613-36.2025.8.06.0029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4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80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Atualizac;ao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Canta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ADELINA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PEDROSA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VERAS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TEIXEIRA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ANTONIA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MILDA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NORONHA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EVANGELISTA-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(CE24619-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2" w:right="0"/>
              <w:rPr>
                <w:sz w:val="20"/>
              </w:rPr>
            </w:pPr>
            <w:r>
              <w:rPr>
                <w:color w:val="010101"/>
                <w:sz w:val="20"/>
              </w:rPr>
              <w:t>WILSON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SALES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BELCHIOR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(CE17314-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23" w:name="Página_24"/>
            <w:bookmarkEnd w:id="23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0630914-19.2024.8.06.0000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81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6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AGRAVO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INSTRUMENTO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Reajuste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contratual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rPr>
                <w:sz w:val="20"/>
              </w:rPr>
            </w:pPr>
            <w:r>
              <w:rPr>
                <w:color w:val="010101"/>
                <w:sz w:val="20"/>
              </w:rPr>
              <w:t>B.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M.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Q.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EMILIA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MARTINS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CAVALCANTE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(CE26758-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HAPVIDA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ASSISTENCIA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LTOA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IGOR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MACEDO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FAGO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2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0200356-34.2024.8.06.0161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82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0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APELA&lt;;;AO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Atualizac;ao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Canta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JESUS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CAVALCANTE </w:t>
            </w:r>
            <w:r>
              <w:rPr>
                <w:color w:val="010101"/>
                <w:spacing w:val="-4"/>
                <w:sz w:val="20"/>
              </w:rPr>
              <w:t>LIMA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RENATA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LOPES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CAVALCANTE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ARAUJO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(CE34264-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left="39" w:right="5540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 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DAVID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PEIXOTO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0108546-80.2018.8.06.0001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4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83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APELA&lt;;;AO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pacing w:val="-6"/>
                <w:sz w:val="20"/>
              </w:rPr>
              <w:t>Adjudicac;ao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Compuls6ria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VERONICA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LIMA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ALMEIDA </w:t>
            </w:r>
            <w:r>
              <w:rPr>
                <w:color w:val="010101"/>
                <w:spacing w:val="-2"/>
                <w:sz w:val="20"/>
              </w:rPr>
              <w:t>SOUSA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LUCAS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ESPINOLA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ARRUDA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(CE26995-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18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Bernadete Almino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Gondim</w:t>
            </w:r>
          </w:p>
          <w:p>
            <w:pPr>
              <w:pStyle w:val="TableParagraph"/>
              <w:spacing w:lineRule="auto" w:line="208" w:before="6" w:after="0"/>
              <w:ind w:left="39" w:right="4439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Salete Almino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Freitas Joao Almino de Souza Filho</w:t>
            </w:r>
          </w:p>
          <w:p>
            <w:pPr>
              <w:pStyle w:val="TableParagraph"/>
              <w:spacing w:lineRule="auto" w:line="206" w:before="1" w:after="0"/>
              <w:ind w:hanging="1" w:left="39" w:right="4861"/>
              <w:rPr>
                <w:sz w:val="20"/>
              </w:rPr>
            </w:pPr>
            <w:r>
              <w:rPr>
                <w:color w:val="010101"/>
                <w:sz w:val="20"/>
              </w:rPr>
              <w:t>Pedro Almino de Queiroz e Souza Maria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Fatima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Queiroz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 Jose Bastos Monteiro Gondim Carlos Eduardo Autran Freitas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Byron Costa de Queiroz</w:t>
            </w:r>
          </w:p>
          <w:p>
            <w:pPr>
              <w:pStyle w:val="TableParagraph"/>
              <w:spacing w:lineRule="exact" w:line="205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Almino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Queiroz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3019477-39.2025.8.06.0001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84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2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24" w:name="Página_25"/>
            <w:bookmarkEnd w:id="24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3019477-39.2025.8.06.0001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Aliena9ao Fiduciaria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EVANGELA</w:t>
            </w:r>
            <w:r>
              <w:rPr>
                <w:color w:val="010101"/>
                <w:spacing w:val="-2"/>
                <w:sz w:val="20"/>
              </w:rPr>
              <w:t xml:space="preserve"> MARTINS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rPr>
                <w:sz w:val="20"/>
              </w:rPr>
            </w:pPr>
            <w:r>
              <w:rPr>
                <w:color w:val="010101"/>
                <w:sz w:val="20"/>
              </w:rPr>
              <w:t>LUIZ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HUMBERTO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FRANCIOS!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JUNIOR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(SP421920-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4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87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SANTANDER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(BRASIL}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6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ZURICH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SANTANDER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SEGUROS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3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REGINA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FACCA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(SC3246-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0002417-70.2016.8.06.0179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85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MAIA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Pagamento</w:t>
            </w:r>
          </w:p>
        </w:tc>
      </w:tr>
      <w:tr>
        <w:trPr>
          <w:trHeight w:val="20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3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CELCA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Rule="auto" w:line="204" w:before="12" w:after="0"/>
              <w:ind w:hanging="5" w:left="44" w:right="2927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SOCORRO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VASCONCELOS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NASCIMENTO VALDIR TOME VIDAL</w:t>
            </w:r>
          </w:p>
          <w:p>
            <w:pPr>
              <w:pStyle w:val="TableParagraph"/>
              <w:spacing w:lineRule="auto" w:line="206" w:before="1" w:after="0"/>
              <w:ind w:hanging="1" w:left="39" w:right="4281"/>
              <w:rPr>
                <w:sz w:val="20"/>
              </w:rPr>
            </w:pPr>
            <w:r>
              <w:rPr>
                <w:color w:val="010101"/>
                <w:sz w:val="20"/>
              </w:rPr>
              <w:t>ROSA RODRIGUES DE AQUINO MELO JOANA DARC DE ALBUQUERQUE MARIA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LIVRAMENTO DOS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SANTOS</w:t>
            </w:r>
          </w:p>
          <w:p>
            <w:pPr>
              <w:pStyle w:val="TableParagraph"/>
              <w:spacing w:lineRule="auto" w:line="204" w:before="3" w:after="0"/>
              <w:ind w:hanging="3" w:left="40" w:right="3685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FRANCISCO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ELIDES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ALBUQUERQUE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 xml:space="preserve">SILVA </w:t>
            </w:r>
            <w:r>
              <w:rPr>
                <w:color w:val="010101"/>
                <w:sz w:val="20"/>
              </w:rPr>
              <w:t>IVO BISNETO DA SILVEIRA</w:t>
            </w:r>
          </w:p>
          <w:p>
            <w:pPr>
              <w:pStyle w:val="TableParagraph"/>
              <w:spacing w:lineRule="auto" w:line="208"/>
              <w:ind w:hanging="3" w:left="40" w:right="4439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MEDEIROS IZABEL MOREIRA DE SOUZA</w:t>
            </w:r>
          </w:p>
        </w:tc>
      </w:tr>
      <w:tr>
        <w:trPr>
          <w:trHeight w:val="6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left="39" w:right="3386"/>
              <w:rPr>
                <w:sz w:val="20"/>
              </w:rPr>
            </w:pPr>
            <w:r>
              <w:rPr>
                <w:color w:val="010101"/>
                <w:sz w:val="20"/>
              </w:rPr>
              <w:t>CAIRO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SOUSA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VASCONCELOS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(CE29712-A) JOSE NEWTON FREITAS FILHO - (CE15833-A)</w:t>
            </w:r>
          </w:p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color w:val="010101"/>
                <w:sz w:val="20"/>
              </w:rPr>
              <w:t>LENIZ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SERRA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AFFONSO</w:t>
            </w:r>
            <w:r>
              <w:rPr>
                <w:color w:val="010101"/>
                <w:spacing w:val="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CARVALHO</w:t>
            </w:r>
            <w:r>
              <w:rPr>
                <w:color w:val="010101"/>
                <w:spacing w:val="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FILHA-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(CE37263-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DAVID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PEIXOTO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0204154-71.2022.8.06.0064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4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86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Direito de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lmagem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5" w:after="0"/>
              <w:ind w:hanging="1" w:left="38" w:right="3594"/>
              <w:rPr>
                <w:sz w:val="20"/>
              </w:rPr>
            </w:pPr>
            <w:r>
              <w:rPr>
                <w:color w:val="010101"/>
                <w:sz w:val="20"/>
              </w:rPr>
              <w:t>FRANCISCA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DAIANE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MARQUES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RAULINO RAFAEL GOMES DE PINHO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CLAUDIO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FERREIRA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SARAIVA-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(CE10384-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rPr>
                <w:sz w:val="20"/>
              </w:rPr>
            </w:pPr>
            <w:r>
              <w:rPr>
                <w:color w:val="010101"/>
                <w:sz w:val="20"/>
              </w:rPr>
              <w:t>GOOGLE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INTERNET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LTDA.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FABIO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RIVELLI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(CE30773-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1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0625265-</w:t>
            </w:r>
            <w:r>
              <w:rPr>
                <w:color w:val="010101"/>
                <w:spacing w:val="-2"/>
                <w:sz w:val="20"/>
              </w:rPr>
              <w:t>39</w:t>
            </w:r>
            <w:r>
              <w:rPr>
                <w:color w:val="212121"/>
                <w:spacing w:val="-2"/>
                <w:sz w:val="20"/>
              </w:rPr>
              <w:t>.2025.8.</w:t>
            </w:r>
            <w:r>
              <w:rPr>
                <w:color w:val="010101"/>
                <w:spacing w:val="-2"/>
                <w:sz w:val="20"/>
              </w:rPr>
              <w:t>06.0000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87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AGRAVO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INSTRUMENTO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25" w:name="Página_26"/>
            <w:bookmarkEnd w:id="25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0625265-</w:t>
            </w:r>
            <w:r>
              <w:rPr>
                <w:color w:val="010101"/>
                <w:spacing w:val="-2"/>
                <w:sz w:val="20"/>
              </w:rPr>
              <w:t>39.2025.8.06.0000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Efeito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Suspensivo 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Recurso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TATIANA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SIQUEIRA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OLIVEIRA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84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THALES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PONTES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BATISTA-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(CE14544-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4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LETICIA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MARTINS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SOUSA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(CE49765-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EDUARDO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MARTINS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UCHOA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FILHO CAROLINE GONDIM MACIEIRA MARTINS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PEDRO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NASCIMENTO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LIMA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FILHO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(CE38368-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0001172-79.2019.8.06.0062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88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6" w:right="0"/>
              <w:rPr>
                <w:sz w:val="20"/>
              </w:rPr>
            </w:pPr>
            <w:r>
              <w:rPr>
                <w:color w:val="010101"/>
                <w:spacing w:val="-6"/>
                <w:sz w:val="20"/>
              </w:rPr>
              <w:t>lnvestigar,;ao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6"/>
                <w:sz w:val="20"/>
              </w:rPr>
              <w:t>de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pacing w:val="-6"/>
                <w:sz w:val="20"/>
              </w:rPr>
              <w:t>Paternidade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KELLE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MENDES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ELIELMA</w:t>
            </w:r>
            <w:r>
              <w:rPr>
                <w:color w:val="010101"/>
                <w:spacing w:val="1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AUGUSTA</w:t>
            </w:r>
            <w:r>
              <w:rPr>
                <w:color w:val="010101"/>
                <w:spacing w:val="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VERCOSA</w:t>
            </w:r>
            <w:r>
              <w:rPr>
                <w:color w:val="010101"/>
                <w:spacing w:val="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SOUZA-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(CE49189)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Scott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Ogle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FLAVIO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ALESSANDRO</w:t>
            </w:r>
            <w:r>
              <w:rPr>
                <w:color w:val="010101"/>
                <w:spacing w:val="2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LACAL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ALMEIDA-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(RJ200662)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0254156-06.2023.8.06.0001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89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6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lndenizar,;ao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por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Dano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Material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PEUGEOT-CITROEN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AUTOMOVEIS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LTOA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firstLine="1" w:left="38" w:right="2927"/>
              <w:rPr>
                <w:sz w:val="20"/>
              </w:rPr>
            </w:pPr>
            <w:r>
              <w:rPr>
                <w:color w:val="010101"/>
                <w:sz w:val="20"/>
              </w:rPr>
              <w:t>LUCIANA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GOULART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PENTEADO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(SP167884-A) EDUARDO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PAOLIELLO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NICOLAU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(MG80702-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6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8" w:after="0"/>
              <w:ind w:left="39" w:right="4580"/>
              <w:rPr>
                <w:sz w:val="20"/>
              </w:rPr>
            </w:pPr>
            <w:r>
              <w:rPr>
                <w:color w:val="010101"/>
                <w:sz w:val="20"/>
              </w:rPr>
              <w:t>LUIZ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GUSTAVO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MATOS LGS MATOS</w:t>
            </w:r>
          </w:p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PIGALLE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VEICULOS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PECAS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SERVICOS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LTOA.</w:t>
            </w:r>
          </w:p>
        </w:tc>
      </w:tr>
      <w:tr>
        <w:trPr>
          <w:trHeight w:val="8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6" w:after="0"/>
              <w:ind w:hanging="1"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DARIO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CRISLEY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FONSECA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SAMPAIO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(CE36800-A) JOANA ANGELICA SILVA- (CE30162-A)</w:t>
            </w:r>
          </w:p>
          <w:p>
            <w:pPr>
              <w:pStyle w:val="TableParagraph"/>
              <w:spacing w:lineRule="auto" w:line="208"/>
              <w:ind w:hanging="1" w:left="39" w:right="3594"/>
              <w:rPr>
                <w:sz w:val="20"/>
              </w:rPr>
            </w:pPr>
            <w:r>
              <w:rPr>
                <w:color w:val="010101"/>
                <w:sz w:val="20"/>
              </w:rPr>
              <w:t>RAYSSA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UCHOA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MAGALHAES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(CE25573-A) DENIS CAVALCANTE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AUR- (CE42894-A)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4" w:after="1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0200538-41.2023.8.06.0133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90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8"/>
                <w:sz w:val="10"/>
              </w:rPr>
              <w:t>8</w:t>
            </w:r>
            <w:r>
              <w:rPr>
                <w:color w:val="010101"/>
                <w:spacing w:val="34"/>
                <w:position w:val="8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Dissolur,;ao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7" w:after="0"/>
              <w:ind w:hanging="1" w:left="40" w:right="5540"/>
              <w:rPr>
                <w:sz w:val="20"/>
              </w:rPr>
            </w:pPr>
            <w:r>
              <w:rPr>
                <w:color w:val="010101"/>
                <w:sz w:val="20"/>
              </w:rPr>
              <w:t>TAINA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MACEDO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VALE ALDO DE PAIVA ROSA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7" w:after="0"/>
              <w:ind w:left="38" w:right="3594"/>
              <w:rPr>
                <w:sz w:val="20"/>
              </w:rPr>
            </w:pPr>
            <w:r>
              <w:rPr>
                <w:color w:val="010101"/>
                <w:sz w:val="20"/>
              </w:rPr>
              <w:t>FLAVIA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NEGREIROS PEDROSA- (CE33804-A) FLAVIA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NEGREIROS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PEDROSA-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(CE33804-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26" w:name="Página_27"/>
            <w:bookmarkEnd w:id="26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0200538-41.2023.8.06.0133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/>
              <w:ind w:left="40" w:right="5540"/>
              <w:rPr>
                <w:sz w:val="20"/>
              </w:rPr>
            </w:pPr>
            <w:r>
              <w:rPr>
                <w:color w:val="010101"/>
                <w:sz w:val="20"/>
              </w:rPr>
              <w:t>ALDO DE PAIVA ROSA TAINA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MACEDO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VALE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9" w:after="1"/>
        <w:rPr>
          <w:sz w:val="7"/>
        </w:rPr>
      </w:pPr>
      <w:r>
        <w:rPr>
          <w:sz w:val="7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0199440-10.2015.8.06.0001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91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C[VEL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Produto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lmpr6prio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PANS.A.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MORAES DOURADO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NETO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(CE30142-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0"/>
              <w:rPr>
                <w:sz w:val="20"/>
              </w:rPr>
            </w:pPr>
            <w:r>
              <w:rPr>
                <w:color w:val="010101"/>
                <w:sz w:val="20"/>
              </w:rPr>
              <w:t>LUIS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VERCOSA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Rule="exact" w:line="216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FERNANDO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MONTENEGRO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CASTELO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SERVICOS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EVENTOS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LTDA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ME</w:t>
            </w:r>
          </w:p>
        </w:tc>
      </w:tr>
      <w:tr>
        <w:trPr>
          <w:trHeight w:val="10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firstLine="1" w:left="38" w:right="2170"/>
              <w:rPr>
                <w:sz w:val="20"/>
              </w:rPr>
            </w:pPr>
            <w:r>
              <w:rPr>
                <w:color w:val="010101"/>
                <w:sz w:val="20"/>
              </w:rPr>
              <w:t>ALBERTO HERMOGENES SAMPAIO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MOREIRA- (CE26166-A) GEORGE GABRIEL MARTINS DE PAULA - (CE27814-A) RENATA CALIXTO MARTINS - (CE27720)</w:t>
            </w:r>
          </w:p>
          <w:p>
            <w:pPr>
              <w:pStyle w:val="TableParagraph"/>
              <w:spacing w:lineRule="exact" w:line="18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RAIZA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FERNANDES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ARAGAO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(CE33786-</w:t>
            </w:r>
            <w:r>
              <w:rPr>
                <w:color w:val="010101"/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6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HENRIQUE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RICARTE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MENDONCA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GURGEL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(CE23198-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3017276-74.2025.8.06.0001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92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8"/>
                <w:sz w:val="10"/>
              </w:rPr>
              <w:t>8</w:t>
            </w:r>
            <w:r>
              <w:rPr>
                <w:color w:val="010101"/>
                <w:spacing w:val="34"/>
                <w:position w:val="8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APELA&lt;;AO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Aliena9ao Fiduciaria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EVERTON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FERREIRA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ARAUJO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LUANA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FIRMINO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ALMEIDA-</w:t>
            </w:r>
            <w:r>
              <w:rPr>
                <w:color w:val="010101"/>
                <w:spacing w:val="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(SP503547-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AYMORE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CREDITO,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FINANCIAMENTO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INVESTIMENTO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4" w:after="0"/>
              <w:ind w:hanging="2" w:left="40" w:right="2170"/>
              <w:rPr>
                <w:sz w:val="20"/>
              </w:rPr>
            </w:pPr>
            <w:r>
              <w:rPr>
                <w:color w:val="010101"/>
                <w:sz w:val="20"/>
              </w:rPr>
              <w:t>EUGENIO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COSTA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FERREIRA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MELO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(MG103082-A) ADRIANO SOUZA MOREIRA - (MG234993)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0200440-55.2024.8.06.0122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93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6</w:t>
            </w:r>
            <w:r>
              <w:rPr>
                <w:color w:val="010101"/>
                <w:position w:val="7"/>
                <w:sz w:val="10"/>
              </w:rPr>
              <w:t>8</w:t>
            </w:r>
            <w:r>
              <w:rPr>
                <w:color w:val="010101"/>
                <w:spacing w:val="34"/>
                <w:position w:val="7"/>
                <w:sz w:val="1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Direito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4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MAIA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APELA(;AO</w:t>
            </w:r>
            <w:r>
              <w:rPr>
                <w:color w:val="010101"/>
                <w:spacing w:val="14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Levantamento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Valor</w:t>
            </w:r>
          </w:p>
        </w:tc>
      </w:tr>
      <w:tr>
        <w:trPr>
          <w:trHeight w:val="6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5" w:after="0"/>
              <w:ind w:firstLine="1" w:left="39" w:right="4439"/>
              <w:rPr>
                <w:sz w:val="20"/>
              </w:rPr>
            </w:pPr>
            <w:r>
              <w:rPr>
                <w:color w:val="010101"/>
                <w:sz w:val="20"/>
              </w:rPr>
              <w:t>TONNY CHARLES XAVIER DE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 CICERA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THUANNY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XAVIER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 DAMITO ROBSON XAVIER DE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CICERA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THUANNY</w:t>
            </w:r>
            <w:r>
              <w:rPr>
                <w:color w:val="010101"/>
                <w:spacing w:val="1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XAVIER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SOUZA-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(CE27612)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20"/>
              </w:rPr>
            </w:pPr>
            <w:r>
              <w:rPr>
                <w:color w:val="010101"/>
                <w:sz w:val="20"/>
              </w:rPr>
              <w:t>jurisdicao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voluntaria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2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0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27" w:name="Página_28"/>
            <w:bookmarkEnd w:id="27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0033431-71.2018.8.06.0092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94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10101"/>
                <w:sz w:val="20"/>
              </w:rPr>
              <w:t>5a</w:t>
            </w:r>
            <w:r>
              <w:rPr>
                <w:rFonts w:ascii="Times New Roman" w:hAnsi="Times New Roman"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6" w:right="0"/>
              <w:rPr>
                <w:sz w:val="20"/>
              </w:rPr>
            </w:pPr>
            <w:r>
              <w:rPr>
                <w:rFonts w:ascii="Times New Roman" w:hAnsi="Times New Roman"/>
                <w:color w:val="010101"/>
                <w:sz w:val="20"/>
              </w:rPr>
              <w:t>6a</w:t>
            </w:r>
            <w:r>
              <w:rPr>
                <w:rFonts w:ascii="Times New Roman" w:hAnsi="Times New Roman"/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ind w:left="33" w:right="0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Classe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sz w:val="20"/>
              </w:rPr>
            </w:pPr>
            <w:r>
              <w:rPr>
                <w:color w:val="010101"/>
                <w:w w:val="110"/>
                <w:sz w:val="20"/>
              </w:rPr>
              <w:t>Assunto</w:t>
            </w:r>
            <w:r>
              <w:rPr>
                <w:color w:val="010101"/>
                <w:spacing w:val="-7"/>
                <w:w w:val="110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Liminar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3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EDNEY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PINTO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VALDONIO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OLIVEIRA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BRITO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(CE11993-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6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8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SIDNEY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Rule="auto" w:line="204" w:before="12" w:after="0"/>
              <w:ind w:firstLine="1" w:left="38" w:right="5540"/>
              <w:rPr>
                <w:sz w:val="20"/>
              </w:rPr>
            </w:pPr>
            <w:r>
              <w:rPr>
                <w:color w:val="010101"/>
                <w:sz w:val="20"/>
              </w:rPr>
              <w:t>Antonia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Rosalia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Souto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Pinto Raila Souto Pinto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0224728-42.2024.8.06.0001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95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10101"/>
                <w:sz w:val="20"/>
              </w:rPr>
              <w:t>5a</w:t>
            </w:r>
            <w:r>
              <w:rPr>
                <w:rFonts w:ascii="Times New Roman" w:hAnsi="Times New Roman"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2"/>
                <w:sz w:val="20"/>
              </w:rPr>
              <w:t xml:space="preserve"> 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6" w:right="0"/>
              <w:rPr>
                <w:sz w:val="20"/>
              </w:rPr>
            </w:pPr>
            <w:r>
              <w:rPr>
                <w:rFonts w:ascii="Times New Roman" w:hAnsi="Times New Roman"/>
                <w:color w:val="010101"/>
                <w:sz w:val="20"/>
              </w:rPr>
              <w:t>6a</w:t>
            </w:r>
            <w:r>
              <w:rPr>
                <w:rFonts w:ascii="Times New Roman" w:hAnsi="Times New Roman"/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20"/>
              </w:rPr>
            </w:pPr>
            <w:r>
              <w:rPr>
                <w:color w:val="010101"/>
                <w:spacing w:val="-7"/>
                <w:sz w:val="20"/>
              </w:rPr>
              <w:t>Alienac;ao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Fiduciaria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SANTANDER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(BRASIL)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ROBERTA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BEATRIZ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NASCIMENTO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(SP192649-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EMANUEL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ALMEIDA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1C1C1C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4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0220188-82.2023.8.06.0001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96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10101"/>
                <w:sz w:val="20"/>
              </w:rPr>
              <w:t>5a</w:t>
            </w:r>
            <w:r>
              <w:rPr>
                <w:rFonts w:ascii="Times New Roman" w:hAnsi="Times New Roman"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2"/>
                <w:sz w:val="20"/>
              </w:rPr>
              <w:t xml:space="preserve"> 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ind w:left="36" w:right="0"/>
              <w:rPr>
                <w:sz w:val="20"/>
              </w:rPr>
            </w:pPr>
            <w:r>
              <w:rPr>
                <w:rFonts w:ascii="Times New Roman" w:hAnsi="Times New Roman"/>
                <w:color w:val="010101"/>
                <w:sz w:val="20"/>
              </w:rPr>
              <w:t>6a</w:t>
            </w:r>
            <w:r>
              <w:rPr>
                <w:rFonts w:ascii="Times New Roman" w:hAnsi="Times New Roman"/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Tratamento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medico-</w:t>
            </w:r>
            <w:r>
              <w:rPr>
                <w:color w:val="010101"/>
                <w:spacing w:val="-2"/>
                <w:sz w:val="20"/>
              </w:rPr>
              <w:t>hospitalar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rPr>
                <w:sz w:val="20"/>
              </w:rPr>
            </w:pPr>
            <w:r>
              <w:rPr>
                <w:color w:val="010101"/>
                <w:sz w:val="20"/>
              </w:rPr>
              <w:t>G.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M.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A.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Rule="exact" w:line="214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EDER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EVANGELISTA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COSTA</w:t>
            </w:r>
          </w:p>
        </w:tc>
      </w:tr>
      <w:tr>
        <w:trPr>
          <w:trHeight w:val="447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8" w:after="0"/>
              <w:ind w:hanging="3" w:left="40" w:right="2408"/>
              <w:rPr>
                <w:sz w:val="20"/>
              </w:rPr>
            </w:pPr>
            <w:r>
              <w:rPr>
                <w:color w:val="010101"/>
                <w:sz w:val="20"/>
              </w:rPr>
              <w:t>FERNANDO PAULO MELO COLARES - (CE29334-A) ARSENIA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PARENTE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BRECKENFELD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BELMINO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(CE20205-A)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UNIMED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FORTALEZA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COOPERATIVA</w:t>
            </w:r>
            <w:r>
              <w:rPr>
                <w:color w:val="010101"/>
                <w:spacing w:val="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TRABALHO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LTDA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DAVID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PEIXOTO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EDER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EVANGELISTA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COSTA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3007426-96.2025.8.06.0000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97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10101"/>
                <w:sz w:val="20"/>
              </w:rPr>
              <w:t>6a</w:t>
            </w:r>
            <w:r>
              <w:rPr>
                <w:rFonts w:ascii="Times New Roman" w:hAnsi="Times New Roman"/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1"/>
              <w:ind w:left="36" w:right="0"/>
              <w:rPr>
                <w:sz w:val="20"/>
              </w:rPr>
            </w:pPr>
            <w:r>
              <w:rPr>
                <w:rFonts w:ascii="Times New Roman" w:hAnsi="Times New Roman"/>
                <w:color w:val="010101"/>
                <w:sz w:val="20"/>
              </w:rPr>
              <w:t>6a</w:t>
            </w:r>
            <w:r>
              <w:rPr>
                <w:rFonts w:ascii="Times New Roman" w:hAnsi="Times New Roman"/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AGRAVO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INSTRUMENTO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Reajuste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contratual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UNIMED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FORTALEZA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COOPERATIVA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TRABALHO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MEDICO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LTDA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28" w:name="Página_29"/>
            <w:bookmarkEnd w:id="28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3007426-96.2025.8.06.0000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DAVID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SOMBRA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PEIXOTO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(CE16477-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GERLANIA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SOUSA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MOREIRA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/>
              <w:ind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ARTUR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CESAR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GUEDES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DIOGENES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(CE49882-A) BEATRIZ DUARTE BARBOSA- (CE50208-A)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0202700-04</w:t>
            </w:r>
            <w:r>
              <w:rPr>
                <w:color w:val="010101"/>
                <w:spacing w:val="-28"/>
                <w:sz w:val="20"/>
              </w:rPr>
              <w:t xml:space="preserve"> </w:t>
            </w:r>
            <w:r>
              <w:rPr>
                <w:color w:val="1D1D1D"/>
                <w:spacing w:val="-4"/>
                <w:sz w:val="20"/>
              </w:rPr>
              <w:t>.2024.8.</w:t>
            </w:r>
            <w:r>
              <w:rPr>
                <w:color w:val="010101"/>
                <w:spacing w:val="-4"/>
                <w:sz w:val="20"/>
              </w:rPr>
              <w:t>06.0091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98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APELA&lt;;A.O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Obriga9ao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Fazer /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Fazer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CECILIA DE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MORAIS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CICERO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DEILLYSON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LIMA VIEIRA- (CE31649-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SEBRASEG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CLUBE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BENEFICIOS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LTOA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LEANDRO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CHRISTOVAM</w:t>
            </w:r>
            <w:r>
              <w:rPr>
                <w:color w:val="010101"/>
                <w:spacing w:val="1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OLIVEIRA-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(ES33083-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3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0262477-93.2024.8.06.0001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99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APELA&lt;;A.O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PASEP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CATARINA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ARAGAO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4" w:before="6" w:after="0"/>
              <w:ind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MAYRA DIAS CARNEIRO AGUIAR - (CE35302-A) MARCIO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VIVALDI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AZEVEDO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AGUIAR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(CE5277-A)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5"/>
                <w:sz w:val="20"/>
              </w:rPr>
              <w:t>SA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NEI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CALDERON</w:t>
            </w:r>
            <w:r>
              <w:rPr>
                <w:color w:val="010101"/>
                <w:spacing w:val="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-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(CE33485-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3000340-78.2025.8.06.0031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APELA&lt;;A.O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6" w:right="0"/>
              <w:rPr>
                <w:sz w:val="20"/>
              </w:rPr>
            </w:pPr>
            <w:r>
              <w:rPr>
                <w:color w:val="010101"/>
                <w:sz w:val="20"/>
              </w:rPr>
              <w:t>lndeniza9ao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por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Dano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Moral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>MARIA MARTINS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NASCIMENTO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REGIOS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PEREIRA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NETO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(CE25034-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BANCO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CBSS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S.A.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1" w:right="0"/>
              <w:rPr>
                <w:sz w:val="20"/>
              </w:rPr>
            </w:pPr>
            <w:r>
              <w:rPr>
                <w:color w:val="010101"/>
                <w:spacing w:val="-4"/>
                <w:sz w:val="20"/>
              </w:rPr>
              <w:t>0200236-82</w:t>
            </w:r>
            <w:r>
              <w:rPr>
                <w:color w:val="010101"/>
                <w:spacing w:val="-28"/>
                <w:sz w:val="20"/>
              </w:rPr>
              <w:t xml:space="preserve"> </w:t>
            </w:r>
            <w:r>
              <w:rPr>
                <w:color w:val="1D1D1D"/>
                <w:spacing w:val="-4"/>
                <w:sz w:val="20"/>
              </w:rPr>
              <w:t>.2024.8.</w:t>
            </w:r>
            <w:r>
              <w:rPr>
                <w:color w:val="010101"/>
                <w:spacing w:val="-4"/>
                <w:sz w:val="20"/>
              </w:rPr>
              <w:t>06.0066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101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8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 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29" w:name="Página_30"/>
            <w:bookmarkEnd w:id="29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7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0200236-82.2024.8.06.0066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8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8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JANE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RUTH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MAIA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QUEIROGA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0" w:right="0"/>
              <w:rPr>
                <w:sz w:val="19"/>
              </w:rPr>
            </w:pPr>
            <w:r>
              <w:rPr>
                <w:color w:val="010101"/>
                <w:spacing w:val="-4"/>
                <w:sz w:val="19"/>
              </w:rPr>
              <w:t>APELA&lt;;A.O</w:t>
            </w:r>
            <w:r>
              <w:rPr>
                <w:color w:val="010101"/>
                <w:spacing w:val="7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CiVEL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Contratos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Consumo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FRANCISCA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FRANCILMA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DOS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SANTOS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CRISPIM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RODRIGO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SAMPSON VILAROUCA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FREITAS LEITE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(CE39524-</w:t>
            </w:r>
            <w:r>
              <w:rPr>
                <w:color w:val="010101"/>
                <w:spacing w:val="-5"/>
                <w:w w:val="105"/>
                <w:sz w:val="19"/>
              </w:rPr>
              <w:t>A)</w:t>
            </w:r>
          </w:p>
        </w:tc>
      </w:tr>
      <w:tr>
        <w:trPr>
          <w:trHeight w:val="447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16"/>
              <w:ind w:left="40" w:right="443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BANCO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SANTANDER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(BRASIL)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S.A. BANCO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SANTANDER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(BRASIL)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19"/>
              </w:rPr>
              <w:t>S.A.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LOURENCO</w:t>
            </w:r>
            <w:r>
              <w:rPr>
                <w:color w:val="010101"/>
                <w:spacing w:val="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GOMES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GADELHA</w:t>
            </w:r>
            <w:r>
              <w:rPr>
                <w:color w:val="010101"/>
                <w:spacing w:val="1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MOURA-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(PE21233-</w:t>
            </w:r>
            <w:r>
              <w:rPr>
                <w:color w:val="010101"/>
                <w:spacing w:val="-7"/>
                <w:w w:val="105"/>
                <w:sz w:val="19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PROCURADORIA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GERAL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spacing w:before="3" w:after="1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0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0635263-36.2022.8.06.0000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0"/>
              <w:ind w:left="38" w:right="0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102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8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1°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3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JOSE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TARCILIO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SOUZA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SILVA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AGRAVO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INSTRUMENTO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Conflito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Competencia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PAULO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TARSO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SALES </w:t>
            </w:r>
            <w:r>
              <w:rPr>
                <w:color w:val="010101"/>
                <w:spacing w:val="-2"/>
                <w:w w:val="105"/>
                <w:sz w:val="19"/>
              </w:rPr>
              <w:t>GURJAO</w:t>
            </w:r>
          </w:p>
        </w:tc>
      </w:tr>
      <w:tr>
        <w:trPr>
          <w:trHeight w:val="447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18"/>
              <w:ind w:left="39" w:right="1513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GILVANDO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FURTADO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FIGUEIREDO JUNIOR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(CE18259-A) GUSTAVO REBELO DE CAMPOS - (CE35289-A)</w:t>
            </w:r>
          </w:p>
        </w:tc>
      </w:tr>
      <w:tr>
        <w:trPr>
          <w:trHeight w:val="852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16" w:before="6" w:after="0"/>
              <w:ind w:hanging="1" w:left="40" w:right="4439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JOSE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ALFREDO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SALES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GURJAO MARIO GURJAO FILHO</w:t>
            </w:r>
          </w:p>
          <w:p>
            <w:pPr>
              <w:pStyle w:val="TableParagraph"/>
              <w:spacing w:lineRule="auto" w:line="218" w:before="2" w:after="0"/>
              <w:ind w:left="40" w:right="3594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LAB PARTICIPACOES SOCIETARIAS LTDA CLARA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VIRGINIA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SALES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GURJAO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MOREIRA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Nao </w:t>
            </w:r>
            <w:r>
              <w:rPr>
                <w:color w:val="010101"/>
                <w:spacing w:val="-2"/>
                <w:w w:val="105"/>
                <w:sz w:val="19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PROCURADORIA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GERAL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JUSTICA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spacing w:before="5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3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3009619-84.2025.8.06.0000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8" w:right="0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103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8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1°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1C1C1C"/>
                <w:w w:val="105"/>
                <w:position w:val="7"/>
                <w:sz w:val="10"/>
              </w:rPr>
              <w:t>8</w:t>
            </w:r>
            <w:r>
              <w:rPr>
                <w:color w:val="1C1C1C"/>
                <w:spacing w:val="33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8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8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JOSE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TARCILIO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SOUZA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SILVA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CONFLITO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COMPETENCIA</w:t>
            </w:r>
            <w:r>
              <w:rPr>
                <w:color w:val="010101"/>
                <w:spacing w:val="10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Conflito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Competencia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3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JUIZ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3a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VARA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CiVEL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COMARCA</w:t>
            </w:r>
            <w:r>
              <w:rPr>
                <w:color w:val="010101"/>
                <w:spacing w:val="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CAUCAIA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Nao </w:t>
            </w:r>
            <w:r>
              <w:rPr>
                <w:color w:val="010101"/>
                <w:spacing w:val="-2"/>
                <w:w w:val="105"/>
                <w:sz w:val="19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Jufzo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22</w:t>
            </w:r>
            <w:r>
              <w:rPr>
                <w:color w:val="010101"/>
                <w:w w:val="105"/>
                <w:position w:val="8"/>
                <w:sz w:val="10"/>
              </w:rPr>
              <w:t>8</w:t>
            </w:r>
            <w:r>
              <w:rPr>
                <w:color w:val="010101"/>
                <w:spacing w:val="40"/>
                <w:w w:val="105"/>
                <w:position w:val="8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Vara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Cfvel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Comarca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Fortaleza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Nao </w:t>
            </w:r>
            <w:r>
              <w:rPr>
                <w:color w:val="010101"/>
                <w:spacing w:val="-2"/>
                <w:w w:val="105"/>
                <w:sz w:val="19"/>
              </w:rPr>
              <w:t>informado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PROCURADORIA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GERAL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JUSTICA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8"/>
              <w:ind w:left="44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Voto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nao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1" w:right="0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0001066-36.2024.8.06.0000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8" w:right="0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104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8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2"/>
                <w:sz w:val="20"/>
              </w:rPr>
              <w:t xml:space="preserve"> 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1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3°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Gabinete</w:t>
            </w:r>
            <w:r>
              <w:rPr>
                <w:color w:val="010101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8"/>
                <w:sz w:val="10"/>
              </w:rPr>
              <w:t>8</w:t>
            </w:r>
            <w:r>
              <w:rPr>
                <w:color w:val="010101"/>
                <w:spacing w:val="34"/>
                <w:w w:val="105"/>
                <w:position w:val="8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Orgao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37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6</w:t>
            </w:r>
            <w:r>
              <w:rPr>
                <w:color w:val="010101"/>
                <w:w w:val="105"/>
                <w:position w:val="7"/>
                <w:sz w:val="10"/>
              </w:rPr>
              <w:t>8</w:t>
            </w:r>
            <w:r>
              <w:rPr>
                <w:color w:val="010101"/>
                <w:spacing w:val="37"/>
                <w:w w:val="105"/>
                <w:position w:val="7"/>
                <w:sz w:val="10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Camara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MARIA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LIVRAMENTO</w:t>
            </w:r>
            <w:r>
              <w:rPr>
                <w:color w:val="010101"/>
                <w:spacing w:val="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ALVES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MAGALHAES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CONFLITO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COMPETENCIA</w:t>
            </w:r>
            <w:r>
              <w:rPr>
                <w:color w:val="010101"/>
                <w:spacing w:val="10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Conflito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Competencia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Juiz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Direito</w:t>
            </w:r>
            <w:r>
              <w:rPr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26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Vara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Civel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da</w:t>
            </w:r>
            <w:r>
              <w:rPr>
                <w:color w:val="010101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Comarca</w:t>
            </w:r>
            <w:r>
              <w:rPr>
                <w:color w:val="010101"/>
                <w:spacing w:val="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de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Fortaleza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2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8"/>
              <w:ind w:left="40" w:right="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 xml:space="preserve">Nao </w:t>
            </w:r>
            <w:r>
              <w:rPr>
                <w:color w:val="010101"/>
                <w:spacing w:val="-2"/>
                <w:w w:val="105"/>
                <w:sz w:val="19"/>
              </w:rPr>
              <w:t>informado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30" w:name="Página_31"/>
            <w:bookmarkEnd w:id="30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0001066-36.2024.8.06.0000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8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SAVIO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4"/>
              <w:rPr>
                <w:sz w:val="20"/>
              </w:rPr>
            </w:pPr>
            <w:r>
              <w:rPr>
                <w:color w:val="010101"/>
                <w:sz w:val="20"/>
              </w:rPr>
              <w:t>Juiz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38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Vara Civel da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Comarca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Fortaleza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hanging="1" w:left="38" w:right="2408"/>
              <w:rPr>
                <w:sz w:val="20"/>
              </w:rPr>
            </w:pPr>
            <w:r>
              <w:rPr>
                <w:color w:val="010101"/>
                <w:sz w:val="20"/>
              </w:rPr>
              <w:t>WITALLO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FERNANDES DA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ANDRADE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(CE40602) RAFAELLA COSTA DE FREITAS - (CE50141-A)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0000744-16.2024.8.06.0000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105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rPr>
                <w:sz w:val="20"/>
              </w:rPr>
            </w:pPr>
            <w:r>
              <w:rPr>
                <w:color w:val="010101"/>
                <w:sz w:val="20"/>
              </w:rPr>
              <w:t>2°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LUCIANO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LIMA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RODRIGUES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rPr>
                <w:sz w:val="20"/>
              </w:rPr>
            </w:pPr>
            <w:r>
              <w:rPr>
                <w:color w:val="010101"/>
                <w:sz w:val="20"/>
              </w:rPr>
              <w:t>CONFLITO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COMPETENCIA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C[VEL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Conflito 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Competencia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Juiz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9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Vara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Familia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Comarca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Fortaleza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Juiz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4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Vara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Familia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Comarca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Fortaleza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8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6" w:before="3" w:after="0"/>
              <w:ind w:left="38" w:right="4524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JUSTICA MARLENE DA SILVA NASCIMENTO RAISA SALES PEREIRA</w:t>
            </w:r>
          </w:p>
          <w:p>
            <w:pPr>
              <w:pStyle w:val="TableParagraph"/>
              <w:spacing w:lineRule="exact" w:line="201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MARCOS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SILVA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OLIVEIRA</w:t>
            </w:r>
          </w:p>
        </w:tc>
      </w:tr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9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0000824-77.2024.8.06.0000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106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2°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5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LUCIANO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LIMA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RODRIGUES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CONFLITO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COMPETENCIA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C[VEL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>Conflito 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Competencia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Juiz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Familia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Comarca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Fortaleza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Juiz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Registros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Publicos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Comarca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Fortaleza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0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8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4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6" w:before="8" w:after="0"/>
              <w:ind w:left="38" w:right="4502"/>
              <w:jc w:val="both"/>
              <w:rPr>
                <w:sz w:val="20"/>
              </w:rPr>
            </w:pPr>
            <w:r>
              <w:rPr>
                <w:color w:val="010101"/>
                <w:sz w:val="20"/>
              </w:rPr>
              <w:t>PROCURADORIA GERAL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JUSTICA MARIA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EDNA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BARBOSA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AZEVEDO RENAN BARBOSA DE AZEVEDO</w:t>
            </w:r>
          </w:p>
          <w:p>
            <w:pPr>
              <w:pStyle w:val="TableParagraph"/>
              <w:spacing w:lineRule="exact" w:line="201"/>
              <w:ind w:left="37" w:right="0"/>
              <w:jc w:val="both"/>
              <w:rPr>
                <w:sz w:val="20"/>
              </w:rPr>
            </w:pPr>
            <w:r>
              <w:rPr>
                <w:color w:val="010101"/>
                <w:sz w:val="20"/>
              </w:rPr>
              <w:t>1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OFICIO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NOTAS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REGISTROS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BOA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VISTA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9" w:after="0"/>
        <w:rPr>
          <w:sz w:val="6"/>
        </w:rPr>
      </w:pPr>
      <w:r>
        <w:rPr>
          <w:sz w:val="6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3000717-32.2024.8.06.0048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107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1°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0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2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2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TARCILIO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SOUZA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SILVA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40" w:right="0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APELA</w:t>
            </w:r>
            <w:r>
              <w:rPr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AO</w:t>
            </w:r>
            <w:r>
              <w:rPr>
                <w:color w:val="010101"/>
                <w:spacing w:val="18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CiVEL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6" w:right="0"/>
              <w:rPr>
                <w:sz w:val="20"/>
              </w:rPr>
            </w:pPr>
            <w:r>
              <w:rPr>
                <w:color w:val="010101"/>
                <w:sz w:val="20"/>
              </w:rPr>
              <w:t>lnclusao lndevida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em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Cadastro</w:t>
            </w:r>
            <w:r>
              <w:rPr>
                <w:color w:val="010101"/>
                <w:spacing w:val="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lnadimplentes</w:t>
            </w:r>
          </w:p>
        </w:tc>
      </w:tr>
      <w:tr>
        <w:trPr>
          <w:trHeight w:val="4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 w:before="7" w:after="0"/>
              <w:ind w:hanging="1" w:left="40" w:right="3386"/>
              <w:rPr>
                <w:sz w:val="20"/>
              </w:rPr>
            </w:pPr>
            <w:r>
              <w:rPr>
                <w:color w:val="010101"/>
                <w:sz w:val="20"/>
              </w:rPr>
              <w:t>COMPANHIA ENERGETICA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 CEARA SERVICOS PARA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COMERCIO 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S.A.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CLETO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(CE5864-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3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GLEUMA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DOS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SANTOS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7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-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7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ANTONIO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GLEYDSON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MOREIRA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GOMES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(CE38699-</w:t>
            </w:r>
            <w:r>
              <w:rPr>
                <w:color w:val="010101"/>
                <w:spacing w:val="-7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5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20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20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sectPr>
          <w:type w:val="continuous"/>
          <w:pgSz w:w="11906" w:h="16838"/>
          <w:pgMar w:left="480" w:right="280" w:gutter="0" w:header="0" w:top="760" w:footer="635" w:bottom="1573"/>
          <w:formProt w:val="false"/>
          <w:textDirection w:val="lrTb"/>
          <w:docGrid w:type="default" w:linePitch="100" w:charSpace="4096"/>
        </w:sectPr>
      </w:pP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9"/>
              <w:ind w:left="34" w:right="0"/>
              <w:rPr>
                <w:b/>
                <w:sz w:val="20"/>
              </w:rPr>
            </w:pPr>
            <w:bookmarkStart w:id="31" w:name="Página_32"/>
            <w:bookmarkEnd w:id="31"/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9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0005605-39.2018.8.06.0167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108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6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6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198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198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8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38" w:right="0"/>
              <w:rPr>
                <w:sz w:val="20"/>
              </w:rPr>
            </w:pPr>
            <w:r>
              <w:rPr>
                <w:color w:val="010101"/>
                <w:sz w:val="20"/>
              </w:rPr>
              <w:t>Evic9ao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ou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Vicio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Redibit6rio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3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3"/>
              <w:rPr>
                <w:sz w:val="20"/>
              </w:rPr>
            </w:pP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VERONICA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PEDRO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GOMES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10101"/>
                <w:sz w:val="20"/>
              </w:rPr>
              <w:t>PAULO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MARIA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RIBEIRO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LINHARES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FILHO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(CE13084-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1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VOLKSWAGEN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BRASIL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INDUSTRIA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VEICULOS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AUTOMOTORES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pacing w:val="-4"/>
                <w:sz w:val="20"/>
              </w:rPr>
              <w:t>LTOA</w:t>
            </w:r>
          </w:p>
        </w:tc>
      </w:tr>
      <w:tr>
        <w:trPr>
          <w:trHeight w:val="1050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auto" w:line="208"/>
              <w:ind w:firstLine="4" w:left="39" w:right="2927"/>
              <w:rPr>
                <w:sz w:val="20"/>
              </w:rPr>
            </w:pPr>
            <w:r>
              <w:rPr>
                <w:color w:val="010101"/>
                <w:sz w:val="20"/>
              </w:rPr>
              <w:t>VICTOR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SOUSA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GOMEZ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SEGURA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(SP424854) CAROLINE LERNER CASTRO - (SP330973)</w:t>
            </w:r>
          </w:p>
          <w:p>
            <w:pPr>
              <w:pStyle w:val="TableParagraph"/>
              <w:spacing w:lineRule="auto" w:line="206"/>
              <w:ind w:firstLine="1" w:left="38" w:right="4098"/>
              <w:rPr>
                <w:sz w:val="20"/>
              </w:rPr>
            </w:pPr>
            <w:r>
              <w:rPr>
                <w:color w:val="010101"/>
                <w:sz w:val="20"/>
              </w:rPr>
              <w:t>TANIA KYRISSOGLOU - (SP446714) RENATO JOSE CURY - (SP154351)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PEDRO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AUGUSTO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JESUS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(SP330337)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2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Nao </w:t>
            </w:r>
            <w:r>
              <w:rPr>
                <w:color w:val="010101"/>
                <w:spacing w:val="-2"/>
                <w:sz w:val="20"/>
              </w:rPr>
              <w:t>informado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6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2" w:after="0"/>
        <w:rPr>
          <w:sz w:val="8"/>
        </w:rPr>
      </w:pPr>
      <w:r>
        <w:rPr>
          <w:sz w:val="8"/>
        </w:rPr>
      </w:r>
    </w:p>
    <w:tbl>
      <w:tblPr>
        <w:tblW w:w="10902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725"/>
        <w:gridCol w:w="8176"/>
      </w:tblGrid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Processo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1" w:right="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0221355-37.2023.8.06.0001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Numero</w:t>
            </w:r>
            <w:r>
              <w:rPr>
                <w:b/>
                <w:color w:val="010101"/>
                <w:spacing w:val="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de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ordem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pacing w:val="-5"/>
                <w:sz w:val="20"/>
              </w:rPr>
              <w:t>109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6rgao</w:t>
            </w:r>
            <w:r>
              <w:rPr>
                <w:b/>
                <w:color w:val="010101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julgador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7" w:right="0"/>
              <w:rPr>
                <w:sz w:val="20"/>
              </w:rPr>
            </w:pPr>
            <w:r>
              <w:rPr>
                <w:color w:val="010101"/>
                <w:sz w:val="20"/>
              </w:rPr>
              <w:t>4°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Gabinete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6"/>
              <w:ind w:left="36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6rgao</w:t>
            </w:r>
            <w:r>
              <w:rPr>
                <w:b/>
                <w:color w:val="010101"/>
                <w:spacing w:val="1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julgador</w:t>
            </w:r>
            <w:r>
              <w:rPr>
                <w:b/>
                <w:color w:val="010101"/>
                <w:spacing w:val="19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colegiado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2"/>
              <w:ind w:left="36" w:right="0"/>
              <w:rPr>
                <w:sz w:val="20"/>
              </w:rPr>
            </w:pPr>
            <w:r>
              <w:rPr>
                <w:color w:val="010101"/>
                <w:sz w:val="20"/>
              </w:rPr>
              <w:t>5a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Camara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Direito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Privado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JANE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RUTH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MAIA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QUEIROGA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Classe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judicial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0" w:right="0"/>
              <w:rPr>
                <w:sz w:val="20"/>
              </w:rPr>
            </w:pPr>
            <w:r>
              <w:rPr>
                <w:color w:val="010101"/>
                <w:sz w:val="20"/>
              </w:rPr>
              <w:t>APELACAO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CiVEL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Assunto</w:t>
            </w:r>
            <w:r>
              <w:rPr>
                <w:b/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principal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Direitos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da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Personalidade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 xml:space="preserve">Polo </w:t>
            </w:r>
            <w:r>
              <w:rPr>
                <w:b/>
                <w:color w:val="010101"/>
                <w:spacing w:val="-2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VANDA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SAMPAIO</w:t>
            </w:r>
            <w:r>
              <w:rPr>
                <w:color w:val="010101"/>
                <w:spacing w:val="-10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FONTENELLE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11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pacing w:val="-4"/>
                <w:sz w:val="20"/>
              </w:rPr>
              <w:t>ativo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11"/>
              <w:rPr>
                <w:sz w:val="20"/>
              </w:rPr>
            </w:pPr>
            <w:r>
              <w:rPr>
                <w:color w:val="010101"/>
                <w:sz w:val="20"/>
              </w:rPr>
              <w:t>JOSE</w:t>
            </w:r>
            <w:r>
              <w:rPr>
                <w:color w:val="010101"/>
                <w:spacing w:val="-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OLAVO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CERQUEIRA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ROCHA</w:t>
            </w:r>
            <w:r>
              <w:rPr>
                <w:color w:val="010101"/>
                <w:spacing w:val="-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FILHO</w:t>
            </w:r>
            <w:r>
              <w:rPr>
                <w:color w:val="010101"/>
                <w:spacing w:val="-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(CE22322-</w:t>
            </w:r>
            <w:r>
              <w:rPr>
                <w:color w:val="010101"/>
                <w:spacing w:val="-5"/>
                <w:sz w:val="20"/>
              </w:rPr>
              <w:t>A)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ind w:left="34" w:right="0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CONDOMINIO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DO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EDIFICIO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ANTONIUS </w:t>
            </w:r>
            <w:r>
              <w:rPr>
                <w:color w:val="010101"/>
                <w:spacing w:val="-5"/>
                <w:sz w:val="20"/>
              </w:rPr>
              <w:t>II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Advogado(s)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2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Polo</w:t>
            </w:r>
            <w:r>
              <w:rPr>
                <w:b/>
                <w:color w:val="010101"/>
                <w:spacing w:val="-13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passivo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rPr>
                <w:sz w:val="20"/>
              </w:rPr>
            </w:pPr>
            <w:r>
              <w:rPr>
                <w:color w:val="010101"/>
                <w:sz w:val="20"/>
              </w:rPr>
              <w:t>PAULO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FRANCISCO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LOPES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FERREIRA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-</w:t>
            </w:r>
            <w:r>
              <w:rPr>
                <w:color w:val="010101"/>
                <w:spacing w:val="-14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(CE7964)</w:t>
            </w:r>
          </w:p>
        </w:tc>
      </w:tr>
      <w:tr>
        <w:trPr>
          <w:trHeight w:val="251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7"/>
              <w:ind w:left="35" w:right="0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Terceiros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7"/>
              <w:rPr>
                <w:sz w:val="20"/>
              </w:rPr>
            </w:pPr>
            <w:r>
              <w:rPr>
                <w:color w:val="010101"/>
                <w:sz w:val="20"/>
              </w:rPr>
              <w:t>PROCURADORIA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GERAL</w:t>
            </w:r>
            <w:r>
              <w:rPr>
                <w:color w:val="010101"/>
                <w:spacing w:val="-7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JUSTICA</w:t>
            </w:r>
          </w:p>
        </w:tc>
      </w:tr>
      <w:tr>
        <w:trPr>
          <w:trHeight w:val="248" w:hRule="atLeast"/>
        </w:trPr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09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Voto</w:t>
            </w:r>
            <w:r>
              <w:rPr>
                <w:b/>
                <w:color w:val="010101"/>
                <w:spacing w:val="-7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proferido</w:t>
            </w:r>
            <w:r>
              <w:rPr>
                <w:b/>
                <w:color w:val="010101"/>
                <w:spacing w:val="-3"/>
                <w:sz w:val="20"/>
              </w:rPr>
              <w:t xml:space="preserve"> </w:t>
            </w:r>
            <w:r>
              <w:rPr>
                <w:b/>
                <w:color w:val="010101"/>
                <w:sz w:val="20"/>
              </w:rPr>
              <w:t>pelo</w:t>
            </w:r>
            <w:r>
              <w:rPr>
                <w:b/>
                <w:color w:val="010101"/>
                <w:spacing w:val="-6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relator</w:t>
            </w:r>
          </w:p>
        </w:tc>
        <w:tc>
          <w:tcPr>
            <w:tcW w:w="8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Rule="exact" w:line="209"/>
              <w:ind w:left="44" w:right="0"/>
              <w:rPr>
                <w:sz w:val="20"/>
              </w:rPr>
            </w:pPr>
            <w:r>
              <w:rPr>
                <w:color w:val="010101"/>
                <w:sz w:val="20"/>
              </w:rPr>
              <w:t>Voto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nao</w:t>
            </w:r>
            <w:r>
              <w:rPr>
                <w:color w:val="010101"/>
                <w:spacing w:val="-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liberado</w:t>
            </w:r>
          </w:p>
        </w:tc>
      </w:tr>
    </w:tbl>
    <w:sectPr>
      <w:type w:val="continuous"/>
      <w:pgSz w:w="11906" w:h="16838"/>
      <w:pgMar w:left="480" w:right="280" w:gutter="0" w:header="0" w:top="760" w:footer="635" w:bottom="1573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3773805</wp:posOffset>
              </wp:positionH>
              <wp:positionV relativeFrom="page">
                <wp:posOffset>10165080</wp:posOffset>
              </wp:positionV>
              <wp:extent cx="169545" cy="18732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8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10101"/>
                              <w:spacing w:val="-10"/>
                              <w:w w:val="1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z w:val="23"/>
                              <w:spacing w:val="-10"/>
                              <w:w w:val="110"/>
                              <w:rFonts w:ascii="Times New Roman" w:hAnsi="Times New Roman"/>
                              <w:color w:val="010101"/>
                            </w:rPr>
                            <w:instrText xml:space="preserve"> PAGE </w:instrText>
                          </w:r>
                          <w:r>
                            <w:rPr>
                              <w:sz w:val="23"/>
                              <w:spacing w:val="-10"/>
                              <w:w w:val="110"/>
                              <w:rFonts w:ascii="Times New Roman" w:hAnsi="Times New Roman"/>
                              <w:color w:val="010101"/>
                            </w:rPr>
                            <w:fldChar w:fldCharType="separate"/>
                          </w:r>
                          <w:r>
                            <w:rPr>
                              <w:sz w:val="23"/>
                              <w:spacing w:val="-10"/>
                              <w:w w:val="110"/>
                              <w:rFonts w:ascii="Times New Roman" w:hAnsi="Times New Roman"/>
                              <w:color w:val="010101"/>
                            </w:rPr>
                            <w:t>1</w:t>
                          </w:r>
                          <w:r>
                            <w:rPr>
                              <w:sz w:val="23"/>
                              <w:spacing w:val="-10"/>
                              <w:w w:val="110"/>
                              <w:rFonts w:ascii="Times New Roman" w:hAnsi="Times New Roman"/>
                              <w:color w:val="01010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7.15pt;margin-top:800.4pt;width:13.3pt;height:14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3"/>
                      </w:rPr>
                    </w:pPr>
                    <w:r>
                      <w:rPr>
                        <w:rFonts w:ascii="Times New Roman" w:hAnsi="Times New Roman"/>
                        <w:color w:val="010101"/>
                        <w:spacing w:val="-10"/>
                        <w:w w:val="110"/>
                        <w:sz w:val="23"/>
                      </w:rPr>
                      <w:fldChar w:fldCharType="begin"/>
                    </w:r>
                    <w:r>
                      <w:rPr>
                        <w:sz w:val="23"/>
                        <w:spacing w:val="-10"/>
                        <w:w w:val="110"/>
                        <w:rFonts w:ascii="Times New Roman" w:hAnsi="Times New Roman"/>
                        <w:color w:val="010101"/>
                      </w:rPr>
                      <w:instrText xml:space="preserve"> PAGE </w:instrText>
                    </w:r>
                    <w:r>
                      <w:rPr>
                        <w:sz w:val="23"/>
                        <w:spacing w:val="-10"/>
                        <w:w w:val="110"/>
                        <w:rFonts w:ascii="Times New Roman" w:hAnsi="Times New Roman"/>
                        <w:color w:val="010101"/>
                      </w:rPr>
                      <w:fldChar w:fldCharType="separate"/>
                    </w:r>
                    <w:r>
                      <w:rPr>
                        <w:sz w:val="23"/>
                        <w:spacing w:val="-10"/>
                        <w:w w:val="110"/>
                        <w:rFonts w:ascii="Times New Roman" w:hAnsi="Times New Roman"/>
                        <w:color w:val="010101"/>
                      </w:rPr>
                      <w:t>1</w:t>
                    </w:r>
                    <w:r>
                      <w:rPr>
                        <w:sz w:val="23"/>
                        <w:spacing w:val="-10"/>
                        <w:w w:val="110"/>
                        <w:rFonts w:ascii="Times New Roman" w:hAnsi="Times New Roman"/>
                        <w:color w:val="01010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3773805</wp:posOffset>
              </wp:positionH>
              <wp:positionV relativeFrom="page">
                <wp:posOffset>10165080</wp:posOffset>
              </wp:positionV>
              <wp:extent cx="169545" cy="18732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" cy="18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10101"/>
                              <w:spacing w:val="-10"/>
                              <w:w w:val="1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z w:val="23"/>
                              <w:spacing w:val="-10"/>
                              <w:w w:val="110"/>
                              <w:rFonts w:ascii="Times New Roman" w:hAnsi="Times New Roman"/>
                              <w:color w:val="010101"/>
                            </w:rPr>
                            <w:instrText xml:space="preserve"> PAGE </w:instrText>
                          </w:r>
                          <w:r>
                            <w:rPr>
                              <w:sz w:val="23"/>
                              <w:spacing w:val="-10"/>
                              <w:w w:val="110"/>
                              <w:rFonts w:ascii="Times New Roman" w:hAnsi="Times New Roman"/>
                              <w:color w:val="010101"/>
                            </w:rPr>
                            <w:fldChar w:fldCharType="separate"/>
                          </w:r>
                          <w:r>
                            <w:rPr>
                              <w:sz w:val="23"/>
                              <w:spacing w:val="-10"/>
                              <w:w w:val="110"/>
                              <w:rFonts w:ascii="Times New Roman" w:hAnsi="Times New Roman"/>
                              <w:color w:val="010101"/>
                            </w:rPr>
                            <w:t>1</w:t>
                          </w:r>
                          <w:r>
                            <w:rPr>
                              <w:sz w:val="23"/>
                              <w:spacing w:val="-10"/>
                              <w:w w:val="110"/>
                              <w:rFonts w:ascii="Times New Roman" w:hAnsi="Times New Roman"/>
                              <w:color w:val="01010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7.15pt;margin-top:800.4pt;width:13.3pt;height:14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3"/>
                      </w:rPr>
                    </w:pPr>
                    <w:r>
                      <w:rPr>
                        <w:rFonts w:ascii="Times New Roman" w:hAnsi="Times New Roman"/>
                        <w:color w:val="010101"/>
                        <w:spacing w:val="-10"/>
                        <w:w w:val="110"/>
                        <w:sz w:val="23"/>
                      </w:rPr>
                      <w:fldChar w:fldCharType="begin"/>
                    </w:r>
                    <w:r>
                      <w:rPr>
                        <w:sz w:val="23"/>
                        <w:spacing w:val="-10"/>
                        <w:w w:val="110"/>
                        <w:rFonts w:ascii="Times New Roman" w:hAnsi="Times New Roman"/>
                        <w:color w:val="010101"/>
                      </w:rPr>
                      <w:instrText xml:space="preserve"> PAGE </w:instrText>
                    </w:r>
                    <w:r>
                      <w:rPr>
                        <w:sz w:val="23"/>
                        <w:spacing w:val="-10"/>
                        <w:w w:val="110"/>
                        <w:rFonts w:ascii="Times New Roman" w:hAnsi="Times New Roman"/>
                        <w:color w:val="010101"/>
                      </w:rPr>
                      <w:fldChar w:fldCharType="separate"/>
                    </w:r>
                    <w:r>
                      <w:rPr>
                        <w:sz w:val="23"/>
                        <w:spacing w:val="-10"/>
                        <w:w w:val="110"/>
                        <w:rFonts w:ascii="Times New Roman" w:hAnsi="Times New Roman"/>
                        <w:color w:val="010101"/>
                      </w:rPr>
                      <w:t>1</w:t>
                    </w:r>
                    <w:r>
                      <w:rPr>
                        <w:sz w:val="23"/>
                        <w:spacing w:val="-10"/>
                        <w:w w:val="110"/>
                        <w:rFonts w:ascii="Times New Roman" w:hAnsi="Times New Roman"/>
                        <w:color w:val="010101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6" w:after="0"/>
    </w:pPr>
    <w:rPr>
      <w:rFonts w:ascii="Arial" w:hAnsi="Arial" w:eastAsia="Arial" w:cs="Arial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04"/>
      <w:ind w:left="39"/>
    </w:pPr>
    <w:rPr>
      <w:rFonts w:ascii="Arial" w:hAnsi="Arial" w:eastAsia="Arial" w:cs="Arial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36</Pages>
  <Words>9921</Words>
  <Characters>59382</Characters>
  <CharactersWithSpaces>66356</CharactersWithSpaces>
  <Paragraphs>2947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2025-09-01T16:23:05Z</dcterms:created>
  <dc:creator/>
  <dc:description/>
  <dc:language>pt-BR</dc:language>
  <cp:lastModifiedBy/>
  <dcterms:modified xsi:type="dcterms:W3CDTF">2025-09-01T16:23:05Z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Draw</vt:lpwstr>
  </property>
  <property fmtid="{D5CDD505-2E9C-101B-9397-08002B2CF9AE}" pid="4" name="LastSaved">
    <vt:filetime>2025-09-01T00:00:00Z</vt:filetime>
  </property>
  <property fmtid="{D5CDD505-2E9C-101B-9397-08002B2CF9AE}" pid="5" name="Producer">
    <vt:lpwstr>LibreOffice 24.8.2.1 (X86_64) / LibreOffice Community</vt:lpwstr>
  </property>
</Properties>
</file>