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01/10/2025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29/09/2025 </w:t>
      </w:r>
      <w:r>
        <w:rPr>
          <w:spacing w:val="-2"/>
          <w:sz w:val="14"/>
        </w:rPr>
        <w:t>15:19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3000266-</w:t>
            </w:r>
            <w:r>
              <w:rPr>
                <w:spacing w:val="-2"/>
                <w:sz w:val="20"/>
              </w:rPr>
              <w:t>18.2024.8.06.0109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AMARO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(GO31995-</w:t>
            </w:r>
            <w:r>
              <w:rPr>
                <w:sz w:val="20"/>
              </w:rPr>
              <w:t>A) JENIFER TAIS OVIEDO GIACOMINI - (MG224534-A)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DO BRASIL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0200719-</w:t>
            </w:r>
            <w:r>
              <w:rPr>
                <w:spacing w:val="-2"/>
                <w:sz w:val="20"/>
              </w:rPr>
              <w:t>80.2022.8.06.0067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ARISTOBOLO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PASSOS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BANCO BRADESCO S/A ARISTOBOLO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68.2024.8.06.0181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HALABI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(MG212906-</w:t>
            </w:r>
            <w:r>
              <w:rPr>
                <w:sz w:val="20"/>
              </w:rPr>
              <w:t>A) MARCELO NORONHA PEIXOTO - (RS95975-A)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68.2024.8.06.0181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3001479-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RIVANDA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GRACIMARA PINHEIRO PEREIRA - (CE42843-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0200592-</w:t>
            </w:r>
            <w:r>
              <w:rPr>
                <w:spacing w:val="-2"/>
                <w:sz w:val="20"/>
              </w:rPr>
              <w:t>77.2024.8.06.0066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0200656-</w:t>
            </w:r>
            <w:r>
              <w:rPr>
                <w:spacing w:val="-2"/>
                <w:sz w:val="20"/>
              </w:rPr>
              <w:t>87.2024.8.06.0163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ISAIAS MOREIRA - (CE50367-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0200961-</w:t>
            </w:r>
            <w:r>
              <w:rPr>
                <w:spacing w:val="-2"/>
                <w:sz w:val="20"/>
              </w:rPr>
              <w:t>15.2024.8.06.0117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0200961-</w:t>
            </w:r>
            <w:r>
              <w:rPr>
                <w:spacing w:val="-2"/>
                <w:sz w:val="20"/>
              </w:rPr>
              <w:t>15.2024.8.06.0117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DENILSON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0638527-</w:t>
            </w:r>
            <w:r>
              <w:rPr>
                <w:spacing w:val="-2"/>
                <w:sz w:val="20"/>
              </w:rPr>
              <w:t>61.2022.8.06.0000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CONCORD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SILVIA MESQUITA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KARLO DE OLIVEIRA NASCIMENTO - (CE24842-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0221728-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SANTOS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MIRELLY ALVES DO NASCIMENTO - (CE43688-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0228402-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FERREIRA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PERDIGAO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(CE22122-</w:t>
            </w:r>
            <w:r>
              <w:rPr>
                <w:sz w:val="20"/>
              </w:rPr>
              <w:t>A) CRISTIANO JORGE PERDIGAO DE VASCONCELOS - (CE22122-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1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PATRICIA FERREIRA GONDIM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0254880-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0235123-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VIEIRA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(CE30327-</w:t>
            </w:r>
            <w:r>
              <w:rPr>
                <w:sz w:val="20"/>
              </w:rPr>
              <w:t>A) RAINIER RICARTY GONDIM COSTA - (CE42239-A)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ABPAP - ASSOCIACAO BRASILEIRA DE PENSIONISTAS E </w:t>
            </w:r>
            <w:r>
              <w:rPr>
                <w:spacing w:val="-2"/>
                <w:sz w:val="20"/>
              </w:rPr>
              <w:t>APOSENTADOS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0146670-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ARRAIS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CARMELIO SANTOS COSTA JUNIOR - (CE6426-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ANTONIO NICOLAU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0206259-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EVERTON ELOI DOS SANTOS 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ELOI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LIDIANE BARBOSA </w:t>
            </w:r>
            <w:r>
              <w:rPr>
                <w:spacing w:val="-2"/>
                <w:sz w:val="20"/>
              </w:rPr>
              <w:t>EUFRASIL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0206259-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MDI MARAPONGA IV INCORPORACOES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(MG108504-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3050150-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DE OLIVEIRA SAMPAIO </w:t>
            </w:r>
            <w:r>
              <w:rPr>
                <w:spacing w:val="-2"/>
                <w:sz w:val="20"/>
              </w:rPr>
              <w:t>PENTAGNA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3000398-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IDELZUITE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DAVY FERNANDES VIDAL - (CE54400-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72.2022.8.06.0067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ALFREDO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HIDASI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(GO39612-</w:t>
            </w:r>
            <w:r>
              <w:rPr>
                <w:sz w:val="20"/>
              </w:rPr>
              <w:t>A) 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JOSE ALFREDO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GUSTAVO GERBASI GOMES DIAS - (BA25254-A)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0234796-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ERICO DE SOUZA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08" w:lineRule="auto" w:before="9"/>
              <w:ind w:right="36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ANTONIO ALVES DE BRITO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ERICO DE SOUZA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3015244-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CONCEICAO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(CE52485-</w:t>
            </w:r>
            <w:r>
              <w:rPr>
                <w:sz w:val="20"/>
              </w:rPr>
              <w:t>A) IARA ALVES ROLIM - (CE54061)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ARIALINE NAYARA FERREIRA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0050072-</w:t>
            </w:r>
            <w:r>
              <w:rPr>
                <w:spacing w:val="-2"/>
                <w:sz w:val="20"/>
              </w:rPr>
              <w:t>06.2021.8.06.0036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ODETE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YAGO OLIVEIRA DO NASCIMENTO - (CE43625-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0105818-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SINEIDA </w:t>
            </w:r>
            <w:r>
              <w:rPr>
                <w:spacing w:val="-2"/>
                <w:sz w:val="20"/>
              </w:rPr>
              <w:t>SILVEIRA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0105818-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 NADJA LUCIA OLIVEIRA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LUCIA CAVALCANTE DE MELO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DO SOCORRO SAMPAIO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10"/>
              <w:ind w:right="83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63.2025.8.06.0029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3003074-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SAMPAIO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0005626-</w:t>
            </w:r>
            <w:r>
              <w:rPr>
                <w:spacing w:val="-2"/>
                <w:sz w:val="20"/>
              </w:rPr>
              <w:t>12.2019.8.06.0092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KARLAY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KLEINER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(CE30281-</w:t>
            </w:r>
            <w:r>
              <w:rPr>
                <w:sz w:val="20"/>
              </w:rPr>
              <w:t>A) MATEUS GOMES PIMENTEL - (CE52286-A)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0005626-</w:t>
            </w:r>
            <w:r>
              <w:rPr>
                <w:spacing w:val="-2"/>
                <w:sz w:val="20"/>
              </w:rPr>
              <w:t>12.2019.8.06.0092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3002532-</w:t>
            </w:r>
            <w:r>
              <w:rPr>
                <w:spacing w:val="-2"/>
                <w:sz w:val="20"/>
              </w:rPr>
              <w:t>35.2024.8.06.0090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NOJOSA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(CE30982-</w:t>
            </w:r>
            <w:r>
              <w:rPr>
                <w:sz w:val="20"/>
              </w:rPr>
              <w:t>A) ERIKA REINALDO DA SILVA - (CE49220-A)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C&amp;A MODAS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0218034-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Guedes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JUSTICA DAQUELYNE LIMA GUEDES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0206046-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D. H. C. </w:t>
            </w:r>
            <w:r>
              <w:rPr>
                <w:spacing w:val="-5"/>
                <w:sz w:val="20"/>
              </w:rPr>
              <w:t>J.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D. H. C. </w:t>
            </w:r>
            <w:r>
              <w:rPr>
                <w:spacing w:val="-5"/>
                <w:sz w:val="20"/>
              </w:rPr>
              <w:t>J.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EMMANUEL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(CE26688-</w:t>
            </w:r>
            <w:r>
              <w:rPr>
                <w:sz w:val="20"/>
              </w:rPr>
              <w:t>A) EMMANUEL FONTENELE DE ARAUJO - (CE26688-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KELMA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3000387-</w:t>
            </w:r>
            <w:r>
              <w:rPr>
                <w:spacing w:val="-2"/>
                <w:sz w:val="20"/>
              </w:rPr>
              <w:t>28.2025.8.06.0136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3000387-</w:t>
            </w:r>
            <w:r>
              <w:rPr>
                <w:spacing w:val="-2"/>
                <w:sz w:val="20"/>
              </w:rPr>
              <w:t>28.2025.8.06.0136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CORREIA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PAIXAO BARBOSA - (RJ176335-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0235473-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ERIKA MARIA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(CE38580-</w:t>
            </w:r>
            <w:r>
              <w:rPr>
                <w:sz w:val="20"/>
              </w:rPr>
              <w:t>A) JOSE ETNATAN PEREIRA FILHO - (CE27758-A)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(CE38580-A) JOSE ETNATAN PEREIRA FILHO - (CE27758-A)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1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ERIKA MARIA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3016366-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DEUZIMAR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(CE53765-</w:t>
            </w:r>
            <w:r>
              <w:rPr>
                <w:sz w:val="20"/>
              </w:rPr>
              <w:t>A) DOUGLAS RODRIGUES RAMOS - (CE53694-A)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PRINCIPAL AUTOCENTER COMERCIO E SERVICOS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57.2024.8.06.0090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TACIANA XAVIER DE MOURA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57.2024.8.06.0090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APARECIDA </w:t>
            </w:r>
            <w:r>
              <w:rPr>
                <w:spacing w:val="-2"/>
                <w:sz w:val="20"/>
              </w:rPr>
              <w:t>MAZZI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0200952-</w:t>
            </w:r>
            <w:r>
              <w:rPr>
                <w:spacing w:val="-2"/>
                <w:sz w:val="20"/>
              </w:rPr>
              <w:t>20.2024.8.06.0031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NAIR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0155912-</w:t>
            </w:r>
            <w:r>
              <w:rPr>
                <w:spacing w:val="-2"/>
                <w:sz w:val="20"/>
              </w:rPr>
              <w:t>18.2018.8.06.0001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FEIJAO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FARIAS GOMES - (CE6756-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 FELIPE FONTENELE PEREIRA - (CE28686-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3000826-</w:t>
            </w:r>
            <w:r>
              <w:rPr>
                <w:spacing w:val="-2"/>
                <w:sz w:val="20"/>
              </w:rPr>
              <w:t>02.2024.8.06.0095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3034650-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3034650-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AIRTES GOMES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0014606-</w:t>
            </w:r>
            <w:r>
              <w:rPr>
                <w:spacing w:val="-2"/>
                <w:sz w:val="20"/>
              </w:rPr>
              <w:t>05.2017.8.06.0128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JUVENAL EVANGELISTA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CLODES BASTOS FURTADO RANGEL - (CE16897-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ARGO VI TRANSMISSAO DE ENERGIA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ROSSANA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(RN3558-</w:t>
            </w:r>
            <w:r>
              <w:rPr>
                <w:sz w:val="20"/>
              </w:rPr>
              <w:t>A) MATEUS PEREIRA DOS SANTOS - (RN6028)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0014621-</w:t>
            </w:r>
            <w:r>
              <w:rPr>
                <w:spacing w:val="-2"/>
                <w:sz w:val="20"/>
              </w:rPr>
              <w:t>71.2017.8.06.0128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IDARLAN SALES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CLODES BASTOS FURTADO RANGEL - (CE16897-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ARGO VI TRANSMISSAO DE ENERGIA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ROSSANA DALY DE OLIVEIRA FONSECA - (RN3558-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09.2024.8.06.0151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INACIO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LAILA KELLY DE SENA RABELO - (CE50530-A) 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09.2024.8.06.0151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3000192-</w:t>
            </w:r>
            <w:r>
              <w:rPr>
                <w:spacing w:val="-2"/>
                <w:sz w:val="20"/>
              </w:rPr>
              <w:t>35.2025.8.06.0171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0255450-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MOREIRA PINHEIRO - (CE26543-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72.2025.8.06.0163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3036715-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3036715-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ARTUR MOREIRA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LINHARES - (CE34670-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60.2023.8.06.0081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TELES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AURICELIO ALBUQUERQUE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0216403-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BEZERRA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CAROLINE MEDEIROS PINHEIRO - (CE47258-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KELLY DE LIMA COSTA FERNANDES - (CE45741-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0200739-</w:t>
            </w:r>
            <w:r>
              <w:rPr>
                <w:spacing w:val="-2"/>
                <w:sz w:val="20"/>
              </w:rPr>
              <w:t>75.2023.8.06.0119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 M SERVICOS E INSTALACOES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CRUZ CAVALCANTE - (CE37091-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KLEVERSON AMORA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PINHEIRO FELIPE - (CE34993-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3005904-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Expropriação de </w:t>
            </w:r>
            <w:r>
              <w:rPr>
                <w:spacing w:val="-4"/>
                <w:sz w:val="20"/>
              </w:rPr>
              <w:t>Bens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EZIOMAR GONCALVES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(CE38351-</w:t>
            </w:r>
            <w:r>
              <w:rPr>
                <w:sz w:val="20"/>
              </w:rPr>
              <w:t>A) SERGIO AUGUSTO SALES XIMENES AVILA - (CE16391-A)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 NAZARENO LOPES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OLIVEIRA BARBOSA - (CE27891-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0201334-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MENDES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0009669-</w:t>
            </w:r>
            <w:r>
              <w:rPr>
                <w:spacing w:val="-2"/>
                <w:sz w:val="20"/>
              </w:rPr>
              <w:t>84.2011.8.06.0055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IZIRTAMAR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JOSE ISAMAR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19.2023.8.06.0081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LIVRAMENTO PAIVA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19.2023.8.06.0081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BARBOSA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0632691-</w:t>
            </w:r>
            <w:r>
              <w:rPr>
                <w:spacing w:val="-2"/>
                <w:sz w:val="20"/>
              </w:rPr>
              <w:t>39.2024.8.06.0000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VIRKLER </w:t>
            </w:r>
            <w:r>
              <w:rPr>
                <w:spacing w:val="-5"/>
                <w:sz w:val="20"/>
              </w:rPr>
              <w:t>CO.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COMERCIO DE CONFECCOES ORIGAMY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BRAGA ALBUQUERQUE - (CE15507-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(CE30084-</w:t>
            </w:r>
            <w:r>
              <w:rPr>
                <w:sz w:val="20"/>
              </w:rPr>
              <w:t>A) DANIEL BRAGA ALBUQUERQUE - (CE28282-A)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3009467-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53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LUBRIFICANTES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ANNE FABIOLA NEGREIROS TAVARES COSTA</w:t>
            </w:r>
          </w:p>
          <w:p>
            <w:pPr>
              <w:pStyle w:val="TableParagraph"/>
              <w:spacing w:line="208" w:lineRule="auto" w:before="0"/>
              <w:ind w:right="3182"/>
              <w:rPr>
                <w:sz w:val="20"/>
              </w:rPr>
            </w:pPr>
            <w:r>
              <w:rPr>
                <w:sz w:val="20"/>
              </w:rPr>
              <w:t>ROSANE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MARIA DE FATIMA NEGREIROS TAVARES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(CE14415-</w:t>
            </w:r>
            <w:r>
              <w:rPr>
                <w:sz w:val="20"/>
              </w:rPr>
              <w:t>A) EDUARDO DE OLIVEIRA CARRERAS - (CE44029-A) CLIVIA PINHEIRO DE LAVOR - (CE25371-A)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1"/>
              <w:rPr>
                <w:sz w:val="20"/>
              </w:rPr>
            </w:pPr>
            <w:r>
              <w:rPr>
                <w:sz w:val="20"/>
              </w:rPr>
              <w:t>RENDMAX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CREDITORIOS </w:t>
            </w:r>
            <w:r>
              <w:rPr>
                <w:spacing w:val="-2"/>
                <w:sz w:val="20"/>
              </w:rPr>
              <w:t>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ZORAIDE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 QUIMICA FARMACEUTICA GASPAR VIANA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0634366-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0210030-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16.2023.8.06.0132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51.539.820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BONFIM PAGSEGURO INTERNET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DE OLIVEIRA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FERREIRA DOS SANTOS - (CE41240-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59.2025.8.06.0043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59.2025.8.06.0043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RODRIGUES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BESERRA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CESAR FREIRE ESPINDOLA CAVALCANTE - (CE51793-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0267467-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GUIONARDO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3000192-</w:t>
            </w:r>
            <w:r>
              <w:rPr>
                <w:spacing w:val="-2"/>
                <w:sz w:val="20"/>
              </w:rPr>
              <w:t>43.2025.8.06.0136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EDILBERTO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MARIA MENESES BRILHANTE - (CE5461-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0247898-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0247898-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SEFISA NEUMA BEZERRA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3020749-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4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(CE53502-A) 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0137680-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ISABEL MARIA LIRA </w:t>
            </w:r>
            <w:r>
              <w:rPr>
                <w:spacing w:val="-2"/>
                <w:sz w:val="20"/>
              </w:rPr>
              <w:t>DUARTE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ROBERTO OLIVEIRA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OLIVEIRA LEAO - (CE28564-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3000895-</w:t>
            </w:r>
            <w:r>
              <w:rPr>
                <w:spacing w:val="-2"/>
                <w:sz w:val="20"/>
              </w:rPr>
              <w:t>72.2025.8.06.0071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IVANIR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GIVANIRA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3000895-</w:t>
            </w:r>
            <w:r>
              <w:rPr>
                <w:spacing w:val="-2"/>
                <w:sz w:val="20"/>
              </w:rPr>
              <w:t>72.2025.8.06.0071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3020986-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DUTRA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(ES21447-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3002481-</w:t>
            </w:r>
            <w:r>
              <w:rPr>
                <w:spacing w:val="-2"/>
                <w:sz w:val="20"/>
              </w:rPr>
              <w:t>13.2024.8.06.0029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AMELIA VIANA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0200442-</w:t>
            </w:r>
            <w:r>
              <w:rPr>
                <w:spacing w:val="-2"/>
                <w:sz w:val="20"/>
              </w:rPr>
              <w:t>46.2022.8.06.0170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CASIMIRO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(CE48860-</w:t>
            </w:r>
            <w:r>
              <w:rPr>
                <w:sz w:val="20"/>
              </w:rPr>
              <w:t>A) ANTONIO PADUA DO NASCIMENTO - (CE7820-A)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0233021-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0233021-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AILZA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 COMPANHIA ENERGETICA DO 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(CE24837-</w:t>
            </w:r>
            <w:r>
              <w:rPr>
                <w:sz w:val="20"/>
              </w:rPr>
              <w:t>A) DANIEL COELHO SOARES - (CE54774-A)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(CE24837-A) DANIEL COELHO SOARES - (CE54774-A)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AILZA HELENA RAMOS DA SILVEIRA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0203776-</w:t>
            </w:r>
            <w:r>
              <w:rPr>
                <w:spacing w:val="-2"/>
                <w:sz w:val="20"/>
              </w:rPr>
              <w:t>81.2023.8.06.0064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6"/>
              <w:rPr>
                <w:sz w:val="20"/>
              </w:rPr>
            </w:pPr>
            <w:r>
              <w:rPr>
                <w:sz w:val="20"/>
              </w:rPr>
              <w:t>BRENO SILVA CORREA - (CE33948-A)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(CE12788-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0240976-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(CE4239-</w:t>
            </w:r>
            <w:r>
              <w:rPr>
                <w:sz w:val="20"/>
              </w:rPr>
              <w:t>A) BRUNO CHACON BRANDAO - (CE25257-A)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(CE4239-A) BRUNO CHACON BRANDAO - (CE25257-A)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RUTH KELLY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0200041-</w:t>
            </w:r>
            <w:r>
              <w:rPr>
                <w:spacing w:val="-2"/>
                <w:sz w:val="20"/>
              </w:rPr>
              <w:t>77.2023.8.06.0181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0200041-</w:t>
            </w:r>
            <w:r>
              <w:rPr>
                <w:spacing w:val="-2"/>
                <w:sz w:val="20"/>
              </w:rPr>
              <w:t>77.2023.8.06.0181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ROMELIA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AMARILO SAMPAIO - (CE4788-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(CE48890-</w:t>
            </w:r>
            <w:r>
              <w:rPr>
                <w:sz w:val="20"/>
              </w:rPr>
              <w:t>A) AMANDA KELLY ROCHA DE OLIVEIRA - (CE42814-A)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VANDERLAN DE SOUSA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37.2023.8.06.0081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LIVRAMENTO CARDOSO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CARLA PAULO SOUSA LIMA FRANCISCO 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0200132-</w:t>
            </w:r>
            <w:r>
              <w:rPr>
                <w:spacing w:val="-2"/>
                <w:sz w:val="20"/>
              </w:rPr>
              <w:t>32.2024.8.06.0053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ARAUJO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CORDEIRO DE OLIVEIRA ARAGAO - (CE42643-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IVONEIDE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AMILTON ARAUJO DOURADO - (CE47001-A)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0222221-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CARNEIRO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Vieira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DENISE OSTERNE DE AZEVEDO - (CE18129-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LIVIA BARROCAS ALEXANDRE ARAUJO - (CE17649-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CAROLINA VIEIRA DO NASCIMENTO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0222221-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0216965-</w:t>
            </w:r>
            <w:r>
              <w:rPr>
                <w:spacing w:val="-2"/>
                <w:sz w:val="20"/>
              </w:rPr>
              <w:t>05.2015.8.06.0001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GOUVEIA MIRANDA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ALBERTO ELOY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KAMILLY DE CARVALHO BRAZ LIRA - (CE21285-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0214375-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SERGIO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LUCAS TEIXEIRA DA CRUZ - (CE38901-A) 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(CE34125-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LUCAS NOGUEIRA LIMA - (CE40640-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3010493-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0140781-</w:t>
            </w:r>
            <w:r>
              <w:rPr>
                <w:spacing w:val="-2"/>
                <w:sz w:val="20"/>
              </w:rPr>
              <w:t>76.2013.8.06.0001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0140781-</w:t>
            </w:r>
            <w:r>
              <w:rPr>
                <w:spacing w:val="-2"/>
                <w:sz w:val="20"/>
              </w:rPr>
              <w:t>76.2013.8.06.0001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ARGEMIRO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FELIZARDO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(CE37315-</w:t>
            </w:r>
            <w:r>
              <w:rPr>
                <w:sz w:val="20"/>
              </w:rPr>
              <w:t>A) SILVIA PAULA ALENCAR DINIZ - (CE9620-A)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HOLANDA NETO - (CE35669-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57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(CE23215-</w:t>
            </w:r>
            <w:r>
              <w:rPr>
                <w:sz w:val="20"/>
              </w:rPr>
              <w:t>A) THAIS MOREIRA ANDRADE VIEIRA - (CE23247-A)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6"/>
              <w:rPr>
                <w:sz w:val="20"/>
              </w:rPr>
            </w:pPr>
            <w:r>
              <w:rPr>
                <w:sz w:val="20"/>
              </w:rPr>
              <w:t>WILSON DE NOROES MILFONT NETO JORGE ANDRE FORTALEZA SAMPAIO ARIANE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MONTEZUMA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MILFONT MILENA MESQUITA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0264497-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JOZEF </w:t>
            </w:r>
            <w:r>
              <w:rPr>
                <w:spacing w:val="-2"/>
                <w:sz w:val="20"/>
              </w:rPr>
              <w:t>ANAVIAN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(CE21310-</w:t>
            </w:r>
            <w:r>
              <w:rPr>
                <w:sz w:val="20"/>
              </w:rPr>
              <w:t>S) BRUNA GEOVANNA BARROS DE LIMA - (CE42993-A)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PATRICIO ROBSON DOS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0010144-</w:t>
            </w:r>
            <w:r>
              <w:rPr>
                <w:spacing w:val="-2"/>
                <w:sz w:val="20"/>
              </w:rPr>
              <w:t>68.2022.8.06.0115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BASTOS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0041709-</w:t>
            </w:r>
            <w:r>
              <w:rPr>
                <w:spacing w:val="-2"/>
                <w:sz w:val="20"/>
              </w:rPr>
              <w:t>24.2013.8.06.0064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0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Jose de pontes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NAIANA PAULA DE AZEVEDO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DE PAIVA VIANA - (CE10135-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CLX PARTICIPACOES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0041709-</w:t>
            </w:r>
            <w:r>
              <w:rPr>
                <w:spacing w:val="-2"/>
                <w:sz w:val="20"/>
              </w:rPr>
              <w:t>24.2013.8.06.0064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(CE18704-</w:t>
            </w:r>
            <w:r>
              <w:rPr>
                <w:sz w:val="20"/>
              </w:rPr>
              <w:t>A) FRANCISCO JOSE FONSECA MOTA - (CE3404-A)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0284693-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8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ARNALDO DAIANY JEISE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JOSE BATISTA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DIPISA DISTRIBUIDORA DE PISOS E AZULEJOS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3037283-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COELHO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MARIA IVANI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0200576-</w:t>
            </w:r>
            <w:r>
              <w:rPr>
                <w:spacing w:val="-2"/>
                <w:sz w:val="20"/>
              </w:rPr>
              <w:t>45.2024.8.06.0092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67"/>
              <w:rPr>
                <w:sz w:val="20"/>
              </w:rPr>
            </w:pPr>
            <w:r>
              <w:rPr>
                <w:sz w:val="20"/>
              </w:rPr>
              <w:t>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0202447-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0202447-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ROCHA DA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(CE27970-</w:t>
            </w:r>
            <w:r>
              <w:rPr>
                <w:sz w:val="20"/>
              </w:rPr>
              <w:t>A) ANTONIO EMANUEL ARAUJO DE OLIVEIRA - (CE20528-A)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3000247-</w:t>
            </w:r>
            <w:r>
              <w:rPr>
                <w:spacing w:val="-2"/>
                <w:sz w:val="20"/>
              </w:rPr>
              <w:t>40.2025.8.06.0056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3000945-</w:t>
            </w:r>
            <w:r>
              <w:rPr>
                <w:spacing w:val="-2"/>
                <w:sz w:val="20"/>
              </w:rPr>
              <w:t>30.2025.8.06.0126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0003865-</w:t>
            </w:r>
            <w:r>
              <w:rPr>
                <w:spacing w:val="-2"/>
                <w:sz w:val="20"/>
              </w:rPr>
              <w:t>55.2011.8.06.0114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(CE21658-</w:t>
            </w:r>
            <w:r>
              <w:rPr>
                <w:sz w:val="20"/>
              </w:rPr>
              <w:t>A) PEDRO ERNESTO FILHO - (CE7963-A)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ALLAN XENOFONTE DE BRITO - (CE16718-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Jesualdo Macedo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0003865-</w:t>
            </w:r>
            <w:r>
              <w:rPr>
                <w:spacing w:val="-2"/>
                <w:sz w:val="20"/>
              </w:rPr>
              <w:t>55.2011.8.06.0114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0158713-</w:t>
            </w:r>
            <w:r>
              <w:rPr>
                <w:spacing w:val="-2"/>
                <w:sz w:val="20"/>
              </w:rPr>
              <w:t>04.2018.8.06.0001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VALDECILIA FERNANDES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CARLA ANDRADE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Andre Goncalves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3002174-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DALVA MOREIRA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0200715-</w:t>
            </w:r>
            <w:r>
              <w:rPr>
                <w:spacing w:val="-2"/>
                <w:sz w:val="20"/>
              </w:rPr>
              <w:t>05.2022.8.06.0112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SANTANA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Ana Ester da Silva Gomes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0000113-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0000113-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5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Fortaleza ZINOMAR DE CASTRO PEREIRA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CLEUMIR DA PENHA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3010100-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8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RANULFO MAGALHAES RODRIGUES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3014762-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0000334-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 Vara Civel da Comarca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ALZILENE PEREIRA </w:t>
            </w:r>
            <w:r>
              <w:rPr>
                <w:spacing w:val="-2"/>
                <w:sz w:val="20"/>
              </w:rPr>
              <w:t>SEVERINO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Erica Pereira </w:t>
            </w:r>
            <w:r>
              <w:rPr>
                <w:spacing w:val="-2"/>
                <w:sz w:val="20"/>
              </w:rPr>
              <w:t>Severino</w:t>
            </w:r>
          </w:p>
          <w:p>
            <w:pPr>
              <w:pStyle w:val="TableParagraph"/>
              <w:spacing w:line="208" w:lineRule="auto" w:before="9"/>
              <w:ind w:right="3182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Taua Djeckson Carlos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KELLIANE BEZERRA TEIXEIRA - (CE32212-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0000334-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3040432-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EDMAR RULFINO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DE ALMEIDA TORRES - (CE41654-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3000105-</w:t>
            </w:r>
            <w:r>
              <w:rPr>
                <w:spacing w:val="-2"/>
                <w:sz w:val="20"/>
              </w:rPr>
              <w:t>66.2025.8.06.0143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EDMIR AVELINO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0203110-</w:t>
            </w:r>
            <w:r>
              <w:rPr>
                <w:spacing w:val="-2"/>
                <w:sz w:val="20"/>
              </w:rPr>
              <w:t>25.2024.8.06.0071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RIBAMAR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MANUEL RIBAMAR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84.2024.8.06.0203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84.2024.8.06.0203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FACO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0033431-</w:t>
            </w:r>
            <w:r>
              <w:rPr>
                <w:spacing w:val="-2"/>
                <w:sz w:val="20"/>
              </w:rPr>
              <w:t>71.2018.8.06.0092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EDNEY SOUTO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VALDONIO DE OLIVEIRA BRITO - (CE11993-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SIDNEY SOUTO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08" w:lineRule="auto" w:before="9"/>
              <w:ind w:right="528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Raila Souto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0204382-</w:t>
            </w:r>
            <w:r>
              <w:rPr>
                <w:spacing w:val="-2"/>
                <w:sz w:val="20"/>
              </w:rPr>
              <w:t>62.2023.8.06.0112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MACEDO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LOIOLA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(CE45767-</w:t>
            </w:r>
            <w:r>
              <w:rPr>
                <w:sz w:val="20"/>
              </w:rPr>
              <w:t>A) JANIO TAVEIRA DOMINGOS - (CE22685-A)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0214772-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NILMA DE SOUSA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0214772-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83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Monteiro Lucia Maria de Almeida Aparecida Alves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0016554-</w:t>
            </w:r>
            <w:r>
              <w:rPr>
                <w:spacing w:val="-2"/>
                <w:sz w:val="20"/>
              </w:rPr>
              <w:t>78.2016.8.06.0075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SIQUEIRA E CASTRO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BERTA ANDRE </w:t>
            </w:r>
            <w:r>
              <w:rPr>
                <w:spacing w:val="-2"/>
                <w:sz w:val="20"/>
              </w:rPr>
              <w:t>PROENCA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NUNO DE CASTRO TAVARES </w:t>
            </w:r>
            <w:r>
              <w:rPr>
                <w:spacing w:val="-2"/>
                <w:sz w:val="20"/>
              </w:rPr>
              <w:t>FARIA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ANTONIO CABRAL FEITOSA FILHO - (CE20062-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0130557-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ALVES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VALDIMAR 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RUTH MARIA DE MENEZES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9"/>
              <w:rPr>
                <w:sz w:val="20"/>
              </w:rPr>
            </w:pPr>
            <w:r>
              <w:rPr>
                <w:sz w:val="20"/>
              </w:rPr>
              <w:t>PEDRO EUDES PINTO - (CE11202-A)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(CE34228-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MACKSWEL MESQUITA MORORO PINTO - (CE25964-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0265140-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DE SOUZA </w:t>
            </w:r>
            <w:r>
              <w:rPr>
                <w:spacing w:val="-2"/>
                <w:sz w:val="20"/>
              </w:rPr>
              <w:t>PIEDADE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(CE46407-</w:t>
            </w:r>
            <w:r>
              <w:rPr>
                <w:sz w:val="20"/>
              </w:rPr>
              <w:t>A) EDILSON DA SILVA PINHEIRO - (CE46138-A)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ADRIANO DA SILVA COUTO JULIMAR DA SILVA COUTO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0265140-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8" w:lineRule="auto" w:before="9"/>
              <w:ind w:right="83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85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0177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0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74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5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01768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2025-09-29T18:23:26Z</dcterms:created>
  <dcterms:modified xsi:type="dcterms:W3CDTF">2025-09-29T18:23:26Z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iText 2.1.7 by 1T3XT</vt:lpwstr>
  </property>
</Properties>
</file>