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E78" w:rsidRDefault="00230356">
      <w:pPr>
        <w:jc w:val="both"/>
      </w:pPr>
      <w:bookmarkStart w:id="0" w:name="_GoBack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2317912</wp:posOffset>
            </wp:positionH>
            <wp:positionV relativeFrom="paragraph">
              <wp:posOffset>114300</wp:posOffset>
            </wp:positionV>
            <wp:extent cx="1091969" cy="11525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5545" t="4958" r="-5545" b="-4957"/>
                    <a:stretch>
                      <a:fillRect/>
                    </a:stretch>
                  </pic:blipFill>
                  <pic:spPr>
                    <a:xfrm>
                      <a:off x="0" y="0"/>
                      <a:ext cx="1091969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70E78" w:rsidRDefault="00670E78">
      <w:pPr>
        <w:jc w:val="both"/>
      </w:pPr>
    </w:p>
    <w:p w:rsidR="00670E78" w:rsidRDefault="00670E78">
      <w:pPr>
        <w:jc w:val="both"/>
      </w:pPr>
    </w:p>
    <w:p w:rsidR="00670E78" w:rsidRDefault="00670E78">
      <w:pPr>
        <w:jc w:val="both"/>
      </w:pPr>
    </w:p>
    <w:p w:rsidR="00670E78" w:rsidRDefault="00670E78">
      <w:pPr>
        <w:jc w:val="both"/>
      </w:pPr>
    </w:p>
    <w:p w:rsidR="00670E78" w:rsidRDefault="00230356">
      <w:pPr>
        <w:jc w:val="both"/>
      </w:pPr>
      <w:r>
        <w:t xml:space="preserve">                                                   </w:t>
      </w:r>
    </w:p>
    <w:p w:rsidR="00670E78" w:rsidRDefault="00670E78">
      <w:pPr>
        <w:jc w:val="both"/>
      </w:pPr>
    </w:p>
    <w:p w:rsidR="00670E78" w:rsidRDefault="00230356">
      <w:pPr>
        <w:jc w:val="both"/>
      </w:pPr>
      <w:r>
        <w:t xml:space="preserve">                                                         ESTADO DO CEARÁ</w:t>
      </w:r>
    </w:p>
    <w:p w:rsidR="00670E78" w:rsidRDefault="00230356">
      <w:pPr>
        <w:jc w:val="center"/>
      </w:pPr>
      <w:r>
        <w:t>PODER JUDICIÁRIO</w:t>
      </w:r>
    </w:p>
    <w:p w:rsidR="00670E78" w:rsidRDefault="00230356">
      <w:pPr>
        <w:jc w:val="center"/>
      </w:pPr>
      <w:r>
        <w:t>TRIBUNAL DE JUSTIÇA</w:t>
      </w:r>
    </w:p>
    <w:p w:rsidR="00670E78" w:rsidRDefault="00230356">
      <w:pPr>
        <w:jc w:val="center"/>
      </w:pPr>
      <w:r>
        <w:t>SEGUNDA CÂMARA DE DIREITO PRIVADO</w:t>
      </w:r>
    </w:p>
    <w:p w:rsidR="00670E78" w:rsidRDefault="00670E78">
      <w:pPr>
        <w:jc w:val="center"/>
      </w:pPr>
    </w:p>
    <w:p w:rsidR="00670E78" w:rsidRDefault="00230356" w:rsidP="00192321">
      <w:pPr>
        <w:jc w:val="both"/>
        <w:rPr>
          <w:b/>
        </w:rPr>
      </w:pPr>
      <w:bookmarkStart w:id="1" w:name="_heading=h.2bofkl471i6n" w:colFirst="0" w:colLast="0"/>
      <w:bookmarkEnd w:id="1"/>
      <w:r>
        <w:t>SESSÃO ORDINÁRIA Nº 31/2025 – SEGUNDA CÂMARA DE DIREITO PRIVADO ATA DA SESSÃO DA SEGUNDA CÂMARA DE DIREITO PRIVADO. No dia 3 (Três) do mês de Setembro do ano de dois mil e vinte e cinco(2025), Sessão na forma híbrida, às 9:00 horas, teve lugar a 31ª Reuniã</w:t>
      </w:r>
      <w:r>
        <w:t>o Ordinária de 2025, ocasião em que, o eminente Desembargador EVERARDO LUCENA SEGUNDO – PRESIDENTE da 2ª Câmara de Direito Privado, sem discrepância, foi aprovada a Ata da sessão Ordinária Nº 30ª/2025, Segunda Câmara de Direito Privado, de 27 (Vinte e sete</w:t>
      </w:r>
      <w:r>
        <w:t xml:space="preserve">) do mês de agosto do ano de 2025. Presentes os Excelentíssimos Senhores Desembargadores: Des. PAULO AIRTON ALBUQUERQUE FILHO, </w:t>
      </w:r>
      <w:proofErr w:type="spellStart"/>
      <w:r>
        <w:t>Exma.Sra</w:t>
      </w:r>
      <w:proofErr w:type="spellEnd"/>
      <w:r>
        <w:t xml:space="preserve">. Desa. MARIA DE FÁTIMA DE MELO </w:t>
      </w:r>
      <w:proofErr w:type="gramStart"/>
      <w:r>
        <w:t>LOUREIRO(</w:t>
      </w:r>
      <w:proofErr w:type="gramEnd"/>
      <w:r>
        <w:t>Ausente por motivo de férias); Des. CARLOS ALBERTO MENDES FORTE. A Procuradoria-</w:t>
      </w:r>
      <w:r>
        <w:t>Geral de Justiça fez-se representar pela EXMA. SRA. DRA. Dra. LORAINE JACOB MOLINA  e o representante da Defensoria Pública pelo Exmo. Sra. Dra. JULIANA CAVALCANTE FERREIRA MELO, sendo os trabalhos coordenados pela Bela. KATIA CILENE TEIXEIRA -</w:t>
      </w:r>
      <w:r>
        <w:rPr>
          <w:b/>
        </w:rPr>
        <w:t xml:space="preserve"> PROCESSOS C</w:t>
      </w:r>
      <w:r>
        <w:rPr>
          <w:b/>
        </w:rPr>
        <w:t xml:space="preserve">OM REQUERIMENTOS DE SUSTENTAÇÃO ORAL - 1 - Apelação Nº 0215582-74.2024.8.06.0001 </w:t>
      </w:r>
      <w:r>
        <w:t xml:space="preserve">Apelante: José </w:t>
      </w:r>
      <w:proofErr w:type="spellStart"/>
      <w:r>
        <w:t>Francival</w:t>
      </w:r>
      <w:proofErr w:type="spellEnd"/>
      <w:r>
        <w:t xml:space="preserve"> Queiroz de </w:t>
      </w:r>
      <w:proofErr w:type="spellStart"/>
      <w:r>
        <w:t>Goes</w:t>
      </w:r>
      <w:proofErr w:type="spellEnd"/>
      <w:r>
        <w:t xml:space="preserve">, Apelada: Maria </w:t>
      </w:r>
      <w:proofErr w:type="spellStart"/>
      <w:r>
        <w:t>Elenir</w:t>
      </w:r>
      <w:proofErr w:type="spellEnd"/>
      <w:r>
        <w:t xml:space="preserve"> Lima Sales Liberato. </w:t>
      </w:r>
      <w:r>
        <w:rPr>
          <w:b/>
        </w:rPr>
        <w:t xml:space="preserve">Julgadores: </w:t>
      </w:r>
      <w:r>
        <w:t>Exmo. Sr. Des CARLOS ALBERTO MENDES FORTE(Relator), Des. PAULO AIRTON ALBUQUER</w:t>
      </w:r>
      <w:r>
        <w:t xml:space="preserve">QUE FILHO, Des. EVERARDO LUCENA SEGUNDO. Anunciado o processo, constatou-se a ausência dos advogados da parte apelante, Dr. Douglas Queiroz OAB/CE 37 686, e da parte apelada, Dr. </w:t>
      </w:r>
      <w:proofErr w:type="spellStart"/>
      <w:r>
        <w:t>Gladson</w:t>
      </w:r>
      <w:proofErr w:type="spellEnd"/>
      <w:r>
        <w:t xml:space="preserve"> mota OAB 105 87. Em seguida o presente feito, foi julgado e convalida</w:t>
      </w:r>
      <w:r>
        <w:t xml:space="preserve">do mediante o voto antecipado provisório juntamente com os demais. </w:t>
      </w:r>
      <w:r>
        <w:rPr>
          <w:b/>
        </w:rPr>
        <w:t>Síntese do Julgamento: “A Câmara por unanimidade acordou em conhecer parcialmente do recurso, mas para no mérito negar provimento da parte conhecida, nos termos do voto do eminente relator”</w:t>
      </w:r>
      <w:r>
        <w:rPr>
          <w:b/>
        </w:rPr>
        <w:t xml:space="preserve"> 2 - Apelação Nº 0283179-94.2023.8.06.0001 </w:t>
      </w:r>
      <w:r>
        <w:t xml:space="preserve">Apelante: Ítalo </w:t>
      </w:r>
      <w:proofErr w:type="spellStart"/>
      <w:r>
        <w:t>Fonteles</w:t>
      </w:r>
      <w:proofErr w:type="spellEnd"/>
      <w:r>
        <w:t xml:space="preserve"> </w:t>
      </w:r>
      <w:proofErr w:type="spellStart"/>
      <w:r>
        <w:t>Tavora</w:t>
      </w:r>
      <w:proofErr w:type="spellEnd"/>
      <w:r>
        <w:t xml:space="preserve"> e Outros, Apelada: Linhas Aéreas S/A. </w:t>
      </w:r>
      <w:r>
        <w:rPr>
          <w:b/>
        </w:rPr>
        <w:t xml:space="preserve">Julgadores: </w:t>
      </w:r>
      <w:r>
        <w:t>Exmo. Sr. Des CARLOS ALBERTO MENDES FORTE(Relator), Des. PAULO AIRTON ALBUQUERQUE FILHO, Des. EVERARDO LUCENA SEGUNDO.  Anunciado o</w:t>
      </w:r>
      <w:r>
        <w:t xml:space="preserve"> processo, constatou-se a ausência da advogada da parte apelante, Dra. </w:t>
      </w:r>
      <w:proofErr w:type="spellStart"/>
      <w:r>
        <w:t>Katyanne</w:t>
      </w:r>
      <w:proofErr w:type="spellEnd"/>
      <w:r>
        <w:t xml:space="preserve"> de Sousa, OAB/CE 40 759, Em seguida o presente feito, foi julgado e convalidado mediante o voto antecipado provisório juntamente com os demais.</w:t>
      </w:r>
      <w:r>
        <w:rPr>
          <w:b/>
        </w:rPr>
        <w:t xml:space="preserve"> Síntese do julgamento: A Câmara </w:t>
      </w:r>
      <w:r>
        <w:rPr>
          <w:b/>
        </w:rPr>
        <w:t xml:space="preserve">por unanimidade acordou em conhecer do recurso, mas para no mérito negar-lhe provimento, nos termos do voto do eminente relator” 3 - Apelação Nº 0121565-90.2017.8.06.0001 </w:t>
      </w:r>
      <w:r>
        <w:t xml:space="preserve">Apelante: Carmem Maria Fontenele Cardoso, Apelado: José Augusto Fontenele Cardoso. </w:t>
      </w:r>
      <w:r>
        <w:rPr>
          <w:b/>
        </w:rPr>
        <w:t>Ju</w:t>
      </w:r>
      <w:r>
        <w:rPr>
          <w:b/>
        </w:rPr>
        <w:t>lgadores:</w:t>
      </w:r>
      <w:r>
        <w:t xml:space="preserve"> Exmo. Sr. Des. PAULO AIRTON ALBUQUERQUE FILHO(Relator), Des. EVERARDO LUCENA SEGUNDO, Des CARLOS ALBERTO MENDES FORTE.  Anunciado o processo, fez o uso da palavra no prazo regimental o advogado da parte apelante, Dr. Daniel Magalhães, OAB/CE 49 7</w:t>
      </w:r>
      <w:r>
        <w:t xml:space="preserve">44. Após a manifestação </w:t>
      </w:r>
      <w:proofErr w:type="gramStart"/>
      <w:r>
        <w:t>do  ilustre</w:t>
      </w:r>
      <w:proofErr w:type="gramEnd"/>
      <w:r>
        <w:t xml:space="preserve"> </w:t>
      </w:r>
      <w:r>
        <w:lastRenderedPageBreak/>
        <w:t xml:space="preserve">advogado, o eminente Relator proferiu o voto, o qual a composição julgadora acompanhou o relator. </w:t>
      </w:r>
      <w:r>
        <w:rPr>
          <w:b/>
        </w:rPr>
        <w:t>Síntese do julgamento: A Câmara por unanimidade acordou em conhecer do recurso, mas para no mérito negar-lhe provimento, n</w:t>
      </w:r>
      <w:r>
        <w:rPr>
          <w:b/>
        </w:rPr>
        <w:t xml:space="preserve">os termos do voto do eminente relator” 4 - Apelação Nº 0258812-69.2024.8.06.0001 </w:t>
      </w:r>
      <w:r>
        <w:t xml:space="preserve">Apelante: Monique Gurgel de Souza Coelho, Apelado: Antônio Carlos Alves Carvalho.  </w:t>
      </w:r>
      <w:r>
        <w:rPr>
          <w:b/>
        </w:rPr>
        <w:t xml:space="preserve">Julgadores </w:t>
      </w:r>
      <w:r>
        <w:t>Exmo. Sr. Des. EVERARDO LUCENA SEGUNDO (Relator), Des. CARLOS ALBERTO MENDES FORT</w:t>
      </w:r>
      <w:r>
        <w:t>E e Des. PAULO AIRTON ALBUQUERQUE FILHO. Anunciado o processo, o advogado do apelante, Dr. Bruno Miguel Felisberto, OAB/CE 16 700, declinou do uso da palavra; na sequência o eminente Relator proferiu o voto, o qual a composição julgadora acompanhou o relat</w:t>
      </w:r>
      <w:r>
        <w:t xml:space="preserve">or.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5 - Apelação Nº 0164348-97.2017.8.06.0001 </w:t>
      </w:r>
      <w:r>
        <w:t>Apelante: Companhia de Água e Esgoto do Ceará – CAG</w:t>
      </w:r>
      <w:r>
        <w:t xml:space="preserve">ECE, Apelado: Roberto Pereira de Carvalho.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Anunciado o processo, fez o uso da palavra no prazo regimental o advogado da parte</w:t>
      </w:r>
      <w:r>
        <w:t xml:space="preserve"> apelada, Dr. Carlos André da Silveira, OAB/CE 19 723. Após a manifestação </w:t>
      </w:r>
      <w:proofErr w:type="gramStart"/>
      <w:r>
        <w:t>do  ilustre</w:t>
      </w:r>
      <w:proofErr w:type="gramEnd"/>
      <w:r>
        <w:t xml:space="preserve"> advogado, o eminente Relator proferiu o voto, o qual a composição julgadora acompanhou o relator. </w:t>
      </w:r>
      <w:r>
        <w:rPr>
          <w:b/>
        </w:rPr>
        <w:t xml:space="preserve">Síntese do julgamento: A Câmara por unanimidade acordou em conhecer do </w:t>
      </w:r>
      <w:r>
        <w:rPr>
          <w:b/>
        </w:rPr>
        <w:t xml:space="preserve">recurso, mas para no mérito dar-lhe provimento, nos termos do voto do eminente relator” 6 - Apelação Nº 0051320-13.2021.8.06.0034 </w:t>
      </w:r>
      <w:r>
        <w:t xml:space="preserve">Apelante: </w:t>
      </w:r>
      <w:proofErr w:type="spellStart"/>
      <w:r>
        <w:t>Geania</w:t>
      </w:r>
      <w:proofErr w:type="spellEnd"/>
      <w:r>
        <w:t xml:space="preserve"> Bezerra de Morais, Apelado: Condomínio Cascais Dunas Village. </w:t>
      </w:r>
      <w:r>
        <w:rPr>
          <w:b/>
        </w:rPr>
        <w:t>Julgadores:</w:t>
      </w:r>
      <w:r>
        <w:t xml:space="preserve"> Exmo. Sr. Des. PAULO AIRTON ALBUQUE</w:t>
      </w:r>
      <w:r>
        <w:t>RQUE FILHO(Relator), Des. EVERARDO LUCENA SEGUNDO, Des CARLOS ALBERTO MENDES FORTE. Anunciado o processo, constatou-se a ausência do advogado da parte apelante, Dr. Alexandre Barbosa Costa, OAB/CE OAB/CE 30 098, Em seguida o presente feito, foi julgado e c</w:t>
      </w:r>
      <w:r>
        <w:t xml:space="preserve">onvalidado mediante o voto antecipado provisório juntamente com os demais. </w:t>
      </w:r>
      <w:r>
        <w:rPr>
          <w:b/>
        </w:rPr>
        <w:t xml:space="preserve">Síntese do Julgamento: “A Câmara por unanimidade acordou em não conhecer do recurso, nos termos do eminente relator” 7 - Agravo de Interno Nº 0624902-52.2025.8.06.0000 </w:t>
      </w:r>
      <w:r>
        <w:t>Agravante: Co</w:t>
      </w:r>
      <w:r>
        <w:t xml:space="preserve">nstrutora e Imobiliária </w:t>
      </w:r>
      <w:proofErr w:type="spellStart"/>
      <w:r>
        <w:t>Guizardi</w:t>
      </w:r>
      <w:proofErr w:type="spellEnd"/>
      <w:r>
        <w:t xml:space="preserve"> Ltda, Agravada: Cristina Leal de Aragão.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Anunciado o processo, a advogada da agravada, Dra. </w:t>
      </w:r>
      <w:r>
        <w:t xml:space="preserve">Alice </w:t>
      </w:r>
      <w:proofErr w:type="gramStart"/>
      <w:r>
        <w:t>Pinheiro,  OAB</w:t>
      </w:r>
      <w:proofErr w:type="gramEnd"/>
      <w:r>
        <w:t xml:space="preserve">/CE 38 528, declinou do uso da palavra; na sequência o eminente Relator proferiu o voto, o qual a composição julgadora acompanhou o relator. </w:t>
      </w:r>
      <w:r>
        <w:rPr>
          <w:b/>
        </w:rPr>
        <w:t>Síntese do julgamento: A Câmara por unanimidade acordou em conhecer do recurso, mas para no mér</w:t>
      </w:r>
      <w:r>
        <w:rPr>
          <w:b/>
        </w:rPr>
        <w:t xml:space="preserve">ito negar-lhe provimento, nos termos do voto do eminente relator” 8 - Apelação Nº 0246905-97.2024.8.06.0001 </w:t>
      </w:r>
      <w:r>
        <w:t xml:space="preserve">Apelante: Banco do Brasil S/A, Apelada: Maria de Nazaré Nogueira Chaves. </w:t>
      </w:r>
      <w:r>
        <w:rPr>
          <w:b/>
        </w:rPr>
        <w:t xml:space="preserve">Julgadores: </w:t>
      </w:r>
      <w:r>
        <w:t xml:space="preserve">Exmo. Sr. Des CARLOS ALBERTO MENDES FORTE(Relator), Des. PAULO </w:t>
      </w:r>
      <w:r>
        <w:t>AIRTON ALBUQUERQUE FILHO, Des. EVERARDO LUCENA SEGUNDO. Anunciado o processo, o advogado da apelada, Dr. Judas Tadeu Lopes, OAB/CE 12 275, declinou do uso da palavra; na sequência o eminente Relator proferiu o voto, o qual a composição julgadora acompanhou</w:t>
      </w:r>
      <w:r>
        <w:t xml:space="preserve"> o relator.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9 - Apelação Nº 0201142-05.2023.8.06.0035 </w:t>
      </w:r>
      <w:r>
        <w:t>Apelante: J.S.D, Apelado: L.G.V.D, Rep po</w:t>
      </w:r>
      <w:r>
        <w:t xml:space="preserve">r K.C.V.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Anunciado o processo, constatou-se a ausência da advogada da parte apelada, Dra. </w:t>
      </w:r>
      <w:proofErr w:type="spellStart"/>
      <w:r>
        <w:t>Lycia</w:t>
      </w:r>
      <w:proofErr w:type="spellEnd"/>
      <w:r>
        <w:t xml:space="preserve"> Moreira Nunes, OAB/CE 47 606,</w:t>
      </w:r>
      <w:r>
        <w:t xml:space="preserve"> Em seguida o presente feito, foi julgado e convalidado mediante o voto antecipado </w:t>
      </w:r>
      <w:r>
        <w:lastRenderedPageBreak/>
        <w:t xml:space="preserve">provisório juntamente com os demais. </w:t>
      </w:r>
      <w:r>
        <w:rPr>
          <w:b/>
        </w:rPr>
        <w:t>Síntese do julgamento: A Câmara por unanimidade acordou em conhecer do recurso, mas para no mérito negar-lhe provimento, nos termos do v</w:t>
      </w:r>
      <w:r>
        <w:rPr>
          <w:b/>
        </w:rPr>
        <w:t xml:space="preserve">oto do eminente relator” 10 - Apelação Nº 0162709-10.2018.8.06.0001 </w:t>
      </w:r>
      <w:r>
        <w:t xml:space="preserve">Apelante: J.G.A Rep por J.L.S.A, Apelada: JJ.J.C.G.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 Anun</w:t>
      </w:r>
      <w:r>
        <w:t xml:space="preserve">ciado o processo, a advogada da apelada, Dra. Christie Ellen Façanha, OAB/CE 49 663, declinou do uso da palavra; na sequência o eminente Relator proferiu o voto, o qual a composição julgadora acompanhou o relator. </w:t>
      </w:r>
      <w:r>
        <w:rPr>
          <w:b/>
        </w:rPr>
        <w:t>Síntese do Julgamento: “A Câmara por unani</w:t>
      </w:r>
      <w:r>
        <w:rPr>
          <w:b/>
        </w:rPr>
        <w:t xml:space="preserve">midade acordou em conhecer parcialmente do recurso, mas para no mérito negar provimento da parte conhecida, nos termos do voto do eminente relator” 11 - Agravo de Instrumento Nº 3005941-61.2025.8.06.0000 </w:t>
      </w:r>
      <w:r>
        <w:t xml:space="preserve">Agravante: </w:t>
      </w:r>
      <w:proofErr w:type="spellStart"/>
      <w:r>
        <w:t>Suelida</w:t>
      </w:r>
      <w:proofErr w:type="spellEnd"/>
      <w:r>
        <w:t xml:space="preserve"> Furtado dos Santos Lucena, Agrava</w:t>
      </w:r>
      <w:r>
        <w:t xml:space="preserve">do: José Furtado dos Santos e Outro.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Anunciado o processo, fez o uso da palavra no prazo regimental o advogado da parte </w:t>
      </w:r>
      <w:proofErr w:type="gramStart"/>
      <w:r>
        <w:t>agrav</w:t>
      </w:r>
      <w:r>
        <w:t>ante,  Dr.</w:t>
      </w:r>
      <w:proofErr w:type="gramEnd"/>
      <w:r>
        <w:t xml:space="preserve"> José Lucas de Sousa, OAB/CE 50 725. Após a manifestação </w:t>
      </w:r>
      <w:proofErr w:type="gramStart"/>
      <w:r>
        <w:t>do  ilustre</w:t>
      </w:r>
      <w:proofErr w:type="gramEnd"/>
      <w:r>
        <w:t xml:space="preserve"> advogado, o eminente Relator proferiu o voto, o qual a composição julgadora acompanhou o relator. </w:t>
      </w:r>
      <w:r>
        <w:rPr>
          <w:b/>
        </w:rPr>
        <w:t>Síntese do julgamento: A Câmara por unanimidade acordou em conhecer do recurso,</w:t>
      </w:r>
      <w:r>
        <w:rPr>
          <w:b/>
        </w:rPr>
        <w:t xml:space="preserve"> mas para no mérito negar-lhe provimento, nos termos do voto do eminente relator” 12 - Apelação Nº 3008741-59.2025.8.06.0001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Lúcia Helena Casarin Soares Almeida(Autora),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Bradesco S/A. </w:t>
      </w:r>
      <w:r>
        <w:rPr>
          <w:b/>
        </w:rPr>
        <w:t>Julgadores:</w:t>
      </w:r>
      <w:r>
        <w:t xml:space="preserve"> Exmo. Sr. Des. PAULO AIRTON ALBU</w:t>
      </w:r>
      <w:r>
        <w:t xml:space="preserve">QUERQUE FILHO(Relator), Des. EVERARDO LUCENA SEGUNDO, Des CARLOS ALBERTO MENDES FORTE.  Anunciado o processo, constatou-se a ausência do advogado da parte autora, Dr. Mateus Henrique </w:t>
      </w:r>
      <w:proofErr w:type="spellStart"/>
      <w:r>
        <w:t>Lanici</w:t>
      </w:r>
      <w:proofErr w:type="spellEnd"/>
      <w:r>
        <w:t xml:space="preserve"> OAB/MG 207 778, Em seguida o presente feito, foi julgado e convali</w:t>
      </w:r>
      <w:r>
        <w:t xml:space="preserve">dado mediante o voto antecipado provisório juntamente com os demais. </w:t>
      </w:r>
      <w:r>
        <w:rPr>
          <w:b/>
        </w:rPr>
        <w:t>Síntese do julgamento:</w:t>
      </w:r>
      <w:r>
        <w:t xml:space="preserve"> </w:t>
      </w:r>
      <w:r>
        <w:rPr>
          <w:b/>
        </w:rPr>
        <w:t>A Câmara à Unanimidade Conhece dos Recursos para negar provimento ao apelo da parte autora e dar provimento ao apelo do promovido, nos termos do voto do eminente re</w:t>
      </w:r>
      <w:r>
        <w:rPr>
          <w:b/>
        </w:rPr>
        <w:t xml:space="preserve">lator” 13 - Apelação Nº 0205826-33.2023.8.06.0112 </w:t>
      </w:r>
      <w:r>
        <w:t xml:space="preserve">Apelante: Carlos Ferreira Mendes, Apelado: Banco </w:t>
      </w:r>
      <w:proofErr w:type="spellStart"/>
      <w:r>
        <w:t>Daycoval</w:t>
      </w:r>
      <w:proofErr w:type="spellEnd"/>
      <w:r>
        <w:t xml:space="preserve"> S/A.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Anunciado o </w:t>
      </w:r>
      <w:r>
        <w:t xml:space="preserve">processo, a advogada da apelada, Jessica Aline Barbosa, OAB/PE 56.798, declinou do uso da palavra; na sequência o eminente Relator proferiu o voto, o qual a composição julgadora acompanhou o relator. </w:t>
      </w:r>
      <w:r>
        <w:rPr>
          <w:b/>
        </w:rPr>
        <w:t xml:space="preserve">Síntese do julgamento: A Câmara por unanimidade acordou </w:t>
      </w:r>
      <w:r>
        <w:rPr>
          <w:b/>
        </w:rPr>
        <w:t xml:space="preserve">em conhecer do recurso, mas para no mérito negar-lhe provimento, nos termos do voto do eminente relator” 14 - Agravo de Instrumento Nº 0624324-89.2025.8.06.0000 </w:t>
      </w:r>
      <w:r>
        <w:t xml:space="preserve">Agravante: </w:t>
      </w:r>
      <w:proofErr w:type="spellStart"/>
      <w:r>
        <w:t>Construtech</w:t>
      </w:r>
      <w:proofErr w:type="spellEnd"/>
      <w:r>
        <w:t xml:space="preserve"> Construtora e Imobiliária Ltda Agravado: Felipe Saraiva </w:t>
      </w:r>
      <w:proofErr w:type="spellStart"/>
      <w:r>
        <w:t>Weisheimer</w:t>
      </w:r>
      <w:proofErr w:type="spellEnd"/>
      <w:r>
        <w:t xml:space="preserve">. </w:t>
      </w:r>
      <w:r>
        <w:rPr>
          <w:b/>
        </w:rPr>
        <w:t>Julg</w:t>
      </w:r>
      <w:r>
        <w:rPr>
          <w:b/>
        </w:rPr>
        <w:t xml:space="preserve">adores </w:t>
      </w:r>
      <w:r>
        <w:t>Exmo. Sr. Des. EVERARDO LUCENA SEGUNDO (Relator), Des. CARLOS ALBERTO MENDES FORTE e Des. PAULO AIRTON ALBUQUERQUE FILHO. Anunciado o processo, fez o uso da palavra no prazo regimental o advogado da parte agravada, Dr. Emanuel de Araújo OAB/CE 26 68</w:t>
      </w:r>
      <w:r>
        <w:t xml:space="preserve">8. Após a manifestação </w:t>
      </w:r>
      <w:proofErr w:type="gramStart"/>
      <w:r>
        <w:t>do  ilustre</w:t>
      </w:r>
      <w:proofErr w:type="gramEnd"/>
      <w:r>
        <w:t xml:space="preserve"> advogado, o eminente Relator proferiu o voto, o qual a composição julgadora acompanhou o relator. </w:t>
      </w:r>
      <w:r>
        <w:rPr>
          <w:b/>
        </w:rPr>
        <w:t>Síntese do julgamento: A Câmara por unanimidade acordou em conhecer do recurso, mas para no mérito dar-lhe parcial provimen</w:t>
      </w:r>
      <w:r>
        <w:rPr>
          <w:b/>
        </w:rPr>
        <w:t>to, nos termos do voto do eminente relator” DEMAIS PROCESSOS EM PAUTA</w:t>
      </w:r>
      <w:r>
        <w:t xml:space="preserve"> - </w:t>
      </w:r>
      <w:r>
        <w:rPr>
          <w:b/>
        </w:rPr>
        <w:t xml:space="preserve">15 - Agravo de Instrumento 3000503-54.2025.8.06.0000 </w:t>
      </w:r>
      <w:r>
        <w:t xml:space="preserve">Polo ativo MARLENE BATISTA DA SILVA MIRANDA Polo passivo BANCO DO BRASIL SA. </w:t>
      </w:r>
      <w:r>
        <w:rPr>
          <w:b/>
        </w:rPr>
        <w:t xml:space="preserve">Julgadores: </w:t>
      </w:r>
      <w:r>
        <w:t>Exmo. Sr. Des CARLOS ALBERTO MENDES FORTE(</w:t>
      </w:r>
      <w:r>
        <w:t xml:space="preserve">Relator), Des. PAULO AIRTON ALBUQUERQUE FILHO, Des. EVERARDO LUCENA SEGUNDO. </w:t>
      </w:r>
      <w:r>
        <w:rPr>
          <w:b/>
        </w:rPr>
        <w:t xml:space="preserve">Síntese do </w:t>
      </w:r>
      <w:r>
        <w:rPr>
          <w:b/>
        </w:rPr>
        <w:lastRenderedPageBreak/>
        <w:t>julgamento: A Câmara por unanimidade acordou em conhecer do recurso, mas para no mérito dar-lhe provimento, nos termos do voto do eminente relator” 16 - Agravo de Instr</w:t>
      </w:r>
      <w:r>
        <w:rPr>
          <w:b/>
        </w:rPr>
        <w:t xml:space="preserve">umento 3007792-38.2025.8.06.0000 </w:t>
      </w:r>
      <w:r>
        <w:t xml:space="preserve">Polo ativo CONDOMINIO CENTRO EMPRESARIAL ETEVALDO NOGUEIRA Polo passivo ADOLPHO CLAUDIO MENTOR NEVES DE COUTO MELO. </w:t>
      </w:r>
      <w:r>
        <w:rPr>
          <w:b/>
        </w:rPr>
        <w:t xml:space="preserve">Julgadores: </w:t>
      </w:r>
      <w:r>
        <w:t>Exmo. Sr. Des CARLOS ALBERTO MENDES FORTE(Relator), Des. PAULO AIRTON ALBUQUERQUE FILHO, Des. E</w:t>
      </w:r>
      <w:r>
        <w:t xml:space="preserve">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17 - Agravo de Instrumento 3008068-69.2025.8.06.0000 </w:t>
      </w:r>
      <w:r>
        <w:t>Polo ativo RESIDEN</w:t>
      </w:r>
      <w:r>
        <w:t xml:space="preserve">CIAL SOLAR DO BOSQUE Polo passivo LUIZ MESQUITA UCHOA.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</w:t>
      </w:r>
      <w:r>
        <w:rPr>
          <w:b/>
        </w:rPr>
        <w:t xml:space="preserve"> recurso, mas para no mérito dar-lhe provimento, nos termos do voto do eminente relator” 18 - Agravo de Instrumento 3008169-09.2025.8.06.0000 </w:t>
      </w:r>
      <w:r>
        <w:t xml:space="preserve">Polo ativo BANCO BRADESCO S/A Polo passivo EDITORA TRIBUNA DO CEARA LTDA JOSE AFONSO SANCHO. </w:t>
      </w:r>
      <w:r>
        <w:rPr>
          <w:b/>
        </w:rPr>
        <w:t xml:space="preserve">Julgadores: </w:t>
      </w:r>
      <w:r>
        <w:t>Exmo. Sr.</w:t>
      </w:r>
      <w:r>
        <w:t xml:space="preserve">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dar-lhe provimento, nos termos do voto do emine</w:t>
      </w:r>
      <w:r>
        <w:rPr>
          <w:b/>
        </w:rPr>
        <w:t xml:space="preserve">nte relator” 19 - Agravo de Instrumento 3004157-49.2025.8.06.0000 </w:t>
      </w:r>
      <w:r>
        <w:t xml:space="preserve">Polo ativo BRADESCO SAUDE S/A Polo passivo JOSE WAGNER TEIXEIRA DA NOBREGA.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dar-lhe parcial provimento, nos termos</w:t>
      </w:r>
      <w:r>
        <w:rPr>
          <w:b/>
        </w:rPr>
        <w:t xml:space="preserve"> do voto do eminente relator” 20 - Agravo de Instrumento 3010086-63.2025.8.06.0000 </w:t>
      </w:r>
      <w:r>
        <w:t xml:space="preserve">Polo ativo CERVEJA JERICOACOARA INDUSTRIA E COMERCIO LTDA THAYNAR TELES OSTERNO DE NARDI Polo passivo BANCO SANTANDER (BRASIL) S.A. </w:t>
      </w:r>
      <w:r>
        <w:rPr>
          <w:b/>
        </w:rPr>
        <w:t xml:space="preserve">Julgadores: </w:t>
      </w:r>
      <w:r>
        <w:t xml:space="preserve">Exmo. Sr. Des CARLOS ALBERTO </w:t>
      </w:r>
      <w:r>
        <w:t xml:space="preserve">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dar-lhe parcial provimento, nos termos do voto do eminente relator”</w:t>
      </w:r>
      <w:r>
        <w:rPr>
          <w:b/>
        </w:rPr>
        <w:t xml:space="preserve"> 21 - Agravo de Instrumento 0622633-40.2025.8.06.0000</w:t>
      </w:r>
      <w:r>
        <w:t xml:space="preserve"> Polo ativo INGREDY DE VASCONCELOS MOURA Polo passivo SOLANO CESAR CUSTODIO DIAS. </w:t>
      </w:r>
      <w:r>
        <w:rPr>
          <w:b/>
        </w:rPr>
        <w:t xml:space="preserve">Julgadores: </w:t>
      </w:r>
      <w:r>
        <w:t>Exmo. Sr. Des CARLOS ALBERTO MENDES FORTE(Relator), Des. PAULO AIRTON ALBUQUERQUE FILHO, Des. EVERARDO LUCENA</w:t>
      </w:r>
      <w:r>
        <w:t xml:space="preserve">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22 - Agravo de Instrumento 3005875-81.2025.8.06.0000 </w:t>
      </w:r>
      <w:r>
        <w:t>Polo ativo SUELY MAGALHAES DE PA</w:t>
      </w:r>
      <w:r>
        <w:t xml:space="preserve">ULA Polo passivo PROCURADORIA GERAL DO ESTADO BANCO VOLKSWAGEN S.A.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</w:t>
      </w:r>
      <w:r>
        <w:rPr>
          <w:b/>
        </w:rPr>
        <w:t xml:space="preserve">m conhecer do recurso, mas para no mérito negar-lhe provimento, nos termos do voto do eminente relator” 23 - Agravo de Instrumento 3011012-44.2025.8.06.0000 </w:t>
      </w:r>
      <w:r>
        <w:t xml:space="preserve">Polo ativo VALDIMIRO LEMOS DE ALMEIDA FILHO Polo passivo BANCO DO BRASIL SA. </w:t>
      </w:r>
      <w:r>
        <w:rPr>
          <w:b/>
        </w:rPr>
        <w:t xml:space="preserve">Julgadores: </w:t>
      </w:r>
      <w:r>
        <w:t xml:space="preserve">Exmo. Sr. </w:t>
      </w:r>
      <w:r>
        <w:t xml:space="preserve">Des CARLOS ALBERTO MENDES FORTE(Relator), Des. PAULO AIRTON ALBUQUERQUE FILHO, Des. EVERARDO LUCENA SEGUNDO. </w:t>
      </w:r>
      <w:r>
        <w:rPr>
          <w:b/>
        </w:rPr>
        <w:t xml:space="preserve">Síntese do julgamento: A Câmara por unanimidade </w:t>
      </w:r>
      <w:r>
        <w:rPr>
          <w:b/>
        </w:rPr>
        <w:lastRenderedPageBreak/>
        <w:t>acordou em conhecer do recurso, mas para no mérito dar-lhe provimento, nos termos do voto do eminen</w:t>
      </w:r>
      <w:r>
        <w:rPr>
          <w:b/>
        </w:rPr>
        <w:t>te relator”</w:t>
      </w:r>
      <w:r>
        <w:t xml:space="preserve"> </w:t>
      </w:r>
      <w:r>
        <w:rPr>
          <w:b/>
        </w:rPr>
        <w:t xml:space="preserve">24 - Apelação Cível 0016739-93.2016.8.06.0115 </w:t>
      </w:r>
      <w:r>
        <w:t xml:space="preserve">Polo ativo ANTONIO PINHEIRO DO NASCIMENTO Polo passivo BANCO BRADESCO FINANCIAMENTOS S.A. </w:t>
      </w:r>
      <w:r>
        <w:rPr>
          <w:b/>
        </w:rPr>
        <w:t xml:space="preserve">Julgadores: </w:t>
      </w:r>
      <w:r>
        <w:t>Exmo. Sr. Des CARLOS ALBERTO MENDES FORTE(Relator), Des. PAULO AIRTON ALBUQUERQUE FILHO, Des. EV</w:t>
      </w:r>
      <w:r>
        <w:t xml:space="preserve">ERARDO LUCENA SEGUNDO. </w:t>
      </w:r>
      <w:r>
        <w:rPr>
          <w:b/>
        </w:rPr>
        <w:t>Síntese do julgamento: A Câmara por unanimidade acordou em conhecer do recurso, mas para no mérito dar-lhe provimento, nos termos do voto do eminente relator” 25 - Apelação Cível 3010284-97.2025.8.06.0001</w:t>
      </w:r>
      <w:r>
        <w:t xml:space="preserve"> Polo ativo CREFISA SA CREDIT</w:t>
      </w:r>
      <w:r>
        <w:t xml:space="preserve">O FINANCIAMENTO E INVESTIMENTOS Polo passivo MARIA DO SOCORRO VIEIRA ARAUJO.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 xml:space="preserve">Síntese do julgamento: A Câmara por unanimidade </w:t>
      </w:r>
      <w:r>
        <w:rPr>
          <w:b/>
        </w:rPr>
        <w:t xml:space="preserve">acordou em conhecer do recurso, mas para no mérito negar-lhe provimento, nos termos do voto do eminente relator” 26 - Apelação Cível 0013407-46.2012.8.06.0055 </w:t>
      </w:r>
      <w:r>
        <w:t xml:space="preserve">Polo ativo RAIMUNDO NONATO MAGALHAES Polo passivo Maria </w:t>
      </w:r>
      <w:proofErr w:type="spellStart"/>
      <w:r>
        <w:t>Ileudina</w:t>
      </w:r>
      <w:proofErr w:type="spellEnd"/>
      <w:r>
        <w:t xml:space="preserve"> Mesquita Magalhaes.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negar-lhe provimento, nos termos do vo</w:t>
      </w:r>
      <w:r>
        <w:rPr>
          <w:b/>
        </w:rPr>
        <w:t>to do eminente relator” 27 - Apelação Cível 3023267-31.2025.8.06.0001</w:t>
      </w:r>
      <w:r>
        <w:t xml:space="preserve"> Polo ativo RAIMUNDA CORREIA MENDES Polo passivo BANCO SANTANDER (BRASIL) S.A. </w:t>
      </w:r>
      <w:r>
        <w:rPr>
          <w:b/>
        </w:rPr>
        <w:t xml:space="preserve">Julgadores: </w:t>
      </w:r>
      <w:r>
        <w:t>Exmo. Sr. Des CARLOS ALBERTO MENDES FORTE(Relator), Des. PAULO AIRTON ALBUQUERQUE FILHO, Des. EV</w:t>
      </w:r>
      <w:r>
        <w:t xml:space="preserve">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28 - Apelação Cível 3000156-56.2025.8.06.0053 </w:t>
      </w:r>
      <w:r>
        <w:t xml:space="preserve">Polo ativo FRANCISCO ARAUJO </w:t>
      </w:r>
      <w:r>
        <w:t xml:space="preserve">DA SILVA Polo passivo CONAFER CONFEDERACAO NACIONAL DOS AGRICULTORES FAMILIARES E EMPREEND.FAMI.RURAIS DO BRASIL.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 xml:space="preserve">Síntese do </w:t>
      </w:r>
      <w:r>
        <w:rPr>
          <w:b/>
        </w:rPr>
        <w:t xml:space="preserve">julgamento: A Câmara por unanimidade acordou em conhecer do recurso, mas para no mérito dar-lhe parcial provimento, nos termos do voto do eminente relator” 29 - Apelação Cível 3003001-78.2024.8.06.0091 </w:t>
      </w:r>
      <w:r>
        <w:t>Polo ativo JOSEFA MARIA DO CARMO ARAUJO Polo passivo B</w:t>
      </w:r>
      <w:r>
        <w:t xml:space="preserve">ANCO MERCANTIL DO BRASIL SA.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</w:t>
      </w:r>
      <w:r>
        <w:rPr>
          <w:b/>
        </w:rPr>
        <w:t xml:space="preserve">to dar-lhe provimento, nos termos do voto do eminente relator” 30 - Apelação Cível 0200202-24.2024.8.06.0126 </w:t>
      </w:r>
      <w:r>
        <w:t xml:space="preserve">Polo ativo JOSE AIRTON DE OLIVEIRA Polo passivo BANCO BRADESCO S/A ASPECIR PREVIDENCIA. </w:t>
      </w:r>
      <w:r>
        <w:rPr>
          <w:b/>
        </w:rPr>
        <w:t xml:space="preserve">Julgadores: </w:t>
      </w:r>
      <w:r>
        <w:t>Exmo. Sr. Des CARLOS ALBERTO MENDES FORTE(Relat</w:t>
      </w:r>
      <w:r>
        <w:t xml:space="preserve">or), Des. PAULO AIRTON ALBUQUERQUE FILHO,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31 - Apelação Cível 024</w:t>
      </w:r>
      <w:r>
        <w:rPr>
          <w:b/>
        </w:rPr>
        <w:t xml:space="preserve">6839-20.2024.8.06.0001 </w:t>
      </w:r>
      <w:r>
        <w:t xml:space="preserve">Polo ativo LUIS CARLOS CARNEIRO OLIVEIRA, Polo passivo BANCO DO BRASIL SA.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</w:t>
      </w:r>
      <w:r>
        <w:rPr>
          <w:b/>
        </w:rPr>
        <w:t xml:space="preserve">mara por unanimidade acordou em conhecer do recurso, mas para no mérito dar-lhe provimento, nos termos do voto do eminente relator” 32 - Apelação Cível 3000895-79.2025.8.06.0101 </w:t>
      </w:r>
      <w:r>
        <w:t xml:space="preserve">Polo ativo </w:t>
      </w:r>
      <w:r>
        <w:lastRenderedPageBreak/>
        <w:t>JOSE RAMOS BARBOSA Polo passivo UNASPUB - UNIAO NACIONAL DE AUXILIO</w:t>
      </w:r>
      <w:r>
        <w:t xml:space="preserve"> AOS SERVIDORES PUBLICOS. 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</w:t>
      </w:r>
      <w:r>
        <w:rPr>
          <w:b/>
        </w:rPr>
        <w:t xml:space="preserve"> dar-lhe provimento, nos termos do voto do eminente relator” 33 - Apelação Cível 0200438-73.2022.8.06.0084</w:t>
      </w:r>
      <w:r>
        <w:t xml:space="preserve"> Polo ativo MARIA DAS GRACAS SILVA Polo passivo BRUNO LIMA DA SILVA. </w:t>
      </w:r>
      <w:r>
        <w:rPr>
          <w:b/>
        </w:rPr>
        <w:t xml:space="preserve">Julgadores: </w:t>
      </w:r>
      <w:r>
        <w:t>Exmo. Sr. Des CARLOS ALBERTO MENDES FORTE(Relator), Des. PAULO AIRTON</w:t>
      </w:r>
      <w:r>
        <w:t xml:space="preserve"> ALBUQUERQUE FILHO, Des. EVERARDO LUCENA SEGUNDO. </w:t>
      </w:r>
      <w:r>
        <w:rPr>
          <w:b/>
        </w:rPr>
        <w:t xml:space="preserve">Síntese do Julgamento: “A Câmara por unanimidade acordou em julgar prejudicado, nos termos do voto do eminente relator” 34 - Apelação Cível 0202152-26.2022.8.06.0001 </w:t>
      </w:r>
      <w:r>
        <w:t xml:space="preserve">Polo ativo PORTO CONSULTORIA E SOLUCOES </w:t>
      </w:r>
      <w:r>
        <w:t xml:space="preserve">CADASTRAIS LTDA BANCO BONSUCESSO S.A. Polo passivo FRANCISCA SILVA DOS SANTOS.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</w:t>
      </w:r>
      <w:r>
        <w:rPr>
          <w:b/>
        </w:rPr>
        <w:t xml:space="preserve">e acordou em conhecer do recurso, mas para no mérito dar-lhe parcial provimento, nos termos do voto do eminente relator” 35 - Apelação Cível 0200347-74.2024.8.06.0128 </w:t>
      </w:r>
      <w:r>
        <w:t xml:space="preserve">Polo ativo VALDENORA APRIGIO PEREIRA Polo passivo BANCO PAN S.A. </w:t>
      </w:r>
      <w:r>
        <w:rPr>
          <w:b/>
        </w:rPr>
        <w:t xml:space="preserve">Julgadores: </w:t>
      </w:r>
      <w:r>
        <w:t>Exmo. Sr. De</w:t>
      </w:r>
      <w:r>
        <w:t xml:space="preserve">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dar-lhe provimento, nos termos do voto do eminente</w:t>
      </w:r>
      <w:r>
        <w:rPr>
          <w:b/>
        </w:rPr>
        <w:t xml:space="preserve"> relator” 36 - Apelação Cível 0051046-38.2021.8.06.0070 </w:t>
      </w:r>
      <w:r>
        <w:t xml:space="preserve">Polo ativo BANCO BRADESCO S/A Polo passivo JOSE SOARES DE PINHO.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</w:t>
      </w:r>
      <w:r>
        <w:rPr>
          <w:b/>
        </w:rPr>
        <w:t xml:space="preserve">ese do julgamento: A Câmara por unanimidade acordou em conhecer do recurso, mas para no mérito negar-lhe provimento, nos termos do voto do eminente relator” 37 - Apelação Cível 0201242-54.2024.8.06.0154 </w:t>
      </w:r>
      <w:r>
        <w:t xml:space="preserve">Polo ativo MARIA WHYANNE DE SOUZA DO NASCIMENTO Polo </w:t>
      </w:r>
      <w:r>
        <w:t>passivo SOCINAL S.A. - CREDITO, FINANCIAMENTO E INVESTIMENTO PORTOCRED S.A. - CREDITO, FINANCIAMENTO E INVESTIMENTO - EM LIQUIDACAO EXTRAJUDICIAL CAIXA ECONOMICA FEDERAL NU FINANCEIRA S.A. - SOCIEDADE DE CREDITO, FINANCIAMENTO E INVESTIMENTO SOROCRED - CRE</w:t>
      </w:r>
      <w:r>
        <w:t xml:space="preserve">DITO, FINANCIAMENTO E INVESTIMENTO S/A FITBANK INSTITUICAO DE PAGAMENTOS ELETRONICOS S.A. BANCO BRADESCO S/A.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</w:t>
      </w:r>
      <w:r>
        <w:rPr>
          <w:b/>
        </w:rPr>
        <w:t xml:space="preserve">amento: A Câmara por unanimidade acordou em conhecer do recurso, mas para no mérito negar-lhe provimento, nos termos do voto do eminente relator” 38 - Apelação Cível 3033334-55.2025.8.06.0001 </w:t>
      </w:r>
      <w:r>
        <w:t>Polo ativo BANCO BRADESCO S/A Polo passivo SOLIDAD SERVICOS TERC</w:t>
      </w:r>
      <w:r>
        <w:t xml:space="preserve">EIRIZADOS LTDA MARINEIDE MATOS DE OLIVEIRA.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</w:t>
      </w:r>
      <w:r>
        <w:rPr>
          <w:b/>
        </w:rPr>
        <w:t xml:space="preserve">as para no mérito negar-lhe provimento, nos termos do voto do eminente relator” 39 - Apelação Cível 3020910-78.2025.8.06.0001 </w:t>
      </w:r>
      <w:r>
        <w:t xml:space="preserve">Polo ativo ITAU UNIBANCO HOLDING S.A. Polo passivo DANIEL CANUTO PAIXAO. </w:t>
      </w:r>
      <w:r>
        <w:rPr>
          <w:b/>
        </w:rPr>
        <w:t xml:space="preserve">Julgadores: </w:t>
      </w:r>
      <w:r>
        <w:t>Exmo. Sr. Des CARLOS ALBERTO MENDES FORTE(Rel</w:t>
      </w:r>
      <w:r>
        <w:t xml:space="preserve">ator), Des. PAULO AIRTON ALBUQUERQUE FILHO, Des. EVERARDO LUCENA SEGUNDO. </w:t>
      </w:r>
      <w:r>
        <w:rPr>
          <w:b/>
        </w:rPr>
        <w:t xml:space="preserve">Síntese do julgamento: A Câmara por unanimidade acordou em conhecer do recurso, mas para no </w:t>
      </w:r>
      <w:r>
        <w:rPr>
          <w:b/>
        </w:rPr>
        <w:lastRenderedPageBreak/>
        <w:t>mérito negar-lhe provimento, nos termos do voto do eminente relator” 40 - Apelação Cível 0</w:t>
      </w:r>
      <w:r>
        <w:rPr>
          <w:b/>
        </w:rPr>
        <w:t xml:space="preserve">002395-28.2019.8.06.0075 </w:t>
      </w:r>
      <w:r>
        <w:t xml:space="preserve">Polo ativo A PREDIAL ADMINISTRADORA CEARENSE DE BENS IMOV LTDA - EPP JCB IMOVEIS E CONSTRUCOES LTDA Polo passivo WALLACE COSTA PARENTE PAULA PEREIRA LEITAO PARENTE. </w:t>
      </w:r>
      <w:r>
        <w:rPr>
          <w:b/>
        </w:rPr>
        <w:t xml:space="preserve">Julgadores: </w:t>
      </w:r>
      <w:r>
        <w:t>Exmo. Sr. Des CARLOS ALBERTO MENDES FORTE(Relator), De</w:t>
      </w:r>
      <w:r>
        <w:t xml:space="preserve">s. PAULO AIRTON ALBUQUERQUE FILHO,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41 - Apelação Cível 0045303-46</w:t>
      </w:r>
      <w:r>
        <w:rPr>
          <w:b/>
        </w:rPr>
        <w:t xml:space="preserve">.2013.8.06.0064 </w:t>
      </w:r>
      <w:r>
        <w:t xml:space="preserve">Polo ativo ZEMA CREDITO, FINANCIAMENTO E INVESTIMENTO S/A Polo passivo MARCOS MOREIRA DE PAIVA. 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</w:t>
      </w:r>
      <w:r>
        <w:rPr>
          <w:b/>
        </w:rPr>
        <w:t xml:space="preserve">ulgamento: A Câmara por unanimidade acordou em conhecer do recurso, mas para no mérito negar-lhe provimento, nos termos do voto do eminente relator” 42 - Apelação Cível 3013232-12.2025.8.06.0001 </w:t>
      </w:r>
      <w:r>
        <w:t xml:space="preserve">Polo ativo AYMORE CREDITO, FINANCIAMENTO E INVESTIMENTO S.A. </w:t>
      </w:r>
      <w:r>
        <w:t xml:space="preserve">Polo passivo MARIA LEDA BARROS BARBOSA.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</w:t>
      </w:r>
      <w:r>
        <w:rPr>
          <w:b/>
        </w:rPr>
        <w:t xml:space="preserve">ara no mérito negar-lhe provimento, nos termos do voto do eminente relator” 43 - Apelação Cível 0214228-53.2020.8.06.0001 </w:t>
      </w:r>
      <w:r>
        <w:t>Polo ativo SUL AMERICA SEGUROS DE AUTOMOVEIS E MASSIFICADOS S.A. SUL AMERICA COMPANHIA NACIONAL DE SEGUROS Polo passivo DAVID SOUZA DE</w:t>
      </w:r>
      <w:r>
        <w:t xml:space="preserve"> OLIVEIRA. 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44 - Apelação Cível 0269520-18.2023.8.06.0001 </w:t>
      </w:r>
      <w:r>
        <w:t>Polo ativo JOSE ALBERI ANDRADE SOUZA Polo passivo</w:t>
      </w:r>
      <w:r>
        <w:t xml:space="preserve"> WALDENNIA BEZERRA AIRES. 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</w:t>
      </w:r>
      <w:r>
        <w:rPr>
          <w:b/>
        </w:rPr>
        <w:t xml:space="preserve"> dar-lhe parcial provimento, nos termos do voto do eminente relator” 45 - Apelação Cível 3000864-76.2025.8.06.0160 </w:t>
      </w:r>
      <w:r>
        <w:t xml:space="preserve">Polo ativo MARIA DE FATIMA PAIVA BRAGA Polo passivo BANCO PAN S.A. </w:t>
      </w:r>
      <w:r>
        <w:rPr>
          <w:b/>
        </w:rPr>
        <w:t xml:space="preserve">Julgadores: </w:t>
      </w:r>
      <w:r>
        <w:t>Exmo. Sr. Des CARLOS ALBERTO MENDES FORTE(Relator), Des. PAULO</w:t>
      </w:r>
      <w:r>
        <w:t xml:space="preserve"> AIRTON ALBUQUERQUE FILHO, Des. EVERARDO LUCENA SEGUNDO. </w:t>
      </w:r>
      <w:r>
        <w:rPr>
          <w:b/>
        </w:rPr>
        <w:t>Síntese do julgamento: A Câmara por unanimidade acordou em conhecer do recurso, mas para no mérito dar-lhe provimento, nos termos do voto do eminente relator” 46 - Apelação Cível 3001018-86.2025.8.06</w:t>
      </w:r>
      <w:r>
        <w:rPr>
          <w:b/>
        </w:rPr>
        <w:t xml:space="preserve">.0001 </w:t>
      </w:r>
      <w:r>
        <w:t xml:space="preserve">Polo ativo AGIPLAN FINANCEIRA S.A. - CREDITO, FINANCIAMENTO E INVESTIMENTO Polo passivo EVERARDO PAULINO MEDEIROS.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</w:t>
      </w:r>
      <w:r>
        <w:rPr>
          <w:b/>
        </w:rPr>
        <w:t xml:space="preserve">ese do julgamento: A Câmara por unanimidade acordou em conhecer do recurso, mas para no mérito negar-lhe provimento, nos termos do voto do eminente relator” 47 - Apelação Cível 0209907-38.2021.8.06.0001 </w:t>
      </w:r>
      <w:r>
        <w:t>Polo ativo REJANE CARDOSO DA SILVA Polo passivo DANIL</w:t>
      </w:r>
      <w:r>
        <w:t xml:space="preserve">O WESLLE VIANA DOS SANTOS SUELANE VIEIRA DA SILVA.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</w:t>
      </w:r>
      <w:r>
        <w:rPr>
          <w:b/>
        </w:rPr>
        <w:t xml:space="preserve">urso, mas para no mérito dar-lhe provimento, nos termos do voto do </w:t>
      </w:r>
      <w:r>
        <w:rPr>
          <w:b/>
        </w:rPr>
        <w:lastRenderedPageBreak/>
        <w:t xml:space="preserve">eminente relator” 48 - Apelação Cível 0204268-55.2023.8.06.0167 </w:t>
      </w:r>
      <w:r>
        <w:t xml:space="preserve">Polo ativo RAIMUNDO JUVENAL XIMENES FILHO Polo passivo J. M. A. X. </w:t>
      </w:r>
      <w:r>
        <w:rPr>
          <w:b/>
        </w:rPr>
        <w:t xml:space="preserve">Julgadores: </w:t>
      </w:r>
      <w:r>
        <w:t>Exmo. Sr. Des CARLOS ALBERTO MENDES FORTE(Rela</w:t>
      </w:r>
      <w:r>
        <w:t xml:space="preserve">tor), Des. PAULO AIRTON ALBUQUERQUE FILHO,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49 - Apelação Cível 30</w:t>
      </w:r>
      <w:r>
        <w:rPr>
          <w:b/>
        </w:rPr>
        <w:t xml:space="preserve">00345-12.2025.8.06.0125 </w:t>
      </w:r>
      <w:r>
        <w:t xml:space="preserve">Polo ativo MIGUEL VENANCIO DA SILVA Polo passivo BANCO BRADESCO S/A.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 xml:space="preserve">Síntese do julgamento: A Câmara </w:t>
      </w:r>
      <w:r>
        <w:rPr>
          <w:b/>
        </w:rPr>
        <w:t xml:space="preserve">por unanimidade acordou em conhecer do recurso, mas para no mérito dar-lhe provimento, nos termos do voto do eminente relator” 50 - Apelação Cível 3000477-15.2025.8.06.0143 </w:t>
      </w:r>
      <w:r>
        <w:t xml:space="preserve">Polo ativo GERALDA ALVES PEREIRA Polo passivo BANCO ITAU BMG CONSIGNADO S.A. </w:t>
      </w:r>
      <w:r>
        <w:rPr>
          <w:b/>
        </w:rPr>
        <w:t>Julgad</w:t>
      </w:r>
      <w:r>
        <w:rPr>
          <w:b/>
        </w:rPr>
        <w:t xml:space="preserve">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dar-lhe provimento, nos termos d</w:t>
      </w:r>
      <w:r>
        <w:rPr>
          <w:b/>
        </w:rPr>
        <w:t>o voto do eminente relator” 51 - Apelação Cível 0200275-07.2023.8.06.0069</w:t>
      </w:r>
      <w:r>
        <w:t xml:space="preserve"> Polo ativo MARIA DE FATIMA SILVA DE SOUSA Polo passivo BANCO BRADESCO S/A. 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</w:t>
      </w:r>
      <w:r>
        <w:t xml:space="preserve">EVERARDO LUCENA SEGUNDO.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52 - Apelação Cível 3001534-51.2024.8.06.0160 </w:t>
      </w:r>
      <w:r>
        <w:t>Polo ativo MARIA D</w:t>
      </w:r>
      <w:r>
        <w:t xml:space="preserve">A SILVA PIRES Polo passivo CENTRO DE ESTUDOS DOS BENEFICIOS DOS APOSENTADOS E PENSIONISTAS.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</w:t>
      </w:r>
      <w:r>
        <w:rPr>
          <w:b/>
        </w:rPr>
        <w:t xml:space="preserve">or unanimidade acordou em conhecer do recurso, mas para no mérito dar-lhe provimento, nos termos do voto do eminente relator” 53 - Apelação Cível 0200118-76.2024.8.06.0076 </w:t>
      </w:r>
      <w:r>
        <w:t>Polo ativo UNIAO NACIONAL DOS APOSENTADOS E PENSIONISTAS DO BRASIL- UNABRASIL Polo p</w:t>
      </w:r>
      <w:r>
        <w:t xml:space="preserve">assivo FRANCISCA PATRICIO DE SOUZA.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parcialmente do recur</w:t>
      </w:r>
      <w:r>
        <w:rPr>
          <w:b/>
        </w:rPr>
        <w:t xml:space="preserve">so, mas para no mérito dar-lhe parcial provimento da parte conhecida, nos termos do voto do eminente relator” 54 - Apelação Cível 0203816-37.2024.8.06.0029 </w:t>
      </w:r>
      <w:r>
        <w:t xml:space="preserve">Polo ativo FRANCISCO DAMIAO DE ARAUJO Polo passivo BANCO ITAU BMG CONSIGNADO S.A. </w:t>
      </w:r>
      <w:r>
        <w:rPr>
          <w:b/>
        </w:rPr>
        <w:t xml:space="preserve">Julgadores: </w:t>
      </w:r>
      <w:r>
        <w:t xml:space="preserve">Exmo. </w:t>
      </w:r>
      <w:r>
        <w:t xml:space="preserve">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dar-lhe parcial provimento, nos termos do vo</w:t>
      </w:r>
      <w:r>
        <w:rPr>
          <w:b/>
        </w:rPr>
        <w:t xml:space="preserve">to do eminente relator” 55 - Apelação Cível 0264715-22.2023.8.06.0001 </w:t>
      </w:r>
      <w:r>
        <w:t xml:space="preserve">Polo ativo GLAUCIA MARIA CARNEIRO AMORA Polo passivo HAPVIDA ASSISTENCIA MEDICA LTDA. </w:t>
      </w:r>
      <w:r>
        <w:rPr>
          <w:b/>
        </w:rPr>
        <w:t xml:space="preserve">Julgadores: </w:t>
      </w:r>
      <w:r>
        <w:t>Exmo. Sr. Des CARLOS ALBERTO MENDES FORTE(Relator), Des. PAULO AIRTON ALBUQUERQUE FILHO,</w:t>
      </w:r>
      <w:r>
        <w:t xml:space="preserve"> Des. EVERARDO LUCENA SEGUNDO. </w:t>
      </w:r>
      <w:r>
        <w:rPr>
          <w:b/>
        </w:rPr>
        <w:t xml:space="preserve">Síntese do julgamento: A Câmara por unanimidade acordou em conhecer do recurso, mas para no mérito dar-lhe provimento, nos termos do voto do eminente </w:t>
      </w:r>
      <w:proofErr w:type="gramStart"/>
      <w:r>
        <w:rPr>
          <w:b/>
        </w:rPr>
        <w:t>relator”  56</w:t>
      </w:r>
      <w:proofErr w:type="gramEnd"/>
      <w:r>
        <w:rPr>
          <w:b/>
        </w:rPr>
        <w:t xml:space="preserve"> - Apelação Cível 0200961-56.2024.8.06.0071 </w:t>
      </w:r>
      <w:r>
        <w:t>Polo ativo BANCO BR</w:t>
      </w:r>
      <w:r>
        <w:t xml:space="preserve">ADESCO S/A Polo passivo MARIA DA PENHA DOS SANTOS SILVA.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</w:t>
      </w:r>
      <w:r>
        <w:lastRenderedPageBreak/>
        <w:t xml:space="preserve">EVERARDO LUCENA SEGUNDO. </w:t>
      </w:r>
      <w:r>
        <w:rPr>
          <w:b/>
        </w:rPr>
        <w:t xml:space="preserve">Síntese do julgamento: A Câmara por unanimidade acordou em conhecer </w:t>
      </w:r>
      <w:r>
        <w:rPr>
          <w:b/>
        </w:rPr>
        <w:t xml:space="preserve">do recurso, mas para no mérito negar-lhe provimento, nos termos do voto do eminente relator” 57 - Apelação Cível 0240289-09.2024.8.06.0001 </w:t>
      </w:r>
      <w:r>
        <w:t xml:space="preserve">Polo ativo BANCO PAN S.A. Polo passivo REGINA CELIA SILVA. </w:t>
      </w:r>
      <w:r>
        <w:rPr>
          <w:b/>
        </w:rPr>
        <w:t xml:space="preserve">Julgadores: </w:t>
      </w:r>
      <w:r>
        <w:t>Exmo. Sr. Des CARLOS ALBERTO MENDES FORTE(Rela</w:t>
      </w:r>
      <w:r>
        <w:t xml:space="preserve">tor), Des. PAULO AIRTON ALBUQUERQUE FILHO,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58 - Apelação Cível 00</w:t>
      </w:r>
      <w:r>
        <w:rPr>
          <w:b/>
        </w:rPr>
        <w:t xml:space="preserve">10402-30.2022.8.06.0034 </w:t>
      </w:r>
      <w:r>
        <w:t xml:space="preserve">Polo ativo CONSTRULOC COMERCIO DE MATERIAL DE CONSTRUCAO E LOCACAO DE MAQUINAS LTDA Polo passivo BANCO DO NORDESTE DO BRASIL SA. </w:t>
      </w:r>
      <w:r>
        <w:rPr>
          <w:b/>
        </w:rPr>
        <w:t xml:space="preserve">Julgadores: </w:t>
      </w:r>
      <w:r>
        <w:t>Exmo. Sr. Des CARLOS ALBERTO MENDES FORTE(Relator), Des. PAULO AIRTON ALBUQUERQUE FILHO, De</w:t>
      </w:r>
      <w:r>
        <w:t xml:space="preserve">s. EVERARDO LUCENA SEGUNDO. </w:t>
      </w:r>
      <w:r>
        <w:rPr>
          <w:b/>
        </w:rPr>
        <w:t xml:space="preserve">Síntese do Julgamento: “A Câmara por unanimidade acordou em não conhecer do recurso, nos termos do eminente relator” 59 - Apelação Cível 0200259-27.2024.8.06.0131 </w:t>
      </w:r>
      <w:r>
        <w:t>Polo ativo BANCO CETELEM S.A. Polo passivo ANTONIO PEREIRA DE OLI</w:t>
      </w:r>
      <w:r>
        <w:t xml:space="preserve">VEIRA.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dar-lhe parcial pro</w:t>
      </w:r>
      <w:r>
        <w:rPr>
          <w:b/>
        </w:rPr>
        <w:t>vimento, nos termos do voto do eminente relator”</w:t>
      </w:r>
      <w:r>
        <w:t xml:space="preserve"> </w:t>
      </w:r>
      <w:r>
        <w:rPr>
          <w:b/>
        </w:rPr>
        <w:t xml:space="preserve">60 - Apelação Cível 0740957-69.2014.8.06.0001 </w:t>
      </w:r>
      <w:r>
        <w:t xml:space="preserve">Polo ativo FUNDACAO ASSISTENCIAL DOS SERVIDORES DO MINISTERIO DA FAZENDA Polo passivo Maria Lina Pimentel de Azevedo. </w:t>
      </w:r>
      <w:r>
        <w:rPr>
          <w:b/>
        </w:rPr>
        <w:t xml:space="preserve">Julgadores: </w:t>
      </w:r>
      <w:r>
        <w:t>Exmo. Sr. Des CARLOS ALBERTO ME</w:t>
      </w:r>
      <w:r>
        <w:t xml:space="preserve">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negar-lhe provimento, nos termos do voto do eminente relator” 61 - Ap</w:t>
      </w:r>
      <w:r>
        <w:rPr>
          <w:b/>
        </w:rPr>
        <w:t xml:space="preserve">elação Cível 0221790-11.2023.8.06.0001 </w:t>
      </w:r>
      <w:r>
        <w:t xml:space="preserve">Polo ativo PAULO DA SILVA PEREIRA FILHO Polo passivo BANCO BRADESCO S/A.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</w:t>
      </w:r>
      <w:r>
        <w:rPr>
          <w:b/>
        </w:rPr>
        <w:t xml:space="preserve">lgamento: A Câmara por unanimidade acordou em conhecer do recurso, mas para no mérito negar-lhe provimento, nos termos do voto do eminente relator” 62 - Apelação Cível 0050216-12.2020.8.06.0166 </w:t>
      </w:r>
      <w:r>
        <w:t>Polo ativo MARIA APARECIDA OLIVEIRA DE LIMA CARVALHO Polo pass</w:t>
      </w:r>
      <w:r>
        <w:t xml:space="preserve">ivo CARLOS ALBERTO LIMA.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 para no mérito d</w:t>
      </w:r>
      <w:r>
        <w:rPr>
          <w:b/>
        </w:rPr>
        <w:t xml:space="preserve">ar-lhe parcial provimento, nos termos do voto do eminente relator” 63 - Apelação Cível Processo 0208407-29.2024.8.06.0001 </w:t>
      </w:r>
      <w:r>
        <w:t>Polo ativo JOSE FRANCIVAL QUEIROZ DE GOES Polo passivo ACADEMIA GAVIOES BEZERRA DE MENEZES FITNESS LTDA LEANDRO SOUZA AGUIAR; MARIA EL</w:t>
      </w:r>
      <w:r>
        <w:t xml:space="preserve">ENIR LIMA SALES LIBERATO LEONILDO AGUIAR. </w:t>
      </w:r>
      <w:r>
        <w:rPr>
          <w:b/>
        </w:rPr>
        <w:t xml:space="preserve">Julgadores: </w:t>
      </w:r>
      <w:r>
        <w:t xml:space="preserve">Exmo. Sr. Des CARLOS ALBERTO MENDES FORTE(Relator), Des. PAULO AIRTON ALBUQUERQUE FILHO, Des. EVERARDO LUCENA SEGUNDO. </w:t>
      </w:r>
      <w:r>
        <w:rPr>
          <w:b/>
        </w:rPr>
        <w:t>Síntese do julgamento: A Câmara por unanimidade acordou em conhecer do recurso, mas</w:t>
      </w:r>
      <w:r>
        <w:rPr>
          <w:b/>
        </w:rPr>
        <w:t xml:space="preserve"> para no mérito negar-lhe provimento, nos termos do voto do eminente relator” 64 - Embargos de Declaração Cível 0868321-24.2014.8.06.0001/50000 </w:t>
      </w:r>
      <w:r>
        <w:t xml:space="preserve">Embargante: Companhia de Água e Esgoto do Ceará - </w:t>
      </w:r>
      <w:proofErr w:type="spellStart"/>
      <w:r>
        <w:t>Cagece</w:t>
      </w:r>
      <w:proofErr w:type="spellEnd"/>
      <w:r>
        <w:t xml:space="preserve"> Embargado: Alcides Alves da Silva Neto. </w:t>
      </w:r>
      <w:r>
        <w:rPr>
          <w:b/>
        </w:rPr>
        <w:t>Julgadores:</w:t>
      </w:r>
      <w:r>
        <w:t xml:space="preserve"> Exm</w:t>
      </w:r>
      <w:r>
        <w:t xml:space="preserve">o. Sr. Des. PAULO AIRTON ALBUQUERQUE FILHO(Relator), Des. EVERARDO LUCENA SEGUNDO, Des CARLOS ALBERTO MENDES FORTE. </w:t>
      </w:r>
      <w:r>
        <w:rPr>
          <w:b/>
        </w:rPr>
        <w:t xml:space="preserve">Síntese do julgamento: A Câmara por unanimidade </w:t>
      </w:r>
      <w:r>
        <w:rPr>
          <w:b/>
        </w:rPr>
        <w:lastRenderedPageBreak/>
        <w:t xml:space="preserve">acordou em conhecer do recurso, mas para no mérito negar-lhe provimento, nos termos do voto </w:t>
      </w:r>
      <w:r>
        <w:rPr>
          <w:b/>
        </w:rPr>
        <w:t xml:space="preserve">do eminente relator” 65 - Embargos de Declaração Cível 0300655-54.2000.8.06.0001/50000 </w:t>
      </w:r>
      <w:r>
        <w:t xml:space="preserve">Embargante: </w:t>
      </w:r>
      <w:proofErr w:type="spellStart"/>
      <w:r>
        <w:t>Cartograf</w:t>
      </w:r>
      <w:proofErr w:type="spellEnd"/>
      <w:r>
        <w:t xml:space="preserve"> Embalagens e </w:t>
      </w:r>
      <w:proofErr w:type="spellStart"/>
      <w:r>
        <w:t>Servicos</w:t>
      </w:r>
      <w:proofErr w:type="spellEnd"/>
      <w:r>
        <w:t xml:space="preserve"> </w:t>
      </w:r>
      <w:proofErr w:type="spellStart"/>
      <w:r>
        <w:t>Graficos</w:t>
      </w:r>
      <w:proofErr w:type="spellEnd"/>
      <w:r>
        <w:t xml:space="preserve"> Ltda Embargado: Banco Bradesco S/A. </w:t>
      </w:r>
      <w:r>
        <w:rPr>
          <w:b/>
        </w:rPr>
        <w:t>Julgadores:</w:t>
      </w:r>
      <w:r>
        <w:t xml:space="preserve"> Exmo. Sr. Des. PAULO AIRTON ALBUQUERQUE FILHO(Relator), Des. EVERARD</w:t>
      </w:r>
      <w:r>
        <w:t xml:space="preserve">O LUCENA SEGUNDO, Des CARLOS ALBERTO MENDES FORTE. </w:t>
      </w:r>
      <w:r>
        <w:rPr>
          <w:b/>
        </w:rPr>
        <w:t>Síntese do julgamento: A Câmara por unanimidade acordou em conhecer do recurso, mas para no mérito negar-lhe provimento, nos termos do voto do eminente relator” 66 - Embargos de Declaração Cível 0621479-84</w:t>
      </w:r>
      <w:r>
        <w:rPr>
          <w:b/>
        </w:rPr>
        <w:t xml:space="preserve">.2025.8.06.0000/50000 </w:t>
      </w:r>
      <w:r>
        <w:t xml:space="preserve">Embargante: Maria Vanusia Carlos Gama Embargado: Maria </w:t>
      </w:r>
      <w:proofErr w:type="spellStart"/>
      <w:r>
        <w:t>Felismino</w:t>
      </w:r>
      <w:proofErr w:type="spellEnd"/>
      <w:r>
        <w:t xml:space="preserve"> Carlos.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</w:t>
      </w:r>
      <w:r>
        <w:rPr>
          <w:b/>
        </w:rPr>
        <w:t xml:space="preserve">a por unanimidade acordou em conhecer do recurso, mas para no mérito negar-lhe provimento, nos termos do voto do eminente relator” 67 - Agravo de Instrumento 0636830-34.2024.8.06.0000 </w:t>
      </w:r>
      <w:r>
        <w:t xml:space="preserve">Agravante: </w:t>
      </w:r>
      <w:proofErr w:type="spellStart"/>
      <w:r>
        <w:t>Cleyton</w:t>
      </w:r>
      <w:proofErr w:type="spellEnd"/>
      <w:r>
        <w:t xml:space="preserve"> Vicente de Lima Agravado: Guilherme da Silva </w:t>
      </w:r>
      <w:proofErr w:type="spellStart"/>
      <w:r>
        <w:t>Dodo</w:t>
      </w:r>
      <w:proofErr w:type="spellEnd"/>
      <w:r>
        <w:t xml:space="preserve">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 xml:space="preserve">Síntese do Julgamento: “A Câmara por unanimidade acordou em julgar prejudicado, nos termos do voto do eminente relator” 68 - </w:t>
      </w:r>
      <w:r>
        <w:rPr>
          <w:b/>
        </w:rPr>
        <w:t xml:space="preserve">Apelação Cível 0200140-04.2025.8.06.0108 </w:t>
      </w:r>
      <w:r>
        <w:t xml:space="preserve">Apelante: B. G. S. O. Apelado: M. P. E.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</w:t>
      </w:r>
      <w:r>
        <w:rPr>
          <w:b/>
        </w:rPr>
        <w:t xml:space="preserve">ade acordou em conhecer do recurso, mas para no mérito negar-lhe provimento, nos termos do voto do eminente relator” 69 - Agravo de Instrumento 3003858-72.2025.8.06.0000 </w:t>
      </w:r>
      <w:r>
        <w:t>Polo ativo MARIA IZABEL DA SILVA PEREIRA Polo passivo JOAO VITOR DO NASCIMENTO LIMA JO</w:t>
      </w:r>
      <w:r>
        <w:t xml:space="preserve">AO PEDRO DO NASCIMENTO LIMA.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</w:t>
      </w:r>
      <w:r>
        <w:rPr>
          <w:b/>
        </w:rPr>
        <w:t xml:space="preserve">to dar-lhe parcial provimento, nos termos do voto do eminente relator” 70 - Agravo de Instrumento 0636110-67.2024.8.06.0000 </w:t>
      </w:r>
      <w:r>
        <w:t xml:space="preserve">Polo ativo DINIZ, HOLANDA E BENEVIDES ADVOGADOS ASSOCIADOS Polo passivo MANOEL DA SILVEIRA ROCHA. </w:t>
      </w:r>
      <w:r>
        <w:rPr>
          <w:b/>
        </w:rPr>
        <w:t>Julgadores:</w:t>
      </w:r>
      <w:r>
        <w:t xml:space="preserve"> Exmo. Sr. Des. PAULO A</w:t>
      </w:r>
      <w:r>
        <w:t xml:space="preserve">IRTON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dar-lhe parcial provimento, nos termos do voto do eminente r</w:t>
      </w:r>
      <w:r>
        <w:rPr>
          <w:b/>
        </w:rPr>
        <w:t xml:space="preserve">elator” 71 - Agravo de Instrumento 0637781-28.2024.8.06.0000 </w:t>
      </w:r>
      <w:r>
        <w:t xml:space="preserve">Polo ativo FRANCISCO CAMPELO HOLANDA NETO Polo passivo FRANCISCO JOSE CAJAO HOLANDA.  </w:t>
      </w:r>
      <w:r>
        <w:rPr>
          <w:b/>
        </w:rPr>
        <w:t>Julgadores:</w:t>
      </w:r>
      <w:r>
        <w:t xml:space="preserve"> Exmo. Sr. Des. PAULO AIRTON ALBUQUERQUE FILHO(Relator), Des. EVERARDO LUCENA SEGUNDO, Des CARLOS </w:t>
      </w:r>
      <w:r>
        <w:t xml:space="preserve">ALBERTO MENDES FORTE.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72 - Agravo de Instrumento 3009998-25.2025.8.06.0000 </w:t>
      </w:r>
      <w:r>
        <w:t>Polo ativo DRO</w:t>
      </w:r>
      <w:r>
        <w:t xml:space="preserve">GARIA PRAIA DO FUTURO LTDA CICERO ALECXANDRO ARAUJO COSTA Polo passivo BANCO DO NORDESTE DO BRASIL SA.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</w:t>
      </w:r>
      <w:r>
        <w:rPr>
          <w:b/>
        </w:rPr>
        <w:t xml:space="preserve"> “A Câmara por unanimidade acordou em não conhecer do recurso, nos termos do eminente relator” 73 - Agravo de Instrumento 0628750-18.2023.8.06.0000</w:t>
      </w:r>
      <w:r>
        <w:t xml:space="preserve"> Polo ativo BANCO SANTANDER (BRASIL) S.A. Polo passivo ANTONIA KECIA DE SOUSA </w:t>
      </w:r>
      <w:r>
        <w:lastRenderedPageBreak/>
        <w:t>SANTANA GOLDEMBERG URBANO BENEV</w:t>
      </w:r>
      <w:r>
        <w:t xml:space="preserve">IDES.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negar-lhe provimento</w:t>
      </w:r>
      <w:r>
        <w:rPr>
          <w:b/>
        </w:rPr>
        <w:t xml:space="preserve">, nos termos do voto do eminente relator” 74 - Agravo de Instrumento 3005296-70.2024.8.06.0000 </w:t>
      </w:r>
      <w:r>
        <w:t xml:space="preserve">Polo ativo BANCO BRADESCO S/A Polo passivo MARDONIO JOSE DE LIMA. </w:t>
      </w:r>
      <w:r>
        <w:rPr>
          <w:b/>
        </w:rPr>
        <w:t>Julgadores:</w:t>
      </w:r>
      <w:r>
        <w:t xml:space="preserve"> Exmo. Sr. Des. PAULO AIRTON ALBUQUERQUE FILHO(Relator), Des. EVERARDO LUCENA SEGUND</w:t>
      </w:r>
      <w:r>
        <w:t xml:space="preserve">O, Des CARLOS ALBERTO MENDES FORTE. </w:t>
      </w:r>
      <w:r>
        <w:rPr>
          <w:b/>
        </w:rPr>
        <w:t>Síntese do julgamento: A Câmara por unanimidade acordou em conhecer do recurso, mas para no mérito dar-lhe parcial provimento, nos termos do voto do eminente relator” 75 - Agravo de Instrumento 0638165-88.2024.8.06.0000</w:t>
      </w:r>
      <w:r>
        <w:t xml:space="preserve"> </w:t>
      </w:r>
      <w:r>
        <w:t xml:space="preserve">Polo ativo JOSE COELHO MATOS Polo passivo MARIA DAS CANDEIAS GOMES DA COSTA.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 xml:space="preserve">Síntese do julgamento: A Câmara por unanimidade </w:t>
      </w:r>
      <w:r>
        <w:rPr>
          <w:b/>
        </w:rPr>
        <w:t xml:space="preserve">acordou em conhecer do recurso, mas para no mérito dar-lhe provimento, nos termos do voto do eminente relator” 76 - Agravo de Instrumento 3005152-62.2025.8.06.0000 </w:t>
      </w:r>
      <w:r>
        <w:t xml:space="preserve">Polo ativo GILBERTO PEREIRA BRAGA NETO Polo passivo BANCO DO NORDESTE DO BRASIL SA. </w:t>
      </w:r>
      <w:r>
        <w:rPr>
          <w:b/>
        </w:rPr>
        <w:t>Julgador</w:t>
      </w:r>
      <w:r>
        <w:rPr>
          <w:b/>
        </w:rPr>
        <w:t>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“A Câmara por unanimidade acordou em não conhecer do recurso, nos termos do eminente relator” 76 - Agravo de I</w:t>
      </w:r>
      <w:r>
        <w:rPr>
          <w:b/>
        </w:rPr>
        <w:t xml:space="preserve">nstrumento 0624585-25.2023.8.06.0000 </w:t>
      </w:r>
      <w:r>
        <w:t xml:space="preserve">Polo ativo DIEGO JUVENIL DE SOUSA LIMA Polo passivo CAPELLO EMPREENDIMENTOS IMOBILIARIOS LTDA.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</w:t>
      </w:r>
      <w:r>
        <w:t xml:space="preserve">FORTE.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77 - Agravo de Instrumento 0623259-93.2024.8.06.0000 </w:t>
      </w:r>
      <w:r>
        <w:t xml:space="preserve">Polo ativo BANCO DO BRASIL SA Polo </w:t>
      </w:r>
      <w:r>
        <w:t xml:space="preserve">passivo MANOEL CAMELO ALVES.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 xml:space="preserve">Síntese do Julgamento: “A Câmara por unanimidade acordou em não conhecer do recurso, nos termos </w:t>
      </w:r>
      <w:r>
        <w:rPr>
          <w:b/>
        </w:rPr>
        <w:t xml:space="preserve">do eminente relator” 78 - Agravo de Instrumento 3002024-34.2025.8.06.0000 </w:t>
      </w:r>
      <w:r>
        <w:t xml:space="preserve">Polo ativo MANOEL LEORNE AGUIAR Polo passivo BANCO DO BRASIL SA.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</w:t>
      </w:r>
      <w:r>
        <w:t xml:space="preserve">MENDES FORTE.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79 - Apelação Cível 0200256-78.2023.8.06.0108 </w:t>
      </w:r>
      <w:r>
        <w:t>Polo ativo FELISMINA REBOUCAS</w:t>
      </w:r>
      <w:r>
        <w:t xml:space="preserve"> DE OLIVEIRA SILVA Polo passivo BANCO BRADESCO S/A.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 conhecer do re</w:t>
      </w:r>
      <w:r>
        <w:rPr>
          <w:b/>
        </w:rPr>
        <w:t xml:space="preserve">curso, mas para no mérito dar-lhe parcial provimento, nos termos do voto do eminente relator” 80 - Apelação Cível 3000235-10.2025.8.06.0029 </w:t>
      </w:r>
      <w:r>
        <w:t xml:space="preserve">Polo ativo BANCO BRADESCO S/A Polo passivo JOSE ABILIO FELIX DE LIMA. </w:t>
      </w:r>
      <w:r>
        <w:rPr>
          <w:b/>
        </w:rPr>
        <w:t>Julgadores:</w:t>
      </w:r>
      <w:r>
        <w:t xml:space="preserve"> Exmo. Sr. Des. PAULO AIRTON ALBUQU</w:t>
      </w:r>
      <w:r>
        <w:t xml:space="preserve">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negar-lhe provimento, nos termos do voto do eminente relator” 81 - Apela</w:t>
      </w:r>
      <w:r>
        <w:rPr>
          <w:b/>
        </w:rPr>
        <w:t xml:space="preserve">ção </w:t>
      </w:r>
      <w:r>
        <w:rPr>
          <w:b/>
        </w:rPr>
        <w:lastRenderedPageBreak/>
        <w:t xml:space="preserve">Cível 0204165-19.2023.8.06.0112 </w:t>
      </w:r>
      <w:r>
        <w:t xml:space="preserve">Polo ativo BRADESCO VIDA E PREVIDENCIA S.A. BANCO BRADESCO S/A Polo passivo RAIMUNDO FERREIRA DOS SANTOS. </w:t>
      </w:r>
      <w:r>
        <w:rPr>
          <w:b/>
        </w:rPr>
        <w:t>Julgadores:</w:t>
      </w:r>
      <w:r>
        <w:t xml:space="preserve"> Exmo. Sr. Des. PAULO AIRTON ALBUQUERQUE FILHO(Relator), Des. EVERARDO LUCENA SEGUNDO, Des CARLOS ALBER</w:t>
      </w:r>
      <w:r>
        <w:t xml:space="preserve">TO MENDES FORTE. </w:t>
      </w:r>
      <w:r>
        <w:rPr>
          <w:b/>
        </w:rPr>
        <w:t xml:space="preserve">Síntese do julgamento: A Câmara por unanimidade acordou em conhecer do recurso, mas para no mérito dar-lhe parcial provimento, nos termos do voto do eminente relator” 82 - Apelação Cível 0201260-91.2024.8.06.0084 </w:t>
      </w:r>
      <w:r>
        <w:t>Polo ativo MAURICIO MARQUE</w:t>
      </w:r>
      <w:r>
        <w:t xml:space="preserve">S SAMPAIO EXPEDITO MARTINS MARQUES JUNIOR, Polo passivo BANCO BRADESCO S/A.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</w:t>
      </w:r>
      <w:r>
        <w:rPr>
          <w:b/>
        </w:rPr>
        <w:t xml:space="preserve">cordou em conhecer do recurso, mas para no mérito dar-lhe parcial provimento, nos termos do voto do eminente relator” 83 - Apelação Cível 0202399-57.2023.8.06.0167 </w:t>
      </w:r>
      <w:r>
        <w:t xml:space="preserve">Polo ativo BANCO BMG SA Polo passivo MARIA DA GLORIA XIMENES LOPES. </w:t>
      </w:r>
      <w:r>
        <w:rPr>
          <w:b/>
        </w:rPr>
        <w:t>Julgadores:</w:t>
      </w:r>
      <w:r>
        <w:t xml:space="preserve"> Exmo. Sr. De</w:t>
      </w:r>
      <w:r>
        <w:t xml:space="preserve">s. PAULO AIRTON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negar-lhe provimento, nos termos do voto do eminen</w:t>
      </w:r>
      <w:r>
        <w:rPr>
          <w:b/>
        </w:rPr>
        <w:t xml:space="preserve">te relator” 84 - Apelação Cível 3038029-86.2024.8.06.0001 </w:t>
      </w:r>
      <w:r>
        <w:t xml:space="preserve">Polo ativo MARIA NILZA DA COSTA Polo passivo QI SOCIEDADE DE CREDITO DIRETO S.A.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</w:t>
      </w:r>
      <w:r>
        <w:t xml:space="preserve">MENDES FORTE.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85 - Apelação Cível 0203418-61.2024.8.06.0071 </w:t>
      </w:r>
      <w:r>
        <w:t>Polo ativo SISBRACON CONSORCIO LTDA</w:t>
      </w:r>
      <w:r>
        <w:t xml:space="preserve"> ALPHA ADMINISTRADORA DE CONSORCIO LTDA CARIRI CRED CONSORCIOS LTDA Polo passivo RONE CARLOS DE FREITAS PEREIRA.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</w:t>
      </w:r>
      <w:r>
        <w:rPr>
          <w:b/>
        </w:rPr>
        <w:t xml:space="preserve">ulgamento: A Câmara por unanimidade acordou em conhecer do recurso, mas para no mérito negar-lhe provimento, nos termos do voto do eminente relator” 86 - Apelação Cível 0219098-44.2020.8.06.0001 </w:t>
      </w:r>
      <w:r>
        <w:t>Polo ativo ARM ENERGIA E SERVICOS DE ENGENHARIA LTDA Polo pas</w:t>
      </w:r>
      <w:r>
        <w:t xml:space="preserve">sivo D'ASSIS COMERCIO DE MATERIAIS ISOLANTES LTDA.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 conhecer do rec</w:t>
      </w:r>
      <w:r>
        <w:rPr>
          <w:b/>
        </w:rPr>
        <w:t xml:space="preserve">urso, mas para no mérito negar-lhe provimento, nos termos do voto do eminente relator” 87 - Apelação Cível 0234605-74.2022.8.06.0001 </w:t>
      </w:r>
      <w:r>
        <w:t xml:space="preserve">Polo ativo JOSE DEUSIMAR NOGUEIRA PESSOA Polo passivo HAPVIDA ASSISTENCIA MEDICA LTDA. </w:t>
      </w:r>
      <w:r>
        <w:rPr>
          <w:b/>
        </w:rPr>
        <w:t>Julgadores:</w:t>
      </w:r>
      <w:r>
        <w:t xml:space="preserve"> Exmo. Sr. Des. PAULO AIR</w:t>
      </w:r>
      <w:r>
        <w:t xml:space="preserve">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dar-lhe parcial provimento, nos termos do voto do eminente rel</w:t>
      </w:r>
      <w:r>
        <w:rPr>
          <w:b/>
        </w:rPr>
        <w:t xml:space="preserve">ator” 88 - Apelação Cível 0000064-05.2010.8.06.0038 </w:t>
      </w:r>
      <w:r>
        <w:t xml:space="preserve">Polo ativo </w:t>
      </w:r>
      <w:proofErr w:type="gramStart"/>
      <w:r>
        <w:t>L .</w:t>
      </w:r>
      <w:proofErr w:type="gramEnd"/>
      <w:r>
        <w:t xml:space="preserve"> </w:t>
      </w:r>
      <w:proofErr w:type="gramStart"/>
      <w:r>
        <w:t>P .</w:t>
      </w:r>
      <w:proofErr w:type="gramEnd"/>
      <w:r>
        <w:t xml:space="preserve"> DE VASCONCELOS FROTA Polo passivo VERDE VALE VEICULOS LTDA.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</w:t>
      </w:r>
      <w:r>
        <w:t xml:space="preserve">ORTE. </w:t>
      </w:r>
      <w:r>
        <w:rPr>
          <w:b/>
        </w:rPr>
        <w:t xml:space="preserve">Síntese do Julgamento: “A Câmara por unanimidade acordou em não conhecer do recurso, nos termos do eminente relator” 89 - Apelação Cível 0139064-87.2017.8.06.0001 </w:t>
      </w:r>
      <w:r>
        <w:t xml:space="preserve">Polo ativo BANCO SANTANDER (BRASIL) S.A. Polo passivo PROCURADORIA GERAL DE JUSTICA. </w:t>
      </w:r>
      <w:r>
        <w:rPr>
          <w:b/>
        </w:rPr>
        <w:t>Ju</w:t>
      </w:r>
      <w:r>
        <w:rPr>
          <w:b/>
        </w:rPr>
        <w:t>lgadores:</w:t>
      </w:r>
      <w:r>
        <w:t xml:space="preserve"> Exmo. Sr. Des. PAULO AIRTON </w:t>
      </w:r>
      <w:r>
        <w:lastRenderedPageBreak/>
        <w:t xml:space="preserve">ALBUQUERQUE FILHO(Relator), Des. EVERARDO LUCENA SEGUNDO, Des CARLOS ALBERTO MENDES FORTE. </w:t>
      </w:r>
      <w:r>
        <w:rPr>
          <w:b/>
        </w:rPr>
        <w:t>Síntese do Julgamento: “A Câmara por unanimidade acordou em não conhecer do recurso, nos termos do eminente relator” 90 - Apela</w:t>
      </w:r>
      <w:r>
        <w:rPr>
          <w:b/>
        </w:rPr>
        <w:t xml:space="preserve">ção Cível 0227199-02.2022.8.06.0001 </w:t>
      </w:r>
      <w:r>
        <w:t xml:space="preserve">Polo ativo VICTOR CLAUDIO MOURA DA SILVA Polo passivo ANA PAULA SANTOS DO NASCIMENTO.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91 - Apelação Cível 0003257-34.2007.8.06.0167 </w:t>
      </w:r>
      <w:r>
        <w:t xml:space="preserve">Polo ativo BENEDITO ARRUDA CARNEIRO Polo passivo </w:t>
      </w:r>
      <w:r>
        <w:t xml:space="preserve">Massa Falida da Companhia de </w:t>
      </w:r>
      <w:proofErr w:type="spellStart"/>
      <w:r>
        <w:t>Fiacao</w:t>
      </w:r>
      <w:proofErr w:type="spellEnd"/>
      <w:r>
        <w:t xml:space="preserve"> e Tecidos Ernesto Deocleciano.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</w:t>
      </w:r>
      <w:r>
        <w:rPr>
          <w:b/>
        </w:rPr>
        <w:t xml:space="preserve"> conhecer do recurso, mas para no mérito negar-lhe provimento, nos termos do voto do eminente relator” 92 - Apelação Cível 0154036-72.2011.8.06.0001</w:t>
      </w:r>
      <w:r>
        <w:t xml:space="preserve"> Polo ativo TERESINHA NATIVIDADE DE JESUS Polo passivo Francisco Jose de Silva de Sousa Raimundo Nonato Silv</w:t>
      </w:r>
      <w:r>
        <w:t xml:space="preserve">a de Souza </w:t>
      </w:r>
      <w:proofErr w:type="spellStart"/>
      <w:r>
        <w:t>Antonio</w:t>
      </w:r>
      <w:proofErr w:type="spellEnd"/>
      <w:r>
        <w:t xml:space="preserve"> Carlos Silva de Sousa Raimundo Nonato de Sousa (Falecido) </w:t>
      </w:r>
      <w:proofErr w:type="spellStart"/>
      <w:r>
        <w:t>Valquiria</w:t>
      </w:r>
      <w:proofErr w:type="spellEnd"/>
      <w:r>
        <w:t xml:space="preserve"> Silva de Sousa Farias </w:t>
      </w:r>
      <w:proofErr w:type="spellStart"/>
      <w:r>
        <w:t>Antonia</w:t>
      </w:r>
      <w:proofErr w:type="spellEnd"/>
      <w:r>
        <w:t xml:space="preserve"> </w:t>
      </w:r>
      <w:proofErr w:type="spellStart"/>
      <w:r>
        <w:t>Valdiza</w:t>
      </w:r>
      <w:proofErr w:type="spellEnd"/>
      <w:r>
        <w:t xml:space="preserve"> Gualberto da Silva. </w:t>
      </w:r>
      <w:r>
        <w:rPr>
          <w:b/>
        </w:rPr>
        <w:t>Julgadores:</w:t>
      </w:r>
      <w:r>
        <w:t xml:space="preserve"> Exmo. Sr. Des. PAULO AIRTON ALBUQUERQUE FILHO(Relator), Des. EVERARDO LUCENA SEGUNDO, Des CARLOS AL</w:t>
      </w:r>
      <w:r>
        <w:t xml:space="preserve">BERTO MENDES FORTE.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93 - Apelação Cível 0176828-39.2019.8.06.0001 </w:t>
      </w:r>
      <w:r>
        <w:t>Polo ativo CORPO FIT COMERCIO</w:t>
      </w:r>
      <w:r>
        <w:t xml:space="preserve"> DE VESTUARIO LTDA Polo passivo RIOMAR SHOPPING FORTALEZA S.A.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 con</w:t>
      </w:r>
      <w:r>
        <w:rPr>
          <w:b/>
        </w:rPr>
        <w:t xml:space="preserve">hecer do recurso, mas para no mérito negar-lhe provimento, nos termos do voto do eminente relator” 94 - Apelação Cível 0200718-42.2022.8.06.0117 </w:t>
      </w:r>
      <w:r>
        <w:t xml:space="preserve">Polo ativo ANA PRISCILA SOUZA DE ALMEIDA FERREIRA Polo passivo PAJUCARA AUTOMOVEIS E LOCACAO LTDA. </w:t>
      </w:r>
      <w:r>
        <w:rPr>
          <w:b/>
        </w:rPr>
        <w:t>Julgadores:</w:t>
      </w:r>
      <w:r>
        <w:t xml:space="preserve"> </w:t>
      </w:r>
      <w:r>
        <w:t xml:space="preserve">Exmo. Sr. Des. PAULO AIRTON ALBUQUERQUE FILHO(Relator), Des. EVERARDO LUCENA SEGUNDO, Des CARLOS ALBERTO MENDES FORTE. </w:t>
      </w:r>
      <w:r>
        <w:rPr>
          <w:b/>
        </w:rPr>
        <w:t xml:space="preserve">Síntese do Julgamento: “A Câmara por unanimidade acordou em não conhecer do recurso, nos termos do eminente relator” 95 - Apelação Cível </w:t>
      </w:r>
      <w:r>
        <w:rPr>
          <w:b/>
        </w:rPr>
        <w:t xml:space="preserve">0278756-62.2021.8.06.0001 </w:t>
      </w:r>
      <w:r>
        <w:t xml:space="preserve">Polo ativo AUGUSTO CIDYRONY SALDANHA DA MOTA Polo passivo </w:t>
      </w:r>
      <w:proofErr w:type="spellStart"/>
      <w:r>
        <w:t>Elano</w:t>
      </w:r>
      <w:proofErr w:type="spellEnd"/>
      <w:r>
        <w:t xml:space="preserve">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</w:t>
      </w:r>
      <w:r>
        <w:rPr>
          <w:b/>
        </w:rPr>
        <w:t xml:space="preserve">r unanimidade acordou em conhecer do recurso, mas para no mérito dar-lhe parcial provimento, nos termos do voto do eminente relator” 96 - Apelação Cível 0195782-36.2019.8.06.0001 </w:t>
      </w:r>
      <w:r>
        <w:t>Polo ativo MRV MAGIS IX INCORPORACOES SPE LTDA Polo passivo ANA VALDA BARROSO</w:t>
      </w:r>
      <w:r>
        <w:t xml:space="preserve"> DA SILVA.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dar-lhe parcial</w:t>
      </w:r>
      <w:r>
        <w:rPr>
          <w:b/>
        </w:rPr>
        <w:t xml:space="preserve"> provimento, nos termos do voto do eminente relator” 97 - Apelação Cível 3000040-44.2025.8.06.0055 </w:t>
      </w:r>
      <w:r>
        <w:t xml:space="preserve">Polo ativo BANCO BRADESCO S/A Polo passivo FRANCISCO FERREIRA UCHOA. </w:t>
      </w:r>
      <w:r>
        <w:rPr>
          <w:b/>
        </w:rPr>
        <w:t>Julgadores:</w:t>
      </w:r>
      <w:r>
        <w:t xml:space="preserve"> Exmo. Sr. Des. PAULO AIRTON ALBUQUERQUE FILHO(Relator), Des. EVERARDO LUCENA</w:t>
      </w:r>
      <w:r>
        <w:t xml:space="preserve"> SEGUNDO, Des CARLOS ALBERTO MENDES FORTE. </w:t>
      </w:r>
      <w:r>
        <w:rPr>
          <w:b/>
        </w:rPr>
        <w:t xml:space="preserve">Síntese do Julgamento: </w:t>
      </w:r>
      <w:r>
        <w:rPr>
          <w:b/>
        </w:rPr>
        <w:lastRenderedPageBreak/>
        <w:t xml:space="preserve">“A Câmara por unanimidade acordou em julgar prejudicado, nos termos do voto do eminente relator” 98 - Apelação Cível 0257919-49.2022.8.06.0001 </w:t>
      </w:r>
      <w:r>
        <w:t>Polo ativo ISAAC ALVES DA COSTA E OUTROS Polo p</w:t>
      </w:r>
      <w:r>
        <w:t xml:space="preserve">assivo REGINA LUCIA GOMES MURTA.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 xml:space="preserve">Síntese do julgamento: A Câmara por unanimidade acordou em conhecer do recurso, mas para no </w:t>
      </w:r>
      <w:r>
        <w:rPr>
          <w:b/>
        </w:rPr>
        <w:t xml:space="preserve">mérito dar-lhe provimento, nos termos do voto do eminente relator” 99 - Apelação Cível 0201026-87.2022.8.06.0114 </w:t>
      </w:r>
      <w:r>
        <w:t xml:space="preserve">Polo ativo LUIZ SALVINO DE SOUZA Polo passivo CHUBB SEGUROS BRASIL S.A.  </w:t>
      </w:r>
      <w:r>
        <w:rPr>
          <w:b/>
        </w:rPr>
        <w:t>Julgadores:</w:t>
      </w:r>
      <w:r>
        <w:t xml:space="preserve"> Exmo. Sr. Des. PAULO AIRTON ALBUQUERQUE FILHO(Relator), De</w:t>
      </w:r>
      <w:r>
        <w:t xml:space="preserve">s. EVERARDO LUCENA SEGUNDO, Des CARLOS ALBERTO MENDES FORTE. </w:t>
      </w:r>
      <w:r>
        <w:rPr>
          <w:b/>
        </w:rPr>
        <w:t>Síntese do julgamento: A Câmara por unanimidade acordou em conhecer do recurso, mas para no mérito dar-lhe parcial provimento, nos termos do voto do eminente relator” 100 - Apelação Cível 0203581</w:t>
      </w:r>
      <w:r>
        <w:rPr>
          <w:b/>
        </w:rPr>
        <w:t xml:space="preserve">-97.2024.8.06.0117 </w:t>
      </w:r>
      <w:r>
        <w:t xml:space="preserve">Polo ativo MARIA AURISTELA COSTA MARTINS Polo passivo BANCO PAN S.A.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</w:t>
      </w:r>
      <w:r>
        <w:rPr>
          <w:b/>
        </w:rPr>
        <w:t xml:space="preserve">nanimidade acordou em conhecer do recurso, mas para no mérito negar-lhe provimento, nos termos do voto do eminente relator” 101 - Apelação Cível 3002727-31.2024.8.06.0151 </w:t>
      </w:r>
      <w:r>
        <w:t xml:space="preserve">Polo ativo RAIMUNDO MACIEL DE OLIVEIRA Polo passivo BANCO BRADESCO S/A.  </w:t>
      </w:r>
      <w:r>
        <w:rPr>
          <w:b/>
        </w:rPr>
        <w:t>Julgadores:</w:t>
      </w:r>
      <w:r>
        <w:t xml:space="preserve"> </w:t>
      </w:r>
      <w:r>
        <w:t xml:space="preserve">Exmo. Sr. Des. PAULO AIRTON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dar-lhe parcial provimento, nos termos</w:t>
      </w:r>
      <w:r>
        <w:rPr>
          <w:b/>
        </w:rPr>
        <w:t xml:space="preserve"> do voto do eminente relator” 102 - Apelação Cível 3000168-44.2024.8.06.0170 </w:t>
      </w:r>
      <w:r>
        <w:t xml:space="preserve">Polo ativo MANOEL GOMES DE LIMA Polo passivo BANCO BRADESCO S/A. </w:t>
      </w:r>
      <w:r>
        <w:rPr>
          <w:b/>
        </w:rPr>
        <w:t>Julgadores:</w:t>
      </w:r>
      <w:r>
        <w:t xml:space="preserve"> Exmo. Sr. Des. PAULO AIRTON ALBUQUERQUE FILHO(Relator), Des. EVERARDO LUCENA SEGUNDO, Des CARLOS ALBER</w:t>
      </w:r>
      <w:r>
        <w:t xml:space="preserve">TO MENDES FORTE.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103 - Apelação Cível 0263702-22.2022.8.06.0001 </w:t>
      </w:r>
      <w:r>
        <w:t>Polo ativo IMOBILIARIA HENRIQUE</w:t>
      </w:r>
      <w:r>
        <w:t xml:space="preserve"> JORGE PINHO S A Polo passivo ANTONIO BRUNO DA SILVA LUCIA MARIA COSTA DA SILVA MARIO CESAR SOARES TIMOTEO.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</w:t>
      </w:r>
      <w:r>
        <w:rPr>
          <w:b/>
        </w:rPr>
        <w:t xml:space="preserve">ento: “A Câmara por unanimidade acordou em não conhecer do recurso, nos termos do eminente relator” 104 - Apelação Cível 0200390-27.2024.8.06.0058 </w:t>
      </w:r>
      <w:r>
        <w:t xml:space="preserve">Polo ativo ALICE RODRIGUES DE SOUSA Polo passivo BANCO ITAUCARD S.A. </w:t>
      </w:r>
      <w:r>
        <w:rPr>
          <w:b/>
        </w:rPr>
        <w:t>Julgadores:</w:t>
      </w:r>
      <w:r>
        <w:t xml:space="preserve"> Exmo. Sr. Des. PAULO AIRTON </w:t>
      </w:r>
      <w:r>
        <w:t xml:space="preserve">ALBUQUERQUE FILHO(Relator), Des. EVERARDO LUCENA SEGUNDO, Des CARLOS ALBERTO MENDES FORTE. </w:t>
      </w:r>
      <w:r>
        <w:rPr>
          <w:b/>
        </w:rPr>
        <w:t xml:space="preserve">Síntese do julgamento: A Câmara por unanimidade acordou em conhecer do recurso, mas para no mérito negar-lhe provimento, nos termos do voto do eminente relator” 105 </w:t>
      </w:r>
      <w:r>
        <w:rPr>
          <w:b/>
        </w:rPr>
        <w:t xml:space="preserve">- Apelação Cível 3000582-18.2024.8.06.0081 </w:t>
      </w:r>
      <w:r>
        <w:t xml:space="preserve">Polo ativo ADMINISTRADORA DE CONSORCIO NACIONAL HONDA LTDA Polo passivo FABIO PEREIRA DA SILVA.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</w:t>
      </w:r>
      <w:r>
        <w:t xml:space="preserve">MENDES FORTE. </w:t>
      </w:r>
      <w:r>
        <w:rPr>
          <w:b/>
        </w:rPr>
        <w:t xml:space="preserve">Síntese do julgamento: A Câmara por unanimidade acordou em conhecer do recurso, mas para no mérito dar-lhe provimento, nos termos do voto do eminente relator” 106 - Apelação Cível 0056151-14.2021.8.06.0064 </w:t>
      </w:r>
      <w:r>
        <w:t>Polo ativo JOSE VENICIO DA COSTA Pol</w:t>
      </w:r>
      <w:r>
        <w:t xml:space="preserve">o passivo ITAU UNIBANCO S.A. </w:t>
      </w:r>
      <w:r>
        <w:rPr>
          <w:b/>
        </w:rPr>
        <w:t>Julgadores:</w:t>
      </w:r>
      <w:r>
        <w:t xml:space="preserve"> Exmo. Sr. Des. PAULO AIRTON ALBUQUERQUE FILHO(Relator), Des. </w:t>
      </w:r>
      <w:r>
        <w:lastRenderedPageBreak/>
        <w:t xml:space="preserve">EVERARDO LUCENA SEGUNDO, Des CARLOS ALBERTO MENDES FORTE. </w:t>
      </w:r>
      <w:r>
        <w:rPr>
          <w:b/>
        </w:rPr>
        <w:t>Síntese do Julgamento: “A Câmara por unanimidade acordou em conhecer parcialmente do recurso, ma</w:t>
      </w:r>
      <w:r>
        <w:rPr>
          <w:b/>
        </w:rPr>
        <w:t xml:space="preserve">s para no mérito negar-lhe provimento da parte conhecida, nos termos do voto do eminente relator” 107 - Apelação Cível 0200335-43.2023.8.06.0145 </w:t>
      </w:r>
      <w:r>
        <w:t xml:space="preserve">Polo ativo FRANCISCO SERGIO FERNANDES Polo passivo BANCO C6 CONSIGNADO. </w:t>
      </w:r>
      <w:r>
        <w:rPr>
          <w:b/>
        </w:rPr>
        <w:t>Julgadores:</w:t>
      </w:r>
      <w:r>
        <w:t xml:space="preserve"> Exmo. Sr. Des. PAULO AIRTON</w:t>
      </w:r>
      <w:r>
        <w:t xml:space="preserve">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negar-lhe provimento, nos termos do voto do eminente relator” 108</w:t>
      </w:r>
      <w:r>
        <w:rPr>
          <w:b/>
        </w:rPr>
        <w:t xml:space="preserve"> - Apelação Cível 0050385-94.2021.8.06.0123 </w:t>
      </w:r>
      <w:r>
        <w:t xml:space="preserve">Polo ativo FRANCISCO FERREIRA DO NASCIMENTO ANTONIO ROGERIO FERREIRA LIMA Polo passivo FRANCISCO EDUARDO FIDELIS JOSE WILSON FERNANDES ALBUQUERQUE. </w:t>
      </w:r>
      <w:r>
        <w:rPr>
          <w:b/>
        </w:rPr>
        <w:t>Julgadores:</w:t>
      </w:r>
      <w:r>
        <w:t xml:space="preserve"> Exmo. Sr. Des. PAULO AIRTON ALBUQUERQUE FILHO(Relato</w:t>
      </w:r>
      <w:r>
        <w:t xml:space="preserve">r), Des. EVERARDO LUCENA SEGUNDO, Des CARLOS ALBERTO MENDES FORTE. </w:t>
      </w:r>
      <w:r>
        <w:rPr>
          <w:b/>
        </w:rPr>
        <w:t>Síntese do julgamento: A Câmara por unanimidade acordou em conhecer do recurso, mas para no mérito dar-lhe parcial provimento, nos termos do voto do eminente relator” 109 - Apelação Cível 0</w:t>
      </w:r>
      <w:r>
        <w:rPr>
          <w:b/>
        </w:rPr>
        <w:t xml:space="preserve">210432-15.2024.8.06.0001 </w:t>
      </w:r>
      <w:r>
        <w:t xml:space="preserve">Polo ativo VITORIA DIOGENES PEIXOTO DE ALENCAR PASCARELLI AGRELLO Polo passivo BRADESCO SAUDE S/A.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</w:t>
      </w:r>
      <w:r>
        <w:rPr>
          <w:b/>
        </w:rPr>
        <w:t xml:space="preserve">íntese do julgamento: A Câmara por unanimidade acordou em conhecer do recurso, mas para no mérito negar-lhe provimento, nos termos do voto do eminente relator” 110 - Apelação Cível 0201346-41.2023.8.06.0070 </w:t>
      </w:r>
      <w:r>
        <w:t>Polo ativo ENAURO DUARTE MOURAO Polo passivo EDIL</w:t>
      </w:r>
      <w:r>
        <w:t xml:space="preserve">SON SOUSA DOS SANTOS.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A Câmara por unanimidade acordou em conhecer do recurso, mas para no mérito nega</w:t>
      </w:r>
      <w:r>
        <w:rPr>
          <w:b/>
        </w:rPr>
        <w:t xml:space="preserve">r-lhe provimento, nos termos do voto do eminente relator” 111- Agravo de Instrumento 0630691-66.2024.8.06.0000 </w:t>
      </w:r>
      <w:r>
        <w:t>Polo ativo BANCO DO BRASIL AS</w:t>
      </w:r>
      <w:r>
        <w:rPr>
          <w:b/>
        </w:rPr>
        <w:t xml:space="preserve"> </w:t>
      </w:r>
      <w:r>
        <w:t>Polo passivo CONDOMINIO RESIDENCIAL CIDADE JARDIM II QUADRA 03</w:t>
      </w:r>
      <w:r>
        <w:rPr>
          <w:b/>
        </w:rPr>
        <w:t xml:space="preserve"> </w:t>
      </w:r>
      <w:r>
        <w:t xml:space="preserve">LOTEM 02 </w:t>
      </w:r>
      <w:r>
        <w:rPr>
          <w:b/>
        </w:rPr>
        <w:t xml:space="preserve">Julgadores </w:t>
      </w:r>
      <w:r>
        <w:t>Exmo. Sr. Des. EVERARDO LUCENA S</w:t>
      </w:r>
      <w:r>
        <w:t xml:space="preserve">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provimento, nos termos do voto do eminente relator” 112– Agr</w:t>
      </w:r>
      <w:r>
        <w:rPr>
          <w:b/>
        </w:rPr>
        <w:t xml:space="preserve">avo de Instrumento 0623143-53.2025.8.06.0000 </w:t>
      </w:r>
      <w:r>
        <w:t>Polo ativo BANCO BRADESCO S/A</w:t>
      </w:r>
      <w:r>
        <w:rPr>
          <w:b/>
        </w:rPr>
        <w:t xml:space="preserve"> </w:t>
      </w:r>
      <w:r>
        <w:t xml:space="preserve">Polo passivo MOTA &amp; NOVAES EMPREENDIMENTOS IMOBILIARIOS LTDA </w:t>
      </w:r>
      <w:r>
        <w:rPr>
          <w:b/>
        </w:rPr>
        <w:t xml:space="preserve"> </w:t>
      </w:r>
      <w:r>
        <w:t>NACIONAL BORRACHAS LTDA - EM RECUPERACAO JUDICIAL</w:t>
      </w:r>
      <w:r>
        <w:rPr>
          <w:b/>
        </w:rPr>
        <w:t xml:space="preserve"> </w:t>
      </w:r>
      <w:r>
        <w:t>INDUSTRIA DE FABRICACAO DE BORRACHA MARINA LTDA – EM</w:t>
      </w:r>
      <w:r>
        <w:rPr>
          <w:b/>
        </w:rPr>
        <w:t xml:space="preserve"> </w:t>
      </w:r>
      <w:r>
        <w:t>RECUPERACAO JUDI</w:t>
      </w:r>
      <w:r>
        <w:t xml:space="preserve">CIAL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 xml:space="preserve">Síntese do julgamento: A Câmara, por unanimidade, acordou em conhecer do recurso, para no mérito dar-lhe parcial provimento, nos termos do voto do eminente relator” 113 - Agravo de Instrumento 0630108-81.2024.8.06.0000 </w:t>
      </w:r>
      <w:r>
        <w:t xml:space="preserve">Polo ativo FRANCISCO ADELMO NOGUEIRA </w:t>
      </w:r>
      <w:r>
        <w:t>QUEIROZ DE AQUINO</w:t>
      </w:r>
      <w:r>
        <w:rPr>
          <w:b/>
        </w:rPr>
        <w:t xml:space="preserve"> </w:t>
      </w:r>
      <w:r>
        <w:t xml:space="preserve">Polo passivo BANCO DE LAGE LANDEN BRASIL S.A.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</w:t>
      </w:r>
      <w:r>
        <w:rPr>
          <w:b/>
        </w:rPr>
        <w:t xml:space="preserve"> conhecer do recurso, para no mérito negar-lhe provimento, nos termos do voto do eminente relator” 114 – Agravo de Instrumento 0628741-22.2024.8.06.0000 </w:t>
      </w:r>
      <w:r>
        <w:t>Polo ativo KAIQUE BRENDO SOUSA DA SILVA</w:t>
      </w:r>
      <w:r>
        <w:rPr>
          <w:b/>
        </w:rPr>
        <w:t xml:space="preserve"> </w:t>
      </w:r>
      <w:r>
        <w:t xml:space="preserve">Polo passivo BANCO </w:t>
      </w:r>
      <w:r>
        <w:lastRenderedPageBreak/>
        <w:t xml:space="preserve">VOLKSWAGEN S.A. </w:t>
      </w:r>
      <w:r>
        <w:rPr>
          <w:b/>
        </w:rPr>
        <w:t xml:space="preserve">Julgadores </w:t>
      </w:r>
      <w:r>
        <w:t>Exmo. Sr. Des. EV</w:t>
      </w:r>
      <w:r>
        <w:t xml:space="preserve">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provimento, nos termos do voto do eminente re</w:t>
      </w:r>
      <w:r>
        <w:rPr>
          <w:b/>
        </w:rPr>
        <w:t xml:space="preserve">lator” 115 – Agravo de Instrumento 0631640-90.2024.8.06.0000 </w:t>
      </w:r>
      <w:r>
        <w:t>Polo ativo ANTONIO EVANDO DA SILVA</w:t>
      </w:r>
      <w:r>
        <w:rPr>
          <w:b/>
        </w:rPr>
        <w:t xml:space="preserve"> </w:t>
      </w:r>
      <w:r>
        <w:t xml:space="preserve">Polo passivo BANCO BRADESCO FINANCIAMENTOS S.A. </w:t>
      </w:r>
      <w:r>
        <w:rPr>
          <w:b/>
        </w:rPr>
        <w:t xml:space="preserve">Julgadores </w:t>
      </w:r>
      <w:r>
        <w:t>Exmo. Sr. Des. EVERARDO LUCENA SEGUNDO (Relator), Des. CARLOS ALBERTO MENDES FORTE e Des. PAULO AIRTO</w:t>
      </w:r>
      <w:r>
        <w:t xml:space="preserve">N ALBUQUERQUE FILHO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116-Agravo de Instrumento 3002954-52.2025.8.06.0000 </w:t>
      </w:r>
      <w:r>
        <w:t>Polo ativo COMPANHIA ENER</w:t>
      </w:r>
      <w:r>
        <w:t>GETICA DO CEARA</w:t>
      </w:r>
      <w:r>
        <w:rPr>
          <w:b/>
        </w:rPr>
        <w:t xml:space="preserve"> </w:t>
      </w:r>
      <w:r>
        <w:t xml:space="preserve">Polo passivo IANE CARLA DE ARAUJO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</w:t>
      </w:r>
      <w:r>
        <w:rPr>
          <w:b/>
        </w:rPr>
        <w:t xml:space="preserve">ecurso, para no mérito negar-lhe provimento, nos termos do voto do eminente relator” 117- Agravo de Instrumento 0629363-04.2024.8.06.0000 </w:t>
      </w:r>
      <w:r>
        <w:t>Polo ativo FRANCISCO RONIELY DE SOUSA DA SILVA</w:t>
      </w:r>
      <w:r>
        <w:rPr>
          <w:b/>
        </w:rPr>
        <w:t xml:space="preserve"> </w:t>
      </w:r>
      <w:r>
        <w:t xml:space="preserve">Polo passivo AYMORE CREDITO, FINANCIAMENTO E INVESTIMENTO S.A. </w:t>
      </w:r>
      <w:r>
        <w:rPr>
          <w:b/>
        </w:rPr>
        <w:t>Julgador</w:t>
      </w:r>
      <w:r>
        <w:rPr>
          <w:b/>
        </w:rPr>
        <w:t xml:space="preserve">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provimento, nos termos do</w:t>
      </w:r>
      <w:r>
        <w:rPr>
          <w:b/>
        </w:rPr>
        <w:t xml:space="preserve"> voto do eminente relator” 118- Agravo de Instrumento 0627988-65.2024.8.06.0000 </w:t>
      </w:r>
      <w:r>
        <w:t>Polo ativo ANA LIA DE SOUSA BARBOSA</w:t>
      </w:r>
      <w:r>
        <w:rPr>
          <w:b/>
        </w:rPr>
        <w:t xml:space="preserve"> </w:t>
      </w:r>
      <w:r>
        <w:t xml:space="preserve">Polo passivo BANCO DAYCOVAL S/A </w:t>
      </w:r>
      <w:r>
        <w:rPr>
          <w:b/>
        </w:rPr>
        <w:t xml:space="preserve">Julgadores </w:t>
      </w:r>
      <w:r>
        <w:t>Exmo. Sr. Des. EVERARDO LUCENA SEGUNDO (Relator), Des. CARLOS ALBERTO MENDES FORTE e Des. PAULO A</w:t>
      </w:r>
      <w:r>
        <w:t xml:space="preserve">IRTON ALBUQUERQUE FILHO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119-Agravo de Instrumento 0628512-62.2024.8.06.0000 </w:t>
      </w:r>
      <w:r>
        <w:t>Polo ativo USINA PUMA</w:t>
      </w:r>
      <w:r>
        <w:t>TY S/A EM RECUPERACAO JUDICIAL</w:t>
      </w:r>
      <w:r>
        <w:rPr>
          <w:b/>
        </w:rPr>
        <w:t xml:space="preserve"> </w:t>
      </w:r>
      <w:r>
        <w:t>Polo passivo JARDINS DISTRIBUIDORA DE CEREAIS E</w:t>
      </w:r>
      <w:r>
        <w:rPr>
          <w:b/>
        </w:rPr>
        <w:t xml:space="preserve"> </w:t>
      </w:r>
      <w:r>
        <w:t>REPRESENTACOES LTDA</w:t>
      </w:r>
      <w:r>
        <w:rPr>
          <w:b/>
        </w:rPr>
        <w:t xml:space="preserve"> </w:t>
      </w:r>
      <w:r>
        <w:t xml:space="preserve">TRIGUEIRO &amp; GREGGIO ADVOGADOS ASSOCIADOS </w:t>
      </w:r>
      <w:r>
        <w:rPr>
          <w:b/>
        </w:rPr>
        <w:t xml:space="preserve">Julgadores </w:t>
      </w:r>
      <w:r>
        <w:t>Exmo. Sr. Des. EVERARDO LUCENA SEGUNDO (Relator), Des. CARLOS ALBERTO MENDES FORTE e Des. PAULO AIRTON AL</w:t>
      </w:r>
      <w:r>
        <w:t xml:space="preserve">BUQUERQUE FILHO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120-Agravo de Instrumento 3008834-25.2025.8.06.0000 </w:t>
      </w:r>
      <w:r>
        <w:t>Polo ativo JESSICA S. ALVES C</w:t>
      </w:r>
      <w:r>
        <w:t>ONSTRUCOES E SERVICOS</w:t>
      </w:r>
      <w:r>
        <w:rPr>
          <w:b/>
        </w:rPr>
        <w:t xml:space="preserve"> </w:t>
      </w:r>
      <w:r>
        <w:t>Polo passivo ASSOCIACAO DOS ADVOGADOS DO BANCO DO NORDESTE</w:t>
      </w:r>
      <w:r>
        <w:rPr>
          <w:b/>
        </w:rPr>
        <w:t xml:space="preserve"> </w:t>
      </w:r>
      <w:r>
        <w:t>DO BRASIL S/A</w:t>
      </w:r>
      <w:r>
        <w:rPr>
          <w:b/>
        </w:rPr>
        <w:t xml:space="preserve"> </w:t>
      </w:r>
      <w:r>
        <w:t xml:space="preserve">FRANCISCO DIAS DE PAIVA FILHO - (CE15324-A) </w:t>
      </w:r>
      <w:r>
        <w:rPr>
          <w:b/>
        </w:rPr>
        <w:t xml:space="preserve">Julgadores </w:t>
      </w:r>
      <w:r>
        <w:t>Exmo. Sr. Des. EVERARDO LUCENA SEGUNDO (Relator), Des. CARLOS ALBERTO MENDES FORTE e Des. PAULO AIRTON ALB</w:t>
      </w:r>
      <w:r>
        <w:t xml:space="preserve">UQUERQUE FILHO </w:t>
      </w:r>
      <w:r>
        <w:rPr>
          <w:b/>
        </w:rPr>
        <w:t xml:space="preserve">Síntese do julgamento: A Câmara, por unanimidade, acordou em conhecer do recurso, para no mérito dar-lhe parcial provimento, nos termos do voto do eminente relator” 121-Apelação Cível 0222092-06.2024.8.06.0001 </w:t>
      </w:r>
      <w:r>
        <w:t>Polo ativo BRADESCO SAUDE S/A</w:t>
      </w:r>
      <w:r>
        <w:rPr>
          <w:b/>
        </w:rPr>
        <w:t xml:space="preserve"> </w:t>
      </w:r>
      <w:r>
        <w:t>P</w:t>
      </w:r>
      <w:r>
        <w:t xml:space="preserve">olo passivo MARIA DAS GRACAS DE PAULA PESSOA MAIA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</w:t>
      </w:r>
      <w:r>
        <w:rPr>
          <w:b/>
        </w:rPr>
        <w:t xml:space="preserve">ecurso, para no mérito negar-lhe provimento, nos termos do voto do eminente relator” 122-Apelação Cível 0200442-18.2023.8.06.0168 </w:t>
      </w:r>
      <w:r>
        <w:t>Polo ativo BANCO ITAU BMG CONSIGNADO S.A.</w:t>
      </w:r>
      <w:r>
        <w:rPr>
          <w:b/>
        </w:rPr>
        <w:t xml:space="preserve"> </w:t>
      </w:r>
      <w:r>
        <w:t xml:space="preserve">Polo passivo MANOEL MOREIRA DA SILVA </w:t>
      </w:r>
      <w:r>
        <w:rPr>
          <w:b/>
        </w:rPr>
        <w:t xml:space="preserve">Julgadores </w:t>
      </w:r>
      <w:r>
        <w:t xml:space="preserve">Exmo. </w:t>
      </w:r>
      <w:r>
        <w:lastRenderedPageBreak/>
        <w:t>Sr. Des. EVERARDO LUCENA SEGUN</w:t>
      </w:r>
      <w:r>
        <w:t xml:space="preserve">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dar-lhe parcial provimento, nos termos do voto do eminente relator” 123-Ap</w:t>
      </w:r>
      <w:r>
        <w:rPr>
          <w:b/>
        </w:rPr>
        <w:t xml:space="preserve">elação Cível 3000652-33.2024.8.06.0114 </w:t>
      </w:r>
      <w:r>
        <w:t>Polo ativo FRANCISCA SECUNDO SILVA</w:t>
      </w:r>
      <w:r>
        <w:rPr>
          <w:b/>
        </w:rPr>
        <w:t xml:space="preserve"> </w:t>
      </w:r>
      <w:r>
        <w:t xml:space="preserve">Polo passivo BANCO BRADESCO S/A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</w:t>
      </w:r>
      <w:r>
        <w:rPr>
          <w:b/>
        </w:rPr>
        <w:t xml:space="preserve">nto: A Câmara, por unanimidade, acordou em conhecer do recurso, para no mérito negar-lhe provimento, nos termos do voto do eminente relator” 124-Apelação Cível 0201857-09.2024.8.06.0101 </w:t>
      </w:r>
      <w:r>
        <w:t>Polo ativo RAIMUNDO PEREIRA BARBOSA</w:t>
      </w:r>
      <w:r>
        <w:rPr>
          <w:b/>
        </w:rPr>
        <w:t xml:space="preserve"> </w:t>
      </w:r>
      <w:r>
        <w:t>Polo passivo BINCLUB SERVICOS DE A</w:t>
      </w:r>
      <w:r>
        <w:t>DMINISTRACAO E DE PROGRAMAS</w:t>
      </w:r>
      <w:r>
        <w:rPr>
          <w:b/>
        </w:rPr>
        <w:t xml:space="preserve"> </w:t>
      </w:r>
      <w:r>
        <w:t xml:space="preserve">DE FIDELIDADE LTDA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</w:t>
      </w:r>
      <w:r>
        <w:rPr>
          <w:b/>
        </w:rPr>
        <w:t xml:space="preserve">rso, para no mérito dar-lhe provimento, nos termos do voto do eminente relator” 125-Apelação Cível 0200094-92.2024.8.06.0126 </w:t>
      </w:r>
      <w:r>
        <w:t>Polo ativo MARIA GONCALVES DE LIMA</w:t>
      </w:r>
      <w:r>
        <w:rPr>
          <w:b/>
        </w:rPr>
        <w:t xml:space="preserve"> </w:t>
      </w:r>
      <w:r>
        <w:t xml:space="preserve">Polo passivo BANCO BRADESCO FINANCIAMENTOS S.A. </w:t>
      </w:r>
      <w:r>
        <w:rPr>
          <w:b/>
        </w:rPr>
        <w:t xml:space="preserve">Julgadores </w:t>
      </w:r>
      <w:r>
        <w:t>Exmo. Sr. Des. EVERARDO LUCENA SEGUND</w:t>
      </w:r>
      <w:r>
        <w:t xml:space="preserve">O (Relator), Des. CARLOS ALBERTO MENDES FORTE e Des. PAULO AIRTON ALBUQUERQUE FILHO </w:t>
      </w:r>
      <w:r>
        <w:rPr>
          <w:b/>
        </w:rPr>
        <w:t>Síntese do julgamento: A Câmara, por unanimidade, acordou em conhecer do recurso, para no mérito dar-lhe provimento, nos termos do voto do eminente relator” 126-Apelação Cí</w:t>
      </w:r>
      <w:r>
        <w:rPr>
          <w:b/>
        </w:rPr>
        <w:t xml:space="preserve">vel 0228797-25.2021.8.06.0001 </w:t>
      </w:r>
      <w:r>
        <w:t>Polo ativo TONATIU PEREIRA MENDES</w:t>
      </w:r>
      <w:r>
        <w:rPr>
          <w:b/>
        </w:rPr>
        <w:t xml:space="preserve"> </w:t>
      </w:r>
      <w:r>
        <w:t xml:space="preserve">Polo passivo BANCO DO BRASIL AS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</w:t>
      </w:r>
      <w:r>
        <w:rPr>
          <w:b/>
        </w:rPr>
        <w:t xml:space="preserve">ara, por unanimidade, acordou em conhecer parcialmente do recurso, para no mérito negar-lhe provimento, nos termos do voto do eminente relator” 127-Apelação Cível 0200948-97.2023.8.06.0166 </w:t>
      </w:r>
      <w:r>
        <w:t>Polo ativo BANCO ITAU BMG CONSIGNADO S.A.</w:t>
      </w:r>
      <w:r>
        <w:rPr>
          <w:b/>
        </w:rPr>
        <w:t xml:space="preserve"> </w:t>
      </w:r>
      <w:r>
        <w:t>ITAU UNIBANCO S.A.</w:t>
      </w:r>
      <w:r>
        <w:rPr>
          <w:b/>
        </w:rPr>
        <w:t xml:space="preserve"> </w:t>
      </w:r>
      <w:r>
        <w:t xml:space="preserve">Polo passivo MANOEL RODRIGUES AS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</w:t>
      </w:r>
      <w:r>
        <w:rPr>
          <w:b/>
        </w:rPr>
        <w:t xml:space="preserve">érito dar-lhe parcial provimento, nos termos do voto do eminente relator” 128-Apelação Cível 3000408-46.2025.8.06.0122 </w:t>
      </w:r>
      <w:r>
        <w:t>Polo ativo JOSE ULISSES BARBOSA</w:t>
      </w:r>
      <w:r>
        <w:rPr>
          <w:b/>
        </w:rPr>
        <w:t xml:space="preserve"> </w:t>
      </w:r>
      <w:r>
        <w:t xml:space="preserve">Polo passivo MAPFRE SEGUROS GERAIS S.A. </w:t>
      </w:r>
      <w:r>
        <w:rPr>
          <w:b/>
        </w:rPr>
        <w:t xml:space="preserve">Julgadores </w:t>
      </w:r>
      <w:r>
        <w:t>Exmo. Sr. Des. EVERARDO LUCENA SEGUNDO (Relator), Des.</w:t>
      </w:r>
      <w:r>
        <w:t xml:space="preserve">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provimento, nos termos do voto do eminente relator” 129-Apelação Cível 0200511-18.</w:t>
      </w:r>
      <w:r>
        <w:rPr>
          <w:b/>
        </w:rPr>
        <w:t xml:space="preserve">2023.8.06.0114 </w:t>
      </w:r>
      <w:r>
        <w:t>Polo ativo ALUISIO HENRIQUE DE SOUZA</w:t>
      </w:r>
      <w:r>
        <w:rPr>
          <w:b/>
        </w:rPr>
        <w:t xml:space="preserve"> </w:t>
      </w:r>
      <w:r>
        <w:t>Polo passivo BINCLUB SERVICOS DE ADMINISTRACAO E DE PROGRAMAS</w:t>
      </w:r>
      <w:r>
        <w:rPr>
          <w:b/>
        </w:rPr>
        <w:t xml:space="preserve"> </w:t>
      </w:r>
      <w:r>
        <w:t xml:space="preserve">DE FIDELIDADE LTDA </w:t>
      </w:r>
      <w:r>
        <w:rPr>
          <w:b/>
        </w:rPr>
        <w:t xml:space="preserve">Julgadores </w:t>
      </w:r>
      <w:r>
        <w:t>Exmo. Sr. Des. EVERARDO LUCENA SEGUNDO (Relator), Des. CARLOS ALBERTO MENDES FORTE e Des. PAULO AIRTON ALBUQUERQ</w:t>
      </w:r>
      <w:r>
        <w:t xml:space="preserve">UE FILHO </w:t>
      </w:r>
      <w:r>
        <w:rPr>
          <w:b/>
        </w:rPr>
        <w:t xml:space="preserve">Síntese do julgamento: A Câmara, por unanimidade, acordou em conhecer do recurso, para no mérito dar-lhe provimento, nos termos do voto do eminente relator” 130-Apelação Cível 3000198-86.2025.8.06.0124 </w:t>
      </w:r>
      <w:r>
        <w:t>Polo ativo FRANCISCO LEITE</w:t>
      </w:r>
      <w:r>
        <w:rPr>
          <w:b/>
        </w:rPr>
        <w:t xml:space="preserve"> </w:t>
      </w:r>
      <w:r>
        <w:t>Polo passivo BANCO</w:t>
      </w:r>
      <w:r>
        <w:t xml:space="preserve"> BRADESCO CARTOES S.A.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dar-</w:t>
      </w:r>
      <w:r>
        <w:rPr>
          <w:b/>
        </w:rPr>
        <w:t xml:space="preserve">lhe provimento, nos termos do voto do </w:t>
      </w:r>
      <w:r>
        <w:rPr>
          <w:b/>
        </w:rPr>
        <w:lastRenderedPageBreak/>
        <w:t xml:space="preserve">eminente relator” 131-Apelação Cível 0202085-74.2024.8.06.0071 </w:t>
      </w:r>
      <w:r>
        <w:t>Polo ativo AUGUSTA GUERREIRO VIDAL FREIRE</w:t>
      </w:r>
      <w:r>
        <w:rPr>
          <w:b/>
        </w:rPr>
        <w:t xml:space="preserve"> </w:t>
      </w:r>
      <w:r>
        <w:t xml:space="preserve">Polo passivo ALDAIRTON CARVALHO SOCIEDADE DE ADVOGADOS. </w:t>
      </w:r>
      <w:r>
        <w:rPr>
          <w:b/>
        </w:rPr>
        <w:t xml:space="preserve">Julgadores </w:t>
      </w:r>
      <w:r>
        <w:t>Exmo. Sr. Des. EVERARDO LUCENA SEGUNDO (Relato</w:t>
      </w:r>
      <w:r>
        <w:t xml:space="preserve">r), Des. CARLOS ALBERTO MENDES FORTE e Des. PAULO AIRTON ALBUQUERQUE FILHO </w:t>
      </w:r>
      <w:r>
        <w:rPr>
          <w:b/>
        </w:rPr>
        <w:t>Síntese do julgamento: A Câmara, por unanimidade, acordou em conhecer do recurso, para no mérito dar-lhe parcial provimento, nos termos do voto do eminente relator” 132-Apelação Cív</w:t>
      </w:r>
      <w:r>
        <w:rPr>
          <w:b/>
        </w:rPr>
        <w:t xml:space="preserve">el 0201540-44.2024.8.06.0090 </w:t>
      </w:r>
      <w:r>
        <w:t>Polo ativo SEBASTIAO LEOPOLDINO DA SILVA</w:t>
      </w:r>
      <w:r>
        <w:rPr>
          <w:b/>
        </w:rPr>
        <w:t xml:space="preserve"> </w:t>
      </w:r>
      <w:r>
        <w:t xml:space="preserve">Polo passivo BANCO MERCANTIL DO BRASIL AS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</w:t>
      </w:r>
      <w:r>
        <w:rPr>
          <w:b/>
        </w:rPr>
        <w:t xml:space="preserve">ulgamento: A Câmara, por unanimidade, acordou em conhecer do recurso, para no mérito negar-lhe provimento, nos termos do voto do eminente relator” 133-Apelação Cível 0200880-12.2023.8.06.0114 </w:t>
      </w:r>
      <w:r>
        <w:t>Polo ativo Maria das Graças Monteiro</w:t>
      </w:r>
      <w:r>
        <w:rPr>
          <w:b/>
        </w:rPr>
        <w:t xml:space="preserve"> </w:t>
      </w:r>
      <w:r>
        <w:t>Polo passivo SABEMI SEGURAD</w:t>
      </w:r>
      <w:r>
        <w:t xml:space="preserve">ORA AS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</w:t>
      </w:r>
      <w:r>
        <w:rPr>
          <w:b/>
        </w:rPr>
        <w:t xml:space="preserve">, nos termos do voto do eminente relator” 134-Apelação Cível 3000396-07.2025.8.06.0001 </w:t>
      </w:r>
      <w:r>
        <w:t>Polo ativo UBER DO BRASIL TECNOLOGIA LTDA.</w:t>
      </w:r>
      <w:r>
        <w:rPr>
          <w:b/>
        </w:rPr>
        <w:t xml:space="preserve"> </w:t>
      </w:r>
      <w:r>
        <w:t xml:space="preserve">Polo passivo JOSE MILTON COSTA DOS SANTOS </w:t>
      </w:r>
      <w:r>
        <w:rPr>
          <w:b/>
        </w:rPr>
        <w:t xml:space="preserve">Julgadores </w:t>
      </w:r>
      <w:r>
        <w:t>Exmo. Sr. Des. EVERARDO LUCENA SEGUNDO (Relator), Des. CARLOS ALBERTO MEN</w:t>
      </w:r>
      <w:r>
        <w:t xml:space="preserve">DES FORTE e Des. PAULO AIRTON ALBUQUERQUE FILHO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135-Apelação Cível 3037188-91.2024.8.06.0001 </w:t>
      </w:r>
      <w:r>
        <w:t>Polo</w:t>
      </w:r>
      <w:r>
        <w:t xml:space="preserve"> ativo TARCISIO OLIVEIRA DO NASCIMENTO</w:t>
      </w:r>
      <w:r>
        <w:rPr>
          <w:b/>
        </w:rPr>
        <w:t xml:space="preserve"> </w:t>
      </w:r>
      <w:r>
        <w:t xml:space="preserve">Polo passivo BANCO BMG AS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</w:t>
      </w:r>
      <w:r>
        <w:rPr>
          <w:b/>
        </w:rPr>
        <w:t xml:space="preserve">m conhecer do recurso, para no mérito dar-lhe parcial provimento, nos termos do voto do eminente relator” 136-Apelação Cível 0256169-41.2024.8.06.0001 </w:t>
      </w:r>
      <w:r>
        <w:t>Polo ativo VALDEMAR TAVARES DE MELO</w:t>
      </w:r>
      <w:r>
        <w:rPr>
          <w:b/>
        </w:rPr>
        <w:t xml:space="preserve"> </w:t>
      </w:r>
      <w:r>
        <w:t>Polo passivo AAPB ASSOCIACAO DOS APOSENTADOS E</w:t>
      </w:r>
      <w:r>
        <w:rPr>
          <w:b/>
        </w:rPr>
        <w:t xml:space="preserve"> </w:t>
      </w:r>
      <w:r>
        <w:t xml:space="preserve">PENSIONISTASDO BRASIL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provimento, nos t</w:t>
      </w:r>
      <w:r>
        <w:rPr>
          <w:b/>
        </w:rPr>
        <w:t xml:space="preserve">ermos do voto do eminente relator” 137-Apelação Cível 3000950-51.2025.8.06.0094 </w:t>
      </w:r>
      <w:r>
        <w:t>Polo ativo MARIA DAS GRACAS DE MELO</w:t>
      </w:r>
      <w:r>
        <w:rPr>
          <w:b/>
        </w:rPr>
        <w:t xml:space="preserve"> </w:t>
      </w:r>
      <w:r>
        <w:t xml:space="preserve">Polo passivo ASPECIR PREVIDENCIA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</w:t>
      </w:r>
      <w:r>
        <w:t xml:space="preserve">AIRTON ALBUQUERQUE FILHO </w:t>
      </w:r>
      <w:r>
        <w:rPr>
          <w:b/>
        </w:rPr>
        <w:t xml:space="preserve">Síntese do julgamento: A Câmara, por unanimidade, acordou em conhecer do recurso, para no mérito dar-lhe provimento, nos termos do voto do eminente relator” 138-Apelação Cível 3000832-47.2025.8.06.0071 </w:t>
      </w:r>
      <w:r>
        <w:t>Polo ativo BANCO BRADESCO S/A</w:t>
      </w:r>
      <w:r>
        <w:rPr>
          <w:b/>
        </w:rPr>
        <w:t xml:space="preserve"> </w:t>
      </w:r>
      <w:r>
        <w:t>CINAAP - CIRCULO NACIONAL DE ASSISTENCIA DOS APOSENTADOS E</w:t>
      </w:r>
      <w:r>
        <w:rPr>
          <w:b/>
        </w:rPr>
        <w:t xml:space="preserve"> </w:t>
      </w:r>
      <w:r>
        <w:t>PENSIONISTAS</w:t>
      </w:r>
      <w:r>
        <w:rPr>
          <w:b/>
        </w:rPr>
        <w:t xml:space="preserve"> </w:t>
      </w:r>
      <w:r>
        <w:t xml:space="preserve">Polo passivo MARIA DAS DORES VIEIRA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</w:t>
      </w:r>
      <w:r>
        <w:rPr>
          <w:b/>
        </w:rPr>
        <w:t xml:space="preserve">amento: A Câmara, por unanimidade, acordou em conhecer do recurso, para no mérito dar-lhe provimento, nos termos do voto do eminente relator” 139-Apelação Cível 0200193-48.2024.8.06.0066 </w:t>
      </w:r>
      <w:r>
        <w:t>Polo ativo BANCO BRADESCO FINANCIAMENTOS S.A.</w:t>
      </w:r>
      <w:r>
        <w:rPr>
          <w:b/>
        </w:rPr>
        <w:t xml:space="preserve"> </w:t>
      </w:r>
      <w:r>
        <w:t>Polo passivo GERALDA GO</w:t>
      </w:r>
      <w:r>
        <w:t xml:space="preserve">NCALVES PEREIRA </w:t>
      </w:r>
      <w:r>
        <w:rPr>
          <w:b/>
        </w:rPr>
        <w:t xml:space="preserve">Julgadores </w:t>
      </w:r>
      <w:r>
        <w:t xml:space="preserve">Exmo. Sr. Des. EVERARDO LUCENA SEGUNDO (Relator), Des. CARLOS </w:t>
      </w:r>
      <w:r>
        <w:lastRenderedPageBreak/>
        <w:t xml:space="preserve">ALBERTO MENDES FORTE e Des. PAULO AIRTON ALBUQUERQUE FILHO </w:t>
      </w:r>
      <w:r>
        <w:rPr>
          <w:b/>
        </w:rPr>
        <w:t>Síntese do julgamento: A Câmara, por unanimidade, acordou em conhecer do recurso, para no mérito dar-lhe pro</w:t>
      </w:r>
      <w:r>
        <w:rPr>
          <w:b/>
        </w:rPr>
        <w:t xml:space="preserve">vimento, nos termos do voto do eminente relator” 140-Apelação Cível 0235762-48.2023.8.06.0001 </w:t>
      </w:r>
      <w:r>
        <w:t>Polo ativo MARIA VERA LUCIA DE SOUZA</w:t>
      </w:r>
      <w:r>
        <w:rPr>
          <w:b/>
        </w:rPr>
        <w:t xml:space="preserve"> </w:t>
      </w:r>
      <w:r>
        <w:t xml:space="preserve">Polo passivo BANCO SANTANDER (BRASIL) S.A. </w:t>
      </w:r>
      <w:r>
        <w:rPr>
          <w:b/>
        </w:rPr>
        <w:t xml:space="preserve">Julgadores </w:t>
      </w:r>
      <w:r>
        <w:t>Exmo. Sr. Des. EVERARDO LUCENA SEGUNDO (Relator), Des. CARLOS ALBERTO M</w:t>
      </w:r>
      <w:r>
        <w:t xml:space="preserve">ENDES FORTE e Des. PAULO AIRTON ALBUQUERQUE FILHO </w:t>
      </w:r>
      <w:r>
        <w:rPr>
          <w:b/>
        </w:rPr>
        <w:t xml:space="preserve">Síntese do julgamento: A Câmara, por unanimidade, acordou em conhecer do recurso, para no mérito dar-lhe provimento, nos termos do voto do eminente relator” 141-Apelação Cível 3000629-11.2025.8.06.0031 </w:t>
      </w:r>
      <w:r>
        <w:t>Polo</w:t>
      </w:r>
      <w:r>
        <w:t xml:space="preserve"> ativo JOSE FRANCISCO FILHO</w:t>
      </w:r>
      <w:r>
        <w:rPr>
          <w:b/>
        </w:rPr>
        <w:t xml:space="preserve"> </w:t>
      </w:r>
      <w:r>
        <w:t xml:space="preserve">Polo passivo BANCO ITAU BMG CONSIGNADO S.A.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142-Apelação Cível 3000431-58.2025.8.06.0100 </w:t>
      </w:r>
      <w:r>
        <w:t>Polo ativo ANTONIO TEIXEIRA AVILA</w:t>
      </w:r>
      <w:r>
        <w:rPr>
          <w:b/>
        </w:rPr>
        <w:t xml:space="preserve"> </w:t>
      </w:r>
      <w:r>
        <w:t>Polo passivo BANCO</w:t>
      </w:r>
      <w:r>
        <w:t xml:space="preserve"> BRADESCO S/A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dar-lhe provi</w:t>
      </w:r>
      <w:r>
        <w:rPr>
          <w:b/>
        </w:rPr>
        <w:t xml:space="preserve">mento, nos termos do voto do eminente relator” 143-Apelação Cível 3000420-64.2025.8.06.0056 </w:t>
      </w:r>
      <w:r>
        <w:t>Polo ativo FRANCISCO RIBEIRO DE MATOS</w:t>
      </w:r>
      <w:r>
        <w:rPr>
          <w:b/>
        </w:rPr>
        <w:t xml:space="preserve"> </w:t>
      </w:r>
      <w:r>
        <w:t xml:space="preserve">Polo passivo BANCO ITAU BMG CONSIGNADO S.A. </w:t>
      </w:r>
      <w:r>
        <w:rPr>
          <w:b/>
        </w:rPr>
        <w:t xml:space="preserve">Julgadores </w:t>
      </w:r>
      <w:r>
        <w:t>Exmo. Sr. Des. EVERARDO LUCENA SEGUNDO (Relator), Des. CARLOS ALBERTO M</w:t>
      </w:r>
      <w:r>
        <w:t xml:space="preserve">ENDES FORTE e Des. PAULO AIRTON ALBUQUERQUE FILHO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144-Apelação Cível 0200581-78.2024.8.06.0056 </w:t>
      </w:r>
      <w:r>
        <w:t>Po</w:t>
      </w:r>
      <w:r>
        <w:t>lo ativo IREUDA MARTINS DE SOUSA</w:t>
      </w:r>
      <w:r>
        <w:rPr>
          <w:b/>
        </w:rPr>
        <w:t xml:space="preserve"> </w:t>
      </w:r>
      <w:r>
        <w:t xml:space="preserve">Polo passivo BANCO DO BRASIL AS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</w:t>
      </w:r>
      <w:r>
        <w:rPr>
          <w:b/>
        </w:rPr>
        <w:t xml:space="preserve">m conhecer do recurso, para no mérito negar-lhe provimento, nos termos do voto do eminente relator” 145-Apelação Cível 0233544-47.2023.8.06.0001 </w:t>
      </w:r>
      <w:r>
        <w:t>Polo ativo VIACAO PRINCESA DOS INHAMUNS LTDA</w:t>
      </w:r>
      <w:r>
        <w:rPr>
          <w:b/>
        </w:rPr>
        <w:t xml:space="preserve"> </w:t>
      </w:r>
      <w:r>
        <w:t xml:space="preserve">Polo passivo MARIA MARGARIDA DE SOUZA DA COSTA </w:t>
      </w:r>
      <w:r>
        <w:rPr>
          <w:b/>
        </w:rPr>
        <w:t xml:space="preserve">Julgadores </w:t>
      </w:r>
      <w:r>
        <w:t>Exmo. Sr</w:t>
      </w:r>
      <w:r>
        <w:t xml:space="preserve">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provimento, nos termos do voto do em</w:t>
      </w:r>
      <w:r>
        <w:rPr>
          <w:b/>
        </w:rPr>
        <w:t xml:space="preserve">inente relator” 146-Apelação Cível 3000352-92.2025.8.06.0031 </w:t>
      </w:r>
      <w:r>
        <w:t>Polo ativo MARIA MARTINS DO NASCIMENTO</w:t>
      </w:r>
      <w:r>
        <w:rPr>
          <w:b/>
        </w:rPr>
        <w:t xml:space="preserve"> </w:t>
      </w:r>
      <w:r>
        <w:t xml:space="preserve">Polo passivo BANCO OLE BONSUCESSO CONSIGNADO S.A. </w:t>
      </w:r>
      <w:r>
        <w:rPr>
          <w:b/>
        </w:rPr>
        <w:t xml:space="preserve">Julgadores </w:t>
      </w:r>
      <w:r>
        <w:t>Exmo. Sr. Des. EVERARDO LUCENA SEGUNDO (Relator), Des. CARLOS ALBERTO MENDES FORTE e Des. PAULO</w:t>
      </w:r>
      <w:r>
        <w:t xml:space="preserve"> AIRTON ALBUQUERQUE FILHO </w:t>
      </w:r>
      <w:r>
        <w:rPr>
          <w:b/>
        </w:rPr>
        <w:t xml:space="preserve">Síntese do julgamento: A Câmara, por unanimidade, acordou em conhecer do recurso, para no mérito dar-lhe provimento, nos termos do voto do eminente relator” 147-Apelação Cível 3000176-07.2025.8.06.0131 </w:t>
      </w:r>
      <w:r>
        <w:t>Polo ativo FRANCISCA DA COST</w:t>
      </w:r>
      <w:r>
        <w:t>A SALES</w:t>
      </w:r>
      <w:r>
        <w:rPr>
          <w:b/>
        </w:rPr>
        <w:t xml:space="preserve"> </w:t>
      </w:r>
      <w:r>
        <w:t xml:space="preserve">Polo passivo BANCO DO BRASIL AS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</w:t>
      </w:r>
      <w:r>
        <w:rPr>
          <w:b/>
        </w:rPr>
        <w:t xml:space="preserve">ra no mérito negar-lhe provimento, nos termos do voto do eminente relator” 148-Apelação Cível 0201276-58.2024.8.06.0112 </w:t>
      </w:r>
      <w:r>
        <w:t>Polo ativo BANCO DO BRASIL AS</w:t>
      </w:r>
      <w:r>
        <w:rPr>
          <w:b/>
        </w:rPr>
        <w:t xml:space="preserve"> </w:t>
      </w:r>
      <w:r>
        <w:t>Polo passivo LUMINEX INDUSTRIA DE ARTEFATOS DE ALUMINIOS LTDA</w:t>
      </w:r>
      <w:r>
        <w:rPr>
          <w:b/>
        </w:rPr>
        <w:t xml:space="preserve"> </w:t>
      </w:r>
      <w:r>
        <w:lastRenderedPageBreak/>
        <w:t>ZENILDA DE SENA BEZERRA</w:t>
      </w:r>
      <w:r>
        <w:rPr>
          <w:b/>
        </w:rPr>
        <w:t xml:space="preserve"> </w:t>
      </w:r>
      <w:r>
        <w:t>RUNEBERG MATOS BEZER</w:t>
      </w:r>
      <w:r>
        <w:t xml:space="preserve">RA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 xml:space="preserve">Síntese do julgamento: A Câmara, por unanimidade, acordou em conhecer do recurso, para no mérito dar-lhe provimento, nos </w:t>
      </w:r>
      <w:r>
        <w:rPr>
          <w:b/>
        </w:rPr>
        <w:t xml:space="preserve">termos do voto do eminente relator” 149-Apelação Cível 3002400-42.2024.8.06.0101 </w:t>
      </w:r>
      <w:r>
        <w:t>Polo ativo GERLANE MARQUES ANDRADE</w:t>
      </w:r>
      <w:r>
        <w:rPr>
          <w:b/>
        </w:rPr>
        <w:t xml:space="preserve"> </w:t>
      </w:r>
      <w:r>
        <w:t xml:space="preserve">Polo passivo BANCO BRADESCO CARTOES S.A. </w:t>
      </w:r>
      <w:r>
        <w:rPr>
          <w:b/>
        </w:rPr>
        <w:t xml:space="preserve">Julgadores </w:t>
      </w:r>
      <w:r>
        <w:t>Exmo. Sr. Des. EVERARDO LUCENA SEGUNDO (Relator), Des. CARLOS ALBERTO MENDES FORTE e Des</w:t>
      </w:r>
      <w:r>
        <w:t xml:space="preserve">. PAULO AIRTON ALBUQUERQUE FILHO </w:t>
      </w:r>
      <w:r>
        <w:rPr>
          <w:b/>
        </w:rPr>
        <w:t xml:space="preserve">Síntese do julgamento: A Câmara, por unanimidade, acordou em conhecer dos recursos, para no mérito negar-lhes provimento, nos termos do voto do eminente relator” 150-Apelação Cível 0003237-44.2019.8.06.0160 </w:t>
      </w:r>
      <w:r>
        <w:t>Polo ativo TEREZ</w:t>
      </w:r>
      <w:r>
        <w:t>INHA LINHARES ARAGAO DE SOUZA</w:t>
      </w:r>
      <w:r>
        <w:rPr>
          <w:b/>
        </w:rPr>
        <w:t xml:space="preserve"> </w:t>
      </w:r>
      <w:r>
        <w:t xml:space="preserve">Polo passivo RAIMUNDO HEDMO DIAS RODRIGUES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</w:t>
      </w:r>
      <w:r>
        <w:rPr>
          <w:b/>
        </w:rPr>
        <w:t xml:space="preserve">cordou em conhecer do recurso, para no mérito negar-lhe provimento, nos termos do voto do eminente relator” 151-Apelação Cível 3000245-33.2025.8.06.0133 </w:t>
      </w:r>
      <w:r>
        <w:t>Polo ativo ANTONIA LUCINALIA PAULO COSTA DE CARVALHO</w:t>
      </w:r>
      <w:r>
        <w:rPr>
          <w:b/>
        </w:rPr>
        <w:t xml:space="preserve"> </w:t>
      </w:r>
      <w:r>
        <w:t>Polo passivo BANCO DO BRASIL AS</w:t>
      </w:r>
      <w:r>
        <w:rPr>
          <w:b/>
        </w:rPr>
        <w:t xml:space="preserve"> </w:t>
      </w:r>
      <w:r>
        <w:t>BANCO BRADESCO S/A</w:t>
      </w:r>
      <w:r>
        <w:t xml:space="preserve">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dar-lhe provimento, nos te</w:t>
      </w:r>
      <w:r>
        <w:rPr>
          <w:b/>
        </w:rPr>
        <w:t xml:space="preserve">rmos do voto do eminente relator” 152-Apelação Cível 0200227-04.2022.8.06.0095 </w:t>
      </w:r>
      <w:r>
        <w:t>Polo ativo IRISMAR MOURA DE SOUSA</w:t>
      </w:r>
      <w:r>
        <w:rPr>
          <w:b/>
        </w:rPr>
        <w:t xml:space="preserve"> </w:t>
      </w:r>
      <w:r>
        <w:t xml:space="preserve">Polo passivo CREFISA SA CREDITO FINANCIAMENTO E INVESTIMENTOS </w:t>
      </w:r>
      <w:r>
        <w:rPr>
          <w:b/>
        </w:rPr>
        <w:t xml:space="preserve">Julgadores </w:t>
      </w:r>
      <w:r>
        <w:t xml:space="preserve">Exmo. Sr. Des. EVERARDO LUCENA SEGUNDO (Relator), Des. CARLOS ALBERTO </w:t>
      </w:r>
      <w:r>
        <w:t xml:space="preserve">MENDES FORTE e Des. PAULO AIRTON ALBUQUERQUE FILHO </w:t>
      </w:r>
      <w:r>
        <w:rPr>
          <w:b/>
        </w:rPr>
        <w:t xml:space="preserve">Síntese do julgamento: A Câmara, por unanimidade, acordou em conhecer do recurso, para no mérito dar-lhe parcial provimento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recurso da autora, e negar-lhe provimento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recurso réu, nos termos do voto do </w:t>
      </w:r>
      <w:r>
        <w:rPr>
          <w:b/>
        </w:rPr>
        <w:t xml:space="preserve">eminente relator” 153-Apelação Cível 0258699-52.2023.8.06.0001 </w:t>
      </w:r>
      <w:r>
        <w:t>Polo ativo COMPANHIA ENERGETICA DO CEARA</w:t>
      </w:r>
      <w:r>
        <w:rPr>
          <w:b/>
        </w:rPr>
        <w:t xml:space="preserve"> </w:t>
      </w:r>
      <w:r>
        <w:t xml:space="preserve">Polo passivo MAPFRE SEGUROS GERAIS S.A. </w:t>
      </w:r>
      <w:r>
        <w:rPr>
          <w:b/>
        </w:rPr>
        <w:t xml:space="preserve">Julgadores </w:t>
      </w:r>
      <w:r>
        <w:t>Exmo. Sr. Des. EVERARDO LUCENA SEGUNDO (Relator), Des. CARLOS ALBERTO MENDES FORTE e Des. PAULO AIRTO</w:t>
      </w:r>
      <w:r>
        <w:t xml:space="preserve">N ALBUQUERQUE FILHO </w:t>
      </w:r>
      <w:r>
        <w:rPr>
          <w:b/>
        </w:rPr>
        <w:t xml:space="preserve">Síntese do julgamento: A Câmara, por unanimidade, acordou em conhecer dos recursos, para no mérito negar-lhes provimento, nos termos do voto do eminente relator” 154-Apelação Cível 3022946-30.2024.8.06.0001 </w:t>
      </w:r>
      <w:r>
        <w:t>Polo ativo ITAU UNIBANCO HOLD</w:t>
      </w:r>
      <w:r>
        <w:t>ING S.A.</w:t>
      </w:r>
      <w:r>
        <w:rPr>
          <w:b/>
        </w:rPr>
        <w:t xml:space="preserve"> </w:t>
      </w:r>
      <w:r>
        <w:t xml:space="preserve">Polo passivo DAIANE DA SILVA HOLANDA ALMEIDA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 xml:space="preserve">Síntese do julgamento: A Câmara, por unanimidade, acordou em conhecer </w:t>
      </w:r>
      <w:r>
        <w:rPr>
          <w:b/>
        </w:rPr>
        <w:t xml:space="preserve">do recurso, para no mérito negar-lhe provimento, nos termos do voto do eminente relator” 155-Apelação Cível 3015491-77.2025.8.06.0001 </w:t>
      </w:r>
      <w:r>
        <w:t>Polo ativo JOSE EDSON ALVES DE MESQUITA</w:t>
      </w:r>
      <w:r>
        <w:rPr>
          <w:b/>
        </w:rPr>
        <w:t xml:space="preserve"> </w:t>
      </w:r>
      <w:r>
        <w:t xml:space="preserve">Polo passivo UBER DO BRASIL TECNOLOGIA LTDA. </w:t>
      </w:r>
      <w:r>
        <w:rPr>
          <w:b/>
        </w:rPr>
        <w:t xml:space="preserve">Julgadores </w:t>
      </w:r>
      <w:r>
        <w:t>Exmo. Sr. Des. EVERARDO LU</w:t>
      </w:r>
      <w:r>
        <w:t xml:space="preserve">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negar-lhe provimento, nos termos do voto do eminente relator” 15</w:t>
      </w:r>
      <w:r>
        <w:rPr>
          <w:b/>
        </w:rPr>
        <w:t xml:space="preserve">6-Apelação Cível 3002636-91.2024.8.06.0101 </w:t>
      </w:r>
      <w:r>
        <w:t>Polo ativo FRANCISCO DE ASSIS MAGALHAES TEIXEIRA</w:t>
      </w:r>
      <w:r>
        <w:rPr>
          <w:b/>
        </w:rPr>
        <w:t xml:space="preserve"> </w:t>
      </w:r>
      <w:r>
        <w:t>Polo passivo ABRASPREV ASSOCIACAO BRASILEIRA DOS</w:t>
      </w:r>
      <w:r>
        <w:rPr>
          <w:b/>
        </w:rPr>
        <w:t xml:space="preserve"> </w:t>
      </w:r>
      <w:r>
        <w:t xml:space="preserve">CONTRIBUINTES DO REGIME GERAL DA PREVIDENCIA SOCIAL </w:t>
      </w:r>
      <w:r>
        <w:rPr>
          <w:b/>
        </w:rPr>
        <w:t xml:space="preserve">Julgadores </w:t>
      </w:r>
      <w:r>
        <w:t>Exmo. Sr. Des. EVERARDO LUCENA SEGUNDO (Relator), De</w:t>
      </w:r>
      <w:r>
        <w:t xml:space="preserve">s. CARLOS </w:t>
      </w:r>
      <w:r>
        <w:lastRenderedPageBreak/>
        <w:t xml:space="preserve">ALBERTO MENDES FORTE e Des. PAULO AIRTON ALBUQUERQUE FILHO </w:t>
      </w:r>
      <w:r>
        <w:rPr>
          <w:b/>
        </w:rPr>
        <w:t xml:space="preserve">Síntese do julgamento: A Câmara, por unanimidade, acordou em conhecer do recurso, para no mérito negar-lhe provimento, nos termos do voto do eminente relator” 157-Apelação Cível 0124413-16.2018.8.06.0001 </w:t>
      </w:r>
      <w:r>
        <w:t>Polo ativo 2GJ EMPREENDIMENTOS IMOBILIARIOS SPE LTDA</w:t>
      </w:r>
      <w:r>
        <w:rPr>
          <w:b/>
        </w:rPr>
        <w:t xml:space="preserve"> </w:t>
      </w:r>
      <w:r>
        <w:t xml:space="preserve">Polo passivo ELIZABETH TRAJANO SILVA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</w:t>
      </w:r>
      <w:r>
        <w:rPr>
          <w:b/>
        </w:rPr>
        <w:t xml:space="preserve"> no mérito negar-lhe provimento, nos termos do voto do eminente relator” 158-Apelação Cível 0200165-59.2024.8.06.0073 </w:t>
      </w:r>
      <w:r>
        <w:t>Polo ativo MANOEL CEZARIO RIBEIRO</w:t>
      </w:r>
      <w:r>
        <w:rPr>
          <w:b/>
        </w:rPr>
        <w:t xml:space="preserve"> </w:t>
      </w:r>
      <w:r>
        <w:t>Polo passivo BANCO BRADESCO S/A</w:t>
      </w:r>
      <w:r>
        <w:rPr>
          <w:b/>
        </w:rPr>
        <w:t xml:space="preserve"> </w:t>
      </w:r>
      <w:r>
        <w:t xml:space="preserve">EAGLE SOCIEDADE DE CREDITO DIRETO S.A. </w:t>
      </w:r>
      <w:r>
        <w:rPr>
          <w:b/>
        </w:rPr>
        <w:t xml:space="preserve">Julgadores </w:t>
      </w:r>
      <w:r>
        <w:t>Exmo. Sr. Des. EVERARD</w:t>
      </w:r>
      <w:r>
        <w:t xml:space="preserve">O LUCENA SEGUNDO (Relator), Des. CARLOS ALBERTO MENDES FORTE e Des. PAULO AIRTON ALBUQUERQUE FILHO </w:t>
      </w:r>
      <w:r>
        <w:rPr>
          <w:b/>
        </w:rPr>
        <w:t>Síntese do julgamento: A Câmara, por unanimidade, acordou em conhecer dos recursos, para no mérito negar-lhes provimento, nos termos do voto do eminente rela</w:t>
      </w:r>
      <w:r>
        <w:rPr>
          <w:b/>
        </w:rPr>
        <w:t xml:space="preserve">tor” 159-Apelação Cível 0200725-32.2024.8.06.0095 </w:t>
      </w:r>
      <w:r>
        <w:t>Polo ativo FRANCISCO DIRCEU MARTINS COSTA</w:t>
      </w:r>
      <w:r>
        <w:rPr>
          <w:b/>
        </w:rPr>
        <w:t xml:space="preserve"> </w:t>
      </w:r>
      <w:r>
        <w:t>Polo passivo FUNDO DE INVESTIMENTO EM DIREITOS CREDITORIOS</w:t>
      </w:r>
      <w:r>
        <w:rPr>
          <w:b/>
        </w:rPr>
        <w:t xml:space="preserve"> </w:t>
      </w:r>
      <w:r>
        <w:t xml:space="preserve">NAO-PADRONIZADOS NPLI </w:t>
      </w:r>
      <w:r>
        <w:rPr>
          <w:b/>
        </w:rPr>
        <w:t xml:space="preserve">Julgadores </w:t>
      </w:r>
      <w:r>
        <w:t>Exmo. Sr. Des. EVERARDO LUCENA SEGUNDO (Relator), Des. CARLOS ALBERTO ME</w:t>
      </w:r>
      <w:r>
        <w:t xml:space="preserve">NDES FORTE e Des. PAULO AIRTON ALBUQUERQUE FILHO </w:t>
      </w:r>
      <w:r>
        <w:rPr>
          <w:b/>
        </w:rPr>
        <w:t xml:space="preserve">Síntese do julgamento: A Câmara, por unanimidade, acordou em conhecer dos recursos, para no mérito negar-lhes provimento, nos termos do voto do eminente relator” 160-Apelação Cível 0201286-93.2024.8.06.0115 </w:t>
      </w:r>
      <w:r>
        <w:t>Polo ativo MARIA DE FATIMA DE OLIVEIRA</w:t>
      </w:r>
      <w:r>
        <w:rPr>
          <w:b/>
        </w:rPr>
        <w:t xml:space="preserve"> </w:t>
      </w:r>
      <w:r>
        <w:t xml:space="preserve">Polo passivo BANCO BRADESCO S/A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</w:t>
      </w:r>
      <w:r>
        <w:rPr>
          <w:b/>
        </w:rPr>
        <w:t xml:space="preserve">rdou em conhecer do recurso, para no mérito dar-lhe provimento, nos termos do voto do eminente relator” 161-Apelação Cível 0200153-12.2024.8.06.0084 </w:t>
      </w:r>
      <w:r>
        <w:t>Polo ativo JOAO BATISTA FELIX DE LIRA</w:t>
      </w:r>
      <w:r>
        <w:rPr>
          <w:b/>
        </w:rPr>
        <w:t xml:space="preserve"> </w:t>
      </w:r>
      <w:r>
        <w:t>Polo passivo FUNDO DE INVESTIMENTO EM DIREITOS CREDITORIOS</w:t>
      </w:r>
      <w:r>
        <w:rPr>
          <w:b/>
        </w:rPr>
        <w:t xml:space="preserve"> </w:t>
      </w:r>
      <w:r>
        <w:t>MULTSEGMEN</w:t>
      </w:r>
      <w:r>
        <w:t>TOS NPL</w:t>
      </w:r>
      <w:r>
        <w:rPr>
          <w:b/>
        </w:rPr>
        <w:t xml:space="preserve"> </w:t>
      </w:r>
      <w:r>
        <w:t xml:space="preserve">IPANEMA VI - NAO PADRONIZADO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 xml:space="preserve">Síntese do julgamento: A Câmara, por unanimidade, acordou em conhecer do recurso, para </w:t>
      </w:r>
      <w:r>
        <w:rPr>
          <w:b/>
        </w:rPr>
        <w:t xml:space="preserve">no mérito dar-lhe parcial provimento, nos termos do voto do eminente relator” 162-Apelação Cível 3000952-69.2024.8.06.0154 </w:t>
      </w:r>
      <w:r>
        <w:t>Polo ativo MARIA PERPETUA NASCIMENTO DE OLIVEIRA</w:t>
      </w:r>
      <w:r>
        <w:rPr>
          <w:b/>
        </w:rPr>
        <w:t xml:space="preserve"> </w:t>
      </w:r>
      <w:r>
        <w:t xml:space="preserve">Polo passivo BANCO PAN S.A. </w:t>
      </w:r>
      <w:r>
        <w:rPr>
          <w:b/>
        </w:rPr>
        <w:t xml:space="preserve">Julgadores </w:t>
      </w:r>
      <w:r>
        <w:t>Exmo. Sr. Des. EVERARDO LUCENA SEGUNDO (Relat</w:t>
      </w:r>
      <w:r>
        <w:t xml:space="preserve">or), Des. CARLOS ALBERTO MENDES FORTE e Des. PAULO AIRTON ALBUQUERQUE FILHO </w:t>
      </w:r>
      <w:r>
        <w:rPr>
          <w:b/>
        </w:rPr>
        <w:t>Síntese do julgamento: A Câmara, por unanimidade, acordou em conhecer do recurso, para no mérito dar-lhe parcial provimento, nos termos do voto do eminente relator” 163-Apelação Cí</w:t>
      </w:r>
      <w:r>
        <w:rPr>
          <w:b/>
        </w:rPr>
        <w:t xml:space="preserve">vel 3002064-13.2025.8.06.0001 </w:t>
      </w:r>
      <w:r>
        <w:t>Polo ativo ANTONIO TEIXEIRA MORAIS</w:t>
      </w:r>
      <w:r>
        <w:rPr>
          <w:b/>
        </w:rPr>
        <w:t xml:space="preserve"> </w:t>
      </w:r>
      <w:r>
        <w:t xml:space="preserve">Polo passivo BANCO PAN S.A.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</w:t>
      </w:r>
      <w:r>
        <w:rPr>
          <w:b/>
        </w:rPr>
        <w:t xml:space="preserve">, por unanimidade, acordou em conhecer do recurso, para no mérito dar-lhe parcial provimento, nos termos do voto do eminente relator” 164-Apelação Cível 0017044-57.2012.8.06.0070 </w:t>
      </w:r>
      <w:r>
        <w:t>Polo ativo BANCO SAFRA S A</w:t>
      </w:r>
      <w:r>
        <w:rPr>
          <w:b/>
        </w:rPr>
        <w:t xml:space="preserve"> </w:t>
      </w:r>
      <w:r>
        <w:t xml:space="preserve">Polo passivo MOTO CRATEUS LTDA </w:t>
      </w:r>
      <w:r>
        <w:rPr>
          <w:b/>
        </w:rPr>
        <w:t xml:space="preserve">Julgadores </w:t>
      </w:r>
      <w:r>
        <w:t>Exmo. Sr</w:t>
      </w:r>
      <w:r>
        <w:t xml:space="preserve">. Des. EVERARDO LUCENA SEGUNDO (Relator), Des. CARLOS ALBERTO MENDES FORTE e Des. PAULO AIRTON ALBUQUERQUE FILHO </w:t>
      </w:r>
      <w:r>
        <w:rPr>
          <w:b/>
        </w:rPr>
        <w:t xml:space="preserve">Síntese do julgamento: A Câmara, por unanimidade, acordou em conhecer do recurso, para no mérito negar-lhe provimento, nos termos do voto do </w:t>
      </w:r>
      <w:r>
        <w:rPr>
          <w:b/>
        </w:rPr>
        <w:lastRenderedPageBreak/>
        <w:t>em</w:t>
      </w:r>
      <w:r>
        <w:rPr>
          <w:b/>
        </w:rPr>
        <w:t xml:space="preserve">inente relator” 165-Apelação Cível 0051369-36.2021.8.06.0040 </w:t>
      </w:r>
      <w:r>
        <w:t>Polo ativo FRANCISCA LEITE DA SILVA</w:t>
      </w:r>
      <w:r>
        <w:rPr>
          <w:b/>
        </w:rPr>
        <w:t xml:space="preserve"> </w:t>
      </w:r>
      <w:r>
        <w:t xml:space="preserve">Polo passivo BRADESCO VIDA E PREVIDENCIA S.A. </w:t>
      </w:r>
      <w:r>
        <w:rPr>
          <w:b/>
        </w:rPr>
        <w:t xml:space="preserve">Julgadores </w:t>
      </w:r>
      <w:r>
        <w:t>Exmo. Sr. Des. EVERARDO LUCENA SEGUNDO (Relator), Des. CARLOS ALBERTO MENDES FORTE e Des. PAULO AIRTON</w:t>
      </w:r>
      <w:r>
        <w:t xml:space="preserve"> ALBUQUERQUE FILHO </w:t>
      </w:r>
      <w:r>
        <w:rPr>
          <w:b/>
        </w:rPr>
        <w:t xml:space="preserve">Síntese do julgamento: A Câmara, por unanimidade, acordou em conhecer do recurso, para no mérito negar-lhe provimento </w:t>
      </w:r>
      <w:proofErr w:type="spellStart"/>
      <w:r>
        <w:rPr>
          <w:b/>
        </w:rPr>
        <w:t>o</w:t>
      </w:r>
      <w:proofErr w:type="spellEnd"/>
      <w:r>
        <w:rPr>
          <w:b/>
        </w:rPr>
        <w:t xml:space="preserve"> recurso da autora, e acordou em julgar prejudicado o recurso da parte ré, nos termos do voto do eminente relator” 166</w:t>
      </w:r>
      <w:r>
        <w:rPr>
          <w:b/>
        </w:rPr>
        <w:t xml:space="preserve">- Apelação Cível 0200104-41.2022.8.06.0051 </w:t>
      </w:r>
      <w:r>
        <w:t>Polo ativo AMANDA MARILAK PEREIRA</w:t>
      </w:r>
      <w:r>
        <w:rPr>
          <w:b/>
        </w:rPr>
        <w:t xml:space="preserve"> </w:t>
      </w:r>
      <w:r>
        <w:t xml:space="preserve">Polo passivo JOSE SOARES JUNIOR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</w:t>
      </w:r>
      <w:r>
        <w:rPr>
          <w:b/>
        </w:rPr>
        <w:t xml:space="preserve">amento: A Câmara, por unanimidade, acordou em conhecer do recurso, para no mérito dar-lhe parcial provimento, nos termos do voto do eminente relator” 167- Apelação Cível 0200451-77.2023.8.06.0168 </w:t>
      </w:r>
      <w:r>
        <w:t>Polo ativo HAPVIDA ASSISTENCIA MEDICA LTDA</w:t>
      </w:r>
      <w:r>
        <w:rPr>
          <w:b/>
        </w:rPr>
        <w:t xml:space="preserve"> </w:t>
      </w:r>
      <w:r>
        <w:t>Polo passivo MARI</w:t>
      </w:r>
      <w:r>
        <w:t xml:space="preserve">A DAS DORES LIMA DUARTE </w:t>
      </w:r>
      <w:r>
        <w:rPr>
          <w:b/>
        </w:rPr>
        <w:t xml:space="preserve">Julgadores </w:t>
      </w:r>
      <w:r>
        <w:t xml:space="preserve">Exmo. Sr. Des. EVERARDO LUCENA SEGUNDO (Relator), Des. CARLOS ALBERTO MENDES FORTE e Des. PAULO AIRTON ALBUQUERQUE FILHO </w:t>
      </w:r>
      <w:r>
        <w:rPr>
          <w:b/>
        </w:rPr>
        <w:t>Síntese do julgamento: A Câmara, por unanimidade, acordou em conhecer do recurso, para no mérito neg</w:t>
      </w:r>
      <w:r>
        <w:rPr>
          <w:b/>
        </w:rPr>
        <w:t xml:space="preserve">ar-lhe provimento, nos termos do voto do eminente relator” PROCESSOS EXTRA PAUTA: 168 -  Embargos de Declaração Cível - 0200502-28.2023.8.06.0091/50000 </w:t>
      </w:r>
      <w:r>
        <w:t xml:space="preserve">Polo ativo: </w:t>
      </w:r>
      <w:proofErr w:type="spellStart"/>
      <w:r>
        <w:t>Crefisa</w:t>
      </w:r>
      <w:proofErr w:type="spellEnd"/>
      <w:r>
        <w:t xml:space="preserve"> S/A - Crédito Financiamento e Investimento. Polo passivo: Antônia Regina Estevão Lim</w:t>
      </w:r>
      <w:r>
        <w:t xml:space="preserve">a e Silva. </w:t>
      </w:r>
      <w:r>
        <w:rPr>
          <w:b/>
        </w:rPr>
        <w:t>Julgadores:</w:t>
      </w:r>
      <w:r>
        <w:t xml:space="preserve"> Exmo. Sr. Des. PAULO AIRTON ALBUQUERQUE FILHO(Relator), Des. EVERARDO LUCENA SEGUNDO, Des CARLOS ALBERTO MENDES FORTE. </w:t>
      </w:r>
      <w:r>
        <w:rPr>
          <w:b/>
        </w:rPr>
        <w:t>Síntese do Julgamento: “A Câmara por unanimidade acordou em não conhecer do recurso, nos termos do eminente relato</w:t>
      </w:r>
      <w:r>
        <w:rPr>
          <w:b/>
        </w:rPr>
        <w:t xml:space="preserve">r”  PROCESSOS RETIRADOS DE MESA: </w:t>
      </w:r>
      <w:r>
        <w:t>O eminente Des.</w:t>
      </w:r>
      <w:r>
        <w:rPr>
          <w:b/>
        </w:rPr>
        <w:t xml:space="preserve"> CARLOS ALBERTO MENDES FORTE </w:t>
      </w:r>
      <w:r>
        <w:t>requereu que fosse retirado de mesa: Agravo de Instrumento 3001505-59.2025.8.06.0000, Agravo de Instrumento 3009228-32.2025.8.06.0000, Agravo de Instrumento 3010047-66.2025.8.06.0</w:t>
      </w:r>
      <w:r>
        <w:t>000, Apelação 0201076-80.2023.8.06.0049, Apelação 3000155-17.2025.8.06.0071, Apelação 0188982-94.2016.8.06.0001, Apelação 0687234-29.2000.8.06.0001.</w:t>
      </w:r>
      <w:r>
        <w:rPr>
          <w:b/>
        </w:rPr>
        <w:t xml:space="preserve"> </w:t>
      </w:r>
      <w:r>
        <w:t>O eminente Des.</w:t>
      </w:r>
      <w:r>
        <w:rPr>
          <w:b/>
        </w:rPr>
        <w:t xml:space="preserve"> PAULO AIRTON ALBUQUERQUE FILHO</w:t>
      </w:r>
      <w:r>
        <w:t>,</w:t>
      </w:r>
      <w:r>
        <w:rPr>
          <w:b/>
        </w:rPr>
        <w:t xml:space="preserve"> </w:t>
      </w:r>
      <w:r>
        <w:t>requereu que fosse retirado de mesa: Apelação 0200167-35.20</w:t>
      </w:r>
      <w:r>
        <w:t>24.8.06.0071.</w:t>
      </w:r>
      <w:r>
        <w:rPr>
          <w:b/>
        </w:rPr>
        <w:t xml:space="preserve"> Diversos: </w:t>
      </w:r>
      <w:r>
        <w:t>Para a presente sessão, foram pautados 177 processos, julgados 169 e houveram 5 sustentações orais.</w:t>
      </w:r>
      <w:r>
        <w:rPr>
          <w:b/>
        </w:rPr>
        <w:t xml:space="preserve"> </w:t>
      </w:r>
      <w:r>
        <w:t>Todos os demais processos pautados para esta sessão que foram julgados por votos provisórios, agora são considerados definitivos por</w:t>
      </w:r>
      <w:r>
        <w:t xml:space="preserve"> unanimidade, de acordo com o voto dos eminentes relatores.</w:t>
      </w:r>
      <w:r>
        <w:rPr>
          <w:b/>
        </w:rPr>
        <w:t xml:space="preserve"> TÉRMINO DOS TRABALHOS: O Exmo. Sr. Des. EVERARDO LUCENA SEGUNDO – PRESIDENTE da 2ª Câmara de Direito Privado, </w:t>
      </w:r>
      <w:r>
        <w:t>como se nada mais houvesse a tratar agradeceu a todos sob as bênçãos de Deus e declaro</w:t>
      </w:r>
      <w:r>
        <w:t>u encerrada a sessão, lavrando-se a presente ATA, a qual lida e aprovada, vai adiante assinada.</w:t>
      </w:r>
      <w:r w:rsidR="00192321">
        <w:t xml:space="preserve"> </w:t>
      </w:r>
      <w:r w:rsidR="00192321">
        <w:rPr>
          <w:b/>
        </w:rPr>
        <w:t>Fortaleza 03 de setembro de 2025.</w:t>
      </w:r>
    </w:p>
    <w:p w:rsidR="00670E78" w:rsidRDefault="00670E78">
      <w:pPr>
        <w:spacing w:after="160" w:line="259" w:lineRule="auto"/>
        <w:jc w:val="center"/>
        <w:rPr>
          <w:b/>
        </w:rPr>
      </w:pPr>
    </w:p>
    <w:p w:rsidR="00670E78" w:rsidRDefault="00230356">
      <w:pPr>
        <w:spacing w:after="160" w:line="259" w:lineRule="auto"/>
        <w:jc w:val="center"/>
        <w:rPr>
          <w:b/>
        </w:rPr>
      </w:pPr>
      <w:r>
        <w:rPr>
          <w:b/>
        </w:rPr>
        <w:t xml:space="preserve">EVERARDO LUCENA SEGUNDO </w:t>
      </w:r>
    </w:p>
    <w:p w:rsidR="00670E78" w:rsidRDefault="00230356" w:rsidP="00192321">
      <w:pPr>
        <w:spacing w:after="160" w:line="259" w:lineRule="auto"/>
        <w:jc w:val="center"/>
        <w:rPr>
          <w:b/>
        </w:rPr>
      </w:pPr>
      <w:r>
        <w:rPr>
          <w:b/>
        </w:rPr>
        <w:t>Presidente da 2ª Câmara de Direito Privado</w:t>
      </w:r>
    </w:p>
    <w:p w:rsidR="00670E78" w:rsidRDefault="00670E78">
      <w:pPr>
        <w:spacing w:after="160" w:line="259" w:lineRule="auto"/>
        <w:jc w:val="center"/>
        <w:rPr>
          <w:b/>
        </w:rPr>
      </w:pPr>
    </w:p>
    <w:p w:rsidR="00670E78" w:rsidRDefault="00230356">
      <w:pPr>
        <w:spacing w:after="160" w:line="259" w:lineRule="auto"/>
        <w:jc w:val="center"/>
        <w:rPr>
          <w:b/>
        </w:rPr>
      </w:pPr>
      <w:r>
        <w:rPr>
          <w:b/>
        </w:rPr>
        <w:t xml:space="preserve">KÁTIA TEIXEIRA </w:t>
      </w:r>
    </w:p>
    <w:p w:rsidR="00670E78" w:rsidRDefault="00230356" w:rsidP="00192321">
      <w:pPr>
        <w:spacing w:after="160" w:line="259" w:lineRule="auto"/>
        <w:jc w:val="center"/>
        <w:rPr>
          <w:b/>
        </w:rPr>
      </w:pPr>
      <w:r>
        <w:rPr>
          <w:b/>
        </w:rPr>
        <w:t>Coordenadora da 2ª Câmara de Direito Privad</w:t>
      </w:r>
      <w:r w:rsidR="00192321">
        <w:rPr>
          <w:b/>
        </w:rPr>
        <w:t>o</w:t>
      </w: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p w:rsidR="00670E78" w:rsidRDefault="00670E78">
      <w:pPr>
        <w:jc w:val="both"/>
        <w:rPr>
          <w:b/>
        </w:rPr>
      </w:pPr>
    </w:p>
    <w:bookmarkEnd w:id="0"/>
    <w:p w:rsidR="00670E78" w:rsidRDefault="00670E78">
      <w:pPr>
        <w:rPr>
          <w:b/>
        </w:rPr>
      </w:pPr>
    </w:p>
    <w:sectPr w:rsidR="00670E7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E78"/>
    <w:rsid w:val="00192321"/>
    <w:rsid w:val="00230356"/>
    <w:rsid w:val="0067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D8019"/>
  <w15:docId w15:val="{E44194A8-CB20-4356-8B86-DAA18777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qIryHgSRA/ShHl1MLbS9IJvzGQ==">CgMxLjAyDmguMmJvZmtsNDcxaTZuOAByITFlU28td1pYUnpCQ1VrRXBlMmV4LXdDUUkzMmJ3OGN1MA==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23</Pages>
  <Words>12343</Words>
  <Characters>66655</Characters>
  <Application>Microsoft Office Word</Application>
  <DocSecurity>0</DocSecurity>
  <Lines>555</Lines>
  <Paragraphs>157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Abreu</dc:creator>
  <cp:lastModifiedBy>SECRETARIA DA 2ª CÂMARA DE DIREITO PRIVADO – TJCE</cp:lastModifiedBy>
  <cp:revision>2</cp:revision>
  <dcterms:created xsi:type="dcterms:W3CDTF">2025-09-05T17:40:00Z</dcterms:created>
  <dcterms:modified xsi:type="dcterms:W3CDTF">2025-09-12T16:01:00Z</dcterms:modified>
</cp:coreProperties>
</file>