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671638" cy="1152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5785" l="-187404" r="147979" t="5785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/>
        <w:drawing>
          <wp:inline distB="114300" distT="114300" distL="114300" distR="114300">
            <wp:extent cx="1528023" cy="11525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-32135" r="-729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023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ESTADO DO CEARÁ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PODER JUDICIÁRIO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TRIBUNAL DE JUSTIÇA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SEGUNDA CÂMARA DE DIREITO PRIVADO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SESSÃO ORDINÁRIA Nº 27/2025 – SEGUNDA CÂMARA DE DIREITO PRIVADO ATA DA SESSÃO DA SEGUNDA CÂMARA DE DIREITO PRIVADO. No dia 6  (Seis) do mês de Agosto do ano de dois mil e vinte e cinco(2025), Sessão na forma híbrida, às 9:00 horas, teve lugar a 27ª Reunião Ordinária de 2025, ocasião em que, o eminente Desembargador EVERARDO LUCENA SEGUNDO – PRESIDENTE da 2ª Câmara de Direito Privado, sem discrepância, foi aprovada a Ata da sessão Ordinária Nº 26ª/2025, Segunda Câmara de Direito Privado, de 30 (Vinte e Três) do mês de julho do ano de 2025. Presentes os Excelentíssimos Senhores Desembargadores: Des. PAULO AIRTON ALBUQUERQUE FILHO, Exma.Sra. Desa. MARIA DE FÁTIMA DE MELO LOUREIRO; Des. CARLOS ALBERTO MENDES FORTE. A Procuradoria-Geral de Justiça fez-se representar pela EXMA. SRA. DRA. SUZANNE POMPEU SAMPAIO SARAIVA  e o representante da Defensoria Pública pelo Exma. Sra. Dra. FRANCILENE GOMES DE BRITO , sendo os trabalhos coordenados pela Bela. KATIA CILENE TEIXEIRA -</w:t>
      </w:r>
      <w:r w:rsidDel="00000000" w:rsidR="00000000" w:rsidRPr="00000000">
        <w:rPr>
          <w:b w:val="1"/>
          <w:rtl w:val="0"/>
        </w:rPr>
        <w:t xml:space="preserve"> PROCESSOS COM REQUERIMENTOS DE SUSTENTAÇÃO ORAL - 1 - Agravo de Instrumento Nº 0623899-62.2025.8.06.0000 </w:t>
      </w:r>
      <w:r w:rsidDel="00000000" w:rsidR="00000000" w:rsidRPr="00000000">
        <w:rPr>
          <w:rtl w:val="0"/>
        </w:rPr>
        <w:t xml:space="preserve">Agravante: Maria das Graças Azevedo Esmeraldo, Agravado: Santander Leasing S/A Arrendamento Mercantil.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PAULO AIRTON ALBUQUERQUE FILHO, Desa. MARIA DE FÁTIMA DE MELO LOUREIRO. Anunciado o processo, o advogado da parte agravante, Dr. Paulo Roberto Silva, OAB/CE 31 014, declinou do uso da palavra; na sequência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Agravo de Instrumento Nº 3007747-34.2025.8.06.0000 </w:t>
      </w:r>
      <w:r w:rsidDel="00000000" w:rsidR="00000000" w:rsidRPr="00000000">
        <w:rPr>
          <w:rtl w:val="0"/>
        </w:rPr>
        <w:t xml:space="preserve">Agravante: Condomínio Edifício Omar Khayan,  Agravado: Francisco de Assis Carvalho e Outros.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 Desa. MARIA DE FÁTIMA DE MELO LOUREIRO(Relatora), Des. EVERARDO LUCENA SEGUNDO, Des CARLOS ALBERTO MENDES FORTE. Anunciado o processo, o advogado da parte agravante,  Dr. Danny Soares, OAB/CE 30 539, declinou do uso da palavra; na sequência o eminente Relator proferiu o voto, o qual a composição julgadora acompanhou a relatora.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3 - Apelação Nº 0281410-85.2022.8.06.0001 </w:t>
      </w:r>
      <w:r w:rsidDel="00000000" w:rsidR="00000000" w:rsidRPr="00000000">
        <w:rPr>
          <w:rtl w:val="0"/>
        </w:rPr>
        <w:t xml:space="preserve">Apelante: Naria Gardenia Barros de Oliveira, Apelado: Banco Volkswagen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 CARLOS ALBERTO MENDES FORTE, Des. PAULO AIRTON ALBUQUERQUE FILHO. Anunciado o processo, constatou-se a ausência da advogada da parte apelante, Dra. Milene Pereira, OAB/CE 55 443,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4 - Apelação Nº 0039487-29.2023.8.06.0001 </w:t>
      </w:r>
      <w:r w:rsidDel="00000000" w:rsidR="00000000" w:rsidRPr="00000000">
        <w:rPr>
          <w:rtl w:val="0"/>
        </w:rPr>
        <w:t xml:space="preserve">Apelante: Liana Holanda de Melo, Apelado: Central Nacional Unimed.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Anunciado o processo, constatou-se a ausência do advogado da parte apelante, Dr. Caíco Borelli, OAB/CE 24 895 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5 - Apelação Nº 0276388-46.2022.8.06.0001 </w:t>
      </w:r>
      <w:r w:rsidDel="00000000" w:rsidR="00000000" w:rsidRPr="00000000">
        <w:rPr>
          <w:rtl w:val="0"/>
        </w:rPr>
        <w:t xml:space="preserve">Apelante: Damille Braga Barbosa e Outro, Apelado: Construtora Lima Mariano Ltda e Outros.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 CARLOS ALBERTO MENDES FORTE, Des. PAULO AIRTON ALBUQUERQUE FILHO. Anunciado o processo, fez o uso da palavra no prazo regimental o advogado da parte apelante, Dr. Gabriel de Carvalho, OAB/CE 42 300. Após a manifestação do ilustre advogado, o eminente Relator Des. EVERARDO LUCENA SEGUNDO pediu vista dos autos para melhor exame da matéria. Pedido de vista concedido e o Julgamento suspenso. Processo adiado. </w:t>
      </w:r>
      <w:r w:rsidDel="00000000" w:rsidR="00000000" w:rsidRPr="00000000">
        <w:rPr>
          <w:b w:val="1"/>
          <w:rtl w:val="0"/>
        </w:rPr>
        <w:t xml:space="preserve">6 - Apelação Nº 0045595-32.2014.8.06.0117 </w:t>
      </w:r>
      <w:r w:rsidDel="00000000" w:rsidR="00000000" w:rsidRPr="00000000">
        <w:rPr>
          <w:rtl w:val="0"/>
        </w:rPr>
        <w:t xml:space="preserve">Apelante: Isoplast Indústria e Comércio de Plásticos Ltda Apelado: S P Brasil Construções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Anunciado o processo, fez o uso da palavra no prazo regimental o advogado da parte apelante, Dr. Iago Herbster, OAB/CE 33 214. Após a manifestação do  ilustre advogado,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7 Apelação Nº 0228367-05.2023.8.06.0001 - </w:t>
      </w:r>
      <w:r w:rsidDel="00000000" w:rsidR="00000000" w:rsidRPr="00000000">
        <w:rPr>
          <w:rtl w:val="0"/>
        </w:rPr>
        <w:t xml:space="preserve">Apelante: Denis Barbosa de Oliveira, Apelado: Bric Development Brasil Ltda e Outro.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fez o uso da palavra no prazo regimental o advogado da parte apelada, Dr. Iago Herbster, OAB/CE 33 214. Após a manifestação do  ilustre advogado,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8 - Apelação Nº 0154330-85.2015.8.06.0001 </w:t>
      </w:r>
      <w:r w:rsidDel="00000000" w:rsidR="00000000" w:rsidRPr="00000000">
        <w:rPr>
          <w:rtl w:val="0"/>
        </w:rPr>
        <w:t xml:space="preserve">Apelante: RISA S/A, Apelada: Maria Rosely Sousa Sena Saraiva.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o advogado da parte apelante, Dr. Rodrigo Uchôa, OAB/CE 12 925, declinou do uso da palavra; na sequência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9 - Agravo de Interno Nº 0050130-92.2020.8.06.0052/50000 </w:t>
      </w:r>
      <w:r w:rsidDel="00000000" w:rsidR="00000000" w:rsidRPr="00000000">
        <w:rPr>
          <w:rtl w:val="0"/>
        </w:rPr>
        <w:t xml:space="preserve">Agravante: Maria Socorro de Lima, Agravado: Casa dos Relojoeiros.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constatou-se a ausência do advogado da parte agravada, Dr. Gilvan Sousa, OAB/CE 16 383 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10 - Apelação Nº 0000047-36.2018.8.06.0119 </w:t>
      </w:r>
      <w:r w:rsidDel="00000000" w:rsidR="00000000" w:rsidRPr="00000000">
        <w:rPr>
          <w:rtl w:val="0"/>
        </w:rPr>
        <w:t xml:space="preserve">Apelante: João do Carmo Ferreira, Apelado: Banco Itau Consignado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 Desa. MARIA DE FÁTIMA DE MELO LOUREIRO(Relatora), Des. EVERARDO LUCENA SEGUNDO, Des CARLOS ALBERTO MENDES FORTE. Anunciado o processo, a advogada da parte apelada, Dra. Maria Cristiana Cabral, OAB/CE 36 645, declinou do uso da palavra; na sequência a eminente Relatora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11 - Apelação Nº 0002578-03.2014.8.06.0098 </w:t>
      </w:r>
      <w:r w:rsidDel="00000000" w:rsidR="00000000" w:rsidRPr="00000000">
        <w:rPr>
          <w:rtl w:val="0"/>
        </w:rPr>
        <w:t xml:space="preserve">Apelante: Rufino Gomes Rodrigues, Apelada: Maria Assunção Teles Pereira e Outro.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fez o uso da palavra no prazo regimental o advogado da parte apelada, Dr. Esio Lousada Neto, OAB/CE 18 190. Após a manifestação do  ilustre advogado,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12 - Apelação Nº 0241104-45.2020.8.06.0001 </w:t>
      </w:r>
      <w:r w:rsidDel="00000000" w:rsidR="00000000" w:rsidRPr="00000000">
        <w:rPr>
          <w:rtl w:val="0"/>
        </w:rPr>
        <w:t xml:space="preserve">Apelante: Maria José da Silva Sousa, Apelado: Banco Itaucard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a advogada da parte apelada, Dra. Ana Virgínia Silva OAB/CE 36 602, declinou do uso da palavra; na sequência a eminente Relatora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13 - Apelação Nº 0201267-76.2024.8.06.0151 </w:t>
      </w:r>
      <w:r w:rsidDel="00000000" w:rsidR="00000000" w:rsidRPr="00000000">
        <w:rPr>
          <w:rtl w:val="0"/>
        </w:rPr>
        <w:t xml:space="preserve">Apelante: Terezinha Maurício do Nascimento, Apelado: Banco Itau S/A BMG Consignado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Anunciado o processo, a advogada da parte apelada, Dra. Ana Virgínia Silva OAB/CE 36 602, declinou do uso da palavra; na sequência a eminente Relatora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14 - Apelação Nº 0258424-69.2024.8.06.0001 </w:t>
      </w:r>
      <w:r w:rsidDel="00000000" w:rsidR="00000000" w:rsidRPr="00000000">
        <w:rPr>
          <w:rtl w:val="0"/>
        </w:rPr>
        <w:t xml:space="preserve">Apelante: Banco Itau BMG Consignado S/A, Apelado: Maria do Socorro dos Santos.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fez o uso da palavra no prazo regimental a advogada da parte apelante, Dra. Ana Virgínia Silva OAB/CE 36 602. Após a manifestação da ilustre advogada,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15 - Apelação Nº 0201038-71.2024.8.06.0166</w:t>
      </w:r>
      <w:r w:rsidDel="00000000" w:rsidR="00000000" w:rsidRPr="00000000">
        <w:rPr>
          <w:rtl w:val="0"/>
        </w:rPr>
        <w:t xml:space="preserve"> Apelante: Itau Unibanco S/A, Apelado: Francisco Soares Chagas.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 Desa. MARIA DE FÁTIMA DE MELO LOUREIRO(Relatora), Des. EVERARDO LUCENA SEGUNDO, Des CARLOS ALBERTO MENDES FORTE.  Anunciado o processo, fez o uso da palavra no prazo regimental a advogada da parte apelante, Dra. Gisélia Dantas, OAB/CE 34 066. Após a manifestação da ilustre advogada, a eminente Relatora proferiu o voto, o qual a composição julgadora acompanhou a relatora.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da eminente relatora” 16 - Apelação Nº 3029825-19.2025.8.06.0001 </w:t>
      </w:r>
      <w:r w:rsidDel="00000000" w:rsidR="00000000" w:rsidRPr="00000000">
        <w:rPr>
          <w:rtl w:val="0"/>
        </w:rPr>
        <w:t xml:space="preserve">Apelante: Maria Evani Azevedo Costa, Apelado: Banco do Brasil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Anunciado o processo, a advogada da parte apelante, Dra. Larissa Pessoa, OAB/CE 36 602, declinou do uso da palavra; na sequência a eminente Relatora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17 - Agravo de Instrumento Nº 3007729-13.2025.8.06.0000 </w:t>
      </w:r>
      <w:r w:rsidDel="00000000" w:rsidR="00000000" w:rsidRPr="00000000">
        <w:rPr>
          <w:rtl w:val="0"/>
        </w:rPr>
        <w:t xml:space="preserve">Agravante: R.F.H.C, Agravado: J.O.C.F.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 Desa. MARIA DE FÁTIMA DE MELO LOUREIRO(Relatora), Des. EVERARDO LUCENA SEGUNDO, Des CARLOS ALBERTO MENDES FORTE. Anunciado o processo, constatou-se a ausência do advogado da parte agravada, Dr. Anderson Parente, OAB/CE 21 964,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18 - Apelação Nº 0146084-08.2012.8.06.0001 </w:t>
      </w:r>
      <w:r w:rsidDel="00000000" w:rsidR="00000000" w:rsidRPr="00000000">
        <w:rPr>
          <w:rtl w:val="0"/>
        </w:rPr>
        <w:t xml:space="preserve">Apte/Apdo: S.M.A Rep por R.M.M - (Autora) Apte/Apdo: J.J.A.A(Promovido).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fizeram o uso da palavra no prazo regimental o advogado da parte apelada, Dr. Rafael Mota, OAB/CE 14 068 e o advogado da parte apelante, Dr. Paulo Barbosa Neto, OAB/CE 28 754. Após a manifestação dos ilustres advogados,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dos recursos e negar-lhe provimento ao apelo da parte promovida e dar parcial provimento ao apelo da parte autora, nos termos do voto do eminente relator”. 19 - Apelação Nº 0231796-77.2023.8.06.0001 </w:t>
      </w:r>
      <w:r w:rsidDel="00000000" w:rsidR="00000000" w:rsidRPr="00000000">
        <w:rPr>
          <w:rtl w:val="0"/>
        </w:rPr>
        <w:t xml:space="preserve"> Apte/Apdo: S.D.S.L, Apte/Apdo: L.T.S (Autora).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Anunciado o processo, fez o uso da palavra no prazo regimental o advogado da parte autora, Dr Samuel Viana, OAB 39 808. Após a manifestação do ilustre advogado,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20 - Apelação Nº 0000256-42.2008.8.06.0123 </w:t>
      </w:r>
      <w:r w:rsidDel="00000000" w:rsidR="00000000" w:rsidRPr="00000000">
        <w:rPr>
          <w:rtl w:val="0"/>
        </w:rPr>
        <w:t xml:space="preserve">Apelante: Francisco Joaquim Ponte Cavalcante Filho e Outros on line Apelado: Cartório de 1º Ofício da Meruoca e outros.</w:t>
      </w:r>
      <w:r w:rsidDel="00000000" w:rsidR="00000000" w:rsidRPr="00000000">
        <w:rPr>
          <w:b w:val="1"/>
          <w:rtl w:val="0"/>
        </w:rPr>
        <w:t xml:space="preserve"> Julgadores: </w:t>
      </w:r>
      <w:r w:rsidDel="00000000" w:rsidR="00000000" w:rsidRPr="00000000">
        <w:rPr>
          <w:rtl w:val="0"/>
        </w:rPr>
        <w:t xml:space="preserve">Exma. Sra Desa. MARIA DE FÁTIMA DE MELO LOUREIRO(Relatora), Des. EVERARDO LUCENA SEGUNDO, Des CARLOS ALBERTO MENDES FORTE. Anunciado o processo, constatou-se a ausência do advogado da parte apelante,  Dr. Alexandre Linhares,  OAB/CE 7 181,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21 - Apelação Nº 3000334-56.2025.8.06.0133 </w:t>
      </w:r>
      <w:r w:rsidDel="00000000" w:rsidR="00000000" w:rsidRPr="00000000">
        <w:rPr>
          <w:rtl w:val="0"/>
        </w:rPr>
        <w:t xml:space="preserve">Apelante: José Pedro Carvalho, Apelado: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Anunciado o processo, constatou-se a ausência do advogado da parte apelante, Dr. Tales de Morais,  OAB/CE 41 842,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22 - Apelação Nº 0036176-29.2014.8.06.0071 </w:t>
      </w:r>
      <w:r w:rsidDel="00000000" w:rsidR="00000000" w:rsidRPr="00000000">
        <w:rPr>
          <w:rtl w:val="0"/>
        </w:rPr>
        <w:t xml:space="preserve">Apelante: Elielza Rodrigues de Alencar e Outros, Apelado: Banco do Nordeste do Brasil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 Desa. MARIA DE FÁTIMA DE MELO LOUREIRO(Relatora), Des. EVERARDO LUCENA SEGUNDO, Des CARLOS ALBERTO MENDES FORTE. Anunciado o processo, fez o uso da palavra no prazo regimental o advogado da parte apelante, Dr. Hiarles Silva, OAB/CE 18 527. Após a manifestação do ilustre advogado, a eminente Relatora proferiu o voto, o qual a composição julgadora acompanhou a relatora.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não conhecer do recurso, nos termos do voto da eminente relatora” 23 - Apelação Nº 0200023-03.2024.8.06.0058 </w:t>
      </w:r>
      <w:r w:rsidDel="00000000" w:rsidR="00000000" w:rsidRPr="00000000">
        <w:rPr>
          <w:rtl w:val="0"/>
        </w:rPr>
        <w:t xml:space="preserve">Apte/Apdo: Petra Vanessa Almeida Melo(Autora), Apte/Apdo: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 CARLOS ALBERTO MENDES FORTE, Des. PAULO AIRTON ALBUQUERQUE FILHO. Anunciado o processo, fez o uso da palavra no prazo regimental a advogada da parte promovida, Dra. Manuela dos Santos, OAB/SE 42 647. Após a manifestação da ilustre advogada,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conhece dos recursos para negar provimento ao apelo da parte ré e dar provimento ao apelo da parte autora, nos termos do voto do eminente relator” 24 - Apelação Nº 0237383-46.2024.8.06.0001 </w:t>
      </w:r>
      <w:r w:rsidDel="00000000" w:rsidR="00000000" w:rsidRPr="00000000">
        <w:rPr>
          <w:rtl w:val="0"/>
        </w:rPr>
        <w:t xml:space="preserve">Apelante: Mara Regina Funck da Silva, Apelado: Banco Pan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o advogado da parte apelada, Dr. William de Andrade, OAB/PE 60 127, declinou do uso da palavra; na sequência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25 - Apelação Nº 3004797-26.2024.8.06.0117 </w:t>
      </w:r>
      <w:r w:rsidDel="00000000" w:rsidR="00000000" w:rsidRPr="00000000">
        <w:rPr>
          <w:rtl w:val="0"/>
        </w:rPr>
        <w:t xml:space="preserve">Apelante: Banco Pan S/A,Apelada: Maria Zenira Soares.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Anunciado o processo, o advogado da parte apelante, Dr. William de Andrade, OAB/PE 60 127, declinou do uso da palavra; na sequência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26 - Apelação Nº 3020160-13.2025.8.06.0001 </w:t>
      </w:r>
      <w:r w:rsidDel="00000000" w:rsidR="00000000" w:rsidRPr="00000000">
        <w:rPr>
          <w:rtl w:val="0"/>
        </w:rPr>
        <w:t xml:space="preserve">Apelante: Alipia Falcão Almeida Sobreira, Apelado: Banco Daycoval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 Desa. MARIA DE FÁTIMA DE MELO LOUREIRO(Relatora), Des. EVERARDO LUCENA SEGUNDO, Des CARLOS ALBERTO MENDES FORTE. Anunciado o processo, o advogado da parte apelada, Dr. William de Andrade, OAB/PE 60 127, declinou do uso da palavra; na sequência a eminente Relatora proferiu o voto, o qual a composição julgadora acompanhou a relatora.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27 - Apelação Nº 0050325-89.2021.8.06.0069 </w:t>
      </w:r>
      <w:r w:rsidDel="00000000" w:rsidR="00000000" w:rsidRPr="00000000">
        <w:rPr>
          <w:rtl w:val="0"/>
        </w:rPr>
        <w:t xml:space="preserve">Apelante: Erialdo Cunha de Castro, Apelada: Raimunda Gomes de Sampaio.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 CARLOS ALBERTO MENDES FORTE, Des. PAULO AIRTON ALBUQUERQUE FILHO. Anunciado o processo, constatou-se a ausência do advogado da parte apelada, Dr. Joaquim Cavalcante, OAB/CE 48 472,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PROCESSOS COM REQUERIMENTO DE PREFERÊNCIA - 28 - Apelação Nº 0000032-73.2013.8.06.0206 </w:t>
      </w:r>
      <w:r w:rsidDel="00000000" w:rsidR="00000000" w:rsidRPr="00000000">
        <w:rPr>
          <w:rtl w:val="0"/>
        </w:rPr>
        <w:t xml:space="preserve">Apelante: Alisson Francelino Primo, Apelada: Adalgisa Barbosa Gama.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constatou-se a ausência do advogado da parte apelada, Dr. Eugênio Vasques, OAB/CE 16 040, Em seguida o presente feito, foi julgado e convalidado mediante o voto antecipado provisório juntamente com os demais. 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29 - Embargos de Declaração Nº0143269-28.2018.8.06.0001/50001 </w:t>
      </w:r>
      <w:r w:rsidDel="00000000" w:rsidR="00000000" w:rsidRPr="00000000">
        <w:rPr>
          <w:rtl w:val="0"/>
        </w:rPr>
        <w:t xml:space="preserve">Embargante: LPM Mármore e Granito Ltda, Embargado: AMPPX Comercial Importadora e Exportadora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 CARLOS ALBERTO MENDES FORTE, Des. PAULO AIRTON ALBUQUERQUE FILHO. Anunciado o processo, constatou-se a ausência do advogado da parte embargante, Dr. Iago Herbster, OAB/CE 33 214.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30 - Embargos de Declaração Nº 0001361-49.2000.8.06.0086/50000 </w:t>
      </w:r>
      <w:r w:rsidDel="00000000" w:rsidR="00000000" w:rsidRPr="00000000">
        <w:rPr>
          <w:rtl w:val="0"/>
        </w:rPr>
        <w:t xml:space="preserve">Embargante: Marambaia Têxtil S/A, Embargado: Banco do Nordeste do Brasil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Anunciado o processo, constatou-se a ausência do advogado da parte embargante, Dr. Luiz Otávio Emereciano, OAB/PE 30 762 .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PEDIDO DE VISTA - 31 - Apelação Nº 0170544-25.2013.8.06.0001 </w:t>
      </w:r>
      <w:r w:rsidDel="00000000" w:rsidR="00000000" w:rsidRPr="00000000">
        <w:rPr>
          <w:rtl w:val="0"/>
        </w:rPr>
        <w:t xml:space="preserve">Apelante: Erico Baima Rola, Apelado: João Edson Rola.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 CARLOS ALBERTO MENDES FORTE.  Em sessão de julgamento ocorrida aos 23(vinte e três) de julho do corrente ano, deu-se inicio ao julgamento da Apelação Nº 0170544-25.2013.8.06.0001 , tendo como partes, Apelante: Erico Baima Rola e Apelado: João Edson Rola , após o anúncio do processo fez uso da palavra no prazo regimental o Dr. Rômulo Chaves, na qualidade de advogado da parte apelante, após as razões apresentadas, o eminente Des. PAULO AIRTON ALBUQUERQUE FILHO, proferiu o voto não conhecendo do recurso , logo após o Des CARLOS ALBERTO MENDES FORTE, pediu vista dos autos para melhor exame da matéria ante ao impedimento da eminente Desa. JANE RUTH MAIA DE QUEIROGA no presente feito, ficando o julgamento suspenso. Dando sequência ao julgamento do mencionado processo, em sessão de 30(trinta) de julho do corrente ano, o eminente Des CARLOS ALBERTO MENDES FORTE proferiu o voto vista, no sentido de conhecer o recurso sem análise do mérito, após o voto proferido o eminente Des. PAULO AIRTON ALBUQUERQUE FILHO acompanhou o entendimento do lançado voto, e na ocasião solicitou a retirada de mesa para análise do mérito, assim o julgamento foi suspenso e o processo adiado. Na presente sessão após o anúncio do supracitado processo, o eminente Des. PAULO AIRTON ALBUQUERQUE FILHO proferiu o voto vista com a devido análise do mérito, conheceu do recurso para dar-lhe parcial provimento, o qual a turma julgadora o acompanhou.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DEMAIS PROCESSOS EM PAUTA - 32 - Agravo de Instrumento 3007796-75.2025.8.06.0000 </w:t>
      </w:r>
      <w:r w:rsidDel="00000000" w:rsidR="00000000" w:rsidRPr="00000000">
        <w:rPr>
          <w:rtl w:val="0"/>
        </w:rPr>
        <w:t xml:space="preserve">Polo ativo BEACH PLACE RESORT RESIDENCE Polo passivo BARRACA DE PRAIA E RESTO E. G. LEMOS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33 - Agravo de Instrumento 3005733-77.2025.8.06.0000 </w:t>
      </w:r>
      <w:r w:rsidDel="00000000" w:rsidR="00000000" w:rsidRPr="00000000">
        <w:rPr>
          <w:rtl w:val="0"/>
        </w:rPr>
        <w:t xml:space="preserve">Polo ativo COMPANHIA ENERGETICA DO CEARA Polo passivo ARTU ADRIANO FERNANDES SOUSA.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34 - Apelação Cível 0052346-32.2021.8.06.0071 </w:t>
      </w:r>
      <w:r w:rsidDel="00000000" w:rsidR="00000000" w:rsidRPr="00000000">
        <w:rPr>
          <w:rtl w:val="0"/>
        </w:rPr>
        <w:t xml:space="preserve">Polo ativo BANCO C6 CONSIGNADO Polo passivo MARIA DILMA ALVES DE SOUSA.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35 - Apelação Cível 0052730-50.2020.8.06.0064</w:t>
      </w:r>
      <w:r w:rsidDel="00000000" w:rsidR="00000000" w:rsidRPr="00000000">
        <w:rPr>
          <w:rtl w:val="0"/>
        </w:rPr>
        <w:t xml:space="preserve"> Polo ativo FRANCISCO NEUTON NETO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36 - Apelação Cível 0269167-75.2023.8.06.0001 </w:t>
      </w:r>
      <w:r w:rsidDel="00000000" w:rsidR="00000000" w:rsidRPr="00000000">
        <w:rPr>
          <w:rtl w:val="0"/>
        </w:rPr>
        <w:t xml:space="preserve">Polo ativo BANCO DO BRASIL SA Polo passivo JUSCELINO ALVES PEREIRA.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37 - Apelação Cível 0200583-27.2024.8.06.0160 </w:t>
      </w:r>
      <w:r w:rsidDel="00000000" w:rsidR="00000000" w:rsidRPr="00000000">
        <w:rPr>
          <w:rtl w:val="0"/>
        </w:rPr>
        <w:t xml:space="preserve">Polo ativo ANTONIO LIMA ROCHA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 38 - Apelação Cível 0271448-67.2024.8.06.0001 </w:t>
      </w:r>
      <w:r w:rsidDel="00000000" w:rsidR="00000000" w:rsidRPr="00000000">
        <w:rPr>
          <w:rtl w:val="0"/>
        </w:rPr>
        <w:t xml:space="preserve">Polo ativo MARIA FATIMA DE LIMA HOLANDA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39 - Apelação Cível 3000270-98.2024.8.06.0030 </w:t>
      </w:r>
      <w:r w:rsidDel="00000000" w:rsidR="00000000" w:rsidRPr="00000000">
        <w:rPr>
          <w:rtl w:val="0"/>
        </w:rPr>
        <w:t xml:space="preserve">Polo ativo JOSE GUEDES DA SILVA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40 - Apelação Cível 0203779-10.2024.8.06.0029 </w:t>
      </w:r>
      <w:r w:rsidDel="00000000" w:rsidR="00000000" w:rsidRPr="00000000">
        <w:rPr>
          <w:rtl w:val="0"/>
        </w:rPr>
        <w:t xml:space="preserve">Polo ativo JOSE PEREIRA DE ALMEIDA Polo passivo BANCO AGIPLAN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41 - Apelação Cível 0271265-96.2024.8.06.0001</w:t>
      </w:r>
      <w:r w:rsidDel="00000000" w:rsidR="00000000" w:rsidRPr="00000000">
        <w:rPr>
          <w:rtl w:val="0"/>
        </w:rPr>
        <w:t xml:space="preserve"> Polo ativo MARIA DAS GRACAS ARAGAO FERREIRA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42 - Apelação Cível 3013164-62.2025.8.06.0001 </w:t>
      </w:r>
      <w:r w:rsidDel="00000000" w:rsidR="00000000" w:rsidRPr="00000000">
        <w:rPr>
          <w:rtl w:val="0"/>
        </w:rPr>
        <w:t xml:space="preserve">Polo ativo ZULENE MATOS OLIVEIRA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43 - Apelação Cível 0284685-71.2024.8.06.0001 </w:t>
      </w:r>
      <w:r w:rsidDel="00000000" w:rsidR="00000000" w:rsidRPr="00000000">
        <w:rPr>
          <w:rtl w:val="0"/>
        </w:rPr>
        <w:t xml:space="preserve">Polo ativo MARINEIDE BATISTA DA SILVA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44 - Apelação Cível 3024328-24.2025.8.06.0001 </w:t>
      </w:r>
      <w:r w:rsidDel="00000000" w:rsidR="00000000" w:rsidRPr="00000000">
        <w:rPr>
          <w:rtl w:val="0"/>
        </w:rPr>
        <w:t xml:space="preserve">Polo ativo MARIA TEIXEIRA LIMA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 45 - Apelação Cível 0242478-96.2020.8.06.0001 </w:t>
      </w:r>
      <w:r w:rsidDel="00000000" w:rsidR="00000000" w:rsidRPr="00000000">
        <w:rPr>
          <w:rtl w:val="0"/>
        </w:rPr>
        <w:t xml:space="preserve">Polo ativo FRANCISCO NELSON VERAS OLIVEIRA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46 - Apelação Cível 0201952-39.2024.8.06.0101 </w:t>
      </w:r>
      <w:r w:rsidDel="00000000" w:rsidR="00000000" w:rsidRPr="00000000">
        <w:rPr>
          <w:rtl w:val="0"/>
        </w:rPr>
        <w:t xml:space="preserve">Polo ativo GERARDO ROBERTO DE SOUSA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47 - Apelação Cível 3000653-20.2024.8.06.0081 </w:t>
      </w:r>
      <w:r w:rsidDel="00000000" w:rsidR="00000000" w:rsidRPr="00000000">
        <w:rPr>
          <w:rtl w:val="0"/>
        </w:rPr>
        <w:t xml:space="preserve">Polo ativo MARIA ALVES CARNEIRO ROCHA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48 - Apelação Cível 0245959-28.2024.8.06.0001 </w:t>
      </w:r>
      <w:r w:rsidDel="00000000" w:rsidR="00000000" w:rsidRPr="00000000">
        <w:rPr>
          <w:rtl w:val="0"/>
        </w:rPr>
        <w:t xml:space="preserve">Polo ativo MARIA ENEDINA GOMES DUTRA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49 - Apelação Cível 3004259-68.2025.8.06.0001 </w:t>
      </w:r>
      <w:r w:rsidDel="00000000" w:rsidR="00000000" w:rsidRPr="00000000">
        <w:rPr>
          <w:rtl w:val="0"/>
        </w:rPr>
        <w:t xml:space="preserve">Polo ativo MARIA DA CONCEICAO PINHEIRO BARBOSA Polo passivo BANCO DO BRASIL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50 - Apelação Cível 3043169-04.2024.8.06.0001 </w:t>
      </w:r>
      <w:r w:rsidDel="00000000" w:rsidR="00000000" w:rsidRPr="00000000">
        <w:rPr>
          <w:rtl w:val="0"/>
        </w:rPr>
        <w:t xml:space="preserve">Polo ativo CARLOS ALBERTO LEITE VIEIRA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51 - Apelação Cível 0205316-20.2023.8.06.0112</w:t>
      </w:r>
      <w:r w:rsidDel="00000000" w:rsidR="00000000" w:rsidRPr="00000000">
        <w:rPr>
          <w:rtl w:val="0"/>
        </w:rPr>
        <w:t xml:space="preserve"> Polo ativo LINDOMAR LOPES DA SILVA Polo passivo BANCO BRADESCO FINANCIAMENTOS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52 - Apelação Cível 3001578-61.2024.8.06.0163 </w:t>
      </w:r>
      <w:r w:rsidDel="00000000" w:rsidR="00000000" w:rsidRPr="00000000">
        <w:rPr>
          <w:rtl w:val="0"/>
        </w:rPr>
        <w:t xml:space="preserve">Polo ativo MANOEL FILGUEIRA DA SILVA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53 - Apelação Cível 3036831-14.2024.8.06.0001 </w:t>
      </w:r>
      <w:r w:rsidDel="00000000" w:rsidR="00000000" w:rsidRPr="00000000">
        <w:rPr>
          <w:rtl w:val="0"/>
        </w:rPr>
        <w:t xml:space="preserve">Polo ativo BENEDITO OLIVEIRA MOURA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54 - Apelação Cível 3039236-23.2024.8.06.0001 </w:t>
      </w:r>
      <w:r w:rsidDel="00000000" w:rsidR="00000000" w:rsidRPr="00000000">
        <w:rPr>
          <w:rtl w:val="0"/>
        </w:rPr>
        <w:t xml:space="preserve">Polo ativo FRANCISCO DE ASSIS SANTOS SOUSA Polo passivo BANCO BMG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55 - Apelação Cível 0202238-81.2023.8.06.0091 </w:t>
      </w:r>
      <w:r w:rsidDel="00000000" w:rsidR="00000000" w:rsidRPr="00000000">
        <w:rPr>
          <w:rtl w:val="0"/>
        </w:rPr>
        <w:t xml:space="preserve">Polo ativo BANCO CIFRA S.A. Polo passivo FRANCISCO ANTONIO FERREIRA LIMA.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56 - Apelação Cível 0200806-93.2024.8.06.0090 </w:t>
      </w:r>
      <w:r w:rsidDel="00000000" w:rsidR="00000000" w:rsidRPr="00000000">
        <w:rPr>
          <w:rtl w:val="0"/>
        </w:rPr>
        <w:t xml:space="preserve">Polo ativo ELIS JOSEFINE PEREIRA OLIVEIRA PINHEIRO Polo passivo BANCO ITAUCARD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57 - Apelação Cível 0230278-18.2024.8.06.0001 </w:t>
      </w:r>
      <w:r w:rsidDel="00000000" w:rsidR="00000000" w:rsidRPr="00000000">
        <w:rPr>
          <w:rtl w:val="0"/>
        </w:rPr>
        <w:t xml:space="preserve">Polo ativo AYMORE CREDITO, FINANCIAMENTO E INVESTIMENTO S.A. Polo passivo REGINACLEIA DE SOUZA ELOI.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58 - Apelação Cível 0280558-27.2023.8.06.0001 </w:t>
      </w:r>
      <w:r w:rsidDel="00000000" w:rsidR="00000000" w:rsidRPr="00000000">
        <w:rPr>
          <w:rtl w:val="0"/>
        </w:rPr>
        <w:t xml:space="preserve">Polo ativo EDINILDA GIRAO NOBRE MOREIRA Polo passivo BANCO BRADESCO S/A.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59 - Apelação Cível 0010195-10.2022.8.06.0041 </w:t>
      </w:r>
      <w:r w:rsidDel="00000000" w:rsidR="00000000" w:rsidRPr="00000000">
        <w:rPr>
          <w:rtl w:val="0"/>
        </w:rPr>
        <w:t xml:space="preserve">Polo ativo JACILDO ALVES TAVEIRA MARIA IRIVANETE PASSOS RANGEL ALVES FRANCISCO ERIVAN RANGEL FILHO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Câmara, por unanimidade, acordou em julgar o recurso prejudicado, nos termos do voto do eminente Relator” 60 - Apelação Cível 0201134-79.2023.8.06.0115 </w:t>
      </w:r>
      <w:r w:rsidDel="00000000" w:rsidR="00000000" w:rsidRPr="00000000">
        <w:rPr>
          <w:rtl w:val="0"/>
        </w:rPr>
        <w:t xml:space="preserve">Polo ativo MARCIA JEAN DE AMORIM BATISTA Polo passivo SAMSUNG ELETRONICA DA AMAZONIA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61 - Apelação Cível 0012570-17.2019.8.06.0064 </w:t>
      </w:r>
      <w:r w:rsidDel="00000000" w:rsidR="00000000" w:rsidRPr="00000000">
        <w:rPr>
          <w:rtl w:val="0"/>
        </w:rPr>
        <w:t xml:space="preserve">Polo ativo MARIA DO SOCORRO SILVA PEREIRA CABRAL ADMILTON MARQUES CABRAL Polo passivo Marcelo Aldizio Francisco de Assis da Silva Gama ANTONIO CLOVIS BARRETO.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62 - Apelação Cível 0200232-45.2024.8.06.0066 </w:t>
      </w:r>
      <w:r w:rsidDel="00000000" w:rsidR="00000000" w:rsidRPr="00000000">
        <w:rPr>
          <w:rtl w:val="0"/>
        </w:rPr>
        <w:t xml:space="preserve">Polo ativo BANCO BRADESCO FINANCIAMENTOS S.A. Polo passivo CARLOS PAULO DA SILVA.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63 - Apelação Cível 0200790-68.2024.8.06.0049 </w:t>
      </w:r>
      <w:r w:rsidDel="00000000" w:rsidR="00000000" w:rsidRPr="00000000">
        <w:rPr>
          <w:rtl w:val="0"/>
        </w:rPr>
        <w:t xml:space="preserve">Polo ativo S. S. R. Polo passivo ANTONIO ALISSON GAMA REGIS.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64 - Apelação Cível 3000467-58.2025.8.06.0114 </w:t>
      </w:r>
      <w:r w:rsidDel="00000000" w:rsidR="00000000" w:rsidRPr="00000000">
        <w:rPr>
          <w:rtl w:val="0"/>
        </w:rPr>
        <w:t xml:space="preserve">Polo ativo VALMIR SUCUPIRA LIMA Polo passivo BANCO BMG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65 - Apelação Cível 0012873-84.2018.8.06.0090 </w:t>
      </w:r>
      <w:r w:rsidDel="00000000" w:rsidR="00000000" w:rsidRPr="00000000">
        <w:rPr>
          <w:rtl w:val="0"/>
        </w:rPr>
        <w:t xml:space="preserve">Polo ativo LUCIENE SANTOS GRIGORIO Polo passivo BANCO BRADESCO FINANCIAMENTOS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66 - Apelação Cível 0268482-34.2024.8.06.0001 </w:t>
      </w:r>
      <w:r w:rsidDel="00000000" w:rsidR="00000000" w:rsidRPr="00000000">
        <w:rPr>
          <w:rtl w:val="0"/>
        </w:rPr>
        <w:t xml:space="preserve">Polo ativo ALESSANDRA MORAES ALBUQUERQUE LOPES Polo passivo COMPANHIA ENERGETICA DO CEARA.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67 - Apelação Cível 0200119-37.2023.8.06.0160</w:t>
      </w:r>
      <w:r w:rsidDel="00000000" w:rsidR="00000000" w:rsidRPr="00000000">
        <w:rPr>
          <w:rtl w:val="0"/>
        </w:rPr>
        <w:t xml:space="preserve"> Polo ativo ANDRE LEMOS DOS SANTOS Polo passivo AYMORE CREDITO, FINANCIAMENTO E INVESTIMENTO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68 - Apelação Cível 0200444-55.2023.8.06.0081 </w:t>
      </w:r>
      <w:r w:rsidDel="00000000" w:rsidR="00000000" w:rsidRPr="00000000">
        <w:rPr>
          <w:rtl w:val="0"/>
        </w:rPr>
        <w:t xml:space="preserve">Polo ativo MARIA AURIMAR VIEIRA DO NASCIMENTO GOMES Polo passivo MARIA JULIANA VIEIRA GOMES.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 Des. CARLOS ALBERTO MENDES FORTE(Relator), Des. PAULO AIRTON ALBUQUERQUE FILHO, Desa. MARIA DE FÁTIMA MELO DE LOUREIRO. </w:t>
      </w:r>
      <w:r w:rsidDel="00000000" w:rsidR="00000000" w:rsidRPr="00000000">
        <w:rPr>
          <w:b w:val="1"/>
          <w:rtl w:val="0"/>
        </w:rPr>
        <w:t xml:space="preserve">Síntese do Julgamento: “A Câmara, por unanimidade, acordou em julgar o recurso prejudicado, nos termos do voto do eminente Relator” 69 - Apelação Cível 0009669-24.2018.8.06.0028 </w:t>
      </w:r>
      <w:r w:rsidDel="00000000" w:rsidR="00000000" w:rsidRPr="00000000">
        <w:rPr>
          <w:rtl w:val="0"/>
        </w:rPr>
        <w:t xml:space="preserve">Polo ativo OSMAR HONORIO DO CARMO Polo passivo BANCO BRADESCO FINANCIAMENTOS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70 - Apelação Cível 3000109-35.2025.8.06.0101 </w:t>
      </w:r>
      <w:r w:rsidDel="00000000" w:rsidR="00000000" w:rsidRPr="00000000">
        <w:rPr>
          <w:rtl w:val="0"/>
        </w:rPr>
        <w:t xml:space="preserve">Polo ativo JOSE WEDSON NASCIMENTO SILVA Polo passivo COMPANHIA ENERGETICA DO CEARA.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71 - Apelação Cível 0259370-75.2023.8.06.0001 </w:t>
      </w:r>
      <w:r w:rsidDel="00000000" w:rsidR="00000000" w:rsidRPr="00000000">
        <w:rPr>
          <w:rtl w:val="0"/>
        </w:rPr>
        <w:t xml:space="preserve">Polo ativo MANUELA DOS ANJOS VITAL Polo passivo COMPANHIA ENERGETICA DO CEARA.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72 - Apelação Cível 0130346-38.2016.8.06.0001 </w:t>
      </w:r>
      <w:r w:rsidDel="00000000" w:rsidR="00000000" w:rsidRPr="00000000">
        <w:rPr>
          <w:rtl w:val="0"/>
        </w:rPr>
        <w:t xml:space="preserve">Polo ativo MATHUSALEM JOB JUNQUEIRA DOS SANTOS FILHO Polo passivo BANCO SANTANDER (BRASIL)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73 - Apelação Cível 0168569-89.2018.8.06.0001 </w:t>
      </w:r>
      <w:r w:rsidDel="00000000" w:rsidR="00000000" w:rsidRPr="00000000">
        <w:rPr>
          <w:rtl w:val="0"/>
        </w:rPr>
        <w:t xml:space="preserve">Polo ativo UNIMED DE FORTALEZA COOPERATIVA DE TRABALHO MEDICO LTDA Polo passivo FRANCISCO JEFFERSON FERREIRA PINHEIRO FILHO.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74 - Apelação Cível 0250371-02.2024.8.06.0001 </w:t>
      </w:r>
      <w:r w:rsidDel="00000000" w:rsidR="00000000" w:rsidRPr="00000000">
        <w:rPr>
          <w:rtl w:val="0"/>
        </w:rPr>
        <w:t xml:space="preserve">Polo ativo AMIL ASSISTENCIA MEDICA INTERNACIONAL S.A. Polo passivo TALITA ROLIM QUEIROZ.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75 - Apelação Cível 0000702-78.2004.8.06.0028 </w:t>
      </w:r>
      <w:r w:rsidDel="00000000" w:rsidR="00000000" w:rsidRPr="00000000">
        <w:rPr>
          <w:rtl w:val="0"/>
        </w:rPr>
        <w:t xml:space="preserve">Polo ativo BANCO DO BRASIL SA Polo passivo FRANCISCO COSTA FONTELES.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76 - Apelação Cível 0203409-05.2024.8.06.0167 </w:t>
      </w:r>
      <w:r w:rsidDel="00000000" w:rsidR="00000000" w:rsidRPr="00000000">
        <w:rPr>
          <w:rtl w:val="0"/>
        </w:rPr>
        <w:t xml:space="preserve">Polo ativo JORGE ALBERTO PEREIRA Polo passivo BANCO BMG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Apelação Cível 0254884-47.2023.8.06.0001 </w:t>
      </w:r>
      <w:r w:rsidDel="00000000" w:rsidR="00000000" w:rsidRPr="00000000">
        <w:rPr>
          <w:rtl w:val="0"/>
        </w:rPr>
        <w:t xml:space="preserve">Polo ativo BANCO DO BRASIL SA Polo passivo FRANCISCO GEOVANE DE BRITO.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78 - Apelação Cível 0220293-64.2020.8.06.0001 </w:t>
      </w:r>
      <w:r w:rsidDel="00000000" w:rsidR="00000000" w:rsidRPr="00000000">
        <w:rPr>
          <w:rtl w:val="0"/>
        </w:rPr>
        <w:t xml:space="preserve">Polo ativo ANA CAROLINA GALDINO SOUSA Polo passivo MRV MAGIS IX INCORPORACOES SPE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79 - Apelação Cível 0200538-15.2024.8.06.0001 </w:t>
      </w:r>
      <w:r w:rsidDel="00000000" w:rsidR="00000000" w:rsidRPr="00000000">
        <w:rPr>
          <w:rtl w:val="0"/>
        </w:rPr>
        <w:t xml:space="preserve">Polo ativo BANCO PAN S.A. Polo passivo JOSE ALBERTO DOS SANTOS.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80 - Apelação Cível 0200602-19.2024.8.06.0100 </w:t>
      </w:r>
      <w:r w:rsidDel="00000000" w:rsidR="00000000" w:rsidRPr="00000000">
        <w:rPr>
          <w:rtl w:val="0"/>
        </w:rPr>
        <w:t xml:space="preserve">Polo ativo JOSE RIBAMAR MARQUES SOUSA Polo passivo BANCO BRADESCO S/A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FORTE, Des. PAULO AIRTON ALBUQUERQUE FILHO, Desa. MARIA DE FÁTIMA DE MELO LOUREIRO.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81 - Embargos de Declaração Cível 0049799-50.2012.8.06.0001/50000 </w:t>
      </w:r>
      <w:r w:rsidDel="00000000" w:rsidR="00000000" w:rsidRPr="00000000">
        <w:rPr>
          <w:rtl w:val="0"/>
        </w:rPr>
        <w:t xml:space="preserve">Embargante: Teodulfo Nogueira Magalhaes Embargado: FCF Administração de Imóveis.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82 - Embargos de Declaração Cível 0477661-96.2010.8.06.0001/50000 </w:t>
      </w:r>
      <w:r w:rsidDel="00000000" w:rsidR="00000000" w:rsidRPr="00000000">
        <w:rPr>
          <w:rtl w:val="0"/>
        </w:rPr>
        <w:t xml:space="preserve">Embargante: Táxi Aéreo Fortaleza Ltda Embargado: Servnac Segurança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83 - Embargos de Declaração Cível 0206806-71.2013.8.06.0001/50000</w:t>
      </w:r>
      <w:r w:rsidDel="00000000" w:rsidR="00000000" w:rsidRPr="00000000">
        <w:rPr>
          <w:rtl w:val="0"/>
        </w:rPr>
        <w:t xml:space="preserve"> Embargante: Rádio e Televisão Bandeirantes Ltda Embargada: Maria Socorro Moreira de Figueiredo.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84 - Embargos de Declaração Cível 0005065-55.2000.8.06.0091/50000</w:t>
      </w:r>
      <w:r w:rsidDel="00000000" w:rsidR="00000000" w:rsidRPr="00000000">
        <w:rPr>
          <w:rtl w:val="0"/>
        </w:rPr>
        <w:t xml:space="preserve"> Embargante: Joaquim Ailton Alexandre, Embargado: Banco do Brasil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85 - Embargos de Declaração Cível 0036427-13.2015.8.06.0071/50000 </w:t>
      </w:r>
      <w:r w:rsidDel="00000000" w:rsidR="00000000" w:rsidRPr="00000000">
        <w:rPr>
          <w:rtl w:val="0"/>
        </w:rPr>
        <w:t xml:space="preserve">Embargante: Google Brasil Internet Ltda. Embargado: Fernando Panico.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86 - Embargos de Declaração Cível 0630242-50.2020.8.06.0000/50000</w:t>
      </w:r>
      <w:r w:rsidDel="00000000" w:rsidR="00000000" w:rsidRPr="00000000">
        <w:rPr>
          <w:rtl w:val="0"/>
        </w:rPr>
        <w:t xml:space="preserve"> Embargante: Unimed Fortaleza - Sociedade Cooperativa Médica Ltda. Embargada: Mariana da Silva Magalhães.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87 - Embargos de Declaração Cível 0632291-64.2020.8.06.0000/50000 </w:t>
      </w:r>
      <w:r w:rsidDel="00000000" w:rsidR="00000000" w:rsidRPr="00000000">
        <w:rPr>
          <w:rtl w:val="0"/>
        </w:rPr>
        <w:t xml:space="preserve">Embargante: B &amp; Q Energia Ltda Embargado: RMC Comércio e Representação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88 - Embargos de Declaração Cível 0130001-67.2019.8.06.0001/50001 </w:t>
      </w:r>
      <w:r w:rsidDel="00000000" w:rsidR="00000000" w:rsidRPr="00000000">
        <w:rPr>
          <w:rtl w:val="0"/>
        </w:rPr>
        <w:t xml:space="preserve">Embargante: Paulo Wagner Linhares Lima Filho Embargado: Amil - Assistência Médica Internacional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89 - Embargos de Declaração Cível 0184919-55.2018.8.06.0001/50000 </w:t>
      </w:r>
      <w:r w:rsidDel="00000000" w:rsidR="00000000" w:rsidRPr="00000000">
        <w:rPr>
          <w:rtl w:val="0"/>
        </w:rPr>
        <w:t xml:space="preserve">Embargante: Francisco Manoel Gama Oliveira Embargado: Fundação CHESF de Assistência e Seguridade Social - FACHESF.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90 - Embargos de Declaração Cível 0849353-43.2014.8.06.0001/50000 </w:t>
      </w:r>
      <w:r w:rsidDel="00000000" w:rsidR="00000000" w:rsidRPr="00000000">
        <w:rPr>
          <w:rtl w:val="0"/>
        </w:rPr>
        <w:t xml:space="preserve">Embargante: Unimed Fortaleza - Sociedade Cooperativa Médica Ltda. Embargado: Sindicato da Indústria de Confecção de Roupas e Chapéus de Senhoras do Estado do Ceará.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91 - Embargos de Declaração Cível 0628617-44.2021.8.06.0000/50000 </w:t>
      </w:r>
      <w:r w:rsidDel="00000000" w:rsidR="00000000" w:rsidRPr="00000000">
        <w:rPr>
          <w:rtl w:val="0"/>
        </w:rPr>
        <w:t xml:space="preserve">Embargante: SBA Torres Brasil Ltda Embargado: GRYPS Empreendimentos Imobiliários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92 - Embargos de Declaração Cível 0868321-24.2014.8.06.0001/50001 </w:t>
      </w:r>
      <w:r w:rsidDel="00000000" w:rsidR="00000000" w:rsidRPr="00000000">
        <w:rPr>
          <w:rtl w:val="0"/>
        </w:rPr>
        <w:t xml:space="preserve">Embargante: Alcides Alves da Silva Neto, Embargado: Companhia de Água e Esgoto do Ceará - Cagece.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93 - Embargos de Declaração Cível 0103073-84.2016.8.06.0001/50000 </w:t>
      </w:r>
      <w:r w:rsidDel="00000000" w:rsidR="00000000" w:rsidRPr="00000000">
        <w:rPr>
          <w:rtl w:val="0"/>
        </w:rPr>
        <w:t xml:space="preserve">Embargante: Planos Técnicos do Brasil Ltda Embargado: José Sousa de Carvalho.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94 - Embargos de Declaração Cível 0637078-68.2022.8.06.0000/50000 </w:t>
      </w:r>
      <w:r w:rsidDel="00000000" w:rsidR="00000000" w:rsidRPr="00000000">
        <w:rPr>
          <w:rtl w:val="0"/>
        </w:rPr>
        <w:t xml:space="preserve">Embargante: Breno Henrique Rocha de Oliveira Embargado: Condomínio Edificio Taiamã.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95 - Embargos de Declaração Cível 0640734-33.2022.8.06.0000/50001</w:t>
      </w:r>
      <w:r w:rsidDel="00000000" w:rsidR="00000000" w:rsidRPr="00000000">
        <w:rPr>
          <w:rtl w:val="0"/>
        </w:rPr>
        <w:t xml:space="preserve"> Embargante: Banco do Brasil S/A Embargada: Jandira Menezes de Oliveira.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96 - Embargos de Declaração Cível 0050090-27.2020.8.06.0112/50000 </w:t>
      </w:r>
      <w:r w:rsidDel="00000000" w:rsidR="00000000" w:rsidRPr="00000000">
        <w:rPr>
          <w:rtl w:val="0"/>
        </w:rPr>
        <w:t xml:space="preserve">Embargante: Multimarcas Administradora de Consórcios Ltda. Embargada: Maria de Lourdes Sousa Oliveira.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97 - Embargos de Declaração Cível 0622928-48.2023.8.06.0000/50000 </w:t>
      </w:r>
      <w:r w:rsidDel="00000000" w:rsidR="00000000" w:rsidRPr="00000000">
        <w:rPr>
          <w:rtl w:val="0"/>
        </w:rPr>
        <w:t xml:space="preserve">Embargante: H. N. B. Embargada: S. e S. de S. A. B.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prejudicado, nos termos do voto do eminente relator” 98 - Embargos de Declaração Cível 0035298-68.2011.8.06.0117/50000 </w:t>
      </w:r>
      <w:r w:rsidDel="00000000" w:rsidR="00000000" w:rsidRPr="00000000">
        <w:rPr>
          <w:rtl w:val="0"/>
        </w:rPr>
        <w:t xml:space="preserve">Embargante: Antônio Audísio do Nascimento Flor Embargado: Banco Rural S/A - Em Liquidação Extrajudicial.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99 - Embargos de Declaração Cível 0631298-16.2023.8.06.0000/50000 </w:t>
      </w:r>
      <w:r w:rsidDel="00000000" w:rsidR="00000000" w:rsidRPr="00000000">
        <w:rPr>
          <w:rtl w:val="0"/>
        </w:rPr>
        <w:t xml:space="preserve">Embargante: Janne Eyre de Sousa Embargado: Ativos S/A - Securitizadora de Créditos Financeiros.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100 - Embargos de Declaração Cível 0552092-33.2012.8.06.0001/50000 </w:t>
      </w:r>
      <w:r w:rsidDel="00000000" w:rsidR="00000000" w:rsidRPr="00000000">
        <w:rPr>
          <w:rtl w:val="0"/>
        </w:rPr>
        <w:t xml:space="preserve">Embargante: Josias Pereira de Azevedo Embargado: Jose Edson de Medeiros.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101 - Embargos de Declaração Cível 0632971-44.2023.8.06.0000/50002</w:t>
      </w:r>
      <w:r w:rsidDel="00000000" w:rsidR="00000000" w:rsidRPr="00000000">
        <w:rPr>
          <w:rtl w:val="0"/>
        </w:rPr>
        <w:t xml:space="preserve"> Embargante: Humberto Gleydson Fontinele Alencar Embargado: Abelardo Silva Sampaio.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prejudicado, nos termos do voto do eminente relator” 102 - Embargos de Declaração Cível 0231491-93.2023.8.06.0001/50000</w:t>
      </w:r>
      <w:r w:rsidDel="00000000" w:rsidR="00000000" w:rsidRPr="00000000">
        <w:rPr>
          <w:rtl w:val="0"/>
        </w:rPr>
        <w:t xml:space="preserve"> Embargante: Unimed do Ceará - Federação das Sociedades Cooperativas Médicas do Estado do Ceará Ltda. Embargada: Isabel Teixeira de Almeida.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103 - Embargos de Declaração Cível 0203036-46.2022.8.06.0101/50000</w:t>
      </w:r>
      <w:r w:rsidDel="00000000" w:rsidR="00000000" w:rsidRPr="00000000">
        <w:rPr>
          <w:rtl w:val="0"/>
        </w:rPr>
        <w:t xml:space="preserve"> Embargante: Unimed do Ceará - Federação das Sociedades Cooperativas Médicas do Estado do Ceará Ltda. Embargado: Rosa Maria Rodrigues.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104 - Embargos de Declaração Cível 0633463-02.2024.8.06.0000/50000 </w:t>
      </w:r>
      <w:r w:rsidDel="00000000" w:rsidR="00000000" w:rsidRPr="00000000">
        <w:rPr>
          <w:rtl w:val="0"/>
        </w:rPr>
        <w:t xml:space="preserve">Embargante: Regilania da Silva Nascimento Embargado: Samsung Eletrônica da Amazônia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105 - Embargos de Declaração Cível 0254424-60.2023.8.06.0001/50000 </w:t>
      </w:r>
      <w:r w:rsidDel="00000000" w:rsidR="00000000" w:rsidRPr="00000000">
        <w:rPr>
          <w:rtl w:val="0"/>
        </w:rPr>
        <w:t xml:space="preserve">Embargante: Antonio Moreira Gomes, Embargado: Banco BMG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106 - Embargos de Declaração Cível 0139177-70.2019.8.06.0001/50000 </w:t>
      </w:r>
      <w:r w:rsidDel="00000000" w:rsidR="00000000" w:rsidRPr="00000000">
        <w:rPr>
          <w:rtl w:val="0"/>
        </w:rPr>
        <w:t xml:space="preserve">Embargante: Universo Petróleo Ltda - Posto Marajó Embargado: Adonai Saboia e Silva Filho.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107 - Embargos de Declaração Cível 0200347-09.2023.8.06.0064/50000 </w:t>
      </w:r>
      <w:r w:rsidDel="00000000" w:rsidR="00000000" w:rsidRPr="00000000">
        <w:rPr>
          <w:rtl w:val="0"/>
        </w:rPr>
        <w:t xml:space="preserve">Embargante: C&amp;F Participações Ltda Embargado: Marcos Jose Freires Pereira.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108 - Embargos de Declaração Cível 0200282-04.2024.8.06.0056/50000 </w:t>
      </w:r>
      <w:r w:rsidDel="00000000" w:rsidR="00000000" w:rsidRPr="00000000">
        <w:rPr>
          <w:rtl w:val="0"/>
        </w:rPr>
        <w:t xml:space="preserve">Embargante: Banco Bradesco S/A Embargada: Maria Cleonice Nascimento da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109 - Agravo de Instrumento 0626280-14.2023.8.06.0000 </w:t>
      </w:r>
      <w:r w:rsidDel="00000000" w:rsidR="00000000" w:rsidRPr="00000000">
        <w:rPr>
          <w:rtl w:val="0"/>
        </w:rPr>
        <w:t xml:space="preserve">Agravante: Seguro Segurança Ltda Agravado: Rodopiaui Serviços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110 - Agravo de Instrumento 0632980-06.2023.8.06.0000 </w:t>
      </w:r>
      <w:r w:rsidDel="00000000" w:rsidR="00000000" w:rsidRPr="00000000">
        <w:rPr>
          <w:rtl w:val="0"/>
        </w:rPr>
        <w:t xml:space="preserve">Agravante: Jayane Vieira Lourenço Agravado: Unimed Fortaleza - Sociedade Cooperativa Médica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bem como em julgar prejudicado o agravo interno, nos termos do voto do eminente relator” 111 - Agravo de Instrumento 0634494-91.2023.8.06.0000 </w:t>
      </w:r>
      <w:r w:rsidDel="00000000" w:rsidR="00000000" w:rsidRPr="00000000">
        <w:rPr>
          <w:rtl w:val="0"/>
        </w:rPr>
        <w:t xml:space="preserve">Agravante: M. P. do E. do C. Agravado: D. A. E.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112 - Agravo de Instrumento 0637069-72.2023.8.06.0000 </w:t>
      </w:r>
      <w:r w:rsidDel="00000000" w:rsidR="00000000" w:rsidRPr="00000000">
        <w:rPr>
          <w:rtl w:val="0"/>
        </w:rPr>
        <w:t xml:space="preserve">Agravante: Nacional Gás Butano Distribuidora Ltda, Agravado: Condomínio Vitral Residence Clube.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113 - Agravo de Instrumento 0621285-21.2024.8.06.0000 </w:t>
      </w:r>
      <w:r w:rsidDel="00000000" w:rsidR="00000000" w:rsidRPr="00000000">
        <w:rPr>
          <w:rtl w:val="0"/>
        </w:rPr>
        <w:t xml:space="preserve">Agravante: Jose Antonio Alves dos Santos, Agravado: Airton Alexandre e Silva ME.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114 - Agravo de Instrumento 0626395-98.2024.8.06.0000 </w:t>
      </w:r>
      <w:r w:rsidDel="00000000" w:rsidR="00000000" w:rsidRPr="00000000">
        <w:rPr>
          <w:rtl w:val="0"/>
        </w:rPr>
        <w:t xml:space="preserve">Agravante: LPM Mármore e Granito Ltda Agravado: Construtora e Imobiliária SAD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115 - Agravo de Instrumento 0620549-66.2025.8.06.0000 </w:t>
      </w:r>
      <w:r w:rsidDel="00000000" w:rsidR="00000000" w:rsidRPr="00000000">
        <w:rPr>
          <w:rtl w:val="0"/>
        </w:rPr>
        <w:t xml:space="preserve">Agravante: L. J. B. C. S. Agravada: A. E. S. D.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116 - Agravo de Instrumento 0624099-69.2025.8.06.0000 </w:t>
      </w:r>
      <w:r w:rsidDel="00000000" w:rsidR="00000000" w:rsidRPr="00000000">
        <w:rPr>
          <w:rtl w:val="0"/>
        </w:rPr>
        <w:t xml:space="preserve">Agravante: VICTOR GABRIEL NABUCO VIEIRA, Agravado: Ministério Público do Estado do Ceará.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prejudicado, nos termos do voto do eminente relator” 117 - Agravo Interno Cível 0055161-62.2017.8.06.0064/50000 </w:t>
      </w:r>
      <w:r w:rsidDel="00000000" w:rsidR="00000000" w:rsidRPr="00000000">
        <w:rPr>
          <w:rtl w:val="0"/>
        </w:rPr>
        <w:t xml:space="preserve">Agravante: Paulo do Rego Vasconcelos Neto Agravado: Severino Almeida Chaves.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118 - Agravo Interno Cível 0069106-63.2007.8.06.0001/50001 </w:t>
      </w:r>
      <w:r w:rsidDel="00000000" w:rsidR="00000000" w:rsidRPr="00000000">
        <w:rPr>
          <w:rtl w:val="0"/>
        </w:rPr>
        <w:t xml:space="preserve">Agravante: Ceará Diesel S/A Agravado: Jurandir Rodrigues de Oliveira Filho.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119 - Agravo Interno Cível 0143276-88.2016.8.06.0001/50000 </w:t>
      </w:r>
      <w:r w:rsidDel="00000000" w:rsidR="00000000" w:rsidRPr="00000000">
        <w:rPr>
          <w:rtl w:val="0"/>
        </w:rPr>
        <w:t xml:space="preserve">Agravante: Espólio de Francisco Claudio de Castro Queiroz Serra Agravado: Banco do Nordeste do Brasil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120 - Agravo Interno Cível 0000124-02.2018.8.06.0101/50000 </w:t>
      </w:r>
      <w:r w:rsidDel="00000000" w:rsidR="00000000" w:rsidRPr="00000000">
        <w:rPr>
          <w:rtl w:val="0"/>
        </w:rPr>
        <w:t xml:space="preserve">Agravante: Diocese de Itapipoca Agravado: Jose Luciano de Andrade - ME.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121 - Agravo Interno Cível 0114967-86.2018.8.06.0001/50000 </w:t>
      </w:r>
      <w:r w:rsidDel="00000000" w:rsidR="00000000" w:rsidRPr="00000000">
        <w:rPr>
          <w:rtl w:val="0"/>
        </w:rPr>
        <w:t xml:space="preserve">Agravante: Associação Científica de Estudos Agrários - ACEG Agravado: Banco do Nordeste do Brasil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122 - Agravo Interno Cível 0258575-06.2022.8.06.0001/50000 </w:t>
      </w:r>
      <w:r w:rsidDel="00000000" w:rsidR="00000000" w:rsidRPr="00000000">
        <w:rPr>
          <w:rtl w:val="0"/>
        </w:rPr>
        <w:t xml:space="preserve">Agravante: Rafael de Souza Dias Agravado: Aymoré Crédito Financiamento e Investimento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123 - Agravo Interno Cível 0487955-13.2010.8.06.0001/50000 </w:t>
      </w:r>
      <w:r w:rsidDel="00000000" w:rsidR="00000000" w:rsidRPr="00000000">
        <w:rPr>
          <w:rtl w:val="0"/>
        </w:rPr>
        <w:t xml:space="preserve">Agravante: Banco do Brasil S/A Agravada: Mariana Sousa Marinho.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124 - Agravo Interno Cível 0005141-03.2016.8.06.0032/50000 </w:t>
      </w:r>
      <w:r w:rsidDel="00000000" w:rsidR="00000000" w:rsidRPr="00000000">
        <w:rPr>
          <w:rtl w:val="0"/>
        </w:rPr>
        <w:t xml:space="preserve">Agravante: Manoel Honorato da Silva Agravado: Banco Daycoval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dos recursos, mas para no mérito negar-lhe provimento ao recurso do autor e dar-lhe parcial provimento ao apelo do Banco Daycoval S/A, nos termos do voto do eminente relator” 125 - Agravo Interno Cível 0633628-49.2024.8.06.0000/50000</w:t>
      </w:r>
      <w:r w:rsidDel="00000000" w:rsidR="00000000" w:rsidRPr="00000000">
        <w:rPr>
          <w:rtl w:val="0"/>
        </w:rPr>
        <w:t xml:space="preserve"> Agravante: Centro Universitário Sete de Setembro - UNI7 Agravado: João Pedro Silva Pinheiro.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126 - Agravo Interno Cível 0637584-73.2024.8.06.0000/50000 </w:t>
      </w:r>
      <w:r w:rsidDel="00000000" w:rsidR="00000000" w:rsidRPr="00000000">
        <w:rPr>
          <w:rtl w:val="0"/>
        </w:rPr>
        <w:t xml:space="preserve">Agravante: Silvana Maria Gomes Pinheiro Agravado: Antônio Ari Benevides Cavalcante.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prejudicado, nos termos do voto do eminente relator” 127 - Apelação Cível 0105413-79.2008.8.06.0001 </w:t>
      </w:r>
      <w:r w:rsidDel="00000000" w:rsidR="00000000" w:rsidRPr="00000000">
        <w:rPr>
          <w:rtl w:val="0"/>
        </w:rPr>
        <w:t xml:space="preserve">Apte/Apdo: Banco do Brasil S/A Apte/Apdo: Geralda Aurea de Oliveira Rocha.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dos recursos, mas para no mérito negar-lhe provimento ao recurso do Banco do Brasil S/A e dar-lhe parcial provimento ao apelo da autora, nos termos do voto do eminente relator” 128 - Apelação Cível 0000158-56.2010.8.06.0133 </w:t>
      </w:r>
      <w:r w:rsidDel="00000000" w:rsidR="00000000" w:rsidRPr="00000000">
        <w:rPr>
          <w:rtl w:val="0"/>
        </w:rPr>
        <w:t xml:space="preserve">Apelante: Banco do Nordeste do Brasil S/A Apelada: Maria Jandilva Cavalcante Melo.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129 - Apelação Cível 0050787-34.2020.8.06.0052 </w:t>
      </w:r>
      <w:r w:rsidDel="00000000" w:rsidR="00000000" w:rsidRPr="00000000">
        <w:rPr>
          <w:rtl w:val="0"/>
        </w:rPr>
        <w:t xml:space="preserve">Apelante: M. I. J. Apelada: I. L. de 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130 - Apelação Cível 0186379-48.2016.8.06.0001 </w:t>
      </w:r>
      <w:r w:rsidDel="00000000" w:rsidR="00000000" w:rsidRPr="00000000">
        <w:rPr>
          <w:rtl w:val="0"/>
        </w:rPr>
        <w:t xml:space="preserve">Apelante: Bradesco Administradora de Consórcios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131 - Apelação Cível 0203266-63.2023.8.06.0001 </w:t>
      </w:r>
      <w:r w:rsidDel="00000000" w:rsidR="00000000" w:rsidRPr="00000000">
        <w:rPr>
          <w:rtl w:val="0"/>
        </w:rPr>
        <w:t xml:space="preserve">Apelante: Aymoré Crédito Financiamento e Investimento S/A Apelado: Francisco Emidio Silva do Nascimento.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132 - Apelação Cível 0200502-28.2023.8.06.0091 </w:t>
      </w:r>
      <w:r w:rsidDel="00000000" w:rsidR="00000000" w:rsidRPr="00000000">
        <w:rPr>
          <w:rtl w:val="0"/>
        </w:rPr>
        <w:t xml:space="preserve">Apelante: Antônia Regina Estevão Lima e Silva Apelada: Antônia Regina Estevão Lima e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133 - Apelação Cível 0050823-43.2014.8.06.0034 </w:t>
      </w:r>
      <w:r w:rsidDel="00000000" w:rsidR="00000000" w:rsidRPr="00000000">
        <w:rPr>
          <w:rtl w:val="0"/>
        </w:rPr>
        <w:t xml:space="preserve">Apelante: Adailza Pereira Bezerra Apelado: João Amadeu de Vasconcelos.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134 - Apelação Cível 0390900-14.2000.8.06.0001 </w:t>
      </w:r>
      <w:r w:rsidDel="00000000" w:rsidR="00000000" w:rsidRPr="00000000">
        <w:rPr>
          <w:rtl w:val="0"/>
        </w:rPr>
        <w:t xml:space="preserve">Apelante: Arnaldo Guimarães Maia Apelado: Francisco Célio Ponte Arruda.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135 - Apelação Cível 0231253-79.2020.8.06.0001</w:t>
      </w:r>
      <w:r w:rsidDel="00000000" w:rsidR="00000000" w:rsidRPr="00000000">
        <w:rPr>
          <w:rtl w:val="0"/>
        </w:rPr>
        <w:t xml:space="preserve"> Apelante: Maria Gerlandia Coelho de Sousa Apelado: Banco Bradesco Financiamentos S/A.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parcialmente do recurso, mas para no mérito negar-lhe provimento da parte conhecida, nos termos do voto do eminente relator” 136 - Apelação Cível 0070310-24.2019.8.06.0163 </w:t>
      </w:r>
      <w:r w:rsidDel="00000000" w:rsidR="00000000" w:rsidRPr="00000000">
        <w:rPr>
          <w:rtl w:val="0"/>
        </w:rPr>
        <w:t xml:space="preserve">Apelante: J. B. de M. ,Apelado: B. F. G.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137 - Apelação Cível 0053993-70.2020.8.06.0112 </w:t>
      </w:r>
      <w:r w:rsidDel="00000000" w:rsidR="00000000" w:rsidRPr="00000000">
        <w:rPr>
          <w:rtl w:val="0"/>
        </w:rPr>
        <w:t xml:space="preserve">Apelante: F. A. G. Apelado: I. A. 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138 - Apelação Cível 0294388-94.2022.8.06.0001 </w:t>
      </w:r>
      <w:r w:rsidDel="00000000" w:rsidR="00000000" w:rsidRPr="00000000">
        <w:rPr>
          <w:rtl w:val="0"/>
        </w:rPr>
        <w:t xml:space="preserve">Apelante: Aucileide da Silva Barros Apelado: Rogeria Maria Carneiro da Rocha.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139 - Apelação Cível 0268330-88.2021.8.06.0001 </w:t>
      </w:r>
      <w:r w:rsidDel="00000000" w:rsidR="00000000" w:rsidRPr="00000000">
        <w:rPr>
          <w:rtl w:val="0"/>
        </w:rPr>
        <w:t xml:space="preserve">Apelante: F. L. P. B. Apelada: D. da C. da S. R. P. R. P. da C.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140 - Apelação Cível 0048874-36.2017.8.06.0112</w:t>
      </w:r>
      <w:r w:rsidDel="00000000" w:rsidR="00000000" w:rsidRPr="00000000">
        <w:rPr>
          <w:rtl w:val="0"/>
        </w:rPr>
        <w:t xml:space="preserve"> Apelante: M. P. do E. do C. Apelado: Jose Alves da Paz.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141 - Apelação Cível 0544076-90.2012.8.06.0001 </w:t>
      </w:r>
      <w:r w:rsidDel="00000000" w:rsidR="00000000" w:rsidRPr="00000000">
        <w:rPr>
          <w:rtl w:val="0"/>
        </w:rPr>
        <w:t xml:space="preserve">Apelante: Simao Batista da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142 - Apelação Cível 0189881-87.2019.8.06.0001 </w:t>
      </w:r>
      <w:r w:rsidDel="00000000" w:rsidR="00000000" w:rsidRPr="00000000">
        <w:rPr>
          <w:rtl w:val="0"/>
        </w:rPr>
        <w:t xml:space="preserve">Apelante: C. L. B. Apelada: N. S. G. de C.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dos recursos, mas para no mérito negar provimento ao recurso do apelado e dar-lhe parcial provimento ao apelo do apelante, nos termos do eminente relator” 143 - Apelação Cível 0222560-38.2022.8.06.0001 </w:t>
      </w:r>
      <w:r w:rsidDel="00000000" w:rsidR="00000000" w:rsidRPr="00000000">
        <w:rPr>
          <w:rtl w:val="0"/>
        </w:rPr>
        <w:t xml:space="preserve">Apelante: Manoel Tavares de Sousa Apelada: Damiana Tavares de Sousa.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144 - Apelação Cível 0197243-14.2017.8.06.0001 </w:t>
      </w:r>
      <w:r w:rsidDel="00000000" w:rsidR="00000000" w:rsidRPr="00000000">
        <w:rPr>
          <w:rtl w:val="0"/>
        </w:rPr>
        <w:t xml:space="preserve">Apelante: Caixa de Previdência dos Funcionários do Banco do Brasil - PREVI Apelado: Júlio Maciel Neto.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145 - Apelação Cível 0206235-48.2023.8.06.0293 </w:t>
      </w:r>
      <w:r w:rsidDel="00000000" w:rsidR="00000000" w:rsidRPr="00000000">
        <w:rPr>
          <w:rtl w:val="0"/>
        </w:rPr>
        <w:t xml:space="preserve">Recorrente: Antonio Maciel Gomes Cunha Recorrido: Ministério Público Estadual.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146 - Apelação Cível 0203118-70.2022.8.06.0071 </w:t>
      </w:r>
      <w:r w:rsidDel="00000000" w:rsidR="00000000" w:rsidRPr="00000000">
        <w:rPr>
          <w:rtl w:val="0"/>
        </w:rPr>
        <w:t xml:space="preserve">Apelante: Ana Cristina Ribeiro Leite Apelado: Cícero Lopes de Barros.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147 - Apelação Cível 0051717-09.2021.8.06.0055 </w:t>
      </w:r>
      <w:r w:rsidDel="00000000" w:rsidR="00000000" w:rsidRPr="00000000">
        <w:rPr>
          <w:rtl w:val="0"/>
        </w:rPr>
        <w:t xml:space="preserve">Apelante: Luiz Alexandre Belém de Oliveira Apelado: Léa Luiza Marinho de Oliveira.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148 - Apelação Cível 0256434-48.2021.8.06.0001 </w:t>
      </w:r>
      <w:r w:rsidDel="00000000" w:rsidR="00000000" w:rsidRPr="00000000">
        <w:rPr>
          <w:rtl w:val="0"/>
        </w:rPr>
        <w:t xml:space="preserve">Apelante: Paulo Sérgio França Magalhães Apelado: Joana Germana de Oliveira Gomes.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149 - Apelação Cível 0092427-93.2008.8.06.0001 </w:t>
      </w:r>
      <w:r w:rsidDel="00000000" w:rsidR="00000000" w:rsidRPr="00000000">
        <w:rPr>
          <w:rtl w:val="0"/>
        </w:rPr>
        <w:t xml:space="preserve">Apelante: Mayhara Azevedo Dantas Apelado: Gloria Maria de Melo Azevedo.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150 - Apelação Cível 0050226-47.2020.8.06.0169 </w:t>
      </w:r>
      <w:r w:rsidDel="00000000" w:rsidR="00000000" w:rsidRPr="00000000">
        <w:rPr>
          <w:rtl w:val="0"/>
        </w:rPr>
        <w:t xml:space="preserve">Apelante: L. E. da S. da C. R. P. B. D. da S. Apelado: E. R. da C.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151 - Apelação Cível 0463713-53.2011.8.06.0001 </w:t>
      </w:r>
      <w:r w:rsidDel="00000000" w:rsidR="00000000" w:rsidRPr="00000000">
        <w:rPr>
          <w:rtl w:val="0"/>
        </w:rPr>
        <w:t xml:space="preserve">Apelante: Banco do Nordeste do Brasil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152 - -Apelação Cível 0051198-15.2021.8.06.0029 </w:t>
      </w:r>
      <w:r w:rsidDel="00000000" w:rsidR="00000000" w:rsidRPr="00000000">
        <w:rPr>
          <w:rtl w:val="0"/>
        </w:rPr>
        <w:t xml:space="preserve">Apelante: J. H. de N. J. Apelada: L. N. F.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153 - Apelação Cível 0249332-72.2021.8.06.0001 </w:t>
      </w:r>
      <w:r w:rsidDel="00000000" w:rsidR="00000000" w:rsidRPr="00000000">
        <w:rPr>
          <w:rtl w:val="0"/>
        </w:rPr>
        <w:t xml:space="preserve">Apelante: Condomínio Hortências II Apelada: Ana Moara de Oliveira e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154 - Apelação Cível 0010877-67.2017.8.06.0096 </w:t>
      </w:r>
      <w:r w:rsidDel="00000000" w:rsidR="00000000" w:rsidRPr="00000000">
        <w:rPr>
          <w:rtl w:val="0"/>
        </w:rPr>
        <w:t xml:space="preserve">Apelante: V. P. de S. G. Apelado: F. A. B. G.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155 - Apelação Cível 0001169-67.2005.8.06.0175 </w:t>
      </w:r>
      <w:r w:rsidDel="00000000" w:rsidR="00000000" w:rsidRPr="00000000">
        <w:rPr>
          <w:rtl w:val="0"/>
        </w:rPr>
        <w:t xml:space="preserve">Apelante: Banco do Nordeste do Brasil Sa Apelado: Pedro Carneiro Filho.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156 -Apelação Cível 0238985-14.2020.8.06.0001</w:t>
      </w:r>
      <w:r w:rsidDel="00000000" w:rsidR="00000000" w:rsidRPr="00000000">
        <w:rPr>
          <w:rtl w:val="0"/>
        </w:rPr>
        <w:t xml:space="preserve"> Apelante: Athletic Way Com de Equipamentos P Ginástica e Fisioterapia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157 - Apelação Cível 0065347-71.2019.8.06.0098 </w:t>
      </w:r>
      <w:r w:rsidDel="00000000" w:rsidR="00000000" w:rsidRPr="00000000">
        <w:rPr>
          <w:rtl w:val="0"/>
        </w:rPr>
        <w:t xml:space="preserve">Apelante: F. L. B. R. Apelado: A. F. P. R.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158 - Apelação Cível 0260519-14.2020.8.06.0001 </w:t>
      </w:r>
      <w:r w:rsidDel="00000000" w:rsidR="00000000" w:rsidRPr="00000000">
        <w:rPr>
          <w:rtl w:val="0"/>
        </w:rPr>
        <w:t xml:space="preserve">Apelante: José Elias Alves Apelado: Giovanni Mendes Carneiro.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159 - Apelação Cível 0008570-09.2012.8.06.0164 </w:t>
      </w:r>
      <w:r w:rsidDel="00000000" w:rsidR="00000000" w:rsidRPr="00000000">
        <w:rPr>
          <w:rtl w:val="0"/>
        </w:rPr>
        <w:t xml:space="preserve">Apelante: José Teofilo Silva Apelado: Messias Pereira de Araujo.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160 - Apelação Cível 0201392-51.2023.8.06.0160 </w:t>
      </w:r>
      <w:r w:rsidDel="00000000" w:rsidR="00000000" w:rsidRPr="00000000">
        <w:rPr>
          <w:rtl w:val="0"/>
        </w:rPr>
        <w:t xml:space="preserve">Apelante: Arlindo Felix Oliveira Apelado: Banco do Nordeste do Brasil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parcialmente do recurso, mas para no mérito negar-lhe provimento da parte conhecida, nos termos do voto do eminente relator” 161 - Apelação Cível 0285652-87.2022.8.06.0001</w:t>
      </w:r>
      <w:r w:rsidDel="00000000" w:rsidR="00000000" w:rsidRPr="00000000">
        <w:rPr>
          <w:rtl w:val="0"/>
        </w:rPr>
        <w:t xml:space="preserve"> Apelante: Adarlan Rodrigues de Morais Junior Apelado: Hapvida Assistência Médica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dos recursos, mas para no mérito dar-lhe parcial provimento ao apelo do autor e negar o recurso do demandado, nos termos do voto do eminente relator” 162 - Apelação / Remessa Necessária 0258624-18.2020.8.06.0001 </w:t>
      </w:r>
      <w:r w:rsidDel="00000000" w:rsidR="00000000" w:rsidRPr="00000000">
        <w:rPr>
          <w:rtl w:val="0"/>
        </w:rPr>
        <w:t xml:space="preserve">Apelante: Thais Baima Fernandes Machado Apelado: Tam Linhas Aéreas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163 - Apelação Cível 0016923-09.2017.8.06.0117 </w:t>
      </w:r>
      <w:r w:rsidDel="00000000" w:rsidR="00000000" w:rsidRPr="00000000">
        <w:rPr>
          <w:rtl w:val="0"/>
        </w:rPr>
        <w:t xml:space="preserve">Apelante: Administradora North Shopping Maracanaú Ltda Apelado: Fabiana Macedo de Oliveira-ME.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164 - Apelação Cível 0146699-22.2017.8.06.0001 </w:t>
      </w:r>
      <w:r w:rsidDel="00000000" w:rsidR="00000000" w:rsidRPr="00000000">
        <w:rPr>
          <w:rtl w:val="0"/>
        </w:rPr>
        <w:t xml:space="preserve">Apelante: Espolio de Celina de Sousa Linhares, Apelada: Eveline Sandres Linhares.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165 - Apelação Cível 0104328-43.2017.8.06.0001 </w:t>
      </w:r>
      <w:r w:rsidDel="00000000" w:rsidR="00000000" w:rsidRPr="00000000">
        <w:rPr>
          <w:rtl w:val="0"/>
        </w:rPr>
        <w:t xml:space="preserve">Apelante: Banco Bradesco Financiamentos S/A Apelada: Francisca Iracy Nunes da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166 - Apelação Cível 0495696-70.2011.8.06.0001 </w:t>
      </w:r>
      <w:r w:rsidDel="00000000" w:rsidR="00000000" w:rsidRPr="00000000">
        <w:rPr>
          <w:rtl w:val="0"/>
        </w:rPr>
        <w:t xml:space="preserve">Apelante: Maria do Socorro Dias de Lima Apelado: Nobre Seguradora do Brasil S/A - Em Liquidação Extrajudicial.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167 - Apelação Cível 0200594-25.2023.8.06.0117</w:t>
      </w:r>
      <w:r w:rsidDel="00000000" w:rsidR="00000000" w:rsidRPr="00000000">
        <w:rPr>
          <w:rtl w:val="0"/>
        </w:rPr>
        <w:t xml:space="preserve"> Apelante: José de Jesus da Silveira Apelada: Maria Lopes de Oliveira Silveira.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168 - Pedido de Efeito Suspensivo à Apelação 0637584-73.2024.8.06.0000 </w:t>
      </w:r>
      <w:r w:rsidDel="00000000" w:rsidR="00000000" w:rsidRPr="00000000">
        <w:rPr>
          <w:rtl w:val="0"/>
        </w:rPr>
        <w:t xml:space="preserve">Requerente: Antônio Ari Benevides Cavalcante Requerida: Silvana Maria Gomes Pinheiro.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169 - Agravo de Instrumento 3009738-45.2025.8.06.0000 </w:t>
      </w:r>
      <w:r w:rsidDel="00000000" w:rsidR="00000000" w:rsidRPr="00000000">
        <w:rPr>
          <w:rtl w:val="0"/>
        </w:rPr>
        <w:t xml:space="preserve">Polo ativo ZUILA MATOS ALENCAR SERGIO ALENCAR Polo passivo CAIXA DE ASSISTENCIA DOS SERV FAZENDARIOS ESTADUAIS.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170 -  Apelação Cível 0160563-93.2018.8.06.0001 </w:t>
      </w:r>
      <w:r w:rsidDel="00000000" w:rsidR="00000000" w:rsidRPr="00000000">
        <w:rPr>
          <w:rtl w:val="0"/>
        </w:rPr>
        <w:t xml:space="preserve">Polo ativo MARIA JOSE FREIRE DE AZEVEDO Polo passivo BANCO BRADESCO SA.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171 - Apelação Cível 0201724-15.2020.8.06.0001 </w:t>
      </w:r>
      <w:r w:rsidDel="00000000" w:rsidR="00000000" w:rsidRPr="00000000">
        <w:rPr>
          <w:rtl w:val="0"/>
        </w:rPr>
        <w:t xml:space="preserve">Polo ativo BANCO DO BRASIL SA Polo passivo FRANCISCO PONTES.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172 - Apelação Cível 0201251-59.2023.8.06.0151 </w:t>
      </w:r>
      <w:r w:rsidDel="00000000" w:rsidR="00000000" w:rsidRPr="00000000">
        <w:rPr>
          <w:rtl w:val="0"/>
        </w:rPr>
        <w:t xml:space="preserve">Polo ativo JOSE AUGUSTO DO NASCIMENTO Polo passivo BANCO BMG SA.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173 - Apelação Cível 3000093-42.2025.8.06.0114 </w:t>
      </w:r>
      <w:r w:rsidDel="00000000" w:rsidR="00000000" w:rsidRPr="00000000">
        <w:rPr>
          <w:rtl w:val="0"/>
        </w:rPr>
        <w:t xml:space="preserve">Polo ativo RAIMUNDO LEANDRO DE ALMEIDA Polo passivo BANCO BRADESCO FINANCIAMENTOS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174 - Apelação Cível 3000827-03.2024.8.06.0122</w:t>
      </w:r>
      <w:r w:rsidDel="00000000" w:rsidR="00000000" w:rsidRPr="00000000">
        <w:rPr>
          <w:rtl w:val="0"/>
        </w:rPr>
        <w:t xml:space="preserve"> Polo ativo JOSE LOPES DINIZ Polo passivo BRADESCO CAPITALIZACAO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175 - Apelação Cível 0201182-60.2023.8.06.0043 </w:t>
      </w:r>
      <w:r w:rsidDel="00000000" w:rsidR="00000000" w:rsidRPr="00000000">
        <w:rPr>
          <w:rtl w:val="0"/>
        </w:rPr>
        <w:t xml:space="preserve">Polo ativo MARIA DAVINA DOS SANTOS Polo passivo BANCO PAN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176 - Apelação Cível 0205476-11.2024.8.06.0112</w:t>
      </w:r>
      <w:r w:rsidDel="00000000" w:rsidR="00000000" w:rsidRPr="00000000">
        <w:rPr>
          <w:rtl w:val="0"/>
        </w:rPr>
        <w:t xml:space="preserve"> Polo ativo FRANCISCO NUNES FERREIRA Polo passivo BANCO BMG SA.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177 - Apelação Cível 3001800-68.2024.8.06.0053 </w:t>
      </w:r>
      <w:r w:rsidDel="00000000" w:rsidR="00000000" w:rsidRPr="00000000">
        <w:rPr>
          <w:rtl w:val="0"/>
        </w:rPr>
        <w:t xml:space="preserve">Polo ativo PEDRO INACIO DE LIMA Polo passivo BANCO PAN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178 - Apelação Cível 0265837-70.2023.8.06.0001 </w:t>
      </w:r>
      <w:r w:rsidDel="00000000" w:rsidR="00000000" w:rsidRPr="00000000">
        <w:rPr>
          <w:rtl w:val="0"/>
        </w:rPr>
        <w:t xml:space="preserve">Polo ativo PEDRO WILTON CLARES Polo passivo FUNDO DE ASSISTENCIA A SAUDE DOS FUNCIONARIOS DO BEC.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179 - Apelação Cível 0200229-46.2024.8.06.0113 </w:t>
      </w:r>
      <w:r w:rsidDel="00000000" w:rsidR="00000000" w:rsidRPr="00000000">
        <w:rPr>
          <w:rtl w:val="0"/>
        </w:rPr>
        <w:t xml:space="preserve">Polo ativo FRANCISCO PEREIRA ROQUE Polo passivo BANCO BRADESCO S/A.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180 - Apelação Cível 0151950-36.2008.8.06.0001 </w:t>
      </w:r>
      <w:r w:rsidDel="00000000" w:rsidR="00000000" w:rsidRPr="00000000">
        <w:rPr>
          <w:rtl w:val="0"/>
        </w:rPr>
        <w:t xml:space="preserve">Polo ativo EMPRESA TRANSPORTE RODOVIARIOS URUBURETAMA LTDA - ME Polo passivo MARIA GISELIA BESERRA DA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181 - Apelação Cível 0200234-88.2024.8.06.0171 </w:t>
      </w:r>
      <w:r w:rsidDel="00000000" w:rsidR="00000000" w:rsidRPr="00000000">
        <w:rPr>
          <w:rtl w:val="0"/>
        </w:rPr>
        <w:t xml:space="preserve">Polo ativo BANCO C6 CONSIGNADO Polo passivo MARIA CLEIDE SENA.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182 - Apelação Cível 0200403-55.2023.8.06.0092 </w:t>
      </w:r>
      <w:r w:rsidDel="00000000" w:rsidR="00000000" w:rsidRPr="00000000">
        <w:rPr>
          <w:rtl w:val="0"/>
        </w:rPr>
        <w:t xml:space="preserve">Polo ativo BANCO BRADESCO FINANCIAMENTOS S.A. Polo passivo MARGARIDA MARTINS PEREIRA.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183 - Apelação Cível 0001155-60.2018.8.06.0100 </w:t>
      </w:r>
      <w:r w:rsidDel="00000000" w:rsidR="00000000" w:rsidRPr="00000000">
        <w:rPr>
          <w:rtl w:val="0"/>
        </w:rPr>
        <w:t xml:space="preserve">Polo ativo ESTEFANIA ALMEIDA FERNANDES Polo passivo BANCO BRADESCO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184 - Apelação Cível 3000990-94.2024.8.06.0182 </w:t>
      </w:r>
      <w:r w:rsidDel="00000000" w:rsidR="00000000" w:rsidRPr="00000000">
        <w:rPr>
          <w:rtl w:val="0"/>
        </w:rPr>
        <w:t xml:space="preserve">Polo ativo RITA VIRGINIA DE MENEZES Polo passivo BANCO BRADESCO FINANCIAMENTOS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185 - Apelação Cível 0200855-38.2024.8.06.0122 </w:t>
      </w:r>
      <w:r w:rsidDel="00000000" w:rsidR="00000000" w:rsidRPr="00000000">
        <w:rPr>
          <w:rtl w:val="0"/>
        </w:rPr>
        <w:t xml:space="preserve">Polo ativo MARIA ALVES DA CONCEICAO Polo passivo BANCO BRADESCO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dos recursos, mas para no mérito negar provimento ao apelo do réu e dar-lhe parcial provimento ao recurso da autora, nos termos do voto do eminente relator” 186 - Apelação Cível 3000635-94.2024.8.06.0114 </w:t>
      </w:r>
      <w:r w:rsidDel="00000000" w:rsidR="00000000" w:rsidRPr="00000000">
        <w:rPr>
          <w:rtl w:val="0"/>
        </w:rPr>
        <w:t xml:space="preserve">Polo ativo FRANCISCO DIASSIS ROGERIO Polo passivo BANCO BRADESCO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187 - Apelação Cível 3000970-06.2024.8.06.0182 </w:t>
      </w:r>
      <w:r w:rsidDel="00000000" w:rsidR="00000000" w:rsidRPr="00000000">
        <w:rPr>
          <w:rtl w:val="0"/>
        </w:rPr>
        <w:t xml:space="preserve">Polo ativo RITA VIRGINIA DE MENEZES Polo passivo BANCO PAN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188 - Apelação Cível 0170800-55.2019.8.06.0001 </w:t>
      </w:r>
      <w:r w:rsidDel="00000000" w:rsidR="00000000" w:rsidRPr="00000000">
        <w:rPr>
          <w:rtl w:val="0"/>
        </w:rPr>
        <w:t xml:space="preserve">Polo ativo VILANI MARQUES DE SANTANA Polo passivo Ligia Samara Viana dos Santos.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FILHO, Desa. MARIA DE FÁTIMA DE MELO LOUREIRO,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189 - Apelação Cível 0200170-27.2025.8.06.0112</w:t>
      </w:r>
      <w:r w:rsidDel="00000000" w:rsidR="00000000" w:rsidRPr="00000000">
        <w:rPr>
          <w:rtl w:val="0"/>
        </w:rPr>
        <w:t xml:space="preserve"> Apelante: P. L. N. S. Apelado: M. P. E.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190 - Agravo de Instrumento e AGRAVO INTERNO 0621328-21.2025.8.06.0000</w:t>
      </w:r>
      <w:r w:rsidDel="00000000" w:rsidR="00000000" w:rsidRPr="00000000">
        <w:rPr>
          <w:rtl w:val="0"/>
        </w:rPr>
        <w:t xml:space="preserve"> Polo ativo IVHAN MENDES MATOS Polo passivo LARISCE LOPES SARMENTO.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os recursos como prejudicados, nos termos do voto da eminente relatora” 191 - Embargos de declaração em agravo interno 0622040-11.2025.8.06.0000 </w:t>
      </w:r>
      <w:r w:rsidDel="00000000" w:rsidR="00000000" w:rsidRPr="00000000">
        <w:rPr>
          <w:rtl w:val="0"/>
        </w:rPr>
        <w:t xml:space="preserve">Polo ativo AMIL ASSISTENCIA MEDICA INTERNACIONAL S.A. Polo passivo FATIMA JUCIRENE FRANCO FRAGA. </w:t>
      </w:r>
      <w:r w:rsidDel="00000000" w:rsidR="00000000" w:rsidRPr="00000000">
        <w:rPr>
          <w:b w:val="1"/>
          <w:rtl w:val="0"/>
        </w:rPr>
        <w:t xml:space="preserve"> 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192 - Agravo de Instrumento 3007358-49.2025.8.06.0000 </w:t>
      </w:r>
      <w:r w:rsidDel="00000000" w:rsidR="00000000" w:rsidRPr="00000000">
        <w:rPr>
          <w:rtl w:val="0"/>
        </w:rPr>
        <w:t xml:space="preserve">Polo ativo HAPVIDA ASSISTENCIA MEDICA LTDA Polo passivo A. C. N. M. JULIA NUNES MONTEIRO.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193 - Agravo de Instrumento 3006958-35.2025.8.06.0000 </w:t>
      </w:r>
      <w:r w:rsidDel="00000000" w:rsidR="00000000" w:rsidRPr="00000000">
        <w:rPr>
          <w:rtl w:val="0"/>
        </w:rPr>
        <w:t xml:space="preserve">Polo ativo FRANCISCO ANTONIO VIEIRA DE ARAUJO Polo passivo ESPÓLIO DE FERNANDO PEREIRA DE ARAÚJO E MARIA MIRIAN VIEIRA DE ARAUJO.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194 - Agravo de Instrumento 3008372-05.2024.8.06.0000 </w:t>
      </w:r>
      <w:r w:rsidDel="00000000" w:rsidR="00000000" w:rsidRPr="00000000">
        <w:rPr>
          <w:rtl w:val="0"/>
        </w:rPr>
        <w:t xml:space="preserve">Polo ativo BANCO DO NORDESTE DO BRASIL SA Polo passivo NOVA HERA CONSTRUCOES, IMOBILIARIA E SERVICOS LTDA PATRICIA HELENA COELHO LEITE e HELDER LIMA LEITE.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195 -  Apelação Cível 3000091-98.2025.8.06.0170 </w:t>
      </w:r>
      <w:r w:rsidDel="00000000" w:rsidR="00000000" w:rsidRPr="00000000">
        <w:rPr>
          <w:rtl w:val="0"/>
        </w:rPr>
        <w:t xml:space="preserve">Polo ativo ANTONIO COSTA DA SILVA Polo passivo ASPECIR PREVIDENCIA.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da eminente relatora” 196 - Apelação Cível 3000730-33.2025.8.06.0133 </w:t>
      </w:r>
      <w:r w:rsidDel="00000000" w:rsidR="00000000" w:rsidRPr="00000000">
        <w:rPr>
          <w:rtl w:val="0"/>
        </w:rPr>
        <w:t xml:space="preserve">Polo ativo MARIA DE FATIMA RODRIGUES DE PAIVA Polo passivo BANCO SANTANDER (BRASIL)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da eminente relatora” 197 - Embargos de declaração 0274196-72.2024.8.06.0001 </w:t>
      </w:r>
      <w:r w:rsidDel="00000000" w:rsidR="00000000" w:rsidRPr="00000000">
        <w:rPr>
          <w:rtl w:val="0"/>
        </w:rPr>
        <w:t xml:space="preserve">EMBARGOS Polo ativo TEREZA CRISTINA BRASILEIRO CAPISTRANO LOPES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198 - Embargos de declaração  0248630-24.2024.8.06.0001 </w:t>
      </w:r>
      <w:r w:rsidDel="00000000" w:rsidR="00000000" w:rsidRPr="00000000">
        <w:rPr>
          <w:rtl w:val="0"/>
        </w:rPr>
        <w:t xml:space="preserve">Polo ativo ELIZAURA FERREIRA SILVA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199 - Apelação Cível 0200221-66.2024.8.06.0114 </w:t>
      </w:r>
      <w:r w:rsidDel="00000000" w:rsidR="00000000" w:rsidRPr="00000000">
        <w:rPr>
          <w:rtl w:val="0"/>
        </w:rPr>
        <w:t xml:space="preserve">Polo ativo MARIA ELIZETE DA SILVA LIMA, Polo passivo LAURA ALVES DA SILVA.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parcialmente do recurso, para no mérito negar-lhes provimento, nos termos do voto da eminente relatora” 200 - Embargos de declaração 0211295-05.2023.8.06.0001 </w:t>
      </w:r>
      <w:r w:rsidDel="00000000" w:rsidR="00000000" w:rsidRPr="00000000">
        <w:rPr>
          <w:rtl w:val="0"/>
        </w:rPr>
        <w:t xml:space="preserve">Polo ativo EMANUELLE ALVES COSTA DE ALMEIDA MICHELLE ALVES COSTA GARCIA ANTONIA APARECIDA ALVES DE SOUZA DANIELLE ALVES COSTA GOMES Polo passivo FRANCISCO COSTA BARROS.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201 - Embargos de declaração 0202959-75.2024.8.06.0001</w:t>
      </w:r>
      <w:r w:rsidDel="00000000" w:rsidR="00000000" w:rsidRPr="00000000">
        <w:rPr>
          <w:rtl w:val="0"/>
        </w:rPr>
        <w:t xml:space="preserve"> Polo ativo ALDEMIR DA SOLEDADE ROCHA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PAULO AIRTON ALBUQUERQUE FILHO,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parcialmente do recurso, para no mérito negar-lhes provimento, nos termos do voto da eminente relatora” 201 -  Apelação Cível 3000242-13.2025.8.06.0090 </w:t>
      </w:r>
      <w:r w:rsidDel="00000000" w:rsidR="00000000" w:rsidRPr="00000000">
        <w:rPr>
          <w:rtl w:val="0"/>
        </w:rPr>
        <w:t xml:space="preserve">Polo ativo IRANI MARIA DA CONCEICAO Polo passivo ASSOCIACAO BRASILEIRA DOS SERVIDORES PUBLICOS - ABSP.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202 - Embargos de declaração 0206382-83.2024.8.06.0117</w:t>
      </w:r>
      <w:r w:rsidDel="00000000" w:rsidR="00000000" w:rsidRPr="00000000">
        <w:rPr>
          <w:rtl w:val="0"/>
        </w:rPr>
        <w:t xml:space="preserve"> Polo ativo FRANCISCO JORGE ALVES DA SILVA Polo passivo BANCO DO BRASIL SA.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203 - Embargos de declaração 0203603-02.2024.8.06.0071 </w:t>
      </w:r>
      <w:r w:rsidDel="00000000" w:rsidR="00000000" w:rsidRPr="00000000">
        <w:rPr>
          <w:rtl w:val="0"/>
        </w:rPr>
        <w:t xml:space="preserve">Polo ativo SIVIRINA APOLINARIO DA SILVA Polo passivo BANCO DO BRASIL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204 - Apelação Cível 0265465-87.2024.8.06.0001</w:t>
      </w:r>
      <w:r w:rsidDel="00000000" w:rsidR="00000000" w:rsidRPr="00000000">
        <w:rPr>
          <w:rtl w:val="0"/>
        </w:rPr>
        <w:t xml:space="preserve"> Polo ativo MARIA CONCEICAO TEIXEIRA SOARES Polo passivo BANCO AGIBANK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da eminente relatora” 205 - Apelação Cível 0201132-37.2024.8.06.0160 </w:t>
      </w:r>
      <w:r w:rsidDel="00000000" w:rsidR="00000000" w:rsidRPr="00000000">
        <w:rPr>
          <w:rtl w:val="0"/>
        </w:rPr>
        <w:t xml:space="preserve">Polo ativo BENEDITO ALVES DA SILVA Polo passivo CONAFER CONFEDERACAO NACIONAL DOS AGRICULTORES FAMILIARES E EMPREEND.FAMI.RURAIS DO BRASIL.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206 - Apelação Cível 0204064-03.2024.8.06.0029 </w:t>
      </w:r>
      <w:r w:rsidDel="00000000" w:rsidR="00000000" w:rsidRPr="00000000">
        <w:rPr>
          <w:rtl w:val="0"/>
        </w:rPr>
        <w:t xml:space="preserve">Polo ativo JOSE PEREIRA LIMA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207 - Apelação Cível 0200937-36.2024.8.06.0133 </w:t>
      </w:r>
      <w:r w:rsidDel="00000000" w:rsidR="00000000" w:rsidRPr="00000000">
        <w:rPr>
          <w:rtl w:val="0"/>
        </w:rPr>
        <w:t xml:space="preserve">Polo ativo MARIA DE SOUSA VASCONCELOS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208 - Apelação Cível 3000453-84.2025.8.06.0143 </w:t>
      </w:r>
      <w:r w:rsidDel="00000000" w:rsidR="00000000" w:rsidRPr="00000000">
        <w:rPr>
          <w:rtl w:val="0"/>
        </w:rPr>
        <w:t xml:space="preserve">Polo ativo MARIA DALVA RODRIGUES MACHADO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da eminente relatora” 209 - Apelação Cível 3020106-13.2025.8.06.0001 </w:t>
      </w:r>
      <w:r w:rsidDel="00000000" w:rsidR="00000000" w:rsidRPr="00000000">
        <w:rPr>
          <w:rtl w:val="0"/>
        </w:rPr>
        <w:t xml:space="preserve">Polo ativo ALIPIA FALCAO ALMEIDA SOBREIRA Polo passivo BANCO DAYCOVAL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210 Embargos de declaração  -  0201541-71.2023.8.06.0055 </w:t>
      </w:r>
      <w:r w:rsidDel="00000000" w:rsidR="00000000" w:rsidRPr="00000000">
        <w:rPr>
          <w:rtl w:val="0"/>
        </w:rPr>
        <w:t xml:space="preserve">Polo ativo EVA MARIA DE OLIVEIRA MELO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211 - Apelação Cível 3002219-03.2025.8.06.0167 </w:t>
      </w:r>
      <w:r w:rsidDel="00000000" w:rsidR="00000000" w:rsidRPr="00000000">
        <w:rPr>
          <w:rtl w:val="0"/>
        </w:rPr>
        <w:t xml:space="preserve">Polo ativo JOSE VIANA CARLOS Polo passivo ELAINE CRISTINA ROZEIRA VIANA.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212 - Apelação Cível 0239794-33.2022.8.06.0001 </w:t>
      </w:r>
      <w:r w:rsidDel="00000000" w:rsidR="00000000" w:rsidRPr="00000000">
        <w:rPr>
          <w:rtl w:val="0"/>
        </w:rPr>
        <w:t xml:space="preserve">Polo ativo COMPANHIA DE SEGUROS ALIANCA DO BRASIL Polo passivo MIGUEL ARCANJO ALEXANDRE ANGELA MARIA MUNIZ ALEXANDRE.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213 - Apelação Cível 3002408-83.2024.8.06.0112 </w:t>
      </w:r>
      <w:r w:rsidDel="00000000" w:rsidR="00000000" w:rsidRPr="00000000">
        <w:rPr>
          <w:rtl w:val="0"/>
        </w:rPr>
        <w:t xml:space="preserve">Polo ativo BANCO BMG SA Polo passivo LINDOMAR LOPES DA SILVA.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parcialmente do recurso, para no mérito dar-lhe parcial provimento, nos termos do voto da eminente relatora” 214 - Embargos de declaração 0222185-71.2021.8.06.0001 </w:t>
      </w:r>
      <w:r w:rsidDel="00000000" w:rsidR="00000000" w:rsidRPr="00000000">
        <w:rPr>
          <w:rtl w:val="0"/>
        </w:rPr>
        <w:t xml:space="preserve">EMBARGOS Polo ativo HAPVIDA ASSISTENCIA MEDICA LTDA Polo passivo GEORGE ALVES DA ROCHA.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da eminente relatora” 215 - Apelação Cível 0201288-50.2023.8.06.0163 </w:t>
      </w:r>
      <w:r w:rsidDel="00000000" w:rsidR="00000000" w:rsidRPr="00000000">
        <w:rPr>
          <w:rtl w:val="0"/>
        </w:rPr>
        <w:t xml:space="preserve">Polo ativo BANCO DO BRASIL SA Polo passivo FRANCISCA PAULINO HIGINO.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PAULO AIRTON ALBUQUERQUE FILHO,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216 - Apelação Cível 3001309-78.2024.8.06.0112</w:t>
      </w:r>
      <w:r w:rsidDel="00000000" w:rsidR="00000000" w:rsidRPr="00000000">
        <w:rPr>
          <w:rtl w:val="0"/>
        </w:rPr>
        <w:t xml:space="preserve"> Polo ativo SANTINO DA SILVA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PAULO AIRTON ALBUQUERQUE FILHO,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217 - -Apelação Cível 0098158-24.2015.8.06.0034 </w:t>
      </w:r>
      <w:r w:rsidDel="00000000" w:rsidR="00000000" w:rsidRPr="00000000">
        <w:rPr>
          <w:rtl w:val="0"/>
        </w:rPr>
        <w:t xml:space="preserve">Polo ativo Camila Caroline Muniz TIAGO HENRIQUE MARAN VIEIRA Polo passivo JOVENS COM UMA MISSAO FORTALEZA.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dos recursos, para no mérito dar-lhe parcial provimento, nos termos do voto da eminente relatora” 218 - Apelação Cível 0200567-78.2022.8.06.0181</w:t>
      </w:r>
      <w:r w:rsidDel="00000000" w:rsidR="00000000" w:rsidRPr="00000000">
        <w:rPr>
          <w:rtl w:val="0"/>
        </w:rPr>
        <w:t xml:space="preserve"> Polo ativo BANCO BMG SA Polo passivo MARIA GONCALVES BEZERRA DE LIMA.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dos recursos, para no mérito dar-lhe parcial provimento, nos termos do voto da eminente relatora” 219 - Apelação Cível 0280008-03.2021.8.06.0001 </w:t>
      </w:r>
      <w:r w:rsidDel="00000000" w:rsidR="00000000" w:rsidRPr="00000000">
        <w:rPr>
          <w:rtl w:val="0"/>
        </w:rPr>
        <w:t xml:space="preserve">Polo ativo WILLIAM DA SILVA SANTOS Polo passivo SANTA CECILIA TRANSPORTES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o recurso como prejudicado, nos termos do voto da eminente relatora” 220 -Apelação Cível 3029457-10.2025.8.06.0001 </w:t>
      </w:r>
      <w:r w:rsidDel="00000000" w:rsidR="00000000" w:rsidRPr="00000000">
        <w:rPr>
          <w:rtl w:val="0"/>
        </w:rPr>
        <w:t xml:space="preserve">Polo ativo BANCO C6 S.A. Polo passivo CRISTIANO PEREIRA DE OLIVEIRA.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da eminente relatora” 221 - Apelação Cível 0050325-95.2021.8.06.0067 </w:t>
      </w:r>
      <w:r w:rsidDel="00000000" w:rsidR="00000000" w:rsidRPr="00000000">
        <w:rPr>
          <w:rtl w:val="0"/>
        </w:rPr>
        <w:t xml:space="preserve">Polo ativo ANA PAULA SALUSTIANA RODRIGUES SANTOS Polo passivo FRANCISCO CARLOS XIMENES MELO MOTA.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PAULO AIRTON ALBUQUERQUE FILHO,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222 - Apelação Cível 0202726-96.2023.8.06.0071 </w:t>
      </w:r>
      <w:r w:rsidDel="00000000" w:rsidR="00000000" w:rsidRPr="00000000">
        <w:rPr>
          <w:rtl w:val="0"/>
        </w:rPr>
        <w:t xml:space="preserve">Polo ativo LUIS MOISES TORRES TAVEIRA LEILA KELLY PEREIRA DUTRA TAVEIRA Polo passivo MARCOS CORREIA MOREIRA MARCOS CORREIA MOREIRA CONSTRUCAO JUCIEUDES DE OLIVEIRA FREITAS.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dos recursos, para no mérito dar-lhe parcial provimento, nos termos do voto da eminente relatora” 223 - Apelação Cível 0205279-35.2023.8.06.0001 </w:t>
      </w:r>
      <w:r w:rsidDel="00000000" w:rsidR="00000000" w:rsidRPr="00000000">
        <w:rPr>
          <w:rtl w:val="0"/>
        </w:rPr>
        <w:t xml:space="preserve">Polo ativo ZILCE MARIA COSTA LIMA DE QUEIROZ Polo passivo SICREDI CEARA - COOPERATIVA DE CREDITO DO ESTADO DO CEARA.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dos recursos, para no mérito dar-lhe parcial provimento, nos termos do voto da eminente relatora” 224 - Apelação Cível 0274554-76.2020.8.06.0001 </w:t>
      </w:r>
      <w:r w:rsidDel="00000000" w:rsidR="00000000" w:rsidRPr="00000000">
        <w:rPr>
          <w:rtl w:val="0"/>
        </w:rPr>
        <w:t xml:space="preserve">Polo ativo LAERCIO VIRGINIO DE SOUZA JOECIO SOUZA DA SILVA Polo passivo ALLIANZ SEGUROS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225 - Apelação Cível 3000956-41.2025.8.06.0035 </w:t>
      </w:r>
      <w:r w:rsidDel="00000000" w:rsidR="00000000" w:rsidRPr="00000000">
        <w:rPr>
          <w:rtl w:val="0"/>
        </w:rPr>
        <w:t xml:space="preserve">Polo ativo NOEME FIRMINO DE SOUSA Polo passivo BANCO C6 CONSIGNADO.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da eminente relatora” 226 - Apelação Cível 0237632-94.2024.8.06.0001 </w:t>
      </w:r>
      <w:r w:rsidDel="00000000" w:rsidR="00000000" w:rsidRPr="00000000">
        <w:rPr>
          <w:rtl w:val="0"/>
        </w:rPr>
        <w:t xml:space="preserve">Polo ativo IFOOD.COM AGENCIA DE RESTAURANTES ONLINE S.A. Polo passivo WYSLLEY MENDERSON ROCHA CALIXTO.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227 - Apelação Cível 0200958-50.2023.8.06.0164 </w:t>
      </w:r>
      <w:r w:rsidDel="00000000" w:rsidR="00000000" w:rsidRPr="00000000">
        <w:rPr>
          <w:rtl w:val="0"/>
        </w:rPr>
        <w:t xml:space="preserve">Polo ativo CLAUDIO ROBERTO SANTOS LEAL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228 - Apelação Cível 0232099-57.2024.8.06.0001 </w:t>
      </w:r>
      <w:r w:rsidDel="00000000" w:rsidR="00000000" w:rsidRPr="00000000">
        <w:rPr>
          <w:rtl w:val="0"/>
        </w:rPr>
        <w:t xml:space="preserve">Polo ativo LIV LINHAS INTELIGENTES DE ATENCAO A VIDA S/A Polo passivo ANGELA NASCIMENTO MELO M. A. J. N. M. FRANCISCO ANTONIO MALAQUIAS DE MELO.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229 - Apelação Cível 0201633-53.2023.8.06.0086 </w:t>
      </w:r>
      <w:r w:rsidDel="00000000" w:rsidR="00000000" w:rsidRPr="00000000">
        <w:rPr>
          <w:rtl w:val="0"/>
        </w:rPr>
        <w:t xml:space="preserve">Polo ativo RAIMUNDO FERNANDES Polo passivo BANCO VOLKSWAGEN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230 - Apelação Cível 3000500-91.2025.8.06.0035 </w:t>
      </w:r>
      <w:r w:rsidDel="00000000" w:rsidR="00000000" w:rsidRPr="00000000">
        <w:rPr>
          <w:rtl w:val="0"/>
        </w:rPr>
        <w:t xml:space="preserve">Polo ativo ANTONIO CESAR CARVALHO RODRIGUES Polo passivo BANCO VOTORANTIM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231 - Embargos de declaração 0837147-94.2014.8.06.0001 </w:t>
      </w:r>
      <w:r w:rsidDel="00000000" w:rsidR="00000000" w:rsidRPr="00000000">
        <w:rPr>
          <w:rtl w:val="0"/>
        </w:rPr>
        <w:t xml:space="preserve">Polo ativo PEDRO ANGELO DAS CHAGAS Polo passivo FUNDACAO SISTEL DE SEGURIDADE SOCIAL.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da eminente relatora” 232 - Apelação Cível 0204151-43.2024.8.06.0001 </w:t>
      </w:r>
      <w:r w:rsidDel="00000000" w:rsidR="00000000" w:rsidRPr="00000000">
        <w:rPr>
          <w:rtl w:val="0"/>
        </w:rPr>
        <w:t xml:space="preserve">Polo ativo SILVANA NOBRE MOTA Polo passivo NEON PAGAMENTOS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parcialmente dos recursos, para no mérito negar-lhes provimento, nos termos do voto da eminente relatora” 233 - 0000475-63.2019.8.06.0028 </w:t>
      </w:r>
      <w:r w:rsidDel="00000000" w:rsidR="00000000" w:rsidRPr="00000000">
        <w:rPr>
          <w:rtl w:val="0"/>
        </w:rPr>
        <w:t xml:space="preserve">Polo ativo JUAREZ FREIRE DA SILVA Polo passivo ITAU UNIBANCO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da eminente relatora” 234 - Apelação Cível 0672532-78.2000.8.06.0001 </w:t>
      </w:r>
      <w:r w:rsidDel="00000000" w:rsidR="00000000" w:rsidRPr="00000000">
        <w:rPr>
          <w:rtl w:val="0"/>
        </w:rPr>
        <w:t xml:space="preserve">Polo ativo Banco Mercedes-Benz S/A Polo passivo Ana Paula Araujo de Holanda.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da eminente relatora” 235 - </w:t>
      </w:r>
      <w:r w:rsidDel="00000000" w:rsidR="00000000" w:rsidRPr="00000000">
        <w:rPr>
          <w:rtl w:val="0"/>
        </w:rPr>
        <w:t xml:space="preserve">Apelação Cível 3020469-97.2025.8.06.0001 Polo ativo GERALDO HENRIQUE ARAUJO Polo passivo BANCO BMG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parcialmente dos recursos, para no mérito negar-lhes provimento, nos termos do voto da eminente relatora” 236 - Apelação Cível 0110218-26.2018.8.06.0001 </w:t>
      </w:r>
      <w:r w:rsidDel="00000000" w:rsidR="00000000" w:rsidRPr="00000000">
        <w:rPr>
          <w:rtl w:val="0"/>
        </w:rPr>
        <w:t xml:space="preserve">Polo ativo BANCO BRADESCO S/A Polo passivo ADEILDO JOSE BARBOSA SILVA.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parcialmente dos recursos, para no mérito negar-lhes provimento, nos termos do voto da eminente relatora” 237 - Apelação Cível 0253493-28.2021.8.06.0001 </w:t>
      </w:r>
      <w:r w:rsidDel="00000000" w:rsidR="00000000" w:rsidRPr="00000000">
        <w:rPr>
          <w:rtl w:val="0"/>
        </w:rPr>
        <w:t xml:space="preserve">Polo ativo E &amp; D COMERCIAL GASOLINE BEACH LTDA Polo passivo WERBSTER MOURA REBOUCAS.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o recurso como prejudicado, nos termos do voto da eminente relatora” 238 - Apelação Cível 0040129-61.2007.8.06.0001 </w:t>
      </w:r>
      <w:r w:rsidDel="00000000" w:rsidR="00000000" w:rsidRPr="00000000">
        <w:rPr>
          <w:rtl w:val="0"/>
        </w:rPr>
        <w:t xml:space="preserve">Polo ativo BANCO BEC S.A. Polo passivo FRANCISCO CORREIA DE OLIVEIRA.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da eminente relatora” 239 - Apelação Cível 0014133-82.2016.8.06.0086 </w:t>
      </w:r>
      <w:r w:rsidDel="00000000" w:rsidR="00000000" w:rsidRPr="00000000">
        <w:rPr>
          <w:rtl w:val="0"/>
        </w:rPr>
        <w:t xml:space="preserve">Polo ativo SAN KAI INDUSTRIA E COMERCIO DE BEBIDAS LTDA Polo passivo RFR PARTICIPACOES S/A FCR PARTICIPACOES SA.   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da eminente relatora” 240 - Apelação Cível 0202810-85.2022.8.06.0151 </w:t>
      </w:r>
      <w:r w:rsidDel="00000000" w:rsidR="00000000" w:rsidRPr="00000000">
        <w:rPr>
          <w:rtl w:val="0"/>
        </w:rPr>
        <w:t xml:space="preserve">Polo ativo COOPERATIVA AGRICOLA DE QUIXADA LTDA Polo passivo MANOEL DECIO PINHEIRO FILHO.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Exma. Sra. Desa. MARIA DE FÁTIMA DE MELO LOUREIRO, 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unanimidade, acordou em conhecer parcialmente dos recursos, para no mérito negar-lhes provimento, nos termos do voto da eminente relatora” 241 - Embargos de Declaração Cível 0330801-78.2000.8.06.0001/50002 </w:t>
      </w:r>
      <w:r w:rsidDel="00000000" w:rsidR="00000000" w:rsidRPr="00000000">
        <w:rPr>
          <w:rtl w:val="0"/>
        </w:rPr>
        <w:t xml:space="preserve">Embargante: Banco Bradesco S/A Embargado: Francisco Demontiê Mendes Aragão.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242 - Embargos de Declaração Cível 0212397-62.2023.8.06.0001/50000 </w:t>
      </w:r>
      <w:r w:rsidDel="00000000" w:rsidR="00000000" w:rsidRPr="00000000">
        <w:rPr>
          <w:rtl w:val="0"/>
        </w:rPr>
        <w:t xml:space="preserve">Embargante: Cícero Sousa Fontenele Embargado: Associação de Poupança e Empréstimo - POUPEX.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243 -Embargos de Declaração Cível 0632485-25.2024.8.06.0000/50000 </w:t>
      </w:r>
      <w:r w:rsidDel="00000000" w:rsidR="00000000" w:rsidRPr="00000000">
        <w:rPr>
          <w:rtl w:val="0"/>
        </w:rPr>
        <w:t xml:space="preserve">Embargante: Massa Falida do BANFORT - Banco de Fortaleza S/A Embargado: Dilady S/A - Empresa Industrial de Confecções.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244 - Embargos de Declaração Cível 0228011-10.2023.8.06.0001/50000 </w:t>
      </w:r>
      <w:r w:rsidDel="00000000" w:rsidR="00000000" w:rsidRPr="00000000">
        <w:rPr>
          <w:rtl w:val="0"/>
        </w:rPr>
        <w:t xml:space="preserve">Embargante: Novo Horizonte Jacarépaguá Importação e Exportação S/A Embargado: Criaco Comércio e Representações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245 - Agravo de Instrumento 0633029-13.2024.8.06.0000 </w:t>
      </w:r>
      <w:r w:rsidDel="00000000" w:rsidR="00000000" w:rsidRPr="00000000">
        <w:rPr>
          <w:rtl w:val="0"/>
        </w:rPr>
        <w:t xml:space="preserve">Agravante: Nilza Barreira Sales Agravada: Espólio de Nilzar Maciel Barreira Inventariante: Alexsandra Barreira Bentemull.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246 - Apelação / Remessa Necessária 0200281-84.2024.8.06.0293 </w:t>
      </w:r>
      <w:r w:rsidDel="00000000" w:rsidR="00000000" w:rsidRPr="00000000">
        <w:rPr>
          <w:rtl w:val="0"/>
        </w:rPr>
        <w:t xml:space="preserve">Apelante: Otoniel Janderson Fernandes de Freitas Apelado: Ministério Público do Estado do Ceará.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          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 de LUIS HENRIQUE PAZ NOGUEIRA E FRANCISCO ANTONIO DE SOUSA LOPES FILHO e dar parcial provimento ao apelo do Ministério Público do Estado do Ceará, nos termos do voto do eminente relator” 247 - Apelação Cível 0200223-71.2024.8.06.0070 </w:t>
      </w:r>
      <w:r w:rsidDel="00000000" w:rsidR="00000000" w:rsidRPr="00000000">
        <w:rPr>
          <w:rtl w:val="0"/>
        </w:rPr>
        <w:t xml:space="preserve">Apelante: M. P. do E. do C. Apelado: A. F. de S. 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248 - Apelação Cível 0200796-22.2023.8.06.0175 </w:t>
      </w:r>
      <w:r w:rsidDel="00000000" w:rsidR="00000000" w:rsidRPr="00000000">
        <w:rPr>
          <w:rtl w:val="0"/>
        </w:rPr>
        <w:t xml:space="preserve">Apelante: Paróquia de Nossa Senhora do Livramento Apelado: Companhia de Água e Esgoto do Ceará - Cagece.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249 - Apelação Cível 0243651-53.2023.8.06.0001 </w:t>
      </w:r>
      <w:r w:rsidDel="00000000" w:rsidR="00000000" w:rsidRPr="00000000">
        <w:rPr>
          <w:rtl w:val="0"/>
        </w:rPr>
        <w:t xml:space="preserve">Apelante: E. J. C. F. Apelado: M. P. do E. do C.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250 - Apelação Cível 0219420-25.2024.8.06.0001</w:t>
      </w:r>
      <w:r w:rsidDel="00000000" w:rsidR="00000000" w:rsidRPr="00000000">
        <w:rPr>
          <w:rtl w:val="0"/>
        </w:rPr>
        <w:t xml:space="preserve"> Apelante: Maria Lúcia Amaral Apelado: União Brasileira dos Aposentados da Previdência - Unibap.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251 - Apelação Cível 0288714-67.2024.8.06.0001 </w:t>
      </w:r>
      <w:r w:rsidDel="00000000" w:rsidR="00000000" w:rsidRPr="00000000">
        <w:rPr>
          <w:rtl w:val="0"/>
        </w:rPr>
        <w:t xml:space="preserve">Apelante: R. F. da S. , Apelado: M. P. do E. do C.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252 - Apelação Cível 0004619-77.2016.8.06.0063 </w:t>
      </w:r>
      <w:r w:rsidDel="00000000" w:rsidR="00000000" w:rsidRPr="00000000">
        <w:rPr>
          <w:rtl w:val="0"/>
        </w:rPr>
        <w:t xml:space="preserve">Apelante: Antônia da Silva Nogueira Apelado: Banco BMG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253 - Apelação Cível 0051262-74.2020.8.06.0121 </w:t>
      </w:r>
      <w:r w:rsidDel="00000000" w:rsidR="00000000" w:rsidRPr="00000000">
        <w:rPr>
          <w:rtl w:val="0"/>
        </w:rPr>
        <w:t xml:space="preserve">Apelante: R. D. N.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254 - Apelação Cível 0246929-62.2023.8.06.0001</w:t>
      </w:r>
      <w:r w:rsidDel="00000000" w:rsidR="00000000" w:rsidRPr="00000000">
        <w:rPr>
          <w:rtl w:val="0"/>
        </w:rPr>
        <w:t xml:space="preserve"> Apelante: A. R. da S. Apelado: M. P. E.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255 - Agravo de Instrumento 0637853-15.2024.8.06.0000 </w:t>
      </w:r>
      <w:r w:rsidDel="00000000" w:rsidR="00000000" w:rsidRPr="00000000">
        <w:rPr>
          <w:rtl w:val="0"/>
        </w:rPr>
        <w:t xml:space="preserve">Polo ativo ALDAIRTON CARVALHO SOCIEDADE DE ADVOGADOS. Polo passivo MARIA MARLENE LOURINHO CARNEIRO.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256 - Agravo de Instrumento 3001791-37.2025.8.06.0000 </w:t>
      </w:r>
      <w:r w:rsidDel="00000000" w:rsidR="00000000" w:rsidRPr="00000000">
        <w:rPr>
          <w:rtl w:val="0"/>
        </w:rPr>
        <w:t xml:space="preserve">Polo ativo SAVIA MARIA FERRAZ VIEIRA DA CUNHA Polo passivo CAIXA ECONOMICA FEDERAL BANCO SANTANDER (BRASIL)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 e julgar como prejudicado o agravo interno, nos termos do voto do eminente relator” 257 - Agravo de Instrumento 0622985-32.2024.8.06.0000 </w:t>
      </w:r>
      <w:r w:rsidDel="00000000" w:rsidR="00000000" w:rsidRPr="00000000">
        <w:rPr>
          <w:rtl w:val="0"/>
        </w:rPr>
        <w:t xml:space="preserve">Polo ativo HAPVIDA ASSISTENCIA MEDICA LTDA Polo passivo Heitor Gael Alves de Morais, rep. por Roberto Santos De Morais.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</w:t>
      </w:r>
      <w:r w:rsidDel="00000000" w:rsidR="00000000" w:rsidRPr="00000000">
        <w:rPr>
          <w:b w:val="1"/>
          <w:rtl w:val="0"/>
        </w:rPr>
        <w:t xml:space="preserve"> Síntese do Julgamento: “A Câmara por unanimidade acordou em julgar prejudicado, nos termos do voto do eminente relator” 258 - Agravo de Instrumento 3005645-39.2025.8.06.0000 </w:t>
      </w:r>
      <w:r w:rsidDel="00000000" w:rsidR="00000000" w:rsidRPr="00000000">
        <w:rPr>
          <w:rtl w:val="0"/>
        </w:rPr>
        <w:t xml:space="preserve">Polo ativo CONDOMINIO EDIFICIO OSCAR BEZERRA Polo passivo PAULO GUARACI MORAES CARDOSO TERESA CRISTINA GEDEON CARDOSO.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259 - Apelação Cível 3005545-81.2025.8.06.0001 </w:t>
      </w:r>
      <w:r w:rsidDel="00000000" w:rsidR="00000000" w:rsidRPr="00000000">
        <w:rPr>
          <w:rtl w:val="0"/>
        </w:rPr>
        <w:t xml:space="preserve">Polo ativo FRANCISCA SOCORRO DOS SANTOS Polo passivo BANCO DAYCOVAL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260 - Apelação Cível 0230532-25.2023.8.06.0001 </w:t>
      </w:r>
      <w:r w:rsidDel="00000000" w:rsidR="00000000" w:rsidRPr="00000000">
        <w:rPr>
          <w:rtl w:val="0"/>
        </w:rPr>
        <w:t xml:space="preserve">Polo ativo ISRAEL ZEFERINO Polo passivo BANCO BMG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261 - Apelação Cível 0233580-89.2023.8.06.0001 </w:t>
      </w:r>
      <w:r w:rsidDel="00000000" w:rsidR="00000000" w:rsidRPr="00000000">
        <w:rPr>
          <w:rtl w:val="0"/>
        </w:rPr>
        <w:t xml:space="preserve">Polo ativo BANCO BRADESCO S/A Polo passivo ALCIMAR CANDIDO COSTA.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262 - Apelação Cível 3001111-14.2024.8.06.0121</w:t>
      </w:r>
      <w:r w:rsidDel="00000000" w:rsidR="00000000" w:rsidRPr="00000000">
        <w:rPr>
          <w:rtl w:val="0"/>
        </w:rPr>
        <w:t xml:space="preserve"> Polo ativo FRANCISCO LINHARES ALBUQUERQUE Polo passivo CENTRAPE - CENTRAL NACIONAL DOS APOSENTADOS E PENSIONISTAS DO BRASIL.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263 - Apelação Cível 3003195-41.2024.8.06.0071 </w:t>
      </w:r>
      <w:r w:rsidDel="00000000" w:rsidR="00000000" w:rsidRPr="00000000">
        <w:rPr>
          <w:rtl w:val="0"/>
        </w:rPr>
        <w:t xml:space="preserve">Polo ativo RAIMUNDA MARIA ALVES Polo passivo BANCO CREFISA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264 - Apelação Cível 0201003-32.2024.8.06.0160 </w:t>
      </w:r>
      <w:r w:rsidDel="00000000" w:rsidR="00000000" w:rsidRPr="00000000">
        <w:rPr>
          <w:rtl w:val="0"/>
        </w:rPr>
        <w:t xml:space="preserve">Polo ativo JOSE EGUIMAR SOARES Polo passivo CONFEDERACAO BRASILEIRA DOS TRABALHADORES DA PESCA E AQUICULTURA.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265 - Apelação Cível 0200629-17.2024.8.06.0095 </w:t>
      </w:r>
      <w:r w:rsidDel="00000000" w:rsidR="00000000" w:rsidRPr="00000000">
        <w:rPr>
          <w:rtl w:val="0"/>
        </w:rPr>
        <w:t xml:space="preserve">Polo ativo RITA GOMES DE ARAUJO Polo passivo UNIAO SEGURADORA S.A. - VIDA E PREVIDENCIA.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266 - Apelação Cível 0200082-19.2024.8.06.0081 </w:t>
      </w:r>
      <w:r w:rsidDel="00000000" w:rsidR="00000000" w:rsidRPr="00000000">
        <w:rPr>
          <w:rtl w:val="0"/>
        </w:rPr>
        <w:t xml:space="preserve">Polo ativo ANTONIO DA HORA SILVA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267 - Apelação Cível 0016526-47.2017.8.06.0117 </w:t>
      </w:r>
      <w:r w:rsidDel="00000000" w:rsidR="00000000" w:rsidRPr="00000000">
        <w:rPr>
          <w:rtl w:val="0"/>
        </w:rPr>
        <w:t xml:space="preserve">Polo ativo BANCO BMG SA Polo passivo FRANCISCA JOSE DE ALMEIDA.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268 - Apelação Cível 3000128-02.2025.8.06.0114 </w:t>
      </w:r>
      <w:r w:rsidDel="00000000" w:rsidR="00000000" w:rsidRPr="00000000">
        <w:rPr>
          <w:rtl w:val="0"/>
        </w:rPr>
        <w:t xml:space="preserve">Polo ativo MARIA DE FATIMA GOMES DA SILVA PEDROZA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269 - Apelação Cível 0204545-97.2023.8.06.0029 </w:t>
      </w:r>
      <w:r w:rsidDel="00000000" w:rsidR="00000000" w:rsidRPr="00000000">
        <w:rPr>
          <w:rtl w:val="0"/>
        </w:rPr>
        <w:t xml:space="preserve">Polo ativo GERALDO COELHO RODRIGUES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270 - Apelação Cível 3000700-89.2024.8.06.0114 </w:t>
      </w:r>
      <w:r w:rsidDel="00000000" w:rsidR="00000000" w:rsidRPr="00000000">
        <w:rPr>
          <w:rtl w:val="0"/>
        </w:rPr>
        <w:t xml:space="preserve">Polo ativo MARIA DOURADO DO NASCIMENTO Polo passivo BINCLUB SERVICOS DE ADMINISTRACAO E DE PROGRAMAS DE FIDELIDADE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271 - Apelação Cível 3000601-26.2025.8.06.0166 </w:t>
      </w:r>
      <w:r w:rsidDel="00000000" w:rsidR="00000000" w:rsidRPr="00000000">
        <w:rPr>
          <w:rtl w:val="0"/>
        </w:rPr>
        <w:t xml:space="preserve">Polo ativo FRANCISCO RODRIGUES SOBRINHO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272 - Apelação Cível 3000516-42.2025.8.06.0133</w:t>
      </w:r>
      <w:r w:rsidDel="00000000" w:rsidR="00000000" w:rsidRPr="00000000">
        <w:rPr>
          <w:rtl w:val="0"/>
        </w:rPr>
        <w:t xml:space="preserve"> Polo ativo OTAVIO TAVARES DA SILVA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273 - Apelação Cível 3000591-75.2024.8.06.0114 </w:t>
      </w:r>
      <w:r w:rsidDel="00000000" w:rsidR="00000000" w:rsidRPr="00000000">
        <w:rPr>
          <w:rtl w:val="0"/>
        </w:rPr>
        <w:t xml:space="preserve">Polo ativo JOSE ROBERTO COELHO AQUINO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274 - Apelação Cível 3001221-61.2025.8.06.0029 </w:t>
      </w:r>
      <w:r w:rsidDel="00000000" w:rsidR="00000000" w:rsidRPr="00000000">
        <w:rPr>
          <w:rtl w:val="0"/>
        </w:rPr>
        <w:t xml:space="preserve">Polo ativo FRANCISCO CARLOS DIMAS Polo passivo BANCO SANTANDER (BRASIL)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275 - Apelação Cível 0200052-48.2024.8.06.0092</w:t>
      </w:r>
      <w:r w:rsidDel="00000000" w:rsidR="00000000" w:rsidRPr="00000000">
        <w:rPr>
          <w:rtl w:val="0"/>
        </w:rPr>
        <w:t xml:space="preserve"> Polo ativo FRANCISCO GOMES DE ARAUJO Polo passivo BANCO VOTORANTIM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276 - Apelação Cível 3000370-30.2025.8.06.0091</w:t>
      </w:r>
      <w:r w:rsidDel="00000000" w:rsidR="00000000" w:rsidRPr="00000000">
        <w:rPr>
          <w:rtl w:val="0"/>
        </w:rPr>
        <w:t xml:space="preserve"> Polo ativo MARIA RIBEIRO DE ARAUJO Polo passivo BANCO BRADESCO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277 - Apelação Cível 3000023-57.2025.8.06.0071 </w:t>
      </w:r>
      <w:r w:rsidDel="00000000" w:rsidR="00000000" w:rsidRPr="00000000">
        <w:rPr>
          <w:rtl w:val="0"/>
        </w:rPr>
        <w:t xml:space="preserve">Polo ativo ODILON LUNA RIBEIRO Polo passivo CAIXA DE PREVIDENCIA E ASSISTENCIA DOS SERVIDORES DA FUNDACAO NACIONAL DE SAUDE.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dos recursos, mas para no mérito dar-lhe provimento ao recurso do autor e negar provimento ao apelo do réu, nos termos do voto do eminente relator” 278 - Apelação Cível 0202856-52.2024.8.06.0071 </w:t>
      </w:r>
      <w:r w:rsidDel="00000000" w:rsidR="00000000" w:rsidRPr="00000000">
        <w:rPr>
          <w:rtl w:val="0"/>
        </w:rPr>
        <w:t xml:space="preserve">Polo ativo MARIA LINDICLEIDE LEITE OLIVEIRA ROCHA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279 - Apelação Cível 0002824-41.2013.8.06.0063</w:t>
      </w:r>
      <w:r w:rsidDel="00000000" w:rsidR="00000000" w:rsidRPr="00000000">
        <w:rPr>
          <w:rtl w:val="0"/>
        </w:rPr>
        <w:t xml:space="preserve"> Polo ativo BANCO DO NORDESTE DO BRASIL SA Polo passivo CHARLES B. MOTA CHARLES BEZERRA MOTA.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280 - Apelação Cível 0200261-91.2024.8.06.0035 </w:t>
      </w:r>
      <w:r w:rsidDel="00000000" w:rsidR="00000000" w:rsidRPr="00000000">
        <w:rPr>
          <w:rtl w:val="0"/>
        </w:rPr>
        <w:t xml:space="preserve">Polo ativo JORGE BRIAN CAVALCANTE PORTELA DE ALMEIDA Polo passivo SP INDUSTRIA E DISTRIBUIDORA DE PETROLEO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281 - Apelação Cível 0202236-61.2024.8.06.0064 </w:t>
      </w:r>
      <w:r w:rsidDel="00000000" w:rsidR="00000000" w:rsidRPr="00000000">
        <w:rPr>
          <w:rtl w:val="0"/>
        </w:rPr>
        <w:t xml:space="preserve">Polo ativo UEVERTON ARAUJO COSTA Polo passivo FRANCISCA JOSIVANIA BARROS DA ROCHA Sophia da Rocha Costa.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282 - Apelação Cível 0214686-31.2024.8.06.0001</w:t>
      </w:r>
      <w:r w:rsidDel="00000000" w:rsidR="00000000" w:rsidRPr="00000000">
        <w:rPr>
          <w:rtl w:val="0"/>
        </w:rPr>
        <w:t xml:space="preserve"> Polo ativo ANTONIO TARCISIO BARROSO DE SOUSA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283 - Apelação Cível 3003984-22.2025.8.06.0001</w:t>
      </w:r>
      <w:r w:rsidDel="00000000" w:rsidR="00000000" w:rsidRPr="00000000">
        <w:rPr>
          <w:rtl w:val="0"/>
        </w:rPr>
        <w:t xml:space="preserve"> Polo ativo JOSE DANUZIO MEDEIROS Polo passivo BANCO MERCANTIL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284 - Apelação Cível 0205686-41.2023.8.06.0001 </w:t>
      </w:r>
      <w:r w:rsidDel="00000000" w:rsidR="00000000" w:rsidRPr="00000000">
        <w:rPr>
          <w:rtl w:val="0"/>
        </w:rPr>
        <w:t xml:space="preserve">Polo ativo ADRIANO DA ROCHA PEREIRA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285 - Apelação Cível 0206491-96.2023.8.06.0064 </w:t>
      </w:r>
      <w:r w:rsidDel="00000000" w:rsidR="00000000" w:rsidRPr="00000000">
        <w:rPr>
          <w:rtl w:val="0"/>
        </w:rPr>
        <w:t xml:space="preserve">Polo ativo Francisco Elenilson Barbosa Moura Polo passivo FRANCISCA CAMILA DE FREITAS MACHADO.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286 - Apelação Cível 0126664-41.2017.8.06.0001 </w:t>
      </w:r>
      <w:r w:rsidDel="00000000" w:rsidR="00000000" w:rsidRPr="00000000">
        <w:rPr>
          <w:rtl w:val="0"/>
        </w:rPr>
        <w:t xml:space="preserve">Polo ativo BANCO DO NORDESTE DO BRASIL SA Polo passivo ACADEMIA DE CIENCIAS E ARTES.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287 - Apelação Cível 3032192-50.2024.8.06.0001 </w:t>
      </w:r>
      <w:r w:rsidDel="00000000" w:rsidR="00000000" w:rsidRPr="00000000">
        <w:rPr>
          <w:rtl w:val="0"/>
        </w:rPr>
        <w:t xml:space="preserve">Polo ativo FRANCISCO ORLANDO DA SILVA COSTA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288 - Apelação Cível 0123619-97.2015.8.06.0001 </w:t>
      </w:r>
      <w:r w:rsidDel="00000000" w:rsidR="00000000" w:rsidRPr="00000000">
        <w:rPr>
          <w:rtl w:val="0"/>
        </w:rPr>
        <w:t xml:space="preserve">Polo ativo SICREDI CEARA - COOPERATIVA DE CREDITO DO ESTADO DO CEARA Polo passivo FRANCISCO EVANDER JORGE BEZERRA.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289 - Apelação Cível 0002597-72.2018.8.06.0064 </w:t>
      </w:r>
      <w:r w:rsidDel="00000000" w:rsidR="00000000" w:rsidRPr="00000000">
        <w:rPr>
          <w:rtl w:val="0"/>
        </w:rPr>
        <w:t xml:space="preserve">Polo ativo BANCO DO NORDESTE DO BRASIL SA Polo passivo DIEGO DANIEL VIEIRA TORQUATO CARLOS HENRIQUE TORQUATO FROTA COMERCIAL DE COMBUSTIVEIS ICARAI LTDA. TEREZA VIEIRA TORQUATO.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290 - Apelação Cível 0200780-37.2025.8.06.0001 </w:t>
      </w:r>
      <w:r w:rsidDel="00000000" w:rsidR="00000000" w:rsidRPr="00000000">
        <w:rPr>
          <w:rtl w:val="0"/>
        </w:rPr>
        <w:t xml:space="preserve">Polo ativo CICERA FERREIRA DA COSTA DANIEL FERREIRA DA COSTA LUISA JAMILE SOUSA GOMES DA COSTA Polo passivo Davi Darlan Sousa da Costa.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291 - Apelação Cível 0200155-90.2024.8.06.0145 </w:t>
      </w:r>
      <w:r w:rsidDel="00000000" w:rsidR="00000000" w:rsidRPr="00000000">
        <w:rPr>
          <w:rtl w:val="0"/>
        </w:rPr>
        <w:t xml:space="preserve">Polo ativo MARIA LUCIA BESSA Polo passivo UNIVERSO ASSOCIACAO DOS APOSENTADOS E PENSIONISTAS DOS REGIMES GERAL DA PREVIDENCIA SOCIAL.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parcial provimento, nos termos do voto do eminente relator” 292 - Apelação Cível 0231007-15.2022.8.06.0001 </w:t>
      </w:r>
      <w:r w:rsidDel="00000000" w:rsidR="00000000" w:rsidRPr="00000000">
        <w:rPr>
          <w:rtl w:val="0"/>
        </w:rPr>
        <w:t xml:space="preserve">Polo ativo BANCO DO BRASIL SA COMPANHIA DE SEGUROS ALIANCA DO BRASIL, Polo passivo LIANA DE ABREU MACHADO MEIRELES.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293 - Apelação Cível 0276893-66.2024.8.06.0001 </w:t>
      </w:r>
      <w:r w:rsidDel="00000000" w:rsidR="00000000" w:rsidRPr="00000000">
        <w:rPr>
          <w:rtl w:val="0"/>
        </w:rPr>
        <w:t xml:space="preserve">Polo ativo MARIA LUCILENE DELFINO DE SOUZA Polo passivo BANCO BMG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294 - Apelação Cível 0203782-26.2023.8.06.0117</w:t>
      </w:r>
      <w:r w:rsidDel="00000000" w:rsidR="00000000" w:rsidRPr="00000000">
        <w:rPr>
          <w:rtl w:val="0"/>
        </w:rPr>
        <w:t xml:space="preserve"> Polo ativo BANCO SANTANDER (BRASIL) S.A. Polo passivo RAIMUNDO DE SOUZA FILHO.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295 - Apelação Cível 0251123-08.2023.8.06.0001 </w:t>
      </w:r>
      <w:r w:rsidDel="00000000" w:rsidR="00000000" w:rsidRPr="00000000">
        <w:rPr>
          <w:rtl w:val="0"/>
        </w:rPr>
        <w:t xml:space="preserve">Polo ativo ARNALDO MOREIRA DE ANDRADE Polo passivo RENATA GOMES TEIXEIRA.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296 - Apelação Cível 3000175-84.2025.8.06.0175 </w:t>
      </w:r>
      <w:r w:rsidDel="00000000" w:rsidR="00000000" w:rsidRPr="00000000">
        <w:rPr>
          <w:rtl w:val="0"/>
        </w:rPr>
        <w:t xml:space="preserve">Polo ativo JEFERSON CAVALCANTE DE LUCENA MARIA SOCORRO COUTO ROLL ABEL CARLOS DE SOUSA Polo passivo FALCOES AGRO INDUSTRIA E INCORPORADORA LTDA LUSOBRAS INCORPORACOES INVESTIMENTOS E ADMINISTRACAO LTDA FAISA INCORPORADORA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297 - Apelação Cível 0182414-57.2019.8.06.0001 </w:t>
      </w:r>
      <w:r w:rsidDel="00000000" w:rsidR="00000000" w:rsidRPr="00000000">
        <w:rPr>
          <w:rtl w:val="0"/>
        </w:rPr>
        <w:t xml:space="preserve">Polo ativo ZILVANIR NOBRE DE SOUSA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298 - Apelação Cível 0200690-58.2022.8.06.0090 </w:t>
      </w:r>
      <w:r w:rsidDel="00000000" w:rsidR="00000000" w:rsidRPr="00000000">
        <w:rPr>
          <w:rtl w:val="0"/>
        </w:rPr>
        <w:t xml:space="preserve">Polo ativo JOYCIANE ARAUJO Polo passivo COMPANHIA ENERGETICA DO CEARA.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299 - Apelação Cível 0902269-25.2012.8.06.0001</w:t>
      </w:r>
      <w:r w:rsidDel="00000000" w:rsidR="00000000" w:rsidRPr="00000000">
        <w:rPr>
          <w:rtl w:val="0"/>
        </w:rPr>
        <w:t xml:space="preserve"> Polo ativo JOSEMAR DE ANDRADE FILHO Polo passivo Transetur.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300 - Apelação Cível 0276522-73.2022.8.06.0001</w:t>
      </w:r>
      <w:r w:rsidDel="00000000" w:rsidR="00000000" w:rsidRPr="00000000">
        <w:rPr>
          <w:rtl w:val="0"/>
        </w:rPr>
        <w:t xml:space="preserve"> Polo ativo CONDOMINIO FORTUNE RESIDENCE CLUB Polo passivo COMPANHIA DE AGUA E ESGOTO DO CEARA CAGECE.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301 - Apelação Cível 0097127-83.2006.8.06.0001 </w:t>
      </w:r>
      <w:r w:rsidDel="00000000" w:rsidR="00000000" w:rsidRPr="00000000">
        <w:rPr>
          <w:rtl w:val="0"/>
        </w:rPr>
        <w:t xml:space="preserve">Polo ativo ARLETE COELHO GRACA Polo passivo Coopece - Cooperativa Energetica do Ceara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302 - Apelação Cível 0201085-38.2023.8.06.0115 </w:t>
      </w:r>
      <w:r w:rsidDel="00000000" w:rsidR="00000000" w:rsidRPr="00000000">
        <w:rPr>
          <w:rtl w:val="0"/>
        </w:rPr>
        <w:t xml:space="preserve">Polo ativo JOVERLANNE DA SILVA LIMA Polo passivo BANCO C6 CONSIGNADO.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303 - Apelação Cível 0008587-32.2011.8.06.0115 </w:t>
      </w:r>
      <w:r w:rsidDel="00000000" w:rsidR="00000000" w:rsidRPr="00000000">
        <w:rPr>
          <w:rtl w:val="0"/>
        </w:rPr>
        <w:t xml:space="preserve">Polo ativo BANCO DO NORDESTE DO BRASIL SA Polo passivo JONAS DE OLIVEIRA DA SILVA CRISTIANE PESSOA ARAUJO C P ARAUJO.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304 - Apelação Cível 0200671-77.2024.8.06.0059 </w:t>
      </w:r>
      <w:r w:rsidDel="00000000" w:rsidR="00000000" w:rsidRPr="00000000">
        <w:rPr>
          <w:rtl w:val="0"/>
        </w:rPr>
        <w:t xml:space="preserve">Polo ativo ADELINA NUNES DE MENDONCA Polo passivo BANCO BMG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305 - Apelação Cível 3040673-02.2024.8.06.0001 </w:t>
      </w:r>
      <w:r w:rsidDel="00000000" w:rsidR="00000000" w:rsidRPr="00000000">
        <w:rPr>
          <w:rtl w:val="0"/>
        </w:rPr>
        <w:t xml:space="preserve">Polo ativo BANCO HONDA S/A. Polo passivo VANESSA MARCELINO DE OLIVEIRA.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306 - Apelação Cível 0229322-36.2023.8.06.0001</w:t>
      </w:r>
      <w:r w:rsidDel="00000000" w:rsidR="00000000" w:rsidRPr="00000000">
        <w:rPr>
          <w:rtl w:val="0"/>
        </w:rPr>
        <w:t xml:space="preserve"> Polo ativo INCO ENGENHARIA LTDA Polo passivo CONDOMINIO VALE DOS IPES.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negar-lhe provimento, nos termos do voto do eminente relator” 307 - Apelação Cível 0200958-44.2024.8.06.0090 </w:t>
      </w:r>
      <w:r w:rsidDel="00000000" w:rsidR="00000000" w:rsidRPr="00000000">
        <w:rPr>
          <w:rtl w:val="0"/>
        </w:rPr>
        <w:t xml:space="preserve">Polo ativo MARCOS VENANCIO LIMA Polo passivo MARCOS SERGIO BENTO GOMES.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Des. EVERARDO LUCENA SEGUNDO (Relator), Des. CARLOS ALBERTO MENDES FORTE, Des. PAULO AIRTON ALBUQUERQUE FILHO.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mas para no mérito dar-lhe provimento, nos termos do voto do eminente relator” PROCESSOS RETIRADOS DE PAUTA: O eminente Des. CARLOS ALBERTO MENDES FORTE requereu que fosse retirado de pauta: Apelação- Nº 0504551-38.2011.8.06.0000. O eminente Des. PAULO AIRTON ALBUQUERQUE FILHO requereu que fosse retirado de pauta: Agravo de Instrumento 3007087-40.2025.8.06.0000, Apelação Cível 0542990-84.2012.8.06.0001, Agravo de Instrumento 0621293-61.2025.8.06.0000 A eminente Desa. MARIA DE FÁTIMA DE MELO LOUREIRO requereu que fosse retirado de pauta: Apelação Cível 0184280-71.2017.8.06.0001, Agravo de Instrumento 006606-77.2025.8.06.0000, Agravo de Instrumento 0621296-16.2025.8.06.0000, Agravo de Instrumento 3006606-77.2025.8.06.0000, Apelação Cível 0224219-82.2022.8.06.0001. O eminente Des. EVERARDO LUCENA SEGUNDO requereu que fosse retirado de pauta: Embargos de Declaração Cível 0173570-21.2019.8.06.0001/50000, Agravo de Instrumento Nº 3005467-90.2025.8.06.0000. PROCESSOS RETIRADOS DE MESA: A eminente Desa. MARIA DE FÁTIMA DE MELO LOUREIRO requereu que fosse retirado de mesa: Apelação Cível 0087387-96.2009.8.06.0001. Diversos: Todos os demais processos pautados para esta sessão que foram julgados por votos provisórios, agora são considerados definitivos por unanimidade, de acordo com o voto dos eminentes relatores. TÉRMINO DOS TRABALHOS: o Exmo. Sr. Des. EVERARDO LUCENA SEGUNDO – PRESIDENTE da 2ª Câmara de Direito Privado, como se nada mais houvesse a tratar agradeceu a todos sob as bênçãos de Deus e declarou encerrada a sessão, lavrando-se a presente ATA, a qual lida e aprovada, vai adiante assinada.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Fortaleza, 6 de Agosto de 2025.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EVERARDO LUCENA SEGUNDO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Presidente da 2a Câmara de Direito Privado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KÁTIA TEIXEIRA</w:t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Coordenadora da 2a Camara de Direito Privado</w:t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