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2317913</wp:posOffset>
            </wp:positionH>
            <wp:positionV relativeFrom="paragraph">
              <wp:posOffset>114300</wp:posOffset>
            </wp:positionV>
            <wp:extent cx="1091969" cy="1152525"/>
            <wp:effectExtent b="0" l="0" r="0" t="0"/>
            <wp:wrapNone/>
            <wp:docPr id="1" name="image1.png"/>
            <a:graphic>
              <a:graphicData uri="http://schemas.openxmlformats.org/drawingml/2006/picture">
                <pic:pic>
                  <pic:nvPicPr>
                    <pic:cNvPr id="0" name="image1.png"/>
                    <pic:cNvPicPr preferRelativeResize="0"/>
                  </pic:nvPicPr>
                  <pic:blipFill>
                    <a:blip r:embed="rId6"/>
                    <a:srcRect b="-4958" l="5545" r="-5545" t="4958"/>
                    <a:stretch>
                      <a:fillRect/>
                    </a:stretch>
                  </pic:blipFill>
                  <pic:spPr>
                    <a:xfrm>
                      <a:off x="0" y="0"/>
                      <a:ext cx="1091969" cy="115252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ESTADO DO CEARÁ</w:t>
      </w:r>
    </w:p>
    <w:p w:rsidR="00000000" w:rsidDel="00000000" w:rsidP="00000000" w:rsidRDefault="00000000" w:rsidRPr="00000000" w14:paraId="00000009">
      <w:pPr>
        <w:jc w:val="center"/>
        <w:rPr/>
      </w:pPr>
      <w:r w:rsidDel="00000000" w:rsidR="00000000" w:rsidRPr="00000000">
        <w:rPr>
          <w:rtl w:val="0"/>
        </w:rPr>
        <w:t xml:space="preserve">PODER JUDICIÁRIO</w:t>
      </w:r>
    </w:p>
    <w:p w:rsidR="00000000" w:rsidDel="00000000" w:rsidP="00000000" w:rsidRDefault="00000000" w:rsidRPr="00000000" w14:paraId="0000000A">
      <w:pPr>
        <w:jc w:val="center"/>
        <w:rPr/>
      </w:pPr>
      <w:r w:rsidDel="00000000" w:rsidR="00000000" w:rsidRPr="00000000">
        <w:rPr>
          <w:rtl w:val="0"/>
        </w:rPr>
        <w:t xml:space="preserve">TRIBUNAL DE JUSTIÇA</w:t>
      </w:r>
    </w:p>
    <w:p w:rsidR="00000000" w:rsidDel="00000000" w:rsidP="00000000" w:rsidRDefault="00000000" w:rsidRPr="00000000" w14:paraId="0000000B">
      <w:pPr>
        <w:jc w:val="center"/>
        <w:rPr/>
      </w:pPr>
      <w:r w:rsidDel="00000000" w:rsidR="00000000" w:rsidRPr="00000000">
        <w:rPr>
          <w:rtl w:val="0"/>
        </w:rPr>
        <w:t xml:space="preserve">SEGUNDA CÂMARA DE DIREITO PRIVADO</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SESSÃO ORDINÁRIA Nº 29/2025 – SEGUNDA CÂMARA DE DIREITO PRIVADO ATA DA SESSÃO DA SEGUNDA CÂMARA DE DIREITO PRIVADO. No dia 20 (Vinte) do mês de Agosto do ano de dois mil e vinte e cinco(2025), Sessão na forma híbrida, às 9:00 horas, teve lugar a 29ª Reunião Ordinária de 2025, ocasião em que, o eminente Desembargador EVERARDO LUCENA SEGUNDO – PRESIDENTE da 2ª Câmara de Direito Privado, sem discrepância, foi aprovada a Ata da sessão Ordinária Nº 28ª/2025, Segunda Câmara de Direito Privado, de 13 (Treze) do mês de agosto do ano de 2025. Presentes os Excelentíssimos Senhores Desembargadores: Des. PAULO AIRTON ALBUQUERQUE FILHO, Exma.Sra. Desa. MARIA DE FÁTIMA DE MELO LOUREIRO; Des. CARLOS ALBERTO MENDES FORTE, Exmo. Sr. Des. JOSÉ EVANDRO NOGUEIRA LIMA FILHO( Desembargador convocado ofício no 31/2025, nos termos do Art 74, V, a do RITJCE para compor o quórum no julgamento dos Embargos de declaração No 0628658-43.2000.8.06.0001). A Procuradoria-Geral de Justiça fez-se representar pela EXMA. SRA. DRA. SUZANNE POMPEU SAMPAIO SARAIVA  e o representante da Defensoria Pública pelo Exmo. Sra. Dra.  JULIANA CAVALCANTE FERREIRA DE MELO, sendo os trabalhos coordenados pela Bela. KATIA CILENE TEIXEIRA -</w:t>
      </w:r>
      <w:r w:rsidDel="00000000" w:rsidR="00000000" w:rsidRPr="00000000">
        <w:rPr>
          <w:b w:val="1"/>
          <w:rtl w:val="0"/>
        </w:rPr>
        <w:t xml:space="preserve"> PROCESSO COM TÉCNICA INSTAURADA NOS TERMOS DO ART. 942 DO CPC - 1 - Embargos de Declaração Nº 0628658-43.2000.8.06.0001 </w:t>
      </w:r>
      <w:r w:rsidDel="00000000" w:rsidR="00000000" w:rsidRPr="00000000">
        <w:rPr>
          <w:rtl w:val="0"/>
        </w:rPr>
        <w:t xml:space="preserve">Embargante: Espólio de Elisio Diogenes Pinheiro Embargada: Alya Construtora S/A. Em breve resumo, em sessão de julgamento ocorrida aos 26(vinte e seis) de fevereiro do corrente ano, apregoado os Embargos de Declaração Nº 0628658-43.2000.8.06.0001, o qual estava sob a relatoria da eminente Desa. MARIA DE FÁTIMA MELO DE LOUREIRO, nessa data a eminente Relatora proferiu o voto conhecendo do recurso para DAR-LHE PARCIAL PROVIMENTO, em seguida a eminente Desa. JANE RUTH MAIA DE QUEIROGA acompanhou o voto da Relatora, ato contínuo pedi vista dos autos para melhor exame da matéria. Em 12 de fevereiro do corrente ano, proferi o voto-vista divergindo do entendimento da eminente Relatora, no sentido de julgar o recurso PREJUDICADO, anulando de ofício a sentença, em razão da prejudicialidade externa e, consequentemente, jugando PREJUDICADO o recurso de Apelação. Após apresentado o voto vista , o eminente Des. CARLOS ALBERTO MENDES FORTE pediu vista dos autos para melhor análise da matéria. Em sessão de 26 de fevereiro do corrente ano, o eminente Desembargador apresentou o voto-vista, acompanhando o voto divergente, após o voto-vista proferido, o eminente Des. PAULO AIRTON ALBUQUERQUE FILHO também pediu vista. Em 26 de março do corrente ano o eminente Desembargador vistor, proferiu o voto vista acompanhando o voto divergente. Logo, diante do resultado não Unânime naquela/ sessão instaurei a sistemática do Art 942 do CPC, e na ocasião a 2ª Câmara de Direito Privado proferiu a seguinte decisão :” A Câmara por maioria acordou em julgar o recurso PREJUDICADO, anulando de ofício a sentença, em razão da prejudicialidade externa e, consequentemente, julgando PREJUDICADO o recurso de Apelação, tudo nos termos do voto-vista vencedor” , acórdão lavrado por este relator. Diante do Julgamento do embargo de declaração nos termos do Art 942 do CPC, e atendendo ao enunciado 137 do Conselho de Justiça Federal, e na mesma borda os dizeres do enunciado 700 do Fórum Permanente de Processualistas Civis e ainda precedentes do STJ, seguimos a mesma sistemática no julgamento do presente Embargos de Declaração. Na presente sessão, presentes os desembargadores integrantes da 2ª de câmara de direito privado, bem como o Exmo Sr Dês  JOSÉ EVANDRO NOGUEIRA LIMA FILHO, membro da 4ª de câmara de direito privado, convocado por esta egrégia Câmara  nos termos do Art 74 , V , a do RITJCE, mediante ofício No 31/2025, para compor quórum , nos termos do Art 942 do CPC , referente ao processo de</w:t>
      </w:r>
      <w:r w:rsidDel="00000000" w:rsidR="00000000" w:rsidRPr="00000000">
        <w:rPr>
          <w:b w:val="1"/>
          <w:rtl w:val="0"/>
        </w:rPr>
        <w:t xml:space="preserve"> Nº 0628658-43.2000.8.06.0001 </w:t>
      </w:r>
      <w:r w:rsidDel="00000000" w:rsidR="00000000" w:rsidRPr="00000000">
        <w:rPr>
          <w:rtl w:val="0"/>
        </w:rPr>
        <w:t xml:space="preserve">Embargante: Espólio de Elisio Diogenes Pinheiro Embargada: Alya Construtora S/A. Após o anúncio do processo , o Exmo Sr Des. EVERARDO LUCENA SEGUNDO, apresentou o voto no sentido de conhecer e negar provimento ao recurso, ao tempo em que a composição julgadora acompanhou o voto proferido. </w:t>
      </w:r>
      <w:r w:rsidDel="00000000" w:rsidR="00000000" w:rsidRPr="00000000">
        <w:rPr>
          <w:b w:val="1"/>
          <w:rtl w:val="0"/>
        </w:rPr>
        <w:t xml:space="preserve">Síntese do Julgamento: “A Câmara por unanimidade acordou em conhecer do recurso, mas para no mérito negar-lhe provimento, nos termos do voto do eminente relator” PROCESSOS COM REQUERIMENTOS DE SUSTENTAÇÃO ORAL - 2 - Apelação Nº 0281841-51.2024.8.06.0001 </w:t>
      </w:r>
      <w:r w:rsidDel="00000000" w:rsidR="00000000" w:rsidRPr="00000000">
        <w:rPr>
          <w:rtl w:val="0"/>
        </w:rPr>
        <w:t xml:space="preserve">Apelante: Arthur Silva de Oliveira Varejão Rep por Luana Crislayne Silva de Oliveira Apelado: Unimed de Fortaleza. </w:t>
      </w:r>
      <w:r w:rsidDel="00000000" w:rsidR="00000000" w:rsidRPr="00000000">
        <w:rPr>
          <w:b w:val="1"/>
          <w:rtl w:val="0"/>
        </w:rPr>
        <w:t xml:space="preserve">Julgadores: </w:t>
      </w:r>
      <w:r w:rsidDel="00000000" w:rsidR="00000000" w:rsidRPr="00000000">
        <w:rPr>
          <w:rtl w:val="0"/>
        </w:rPr>
        <w:t xml:space="preserve">Exma. Sra Desa. MARIA DE FÁTIMA DE MELO LOUREIRO(Relatora), Des. PAULO AIRTON ALBUQUERQUE FILHO, Des CARLOS ALBERTO MENDES FORTE. Anunciado o processo, a advogada da parte apelante, Dra. Fabiana Farah, OAB/CE 35 721,  declinou do uso da palavra; na sequência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dar-lhe provimento, nos termos do voto da eminente relatora” 3 - Agravo de Instrumento Nº 3007581-02.2025.8.06.0000 </w:t>
      </w:r>
      <w:r w:rsidDel="00000000" w:rsidR="00000000" w:rsidRPr="00000000">
        <w:rPr>
          <w:rtl w:val="0"/>
        </w:rPr>
        <w:t xml:space="preserve">Agravante: Hapvida Assistência Médica Ltda, Agravada: Taynara Mesquita Borges.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o advogado da parte agravada, Dr. Caicó Borelli, OAB/CE 24 895.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4 - Agravo de Instrumento Nº 3008541-55.2025.8.06.0000 </w:t>
      </w:r>
      <w:r w:rsidDel="00000000" w:rsidR="00000000" w:rsidRPr="00000000">
        <w:rPr>
          <w:rtl w:val="0"/>
        </w:rPr>
        <w:t xml:space="preserve">Agravante: Daniele da Silva Viana Saraiva, Agravada: Unimed de Fortaleza Cooperativa de Trabalho.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Anunciado o processo, fez o uso da palavra no prazo regimental o advogado da parte agravante, Dr. Caicó Borelli, OAB/CE 24 895.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5 - Apelação Nº 0220400-06.2023.8.06.0001 </w:t>
      </w:r>
      <w:r w:rsidDel="00000000" w:rsidR="00000000" w:rsidRPr="00000000">
        <w:rPr>
          <w:rtl w:val="0"/>
        </w:rPr>
        <w:t xml:space="preserve">Apelante: Manoel Marcondes de Almeida Freire e Outro, Apelada: Solange Magna de Souza.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apelada, Dr. David Rodrigues, OAB/CE 45 292.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6 - Apelação Nº 0903293-88.2012.8.06.0001 </w:t>
      </w:r>
      <w:r w:rsidDel="00000000" w:rsidR="00000000" w:rsidRPr="00000000">
        <w:rPr>
          <w:rtl w:val="0"/>
        </w:rPr>
        <w:t xml:space="preserve">Apte/Apdo: Geap Autogestão em Saúde, Apte/Apdo: Espólio de Maria Zilda Henrique de Morais.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constatou-se a ausência do advogado do autor, Dr. Diego Pearce, OAB/CE 29 366. Em seguida o presente feito, foi julgado e convalidado mediante o voto antecipado provisório juntamente com os demais. </w:t>
      </w:r>
      <w:r w:rsidDel="00000000" w:rsidR="00000000" w:rsidRPr="00000000">
        <w:rPr>
          <w:b w:val="1"/>
          <w:rtl w:val="0"/>
        </w:rPr>
        <w:t xml:space="preserve">Síntese do julgamento: A Câmara à Unanimidade conhece dos recursos para negar provimento ao apelo da parte promovida, e dar provimento ao apelo da parte autora, nos termos do voto do eminente relator”. 7 - Apelação Nº 0264573-86.2021.8.06.0001 </w:t>
      </w:r>
      <w:r w:rsidDel="00000000" w:rsidR="00000000" w:rsidRPr="00000000">
        <w:rPr>
          <w:rtl w:val="0"/>
        </w:rPr>
        <w:t xml:space="preserve">Apelante: Smart Viagens e Turismo Ltda e Outros, Apelada: Administradora North Shopping Joquey Ltda e Outros.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o advogado da parte apelada, Dr. Caio Ítalo Alves, OAB/CE 44 547.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8 - Apelação Nº 0163307-37.2013.8.06.0001 </w:t>
      </w:r>
      <w:r w:rsidDel="00000000" w:rsidR="00000000" w:rsidRPr="00000000">
        <w:rPr>
          <w:rtl w:val="0"/>
        </w:rPr>
        <w:t xml:space="preserve">Apte/Apdo: Maria José Caetano da Silva e Outro (Autores) Apte/Apdo: Nova Casa Bahia S/A Apte/Apdo: Esmaltec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a advogada da promovida, Dra. Raquel Farias, OAB/CE 27 848. Após a manifestação da  ilustre advogada, o eminente Relator proferiu o voto, o qual a composição julgadora acompanhou o relator. </w:t>
      </w:r>
      <w:r w:rsidDel="00000000" w:rsidR="00000000" w:rsidRPr="00000000">
        <w:rPr>
          <w:b w:val="1"/>
          <w:rtl w:val="0"/>
        </w:rPr>
        <w:t xml:space="preserve">Síntese do julgamento: A Câmara à Unanimidade conhece dos recursos para dar provimento ao apelo da parte promovida Nova Casa Bahia S/A reconhecendo sua ilegitimidade passiva, e negar provimento aos recursos das autoras e da promovida Esmaltec S/A.  9 - Apelação Nº 0038465-19.2012.8.06.0001 </w:t>
      </w:r>
      <w:r w:rsidDel="00000000" w:rsidR="00000000" w:rsidRPr="00000000">
        <w:rPr>
          <w:rtl w:val="0"/>
        </w:rPr>
        <w:t xml:space="preserve">Apelante: Maria da Conceição Pires Sampaio, Apelado: Thomaz Vladine de Albuquerque Pompeu.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fez o uso da palavra no prazo regimental o advogado da apelada, Dr. Levy Sales, OAB/CE 29 326.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10 - Agravo de Instrumento Nº 3008454-02.2025.8.06.0000 </w:t>
      </w:r>
      <w:r w:rsidDel="00000000" w:rsidR="00000000" w:rsidRPr="00000000">
        <w:rPr>
          <w:rtl w:val="0"/>
        </w:rPr>
        <w:t xml:space="preserve">Agravante: Francisco Eudo Sá Rocha, Agravado: Caixa de Previdência dos Funcionários do Banco do Brasil S/A.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fez o uso da palavra no prazo regimental a advogada do agravante, Dra. Clivia de Lavor, OAB/CE 25 371. Após a manifestação da ilustre advogada,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negar-lhe provimento, nos termos do voto do eminente relator” 11 - Apelação Nº 0138042-57.2018.8.06.0001 </w:t>
      </w:r>
      <w:r w:rsidDel="00000000" w:rsidR="00000000" w:rsidRPr="00000000">
        <w:rPr>
          <w:rtl w:val="0"/>
        </w:rPr>
        <w:t xml:space="preserve">Apte/Apdo: Banco Bradesco S/A, Apte/Apdo: Ana Maria de Carvalho Barbosa Teixeira - Autora.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o advogado da apelada, Dr. Luiz Antônio Cristino, OAB/CE 10 040. Após a manifestação do ilustre advogado, o eminente Relator proferiu o voto, o qual a composição julgadora acompanhou o relator. </w:t>
      </w:r>
      <w:r w:rsidDel="00000000" w:rsidR="00000000" w:rsidRPr="00000000">
        <w:rPr>
          <w:b w:val="1"/>
          <w:rtl w:val="0"/>
        </w:rPr>
        <w:t xml:space="preserve">Síntese do julgamento: A Câmara à Unanimidade não conhece do recurso da parte autora e conhece do apelo da parte promovida e nega-lhe provimento, nos termos do voto do eminente relator” 12 - Apelação Nº 0138265-10.2018.8.06.0001 </w:t>
      </w:r>
      <w:r w:rsidDel="00000000" w:rsidR="00000000" w:rsidRPr="00000000">
        <w:rPr>
          <w:rtl w:val="0"/>
        </w:rPr>
        <w:t xml:space="preserve">Apelante: Luciene Lima da Silva, Apelado: Organização G. Neves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o advogado da parte apelada, Dra. Tatiana Façanha, OAB/CE 36 007.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13 - Apelação Nº 0384679-63.2010.8.06.0001 </w:t>
      </w:r>
      <w:r w:rsidDel="00000000" w:rsidR="00000000" w:rsidRPr="00000000">
        <w:rPr>
          <w:rtl w:val="0"/>
        </w:rPr>
        <w:t xml:space="preserve">Apte/Apdo: José Airton França e Outros -Autores, Apte/Apdo: Operadora e Agência de Viagens Tur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o advogado da parte autora, Dra. Tatiana Façanha, OAB/CE 36 007. declinou do uso da palavra; na sequência o eminente Relator proferiu o voto, o qual a composição julgadora acompanhou o relator. </w:t>
      </w:r>
      <w:r w:rsidDel="00000000" w:rsidR="00000000" w:rsidRPr="00000000">
        <w:rPr>
          <w:b w:val="1"/>
          <w:rtl w:val="0"/>
        </w:rPr>
        <w:t xml:space="preserve">Síntese do julgamento: A Câmara à unanimidade conhece dos recursos para dar provimento ao apelo da parte autora e negar provimento ao apelo da parte promovida, nos termos do voto do eminente relator” 14 - Apelação Nº 0221715-40.2021.8.06.0001 </w:t>
      </w:r>
      <w:r w:rsidDel="00000000" w:rsidR="00000000" w:rsidRPr="00000000">
        <w:rPr>
          <w:rtl w:val="0"/>
        </w:rPr>
        <w:t xml:space="preserve">Apelante: Naíza Freitas Lopes, Apelado: Wilka e Ponte Ltda – Hospital Gênesis.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o advogado da parte apelada, Dr. Alysson Narbal Sombra, OAB/CE 30 414.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não conhecer do recurso, nos termos do eminente relator” 15 - Apelação Nº 0050339-28.2021.8.06.0181 </w:t>
      </w:r>
      <w:r w:rsidDel="00000000" w:rsidR="00000000" w:rsidRPr="00000000">
        <w:rPr>
          <w:rtl w:val="0"/>
        </w:rPr>
        <w:t xml:space="preserve">Apelante: Banco Itau consignado S/A, Apelada: Gessina Maria de Oliveira Agostinho.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a advogada da apelante, Dra. Cristiana Cabral, OAB/CE 36 645.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16 - Agravo de Instrumento Nº 0621731-87.2025.8.06.0000 </w:t>
      </w:r>
      <w:r w:rsidDel="00000000" w:rsidR="00000000" w:rsidRPr="00000000">
        <w:rPr>
          <w:rtl w:val="0"/>
        </w:rPr>
        <w:t xml:space="preserve">Agravante: Unimed Fortaleza, Agravada: Ana Isabel Cordeiro de Freitas Rep por Raimundo Lourenço de Freitas Júnior.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Anunciado o processo, o advogado da parte agravada, Dr. Alex da Silva, OAB/CE 48 362.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17 - Apelação Nº 0201047-77.2023.8.06.0001 </w:t>
      </w:r>
      <w:r w:rsidDel="00000000" w:rsidR="00000000" w:rsidRPr="00000000">
        <w:rPr>
          <w:rtl w:val="0"/>
        </w:rPr>
        <w:t xml:space="preserve">Apelante: Hap Vida Assistência Médica Ltda, Apelado: Joaquim Guerreiro da Silva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o advogado da parte apelada, Dr. Sebastião Guerreiro, OAB/CE 11 024.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18 - Agravo de Instrumento Nº 3004356-71.2025.8.06.0000 </w:t>
      </w:r>
      <w:r w:rsidDel="00000000" w:rsidR="00000000" w:rsidRPr="00000000">
        <w:rPr>
          <w:rtl w:val="0"/>
        </w:rPr>
        <w:t xml:space="preserve">Agravante: Paulo Wagner Linhares Lima Filho, Agravado: Amil Assistência médica Internacional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a advogada da parte agravante, Dra. Karla de Araújo, OAB/DF 15 087.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19 - Apelação Nº 0013433-46.2012.8.06.0119 </w:t>
      </w:r>
      <w:r w:rsidDel="00000000" w:rsidR="00000000" w:rsidRPr="00000000">
        <w:rPr>
          <w:rtl w:val="0"/>
        </w:rPr>
        <w:t xml:space="preserve">Apelante:  Henilton Vasconcelos Travessos.  Apelado: Antônia Célia Gadelha Moreira Mendes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o advogado da parte apelada, Dr. Dejarino dos Santos Filho, OAB/CE 13 705.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20 - Apelação Nº 0202036-07.2023.8.06.0091 </w:t>
      </w:r>
      <w:r w:rsidDel="00000000" w:rsidR="00000000" w:rsidRPr="00000000">
        <w:rPr>
          <w:rtl w:val="0"/>
        </w:rPr>
        <w:t xml:space="preserve">Apelante: Elisabete Maria de Jesus, Apelado: Mob Serviços de Telecomunicações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constatou-se a ausência do advogado do apelante, Dr. José Rycardo de Ancelmo, OAB/CE 29 043.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do eminente relator” 21 - Apelação Nº 0200352-96.2024.8.06.0128 </w:t>
      </w:r>
      <w:r w:rsidDel="00000000" w:rsidR="00000000" w:rsidRPr="00000000">
        <w:rPr>
          <w:rtl w:val="0"/>
        </w:rPr>
        <w:t xml:space="preserve">Apelante: Valdenora Aprigio Pereira, Apelado: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a advogada da apelante, Jessica Aline Barbosa Rodrigues, OAB-PE 56.798.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22 - Apelação Nº 0056482-75.2021.8.06.0167 </w:t>
      </w:r>
      <w:r w:rsidDel="00000000" w:rsidR="00000000" w:rsidRPr="00000000">
        <w:rPr>
          <w:rtl w:val="0"/>
        </w:rPr>
        <w:t xml:space="preserve">Apelante: Maria Gadelha dos Santos, Apelado: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o advogado da parte apelada, Dr. Edson Soares, OAB/BA 65 434.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23 - Apelação Nº 0206163-22.2023.8.06.0112 </w:t>
      </w:r>
      <w:r w:rsidDel="00000000" w:rsidR="00000000" w:rsidRPr="00000000">
        <w:rPr>
          <w:rtl w:val="0"/>
        </w:rPr>
        <w:t xml:space="preserve">Apelante: Itau Seguros S/A, Apelado: José Manoel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apelada, Dr. Edson Soares, OAB/BA 65 434.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24 - Apelação Nº 0201222-44.2024.8.06.0031 </w:t>
      </w:r>
      <w:r w:rsidDel="00000000" w:rsidR="00000000" w:rsidRPr="00000000">
        <w:rPr>
          <w:rtl w:val="0"/>
        </w:rPr>
        <w:t xml:space="preserve">Apelante: Francisca Sabina da Silva, Apelado: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o advogado da parte apelada, Dr. Edson Soares, OAB/BA 65 434.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25 - Apelação Nº 3002773-66.2024.8.06.0071</w:t>
      </w:r>
      <w:r w:rsidDel="00000000" w:rsidR="00000000" w:rsidRPr="00000000">
        <w:rPr>
          <w:rtl w:val="0"/>
        </w:rPr>
        <w:t xml:space="preserve"> Apelante: Lucimar Ferreira Matos, Apelado: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o advogado da parte apelada, Dr. Edson Soares, OAB/BA 65 434.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26 - Apelação Nº 0013347-52.2019.8.06.0112 </w:t>
      </w:r>
      <w:r w:rsidDel="00000000" w:rsidR="00000000" w:rsidRPr="00000000">
        <w:rPr>
          <w:rtl w:val="0"/>
        </w:rPr>
        <w:t xml:space="preserve">Apelante: Pedro Afonso Pereira de Souza e Outro, Apelado: Ronaldo Serpelloni.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o advogado da parte apelante, Dr. Cícero do Nascimento, OAB/CE 21 298.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27 - Apelação Nº 0053557-43.2020.8.06.0167 </w:t>
      </w:r>
      <w:r w:rsidDel="00000000" w:rsidR="00000000" w:rsidRPr="00000000">
        <w:rPr>
          <w:rtl w:val="0"/>
        </w:rPr>
        <w:t xml:space="preserve">Apelante: F.F.S, Apelada: L.R.N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apelante, Dr. Tarcyano Araújo, OAB/CE 33 764.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28 - Apelação Nº 0003163-85.2018.8.06.0075 </w:t>
      </w:r>
      <w:r w:rsidDel="00000000" w:rsidR="00000000" w:rsidRPr="00000000">
        <w:rPr>
          <w:rtl w:val="0"/>
        </w:rPr>
        <w:t xml:space="preserve">Apelante: A.A.T.N, Apelada: R.S.A.L.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constatou-se a ausência do advogado da apelada, Dr. John Carlos Galdino, OAB/CE 35 191.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parcial provimento, nos termos do voto do eminente relator” 29 - Apelação Nº 0123460-86.2017.8.06.0001 </w:t>
      </w:r>
      <w:r w:rsidDel="00000000" w:rsidR="00000000" w:rsidRPr="00000000">
        <w:rPr>
          <w:rtl w:val="0"/>
        </w:rPr>
        <w:t xml:space="preserve">Apelante: Aliança Distribuidora de Cimento , Gesso Comércio Ltda Apelada: Valkiria Bezerra dos Santos.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o advogado da parte apelada, Dr. Joaquim Emanuel Teixeira, OAB/RN 11 671.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30 - Apelação Nº 0008911-84.2018.8.06.0112 </w:t>
      </w:r>
      <w:r w:rsidDel="00000000" w:rsidR="00000000" w:rsidRPr="00000000">
        <w:rPr>
          <w:rtl w:val="0"/>
        </w:rPr>
        <w:t xml:space="preserve">Apelante: I.R.S.L e Outros(Autores) Apelante: M.P.E.C, Apelado: A.P.G.S e Outros.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fez o uso da palavra no prazo regimental o advogado da parte apelante, Walter Júnior, OAB/CE 42.272. Após a manifestação do ilustre advogado, o eminente Relator proferiu o voto, o qual a composição julgadora acompanhou o relator. </w:t>
      </w:r>
      <w:r w:rsidDel="00000000" w:rsidR="00000000" w:rsidRPr="00000000">
        <w:rPr>
          <w:b w:val="1"/>
          <w:rtl w:val="0"/>
        </w:rPr>
        <w:t xml:space="preserve">Síntese do julgamento: A Câmara à Unanimidade acordou em não conhecer do recurso dos autores e conhecer do apelo do ministério público para negar-lhe provimento, nos termos do voto do eminente relator” 31 - Agravo de instrumento 0633545-33.2024.8.06.0000 </w:t>
      </w:r>
      <w:r w:rsidDel="00000000" w:rsidR="00000000" w:rsidRPr="00000000">
        <w:rPr>
          <w:highlight w:val="white"/>
          <w:rtl w:val="0"/>
        </w:rPr>
        <w:t xml:space="preserve">NATALIA SOBREIRA MUNIZ, </w:t>
      </w:r>
      <w:r w:rsidDel="00000000" w:rsidR="00000000" w:rsidRPr="00000000">
        <w:rPr>
          <w:sz w:val="21"/>
          <w:szCs w:val="21"/>
          <w:highlight w:val="white"/>
          <w:rtl w:val="0"/>
        </w:rPr>
        <w:t xml:space="preserve">MANOEL VIEIRA DE SOUZA JUNIOR.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Anunciado o processo, a advogada da parte agravada, Dra. Naísa Brito, OAB/CE 38 786.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PROCESSOS COM REQUERIMENTO DE PREFERÊNCIA - 32 - Apelação Nº 0017870-72.2007.8.06.0001 </w:t>
      </w:r>
      <w:r w:rsidDel="00000000" w:rsidR="00000000" w:rsidRPr="00000000">
        <w:rPr>
          <w:rtl w:val="0"/>
        </w:rPr>
        <w:t xml:space="preserve">Apelante: Maria de Lourdes Carvalho Nunes e Outros, Apelado: Francisco Marcos Castro Teixeira.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Anunciado o processo, constatou-se a ausência da advogada do apelado,  Dra. Sônia Chagas OAB 6506,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julgar o recurso prejudicado, nos termos do voto do eminente Relator” DEMAIS PROCESSOS EM PAUTA - 33 - Agravo Interno Cível 0624994-30.2025.8.06.0000/50000 </w:t>
      </w:r>
      <w:r w:rsidDel="00000000" w:rsidR="00000000" w:rsidRPr="00000000">
        <w:rPr>
          <w:rtl w:val="0"/>
        </w:rPr>
        <w:t xml:space="preserve">Agravante: Jully Carvalho Andrade Repr. Legal: Ingrid Karen Carvalho de Sousa Agravado: Jefferson Ferreira de Andrade.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34 - Apelação Cível 0200616-15.2025.8.06.0117 </w:t>
      </w:r>
      <w:r w:rsidDel="00000000" w:rsidR="00000000" w:rsidRPr="00000000">
        <w:rPr>
          <w:rtl w:val="0"/>
        </w:rPr>
        <w:t xml:space="preserve">Apelante: A. I. S. dos S., Apelado: M. P. E.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35 - Agravo de Instrumento 3009604-18.2025.8.06.0000</w:t>
      </w:r>
      <w:r w:rsidDel="00000000" w:rsidR="00000000" w:rsidRPr="00000000">
        <w:rPr>
          <w:rtl w:val="0"/>
        </w:rPr>
        <w:t xml:space="preserve"> Polo ativo LAN PRODUCOES LTDA FRANCISCO CLAUDENOR MADEIRO GOMES Polo passivo BANCO DO NORDESTE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36 - Agravo de Instrumento 3007846-04.2025.8.06.0000 </w:t>
      </w:r>
      <w:r w:rsidDel="00000000" w:rsidR="00000000" w:rsidRPr="00000000">
        <w:rPr>
          <w:rtl w:val="0"/>
        </w:rPr>
        <w:t xml:space="preserve">Polo ativo BANCO DO NORDESTE DO BRASIL SA Polo passivo LUZENIRA MAIA DE ALMEIDA.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37 - Agravo de Instrumento 0621902-44.2025.8.06.0000</w:t>
      </w:r>
      <w:r w:rsidDel="00000000" w:rsidR="00000000" w:rsidRPr="00000000">
        <w:rPr>
          <w:rtl w:val="0"/>
        </w:rPr>
        <w:t xml:space="preserve"> Polo ativo VICTOR ROCHA ATAIDE Polo passivo INGRID PEREIRA ARANHA; H. A. R. 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38 - Agravo de Instrumento 3008315-50.2025.8.06.0000 </w:t>
      </w:r>
      <w:r w:rsidDel="00000000" w:rsidR="00000000" w:rsidRPr="00000000">
        <w:rPr>
          <w:rtl w:val="0"/>
        </w:rPr>
        <w:t xml:space="preserve">Polo ativo CHINA CONSTRUCTION BANK (BRASIL) BANCO MULTIPLO S/A Polo passivo FRANCISCO MARCELO FERREIRA LIMA MARCELO CARNEIRO LIMA JFIL TERCEIRIZACAO DE SERVICOS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39 - Agravo de Instrumento 0638520-98.2024.8.06.0000 </w:t>
      </w:r>
      <w:r w:rsidDel="00000000" w:rsidR="00000000" w:rsidRPr="00000000">
        <w:rPr>
          <w:rtl w:val="0"/>
        </w:rPr>
        <w:t xml:space="preserve">Polo ativo COMPANHIA DE LOCACAO DAS AMERICAS Polo passivo MARIA DE FATIMA PEREIRA LIMA CONSTRUTORA LATEC LTDA JOSE ROBERTO LIMA DO NASCIMENTO J. R. LIMA DO NASCIMENTO ADRIANO PEREIRA LIMA VALDOMIRO LIMA DO NASCIMENTO TECOMAR CONSTRUTORA MARANHENSE LTDA A5 PARK SERVICE EMPREENDIMENTOS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40 - Agravo de Instrumento 3008914-86.2025.8.06.0000 </w:t>
      </w:r>
      <w:r w:rsidDel="00000000" w:rsidR="00000000" w:rsidRPr="00000000">
        <w:rPr>
          <w:rtl w:val="0"/>
        </w:rPr>
        <w:t xml:space="preserve">Polo ativo JORGE VANDCY VASCONCELOS FILHO Polo passivo FRANCISCO OLIVEIRA BARROS.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41 - Agravo de Instrumento 3010939-72.2025.8.06.0000</w:t>
      </w:r>
      <w:r w:rsidDel="00000000" w:rsidR="00000000" w:rsidRPr="00000000">
        <w:rPr>
          <w:rtl w:val="0"/>
        </w:rPr>
        <w:t xml:space="preserve"> Polo ativo RITA MARY BEZERRA MIRANDA Polo passivo BANCO DO NORDESTE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42 - Agravo de Instrumento 3003078-35.2025.8.06.0000</w:t>
      </w:r>
      <w:r w:rsidDel="00000000" w:rsidR="00000000" w:rsidRPr="00000000">
        <w:rPr>
          <w:rtl w:val="0"/>
        </w:rPr>
        <w:t xml:space="preserve"> Polo ativo RENATA PINHEIRO MOREIRA Polo passivo HRH FORTALEZA EMPREENDIMENTO HOTELEIRO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43 - Agravo de Instrumento 3007823-58.2025.8.06.0000 </w:t>
      </w:r>
      <w:r w:rsidDel="00000000" w:rsidR="00000000" w:rsidRPr="00000000">
        <w:rPr>
          <w:rtl w:val="0"/>
        </w:rPr>
        <w:t xml:space="preserve">Polo ativo UNIMED DE FORTALEZA COOPERATIVA DE TRABALHO MEDICO LTDA Polo passivo ANA CLARA LOPES ALBUQUERQUE.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44 - Apelação Cível 0267471-67.2024.8.06.0001 </w:t>
      </w:r>
      <w:r w:rsidDel="00000000" w:rsidR="00000000" w:rsidRPr="00000000">
        <w:rPr>
          <w:rtl w:val="0"/>
        </w:rPr>
        <w:t xml:space="preserve">Polo ativo DILMA MARIA DE SOUSA SANTIAGO Polo passivo UNIMED DE FORTALEZA COOPERATIVA DE TRABALHO MEDICO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45 - Apelação Cível 0282045-95.2024.8.06.0001 </w:t>
      </w:r>
      <w:r w:rsidDel="00000000" w:rsidR="00000000" w:rsidRPr="00000000">
        <w:rPr>
          <w:rtl w:val="0"/>
        </w:rPr>
        <w:t xml:space="preserve">Polo ativo ELCIO FRIEDRICH Polo passivo SANDRA MARIA MUNIZ SERVIS ELETRONICA DEFENSE LTDA MARIA LUCINEUMA MUNIZ CONDOMINIO EDIFICIO NATERCIA RIOS.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46 - Apelação Cível 3006538-48.2024.8.06.0167 </w:t>
      </w:r>
      <w:r w:rsidDel="00000000" w:rsidR="00000000" w:rsidRPr="00000000">
        <w:rPr>
          <w:rtl w:val="0"/>
        </w:rPr>
        <w:t xml:space="preserve">Polo ativo JOSE FELIZARDO DE VASCONCELOS Polo passivo CASPFE- CAIXA DE ASSISTÊNCIA AOS SERVIDORES PUBLICOS FEDERAIS.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47 - Apelação Cível 3000380-15.2025.8.06.0143 </w:t>
      </w:r>
      <w:r w:rsidDel="00000000" w:rsidR="00000000" w:rsidRPr="00000000">
        <w:rPr>
          <w:rtl w:val="0"/>
        </w:rPr>
        <w:t xml:space="preserve">Polo ativo FRANCISCA FELICIA DA SILVA ALVES Polo passivo BANCO BRADESCO FINANCIAMENTOS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48 - Apelação Cível 3000199-59.2025.8.06.0031 </w:t>
      </w:r>
      <w:r w:rsidDel="00000000" w:rsidR="00000000" w:rsidRPr="00000000">
        <w:rPr>
          <w:rtl w:val="0"/>
        </w:rPr>
        <w:t xml:space="preserve">Polo ativo MARIA DE FATIMA PEREIRA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49 - Apelação Cível 3000245-53.2024.8.06.0170 </w:t>
      </w:r>
      <w:r w:rsidDel="00000000" w:rsidR="00000000" w:rsidRPr="00000000">
        <w:rPr>
          <w:rtl w:val="0"/>
        </w:rPr>
        <w:t xml:space="preserve">Polo ativo JOSE MARIA PINTO DE SOUSA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50 - Apelação Cível 3000066-15.2025.8.06.0161 </w:t>
      </w:r>
      <w:r w:rsidDel="00000000" w:rsidR="00000000" w:rsidRPr="00000000">
        <w:rPr>
          <w:rtl w:val="0"/>
        </w:rPr>
        <w:t xml:space="preserve">Polo ativo MARIA DE FATIMA DE SOUSA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51 - Apelação Cível 3025267-04.2025.8.06.0001 </w:t>
      </w:r>
      <w:r w:rsidDel="00000000" w:rsidR="00000000" w:rsidRPr="00000000">
        <w:rPr>
          <w:rtl w:val="0"/>
        </w:rPr>
        <w:t xml:space="preserve">Polo ativo FRANCISCO EDIVANILDO DA SILVA ANDRADE Polo passivo AYMORE CREDITO, FINANCIAMENTO E INVESTIMENTO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52 - Apelação Cível 0223563-91.2023.8.06.0001 </w:t>
      </w:r>
      <w:r w:rsidDel="00000000" w:rsidR="00000000" w:rsidRPr="00000000">
        <w:rPr>
          <w:rtl w:val="0"/>
        </w:rPr>
        <w:t xml:space="preserve">Polo ativo PAULO CESAR DE ARAUJO OLIVEIRA Polo passivo TATIANA DA SILVA ARAGAO.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53 - Apelação Cível 0242821-24.2022.8.06.0001 </w:t>
      </w:r>
      <w:r w:rsidDel="00000000" w:rsidR="00000000" w:rsidRPr="00000000">
        <w:rPr>
          <w:rtl w:val="0"/>
        </w:rPr>
        <w:t xml:space="preserve">Polo ativo JULIO CESAR DOS SANTOS SERRA Polo passivo DANIELLI KARLA SANGUINETTI SERRA.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54 - Apelação Cível 3016092-83.2025.8.06.0001</w:t>
      </w:r>
      <w:r w:rsidDel="00000000" w:rsidR="00000000" w:rsidRPr="00000000">
        <w:rPr>
          <w:rtl w:val="0"/>
        </w:rPr>
        <w:t xml:space="preserve"> Polo ativo MARIA IRINETE SANTIAGO RIBEIRO Polo passivo BANCO PAN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55 - Apelação Cível 0244457-54.2024.8.06.0001 </w:t>
      </w:r>
      <w:r w:rsidDel="00000000" w:rsidR="00000000" w:rsidRPr="00000000">
        <w:rPr>
          <w:rtl w:val="0"/>
        </w:rPr>
        <w:t xml:space="preserve">Polo ativo AYMORE CREDITO, FINANCIAMENTO E INVESTIMENTO S.A. Polo passivo FRANCISCO BARBOSA FILHO.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56 - Apelação Cível 0200751-13.2024.8.06.0133 </w:t>
      </w:r>
      <w:r w:rsidDel="00000000" w:rsidR="00000000" w:rsidRPr="00000000">
        <w:rPr>
          <w:rtl w:val="0"/>
        </w:rPr>
        <w:t xml:space="preserve">Polo ativo ZELITA MARIA DE FARIAS UNIMED DO CE FED DAS COOP DE TRAB MED DO EST DO CE LTDA Advogado(s) Polo passivo ZELITA MARIA DE FARIAS UNIMED DO CE FED DAS COOP DE TRAB MED DO EST DO CE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57 - Apelação Cível 0051570-32.2021.8.06.0071 </w:t>
      </w:r>
      <w:r w:rsidDel="00000000" w:rsidR="00000000" w:rsidRPr="00000000">
        <w:rPr>
          <w:rtl w:val="0"/>
        </w:rPr>
        <w:t xml:space="preserve">Polo ativo EUDYSANDRO BASTOS CORREIA Polo passivo JULIANA ESMERALDO ROCHA BEZERRA E. K. E. B.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58 - Apelação Cível 3000293-37.2024.8.06.0097 </w:t>
      </w:r>
      <w:r w:rsidDel="00000000" w:rsidR="00000000" w:rsidRPr="00000000">
        <w:rPr>
          <w:rtl w:val="0"/>
        </w:rPr>
        <w:t xml:space="preserve">Polo ativo ADMINISTRADORA DE CONSORCIO NACIONAL HONDA LTDA, Polo ativo HIRAN LEAO DUARTE, Polo passivo SONIA MARIA DOS SANTOS ALVES.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59 - Apelação Cível 3038275-48.2025.8.06.0001 </w:t>
      </w:r>
      <w:r w:rsidDel="00000000" w:rsidR="00000000" w:rsidRPr="00000000">
        <w:rPr>
          <w:rtl w:val="0"/>
        </w:rPr>
        <w:t xml:space="preserve">Polo ativo REGINA CELIA DE ABRAAO RAMOS Polo passivo BANCO VOTORANTIM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60 - Apelação Cível 0258708-77.2024.8.06.0001 </w:t>
      </w:r>
      <w:r w:rsidDel="00000000" w:rsidR="00000000" w:rsidRPr="00000000">
        <w:rPr>
          <w:rtl w:val="0"/>
        </w:rPr>
        <w:t xml:space="preserve">Polo ativo MARIA DE LOURDES DOMINGOS DA SILVA Polo passivo ITAU UNIBANCO HOLDING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61 - Apelação Cível 3008308-55.2025.8.06.0001 </w:t>
      </w:r>
      <w:r w:rsidDel="00000000" w:rsidR="00000000" w:rsidRPr="00000000">
        <w:rPr>
          <w:rtl w:val="0"/>
        </w:rPr>
        <w:t xml:space="preserve">Polo ativo BANCO VOLKSWAGEN S.A. Polo passivo ANTONIO ALYSON LIMA DE SOUSA VIANA.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62 - Apelação Cível 0282384-54.2024.8.06.0001 </w:t>
      </w:r>
      <w:r w:rsidDel="00000000" w:rsidR="00000000" w:rsidRPr="00000000">
        <w:rPr>
          <w:rtl w:val="0"/>
        </w:rPr>
        <w:t xml:space="preserve">Polo ativo TIM S A Polo passivo MARCOS ANTONIO RODRIGUES DE OLIVEIRA.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63 - Apelação Cível 0212907-41.2024.8.06.0001 </w:t>
      </w:r>
      <w:r w:rsidDel="00000000" w:rsidR="00000000" w:rsidRPr="00000000">
        <w:rPr>
          <w:rtl w:val="0"/>
        </w:rPr>
        <w:t xml:space="preserve">Polo ativo MONTENEGRO EMPREENDIMENTOS IMOBILIARIOS SPE LTDA. Polo passivo CARLOS CESAR DE SOUSA AMORIM.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64 - Apelação Cível 0228878-03.2023.8.06.0001 </w:t>
      </w:r>
      <w:r w:rsidDel="00000000" w:rsidR="00000000" w:rsidRPr="00000000">
        <w:rPr>
          <w:rtl w:val="0"/>
        </w:rPr>
        <w:t xml:space="preserve">Polo ativo ROSILENE MENDES MATIAS JULIO CESAR MENDES DA ROCHA Polo passivo ANDERSON ARAUJO RODRIGUES.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65 - Apelação Cível 3000040-19.2025.8.06.0031 </w:t>
      </w:r>
      <w:r w:rsidDel="00000000" w:rsidR="00000000" w:rsidRPr="00000000">
        <w:rPr>
          <w:rtl w:val="0"/>
        </w:rPr>
        <w:t xml:space="preserve">Polo ativo MARIA SANDRA SOUSA SILVA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66 - Apelação Cível 3000361-03.2025.8.06.0048 </w:t>
      </w:r>
      <w:r w:rsidDel="00000000" w:rsidR="00000000" w:rsidRPr="00000000">
        <w:rPr>
          <w:rtl w:val="0"/>
        </w:rPr>
        <w:t xml:space="preserve">Polo ativo ANTONIA REGILENE FELICIO DA SILVA Polo passivo BANCO MASTER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67 - Apelação Cível 0203601-95.2023.8.06.0029 </w:t>
      </w:r>
      <w:r w:rsidDel="00000000" w:rsidR="00000000" w:rsidRPr="00000000">
        <w:rPr>
          <w:rtl w:val="0"/>
        </w:rPr>
        <w:t xml:space="preserve">Polo ativo ANTONIA HENRIQUE DE SOUZA GUEDES Polo passivo BANCO OLE BONSUCESSO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68 - Apelação Cível 0008494-55.2019.8.06.0126 </w:t>
      </w:r>
      <w:r w:rsidDel="00000000" w:rsidR="00000000" w:rsidRPr="00000000">
        <w:rPr>
          <w:rtl w:val="0"/>
        </w:rPr>
        <w:t xml:space="preserve">Polo ativo ILDA COSMO DE SOUSA Polo passivo BANCO BRADESCO FINANCIAMENTOS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69 - Apelação Cível 3003201-02.2024.8.06.0151 </w:t>
      </w:r>
      <w:r w:rsidDel="00000000" w:rsidR="00000000" w:rsidRPr="00000000">
        <w:rPr>
          <w:rtl w:val="0"/>
        </w:rPr>
        <w:t xml:space="preserve">Polo ativo SINDICATO NACIONAL DOS APOSENTADOS, PENSIONISTAS E IDOSOS DA FORCA SINDICAL Polo passivo MARIA IVONE VIEIRA DOS SANTOS.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70 - Apelação Cível 0009346-79.2019.8.06.0126 </w:t>
      </w:r>
      <w:r w:rsidDel="00000000" w:rsidR="00000000" w:rsidRPr="00000000">
        <w:rPr>
          <w:rtl w:val="0"/>
        </w:rPr>
        <w:t xml:space="preserve">Polo ativo FRANCISCA ALVES MONTEIRO Polo passivo BANCO BRADESCO FINANCIAMENTOS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71 - Apelação Cível 0206473-36.2024.8.06.0001</w:t>
      </w:r>
      <w:r w:rsidDel="00000000" w:rsidR="00000000" w:rsidRPr="00000000">
        <w:rPr>
          <w:rtl w:val="0"/>
        </w:rPr>
        <w:t xml:space="preserve"> Polo ativo EDIVALDO DE MORAIS BASTOS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72 - Apelação Cível 3000568-08.2024.8.06.0122</w:t>
      </w:r>
      <w:r w:rsidDel="00000000" w:rsidR="00000000" w:rsidRPr="00000000">
        <w:rPr>
          <w:rtl w:val="0"/>
        </w:rPr>
        <w:t xml:space="preserve"> Polo ativo EXPEDITA OZELITE DUARTE DE SOUSA Polo passivo CONAFER CONFEDERACAO NACIONAL DOS AGRICULTORES FAMILIARES E EMPREEND.FAMI.RURAIS DO BRASIL.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73 - Apelação Cível 0270072-85.2020.8.06.0001 </w:t>
      </w:r>
      <w:r w:rsidDel="00000000" w:rsidR="00000000" w:rsidRPr="00000000">
        <w:rPr>
          <w:rtl w:val="0"/>
        </w:rPr>
        <w:t xml:space="preserve">Polo ativo POSTAL SAUDE - CAIXA DE ASSISTENCIA E SAUDE DOS EMPREGADOS DOS CORREIOS Polo passivo MARILDA MAIA DE SOUZA.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74 - Apelação Cível 0200320-74.2024.8.06.0166 </w:t>
      </w:r>
      <w:r w:rsidDel="00000000" w:rsidR="00000000" w:rsidRPr="00000000">
        <w:rPr>
          <w:rtl w:val="0"/>
        </w:rPr>
        <w:t xml:space="preserve">Polo ativo BANCO DO BRASIL SA Polo passivo FRANCISCA FERNANDES DE OLIVEIRA ROLIM.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75 - Apelação Cível 0200037-56.2024.8.06.0035 </w:t>
      </w:r>
      <w:r w:rsidDel="00000000" w:rsidR="00000000" w:rsidRPr="00000000">
        <w:rPr>
          <w:rtl w:val="0"/>
        </w:rPr>
        <w:t xml:space="preserve">Polo ativo EDILSON DA SILVA SALES Polo passivo BANCO PAN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76 - Apelação Cível 0203868-33.2024.8.06.0029 </w:t>
      </w:r>
      <w:r w:rsidDel="00000000" w:rsidR="00000000" w:rsidRPr="00000000">
        <w:rPr>
          <w:rtl w:val="0"/>
        </w:rPr>
        <w:t xml:space="preserve">Polo ativo BANCO BRADESCO S/A Polo passivo MARIA DE FATIMA DA SILVA.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76 - Apelação Cível 3000647-09.2025.8.06.0071</w:t>
      </w:r>
      <w:r w:rsidDel="00000000" w:rsidR="00000000" w:rsidRPr="00000000">
        <w:rPr>
          <w:rtl w:val="0"/>
        </w:rPr>
        <w:t xml:space="preserve"> Polo ativo JOSE NEUCIVAN DE ANDRADE Polo passivo BANCO ITAUCARD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77 - Apelação Cível 0480048-36.2000.8.06.0001 </w:t>
      </w:r>
      <w:r w:rsidDel="00000000" w:rsidR="00000000" w:rsidRPr="00000000">
        <w:rPr>
          <w:rtl w:val="0"/>
        </w:rPr>
        <w:t xml:space="preserve">Polo ativo BANCO DO NORDESTE DO BRASIL SA Polo passivo Geraldo Pinheiro Barbosa.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78 - Apelação Cível 3000572-35.2025.8.06.0114</w:t>
      </w:r>
      <w:r w:rsidDel="00000000" w:rsidR="00000000" w:rsidRPr="00000000">
        <w:rPr>
          <w:rtl w:val="0"/>
        </w:rPr>
        <w:t xml:space="preserve"> Polo ativo MARIA DO SOCORRO ALVES NOGUEIRA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79 - Apelação Cível 3013857-46.2025.8.06.0001 </w:t>
      </w:r>
      <w:r w:rsidDel="00000000" w:rsidR="00000000" w:rsidRPr="00000000">
        <w:rPr>
          <w:rtl w:val="0"/>
        </w:rPr>
        <w:t xml:space="preserve">Polo ativo MARICELIO JOSE SOUZA MASULLO Polo passivo HAPVIDA ASSISTENCIA MEDICA LTDA.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80 - Apelação Cível 0202736-65.2024.8.06.0117 </w:t>
      </w:r>
      <w:r w:rsidDel="00000000" w:rsidR="00000000" w:rsidRPr="00000000">
        <w:rPr>
          <w:rtl w:val="0"/>
        </w:rPr>
        <w:t xml:space="preserve">Polo ativo FRANCISCO CARLOS FELIX GADELHA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81 - Apelação Cível 3028439-51.2025.8.06.0001 </w:t>
      </w:r>
      <w:r w:rsidDel="00000000" w:rsidR="00000000" w:rsidRPr="00000000">
        <w:rPr>
          <w:rtl w:val="0"/>
        </w:rPr>
        <w:t xml:space="preserve">Polo ativo VALDENIVEA SARAIVA FALCAO Polo passivo CREFISA SA CREDITO FINANCIAMENTO E INVESTIMENTOS. </w:t>
      </w:r>
      <w:r w:rsidDel="00000000" w:rsidR="00000000" w:rsidRPr="00000000">
        <w:rPr>
          <w:b w:val="1"/>
          <w:rtl w:val="0"/>
        </w:rPr>
        <w:t xml:space="preserve">Julgadores: </w:t>
      </w:r>
      <w:r w:rsidDel="00000000" w:rsidR="00000000" w:rsidRPr="00000000">
        <w:rPr>
          <w:rtl w:val="0"/>
        </w:rPr>
        <w:t xml:space="preserve">Exmo. Sr. Des CARLOS ALBERTO MENDES FORTE,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82 - Embargos de Declaração Cível 0015412-19.2006.8.06.0001/50003 </w:t>
      </w:r>
      <w:r w:rsidDel="00000000" w:rsidR="00000000" w:rsidRPr="00000000">
        <w:rPr>
          <w:rtl w:val="0"/>
        </w:rPr>
        <w:t xml:space="preserve">Embargante: Renda Participações S/A Embargado: Companhia Energética do Ceará - COELCE.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83 - Embargos de Declaração Cível 0020982-13.2017.8.06.0029/50000 </w:t>
      </w:r>
      <w:r w:rsidDel="00000000" w:rsidR="00000000" w:rsidRPr="00000000">
        <w:rPr>
          <w:rtl w:val="0"/>
        </w:rPr>
        <w:t xml:space="preserve">Embargante: Francisco Moreira de Barros Embargado: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não conhecer do recurso, nos termos do eminente relator” 84 - Embargos de Declaração Cível 0116508-23.2019.8.06.0001/50001 </w:t>
      </w:r>
      <w:r w:rsidDel="00000000" w:rsidR="00000000" w:rsidRPr="00000000">
        <w:rPr>
          <w:rtl w:val="0"/>
        </w:rPr>
        <w:t xml:space="preserve">Embargante: Companhia de Água e Esgoto do Ceará - Cagece Embargado: Francisco Mauro dos Santos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85 - Embargos de Declaração Cível 0041614-23.2012.8.06.0001/50000</w:t>
      </w:r>
      <w:r w:rsidDel="00000000" w:rsidR="00000000" w:rsidRPr="00000000">
        <w:rPr>
          <w:rtl w:val="0"/>
        </w:rPr>
        <w:t xml:space="preserve"> Embargante: Milena Coelho Quixadá Pereira Embargado: Potenza Construcoes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86 - Embargos de Declaração Cível 0214081-22.2023.8.06.0001/50000 </w:t>
      </w:r>
      <w:r w:rsidDel="00000000" w:rsidR="00000000" w:rsidRPr="00000000">
        <w:rPr>
          <w:rtl w:val="0"/>
        </w:rPr>
        <w:t xml:space="preserve">Embargante: B. N. dos S. Embargado: M. P. do E. do C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87 -  Embargos de Declaração Cível 0203857-46.2022.8.06.0167/50000 </w:t>
      </w:r>
      <w:r w:rsidDel="00000000" w:rsidR="00000000" w:rsidRPr="00000000">
        <w:rPr>
          <w:rtl w:val="0"/>
        </w:rPr>
        <w:t xml:space="preserve">Embargante: Banco Itaú S/A Embargado: Comercial XFG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88 -  </w:t>
      </w:r>
      <w:r w:rsidDel="00000000" w:rsidR="00000000" w:rsidRPr="00000000">
        <w:rPr>
          <w:rtl w:val="0"/>
        </w:rPr>
        <w:t xml:space="preserve">Embargante: Comercial XFG Ltda Embargado: Banco Itaú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89 - Agravo de Instrumento 3002541-73.2024.8.06.0000 </w:t>
      </w:r>
      <w:r w:rsidDel="00000000" w:rsidR="00000000" w:rsidRPr="00000000">
        <w:rPr>
          <w:rtl w:val="0"/>
        </w:rPr>
        <w:t xml:space="preserve">Agravante: Companhia Energética do Ceará - ENEL Agravado: Antonio Naelson Francelino Lima.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90 - Agravo de Instrumento 0636214-59.2024.8.06.0000 </w:t>
      </w:r>
      <w:r w:rsidDel="00000000" w:rsidR="00000000" w:rsidRPr="00000000">
        <w:rPr>
          <w:rtl w:val="0"/>
        </w:rPr>
        <w:t xml:space="preserve">Agravante: Clube dos Empregados da Petrobras Ce Agravado: Brasili Segurança de Valores – EIRELI.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91 - Agravo de Instrumento 0621210-45.2025.8.06.0000 </w:t>
      </w:r>
      <w:r w:rsidDel="00000000" w:rsidR="00000000" w:rsidRPr="00000000">
        <w:rPr>
          <w:rtl w:val="0"/>
        </w:rPr>
        <w:t xml:space="preserve">Agravante: BENEDITA PATRÍCIA AGUIAR GIRARDI Agravado: ESPÓLIO DE GERARDO SOLON DE AGUIAR E MARIA JOSÉ SOUSA.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92 - Agravo de Instrumento 0622475-82.2025.8.06.0000 </w:t>
      </w:r>
      <w:r w:rsidDel="00000000" w:rsidR="00000000" w:rsidRPr="00000000">
        <w:rPr>
          <w:rtl w:val="0"/>
        </w:rPr>
        <w:t xml:space="preserve">Agravante: Paulo Henrique Timbó Romeu Canuto Agravada: Rosana Canuto Torres.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93 - Agravo de Instrumento 0623533-23.2025.8.06.0000 </w:t>
      </w:r>
      <w:r w:rsidDel="00000000" w:rsidR="00000000" w:rsidRPr="00000000">
        <w:rPr>
          <w:rtl w:val="0"/>
        </w:rPr>
        <w:t xml:space="preserve">Agravante: M. E. C. da C. de S. Agravado: F. J. de S. 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94 - Agravo Interno Cível 0279040-70.2021.8.06.0001/50001 </w:t>
      </w:r>
      <w:r w:rsidDel="00000000" w:rsidR="00000000" w:rsidRPr="00000000">
        <w:rPr>
          <w:rtl w:val="0"/>
        </w:rPr>
        <w:t xml:space="preserve">Agravante: M. F. S. Agravada: A. H. M. V. </w:t>
      </w: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w:t>
      </w:r>
      <w:r w:rsidDel="00000000" w:rsidR="00000000" w:rsidRPr="00000000">
        <w:rPr>
          <w:b w:val="1"/>
          <w:rtl w:val="0"/>
        </w:rPr>
        <w:t xml:space="preserve"> Síntese do Julgamento: “A Câmara, por unanimidade, acordou em julgar o recurso prejudicado, nos termos do voto do eminente Relator” 95 - Apelação Cível 0147708-19.2017.8.06.0001</w:t>
      </w:r>
      <w:r w:rsidDel="00000000" w:rsidR="00000000" w:rsidRPr="00000000">
        <w:rPr>
          <w:rtl w:val="0"/>
        </w:rPr>
        <w:t xml:space="preserve"> Apelante: Unimed Fortaleza - Sociedade Cooperativa Médica Ltda. Apelada: Valentina Rocha Leitão.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96 -  Apelação Cível 0004227-97.2015.8.06.0120 </w:t>
      </w:r>
      <w:r w:rsidDel="00000000" w:rsidR="00000000" w:rsidRPr="00000000">
        <w:rPr>
          <w:rtl w:val="0"/>
        </w:rPr>
        <w:t xml:space="preserve">Apelante: Francisca Rodrigues dos Santos Silva Apelado: Banco Mercantil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97 -  Apelação Cível 0186776-39.2018.8.06.0001 </w:t>
      </w:r>
      <w:r w:rsidDel="00000000" w:rsidR="00000000" w:rsidRPr="00000000">
        <w:rPr>
          <w:rtl w:val="0"/>
        </w:rPr>
        <w:t xml:space="preserve">Apelante: Maria de Fatima Beserra Apelado: Banco Itaú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conhecer parcialmente do recurso da autora e  negar provimento da parte conhecida, nos termos do voto do eminente relator” 98 - Apelação Cível 0105877-40.2007.8.06.0001 </w:t>
      </w:r>
      <w:r w:rsidDel="00000000" w:rsidR="00000000" w:rsidRPr="00000000">
        <w:rPr>
          <w:rtl w:val="0"/>
        </w:rPr>
        <w:t xml:space="preserve">Apelante: Centro Automotivo Cart Ltda (cart Veiculos Blindados) Apelado: Francisco Claudio Saraiva Leao Dias Branco.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99 - Apelação Cível 0158047-71.2016.8.06.0001 </w:t>
      </w:r>
      <w:r w:rsidDel="00000000" w:rsidR="00000000" w:rsidRPr="00000000">
        <w:rPr>
          <w:rtl w:val="0"/>
        </w:rPr>
        <w:t xml:space="preserve">Apelante: Viação Urbana Ltda Apelada: Joelma Araújo Lopes.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100 - Apelação Cível 0809311-68.2022.8.06.0001 </w:t>
      </w:r>
      <w:r w:rsidDel="00000000" w:rsidR="00000000" w:rsidRPr="00000000">
        <w:rPr>
          <w:rtl w:val="0"/>
        </w:rPr>
        <w:t xml:space="preserve">Apelante: H. D. A., Apelado: M. P. 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101 - Apelação Cível 0203274-19.2024.8.06.0029</w:t>
      </w:r>
      <w:r w:rsidDel="00000000" w:rsidR="00000000" w:rsidRPr="00000000">
        <w:rPr>
          <w:rtl w:val="0"/>
        </w:rPr>
        <w:t xml:space="preserve"> Apelante: Jânia Maria de Araújo Oliveira Apelado: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dos recursos, mas para no mérito dar parcial provimento ao recurso da autora, e negar provimento ao recurso do BANCO DO BRASIL S/A, nos termos do voto do eminente relator” 102 - Apelação Cível 0006611-84.2018.8.06.0166 </w:t>
      </w:r>
      <w:r w:rsidDel="00000000" w:rsidR="00000000" w:rsidRPr="00000000">
        <w:rPr>
          <w:rtl w:val="0"/>
        </w:rPr>
        <w:t xml:space="preserve">Apelante: Francisco Félix do Nascimento Apelado: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ao recurso do autor, e negar provimento ao recurso do BANCO BMG S/A, nos termos do voto do eminente relator” 103 - Agravo de Instrumento 3005248-77.2025.8.06.0000 </w:t>
      </w:r>
      <w:r w:rsidDel="00000000" w:rsidR="00000000" w:rsidRPr="00000000">
        <w:rPr>
          <w:rtl w:val="0"/>
        </w:rPr>
        <w:t xml:space="preserve">Polo ativo REINALDO PEIXOTO DA SILVA JUNIOR Polo passivo MARIA CLAUDIA BEZERRA BOTELHO.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julgar o recurso prejudicado, nos termos do voto do eminente Relator” 104 - Agravo de Instrumento 3011686-22.2025.8.06.0000 </w:t>
      </w:r>
      <w:r w:rsidDel="00000000" w:rsidR="00000000" w:rsidRPr="00000000">
        <w:rPr>
          <w:rtl w:val="0"/>
        </w:rPr>
        <w:t xml:space="preserve">Polo ativo DOUGLAS DE ARAUJO CARVALHO Polo passivo FACTA FINANCEIRA S.A. CREDITO, FINANCIAMENTO E INVESTIMENTO.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105 - Agravo de Instrumento 0623072-51.2025.8.06.0000 </w:t>
      </w:r>
      <w:r w:rsidDel="00000000" w:rsidR="00000000" w:rsidRPr="00000000">
        <w:rPr>
          <w:rtl w:val="0"/>
        </w:rPr>
        <w:t xml:space="preserve">Polo ativo HAPVIDA ASSISTENCIA MEDICA LTDA Polo passivo JAMILLE SOARES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106 - Agravo de Instrumento 3001915-20.2025.8.06.0000 </w:t>
      </w:r>
      <w:r w:rsidDel="00000000" w:rsidR="00000000" w:rsidRPr="00000000">
        <w:rPr>
          <w:rtl w:val="0"/>
        </w:rPr>
        <w:t xml:space="preserve">Polo ativo BARREIRA HITZSCHKY CARVALHO ADVOGADOS Polo passivo CEDETRAN CENTRO DE DESENVOLVIMENTO DE TRANSITO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107 - Agravo de Instrumento 3007525-66.2025.8.06.0000 </w:t>
      </w:r>
      <w:r w:rsidDel="00000000" w:rsidR="00000000" w:rsidRPr="00000000">
        <w:rPr>
          <w:rtl w:val="0"/>
        </w:rPr>
        <w:t xml:space="preserve"> Polo ativo UNIMED DE FORTALEZA COOPERATIVA DE TRABALHO MEDICO LTDA Polo passivo LUCIANA BATISTA DOS SANTOS.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108 - Agravo de Instrumento 3012102-87.2025.8.06.0000 </w:t>
      </w:r>
      <w:r w:rsidDel="00000000" w:rsidR="00000000" w:rsidRPr="00000000">
        <w:rPr>
          <w:rtl w:val="0"/>
        </w:rPr>
        <w:t xml:space="preserve">Polo ativo TERRA SANTA IMPORTADORA E EXPORTADORA DE FRUTAS LTDA EM RECUPERACAO JUDICIAL Polo passivo BV FINANCEIRA S.A CRÉDITO FINANCIAMENTO E INVESTIMENTO.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109 - Agravo de Instrumento 3007354-12.2025.8.06.0000</w:t>
      </w:r>
      <w:r w:rsidDel="00000000" w:rsidR="00000000" w:rsidRPr="00000000">
        <w:rPr>
          <w:rtl w:val="0"/>
        </w:rPr>
        <w:t xml:space="preserve"> Polo ativo UNIMED DE FORTALEZA COOPERATIVA DE TRABALHO MEDICO LTDA Polo passivo F. S. M. P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110 - Agravo de Instrumento 3007511-82.2025.8.06.0000 </w:t>
      </w:r>
      <w:r w:rsidDel="00000000" w:rsidR="00000000" w:rsidRPr="00000000">
        <w:rPr>
          <w:rtl w:val="0"/>
        </w:rPr>
        <w:t xml:space="preserve">Polo ativo UNIMED DO CE FED DAS COOP DE TRAB MED DO EST DO CE LTDA Polo passivo ROBERTA RAVENA LIMA VERDE OLIVEIRA.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111 - Agravo de Instrumento 0633545-33.2024.8.06.0000</w:t>
      </w:r>
      <w:r w:rsidDel="00000000" w:rsidR="00000000" w:rsidRPr="00000000">
        <w:rPr>
          <w:rtl w:val="0"/>
        </w:rPr>
        <w:t xml:space="preserve"> Polo ativo NATALIA SOBREIRA MUNIZ Polo passivo MANOEL VIEIRA DE SOUZA JUNIOR.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112 - Agravo de Instrumento 3008884-51.2025.8.06.0000 </w:t>
      </w:r>
      <w:r w:rsidDel="00000000" w:rsidR="00000000" w:rsidRPr="00000000">
        <w:rPr>
          <w:rtl w:val="0"/>
        </w:rPr>
        <w:t xml:space="preserve">Polo ativo MARIA ROBERTA PAULA DA SILVA Polo passivo GERSON DE OLIVEIRA LIMA.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113 - Agravo de Instrumento 3007001-69.2025.8.06.0000 </w:t>
      </w:r>
      <w:r w:rsidDel="00000000" w:rsidR="00000000" w:rsidRPr="00000000">
        <w:rPr>
          <w:rtl w:val="0"/>
        </w:rPr>
        <w:t xml:space="preserve">Polo ativo AMIL ASSISTENCIA MEDICA INTERNACIONAL S.A. Polo passivo FRANCISCO RODRIGUES VASCONCELOS.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114 - Agravo de Instrumento 3012672-73.2025.8.06.0000 </w:t>
      </w:r>
      <w:r w:rsidDel="00000000" w:rsidR="00000000" w:rsidRPr="00000000">
        <w:rPr>
          <w:rtl w:val="0"/>
        </w:rPr>
        <w:t xml:space="preserve">Polo ativo MARIA VANGELA GADELHA ALVES Polo passivo ASSOCIACAO PETROBRAS DE SAUDE - APS.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115 - Agravo de Instrumento 3002753-60.2025.8.06.0000 </w:t>
      </w:r>
      <w:r w:rsidDel="00000000" w:rsidR="00000000" w:rsidRPr="00000000">
        <w:rPr>
          <w:rtl w:val="0"/>
        </w:rPr>
        <w:t xml:space="preserve">Polo ativo RAYMISON EDUARDO SILVA MIGUEL Polo passivo CLS COMERCIO DE VEICULOS LTDA e BANCO ITAUCARD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116 - Apelação Cível 0200386-97.2024.8.06.0087</w:t>
      </w:r>
      <w:r w:rsidDel="00000000" w:rsidR="00000000" w:rsidRPr="00000000">
        <w:rPr>
          <w:rtl w:val="0"/>
        </w:rPr>
        <w:t xml:space="preserve"> Polo ativo MARIA EVALDA DE QUEIROZ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117 - Apelação Cível 0020392-63.2014.8.06.0151 </w:t>
      </w:r>
      <w:r w:rsidDel="00000000" w:rsidR="00000000" w:rsidRPr="00000000">
        <w:rPr>
          <w:rtl w:val="0"/>
        </w:rPr>
        <w:t xml:space="preserve">Polo ativo ANTONIA EDNA DE SOUSA LIMA Polo passivo BANCO HONDA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118 - Apelação Cível 0200033-78.2022.8.06.0038 </w:t>
      </w:r>
      <w:r w:rsidDel="00000000" w:rsidR="00000000" w:rsidRPr="00000000">
        <w:rPr>
          <w:rtl w:val="0"/>
        </w:rPr>
        <w:t xml:space="preserve">Polo ativo Antonia Teixeira de Sousa Cruz Polo passivo FRANCISCO FABIO CRUZ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119 - Apelação Cível 0200724-64.2023.8.06.0133 </w:t>
      </w:r>
      <w:r w:rsidDel="00000000" w:rsidR="00000000" w:rsidRPr="00000000">
        <w:rPr>
          <w:rtl w:val="0"/>
        </w:rPr>
        <w:t xml:space="preserve">Polo ativo RAILHA DOS SANTOS DO NASCIMENTO Polo passivo FRANCISCO JOSE MARTINS DE MELO.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120 - Apelação Cível 0208593-57.2021.8.06.0001 </w:t>
      </w:r>
      <w:r w:rsidDel="00000000" w:rsidR="00000000" w:rsidRPr="00000000">
        <w:rPr>
          <w:rtl w:val="0"/>
        </w:rPr>
        <w:t xml:space="preserve">Polo ativo GERLANO MAIA PESSOA Polo passivo GUILHERME MOREIRA FALCAO PESSOA.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121 - Apelação Cível 0009821-09.2017.8.06.0028 </w:t>
      </w:r>
      <w:r w:rsidDel="00000000" w:rsidR="00000000" w:rsidRPr="00000000">
        <w:rPr>
          <w:rtl w:val="0"/>
        </w:rPr>
        <w:t xml:space="preserve">Polo ativo Francisco Vitor da Silva Polo passivo BANCO BRADESCO FINANCIAMENTOS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dar-lhe parcial provimento ao recurso do ESPÓLIO DE FRANCISCO VITOR DA SILVA e negar provimento ao recurso do BANCO BRADESCO FINANCIAMENTOS S.A, nos termos do voto do eminente relator” 122 - Apelação Cível 0012707-56.2017.8.06.0100 </w:t>
      </w:r>
      <w:r w:rsidDel="00000000" w:rsidR="00000000" w:rsidRPr="00000000">
        <w:rPr>
          <w:rtl w:val="0"/>
        </w:rPr>
        <w:t xml:space="preserve">Polo ativo BANCO BRADESCO S/A Polo passivo MIKAELA MATOS DA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ao recurso de MIKAELA MATOS DA COSTA e dar parcial provimento ao recurso do BANCO BRADESCO FINANCIAMENTOS S.A, nos termos do voto do eminente relator” 123 - Apelação Cível 0214983-38.2024.8.06.0001 </w:t>
      </w:r>
      <w:r w:rsidDel="00000000" w:rsidR="00000000" w:rsidRPr="00000000">
        <w:rPr>
          <w:rtl w:val="0"/>
        </w:rPr>
        <w:t xml:space="preserve">Polo ativo CAROLINA DA SILVA FERREIRA Polo passivo UBER DO BRASIL TECNOLOGIA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124 - Apelação Cível 0201255-69.2024.8.06.0084 </w:t>
      </w:r>
      <w:r w:rsidDel="00000000" w:rsidR="00000000" w:rsidRPr="00000000">
        <w:rPr>
          <w:rtl w:val="0"/>
        </w:rPr>
        <w:t xml:space="preserve">Polo ativo LUCIANO FREITAS MAGALHAES Polo passivo CENTRO DE ESTUDOS DOS BENEFICIOS DOS APOSENTADOS E PENSIONISTAS.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125 - Apelação Cível 0224294-53.2024.8.06.0001 </w:t>
      </w:r>
      <w:r w:rsidDel="00000000" w:rsidR="00000000" w:rsidRPr="00000000">
        <w:rPr>
          <w:rtl w:val="0"/>
        </w:rPr>
        <w:t xml:space="preserve">Polo ativo AMIL ASSISTENCIA MEDICA INTERNACIONAL S.A. Polo passivo MARIA CLAUDIA SILVA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126 - Apelação Cível 0148133-46.2017.8.06.0001 </w:t>
      </w:r>
      <w:r w:rsidDel="00000000" w:rsidR="00000000" w:rsidRPr="00000000">
        <w:rPr>
          <w:rtl w:val="0"/>
        </w:rPr>
        <w:t xml:space="preserve">Polo ativo PORTO FREIRE ENGENHARIA E INCORPORACAO LTDA Polo passivo ADRIANA BARROSO ALCANTARA.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127 - Apelação Cível 3000388-79.2025.8.06.0114 </w:t>
      </w:r>
      <w:r w:rsidDel="00000000" w:rsidR="00000000" w:rsidRPr="00000000">
        <w:rPr>
          <w:rtl w:val="0"/>
        </w:rPr>
        <w:t xml:space="preserve">Polo ativo VICENTE DUARTE MONTEIRO Polo passivo BRADESCO VIDA E PREVIDENCIA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128 - Apelação Cível 0201200-56.2022.8.06.0095 </w:t>
      </w:r>
      <w:r w:rsidDel="00000000" w:rsidR="00000000" w:rsidRPr="00000000">
        <w:rPr>
          <w:rtl w:val="0"/>
        </w:rPr>
        <w:t xml:space="preserve">Polo ativo IRACEMA BELARMINO PEREIRA ARAUJO BANCO BRADESCO S/A Polo passivo BANCO BRADESCO S/A.  </w:t>
      </w:r>
      <w:r w:rsidDel="00000000" w:rsidR="00000000" w:rsidRPr="00000000">
        <w:rPr>
          <w:b w:val="1"/>
          <w:rtl w:val="0"/>
        </w:rPr>
        <w:t xml:space="preserve">Síntese do Julgamento: A Câmara por unanimidade acordou em conhecer dos recursos, mas para no mérito negar provimento ao recurso do BANCO BRADESCO S/A e dar parcial provimento ao recurso do autor, nos termos do voto do eminente relator” 129 - Apelação Cível 3000347-04.2025.8.06.0053 </w:t>
      </w:r>
      <w:r w:rsidDel="00000000" w:rsidR="00000000" w:rsidRPr="00000000">
        <w:rPr>
          <w:rtl w:val="0"/>
        </w:rPr>
        <w:t xml:space="preserve">Polo ativo MARIA IVANILDA DO NASCIMENTO Polo passivo BRADESCO VIDA E PREVIDENCIA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130 - Apelação Cível 3000809-60.2025.8.06.0117 </w:t>
      </w:r>
      <w:r w:rsidDel="00000000" w:rsidR="00000000" w:rsidRPr="00000000">
        <w:rPr>
          <w:rtl w:val="0"/>
        </w:rPr>
        <w:t xml:space="preserve">Polo ativo LUIS ADILSON DE SOUSA BRAGA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131 - Apelação Cível 0206414-24.2022.8.06.0064 </w:t>
      </w:r>
      <w:r w:rsidDel="00000000" w:rsidR="00000000" w:rsidRPr="00000000">
        <w:rPr>
          <w:rtl w:val="0"/>
        </w:rPr>
        <w:t xml:space="preserve">Polo ativo EUSEBIO JOSE DE SOUSA FILHO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132 - Apelação Cível 0272392-11.2020.8.06.0001 </w:t>
      </w:r>
      <w:r w:rsidDel="00000000" w:rsidR="00000000" w:rsidRPr="00000000">
        <w:rPr>
          <w:rtl w:val="0"/>
        </w:rPr>
        <w:t xml:space="preserve">Polo ativo CONSTRUTORA JUREMA LTDA GEOSISTEMAS ENGENHARIA E PLANEJAMENTO LTDA CSR - CONSTRUCOES E SERVICOS RODOVIARIOS LTDA Polo passivo AP ALIMENTOS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133 - Apelação Cível 0201063-15.2023.8.06.0071 </w:t>
      </w:r>
      <w:r w:rsidDel="00000000" w:rsidR="00000000" w:rsidRPr="00000000">
        <w:rPr>
          <w:rtl w:val="0"/>
        </w:rPr>
        <w:t xml:space="preserve">Polo ativo MARIA CELIA PEREIRA DE CARVALHO POLLIANNA RAFAELLE SALVADOR DE CARVALHO Polo passivo ELIAS FELIX DE SOUSA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134 - Apelação Cível 3000049-62.2025.8.06.0101 </w:t>
      </w:r>
      <w:r w:rsidDel="00000000" w:rsidR="00000000" w:rsidRPr="00000000">
        <w:rPr>
          <w:rtl w:val="0"/>
        </w:rPr>
        <w:t xml:space="preserve">Polo ativo LEONARDO SOARES MATIAS Polo passivo SEBRASEG CLUBE DE BENEFICIOS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135 - Apelação Cível 0200025-65.2023.8.06.0168 </w:t>
      </w:r>
      <w:r w:rsidDel="00000000" w:rsidR="00000000" w:rsidRPr="00000000">
        <w:rPr>
          <w:rtl w:val="0"/>
        </w:rPr>
        <w:t xml:space="preserve">Polo ativo MARIA ALBERTINA NUNES BEZERRA Polo passivo BANCO OLE BONSUCESSO CONSIGNADO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136 - Embargos de declaração 0200260-11.2023.8.06.0175 </w:t>
      </w:r>
      <w:r w:rsidDel="00000000" w:rsidR="00000000" w:rsidRPr="00000000">
        <w:rPr>
          <w:rtl w:val="0"/>
        </w:rPr>
        <w:t xml:space="preserve">Polo ativo MARIA DO SOCORRO FERREIRA DE OLIVEIRA, Polo passivo COMPANHIA DE AGUA E ESGOTO DO CEARA CAGECE.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dos recursos, mas para no mérito dar parcial provimento aos recursos, nos termos do voto do eminente relator” 137 - Apelação Cível 3028858-71.2025.8.06.0001</w:t>
      </w:r>
      <w:r w:rsidDel="00000000" w:rsidR="00000000" w:rsidRPr="00000000">
        <w:rPr>
          <w:rtl w:val="0"/>
        </w:rPr>
        <w:t xml:space="preserve"> Polo ativo ELISGARDENIA DA SILVA PEREIRA Polo passivo BANCO BRADESCO FINANCIAMENTOS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parcialmente do recurso, para no mérito dar-lhe parcial provimento, nos termos do voto do eminente Relator</w:t>
      </w:r>
      <w:r w:rsidDel="00000000" w:rsidR="00000000" w:rsidRPr="00000000">
        <w:rPr>
          <w:rtl w:val="0"/>
        </w:rPr>
        <w:t xml:space="preserve">” </w:t>
      </w:r>
      <w:r w:rsidDel="00000000" w:rsidR="00000000" w:rsidRPr="00000000">
        <w:rPr>
          <w:b w:val="1"/>
          <w:rtl w:val="0"/>
        </w:rPr>
        <w:t xml:space="preserve">138 - Apelação Cível 0220310-95.2023.8.06.0001 </w:t>
      </w:r>
      <w:r w:rsidDel="00000000" w:rsidR="00000000" w:rsidRPr="00000000">
        <w:rPr>
          <w:rtl w:val="0"/>
        </w:rPr>
        <w:t xml:space="preserve">Polo ativo HAPVIDA ASSISTENCIA MEDICA S.A. Polo passivo NILTON DE LIMA MAIA LUANA ALVES CUNHA.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139 - Apelação Cível 0051929-53.2020.8.06.0091 </w:t>
      </w:r>
      <w:r w:rsidDel="00000000" w:rsidR="00000000" w:rsidRPr="00000000">
        <w:rPr>
          <w:rtl w:val="0"/>
        </w:rPr>
        <w:t xml:space="preserve">Polo ativo ANTONIO EMERSON MATIAS LIMA Polo passivo CLARO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140 - Apelação Cível 0125583-23.2018.8.06.0001 </w:t>
      </w:r>
      <w:r w:rsidDel="00000000" w:rsidR="00000000" w:rsidRPr="00000000">
        <w:rPr>
          <w:rtl w:val="0"/>
        </w:rPr>
        <w:t xml:space="preserve">Polo ativo ANDRE BARBOSA COSTA LIMA Polo passivo BANCO SANTANDER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141 - Apelação Cível 0200577-54.2024.8.06.0084</w:t>
      </w:r>
      <w:r w:rsidDel="00000000" w:rsidR="00000000" w:rsidRPr="00000000">
        <w:rPr>
          <w:rtl w:val="0"/>
        </w:rPr>
        <w:t xml:space="preserve"> Polo ativo MARIA AUGUSTA FERRO ALVES OLIVEIRA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142 - Apelação Cível 3001796-85.2024.8.06.0035 </w:t>
      </w:r>
      <w:r w:rsidDel="00000000" w:rsidR="00000000" w:rsidRPr="00000000">
        <w:rPr>
          <w:rtl w:val="0"/>
        </w:rPr>
        <w:t xml:space="preserve">Polo ativo BANCO HONDA S/A. Polo passivo LUZIRENE RODRIGUES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143 - Apelação Cível 3000735-80.2024.8.06.0136 </w:t>
      </w:r>
      <w:r w:rsidDel="00000000" w:rsidR="00000000" w:rsidRPr="00000000">
        <w:rPr>
          <w:rtl w:val="0"/>
        </w:rPr>
        <w:t xml:space="preserve">Polo ativo ITAU UNIBANCO S.A. Polo passivo MARIA ZENILCE CARDOSO MACIEL.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144 - Apelação Cível 0201020-67.2024.8.06.0031 </w:t>
      </w:r>
      <w:r w:rsidDel="00000000" w:rsidR="00000000" w:rsidRPr="00000000">
        <w:rPr>
          <w:rtl w:val="0"/>
        </w:rPr>
        <w:t xml:space="preserve">Polo ativo TEREZA ELAINE FLORENCIO FERREIRA Polo passivo BRB BANCO DE BRASILIA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 parcial provimento ao recurso, nos termos do voto do eminente relator” 145 - Apelação Cível 0244443-70.2024.8.06.0001 </w:t>
      </w:r>
      <w:r w:rsidDel="00000000" w:rsidR="00000000" w:rsidRPr="00000000">
        <w:rPr>
          <w:rtl w:val="0"/>
        </w:rPr>
        <w:t xml:space="preserve">Polo ativo HAPVIDA ASSISTENCIA MEDICA LTDA Polo passivo VALDILENE LIMA DA COSTA MOREIRA.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146 - Apelação Cível 0255639-37.2024.8.06.0001 </w:t>
      </w:r>
      <w:r w:rsidDel="00000000" w:rsidR="00000000" w:rsidRPr="00000000">
        <w:rPr>
          <w:rtl w:val="0"/>
        </w:rPr>
        <w:t xml:space="preserve">Polo ativo LUIZ BARBOSA DA SILVA Polo passivo BANCO AGIPLAN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147 - Apelação Cível 3031326-08.2025.8.06.0001 </w:t>
      </w:r>
      <w:r w:rsidDel="00000000" w:rsidR="00000000" w:rsidRPr="00000000">
        <w:rPr>
          <w:rtl w:val="0"/>
        </w:rPr>
        <w:t xml:space="preserve">Polo ativo LEVI SANTOS DA SILVA Polo passivo AYMORE CREDITO, FINANCIAMENTO E INVESTIMENTO S.A. ZURICH SANTANDER BRASIL SEGUROS E PREVIDENCIA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parcialmente do recurso,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148 - Apelação Cível 0135630-90.2017.8.06.0001 </w:t>
      </w:r>
      <w:r w:rsidDel="00000000" w:rsidR="00000000" w:rsidRPr="00000000">
        <w:rPr>
          <w:rtl w:val="0"/>
        </w:rPr>
        <w:t xml:space="preserve">Polo ativo PAULO ROBERTO SILVA DO AMARAL Polo passivo PORTO FREIRE ENGENHARIA E INCORPORACAO LTDA VIVENDA DOS GIRASSOIS EMPREENDIMENTOS IMOBILIARIOS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149 - Apelação Cível 0006854-30.2013.8.06.0028</w:t>
      </w:r>
      <w:r w:rsidDel="00000000" w:rsidR="00000000" w:rsidRPr="00000000">
        <w:rPr>
          <w:rtl w:val="0"/>
        </w:rPr>
        <w:t xml:space="preserve"> Polo ativo FRANCISCA LUCIDIA DOS SANTOS GONCALVES RITA DE CASSIA GONCALVES Polo passivo SOC ACARAUENSE DE PROTECAO E ASSIST A MAT E A INFANCIA.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150 - Apelação Cível 3036911-75.2024.8.06.0001 </w:t>
      </w:r>
      <w:r w:rsidDel="00000000" w:rsidR="00000000" w:rsidRPr="00000000">
        <w:rPr>
          <w:rtl w:val="0"/>
        </w:rPr>
        <w:t xml:space="preserve">Polo ativo RAIMUNDA ANUNCIACAO DE SOUZA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151 - Apelação Cível 0200723-29.2019.8.06.0001</w:t>
      </w:r>
      <w:r w:rsidDel="00000000" w:rsidR="00000000" w:rsidRPr="00000000">
        <w:rPr>
          <w:rtl w:val="0"/>
        </w:rPr>
        <w:t xml:space="preserve"> Polo ativo BANCO DO NORDESTE DO BRASIL SA Polo passivo ANTONIO JOSE FERNANDES DA SILVA SG COMERCIO DE ALIMENTOS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152 - Apelação Cível 0202309-15.2024.8.06.0167 </w:t>
      </w:r>
      <w:r w:rsidDel="00000000" w:rsidR="00000000" w:rsidRPr="00000000">
        <w:rPr>
          <w:rtl w:val="0"/>
        </w:rPr>
        <w:t xml:space="preserve">Polo ativo MARCOS RODRIGO RIBEIRO AMANCIO Polo passivo MARCUS VINICIUS TRINDADE AMANCIO.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153 - Apelação Cível 0210371-28.2022.8.06.0001 </w:t>
      </w:r>
      <w:r w:rsidDel="00000000" w:rsidR="00000000" w:rsidRPr="00000000">
        <w:rPr>
          <w:rtl w:val="0"/>
        </w:rPr>
        <w:t xml:space="preserve">Polo ativo BANCO BRADESCO S/A Polo passivo ANTONIO CARLOS HERMES MONTEIRO.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154 - Apelação Cível 0185635-87.2015.8.06.0001 </w:t>
      </w:r>
      <w:r w:rsidDel="00000000" w:rsidR="00000000" w:rsidRPr="00000000">
        <w:rPr>
          <w:rtl w:val="0"/>
        </w:rPr>
        <w:t xml:space="preserve">Polo ativo ALCIDES LUIZ BOTELHO MACIEL Polo passivo HAPVIDA ASSISTENCIA MEDICA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155 - Apelação Cível 0206392-63.2022.8.06.0064 </w:t>
      </w:r>
      <w:r w:rsidDel="00000000" w:rsidR="00000000" w:rsidRPr="00000000">
        <w:rPr>
          <w:rtl w:val="0"/>
        </w:rPr>
        <w:t xml:space="preserve">Polo ativo TRIVALE INSTITUICAO DE PAGAMENTO LTDA Polo passivo UNIQUE SERVICOS CONDOMINAIS E LIMPEZA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156 - Apelação Cível 3000699-28.2025.8.06.0031 </w:t>
      </w:r>
      <w:r w:rsidDel="00000000" w:rsidR="00000000" w:rsidRPr="00000000">
        <w:rPr>
          <w:rtl w:val="0"/>
        </w:rPr>
        <w:t xml:space="preserve">Polo ativo FRANCISCA SABINO DA SILVA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157 - Apelação Cível 0266169-03.2024.8.06.0001</w:t>
      </w:r>
      <w:r w:rsidDel="00000000" w:rsidR="00000000" w:rsidRPr="00000000">
        <w:rPr>
          <w:rtl w:val="0"/>
        </w:rPr>
        <w:t xml:space="preserve"> Polo ativo ERNANI MENEZES DE FREITAS FILHO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158 - Apelação Cível 0268722-23.2024.8.06.0001 </w:t>
      </w:r>
      <w:r w:rsidDel="00000000" w:rsidR="00000000" w:rsidRPr="00000000">
        <w:rPr>
          <w:rtl w:val="0"/>
        </w:rPr>
        <w:t xml:space="preserve">Polo ativo ANA VALERIA ALMEIDA NOGIMO, Polo passivo UNIMED DO CE FED DAS COOP DE TRAB MED DO EST DO CE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dos recursos, mas para no mérito dar parcial provimento ao recurso da autora e negar provimento ao recurso da UNIMED DO CEARÁ, nos termos do voto do eminente relator” 159 - Apelação Cível 0276360-10.2024.8.06.0001 </w:t>
      </w:r>
      <w:r w:rsidDel="00000000" w:rsidR="00000000" w:rsidRPr="00000000">
        <w:rPr>
          <w:rtl w:val="0"/>
        </w:rPr>
        <w:t xml:space="preserve">Polo ativo GUILHERME BRUNO DE SOUZA RIBEIRO Polo passivo GEAP AUTOGESTAO EM SAUDE.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160 - Apelação Cível 3000699-02.2024.8.06.0051</w:t>
      </w:r>
      <w:r w:rsidDel="00000000" w:rsidR="00000000" w:rsidRPr="00000000">
        <w:rPr>
          <w:rtl w:val="0"/>
        </w:rPr>
        <w:t xml:space="preserve"> Polo ativo BANCO BRADESCARD S.A. Polo passivo ANTONIO CARLOS RODRIGUES DE MELO.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 provimento ao recurso do autor e não conhecer do recurso do BANCO BRADESCARD S.A, nos termos do voto do eminente relator” 161 - Apelação Cível 0052695-23.2021.8.06.0075</w:t>
      </w:r>
      <w:r w:rsidDel="00000000" w:rsidR="00000000" w:rsidRPr="00000000">
        <w:rPr>
          <w:rtl w:val="0"/>
        </w:rPr>
        <w:t xml:space="preserve"> Polo ativo JULIANA NUNES VERCOSA Polo passivo TRANSPORTES AEREOS PORTUGUESES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162 - Apelação Cível 0200250-77.2024.8.06.0030 </w:t>
      </w:r>
      <w:r w:rsidDel="00000000" w:rsidR="00000000" w:rsidRPr="00000000">
        <w:rPr>
          <w:rtl w:val="0"/>
        </w:rPr>
        <w:t xml:space="preserve">Polo ativo MAYARA GOMES DE SOUSA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163 - Apelação Cível 3000395-71.2025.8.06.0114 </w:t>
      </w:r>
      <w:r w:rsidDel="00000000" w:rsidR="00000000" w:rsidRPr="00000000">
        <w:rPr>
          <w:rtl w:val="0"/>
        </w:rPr>
        <w:t xml:space="preserve">Polo ativo JORGE EDUARDO DA SILVA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164 - Apelação Cível 0279189-61.2024.8.06.0001 </w:t>
      </w:r>
      <w:r w:rsidDel="00000000" w:rsidR="00000000" w:rsidRPr="00000000">
        <w:rPr>
          <w:rtl w:val="0"/>
        </w:rPr>
        <w:t xml:space="preserve">Polo ativo SANDRA MARA DE PONTES BARBOSA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165 - Apelação Cível 0550217-28.2012.8.06.0001 </w:t>
      </w:r>
      <w:r w:rsidDel="00000000" w:rsidR="00000000" w:rsidRPr="00000000">
        <w:rPr>
          <w:rtl w:val="0"/>
        </w:rPr>
        <w:t xml:space="preserve">Polo ativo Serasa - Centralizacao de Servicos Bancarios Polo passivo LUIS FERNANDO MENDES EVANGELISTA.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166 - Apelação Cível 0240916-81.2022.8.06.0001 </w:t>
      </w:r>
      <w:r w:rsidDel="00000000" w:rsidR="00000000" w:rsidRPr="00000000">
        <w:rPr>
          <w:rtl w:val="0"/>
        </w:rPr>
        <w:t xml:space="preserve">Polo ativo COMPANHIA ENERGETICA DO CEARA Polo passivo SOMPO SEGUROS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167 - Apelação Cível 0200149-74.2024.8.06.0051 </w:t>
      </w:r>
      <w:r w:rsidDel="00000000" w:rsidR="00000000" w:rsidRPr="00000000">
        <w:rPr>
          <w:rtl w:val="0"/>
        </w:rPr>
        <w:t xml:space="preserve">Polo ativo MARCOS AURELIO VERAS DE OLIVEIRA Polo passivo LUCILENE CAVALCANTE VIEIRA.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168 - Apelação Cível 0218305-03.2023.8.06.0001</w:t>
      </w:r>
      <w:r w:rsidDel="00000000" w:rsidR="00000000" w:rsidRPr="00000000">
        <w:rPr>
          <w:rtl w:val="0"/>
        </w:rPr>
        <w:t xml:space="preserve"> Polo ativo COMPANHIA ENERGETICA DO CEARA Polo passivo TOKIO MARINE SEGURADORA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169 - Apelação Cível 0200711-29.2024.8.06.0166 </w:t>
      </w:r>
      <w:r w:rsidDel="00000000" w:rsidR="00000000" w:rsidRPr="00000000">
        <w:rPr>
          <w:rtl w:val="0"/>
        </w:rPr>
        <w:t xml:space="preserve">Polo ativo BANCO BRADESCO S/A Polo passivo SEBASTEANA NERTANIA GOMES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170 - Apelação Cível 0251964-66.2024.8.06.0001 </w:t>
      </w:r>
      <w:r w:rsidDel="00000000" w:rsidR="00000000" w:rsidRPr="00000000">
        <w:rPr>
          <w:rtl w:val="0"/>
        </w:rPr>
        <w:t xml:space="preserve">Polo ativo LUIZA DE MARILLAC XIMENES CABRAL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171 - Apelação Cível 0202948-46.2024.8.06.0001</w:t>
      </w:r>
      <w:r w:rsidDel="00000000" w:rsidR="00000000" w:rsidRPr="00000000">
        <w:rPr>
          <w:rtl w:val="0"/>
        </w:rPr>
        <w:t xml:space="preserve"> Polo ativo STONE PAGAMENTOS S.A. Polo passivo ISRAEL ANGELO RIOS.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172 - Apelação Cível 0265904-98.2024.8.06.0001 </w:t>
      </w:r>
      <w:r w:rsidDel="00000000" w:rsidR="00000000" w:rsidRPr="00000000">
        <w:rPr>
          <w:rtl w:val="0"/>
        </w:rPr>
        <w:t xml:space="preserve">Polo ativo CONDOMINIO CONJUNTO PASSO DA PATRIA Polo passivo COMPANHIA ENERGETICA DO CEARA.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173 - Apelação Cível 0266809-40.2023.8.06.0001 </w:t>
      </w:r>
      <w:r w:rsidDel="00000000" w:rsidR="00000000" w:rsidRPr="00000000">
        <w:rPr>
          <w:rtl w:val="0"/>
        </w:rPr>
        <w:t xml:space="preserve">Polo ativo LUCAS LOURENCO SILVA LIMA Polo passivo MARIA DE FATIMA DA SILVA.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174 - Apelação Cível 3022808-63.2024.8.06.0001 </w:t>
      </w:r>
      <w:r w:rsidDel="00000000" w:rsidR="00000000" w:rsidRPr="00000000">
        <w:rPr>
          <w:rtl w:val="0"/>
        </w:rPr>
        <w:t xml:space="preserve">Polo ativo ITAU UNIBANCO HOLDING S.A. Polo passivo MARIANE FERREIRA DE SOUSA.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175 - Apelação Cível 0203679-27.2022.8.06.0158 </w:t>
      </w:r>
      <w:r w:rsidDel="00000000" w:rsidR="00000000" w:rsidRPr="00000000">
        <w:rPr>
          <w:rtl w:val="0"/>
        </w:rPr>
        <w:t xml:space="preserve">Polo ativo COMPANHIA ENERGETICA DO CEARA Polo passivo NASARE RODRIGUES DE OLIVEIRA NOGUEIRA.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176 - Apelação Cível 0225805-91.2021.8.06.0001 </w:t>
      </w:r>
      <w:r w:rsidDel="00000000" w:rsidR="00000000" w:rsidRPr="00000000">
        <w:rPr>
          <w:rtl w:val="0"/>
        </w:rPr>
        <w:t xml:space="preserve">Polo ativo ZENAIDE GONSAGA DE LIMA Polo passivo Francisco Paulo de Almeida.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177 - Apelação Cível 3026756-13.2024.8.06.0001 </w:t>
      </w:r>
      <w:r w:rsidDel="00000000" w:rsidR="00000000" w:rsidRPr="00000000">
        <w:rPr>
          <w:rtl w:val="0"/>
        </w:rPr>
        <w:t xml:space="preserve">Polo ativo AYMORE CREDITO, FINANCIAMENTO E INVESTIMENTO S.A. Polo passivo RAFAEL ALVES DA COSTA.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178 - Apelação Cível 0205657-59.2024.8.06.0064 </w:t>
      </w:r>
      <w:r w:rsidDel="00000000" w:rsidR="00000000" w:rsidRPr="00000000">
        <w:rPr>
          <w:rtl w:val="0"/>
        </w:rPr>
        <w:t xml:space="preserve">Polo ativo FELIPE DE MATOS RAULINO Polo passivo CANOPUS CONSTRUCOES FORTALEZA LTDA PARMENIO MESQUITA DE CARVALHO.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179 - Apelação Cível 0210731-60.2022.8.06.0001 </w:t>
      </w:r>
      <w:r w:rsidDel="00000000" w:rsidR="00000000" w:rsidRPr="00000000">
        <w:rPr>
          <w:rtl w:val="0"/>
        </w:rPr>
        <w:t xml:space="preserve">Polo ativo HELENA ALVES PINTO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180 - Apelação Cível 0200932-13.2024.8.06.0101 </w:t>
      </w:r>
      <w:r w:rsidDel="00000000" w:rsidR="00000000" w:rsidRPr="00000000">
        <w:rPr>
          <w:rtl w:val="0"/>
        </w:rPr>
        <w:t xml:space="preserve">Polo ativo MANOEL BENEDITO RIBEIRO LOPES Polo passivo COMPANHIA DE AGUA E ESGOTO DO CEARA CAGECE.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181 - Apelação Cível 0220396-66.2023.8.06.0001 </w:t>
      </w:r>
      <w:r w:rsidDel="00000000" w:rsidR="00000000" w:rsidRPr="00000000">
        <w:rPr>
          <w:rtl w:val="0"/>
        </w:rPr>
        <w:t xml:space="preserve">Polo ativo UNIMED DE FORTALEZA COOPERATIVA DE TRABALHO MEDICO LTDA Polo passivo A. P. M. M.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parcialmente do recurso,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182 - Apelação Cível 0269825-36.2022.8.06.0001</w:t>
      </w:r>
      <w:r w:rsidDel="00000000" w:rsidR="00000000" w:rsidRPr="00000000">
        <w:rPr>
          <w:rtl w:val="0"/>
        </w:rPr>
        <w:t xml:space="preserve"> Polo ativo DIAS BRANCO INCORPORADORA SPE 001 LTDA CEARA EMPREENDIMENTOS IMOBILIARIOS SPE 001 LTDA. Polo passivo JOSE CAETANO DE GOES RODRIGUES.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183 - Apelação Cível 0200463-86.2024.8.06.0029 </w:t>
      </w:r>
      <w:r w:rsidDel="00000000" w:rsidR="00000000" w:rsidRPr="00000000">
        <w:rPr>
          <w:rtl w:val="0"/>
        </w:rPr>
        <w:t xml:space="preserve">Polo ativo ANTONIA LUCIENE MARQUES DA SILVA Polo passivo CONAFER CONFEDERACAO NACIONAL DOS AGRICULTORES FAMILIARES E EMPREEND.FAMI.RURAIS DO BRASIL.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julgar o recurso prejudicado, nos termos do voto do eminente Relator” 184 - Apelação Cível 0000041-37.2019.8.06.0202 </w:t>
      </w:r>
      <w:r w:rsidDel="00000000" w:rsidR="00000000" w:rsidRPr="00000000">
        <w:rPr>
          <w:rtl w:val="0"/>
        </w:rPr>
        <w:t xml:space="preserve">Polo ativo ELIZANGELA FELIX FERREIRA Polo passivo COMPANHIA ENERGETICA DO CEARA.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185 - Apelação Cível 3000302-51.2025.8.06.0133</w:t>
      </w:r>
      <w:r w:rsidDel="00000000" w:rsidR="00000000" w:rsidRPr="00000000">
        <w:rPr>
          <w:rtl w:val="0"/>
        </w:rPr>
        <w:t xml:space="preserve"> Polo ativo JACIRA LIMA CUNHA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186 - Apelação Cível 0276914-76.2023.8.06.0001 </w:t>
      </w:r>
      <w:r w:rsidDel="00000000" w:rsidR="00000000" w:rsidRPr="00000000">
        <w:rPr>
          <w:rtl w:val="0"/>
        </w:rPr>
        <w:t xml:space="preserve">Polo ativo JOAO LICINIO NUNES DE PINHO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187 - Apelação Cível 0200197-96.2024.8.06.0030 </w:t>
      </w:r>
      <w:r w:rsidDel="00000000" w:rsidR="00000000" w:rsidRPr="00000000">
        <w:rPr>
          <w:rtl w:val="0"/>
        </w:rPr>
        <w:t xml:space="preserve">Polo ativo ANTONIA MARTA OLIVEIRA SOUSA Polo passivo COMPANHIA ENERGETICA DO CEARA TODOS EMPRENDIMENTOS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188 - Apelação Cível 0274516-25.2024.8.06.0001</w:t>
      </w:r>
      <w:r w:rsidDel="00000000" w:rsidR="00000000" w:rsidRPr="00000000">
        <w:rPr>
          <w:rtl w:val="0"/>
        </w:rPr>
        <w:t xml:space="preserve"> Polo ativo CARLOS HENRIQUE SOUSA DE PAULO Polo passivo ANCORA DISTRIBUIDORA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189 - Apelação Cível 0257418-61.2023.8.06.0001 </w:t>
      </w:r>
      <w:r w:rsidDel="00000000" w:rsidR="00000000" w:rsidRPr="00000000">
        <w:rPr>
          <w:rtl w:val="0"/>
        </w:rPr>
        <w:t xml:space="preserve">Polo ativo COMPANHIA ENERGETICA DO CEARA Polo passivo TEREZINHA TORRES RANGEL.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190 - Apelação Cível 0253650-98.2021.8.06.0001 </w:t>
      </w:r>
      <w:r w:rsidDel="00000000" w:rsidR="00000000" w:rsidRPr="00000000">
        <w:rPr>
          <w:rtl w:val="0"/>
        </w:rPr>
        <w:t xml:space="preserve">Polo ativo MARIA ELEONORA FACUNDO DA COSTA Polo passivo BANCO C6 CONSIGNADO.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191 - Apelação Cível 0200557-63.2024.8.06.0084 </w:t>
      </w:r>
      <w:r w:rsidDel="00000000" w:rsidR="00000000" w:rsidRPr="00000000">
        <w:rPr>
          <w:rtl w:val="0"/>
        </w:rPr>
        <w:t xml:space="preserve">Polo ativo FRANCISCO DAS CHAGAS RODRIGUES Polo passivo UNIVERSO ASSOCIACAO DOS APOSENTADOS E PENSIONISTAS DOS REGIMES GERAL DA PREVIDENCIA SOCIAL.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192 - Apelação Cível 3000581-31.2024.8.06.0114 </w:t>
      </w:r>
      <w:r w:rsidDel="00000000" w:rsidR="00000000" w:rsidRPr="00000000">
        <w:rPr>
          <w:rtl w:val="0"/>
        </w:rPr>
        <w:t xml:space="preserve">Polo ativo FRANCISCA DE FATIMA RODRIGUES MATIAS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193 - Apelação Cível 0201033-66.2024.8.06.0031</w:t>
      </w:r>
      <w:r w:rsidDel="00000000" w:rsidR="00000000" w:rsidRPr="00000000">
        <w:rPr>
          <w:rtl w:val="0"/>
        </w:rPr>
        <w:t xml:space="preserve"> Polo ativo TEREZA ELAINE FLORENCIO FERREIRA Polo passivo BANCO C6 CONSIGNADO.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194 - Apelação Cível 0204529-96.2024.8.06.0001</w:t>
      </w:r>
      <w:r w:rsidDel="00000000" w:rsidR="00000000" w:rsidRPr="00000000">
        <w:rPr>
          <w:rtl w:val="0"/>
        </w:rPr>
        <w:t xml:space="preserve"> Polo ativo MONIKE ANDREIA XIMENES PEREIRA Polo passivo UNIMED DE FORTALEZA COOPERATIVA DE TRABALHO MEDICO LTDA.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parcial provimento, nos termos do voto do eminente relator” 195 - Apelação Cível 0204943-02.2024.8.06.0064 </w:t>
      </w:r>
      <w:r w:rsidDel="00000000" w:rsidR="00000000" w:rsidRPr="00000000">
        <w:rPr>
          <w:rtl w:val="0"/>
        </w:rPr>
        <w:t xml:space="preserve">Polo ativo VICENTE MARCIO SILVA GOMES Polo passivo AAPS - ASSOCIACAO DOS APOSENTADOS E PENSIONISTAS DA PREVI-SIEMENS.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196 - Apelação Cível 3000566-67.2025.8.06.0101 </w:t>
      </w:r>
      <w:r w:rsidDel="00000000" w:rsidR="00000000" w:rsidRPr="00000000">
        <w:rPr>
          <w:rtl w:val="0"/>
        </w:rPr>
        <w:t xml:space="preserve">Polo ativo COMPANHIA ENERGETICA DO CEARA Polo passivo ANTONIA ERILENE CORPES DE SOUSA.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197 - Apelação Cível 3000090-64.2023.8.06.0112</w:t>
      </w:r>
      <w:r w:rsidDel="00000000" w:rsidR="00000000" w:rsidRPr="00000000">
        <w:rPr>
          <w:rtl w:val="0"/>
        </w:rPr>
        <w:t xml:space="preserve"> Polo ativo COMPANHIA ENERGETICA DO CEARA Polo passivo JACIRA MARIA DE MELO.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198 - Apelação Cível 0200303-58.2024.8.06.0030 </w:t>
      </w:r>
      <w:r w:rsidDel="00000000" w:rsidR="00000000" w:rsidRPr="00000000">
        <w:rPr>
          <w:rtl w:val="0"/>
        </w:rPr>
        <w:t xml:space="preserve">Polo ativo COMPANHIA ENERGETICA DO CEARA Polo passivo JOAO FRANCELINO DA SILVA FILHO.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199 - Apelação Cível 0202524-25.2024.8.06.0091 </w:t>
      </w:r>
      <w:r w:rsidDel="00000000" w:rsidR="00000000" w:rsidRPr="00000000">
        <w:rPr>
          <w:rtl w:val="0"/>
        </w:rPr>
        <w:t xml:space="preserve">Polo ativo JOVILIANO MOTA SILVA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PROCESSOS EXTRAPAUTA: xx Conflito de Competência Cível 0000284-92.2025.8.06.0000 </w:t>
      </w:r>
      <w:r w:rsidDel="00000000" w:rsidR="00000000" w:rsidRPr="00000000">
        <w:rPr>
          <w:rtl w:val="0"/>
        </w:rPr>
        <w:t xml:space="preserve">Polo ativo Juiz de Direito da 3 Vara Empresarial, de Recuperação de Empresas e de Falências da Comarca de Fortaleza Polo passivo Juiz de Direito da 25 Vara Civel da Comarca de Fortaleza ANTONIO ANDRE BEZERRA MACIEL FABIANA NOGUEIRA DA ROCHA MACIEL.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PROCESSOS RETIRADOS DE PAUTA: O eminente Des. CARLOS ALBERTO MENDES FORTE requereu que fosse retirado de pauta: Apelação Cível 0231649-17.2024.8.06.0001 </w:t>
      </w:r>
      <w:r w:rsidDel="00000000" w:rsidR="00000000" w:rsidRPr="00000000">
        <w:rPr>
          <w:rtl w:val="0"/>
        </w:rPr>
        <w:t xml:space="preserve">Polo ativo BIANCA BEZERRA DA COSTA AZUL COMPANHIA DE SEGUROS GERAIS Polo passivo DHONATHAS DE OLIVEIRA DO ROSARIO. </w:t>
      </w:r>
      <w:r w:rsidDel="00000000" w:rsidR="00000000" w:rsidRPr="00000000">
        <w:rPr>
          <w:b w:val="1"/>
          <w:rtl w:val="0"/>
        </w:rPr>
        <w:t xml:space="preserve">O eminente Des. PAULO AIRTON ALBUQUERQUE FILHO</w:t>
      </w:r>
      <w:r w:rsidDel="00000000" w:rsidR="00000000" w:rsidRPr="00000000">
        <w:rPr>
          <w:rtl w:val="0"/>
        </w:rPr>
        <w:t xml:space="preserve">,</w:t>
      </w:r>
      <w:r w:rsidDel="00000000" w:rsidR="00000000" w:rsidRPr="00000000">
        <w:rPr>
          <w:b w:val="1"/>
          <w:rtl w:val="0"/>
        </w:rPr>
        <w:t xml:space="preserve"> requereu que fosse retirado de pauta: Agravo de Instrumento 3007270-45.2024.8.06.0000 </w:t>
      </w:r>
      <w:r w:rsidDel="00000000" w:rsidR="00000000" w:rsidRPr="00000000">
        <w:rPr>
          <w:rtl w:val="0"/>
        </w:rPr>
        <w:t xml:space="preserve">Polo ativo CAIXA DE ASSISTENCIA DOS FUNCIONARIOS DO BANCO DO BRASIL Polo passivo G. C. Q. GUSTAVO MARTINS QUEIROZ. </w:t>
      </w:r>
      <w:r w:rsidDel="00000000" w:rsidR="00000000" w:rsidRPr="00000000">
        <w:rPr>
          <w:b w:val="1"/>
          <w:rtl w:val="0"/>
        </w:rPr>
        <w:t xml:space="preserve">Diversos: Todos os demais processos pautados para esta sessão que foram julgados por votos provisórios, agora são considerados definitivos por unanimidade, de acordo com o voto dos eminentes relatores. TÉRMINO DOS TRABALHOS: o Exmo. Sr. Des. EVERARDO LUCENA SEGUNDO – PRESIDENTE da 2ª Câmara de Direito Privado, como se nada mais houvesse a tratar agradeceu a todos sob as bênçãos de Deus e declarou encerrada a sessão, lavrando-se a presente ATA, a qual lida e aprovada, vai adiante assinada.</w:t>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Fortaleza, 20 de Agosto de 2025.</w:t>
      </w:r>
    </w:p>
    <w:p w:rsidR="00000000" w:rsidDel="00000000" w:rsidP="00000000" w:rsidRDefault="00000000" w:rsidRPr="00000000" w14:paraId="00000015">
      <w:pPr>
        <w:jc w:val="both"/>
        <w:rPr>
          <w:b w:val="1"/>
        </w:rPr>
      </w:pPr>
      <w:r w:rsidDel="00000000" w:rsidR="00000000" w:rsidRPr="00000000">
        <w:rPr>
          <w:b w:val="1"/>
          <w:rtl w:val="0"/>
        </w:rPr>
        <w:t xml:space="preserve"> </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 </w:t>
      </w:r>
    </w:p>
    <w:p w:rsidR="00000000" w:rsidDel="00000000" w:rsidP="00000000" w:rsidRDefault="00000000" w:rsidRPr="00000000" w14:paraId="00000018">
      <w:pPr>
        <w:jc w:val="center"/>
        <w:rPr>
          <w:b w:val="1"/>
        </w:rPr>
      </w:pPr>
      <w:r w:rsidDel="00000000" w:rsidR="00000000" w:rsidRPr="00000000">
        <w:rPr>
          <w:b w:val="1"/>
          <w:rtl w:val="0"/>
        </w:rPr>
        <w:t xml:space="preserve">EVERARDO LUCENA SEGUNDO</w:t>
      </w:r>
    </w:p>
    <w:p w:rsidR="00000000" w:rsidDel="00000000" w:rsidP="00000000" w:rsidRDefault="00000000" w:rsidRPr="00000000" w14:paraId="00000019">
      <w:pPr>
        <w:jc w:val="center"/>
        <w:rPr>
          <w:b w:val="1"/>
        </w:rPr>
      </w:pPr>
      <w:r w:rsidDel="00000000" w:rsidR="00000000" w:rsidRPr="00000000">
        <w:rPr>
          <w:b w:val="1"/>
          <w:rtl w:val="0"/>
        </w:rPr>
        <w:t xml:space="preserve">Presidente da 2a Câmara de Direito Privado</w:t>
      </w:r>
    </w:p>
    <w:p w:rsidR="00000000" w:rsidDel="00000000" w:rsidP="00000000" w:rsidRDefault="00000000" w:rsidRPr="00000000" w14:paraId="0000001A">
      <w:pPr>
        <w:jc w:val="both"/>
        <w:rPr>
          <w:b w:val="1"/>
        </w:rPr>
      </w:pPr>
      <w:r w:rsidDel="00000000" w:rsidR="00000000" w:rsidRPr="00000000">
        <w:rPr>
          <w:b w:val="1"/>
          <w:rtl w:val="0"/>
        </w:rPr>
        <w:t xml:space="preserve"> </w:t>
      </w:r>
    </w:p>
    <w:p w:rsidR="00000000" w:rsidDel="00000000" w:rsidP="00000000" w:rsidRDefault="00000000" w:rsidRPr="00000000" w14:paraId="0000001B">
      <w:pPr>
        <w:jc w:val="both"/>
        <w:rPr>
          <w:b w:val="1"/>
        </w:rPr>
      </w:pPr>
      <w:r w:rsidDel="00000000" w:rsidR="00000000" w:rsidRPr="00000000">
        <w:rPr>
          <w:b w:val="1"/>
          <w:rtl w:val="0"/>
        </w:rPr>
        <w:t xml:space="preserve"> </w:t>
      </w:r>
    </w:p>
    <w:p w:rsidR="00000000" w:rsidDel="00000000" w:rsidP="00000000" w:rsidRDefault="00000000" w:rsidRPr="00000000" w14:paraId="0000001C">
      <w:pPr>
        <w:jc w:val="both"/>
        <w:rPr>
          <w:b w:val="1"/>
        </w:rPr>
      </w:pPr>
      <w:r w:rsidDel="00000000" w:rsidR="00000000" w:rsidRPr="00000000">
        <w:rPr>
          <w:b w:val="1"/>
          <w:rtl w:val="0"/>
        </w:rPr>
        <w:t xml:space="preserve"> </w:t>
      </w:r>
    </w:p>
    <w:p w:rsidR="00000000" w:rsidDel="00000000" w:rsidP="00000000" w:rsidRDefault="00000000" w:rsidRPr="00000000" w14:paraId="0000001D">
      <w:pPr>
        <w:jc w:val="both"/>
        <w:rPr>
          <w:b w:val="1"/>
        </w:rPr>
      </w:pPr>
      <w:r w:rsidDel="00000000" w:rsidR="00000000" w:rsidRPr="00000000">
        <w:rPr>
          <w:b w:val="1"/>
          <w:rtl w:val="0"/>
        </w:rPr>
        <w:t xml:space="preserve"> </w:t>
      </w:r>
    </w:p>
    <w:p w:rsidR="00000000" w:rsidDel="00000000" w:rsidP="00000000" w:rsidRDefault="00000000" w:rsidRPr="00000000" w14:paraId="0000001E">
      <w:pPr>
        <w:jc w:val="both"/>
        <w:rPr>
          <w:b w:val="1"/>
        </w:rPr>
      </w:pPr>
      <w:r w:rsidDel="00000000" w:rsidR="00000000" w:rsidRPr="00000000">
        <w:rPr>
          <w:b w:val="1"/>
          <w:rtl w:val="0"/>
        </w:rPr>
        <w:t xml:space="preserve"> </w:t>
      </w:r>
    </w:p>
    <w:p w:rsidR="00000000" w:rsidDel="00000000" w:rsidP="00000000" w:rsidRDefault="00000000" w:rsidRPr="00000000" w14:paraId="0000001F">
      <w:pPr>
        <w:jc w:val="center"/>
        <w:rPr>
          <w:b w:val="1"/>
        </w:rPr>
      </w:pPr>
      <w:r w:rsidDel="00000000" w:rsidR="00000000" w:rsidRPr="00000000">
        <w:rPr>
          <w:b w:val="1"/>
          <w:rtl w:val="0"/>
        </w:rPr>
        <w:t xml:space="preserve">KÁTIA TEIXEIRA</w:t>
      </w:r>
    </w:p>
    <w:p w:rsidR="00000000" w:rsidDel="00000000" w:rsidP="00000000" w:rsidRDefault="00000000" w:rsidRPr="00000000" w14:paraId="00000020">
      <w:pPr>
        <w:jc w:val="center"/>
        <w:rPr>
          <w:b w:val="1"/>
        </w:rPr>
      </w:pPr>
      <w:r w:rsidDel="00000000" w:rsidR="00000000" w:rsidRPr="00000000">
        <w:rPr>
          <w:b w:val="1"/>
          <w:rtl w:val="0"/>
        </w:rPr>
        <w:t xml:space="preserve">Coordenadora da 2a Camara de Direito Privado</w:t>
      </w:r>
    </w:p>
    <w:p w:rsidR="00000000" w:rsidDel="00000000" w:rsidP="00000000" w:rsidRDefault="00000000" w:rsidRPr="00000000" w14:paraId="00000021">
      <w:pPr>
        <w:jc w:val="both"/>
        <w:rPr/>
      </w:pPr>
      <w:r w:rsidDel="00000000" w:rsidR="00000000" w:rsidRPr="00000000">
        <w:rPr>
          <w:rtl w:val="0"/>
        </w:rPr>
        <w:t xml:space="preserve"> </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b w:val="1"/>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rtl w:val="0"/>
        </w:rPr>
      </w:r>
    </w:p>
    <w:p w:rsidR="00000000" w:rsidDel="00000000" w:rsidP="00000000" w:rsidRDefault="00000000" w:rsidRPr="00000000" w14:paraId="0000004A">
      <w:pPr>
        <w:jc w:val="both"/>
        <w:rPr>
          <w:b w:val="1"/>
        </w:rPr>
      </w:pP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jc w:val="both"/>
        <w:rPr>
          <w:b w:val="1"/>
        </w:rPr>
      </w:pPr>
      <w:r w:rsidDel="00000000" w:rsidR="00000000" w:rsidRPr="00000000">
        <w:rPr>
          <w:rtl w:val="0"/>
        </w:rPr>
      </w:r>
    </w:p>
    <w:p w:rsidR="00000000" w:rsidDel="00000000" w:rsidP="00000000" w:rsidRDefault="00000000" w:rsidRPr="00000000" w14:paraId="0000004F">
      <w:pPr>
        <w:jc w:val="both"/>
        <w:rPr>
          <w:b w:val="1"/>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rtl w:val="0"/>
        </w:rPr>
      </w:r>
    </w:p>
    <w:p w:rsidR="00000000" w:rsidDel="00000000" w:rsidP="00000000" w:rsidRDefault="00000000" w:rsidRPr="00000000" w14:paraId="00000051">
      <w:pPr>
        <w:jc w:val="both"/>
        <w:rPr>
          <w:b w:val="1"/>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rtl w:val="0"/>
        </w:rPr>
      </w:r>
    </w:p>
    <w:p w:rsidR="00000000" w:rsidDel="00000000" w:rsidP="00000000" w:rsidRDefault="00000000" w:rsidRPr="00000000" w14:paraId="00000055">
      <w:pPr>
        <w:jc w:val="both"/>
        <w:rPr>
          <w:b w:val="1"/>
        </w:rPr>
      </w:pPr>
      <w:r w:rsidDel="00000000" w:rsidR="00000000" w:rsidRPr="00000000">
        <w:rPr>
          <w:rtl w:val="0"/>
        </w:rPr>
      </w:r>
    </w:p>
    <w:p w:rsidR="00000000" w:rsidDel="00000000" w:rsidP="00000000" w:rsidRDefault="00000000" w:rsidRPr="00000000" w14:paraId="00000056">
      <w:pPr>
        <w:jc w:val="both"/>
        <w:rPr>
          <w:b w:val="1"/>
        </w:rPr>
      </w:pPr>
      <w:r w:rsidDel="00000000" w:rsidR="00000000" w:rsidRPr="00000000">
        <w:rPr>
          <w:rtl w:val="0"/>
        </w:rPr>
      </w:r>
    </w:p>
    <w:p w:rsidR="00000000" w:rsidDel="00000000" w:rsidP="00000000" w:rsidRDefault="00000000" w:rsidRPr="00000000" w14:paraId="00000057">
      <w:pPr>
        <w:jc w:val="both"/>
        <w:rPr>
          <w:b w:val="1"/>
        </w:rPr>
      </w:pPr>
      <w:r w:rsidDel="00000000" w:rsidR="00000000" w:rsidRPr="00000000">
        <w:rPr>
          <w:rtl w:val="0"/>
        </w:rPr>
      </w:r>
    </w:p>
    <w:p w:rsidR="00000000" w:rsidDel="00000000" w:rsidP="00000000" w:rsidRDefault="00000000" w:rsidRPr="00000000" w14:paraId="00000058">
      <w:pPr>
        <w:jc w:val="both"/>
        <w:rPr>
          <w:b w:val="1"/>
        </w:rPr>
      </w:pPr>
      <w:r w:rsidDel="00000000" w:rsidR="00000000" w:rsidRPr="00000000">
        <w:rPr>
          <w:rtl w:val="0"/>
        </w:rPr>
      </w:r>
    </w:p>
    <w:p w:rsidR="00000000" w:rsidDel="00000000" w:rsidP="00000000" w:rsidRDefault="00000000" w:rsidRPr="00000000" w14:paraId="00000059">
      <w:pPr>
        <w:jc w:val="both"/>
        <w:rPr>
          <w:b w:val="1"/>
        </w:rPr>
      </w:pPr>
      <w:r w:rsidDel="00000000" w:rsidR="00000000" w:rsidRPr="00000000">
        <w:rPr>
          <w:rtl w:val="0"/>
        </w:rPr>
      </w:r>
    </w:p>
    <w:p w:rsidR="00000000" w:rsidDel="00000000" w:rsidP="00000000" w:rsidRDefault="00000000" w:rsidRPr="00000000" w14:paraId="0000005A">
      <w:pPr>
        <w:jc w:val="both"/>
        <w:rPr>
          <w:b w:val="1"/>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rPr>
          <w:rtl w:val="0"/>
        </w:rPr>
      </w:r>
    </w:p>
    <w:p w:rsidR="00000000" w:rsidDel="00000000" w:rsidP="00000000" w:rsidRDefault="00000000" w:rsidRPr="00000000" w14:paraId="0000005D">
      <w:pPr>
        <w:jc w:val="both"/>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