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18" w:rsidRPr="004448F6" w:rsidRDefault="00CD1F18" w:rsidP="00CD1F18">
      <w:pPr>
        <w:pStyle w:val="Textbody"/>
        <w:jc w:val="center"/>
        <w:rPr>
          <w:rFonts w:hint="eastAsia"/>
          <w:u w:val="single"/>
        </w:rPr>
      </w:pPr>
    </w:p>
    <w:p w:rsidR="00CD1F18" w:rsidRDefault="00CD1F18" w:rsidP="00CD1F18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D1F18" w:rsidRPr="00893185" w:rsidRDefault="00CD1F18" w:rsidP="00CD1F18">
      <w:pPr>
        <w:pStyle w:val="Textbody"/>
        <w:jc w:val="center"/>
        <w:rPr>
          <w:rFonts w:hint="eastAsia"/>
        </w:rPr>
      </w:pPr>
    </w:p>
    <w:p w:rsidR="00CD1F18" w:rsidRPr="00893185" w:rsidRDefault="00CD1F18" w:rsidP="00CD1F18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CD1F18" w:rsidRPr="00893185" w:rsidRDefault="00CD1F18" w:rsidP="00CD1F18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CD1F18" w:rsidRPr="00893185" w:rsidRDefault="00CD1F18" w:rsidP="00CD1F1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CD1F18" w:rsidRPr="00893185" w:rsidRDefault="00CD1F18" w:rsidP="00CD1F1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CD1F18" w:rsidRDefault="00CD1F18" w:rsidP="00CD1F18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26</w:t>
      </w:r>
      <w:proofErr w:type="gramEnd"/>
      <w:r w:rsidRPr="00893185">
        <w:rPr>
          <w:b/>
          <w:sz w:val="22"/>
        </w:rPr>
        <w:t xml:space="preserve"> SESSÃO ORDINÁRIA</w:t>
      </w:r>
    </w:p>
    <w:p w:rsidR="00CD1F18" w:rsidRPr="00893185" w:rsidRDefault="00CD1F18" w:rsidP="00CD1F18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30</w:t>
      </w:r>
      <w:r w:rsidRPr="00893185">
        <w:rPr>
          <w:b/>
          <w:sz w:val="22"/>
        </w:rPr>
        <w:t>/0</w:t>
      </w:r>
      <w:r>
        <w:rPr>
          <w:b/>
          <w:sz w:val="22"/>
        </w:rPr>
        <w:t>7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CD1F18" w:rsidRPr="00893185" w:rsidRDefault="00CD1F18" w:rsidP="00CD1F18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32</w:t>
      </w:r>
      <w:r w:rsidR="00A6421F">
        <w:rPr>
          <w:b/>
          <w:bCs/>
          <w:shd w:val="clear" w:color="auto" w:fill="CCFF00"/>
        </w:rPr>
        <w:t>1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CD1F18" w:rsidRPr="00893185" w:rsidRDefault="00CD1F18" w:rsidP="00CD1F18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CD1F18" w:rsidRDefault="00CD1F18" w:rsidP="00CD1F18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D1F18" w:rsidRPr="00893185" w:rsidRDefault="00CD1F18" w:rsidP="00CD1F18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25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23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7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CD1F18" w:rsidRPr="00893185" w:rsidRDefault="00CD1F18" w:rsidP="00CD1F18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CD1F18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CD1F18" w:rsidRPr="00893185" w:rsidRDefault="00CD1F18" w:rsidP="00CD1F1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CD1F18" w:rsidRDefault="00CD1F18" w:rsidP="00CD1F18">
      <w:pPr>
        <w:pStyle w:val="Textbody"/>
        <w:jc w:val="both"/>
        <w:rPr>
          <w:rFonts w:hint="eastAsia"/>
        </w:rPr>
      </w:pPr>
      <w:r w:rsidRPr="00893185">
        <w:lastRenderedPageBreak/>
        <w:t>  </w:t>
      </w:r>
    </w:p>
    <w:p w:rsidR="00CD1F18" w:rsidRDefault="00CD1F18" w:rsidP="00CD1F18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CD1F18" w:rsidRDefault="00CD1F18" w:rsidP="00CD1F18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AD432D" w:rsidRDefault="00CD1F18" w:rsidP="00CD1F18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CD1F18" w:rsidRDefault="00CD1F18" w:rsidP="00CD1F1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CD1F18" w:rsidRPr="00CA236D" w:rsidRDefault="00CD1F18" w:rsidP="00CD1F18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Desa. J</w:t>
      </w:r>
      <w:r>
        <w:rPr>
          <w:rFonts w:hint="eastAsia"/>
          <w:color w:val="000000"/>
        </w:rPr>
        <w:t xml:space="preserve">ane </w:t>
      </w:r>
      <w:r>
        <w:rPr>
          <w:color w:val="000000"/>
        </w:rPr>
        <w:t>R</w:t>
      </w:r>
      <w:r>
        <w:rPr>
          <w:rFonts w:hint="eastAsia"/>
          <w:color w:val="000000"/>
        </w:rPr>
        <w:t>uth</w:t>
      </w:r>
      <w:r>
        <w:rPr>
          <w:color w:val="000000"/>
        </w:rPr>
        <w:t xml:space="preserve"> M</w:t>
      </w:r>
      <w:r>
        <w:rPr>
          <w:rFonts w:hint="eastAsia"/>
          <w:color w:val="000000"/>
        </w:rPr>
        <w:t>aia</w:t>
      </w:r>
      <w:r>
        <w:rPr>
          <w:color w:val="000000"/>
        </w:rPr>
        <w:t xml:space="preserve"> de Q</w:t>
      </w:r>
      <w:r>
        <w:rPr>
          <w:rFonts w:hint="eastAsia"/>
          <w:color w:val="000000"/>
        </w:rPr>
        <w:t>ueiroga</w:t>
      </w:r>
      <w:r>
        <w:rPr>
          <w:color w:val="000000"/>
        </w:rPr>
        <w:t xml:space="preserve"> </w:t>
      </w:r>
    </w:p>
    <w:p w:rsidR="00CD1F18" w:rsidRPr="001F09D2" w:rsidRDefault="00CD1F18" w:rsidP="00CD1F18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CD1F18" w:rsidRDefault="00CD1F18" w:rsidP="00CD1F18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 w:rsidR="00AD432D">
        <w:rPr>
          <w:b/>
          <w:shd w:val="clear" w:color="auto" w:fill="FFFFFF"/>
        </w:rPr>
        <w:t>6</w:t>
      </w:r>
      <w:r w:rsidR="00A6421F">
        <w:rPr>
          <w:b/>
          <w:shd w:val="clear" w:color="auto" w:fill="FFFFFF"/>
        </w:rPr>
        <w:t>2</w:t>
      </w:r>
      <w:r w:rsidR="00AD432D"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25</w:t>
      </w:r>
      <w:r w:rsidR="00AD432D">
        <w:rPr>
          <w:b/>
          <w:shd w:val="clear" w:color="auto" w:fill="FFFFFF"/>
        </w:rPr>
        <w:t>9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327F9C" w:rsidRDefault="00327F9C" w:rsidP="00CD1F18">
      <w:pPr>
        <w:rPr>
          <w:rFonts w:cstheme="minorHAnsi" w:hint="eastAsia"/>
          <w:b/>
          <w:bCs/>
          <w:color w:val="000000"/>
        </w:rPr>
      </w:pPr>
    </w:p>
    <w:p w:rsidR="00CD1F18" w:rsidRPr="00893185" w:rsidRDefault="00CD1F18" w:rsidP="00CD1F1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 w:rsidR="00AD432D">
        <w:rPr>
          <w:b/>
          <w:bCs/>
          <w:shd w:val="clear" w:color="auto" w:fill="FFFF00"/>
        </w:rPr>
        <w:t xml:space="preserve"> </w:t>
      </w:r>
      <w:proofErr w:type="gramStart"/>
      <w:r w:rsidR="00AD432D">
        <w:rPr>
          <w:b/>
          <w:bCs/>
          <w:shd w:val="clear" w:color="auto" w:fill="FFFF00"/>
        </w:rPr>
        <w:t>6</w:t>
      </w:r>
      <w:proofErr w:type="gramEnd"/>
      <w:r>
        <w:rPr>
          <w:b/>
          <w:bCs/>
          <w:shd w:val="clear" w:color="auto" w:fill="FFFF00"/>
        </w:rPr>
        <w:t xml:space="preserve"> SAJ 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AD432D" w:rsidRDefault="00CD1F18" w:rsidP="00AD432D">
      <w:pPr>
        <w:pStyle w:val="Standard"/>
        <w:rPr>
          <w:rFonts w:hint="eastAsia"/>
          <w:color w:val="000000"/>
        </w:rPr>
      </w:pPr>
      <w:r w:rsidRPr="003E6B20">
        <w:rPr>
          <w:color w:val="000000"/>
        </w:rPr>
        <w:t>1-</w:t>
      </w:r>
      <w:r w:rsidR="00AD432D" w:rsidRPr="00F77E17">
        <w:rPr>
          <w:color w:val="000000"/>
        </w:rPr>
        <w:t xml:space="preserve">1-Embargos de Declaração Cível 0356386-35.2000.8.06.0001/50002 </w:t>
      </w: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Embargante: CONSIPEL - Construtora e Incorporadora Pereira Ltda.</w:t>
      </w:r>
      <w:r w:rsidRPr="00F77E17">
        <w:rPr>
          <w:color w:val="000000"/>
        </w:rPr>
        <w:br/>
        <w:t>Advogado: Alberto Belchior Moreno Maia</w:t>
      </w:r>
      <w:r w:rsidRPr="00F77E17">
        <w:rPr>
          <w:color w:val="000000"/>
        </w:rPr>
        <w:br/>
        <w:t>Embargado: Marcondes Tenório Rocha</w:t>
      </w:r>
    </w:p>
    <w:p w:rsidR="00AD432D" w:rsidRDefault="00AD432D" w:rsidP="00AD432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 xml:space="preserve">2-Embargos de Declaração Cível 0204770-20.2023.8.06.0029/50000 </w:t>
      </w: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Embargante: Banco Bradesco S/A</w:t>
      </w:r>
      <w:r w:rsidRPr="00F77E17">
        <w:rPr>
          <w:color w:val="000000"/>
        </w:rPr>
        <w:br/>
        <w:t>Advogado: Wilson Sales Belchior</w:t>
      </w:r>
      <w:r w:rsidRPr="00F77E17">
        <w:rPr>
          <w:color w:val="000000"/>
        </w:rPr>
        <w:br/>
        <w:t>Embargado: Espedito Arruda Bezerra</w:t>
      </w:r>
      <w:r w:rsidRPr="00F77E17">
        <w:rPr>
          <w:color w:val="000000"/>
        </w:rPr>
        <w:br/>
        <w:t>Advogado: Wandiberg Pinheiro da Silva</w:t>
      </w:r>
      <w:r w:rsidRPr="00F77E17">
        <w:rPr>
          <w:color w:val="000000"/>
        </w:rPr>
        <w:br/>
        <w:t>Custos legis: Ministério Público Estadual</w:t>
      </w:r>
    </w:p>
    <w:p w:rsidR="00AD432D" w:rsidRDefault="00AD432D" w:rsidP="00AD432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 xml:space="preserve">3-Agravo de Instrumento 3001231-66.2023.8.06.0000 </w:t>
      </w: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Agravante: George José de Souza Filho</w:t>
      </w:r>
      <w:r w:rsidRPr="00F77E17">
        <w:rPr>
          <w:color w:val="000000"/>
        </w:rPr>
        <w:br/>
        <w:t>Agravado: Auto Viação São José Ltda.</w:t>
      </w:r>
      <w:r w:rsidRPr="00F77E17">
        <w:rPr>
          <w:color w:val="000000"/>
        </w:rPr>
        <w:br/>
        <w:t>Advogado: Antônio Cleto Gomes</w:t>
      </w:r>
    </w:p>
    <w:p w:rsidR="00AD432D" w:rsidRDefault="00AD432D" w:rsidP="00AD432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 xml:space="preserve">4-Agravo de Instrumento 0639412-07.2024.8.06.0000 </w:t>
      </w: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Agravante: Artur Bruno Rodrigues Representado Por Arnaldo Santos Rodrigues</w:t>
      </w:r>
      <w:r w:rsidRPr="00F77E17">
        <w:rPr>
          <w:color w:val="000000"/>
        </w:rPr>
        <w:br/>
        <w:t>Advogado: Alexandre Barbosa Costa</w:t>
      </w:r>
      <w:r w:rsidRPr="00F77E17">
        <w:rPr>
          <w:color w:val="000000"/>
        </w:rPr>
        <w:br/>
        <w:t>Agravado: Caixa Econômica Federal - CEF</w:t>
      </w:r>
      <w:r w:rsidRPr="00F77E17">
        <w:rPr>
          <w:color w:val="000000"/>
        </w:rPr>
        <w:br/>
        <w:t>Advogado: Marcelo Sotopietra</w:t>
      </w:r>
      <w:r w:rsidRPr="00F77E17">
        <w:rPr>
          <w:color w:val="000000"/>
        </w:rPr>
        <w:br/>
        <w:t>Custos legis: Ministério Público Estadual</w:t>
      </w:r>
    </w:p>
    <w:p w:rsidR="00AD432D" w:rsidRDefault="00AD432D" w:rsidP="00AD432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 xml:space="preserve">5-Apelação Cível 0553760-39.2012.8.06.0001 </w:t>
      </w: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Apelante: Hapvida Assistência Medica Ltda</w:t>
      </w:r>
      <w:r w:rsidRPr="00F77E17">
        <w:rPr>
          <w:color w:val="000000"/>
        </w:rPr>
        <w:br/>
        <w:t>Advogado: Gladson Weslwy Mota Pereira</w:t>
      </w:r>
      <w:r w:rsidRPr="00F77E17">
        <w:rPr>
          <w:color w:val="000000"/>
        </w:rPr>
        <w:br/>
        <w:t>Apelado: Tcibpo- Tecnologia Conhecimento e Informacao S.a</w:t>
      </w:r>
      <w:r w:rsidRPr="00F77E17">
        <w:rPr>
          <w:color w:val="000000"/>
        </w:rPr>
        <w:br/>
      </w:r>
      <w:r w:rsidRPr="00F77E17">
        <w:rPr>
          <w:color w:val="000000"/>
        </w:rPr>
        <w:lastRenderedPageBreak/>
        <w:t>Advogada: Vanessa Camilla Correia da Silva Andrade</w:t>
      </w:r>
      <w:r w:rsidRPr="00F77E17">
        <w:rPr>
          <w:color w:val="000000"/>
        </w:rPr>
        <w:br/>
        <w:t>Custos legis: Ministério Público Estadual</w:t>
      </w:r>
    </w:p>
    <w:p w:rsidR="00AD432D" w:rsidRDefault="00AD432D" w:rsidP="00AD432D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</w:p>
    <w:p w:rsidR="00AD432D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 xml:space="preserve">6-Apelação Cível 0200920-28.2022.8.06.0114 </w:t>
      </w:r>
    </w:p>
    <w:p w:rsidR="00AD432D" w:rsidRPr="00F77E17" w:rsidRDefault="00AD432D" w:rsidP="00AD432D">
      <w:pPr>
        <w:pStyle w:val="Standard"/>
        <w:rPr>
          <w:rFonts w:hint="eastAsia"/>
          <w:color w:val="000000"/>
        </w:rPr>
      </w:pPr>
      <w:r w:rsidRPr="00F77E17">
        <w:rPr>
          <w:color w:val="000000"/>
        </w:rPr>
        <w:t>Apelante: Vicência de Oliveira Crispim</w:t>
      </w:r>
      <w:r w:rsidRPr="00F77E17">
        <w:rPr>
          <w:color w:val="000000"/>
        </w:rPr>
        <w:br/>
        <w:t>Advogado: Marcus André Fortaleza de Sousa</w:t>
      </w:r>
      <w:r w:rsidRPr="00F77E17">
        <w:rPr>
          <w:color w:val="000000"/>
        </w:rPr>
        <w:br/>
        <w:t>Apelado: Banco Itaú Consignado S/A</w:t>
      </w:r>
      <w:r w:rsidRPr="00F77E17">
        <w:rPr>
          <w:color w:val="000000"/>
        </w:rPr>
        <w:br/>
        <w:t>Advogada: Eny Angé Soledade Bittencourt de Araújo</w:t>
      </w:r>
    </w:p>
    <w:p w:rsidR="00CD1F18" w:rsidRDefault="00CD1F18" w:rsidP="00CD1F18">
      <w:pPr>
        <w:pStyle w:val="Standard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Relator: </w:t>
      </w:r>
      <w:r>
        <w:rPr>
          <w:rFonts w:cstheme="minorHAnsi"/>
          <w:b/>
          <w:bCs/>
          <w:color w:val="000000"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CD1F18" w:rsidRPr="00893185" w:rsidRDefault="00CD1F18" w:rsidP="00CD1F18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5</w:t>
      </w:r>
      <w:r w:rsidR="00C16E06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327F9C" w:rsidRDefault="00327F9C" w:rsidP="00327F9C">
      <w:pPr>
        <w:pStyle w:val="Standard"/>
        <w:rPr>
          <w:rFonts w:hint="eastAsia"/>
          <w:b/>
          <w:bCs/>
        </w:rPr>
      </w:pPr>
      <w:r>
        <w:rPr>
          <w:bCs/>
        </w:rPr>
        <w:t>7</w:t>
      </w:r>
      <w:r w:rsidR="00CD1F18" w:rsidRPr="0000045C">
        <w:rPr>
          <w:bCs/>
        </w:rPr>
        <w:t xml:space="preserve"> – </w:t>
      </w:r>
      <w:r w:rsidR="00CD1F18">
        <w:rPr>
          <w:bCs/>
        </w:rPr>
        <w:t xml:space="preserve">Agravo de Instrumento </w:t>
      </w:r>
      <w:r w:rsidRPr="000577E5">
        <w:t>3006045-53.2025.8.06.0000</w:t>
      </w:r>
      <w:r>
        <w:t xml:space="preserve"> </w:t>
      </w:r>
      <w:r w:rsidRPr="00327F9C">
        <w:rPr>
          <w:b/>
          <w:highlight w:val="yellow"/>
        </w:rPr>
        <w:t>(Des.Everardo impedido</w:t>
      </w:r>
      <w:proofErr w:type="gramStart"/>
      <w:r w:rsidRPr="00327F9C">
        <w:rPr>
          <w:b/>
          <w:highlight w:val="yellow"/>
        </w:rPr>
        <w:t>)</w:t>
      </w:r>
      <w:proofErr w:type="gramEnd"/>
      <w:r w:rsidRPr="000577E5">
        <w:br/>
        <w:t>Polo ativo E. F. R.</w:t>
      </w:r>
      <w:r w:rsidRPr="000577E5">
        <w:br/>
        <w:t>Advogado(s) - Polo ativo ANDREY DE FRANCISCHI COLETTA - (SP264341</w:t>
      </w:r>
      <w:proofErr w:type="gramStart"/>
      <w:r w:rsidRPr="000577E5">
        <w:t>)</w:t>
      </w:r>
      <w:proofErr w:type="gramEnd"/>
      <w:r w:rsidRPr="000577E5">
        <w:br/>
        <w:t>Polo passivo UNIMED DO CE FED DAS COOP DE TRAB MED DO EST DO CE LTDA</w:t>
      </w:r>
      <w:r w:rsidRPr="000577E5">
        <w:br/>
        <w:t>Advogado(s) - Polo passivo JOAQUIM ROCHA DE LUCENA NETO - (CE16042-A)</w:t>
      </w:r>
      <w:r w:rsidRPr="000577E5">
        <w:br/>
        <w:t>Terceiros PROCURADORIA GERAL DE JUSTICA</w:t>
      </w:r>
      <w:r w:rsidRPr="00F41BB1">
        <w:rPr>
          <w:b/>
          <w:bCs/>
        </w:rPr>
        <w:t xml:space="preserve"> </w:t>
      </w:r>
    </w:p>
    <w:p w:rsidR="00CD1F18" w:rsidRPr="00F41BB1" w:rsidRDefault="00CD1F18" w:rsidP="00327F9C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327F9C" w:rsidRDefault="00327F9C" w:rsidP="00327F9C">
      <w:pPr>
        <w:rPr>
          <w:rFonts w:hint="eastAsia"/>
          <w:b/>
          <w:bCs/>
        </w:rPr>
      </w:pPr>
      <w:r>
        <w:rPr>
          <w:bCs/>
        </w:rPr>
        <w:t>8</w:t>
      </w:r>
      <w:r w:rsidR="00CD1F18">
        <w:rPr>
          <w:bCs/>
        </w:rPr>
        <w:t xml:space="preserve">- </w:t>
      </w:r>
      <w:proofErr w:type="gramStart"/>
      <w:r w:rsidR="00CD1F18">
        <w:rPr>
          <w:bCs/>
        </w:rPr>
        <w:t>Agravo</w:t>
      </w:r>
      <w:proofErr w:type="gramEnd"/>
      <w:r w:rsidR="00CD1F18">
        <w:rPr>
          <w:bCs/>
        </w:rPr>
        <w:t xml:space="preserve"> de Instrumento </w:t>
      </w:r>
      <w:r w:rsidRPr="000577E5">
        <w:t>0625174-46.2025.8.06.0000</w:t>
      </w:r>
      <w:r w:rsidRPr="000577E5">
        <w:br/>
        <w:t>Polo ativo FRANCISCO EDJANIO DOS SANTOS</w:t>
      </w:r>
      <w:r w:rsidRPr="000577E5">
        <w:br/>
        <w:t>Advogado(s) - Polo ativo PRISCILA BRAZ PEREIRA - (CE48782-A)</w:t>
      </w:r>
      <w:r w:rsidRPr="000577E5">
        <w:br/>
        <w:t>Polo passivo J. L. D. S.</w:t>
      </w:r>
      <w:r w:rsidRPr="000577E5">
        <w:br/>
        <w:t>JOSEFA BARROS LOPES DA SILVA</w:t>
      </w:r>
      <w:r w:rsidRPr="000577E5">
        <w:br/>
        <w:t>J. L. D. S.</w:t>
      </w:r>
      <w:r w:rsidRPr="000577E5">
        <w:br/>
        <w:t>Advogado(s) - Polo passivo Não informado</w:t>
      </w:r>
      <w:r w:rsidRPr="000577E5">
        <w:br/>
        <w:t>Terceiros PROCURADORIA GERAL DE JUSTICA</w:t>
      </w:r>
      <w:r w:rsidRPr="00F41BB1">
        <w:rPr>
          <w:b/>
          <w:bCs/>
        </w:rPr>
        <w:t xml:space="preserve"> </w:t>
      </w:r>
    </w:p>
    <w:p w:rsidR="00CD1F18" w:rsidRPr="00F41BB1" w:rsidRDefault="00CD1F18" w:rsidP="00327F9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0D586A" w:rsidRDefault="000D586A" w:rsidP="000D586A">
      <w:pPr>
        <w:rPr>
          <w:rFonts w:hint="eastAsia"/>
        </w:rPr>
      </w:pPr>
      <w:r>
        <w:rPr>
          <w:bCs/>
        </w:rPr>
        <w:t>9</w:t>
      </w:r>
      <w:r w:rsidR="00CD1F18" w:rsidRPr="0000045C">
        <w:rPr>
          <w:bCs/>
        </w:rPr>
        <w:t xml:space="preserve">- </w:t>
      </w:r>
      <w:r w:rsidR="00CD1F18">
        <w:rPr>
          <w:bCs/>
        </w:rPr>
        <w:t xml:space="preserve">Agravo de Instrumento </w:t>
      </w:r>
      <w:r w:rsidRPr="000577E5">
        <w:t>3006024-77.2025.8.06.0000</w:t>
      </w:r>
      <w:r>
        <w:t xml:space="preserve"> </w:t>
      </w:r>
      <w:r w:rsidRPr="000D586A">
        <w:rPr>
          <w:b/>
          <w:highlight w:val="yellow"/>
        </w:rPr>
        <w:t>(Des.Everardo impedido</w:t>
      </w:r>
      <w:proofErr w:type="gramStart"/>
      <w:r w:rsidRPr="000D586A">
        <w:rPr>
          <w:b/>
          <w:highlight w:val="yellow"/>
        </w:rPr>
        <w:t>)</w:t>
      </w:r>
      <w:proofErr w:type="gramEnd"/>
      <w:r w:rsidRPr="000577E5">
        <w:br/>
        <w:t>Polo ativo UNIMED DO CE FED DAS COOP DE TRAB MED DO EST DO CE LTDA</w:t>
      </w:r>
      <w:r w:rsidRPr="000577E5">
        <w:br/>
        <w:t>Advogado(s) - Polo ativo JOSE MENESCAL DE ANDRADE JUNIOR - (CE6018-A)</w:t>
      </w:r>
      <w:r w:rsidRPr="000577E5">
        <w:br/>
        <w:t>Polo passivo MARIA DE FATIMA ARAUJO FREITAS</w:t>
      </w:r>
      <w:r w:rsidRPr="000577E5">
        <w:br/>
        <w:t>Advogado(s) - Polo passivo MARIA NAIR VILMA DE FREITAS - (CE29875-A)</w:t>
      </w:r>
      <w:r w:rsidRPr="000577E5">
        <w:br/>
        <w:t>Terceiros PROCURADORIA GERAL DE JUSTICA</w:t>
      </w:r>
    </w:p>
    <w:p w:rsidR="00CD1F18" w:rsidRPr="00F41BB1" w:rsidRDefault="00CD1F18" w:rsidP="000D586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40C75" w:rsidRDefault="00840C75" w:rsidP="00840C75">
      <w:pPr>
        <w:pStyle w:val="Standard"/>
        <w:rPr>
          <w:rFonts w:hint="eastAsia"/>
          <w:bCs/>
        </w:rPr>
      </w:pPr>
    </w:p>
    <w:p w:rsidR="00A6421F" w:rsidRDefault="00A6421F" w:rsidP="00840C75">
      <w:pPr>
        <w:pStyle w:val="Standard"/>
        <w:rPr>
          <w:rFonts w:hint="eastAsia"/>
          <w:bCs/>
        </w:rPr>
      </w:pPr>
    </w:p>
    <w:p w:rsidR="00840C75" w:rsidRDefault="00CD1F18" w:rsidP="00840C75">
      <w:pPr>
        <w:pStyle w:val="Standard"/>
        <w:rPr>
          <w:rFonts w:hint="eastAsia"/>
          <w:b/>
          <w:bCs/>
        </w:rPr>
      </w:pPr>
      <w:r>
        <w:rPr>
          <w:bCs/>
        </w:rPr>
        <w:t>1</w:t>
      </w:r>
      <w:r w:rsidR="000D586A">
        <w:rPr>
          <w:bCs/>
        </w:rPr>
        <w:t>0</w:t>
      </w:r>
      <w:r>
        <w:rPr>
          <w:bCs/>
        </w:rPr>
        <w:t>-</w:t>
      </w:r>
      <w:r>
        <w:t xml:space="preserve">Agravo de Instrumento </w:t>
      </w:r>
      <w:r w:rsidR="00840C75" w:rsidRPr="000577E5">
        <w:t>3001096-83.2025.8.06.0000</w:t>
      </w:r>
      <w:r w:rsidR="00840C75" w:rsidRPr="000577E5">
        <w:br/>
        <w:t>Polo ativo JOSE RIBAMAR BRANDAO</w:t>
      </w:r>
      <w:r w:rsidR="00840C75" w:rsidRPr="000577E5">
        <w:br/>
        <w:t>Advogado(s) - Polo ativo CARLOS AFONSO ROCHA QUIXADA PEREIRA - (CE31162-A</w:t>
      </w:r>
      <w:proofErr w:type="gramStart"/>
      <w:r w:rsidR="00840C75" w:rsidRPr="000577E5">
        <w:t>)</w:t>
      </w:r>
      <w:proofErr w:type="gramEnd"/>
      <w:r w:rsidR="00840C75" w:rsidRPr="000577E5">
        <w:br/>
        <w:t>JULIA ALICE MONTEIRO DE OLIVEIRA - (CE52543-A)</w:t>
      </w:r>
      <w:r w:rsidR="00840C75" w:rsidRPr="000577E5">
        <w:br/>
        <w:t>Polo passivo ANGELA MARIA SILVA</w:t>
      </w:r>
      <w:r w:rsidR="00840C75" w:rsidRPr="000577E5">
        <w:br/>
        <w:t>ANA INDIRA DE CARVALHO</w:t>
      </w:r>
      <w:r w:rsidR="00840C75" w:rsidRPr="000577E5">
        <w:br/>
      </w:r>
      <w:r w:rsidR="00840C75" w:rsidRPr="000577E5">
        <w:lastRenderedPageBreak/>
        <w:t>Advogado(s) - Polo passivo MOISES DE CASTRO SILVA - (CE8283-A)</w:t>
      </w:r>
      <w:r w:rsidR="00840C75" w:rsidRPr="000577E5">
        <w:br/>
        <w:t>Terceiros PROCURADORIA GERAL DE JUSTICA</w:t>
      </w:r>
      <w:r w:rsidR="00840C75" w:rsidRPr="00F41BB1">
        <w:rPr>
          <w:b/>
          <w:bCs/>
        </w:rPr>
        <w:t xml:space="preserve"> </w:t>
      </w:r>
    </w:p>
    <w:p w:rsidR="00CD1F18" w:rsidRPr="00F41BB1" w:rsidRDefault="00CD1F18" w:rsidP="00840C75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CD1F18" w:rsidRDefault="00CD1F18" w:rsidP="00CD1F18">
      <w:pPr>
        <w:rPr>
          <w:rFonts w:hint="eastAsia"/>
          <w:b/>
          <w:bCs/>
        </w:rPr>
      </w:pPr>
      <w:r>
        <w:rPr>
          <w:bCs/>
        </w:rPr>
        <w:t>1</w:t>
      </w:r>
      <w:r w:rsidR="005659F2">
        <w:rPr>
          <w:bCs/>
        </w:rPr>
        <w:t>1</w:t>
      </w:r>
      <w:r w:rsidRPr="0000045C">
        <w:rPr>
          <w:bCs/>
        </w:rPr>
        <w:t xml:space="preserve"> –</w:t>
      </w:r>
      <w:r>
        <w:rPr>
          <w:bCs/>
        </w:rPr>
        <w:t xml:space="preserve"> </w:t>
      </w:r>
      <w:r>
        <w:t xml:space="preserve">Agravo de Instrumento </w:t>
      </w:r>
      <w:r w:rsidR="005659F2" w:rsidRPr="000577E5">
        <w:t>0625025-50.2025.8.06.0000</w:t>
      </w:r>
      <w:r w:rsidR="005659F2" w:rsidRPr="000577E5">
        <w:br/>
        <w:t>Polo ativo JOSE DE RIBAMAR PINTO COELHO NETO</w:t>
      </w:r>
      <w:r w:rsidR="005659F2" w:rsidRPr="000577E5">
        <w:br/>
        <w:t>Advogado(s) - Polo ativo PEDRO HENRIQUE DE ARAUJO CABRAL - (CE13395-A</w:t>
      </w:r>
      <w:proofErr w:type="gramStart"/>
      <w:r w:rsidR="005659F2" w:rsidRPr="000577E5">
        <w:t>)</w:t>
      </w:r>
      <w:proofErr w:type="gramEnd"/>
      <w:r w:rsidR="005659F2" w:rsidRPr="000577E5">
        <w:br/>
        <w:t>Polo passivo INDUSTRIA NORDESTINA DE ACESSORIOS PARA IRRIGACAO LTDA EM</w:t>
      </w:r>
      <w:r w:rsidR="005659F2">
        <w:t xml:space="preserve"> </w:t>
      </w:r>
      <w:r w:rsidR="005659F2" w:rsidRPr="000577E5">
        <w:t>RECUPERACAO JUDICIAL</w:t>
      </w:r>
      <w:r w:rsidR="005659F2" w:rsidRPr="000577E5">
        <w:br/>
        <w:t>Advogado(s) - Polo passivo ALEXANDRE RODRIGUES DE ALBUQUERQUE - (CE6023-A)</w:t>
      </w:r>
      <w:r w:rsidR="005659F2" w:rsidRPr="000577E5">
        <w:br/>
        <w:t>MIGUEL ROCHA NASSER HISSA - (CE15469-A)</w:t>
      </w:r>
      <w:r w:rsidR="005659F2" w:rsidRPr="000577E5">
        <w:br/>
        <w:t>JOSE ALEXANDRE GOIANA DE ANDRADE - (CE11160-A)</w:t>
      </w:r>
      <w:r w:rsidR="005659F2" w:rsidRPr="000577E5">
        <w:br/>
        <w:t>Terceiros Não informado</w:t>
      </w:r>
      <w:r w:rsidR="005659F2" w:rsidRPr="000577E5">
        <w:br/>
      </w:r>
      <w:r w:rsidRPr="003B7F54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D1F18" w:rsidRDefault="00CD1F18" w:rsidP="00CD1F18">
      <w:pPr>
        <w:rPr>
          <w:rFonts w:hint="eastAsia"/>
          <w:bCs/>
        </w:rPr>
      </w:pPr>
    </w:p>
    <w:p w:rsidR="00CD1F18" w:rsidRDefault="00CD1F18" w:rsidP="000B3A77">
      <w:pPr>
        <w:rPr>
          <w:rFonts w:hint="eastAsia"/>
          <w:b/>
          <w:bCs/>
        </w:rPr>
      </w:pPr>
      <w:r>
        <w:rPr>
          <w:bCs/>
        </w:rPr>
        <w:t>1</w:t>
      </w:r>
      <w:r w:rsidR="005659F2">
        <w:rPr>
          <w:bCs/>
        </w:rPr>
        <w:t>2</w:t>
      </w:r>
      <w:r w:rsidRPr="0000045C">
        <w:rPr>
          <w:bCs/>
        </w:rPr>
        <w:t xml:space="preserve"> – </w:t>
      </w:r>
      <w:r>
        <w:rPr>
          <w:bCs/>
        </w:rPr>
        <w:t xml:space="preserve">Agravo de Instrumento </w:t>
      </w:r>
      <w:r w:rsidR="000B3A77" w:rsidRPr="000577E5">
        <w:t>3008756-31.2025.8.06.0000</w:t>
      </w:r>
      <w:r w:rsidR="000B3A77">
        <w:t xml:space="preserve"> </w:t>
      </w:r>
      <w:r w:rsidR="000B3A77" w:rsidRPr="000B3A77">
        <w:rPr>
          <w:b/>
          <w:highlight w:val="yellow"/>
        </w:rPr>
        <w:t>(Des.Everardo impedido</w:t>
      </w:r>
      <w:proofErr w:type="gramStart"/>
      <w:r w:rsidR="000B3A77" w:rsidRPr="000B3A77">
        <w:rPr>
          <w:b/>
          <w:highlight w:val="yellow"/>
        </w:rPr>
        <w:t>)</w:t>
      </w:r>
      <w:proofErr w:type="gramEnd"/>
      <w:r w:rsidR="000B3A77" w:rsidRPr="000577E5">
        <w:br/>
        <w:t>Polo ativo BANCO DO BRASIL SA</w:t>
      </w:r>
      <w:r w:rsidR="000B3A77" w:rsidRPr="000577E5">
        <w:br/>
        <w:t>Advogado(s) - Polo ativo DAVID SOMBRA PEIXOTO - (CE16477-A)</w:t>
      </w:r>
      <w:r w:rsidR="000B3A77" w:rsidRPr="000577E5">
        <w:br/>
        <w:t>Polo passivo RAIMUNDO EDIMAR RODRIGUES</w:t>
      </w:r>
      <w:r w:rsidR="000B3A77" w:rsidRPr="000577E5">
        <w:br/>
        <w:t>Advogado(s) - Polo passivo ROBSON HALLEY COSTA RODRIGUES - (CE27422-A)</w:t>
      </w:r>
      <w:r w:rsidR="000B3A77" w:rsidRPr="000577E5">
        <w:br/>
        <w:t>Terceiros Não informado</w:t>
      </w:r>
      <w:r w:rsidR="000B3A77"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9E6CCA" w:rsidRPr="000577E5" w:rsidRDefault="00A62629" w:rsidP="009E6CCA">
      <w:pPr>
        <w:rPr>
          <w:rFonts w:hint="eastAsia"/>
        </w:rPr>
      </w:pPr>
      <w:r>
        <w:rPr>
          <w:bCs/>
        </w:rPr>
        <w:t>13</w:t>
      </w:r>
      <w:r w:rsidR="00CD1F18" w:rsidRPr="0000045C">
        <w:rPr>
          <w:bCs/>
        </w:rPr>
        <w:t xml:space="preserve">-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="009E6CCA" w:rsidRPr="000577E5">
        <w:t>3008117-13.2025.8.06.0000</w:t>
      </w:r>
    </w:p>
    <w:p w:rsidR="009E6CCA" w:rsidRPr="000577E5" w:rsidRDefault="009E6CCA" w:rsidP="009E6CCA">
      <w:pPr>
        <w:rPr>
          <w:rFonts w:hint="eastAsia"/>
        </w:rPr>
      </w:pPr>
      <w:r w:rsidRPr="000577E5">
        <w:t>Polo ativo BANCO BRADESCO FINANCIAMENTOS S.A.</w:t>
      </w:r>
    </w:p>
    <w:p w:rsidR="009E6CCA" w:rsidRPr="000577E5" w:rsidRDefault="009E6CCA" w:rsidP="009E6CCA">
      <w:pPr>
        <w:rPr>
          <w:rFonts w:hint="eastAsia"/>
        </w:rPr>
      </w:pPr>
      <w:r w:rsidRPr="000577E5">
        <w:t>Advogado(s) - Polo ativo FRANCISCO SAMPAIO DE MENEZES JUNIOR - (CE9075-A)</w:t>
      </w:r>
    </w:p>
    <w:p w:rsidR="009E6CCA" w:rsidRPr="000577E5" w:rsidRDefault="009E6CCA" w:rsidP="009E6CCA">
      <w:pPr>
        <w:rPr>
          <w:rFonts w:hint="eastAsia"/>
        </w:rPr>
      </w:pPr>
      <w:r w:rsidRPr="000577E5">
        <w:t>Polo passivo MARIO TORRES NETO</w:t>
      </w:r>
    </w:p>
    <w:p w:rsidR="009E6CCA" w:rsidRPr="000577E5" w:rsidRDefault="009E6CCA" w:rsidP="009E6CCA">
      <w:pPr>
        <w:rPr>
          <w:rFonts w:hint="eastAsia"/>
        </w:rPr>
      </w:pPr>
      <w:r w:rsidRPr="000577E5">
        <w:t>Advogado(s) - Polo passivo AFONSO ARTHUR DE OLIVEIRA COELHO - (CE48172-A)</w:t>
      </w:r>
    </w:p>
    <w:p w:rsidR="009E6CCA" w:rsidRPr="000577E5" w:rsidRDefault="009E6CCA" w:rsidP="009E6CCA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CD1F18" w:rsidRPr="0000045C" w:rsidRDefault="00CD1F18" w:rsidP="009E6CCA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CD1F18" w:rsidRPr="0000045C" w:rsidRDefault="00CD1F18" w:rsidP="00CD1F18">
      <w:pPr>
        <w:pStyle w:val="Standard"/>
        <w:jc w:val="both"/>
        <w:rPr>
          <w:rFonts w:hint="eastAsia"/>
          <w:bCs/>
        </w:rPr>
      </w:pPr>
    </w:p>
    <w:p w:rsidR="00F36833" w:rsidRPr="000577E5" w:rsidRDefault="00CD1F18" w:rsidP="00F36833">
      <w:pPr>
        <w:rPr>
          <w:rFonts w:hint="eastAsia"/>
        </w:rPr>
      </w:pPr>
      <w:r>
        <w:rPr>
          <w:bCs/>
        </w:rPr>
        <w:t>1</w:t>
      </w:r>
      <w:r w:rsidR="00F36833">
        <w:rPr>
          <w:bCs/>
        </w:rPr>
        <w:t>4</w:t>
      </w:r>
      <w:r w:rsidRPr="0000045C">
        <w:rPr>
          <w:bCs/>
        </w:rPr>
        <w:t xml:space="preserve">- </w:t>
      </w:r>
      <w:proofErr w:type="gramStart"/>
      <w:r>
        <w:t>Agravo</w:t>
      </w:r>
      <w:proofErr w:type="gramEnd"/>
      <w:r>
        <w:t xml:space="preserve"> de Instrumento </w:t>
      </w:r>
      <w:r w:rsidR="00F36833" w:rsidRPr="000577E5">
        <w:t>3005680-96.2025.8.06.0000</w:t>
      </w:r>
    </w:p>
    <w:p w:rsidR="00F36833" w:rsidRPr="000577E5" w:rsidRDefault="00F36833" w:rsidP="00F36833">
      <w:pPr>
        <w:rPr>
          <w:rFonts w:hint="eastAsia"/>
        </w:rPr>
      </w:pPr>
      <w:r w:rsidRPr="000577E5">
        <w:t>Polo ativo COMPANHIA ENERGETICA DO CEARA</w:t>
      </w:r>
    </w:p>
    <w:p w:rsidR="00F36833" w:rsidRPr="000577E5" w:rsidRDefault="00F36833" w:rsidP="00F36833">
      <w:pPr>
        <w:rPr>
          <w:rFonts w:hint="eastAsia"/>
        </w:rPr>
      </w:pPr>
      <w:r w:rsidRPr="000577E5">
        <w:t>Advogado(s) - Polo ativo ANTONIO CLETO GOMES - (CE5864-A)</w:t>
      </w:r>
    </w:p>
    <w:p w:rsidR="00F36833" w:rsidRPr="000577E5" w:rsidRDefault="00F36833" w:rsidP="00F36833">
      <w:pPr>
        <w:rPr>
          <w:rFonts w:hint="eastAsia"/>
        </w:rPr>
      </w:pPr>
      <w:r w:rsidRPr="000577E5">
        <w:t>Polo passivo REGIANE FERREIRA DE SOUSA</w:t>
      </w:r>
    </w:p>
    <w:p w:rsidR="00F36833" w:rsidRPr="000577E5" w:rsidRDefault="00F36833" w:rsidP="00F36833">
      <w:pPr>
        <w:rPr>
          <w:rFonts w:hint="eastAsia"/>
        </w:rPr>
      </w:pPr>
      <w:r w:rsidRPr="000577E5">
        <w:t>Advogado(s) - Polo passivo MACKSON BRAGA BARBOSA - (CE31841-A)</w:t>
      </w:r>
    </w:p>
    <w:p w:rsidR="00F36833" w:rsidRDefault="00F36833" w:rsidP="00F36833">
      <w:pPr>
        <w:rPr>
          <w:rFonts w:hint="eastAsia"/>
          <w:b/>
          <w:bCs/>
        </w:rPr>
      </w:pPr>
      <w:r w:rsidRPr="000577E5">
        <w:t>Terceiros Não informado</w:t>
      </w:r>
      <w:r w:rsidRPr="007C22CC">
        <w:rPr>
          <w:b/>
          <w:bCs/>
        </w:rPr>
        <w:t xml:space="preserve"> </w:t>
      </w:r>
    </w:p>
    <w:p w:rsidR="00CD1F18" w:rsidRPr="00872404" w:rsidRDefault="00CD1F18" w:rsidP="00F36833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0710A8" w:rsidRPr="006A6D4F" w:rsidRDefault="006F144D" w:rsidP="000710A8">
      <w:pPr>
        <w:rPr>
          <w:rFonts w:hint="eastAsia"/>
        </w:rPr>
      </w:pPr>
      <w:r>
        <w:rPr>
          <w:bCs/>
        </w:rPr>
        <w:t>15</w:t>
      </w:r>
      <w:r w:rsidR="00CD1F18">
        <w:rPr>
          <w:bCs/>
        </w:rPr>
        <w:t>-</w:t>
      </w:r>
      <w:r w:rsidR="00CD1F18" w:rsidRPr="0000045C">
        <w:rPr>
          <w:bCs/>
        </w:rPr>
        <w:t xml:space="preserve"> </w:t>
      </w:r>
      <w:proofErr w:type="gramStart"/>
      <w:r w:rsidR="00CD1F18">
        <w:rPr>
          <w:bCs/>
        </w:rPr>
        <w:t>A</w:t>
      </w:r>
      <w:r>
        <w:rPr>
          <w:bCs/>
        </w:rPr>
        <w:t>gravo</w:t>
      </w:r>
      <w:proofErr w:type="gramEnd"/>
      <w:r>
        <w:rPr>
          <w:bCs/>
        </w:rPr>
        <w:t xml:space="preserve"> de Instrumento</w:t>
      </w:r>
      <w:r w:rsidR="00CD1F18">
        <w:rPr>
          <w:bCs/>
        </w:rPr>
        <w:t xml:space="preserve"> </w:t>
      </w:r>
      <w:r w:rsidR="000710A8" w:rsidRPr="006A6D4F">
        <w:t>3005244-40.2025.8.06.0000</w:t>
      </w:r>
    </w:p>
    <w:p w:rsidR="000710A8" w:rsidRPr="006A6D4F" w:rsidRDefault="000710A8" w:rsidP="000710A8">
      <w:pPr>
        <w:rPr>
          <w:rFonts w:hint="eastAsia"/>
        </w:rPr>
      </w:pPr>
      <w:r w:rsidRPr="006A6D4F">
        <w:t>Polo ativo NATHALIE VALERIE ANNIE LECOURT</w:t>
      </w:r>
    </w:p>
    <w:p w:rsidR="000710A8" w:rsidRPr="006A6D4F" w:rsidRDefault="000710A8" w:rsidP="000710A8">
      <w:pPr>
        <w:rPr>
          <w:rFonts w:hint="eastAsia"/>
        </w:rPr>
      </w:pPr>
      <w:r w:rsidRPr="006A6D4F">
        <w:t>Advogado(s) - Polo ativo LEONARDO CARAPEBA LUNDGAARD JENSEN - (CE20985)</w:t>
      </w:r>
    </w:p>
    <w:p w:rsidR="000710A8" w:rsidRPr="006A6D4F" w:rsidRDefault="000710A8" w:rsidP="000710A8">
      <w:pPr>
        <w:rPr>
          <w:rFonts w:hint="eastAsia"/>
        </w:rPr>
      </w:pPr>
      <w:r w:rsidRPr="006A6D4F">
        <w:t>Polo passivo MARIA LUCIA PAIVA</w:t>
      </w:r>
    </w:p>
    <w:p w:rsidR="000710A8" w:rsidRPr="006A6D4F" w:rsidRDefault="000710A8" w:rsidP="000710A8">
      <w:pPr>
        <w:rPr>
          <w:rFonts w:hint="eastAsia"/>
        </w:rPr>
      </w:pPr>
      <w:r w:rsidRPr="006A6D4F">
        <w:t>Advogado(s) - Polo passivo ANTONIO RODRIGUES DE SALES - (CE5359-A)</w:t>
      </w:r>
    </w:p>
    <w:p w:rsidR="000710A8" w:rsidRPr="006A6D4F" w:rsidRDefault="000710A8" w:rsidP="000710A8">
      <w:pPr>
        <w:rPr>
          <w:rFonts w:hint="eastAsia"/>
        </w:rPr>
      </w:pPr>
      <w:r w:rsidRPr="006A6D4F">
        <w:t>Terceiros Não informado</w:t>
      </w:r>
    </w:p>
    <w:p w:rsidR="00CD1F18" w:rsidRPr="00872404" w:rsidRDefault="00CD1F18" w:rsidP="000710A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CD1F18" w:rsidRPr="0000045C" w:rsidRDefault="00CD1F18" w:rsidP="00CD1F18">
      <w:pPr>
        <w:pStyle w:val="Standard"/>
        <w:jc w:val="both"/>
        <w:rPr>
          <w:rFonts w:hint="eastAsia"/>
          <w:bCs/>
        </w:rPr>
      </w:pPr>
    </w:p>
    <w:p w:rsidR="0066033B" w:rsidRPr="009B68A8" w:rsidRDefault="00CD1F18" w:rsidP="0066033B">
      <w:pPr>
        <w:rPr>
          <w:rFonts w:hint="eastAsia"/>
        </w:rPr>
      </w:pPr>
      <w:proofErr w:type="gramStart"/>
      <w:r>
        <w:rPr>
          <w:bCs/>
        </w:rPr>
        <w:t>1</w:t>
      </w:r>
      <w:r w:rsidR="0066033B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66033B" w:rsidRPr="009B68A8">
        <w:t>3002459-30.2024.8.06.0101</w:t>
      </w:r>
    </w:p>
    <w:p w:rsidR="0066033B" w:rsidRPr="009B68A8" w:rsidRDefault="0066033B" w:rsidP="0066033B">
      <w:pPr>
        <w:rPr>
          <w:rFonts w:hint="eastAsia"/>
        </w:rPr>
      </w:pPr>
      <w:r w:rsidRPr="009B68A8">
        <w:t>Polo ativo MANOEL RODRIGUES DE SOUSA</w:t>
      </w:r>
    </w:p>
    <w:p w:rsidR="0066033B" w:rsidRPr="009B68A8" w:rsidRDefault="0066033B" w:rsidP="0066033B">
      <w:pPr>
        <w:rPr>
          <w:rFonts w:hint="eastAsia"/>
        </w:rPr>
      </w:pPr>
      <w:r w:rsidRPr="009B68A8">
        <w:t>Advogado(s) - Polo ativo MACKSON BRAGA BARBOSA - (CE31841-A)</w:t>
      </w:r>
    </w:p>
    <w:p w:rsidR="0066033B" w:rsidRPr="009B68A8" w:rsidRDefault="0066033B" w:rsidP="0066033B">
      <w:pPr>
        <w:rPr>
          <w:rFonts w:hint="eastAsia"/>
        </w:rPr>
      </w:pPr>
      <w:r w:rsidRPr="009B68A8">
        <w:t>Polo passivo SABEMI SEGURADORA SA</w:t>
      </w:r>
    </w:p>
    <w:p w:rsidR="0066033B" w:rsidRPr="009B68A8" w:rsidRDefault="0066033B" w:rsidP="0066033B">
      <w:pPr>
        <w:rPr>
          <w:rFonts w:hint="eastAsia"/>
        </w:rPr>
      </w:pPr>
      <w:r w:rsidRPr="009B68A8">
        <w:t>Advogado(s) - Polo passivo JULIANO MARTINS MANSUR - (RJ113786-A)</w:t>
      </w:r>
    </w:p>
    <w:p w:rsidR="0066033B" w:rsidRPr="009B68A8" w:rsidRDefault="0066033B" w:rsidP="0066033B">
      <w:pPr>
        <w:rPr>
          <w:rFonts w:hint="eastAsia"/>
        </w:rPr>
      </w:pPr>
      <w:r w:rsidRPr="009B68A8">
        <w:t>Terceiros Não informado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A5210" w:rsidRDefault="0066033B" w:rsidP="0066033B">
      <w:pPr>
        <w:rPr>
          <w:rFonts w:ascii="Times New Roman" w:eastAsia="Times New Roman" w:hAnsi="Times New Roman" w:cs="Times New Roman"/>
          <w:lang w:eastAsia="pt-BR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17- Apelação</w:t>
      </w:r>
      <w:proofErr w:type="gramEnd"/>
      <w:r>
        <w:t xml:space="preserve"> Cível</w:t>
      </w:r>
      <w:r w:rsidRPr="000577E5">
        <w:t xml:space="preserve"> 3000933-16.2025.8.06.0029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CARLOS ALBERTO PEREIRA COSTA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VICENTE PEREIRA DE ARAUJO JUNIOR - (CE32897-A)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BMG SA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ROBERTA DA CAMARA LIMA CAVALCANTI - (CE54140-A)</w:t>
      </w:r>
    </w:p>
    <w:p w:rsidR="0066033B" w:rsidRPr="000577E5" w:rsidRDefault="0066033B" w:rsidP="0066033B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18- Apelação</w:t>
      </w:r>
      <w:proofErr w:type="gramEnd"/>
      <w:r>
        <w:t xml:space="preserve"> Cível</w:t>
      </w:r>
      <w:r w:rsidRPr="000577E5">
        <w:t xml:space="preserve"> 3001039-75.2025.8.06.0029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MARIA CHAGAS MATIAS E SILVA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LEONARDO ALVES DE ALBUQUERQUE - (CE44942-A)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PAN S.A.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Não informado</w:t>
      </w:r>
    </w:p>
    <w:p w:rsidR="0066033B" w:rsidRDefault="0066033B" w:rsidP="0066033B">
      <w:pPr>
        <w:rPr>
          <w:rFonts w:hint="eastAsia"/>
          <w:b/>
          <w:bCs/>
        </w:rPr>
      </w:pPr>
      <w:r w:rsidRPr="000577E5">
        <w:t>Terceiros Não informado</w:t>
      </w:r>
      <w:r w:rsidRPr="0066033B">
        <w:rPr>
          <w:b/>
          <w:bCs/>
        </w:rPr>
        <w:t xml:space="preserve"> 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tabs>
          <w:tab w:val="left" w:pos="2925"/>
        </w:tabs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19- Apelação</w:t>
      </w:r>
      <w:proofErr w:type="gramEnd"/>
      <w:r>
        <w:t xml:space="preserve"> Cível</w:t>
      </w:r>
      <w:r w:rsidRPr="000577E5">
        <w:t xml:space="preserve"> 0200530-62.2024.8.06.0090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MARIA APARECIDA PEREIRA SOARES</w:t>
      </w:r>
    </w:p>
    <w:p w:rsidR="0066033B" w:rsidRPr="000577E5" w:rsidRDefault="0066033B" w:rsidP="0066033B">
      <w:pPr>
        <w:rPr>
          <w:rFonts w:hint="eastAsia"/>
        </w:rPr>
      </w:pPr>
      <w:r w:rsidRPr="000577E5">
        <w:t>BANCO BRADESCO S/A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ROBERTO DE OLIVEIRA LOPES - (CE26512-A)</w:t>
      </w:r>
    </w:p>
    <w:p w:rsidR="0066033B" w:rsidRPr="000577E5" w:rsidRDefault="0066033B" w:rsidP="0066033B">
      <w:pPr>
        <w:rPr>
          <w:rFonts w:hint="eastAsia"/>
        </w:rPr>
      </w:pPr>
      <w:r w:rsidRPr="000577E5">
        <w:t>ROBERTO DE OLIVEIRA LOPES - (CE26512-A)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BRADESCO S/A</w:t>
      </w:r>
    </w:p>
    <w:p w:rsidR="0066033B" w:rsidRPr="000577E5" w:rsidRDefault="0066033B" w:rsidP="0066033B">
      <w:pPr>
        <w:rPr>
          <w:rFonts w:hint="eastAsia"/>
        </w:rPr>
      </w:pPr>
      <w:r w:rsidRPr="000577E5">
        <w:t>MARIA APARECIDA PEREIRA SOARES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ROBERTO DOREA PESSOA - (BA12407-A)</w:t>
      </w:r>
    </w:p>
    <w:p w:rsidR="0066033B" w:rsidRPr="000577E5" w:rsidRDefault="0066033B" w:rsidP="0066033B">
      <w:pPr>
        <w:rPr>
          <w:rFonts w:hint="eastAsia"/>
        </w:rPr>
      </w:pPr>
      <w:r w:rsidRPr="000577E5">
        <w:t>ROBERTO DOREA PESSOA - (BA12407-A)</w:t>
      </w:r>
    </w:p>
    <w:p w:rsidR="0066033B" w:rsidRPr="000577E5" w:rsidRDefault="0066033B" w:rsidP="0066033B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20- Apelação</w:t>
      </w:r>
      <w:proofErr w:type="gramEnd"/>
      <w:r>
        <w:t xml:space="preserve"> Cível</w:t>
      </w:r>
      <w:r w:rsidRPr="000577E5">
        <w:t xml:space="preserve"> 3002426-36.2024.8.06.0070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FRANCISCA ALVES CHAVES</w:t>
      </w:r>
    </w:p>
    <w:p w:rsidR="0066033B" w:rsidRPr="000577E5" w:rsidRDefault="0066033B" w:rsidP="0066033B">
      <w:pPr>
        <w:rPr>
          <w:rFonts w:hint="eastAsia"/>
        </w:rPr>
      </w:pPr>
      <w:r w:rsidRPr="000577E5">
        <w:t xml:space="preserve">Advogado(s) - Polo ativo </w:t>
      </w:r>
      <w:proofErr w:type="gramStart"/>
      <w:r w:rsidRPr="000577E5">
        <w:t>CAIO</w:t>
      </w:r>
      <w:proofErr w:type="gramEnd"/>
      <w:r w:rsidRPr="000577E5">
        <w:t xml:space="preserve"> CESAR HERCULES DOS SANTOS RODRIGUES - (PI17448-A)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ITAU BMG CONSIGNADO S.A.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ENY ANGE SOLEDADE BITTENCOURT DE ARAUJO - (BA29442-A)</w:t>
      </w:r>
    </w:p>
    <w:p w:rsidR="0066033B" w:rsidRPr="000577E5" w:rsidRDefault="0066033B" w:rsidP="0066033B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Default="0066033B" w:rsidP="0066033B">
      <w:pPr>
        <w:rPr>
          <w:rFonts w:hint="eastAsia"/>
        </w:rPr>
      </w:pPr>
    </w:p>
    <w:p w:rsidR="0066033B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lastRenderedPageBreak/>
        <w:t>21- Apelação</w:t>
      </w:r>
      <w:proofErr w:type="gramEnd"/>
      <w:r>
        <w:t xml:space="preserve"> Cível</w:t>
      </w:r>
      <w:r w:rsidRPr="000577E5">
        <w:t xml:space="preserve"> 3000636-79.2024.8.06.0114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FRANCISCO DIASSIS ROGERIO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GLAUCIO CAVALCANTE DE LIMA - (CE34157-A)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CONAFER CONFEDERACAO NACIONAL DOS AGRICULTORES FAMILIARES E</w:t>
      </w:r>
    </w:p>
    <w:p w:rsidR="0066033B" w:rsidRPr="000577E5" w:rsidRDefault="0066033B" w:rsidP="0066033B">
      <w:pPr>
        <w:rPr>
          <w:rFonts w:hint="eastAsia"/>
        </w:rPr>
      </w:pPr>
      <w:proofErr w:type="gramStart"/>
      <w:r w:rsidRPr="000577E5">
        <w:t>EMPREEND.</w:t>
      </w:r>
      <w:proofErr w:type="gramEnd"/>
      <w:r w:rsidRPr="000577E5">
        <w:t>FAMI.RURAIS DO BRASIL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Não informado</w:t>
      </w:r>
    </w:p>
    <w:p w:rsidR="0066033B" w:rsidRPr="000577E5" w:rsidRDefault="0066033B" w:rsidP="0066033B">
      <w:pPr>
        <w:rPr>
          <w:rFonts w:hint="eastAsia"/>
        </w:rPr>
      </w:pPr>
      <w:r w:rsidRPr="000577E5">
        <w:t>Terceiros Não informado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22- Apelação</w:t>
      </w:r>
      <w:proofErr w:type="gramEnd"/>
      <w:r>
        <w:t xml:space="preserve"> Cível</w:t>
      </w:r>
      <w:r w:rsidRPr="000577E5">
        <w:t xml:space="preserve"> 0200849-50.2024.8.06.0051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MARIA LUIZA RODRIGUES DE ARAUJO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ERICA NOGUEIRA PORTELA - (CE44612-A)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RAQUEL MESQUITA DOS SANTOS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Não informado</w:t>
      </w:r>
    </w:p>
    <w:p w:rsidR="0066033B" w:rsidRPr="000577E5" w:rsidRDefault="0066033B" w:rsidP="0066033B">
      <w:pPr>
        <w:rPr>
          <w:rFonts w:hint="eastAsia"/>
        </w:rPr>
      </w:pPr>
      <w:r w:rsidRPr="000577E5">
        <w:t>Terceiros Espolio de Francisca Vieira de Oliveira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23- Apelação</w:t>
      </w:r>
      <w:proofErr w:type="gramEnd"/>
      <w:r>
        <w:t xml:space="preserve"> Cível</w:t>
      </w:r>
      <w:r w:rsidRPr="000577E5">
        <w:t xml:space="preserve"> 0204327-69.2023.8.06.0029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CICERA DE MONTE PINHEIRO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MARILIA DA CONCEICAO RODRIGUES ROSENDO - (CE48218-A)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BRADESCO S/A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THIAGO BARREIRA ROMCY - (CE23900-A)</w:t>
      </w:r>
    </w:p>
    <w:p w:rsidR="0066033B" w:rsidRPr="000577E5" w:rsidRDefault="0066033B" w:rsidP="0066033B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24- Apelação</w:t>
      </w:r>
      <w:proofErr w:type="gramEnd"/>
      <w:r>
        <w:t xml:space="preserve"> Cível</w:t>
      </w:r>
      <w:r w:rsidRPr="000577E5">
        <w:t xml:space="preserve"> 3003851-35.2024.8.06.0091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FRANCISCO CARLOS DOS SANTOS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FERNANDA APARECIDA SAMPAIO - (CE47047-A)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ANDDAP ASSOCIACAO NACIONAL DE DEFESA DOS DIREITOS DOS APOSENTADOS</w:t>
      </w:r>
    </w:p>
    <w:p w:rsidR="0066033B" w:rsidRPr="000577E5" w:rsidRDefault="0066033B" w:rsidP="0066033B">
      <w:pPr>
        <w:rPr>
          <w:rFonts w:hint="eastAsia"/>
        </w:rPr>
      </w:pPr>
      <w:r w:rsidRPr="000577E5">
        <w:t>E PENSIONISTAS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THAMIRES DE ARAUJO LIMA - (SP347922-A)</w:t>
      </w:r>
    </w:p>
    <w:p w:rsidR="0066033B" w:rsidRPr="000577E5" w:rsidRDefault="0066033B" w:rsidP="0066033B">
      <w:pPr>
        <w:rPr>
          <w:rFonts w:hint="eastAsia"/>
        </w:rPr>
      </w:pPr>
      <w:r w:rsidRPr="000577E5">
        <w:t>Terceiros Não informado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25- Apelação</w:t>
      </w:r>
      <w:proofErr w:type="gramEnd"/>
      <w:r>
        <w:t xml:space="preserve"> Cível</w:t>
      </w:r>
      <w:r w:rsidRPr="000577E5">
        <w:t xml:space="preserve"> 0272175-60.2023.8.06.0001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RAFAEL SAMPAIO DE HOLLANDA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ROBERTO GONCALVES RAMOS FILHO - (CE46649-A)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HERLANO B. CAMPOS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 - Polo passivo FRANCISCO GIANNI BRITO MEDEIROS - (CE40834-A)</w:t>
      </w:r>
    </w:p>
    <w:p w:rsidR="0066033B" w:rsidRPr="000577E5" w:rsidRDefault="0066033B" w:rsidP="0066033B">
      <w:pPr>
        <w:rPr>
          <w:rFonts w:hint="eastAsia"/>
        </w:rPr>
      </w:pPr>
      <w:r w:rsidRPr="000577E5">
        <w:t>Terceiros Não informado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66033B" w:rsidRPr="000577E5" w:rsidRDefault="0066033B" w:rsidP="0066033B">
      <w:pPr>
        <w:rPr>
          <w:rFonts w:hint="eastAsia"/>
        </w:rPr>
      </w:pPr>
      <w:proofErr w:type="gramStart"/>
      <w:r>
        <w:t>26- Apelação</w:t>
      </w:r>
      <w:proofErr w:type="gramEnd"/>
      <w:r>
        <w:t xml:space="preserve"> Cível</w:t>
      </w:r>
      <w:r w:rsidRPr="000577E5">
        <w:t xml:space="preserve"> 0206266-77.2024.8.06.0117</w:t>
      </w:r>
    </w:p>
    <w:p w:rsidR="0066033B" w:rsidRPr="000577E5" w:rsidRDefault="0066033B" w:rsidP="0066033B">
      <w:pPr>
        <w:rPr>
          <w:rFonts w:hint="eastAsia"/>
        </w:rPr>
      </w:pPr>
      <w:r w:rsidRPr="000577E5">
        <w:t>Polo ativo MARIA DE FATIMA LOPES DE SOUZA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ativo JOSE GIOVANI PORTELA - (CE9333-A)</w:t>
      </w:r>
    </w:p>
    <w:p w:rsidR="0066033B" w:rsidRPr="000577E5" w:rsidRDefault="0066033B" w:rsidP="0066033B">
      <w:pPr>
        <w:rPr>
          <w:rFonts w:hint="eastAsia"/>
        </w:rPr>
      </w:pPr>
      <w:r w:rsidRPr="000577E5">
        <w:t>Polo passivo BANCO PAN S.A.</w:t>
      </w:r>
    </w:p>
    <w:p w:rsidR="0066033B" w:rsidRPr="000577E5" w:rsidRDefault="0066033B" w:rsidP="0066033B">
      <w:pPr>
        <w:rPr>
          <w:rFonts w:hint="eastAsia"/>
        </w:rPr>
      </w:pPr>
      <w:r w:rsidRPr="000577E5">
        <w:t>Advogado(s) - Polo passivo SERGIO SCHULZE - (SC7629-A)</w:t>
      </w:r>
    </w:p>
    <w:p w:rsidR="0066033B" w:rsidRPr="000577E5" w:rsidRDefault="0066033B" w:rsidP="0066033B">
      <w:pPr>
        <w:rPr>
          <w:rFonts w:hint="eastAsia"/>
        </w:rPr>
      </w:pPr>
      <w:r w:rsidRPr="000577E5">
        <w:lastRenderedPageBreak/>
        <w:t>Terceiros Não informado</w:t>
      </w:r>
    </w:p>
    <w:p w:rsidR="0066033B" w:rsidRPr="00872404" w:rsidRDefault="0066033B" w:rsidP="0066033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4046EC" w:rsidRPr="00872404" w:rsidRDefault="0066033B" w:rsidP="004046EC">
      <w:pPr>
        <w:rPr>
          <w:rFonts w:hint="eastAsia"/>
          <w:b/>
          <w:bCs/>
        </w:rPr>
      </w:pPr>
      <w:r>
        <w:t>27- Apelação Cível</w:t>
      </w:r>
      <w:r w:rsidRPr="000577E5">
        <w:t xml:space="preserve"> 0010275-77.2024.8.06.0081</w:t>
      </w:r>
      <w:r w:rsidRPr="000577E5">
        <w:br/>
        <w:t>Polo ativo FRANCISCA PEREIRA GOMES ARAUJO</w:t>
      </w:r>
      <w:r w:rsidRPr="000577E5">
        <w:br/>
        <w:t>Advogado(s) - Polo ativo CIRO COELHO DE SA BEVILAQUA - (CE48372-A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DAVID SOMBRA PEIXOTO - (CE16477-A)</w:t>
      </w:r>
      <w:r w:rsidRPr="000577E5">
        <w:br/>
        <w:t>Terceiros Não informado</w:t>
      </w:r>
      <w:r w:rsidRPr="000577E5">
        <w:br/>
      </w:r>
      <w:r w:rsidR="004046EC" w:rsidRPr="007C22CC">
        <w:rPr>
          <w:b/>
          <w:bCs/>
        </w:rPr>
        <w:t>Relator:</w:t>
      </w:r>
      <w:r w:rsidR="004046EC" w:rsidRPr="0000045C">
        <w:rPr>
          <w:bCs/>
        </w:rPr>
        <w:t xml:space="preserve"> </w:t>
      </w:r>
      <w:r w:rsidR="004046EC"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4046EC" w:rsidRPr="00872404" w:rsidRDefault="004046EC" w:rsidP="004046EC">
      <w:pPr>
        <w:rPr>
          <w:rFonts w:hint="eastAsia"/>
          <w:b/>
          <w:bCs/>
        </w:rPr>
      </w:pPr>
      <w:r>
        <w:t>28- Apelação Cível</w:t>
      </w:r>
      <w:r w:rsidR="0066033B" w:rsidRPr="000577E5">
        <w:t xml:space="preserve"> 0115584-17.2016.8.06.0001</w:t>
      </w:r>
      <w:r w:rsidR="0066033B" w:rsidRPr="000577E5">
        <w:br/>
        <w:t>Polo ativo MARIA CELIA HOLANDA MARTINS</w:t>
      </w:r>
      <w:r w:rsidR="0066033B" w:rsidRPr="000577E5">
        <w:br/>
        <w:t>Advogado(s) - Polo ativo EVANDRO JOSE LAGO - (CE23560-S</w:t>
      </w:r>
      <w:proofErr w:type="gramStart"/>
      <w:r w:rsidR="0066033B" w:rsidRPr="000577E5">
        <w:t>)</w:t>
      </w:r>
      <w:proofErr w:type="gramEnd"/>
      <w:r w:rsidR="0066033B" w:rsidRPr="000577E5">
        <w:br/>
        <w:t>Polo passivo BANCO DO BRASIL SA</w:t>
      </w:r>
      <w:r w:rsidR="0066033B" w:rsidRPr="000577E5">
        <w:br/>
        <w:t>Advogado(s) - Polo passivo MARCELO OLIVEIRA ROCHA - (SP113887-A)</w:t>
      </w:r>
      <w:r w:rsidR="0066033B" w:rsidRPr="000577E5">
        <w:br/>
        <w:t>NEI CALDERON - (CE33485-A)</w:t>
      </w:r>
      <w:r w:rsidR="0066033B" w:rsidRPr="000577E5">
        <w:br/>
        <w:t>Terceiros Não informado</w:t>
      </w:r>
      <w:r w:rsidR="0066033B"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6033B" w:rsidRPr="000577E5" w:rsidRDefault="0066033B" w:rsidP="0066033B">
      <w:pPr>
        <w:rPr>
          <w:rFonts w:hint="eastAsia"/>
        </w:rPr>
      </w:pPr>
    </w:p>
    <w:p w:rsidR="004046EC" w:rsidRPr="00872404" w:rsidRDefault="004046EC" w:rsidP="004046EC">
      <w:pPr>
        <w:rPr>
          <w:rFonts w:hint="eastAsia"/>
          <w:b/>
          <w:bCs/>
        </w:rPr>
      </w:pPr>
      <w:r>
        <w:t>29- Apelação Cível</w:t>
      </w:r>
      <w:r w:rsidR="0066033B" w:rsidRPr="000577E5">
        <w:t xml:space="preserve"> 0225212-28.2022.8.06.0001</w:t>
      </w:r>
      <w:r w:rsidR="0066033B" w:rsidRPr="000577E5">
        <w:br/>
        <w:t>Polo ativo FLAVIA FERREIRA GOMES</w:t>
      </w:r>
      <w:r w:rsidR="0066033B" w:rsidRPr="000577E5">
        <w:br/>
        <w:t>Advogado(s) - Polo ativo EDILENE MACIEL - (CE44989-A</w:t>
      </w:r>
      <w:proofErr w:type="gramStart"/>
      <w:r w:rsidR="0066033B" w:rsidRPr="000577E5">
        <w:t>)</w:t>
      </w:r>
      <w:proofErr w:type="gramEnd"/>
      <w:r w:rsidR="0066033B" w:rsidRPr="000577E5">
        <w:br/>
        <w:t>Polo passivo ANTONIO ADRIANO ALMEIDA COSTA</w:t>
      </w:r>
      <w:r w:rsidR="0066033B" w:rsidRPr="000577E5">
        <w:br/>
        <w:t>Advogado - Polo passivo ANA GABRIELA CORDEIRO DE SOUSA - (CE42943-A)</w:t>
      </w:r>
      <w:r w:rsidR="0066033B" w:rsidRPr="000577E5">
        <w:br/>
        <w:t>Terceiros PROCURADORIA GERAL DE JUSTICA</w:t>
      </w:r>
      <w:r w:rsidR="0066033B"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Pr="00872404" w:rsidRDefault="0066033B" w:rsidP="004046EC">
      <w:pPr>
        <w:rPr>
          <w:rFonts w:hint="eastAsia"/>
          <w:b/>
          <w:bCs/>
        </w:rPr>
      </w:pPr>
      <w:r w:rsidRPr="000577E5">
        <w:br/>
      </w:r>
      <w:r w:rsidR="004046EC">
        <w:t>30- Apelação Cível</w:t>
      </w:r>
      <w:r w:rsidRPr="000577E5">
        <w:t xml:space="preserve"> 0201048-19.2024.8.06.0101</w:t>
      </w:r>
      <w:r w:rsidRPr="000577E5">
        <w:br/>
        <w:t>Polo ativo JOSE MOURA DOS SANTOS</w:t>
      </w:r>
      <w:r w:rsidRPr="000577E5">
        <w:br/>
        <w:t>Advogado(s) - Polo ativo NEWTON VASCONCELOS MATOS TEIXEIRA - (CE18681-A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 - Polo passivo ANTONIO DE MORAES DOURADO NETO - (PE23255-A)</w:t>
      </w:r>
      <w:r w:rsidRPr="000577E5">
        <w:br/>
        <w:t>Terceiros Não informado</w:t>
      </w:r>
      <w:r w:rsidRPr="000577E5">
        <w:br/>
      </w:r>
      <w:r w:rsidR="004046EC" w:rsidRPr="007C22CC">
        <w:rPr>
          <w:b/>
          <w:bCs/>
        </w:rPr>
        <w:t>Relator:</w:t>
      </w:r>
      <w:r w:rsidR="004046EC" w:rsidRPr="0000045C">
        <w:rPr>
          <w:bCs/>
        </w:rPr>
        <w:t xml:space="preserve"> </w:t>
      </w:r>
      <w:r w:rsidR="004046EC">
        <w:rPr>
          <w:b/>
          <w:bCs/>
        </w:rPr>
        <w:t>CARLOS ALBERTO MENDES FORTE</w:t>
      </w:r>
    </w:p>
    <w:p w:rsidR="004046EC" w:rsidRPr="00872404" w:rsidRDefault="0066033B" w:rsidP="004046EC">
      <w:pPr>
        <w:rPr>
          <w:rFonts w:hint="eastAsia"/>
          <w:b/>
          <w:bCs/>
        </w:rPr>
      </w:pPr>
      <w:r w:rsidRPr="000577E5">
        <w:br/>
      </w:r>
      <w:r w:rsidR="004046EC">
        <w:t>31- Apelação Cível</w:t>
      </w:r>
      <w:r w:rsidRPr="000577E5">
        <w:t xml:space="preserve"> 0262231-68.2022.8.06.0001</w:t>
      </w:r>
      <w:r w:rsidRPr="000577E5">
        <w:br/>
        <w:t>Polo ativo BANCO J. SAFRA S.A</w:t>
      </w:r>
      <w:r w:rsidRPr="000577E5">
        <w:br/>
        <w:t>Advogado(s) - Polo ativo ANTONIO BRAZ DA SILVA - (CE23747-S</w:t>
      </w:r>
      <w:proofErr w:type="gramStart"/>
      <w:r w:rsidRPr="000577E5">
        <w:t>)</w:t>
      </w:r>
      <w:proofErr w:type="gramEnd"/>
      <w:r w:rsidRPr="000577E5">
        <w:br/>
        <w:t>Polo passivo FRANCINILDO FABRICIO DE LIMA</w:t>
      </w:r>
      <w:r w:rsidRPr="000577E5">
        <w:br/>
        <w:t>Advogado(s) - Polo passivo BRENO MORAIS DIAS - (CE21695-A)</w:t>
      </w:r>
      <w:r w:rsidRPr="000577E5">
        <w:br/>
        <w:t>Terceiros BANCO SAFRA S A</w:t>
      </w:r>
      <w:r w:rsidRPr="000577E5">
        <w:br/>
      </w:r>
      <w:r w:rsidR="004046EC" w:rsidRPr="007C22CC">
        <w:rPr>
          <w:b/>
          <w:bCs/>
        </w:rPr>
        <w:t>Relator:</w:t>
      </w:r>
      <w:r w:rsidR="004046EC" w:rsidRPr="0000045C">
        <w:rPr>
          <w:bCs/>
        </w:rPr>
        <w:t xml:space="preserve"> </w:t>
      </w:r>
      <w:r w:rsidR="004046EC">
        <w:rPr>
          <w:b/>
          <w:bCs/>
        </w:rPr>
        <w:t>CARLOS ALBERTO MENDES FORTE</w:t>
      </w:r>
    </w:p>
    <w:p w:rsidR="0066033B" w:rsidRDefault="0066033B" w:rsidP="0066033B">
      <w:pPr>
        <w:rPr>
          <w:rFonts w:hint="eastAsia"/>
        </w:rPr>
      </w:pPr>
    </w:p>
    <w:p w:rsidR="004046EC" w:rsidRPr="000577E5" w:rsidRDefault="004046EC" w:rsidP="004046EC">
      <w:pPr>
        <w:rPr>
          <w:rFonts w:hint="eastAsia"/>
        </w:rPr>
      </w:pPr>
      <w:r>
        <w:t>32-Apelação Cível</w:t>
      </w:r>
      <w:r w:rsidRPr="000577E5">
        <w:t xml:space="preserve"> 0247369-24.2024.8.06.0001</w:t>
      </w:r>
      <w:r w:rsidRPr="000577E5">
        <w:br/>
        <w:t>Polo ativo DAVID CARLOS DA SILVA BANDEIRA</w:t>
      </w:r>
      <w:r w:rsidRPr="000577E5">
        <w:br/>
        <w:t>Advogado(s) - Polo ativo Não informado</w:t>
      </w:r>
      <w:r w:rsidRPr="000577E5">
        <w:br/>
        <w:t>Polo passivo IMM INFORMATICA E SERVICOS EMPRESARIAIS LTDA</w:t>
      </w:r>
      <w:r w:rsidRPr="000577E5">
        <w:br/>
        <w:t>MARIO WILSON COSTA MACIEL</w:t>
      </w:r>
      <w:r w:rsidRPr="000577E5">
        <w:br/>
      </w:r>
      <w:r w:rsidRPr="000577E5">
        <w:lastRenderedPageBreak/>
        <w:t>ISAAC LAZERA MARTINS</w:t>
      </w:r>
      <w:r w:rsidRPr="000577E5">
        <w:br/>
        <w:t>Advogado - Polo passivo LUIZ ERNESTO DE ALCANTARA PINTO - (CE14181-A</w:t>
      </w:r>
      <w:proofErr w:type="gramStart"/>
      <w:r w:rsidRPr="000577E5">
        <w:t>)</w:t>
      </w:r>
      <w:proofErr w:type="gramEnd"/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Pr="000577E5" w:rsidRDefault="004046EC" w:rsidP="004046EC">
      <w:pPr>
        <w:tabs>
          <w:tab w:val="left" w:pos="3210"/>
        </w:tabs>
        <w:rPr>
          <w:rFonts w:hint="eastAsia"/>
        </w:rPr>
      </w:pPr>
      <w:r>
        <w:rPr>
          <w:rFonts w:hint="eastAsia"/>
        </w:rPr>
        <w:tab/>
      </w:r>
      <w:r w:rsidRPr="000577E5">
        <w:br/>
      </w:r>
      <w:r>
        <w:t>33- Apelação Cível</w:t>
      </w:r>
      <w:r w:rsidRPr="000577E5">
        <w:t xml:space="preserve"> 0282102-50.2023.8.06.0001</w:t>
      </w:r>
      <w:r w:rsidRPr="000577E5">
        <w:br/>
        <w:t>Polo ativo JOSE IRAILTO CORDEIRO</w:t>
      </w:r>
      <w:r w:rsidRPr="000577E5">
        <w:br/>
        <w:t>Advogado(s) - Polo ativo FRANCINI OLIVEIRA DRESCH - (RS89784-A</w:t>
      </w:r>
      <w:proofErr w:type="gramStart"/>
      <w:r w:rsidRPr="000577E5">
        <w:t>)</w:t>
      </w:r>
      <w:proofErr w:type="gramEnd"/>
      <w:r w:rsidRPr="000577E5">
        <w:br/>
        <w:t>Polo passivo ITAPEVA XI MULTICARTEIRA FUNDO DE INVESTIMENTO EM DIREITOS</w:t>
      </w:r>
      <w:r w:rsidRPr="000577E5">
        <w:br/>
        <w:t>CREDITORIOS NAO PADRONIZADOS</w:t>
      </w:r>
      <w:r w:rsidRPr="000577E5">
        <w:br/>
        <w:t>Advogado(s) - Polo passivo GIZA HELENA COELHO - (SP166349-A)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Pr="000577E5" w:rsidRDefault="004046EC" w:rsidP="004046EC">
      <w:pPr>
        <w:rPr>
          <w:rFonts w:hint="eastAsia"/>
        </w:rPr>
      </w:pPr>
      <w:r w:rsidRPr="000577E5">
        <w:br/>
      </w:r>
      <w:proofErr w:type="gramStart"/>
      <w:r>
        <w:t>34- Apelação</w:t>
      </w:r>
      <w:proofErr w:type="gramEnd"/>
      <w:r>
        <w:t xml:space="preserve"> Cível</w:t>
      </w:r>
      <w:r w:rsidRPr="000577E5">
        <w:t xml:space="preserve"> 0201641-26.2022.8.06.0034</w:t>
      </w:r>
      <w:r w:rsidRPr="000577E5">
        <w:br/>
        <w:t>Polo ativo DANIELE ASSUNCAO SANTIAGO</w:t>
      </w:r>
      <w:r w:rsidRPr="000577E5">
        <w:br/>
        <w:t>Advogado - Polo ativo GIOVANNA BARROSO MARTINS DA SILVA - (SP478272-A)</w:t>
      </w:r>
    </w:p>
    <w:p w:rsidR="004046EC" w:rsidRDefault="004046EC" w:rsidP="004046EC">
      <w:pPr>
        <w:rPr>
          <w:rFonts w:hint="eastAsia"/>
          <w:b/>
          <w:bCs/>
        </w:rPr>
      </w:pPr>
      <w:r w:rsidRPr="000577E5">
        <w:t>Polo passivo BANCO BRADESCO FINANCIAMENTOS S.A.</w:t>
      </w:r>
      <w:r w:rsidRPr="000577E5">
        <w:br/>
        <w:t>Advogado(s) - Polo passivo FLAVIA DOS REIS SILVA - (SP226657-A</w:t>
      </w:r>
      <w:proofErr w:type="gramStart"/>
      <w:r w:rsidRPr="000577E5">
        <w:t>)</w:t>
      </w:r>
      <w:proofErr w:type="gramEnd"/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Default="004046EC" w:rsidP="004046EC">
      <w:pPr>
        <w:rPr>
          <w:rFonts w:hint="eastAsia"/>
          <w:b/>
          <w:bCs/>
        </w:rPr>
      </w:pPr>
    </w:p>
    <w:p w:rsidR="004046EC" w:rsidRPr="000577E5" w:rsidRDefault="004046EC" w:rsidP="004046EC">
      <w:pPr>
        <w:rPr>
          <w:rFonts w:hint="eastAsia"/>
        </w:rPr>
      </w:pPr>
      <w:r w:rsidRPr="004046EC">
        <w:rPr>
          <w:bCs/>
        </w:rPr>
        <w:t>35- Apelação Cível</w:t>
      </w:r>
      <w:r>
        <w:rPr>
          <w:bCs/>
        </w:rPr>
        <w:t xml:space="preserve"> </w:t>
      </w:r>
      <w:r w:rsidRPr="000577E5">
        <w:t>Processo 0244559-13.2023.8.06.0001</w:t>
      </w:r>
      <w:r w:rsidRPr="000577E5">
        <w:br/>
        <w:t>Polo ativo ANA BEATRIZ MONTEIRO SILVEIRA</w:t>
      </w:r>
      <w:r w:rsidRPr="000577E5">
        <w:br/>
        <w:t>Advogado(s) - Polo ativo ROMARIO CARNEIRO DA SILVA - (CE41141-A</w:t>
      </w:r>
      <w:proofErr w:type="gramStart"/>
      <w:r w:rsidRPr="000577E5">
        <w:t>)</w:t>
      </w:r>
      <w:proofErr w:type="gramEnd"/>
      <w:r w:rsidRPr="000577E5">
        <w:br/>
        <w:t>Polo passivo WS SERVICOS E NEGOCIOS IMOBILIARIOS LTDA</w:t>
      </w:r>
      <w:r w:rsidRPr="000577E5">
        <w:br/>
        <w:t>Advogado - Polo passivo FELIPE LEONARDO MACEDO TEIXEIRA - (CE22881-A)</w:t>
      </w:r>
      <w:r w:rsidRPr="000577E5">
        <w:br/>
        <w:t>KARINE JUCA MOREIRA - (CE21612-A)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Default="004046EC" w:rsidP="004046EC">
      <w:pPr>
        <w:rPr>
          <w:rFonts w:hint="eastAsia"/>
          <w:b/>
          <w:bCs/>
        </w:rPr>
      </w:pPr>
      <w:r w:rsidRPr="000577E5">
        <w:br/>
      </w:r>
      <w:r>
        <w:t>36- Apelação Cível</w:t>
      </w:r>
      <w:r w:rsidRPr="000577E5">
        <w:t xml:space="preserve"> 0050865-90.2021.8.06.0117</w:t>
      </w:r>
      <w:r w:rsidRPr="000577E5">
        <w:br/>
        <w:t>Polo ativo PORTOSEG S/A - CREDITO, FINANCIAMENTO E INVESTIMENTO</w:t>
      </w:r>
      <w:r w:rsidRPr="000577E5">
        <w:br/>
        <w:t>Advogado(s) - Polo ativo CAMILA DE ALMEIDA BASTOS DE MORAES REGO - (PE33667-A</w:t>
      </w:r>
      <w:proofErr w:type="gramStart"/>
      <w:r w:rsidRPr="000577E5">
        <w:t>)</w:t>
      </w:r>
      <w:proofErr w:type="gramEnd"/>
      <w:r w:rsidRPr="000577E5">
        <w:br/>
        <w:t>Polo passivo JOSE DJALMA LIMA DANTAS</w:t>
      </w:r>
      <w:r w:rsidRPr="000577E5">
        <w:br/>
        <w:t>Advogado - Polo passivo DANIELE DE SOUSA RODRIGUES LIMA - (CE36716-A)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Pr="000577E5" w:rsidRDefault="004046EC" w:rsidP="004046EC">
      <w:pPr>
        <w:rPr>
          <w:rFonts w:hint="eastAsia"/>
        </w:rPr>
      </w:pPr>
      <w:r w:rsidRPr="000577E5">
        <w:br/>
      </w:r>
      <w:r>
        <w:t>37- Apelação Cível</w:t>
      </w:r>
      <w:r w:rsidRPr="000577E5">
        <w:t xml:space="preserve"> 0204242-76.2024.8.06.0117</w:t>
      </w:r>
      <w:r w:rsidRPr="000577E5">
        <w:br/>
        <w:t>Polo ativo ISMAEL GILBERTO DOMINGOS MACIEIRA</w:t>
      </w:r>
      <w:r w:rsidRPr="000577E5">
        <w:br/>
        <w:t>Advogado(s) - Polo ativo VINICIUS RIBEIRO DE ARAUJO - (CE44740-A</w:t>
      </w:r>
      <w:proofErr w:type="gramStart"/>
      <w:r w:rsidRPr="000577E5">
        <w:t>)</w:t>
      </w:r>
      <w:proofErr w:type="gramEnd"/>
      <w:r w:rsidRPr="000577E5">
        <w:br/>
        <w:t>RUAN LUIZ ALMEIDA NASCIMENTO - (CE52489-A)</w:t>
      </w:r>
      <w:r w:rsidRPr="000577E5">
        <w:br/>
        <w:t>Polo passivo UBER DO BRASIL TECNOLOGIA LTDA.</w:t>
      </w:r>
      <w:r w:rsidRPr="000577E5">
        <w:br/>
        <w:t>Advogado(s) - Polo passivo CELSO DE FARIA MONTEIRO - (CE30086-A)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4046EC" w:rsidRPr="000577E5" w:rsidRDefault="004046EC" w:rsidP="004046EC">
      <w:pPr>
        <w:rPr>
          <w:rFonts w:hint="eastAsia"/>
        </w:rPr>
      </w:pPr>
      <w:r w:rsidRPr="000577E5">
        <w:lastRenderedPageBreak/>
        <w:br/>
      </w:r>
      <w:r w:rsidR="005C6FED">
        <w:t>38- Apelação Cível</w:t>
      </w:r>
      <w:r w:rsidRPr="000577E5">
        <w:t xml:space="preserve"> 0201941-89.2023.8.06.0086</w:t>
      </w:r>
      <w:r w:rsidRPr="000577E5">
        <w:br/>
        <w:t>Polo ativo ADMINISTRADORA DE CONSORCIO NACIONAL HONDA LTDA</w:t>
      </w:r>
      <w:r w:rsidRPr="000577E5">
        <w:br/>
        <w:t>Advogado(s) - Polo ativo HIRAN LEAO DUARTE - (CE10422-A</w:t>
      </w:r>
      <w:proofErr w:type="gramStart"/>
      <w:r w:rsidRPr="000577E5">
        <w:t>)</w:t>
      </w:r>
      <w:proofErr w:type="gramEnd"/>
      <w:r w:rsidRPr="000577E5">
        <w:br/>
        <w:t>Polo passivo FRANCISCO HELIO MARINHO CUNHA NETO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="005C6FED" w:rsidRPr="007C22CC">
        <w:rPr>
          <w:b/>
          <w:bCs/>
        </w:rPr>
        <w:t>Relator:</w:t>
      </w:r>
      <w:r w:rsidR="005C6FED" w:rsidRPr="0000045C">
        <w:rPr>
          <w:bCs/>
        </w:rPr>
        <w:t xml:space="preserve"> </w:t>
      </w:r>
      <w:r w:rsidR="005C6FED">
        <w:rPr>
          <w:b/>
          <w:bCs/>
        </w:rPr>
        <w:t>CARLOS ALBERTO MENDES FORTE</w:t>
      </w:r>
      <w:r w:rsidRPr="000577E5">
        <w:br/>
      </w:r>
    </w:p>
    <w:p w:rsidR="004046EC" w:rsidRPr="000577E5" w:rsidRDefault="005C6FED" w:rsidP="004046EC">
      <w:pPr>
        <w:rPr>
          <w:rFonts w:hint="eastAsia"/>
        </w:rPr>
      </w:pPr>
      <w:r>
        <w:t>39- Apelação Cível</w:t>
      </w:r>
      <w:r w:rsidR="004046EC" w:rsidRPr="000577E5">
        <w:t xml:space="preserve"> 0002618-97.2000.8.06.0090</w:t>
      </w:r>
      <w:r w:rsidR="004046EC" w:rsidRPr="000577E5">
        <w:br/>
        <w:t>Polo ativo BANCO DO NORDESTE DO BRASIL SA</w:t>
      </w:r>
      <w:r w:rsidR="004046EC" w:rsidRPr="000577E5">
        <w:br/>
        <w:t>BANCO DO NORDESTE DO BRASIL S.A.</w:t>
      </w:r>
      <w:r w:rsidR="004046EC" w:rsidRPr="000577E5">
        <w:br/>
        <w:t>Advogado(s) - Polo ativo RICARDO LOPES GODOY - (MG77167-A</w:t>
      </w:r>
      <w:proofErr w:type="gramStart"/>
      <w:r w:rsidR="004046EC" w:rsidRPr="000577E5">
        <w:t>)</w:t>
      </w:r>
      <w:proofErr w:type="gramEnd"/>
      <w:r w:rsidR="004046EC" w:rsidRPr="000577E5">
        <w:br/>
        <w:t>CARLOS FERREIRA GONCALVES NETO - (MG1118-A)</w:t>
      </w:r>
      <w:r w:rsidR="004046EC" w:rsidRPr="000577E5">
        <w:br/>
        <w:t>Polo passivo Claudia Leandro Correia</w:t>
      </w:r>
      <w:r w:rsidR="004046EC" w:rsidRPr="000577E5">
        <w:br/>
        <w:t>DEFENSORIA PÚBLICA GERAL DO ESTADO DO CEARÁ</w:t>
      </w:r>
      <w:r w:rsidR="004046EC" w:rsidRPr="000577E5">
        <w:br/>
        <w:t>Advogado(s) - Polo passivo Não informado</w:t>
      </w:r>
      <w:r w:rsidR="004046EC" w:rsidRPr="000577E5">
        <w:br/>
        <w:t>Terceiros Não informado</w:t>
      </w:r>
      <w:r w:rsidR="004046EC"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5C6FED" w:rsidRDefault="004046EC" w:rsidP="004046EC">
      <w:pPr>
        <w:rPr>
          <w:rFonts w:hint="eastAsia"/>
          <w:b/>
          <w:bCs/>
        </w:rPr>
      </w:pPr>
      <w:r w:rsidRPr="000577E5">
        <w:br/>
      </w:r>
      <w:r w:rsidR="005C6FED">
        <w:t>40- Apelação Cível</w:t>
      </w:r>
      <w:r w:rsidRPr="000577E5">
        <w:t xml:space="preserve"> 0203694-58.2023.8.06.0029</w:t>
      </w:r>
      <w:r w:rsidRPr="000577E5">
        <w:br/>
        <w:t>Polo ativo CRISTIANE TAMARTUDES PESSOA</w:t>
      </w:r>
      <w:r w:rsidRPr="000577E5">
        <w:br/>
        <w:t>Advogado(s) - Polo ativo DOUGLAS VIANA BEZERRA - (CE21587-A</w:t>
      </w:r>
      <w:proofErr w:type="gramStart"/>
      <w:r w:rsidRPr="000577E5">
        <w:t>)</w:t>
      </w:r>
      <w:proofErr w:type="gramEnd"/>
      <w:r w:rsidRPr="000577E5">
        <w:br/>
        <w:t>ANTONIO EUBERLAN RODRIGUES LIMA - (CE40660-A)</w:t>
      </w:r>
      <w:r w:rsidRPr="000577E5">
        <w:br/>
        <w:t>Polo passivo BANCO PAN S.A.</w:t>
      </w:r>
      <w:r w:rsidRPr="000577E5">
        <w:br/>
        <w:t>Advogado(s) - Polo passivo ENY ANGE SOLEDADE BITTENCOURT DE ARAUJO - (BA29442-A)</w:t>
      </w:r>
      <w:r w:rsidRPr="000577E5">
        <w:br/>
        <w:t>Terceiros Jordao Leandro Lustosa</w:t>
      </w:r>
      <w:r w:rsidRPr="000577E5">
        <w:br/>
        <w:t>ANA PAULA DELGADO DIONISIO</w:t>
      </w:r>
      <w:r w:rsidRPr="000577E5">
        <w:br/>
        <w:t>PROCURADORIA GERAL DE JUSTICA</w:t>
      </w:r>
      <w:r w:rsidRPr="000577E5">
        <w:br/>
      </w:r>
      <w:r w:rsidR="005C6FED" w:rsidRPr="007C22CC">
        <w:rPr>
          <w:b/>
          <w:bCs/>
        </w:rPr>
        <w:t>Relator:</w:t>
      </w:r>
      <w:r w:rsidR="005C6FED" w:rsidRPr="0000045C">
        <w:rPr>
          <w:bCs/>
        </w:rPr>
        <w:t xml:space="preserve"> </w:t>
      </w:r>
      <w:r w:rsidR="005C6FED">
        <w:rPr>
          <w:b/>
          <w:bCs/>
        </w:rPr>
        <w:t>CARLOS ALBERTO MENDES FORTE</w:t>
      </w:r>
    </w:p>
    <w:p w:rsidR="004046EC" w:rsidRDefault="004046EC" w:rsidP="004046EC">
      <w:pPr>
        <w:rPr>
          <w:rFonts w:hint="eastAsia"/>
          <w:b/>
          <w:bCs/>
        </w:rPr>
      </w:pPr>
      <w:r w:rsidRPr="000577E5">
        <w:br/>
      </w:r>
      <w:r w:rsidR="005C6FED">
        <w:t>41- Apelação Cível</w:t>
      </w:r>
      <w:r w:rsidRPr="000577E5">
        <w:t xml:space="preserve"> 0262097-12.2020.8.06.0001</w:t>
      </w:r>
      <w:r w:rsidRPr="000577E5">
        <w:br/>
        <w:t>Polo ativo JOSE TALVANES MAIA NETO</w:t>
      </w:r>
      <w:r w:rsidRPr="000577E5">
        <w:br/>
        <w:t>Advogado(s) - Polo ativo MARCELO PINHEIRO NOCRATO - (CE38864-A</w:t>
      </w:r>
      <w:proofErr w:type="gramStart"/>
      <w:r w:rsidRPr="000577E5">
        <w:t>)</w:t>
      </w:r>
      <w:proofErr w:type="gramEnd"/>
      <w:r w:rsidRPr="000577E5">
        <w:br/>
        <w:t>Polo passivo WALTER MOTA EMPREENDIMENTOS IMOBILIARIOS E PARTICIPACOES LTDA</w:t>
      </w:r>
      <w:r w:rsidRPr="000577E5">
        <w:br/>
        <w:t>Advogado(s) - Polo passivo CLAUDIA ISABELLE NOBREGA DE ALMEIDA - (CE39969-A)</w:t>
      </w:r>
      <w:r w:rsidRPr="000577E5">
        <w:br/>
        <w:t>JOAO GUSTAVO MAGALHAES FONTENELE - (CE15502-A)</w:t>
      </w:r>
      <w:r w:rsidRPr="000577E5">
        <w:br/>
        <w:t>Terceiros Não informado</w:t>
      </w:r>
      <w:r w:rsidRPr="000577E5">
        <w:br/>
      </w:r>
      <w:r w:rsidR="005C6FED" w:rsidRPr="007C22CC">
        <w:rPr>
          <w:b/>
          <w:bCs/>
        </w:rPr>
        <w:t>Relator:</w:t>
      </w:r>
      <w:r w:rsidR="005C6FED" w:rsidRPr="0000045C">
        <w:rPr>
          <w:bCs/>
        </w:rPr>
        <w:t xml:space="preserve"> </w:t>
      </w:r>
      <w:r w:rsidR="005C6FED">
        <w:rPr>
          <w:b/>
          <w:bCs/>
        </w:rPr>
        <w:t>CARLOS ALBERTO MENDES FORTE</w:t>
      </w:r>
    </w:p>
    <w:p w:rsidR="005C6FED" w:rsidRDefault="005C6FED" w:rsidP="004046EC">
      <w:pPr>
        <w:rPr>
          <w:rFonts w:hint="eastAsia"/>
          <w:b/>
          <w:bCs/>
        </w:rPr>
      </w:pPr>
    </w:p>
    <w:p w:rsidR="005C6FED" w:rsidRPr="000577E5" w:rsidRDefault="005C6FED" w:rsidP="005C6FED">
      <w:pPr>
        <w:rPr>
          <w:rFonts w:hint="eastAsia"/>
        </w:rPr>
      </w:pPr>
      <w:r w:rsidRPr="005C6FED">
        <w:rPr>
          <w:bCs/>
        </w:rPr>
        <w:t>42- Apelação Cível</w:t>
      </w:r>
      <w:r>
        <w:rPr>
          <w:bCs/>
        </w:rPr>
        <w:t xml:space="preserve"> </w:t>
      </w:r>
      <w:r w:rsidRPr="000577E5">
        <w:t>Processo 0051139-94.2021.8.06.0136</w:t>
      </w:r>
      <w:r w:rsidRPr="000577E5">
        <w:br/>
        <w:t>Polo ativo FUNDO DE INVESTIMENTO EM DIREITOS CREDITORIOS NAO PADRONIZADOS NPL</w:t>
      </w:r>
      <w:r>
        <w:t xml:space="preserve"> </w:t>
      </w:r>
      <w:r w:rsidRPr="000577E5">
        <w:t>II</w:t>
      </w:r>
      <w:r w:rsidRPr="000577E5">
        <w:br/>
        <w:t>Advogado(s) - Polo ativo CRISTIANE BELINATI GARCIA LOPES - (CE23649-A</w:t>
      </w:r>
      <w:proofErr w:type="gramStart"/>
      <w:r w:rsidRPr="000577E5">
        <w:t>)</w:t>
      </w:r>
      <w:proofErr w:type="gramEnd"/>
      <w:r w:rsidRPr="000577E5">
        <w:br/>
        <w:t>Polo passivo LUCAS EMANUEL PORFIRIO</w:t>
      </w:r>
    </w:p>
    <w:p w:rsidR="005C6FED" w:rsidRPr="000577E5" w:rsidRDefault="005C6FED" w:rsidP="005C6FED">
      <w:pPr>
        <w:rPr>
          <w:rFonts w:hint="eastAsia"/>
        </w:rPr>
      </w:pPr>
      <w:r w:rsidRPr="000577E5">
        <w:lastRenderedPageBreak/>
        <w:t>Advogado(s) - Polo passivo Não informado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5C6FED" w:rsidRPr="000577E5" w:rsidRDefault="005C6FED" w:rsidP="005C6FED">
      <w:pPr>
        <w:rPr>
          <w:rFonts w:hint="eastAsia"/>
        </w:rPr>
      </w:pPr>
      <w:r w:rsidRPr="000577E5">
        <w:br/>
      </w:r>
      <w:r>
        <w:t>43- Apelação Cível</w:t>
      </w:r>
      <w:r w:rsidRPr="000577E5">
        <w:t xml:space="preserve"> 0201115-18.2024.8.06.0122</w:t>
      </w:r>
      <w:r w:rsidRPr="000577E5">
        <w:br/>
        <w:t>Polo ativo JACINTA JANOCA DE MELO NASCIMENTO</w:t>
      </w:r>
      <w:r w:rsidRPr="000577E5">
        <w:br/>
        <w:t>Advogado(s) - Polo ativo AQUILES LIMA DE SOUSA - (CE22030-A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Advogado(s) - Polo passivo FRANCISCO SAMPAIO DE MENEZES JUNIOR - (CE9075-A)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5C6FED" w:rsidRPr="000577E5" w:rsidRDefault="005C6FED" w:rsidP="005C6FED">
      <w:pPr>
        <w:rPr>
          <w:rFonts w:hint="eastAsia"/>
        </w:rPr>
      </w:pPr>
      <w:r w:rsidRPr="000577E5">
        <w:br/>
      </w:r>
      <w:r>
        <w:t>44- Apelação Cível</w:t>
      </w:r>
      <w:r w:rsidRPr="000577E5">
        <w:t xml:space="preserve"> 3000337-20.2024.8.06.0109</w:t>
      </w:r>
      <w:r w:rsidRPr="000577E5">
        <w:br/>
        <w:t>Polo ativo FRANCISCO PEDRO DOS SANTOS</w:t>
      </w:r>
      <w:r w:rsidRPr="000577E5">
        <w:br/>
        <w:t>Advogado(s) - Polo ativo JOSE IDEMBERG NOBRE DE SENA - (CE14260-A</w:t>
      </w:r>
      <w:proofErr w:type="gramStart"/>
      <w:r w:rsidRPr="000577E5">
        <w:t>)</w:t>
      </w:r>
      <w:proofErr w:type="gramEnd"/>
      <w:r w:rsidRPr="000577E5">
        <w:br/>
        <w:t>Polo passivo BANCO BRADESCO FINANCIAMENTOS S.A.</w:t>
      </w:r>
      <w:r w:rsidRPr="000577E5">
        <w:br/>
        <w:t>Advogado(s) - Polo passivo ROBERTO DOREA PESSOA - (BA12407-A)</w:t>
      </w:r>
      <w:r w:rsidRPr="000577E5">
        <w:br/>
        <w:t>Terceiros PROCURADORIA GERAL DE JUSTICA</w:t>
      </w:r>
      <w:r w:rsidRPr="000577E5">
        <w:br/>
      </w:r>
      <w:r w:rsidR="001C2D70" w:rsidRPr="007C22CC">
        <w:rPr>
          <w:b/>
          <w:bCs/>
        </w:rPr>
        <w:t>Relator:</w:t>
      </w:r>
      <w:r w:rsidR="001C2D70" w:rsidRPr="0000045C">
        <w:rPr>
          <w:bCs/>
        </w:rPr>
        <w:t xml:space="preserve"> </w:t>
      </w:r>
      <w:r w:rsidR="001C2D70">
        <w:rPr>
          <w:b/>
          <w:bCs/>
        </w:rPr>
        <w:t>CARLOS ALBERTO MENDES FORTE</w:t>
      </w:r>
    </w:p>
    <w:p w:rsidR="005C6FED" w:rsidRPr="000577E5" w:rsidRDefault="005C6FED" w:rsidP="005C6FED">
      <w:pPr>
        <w:rPr>
          <w:rFonts w:hint="eastAsia"/>
        </w:rPr>
      </w:pPr>
      <w:r w:rsidRPr="000577E5">
        <w:br/>
      </w:r>
      <w:r w:rsidR="001C2D70">
        <w:t>45- Apelação Cível</w:t>
      </w:r>
      <w:r w:rsidRPr="000577E5">
        <w:t xml:space="preserve"> 3000590-90.2024.8.06.0114</w:t>
      </w:r>
      <w:r w:rsidRPr="000577E5">
        <w:br/>
        <w:t>Polo ativo ELANEIDE FERREIRA GUIMARAES VIANA</w:t>
      </w:r>
      <w:r w:rsidRPr="000577E5">
        <w:br/>
        <w:t>Advogado(s) - Polo ativo GLAUCIO CAVALCANTE DE LIMA - (CE34157-A</w:t>
      </w:r>
      <w:proofErr w:type="gramStart"/>
      <w:r w:rsidRPr="000577E5">
        <w:t>)</w:t>
      </w:r>
      <w:proofErr w:type="gramEnd"/>
      <w:r w:rsidRPr="000577E5">
        <w:br/>
        <w:t>Polo passivo BANCO BMG SA</w:t>
      </w:r>
      <w:r w:rsidRPr="000577E5">
        <w:br/>
        <w:t>Advogado(s) - Polo passivo JOAO FRANCISCO ALVES ROSA - (CE37066-A)</w:t>
      </w:r>
      <w:r w:rsidRPr="000577E5">
        <w:br/>
        <w:t>Terceiros PROCURADORIA GERAL DE JUSTICA</w:t>
      </w:r>
      <w:r w:rsidRPr="000577E5">
        <w:br/>
      </w:r>
      <w:r w:rsidR="001C2D70" w:rsidRPr="007C22CC">
        <w:rPr>
          <w:b/>
          <w:bCs/>
        </w:rPr>
        <w:t>Relator:</w:t>
      </w:r>
      <w:r w:rsidR="001C2D70" w:rsidRPr="0000045C">
        <w:rPr>
          <w:bCs/>
        </w:rPr>
        <w:t xml:space="preserve"> </w:t>
      </w:r>
      <w:r w:rsidR="001C2D70">
        <w:rPr>
          <w:b/>
          <w:bCs/>
        </w:rPr>
        <w:t>CARLOS ALBERTO MENDES FORTE</w:t>
      </w:r>
    </w:p>
    <w:p w:rsidR="005C6FED" w:rsidRPr="000577E5" w:rsidRDefault="005C6FED" w:rsidP="005C6FED">
      <w:pPr>
        <w:rPr>
          <w:rFonts w:hint="eastAsia"/>
        </w:rPr>
      </w:pPr>
      <w:r w:rsidRPr="000577E5">
        <w:br/>
      </w:r>
      <w:r w:rsidR="001C2D70">
        <w:t>46- Apelação Cível</w:t>
      </w:r>
      <w:r w:rsidRPr="000577E5">
        <w:t xml:space="preserve"> 3000627-22.2024.8.06.0081</w:t>
      </w:r>
      <w:r w:rsidRPr="000577E5">
        <w:br/>
        <w:t>Polo ativo MARIA OLENCA OLIVEIRA</w:t>
      </w:r>
      <w:r w:rsidRPr="000577E5">
        <w:br/>
        <w:t>Advogado(s) - Polo ativo CIRO COELHO DE SA BEVILAQUA - (CE48372-A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WILSON SALES BELCHIOR - (CE17314-A)</w:t>
      </w:r>
      <w:r w:rsidRPr="000577E5">
        <w:br/>
        <w:t>Terceiros Não informado</w:t>
      </w:r>
      <w:r w:rsidRPr="000577E5">
        <w:br/>
      </w:r>
      <w:r w:rsidR="001C2D70" w:rsidRPr="007C22CC">
        <w:rPr>
          <w:b/>
          <w:bCs/>
        </w:rPr>
        <w:t>Relator:</w:t>
      </w:r>
      <w:r w:rsidR="001C2D70" w:rsidRPr="0000045C">
        <w:rPr>
          <w:bCs/>
        </w:rPr>
        <w:t xml:space="preserve"> </w:t>
      </w:r>
      <w:r w:rsidR="001C2D70">
        <w:rPr>
          <w:b/>
          <w:bCs/>
        </w:rPr>
        <w:t>CARLOS ALBERTO MENDES FORTE</w:t>
      </w:r>
    </w:p>
    <w:p w:rsidR="005C6FED" w:rsidRPr="000577E5" w:rsidRDefault="005C6FED" w:rsidP="005C6FED">
      <w:pPr>
        <w:rPr>
          <w:rFonts w:hint="eastAsia"/>
        </w:rPr>
      </w:pPr>
      <w:r w:rsidRPr="000577E5">
        <w:br/>
      </w:r>
      <w:r w:rsidR="001C2D70">
        <w:t>47- Apelação Cível</w:t>
      </w:r>
      <w:r w:rsidRPr="000577E5">
        <w:t xml:space="preserve"> 0250091-65.2023.8.06.0001</w:t>
      </w:r>
      <w:r w:rsidRPr="000577E5">
        <w:br/>
        <w:t>Polo ativo COMPANHIA ENERGETICA DO CEARA</w:t>
      </w:r>
      <w:r w:rsidRPr="000577E5">
        <w:br/>
        <w:t>Advogado(s) - Polo ativo ANTONIO CLETO GOMES - (CE5864-A</w:t>
      </w:r>
      <w:proofErr w:type="gramStart"/>
      <w:r w:rsidRPr="000577E5">
        <w:t>)</w:t>
      </w:r>
      <w:proofErr w:type="gramEnd"/>
      <w:r w:rsidRPr="000577E5">
        <w:br/>
        <w:t>Polo passivo PORTO SEGURO COMPANHIA DE SEGUROS GERAIS</w:t>
      </w:r>
      <w:r w:rsidRPr="000577E5">
        <w:br/>
        <w:t>Advogado(s) - Polo passivo CINTIA MALFATTI MASSONI CENIZE - (SP138636-A)</w:t>
      </w:r>
      <w:r w:rsidRPr="000577E5">
        <w:br/>
        <w:t>Terceiros Não informado</w:t>
      </w:r>
      <w:r w:rsidRPr="000577E5">
        <w:br/>
      </w:r>
      <w:r w:rsidR="001C2D70" w:rsidRPr="007C22CC">
        <w:rPr>
          <w:b/>
          <w:bCs/>
        </w:rPr>
        <w:t>Relator:</w:t>
      </w:r>
      <w:r w:rsidR="001C2D70" w:rsidRPr="0000045C">
        <w:rPr>
          <w:bCs/>
        </w:rPr>
        <w:t xml:space="preserve"> </w:t>
      </w:r>
      <w:r w:rsidR="001C2D70">
        <w:rPr>
          <w:b/>
          <w:bCs/>
        </w:rPr>
        <w:t>CARLOS ALBERTO MENDES FORTE</w:t>
      </w:r>
    </w:p>
    <w:p w:rsidR="005C6FED" w:rsidRDefault="005C6FED" w:rsidP="005C6FED">
      <w:pPr>
        <w:rPr>
          <w:rFonts w:hint="eastAsia"/>
          <w:b/>
          <w:bCs/>
        </w:rPr>
      </w:pPr>
      <w:r w:rsidRPr="000577E5">
        <w:br/>
      </w:r>
      <w:r w:rsidR="001C2D70">
        <w:t>48- Apelação Cível</w:t>
      </w:r>
      <w:r w:rsidRPr="000577E5">
        <w:t xml:space="preserve"> 3001081-27.2025.8.06.0029</w:t>
      </w:r>
      <w:r w:rsidRPr="000577E5">
        <w:br/>
        <w:t>Polo ativo MARIA EDILEUZA DA SILVA MATOS</w:t>
      </w:r>
      <w:r w:rsidRPr="000577E5">
        <w:br/>
        <w:t>Advogado(s) - Polo ativo LEONARDO ALVES DE ALBUQUERQUE - (CE44942-A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WILSON SALES BELCHIOR - (CE17314-A)</w:t>
      </w:r>
      <w:r w:rsidRPr="000577E5">
        <w:br/>
      </w:r>
      <w:r w:rsidRPr="000577E5">
        <w:lastRenderedPageBreak/>
        <w:t>Terceiros PROCURADORIA GERAL DE JUSTICA</w:t>
      </w:r>
      <w:r w:rsidRPr="000577E5">
        <w:br/>
      </w:r>
      <w:r w:rsidR="001C2D70" w:rsidRPr="007C22CC">
        <w:rPr>
          <w:b/>
          <w:bCs/>
        </w:rPr>
        <w:t>Relator:</w:t>
      </w:r>
      <w:r w:rsidR="001C2D70" w:rsidRPr="0000045C">
        <w:rPr>
          <w:bCs/>
        </w:rPr>
        <w:t xml:space="preserve"> </w:t>
      </w:r>
      <w:r w:rsidR="001C2D70">
        <w:rPr>
          <w:b/>
          <w:bCs/>
        </w:rPr>
        <w:t>CARLOS ALBERTO MENDES FORTE</w:t>
      </w:r>
    </w:p>
    <w:p w:rsidR="00697093" w:rsidRDefault="00697093" w:rsidP="005C6FED">
      <w:pPr>
        <w:rPr>
          <w:rFonts w:hint="eastAsia"/>
          <w:b/>
          <w:bCs/>
        </w:rPr>
      </w:pPr>
    </w:p>
    <w:p w:rsidR="00697093" w:rsidRPr="000577E5" w:rsidRDefault="00697093" w:rsidP="00697093">
      <w:pPr>
        <w:rPr>
          <w:rFonts w:hint="eastAsia"/>
        </w:rPr>
      </w:pPr>
      <w:r w:rsidRPr="00697093">
        <w:rPr>
          <w:bCs/>
        </w:rPr>
        <w:t>49-Apelação Cível</w:t>
      </w:r>
      <w:r>
        <w:rPr>
          <w:bCs/>
        </w:rPr>
        <w:t xml:space="preserve"> </w:t>
      </w:r>
      <w:r w:rsidRPr="000577E5">
        <w:t>Processo 3043452-27.2024.8.06.0001</w:t>
      </w:r>
      <w:r w:rsidRPr="000577E5">
        <w:br/>
        <w:t>Polo ativo AYMORE CREDITO, FINANCIAMENTO E INVESTIMENTO S.A.</w:t>
      </w:r>
      <w:r w:rsidRPr="000577E5">
        <w:br/>
        <w:t>Advogado - Polo ativo NELSON WILIANS FRATONI RODRIGUES - (CE16599-A</w:t>
      </w:r>
      <w:proofErr w:type="gramStart"/>
      <w:r w:rsidRPr="000577E5">
        <w:t>)</w:t>
      </w:r>
      <w:proofErr w:type="gramEnd"/>
      <w:r w:rsidRPr="000577E5">
        <w:br/>
        <w:t>Polo passivo LUCAS KAUE CORREIA DE MORAIS</w:t>
      </w:r>
      <w:r w:rsidRPr="000577E5">
        <w:br/>
        <w:t>Advogado - Polo passivo LUIZ ERNESTO DE ALCANTARA PINTO - (CE14181-A)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97093" w:rsidRPr="000577E5" w:rsidRDefault="00697093" w:rsidP="00697093">
      <w:pPr>
        <w:rPr>
          <w:rFonts w:hint="eastAsia"/>
        </w:rPr>
      </w:pPr>
      <w:r w:rsidRPr="000577E5">
        <w:br/>
      </w:r>
      <w:r>
        <w:t xml:space="preserve">50- Apelação Cível </w:t>
      </w:r>
      <w:r w:rsidRPr="000577E5">
        <w:t>3003588-45.2025.8.06.0001</w:t>
      </w:r>
      <w:r w:rsidRPr="000577E5">
        <w:br/>
        <w:t>Polo ativo BANCO C6 S.A.</w:t>
      </w:r>
      <w:r w:rsidRPr="000577E5">
        <w:br/>
        <w:t>Advogado(s) - Polo ativo FLAVIA DOS REIS SILVA - (SP226657-A</w:t>
      </w:r>
      <w:proofErr w:type="gramStart"/>
      <w:r w:rsidRPr="000577E5">
        <w:t>)</w:t>
      </w:r>
      <w:proofErr w:type="gramEnd"/>
      <w:r w:rsidRPr="000577E5">
        <w:br/>
        <w:t>Polo passivo SAMUEL INOCENCIO DUARTE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97093" w:rsidRDefault="00697093" w:rsidP="00697093">
      <w:pPr>
        <w:rPr>
          <w:rFonts w:hint="eastAsia"/>
          <w:b/>
          <w:bCs/>
        </w:rPr>
      </w:pPr>
      <w:r w:rsidRPr="000577E5">
        <w:br/>
      </w:r>
      <w:r>
        <w:t>51- Apelação Cível</w:t>
      </w:r>
      <w:r w:rsidRPr="000577E5">
        <w:t xml:space="preserve"> 0248639-20.2023.8.06.0001</w:t>
      </w:r>
      <w:r w:rsidRPr="000577E5">
        <w:br/>
        <w:t>Polo ativo POSTALIS INST SEGURIDADE SOCIAL DOS CORREIOS E TELEGRAF</w:t>
      </w:r>
      <w:r>
        <w:t>OS</w:t>
      </w:r>
      <w:r w:rsidRPr="000577E5">
        <w:br/>
        <w:t>Advogado(s) - Polo ativo GUILHERME DE CASTRO BARCELLOS - (RS56630-A</w:t>
      </w:r>
      <w:proofErr w:type="gramStart"/>
      <w:r w:rsidRPr="000577E5">
        <w:t>)</w:t>
      </w:r>
      <w:proofErr w:type="gramEnd"/>
      <w:r w:rsidRPr="000577E5">
        <w:br/>
        <w:t>Polo passivo TEREZINHA COSTA SILVA</w:t>
      </w:r>
      <w:r w:rsidRPr="000577E5">
        <w:br/>
        <w:t>Advogado(s) - Polo passivo VINICIUS SILVA FERNANDES - (CE49094-A)</w:t>
      </w:r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97093" w:rsidRDefault="00697093" w:rsidP="005C6FED">
      <w:pPr>
        <w:rPr>
          <w:rFonts w:hint="eastAsia"/>
          <w:b/>
          <w:bCs/>
        </w:rPr>
      </w:pPr>
      <w:r w:rsidRPr="000577E5">
        <w:br/>
      </w:r>
      <w:r>
        <w:t>52- Apelação Cível</w:t>
      </w:r>
      <w:r w:rsidRPr="000577E5">
        <w:t xml:space="preserve"> 0273936-92.2024.8.06.0001</w:t>
      </w:r>
      <w:r w:rsidRPr="000577E5">
        <w:br/>
        <w:t>Polo ativo GERMANA DA COSTA MELO</w:t>
      </w:r>
      <w:r w:rsidRPr="000577E5">
        <w:br/>
        <w:t>Advogado(s) - Polo ativo FRANCISCO MATHEUS DE SOUSA CASTRO - (CE51510-A</w:t>
      </w:r>
      <w:proofErr w:type="gramStart"/>
      <w:r w:rsidRPr="000577E5">
        <w:t>)</w:t>
      </w:r>
      <w:proofErr w:type="gramEnd"/>
      <w:r w:rsidRPr="000577E5">
        <w:br/>
        <w:t>TIAGO FELIX BARROSO CAPISTRANO - (CE28031-A)</w:t>
      </w:r>
      <w:r w:rsidRPr="000577E5">
        <w:br/>
        <w:t>Polo passivo BANCO SOFISA SA</w:t>
      </w:r>
      <w:r w:rsidRPr="000577E5">
        <w:br/>
        <w:t>Advogado(s) - Polo passivo LUCAS DE MELLO RIBEIRO - (SP205306-A)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697093" w:rsidRDefault="00697093" w:rsidP="005C6FED">
      <w:pPr>
        <w:rPr>
          <w:rFonts w:hint="eastAsia"/>
          <w:b/>
          <w:bCs/>
        </w:rPr>
      </w:pPr>
    </w:p>
    <w:p w:rsidR="0011147C" w:rsidRPr="000577E5" w:rsidRDefault="00697093" w:rsidP="0011147C">
      <w:pPr>
        <w:rPr>
          <w:rFonts w:hint="eastAsia"/>
        </w:rPr>
      </w:pPr>
      <w:proofErr w:type="gramStart"/>
      <w:r w:rsidRPr="00697093">
        <w:rPr>
          <w:bCs/>
        </w:rPr>
        <w:t>53- Apelação</w:t>
      </w:r>
      <w:proofErr w:type="gramEnd"/>
      <w:r w:rsidRPr="00697093">
        <w:rPr>
          <w:bCs/>
        </w:rPr>
        <w:t xml:space="preserve"> Cível</w:t>
      </w:r>
      <w:r>
        <w:rPr>
          <w:bCs/>
        </w:rPr>
        <w:t xml:space="preserve"> </w:t>
      </w:r>
      <w:r w:rsidR="0011147C" w:rsidRPr="000577E5">
        <w:t>3002961-41.2025.8.06.0001</w:t>
      </w:r>
    </w:p>
    <w:p w:rsidR="0011147C" w:rsidRPr="000577E5" w:rsidRDefault="0011147C" w:rsidP="0011147C">
      <w:pPr>
        <w:rPr>
          <w:rFonts w:hint="eastAsia"/>
        </w:rPr>
      </w:pPr>
      <w:r w:rsidRPr="000577E5">
        <w:t>Polo ativo CLAUDIANA OLIVEIRA DE SOUZA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ativo BRUNO BOYADJIAN SOBREIRA - (CE38828-A)</w:t>
      </w:r>
    </w:p>
    <w:p w:rsidR="0011147C" w:rsidRPr="000577E5" w:rsidRDefault="0011147C" w:rsidP="0011147C">
      <w:pPr>
        <w:rPr>
          <w:rFonts w:hint="eastAsia"/>
        </w:rPr>
      </w:pPr>
      <w:r w:rsidRPr="000577E5">
        <w:t>Polo passivo BANCO VOTORANTIM S.A.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passivo ROBERTA BEATRIZ DO NASCIMENTO - (CE35179-A)</w:t>
      </w:r>
    </w:p>
    <w:p w:rsidR="0011147C" w:rsidRPr="000577E5" w:rsidRDefault="0011147C" w:rsidP="0011147C">
      <w:pPr>
        <w:rPr>
          <w:rFonts w:hint="eastAsia"/>
        </w:rPr>
      </w:pPr>
      <w:r w:rsidRPr="000577E5">
        <w:t>Terceiros Não informado</w:t>
      </w:r>
    </w:p>
    <w:p w:rsidR="0011147C" w:rsidRDefault="0011147C" w:rsidP="001114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11147C" w:rsidRPr="000577E5" w:rsidRDefault="0011147C" w:rsidP="0011147C">
      <w:pPr>
        <w:rPr>
          <w:rFonts w:hint="eastAsia"/>
        </w:rPr>
      </w:pPr>
    </w:p>
    <w:p w:rsidR="0011147C" w:rsidRPr="000577E5" w:rsidRDefault="0011147C" w:rsidP="0011147C">
      <w:pPr>
        <w:rPr>
          <w:rFonts w:hint="eastAsia"/>
        </w:rPr>
      </w:pPr>
      <w:proofErr w:type="gramStart"/>
      <w:r>
        <w:t>54- Apelação</w:t>
      </w:r>
      <w:proofErr w:type="gramEnd"/>
      <w:r>
        <w:t xml:space="preserve"> Cível</w:t>
      </w:r>
      <w:r w:rsidRPr="000577E5">
        <w:t xml:space="preserve"> 0240347-46.2023.8.06.0001</w:t>
      </w:r>
    </w:p>
    <w:p w:rsidR="0011147C" w:rsidRPr="000577E5" w:rsidRDefault="0011147C" w:rsidP="0011147C">
      <w:pPr>
        <w:rPr>
          <w:rFonts w:hint="eastAsia"/>
        </w:rPr>
      </w:pPr>
      <w:r w:rsidRPr="000577E5">
        <w:t>Polo ativo MARCELO COSTA VIDAL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ativo HEBER QUINDERE JUNIOR - (CE4328-A)</w:t>
      </w:r>
    </w:p>
    <w:p w:rsidR="0011147C" w:rsidRPr="000577E5" w:rsidRDefault="0011147C" w:rsidP="0011147C">
      <w:pPr>
        <w:rPr>
          <w:rFonts w:hint="eastAsia"/>
        </w:rPr>
      </w:pPr>
      <w:r w:rsidRPr="000577E5">
        <w:t>DANUBIO HOLANDA MENDES - (CE20575-A)</w:t>
      </w:r>
    </w:p>
    <w:p w:rsidR="0011147C" w:rsidRPr="000577E5" w:rsidRDefault="0011147C" w:rsidP="0011147C">
      <w:pPr>
        <w:rPr>
          <w:rFonts w:hint="eastAsia"/>
        </w:rPr>
      </w:pPr>
      <w:r w:rsidRPr="000577E5">
        <w:lastRenderedPageBreak/>
        <w:t>Polo passivo GRAMADO PARKS INVESTIMENTOS E INTERMEDIACOES S.A - EM RECUPERACAO</w:t>
      </w:r>
      <w:r>
        <w:t xml:space="preserve"> </w:t>
      </w:r>
      <w:r w:rsidRPr="000577E5">
        <w:t>JUDICIAL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passivo RACHEL BROCK - (RS49636-A)</w:t>
      </w:r>
    </w:p>
    <w:p w:rsidR="0011147C" w:rsidRDefault="0011147C" w:rsidP="0011147C">
      <w:pPr>
        <w:rPr>
          <w:rFonts w:hint="eastAsia"/>
        </w:rPr>
      </w:pPr>
      <w:r w:rsidRPr="000577E5">
        <w:t>Terceiros Não informado</w:t>
      </w:r>
    </w:p>
    <w:p w:rsidR="0011147C" w:rsidRPr="000577E5" w:rsidRDefault="0011147C" w:rsidP="0011147C">
      <w:pPr>
        <w:rPr>
          <w:rFonts w:hint="eastAsia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11147C" w:rsidRPr="000577E5" w:rsidRDefault="0011147C" w:rsidP="0011147C">
      <w:pPr>
        <w:rPr>
          <w:rFonts w:hint="eastAsia"/>
        </w:rPr>
      </w:pPr>
    </w:p>
    <w:p w:rsidR="0011147C" w:rsidRPr="0011147C" w:rsidRDefault="0011147C" w:rsidP="0011147C">
      <w:pPr>
        <w:rPr>
          <w:rFonts w:hint="eastAsia"/>
          <w:b/>
        </w:rPr>
      </w:pPr>
      <w:proofErr w:type="gramStart"/>
      <w:r>
        <w:t>55- Apelação</w:t>
      </w:r>
      <w:proofErr w:type="gramEnd"/>
      <w:r>
        <w:t xml:space="preserve"> Cível</w:t>
      </w:r>
      <w:r w:rsidRPr="000577E5">
        <w:t xml:space="preserve"> 0242229-09.2024.8.06.0001</w:t>
      </w:r>
      <w:r>
        <w:t xml:space="preserve"> </w:t>
      </w:r>
      <w:r w:rsidRPr="0011147C">
        <w:rPr>
          <w:b/>
          <w:highlight w:val="yellow"/>
        </w:rPr>
        <w:t>(Des.Everardo impedido)</w:t>
      </w:r>
    </w:p>
    <w:p w:rsidR="0011147C" w:rsidRPr="000577E5" w:rsidRDefault="0011147C" w:rsidP="0011147C">
      <w:pPr>
        <w:rPr>
          <w:rFonts w:hint="eastAsia"/>
        </w:rPr>
      </w:pPr>
      <w:r w:rsidRPr="000577E5">
        <w:t>Polo ativo UNIMED DE FORTALEZA COOPERATIVA DE TRABALHO MEDICO LTDA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ativo DAVID SOMBRA PEIXOTO - (CE16477-A)</w:t>
      </w:r>
    </w:p>
    <w:p w:rsidR="0011147C" w:rsidRPr="000577E5" w:rsidRDefault="0011147C" w:rsidP="0011147C">
      <w:pPr>
        <w:rPr>
          <w:rFonts w:hint="eastAsia"/>
        </w:rPr>
      </w:pPr>
      <w:r w:rsidRPr="000577E5">
        <w:t>Polo passivo LIA DE QUEIROZ</w:t>
      </w:r>
    </w:p>
    <w:p w:rsidR="0011147C" w:rsidRPr="000577E5" w:rsidRDefault="0011147C" w:rsidP="0011147C">
      <w:pPr>
        <w:rPr>
          <w:rFonts w:hint="eastAsia"/>
        </w:rPr>
      </w:pPr>
      <w:proofErr w:type="gramStart"/>
      <w:r w:rsidRPr="000577E5">
        <w:t>dvogado</w:t>
      </w:r>
      <w:proofErr w:type="gramEnd"/>
      <w:r w:rsidRPr="000577E5">
        <w:t>(s) - Polo passivo ROSANA MARIA TIMBO PINTO - (CE35558-A)</w:t>
      </w:r>
    </w:p>
    <w:p w:rsidR="0011147C" w:rsidRPr="000577E5" w:rsidRDefault="0011147C" w:rsidP="0011147C">
      <w:pPr>
        <w:rPr>
          <w:rFonts w:hint="eastAsia"/>
        </w:rPr>
      </w:pPr>
      <w:r w:rsidRPr="000577E5">
        <w:t>IRIS RODRIGUES ROSA - (CE36283-A)</w:t>
      </w:r>
    </w:p>
    <w:p w:rsidR="0011147C" w:rsidRPr="000577E5" w:rsidRDefault="0011147C" w:rsidP="0011147C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11147C" w:rsidRDefault="0011147C" w:rsidP="001114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11147C" w:rsidRPr="000577E5" w:rsidRDefault="0011147C" w:rsidP="0011147C">
      <w:pPr>
        <w:rPr>
          <w:rFonts w:hint="eastAsia"/>
        </w:rPr>
      </w:pPr>
    </w:p>
    <w:p w:rsidR="0011147C" w:rsidRPr="000577E5" w:rsidRDefault="0011147C" w:rsidP="0011147C">
      <w:pPr>
        <w:rPr>
          <w:rFonts w:hint="eastAsia"/>
        </w:rPr>
      </w:pPr>
      <w:proofErr w:type="gramStart"/>
      <w:r>
        <w:t>56- Apelação</w:t>
      </w:r>
      <w:proofErr w:type="gramEnd"/>
      <w:r>
        <w:t xml:space="preserve"> Cível</w:t>
      </w:r>
      <w:r w:rsidRPr="000577E5">
        <w:t xml:space="preserve"> 3030314-90.2024.8.06.0001</w:t>
      </w:r>
    </w:p>
    <w:p w:rsidR="0011147C" w:rsidRPr="000577E5" w:rsidRDefault="0011147C" w:rsidP="0011147C">
      <w:pPr>
        <w:rPr>
          <w:rFonts w:hint="eastAsia"/>
        </w:rPr>
      </w:pPr>
      <w:r w:rsidRPr="000577E5">
        <w:t>Polo ativo BANCO J. SAFRA S.A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ativo JOSE CARLOS SKRZYSZOWSKI JUNIOR - (CE26502-A)</w:t>
      </w:r>
    </w:p>
    <w:p w:rsidR="0011147C" w:rsidRPr="000577E5" w:rsidRDefault="0011147C" w:rsidP="0011147C">
      <w:pPr>
        <w:rPr>
          <w:rFonts w:hint="eastAsia"/>
        </w:rPr>
      </w:pPr>
      <w:r w:rsidRPr="000577E5">
        <w:t>Polo passivo ALOCADORA SERVICOS DE LOCACAO DE VEICULOS E TURISMO LTDA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passivo Não informado</w:t>
      </w:r>
    </w:p>
    <w:p w:rsidR="0011147C" w:rsidRPr="000577E5" w:rsidRDefault="0011147C" w:rsidP="0011147C">
      <w:pPr>
        <w:rPr>
          <w:rFonts w:hint="eastAsia"/>
        </w:rPr>
      </w:pPr>
      <w:r w:rsidRPr="000577E5">
        <w:t>Terceiros Não informado</w:t>
      </w:r>
    </w:p>
    <w:p w:rsidR="0011147C" w:rsidRDefault="0011147C" w:rsidP="0011147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11147C" w:rsidRPr="000577E5" w:rsidRDefault="0011147C" w:rsidP="0011147C">
      <w:pPr>
        <w:rPr>
          <w:rFonts w:hint="eastAsia"/>
        </w:rPr>
      </w:pPr>
    </w:p>
    <w:p w:rsidR="0011147C" w:rsidRPr="000577E5" w:rsidRDefault="0011147C" w:rsidP="0011147C">
      <w:pPr>
        <w:rPr>
          <w:rFonts w:hint="eastAsia"/>
        </w:rPr>
      </w:pPr>
      <w:proofErr w:type="gramStart"/>
      <w:r>
        <w:t>57- Apelação</w:t>
      </w:r>
      <w:proofErr w:type="gramEnd"/>
      <w:r>
        <w:t xml:space="preserve"> Cível</w:t>
      </w:r>
      <w:r w:rsidRPr="000577E5">
        <w:t xml:space="preserve"> 0254280-86.2023.8.06.0001</w:t>
      </w:r>
    </w:p>
    <w:p w:rsidR="0011147C" w:rsidRPr="000577E5" w:rsidRDefault="0011147C" w:rsidP="0011147C">
      <w:pPr>
        <w:rPr>
          <w:rFonts w:hint="eastAsia"/>
        </w:rPr>
      </w:pPr>
      <w:r w:rsidRPr="000577E5">
        <w:t>Polo ativo AYMORE CREDITO, FINANCIAMENTO E INVESTIMENTO S.A.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ativo FABIO FRASATO CAIRES - (CE29282-S)</w:t>
      </w:r>
    </w:p>
    <w:p w:rsidR="0011147C" w:rsidRPr="000577E5" w:rsidRDefault="0011147C" w:rsidP="0011147C">
      <w:pPr>
        <w:rPr>
          <w:rFonts w:hint="eastAsia"/>
        </w:rPr>
      </w:pPr>
      <w:r w:rsidRPr="000577E5">
        <w:t>GIZA HELENA COELHO - (SP166349-A)</w:t>
      </w:r>
    </w:p>
    <w:p w:rsidR="0011147C" w:rsidRPr="000577E5" w:rsidRDefault="0011147C" w:rsidP="0011147C">
      <w:pPr>
        <w:rPr>
          <w:rFonts w:hint="eastAsia"/>
        </w:rPr>
      </w:pPr>
      <w:r w:rsidRPr="000577E5">
        <w:t>Polo passivo KELLY LINHARES PEDROSA</w:t>
      </w:r>
    </w:p>
    <w:p w:rsidR="0011147C" w:rsidRPr="000577E5" w:rsidRDefault="0011147C" w:rsidP="0011147C">
      <w:pPr>
        <w:rPr>
          <w:rFonts w:hint="eastAsia"/>
        </w:rPr>
      </w:pPr>
      <w:r w:rsidRPr="000577E5">
        <w:t>Advogado(s) - Polo passivo Não informado</w:t>
      </w:r>
    </w:p>
    <w:p w:rsidR="0011147C" w:rsidRPr="000577E5" w:rsidRDefault="0011147C" w:rsidP="0011147C">
      <w:pPr>
        <w:rPr>
          <w:rFonts w:hint="eastAsia"/>
        </w:rPr>
      </w:pPr>
      <w:r w:rsidRPr="000577E5">
        <w:t>Terceiros Não informado</w:t>
      </w:r>
    </w:p>
    <w:p w:rsidR="00697093" w:rsidRDefault="0011147C" w:rsidP="005C6F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CARLOS ALBERTO MENDES FORTE</w:t>
      </w:r>
    </w:p>
    <w:p w:rsidR="00193D49" w:rsidRDefault="00193D49" w:rsidP="005C6FED">
      <w:pPr>
        <w:rPr>
          <w:rFonts w:hint="eastAsia"/>
          <w:b/>
          <w:bCs/>
        </w:rPr>
      </w:pPr>
    </w:p>
    <w:p w:rsidR="00A04C7D" w:rsidRDefault="00A04C7D" w:rsidP="005C6FED">
      <w:pPr>
        <w:rPr>
          <w:rFonts w:hint="eastAsia"/>
          <w:b/>
          <w:bCs/>
        </w:rPr>
      </w:pPr>
    </w:p>
    <w:p w:rsidR="00193D49" w:rsidRPr="00893185" w:rsidRDefault="00193D49" w:rsidP="00193D49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45 </w:t>
      </w:r>
      <w:r w:rsidRPr="00893185">
        <w:rPr>
          <w:b/>
          <w:bCs/>
          <w:shd w:val="clear" w:color="auto" w:fill="FFFF00"/>
        </w:rPr>
        <w:t xml:space="preserve">SAJ </w:t>
      </w:r>
    </w:p>
    <w:p w:rsidR="00193D49" w:rsidRDefault="00193D49" w:rsidP="005C6FED">
      <w:pPr>
        <w:rPr>
          <w:rFonts w:hint="eastAsia"/>
        </w:rPr>
      </w:pPr>
    </w:p>
    <w:p w:rsidR="00193D49" w:rsidRDefault="00193D4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58-</w:t>
      </w:r>
      <w:r w:rsidRPr="00F16723">
        <w:rPr>
          <w:color w:val="000000"/>
        </w:rPr>
        <w:t xml:space="preserve">-Embargos de Declaração Cível 0432538-75.2010.8.06.0001/50000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Márcia Maria Maciel Rocha</w:t>
      </w:r>
      <w:r w:rsidRPr="00F16723">
        <w:rPr>
          <w:color w:val="000000"/>
        </w:rPr>
        <w:br/>
        <w:t>Advogada: Eurijane Augusto Ferreira</w:t>
      </w:r>
      <w:r w:rsidRPr="00F16723">
        <w:rPr>
          <w:color w:val="000000"/>
        </w:rPr>
        <w:br/>
        <w:t>Embargado: Clauder Ciarlini Filho S/S- Fateci</w:t>
      </w:r>
      <w:r w:rsidRPr="00F16723">
        <w:rPr>
          <w:color w:val="000000"/>
        </w:rPr>
        <w:br/>
        <w:t>Advogado: Strauss Liszt Nasar dos Santos</w:t>
      </w:r>
    </w:p>
    <w:p w:rsidR="00193D49" w:rsidRDefault="00193D49" w:rsidP="00193D49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59</w:t>
      </w:r>
      <w:r w:rsidR="00193D49" w:rsidRPr="00F16723">
        <w:rPr>
          <w:color w:val="000000"/>
        </w:rPr>
        <w:t xml:space="preserve">-Embargos de Declaração Cível 0131900-42.2015.8.06.0001/50001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Claro S.A.</w:t>
      </w:r>
      <w:r w:rsidRPr="00F16723">
        <w:rPr>
          <w:color w:val="000000"/>
        </w:rPr>
        <w:br/>
        <w:t>Advogado: Fernando Augusto Correia Cardoso Filho</w:t>
      </w:r>
      <w:r w:rsidRPr="00F16723">
        <w:rPr>
          <w:color w:val="000000"/>
        </w:rPr>
        <w:br/>
        <w:t>Embargado: Adonaide Crispim da Silveira</w:t>
      </w:r>
      <w:r w:rsidRPr="00F16723">
        <w:rPr>
          <w:color w:val="000000"/>
        </w:rPr>
        <w:br/>
      </w:r>
      <w:r w:rsidRPr="00F16723">
        <w:rPr>
          <w:color w:val="000000"/>
        </w:rPr>
        <w:lastRenderedPageBreak/>
        <w:t>Advogado: Carlos Andre Mendes da Silveira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60</w:t>
      </w:r>
      <w:r w:rsidR="00193D49" w:rsidRPr="00F16723">
        <w:rPr>
          <w:color w:val="000000"/>
        </w:rPr>
        <w:t xml:space="preserve">-Embargos de Declaração Cível 0127223-61.2018.8.06.0001/50000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Hoje Participações Ltda. - ME</w:t>
      </w:r>
      <w:r w:rsidRPr="00F16723">
        <w:rPr>
          <w:color w:val="000000"/>
        </w:rPr>
        <w:br/>
        <w:t>Advogado: Gustavo Hitzschky Fernandes Vieira Júnior</w:t>
      </w:r>
      <w:r w:rsidRPr="00F16723">
        <w:rPr>
          <w:color w:val="000000"/>
        </w:rPr>
        <w:br/>
        <w:t>Embargado: Clube do Advogado</w:t>
      </w:r>
      <w:r w:rsidRPr="00F16723">
        <w:rPr>
          <w:color w:val="000000"/>
        </w:rPr>
        <w:br/>
        <w:t>Advogado: Francisco Xavier Torres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61-</w:t>
      </w:r>
      <w:r w:rsidR="00193D49" w:rsidRPr="00F16723">
        <w:rPr>
          <w:color w:val="000000"/>
        </w:rPr>
        <w:t xml:space="preserve">Embargos de Declaração Cível 0116718-11.2018.8.06.0001/50000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Hoje Participações Ltda.-ME</w:t>
      </w:r>
      <w:r w:rsidRPr="00F16723">
        <w:rPr>
          <w:color w:val="000000"/>
        </w:rPr>
        <w:br/>
        <w:t>Advogado: Gustavo Hitzschky Fernandes Vieira Júnior</w:t>
      </w:r>
      <w:r w:rsidRPr="00F16723">
        <w:rPr>
          <w:color w:val="000000"/>
        </w:rPr>
        <w:br/>
        <w:t>Embargado: Clube do Advogado</w:t>
      </w:r>
      <w:r w:rsidRPr="00F16723">
        <w:rPr>
          <w:color w:val="000000"/>
        </w:rPr>
        <w:br/>
        <w:t>Advogado: Francisco Xavier Torre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62-</w:t>
      </w:r>
      <w:r w:rsidR="00193D49" w:rsidRPr="00F16723">
        <w:rPr>
          <w:color w:val="000000"/>
        </w:rPr>
        <w:t xml:space="preserve">-Embargos de Declaração Cível 0017008-77.2016.8.06.0101/50000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Banco Bradesco Financiamentos S/A</w:t>
      </w:r>
      <w:r w:rsidRPr="00F16723">
        <w:rPr>
          <w:color w:val="000000"/>
        </w:rPr>
        <w:br/>
        <w:t>Advogado: Wilson Sales Belchior</w:t>
      </w:r>
      <w:r w:rsidRPr="00F16723">
        <w:rPr>
          <w:color w:val="000000"/>
        </w:rPr>
        <w:br/>
        <w:t>Embargada: Maria Neita do Nascimento Braga</w:t>
      </w:r>
      <w:r w:rsidRPr="00F16723">
        <w:rPr>
          <w:color w:val="000000"/>
        </w:rPr>
        <w:br/>
        <w:t>Soc. Advogados: Clinio de Oliveira Memoria Cordeiro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63</w:t>
      </w:r>
      <w:r w:rsidR="00193D49" w:rsidRPr="00F16723">
        <w:rPr>
          <w:color w:val="000000"/>
        </w:rPr>
        <w:t xml:space="preserve">-Embargos de Declaração Cível 0178474-21.2018.8.06.0001/50000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Hoje Participações Ltda - ME</w:t>
      </w:r>
      <w:r w:rsidRPr="00F16723">
        <w:rPr>
          <w:color w:val="000000"/>
        </w:rPr>
        <w:br/>
        <w:t>Advogado: Gustavo Hitzschky Fernandes Vieira Júnior</w:t>
      </w:r>
      <w:r w:rsidRPr="00F16723">
        <w:rPr>
          <w:color w:val="000000"/>
        </w:rPr>
        <w:br/>
        <w:t>Embargado: Clube do Advogado</w:t>
      </w:r>
      <w:r w:rsidRPr="00F16723">
        <w:rPr>
          <w:color w:val="000000"/>
        </w:rPr>
        <w:br/>
        <w:t>Advogado: Francisco Xavier Torres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Pr="00F16723" w:rsidRDefault="00A04C7D" w:rsidP="00193D49">
      <w:pPr>
        <w:pStyle w:val="Standard"/>
        <w:rPr>
          <w:rFonts w:hint="eastAsia"/>
          <w:color w:val="000000"/>
        </w:rPr>
      </w:pPr>
    </w:p>
    <w:p w:rsidR="00A04C7D" w:rsidRDefault="00A04C7D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64</w:t>
      </w:r>
      <w:r w:rsidR="00193D49" w:rsidRPr="00F16723">
        <w:rPr>
          <w:color w:val="000000"/>
        </w:rPr>
        <w:t xml:space="preserve">-Embargos de Declaração Cível 0185712-91.2018.8.06.0001/50000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Hoje Participações Ltda - ME</w:t>
      </w:r>
      <w:r w:rsidRPr="00F16723">
        <w:rPr>
          <w:color w:val="000000"/>
        </w:rPr>
        <w:br/>
        <w:t>Advogado: Gustavo Hitzschky Fernandes Vieira Júnior</w:t>
      </w:r>
      <w:r w:rsidRPr="00F16723">
        <w:rPr>
          <w:color w:val="000000"/>
        </w:rPr>
        <w:br/>
        <w:t>Embargado: Clube do Advogado</w:t>
      </w:r>
      <w:r w:rsidRPr="00F16723">
        <w:rPr>
          <w:color w:val="000000"/>
        </w:rPr>
        <w:br/>
        <w:t>Advogado: Francisco Xavier Torres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04C7D" w:rsidRDefault="00A04C7D" w:rsidP="00193D49">
      <w:pPr>
        <w:pStyle w:val="Standard"/>
        <w:rPr>
          <w:rFonts w:hint="eastAsia"/>
          <w:color w:val="000000"/>
        </w:rPr>
      </w:pP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Pr="002221A9" w:rsidRDefault="00A04C7D" w:rsidP="00193D49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65-</w:t>
      </w:r>
      <w:r w:rsidR="00193D49" w:rsidRPr="00F16723">
        <w:rPr>
          <w:color w:val="000000"/>
        </w:rPr>
        <w:t xml:space="preserve">Embargos de Declaração Cível 0050456-33.2021.8.06.0047/50000 </w:t>
      </w:r>
      <w:r w:rsidR="002221A9" w:rsidRPr="002221A9">
        <w:rPr>
          <w:b/>
          <w:color w:val="000000"/>
          <w:highlight w:val="yellow"/>
        </w:rPr>
        <w:t>(Des.Everardo impedido)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Sonia Maria Lopes Coelho</w:t>
      </w:r>
      <w:r w:rsidRPr="00F16723">
        <w:rPr>
          <w:color w:val="000000"/>
        </w:rPr>
        <w:br/>
        <w:t>Advogado: André Luis Negreiros de Almeida</w:t>
      </w:r>
      <w:r w:rsidRPr="00F16723">
        <w:rPr>
          <w:color w:val="000000"/>
        </w:rPr>
        <w:br/>
        <w:t>Embargado: Banco do Brasil S/A</w:t>
      </w:r>
      <w:r w:rsidRPr="00F16723">
        <w:rPr>
          <w:color w:val="000000"/>
        </w:rPr>
        <w:br/>
        <w:t>Advogado: David Sombra Peixoto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66-</w:t>
      </w:r>
      <w:r w:rsidR="00193D49" w:rsidRPr="00F16723">
        <w:rPr>
          <w:color w:val="000000"/>
        </w:rPr>
        <w:t xml:space="preserve">-Embargos de Declaração Cível 0121311-83.2018.8.06.0001/50000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Moma Incorporações SPE Ltda.</w:t>
      </w:r>
      <w:r w:rsidRPr="00F16723">
        <w:rPr>
          <w:color w:val="000000"/>
        </w:rPr>
        <w:br/>
        <w:t>Embargado: Wendel Costa Parente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67-</w:t>
      </w:r>
      <w:r w:rsidR="00193D49" w:rsidRPr="00F16723">
        <w:rPr>
          <w:color w:val="000000"/>
        </w:rPr>
        <w:t xml:space="preserve">-Embargos de Declaração Cível 0214204-88.2021.8.06.0001/50000 </w:t>
      </w:r>
    </w:p>
    <w:p w:rsidR="002221A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A. P. de O. B.</w:t>
      </w:r>
      <w:r w:rsidRPr="00F16723">
        <w:rPr>
          <w:color w:val="000000"/>
        </w:rPr>
        <w:br/>
        <w:t>Advogado: Alberto Veras Carapeba Filho</w:t>
      </w:r>
      <w:r w:rsidRPr="00F16723">
        <w:rPr>
          <w:color w:val="000000"/>
        </w:rPr>
        <w:br/>
        <w:t>Embargada: Rosa Ângela Pinheiro Bezerra Bizarria</w:t>
      </w:r>
      <w:r w:rsidRPr="00F16723">
        <w:rPr>
          <w:color w:val="000000"/>
        </w:rPr>
        <w:br/>
        <w:t>Advogada: Raquel Klein Acioli Guerra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Custos legis: M. P. E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68</w:t>
      </w:r>
      <w:r w:rsidR="00193D49" w:rsidRPr="00F16723">
        <w:rPr>
          <w:color w:val="000000"/>
        </w:rPr>
        <w:t xml:space="preserve">-Embargos de Declaração Cível 0050647-57.2021.8.06.0151/50000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Teresinha de Araújo Gonçalves</w:t>
      </w:r>
      <w:r w:rsidRPr="00F16723">
        <w:rPr>
          <w:color w:val="000000"/>
        </w:rPr>
        <w:br/>
        <w:t>Advogado: Francisco Ramon Holanda dos Santos</w:t>
      </w:r>
      <w:r w:rsidRPr="00F16723">
        <w:rPr>
          <w:color w:val="000000"/>
        </w:rPr>
        <w:br/>
        <w:t>Embargado: Banco Bradesco S/A</w:t>
      </w:r>
      <w:r w:rsidRPr="00F16723">
        <w:rPr>
          <w:color w:val="000000"/>
        </w:rPr>
        <w:br/>
        <w:t>Advogado: Thiago Barreira Romcy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69-</w:t>
      </w:r>
      <w:r w:rsidR="00193D49" w:rsidRPr="00F16723">
        <w:rPr>
          <w:color w:val="000000"/>
        </w:rPr>
        <w:t xml:space="preserve">Embargos de Declaração Cível 0263823-16.2023.8.06.0001/50000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 xml:space="preserve">Embargante: Stone Insituição de Pagamentos </w:t>
      </w:r>
      <w:proofErr w:type="gramStart"/>
      <w:r w:rsidRPr="00F16723">
        <w:rPr>
          <w:color w:val="000000"/>
        </w:rPr>
        <w:t>S.a.</w:t>
      </w:r>
      <w:proofErr w:type="gramEnd"/>
      <w:r w:rsidRPr="00F16723">
        <w:rPr>
          <w:color w:val="000000"/>
        </w:rPr>
        <w:br/>
        <w:t>Advogado: Carlos Fernando de Siqueira Castro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70-</w:t>
      </w:r>
      <w:r w:rsidR="00193D49" w:rsidRPr="00F16723">
        <w:rPr>
          <w:color w:val="000000"/>
        </w:rPr>
        <w:t xml:space="preserve">Embargos de Declaração Cível 0917878-77.2014.8.06.0001/50000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Fan Empreendimentos e Construções Ltda</w:t>
      </w:r>
      <w:r w:rsidRPr="00F16723">
        <w:rPr>
          <w:color w:val="000000"/>
        </w:rPr>
        <w:br/>
        <w:t>Advogado: Carlos Rodrigo Mota da Costa</w:t>
      </w:r>
      <w:r w:rsidRPr="00F16723">
        <w:rPr>
          <w:color w:val="000000"/>
        </w:rPr>
        <w:br/>
        <w:t>Embargado: Tiago Castro Martins</w:t>
      </w:r>
      <w:r w:rsidRPr="00F16723">
        <w:rPr>
          <w:color w:val="000000"/>
        </w:rPr>
        <w:br/>
        <w:t>Advogado: Herbert Diego Dias Rodrigues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71-</w:t>
      </w:r>
      <w:r w:rsidR="00193D49" w:rsidRPr="00F16723">
        <w:rPr>
          <w:color w:val="000000"/>
        </w:rPr>
        <w:t xml:space="preserve">Embargos de Declaração Cível 0201088-94.2024.8.06.0167/50000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Embargante: Banco Pan S/A</w:t>
      </w:r>
      <w:r w:rsidRPr="00F16723">
        <w:rPr>
          <w:color w:val="000000"/>
        </w:rPr>
        <w:br/>
        <w:t>Advogado: João Vitor Chaves Marques</w:t>
      </w:r>
      <w:r w:rsidRPr="00F16723">
        <w:rPr>
          <w:color w:val="000000"/>
        </w:rPr>
        <w:br/>
        <w:t>Embargado: Orlando Damasceno Durval</w:t>
      </w:r>
      <w:r w:rsidRPr="00F16723">
        <w:rPr>
          <w:color w:val="000000"/>
        </w:rPr>
        <w:br/>
        <w:t>Advogado: Jósimo Farias Filho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72-</w:t>
      </w:r>
      <w:r w:rsidR="00193D49" w:rsidRPr="00F16723">
        <w:rPr>
          <w:color w:val="000000"/>
        </w:rPr>
        <w:t xml:space="preserve">Agravo de Instrumento 0638862-46.2023.8.06.0000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MSA do Brasil Ltda</w:t>
      </w:r>
      <w:r w:rsidRPr="00F16723">
        <w:rPr>
          <w:color w:val="000000"/>
        </w:rPr>
        <w:br/>
        <w:t>Advogado: Sanzio Teixeira de Paula</w:t>
      </w:r>
      <w:r w:rsidRPr="00F16723">
        <w:rPr>
          <w:color w:val="000000"/>
        </w:rPr>
        <w:br/>
        <w:t>Agravado: Unicell - FK Comercial Ltda.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21A9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</w:p>
    <w:p w:rsidR="002221A9" w:rsidRPr="00F16723" w:rsidRDefault="002221A9" w:rsidP="00193D49">
      <w:pPr>
        <w:pStyle w:val="Standard"/>
        <w:rPr>
          <w:rFonts w:hint="eastAsia"/>
          <w:color w:val="000000"/>
        </w:rPr>
      </w:pPr>
    </w:p>
    <w:p w:rsidR="002221A9" w:rsidRDefault="002221A9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lastRenderedPageBreak/>
        <w:t>73</w:t>
      </w:r>
      <w:r w:rsidR="00193D49" w:rsidRPr="00F16723">
        <w:rPr>
          <w:color w:val="000000"/>
        </w:rPr>
        <w:t xml:space="preserve">-Agravo de Instrumento 0632911-37.2024.8.06.0000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Bismark Andrade de Souza</w:t>
      </w:r>
      <w:r w:rsidRPr="00F16723">
        <w:rPr>
          <w:color w:val="000000"/>
        </w:rPr>
        <w:br/>
        <w:t>Advogado: Jean Efferton Ribeiro Amorim dos Santos</w:t>
      </w:r>
      <w:r w:rsidRPr="00F16723">
        <w:rPr>
          <w:color w:val="000000"/>
        </w:rPr>
        <w:br/>
        <w:t>Agravado: Padua Tavares Imobiliária Ltda</w:t>
      </w:r>
      <w:r w:rsidRPr="00F16723">
        <w:rPr>
          <w:color w:val="000000"/>
        </w:rPr>
        <w:br/>
        <w:t>Advogada: Raquel Rodrigues Forte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B7A12" w:rsidRPr="00F16723" w:rsidRDefault="00DB7A12" w:rsidP="00193D49">
      <w:pPr>
        <w:pStyle w:val="Standard"/>
        <w:rPr>
          <w:rFonts w:hint="eastAsia"/>
          <w:color w:val="000000"/>
        </w:rPr>
      </w:pPr>
    </w:p>
    <w:p w:rsidR="001833A5" w:rsidRDefault="00DB7A12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74</w:t>
      </w:r>
      <w:r w:rsidR="00193D49" w:rsidRPr="00F16723">
        <w:rPr>
          <w:color w:val="000000"/>
        </w:rPr>
        <w:t xml:space="preserve">-Agravo de Instrumento 0636946-40.2024.8.06.0000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Márcia Carvalho Abreu</w:t>
      </w:r>
      <w:r w:rsidRPr="00F16723">
        <w:rPr>
          <w:color w:val="000000"/>
        </w:rPr>
        <w:br/>
        <w:t>Advogado: Alysson Jucá de Aguiar</w:t>
      </w:r>
      <w:r w:rsidRPr="00F16723">
        <w:rPr>
          <w:color w:val="000000"/>
        </w:rPr>
        <w:br/>
        <w:t>Agravado: C &amp; K Beleza e Estética Ltda.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75</w:t>
      </w:r>
      <w:r w:rsidR="00193D49" w:rsidRPr="00F16723">
        <w:rPr>
          <w:color w:val="000000"/>
        </w:rPr>
        <w:t xml:space="preserve">-Agravo de Instrumento 0638701-02.2024.8.06.0000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Edineide Amorim dos Santos</w:t>
      </w:r>
      <w:r w:rsidRPr="00F16723">
        <w:rPr>
          <w:color w:val="000000"/>
        </w:rPr>
        <w:br/>
        <w:t>Advogado: Caico Gondim Borelli</w:t>
      </w:r>
      <w:r w:rsidRPr="00F16723">
        <w:rPr>
          <w:color w:val="000000"/>
        </w:rPr>
        <w:br/>
        <w:t>Agravado: Hapvida Assistência Médica S/A</w:t>
      </w:r>
      <w:r w:rsidRPr="00F16723">
        <w:rPr>
          <w:color w:val="000000"/>
        </w:rPr>
        <w:br/>
        <w:t>Advogado: André Menescal Guedes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76</w:t>
      </w:r>
      <w:r w:rsidR="00193D49" w:rsidRPr="00F16723">
        <w:rPr>
          <w:color w:val="000000"/>
        </w:rPr>
        <w:t xml:space="preserve">-Agravo de Instrumento 0638856-05.2024.8.06.0000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Sarah Barroso Laureano Pereira de Souza, representada por Sandra Barroso Vasconcelos</w:t>
      </w:r>
      <w:r w:rsidRPr="00F16723">
        <w:rPr>
          <w:color w:val="000000"/>
        </w:rPr>
        <w:br/>
        <w:t>Advogada: Gabriela Pimentel Pessoa</w:t>
      </w:r>
      <w:r w:rsidRPr="00F16723">
        <w:rPr>
          <w:color w:val="000000"/>
        </w:rPr>
        <w:br/>
        <w:t>Agravado: Daniel Laureano Pereira de Souza</w:t>
      </w:r>
      <w:r w:rsidRPr="00F16723">
        <w:rPr>
          <w:color w:val="000000"/>
        </w:rPr>
        <w:br/>
        <w:t>Advogada: Roberta Duarte Vasques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77</w:t>
      </w:r>
      <w:r w:rsidR="00193D49" w:rsidRPr="00F16723">
        <w:rPr>
          <w:color w:val="000000"/>
        </w:rPr>
        <w:t xml:space="preserve">-Agravo de Instrumento 0639550-71.2024.8.06.0000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PABLO RICART SOUSA FERREIRA</w:t>
      </w:r>
      <w:r w:rsidRPr="00F16723">
        <w:rPr>
          <w:color w:val="000000"/>
        </w:rPr>
        <w:br/>
        <w:t>Def. Público: Defensoria Pública do Estado do Ceará</w:t>
      </w:r>
      <w:r w:rsidRPr="00F16723">
        <w:rPr>
          <w:color w:val="000000"/>
        </w:rPr>
        <w:br/>
        <w:t>Agravado: FRANCISCO RONALDO FERREIRA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t>78-</w:t>
      </w:r>
      <w:r w:rsidR="00193D49" w:rsidRPr="00F16723">
        <w:rPr>
          <w:color w:val="000000"/>
        </w:rPr>
        <w:t>Agravo Interno Cível 0200341</w:t>
      </w:r>
      <w:proofErr w:type="gramEnd"/>
      <w:r w:rsidR="00193D49" w:rsidRPr="00F16723">
        <w:rPr>
          <w:color w:val="000000"/>
        </w:rPr>
        <w:t xml:space="preserve">-52.2022.8.06.0091/50000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Companhia Energética do Ceará - ENEL</w:t>
      </w:r>
      <w:r w:rsidRPr="00F16723">
        <w:rPr>
          <w:color w:val="000000"/>
        </w:rPr>
        <w:br/>
        <w:t>Advogado: Antônio Cleto Gomes</w:t>
      </w:r>
      <w:r w:rsidRPr="00F16723">
        <w:rPr>
          <w:color w:val="000000"/>
        </w:rPr>
        <w:br/>
        <w:t>Agravado: Adegildo Batista de Araujo</w:t>
      </w:r>
      <w:r w:rsidRPr="00F16723">
        <w:rPr>
          <w:color w:val="000000"/>
        </w:rPr>
        <w:br/>
        <w:t>Advogada: Anna Ariane Araújo de Lavor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93D49" w:rsidRPr="00F16723" w:rsidRDefault="00193D49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t>79</w:t>
      </w:r>
      <w:r w:rsidR="00193D49" w:rsidRPr="00F16723">
        <w:rPr>
          <w:color w:val="000000"/>
        </w:rPr>
        <w:t>-Agravo Interno Cível 0622670</w:t>
      </w:r>
      <w:proofErr w:type="gramEnd"/>
      <w:r w:rsidR="00193D49" w:rsidRPr="00F16723">
        <w:rPr>
          <w:color w:val="000000"/>
        </w:rPr>
        <w:t xml:space="preserve">-04.2024.8.06.0000/50000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Yolanda Macedo da Costa Severo</w:t>
      </w:r>
      <w:r w:rsidRPr="00F16723">
        <w:rPr>
          <w:color w:val="000000"/>
        </w:rPr>
        <w:br/>
        <w:t>Advogada: Elcias Duarte de Souza Filho</w:t>
      </w:r>
      <w:r w:rsidRPr="00F16723">
        <w:rPr>
          <w:color w:val="000000"/>
        </w:rPr>
        <w:br/>
        <w:t>Agravado: Geometra Imobiliária S/A</w:t>
      </w:r>
      <w:r w:rsidRPr="00F16723">
        <w:rPr>
          <w:color w:val="000000"/>
        </w:rPr>
        <w:br/>
        <w:t>Advogado: Yasser de Castro Holanda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Default="001833A5" w:rsidP="00193D49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lastRenderedPageBreak/>
        <w:t>80-</w:t>
      </w:r>
      <w:r w:rsidR="00193D49" w:rsidRPr="00F16723">
        <w:rPr>
          <w:color w:val="000000"/>
        </w:rPr>
        <w:t>Agravo Interno Cível 0234645</w:t>
      </w:r>
      <w:proofErr w:type="gramEnd"/>
      <w:r w:rsidR="00193D49" w:rsidRPr="00F16723">
        <w:rPr>
          <w:color w:val="000000"/>
        </w:rPr>
        <w:t xml:space="preserve">-22.2023.8.06.0001/50000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Agravante: Stone Pagamentos S/A</w:t>
      </w:r>
      <w:r w:rsidRPr="00F16723">
        <w:rPr>
          <w:color w:val="000000"/>
        </w:rPr>
        <w:br/>
        <w:t>Advogado: Carlos Fernando Siqueira Castro</w:t>
      </w:r>
      <w:r w:rsidRPr="00F16723">
        <w:rPr>
          <w:color w:val="000000"/>
        </w:rPr>
        <w:br/>
        <w:t>Agravado: MOR Comércio de Equipamentos Esportivos Informatica e Construção Ltda</w:t>
      </w:r>
      <w:r w:rsidRPr="00F16723">
        <w:rPr>
          <w:color w:val="000000"/>
        </w:rPr>
        <w:br/>
        <w:t>Advogado: Alexandre de Santana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81-</w:t>
      </w:r>
      <w:r w:rsidR="00193D49" w:rsidRPr="00F16723">
        <w:rPr>
          <w:color w:val="000000"/>
        </w:rPr>
        <w:t xml:space="preserve">Apelação Cível 0604854-46.2000.8.06.0001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Maria da Conceicao Uchoa Cunha Pinto</w:t>
      </w:r>
      <w:r w:rsidRPr="00F16723">
        <w:rPr>
          <w:color w:val="000000"/>
        </w:rPr>
        <w:br/>
        <w:t>Advogado: Ciro Alexandre de Carvalho</w:t>
      </w:r>
      <w:r w:rsidRPr="00F16723">
        <w:rPr>
          <w:color w:val="000000"/>
        </w:rPr>
        <w:br/>
        <w:t>Apelado: Iguauto Veículos e Peças Ltda</w:t>
      </w:r>
      <w:r w:rsidRPr="00F16723">
        <w:rPr>
          <w:color w:val="000000"/>
        </w:rPr>
        <w:br/>
        <w:t>Advogada: Julyana Paula Bringel de Oliveira E Mesquita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82</w:t>
      </w:r>
      <w:r w:rsidR="00193D49" w:rsidRPr="00F16723">
        <w:rPr>
          <w:color w:val="000000"/>
        </w:rPr>
        <w:t xml:space="preserve">-Apelação Cível 0002277-46.2000.8.06.0163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Banco do Nordeste do Brasil S/A</w:t>
      </w:r>
      <w:r w:rsidRPr="00F16723">
        <w:rPr>
          <w:color w:val="000000"/>
        </w:rPr>
        <w:br/>
        <w:t>Advogado: Rômulo Silva Linhares</w:t>
      </w:r>
      <w:r w:rsidRPr="00F16723">
        <w:rPr>
          <w:color w:val="000000"/>
        </w:rPr>
        <w:br/>
        <w:t>Apelada: Myrsa Thais Soares Barroso Campos</w:t>
      </w:r>
      <w:r w:rsidRPr="00F16723">
        <w:rPr>
          <w:color w:val="000000"/>
        </w:rPr>
        <w:br/>
        <w:t>Advogado: Luiz Eduardo Camara do Vale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83</w:t>
      </w:r>
      <w:r w:rsidR="00193D49" w:rsidRPr="00F16723">
        <w:rPr>
          <w:color w:val="000000"/>
        </w:rPr>
        <w:t xml:space="preserve">-Apelação Cível 0228899-81.2020.8.06.0001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Ciment Construções Ltda-ME</w:t>
      </w:r>
      <w:r w:rsidRPr="00F16723">
        <w:rPr>
          <w:color w:val="000000"/>
        </w:rPr>
        <w:br/>
        <w:t>Advogado: Gustavo Costa Leite Meneses</w:t>
      </w:r>
      <w:r w:rsidRPr="00F16723">
        <w:rPr>
          <w:color w:val="000000"/>
        </w:rPr>
        <w:br/>
        <w:t>Apelado: Consórcio CPM Novo Fortaleza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84</w:t>
      </w:r>
      <w:r w:rsidR="00193D49" w:rsidRPr="00F16723">
        <w:rPr>
          <w:color w:val="000000"/>
        </w:rPr>
        <w:t xml:space="preserve">-Apelação Cível 0125408-92.2019.8.06.0001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Centro Universitário INTA-UNINTA</w:t>
      </w:r>
      <w:r w:rsidRPr="00F16723">
        <w:rPr>
          <w:color w:val="000000"/>
        </w:rPr>
        <w:br/>
        <w:t>Advogado: Sérgio Raymundo Bayas Queiroz</w:t>
      </w:r>
      <w:r w:rsidRPr="00F16723">
        <w:rPr>
          <w:color w:val="000000"/>
        </w:rPr>
        <w:br/>
        <w:t>Apelada: Dayana Magalhaes Viana</w:t>
      </w:r>
      <w:r w:rsidRPr="00F16723">
        <w:rPr>
          <w:color w:val="000000"/>
        </w:rPr>
        <w:br/>
        <w:t>Advogada: Iohana Bezerra Costa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85</w:t>
      </w:r>
      <w:r w:rsidR="00193D49" w:rsidRPr="00F16723">
        <w:rPr>
          <w:color w:val="000000"/>
        </w:rPr>
        <w:t xml:space="preserve">-Apelação Cível 0097874-05.2015.8.06.0167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A. Rodrigues Parente Filho</w:t>
      </w:r>
      <w:r w:rsidRPr="00F16723">
        <w:rPr>
          <w:color w:val="000000"/>
        </w:rPr>
        <w:br/>
        <w:t>Advogada: Ivana Mercia Aragao Mendes</w:t>
      </w:r>
      <w:r w:rsidRPr="00F16723">
        <w:rPr>
          <w:color w:val="000000"/>
        </w:rPr>
        <w:br/>
        <w:t>Apelada: Clínica Radiológica Ortopédica e Afcções Afins Ltda - ORTOCLINIC</w:t>
      </w:r>
      <w:r w:rsidRPr="00F16723">
        <w:rPr>
          <w:color w:val="000000"/>
        </w:rPr>
        <w:br/>
        <w:t>Advogada: Luciana Gonçalves Silva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1833A5" w:rsidRDefault="001833A5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86</w:t>
      </w:r>
      <w:r w:rsidR="00193D49" w:rsidRPr="00F16723">
        <w:rPr>
          <w:color w:val="000000"/>
        </w:rPr>
        <w:t xml:space="preserve">-Apelação Cível 0028515-11.2018.8.06.0151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 xml:space="preserve">Apelante: F. </w:t>
      </w:r>
      <w:proofErr w:type="gramStart"/>
      <w:r w:rsidRPr="00F16723">
        <w:rPr>
          <w:color w:val="000000"/>
        </w:rPr>
        <w:t>R.</w:t>
      </w:r>
      <w:proofErr w:type="gramEnd"/>
      <w:r w:rsidRPr="00F16723">
        <w:rPr>
          <w:color w:val="000000"/>
        </w:rPr>
        <w:t xml:space="preserve"> de Q. A.</w:t>
      </w:r>
      <w:r w:rsidRPr="00F16723">
        <w:rPr>
          <w:color w:val="000000"/>
        </w:rPr>
        <w:br/>
        <w:t>Advogado: Romero de Sousa Lemos</w:t>
      </w:r>
      <w:r w:rsidRPr="00F16723">
        <w:rPr>
          <w:color w:val="000000"/>
        </w:rPr>
        <w:br/>
        <w:t>Apelado: A. R. de A. A.</w:t>
      </w:r>
      <w:r w:rsidRPr="00F16723">
        <w:rPr>
          <w:color w:val="000000"/>
        </w:rPr>
        <w:br/>
        <w:t xml:space="preserve">Def. Público: D. P. do E. </w:t>
      </w:r>
      <w:proofErr w:type="gramStart"/>
      <w:r w:rsidRPr="00F16723">
        <w:rPr>
          <w:color w:val="000000"/>
        </w:rPr>
        <w:t>do</w:t>
      </w:r>
      <w:proofErr w:type="gramEnd"/>
      <w:r w:rsidRPr="00F16723">
        <w:rPr>
          <w:color w:val="000000"/>
        </w:rPr>
        <w:t xml:space="preserve"> C.</w:t>
      </w:r>
      <w:r w:rsidRPr="00F16723">
        <w:rPr>
          <w:color w:val="000000"/>
        </w:rPr>
        <w:br/>
        <w:t>Custos legis: M. P. E.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833A5" w:rsidRPr="00F16723" w:rsidRDefault="001833A5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87</w:t>
      </w:r>
      <w:r w:rsidR="00193D49" w:rsidRPr="00F16723">
        <w:rPr>
          <w:color w:val="000000"/>
        </w:rPr>
        <w:t xml:space="preserve">-Apelação Cível 0186327-47.2019.8.06.0001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lastRenderedPageBreak/>
        <w:t>Apelante: Francisco Ernane Peres Lima</w:t>
      </w:r>
      <w:r w:rsidRPr="00F16723">
        <w:rPr>
          <w:color w:val="000000"/>
        </w:rPr>
        <w:br/>
        <w:t>Apelado: FB Securitizadora S/A</w:t>
      </w:r>
      <w:r w:rsidRPr="00F16723">
        <w:rPr>
          <w:color w:val="000000"/>
        </w:rPr>
        <w:br/>
        <w:t>Advogado: Márcio Rafael Gazzineo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88</w:t>
      </w:r>
      <w:r w:rsidR="00193D49" w:rsidRPr="00F16723">
        <w:rPr>
          <w:color w:val="000000"/>
        </w:rPr>
        <w:t xml:space="preserve">-Apelação Cível 0186751-31.2015.8.06.0001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Jangledson Herculano</w:t>
      </w:r>
      <w:r w:rsidRPr="00F16723">
        <w:rPr>
          <w:color w:val="000000"/>
        </w:rPr>
        <w:br/>
        <w:t>Apelado: Espólio de Carmen Correia Cysne</w:t>
      </w:r>
      <w:r w:rsidRPr="00F16723">
        <w:rPr>
          <w:color w:val="000000"/>
        </w:rPr>
        <w:br/>
        <w:t>Inventariante: Tereza Maria Cysne Lima</w:t>
      </w:r>
      <w:r w:rsidRPr="00F16723">
        <w:rPr>
          <w:color w:val="000000"/>
        </w:rPr>
        <w:br/>
        <w:t>Advogado: Francisco Freitas Cordeiro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89</w:t>
      </w:r>
      <w:r w:rsidR="00193D49" w:rsidRPr="00F16723">
        <w:rPr>
          <w:color w:val="000000"/>
        </w:rPr>
        <w:t xml:space="preserve">-Apelação Cível 0410661-31.2000.8.06.0001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João Batista Neto Soares</w:t>
      </w:r>
      <w:r w:rsidRPr="00F16723">
        <w:rPr>
          <w:color w:val="000000"/>
        </w:rPr>
        <w:br/>
        <w:t>Advogada: Carla Maria Marques Leal</w:t>
      </w:r>
      <w:r w:rsidRPr="00F16723">
        <w:rPr>
          <w:color w:val="000000"/>
        </w:rPr>
        <w:br/>
        <w:t xml:space="preserve">Apelado: </w:t>
      </w:r>
      <w:proofErr w:type="gramStart"/>
      <w:r w:rsidRPr="00F16723">
        <w:rPr>
          <w:color w:val="000000"/>
        </w:rPr>
        <w:t>Construtora Metro</w:t>
      </w:r>
      <w:proofErr w:type="gramEnd"/>
      <w:r w:rsidRPr="00F16723">
        <w:rPr>
          <w:color w:val="000000"/>
        </w:rPr>
        <w:t xml:space="preserve"> Ltda</w:t>
      </w:r>
      <w:r w:rsidRPr="00F16723">
        <w:rPr>
          <w:color w:val="000000"/>
        </w:rPr>
        <w:br/>
        <w:t>Advogado: Valmir Pontes Filho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90</w:t>
      </w:r>
      <w:r w:rsidR="00193D49" w:rsidRPr="00F16723">
        <w:rPr>
          <w:color w:val="000000"/>
        </w:rPr>
        <w:t xml:space="preserve">-Apelação Cível 0013095-68.2018.8.06.0117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Amaury Palacio de Oliveira</w:t>
      </w:r>
      <w:r w:rsidRPr="00F16723">
        <w:rPr>
          <w:color w:val="000000"/>
        </w:rPr>
        <w:br/>
        <w:t>Def. Público: Defensoria Pública do Estado do Ceará</w:t>
      </w:r>
      <w:r w:rsidRPr="00F16723">
        <w:rPr>
          <w:color w:val="000000"/>
        </w:rPr>
        <w:br/>
        <w:t>Apelada: Antonia Pinto Felix</w:t>
      </w:r>
      <w:r w:rsidRPr="00F16723">
        <w:rPr>
          <w:color w:val="000000"/>
        </w:rPr>
        <w:br/>
        <w:t>Advogada: Carlessandra Oliveira da Silva Facundo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91</w:t>
      </w:r>
      <w:r w:rsidR="00193D49" w:rsidRPr="00F16723">
        <w:rPr>
          <w:color w:val="000000"/>
        </w:rPr>
        <w:t xml:space="preserve">-Apelação Cível 0517780-51.2000.8.06.0001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Giovana Barbosa Pinho</w:t>
      </w:r>
      <w:r w:rsidRPr="00F16723">
        <w:rPr>
          <w:color w:val="000000"/>
        </w:rPr>
        <w:br/>
        <w:t>Advogado: João Henrique Silva Sobreira de Sampaio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92</w:t>
      </w:r>
      <w:r w:rsidR="00193D49" w:rsidRPr="00F16723">
        <w:rPr>
          <w:color w:val="000000"/>
        </w:rPr>
        <w:t xml:space="preserve">-Apelação Cível 0237693-57.2021.8.06.0001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E. A. de A.</w:t>
      </w:r>
      <w:r w:rsidRPr="00F16723">
        <w:rPr>
          <w:color w:val="000000"/>
        </w:rPr>
        <w:br/>
        <w:t>Advogada: Taytala Virginia de Oliveira</w:t>
      </w:r>
      <w:r w:rsidRPr="00F16723">
        <w:rPr>
          <w:color w:val="000000"/>
        </w:rPr>
        <w:br/>
        <w:t>Testemunha: SILVANA DAS DORES SOARES</w:t>
      </w:r>
      <w:r w:rsidRPr="00F16723">
        <w:rPr>
          <w:color w:val="000000"/>
        </w:rPr>
        <w:br/>
        <w:t>Apelado: P. M. A. A.</w:t>
      </w:r>
      <w:r w:rsidRPr="00F16723">
        <w:rPr>
          <w:color w:val="000000"/>
        </w:rPr>
        <w:br/>
        <w:t>Advogado: Aécio Flávio Palmeira Fernandes</w:t>
      </w:r>
      <w:r w:rsidRPr="00F16723">
        <w:rPr>
          <w:color w:val="000000"/>
        </w:rPr>
        <w:br/>
        <w:t>Testemunha: ELIANE LEITE GARCIA</w:t>
      </w:r>
      <w:r w:rsidRPr="00F16723">
        <w:rPr>
          <w:color w:val="000000"/>
        </w:rPr>
        <w:br/>
        <w:t>Custos legis: M. P. E.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Default="00F96EBF" w:rsidP="00193D49">
      <w:pPr>
        <w:pStyle w:val="Standard"/>
        <w:rPr>
          <w:rFonts w:hint="eastAsia"/>
          <w:color w:val="000000"/>
        </w:rPr>
      </w:pPr>
    </w:p>
    <w:p w:rsidR="003122B9" w:rsidRDefault="003122B9" w:rsidP="00193D49">
      <w:pPr>
        <w:pStyle w:val="Standard"/>
        <w:rPr>
          <w:rFonts w:hint="eastAsia"/>
          <w:color w:val="000000"/>
        </w:rPr>
      </w:pP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F96EBF" w:rsidRDefault="00F96EBF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93</w:t>
      </w:r>
      <w:r w:rsidR="00193D49" w:rsidRPr="00F16723">
        <w:rPr>
          <w:color w:val="000000"/>
        </w:rPr>
        <w:t xml:space="preserve">-Apelação Cível 0203552-80.2022.8.06.0064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Pinho Mororó Construções e Incorporações Ltda</w:t>
      </w:r>
      <w:r w:rsidRPr="00F16723">
        <w:rPr>
          <w:color w:val="000000"/>
        </w:rPr>
        <w:br/>
        <w:t>Advogado: Bruno Araújo Magalhães</w:t>
      </w:r>
      <w:r w:rsidRPr="00F16723">
        <w:rPr>
          <w:color w:val="000000"/>
        </w:rPr>
        <w:br/>
        <w:t>Apelado: Condomínio Residencial Argus</w:t>
      </w:r>
      <w:r w:rsidRPr="00F16723">
        <w:rPr>
          <w:color w:val="000000"/>
        </w:rPr>
        <w:br/>
      </w:r>
      <w:r w:rsidRPr="00F16723">
        <w:rPr>
          <w:color w:val="000000"/>
        </w:rPr>
        <w:lastRenderedPageBreak/>
        <w:t>Advogado: Gabriel Rodrigues Fontenele de Oliveira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6EBF" w:rsidRPr="00F16723" w:rsidRDefault="00F96EBF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94</w:t>
      </w:r>
      <w:r w:rsidR="00193D49" w:rsidRPr="00F16723">
        <w:rPr>
          <w:color w:val="000000"/>
        </w:rPr>
        <w:t xml:space="preserve">-Apelação Cível 0200900-13.2022.8.06.0122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Hermicezar Tavares Pereira</w:t>
      </w:r>
      <w:r w:rsidRPr="00F16723">
        <w:rPr>
          <w:color w:val="000000"/>
        </w:rPr>
        <w:br/>
        <w:t>Advogado: José Alderi Barbosa de Oliveira</w:t>
      </w:r>
      <w:r w:rsidRPr="00F16723">
        <w:rPr>
          <w:color w:val="000000"/>
        </w:rPr>
        <w:br/>
        <w:t>Apelada: Roberlandia da Silva Ramalho</w:t>
      </w:r>
      <w:r w:rsidRPr="00F16723">
        <w:rPr>
          <w:color w:val="000000"/>
        </w:rPr>
        <w:br/>
        <w:t>Advogada: Cléia Maria Cavalcante Sampaio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95</w:t>
      </w:r>
      <w:r w:rsidR="00193D49" w:rsidRPr="00F16723">
        <w:rPr>
          <w:color w:val="000000"/>
        </w:rPr>
        <w:t xml:space="preserve">-Apelação Cível 0141439-95.2016.8.06.0001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TC Telecomunicações Ltda</w:t>
      </w:r>
      <w:r w:rsidRPr="00F16723">
        <w:rPr>
          <w:color w:val="000000"/>
        </w:rPr>
        <w:br/>
        <w:t>Advogado: Moysés Barjud Marques</w:t>
      </w:r>
      <w:r w:rsidRPr="00F16723">
        <w:rPr>
          <w:color w:val="000000"/>
        </w:rPr>
        <w:br/>
        <w:t>Apelado: Samsung S/A</w:t>
      </w:r>
      <w:r w:rsidRPr="00F16723">
        <w:rPr>
          <w:color w:val="000000"/>
        </w:rPr>
        <w:br/>
        <w:t>Advogado: Mauro Eduardo Lima de Castro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96</w:t>
      </w:r>
      <w:r w:rsidR="00193D49" w:rsidRPr="00F16723">
        <w:rPr>
          <w:color w:val="000000"/>
        </w:rPr>
        <w:t xml:space="preserve">-Apelação Cível 0019613-54.2006.8.06.0001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Fernando Antonio Lima Cassiano</w:t>
      </w:r>
      <w:r w:rsidRPr="00F16723">
        <w:rPr>
          <w:color w:val="000000"/>
        </w:rPr>
        <w:br/>
        <w:t>Apelado: Ativos S/A - Securitizadora de Créditos Financeiros</w:t>
      </w:r>
      <w:r w:rsidRPr="00F16723">
        <w:rPr>
          <w:color w:val="000000"/>
        </w:rPr>
        <w:br/>
        <w:t>Advogado: Eloi Contini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97</w:t>
      </w:r>
      <w:r w:rsidR="00193D49" w:rsidRPr="00F16723">
        <w:rPr>
          <w:color w:val="000000"/>
        </w:rPr>
        <w:t xml:space="preserve">-Apelação Cível 0009107-15.2018.8.06.0028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Ana Rita de Sousa</w:t>
      </w:r>
      <w:r w:rsidRPr="00F16723">
        <w:rPr>
          <w:color w:val="000000"/>
        </w:rPr>
        <w:br/>
        <w:t>Advogado: Luiz Valdemiro Soares Costa</w:t>
      </w:r>
      <w:r w:rsidRPr="00F16723">
        <w:rPr>
          <w:color w:val="000000"/>
        </w:rPr>
        <w:br/>
        <w:t>Apelado: Itaú Unibanco S/A</w:t>
      </w:r>
      <w:r w:rsidRPr="00F16723">
        <w:rPr>
          <w:color w:val="000000"/>
        </w:rPr>
        <w:br/>
        <w:t>Advogado: Wilson Sales Belchior</w:t>
      </w:r>
      <w:r w:rsidRPr="00F16723">
        <w:rPr>
          <w:color w:val="000000"/>
        </w:rPr>
        <w:br/>
        <w:t>Custos legis: Ministério Público Estadual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98</w:t>
      </w:r>
      <w:r w:rsidR="00193D49" w:rsidRPr="00F16723">
        <w:rPr>
          <w:color w:val="000000"/>
        </w:rPr>
        <w:t xml:space="preserve">-Apelação Cível 0011421-69.2005.8.06.0001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Novartis Biociências S/A</w:t>
      </w:r>
      <w:r w:rsidRPr="00F16723">
        <w:rPr>
          <w:color w:val="000000"/>
        </w:rPr>
        <w:br/>
        <w:t>Advogado: Júlio Christian Laure</w:t>
      </w:r>
      <w:r w:rsidRPr="00F16723">
        <w:rPr>
          <w:color w:val="000000"/>
        </w:rPr>
        <w:br/>
        <w:t>Apelado: Raphael de Oliveira Teófilo</w:t>
      </w:r>
      <w:r w:rsidRPr="00F16723">
        <w:rPr>
          <w:color w:val="000000"/>
        </w:rPr>
        <w:br/>
        <w:t>Advogado: Rodrigo Gondim de Oliveira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99</w:t>
      </w:r>
      <w:r w:rsidR="00193D49" w:rsidRPr="00F16723">
        <w:rPr>
          <w:color w:val="000000"/>
        </w:rPr>
        <w:t xml:space="preserve">-Apelação Cível 0016843-05.2018.8.06.0119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Ricardo Gonçalves Castro</w:t>
      </w:r>
      <w:r w:rsidRPr="00F16723">
        <w:rPr>
          <w:color w:val="000000"/>
        </w:rPr>
        <w:br/>
        <w:t>Advogada: Ana Luiza Menescal Neiva</w:t>
      </w:r>
      <w:r w:rsidRPr="00F16723">
        <w:rPr>
          <w:color w:val="000000"/>
        </w:rPr>
        <w:br/>
        <w:t>Apelado: Fundação dos Economiários Federais - FUNCEF</w:t>
      </w:r>
      <w:r w:rsidRPr="00F16723">
        <w:rPr>
          <w:color w:val="000000"/>
        </w:rPr>
        <w:br/>
        <w:t>Advogado: Rafael Buzzo de Matos</w:t>
      </w:r>
    </w:p>
    <w:p w:rsidR="00E728F5" w:rsidRDefault="00E728F5" w:rsidP="00E728F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100</w:t>
      </w:r>
      <w:r w:rsidR="00193D49" w:rsidRPr="00F16723">
        <w:rPr>
          <w:color w:val="000000"/>
        </w:rPr>
        <w:t xml:space="preserve">-Apelação Cível 0200274-97.2022.8.06.0120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Maria Valneide Pessoa</w:t>
      </w:r>
      <w:r w:rsidRPr="00F16723">
        <w:rPr>
          <w:color w:val="000000"/>
        </w:rPr>
        <w:br/>
        <w:t>Advogada: Maria Geyciane Fonteles</w:t>
      </w:r>
      <w:r w:rsidRPr="00F16723">
        <w:rPr>
          <w:color w:val="000000"/>
        </w:rPr>
        <w:br/>
      </w:r>
      <w:r w:rsidRPr="00F16723">
        <w:rPr>
          <w:color w:val="000000"/>
        </w:rPr>
        <w:lastRenderedPageBreak/>
        <w:t>Apelado: José Maria de Freitas</w:t>
      </w:r>
      <w:r w:rsidRPr="00F16723">
        <w:rPr>
          <w:color w:val="000000"/>
        </w:rPr>
        <w:br/>
        <w:t>Advogado: Geraldo Nery Dantas</w:t>
      </w:r>
    </w:p>
    <w:p w:rsidR="00C82601" w:rsidRDefault="00C82601" w:rsidP="00C8260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101</w:t>
      </w:r>
      <w:r w:rsidR="00193D49" w:rsidRPr="00F16723">
        <w:rPr>
          <w:color w:val="000000"/>
        </w:rPr>
        <w:t xml:space="preserve">-Apelação Cível 0025928-49.2018.8.06.0043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José Pereira de Sousa</w:t>
      </w:r>
      <w:r w:rsidRPr="00F16723">
        <w:rPr>
          <w:color w:val="000000"/>
        </w:rPr>
        <w:br/>
        <w:t>Def. Público: Defensoria Pública do Estado do Ceará</w:t>
      </w:r>
      <w:r w:rsidRPr="00F16723">
        <w:rPr>
          <w:color w:val="000000"/>
        </w:rPr>
        <w:br/>
        <w:t>Apelada: Maria Estelita da Silva</w:t>
      </w:r>
      <w:r w:rsidRPr="00F16723">
        <w:rPr>
          <w:color w:val="000000"/>
        </w:rPr>
        <w:br/>
        <w:t>Def. Público: Defensoria Pública do Estado do Ceará</w:t>
      </w:r>
    </w:p>
    <w:p w:rsidR="00C82601" w:rsidRDefault="00C82601" w:rsidP="00C8260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654068" w:rsidRDefault="00654068" w:rsidP="00193D49">
      <w:pPr>
        <w:pStyle w:val="Standard"/>
        <w:rPr>
          <w:rFonts w:hint="eastAsia"/>
          <w:color w:val="000000"/>
        </w:rPr>
      </w:pPr>
      <w:r>
        <w:rPr>
          <w:color w:val="000000"/>
        </w:rPr>
        <w:t>102</w:t>
      </w:r>
      <w:r w:rsidR="00193D49" w:rsidRPr="00F16723">
        <w:rPr>
          <w:color w:val="000000"/>
        </w:rPr>
        <w:t xml:space="preserve">-Apelação Cível 0134667-48.2018.8.06.0001 </w:t>
      </w:r>
    </w:p>
    <w:p w:rsidR="00193D49" w:rsidRDefault="00193D49" w:rsidP="00193D49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MD CE Castelão Construções SPE Ltda.</w:t>
      </w:r>
      <w:r w:rsidRPr="00F16723">
        <w:rPr>
          <w:color w:val="000000"/>
        </w:rPr>
        <w:br/>
        <w:t>Advogada: Emília Moreira Belo</w:t>
      </w:r>
      <w:r w:rsidRPr="00F16723">
        <w:rPr>
          <w:color w:val="000000"/>
        </w:rPr>
        <w:br/>
        <w:t>Apelado: Francisco Reginaldo Moura Granja</w:t>
      </w:r>
      <w:r w:rsidRPr="00F16723">
        <w:rPr>
          <w:color w:val="000000"/>
        </w:rPr>
        <w:br/>
        <w:t>Advogado: Jorge Ferraz Neto</w:t>
      </w:r>
    </w:p>
    <w:p w:rsidR="00654068" w:rsidRDefault="00654068" w:rsidP="0065406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="007A41F3">
        <w:rPr>
          <w:b/>
          <w:bCs/>
        </w:rPr>
        <w:t>PAULO AIRTON ALBUQUERQUE FILHO</w:t>
      </w:r>
    </w:p>
    <w:p w:rsidR="00654068" w:rsidRPr="00F16723" w:rsidRDefault="00654068" w:rsidP="00193D49">
      <w:pPr>
        <w:pStyle w:val="Standard"/>
        <w:rPr>
          <w:rFonts w:hint="eastAsia"/>
          <w:color w:val="000000"/>
        </w:rPr>
      </w:pPr>
    </w:p>
    <w:p w:rsidR="00193D49" w:rsidRDefault="00193D49" w:rsidP="005C6FED">
      <w:pPr>
        <w:rPr>
          <w:rFonts w:hint="eastAsia"/>
        </w:rPr>
      </w:pPr>
    </w:p>
    <w:p w:rsidR="00DF652F" w:rsidRPr="00893185" w:rsidRDefault="00DF652F" w:rsidP="00DF652F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ES. PAULO AIRTON ALBUQUERQUE FILHO 36 PJE</w:t>
      </w:r>
      <w:r w:rsidRPr="00893185">
        <w:rPr>
          <w:b/>
          <w:bCs/>
          <w:shd w:val="clear" w:color="auto" w:fill="FFFF00"/>
        </w:rPr>
        <w:t xml:space="preserve"> </w:t>
      </w:r>
    </w:p>
    <w:p w:rsidR="00193D49" w:rsidRDefault="00193D49" w:rsidP="005C6FED">
      <w:pPr>
        <w:rPr>
          <w:rFonts w:hint="eastAsia"/>
        </w:rPr>
      </w:pPr>
    </w:p>
    <w:p w:rsidR="006A46C9" w:rsidRDefault="007E36B8" w:rsidP="006A46C9">
      <w:pPr>
        <w:rPr>
          <w:rFonts w:hint="eastAsia"/>
          <w:b/>
          <w:bCs/>
        </w:rPr>
      </w:pPr>
      <w:r>
        <w:t>103-Agravo de Instrumento</w:t>
      </w:r>
      <w:r w:rsidR="006A46C9">
        <w:t xml:space="preserve"> </w:t>
      </w:r>
      <w:r w:rsidR="006A46C9" w:rsidRPr="000577E5">
        <w:t>3005546-69.2025.8.06.0000</w:t>
      </w:r>
      <w:r w:rsidR="006A46C9">
        <w:t xml:space="preserve"> </w:t>
      </w:r>
      <w:r w:rsidR="006A46C9" w:rsidRPr="006A46C9">
        <w:rPr>
          <w:b/>
          <w:highlight w:val="yellow"/>
        </w:rPr>
        <w:t>(Des.Everardo impedido</w:t>
      </w:r>
      <w:proofErr w:type="gramStart"/>
      <w:r w:rsidR="006A46C9" w:rsidRPr="006A46C9">
        <w:rPr>
          <w:b/>
          <w:highlight w:val="yellow"/>
        </w:rPr>
        <w:t>)</w:t>
      </w:r>
      <w:proofErr w:type="gramEnd"/>
      <w:r w:rsidR="006A46C9" w:rsidRPr="000577E5">
        <w:br/>
        <w:t>Polo ativo LOUANYA KAROL FERREIRA DA SILVA</w:t>
      </w:r>
      <w:r w:rsidR="006A46C9" w:rsidRPr="000577E5">
        <w:br/>
        <w:t>Advogado(s) - Polo ativo LOUANYA KAROL FERREIRA DA SILVA - (CE40900-A)</w:t>
      </w:r>
      <w:r w:rsidR="006A46C9" w:rsidRPr="000577E5">
        <w:br/>
        <w:t>Polo passivo UNIMED DE FORTALEZA COOPERATIVA DE TRABALHO MEDICO LTDA</w:t>
      </w:r>
      <w:r w:rsidR="006A46C9" w:rsidRPr="000577E5">
        <w:br/>
        <w:t>Advogado(s) - Polo passivo DAVID SOMBRA PEIXOTO - (CE16477-A)</w:t>
      </w:r>
      <w:r w:rsidR="006A46C9" w:rsidRPr="000577E5">
        <w:br/>
        <w:t>Terceiros PROCURADORIA GERAL DE JUSTICA</w:t>
      </w:r>
      <w:r w:rsidR="006A46C9" w:rsidRPr="000577E5">
        <w:br/>
      </w:r>
      <w:r w:rsidR="006A46C9" w:rsidRPr="007C22CC">
        <w:rPr>
          <w:b/>
          <w:bCs/>
        </w:rPr>
        <w:t>Relator:</w:t>
      </w:r>
      <w:r w:rsidR="006A46C9" w:rsidRPr="0000045C">
        <w:rPr>
          <w:bCs/>
        </w:rPr>
        <w:t xml:space="preserve"> </w:t>
      </w:r>
      <w:r w:rsidR="006A46C9">
        <w:rPr>
          <w:b/>
          <w:bCs/>
        </w:rPr>
        <w:t>PAULO AIRTON ALBUQUERQUE FILHO</w:t>
      </w:r>
    </w:p>
    <w:p w:rsidR="006A46C9" w:rsidRDefault="006A46C9" w:rsidP="006A46C9">
      <w:pPr>
        <w:rPr>
          <w:rFonts w:hint="eastAsia"/>
          <w:b/>
          <w:bCs/>
        </w:rPr>
      </w:pPr>
    </w:p>
    <w:p w:rsidR="006A46C9" w:rsidRPr="000577E5" w:rsidRDefault="006A46C9" w:rsidP="006A46C9">
      <w:pPr>
        <w:rPr>
          <w:rFonts w:hint="eastAsia"/>
        </w:rPr>
      </w:pPr>
      <w:r w:rsidRPr="006A46C9">
        <w:rPr>
          <w:bCs/>
        </w:rPr>
        <w:t xml:space="preserve">104-Agravo de Instrumento </w:t>
      </w:r>
      <w:r w:rsidRPr="000577E5">
        <w:t>0623063-89.2025.8.06.0000</w:t>
      </w:r>
      <w:r w:rsidRPr="000577E5">
        <w:br/>
        <w:t>Polo ativo MIRNA FARIAS DE SOUSA CAVALCANTE</w:t>
      </w:r>
      <w:r w:rsidRPr="000577E5">
        <w:br/>
        <w:t>Advogado(s) - Polo ativo RAQUEL KLEIN ACIOLI GUERRA - (CE28925</w:t>
      </w:r>
      <w:proofErr w:type="gramStart"/>
      <w:r w:rsidRPr="000577E5">
        <w:t>)</w:t>
      </w:r>
      <w:proofErr w:type="gramEnd"/>
      <w:r w:rsidRPr="000577E5">
        <w:br/>
        <w:t>Polo passivo JANIO COSTA CAVALCANTE</w:t>
      </w:r>
    </w:p>
    <w:p w:rsidR="006A46C9" w:rsidRDefault="006A46C9" w:rsidP="006A46C9">
      <w:pPr>
        <w:rPr>
          <w:rFonts w:hint="eastAsia"/>
          <w:b/>
          <w:bCs/>
        </w:rPr>
      </w:pPr>
      <w:r w:rsidRPr="000577E5">
        <w:t>Advogado(s) - Polo passivo MARCELO BRUNO SOUSA DE CARVALHO - (CE32599-A</w:t>
      </w:r>
      <w:proofErr w:type="gramStart"/>
      <w:r w:rsidRPr="000577E5">
        <w:t>)</w:t>
      </w:r>
      <w:proofErr w:type="gramEnd"/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A46C9" w:rsidRDefault="006A46C9" w:rsidP="006A46C9">
      <w:pPr>
        <w:rPr>
          <w:rFonts w:hint="eastAsia"/>
          <w:b/>
          <w:bCs/>
        </w:rPr>
      </w:pPr>
      <w:r w:rsidRPr="000577E5">
        <w:br/>
      </w:r>
      <w:r>
        <w:t>105- Agravo de Instrumento</w:t>
      </w:r>
      <w:r w:rsidRPr="000577E5">
        <w:t xml:space="preserve"> 3006262-33.2024.8.06.0000</w:t>
      </w:r>
      <w:r w:rsidRPr="000577E5">
        <w:br/>
        <w:t>Polo ativo CLEYTON GOMES DE PAULA</w:t>
      </w:r>
      <w:r w:rsidRPr="000577E5">
        <w:br/>
        <w:t>Advogado(s) - Polo ativo BARBARA MACHADO DE PAULA - (CE50098-A</w:t>
      </w:r>
      <w:proofErr w:type="gramStart"/>
      <w:r w:rsidRPr="000577E5">
        <w:t>)</w:t>
      </w:r>
      <w:proofErr w:type="gramEnd"/>
      <w:r w:rsidRPr="000577E5">
        <w:br/>
        <w:t>ROMULO FONTENELE FERNANDES - (CE50110-A)</w:t>
      </w:r>
      <w:r w:rsidRPr="000577E5">
        <w:br/>
        <w:t>Polo passivo HOTEL URBANO VIAGENS E TURISMO S. A.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A46C9" w:rsidRDefault="006A46C9" w:rsidP="006A46C9">
      <w:pPr>
        <w:rPr>
          <w:rFonts w:hint="eastAsia"/>
          <w:bCs/>
        </w:rPr>
      </w:pPr>
    </w:p>
    <w:p w:rsidR="003122B9" w:rsidRDefault="003122B9" w:rsidP="006A46C9">
      <w:pPr>
        <w:rPr>
          <w:rFonts w:hint="eastAsia"/>
          <w:bCs/>
        </w:rPr>
      </w:pPr>
    </w:p>
    <w:p w:rsidR="00B4426A" w:rsidRPr="000577E5" w:rsidRDefault="006A46C9" w:rsidP="00B4426A">
      <w:pPr>
        <w:rPr>
          <w:rFonts w:hint="eastAsia"/>
        </w:rPr>
      </w:pPr>
      <w:r>
        <w:rPr>
          <w:bCs/>
        </w:rPr>
        <w:lastRenderedPageBreak/>
        <w:t xml:space="preserve">106-Apelação Cível </w:t>
      </w:r>
      <w:r w:rsidR="00B4426A" w:rsidRPr="000577E5">
        <w:t>0200044-05.2024.8.06.0114</w:t>
      </w:r>
    </w:p>
    <w:p w:rsidR="00B4426A" w:rsidRPr="000577E5" w:rsidRDefault="00B4426A" w:rsidP="00B4426A">
      <w:pPr>
        <w:rPr>
          <w:rFonts w:hint="eastAsia"/>
        </w:rPr>
      </w:pPr>
      <w:r w:rsidRPr="000577E5">
        <w:t>Polo ativo MARIA EDUARDO VITURINO</w:t>
      </w:r>
    </w:p>
    <w:p w:rsidR="00B4426A" w:rsidRPr="000577E5" w:rsidRDefault="00B4426A" w:rsidP="00B4426A">
      <w:pPr>
        <w:rPr>
          <w:rFonts w:hint="eastAsia"/>
        </w:rPr>
      </w:pPr>
      <w:r w:rsidRPr="000577E5">
        <w:t>Advogado(s) - Polo ativo RENATO ALVES DE MELO - (CE29801-A)</w:t>
      </w:r>
    </w:p>
    <w:p w:rsidR="00B4426A" w:rsidRPr="000577E5" w:rsidRDefault="00B4426A" w:rsidP="00B4426A">
      <w:pPr>
        <w:rPr>
          <w:rFonts w:hint="eastAsia"/>
        </w:rPr>
      </w:pPr>
      <w:r w:rsidRPr="000577E5">
        <w:t>JHYULLY CAVALCANTE BESERRA LEITE - (CE42362-A)</w:t>
      </w:r>
    </w:p>
    <w:p w:rsidR="00B4426A" w:rsidRPr="000577E5" w:rsidRDefault="00B4426A" w:rsidP="00B4426A">
      <w:pPr>
        <w:rPr>
          <w:rFonts w:hint="eastAsia"/>
        </w:rPr>
      </w:pPr>
      <w:r w:rsidRPr="000577E5">
        <w:t>MARIA EUGENIA FILGUEIRAS MILFONT DE ALMEIDA - (CE52483-A)</w:t>
      </w:r>
    </w:p>
    <w:p w:rsidR="00B4426A" w:rsidRPr="000577E5" w:rsidRDefault="00B4426A" w:rsidP="00B4426A">
      <w:pPr>
        <w:rPr>
          <w:rFonts w:hint="eastAsia"/>
        </w:rPr>
      </w:pPr>
      <w:r w:rsidRPr="000577E5">
        <w:t>VANESSA LIMA DE OLIVEIRA - (CE41177-A)</w:t>
      </w:r>
    </w:p>
    <w:p w:rsidR="00B4426A" w:rsidRPr="000577E5" w:rsidRDefault="00B4426A" w:rsidP="00B4426A">
      <w:pPr>
        <w:rPr>
          <w:rFonts w:hint="eastAsia"/>
        </w:rPr>
      </w:pPr>
      <w:r w:rsidRPr="000577E5">
        <w:t>Polo passivo BANCO BRADESCO S/A</w:t>
      </w:r>
    </w:p>
    <w:p w:rsidR="00B4426A" w:rsidRPr="000577E5" w:rsidRDefault="00B4426A" w:rsidP="00B4426A">
      <w:pPr>
        <w:rPr>
          <w:rFonts w:hint="eastAsia"/>
        </w:rPr>
      </w:pPr>
      <w:r w:rsidRPr="000577E5">
        <w:t>Advogado(s) - Polo passivo WILSON SALES BELCHIOR - (CE17314-A)</w:t>
      </w:r>
    </w:p>
    <w:p w:rsidR="00B4426A" w:rsidRPr="000577E5" w:rsidRDefault="00B4426A" w:rsidP="00B4426A">
      <w:pPr>
        <w:rPr>
          <w:rFonts w:hint="eastAsia"/>
        </w:rPr>
      </w:pPr>
      <w:r w:rsidRPr="000577E5">
        <w:t>Terceiros Não informado</w:t>
      </w:r>
    </w:p>
    <w:p w:rsidR="00B4426A" w:rsidRDefault="00B4426A" w:rsidP="00B4426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4426A" w:rsidRPr="000577E5" w:rsidRDefault="00B4426A" w:rsidP="00B4426A">
      <w:pPr>
        <w:rPr>
          <w:rFonts w:hint="eastAsia"/>
        </w:rPr>
      </w:pPr>
    </w:p>
    <w:p w:rsidR="00B4426A" w:rsidRDefault="00B4426A" w:rsidP="00B4426A">
      <w:pPr>
        <w:rPr>
          <w:rFonts w:hint="eastAsia"/>
          <w:b/>
          <w:bCs/>
        </w:rPr>
      </w:pPr>
      <w:r>
        <w:t>107- Apelação Cível</w:t>
      </w:r>
      <w:r w:rsidRPr="000577E5">
        <w:t xml:space="preserve"> 0200098-32.2024.8.06.0126</w:t>
      </w:r>
      <w:r w:rsidRPr="000577E5">
        <w:br/>
        <w:t>Polo ativo ANA DE BRITO BATISTA</w:t>
      </w:r>
      <w:r w:rsidRPr="000577E5">
        <w:br/>
        <w:t>Advogado(s) - Polo ativo LAYARA CORREIA AIRES CAMURCA - (CE47248-A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WILSON SALES BELCHIOR - (CE17314-A)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4426A" w:rsidRDefault="00B4426A" w:rsidP="00B4426A">
      <w:pPr>
        <w:rPr>
          <w:rFonts w:hint="eastAsia"/>
          <w:b/>
          <w:bCs/>
        </w:rPr>
      </w:pPr>
      <w:r w:rsidRPr="000577E5">
        <w:br/>
      </w:r>
      <w:r>
        <w:t>108- Apelação Cível</w:t>
      </w:r>
      <w:r w:rsidRPr="000577E5">
        <w:t xml:space="preserve"> 0204920-98.2023.8.06.0029</w:t>
      </w:r>
      <w:r w:rsidRPr="000577E5">
        <w:br/>
        <w:t>Polo ativo BANCO MERCANTIL DO BRASIL SA</w:t>
      </w:r>
      <w:r w:rsidRPr="000577E5">
        <w:br/>
        <w:t>Advogado - Polo ativo LOURENCO GOMES GADELHA DE MOURA - (PE21233-A</w:t>
      </w:r>
      <w:proofErr w:type="gramStart"/>
      <w:r w:rsidRPr="000577E5">
        <w:t>)</w:t>
      </w:r>
      <w:proofErr w:type="gramEnd"/>
      <w:r w:rsidRPr="000577E5">
        <w:br/>
        <w:t>Polo passivo MARIA SOARES DA COSTA</w:t>
      </w:r>
      <w:r w:rsidRPr="000577E5">
        <w:br/>
        <w:t>Advogado(s) - Polo passivo ERICLES DE OLINDA BEZERRA - (CE41130-A)</w:t>
      </w:r>
      <w:r w:rsidRPr="000577E5">
        <w:br/>
        <w:t>TULIO ALVES PIANCO - (CE42491-A)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>
        <w:t>109- Apelação Cível</w:t>
      </w:r>
      <w:r w:rsidRPr="000577E5">
        <w:t xml:space="preserve"> 0200314-40.2023.8.06.0057</w:t>
      </w:r>
      <w:r w:rsidRPr="000577E5">
        <w:br/>
        <w:t>Polo ativo BANCO BRADESCO S/A</w:t>
      </w:r>
      <w:r w:rsidRPr="000577E5">
        <w:br/>
        <w:t>Advogado(s) - Polo ativo FRANCISCO SAMPAIO DE MENEZES JUNIOR - (CE9075-A</w:t>
      </w:r>
      <w:proofErr w:type="gramStart"/>
      <w:r w:rsidRPr="000577E5">
        <w:t>)</w:t>
      </w:r>
      <w:proofErr w:type="gramEnd"/>
      <w:r w:rsidRPr="000577E5">
        <w:br/>
        <w:t>Polo passivo RAIMUNDO FREITAS DA SILVA</w:t>
      </w:r>
      <w:r w:rsidRPr="000577E5">
        <w:br/>
        <w:t>Advogado(s) - Polo passivo FRANCISCO JOSE FERREIRA NUNES - (CE26127-A)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110- Apelação Cível</w:t>
      </w:r>
      <w:r w:rsidRPr="000577E5">
        <w:t xml:space="preserve"> 0488390-50.2011.8.06.0001</w:t>
      </w:r>
      <w:r w:rsidRPr="000577E5">
        <w:br/>
        <w:t>Polo ativo FRANCISCA LUCIEDA DE SOUSA</w:t>
      </w:r>
      <w:r w:rsidRPr="000577E5">
        <w:br/>
        <w:t>Advogado(s) - Polo ativo Não informado</w:t>
      </w:r>
      <w:r w:rsidRPr="000577E5">
        <w:br/>
        <w:t>Polo passivo Francisca Lucia Cavalcante Junior</w:t>
      </w:r>
      <w:r w:rsidRPr="000577E5">
        <w:br/>
        <w:t>Advogado(s) - Polo passivo ANTONIO RODRIGUES MOTA NETO - (CE35584-A</w:t>
      </w:r>
      <w:proofErr w:type="gramStart"/>
      <w:r w:rsidRPr="000577E5">
        <w:t>)</w:t>
      </w:r>
      <w:proofErr w:type="gramEnd"/>
      <w:r w:rsidRPr="000577E5">
        <w:br/>
        <w:t>Terceiros Cristiana Damasceno Pinto</w:t>
      </w:r>
      <w:r w:rsidRPr="000577E5">
        <w:br/>
        <w:t>Lucia Estevao Silva</w:t>
      </w:r>
      <w:r w:rsidRPr="000577E5">
        <w:br/>
        <w:t>Gilcelene Lima da Silva</w:t>
      </w:r>
      <w:r w:rsidRPr="000577E5">
        <w:br/>
        <w:t>ROSANGELA FREITAS DE SOUZA</w:t>
      </w:r>
      <w:r w:rsidRPr="000577E5">
        <w:br/>
        <w:t>Cristiana Damasceno Pinto</w:t>
      </w:r>
      <w:r w:rsidRPr="000577E5">
        <w:br/>
        <w:t>FRANCISCA MAIA DE MATOS</w:t>
      </w:r>
      <w:r w:rsidRPr="000577E5">
        <w:br/>
        <w:t>Regina Lucia Maia da Silva</w:t>
      </w:r>
      <w:r w:rsidRPr="000577E5">
        <w:br/>
        <w:t>Eriseuda Maria dos Anjos Lopes</w:t>
      </w:r>
      <w:r w:rsidRPr="000577E5">
        <w:br/>
      </w:r>
      <w:r w:rsidRPr="000577E5">
        <w:lastRenderedPageBreak/>
        <w:t>Maria Eliane de Castro e Silva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AA06E3" w:rsidP="00B4426A">
      <w:pPr>
        <w:rPr>
          <w:rFonts w:hint="eastAsia"/>
        </w:rPr>
      </w:pP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111- Apelação Cível</w:t>
      </w:r>
      <w:r w:rsidRPr="000577E5">
        <w:t xml:space="preserve"> 0214639-57.2024.8.06.0001</w:t>
      </w:r>
      <w:r w:rsidRPr="000577E5">
        <w:br/>
        <w:t>Polo ativo ANA CAROLINA GOMES CUNHA</w:t>
      </w:r>
      <w:r w:rsidRPr="000577E5">
        <w:br/>
        <w:t>Advogado(s) - Polo ativo JOSE ROBERTO SCHMIT - (CE36712-A</w:t>
      </w:r>
      <w:proofErr w:type="gramStart"/>
      <w:r w:rsidRPr="000577E5">
        <w:t>)</w:t>
      </w:r>
      <w:proofErr w:type="gramEnd"/>
      <w:r w:rsidRPr="000577E5">
        <w:br/>
        <w:t>Polo passivo COMPACTA ENGENHARIA LTDA</w:t>
      </w:r>
      <w:r w:rsidRPr="000577E5">
        <w:br/>
        <w:t>Advogado(s) - Polo passivo KAROL WOJTYLA LIMA CARNEIRO - (CE17364-A)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112- Apelação Cível</w:t>
      </w:r>
      <w:r w:rsidRPr="000577E5">
        <w:t xml:space="preserve"> 0215475-30.2024.8.06.0001</w:t>
      </w:r>
      <w:r w:rsidRPr="000577E5">
        <w:br/>
        <w:t>Polo ativo COMPANHIA ENERGETICA DO CEARA</w:t>
      </w:r>
      <w:r w:rsidRPr="000577E5">
        <w:br/>
        <w:t>Advogado(s) - Polo ativo ANTONIO CLETO GOMES - (CE5864-A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 - Polo passivo SERGIO PINHEIRO MAXIMO DE SOUZA - (RJ135753-A)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</w:t>
      </w:r>
      <w:r w:rsidR="003122B9">
        <w:t>3</w:t>
      </w:r>
      <w:r w:rsidR="00AA06E3">
        <w:t>- Apelação Cível</w:t>
      </w:r>
      <w:r w:rsidRPr="000577E5">
        <w:t xml:space="preserve"> 0200236-24.2024.8.06.0053</w:t>
      </w:r>
      <w:r w:rsidRPr="000577E5">
        <w:br/>
        <w:t>Polo ativo ADREILSON SILVA DE SOUSA</w:t>
      </w:r>
      <w:r w:rsidRPr="000577E5">
        <w:br/>
        <w:t>Advogado(s) - Polo ativo BRENO OLIVEIRA DA PONTE - (CE37457-A</w:t>
      </w:r>
      <w:proofErr w:type="gramStart"/>
      <w:r w:rsidRPr="000577E5">
        <w:t>)</w:t>
      </w:r>
      <w:proofErr w:type="gramEnd"/>
      <w:r w:rsidRPr="000577E5">
        <w:br/>
        <w:t>Polo passivo LAURINETE ROCHA DOS SANTOS</w:t>
      </w:r>
      <w:r w:rsidRPr="000577E5">
        <w:br/>
        <w:t>Advogado(s) - Polo passivo HERDENIA MARIA ROCHA DE OLIVEIRA - (CE43558-A)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</w:t>
      </w:r>
      <w:r w:rsidR="003122B9">
        <w:t>4</w:t>
      </w:r>
      <w:r w:rsidR="00AA06E3">
        <w:t>- Apelação Cível</w:t>
      </w:r>
      <w:r w:rsidRPr="000577E5">
        <w:t xml:space="preserve"> 0202695-49.2024.8.06.0101</w:t>
      </w:r>
      <w:r w:rsidRPr="000577E5">
        <w:br/>
        <w:t>Polo ativo KLEIDIVAN QUEIROZ SOUSA CORDEIRO</w:t>
      </w:r>
      <w:r w:rsidRPr="000577E5">
        <w:br/>
        <w:t>Advogado(s) - Polo ativo MACKSON BRAGA BARBOSA - (CE31841-A</w:t>
      </w:r>
      <w:proofErr w:type="gramStart"/>
      <w:r w:rsidRPr="000577E5">
        <w:t>)</w:t>
      </w:r>
      <w:proofErr w:type="gramEnd"/>
      <w:r w:rsidRPr="000577E5">
        <w:br/>
        <w:t>Polo passivo COMPANHIA DE AGUA E ESGOTO DO CEARA CAGECE</w:t>
      </w:r>
      <w:r w:rsidRPr="000577E5">
        <w:br/>
        <w:t>Advogado(s) - Polo passivo JOAO PAULO GOMES DIAS - (CE20746-A)</w:t>
      </w:r>
      <w:r w:rsidRPr="000577E5">
        <w:br/>
        <w:t>MARIA RACHEL DE ANDRADE COSTA - (CE14437-A)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</w:t>
      </w:r>
      <w:r w:rsidR="003122B9">
        <w:t>5</w:t>
      </w:r>
      <w:r w:rsidR="00AA06E3">
        <w:t>- Apelação Cível</w:t>
      </w:r>
      <w:r w:rsidRPr="000577E5">
        <w:t xml:space="preserve"> 3000057-97.2025.8.06.0114</w:t>
      </w:r>
      <w:r w:rsidRPr="000577E5">
        <w:br/>
        <w:t>Polo ativo JOSE NILTON RODRIGUES</w:t>
      </w:r>
      <w:r w:rsidRPr="000577E5">
        <w:br/>
        <w:t>Advogado - Polo ativo JHYULLY CAVALCANTE BESERRA LEITE - (CE42362-A</w:t>
      </w:r>
      <w:proofErr w:type="gramStart"/>
      <w:r w:rsidRPr="000577E5">
        <w:t>)</w:t>
      </w:r>
      <w:proofErr w:type="gramEnd"/>
      <w:r w:rsidRPr="000577E5">
        <w:br/>
        <w:t>RENATO ALVES DE MELO - (CE29801-A)</w:t>
      </w:r>
      <w:r w:rsidRPr="000577E5">
        <w:br/>
        <w:t>MARIA EUGENIA FILGUEIRAS MILFONT DE ALMEIDA - (CE52483-A)</w:t>
      </w:r>
      <w:r w:rsidRPr="000577E5">
        <w:br/>
        <w:t>JULIANA RIBEIRO PROCOPIO - (CE52620-A)</w:t>
      </w:r>
      <w:r w:rsidRPr="000577E5">
        <w:br/>
        <w:t>VANESSA LIMA DE OLIVEIRA - (CE41177-A)</w:t>
      </w:r>
      <w:r w:rsidRPr="000577E5">
        <w:br/>
        <w:t>Polo passivo PAULISTA - SERVICOS DE RECEBIMENTOS E PAGAMENTOS LTDA</w:t>
      </w:r>
      <w:r w:rsidRPr="000577E5">
        <w:br/>
        <w:t>Advogado(s) - Polo passivo SAMUEL OLIVEIRA MACIEL - (MG72793-A)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AA06E3" w:rsidP="00B4426A">
      <w:pPr>
        <w:rPr>
          <w:rFonts w:hint="eastAsia"/>
        </w:rPr>
      </w:pPr>
    </w:p>
    <w:p w:rsidR="00AA06E3" w:rsidRDefault="00AA06E3" w:rsidP="00B4426A">
      <w:pPr>
        <w:rPr>
          <w:rFonts w:hint="eastAsia"/>
        </w:rPr>
      </w:pPr>
    </w:p>
    <w:p w:rsidR="00B4426A" w:rsidRPr="000577E5" w:rsidRDefault="00B4426A" w:rsidP="00B4426A">
      <w:pPr>
        <w:rPr>
          <w:rFonts w:hint="eastAsia"/>
        </w:rPr>
      </w:pPr>
      <w:r w:rsidRPr="000577E5">
        <w:br/>
      </w:r>
      <w:r w:rsidR="00AA06E3">
        <w:t>11</w:t>
      </w:r>
      <w:r w:rsidR="003122B9">
        <w:t>6</w:t>
      </w:r>
      <w:r w:rsidR="00AA06E3">
        <w:t>- Apelação Cível</w:t>
      </w:r>
      <w:r w:rsidRPr="000577E5">
        <w:t xml:space="preserve"> 3002039-03.2024.8.06.0173</w:t>
      </w:r>
      <w:r w:rsidR="00AA06E3">
        <w:t xml:space="preserve"> </w:t>
      </w:r>
      <w:r w:rsidR="00AA06E3" w:rsidRPr="00AA06E3">
        <w:rPr>
          <w:b/>
          <w:highlight w:val="yellow"/>
        </w:rPr>
        <w:t>(Des.Everardo Impedido</w:t>
      </w:r>
      <w:proofErr w:type="gramStart"/>
      <w:r w:rsidR="00AA06E3" w:rsidRPr="00AA06E3">
        <w:rPr>
          <w:b/>
          <w:highlight w:val="yellow"/>
        </w:rPr>
        <w:t>)</w:t>
      </w:r>
      <w:proofErr w:type="gramEnd"/>
      <w:r w:rsidRPr="000577E5">
        <w:br/>
        <w:t>Polo ativo BANCO DO BRASIL SA</w:t>
      </w:r>
      <w:r w:rsidRPr="000577E5">
        <w:br/>
        <w:t>Advogado(s) - Polo ativo DAVID SOMBRA PEIXOTO - (CE16477-A)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t>Polo passivo R P DE SA MOVEIS E ELETROS</w:t>
      </w:r>
      <w:r w:rsidRPr="000577E5">
        <w:br/>
        <w:t>RENIO PEREIRA DE SA</w:t>
      </w:r>
      <w:r w:rsidRPr="000577E5">
        <w:br/>
        <w:t>Advogado(s) - Polo passivo JULIANO DE AGUIAR COSTA - (CE40896-A</w:t>
      </w:r>
      <w:proofErr w:type="gramStart"/>
      <w:r w:rsidRPr="000577E5">
        <w:t>)</w:t>
      </w:r>
      <w:proofErr w:type="gramEnd"/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AA06E3" w:rsidRDefault="00B4426A" w:rsidP="00AA06E3">
      <w:pPr>
        <w:rPr>
          <w:rFonts w:hint="eastAsia"/>
          <w:b/>
          <w:bCs/>
        </w:rPr>
      </w:pPr>
      <w:r w:rsidRPr="000577E5">
        <w:br/>
      </w:r>
      <w:r w:rsidR="00AA06E3">
        <w:t>11</w:t>
      </w:r>
      <w:r w:rsidR="003122B9">
        <w:t>7</w:t>
      </w:r>
      <w:r w:rsidR="00AA06E3">
        <w:t>- Apelação Cível</w:t>
      </w:r>
      <w:r w:rsidRPr="000577E5">
        <w:t xml:space="preserve"> 0200107-30.2024.8.06.0114</w:t>
      </w:r>
      <w:r w:rsidRPr="000577E5">
        <w:br/>
        <w:t>Polo ativo ANTONIO TELES DE OLIVEIRA</w:t>
      </w:r>
      <w:r w:rsidRPr="000577E5">
        <w:br/>
        <w:t>Advogado - Polo ativo MARCUS ANDRE FORTALEZA DE SOUSA - (CE19091-A</w:t>
      </w:r>
      <w:proofErr w:type="gramStart"/>
      <w:r w:rsidRPr="000577E5">
        <w:t>)</w:t>
      </w:r>
      <w:proofErr w:type="gramEnd"/>
      <w:r w:rsidRPr="000577E5">
        <w:br/>
        <w:t>Polo passivo BANCO SANTANDER (BRASIL) S.A.</w:t>
      </w:r>
      <w:r w:rsidRPr="000577E5">
        <w:br/>
        <w:t>Advogado(s) - Polo passivo GIOVANNA MORILLO VIGIL DIAS COSTA - (MG91567-A)</w:t>
      </w:r>
      <w:r w:rsidRPr="000577E5">
        <w:br/>
        <w:t>Terceiros Não informado</w:t>
      </w:r>
      <w:r w:rsidRPr="000577E5">
        <w:br/>
      </w:r>
      <w:r w:rsidR="00AA06E3" w:rsidRPr="007C22CC">
        <w:rPr>
          <w:b/>
          <w:bCs/>
        </w:rPr>
        <w:t>Relator:</w:t>
      </w:r>
      <w:r w:rsidR="00AA06E3" w:rsidRPr="0000045C">
        <w:rPr>
          <w:bCs/>
        </w:rPr>
        <w:t xml:space="preserve"> </w:t>
      </w:r>
      <w:r w:rsidR="00AA06E3">
        <w:rPr>
          <w:b/>
          <w:bCs/>
        </w:rPr>
        <w:t>PAULO AIRTON ALBUQUERQUE FILHO</w:t>
      </w:r>
    </w:p>
    <w:p w:rsidR="006A46C9" w:rsidRPr="006A46C9" w:rsidRDefault="006A46C9" w:rsidP="006A46C9">
      <w:pPr>
        <w:rPr>
          <w:rFonts w:hint="eastAsia"/>
          <w:bCs/>
        </w:rPr>
      </w:pPr>
    </w:p>
    <w:p w:rsidR="00C9662D" w:rsidRPr="000577E5" w:rsidRDefault="00C9662D" w:rsidP="00C9662D">
      <w:pPr>
        <w:rPr>
          <w:rFonts w:hint="eastAsia"/>
        </w:rPr>
      </w:pPr>
      <w:r>
        <w:t>11</w:t>
      </w:r>
      <w:r w:rsidR="003122B9">
        <w:t>8</w:t>
      </w:r>
      <w:r>
        <w:t xml:space="preserve">-Apelação Cível </w:t>
      </w:r>
      <w:r w:rsidRPr="000577E5">
        <w:t>Processo 0201665-72.2024.8.06.0167</w:t>
      </w:r>
      <w:r w:rsidRPr="000577E5">
        <w:br/>
        <w:t>Polo ativo PAULO DE TARSO ALVES COSTA</w:t>
      </w:r>
      <w:r w:rsidRPr="000577E5">
        <w:br/>
        <w:t>Advogado(s) - Polo ativo MARIA TALITA DE MIRANDA COSTA - (CE45698-A</w:t>
      </w:r>
      <w:proofErr w:type="gramStart"/>
      <w:r w:rsidRPr="000577E5">
        <w:t>)</w:t>
      </w:r>
      <w:proofErr w:type="gramEnd"/>
      <w:r w:rsidRPr="000577E5">
        <w:br/>
        <w:t>MARIA EDUARDA BARROS DOS SANTOS E SILVA - (RJ258488-A)</w:t>
      </w:r>
      <w:r w:rsidRPr="000577E5">
        <w:br/>
        <w:t>Polo passivo BANCO BRADESCO S/A</w:t>
      </w:r>
      <w:r w:rsidRPr="000577E5">
        <w:br/>
        <w:t>Advogado(s) - Polo passivo PAULO EDUARDO PRADO - (CE24314-A)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</w:t>
      </w:r>
      <w:r w:rsidR="003122B9">
        <w:t>19</w:t>
      </w:r>
      <w:r>
        <w:t>- Apelação Cível</w:t>
      </w:r>
      <w:r w:rsidRPr="000577E5">
        <w:t xml:space="preserve"> 0262232-19.2023.8.06.0001</w:t>
      </w:r>
      <w:r w:rsidRPr="000577E5">
        <w:br/>
        <w:t>Polo ativo FRANCISCA CEILIANE SILVA DE SOUSA</w:t>
      </w:r>
      <w:r w:rsidRPr="000577E5">
        <w:br/>
        <w:t>Advogado(s) - Polo ativo CAICO GONDIM BORELLI - (CE24895-A</w:t>
      </w:r>
      <w:proofErr w:type="gramStart"/>
      <w:r w:rsidRPr="000577E5">
        <w:t>)</w:t>
      </w:r>
      <w:proofErr w:type="gramEnd"/>
      <w:r w:rsidRPr="000577E5">
        <w:br/>
        <w:t>Polo passivo HAPVIDA ASSISTENCIA MEDICA LTDA</w:t>
      </w:r>
      <w:r w:rsidRPr="000577E5">
        <w:br/>
        <w:t>Advogado(s) - Polo passivo NELSON WILIANS FRATONI RODRIGUES - (CE16599-A)</w:t>
      </w:r>
      <w:r w:rsidRPr="000577E5">
        <w:br/>
        <w:t>IGOR MACEDO FACO - (CE16470-A)</w:t>
      </w:r>
      <w:r w:rsidRPr="000577E5">
        <w:br/>
        <w:t>ANDRE MENESCAL GUEDES - (CE23931-A)</w:t>
      </w:r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0</w:t>
      </w:r>
      <w:r>
        <w:t>- Apelação Cível</w:t>
      </w:r>
      <w:r w:rsidRPr="000577E5">
        <w:t xml:space="preserve"> 3000559-46.2025.8.06.0143</w:t>
      </w:r>
      <w:r w:rsidRPr="000577E5">
        <w:br/>
        <w:t>Polo ativo MARLENE RAFAEL DO VALE</w:t>
      </w:r>
      <w:r w:rsidRPr="000577E5">
        <w:br/>
        <w:t>Advogado(s) - Polo ativo FRANCISCO REGIOS PEREIRA NETO - (CE25034-A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Advogado(s) - Polo passivo THIAGO BARREIRA ROMCY - (CE23900-A)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3122B9" w:rsidRDefault="003122B9" w:rsidP="00C9662D">
      <w:pPr>
        <w:rPr>
          <w:rFonts w:hint="eastAsia"/>
        </w:rPr>
      </w:pPr>
    </w:p>
    <w:p w:rsidR="00C9662D" w:rsidRDefault="00C9662D" w:rsidP="00C9662D">
      <w:pPr>
        <w:rPr>
          <w:rFonts w:hint="eastAsia"/>
          <w:b/>
          <w:bCs/>
        </w:rPr>
      </w:pPr>
      <w:r w:rsidRPr="000577E5">
        <w:lastRenderedPageBreak/>
        <w:br/>
      </w:r>
      <w:r>
        <w:t>12</w:t>
      </w:r>
      <w:r w:rsidR="003122B9">
        <w:t>1</w:t>
      </w:r>
      <w:r>
        <w:t>- Apelação Cível</w:t>
      </w:r>
      <w:r w:rsidRPr="000577E5">
        <w:t xml:space="preserve"> 0200434-40.2023.8.06.0136</w:t>
      </w:r>
      <w:r w:rsidRPr="000577E5">
        <w:br/>
        <w:t>Polo ativo COMPANHIA ENERGETICA DO CEARA</w:t>
      </w:r>
      <w:r w:rsidRPr="000577E5">
        <w:br/>
        <w:t>Advogado(s) - Polo ativo ANTONIO CLETO GOMES - (CE5864-A</w:t>
      </w:r>
      <w:proofErr w:type="gramStart"/>
      <w:r w:rsidRPr="000577E5">
        <w:t>)</w:t>
      </w:r>
      <w:proofErr w:type="gramEnd"/>
      <w:r w:rsidRPr="000577E5">
        <w:br/>
        <w:t>Polo passivo FRANCISCO ADRIANO DE SOUSA</w:t>
      </w:r>
      <w:r w:rsidRPr="000577E5">
        <w:br/>
        <w:t>SUERLA CRISTINA SALES SOUSA</w:t>
      </w:r>
      <w:r w:rsidRPr="000577E5">
        <w:br/>
        <w:t>Advogado(s) - Polo passivo VALTER GUERREIRO RAULINO NETO - (CE43939-A)</w:t>
      </w:r>
      <w:r w:rsidRPr="000577E5">
        <w:br/>
        <w:t>BRUNO BINDA DE QUEIROZ GOMES - (CE34263-A)</w:t>
      </w:r>
      <w:r w:rsidRPr="000577E5">
        <w:br/>
        <w:t>RENE RAULINO SANTIAGO - (CE34715-A)</w:t>
      </w:r>
      <w:r w:rsidRPr="000577E5">
        <w:br/>
        <w:t>CAIO BINDA DE QUEIROZ GOMES - (CE38683-A)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2</w:t>
      </w:r>
      <w:r>
        <w:t>-Apelação Cível</w:t>
      </w:r>
      <w:r w:rsidRPr="000577E5">
        <w:t xml:space="preserve"> 0287887-27.2022.8.06.0001</w:t>
      </w:r>
      <w:r w:rsidRPr="000577E5">
        <w:br/>
        <w:t>Polo ativo TARCIANA VASCONCELOS DE ALMEIDA</w:t>
      </w:r>
      <w:r w:rsidRPr="000577E5">
        <w:br/>
        <w:t>Advogado(s) - Polo ativo Não informado</w:t>
      </w:r>
      <w:r w:rsidRPr="000577E5">
        <w:br/>
        <w:t>Polo passivo UBIRAJARA PEREIRA RABELO</w:t>
      </w:r>
    </w:p>
    <w:p w:rsidR="00C9662D" w:rsidRPr="000577E5" w:rsidRDefault="00C9662D" w:rsidP="00C9662D">
      <w:pPr>
        <w:rPr>
          <w:rFonts w:hint="eastAsia"/>
        </w:rPr>
      </w:pPr>
      <w:r w:rsidRPr="000577E5">
        <w:t>Advogado(s) - Polo passivo ANDRE NEY DE MORAIS BENEVIDES - (CE34648-A</w:t>
      </w:r>
      <w:proofErr w:type="gramStart"/>
      <w:r w:rsidRPr="000577E5">
        <w:t>)</w:t>
      </w:r>
      <w:proofErr w:type="gramEnd"/>
      <w:r w:rsidRPr="000577E5">
        <w:br/>
        <w:t>WASHINGTON SOARES CAETANO - (CE46079-A)</w:t>
      </w:r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3</w:t>
      </w:r>
      <w:r>
        <w:t>- Apelação Cível</w:t>
      </w:r>
      <w:r w:rsidRPr="000577E5">
        <w:t xml:space="preserve"> 3000595-17.2024.8.06.0081</w:t>
      </w:r>
      <w:r w:rsidRPr="000577E5">
        <w:br/>
        <w:t>Polo ativo JOAO BATISTA FILHO</w:t>
      </w:r>
      <w:r w:rsidRPr="000577E5">
        <w:br/>
        <w:t>Advogado(s) - Polo ativo DAVI PORTELA MUNIZ - (CE32573-A</w:t>
      </w:r>
      <w:proofErr w:type="gramStart"/>
      <w:r w:rsidRPr="000577E5">
        <w:t>)</w:t>
      </w:r>
      <w:proofErr w:type="gramEnd"/>
      <w:r w:rsidRPr="000577E5">
        <w:br/>
        <w:t>MARIA DA SAUDE BEZERRA DE BRITO - (CE33886-A)</w:t>
      </w:r>
      <w:r w:rsidRPr="000577E5">
        <w:br/>
        <w:t>Polo passivo BANCO BRADESCO S/A</w:t>
      </w:r>
      <w:r w:rsidRPr="000577E5">
        <w:br/>
        <w:t>Advogado(s) - Polo passivo FRANCISCO SAMPAIO DE MENEZES JUNIOR - (CE9075-A)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4</w:t>
      </w:r>
      <w:r>
        <w:t>- Apelação Cível</w:t>
      </w:r>
      <w:r w:rsidRPr="000577E5">
        <w:t xml:space="preserve"> 0200731-21.2024.8.06.0101</w:t>
      </w:r>
      <w:r w:rsidRPr="000577E5">
        <w:br/>
        <w:t>Polo ativo BANCO PAN S.A.</w:t>
      </w:r>
      <w:r w:rsidRPr="000577E5">
        <w:br/>
        <w:t>Advogado(s) - Polo ativo FELICIANO LYRA MOURA - (CE29481-A</w:t>
      </w:r>
      <w:proofErr w:type="gramStart"/>
      <w:r w:rsidRPr="000577E5">
        <w:t>)</w:t>
      </w:r>
      <w:proofErr w:type="gramEnd"/>
      <w:r w:rsidRPr="000577E5">
        <w:br/>
        <w:t>Polo passivo LUCIA GOMES SILVA VIDAL</w:t>
      </w:r>
      <w:r w:rsidRPr="000577E5">
        <w:br/>
        <w:t>Advogado(s) - Polo passivo ANDERSON BARROSO DE FARIAS - (CE19623-A)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5</w:t>
      </w:r>
      <w:r>
        <w:t>- Apelação Cível</w:t>
      </w:r>
      <w:r w:rsidRPr="000577E5">
        <w:t xml:space="preserve"> 3002324-90.2025.8.06.0001</w:t>
      </w:r>
      <w:r>
        <w:t xml:space="preserve"> </w:t>
      </w:r>
      <w:r w:rsidRPr="00C9662D">
        <w:rPr>
          <w:b/>
          <w:highlight w:val="yellow"/>
        </w:rPr>
        <w:t>(Des.Everardo impedido</w:t>
      </w:r>
      <w:proofErr w:type="gramStart"/>
      <w:r w:rsidRPr="00C9662D">
        <w:rPr>
          <w:b/>
          <w:highlight w:val="yellow"/>
        </w:rPr>
        <w:t>)</w:t>
      </w:r>
      <w:proofErr w:type="gramEnd"/>
      <w:r w:rsidRPr="000577E5">
        <w:br/>
        <w:t>Polo ativo CLAUDIO LUIZ SERPA DE MACEDO</w:t>
      </w:r>
      <w:r w:rsidRPr="000577E5">
        <w:br/>
        <w:t>Advogado(s) - Polo ativo IVINA SOARES DE OLIVEIRA ARRUDA - (CE45926-A)</w:t>
      </w:r>
      <w:r w:rsidRPr="000577E5">
        <w:br/>
        <w:t>Polo passivo BANCO DO BRASIL SA</w:t>
      </w:r>
      <w:r w:rsidRPr="000577E5">
        <w:br/>
        <w:t>Advogado(s) - Polo passivo DAVID SOMBRA PEIXOTO - (CE16477-A)</w:t>
      </w:r>
      <w:r w:rsidRPr="000577E5">
        <w:br/>
        <w:t>Terceiros Não informado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3122B9" w:rsidRDefault="003122B9" w:rsidP="00C9662D">
      <w:pPr>
        <w:rPr>
          <w:rFonts w:hint="eastAsia"/>
        </w:rPr>
      </w:pPr>
    </w:p>
    <w:p w:rsidR="003122B9" w:rsidRDefault="003122B9" w:rsidP="00C9662D">
      <w:pPr>
        <w:rPr>
          <w:rFonts w:hint="eastAsia"/>
        </w:rPr>
      </w:pPr>
    </w:p>
    <w:p w:rsidR="00C9662D" w:rsidRDefault="00C9662D" w:rsidP="00C9662D">
      <w:pPr>
        <w:rPr>
          <w:rFonts w:hint="eastAsia"/>
          <w:b/>
          <w:bCs/>
        </w:rPr>
      </w:pPr>
      <w:r>
        <w:lastRenderedPageBreak/>
        <w:t>12</w:t>
      </w:r>
      <w:r w:rsidR="003122B9">
        <w:t>6</w:t>
      </w:r>
      <w:r>
        <w:t>- Apelação Cível</w:t>
      </w:r>
      <w:r w:rsidRPr="000577E5">
        <w:t xml:space="preserve"> 0245375-29.2022.8.06.0001</w:t>
      </w:r>
      <w:r w:rsidRPr="000577E5">
        <w:br/>
        <w:t>Polo ativo VALZENIR RODRIGUES DE CASTRO</w:t>
      </w:r>
      <w:r w:rsidRPr="000577E5">
        <w:br/>
        <w:t>LEDA MARIA SMITH RODRIGUES DE CASTRO</w:t>
      </w:r>
      <w:r w:rsidRPr="000577E5">
        <w:br/>
        <w:t>HAVAI INCORPORACAO LTDA</w:t>
      </w:r>
      <w:r w:rsidRPr="000577E5">
        <w:br/>
        <w:t>Advogado(s) - Polo ativo RAFAEL SALDANHA PESSOA - (CE23951-A</w:t>
      </w:r>
      <w:proofErr w:type="gramStart"/>
      <w:r w:rsidRPr="000577E5">
        <w:t>)</w:t>
      </w:r>
      <w:proofErr w:type="gramEnd"/>
      <w:r w:rsidRPr="000577E5">
        <w:br/>
        <w:t>Polo passivo MAC IMOVEIS LTDA</w:t>
      </w:r>
      <w:r w:rsidRPr="000577E5">
        <w:br/>
        <w:t>Advogado(s) - Polo passivo LILIAN DANIELLE NASCIMENTO DE OLIVEIRA - (CE27265-A)</w:t>
      </w:r>
      <w:r w:rsidRPr="000577E5">
        <w:br/>
        <w:t>MAGNO AGUIAR CAMARA - (CE17413-A)</w:t>
      </w:r>
      <w:r w:rsidRPr="000577E5">
        <w:br/>
        <w:t>ADRISIO BARBOSA CAMARA NETO - (CE38349-A)</w:t>
      </w:r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C9662D" w:rsidRPr="000577E5" w:rsidRDefault="00C9662D" w:rsidP="00C9662D">
      <w:pPr>
        <w:rPr>
          <w:rFonts w:hint="eastAsia"/>
        </w:rPr>
      </w:pPr>
      <w:r w:rsidRPr="000577E5">
        <w:br/>
      </w:r>
      <w:r>
        <w:t>12</w:t>
      </w:r>
      <w:r w:rsidR="003122B9">
        <w:t>7</w:t>
      </w:r>
      <w:r>
        <w:t>- Apelação Cível</w:t>
      </w:r>
      <w:r w:rsidRPr="000577E5">
        <w:t xml:space="preserve"> 0200051-35.2024.8.06.0069</w:t>
      </w:r>
      <w:r w:rsidRPr="000577E5">
        <w:br/>
        <w:t>Polo ativo BANCO BRADESCO S/A</w:t>
      </w:r>
      <w:r w:rsidRPr="000577E5">
        <w:br/>
        <w:t>Advogado(s) - Polo ativo FRANCISCO SAMPAIO DE MENEZES JUNIOR - (CE9075-A</w:t>
      </w:r>
      <w:proofErr w:type="gramStart"/>
      <w:r w:rsidRPr="000577E5">
        <w:t>)</w:t>
      </w:r>
      <w:proofErr w:type="gramEnd"/>
      <w:r w:rsidRPr="000577E5">
        <w:br/>
        <w:t>Polo passivo FRANCISCO PEREIRA DE SOUSA</w:t>
      </w:r>
      <w:r w:rsidRPr="000577E5">
        <w:br/>
        <w:t>Advogado(s) - Polo passivo JOAQUIM MARQUES CAVALCANTE FILHO - (CE48472-A)</w:t>
      </w:r>
      <w:r w:rsidRPr="000577E5">
        <w:br/>
        <w:t>Terceiros Não informado</w:t>
      </w:r>
      <w:r w:rsidRPr="000577E5">
        <w:br/>
      </w:r>
      <w:r w:rsidR="00D91989" w:rsidRPr="007C22CC">
        <w:rPr>
          <w:b/>
          <w:bCs/>
        </w:rPr>
        <w:t>Relator:</w:t>
      </w:r>
      <w:r w:rsidR="00D91989" w:rsidRPr="0000045C">
        <w:rPr>
          <w:bCs/>
        </w:rPr>
        <w:t xml:space="preserve"> </w:t>
      </w:r>
      <w:r w:rsidR="00D91989">
        <w:rPr>
          <w:b/>
          <w:bCs/>
        </w:rPr>
        <w:t>PAULO AIRTON ALBUQUERQUE FILHO</w:t>
      </w:r>
    </w:p>
    <w:p w:rsidR="00C9662D" w:rsidRDefault="00C9662D" w:rsidP="00C9662D">
      <w:pPr>
        <w:rPr>
          <w:rFonts w:hint="eastAsia"/>
          <w:b/>
          <w:bCs/>
        </w:rPr>
      </w:pPr>
      <w:r w:rsidRPr="000577E5">
        <w:br/>
      </w:r>
      <w:r w:rsidR="00D91989">
        <w:t>12</w:t>
      </w:r>
      <w:r w:rsidR="003122B9">
        <w:t>8</w:t>
      </w:r>
      <w:r w:rsidR="00D91989">
        <w:t>- Apelação Cível</w:t>
      </w:r>
      <w:r w:rsidRPr="000577E5">
        <w:t xml:space="preserve"> 0206444-88.2021.8.06.0001</w:t>
      </w:r>
      <w:r w:rsidRPr="000577E5">
        <w:br/>
        <w:t>Polo ativo PERICLES ROSENDO DA SILVA</w:t>
      </w:r>
      <w:r w:rsidRPr="000577E5">
        <w:br/>
        <w:t>Advogado(s) - Polo ativo RAYSA MORGANNA FERNANDES BEZERRA - (CE30895-A</w:t>
      </w:r>
      <w:proofErr w:type="gramStart"/>
      <w:r w:rsidRPr="000577E5">
        <w:t>)</w:t>
      </w:r>
      <w:proofErr w:type="gramEnd"/>
      <w:r w:rsidRPr="000577E5">
        <w:br/>
        <w:t>Polo passivo COMPANHIA DE AGUA E ESGOTO DO CEARA CAGECE</w:t>
      </w:r>
      <w:r w:rsidRPr="000577E5">
        <w:br/>
        <w:t>Advogado - Polo passivo SHEILA DANTAS BANDEIRA DE MELO - (CE14439-A)</w:t>
      </w:r>
      <w:r w:rsidRPr="000577E5">
        <w:br/>
        <w:t>JOSE ALEXANDRE XIMENES ARAGAO - (CE14456-A)</w:t>
      </w:r>
      <w:r w:rsidRPr="000577E5">
        <w:br/>
        <w:t>KENIA RIOS DE LIMA - (CE21769-A)</w:t>
      </w:r>
      <w:r w:rsidRPr="000577E5">
        <w:br/>
        <w:t>JOAO PAULO GOMES DIAS - (CE20746-A)</w:t>
      </w:r>
      <w:r w:rsidRPr="000577E5">
        <w:br/>
        <w:t>Terceiros Não informado</w:t>
      </w:r>
      <w:r w:rsidRPr="000577E5">
        <w:br/>
      </w:r>
      <w:r w:rsidR="00D91989" w:rsidRPr="007C22CC">
        <w:rPr>
          <w:b/>
          <w:bCs/>
        </w:rPr>
        <w:t>Relator:</w:t>
      </w:r>
      <w:r w:rsidR="00D91989" w:rsidRPr="0000045C">
        <w:rPr>
          <w:bCs/>
        </w:rPr>
        <w:t xml:space="preserve"> </w:t>
      </w:r>
      <w:r w:rsidR="00D91989">
        <w:rPr>
          <w:b/>
          <w:bCs/>
        </w:rPr>
        <w:t>PAULO AIRTON ALBUQUERQUE FILHO</w:t>
      </w:r>
    </w:p>
    <w:p w:rsidR="00F95391" w:rsidRDefault="00F95391" w:rsidP="00C9662D">
      <w:pPr>
        <w:rPr>
          <w:rFonts w:hint="eastAsia"/>
          <w:b/>
          <w:bCs/>
        </w:rPr>
      </w:pPr>
    </w:p>
    <w:p w:rsidR="00F95391" w:rsidRPr="000577E5" w:rsidRDefault="00F95391" w:rsidP="00F95391">
      <w:pPr>
        <w:rPr>
          <w:rFonts w:hint="eastAsia"/>
        </w:rPr>
      </w:pPr>
      <w:r w:rsidRPr="00F95391">
        <w:rPr>
          <w:bCs/>
        </w:rPr>
        <w:t>1</w:t>
      </w:r>
      <w:r w:rsidR="003122B9">
        <w:rPr>
          <w:bCs/>
        </w:rPr>
        <w:t>29</w:t>
      </w:r>
      <w:r w:rsidRPr="00F95391">
        <w:rPr>
          <w:bCs/>
        </w:rPr>
        <w:t>-Apelação Cível</w:t>
      </w:r>
      <w:r>
        <w:rPr>
          <w:bCs/>
        </w:rPr>
        <w:t xml:space="preserve"> </w:t>
      </w:r>
      <w:r w:rsidRPr="000577E5">
        <w:t>Processo 0203978-53.2023.8.06.0001</w:t>
      </w:r>
      <w:r w:rsidRPr="000577E5">
        <w:br/>
        <w:t>Polo ativo JOAO VITOR SILVEIRA DE ARRUDA</w:t>
      </w:r>
      <w:r w:rsidRPr="000577E5">
        <w:br/>
        <w:t>Advogado - Polo ativo LUCIANA MELO MADRUGA FERNANDES - (CE15797-A</w:t>
      </w:r>
      <w:proofErr w:type="gramStart"/>
      <w:r w:rsidRPr="000577E5">
        <w:t>)</w:t>
      </w:r>
      <w:proofErr w:type="gramEnd"/>
      <w:r w:rsidRPr="000577E5">
        <w:br/>
        <w:t>Polo passivo TAM LINHAS AEREAS S/A.</w:t>
      </w:r>
      <w:r w:rsidRPr="000577E5">
        <w:br/>
        <w:t>LATAM AIRLINES</w:t>
      </w:r>
      <w:r w:rsidRPr="000577E5">
        <w:br/>
        <w:t>Advogado(s) - Polo passivo FABIO RIVELLI - (CE30773-A)</w:t>
      </w:r>
      <w:r w:rsidRPr="000577E5">
        <w:br/>
        <w:t>Terceiros PROCURADORIA GERAL DE JUSTICA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  <w:r w:rsidRPr="000577E5">
        <w:br/>
      </w:r>
      <w:r>
        <w:t>13</w:t>
      </w:r>
      <w:r w:rsidR="003122B9">
        <w:t>0</w:t>
      </w:r>
      <w:r>
        <w:t>-Apelação Cível</w:t>
      </w:r>
      <w:r w:rsidRPr="000577E5">
        <w:t xml:space="preserve"> 0000291-18.2004.8.06.0066</w:t>
      </w:r>
      <w:r w:rsidRPr="000577E5">
        <w:br/>
        <w:t>Polo ativo BANCO DO NORDESTE DO BRASIL SA</w:t>
      </w:r>
      <w:r w:rsidRPr="000577E5">
        <w:br/>
        <w:t>Advogado(s) - Polo ativo MARITZZA FABIANE LIMA MARTINEZ DE SOUZA OLIVEIRA ROSSITER - (CE44562-S</w:t>
      </w:r>
      <w:proofErr w:type="gramStart"/>
      <w:r w:rsidRPr="000577E5">
        <w:t>)</w:t>
      </w:r>
      <w:proofErr w:type="gramEnd"/>
      <w:r w:rsidRPr="000577E5">
        <w:br/>
        <w:t>MARIZZE FERNANDA LIMA MARTINEZ DE SOUZA PACHECO - (CE44561-A)</w:t>
      </w:r>
      <w:r w:rsidRPr="000577E5">
        <w:br/>
        <w:t>HAROLDO WILSON MARTINEZ DE SOUZA JUNIOR - (PE20366-A)</w:t>
      </w:r>
      <w:r w:rsidRPr="000577E5">
        <w:br/>
      </w:r>
      <w:r w:rsidRPr="000577E5">
        <w:lastRenderedPageBreak/>
        <w:t>GESILDA LIMA MARTINEZ DE SOUZA - (CE44560-S)</w:t>
      </w:r>
      <w:r w:rsidRPr="000577E5">
        <w:br/>
        <w:t>Polo passivo MARIA DE FATIMA XAVIER ESMERALDO</w:t>
      </w:r>
      <w:r w:rsidRPr="000577E5">
        <w:br/>
        <w:t>Advogado(s) - Polo passivo JOSE CARLOS CRUZ ESMERALDO JUNIOR - (CE42450-A)</w:t>
      </w:r>
      <w:r w:rsidRPr="000577E5">
        <w:br/>
        <w:t>TULIO MAGNO GOMES RIBEIRO - (CE24853-A)</w:t>
      </w:r>
      <w:r w:rsidRPr="000577E5">
        <w:br/>
        <w:t>Terceiros BANCO DO BRASIL SA</w:t>
      </w:r>
      <w:r w:rsidRPr="000577E5">
        <w:br/>
        <w:t>NEI CALDERON registrado(a) civilmente como NEI CALDERON</w:t>
      </w:r>
      <w:r w:rsidRPr="000577E5"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r>
        <w:t>13</w:t>
      </w:r>
      <w:r w:rsidR="003122B9">
        <w:t>1</w:t>
      </w:r>
      <w:r>
        <w:t>-Apelação Cível</w:t>
      </w:r>
      <w:r w:rsidRPr="000577E5">
        <w:t xml:space="preserve"> 0201241-64.2024.8.06.0091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BANCO ITAU BMG CONSIGNADO S.A.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ativo ENY ANGE SOLEDADE BITTENCOURT DE ARAUJO - (BA29442-A)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LUIZ FERREIRA DE LIMA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JAKSON RODRIGUES DE SOUZA - (CE36809-A)</w:t>
      </w:r>
    </w:p>
    <w:p w:rsidR="00F95391" w:rsidRPr="000577E5" w:rsidRDefault="00F95391" w:rsidP="00F95391">
      <w:pPr>
        <w:rPr>
          <w:rFonts w:hint="eastAsia"/>
        </w:rPr>
      </w:pPr>
      <w:r w:rsidRPr="000577E5">
        <w:t>MAYKSON ALVES CLEMENTE - (CE36788-A)</w:t>
      </w:r>
    </w:p>
    <w:p w:rsidR="00F95391" w:rsidRPr="000577E5" w:rsidRDefault="00F95391" w:rsidP="00F95391">
      <w:pPr>
        <w:rPr>
          <w:rFonts w:hint="eastAsia"/>
        </w:rPr>
      </w:pPr>
      <w:r w:rsidRPr="000577E5">
        <w:t>LUCAS PALMEIRA DANTAS - (CE37626-A)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Não informado</w:t>
      </w:r>
    </w:p>
    <w:p w:rsidR="00F95391" w:rsidRDefault="00F95391" w:rsidP="00F9539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proofErr w:type="gramStart"/>
      <w:r>
        <w:t>13</w:t>
      </w:r>
      <w:r w:rsidR="003122B9">
        <w:t>2</w:t>
      </w:r>
      <w:r>
        <w:t>- Apelação</w:t>
      </w:r>
      <w:proofErr w:type="gramEnd"/>
      <w:r>
        <w:t xml:space="preserve"> Cível</w:t>
      </w:r>
      <w:r w:rsidRPr="000577E5">
        <w:t xml:space="preserve"> 0216393-34.2024.8.06.0001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DUX PARTICIPACOES LTDA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ativo RODRIGO GONDIM DE OLIVEIRA - (CE13859-A)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BRADESCO SAUDE S/A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WILSON SALES BELCHIOR - (CE17314-A)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Não informado</w:t>
      </w:r>
    </w:p>
    <w:p w:rsidR="00F95391" w:rsidRDefault="00F95391" w:rsidP="00F9539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proofErr w:type="gramStart"/>
      <w:r>
        <w:t>13</w:t>
      </w:r>
      <w:r w:rsidR="003122B9">
        <w:t>3</w:t>
      </w:r>
      <w:r>
        <w:t>- Apelação</w:t>
      </w:r>
      <w:proofErr w:type="gramEnd"/>
      <w:r>
        <w:t xml:space="preserve"> Cível</w:t>
      </w:r>
      <w:r w:rsidRPr="000577E5">
        <w:t xml:space="preserve"> 0005964-52.2019.8.06.0167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PREMCOL PEDRAS REVESTIMENTOS E MAT DE CONSTRUCAO LTDA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 - Polo ativo PAULO MARIA RIBEIRO LINHARES FILHO - (CE13084-A)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BANCO DO NORDESTE DO BRASIL SA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SANDRA MARA TAVARES LAVOR - (CE8831-A)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CESARIO APOLIANO GOMES</w:t>
      </w:r>
    </w:p>
    <w:p w:rsidR="00F95391" w:rsidRDefault="00F95391" w:rsidP="00F9539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r>
        <w:t>13</w:t>
      </w:r>
      <w:r w:rsidR="003122B9">
        <w:t>4</w:t>
      </w:r>
      <w:r>
        <w:t>-Apelação Cível</w:t>
      </w:r>
      <w:r w:rsidRPr="000577E5">
        <w:t xml:space="preserve"> 3000241-53.2025.8.06.0114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MARIA FRANCISCA PAULINO PEREIRA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 - Polo ativo JHYULLY CAVALCANTE BESERRA LEITE - (CE42362-A)</w:t>
      </w:r>
    </w:p>
    <w:p w:rsidR="00F95391" w:rsidRPr="000577E5" w:rsidRDefault="00F95391" w:rsidP="00F95391">
      <w:pPr>
        <w:rPr>
          <w:rFonts w:hint="eastAsia"/>
        </w:rPr>
      </w:pPr>
      <w:r w:rsidRPr="000577E5">
        <w:t>MARIA EUGENIA FILGUEIRAS MILFONT DE ALMEIDA - (CE52483-A)</w:t>
      </w:r>
    </w:p>
    <w:p w:rsidR="00F95391" w:rsidRPr="000577E5" w:rsidRDefault="00F95391" w:rsidP="00F95391">
      <w:pPr>
        <w:rPr>
          <w:rFonts w:hint="eastAsia"/>
        </w:rPr>
      </w:pPr>
      <w:r w:rsidRPr="000577E5">
        <w:t>RENATO ALVES DE MELO - (CE29801-A)</w:t>
      </w:r>
    </w:p>
    <w:p w:rsidR="00F95391" w:rsidRPr="000577E5" w:rsidRDefault="00F95391" w:rsidP="00F95391">
      <w:pPr>
        <w:rPr>
          <w:rFonts w:hint="eastAsia"/>
        </w:rPr>
      </w:pPr>
      <w:r w:rsidRPr="000577E5">
        <w:t>JULIANA RIBEIRO PROCOPIO - (CE52620-A)</w:t>
      </w:r>
    </w:p>
    <w:p w:rsidR="00F95391" w:rsidRPr="000577E5" w:rsidRDefault="00F95391" w:rsidP="00F95391">
      <w:pPr>
        <w:rPr>
          <w:rFonts w:hint="eastAsia"/>
        </w:rPr>
      </w:pPr>
      <w:r w:rsidRPr="000577E5">
        <w:t>VANESSA LIMA DE OLIVEIRA - (CE41177-A)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BANCO BRADESCO S/A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THIAGO BARREIRA ROMCY - (CE23900-A)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Não informado</w:t>
      </w:r>
    </w:p>
    <w:p w:rsidR="00F95391" w:rsidRDefault="00F95391" w:rsidP="00F9539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Default="00F95391" w:rsidP="00F95391">
      <w:pPr>
        <w:rPr>
          <w:rFonts w:hint="eastAsia"/>
        </w:rPr>
      </w:pPr>
    </w:p>
    <w:p w:rsidR="003122B9" w:rsidRPr="000577E5" w:rsidRDefault="003122B9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proofErr w:type="gramStart"/>
      <w:r>
        <w:lastRenderedPageBreak/>
        <w:t>13</w:t>
      </w:r>
      <w:r w:rsidR="003122B9">
        <w:t>5</w:t>
      </w:r>
      <w:r>
        <w:t>- Apelação</w:t>
      </w:r>
      <w:proofErr w:type="gramEnd"/>
      <w:r>
        <w:t xml:space="preserve"> Cível</w:t>
      </w:r>
      <w:r w:rsidRPr="000577E5">
        <w:t xml:space="preserve"> 0201223-48.2023.8.06.0133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BANCO BRADESCO S/A</w:t>
      </w:r>
    </w:p>
    <w:p w:rsidR="00F95391" w:rsidRPr="000577E5" w:rsidRDefault="00F95391" w:rsidP="00F95391">
      <w:pPr>
        <w:rPr>
          <w:rFonts w:hint="eastAsia"/>
        </w:rPr>
      </w:pPr>
      <w:r w:rsidRPr="000577E5">
        <w:t>SEBRASEG CLUBE DE BENEFICIOS LTDA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ativo ROBERTO DOREA PESSOA - (BA12407-A)</w:t>
      </w:r>
    </w:p>
    <w:p w:rsidR="00F95391" w:rsidRPr="000577E5" w:rsidRDefault="00F95391" w:rsidP="00F95391">
      <w:pPr>
        <w:rPr>
          <w:rFonts w:hint="eastAsia"/>
        </w:rPr>
      </w:pPr>
      <w:proofErr w:type="gramStart"/>
      <w:r w:rsidRPr="000577E5">
        <w:t>LARISSA SENTO</w:t>
      </w:r>
      <w:proofErr w:type="gramEnd"/>
      <w:r w:rsidRPr="000577E5">
        <w:t xml:space="preserve"> SE ROSSI - (BA16330-A)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JOAO PEREIRA NETO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MARDYLLA FARIAS DE OLIVEIRA - (CE44891-A)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Não informado</w:t>
      </w:r>
    </w:p>
    <w:p w:rsidR="00F95391" w:rsidRDefault="00F95391" w:rsidP="00F95391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391" w:rsidRPr="000577E5" w:rsidRDefault="00F95391" w:rsidP="00F95391">
      <w:pPr>
        <w:rPr>
          <w:rFonts w:hint="eastAsia"/>
        </w:rPr>
      </w:pPr>
    </w:p>
    <w:p w:rsidR="00F95391" w:rsidRPr="000577E5" w:rsidRDefault="00F95391" w:rsidP="00F95391">
      <w:pPr>
        <w:rPr>
          <w:rFonts w:hint="eastAsia"/>
        </w:rPr>
      </w:pPr>
      <w:r>
        <w:t>13</w:t>
      </w:r>
      <w:r w:rsidR="003122B9">
        <w:t>6</w:t>
      </w:r>
      <w:r>
        <w:t>-Apelação Cível</w:t>
      </w:r>
      <w:r w:rsidRPr="000577E5">
        <w:t xml:space="preserve"> 0203350-14.2024.8.06.0071</w:t>
      </w:r>
    </w:p>
    <w:p w:rsidR="00F95391" w:rsidRPr="000577E5" w:rsidRDefault="00F95391" w:rsidP="00F95391">
      <w:pPr>
        <w:rPr>
          <w:rFonts w:hint="eastAsia"/>
        </w:rPr>
      </w:pPr>
      <w:r w:rsidRPr="000577E5">
        <w:t>Assunto principal Fornecimento de Energia Elétrica</w:t>
      </w:r>
    </w:p>
    <w:p w:rsidR="00F95391" w:rsidRPr="000577E5" w:rsidRDefault="00F95391" w:rsidP="00F95391">
      <w:pPr>
        <w:rPr>
          <w:rFonts w:hint="eastAsia"/>
        </w:rPr>
      </w:pPr>
      <w:r w:rsidRPr="000577E5">
        <w:t>Polo ativo COMPANHIA ENERGETICA DO CEARA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ativo ANTONIO CLETO GOMES - (CE5864-A)</w:t>
      </w:r>
    </w:p>
    <w:p w:rsidR="00F95391" w:rsidRPr="000577E5" w:rsidRDefault="00F95391" w:rsidP="00F95391">
      <w:pPr>
        <w:rPr>
          <w:rFonts w:hint="eastAsia"/>
        </w:rPr>
      </w:pPr>
      <w:r w:rsidRPr="000577E5">
        <w:t>Polo passivo HEBERT DE SOUZA SALES</w:t>
      </w:r>
    </w:p>
    <w:p w:rsidR="00F95391" w:rsidRPr="000577E5" w:rsidRDefault="00F95391" w:rsidP="00F95391">
      <w:pPr>
        <w:rPr>
          <w:rFonts w:hint="eastAsia"/>
        </w:rPr>
      </w:pPr>
      <w:proofErr w:type="gramStart"/>
      <w:r w:rsidRPr="000577E5">
        <w:t>BRUNO HENRIQUE DE OLIVEIRA LEITE SANTOS</w:t>
      </w:r>
      <w:proofErr w:type="gramEnd"/>
    </w:p>
    <w:p w:rsidR="00F95391" w:rsidRPr="000577E5" w:rsidRDefault="00F95391" w:rsidP="00F95391">
      <w:pPr>
        <w:rPr>
          <w:rFonts w:hint="eastAsia"/>
        </w:rPr>
      </w:pPr>
      <w:r w:rsidRPr="000577E5">
        <w:t>CICERO DOS SANTOS</w:t>
      </w:r>
    </w:p>
    <w:p w:rsidR="00F95391" w:rsidRPr="000577E5" w:rsidRDefault="00F95391" w:rsidP="00F95391">
      <w:pPr>
        <w:rPr>
          <w:rFonts w:hint="eastAsia"/>
        </w:rPr>
      </w:pPr>
      <w:r w:rsidRPr="000577E5">
        <w:t>EDGLE DE OLIVEIRA NUNES</w:t>
      </w:r>
    </w:p>
    <w:p w:rsidR="00F95391" w:rsidRPr="000577E5" w:rsidRDefault="00F95391" w:rsidP="00F95391">
      <w:pPr>
        <w:rPr>
          <w:rFonts w:hint="eastAsia"/>
        </w:rPr>
      </w:pPr>
      <w:r w:rsidRPr="000577E5">
        <w:t>JOSE ROBERTO PINHEIRO ALCANTARA</w:t>
      </w:r>
    </w:p>
    <w:p w:rsidR="00F95391" w:rsidRPr="000577E5" w:rsidRDefault="00F95391" w:rsidP="00F95391">
      <w:pPr>
        <w:rPr>
          <w:rFonts w:hint="eastAsia"/>
        </w:rPr>
      </w:pPr>
      <w:r w:rsidRPr="000577E5">
        <w:t>CLAUDIANA SANTOS FERREIRA</w:t>
      </w:r>
    </w:p>
    <w:p w:rsidR="00F95391" w:rsidRPr="000577E5" w:rsidRDefault="00F95391" w:rsidP="00F95391">
      <w:pPr>
        <w:rPr>
          <w:rFonts w:hint="eastAsia"/>
        </w:rPr>
      </w:pPr>
      <w:r w:rsidRPr="000577E5">
        <w:t>CASSIA DOMINGOS DOS SANTOS</w:t>
      </w:r>
    </w:p>
    <w:p w:rsidR="00F95391" w:rsidRPr="000577E5" w:rsidRDefault="00F95391" w:rsidP="00F95391">
      <w:pPr>
        <w:rPr>
          <w:rFonts w:hint="eastAsia"/>
        </w:rPr>
      </w:pPr>
      <w:r w:rsidRPr="000577E5">
        <w:t>MARYANE CAVALCANTE DE SOUSA</w:t>
      </w:r>
    </w:p>
    <w:p w:rsidR="00F95391" w:rsidRPr="000577E5" w:rsidRDefault="00F95391" w:rsidP="00F95391">
      <w:pPr>
        <w:rPr>
          <w:rFonts w:hint="eastAsia"/>
        </w:rPr>
      </w:pPr>
      <w:r w:rsidRPr="000577E5">
        <w:t>JOSE VALTER DA SILVA</w:t>
      </w:r>
    </w:p>
    <w:p w:rsidR="00F95391" w:rsidRPr="000577E5" w:rsidRDefault="00F95391" w:rsidP="00F95391">
      <w:pPr>
        <w:rPr>
          <w:rFonts w:hint="eastAsia"/>
        </w:rPr>
      </w:pPr>
      <w:r w:rsidRPr="000577E5">
        <w:t>FRANCISCO VALDENER DA SILVA</w:t>
      </w:r>
    </w:p>
    <w:p w:rsidR="00F95391" w:rsidRPr="000577E5" w:rsidRDefault="00F95391" w:rsidP="00F95391">
      <w:pPr>
        <w:rPr>
          <w:rFonts w:hint="eastAsia"/>
        </w:rPr>
      </w:pPr>
      <w:r w:rsidRPr="000577E5">
        <w:t>IGO JOSE DANTAS ARAUJO</w:t>
      </w:r>
    </w:p>
    <w:p w:rsidR="00F95391" w:rsidRPr="000577E5" w:rsidRDefault="00F95391" w:rsidP="00F95391">
      <w:pPr>
        <w:rPr>
          <w:rFonts w:hint="eastAsia"/>
        </w:rPr>
      </w:pPr>
      <w:proofErr w:type="gramStart"/>
      <w:r w:rsidRPr="000577E5">
        <w:t>ALESSANDRA PEREIRA FARIAS</w:t>
      </w:r>
      <w:proofErr w:type="gramEnd"/>
      <w:r w:rsidRPr="000577E5">
        <w:t xml:space="preserve"> DO NASCIMENTO</w:t>
      </w:r>
    </w:p>
    <w:p w:rsidR="00F95391" w:rsidRPr="000577E5" w:rsidRDefault="00F95391" w:rsidP="00F95391">
      <w:pPr>
        <w:rPr>
          <w:rFonts w:hint="eastAsia"/>
        </w:rPr>
      </w:pPr>
      <w:r w:rsidRPr="000577E5">
        <w:t>KARLA ROSSANA GOMES LOBO</w:t>
      </w:r>
    </w:p>
    <w:p w:rsidR="00F95391" w:rsidRPr="000577E5" w:rsidRDefault="00F95391" w:rsidP="00F95391">
      <w:pPr>
        <w:rPr>
          <w:rFonts w:hint="eastAsia"/>
        </w:rPr>
      </w:pPr>
      <w:r w:rsidRPr="000577E5">
        <w:t>Advogado(s) - Polo passivo ANTONIA BIANCA MORAIS TORRES - (CE42286-A)</w:t>
      </w:r>
    </w:p>
    <w:p w:rsidR="00F95391" w:rsidRPr="000577E5" w:rsidRDefault="00F95391" w:rsidP="00F95391">
      <w:pPr>
        <w:rPr>
          <w:rFonts w:hint="eastAsia"/>
        </w:rPr>
      </w:pPr>
      <w:r w:rsidRPr="000577E5">
        <w:t>Terceiros Não informado</w:t>
      </w:r>
    </w:p>
    <w:p w:rsidR="00F95391" w:rsidRDefault="00F95391" w:rsidP="00C9662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52483" w:rsidRDefault="00752483" w:rsidP="00C9662D">
      <w:pPr>
        <w:rPr>
          <w:rFonts w:hint="eastAsia"/>
          <w:b/>
          <w:bCs/>
        </w:rPr>
      </w:pPr>
    </w:p>
    <w:p w:rsidR="00752483" w:rsidRPr="00713AF9" w:rsidRDefault="00752483" w:rsidP="00752483">
      <w:pPr>
        <w:rPr>
          <w:rFonts w:hint="eastAsia"/>
        </w:rPr>
      </w:pPr>
      <w:r w:rsidRPr="00752483">
        <w:rPr>
          <w:bCs/>
        </w:rPr>
        <w:t>13</w:t>
      </w:r>
      <w:r w:rsidR="003122B9">
        <w:rPr>
          <w:bCs/>
        </w:rPr>
        <w:t>7</w:t>
      </w:r>
      <w:r w:rsidRPr="00752483">
        <w:rPr>
          <w:bCs/>
        </w:rPr>
        <w:t>-Apelação Cível</w:t>
      </w:r>
      <w:r>
        <w:rPr>
          <w:bCs/>
        </w:rPr>
        <w:t xml:space="preserve"> </w:t>
      </w:r>
      <w:r w:rsidRPr="00713AF9">
        <w:t>0245357-71.2023.8.06.0001</w:t>
      </w:r>
    </w:p>
    <w:p w:rsidR="00752483" w:rsidRPr="00713AF9" w:rsidRDefault="00752483" w:rsidP="00752483">
      <w:pPr>
        <w:rPr>
          <w:rFonts w:hint="eastAsia"/>
        </w:rPr>
      </w:pPr>
      <w:r w:rsidRPr="00713AF9">
        <w:t>Polo ativo BANCO PAN S.A.</w:t>
      </w:r>
    </w:p>
    <w:p w:rsidR="00752483" w:rsidRPr="00713AF9" w:rsidRDefault="00752483" w:rsidP="00752483">
      <w:pPr>
        <w:rPr>
          <w:rFonts w:hint="eastAsia"/>
        </w:rPr>
      </w:pPr>
      <w:r w:rsidRPr="00713AF9">
        <w:t>Advogado(s) - Polo ativo RONALDO NOGUEIRA SIMOES - (CE17801-A)</w:t>
      </w:r>
    </w:p>
    <w:p w:rsidR="00752483" w:rsidRPr="00713AF9" w:rsidRDefault="00752483" w:rsidP="00752483">
      <w:pPr>
        <w:rPr>
          <w:rFonts w:hint="eastAsia"/>
        </w:rPr>
      </w:pPr>
      <w:r w:rsidRPr="00713AF9">
        <w:t>JOAO VITOR CHAVES MARQUES DIAS - (CE30348-A)</w:t>
      </w:r>
    </w:p>
    <w:p w:rsidR="00752483" w:rsidRPr="00713AF9" w:rsidRDefault="00752483" w:rsidP="00752483">
      <w:pPr>
        <w:rPr>
          <w:rFonts w:hint="eastAsia"/>
        </w:rPr>
      </w:pPr>
      <w:r w:rsidRPr="00713AF9">
        <w:t>Polo passivo IVONE MARIA ROLA FERREIRA</w:t>
      </w:r>
    </w:p>
    <w:p w:rsidR="00752483" w:rsidRPr="00713AF9" w:rsidRDefault="00752483" w:rsidP="00752483">
      <w:pPr>
        <w:rPr>
          <w:rFonts w:hint="eastAsia"/>
        </w:rPr>
      </w:pPr>
      <w:r w:rsidRPr="00713AF9">
        <w:t>Advogado(s) - Polo passivo THIAGO RODRIGUES LIMA - (CE45044-A)</w:t>
      </w:r>
    </w:p>
    <w:p w:rsidR="00752483" w:rsidRPr="00713AF9" w:rsidRDefault="00752483" w:rsidP="00752483">
      <w:pPr>
        <w:rPr>
          <w:rFonts w:hint="eastAsia"/>
        </w:rPr>
      </w:pPr>
      <w:proofErr w:type="gramStart"/>
      <w:r w:rsidRPr="00713AF9">
        <w:t>Terceiros PROCURADORIA</w:t>
      </w:r>
      <w:proofErr w:type="gramEnd"/>
      <w:r w:rsidRPr="00713AF9">
        <w:t xml:space="preserve"> GERAL DE JUSTICA</w:t>
      </w:r>
    </w:p>
    <w:p w:rsidR="00752483" w:rsidRDefault="00752483" w:rsidP="00752483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52483" w:rsidRDefault="00752483" w:rsidP="00C9662D">
      <w:pPr>
        <w:rPr>
          <w:rFonts w:hint="eastAsia"/>
        </w:rPr>
      </w:pPr>
    </w:p>
    <w:p w:rsidR="00752483" w:rsidRPr="006A6D4F" w:rsidRDefault="00752483" w:rsidP="00752483">
      <w:pPr>
        <w:rPr>
          <w:rFonts w:hint="eastAsia"/>
        </w:rPr>
      </w:pPr>
      <w:r>
        <w:t>13</w:t>
      </w:r>
      <w:r w:rsidR="003122B9">
        <w:t>8</w:t>
      </w:r>
      <w:r>
        <w:t xml:space="preserve">-Apelação Cível </w:t>
      </w:r>
      <w:r w:rsidRPr="006A6D4F">
        <w:t>0170800-55.2019.8.06.0001</w:t>
      </w:r>
    </w:p>
    <w:p w:rsidR="00752483" w:rsidRPr="006A6D4F" w:rsidRDefault="00752483" w:rsidP="00752483">
      <w:pPr>
        <w:rPr>
          <w:rFonts w:hint="eastAsia"/>
        </w:rPr>
      </w:pPr>
      <w:r w:rsidRPr="006A6D4F">
        <w:t>Polo ativo VILANI MARQUES DE SANTANA</w:t>
      </w:r>
    </w:p>
    <w:p w:rsidR="00752483" w:rsidRPr="006A6D4F" w:rsidRDefault="00752483" w:rsidP="00752483">
      <w:pPr>
        <w:rPr>
          <w:rFonts w:hint="eastAsia"/>
        </w:rPr>
      </w:pPr>
      <w:r w:rsidRPr="006A6D4F">
        <w:t>Advogado(s) - Polo ativo KAIQUE RODRIGUES MOTA - (CE38450-A)</w:t>
      </w:r>
    </w:p>
    <w:p w:rsidR="00752483" w:rsidRPr="006A6D4F" w:rsidRDefault="00752483" w:rsidP="00752483">
      <w:pPr>
        <w:rPr>
          <w:rFonts w:hint="eastAsia"/>
        </w:rPr>
      </w:pPr>
      <w:r w:rsidRPr="006A6D4F">
        <w:t>SILVIA HELENA TAVARES DA CRUZ - (CE32139-A)</w:t>
      </w:r>
    </w:p>
    <w:p w:rsidR="00752483" w:rsidRPr="006A6D4F" w:rsidRDefault="00752483" w:rsidP="00752483">
      <w:pPr>
        <w:rPr>
          <w:rFonts w:hint="eastAsia"/>
        </w:rPr>
      </w:pPr>
      <w:r w:rsidRPr="006A6D4F">
        <w:t xml:space="preserve">RENATA DE </w:t>
      </w:r>
      <w:proofErr w:type="gramStart"/>
      <w:r w:rsidRPr="006A6D4F">
        <w:t>MOURA PINHEIRO</w:t>
      </w:r>
      <w:proofErr w:type="gramEnd"/>
      <w:r w:rsidRPr="006A6D4F">
        <w:t xml:space="preserve"> - (CE41051-A)</w:t>
      </w:r>
    </w:p>
    <w:p w:rsidR="00752483" w:rsidRPr="006A6D4F" w:rsidRDefault="00752483" w:rsidP="00752483">
      <w:pPr>
        <w:rPr>
          <w:rFonts w:hint="eastAsia"/>
        </w:rPr>
      </w:pPr>
      <w:r w:rsidRPr="006A6D4F">
        <w:t>Polo passivo Ligia Samara Viana dos Santos</w:t>
      </w:r>
    </w:p>
    <w:p w:rsidR="00752483" w:rsidRPr="006A6D4F" w:rsidRDefault="00752483" w:rsidP="00752483">
      <w:pPr>
        <w:rPr>
          <w:rFonts w:hint="eastAsia"/>
        </w:rPr>
      </w:pPr>
      <w:r w:rsidRPr="006A6D4F">
        <w:t>Advogado(s) - Polo passivo ADRIANO JORGE PEQUENO VASCONCELOS - (CE7008-A)</w:t>
      </w:r>
    </w:p>
    <w:p w:rsidR="00752483" w:rsidRPr="006A6D4F" w:rsidRDefault="00752483" w:rsidP="00752483">
      <w:pPr>
        <w:rPr>
          <w:rFonts w:hint="eastAsia"/>
        </w:rPr>
      </w:pPr>
      <w:r w:rsidRPr="006A6D4F">
        <w:t>ALEXSANDRA DO CARMO SILVA BOTAO - (CE34890-A)</w:t>
      </w:r>
    </w:p>
    <w:p w:rsidR="00752483" w:rsidRPr="006A6D4F" w:rsidRDefault="00752483" w:rsidP="00752483">
      <w:pPr>
        <w:rPr>
          <w:rFonts w:hint="eastAsia"/>
        </w:rPr>
      </w:pPr>
      <w:r w:rsidRPr="006A6D4F">
        <w:t>REGINALDO AYRTON PEQUENO VASCONCELOS - (CE17277-A)</w:t>
      </w:r>
    </w:p>
    <w:p w:rsidR="00752483" w:rsidRDefault="00752483" w:rsidP="00752483">
      <w:pPr>
        <w:rPr>
          <w:rFonts w:hint="eastAsia"/>
        </w:rPr>
      </w:pPr>
      <w:r w:rsidRPr="006A6D4F">
        <w:lastRenderedPageBreak/>
        <w:t>Terceiros Lucicleide Braga de Sousa</w:t>
      </w:r>
    </w:p>
    <w:p w:rsidR="00752483" w:rsidRPr="006A6D4F" w:rsidRDefault="00752483" w:rsidP="00752483">
      <w:pPr>
        <w:rPr>
          <w:rFonts w:hint="eastAsia"/>
        </w:rPr>
      </w:pPr>
      <w:r w:rsidRPr="006A6D4F">
        <w:t>Regina Dias Cordeiro</w:t>
      </w:r>
    </w:p>
    <w:p w:rsidR="00752483" w:rsidRPr="006A6D4F" w:rsidRDefault="00752483" w:rsidP="00752483">
      <w:pPr>
        <w:rPr>
          <w:rFonts w:hint="eastAsia"/>
        </w:rPr>
      </w:pPr>
      <w:r w:rsidRPr="006A6D4F">
        <w:t>Maria Alda da Silva Oliveira</w:t>
      </w:r>
    </w:p>
    <w:p w:rsidR="00752483" w:rsidRDefault="00752483" w:rsidP="00752483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193D49" w:rsidRDefault="00193D49" w:rsidP="005C6FED">
      <w:pPr>
        <w:rPr>
          <w:rFonts w:hint="eastAsia"/>
        </w:rPr>
      </w:pPr>
    </w:p>
    <w:p w:rsidR="00CD1F18" w:rsidRPr="00893185" w:rsidRDefault="00CD1F18" w:rsidP="00CD1F1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</w:t>
      </w:r>
      <w:r w:rsidR="00590F47">
        <w:rPr>
          <w:b/>
          <w:bCs/>
          <w:shd w:val="clear" w:color="auto" w:fill="FFFF00"/>
        </w:rPr>
        <w:t>4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CB763B" w:rsidRDefault="00CB763B" w:rsidP="00CB763B">
      <w:pPr>
        <w:pStyle w:val="Standard"/>
        <w:rPr>
          <w:rFonts w:hint="eastAsia"/>
          <w:color w:val="000000"/>
        </w:rPr>
      </w:pPr>
      <w:proofErr w:type="gramStart"/>
      <w:r>
        <w:t>139</w:t>
      </w:r>
      <w:r w:rsidR="00CD1F18">
        <w:t>-</w:t>
      </w:r>
      <w:r w:rsidR="00CD1F18" w:rsidRPr="00893185">
        <w:t xml:space="preserve"> </w:t>
      </w:r>
      <w:r w:rsidR="00CD1F18" w:rsidRPr="004F0BC8">
        <w:t>Apelação</w:t>
      </w:r>
      <w:proofErr w:type="gramEnd"/>
      <w:r w:rsidR="00CD1F18" w:rsidRPr="004F0BC8">
        <w:t xml:space="preserve"> Cível </w:t>
      </w:r>
      <w:r w:rsidRPr="00F16723">
        <w:rPr>
          <w:color w:val="000000"/>
        </w:rPr>
        <w:t xml:space="preserve">Apelação Cível 0003573-34.2019.8.06.0100 </w:t>
      </w:r>
    </w:p>
    <w:p w:rsidR="00CB763B" w:rsidRDefault="00CB763B" w:rsidP="00CB763B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Abigail Fernandes Cavalcante</w:t>
      </w:r>
      <w:r w:rsidRPr="00F16723">
        <w:rPr>
          <w:color w:val="000000"/>
        </w:rPr>
        <w:br/>
        <w:t>Advogada: Sarah Camelo Morais</w:t>
      </w:r>
      <w:r w:rsidRPr="00F16723">
        <w:rPr>
          <w:color w:val="000000"/>
        </w:rPr>
        <w:br/>
        <w:t>Apelado: Banco Bradesco S/A</w:t>
      </w:r>
      <w:r w:rsidRPr="00F16723">
        <w:rPr>
          <w:color w:val="000000"/>
        </w:rPr>
        <w:br/>
        <w:t>Advogado: Francisco Sampaio de Menezes Júnior</w:t>
      </w:r>
    </w:p>
    <w:p w:rsidR="00CB763B" w:rsidRPr="00893185" w:rsidRDefault="00CB763B" w:rsidP="00CB763B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763B" w:rsidRPr="00F16723" w:rsidRDefault="00CB763B" w:rsidP="00CB763B">
      <w:pPr>
        <w:pStyle w:val="Standard"/>
        <w:rPr>
          <w:rFonts w:hint="eastAsia"/>
          <w:color w:val="000000"/>
        </w:rPr>
      </w:pPr>
    </w:p>
    <w:p w:rsidR="00CB763B" w:rsidRDefault="00CB763B" w:rsidP="00CB763B">
      <w:pPr>
        <w:pStyle w:val="Standard"/>
        <w:rPr>
          <w:rFonts w:hint="eastAsia"/>
          <w:color w:val="000000"/>
        </w:rPr>
      </w:pPr>
      <w:r>
        <w:rPr>
          <w:color w:val="000000"/>
        </w:rPr>
        <w:t>140</w:t>
      </w:r>
      <w:r w:rsidRPr="00F16723">
        <w:rPr>
          <w:color w:val="000000"/>
        </w:rPr>
        <w:t xml:space="preserve">-Apelação Cível 0000401-21.2018.8.06.0100 </w:t>
      </w:r>
    </w:p>
    <w:p w:rsidR="00CB763B" w:rsidRDefault="00CB763B" w:rsidP="00CB763B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Mirian Mota Braga</w:t>
      </w:r>
      <w:r w:rsidRPr="00F16723">
        <w:rPr>
          <w:color w:val="000000"/>
        </w:rPr>
        <w:br/>
        <w:t>Advogada: Sarah Camelo Morais</w:t>
      </w:r>
      <w:r w:rsidRPr="00F16723">
        <w:rPr>
          <w:color w:val="000000"/>
        </w:rPr>
        <w:br/>
        <w:t>Apelado: Banco Bradesco S/A</w:t>
      </w:r>
      <w:r w:rsidRPr="00F16723">
        <w:rPr>
          <w:color w:val="000000"/>
        </w:rPr>
        <w:br/>
        <w:t>Advogado: Thiago Barreira Romcy</w:t>
      </w:r>
    </w:p>
    <w:p w:rsidR="00CB763B" w:rsidRPr="00893185" w:rsidRDefault="00CB763B" w:rsidP="00CB763B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763B" w:rsidRPr="00F16723" w:rsidRDefault="00CB763B" w:rsidP="00CB763B">
      <w:pPr>
        <w:pStyle w:val="Standard"/>
        <w:rPr>
          <w:rFonts w:hint="eastAsia"/>
          <w:color w:val="000000"/>
        </w:rPr>
      </w:pPr>
    </w:p>
    <w:p w:rsidR="00CB763B" w:rsidRDefault="00CB763B" w:rsidP="00CB763B">
      <w:pPr>
        <w:pStyle w:val="Standard"/>
        <w:rPr>
          <w:rFonts w:hint="eastAsia"/>
          <w:color w:val="000000"/>
        </w:rPr>
      </w:pPr>
      <w:r>
        <w:rPr>
          <w:color w:val="000000"/>
        </w:rPr>
        <w:t>141-</w:t>
      </w:r>
      <w:r w:rsidRPr="00F16723">
        <w:rPr>
          <w:color w:val="000000"/>
        </w:rPr>
        <w:t xml:space="preserve">Apelação Cível 0012519-63.2017.8.06.0100 </w:t>
      </w:r>
    </w:p>
    <w:p w:rsidR="00CB763B" w:rsidRDefault="00CB763B" w:rsidP="00CB763B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Banco Bradesco S/A</w:t>
      </w:r>
      <w:r w:rsidRPr="00F16723">
        <w:rPr>
          <w:color w:val="000000"/>
        </w:rPr>
        <w:br/>
        <w:t>Advogado: Roberto Dorea Pessoa</w:t>
      </w:r>
      <w:r w:rsidRPr="00F16723">
        <w:rPr>
          <w:color w:val="000000"/>
        </w:rPr>
        <w:br/>
        <w:t>Apelado: Diego Rodrigues Farias</w:t>
      </w:r>
    </w:p>
    <w:p w:rsidR="00CB763B" w:rsidRDefault="00CB763B" w:rsidP="00CB763B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Advogado: Antônio Lucas Camelo Morais</w:t>
      </w:r>
    </w:p>
    <w:p w:rsidR="00CB763B" w:rsidRPr="00893185" w:rsidRDefault="00CB763B" w:rsidP="00CB763B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B763B" w:rsidRPr="00F16723" w:rsidRDefault="00CB763B" w:rsidP="00CB763B">
      <w:pPr>
        <w:pStyle w:val="Standard"/>
        <w:rPr>
          <w:rFonts w:hint="eastAsia"/>
          <w:color w:val="000000"/>
        </w:rPr>
      </w:pPr>
    </w:p>
    <w:p w:rsidR="00CB763B" w:rsidRDefault="00CB763B" w:rsidP="00CB763B">
      <w:pPr>
        <w:pStyle w:val="Standard"/>
        <w:rPr>
          <w:rFonts w:hint="eastAsia"/>
          <w:color w:val="000000"/>
        </w:rPr>
      </w:pPr>
      <w:r>
        <w:rPr>
          <w:color w:val="000000"/>
        </w:rPr>
        <w:t>142</w:t>
      </w:r>
      <w:r w:rsidRPr="00F16723">
        <w:rPr>
          <w:color w:val="000000"/>
        </w:rPr>
        <w:t xml:space="preserve">-Apelação Cível 0200839-80.2023.8.06.0070 </w:t>
      </w:r>
    </w:p>
    <w:p w:rsidR="00CB763B" w:rsidRPr="00F16723" w:rsidRDefault="00CB763B" w:rsidP="00CB763B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Raimundo Nonato Rodrigues</w:t>
      </w:r>
      <w:r w:rsidRPr="00F16723">
        <w:rPr>
          <w:color w:val="000000"/>
        </w:rPr>
        <w:br/>
        <w:t>Advogado: Douglas Viana Bezerra</w:t>
      </w:r>
      <w:r w:rsidRPr="00F16723">
        <w:rPr>
          <w:color w:val="000000"/>
        </w:rPr>
        <w:br/>
        <w:t>Apelado: Banco Bradesco S/A</w:t>
      </w:r>
      <w:r w:rsidRPr="00F16723">
        <w:rPr>
          <w:color w:val="000000"/>
        </w:rPr>
        <w:br/>
        <w:t>Advogado: Antonio de Moraes Dourado Neto</w:t>
      </w:r>
    </w:p>
    <w:p w:rsidR="00CD1F18" w:rsidRPr="00893185" w:rsidRDefault="00CD1F18" w:rsidP="00CD1F18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Pr="00893185" w:rsidRDefault="00CD1F18" w:rsidP="00CD1F18">
      <w:pPr>
        <w:pStyle w:val="Standard"/>
        <w:jc w:val="both"/>
        <w:rPr>
          <w:rFonts w:hint="eastAsia"/>
        </w:rPr>
      </w:pPr>
    </w:p>
    <w:p w:rsidR="00CD1F18" w:rsidRPr="00893185" w:rsidRDefault="00CD1F18" w:rsidP="00CD1F18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 w:rsidR="00081C91"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MARIA DE FÁTIMA DE MELO LOUREIRO 62 </w:t>
      </w:r>
      <w:r w:rsidRPr="00893185">
        <w:rPr>
          <w:b/>
          <w:bCs/>
          <w:shd w:val="clear" w:color="auto" w:fill="FFFF00"/>
        </w:rPr>
        <w:t>PJE</w:t>
      </w:r>
    </w:p>
    <w:p w:rsidR="00CD1F18" w:rsidRDefault="00CD1F18" w:rsidP="00CD1F18">
      <w:pPr>
        <w:pStyle w:val="Standard"/>
        <w:jc w:val="both"/>
        <w:rPr>
          <w:rFonts w:hint="eastAsia"/>
          <w:b/>
          <w:bCs/>
        </w:rPr>
      </w:pPr>
    </w:p>
    <w:p w:rsidR="00470E13" w:rsidRPr="000577E5" w:rsidRDefault="00081C91" w:rsidP="00470E13">
      <w:pPr>
        <w:rPr>
          <w:rFonts w:hint="eastAsia"/>
        </w:rPr>
      </w:pPr>
      <w:r>
        <w:t>143</w:t>
      </w:r>
      <w:r w:rsidR="00CD1F18">
        <w:t xml:space="preserve"> –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="00470E13" w:rsidRPr="000577E5">
        <w:t>3002647-98.2025.8.06.0000</w:t>
      </w:r>
    </w:p>
    <w:p w:rsidR="00470E13" w:rsidRPr="000577E5" w:rsidRDefault="00470E13" w:rsidP="00470E13">
      <w:pPr>
        <w:rPr>
          <w:rFonts w:hint="eastAsia"/>
        </w:rPr>
      </w:pPr>
      <w:r w:rsidRPr="000577E5">
        <w:t>Polo ativo BENEFICENCIA CAMILIANA DO SUL</w:t>
      </w:r>
    </w:p>
    <w:p w:rsidR="00470E13" w:rsidRPr="000577E5" w:rsidRDefault="00470E13" w:rsidP="00470E13">
      <w:pPr>
        <w:rPr>
          <w:rFonts w:hint="eastAsia"/>
        </w:rPr>
      </w:pPr>
      <w:r w:rsidRPr="000577E5">
        <w:t>Advogado(s) - Polo ativo MARCELO PERONDI - (SC58179-A)</w:t>
      </w:r>
    </w:p>
    <w:p w:rsidR="00470E13" w:rsidRPr="000577E5" w:rsidRDefault="00470E13" w:rsidP="00470E13">
      <w:pPr>
        <w:rPr>
          <w:rFonts w:hint="eastAsia"/>
        </w:rPr>
      </w:pPr>
      <w:r w:rsidRPr="000577E5">
        <w:t>Polo passivo FRANCISCO ADALBERTO MENDES PEREIRA JUNIOR</w:t>
      </w:r>
    </w:p>
    <w:p w:rsidR="00470E13" w:rsidRPr="000577E5" w:rsidRDefault="00470E13" w:rsidP="00470E13">
      <w:pPr>
        <w:rPr>
          <w:rFonts w:hint="eastAsia"/>
        </w:rPr>
      </w:pPr>
      <w:r w:rsidRPr="000577E5">
        <w:t>JOSE TARSO MAGNO TEIXEIRA DA SILVA</w:t>
      </w:r>
    </w:p>
    <w:p w:rsidR="00470E13" w:rsidRPr="000577E5" w:rsidRDefault="00470E13" w:rsidP="00470E13">
      <w:pPr>
        <w:rPr>
          <w:rFonts w:hint="eastAsia"/>
        </w:rPr>
      </w:pPr>
      <w:r w:rsidRPr="000577E5">
        <w:t>LILIANY DA SILVA QUIRINO</w:t>
      </w:r>
    </w:p>
    <w:p w:rsidR="00470E13" w:rsidRPr="000577E5" w:rsidRDefault="00470E13" w:rsidP="00470E13">
      <w:pPr>
        <w:rPr>
          <w:rFonts w:hint="eastAsia"/>
        </w:rPr>
      </w:pPr>
      <w:r w:rsidRPr="000577E5">
        <w:t>T. Q. T.</w:t>
      </w:r>
    </w:p>
    <w:p w:rsidR="00470E13" w:rsidRPr="000577E5" w:rsidRDefault="00470E13" w:rsidP="00470E13">
      <w:pPr>
        <w:rPr>
          <w:rFonts w:hint="eastAsia"/>
        </w:rPr>
      </w:pPr>
      <w:r w:rsidRPr="000577E5">
        <w:t>LEILA TEIXEIRA DA SILVA</w:t>
      </w:r>
    </w:p>
    <w:p w:rsidR="00470E13" w:rsidRPr="000577E5" w:rsidRDefault="00470E13" w:rsidP="00470E13">
      <w:pPr>
        <w:rPr>
          <w:rFonts w:hint="eastAsia"/>
        </w:rPr>
      </w:pPr>
      <w:r w:rsidRPr="000577E5">
        <w:t>KEILA TEIXEIRA DA SILVA</w:t>
      </w:r>
    </w:p>
    <w:p w:rsidR="00470E13" w:rsidRPr="000577E5" w:rsidRDefault="00470E13" w:rsidP="00470E13">
      <w:pPr>
        <w:rPr>
          <w:rFonts w:hint="eastAsia"/>
        </w:rPr>
      </w:pPr>
      <w:r w:rsidRPr="000577E5">
        <w:t>VITOR PINHEIRO MENDES</w:t>
      </w:r>
    </w:p>
    <w:p w:rsidR="00470E13" w:rsidRPr="000577E5" w:rsidRDefault="00470E13" w:rsidP="00470E13">
      <w:pPr>
        <w:rPr>
          <w:rFonts w:hint="eastAsia"/>
        </w:rPr>
      </w:pPr>
      <w:r w:rsidRPr="000577E5">
        <w:lastRenderedPageBreak/>
        <w:t>Advogado(s) - Polo passivo PAOLO GIORGIO QUEZADO GURGEL E SILVA - (CE16629-A)</w:t>
      </w:r>
    </w:p>
    <w:p w:rsidR="00470E13" w:rsidRPr="000577E5" w:rsidRDefault="00470E13" w:rsidP="00470E13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CD1F18" w:rsidRPr="00893185" w:rsidRDefault="00CD1F18" w:rsidP="00470E13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Default="00CD1F18" w:rsidP="00CD1F18">
      <w:pPr>
        <w:pStyle w:val="Standard"/>
        <w:jc w:val="center"/>
        <w:rPr>
          <w:rFonts w:hint="eastAsia"/>
        </w:rPr>
      </w:pPr>
    </w:p>
    <w:p w:rsidR="00965451" w:rsidRPr="000577E5" w:rsidRDefault="00470E13" w:rsidP="00965451">
      <w:pPr>
        <w:rPr>
          <w:rFonts w:hint="eastAsia"/>
        </w:rPr>
      </w:pPr>
      <w:r>
        <w:t>144</w:t>
      </w:r>
      <w:r w:rsidR="00CD1F18">
        <w:t xml:space="preserve">-Agravo de Instrumento </w:t>
      </w:r>
      <w:r w:rsidR="00965451" w:rsidRPr="000577E5">
        <w:t>0621359-41.2025.8.06.0000</w:t>
      </w:r>
    </w:p>
    <w:p w:rsidR="00965451" w:rsidRPr="000577E5" w:rsidRDefault="00965451" w:rsidP="00965451">
      <w:pPr>
        <w:rPr>
          <w:rFonts w:hint="eastAsia"/>
        </w:rPr>
      </w:pPr>
      <w:r w:rsidRPr="000577E5">
        <w:t>Polo ativo MARIA TATIANE CONCEICAO DE LIMA</w:t>
      </w:r>
    </w:p>
    <w:p w:rsidR="00965451" w:rsidRPr="000577E5" w:rsidRDefault="00965451" w:rsidP="00965451">
      <w:pPr>
        <w:rPr>
          <w:rFonts w:hint="eastAsia"/>
        </w:rPr>
      </w:pPr>
      <w:r w:rsidRPr="000577E5">
        <w:t>Advogado(s) - Polo ativo SAMILA RITA GOMES QUINTELA - (CE31091-A)</w:t>
      </w:r>
    </w:p>
    <w:p w:rsidR="00965451" w:rsidRPr="000577E5" w:rsidRDefault="00965451" w:rsidP="00965451">
      <w:pPr>
        <w:rPr>
          <w:rFonts w:hint="eastAsia"/>
        </w:rPr>
      </w:pPr>
      <w:r w:rsidRPr="000577E5">
        <w:t>Polo passivo MARIA DE LOURDES CARDOSO DAMASCENO</w:t>
      </w:r>
    </w:p>
    <w:p w:rsidR="00965451" w:rsidRPr="000577E5" w:rsidRDefault="00965451" w:rsidP="00965451">
      <w:pPr>
        <w:rPr>
          <w:rFonts w:hint="eastAsia"/>
        </w:rPr>
      </w:pPr>
      <w:r w:rsidRPr="000577E5">
        <w:t>Maria Gleisiane Gomes Lima</w:t>
      </w:r>
    </w:p>
    <w:p w:rsidR="00965451" w:rsidRPr="000577E5" w:rsidRDefault="00965451" w:rsidP="00965451">
      <w:pPr>
        <w:rPr>
          <w:rFonts w:hint="eastAsia"/>
        </w:rPr>
      </w:pPr>
      <w:r w:rsidRPr="000577E5">
        <w:t>Advogado(s) - Polo passivo Não informado</w:t>
      </w:r>
    </w:p>
    <w:p w:rsidR="00965451" w:rsidRPr="000577E5" w:rsidRDefault="00965451" w:rsidP="00965451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965451" w:rsidRPr="00893185" w:rsidRDefault="00965451" w:rsidP="0096545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65451" w:rsidRPr="000577E5" w:rsidRDefault="00965451" w:rsidP="00965451">
      <w:pPr>
        <w:rPr>
          <w:rFonts w:hint="eastAsia"/>
        </w:rPr>
      </w:pPr>
    </w:p>
    <w:p w:rsidR="00965451" w:rsidRPr="000577E5" w:rsidRDefault="00965451" w:rsidP="00965451">
      <w:pPr>
        <w:rPr>
          <w:rFonts w:hint="eastAsia"/>
        </w:rPr>
      </w:pPr>
      <w:r>
        <w:t>145-Agravo de Instrumento</w:t>
      </w:r>
      <w:r w:rsidRPr="000577E5">
        <w:t xml:space="preserve"> 3006932-37.2025.8.06.0000</w:t>
      </w:r>
    </w:p>
    <w:p w:rsidR="00965451" w:rsidRPr="000577E5" w:rsidRDefault="00965451" w:rsidP="00965451">
      <w:pPr>
        <w:rPr>
          <w:rFonts w:hint="eastAsia"/>
        </w:rPr>
      </w:pPr>
      <w:r w:rsidRPr="000577E5">
        <w:t>Polo ativo AGROPECUARIA SOBRINHO S A SOBRINHO</w:t>
      </w:r>
    </w:p>
    <w:p w:rsidR="00965451" w:rsidRPr="000577E5" w:rsidRDefault="00965451" w:rsidP="00965451">
      <w:pPr>
        <w:rPr>
          <w:rFonts w:hint="eastAsia"/>
        </w:rPr>
      </w:pPr>
      <w:r w:rsidRPr="000577E5">
        <w:t>Advogado(s) - Polo ativo ROBSON ALVES DE ALMEIDA DINIZ - (CE21428-A)</w:t>
      </w:r>
    </w:p>
    <w:p w:rsidR="00965451" w:rsidRPr="000577E5" w:rsidRDefault="00965451" w:rsidP="00965451">
      <w:pPr>
        <w:rPr>
          <w:rFonts w:hint="eastAsia"/>
        </w:rPr>
      </w:pPr>
      <w:r w:rsidRPr="000577E5">
        <w:t>Polo passivo BANCO DO NORDESTE DO BRASIL SA</w:t>
      </w:r>
    </w:p>
    <w:p w:rsidR="00965451" w:rsidRPr="000577E5" w:rsidRDefault="00965451" w:rsidP="00965451">
      <w:pPr>
        <w:rPr>
          <w:rFonts w:hint="eastAsia"/>
        </w:rPr>
      </w:pPr>
      <w:r w:rsidRPr="000577E5">
        <w:t>Advogado(s) - Polo passivo PAULO FRANCISCO DE ANDRADE JUNIOR - (CE21658-A)</w:t>
      </w:r>
    </w:p>
    <w:p w:rsidR="00965451" w:rsidRPr="000577E5" w:rsidRDefault="00965451" w:rsidP="00965451">
      <w:pPr>
        <w:rPr>
          <w:rFonts w:hint="eastAsia"/>
        </w:rPr>
      </w:pPr>
      <w:r w:rsidRPr="000577E5">
        <w:t>Terceiros Não informado</w:t>
      </w:r>
    </w:p>
    <w:p w:rsidR="00965451" w:rsidRPr="00893185" w:rsidRDefault="00965451" w:rsidP="00965451">
      <w:pPr>
        <w:rPr>
          <w:rFonts w:hint="eastAsia"/>
          <w:b/>
          <w:bCs/>
        </w:rPr>
      </w:pPr>
      <w:r>
        <w:rPr>
          <w:b/>
          <w:bCs/>
        </w:rPr>
        <w:t>R</w:t>
      </w:r>
      <w:r w:rsidRPr="00893185">
        <w:rPr>
          <w:b/>
          <w:bCs/>
        </w:rPr>
        <w:t>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65451" w:rsidRDefault="00965451" w:rsidP="00CD1F18">
      <w:pPr>
        <w:shd w:val="clear" w:color="auto" w:fill="F9F9F9"/>
        <w:rPr>
          <w:rFonts w:hint="eastAsia"/>
        </w:rPr>
      </w:pPr>
    </w:p>
    <w:p w:rsidR="008C5E51" w:rsidRPr="000577E5" w:rsidRDefault="00965451" w:rsidP="008C5E51">
      <w:pPr>
        <w:rPr>
          <w:rFonts w:hint="eastAsia"/>
        </w:rPr>
      </w:pPr>
      <w:r>
        <w:t>146</w:t>
      </w:r>
      <w:r w:rsidR="00CD1F18">
        <w:t>-</w:t>
      </w:r>
      <w:r w:rsidR="00CD1F18" w:rsidRPr="00077C26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="008C5E51" w:rsidRPr="000577E5">
        <w:t>3011665-46.2025.8.06.0000</w:t>
      </w:r>
    </w:p>
    <w:p w:rsidR="008C5E51" w:rsidRPr="000577E5" w:rsidRDefault="008C5E51" w:rsidP="008C5E51">
      <w:pPr>
        <w:rPr>
          <w:rFonts w:hint="eastAsia"/>
        </w:rPr>
      </w:pPr>
      <w:r w:rsidRPr="000577E5">
        <w:t>Polo ativo VILA IRACEMA</w:t>
      </w:r>
    </w:p>
    <w:p w:rsidR="008C5E51" w:rsidRPr="000577E5" w:rsidRDefault="008C5E51" w:rsidP="008C5E51">
      <w:pPr>
        <w:rPr>
          <w:rFonts w:hint="eastAsia"/>
        </w:rPr>
      </w:pPr>
      <w:r w:rsidRPr="000577E5">
        <w:t>Advogado(s) - Polo ativo TALITA DE FARIAS AZIN - (CE31662-A)</w:t>
      </w:r>
    </w:p>
    <w:p w:rsidR="008C5E51" w:rsidRPr="000577E5" w:rsidRDefault="008C5E51" w:rsidP="008C5E51">
      <w:pPr>
        <w:rPr>
          <w:rFonts w:hint="eastAsia"/>
        </w:rPr>
      </w:pPr>
      <w:r w:rsidRPr="000577E5">
        <w:t>Polo passivo RITA PEREIRA DA SILVA</w:t>
      </w:r>
    </w:p>
    <w:p w:rsidR="008C5E51" w:rsidRPr="000577E5" w:rsidRDefault="008C5E51" w:rsidP="008C5E51">
      <w:pPr>
        <w:rPr>
          <w:rFonts w:hint="eastAsia"/>
        </w:rPr>
      </w:pPr>
      <w:r w:rsidRPr="000577E5">
        <w:t>Advogado(s) - Polo passivo Não informado</w:t>
      </w:r>
    </w:p>
    <w:p w:rsidR="008C5E51" w:rsidRPr="000577E5" w:rsidRDefault="008C5E51" w:rsidP="008C5E51">
      <w:pPr>
        <w:rPr>
          <w:rFonts w:hint="eastAsia"/>
        </w:rPr>
      </w:pPr>
      <w:r w:rsidRPr="000577E5">
        <w:t>Terceiros Não informado</w:t>
      </w:r>
    </w:p>
    <w:p w:rsidR="00CD1F18" w:rsidRPr="00893185" w:rsidRDefault="00CD1F18" w:rsidP="008C5E51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6B7E05" w:rsidRPr="000577E5" w:rsidRDefault="006B7E05" w:rsidP="006B7E05">
      <w:pPr>
        <w:rPr>
          <w:rFonts w:hint="eastAsia"/>
        </w:rPr>
      </w:pPr>
      <w:r>
        <w:t>147</w:t>
      </w:r>
      <w:r w:rsidR="00CD1F18">
        <w:t>-</w:t>
      </w:r>
      <w:r w:rsidR="00CD1F18" w:rsidRPr="00077C26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Pr="000577E5">
        <w:t>3011077-39.2025.8.06.0000</w:t>
      </w:r>
    </w:p>
    <w:p w:rsidR="006B7E05" w:rsidRPr="000577E5" w:rsidRDefault="006B7E05" w:rsidP="006B7E05">
      <w:pPr>
        <w:tabs>
          <w:tab w:val="left" w:pos="3765"/>
        </w:tabs>
        <w:rPr>
          <w:rFonts w:hint="eastAsia"/>
        </w:rPr>
      </w:pPr>
      <w:r w:rsidRPr="000577E5">
        <w:t>Polo ativo VILA IRACEMA</w:t>
      </w:r>
      <w:r>
        <w:rPr>
          <w:rFonts w:hint="eastAsia"/>
        </w:rPr>
        <w:tab/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ativo TALITA DE FARIAS AZIN - (CE31662-A)</w:t>
      </w:r>
    </w:p>
    <w:p w:rsidR="006B7E05" w:rsidRPr="000577E5" w:rsidRDefault="006B7E05" w:rsidP="006B7E05">
      <w:pPr>
        <w:rPr>
          <w:rFonts w:hint="eastAsia"/>
        </w:rPr>
      </w:pPr>
      <w:r w:rsidRPr="000577E5">
        <w:t>Polo passivo RONIELISSON DA SILVA FERREIRA</w:t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passivo Não informado</w:t>
      </w:r>
    </w:p>
    <w:p w:rsidR="006B7E05" w:rsidRPr="000577E5" w:rsidRDefault="006B7E05" w:rsidP="006B7E05">
      <w:pPr>
        <w:rPr>
          <w:rFonts w:hint="eastAsia"/>
        </w:rPr>
      </w:pPr>
      <w:r w:rsidRPr="000577E5">
        <w:t>Terceiros Não informado</w:t>
      </w:r>
    </w:p>
    <w:p w:rsidR="006B7E05" w:rsidRPr="00893185" w:rsidRDefault="006B7E05" w:rsidP="006B7E05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B7E05" w:rsidRPr="000577E5" w:rsidRDefault="006B7E05" w:rsidP="006B7E05">
      <w:pPr>
        <w:rPr>
          <w:rFonts w:hint="eastAsia"/>
        </w:rPr>
      </w:pPr>
    </w:p>
    <w:p w:rsidR="006B7E05" w:rsidRPr="000577E5" w:rsidRDefault="006B7E05" w:rsidP="006B7E05">
      <w:pPr>
        <w:rPr>
          <w:rFonts w:hint="eastAsia"/>
        </w:rPr>
      </w:pPr>
      <w:proofErr w:type="gramStart"/>
      <w:r>
        <w:t>148- Apelação</w:t>
      </w:r>
      <w:proofErr w:type="gramEnd"/>
      <w:r>
        <w:t xml:space="preserve"> Cível</w:t>
      </w:r>
      <w:r w:rsidRPr="000577E5">
        <w:t xml:space="preserve"> 3010853-04.2025.8.06.0000</w:t>
      </w:r>
    </w:p>
    <w:p w:rsidR="006B7E05" w:rsidRPr="000577E5" w:rsidRDefault="006B7E05" w:rsidP="006B7E05">
      <w:pPr>
        <w:rPr>
          <w:rFonts w:hint="eastAsia"/>
        </w:rPr>
      </w:pPr>
      <w:r w:rsidRPr="000577E5">
        <w:t>Polo ativo PREMIUM CONDOMINIO CLUBE</w:t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ativo TALITA DE FARIAS AZIN - (CE31662-A)</w:t>
      </w:r>
    </w:p>
    <w:p w:rsidR="006B7E05" w:rsidRPr="000577E5" w:rsidRDefault="006B7E05" w:rsidP="006B7E05">
      <w:pPr>
        <w:rPr>
          <w:rFonts w:hint="eastAsia"/>
        </w:rPr>
      </w:pPr>
      <w:r w:rsidRPr="000577E5">
        <w:t>Polo passivo MRV MAGIS VIII INCORPORACOES SPE LTDA</w:t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passivo Não informado</w:t>
      </w:r>
    </w:p>
    <w:p w:rsidR="006B7E05" w:rsidRPr="000577E5" w:rsidRDefault="006B7E05" w:rsidP="006B7E05">
      <w:pPr>
        <w:rPr>
          <w:rFonts w:hint="eastAsia"/>
        </w:rPr>
      </w:pPr>
      <w:r w:rsidRPr="000577E5">
        <w:t>Terceiros Não informado</w:t>
      </w:r>
    </w:p>
    <w:p w:rsidR="006B7E05" w:rsidRPr="00893185" w:rsidRDefault="006B7E05" w:rsidP="006B7E05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B7E05" w:rsidRDefault="006B7E05" w:rsidP="00CD1F18">
      <w:pPr>
        <w:rPr>
          <w:rFonts w:hint="eastAsia"/>
        </w:rPr>
      </w:pPr>
    </w:p>
    <w:p w:rsidR="006B7E05" w:rsidRPr="000577E5" w:rsidRDefault="006B7E05" w:rsidP="006B7E05">
      <w:pPr>
        <w:rPr>
          <w:rFonts w:hint="eastAsia"/>
        </w:rPr>
      </w:pPr>
      <w:r>
        <w:t>149-</w:t>
      </w:r>
      <w:r w:rsidR="00CD1F18" w:rsidRPr="00077C26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Pr="000577E5">
        <w:t>3000605-76.2025.8.06.0000</w:t>
      </w:r>
    </w:p>
    <w:p w:rsidR="006B7E05" w:rsidRPr="000577E5" w:rsidRDefault="006B7E05" w:rsidP="006B7E05">
      <w:pPr>
        <w:rPr>
          <w:rFonts w:hint="eastAsia"/>
        </w:rPr>
      </w:pPr>
      <w:r w:rsidRPr="000577E5">
        <w:t>Polo ativo HAPVIDA ASSISTENCIA MEDICA LTDA</w:t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ativo IGOR MACEDO FACO - (CE16470-A)</w:t>
      </w:r>
    </w:p>
    <w:p w:rsidR="006B7E05" w:rsidRPr="000577E5" w:rsidRDefault="006B7E05" w:rsidP="006B7E05">
      <w:pPr>
        <w:rPr>
          <w:rFonts w:hint="eastAsia"/>
        </w:rPr>
      </w:pPr>
      <w:r w:rsidRPr="000577E5">
        <w:lastRenderedPageBreak/>
        <w:t>ANDRE MENESCAL GUEDES - (CE23931-A)</w:t>
      </w:r>
    </w:p>
    <w:p w:rsidR="006B7E05" w:rsidRPr="000577E5" w:rsidRDefault="006B7E05" w:rsidP="006B7E05">
      <w:pPr>
        <w:rPr>
          <w:rFonts w:hint="eastAsia"/>
        </w:rPr>
      </w:pPr>
      <w:r w:rsidRPr="000577E5">
        <w:t>Polo passivo ADRYAN LUIGI COSTA PONTE</w:t>
      </w:r>
    </w:p>
    <w:p w:rsidR="006B7E05" w:rsidRPr="000577E5" w:rsidRDefault="006B7E05" w:rsidP="006B7E05">
      <w:pPr>
        <w:rPr>
          <w:rFonts w:hint="eastAsia"/>
        </w:rPr>
      </w:pPr>
      <w:r w:rsidRPr="000577E5">
        <w:t>Advogado(s) - Polo passivo PAULO SERGIO COSTA CARNEIRO - (CE28579-A)</w:t>
      </w:r>
    </w:p>
    <w:p w:rsidR="006B7E05" w:rsidRPr="000577E5" w:rsidRDefault="006B7E05" w:rsidP="006B7E05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CD1F18" w:rsidRPr="00893185" w:rsidRDefault="00CD1F18" w:rsidP="006B7E05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895462" w:rsidRDefault="006B7E05" w:rsidP="00895462">
      <w:pPr>
        <w:rPr>
          <w:rFonts w:hint="eastAsia"/>
        </w:rPr>
      </w:pPr>
      <w:r>
        <w:t>150-</w:t>
      </w:r>
      <w:r w:rsidR="00CD1F18" w:rsidRPr="00077C26">
        <w:t xml:space="preserve"> </w:t>
      </w:r>
      <w:r w:rsidR="00CD1F18">
        <w:t>Agravo de Instrumento</w:t>
      </w:r>
      <w:r w:rsidR="00CD1F18" w:rsidRPr="00212B7F">
        <w:t xml:space="preserve"> </w:t>
      </w:r>
      <w:r w:rsidR="00895462" w:rsidRPr="000577E5">
        <w:t>0623493-41.2025.8.06.0000</w:t>
      </w:r>
      <w:r w:rsidR="00895462" w:rsidRPr="000577E5">
        <w:br/>
        <w:t>Polo ativo EXCLUSIVO FUNDO DE INVESTIMENTO EM DIREITOS CREDITORIOS</w:t>
      </w:r>
      <w:r w:rsidR="00895462" w:rsidRPr="000577E5">
        <w:br/>
        <w:t>MULTISEGMENTOS DE RESPONSABILIDADE LIMITADA</w:t>
      </w:r>
      <w:r w:rsidR="00895462" w:rsidRPr="000577E5">
        <w:br/>
        <w:t>Advogado(s) - Polo ativo FERNANDA ELISSA DE CARVALHO AWADA - (SP132649</w:t>
      </w:r>
      <w:proofErr w:type="gramStart"/>
      <w:r w:rsidR="00895462" w:rsidRPr="000577E5">
        <w:t>)</w:t>
      </w:r>
      <w:proofErr w:type="gramEnd"/>
      <w:r w:rsidR="00895462" w:rsidRPr="000577E5">
        <w:br/>
        <w:t>Polo passivo LOMACON LOCACAO E COSTRUCAO LTDA EM RECUPERACAO JUDICIAL</w:t>
      </w:r>
      <w:r w:rsidR="00895462" w:rsidRPr="000577E5">
        <w:br/>
        <w:t>Advogado(s) - Polo passivo LAERTE MEYER DE CASTRO ALVES - (CE16119-A)</w:t>
      </w:r>
      <w:r w:rsidR="00895462" w:rsidRPr="000577E5">
        <w:br/>
        <w:t>Terceiros Não informado</w:t>
      </w:r>
      <w:r w:rsidR="00895462" w:rsidRPr="000577E5">
        <w:br/>
      </w:r>
      <w:r w:rsidR="00895462" w:rsidRPr="00893185">
        <w:rPr>
          <w:b/>
          <w:bCs/>
        </w:rPr>
        <w:t>Relator</w:t>
      </w:r>
      <w:r w:rsidR="00895462">
        <w:rPr>
          <w:b/>
          <w:bCs/>
        </w:rPr>
        <w:t>a</w:t>
      </w:r>
      <w:r w:rsidR="00895462" w:rsidRPr="00893185">
        <w:rPr>
          <w:b/>
          <w:bCs/>
        </w:rPr>
        <w:t xml:space="preserve">: </w:t>
      </w:r>
      <w:r w:rsidR="00895462">
        <w:rPr>
          <w:b/>
          <w:bCs/>
        </w:rPr>
        <w:t>MARIA DE FÁTIMA DE MELO LOUREIRO</w:t>
      </w:r>
      <w:r w:rsidR="00895462" w:rsidRPr="000577E5">
        <w:t xml:space="preserve"> </w:t>
      </w:r>
    </w:p>
    <w:p w:rsidR="00895462" w:rsidRDefault="00895462" w:rsidP="00895462">
      <w:pPr>
        <w:rPr>
          <w:rFonts w:hint="eastAsia"/>
        </w:rPr>
      </w:pPr>
    </w:p>
    <w:p w:rsidR="00CD1F18" w:rsidRPr="00893185" w:rsidRDefault="00895462" w:rsidP="00895462">
      <w:pPr>
        <w:rPr>
          <w:rFonts w:hint="eastAsia"/>
          <w:b/>
          <w:bCs/>
        </w:rPr>
      </w:pPr>
      <w:r>
        <w:t>151-Agravo de Instrumento</w:t>
      </w:r>
      <w:r w:rsidRPr="000577E5">
        <w:t xml:space="preserve"> 3003289-71.2025.8.06.0000</w:t>
      </w:r>
      <w:r w:rsidRPr="000577E5">
        <w:br/>
        <w:t>Polo ativo BANCO DO NORDESTE DO BRASIL SA</w:t>
      </w:r>
      <w:r w:rsidRPr="000577E5">
        <w:br/>
        <w:t>Advogado(s) - Polo ativo TARCISIO REBOUCAS PORTO JUNIOR - (CE7216-A</w:t>
      </w:r>
      <w:proofErr w:type="gramStart"/>
      <w:r w:rsidRPr="000577E5">
        <w:t>)</w:t>
      </w:r>
      <w:proofErr w:type="gramEnd"/>
      <w:r w:rsidRPr="000577E5">
        <w:br/>
        <w:t>Polo passivo ICE NORTE COMERCIO LTDA</w:t>
      </w:r>
      <w:r w:rsidRPr="000577E5">
        <w:br/>
        <w:t>FRANCISCO FERREIRA NETO</w:t>
      </w:r>
      <w:r w:rsidRPr="000577E5">
        <w:br/>
        <w:t>FRANCISCO HELDER NASCIMENTO SILVA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="00CD1F18" w:rsidRPr="00893185">
        <w:rPr>
          <w:b/>
          <w:bCs/>
        </w:rPr>
        <w:t>Relator</w:t>
      </w:r>
      <w:r w:rsidR="00CD1F18">
        <w:rPr>
          <w:b/>
          <w:bCs/>
        </w:rPr>
        <w:t>a</w:t>
      </w:r>
      <w:r w:rsidR="00CD1F18" w:rsidRPr="00893185">
        <w:rPr>
          <w:b/>
          <w:bCs/>
        </w:rPr>
        <w:t xml:space="preserve">: </w:t>
      </w:r>
      <w:r w:rsidR="00CD1F18">
        <w:rPr>
          <w:b/>
          <w:bCs/>
        </w:rPr>
        <w:t>MARIA DE FÁTIMA DE MELO LOUREIRO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3A0EA2" w:rsidRDefault="003A0EA2" w:rsidP="003A0EA2">
      <w:pPr>
        <w:shd w:val="clear" w:color="auto" w:fill="F9F9F9"/>
        <w:rPr>
          <w:rFonts w:hint="eastAsia"/>
          <w:b/>
          <w:bCs/>
        </w:rPr>
      </w:pPr>
      <w:r>
        <w:t>152</w:t>
      </w:r>
      <w:r w:rsidR="00CD1F18">
        <w:t>-</w:t>
      </w:r>
      <w:r w:rsidR="00CD1F18" w:rsidRPr="00077C26">
        <w:t xml:space="preserve"> </w:t>
      </w:r>
      <w:r w:rsidR="00CD1F18">
        <w:t xml:space="preserve">Agravo de Instrumento </w:t>
      </w:r>
      <w:r w:rsidRPr="000577E5">
        <w:t>3000436-89.2025.8.06.0000</w:t>
      </w:r>
      <w:r w:rsidRPr="000577E5">
        <w:br/>
        <w:t>Polo ativo MOMA INCORPORACOES SPE LTDA</w:t>
      </w:r>
      <w:r w:rsidRPr="000577E5">
        <w:br/>
        <w:t>MAGIS INCORPORACOES E CONSTRUCOES LTDA</w:t>
      </w:r>
      <w:r w:rsidRPr="000577E5">
        <w:br/>
        <w:t>CARLOS ALBERTO STUDART GOMES NETO</w:t>
      </w:r>
      <w:r w:rsidRPr="000577E5">
        <w:br/>
        <w:t>Advogado(s) - Polo ativo JOAO RAFAEL DE FARIAS FURTADO - (CE17739-A</w:t>
      </w:r>
      <w:proofErr w:type="gramStart"/>
      <w:r w:rsidRPr="000577E5">
        <w:t>)</w:t>
      </w:r>
      <w:proofErr w:type="gramEnd"/>
      <w:r w:rsidRPr="000577E5">
        <w:br/>
        <w:t>Polo passivo BLACKPARTNERS MIRUNA FI EM DIREITOS CREDITORIOS MULTISSEGMENTOS DE</w:t>
      </w:r>
      <w:r w:rsidRPr="000577E5">
        <w:br/>
        <w:t>RESPONSABILIDADE LIMITADA</w:t>
      </w:r>
      <w:r w:rsidRPr="000577E5">
        <w:br/>
        <w:t>Advogado(s) - Polo passivo MARCELO GODOY DA CUNHA MAGALHAES - (SP234123)</w:t>
      </w:r>
      <w:r w:rsidRPr="000577E5">
        <w:br/>
        <w:t>Terceiros Não informado</w:t>
      </w:r>
      <w:r w:rsidRPr="00893185">
        <w:rPr>
          <w:b/>
          <w:bCs/>
        </w:rPr>
        <w:t xml:space="preserve"> </w:t>
      </w:r>
    </w:p>
    <w:p w:rsidR="00CD1F18" w:rsidRPr="00893185" w:rsidRDefault="00CD1F18" w:rsidP="003A0EA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6D7B4E" w:rsidRPr="00713AF9" w:rsidRDefault="003A0EA2" w:rsidP="006D7B4E">
      <w:pPr>
        <w:rPr>
          <w:rFonts w:hint="eastAsia"/>
        </w:rPr>
      </w:pPr>
      <w:proofErr w:type="gramStart"/>
      <w:r>
        <w:t>153</w:t>
      </w:r>
      <w:r w:rsidR="00CD1F18">
        <w:t>-</w:t>
      </w:r>
      <w:r w:rsidR="00CD1F18" w:rsidRPr="00077C26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="006D7B4E" w:rsidRPr="00713AF9">
        <w:t>0200057-08.2023.8.06.0124</w:t>
      </w:r>
    </w:p>
    <w:p w:rsidR="006D7B4E" w:rsidRPr="00713AF9" w:rsidRDefault="006D7B4E" w:rsidP="006D7B4E">
      <w:pPr>
        <w:rPr>
          <w:rFonts w:hint="eastAsia"/>
        </w:rPr>
      </w:pPr>
      <w:r w:rsidRPr="00713AF9">
        <w:t>Polo ativo MARCIEL ALVES BATISTA</w:t>
      </w:r>
    </w:p>
    <w:p w:rsidR="006D7B4E" w:rsidRPr="00713AF9" w:rsidRDefault="006D7B4E" w:rsidP="006D7B4E">
      <w:pPr>
        <w:rPr>
          <w:rFonts w:hint="eastAsia"/>
        </w:rPr>
      </w:pPr>
      <w:r w:rsidRPr="00713AF9">
        <w:t>Advogado(s) - Polo ativo FRANCISCO DE ASSIS FEITOSA JUNIOR - (CE38978-A)</w:t>
      </w:r>
    </w:p>
    <w:p w:rsidR="006D7B4E" w:rsidRPr="00713AF9" w:rsidRDefault="006D7B4E" w:rsidP="006D7B4E">
      <w:pPr>
        <w:rPr>
          <w:rFonts w:hint="eastAsia"/>
        </w:rPr>
      </w:pPr>
      <w:r w:rsidRPr="00713AF9">
        <w:t>LUCAS TAVARES DE FIGUEIREDO - (CE30373-A)</w:t>
      </w:r>
    </w:p>
    <w:p w:rsidR="006D7B4E" w:rsidRPr="00713AF9" w:rsidRDefault="006D7B4E" w:rsidP="006D7B4E">
      <w:pPr>
        <w:rPr>
          <w:rFonts w:hint="eastAsia"/>
        </w:rPr>
      </w:pPr>
      <w:r w:rsidRPr="00713AF9">
        <w:t>Polo passivo GUILHERME EMANUEL FERREIRA DOS SANTOS</w:t>
      </w:r>
    </w:p>
    <w:p w:rsidR="006D7B4E" w:rsidRPr="00713AF9" w:rsidRDefault="006D7B4E" w:rsidP="006D7B4E">
      <w:pPr>
        <w:rPr>
          <w:rFonts w:hint="eastAsia"/>
        </w:rPr>
      </w:pPr>
      <w:r w:rsidRPr="00713AF9">
        <w:t>Advogado(s) - Polo passivo FRANCISCA NORMELIA SISNANDO EUGENIO - (CE10532-A)</w:t>
      </w:r>
    </w:p>
    <w:p w:rsidR="006D7B4E" w:rsidRPr="00713AF9" w:rsidRDefault="006D7B4E" w:rsidP="006D7B4E">
      <w:pPr>
        <w:rPr>
          <w:rFonts w:hint="eastAsia"/>
        </w:rPr>
      </w:pPr>
      <w:r w:rsidRPr="00713AF9">
        <w:t>Terceiros Não informado</w:t>
      </w:r>
    </w:p>
    <w:p w:rsidR="006D7B4E" w:rsidRPr="00893185" w:rsidRDefault="006D7B4E" w:rsidP="006D7B4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D7B4E" w:rsidRPr="00713AF9" w:rsidRDefault="007E7DB8" w:rsidP="006D7B4E">
      <w:pPr>
        <w:rPr>
          <w:rFonts w:hint="eastAsia"/>
        </w:rPr>
      </w:pPr>
      <w:r>
        <w:lastRenderedPageBreak/>
        <w:t>154-Apelação Cível</w:t>
      </w:r>
      <w:r w:rsidR="006D7B4E" w:rsidRPr="00713AF9">
        <w:t xml:space="preserve"> 0209287-55.2023.8.06.0001</w:t>
      </w:r>
    </w:p>
    <w:p w:rsidR="006D7B4E" w:rsidRPr="00713AF9" w:rsidRDefault="006D7B4E" w:rsidP="006D7B4E">
      <w:pPr>
        <w:rPr>
          <w:rFonts w:hint="eastAsia"/>
        </w:rPr>
      </w:pPr>
      <w:r w:rsidRPr="00713AF9">
        <w:t>Polo ativo FRANCISCO JEOVA DOS SANTOS DA CUNHA</w:t>
      </w:r>
    </w:p>
    <w:p w:rsidR="006D7B4E" w:rsidRPr="00713AF9" w:rsidRDefault="006D7B4E" w:rsidP="006D7B4E">
      <w:pPr>
        <w:rPr>
          <w:rFonts w:hint="eastAsia"/>
        </w:rPr>
      </w:pPr>
      <w:r w:rsidRPr="00713AF9">
        <w:t>Advogado(s) - Polo ativo MATHEUS NOGUEIRA PEREIRA LIMA - (CE31251-A)</w:t>
      </w:r>
    </w:p>
    <w:p w:rsidR="006D7B4E" w:rsidRPr="00713AF9" w:rsidRDefault="006D7B4E" w:rsidP="006D7B4E">
      <w:pPr>
        <w:rPr>
          <w:rFonts w:hint="eastAsia"/>
        </w:rPr>
      </w:pPr>
      <w:r w:rsidRPr="00713AF9">
        <w:t>FLAVIO HENRIQUE LUNA SILVA - (CE31252-A)</w:t>
      </w:r>
    </w:p>
    <w:p w:rsidR="006D7B4E" w:rsidRPr="00713AF9" w:rsidRDefault="006D7B4E" w:rsidP="006D7B4E">
      <w:pPr>
        <w:rPr>
          <w:rFonts w:hint="eastAsia"/>
        </w:rPr>
      </w:pPr>
      <w:r w:rsidRPr="00713AF9">
        <w:t>FRANCISCO IONE PEREIRA LIMA - (CE4585-A)</w:t>
      </w:r>
    </w:p>
    <w:p w:rsidR="006D7B4E" w:rsidRPr="00713AF9" w:rsidRDefault="006D7B4E" w:rsidP="006D7B4E">
      <w:pPr>
        <w:rPr>
          <w:rFonts w:hint="eastAsia"/>
        </w:rPr>
      </w:pPr>
      <w:r w:rsidRPr="00713AF9">
        <w:t>Polo passivo SUPPORT BRASIL PLANO DE ASSISTENCIA AUTOMOTIVA</w:t>
      </w:r>
    </w:p>
    <w:p w:rsidR="006D7B4E" w:rsidRPr="00713AF9" w:rsidRDefault="006D7B4E" w:rsidP="006D7B4E">
      <w:pPr>
        <w:rPr>
          <w:rFonts w:hint="eastAsia"/>
        </w:rPr>
      </w:pPr>
      <w:r w:rsidRPr="00713AF9">
        <w:t>Advogado(s) - Polo passivo EDMILSON BANDEIRA LIMA - (CE29121-A)</w:t>
      </w:r>
    </w:p>
    <w:p w:rsidR="006D7B4E" w:rsidRPr="00713AF9" w:rsidRDefault="006D7B4E" w:rsidP="006D7B4E">
      <w:pPr>
        <w:rPr>
          <w:rFonts w:hint="eastAsia"/>
        </w:rPr>
      </w:pPr>
      <w:r w:rsidRPr="00713AF9">
        <w:t>FELIPE MEDEIROS FREITAS - (CE32506-A)</w:t>
      </w:r>
    </w:p>
    <w:p w:rsidR="006D7B4E" w:rsidRPr="00713AF9" w:rsidRDefault="006D7B4E" w:rsidP="006D7B4E">
      <w:pPr>
        <w:rPr>
          <w:rFonts w:hint="eastAsia"/>
        </w:rPr>
      </w:pPr>
      <w:r w:rsidRPr="00713AF9">
        <w:t>BRUNO HENRIQUE DE LAVOR ARAUJO - (CE31262-A)</w:t>
      </w:r>
    </w:p>
    <w:p w:rsidR="006D7B4E" w:rsidRPr="00713AF9" w:rsidRDefault="006D7B4E" w:rsidP="006D7B4E">
      <w:pPr>
        <w:rPr>
          <w:rFonts w:hint="eastAsia"/>
        </w:rPr>
      </w:pPr>
      <w:r w:rsidRPr="00713AF9">
        <w:t>Terceiros Não informado</w:t>
      </w:r>
    </w:p>
    <w:p w:rsidR="00CD1F18" w:rsidRPr="00893185" w:rsidRDefault="00CD1F18" w:rsidP="006D7B4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3A57D4" w:rsidRPr="000577E5" w:rsidRDefault="007E7DB8" w:rsidP="003A57D4">
      <w:pPr>
        <w:rPr>
          <w:rFonts w:hint="eastAsia"/>
        </w:rPr>
      </w:pPr>
      <w:r>
        <w:t>155-</w:t>
      </w:r>
      <w:r w:rsidR="00CD1F18">
        <w:t xml:space="preserve">Apelação Cível </w:t>
      </w:r>
      <w:r w:rsidR="003A57D4" w:rsidRPr="000577E5">
        <w:t>3000740-71.2024.8.06.0114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AURENI ROBERTO SANTANA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WRIALLE YUGO BEZERRA CALDAS - (CE45143-A)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DO BRASIL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WILSON SALES BELCHIOR - (CE17314-A)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156- Apelação</w:t>
      </w:r>
      <w:proofErr w:type="gramEnd"/>
      <w:r>
        <w:t xml:space="preserve"> Cível</w:t>
      </w:r>
      <w:r w:rsidRPr="000577E5">
        <w:t xml:space="preserve"> 3000016-33.2025.8.06.0114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LUCIA CAVALCANTE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STENIO MATEUS OLIVEIRA MACHADO - (CE51218-A)</w:t>
      </w:r>
    </w:p>
    <w:p w:rsidR="003A57D4" w:rsidRPr="000577E5" w:rsidRDefault="003A57D4" w:rsidP="003A57D4">
      <w:pPr>
        <w:rPr>
          <w:rFonts w:hint="eastAsia"/>
        </w:rPr>
      </w:pPr>
      <w:r w:rsidRPr="000577E5">
        <w:t>EVARISTO LOBO DE MACEDO - (CE13342-A)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UNASPUB - UNIAO NACIONAL DE AUXILIO AOS SERVIDORES PUBLICOS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Não informado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157- Apelação</w:t>
      </w:r>
      <w:proofErr w:type="gramEnd"/>
      <w:r>
        <w:t xml:space="preserve"> Cível</w:t>
      </w:r>
      <w:r w:rsidRPr="000577E5">
        <w:t xml:space="preserve"> 0200133-27.2023.8.06.0158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BANCO OLE BONSUCESSO CONSIGNADO S.A.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 - Polo ativo LOURENCO GOMES GADELHA DE MOURA - (PE21233-A)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MARIZA ARAUJO NOGUEIRA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BRENNO BESSA SOUZA - (CE27274-A)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158- Apelação</w:t>
      </w:r>
      <w:proofErr w:type="gramEnd"/>
      <w:r>
        <w:t xml:space="preserve"> Cível</w:t>
      </w:r>
      <w:r w:rsidRPr="000577E5">
        <w:t xml:space="preserve"> 0273599-06.2024.8.06.0001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JUCINEIDE MARIA LEAL MATOS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TULIO FRED CAVALCANTE DA SILVA - (CE53502-A)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DO BRASIL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NEI CALDERON - (CE33485-A)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159- Apelação</w:t>
      </w:r>
      <w:proofErr w:type="gramEnd"/>
      <w:r>
        <w:t xml:space="preserve"> Cível</w:t>
      </w:r>
      <w:r w:rsidRPr="000577E5">
        <w:t xml:space="preserve"> 0202644-68.2024.8.06.0091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UNIVERSO ASSOCIACAO DOS APOSENTADOS E PENSIONISTAS DOS REGIMES</w:t>
      </w:r>
      <w:r>
        <w:t xml:space="preserve"> </w:t>
      </w:r>
      <w:r w:rsidRPr="000577E5">
        <w:t>GERAL DA PREVIDENCIA SOCIAL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DANIEL GERBER - (RS39879-A)</w:t>
      </w:r>
    </w:p>
    <w:p w:rsidR="003A57D4" w:rsidRPr="000577E5" w:rsidRDefault="003A57D4" w:rsidP="003A57D4">
      <w:pPr>
        <w:rPr>
          <w:rFonts w:hint="eastAsia"/>
        </w:rPr>
      </w:pPr>
      <w:r w:rsidRPr="000577E5">
        <w:lastRenderedPageBreak/>
        <w:t>JOANA GONCALVES VARGAS - (RS75798-A)</w:t>
      </w:r>
    </w:p>
    <w:p w:rsidR="003A57D4" w:rsidRPr="000577E5" w:rsidRDefault="003A57D4" w:rsidP="003A57D4">
      <w:pPr>
        <w:rPr>
          <w:rFonts w:hint="eastAsia"/>
        </w:rPr>
      </w:pPr>
      <w:r w:rsidRPr="000577E5">
        <w:t>SOFIA COELHO ARAUJO - (DF40407-A)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MARIA ALVES DE FATIMA CARVALHO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ELAINE REGINA DA SILVA - (SP498543-A)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r>
        <w:t>160-Apelação Cível</w:t>
      </w:r>
      <w:r w:rsidRPr="000577E5">
        <w:t xml:space="preserve"> 0201264-72.2023.8.06.0114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HILZA GONCALVES GABRIEL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STENIO MATEUS OLIVEIRA MACHADO - (CE51218-A)</w:t>
      </w:r>
    </w:p>
    <w:p w:rsidR="003A57D4" w:rsidRPr="000577E5" w:rsidRDefault="003A57D4" w:rsidP="003A57D4">
      <w:pPr>
        <w:rPr>
          <w:rFonts w:hint="eastAsia"/>
        </w:rPr>
      </w:pPr>
      <w:r w:rsidRPr="000577E5">
        <w:t>EVARISTO LOBO DE MACEDO - (CE13342-A)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BRADESCO S/A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WILSON SALES BELCHIOR - (CE17314-A)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r>
        <w:t>161-Apelação Cível</w:t>
      </w:r>
      <w:r w:rsidRPr="000577E5">
        <w:t xml:space="preserve"> 0262265-72.2024.8.06.0001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BANCO DO BRASIL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WILSON SALES BELCHIOR - (CE17314-A)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MARIA GORETTI PEREIRA MENDES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FRANCISCO ALEXANDRE MACEDO ARRAIS - (CE13149-A)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3A57D4" w:rsidRDefault="003A57D4" w:rsidP="003A57D4">
      <w:pPr>
        <w:rPr>
          <w:rFonts w:hint="eastAsia"/>
          <w:b/>
        </w:rPr>
      </w:pPr>
      <w:r>
        <w:t>162-Apelação Cível</w:t>
      </w:r>
      <w:r w:rsidRPr="000577E5">
        <w:t xml:space="preserve"> 0260123-95.2024.8.06.0001</w:t>
      </w:r>
      <w:r>
        <w:t xml:space="preserve"> </w:t>
      </w:r>
      <w:r w:rsidRPr="003A57D4">
        <w:rPr>
          <w:b/>
          <w:highlight w:val="yellow"/>
        </w:rPr>
        <w:t>(Des.Everardo impedido)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HELINETE LUCENA DA SILVEIRA LIMA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ANTONIO FRANCISCO CAMPOS FILHO - (CE26052-A)</w:t>
      </w:r>
    </w:p>
    <w:p w:rsidR="003A57D4" w:rsidRPr="000577E5" w:rsidRDefault="003A57D4" w:rsidP="003A57D4">
      <w:pPr>
        <w:rPr>
          <w:rFonts w:hint="eastAsia"/>
        </w:rPr>
      </w:pPr>
      <w:r w:rsidRPr="000577E5">
        <w:t>SERGIO BRITO DE OLIVEIRA - (CE24793-A)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DO BRASIL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DAVID SOMBRA PEIXOTO - (CE16477-A)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163- Apelação</w:t>
      </w:r>
      <w:proofErr w:type="gramEnd"/>
      <w:r>
        <w:t xml:space="preserve"> Cível</w:t>
      </w:r>
      <w:r w:rsidRPr="000577E5">
        <w:t xml:space="preserve"> 0241158-69.2024.8.06.0001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BANCO DO BRASIL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WILSON SALES BELCHIOR - (CE17314-A)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VANIA SOARES DE SOUZA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FERNANDO LEONEL DA SILVEIRA PEREIRA - (CE46009-A)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r>
        <w:t>164-Apelação Cível</w:t>
      </w:r>
      <w:r w:rsidRPr="000577E5">
        <w:t xml:space="preserve"> 0250054-43.2020.8.06.0001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SOLIDADE ANGELIM DA SILVA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GUALTER RAFAEL MACIEL BEZERRA - (CE21432-A)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CAIXA DE PREVIDENCIA DOS FUNCS DO BANCO DO BRASIL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MIZZI GOMES GEDEON - (MA14371-A)</w:t>
      </w:r>
    </w:p>
    <w:p w:rsidR="003A57D4" w:rsidRPr="000577E5" w:rsidRDefault="003A57D4" w:rsidP="003A57D4">
      <w:pPr>
        <w:rPr>
          <w:rFonts w:hint="eastAsia"/>
        </w:rPr>
      </w:pPr>
      <w:r w:rsidRPr="000577E5">
        <w:t>PAULO FERNANDO PAZ ALARCON - (PR37007-A)</w:t>
      </w:r>
    </w:p>
    <w:p w:rsidR="003A57D4" w:rsidRPr="000577E5" w:rsidRDefault="003A57D4" w:rsidP="003A57D4">
      <w:pPr>
        <w:rPr>
          <w:rFonts w:hint="eastAsia"/>
        </w:rPr>
      </w:pPr>
      <w:r w:rsidRPr="000577E5">
        <w:lastRenderedPageBreak/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r>
        <w:t>165-Apelação Cível</w:t>
      </w:r>
      <w:r w:rsidRPr="000577E5">
        <w:t xml:space="preserve"> 0264468-07.2024.8.06.0001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ADOLPHO QUIXADA NETO</w:t>
      </w:r>
    </w:p>
    <w:p w:rsidR="003A57D4" w:rsidRPr="000577E5" w:rsidRDefault="003A57D4" w:rsidP="003A57D4">
      <w:pPr>
        <w:rPr>
          <w:rFonts w:hint="eastAsia"/>
        </w:rPr>
      </w:pPr>
      <w:r w:rsidRPr="000577E5">
        <w:t>GERMANO SILVEIRA DE VASCONCELOS</w:t>
      </w:r>
    </w:p>
    <w:p w:rsidR="003A57D4" w:rsidRPr="000577E5" w:rsidRDefault="003A57D4" w:rsidP="003A57D4">
      <w:pPr>
        <w:rPr>
          <w:rFonts w:hint="eastAsia"/>
        </w:rPr>
      </w:pPr>
      <w:r w:rsidRPr="000577E5">
        <w:t>GUILHERME MORAES DA SILVEIRA</w:t>
      </w:r>
    </w:p>
    <w:p w:rsidR="003A57D4" w:rsidRPr="000577E5" w:rsidRDefault="003A57D4" w:rsidP="003A57D4">
      <w:pPr>
        <w:rPr>
          <w:rFonts w:hint="eastAsia"/>
        </w:rPr>
      </w:pPr>
      <w:r w:rsidRPr="000577E5">
        <w:t>MARIO SERGIO SILVEIRA DE VASCONCELOS</w:t>
      </w:r>
    </w:p>
    <w:p w:rsidR="003A57D4" w:rsidRPr="000577E5" w:rsidRDefault="003A57D4" w:rsidP="003A57D4">
      <w:pPr>
        <w:rPr>
          <w:rFonts w:hint="eastAsia"/>
        </w:rPr>
      </w:pPr>
      <w:r w:rsidRPr="000577E5">
        <w:t>CANDIDO DA SILVEIRA QUINDERE</w:t>
      </w:r>
    </w:p>
    <w:p w:rsidR="003A57D4" w:rsidRPr="000577E5" w:rsidRDefault="003A57D4" w:rsidP="003A57D4">
      <w:pPr>
        <w:rPr>
          <w:rFonts w:hint="eastAsia"/>
        </w:rPr>
      </w:pPr>
      <w:r w:rsidRPr="000577E5">
        <w:t>GILBERTO SILVEIRA DE VASCONCELOS</w:t>
      </w:r>
    </w:p>
    <w:p w:rsidR="003A57D4" w:rsidRPr="000577E5" w:rsidRDefault="003A57D4" w:rsidP="003A57D4">
      <w:pPr>
        <w:rPr>
          <w:rFonts w:hint="eastAsia"/>
        </w:rPr>
      </w:pPr>
      <w:r w:rsidRPr="000577E5">
        <w:t>AFRANIO QUIXADA PEREIRA</w:t>
      </w:r>
    </w:p>
    <w:p w:rsidR="003A57D4" w:rsidRPr="000577E5" w:rsidRDefault="003A57D4" w:rsidP="003A57D4">
      <w:pPr>
        <w:rPr>
          <w:rFonts w:hint="eastAsia"/>
        </w:rPr>
      </w:pPr>
      <w:r w:rsidRPr="000577E5">
        <w:t>LIANE TAJRA SILVEIRA</w:t>
      </w:r>
    </w:p>
    <w:p w:rsidR="003A57D4" w:rsidRPr="000577E5" w:rsidRDefault="003A57D4" w:rsidP="003A57D4">
      <w:pPr>
        <w:rPr>
          <w:rFonts w:hint="eastAsia"/>
        </w:rPr>
      </w:pPr>
      <w:r w:rsidRPr="000577E5">
        <w:t>MARIA HELENA SILVEIRA BRANDAO</w:t>
      </w:r>
    </w:p>
    <w:p w:rsidR="003A57D4" w:rsidRPr="000577E5" w:rsidRDefault="003A57D4" w:rsidP="003A57D4">
      <w:pPr>
        <w:rPr>
          <w:rFonts w:hint="eastAsia"/>
        </w:rPr>
      </w:pPr>
      <w:r w:rsidRPr="000577E5">
        <w:t>SANDRA MARIA SILVEIRA DE VASCONCELOS</w:t>
      </w:r>
    </w:p>
    <w:p w:rsidR="003A57D4" w:rsidRPr="000577E5" w:rsidRDefault="003A57D4" w:rsidP="003A57D4">
      <w:pPr>
        <w:rPr>
          <w:rFonts w:hint="eastAsia"/>
        </w:rPr>
      </w:pPr>
      <w:r w:rsidRPr="000577E5">
        <w:t>VERA LUCIA GALVAO DA SILVEIRA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HEBER QUINDERE JUNIOR - (CE4328-A)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ANTONIO ORDONES PEREIRA DE SOUZA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DEBORA DA COSTA CANAFISTULA - (CE34874-A)</w:t>
      </w:r>
    </w:p>
    <w:p w:rsidR="003A57D4" w:rsidRPr="000577E5" w:rsidRDefault="003A57D4" w:rsidP="003A57D4">
      <w:pPr>
        <w:rPr>
          <w:rFonts w:hint="eastAsia"/>
        </w:rPr>
      </w:pPr>
      <w:r w:rsidRPr="000577E5">
        <w:t>SUYANE SALDANHA DE PAULA LIMA - (CE22774-A)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proofErr w:type="gramStart"/>
      <w:r>
        <w:t>166- Apelação</w:t>
      </w:r>
      <w:proofErr w:type="gramEnd"/>
      <w:r>
        <w:t xml:space="preserve"> Cível</w:t>
      </w:r>
      <w:r w:rsidRPr="000577E5">
        <w:t xml:space="preserve"> 3000282-69.2024.8.06.0109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FRANCISCA RODRIGUES DE LIMA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JOSE IDEMBERG NOBRE DE SENA - (CE14260-A)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ITAU BMG CONSIGNADO S.A.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ENY ANGE SOLEDADE BITTENCOURT DE ARAUJO - (BA29442-A)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A57D4" w:rsidRPr="00893185" w:rsidRDefault="003A57D4" w:rsidP="003A57D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A57D4" w:rsidP="003A57D4">
      <w:pPr>
        <w:rPr>
          <w:rFonts w:hint="eastAsia"/>
        </w:rPr>
      </w:pPr>
      <w:r>
        <w:t>167-Apelação Cível</w:t>
      </w:r>
      <w:r w:rsidRPr="000577E5">
        <w:t xml:space="preserve"> 0200153-80.2024.8.06.0126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JOSE ALMEIDA PEREIRA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 - Polo ativo MARIA LIA CHAVES CUSTODIO PEDROSA - (CE34461-A)</w:t>
      </w:r>
    </w:p>
    <w:p w:rsidR="003A57D4" w:rsidRPr="000577E5" w:rsidRDefault="003A57D4" w:rsidP="003A57D4">
      <w:pPr>
        <w:rPr>
          <w:rFonts w:hint="eastAsia"/>
        </w:rPr>
      </w:pPr>
      <w:proofErr w:type="gramStart"/>
      <w:r w:rsidRPr="000577E5">
        <w:t>GILBERTO CHAVES CUSTODIO</w:t>
      </w:r>
      <w:proofErr w:type="gramEnd"/>
      <w:r w:rsidRPr="000577E5">
        <w:t xml:space="preserve"> PEDROSA - (CE46978-A)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BMG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ROBERTA DA CAMARA LIMA CAVALCANTI - (CE54140-A)</w:t>
      </w:r>
    </w:p>
    <w:p w:rsidR="003A57D4" w:rsidRPr="000577E5" w:rsidRDefault="003A57D4" w:rsidP="003A57D4">
      <w:pPr>
        <w:rPr>
          <w:rFonts w:hint="eastAsia"/>
        </w:rPr>
      </w:pPr>
      <w:r w:rsidRPr="000577E5">
        <w:t>MARINA BASTOS DA PORCIUNCULA BENGHI - (CE32401-A)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3643E" w:rsidRPr="00893185" w:rsidRDefault="0033643E" w:rsidP="0033643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3643E" w:rsidP="003A57D4">
      <w:pPr>
        <w:rPr>
          <w:rFonts w:hint="eastAsia"/>
        </w:rPr>
      </w:pPr>
      <w:r>
        <w:t>168-Apelação Cível</w:t>
      </w:r>
      <w:r w:rsidR="003A57D4" w:rsidRPr="000577E5">
        <w:t xml:space="preserve"> 0201558-54.2024.8.06.0029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FRANCISCA BATISTA DE MELO ALVES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JEFFERSON FERNANDES DOS SANTOS - (CE44818-A)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SANTANDER (BRASIL) S.A.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DENIO MOREIRA DE CARVALHO JUNIOR - (MG41796-A)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3643E" w:rsidRPr="00893185" w:rsidRDefault="0033643E" w:rsidP="0033643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3643E" w:rsidP="003A57D4">
      <w:pPr>
        <w:rPr>
          <w:rFonts w:hint="eastAsia"/>
        </w:rPr>
      </w:pPr>
      <w:r>
        <w:t>169-Apelação Cível</w:t>
      </w:r>
      <w:r w:rsidR="003A57D4" w:rsidRPr="000577E5">
        <w:t xml:space="preserve"> 3000327-50.2025.8.06.0170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SOCORRO TEODOSIO DE FARIAS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FRANCISCO DANILO DE SOUZA LIMA - (CE19989-A)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BMG SA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Não informado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3643E" w:rsidRPr="00893185" w:rsidRDefault="0033643E" w:rsidP="0033643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3643E" w:rsidP="003A57D4">
      <w:pPr>
        <w:rPr>
          <w:rFonts w:hint="eastAsia"/>
        </w:rPr>
      </w:pPr>
      <w:r>
        <w:t>170-Apelação Cível</w:t>
      </w:r>
      <w:r w:rsidR="003A57D4" w:rsidRPr="000577E5">
        <w:t xml:space="preserve"> 0200840-97.2023.8.06.0124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DE FATIMA DA SILVA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GLAUCIO CAVALCANTE DE LIMA - (CE34157-A)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BANCO BRADESCO S/A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THIAGO BARREIRA ROMCY - (CE23900-A)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33643E" w:rsidRPr="00893185" w:rsidRDefault="0033643E" w:rsidP="0033643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33643E" w:rsidP="003A57D4">
      <w:pPr>
        <w:rPr>
          <w:rFonts w:hint="eastAsia"/>
        </w:rPr>
      </w:pPr>
      <w:r>
        <w:t>171-Apelação Cível</w:t>
      </w:r>
      <w:r w:rsidR="003A57D4" w:rsidRPr="000577E5">
        <w:t xml:space="preserve"> 0050411-45.2021.8.06.0171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ITAU UNIBANCO S.A.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MIKAELA GONCALVES DA SILVA - (MG217954-A)</w:t>
      </w:r>
    </w:p>
    <w:p w:rsidR="003A57D4" w:rsidRPr="000577E5" w:rsidRDefault="003A57D4" w:rsidP="003A57D4">
      <w:pPr>
        <w:rPr>
          <w:rFonts w:hint="eastAsia"/>
        </w:rPr>
      </w:pPr>
      <w:r w:rsidRPr="000577E5">
        <w:t>WILSON SALES BELCHIOR - (CE17314-A)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FRANCISCO LOPES DA SILVA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WILLANYS MAIA BEZERRA - (CE44327-A)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A04749" w:rsidRPr="00893185" w:rsidRDefault="00A04749" w:rsidP="00A04749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Pr="000577E5" w:rsidRDefault="003A57D4" w:rsidP="003A57D4">
      <w:pPr>
        <w:rPr>
          <w:rFonts w:hint="eastAsia"/>
        </w:rPr>
      </w:pPr>
    </w:p>
    <w:p w:rsidR="003A57D4" w:rsidRPr="000577E5" w:rsidRDefault="00A04749" w:rsidP="003A57D4">
      <w:pPr>
        <w:rPr>
          <w:rFonts w:hint="eastAsia"/>
        </w:rPr>
      </w:pPr>
      <w:r>
        <w:t>172-Apelação Cível</w:t>
      </w:r>
      <w:r w:rsidR="003A57D4" w:rsidRPr="000577E5">
        <w:t xml:space="preserve"> 0261525-51.2023.8.06.0001</w:t>
      </w:r>
    </w:p>
    <w:p w:rsidR="003A57D4" w:rsidRPr="000577E5" w:rsidRDefault="003A57D4" w:rsidP="003A57D4">
      <w:pPr>
        <w:rPr>
          <w:rFonts w:hint="eastAsia"/>
        </w:rPr>
      </w:pPr>
      <w:r w:rsidRPr="000577E5">
        <w:t>Polo ativo MARIA JAQUELINE DOS SANTOS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ativo BRENO MORAIS DIAS - (CE21695-A)</w:t>
      </w:r>
    </w:p>
    <w:p w:rsidR="003A57D4" w:rsidRPr="000577E5" w:rsidRDefault="003A57D4" w:rsidP="003A57D4">
      <w:pPr>
        <w:rPr>
          <w:rFonts w:hint="eastAsia"/>
        </w:rPr>
      </w:pPr>
      <w:r w:rsidRPr="000577E5">
        <w:t>Polo passivo MAPFRE SEGUROS GERAIS S.A.</w:t>
      </w:r>
    </w:p>
    <w:p w:rsidR="003A57D4" w:rsidRPr="000577E5" w:rsidRDefault="003A57D4" w:rsidP="003A57D4">
      <w:pPr>
        <w:rPr>
          <w:rFonts w:hint="eastAsia"/>
        </w:rPr>
      </w:pPr>
      <w:r w:rsidRPr="000577E5">
        <w:t>Advogado(s) - Polo passivo ROBERTA BEATRIZ DO NASCIMENTO - (CE35179-A)</w:t>
      </w:r>
    </w:p>
    <w:p w:rsidR="003A57D4" w:rsidRPr="000577E5" w:rsidRDefault="003A57D4" w:rsidP="003A57D4">
      <w:pPr>
        <w:rPr>
          <w:rFonts w:hint="eastAsia"/>
        </w:rPr>
      </w:pPr>
      <w:r w:rsidRPr="000577E5">
        <w:t>JOSE LIDIO ALVES DOS SANTOS - (CE35180-S)</w:t>
      </w:r>
    </w:p>
    <w:p w:rsidR="003A57D4" w:rsidRPr="000577E5" w:rsidRDefault="003A57D4" w:rsidP="003A57D4">
      <w:pPr>
        <w:rPr>
          <w:rFonts w:hint="eastAsia"/>
        </w:rPr>
      </w:pPr>
      <w:r w:rsidRPr="000577E5">
        <w:t>Terceiros Não informado</w:t>
      </w:r>
    </w:p>
    <w:p w:rsidR="00A04749" w:rsidRPr="00893185" w:rsidRDefault="00A04749" w:rsidP="00A04749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3A57D4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 xml:space="preserve">173-Apelação Cível </w:t>
      </w:r>
      <w:r w:rsidRPr="000577E5">
        <w:t>Processo 0216532-20.2023.8.06.0001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BANCO BRADESCO FINANCIAMENTOS S.A.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ROSANGELA DA ROSA CORREA - (CE27988-A)</w:t>
      </w:r>
    </w:p>
    <w:p w:rsidR="00E519FB" w:rsidRPr="000577E5" w:rsidRDefault="00E519FB" w:rsidP="00E519FB">
      <w:pPr>
        <w:rPr>
          <w:rFonts w:hint="eastAsia"/>
        </w:rPr>
      </w:pPr>
      <w:r w:rsidRPr="000577E5">
        <w:t xml:space="preserve">Polo passivo OSMAR CARNEIRO DOS </w:t>
      </w:r>
      <w:proofErr w:type="gramStart"/>
      <w:r w:rsidRPr="000577E5">
        <w:t>SANTOS JUNIOR</w:t>
      </w:r>
      <w:proofErr w:type="gramEnd"/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Não informado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174-Apelação Cível</w:t>
      </w:r>
      <w:r w:rsidRPr="000577E5">
        <w:t xml:space="preserve"> 0140539-15.2016.8.06.0001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ASSOCIACAO CEARENSE DE SUPERMERCADOS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FRANCISCO EXPEDITO LINS PONTE - (CE6741-A)</w:t>
      </w:r>
    </w:p>
    <w:p w:rsidR="00E519FB" w:rsidRPr="000577E5" w:rsidRDefault="00E519FB" w:rsidP="00E519FB">
      <w:pPr>
        <w:rPr>
          <w:rFonts w:hint="eastAsia"/>
        </w:rPr>
      </w:pPr>
      <w:r w:rsidRPr="000577E5">
        <w:t>RAISSA DE QUEIROZ CAMPOS FERRAZ - (CE29325-A)</w:t>
      </w:r>
    </w:p>
    <w:p w:rsidR="00E519FB" w:rsidRPr="000577E5" w:rsidRDefault="00E519FB" w:rsidP="00E519FB">
      <w:pPr>
        <w:rPr>
          <w:rFonts w:hint="eastAsia"/>
        </w:rPr>
      </w:pPr>
      <w:r w:rsidRPr="000577E5">
        <w:t>KARINA DE CARVALHO VASCONCELLOS - (CE38302-A)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HSBC BANK BRASIL S.A. - BANCO MULTIPLO</w:t>
      </w:r>
    </w:p>
    <w:p w:rsidR="00E519FB" w:rsidRPr="000577E5" w:rsidRDefault="00E519FB" w:rsidP="00E519FB">
      <w:pPr>
        <w:rPr>
          <w:rFonts w:hint="eastAsia"/>
        </w:rPr>
      </w:pPr>
      <w:r w:rsidRPr="000577E5">
        <w:t>BANCO BRADESCO S/A</w:t>
      </w:r>
    </w:p>
    <w:p w:rsidR="00E519FB" w:rsidRPr="000577E5" w:rsidRDefault="00E519FB" w:rsidP="00E519FB">
      <w:pPr>
        <w:rPr>
          <w:rFonts w:hint="eastAsia"/>
        </w:rPr>
      </w:pPr>
      <w:r w:rsidRPr="000577E5">
        <w:lastRenderedPageBreak/>
        <w:t>Advogado(s) - Polo passivo ANA CRISTINA BOMFIM FARIAS - (CE9669-A)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175-Apelação Cível</w:t>
      </w:r>
      <w:r w:rsidRPr="000577E5">
        <w:t xml:space="preserve"> 0287023-23.2021.8.06.0001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UBER DO BRASIL TECNOLOGIA LTDA.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CELSO DE FARIA MONTEIRO - (CE30086-A)</w:t>
      </w:r>
    </w:p>
    <w:p w:rsidR="00E519FB" w:rsidRPr="000577E5" w:rsidRDefault="00E519FB" w:rsidP="00E519FB">
      <w:pPr>
        <w:rPr>
          <w:rFonts w:hint="eastAsia"/>
        </w:rPr>
      </w:pPr>
      <w:r w:rsidRPr="000577E5">
        <w:t>MARIA DO PERPETUO SOCORRO MAIA GOMES - (PE21449-A)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JEFFERSON PAULINO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 - Polo passivo JORGE HENRIQUE DE ANDRADE VIEIRA - (CE39849-A)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176-Apelação Cível</w:t>
      </w:r>
      <w:r w:rsidRPr="000577E5">
        <w:t xml:space="preserve"> 0469006-38.2010.8.06.0001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ANNE KARLIENE FERNANDES SOUSA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RAIMUNDO GUALBERTO CARDOSO FILHO - (CE11331-A)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Francisco das Chagas Rodrigues de Mesquita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JOSE JOCILEUDO DA SILVA DANTAS - (CE15533-A)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177-Apelação Cível</w:t>
      </w:r>
      <w:r w:rsidRPr="000577E5">
        <w:t xml:space="preserve"> 3033257-46.2025.8.06.0001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BANCO C6 S.A.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FLAVIA DOS REIS SILVA - (SP226657-A)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JOAO PEDRO CAMPOS INACIO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Não informado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178-Apelação Cível</w:t>
      </w:r>
      <w:r w:rsidRPr="000577E5">
        <w:t xml:space="preserve"> 3002800-36.2025.8.06.0064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AYMORE CREDITO, FINANCIAMENTO E INVESTIMENTO S.A.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 - Polo ativo NELSON WILIANS FRATONI RODRIGUES - (CE16599-A)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ROBERLANIO ANDRADE GOMES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Não informado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179-Apelação Cível</w:t>
      </w:r>
      <w:r w:rsidRPr="000577E5">
        <w:t xml:space="preserve"> 3000510-34.2025.8.06.0101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MARGARETE DOMINGOS DE MOURA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MACKSON BRAGA BARBOSA - (CE31841-A)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COMPANHIA ENERGETICA DO CEARA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ANTONIO CLETO GOMES - (CE5864-A)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180-Apelação Cível</w:t>
      </w:r>
      <w:r w:rsidRPr="000577E5">
        <w:t xml:space="preserve"> 0273806-44.2020.8.06.0001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BV FINANCEIRA S.A CRÉDITO FINANCIAMENTO E INVESTIMENTO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ativo WILSON SALES BELCHIOR - (CE17314-A)</w:t>
      </w:r>
    </w:p>
    <w:p w:rsidR="00E519FB" w:rsidRPr="000577E5" w:rsidRDefault="00E519FB" w:rsidP="00E519FB">
      <w:pPr>
        <w:rPr>
          <w:rFonts w:hint="eastAsia"/>
        </w:rPr>
      </w:pPr>
      <w:r w:rsidRPr="000577E5">
        <w:t>JOAO FRANCISCO ALVES ROSA - (CE37066-A)</w:t>
      </w:r>
    </w:p>
    <w:p w:rsidR="00E519FB" w:rsidRPr="000577E5" w:rsidRDefault="00E519FB" w:rsidP="00E519FB">
      <w:pPr>
        <w:rPr>
          <w:rFonts w:hint="eastAsia"/>
        </w:rPr>
      </w:pPr>
      <w:r w:rsidRPr="000577E5">
        <w:lastRenderedPageBreak/>
        <w:t>Polo passivo JOSE TAVARES FREITAS FILHO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GEORGE PIAUILINO PESSOA - (CE26097-A)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Pr="000577E5" w:rsidRDefault="00E519FB" w:rsidP="00E519FB">
      <w:pPr>
        <w:rPr>
          <w:rFonts w:hint="eastAsia"/>
        </w:rPr>
      </w:pPr>
    </w:p>
    <w:p w:rsidR="00E519FB" w:rsidRPr="000577E5" w:rsidRDefault="00E519FB" w:rsidP="00E519FB">
      <w:pPr>
        <w:rPr>
          <w:rFonts w:hint="eastAsia"/>
        </w:rPr>
      </w:pPr>
      <w:r>
        <w:t>181-Apelação Cível</w:t>
      </w:r>
      <w:r w:rsidRPr="000577E5">
        <w:t xml:space="preserve"> 0188039-77.2016.8.06.0001</w:t>
      </w:r>
    </w:p>
    <w:p w:rsidR="00E519FB" w:rsidRPr="000577E5" w:rsidRDefault="00E519FB" w:rsidP="00E519FB">
      <w:pPr>
        <w:rPr>
          <w:rFonts w:hint="eastAsia"/>
        </w:rPr>
      </w:pPr>
      <w:r w:rsidRPr="000577E5">
        <w:t>Polo ativo VOS EMPREENDIMENTOS IMOBILIARIOS LTDA</w:t>
      </w:r>
    </w:p>
    <w:p w:rsidR="00E519FB" w:rsidRPr="000577E5" w:rsidRDefault="00E519FB" w:rsidP="00E519FB">
      <w:pPr>
        <w:rPr>
          <w:rFonts w:hint="eastAsia"/>
        </w:rPr>
      </w:pPr>
      <w:r w:rsidRPr="000577E5">
        <w:t>SOBI EMPREENDIMENTOS IMOBILIARIOS LTDA</w:t>
      </w:r>
    </w:p>
    <w:p w:rsidR="00E519FB" w:rsidRPr="000577E5" w:rsidRDefault="00E519FB" w:rsidP="00E519FB">
      <w:pPr>
        <w:rPr>
          <w:rFonts w:hint="eastAsia"/>
        </w:rPr>
      </w:pPr>
      <w:r w:rsidRPr="000577E5">
        <w:t>VIP IMOBILIARIA LTDA - EPP</w:t>
      </w:r>
    </w:p>
    <w:p w:rsidR="00E519FB" w:rsidRPr="000577E5" w:rsidRDefault="00E519FB" w:rsidP="00E519FB">
      <w:pPr>
        <w:rPr>
          <w:rFonts w:hint="eastAsia"/>
        </w:rPr>
      </w:pPr>
      <w:r w:rsidRPr="000577E5">
        <w:t>Advogado - Polo ativo GAUDENIO SANTIAGO DO CARMO - (CE20944-A)</w:t>
      </w:r>
    </w:p>
    <w:p w:rsidR="00E519FB" w:rsidRPr="000577E5" w:rsidRDefault="00E519FB" w:rsidP="00E519FB">
      <w:pPr>
        <w:rPr>
          <w:rFonts w:hint="eastAsia"/>
        </w:rPr>
      </w:pPr>
      <w:r w:rsidRPr="000577E5">
        <w:t>Polo passivo NELSON DE ALMEIDA MARINHO</w:t>
      </w:r>
    </w:p>
    <w:p w:rsidR="00E519FB" w:rsidRPr="000577E5" w:rsidRDefault="00E519FB" w:rsidP="00E519FB">
      <w:pPr>
        <w:rPr>
          <w:rFonts w:hint="eastAsia"/>
        </w:rPr>
      </w:pPr>
      <w:r w:rsidRPr="000577E5">
        <w:t>ALEXANDRE SALES ARCANJO</w:t>
      </w:r>
    </w:p>
    <w:p w:rsidR="00E519FB" w:rsidRPr="000577E5" w:rsidRDefault="00E519FB" w:rsidP="00E519FB">
      <w:pPr>
        <w:rPr>
          <w:rFonts w:hint="eastAsia"/>
        </w:rPr>
      </w:pPr>
      <w:r w:rsidRPr="000577E5">
        <w:t>DIVANIA DE ALMEIDA LIMA ARCANJO</w:t>
      </w:r>
    </w:p>
    <w:p w:rsidR="00E519FB" w:rsidRPr="000577E5" w:rsidRDefault="00E519FB" w:rsidP="00E519FB">
      <w:pPr>
        <w:rPr>
          <w:rFonts w:hint="eastAsia"/>
        </w:rPr>
      </w:pPr>
      <w:proofErr w:type="gramStart"/>
      <w:r w:rsidRPr="000577E5">
        <w:t>DENISE ARCANJO MARINHO</w:t>
      </w:r>
      <w:proofErr w:type="gramEnd"/>
    </w:p>
    <w:p w:rsidR="00E519FB" w:rsidRPr="000577E5" w:rsidRDefault="00E519FB" w:rsidP="00E519FB">
      <w:pPr>
        <w:rPr>
          <w:rFonts w:hint="eastAsia"/>
        </w:rPr>
      </w:pPr>
      <w:r w:rsidRPr="000577E5">
        <w:t>Advogado(s) - Polo passivo FRANCISCO DAS CHAGAS ARAUJO - (CE11100-A)</w:t>
      </w:r>
    </w:p>
    <w:p w:rsidR="00E519FB" w:rsidRPr="000577E5" w:rsidRDefault="00E519FB" w:rsidP="00E519FB">
      <w:pPr>
        <w:rPr>
          <w:rFonts w:hint="eastAsia"/>
        </w:rPr>
      </w:pPr>
      <w:r w:rsidRPr="000577E5">
        <w:t>Terceiros Não informado</w:t>
      </w:r>
    </w:p>
    <w:p w:rsidR="00E519FB" w:rsidRPr="00893185" w:rsidRDefault="00E519FB" w:rsidP="00E519F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04749" w:rsidRDefault="00A04749" w:rsidP="003A57D4">
      <w:pPr>
        <w:rPr>
          <w:rFonts w:hint="eastAsia"/>
        </w:rPr>
      </w:pPr>
    </w:p>
    <w:p w:rsidR="00375F3D" w:rsidRPr="00375F3D" w:rsidRDefault="00E519FB" w:rsidP="00375F3D">
      <w:pPr>
        <w:rPr>
          <w:rFonts w:hint="eastAsia"/>
          <w:b/>
        </w:rPr>
      </w:pPr>
      <w:r>
        <w:t xml:space="preserve">182-Apelação Cível </w:t>
      </w:r>
      <w:r w:rsidR="00375F3D" w:rsidRPr="000577E5">
        <w:t>0001514-02.2008.8.06.0119</w:t>
      </w:r>
      <w:r w:rsidR="00375F3D">
        <w:t xml:space="preserve"> </w:t>
      </w:r>
      <w:r w:rsidR="00375F3D" w:rsidRPr="00375F3D">
        <w:rPr>
          <w:b/>
          <w:highlight w:val="yellow"/>
        </w:rPr>
        <w:t>(Des.Everardo impedido)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BANCO DO NORDESTE DO BRASIL SA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ativo MIGUEL OSCAR VIANA PEIXOTO - (CE3648-A)</w:t>
      </w:r>
    </w:p>
    <w:p w:rsidR="00375F3D" w:rsidRPr="000577E5" w:rsidRDefault="00375F3D" w:rsidP="00375F3D">
      <w:pPr>
        <w:rPr>
          <w:rFonts w:hint="eastAsia"/>
        </w:rPr>
      </w:pPr>
      <w:r w:rsidRPr="000577E5">
        <w:t>FRANCISCO GLADYSON PONTES - (CE3242-A)</w:t>
      </w:r>
    </w:p>
    <w:p w:rsidR="00375F3D" w:rsidRPr="000577E5" w:rsidRDefault="00375F3D" w:rsidP="00375F3D">
      <w:pPr>
        <w:rPr>
          <w:rFonts w:hint="eastAsia"/>
        </w:rPr>
      </w:pPr>
      <w:r w:rsidRPr="000577E5">
        <w:t>DAVID SOMBRA PEIXOTO - (CE16477-A)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FRANCISCA JACQUELINE DE LIMA CAMARA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passivo ROBERTO CAVALCANTE GURGEL - (CE7995-A)</w:t>
      </w:r>
    </w:p>
    <w:p w:rsidR="00375F3D" w:rsidRPr="000577E5" w:rsidRDefault="00375F3D" w:rsidP="00375F3D">
      <w:pPr>
        <w:rPr>
          <w:rFonts w:hint="eastAsia"/>
        </w:rPr>
      </w:pPr>
      <w:r w:rsidRPr="000577E5">
        <w:t>MARCUS VINICIUS CAVALCANTI SOARES JUNIOR - (CE17073-A)</w:t>
      </w:r>
    </w:p>
    <w:p w:rsidR="00375F3D" w:rsidRPr="000577E5" w:rsidRDefault="00375F3D" w:rsidP="00375F3D">
      <w:pPr>
        <w:rPr>
          <w:rFonts w:hint="eastAsia"/>
        </w:rPr>
      </w:pPr>
      <w:r w:rsidRPr="000577E5">
        <w:t>ANTONIO REBOUCAS DE ALBUQUERQUE - (CE5440-A)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Pr="000577E5" w:rsidRDefault="00375F3D" w:rsidP="00375F3D">
      <w:pPr>
        <w:rPr>
          <w:rFonts w:hint="eastAsia"/>
        </w:rPr>
      </w:pPr>
    </w:p>
    <w:p w:rsidR="00375F3D" w:rsidRPr="000577E5" w:rsidRDefault="00375F3D" w:rsidP="00375F3D">
      <w:pPr>
        <w:rPr>
          <w:rFonts w:hint="eastAsia"/>
        </w:rPr>
      </w:pPr>
      <w:r>
        <w:t xml:space="preserve">183-Apelação Cível </w:t>
      </w:r>
      <w:r w:rsidRPr="000577E5">
        <w:t>0005989-17.2012.8.06.0133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BANCO DO NORDESTE DO BRASIL SA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ativo LEA MARIA SILVA ESTEVAM XAVIER - (CE11106-A)</w:t>
      </w:r>
    </w:p>
    <w:p w:rsidR="00375F3D" w:rsidRPr="000577E5" w:rsidRDefault="00375F3D" w:rsidP="00375F3D">
      <w:pPr>
        <w:rPr>
          <w:rFonts w:hint="eastAsia"/>
        </w:rPr>
      </w:pPr>
      <w:r w:rsidRPr="000577E5">
        <w:t>ALINE RODRIGUES LINHARES GRADVOHL - (CE12788-A)</w:t>
      </w:r>
    </w:p>
    <w:p w:rsidR="00375F3D" w:rsidRPr="000577E5" w:rsidRDefault="00375F3D" w:rsidP="00375F3D">
      <w:pPr>
        <w:rPr>
          <w:rFonts w:hint="eastAsia"/>
        </w:rPr>
      </w:pPr>
      <w:r w:rsidRPr="000577E5">
        <w:t>JOSE ESTENIO RAULINO CAVALCANTE - (CE9772-A)</w:t>
      </w:r>
    </w:p>
    <w:p w:rsidR="00375F3D" w:rsidRPr="000577E5" w:rsidRDefault="00375F3D" w:rsidP="00375F3D">
      <w:pPr>
        <w:rPr>
          <w:rFonts w:hint="eastAsia"/>
        </w:rPr>
      </w:pPr>
      <w:r w:rsidRPr="000577E5">
        <w:t>ISAEL BERNARDO DE OLIVEIRA - (CE6814-A)</w:t>
      </w:r>
    </w:p>
    <w:p w:rsidR="00375F3D" w:rsidRPr="000577E5" w:rsidRDefault="00375F3D" w:rsidP="00375F3D">
      <w:pPr>
        <w:rPr>
          <w:rFonts w:hint="eastAsia"/>
        </w:rPr>
      </w:pPr>
      <w:r w:rsidRPr="000577E5">
        <w:t>ALLAN XENOFONTE DE BRITO - (CE16718-A)</w:t>
      </w:r>
    </w:p>
    <w:p w:rsidR="00375F3D" w:rsidRPr="000577E5" w:rsidRDefault="00375F3D" w:rsidP="00375F3D">
      <w:pPr>
        <w:rPr>
          <w:rFonts w:hint="eastAsia"/>
        </w:rPr>
      </w:pPr>
      <w:r w:rsidRPr="000577E5">
        <w:t>HAROLDO WILSON MARTINEZ DE SOUZA JUNIOR - (PE20366-A)</w:t>
      </w:r>
    </w:p>
    <w:p w:rsidR="00375F3D" w:rsidRPr="000577E5" w:rsidRDefault="00375F3D" w:rsidP="00375F3D">
      <w:pPr>
        <w:rPr>
          <w:rFonts w:hint="eastAsia"/>
        </w:rPr>
      </w:pPr>
      <w:r w:rsidRPr="000577E5">
        <w:t>MARITZZA FABIANE LIMA MARTINEZ DE SOUZA OLIVEIRA ROSSITER - (CE44562-S)</w:t>
      </w:r>
    </w:p>
    <w:p w:rsidR="00375F3D" w:rsidRPr="000577E5" w:rsidRDefault="00375F3D" w:rsidP="00375F3D">
      <w:pPr>
        <w:rPr>
          <w:rFonts w:hint="eastAsia"/>
        </w:rPr>
      </w:pPr>
      <w:r w:rsidRPr="000577E5">
        <w:t>MARIZZE FERNANDA LIMA MARTINEZ DE SOUZA PACHECO - (CE44561-A)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08.651.535 MANUEL ANASTACIO DE SOUSA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passivo Não informado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Pr="000577E5" w:rsidRDefault="00375F3D" w:rsidP="00375F3D">
      <w:pPr>
        <w:rPr>
          <w:rFonts w:hint="eastAsia"/>
        </w:rPr>
      </w:pPr>
    </w:p>
    <w:p w:rsidR="00375F3D" w:rsidRPr="000577E5" w:rsidRDefault="00375F3D" w:rsidP="00375F3D">
      <w:pPr>
        <w:rPr>
          <w:rFonts w:hint="eastAsia"/>
        </w:rPr>
      </w:pPr>
      <w:r>
        <w:t>184-Apelação Cível</w:t>
      </w:r>
      <w:r w:rsidRPr="000577E5">
        <w:t xml:space="preserve"> 0259982-13.2023.8.06.0001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BANCO PAN S.A.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ativo CRISTIANE BELINATI GARCIA LOPES - (CE23649-A)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CARLOS HENRIQUE DE ARAUJO</w:t>
      </w:r>
    </w:p>
    <w:p w:rsidR="00375F3D" w:rsidRPr="000577E5" w:rsidRDefault="00375F3D" w:rsidP="00375F3D">
      <w:pPr>
        <w:rPr>
          <w:rFonts w:hint="eastAsia"/>
        </w:rPr>
      </w:pPr>
      <w:r w:rsidRPr="000577E5">
        <w:lastRenderedPageBreak/>
        <w:t>Advogado(s) - Polo passivo Não informado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Pr="000577E5" w:rsidRDefault="00375F3D" w:rsidP="00375F3D">
      <w:pPr>
        <w:rPr>
          <w:rFonts w:hint="eastAsia"/>
        </w:rPr>
      </w:pPr>
    </w:p>
    <w:p w:rsidR="00375F3D" w:rsidRPr="000577E5" w:rsidRDefault="00375F3D" w:rsidP="00375F3D">
      <w:pPr>
        <w:rPr>
          <w:rFonts w:hint="eastAsia"/>
        </w:rPr>
      </w:pPr>
      <w:r>
        <w:t>185-Apelação Cível</w:t>
      </w:r>
      <w:r w:rsidRPr="000577E5">
        <w:t xml:space="preserve"> 0200501-75.2023.8.06.0145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JOSE ELIESIO DE FREITAS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ativo MANOEL ROZEMBERGUE CARLOS DANTAS - (CE35655-A)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BANCO BMG SA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passivo RAFAEL RAMOS ABRAHAO - (MG151701-A)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Pr="000577E5" w:rsidRDefault="00375F3D" w:rsidP="00375F3D">
      <w:pPr>
        <w:rPr>
          <w:rFonts w:hint="eastAsia"/>
        </w:rPr>
      </w:pPr>
    </w:p>
    <w:p w:rsidR="00375F3D" w:rsidRPr="000577E5" w:rsidRDefault="00375F3D" w:rsidP="00375F3D">
      <w:pPr>
        <w:rPr>
          <w:rFonts w:hint="eastAsia"/>
        </w:rPr>
      </w:pPr>
      <w:r>
        <w:t>186-Apelação Cível</w:t>
      </w:r>
      <w:r w:rsidRPr="000577E5">
        <w:t xml:space="preserve"> 0200869-38.2024.8.06.0052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FRANCISCO INACIO DA SILVA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 - Polo ativo DAMIANA EUDA DE ALMEIDA SIQUEIRA - (CE42606-A)</w:t>
      </w:r>
    </w:p>
    <w:p w:rsidR="00375F3D" w:rsidRPr="000577E5" w:rsidRDefault="00375F3D" w:rsidP="00375F3D">
      <w:pPr>
        <w:rPr>
          <w:rFonts w:hint="eastAsia"/>
        </w:rPr>
      </w:pPr>
      <w:r w:rsidRPr="000577E5">
        <w:t>LAYRTON DOS SANTOS SILVA - (CE40190-A)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BANCO PAN S.A.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passivo LUIZ AUGUSTO ABRANTES PEQUENO JUNIOR - (CE23178-A)</w:t>
      </w:r>
    </w:p>
    <w:p w:rsidR="00375F3D" w:rsidRPr="000577E5" w:rsidRDefault="00375F3D" w:rsidP="00375F3D">
      <w:pPr>
        <w:rPr>
          <w:rFonts w:hint="eastAsia"/>
        </w:rPr>
      </w:pPr>
      <w:r w:rsidRPr="000577E5">
        <w:t>ENY ANGE SOLEDADE BITTENCOURT DE ARAUJO - (BA29442-A)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Pr="000577E5" w:rsidRDefault="00375F3D" w:rsidP="00375F3D">
      <w:pPr>
        <w:rPr>
          <w:rFonts w:hint="eastAsia"/>
        </w:rPr>
      </w:pPr>
    </w:p>
    <w:p w:rsidR="00375F3D" w:rsidRPr="000577E5" w:rsidRDefault="00375F3D" w:rsidP="00375F3D">
      <w:pPr>
        <w:rPr>
          <w:rFonts w:hint="eastAsia"/>
        </w:rPr>
      </w:pPr>
      <w:r>
        <w:t>187-Apelação Cível</w:t>
      </w:r>
      <w:r w:rsidRPr="000577E5">
        <w:t xml:space="preserve"> 0201428-34.2023.8.06.0115</w:t>
      </w:r>
    </w:p>
    <w:p w:rsidR="00375F3D" w:rsidRPr="000577E5" w:rsidRDefault="00375F3D" w:rsidP="00375F3D">
      <w:pPr>
        <w:rPr>
          <w:rFonts w:hint="eastAsia"/>
        </w:rPr>
      </w:pPr>
      <w:r w:rsidRPr="000577E5">
        <w:t>Polo ativo NU PAGAMENTOS S.A.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ativo JOAO HUMBERTO DE FARIAS MARTORELLI - (CE7352-A)</w:t>
      </w:r>
    </w:p>
    <w:p w:rsidR="00375F3D" w:rsidRPr="000577E5" w:rsidRDefault="00375F3D" w:rsidP="00375F3D">
      <w:pPr>
        <w:rPr>
          <w:rFonts w:hint="eastAsia"/>
        </w:rPr>
      </w:pPr>
      <w:r w:rsidRPr="000577E5">
        <w:t>JOAO ARMANDO COSTA MENEZES - (PE14729-A)</w:t>
      </w:r>
    </w:p>
    <w:p w:rsidR="00375F3D" w:rsidRPr="000577E5" w:rsidRDefault="00375F3D" w:rsidP="00375F3D">
      <w:pPr>
        <w:rPr>
          <w:rFonts w:hint="eastAsia"/>
        </w:rPr>
      </w:pPr>
      <w:r w:rsidRPr="000577E5">
        <w:t>ARNALDO JOSE DE BARROS E SILVA JUNIOR - (PE10431-A)</w:t>
      </w:r>
    </w:p>
    <w:p w:rsidR="00375F3D" w:rsidRPr="000577E5" w:rsidRDefault="00375F3D" w:rsidP="00375F3D">
      <w:pPr>
        <w:rPr>
          <w:rFonts w:hint="eastAsia"/>
        </w:rPr>
      </w:pPr>
      <w:r w:rsidRPr="000577E5">
        <w:t>MARIA DO PERPETUO SOCORRO MAIA GOMES - (PE21449-A)</w:t>
      </w:r>
    </w:p>
    <w:p w:rsidR="00375F3D" w:rsidRPr="000577E5" w:rsidRDefault="00375F3D" w:rsidP="00375F3D">
      <w:pPr>
        <w:rPr>
          <w:rFonts w:hint="eastAsia"/>
        </w:rPr>
      </w:pPr>
      <w:r w:rsidRPr="000577E5">
        <w:t>Polo passivo TALLYSON NOGUEIRA BARBOSA</w:t>
      </w:r>
    </w:p>
    <w:p w:rsidR="00375F3D" w:rsidRPr="000577E5" w:rsidRDefault="00375F3D" w:rsidP="00375F3D">
      <w:pPr>
        <w:rPr>
          <w:rFonts w:hint="eastAsia"/>
        </w:rPr>
      </w:pPr>
      <w:r w:rsidRPr="000577E5">
        <w:t>Advogado(s) - Polo passivo AURIVANIA LIMA NOBRE - (CE32156-A)</w:t>
      </w:r>
    </w:p>
    <w:p w:rsidR="00375F3D" w:rsidRPr="000577E5" w:rsidRDefault="00375F3D" w:rsidP="00375F3D">
      <w:pPr>
        <w:rPr>
          <w:rFonts w:hint="eastAsia"/>
        </w:rPr>
      </w:pPr>
      <w:r w:rsidRPr="000577E5">
        <w:t>Terceiros Não informado</w:t>
      </w:r>
    </w:p>
    <w:p w:rsidR="00375F3D" w:rsidRPr="00893185" w:rsidRDefault="00375F3D" w:rsidP="00375F3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E519FB" w:rsidRDefault="00E519FB" w:rsidP="003A57D4">
      <w:pPr>
        <w:rPr>
          <w:rFonts w:hint="eastAsia"/>
        </w:rPr>
      </w:pPr>
    </w:p>
    <w:p w:rsidR="005E1514" w:rsidRPr="000577E5" w:rsidRDefault="00375F3D" w:rsidP="005E1514">
      <w:pPr>
        <w:rPr>
          <w:rFonts w:hint="eastAsia"/>
        </w:rPr>
      </w:pPr>
      <w:r>
        <w:t xml:space="preserve">188-Apelação Cível </w:t>
      </w:r>
      <w:r w:rsidR="005E1514" w:rsidRPr="000577E5">
        <w:t>0045192-15.2013.8.06.0112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FRANCISCA ALEUDA TORRES FERREIRA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JULIO MARIUDEDITH SARAIVA ALVES - (CE8811-A)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PROCURADORIA GERAL DE JUSTICA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Não informado</w:t>
      </w:r>
    </w:p>
    <w:p w:rsidR="005E1514" w:rsidRPr="000577E5" w:rsidRDefault="005E1514" w:rsidP="005E1514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876E61" w:rsidRPr="00893185" w:rsidRDefault="00876E61" w:rsidP="00876E6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76E61" w:rsidRDefault="00876E61" w:rsidP="005E1514">
      <w:pPr>
        <w:rPr>
          <w:rFonts w:hint="eastAsia"/>
        </w:rPr>
      </w:pPr>
    </w:p>
    <w:p w:rsidR="00876E61" w:rsidRDefault="00876E61" w:rsidP="005E1514">
      <w:pPr>
        <w:rPr>
          <w:rFonts w:hint="eastAsia"/>
        </w:rPr>
      </w:pPr>
    </w:p>
    <w:p w:rsidR="005E1514" w:rsidRPr="000577E5" w:rsidRDefault="00876E61" w:rsidP="005E1514">
      <w:pPr>
        <w:rPr>
          <w:rFonts w:hint="eastAsia"/>
        </w:rPr>
      </w:pPr>
      <w:r>
        <w:t>189-Apelação Cível</w:t>
      </w:r>
      <w:r w:rsidR="005E1514" w:rsidRPr="000577E5">
        <w:t xml:space="preserve"> 3000032-88.2025.8.06.0048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MARIA HELENA DA SILVA BRASIL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RINALDO NOGUEIRA BRAGA - (CE14896-A)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BANCO DO BRASIL SA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WILSON SALES BELCHIOR - (CE17314-A)</w:t>
      </w:r>
    </w:p>
    <w:p w:rsidR="005E1514" w:rsidRPr="000577E5" w:rsidRDefault="005E1514" w:rsidP="005E1514">
      <w:pPr>
        <w:rPr>
          <w:rFonts w:hint="eastAsia"/>
        </w:rPr>
      </w:pPr>
      <w:r w:rsidRPr="000577E5">
        <w:lastRenderedPageBreak/>
        <w:t>Terceiros Não informado</w:t>
      </w:r>
    </w:p>
    <w:p w:rsidR="00876E61" w:rsidRPr="00893185" w:rsidRDefault="00876E61" w:rsidP="00876E6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E1514" w:rsidRPr="000577E5" w:rsidRDefault="005E1514" w:rsidP="005E1514">
      <w:pPr>
        <w:rPr>
          <w:rFonts w:hint="eastAsia"/>
        </w:rPr>
      </w:pPr>
    </w:p>
    <w:p w:rsidR="005E1514" w:rsidRPr="000577E5" w:rsidRDefault="00876E61" w:rsidP="005E1514">
      <w:pPr>
        <w:rPr>
          <w:rFonts w:hint="eastAsia"/>
        </w:rPr>
      </w:pPr>
      <w:r>
        <w:t>190-Apelação Cível</w:t>
      </w:r>
      <w:r w:rsidR="005E1514" w:rsidRPr="000577E5">
        <w:t xml:space="preserve"> 3000074-12.2025.8.06.0122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MARIA VERA DA COSTA SOUSA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CINTIA SANTANA DE LIMA - (CE52760-A)</w:t>
      </w:r>
    </w:p>
    <w:p w:rsidR="005E1514" w:rsidRPr="000577E5" w:rsidRDefault="005E1514" w:rsidP="005E1514">
      <w:pPr>
        <w:rPr>
          <w:rFonts w:hint="eastAsia"/>
        </w:rPr>
      </w:pPr>
      <w:r w:rsidRPr="000577E5">
        <w:t>RAYSSA VITORIA GONCALVES DA SILVA - (PB33901-A)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BRADESCO CAPITALIZACAO S/A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FRANCISCO SAMPAIO DE MENEZES JUNIOR - (CE9075-A)</w:t>
      </w:r>
    </w:p>
    <w:p w:rsidR="005E1514" w:rsidRPr="000577E5" w:rsidRDefault="005E1514" w:rsidP="005E1514">
      <w:pPr>
        <w:rPr>
          <w:rFonts w:hint="eastAsia"/>
        </w:rPr>
      </w:pPr>
      <w:r w:rsidRPr="000577E5">
        <w:t>Terceiros Não informado</w:t>
      </w:r>
    </w:p>
    <w:p w:rsidR="00876E61" w:rsidRPr="00893185" w:rsidRDefault="00876E61" w:rsidP="00876E6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E1514" w:rsidRPr="000577E5" w:rsidRDefault="005E1514" w:rsidP="005E1514">
      <w:pPr>
        <w:rPr>
          <w:rFonts w:hint="eastAsia"/>
        </w:rPr>
      </w:pPr>
    </w:p>
    <w:p w:rsidR="005E1514" w:rsidRPr="000577E5" w:rsidRDefault="00876E61" w:rsidP="005E1514">
      <w:pPr>
        <w:rPr>
          <w:rFonts w:hint="eastAsia"/>
        </w:rPr>
      </w:pPr>
      <w:r>
        <w:t>191-Apelação Cível</w:t>
      </w:r>
      <w:r w:rsidR="005E1514" w:rsidRPr="000577E5">
        <w:t xml:space="preserve"> 3000508-59.2024.8.06.0114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MARIA DE FATIMA AMORIM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MARIA EUGENIA FILGUEIRAS MILFONT DE ALMEIDA - (CE52483-A)</w:t>
      </w:r>
    </w:p>
    <w:p w:rsidR="005E1514" w:rsidRPr="000577E5" w:rsidRDefault="005E1514" w:rsidP="005E1514">
      <w:pPr>
        <w:rPr>
          <w:rFonts w:hint="eastAsia"/>
        </w:rPr>
      </w:pPr>
      <w:r w:rsidRPr="000577E5">
        <w:t>RENATO ALVES DE MELO - (CE29801-A)</w:t>
      </w:r>
    </w:p>
    <w:p w:rsidR="005E1514" w:rsidRPr="000577E5" w:rsidRDefault="005E1514" w:rsidP="005E1514">
      <w:pPr>
        <w:rPr>
          <w:rFonts w:hint="eastAsia"/>
        </w:rPr>
      </w:pPr>
      <w:r w:rsidRPr="000577E5">
        <w:t>JULIANA RIBEIRO PROCOPIO - (CE52620-A)</w:t>
      </w:r>
    </w:p>
    <w:p w:rsidR="005E1514" w:rsidRPr="000577E5" w:rsidRDefault="005E1514" w:rsidP="005E1514">
      <w:pPr>
        <w:rPr>
          <w:rFonts w:hint="eastAsia"/>
        </w:rPr>
      </w:pPr>
      <w:r w:rsidRPr="000577E5">
        <w:t>JHYULLY CAVALCANTE BESERRA LEITE - (CE42362-A)</w:t>
      </w:r>
    </w:p>
    <w:p w:rsidR="005E1514" w:rsidRPr="000577E5" w:rsidRDefault="005E1514" w:rsidP="005E1514">
      <w:pPr>
        <w:rPr>
          <w:rFonts w:hint="eastAsia"/>
        </w:rPr>
      </w:pPr>
      <w:r w:rsidRPr="000577E5">
        <w:t>VANESSA LIMA DE OLIVEIRA - (CE41177-A)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ASSOCIACAO BRASILEIRA DOS APOSENTADOS E PENSIONISTAS DA NACAO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Não informado</w:t>
      </w:r>
    </w:p>
    <w:p w:rsidR="005E1514" w:rsidRPr="000577E5" w:rsidRDefault="005E1514" w:rsidP="005E1514">
      <w:pPr>
        <w:rPr>
          <w:rFonts w:hint="eastAsia"/>
        </w:rPr>
      </w:pPr>
      <w:r w:rsidRPr="000577E5">
        <w:t>Terceiros Não informado</w:t>
      </w:r>
    </w:p>
    <w:p w:rsidR="00876E61" w:rsidRPr="00893185" w:rsidRDefault="00876E61" w:rsidP="00876E6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E1514" w:rsidRPr="000577E5" w:rsidRDefault="005E1514" w:rsidP="005E1514">
      <w:pPr>
        <w:rPr>
          <w:rFonts w:hint="eastAsia"/>
        </w:rPr>
      </w:pPr>
    </w:p>
    <w:p w:rsidR="005E1514" w:rsidRPr="000577E5" w:rsidRDefault="00876E61" w:rsidP="005E1514">
      <w:pPr>
        <w:rPr>
          <w:rFonts w:hint="eastAsia"/>
        </w:rPr>
      </w:pPr>
      <w:r>
        <w:t>192-Apelação Cível</w:t>
      </w:r>
      <w:r w:rsidR="005E1514" w:rsidRPr="000577E5">
        <w:t xml:space="preserve"> 0213473-73.2013.8.06.0001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DAVID ELIAS DO NASCIMENTO E SA CAVALCANTE</w:t>
      </w:r>
    </w:p>
    <w:p w:rsidR="005E1514" w:rsidRPr="000577E5" w:rsidRDefault="005E1514" w:rsidP="005E1514">
      <w:pPr>
        <w:rPr>
          <w:rFonts w:hint="eastAsia"/>
        </w:rPr>
      </w:pPr>
      <w:r w:rsidRPr="000577E5">
        <w:t>ANTONIO FERNANDES MARTINS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Não informado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L2 SERVICOS IMOBILIARIOS E CONSULTORIA EMPRESARIAL LTDA.</w:t>
      </w:r>
    </w:p>
    <w:p w:rsidR="005E1514" w:rsidRPr="000577E5" w:rsidRDefault="005E1514" w:rsidP="005E1514">
      <w:pPr>
        <w:rPr>
          <w:rFonts w:hint="eastAsia"/>
        </w:rPr>
      </w:pPr>
      <w:r w:rsidRPr="000577E5">
        <w:t>ERG PARTICIPACOES LTDA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SERGIO AUGUSTO SALES XIMENES AVILA - (CE16391-A)</w:t>
      </w:r>
    </w:p>
    <w:p w:rsidR="005E1514" w:rsidRPr="000577E5" w:rsidRDefault="005E1514" w:rsidP="005E1514">
      <w:pPr>
        <w:rPr>
          <w:rFonts w:hint="eastAsia"/>
        </w:rPr>
      </w:pPr>
      <w:r w:rsidRPr="000577E5">
        <w:t>Terceiros Não informado</w:t>
      </w:r>
    </w:p>
    <w:p w:rsidR="00876E61" w:rsidRPr="00893185" w:rsidRDefault="00876E61" w:rsidP="00876E6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E1514" w:rsidRPr="000577E5" w:rsidRDefault="005E1514" w:rsidP="005E1514">
      <w:pPr>
        <w:rPr>
          <w:rFonts w:hint="eastAsia"/>
        </w:rPr>
      </w:pPr>
    </w:p>
    <w:p w:rsidR="005E1514" w:rsidRPr="000577E5" w:rsidRDefault="00876E61" w:rsidP="005E1514">
      <w:pPr>
        <w:rPr>
          <w:rFonts w:hint="eastAsia"/>
        </w:rPr>
      </w:pPr>
      <w:r>
        <w:t>193-Apelação Cível</w:t>
      </w:r>
      <w:r w:rsidR="005E1514" w:rsidRPr="000577E5">
        <w:t xml:space="preserve"> 3002360-82.2024.8.06.0029</w:t>
      </w:r>
    </w:p>
    <w:p w:rsidR="005E1514" w:rsidRPr="000577E5" w:rsidRDefault="005E1514" w:rsidP="005E1514">
      <w:pPr>
        <w:rPr>
          <w:rFonts w:hint="eastAsia"/>
        </w:rPr>
      </w:pPr>
      <w:r w:rsidRPr="000577E5">
        <w:t>Polo ativo MARINEIDE CALISTO DOS SANTOS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ativo ANTONIO SERGIO ALVES GONCALVES - (CE52027-A)</w:t>
      </w:r>
    </w:p>
    <w:p w:rsidR="005E1514" w:rsidRPr="000577E5" w:rsidRDefault="005E1514" w:rsidP="005E1514">
      <w:pPr>
        <w:rPr>
          <w:rFonts w:hint="eastAsia"/>
        </w:rPr>
      </w:pPr>
      <w:r w:rsidRPr="000577E5">
        <w:t>Polo passivo BANCO FICSA S/A.</w:t>
      </w:r>
    </w:p>
    <w:p w:rsidR="005E1514" w:rsidRPr="000577E5" w:rsidRDefault="005E1514" w:rsidP="005E1514">
      <w:pPr>
        <w:rPr>
          <w:rFonts w:hint="eastAsia"/>
        </w:rPr>
      </w:pPr>
      <w:r w:rsidRPr="000577E5">
        <w:t>Advogado(s) - Polo passivo FERNANDA RAFAELLA OLIVEIRA DE CARVALHO - (PE32766-A)</w:t>
      </w:r>
    </w:p>
    <w:p w:rsidR="005E1514" w:rsidRPr="000577E5" w:rsidRDefault="005E1514" w:rsidP="005E1514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75F3D" w:rsidRDefault="00375F3D" w:rsidP="003A57D4">
      <w:pPr>
        <w:rPr>
          <w:rFonts w:hint="eastAsia"/>
        </w:rPr>
      </w:pPr>
    </w:p>
    <w:p w:rsidR="00387DA8" w:rsidRDefault="00387DA8" w:rsidP="003A57D4">
      <w:pPr>
        <w:rPr>
          <w:rFonts w:hint="eastAsia"/>
        </w:rPr>
      </w:pPr>
    </w:p>
    <w:p w:rsidR="00387DA8" w:rsidRDefault="00387DA8" w:rsidP="003A57D4">
      <w:pPr>
        <w:rPr>
          <w:rFonts w:hint="eastAsia"/>
        </w:rPr>
      </w:pPr>
    </w:p>
    <w:p w:rsidR="00387DA8" w:rsidRPr="000577E5" w:rsidRDefault="00387DA8" w:rsidP="00387DA8">
      <w:pPr>
        <w:rPr>
          <w:rFonts w:hint="eastAsia"/>
        </w:rPr>
      </w:pPr>
      <w:r>
        <w:lastRenderedPageBreak/>
        <w:t xml:space="preserve">194-Apelação Cível </w:t>
      </w:r>
      <w:r w:rsidRPr="000577E5">
        <w:t>Processo 0201930-25.2024.8.06.0151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ELISBAO CIRINO BARBOSA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JOSE IDEMBERG NOBRE DE SENA - (CE14260-A)</w:t>
      </w:r>
    </w:p>
    <w:p w:rsidR="00387DA8" w:rsidRPr="000577E5" w:rsidRDefault="00387DA8" w:rsidP="00387DA8">
      <w:pPr>
        <w:rPr>
          <w:rFonts w:hint="eastAsia"/>
        </w:rPr>
      </w:pPr>
      <w:r w:rsidRPr="000577E5">
        <w:t>MARLA ISEUDA DA SILVA BARROS - (CE34912-A)</w:t>
      </w:r>
    </w:p>
    <w:p w:rsidR="00387DA8" w:rsidRPr="000577E5" w:rsidRDefault="00387DA8" w:rsidP="00387DA8">
      <w:pPr>
        <w:rPr>
          <w:rFonts w:hint="eastAsia"/>
        </w:rPr>
      </w:pPr>
      <w:r w:rsidRPr="000577E5">
        <w:t>Polo passivo ITAU UNIBANCO HOLDING S.A.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passivo NELSON MONTEIRO DE CARVALHO NETO - (CE39997-A)</w:t>
      </w:r>
    </w:p>
    <w:p w:rsidR="00387DA8" w:rsidRPr="000577E5" w:rsidRDefault="00387DA8" w:rsidP="00387DA8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CD1F18">
      <w:pPr>
        <w:rPr>
          <w:rFonts w:hint="eastAsia"/>
        </w:rPr>
      </w:pPr>
    </w:p>
    <w:p w:rsidR="00387DA8" w:rsidRPr="000577E5" w:rsidRDefault="00387DA8" w:rsidP="00387DA8">
      <w:pPr>
        <w:rPr>
          <w:rFonts w:hint="eastAsia"/>
        </w:rPr>
      </w:pPr>
      <w:r>
        <w:t xml:space="preserve">195-Apelação Cível </w:t>
      </w:r>
      <w:r w:rsidRPr="000577E5">
        <w:t>Processo 0203234-11.2024.8.06.0167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LETYCIA ANDRADE ARAUJO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BRUNA PONTE SIQUEIRA - (CE52098-A)</w:t>
      </w:r>
    </w:p>
    <w:p w:rsidR="00387DA8" w:rsidRPr="000577E5" w:rsidRDefault="00387DA8" w:rsidP="00387DA8">
      <w:pPr>
        <w:rPr>
          <w:rFonts w:hint="eastAsia"/>
        </w:rPr>
      </w:pPr>
      <w:r w:rsidRPr="000577E5">
        <w:t>FRANCISCO ITALO LOIOLA MESQUITA - (CE34585-A)</w:t>
      </w:r>
    </w:p>
    <w:p w:rsidR="00387DA8" w:rsidRPr="000577E5" w:rsidRDefault="00387DA8" w:rsidP="00387DA8">
      <w:pPr>
        <w:rPr>
          <w:rFonts w:hint="eastAsia"/>
        </w:rPr>
      </w:pPr>
      <w:r w:rsidRPr="000577E5">
        <w:t>Polo passivo ASSOCIACAO IGREJA ADVENTISTA MISSIONARIA - AIAMIS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passivo ALINE AGUIAR ALBUQUERQUE - (CE25961-A)</w:t>
      </w:r>
    </w:p>
    <w:p w:rsidR="00387DA8" w:rsidRPr="000577E5" w:rsidRDefault="00387DA8" w:rsidP="00387DA8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87DA8" w:rsidRPr="000577E5" w:rsidRDefault="00387DA8" w:rsidP="00387DA8">
      <w:pPr>
        <w:tabs>
          <w:tab w:val="left" w:pos="2100"/>
        </w:tabs>
        <w:rPr>
          <w:rFonts w:hint="eastAsia"/>
        </w:rPr>
      </w:pPr>
      <w:r>
        <w:rPr>
          <w:rFonts w:hint="eastAsia"/>
        </w:rPr>
        <w:tab/>
      </w:r>
    </w:p>
    <w:p w:rsidR="00387DA8" w:rsidRPr="000577E5" w:rsidRDefault="00387DA8" w:rsidP="00387DA8">
      <w:pPr>
        <w:rPr>
          <w:rFonts w:hint="eastAsia"/>
        </w:rPr>
      </w:pPr>
      <w:r>
        <w:t>196-Apelação Cível</w:t>
      </w:r>
      <w:r w:rsidRPr="000577E5">
        <w:t xml:space="preserve"> 3000132-28.2025.8.06.0053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BANCO BRADESCO S/A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FRANCISCO SAMPAIO DE MENEZES JUNIOR - (CE9075-A)</w:t>
      </w:r>
    </w:p>
    <w:p w:rsidR="00387DA8" w:rsidRPr="000577E5" w:rsidRDefault="00387DA8" w:rsidP="00387DA8">
      <w:pPr>
        <w:rPr>
          <w:rFonts w:hint="eastAsia"/>
        </w:rPr>
      </w:pPr>
      <w:r w:rsidRPr="000577E5">
        <w:t>Polo passivo MARIA DE FATIMA DOS REIS CAVALCANTE SOUSA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passivo VANDEILSON ARAUJO DIAS - (CE47751-A)</w:t>
      </w:r>
    </w:p>
    <w:p w:rsidR="00387DA8" w:rsidRPr="000577E5" w:rsidRDefault="00387DA8" w:rsidP="00387DA8">
      <w:pPr>
        <w:rPr>
          <w:rFonts w:hint="eastAsia"/>
        </w:rPr>
      </w:pPr>
      <w:r w:rsidRPr="000577E5">
        <w:t>VICTOR PARENTE PONTE - (CE26078-A)</w:t>
      </w:r>
    </w:p>
    <w:p w:rsidR="00387DA8" w:rsidRPr="000577E5" w:rsidRDefault="00387DA8" w:rsidP="00387DA8">
      <w:pPr>
        <w:rPr>
          <w:rFonts w:hint="eastAsia"/>
        </w:rPr>
      </w:pPr>
      <w:r w:rsidRPr="000577E5">
        <w:t>ARTUR PARENTE PONTE - (CE27882-A)</w:t>
      </w:r>
    </w:p>
    <w:p w:rsidR="00387DA8" w:rsidRPr="000577E5" w:rsidRDefault="00387DA8" w:rsidP="00387DA8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87DA8" w:rsidRPr="000577E5" w:rsidRDefault="00387DA8" w:rsidP="00387DA8">
      <w:pPr>
        <w:rPr>
          <w:rFonts w:hint="eastAsia"/>
        </w:rPr>
      </w:pPr>
    </w:p>
    <w:p w:rsidR="00387DA8" w:rsidRPr="000577E5" w:rsidRDefault="00387DA8" w:rsidP="00387DA8">
      <w:pPr>
        <w:rPr>
          <w:rFonts w:hint="eastAsia"/>
        </w:rPr>
      </w:pPr>
      <w:r>
        <w:t>197-Apelação Cível</w:t>
      </w:r>
      <w:r w:rsidRPr="000577E5">
        <w:t xml:space="preserve"> 3000223-71.2025.8.06.0101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FRANCISCO MARTINS DE SOUSA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ROGER MADSON SILVEIRA MONTEIRO - (CE16177-A)</w:t>
      </w:r>
    </w:p>
    <w:p w:rsidR="00387DA8" w:rsidRPr="000577E5" w:rsidRDefault="00387DA8" w:rsidP="00387DA8">
      <w:pPr>
        <w:rPr>
          <w:rFonts w:hint="eastAsia"/>
        </w:rPr>
      </w:pPr>
      <w:r w:rsidRPr="000577E5">
        <w:t>Polo passivo BANCO BMG SA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passivo FABIO FRASATO CAIRES - (CE29282-S)</w:t>
      </w:r>
    </w:p>
    <w:p w:rsidR="00387DA8" w:rsidRPr="000577E5" w:rsidRDefault="00387DA8" w:rsidP="00387DA8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87DA8" w:rsidRPr="000577E5" w:rsidRDefault="00387DA8" w:rsidP="00387DA8">
      <w:pPr>
        <w:rPr>
          <w:rFonts w:hint="eastAsia"/>
        </w:rPr>
      </w:pPr>
    </w:p>
    <w:p w:rsidR="00387DA8" w:rsidRPr="000577E5" w:rsidRDefault="00387DA8" w:rsidP="00387DA8">
      <w:pPr>
        <w:rPr>
          <w:rFonts w:hint="eastAsia"/>
        </w:rPr>
      </w:pPr>
      <w:r>
        <w:t>198-Apelação Cível</w:t>
      </w:r>
      <w:r w:rsidRPr="000577E5">
        <w:t xml:space="preserve"> 0202810-85.2022.8.06.0151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MANOEL DECIO PINHEIRO FILHO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LUCIANO AZIN ROCHA - (CE34122-A)</w:t>
      </w:r>
    </w:p>
    <w:p w:rsidR="00387DA8" w:rsidRPr="000577E5" w:rsidRDefault="00387DA8" w:rsidP="00387DA8">
      <w:pPr>
        <w:rPr>
          <w:rFonts w:hint="eastAsia"/>
        </w:rPr>
      </w:pPr>
      <w:proofErr w:type="gramStart"/>
      <w:r w:rsidRPr="000577E5">
        <w:t>Polo passivo COOPERATIVA</w:t>
      </w:r>
      <w:proofErr w:type="gramEnd"/>
      <w:r w:rsidRPr="000577E5">
        <w:t xml:space="preserve"> AGRICOLA DE QUIXADA LTDA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passivo GLADSON ALVES DO NASCIMENTO - (CE10413-A)</w:t>
      </w:r>
    </w:p>
    <w:p w:rsidR="00387DA8" w:rsidRPr="000577E5" w:rsidRDefault="00387DA8" w:rsidP="00387DA8">
      <w:pPr>
        <w:rPr>
          <w:rFonts w:hint="eastAsia"/>
        </w:rPr>
      </w:pPr>
      <w:r w:rsidRPr="000577E5">
        <w:t>Terceiros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87DA8" w:rsidRPr="000577E5" w:rsidRDefault="00387DA8" w:rsidP="00387DA8">
      <w:pPr>
        <w:rPr>
          <w:rFonts w:hint="eastAsia"/>
        </w:rPr>
      </w:pPr>
    </w:p>
    <w:p w:rsidR="00387DA8" w:rsidRPr="000577E5" w:rsidRDefault="00387DA8" w:rsidP="00387DA8">
      <w:pPr>
        <w:rPr>
          <w:rFonts w:hint="eastAsia"/>
        </w:rPr>
      </w:pPr>
      <w:r>
        <w:t>199-Apelação Cível</w:t>
      </w:r>
      <w:r w:rsidRPr="000577E5">
        <w:t xml:space="preserve"> 0224219-82.2022.8.06.0001</w:t>
      </w:r>
    </w:p>
    <w:p w:rsidR="00387DA8" w:rsidRPr="000577E5" w:rsidRDefault="00387DA8" w:rsidP="00387DA8">
      <w:pPr>
        <w:rPr>
          <w:rFonts w:hint="eastAsia"/>
        </w:rPr>
      </w:pPr>
      <w:r w:rsidRPr="000577E5">
        <w:t>Polo ativo TAYNARA SUELY BARROS TEIXEIRA BARRETO</w:t>
      </w:r>
    </w:p>
    <w:p w:rsidR="00387DA8" w:rsidRPr="000577E5" w:rsidRDefault="00387DA8" w:rsidP="00387DA8">
      <w:pPr>
        <w:rPr>
          <w:rFonts w:hint="eastAsia"/>
        </w:rPr>
      </w:pPr>
      <w:r w:rsidRPr="000577E5">
        <w:t>Advogado(s) - Polo ativo ERIKA SOUSA NUNES - (CE30011-A)</w:t>
      </w:r>
    </w:p>
    <w:p w:rsidR="00387DA8" w:rsidRPr="000577E5" w:rsidRDefault="00387DA8" w:rsidP="00387DA8">
      <w:pPr>
        <w:rPr>
          <w:rFonts w:hint="eastAsia"/>
        </w:rPr>
      </w:pPr>
      <w:r w:rsidRPr="000577E5">
        <w:t>Polo passivo JOAO VICTOR VIANA BARRETO</w:t>
      </w:r>
    </w:p>
    <w:p w:rsidR="00387DA8" w:rsidRPr="000577E5" w:rsidRDefault="00387DA8" w:rsidP="00387DA8">
      <w:pPr>
        <w:rPr>
          <w:rFonts w:hint="eastAsia"/>
        </w:rPr>
      </w:pPr>
      <w:r w:rsidRPr="000577E5">
        <w:lastRenderedPageBreak/>
        <w:t>Advogado(s) - Polo passivo RENATO MENEZES BARRETO - (CE42538-A)</w:t>
      </w:r>
    </w:p>
    <w:p w:rsidR="00387DA8" w:rsidRPr="000577E5" w:rsidRDefault="00387DA8" w:rsidP="00387DA8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87DA8" w:rsidRDefault="00387DA8" w:rsidP="00CD1F18">
      <w:pPr>
        <w:rPr>
          <w:rFonts w:hint="eastAsia"/>
        </w:rPr>
      </w:pPr>
    </w:p>
    <w:p w:rsidR="00387DA8" w:rsidRPr="00893185" w:rsidRDefault="00387DA8" w:rsidP="00387DA8">
      <w:pPr>
        <w:rPr>
          <w:rFonts w:hint="eastAsia"/>
          <w:b/>
          <w:bCs/>
        </w:rPr>
      </w:pPr>
      <w:r>
        <w:t xml:space="preserve">200-Apelação Cível </w:t>
      </w:r>
      <w:r w:rsidRPr="000577E5">
        <w:t>0280368-98.2022.8.06.0001</w:t>
      </w:r>
      <w:r>
        <w:t xml:space="preserve"> </w:t>
      </w:r>
      <w:r w:rsidRPr="00387DA8">
        <w:rPr>
          <w:b/>
          <w:highlight w:val="yellow"/>
        </w:rPr>
        <w:t>(Des.Everardo impedido</w:t>
      </w:r>
      <w:proofErr w:type="gramStart"/>
      <w:r w:rsidRPr="00387DA8">
        <w:rPr>
          <w:b/>
          <w:highlight w:val="yellow"/>
        </w:rPr>
        <w:t>)</w:t>
      </w:r>
      <w:proofErr w:type="gramEnd"/>
      <w:r w:rsidRPr="000577E5">
        <w:br/>
        <w:t>Polo ativo UNIMED DO CE FED DAS COOP DE TRAB MED DO EST DO CE LTDA</w:t>
      </w:r>
      <w:r w:rsidRPr="000577E5">
        <w:br/>
        <w:t>Advogado(s) - Polo ativo VICTOR DE CARVALHO RODRIGUES - (CE33232-A)</w:t>
      </w:r>
      <w:r w:rsidRPr="000577E5">
        <w:br/>
        <w:t>JOSE MENESCAL DE ANDRADE JUNIOR - (CE6018-A)</w:t>
      </w:r>
      <w:r w:rsidRPr="000577E5">
        <w:br/>
        <w:t>GIOVANNI PAULO DE VASCONCELOS SILVA - (CE8579-A)</w:t>
      </w:r>
      <w:r w:rsidRPr="000577E5">
        <w:br/>
        <w:t>ACHERNAR SENA DE SOUZA - (CE29351-A)</w:t>
      </w:r>
      <w:r w:rsidRPr="000577E5">
        <w:br/>
        <w:t>DANIELLA ALMEIDA DA SILVA - (CE47415-A)</w:t>
      </w:r>
      <w:r w:rsidRPr="000577E5">
        <w:br/>
        <w:t>JOAQUIM ROCHA DE LUCENA NETO - (CE16042-A)</w:t>
      </w:r>
      <w:r w:rsidRPr="000577E5">
        <w:br/>
        <w:t>JUDITH MARTINS LEMOS NETA - (CE43146-A)</w:t>
      </w:r>
      <w:r w:rsidRPr="000577E5">
        <w:br/>
        <w:t>HEVILA SILVA FERNANDES DE OLIVEIRA - (CE36270-A)</w:t>
      </w:r>
      <w:r w:rsidRPr="000577E5">
        <w:br/>
        <w:t>YAGO PINHEIRO DE VASCONCELOS - (CE43102-A)</w:t>
      </w:r>
      <w:r w:rsidRPr="000577E5">
        <w:br/>
        <w:t>Polo passivo MARIA MARGARIDA FERNANDES MAIA</w:t>
      </w:r>
      <w:r w:rsidRPr="000577E5">
        <w:br/>
        <w:t>Advogado(s) - Polo passivo ISMENIA MARIA SOUSA CAMPELO - (CE13894-A)</w:t>
      </w:r>
      <w:r w:rsidRPr="000577E5">
        <w:br/>
        <w:t>Terceiros PROCURADORIA GERAL DE JUSTICA</w:t>
      </w:r>
      <w:r w:rsidRPr="000577E5"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CD1F18">
      <w:pPr>
        <w:rPr>
          <w:rFonts w:hint="eastAsia"/>
        </w:rPr>
      </w:pPr>
    </w:p>
    <w:p w:rsidR="00387DA8" w:rsidRDefault="00387DA8" w:rsidP="00CD1F18">
      <w:pPr>
        <w:rPr>
          <w:rFonts w:hint="eastAsia"/>
        </w:rPr>
      </w:pPr>
      <w:r>
        <w:t xml:space="preserve">201-Apelação Cível </w:t>
      </w:r>
      <w:r w:rsidRPr="000577E5">
        <w:t>Processo 0200222-30.2024.8.06.0121</w:t>
      </w:r>
      <w:r>
        <w:t xml:space="preserve"> </w:t>
      </w:r>
      <w:r w:rsidRPr="00387DA8">
        <w:rPr>
          <w:b/>
          <w:highlight w:val="yellow"/>
        </w:rPr>
        <w:t>(Des.Everardo impedido</w:t>
      </w:r>
      <w:proofErr w:type="gramStart"/>
      <w:r w:rsidRPr="00387DA8">
        <w:rPr>
          <w:b/>
          <w:highlight w:val="yellow"/>
        </w:rPr>
        <w:t>)</w:t>
      </w:r>
      <w:proofErr w:type="gramEnd"/>
      <w:r w:rsidRPr="000577E5">
        <w:br/>
        <w:t>Polo ativo JOSE GERARDO FERREIRA DA COSTA</w:t>
      </w:r>
      <w:r w:rsidRPr="000577E5">
        <w:br/>
        <w:t>Advogado(s) - Polo ativo ELAINE MAIRA DA CONCEICAO MARQUES SILVA COELHO - (CE46067-A)</w:t>
      </w:r>
      <w:r w:rsidRPr="000577E5">
        <w:br/>
        <w:t>IRLEY ALECSANDER GOMES COELHO - (CE49493-A)</w:t>
      </w:r>
      <w:r w:rsidRPr="000577E5">
        <w:br/>
        <w:t>Polo passivo BANCO DO BRASIL SA</w:t>
      </w:r>
      <w:r w:rsidRPr="000577E5">
        <w:br/>
        <w:t>Advogado(s) - Polo passivo DAVID SOMBRA PEIXOTO - (CE16477-A)</w:t>
      </w:r>
      <w:r w:rsidRPr="000577E5">
        <w:br/>
        <w:t>Terceiros Não informado</w:t>
      </w:r>
      <w:r w:rsidRPr="000577E5">
        <w:br/>
        <w:t>Voto proferido pelo relator Não informado</w:t>
      </w:r>
    </w:p>
    <w:p w:rsidR="00387DA8" w:rsidRPr="00893185" w:rsidRDefault="00387DA8" w:rsidP="00387DA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57D4" w:rsidRDefault="003A57D4" w:rsidP="00CD1F18">
      <w:pPr>
        <w:rPr>
          <w:rFonts w:hint="eastAsia"/>
        </w:rPr>
      </w:pPr>
    </w:p>
    <w:p w:rsidR="00387DA8" w:rsidRDefault="00387DA8" w:rsidP="00387DA8">
      <w:pPr>
        <w:rPr>
          <w:rFonts w:hint="eastAsia"/>
        </w:rPr>
      </w:pPr>
      <w:r>
        <w:t xml:space="preserve">202-Petição Cível </w:t>
      </w:r>
      <w:r w:rsidRPr="000577E5">
        <w:t>0200290-84.2022.8.06.0109</w:t>
      </w:r>
      <w:r w:rsidRPr="000577E5">
        <w:br/>
        <w:t>Polo ativo BANCO BRADESCO FINANCIAMENTOS S.A.</w:t>
      </w:r>
      <w:r w:rsidRPr="000577E5">
        <w:br/>
        <w:t>SEBASTIAO PEDRO</w:t>
      </w:r>
      <w:r w:rsidRPr="000577E5">
        <w:br/>
        <w:t>Advogado(s) - Polo ativo WILSON SALES BELCHIOR - (CE17314-A</w:t>
      </w:r>
      <w:proofErr w:type="gramStart"/>
      <w:r w:rsidRPr="000577E5">
        <w:t>)</w:t>
      </w:r>
      <w:proofErr w:type="gramEnd"/>
      <w:r w:rsidRPr="000577E5">
        <w:br/>
        <w:t>WILSON SALES BELCHIOR - (CE17314-A)</w:t>
      </w:r>
      <w:r w:rsidRPr="000577E5">
        <w:br/>
        <w:t>Polo passivo SEBASTIAO PEDRO</w:t>
      </w:r>
      <w:r w:rsidRPr="000577E5">
        <w:br/>
        <w:t>BANCO BRADESCO FINANCIAMENTOS S.A.</w:t>
      </w:r>
      <w:r w:rsidRPr="000577E5">
        <w:br/>
        <w:t>Advogado- Polo passivo TAYANNE AGDA DE FREITAS SAMPAIO - (CE43971-A)</w:t>
      </w:r>
      <w:r w:rsidRPr="000577E5">
        <w:br/>
        <w:t>AMANDA LUCENA NEVES DA LUZ - (CE27044-A)</w:t>
      </w:r>
      <w:r w:rsidRPr="000577E5">
        <w:br/>
        <w:t>TAYANNE AGDA DE FREITAS SAMPAIO - (CE43971-A)</w:t>
      </w:r>
      <w:r w:rsidRPr="000577E5">
        <w:br/>
        <w:t>AMANDA LUCENA NEVES DA LUZ - (CE27044-A)</w:t>
      </w:r>
      <w:r w:rsidRPr="000577E5">
        <w:br/>
        <w:t>Terceiros Não informado</w:t>
      </w:r>
      <w:r w:rsidRPr="000577E5">
        <w:br/>
      </w:r>
      <w:r w:rsidR="001D5224" w:rsidRPr="00893185">
        <w:rPr>
          <w:b/>
          <w:bCs/>
        </w:rPr>
        <w:t>Relator</w:t>
      </w:r>
      <w:r w:rsidR="001D5224">
        <w:rPr>
          <w:b/>
          <w:bCs/>
        </w:rPr>
        <w:t>a</w:t>
      </w:r>
      <w:r w:rsidR="001D5224" w:rsidRPr="00893185">
        <w:rPr>
          <w:b/>
          <w:bCs/>
        </w:rPr>
        <w:t xml:space="preserve">: </w:t>
      </w:r>
      <w:r w:rsidR="001D5224">
        <w:rPr>
          <w:b/>
          <w:bCs/>
        </w:rPr>
        <w:t>MARIA DE FÁTIMA DE MELO LOUREIRO</w:t>
      </w:r>
    </w:p>
    <w:p w:rsidR="00387DA8" w:rsidRPr="000577E5" w:rsidRDefault="00387DA8" w:rsidP="00387DA8">
      <w:pPr>
        <w:rPr>
          <w:rFonts w:hint="eastAsia"/>
        </w:rPr>
      </w:pPr>
    </w:p>
    <w:p w:rsidR="00387DA8" w:rsidRDefault="001D5224" w:rsidP="00387DA8">
      <w:pPr>
        <w:rPr>
          <w:rFonts w:hint="eastAsia"/>
          <w:b/>
          <w:bCs/>
        </w:rPr>
      </w:pPr>
      <w:r>
        <w:t>203-Apelação Cível</w:t>
      </w:r>
      <w:r w:rsidR="00387DA8" w:rsidRPr="000577E5">
        <w:t xml:space="preserve"> 0211709-32.2025.8.06.0001</w:t>
      </w:r>
      <w:r w:rsidR="00387DA8" w:rsidRPr="000577E5">
        <w:br/>
        <w:t>Polo ativo M. C. M. D. S.</w:t>
      </w:r>
      <w:r w:rsidR="00387DA8" w:rsidRPr="000577E5">
        <w:br/>
        <w:t>Advogado(s) - Polo ativo Não informado</w:t>
      </w:r>
      <w:r w:rsidR="00387DA8" w:rsidRPr="000577E5">
        <w:br/>
        <w:t>Polo passivo PROCURADORIA GERAL DE JUSTICA</w:t>
      </w:r>
      <w:r w:rsidR="00387DA8" w:rsidRPr="000577E5">
        <w:br/>
      </w:r>
      <w:r w:rsidR="00387DA8" w:rsidRPr="000577E5">
        <w:lastRenderedPageBreak/>
        <w:t>Advogado(s) - Polo passivo Não informado</w:t>
      </w:r>
      <w:r w:rsidR="00387DA8" w:rsidRPr="000577E5">
        <w:br/>
        <w:t>Terceiros PROCURADORIA GERAL DE JUSTICA</w:t>
      </w:r>
      <w:r w:rsidR="00387DA8" w:rsidRPr="000577E5"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D5224" w:rsidRDefault="001D5224" w:rsidP="00387DA8">
      <w:pPr>
        <w:rPr>
          <w:rFonts w:hint="eastAsia"/>
        </w:rPr>
      </w:pPr>
    </w:p>
    <w:p w:rsidR="00387DA8" w:rsidRPr="001D5224" w:rsidRDefault="001D5224" w:rsidP="00387DA8">
      <w:pPr>
        <w:rPr>
          <w:rFonts w:hint="eastAsia"/>
          <w:b/>
        </w:rPr>
      </w:pPr>
      <w:r>
        <w:t>204-Apelação Cível</w:t>
      </w:r>
      <w:r w:rsidR="00387DA8" w:rsidRPr="006A6D4F">
        <w:t xml:space="preserve"> 0228856-08.2024.8.06.0001</w:t>
      </w:r>
      <w:r>
        <w:t xml:space="preserve"> </w:t>
      </w:r>
      <w:r w:rsidRPr="001D5224">
        <w:rPr>
          <w:b/>
          <w:highlight w:val="yellow"/>
        </w:rPr>
        <w:t>(Des.Everardo impedido)</w:t>
      </w:r>
    </w:p>
    <w:p w:rsidR="00387DA8" w:rsidRPr="006A6D4F" w:rsidRDefault="00387DA8" w:rsidP="00387DA8">
      <w:pPr>
        <w:rPr>
          <w:rFonts w:hint="eastAsia"/>
        </w:rPr>
      </w:pPr>
      <w:r w:rsidRPr="006A6D4F">
        <w:t>Polo ativo UNIMED DO CE FED DAS COOP DE TRAB MED DO EST DO CE LTDA</w:t>
      </w:r>
    </w:p>
    <w:p w:rsidR="00387DA8" w:rsidRPr="006A6D4F" w:rsidRDefault="00387DA8" w:rsidP="00387DA8">
      <w:pPr>
        <w:rPr>
          <w:rFonts w:hint="eastAsia"/>
        </w:rPr>
      </w:pPr>
      <w:r w:rsidRPr="006A6D4F">
        <w:t>Advogado(s) - Polo ativo JOSE MENESCAL DE ANDRADE JUNIOR - (CE6018-A)</w:t>
      </w:r>
    </w:p>
    <w:p w:rsidR="00387DA8" w:rsidRPr="006A6D4F" w:rsidRDefault="00387DA8" w:rsidP="00387DA8">
      <w:pPr>
        <w:rPr>
          <w:rFonts w:hint="eastAsia"/>
        </w:rPr>
      </w:pPr>
      <w:r w:rsidRPr="006A6D4F">
        <w:t>GIOVANNI PAULO DE VASCONCELOS SILVA - (CE8579-A)</w:t>
      </w:r>
    </w:p>
    <w:p w:rsidR="00387DA8" w:rsidRPr="006A6D4F" w:rsidRDefault="00387DA8" w:rsidP="00387DA8">
      <w:pPr>
        <w:rPr>
          <w:rFonts w:hint="eastAsia"/>
        </w:rPr>
      </w:pPr>
      <w:r w:rsidRPr="006A6D4F">
        <w:t>JOAQUIM ROCHA DE LUCENA NETO - (CE16042-A)</w:t>
      </w:r>
    </w:p>
    <w:p w:rsidR="00387DA8" w:rsidRPr="006A6D4F" w:rsidRDefault="00387DA8" w:rsidP="00387DA8">
      <w:pPr>
        <w:rPr>
          <w:rFonts w:hint="eastAsia"/>
        </w:rPr>
      </w:pPr>
      <w:r w:rsidRPr="006A6D4F">
        <w:t>Polo passivo RONIZIA AUREA DE VASCONCELOS</w:t>
      </w:r>
    </w:p>
    <w:p w:rsidR="00387DA8" w:rsidRPr="006A6D4F" w:rsidRDefault="00387DA8" w:rsidP="00387DA8">
      <w:pPr>
        <w:rPr>
          <w:rFonts w:hint="eastAsia"/>
        </w:rPr>
      </w:pPr>
      <w:r w:rsidRPr="006A6D4F">
        <w:t>Advogado(s) - Polo passivo MARCOS RIGONY MENEZES COSTA - (CE12659-A)</w:t>
      </w:r>
    </w:p>
    <w:p w:rsidR="00387DA8" w:rsidRPr="006A6D4F" w:rsidRDefault="00387DA8" w:rsidP="00387DA8">
      <w:pPr>
        <w:rPr>
          <w:rFonts w:hint="eastAsia"/>
        </w:rPr>
      </w:pPr>
      <w:proofErr w:type="gramStart"/>
      <w:r w:rsidRPr="006A6D4F">
        <w:t>Terceiros PROCURADORIA</w:t>
      </w:r>
      <w:proofErr w:type="gramEnd"/>
      <w:r w:rsidRPr="006A6D4F">
        <w:t xml:space="preserve"> GERAL DE JUSTICA</w:t>
      </w:r>
    </w:p>
    <w:p w:rsidR="003A57D4" w:rsidRDefault="001D5224" w:rsidP="00CD1F18">
      <w:pPr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  <w:r w:rsidR="00387DA8">
        <w:t xml:space="preserve"> </w:t>
      </w:r>
    </w:p>
    <w:p w:rsidR="003A57D4" w:rsidRDefault="003A57D4" w:rsidP="00CD1F18">
      <w:pPr>
        <w:rPr>
          <w:rFonts w:hint="eastAsia"/>
        </w:rPr>
      </w:pPr>
    </w:p>
    <w:p w:rsidR="00CD1F18" w:rsidRDefault="00CD1F18" w:rsidP="00CD1F18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 xml:space="preserve">PROCESSOS EXMA SRA </w:t>
      </w:r>
      <w:proofErr w:type="gramStart"/>
      <w:r w:rsidRPr="00893185">
        <w:rPr>
          <w:b/>
          <w:bCs/>
          <w:shd w:val="clear" w:color="auto" w:fill="FFFF00"/>
        </w:rPr>
        <w:t>D</w:t>
      </w:r>
      <w:r w:rsidR="00747558">
        <w:rPr>
          <w:b/>
          <w:bCs/>
          <w:shd w:val="clear" w:color="auto" w:fill="FFFF00"/>
        </w:rPr>
        <w:t>ESA.</w:t>
      </w:r>
      <w:proofErr w:type="gramEnd"/>
      <w:r w:rsidR="00747558">
        <w:rPr>
          <w:b/>
          <w:bCs/>
          <w:shd w:val="clear" w:color="auto" w:fill="FFFF00"/>
        </w:rPr>
        <w:t>JANE RUTH MAIA DE QUEIROGA-2 SAJ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2A7E7E" w:rsidRDefault="002A7E7E" w:rsidP="002A7E7E">
      <w:pPr>
        <w:pStyle w:val="Standard"/>
        <w:rPr>
          <w:rFonts w:hint="eastAsia"/>
          <w:color w:val="000000"/>
        </w:rPr>
      </w:pPr>
      <w:proofErr w:type="gramStart"/>
      <w:r>
        <w:t>205</w:t>
      </w:r>
      <w:r w:rsidR="00CD1F18">
        <w:t>-</w:t>
      </w:r>
      <w:r w:rsidR="00CD1F18" w:rsidRPr="00EE54FD">
        <w:t xml:space="preserve"> </w:t>
      </w:r>
      <w:r w:rsidRPr="00F16723">
        <w:rPr>
          <w:color w:val="000000"/>
        </w:rPr>
        <w:t>Apelação</w:t>
      </w:r>
      <w:proofErr w:type="gramEnd"/>
      <w:r w:rsidRPr="00F16723">
        <w:rPr>
          <w:color w:val="000000"/>
        </w:rPr>
        <w:t xml:space="preserve"> Cível 0253428-62.2023.8.06.0001 </w:t>
      </w:r>
    </w:p>
    <w:p w:rsidR="002A7E7E" w:rsidRDefault="002A7E7E" w:rsidP="002A7E7E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 xml:space="preserve">Adolescente: R. E. </w:t>
      </w:r>
      <w:proofErr w:type="gramStart"/>
      <w:r w:rsidRPr="00F16723">
        <w:rPr>
          <w:color w:val="000000"/>
        </w:rPr>
        <w:t>da</w:t>
      </w:r>
      <w:proofErr w:type="gramEnd"/>
      <w:r w:rsidRPr="00F16723">
        <w:rPr>
          <w:color w:val="000000"/>
        </w:rPr>
        <w:t xml:space="preserve"> S. B.</w:t>
      </w:r>
      <w:r w:rsidRPr="00F16723">
        <w:rPr>
          <w:color w:val="000000"/>
        </w:rPr>
        <w:br/>
        <w:t>Custos legis: M. P. E.</w:t>
      </w:r>
    </w:p>
    <w:p w:rsidR="002A7E7E" w:rsidRDefault="002A7E7E" w:rsidP="002A7E7E">
      <w:pPr>
        <w:rPr>
          <w:rFonts w:hint="eastAsia"/>
        </w:rPr>
      </w:pPr>
      <w:r w:rsidRPr="004E0B23">
        <w:rPr>
          <w:b/>
        </w:rPr>
        <w:t xml:space="preserve">Relatora: </w:t>
      </w:r>
      <w:r>
        <w:rPr>
          <w:b/>
        </w:rPr>
        <w:t>JANE RUTH MAIA DE QUEIROGA</w:t>
      </w:r>
      <w:r w:rsidRPr="00927079">
        <w:t xml:space="preserve"> </w:t>
      </w:r>
    </w:p>
    <w:p w:rsidR="002A7E7E" w:rsidRPr="00F16723" w:rsidRDefault="002A7E7E" w:rsidP="002A7E7E">
      <w:pPr>
        <w:pStyle w:val="Standard"/>
        <w:rPr>
          <w:rFonts w:hint="eastAsia"/>
          <w:color w:val="000000"/>
        </w:rPr>
      </w:pPr>
    </w:p>
    <w:p w:rsidR="002A7E7E" w:rsidRDefault="002A7E7E" w:rsidP="002A7E7E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t>206</w:t>
      </w:r>
      <w:r w:rsidRPr="00F16723">
        <w:rPr>
          <w:color w:val="000000"/>
        </w:rPr>
        <w:t xml:space="preserve"> - Apelação</w:t>
      </w:r>
      <w:proofErr w:type="gramEnd"/>
      <w:r w:rsidRPr="00F16723">
        <w:rPr>
          <w:color w:val="000000"/>
        </w:rPr>
        <w:t xml:space="preserve"> Cível 0207235-18.2025.8.06.0001 </w:t>
      </w:r>
    </w:p>
    <w:p w:rsidR="002A7E7E" w:rsidRPr="00F16723" w:rsidRDefault="002A7E7E" w:rsidP="002A7E7E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G. A.</w:t>
      </w:r>
      <w:r w:rsidRPr="00F16723">
        <w:rPr>
          <w:color w:val="000000"/>
        </w:rPr>
        <w:br/>
        <w:t>Def. Público: Defensoria Pública do Estado do Ceará</w:t>
      </w:r>
      <w:r w:rsidRPr="00F16723">
        <w:rPr>
          <w:color w:val="000000"/>
        </w:rPr>
        <w:br/>
        <w:t xml:space="preserve">Apelado: M. P. do E. </w:t>
      </w:r>
      <w:proofErr w:type="gramStart"/>
      <w:r w:rsidRPr="00F16723">
        <w:rPr>
          <w:color w:val="000000"/>
        </w:rPr>
        <w:t>do</w:t>
      </w:r>
      <w:proofErr w:type="gramEnd"/>
      <w:r w:rsidRPr="00F16723">
        <w:rPr>
          <w:color w:val="000000"/>
        </w:rPr>
        <w:t xml:space="preserve"> C.</w:t>
      </w:r>
      <w:r w:rsidRPr="00F16723">
        <w:rPr>
          <w:color w:val="000000"/>
        </w:rPr>
        <w:br/>
        <w:t>Ministério Públ: Ministério Público Estadual</w:t>
      </w:r>
      <w:r w:rsidRPr="00F16723">
        <w:rPr>
          <w:color w:val="000000"/>
        </w:rPr>
        <w:br/>
        <w:t>Custos legis: M. P. E.</w:t>
      </w:r>
    </w:p>
    <w:p w:rsidR="002A7E7E" w:rsidRDefault="002A7E7E" w:rsidP="002A7E7E">
      <w:pPr>
        <w:rPr>
          <w:rFonts w:hint="eastAsia"/>
        </w:rPr>
      </w:pPr>
      <w:r w:rsidRPr="004E0B23">
        <w:rPr>
          <w:b/>
        </w:rPr>
        <w:t xml:space="preserve">Relatora: </w:t>
      </w:r>
      <w:r>
        <w:rPr>
          <w:b/>
        </w:rPr>
        <w:t>JANE RUTH MAIA DE QUEIROGA</w:t>
      </w:r>
      <w:r w:rsidRPr="00927079">
        <w:t xml:space="preserve"> 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2A7E7E" w:rsidRDefault="002A7E7E" w:rsidP="002A7E7E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</w:t>
      </w:r>
      <w:r>
        <w:rPr>
          <w:b/>
          <w:bCs/>
          <w:shd w:val="clear" w:color="auto" w:fill="FFFF00"/>
        </w:rPr>
        <w:t>ESA.JANE RUTH MAIA DE QUEIROGA-52 PJE</w:t>
      </w:r>
    </w:p>
    <w:p w:rsidR="002A7E7E" w:rsidRDefault="002A7E7E" w:rsidP="00CD1F18">
      <w:pPr>
        <w:shd w:val="clear" w:color="auto" w:fill="FFFFFF"/>
        <w:rPr>
          <w:rFonts w:hint="eastAsia"/>
        </w:rPr>
      </w:pPr>
    </w:p>
    <w:p w:rsidR="00B645AF" w:rsidRDefault="002A7E7E" w:rsidP="00B645AF">
      <w:pPr>
        <w:shd w:val="clear" w:color="auto" w:fill="FFFFFF"/>
        <w:rPr>
          <w:b/>
        </w:rPr>
      </w:pPr>
      <w:r>
        <w:t>20</w:t>
      </w:r>
      <w:r w:rsidR="00B645AF">
        <w:t>7</w:t>
      </w:r>
      <w:r w:rsidR="00CD1F18">
        <w:t>-</w:t>
      </w:r>
      <w:r w:rsidR="00CD1F18" w:rsidRPr="00EE54FD">
        <w:t xml:space="preserve"> </w:t>
      </w:r>
      <w:r w:rsidR="00CD1F18">
        <w:t xml:space="preserve">Agravo de Instrumento </w:t>
      </w:r>
      <w:r w:rsidR="00B645AF" w:rsidRPr="000577E5">
        <w:t>3000269-72.2025.8.06.0000</w:t>
      </w:r>
      <w:r w:rsidR="00B645AF" w:rsidRPr="000577E5">
        <w:br/>
        <w:t>Polo ativo RICARDO ACCIOLY PINTO NOGUEIRA</w:t>
      </w:r>
      <w:r w:rsidR="00B645AF" w:rsidRPr="000577E5">
        <w:br/>
        <w:t>Advogado(s) - Polo ativo PASCHOAL DE CASTRO ALVES - (CE18692-A</w:t>
      </w:r>
      <w:proofErr w:type="gramStart"/>
      <w:r w:rsidR="00B645AF" w:rsidRPr="000577E5">
        <w:t>)</w:t>
      </w:r>
      <w:proofErr w:type="gramEnd"/>
      <w:r w:rsidR="00B645AF" w:rsidRPr="000577E5">
        <w:br/>
        <w:t>Polo passivo GEAP AUTOGESTAO EM SAUDE</w:t>
      </w:r>
      <w:r w:rsidR="00B645AF" w:rsidRPr="000577E5">
        <w:br/>
        <w:t>Advogado(s) - Polo passivo LUANA SOUSA ROCHA - (DF25882-A)</w:t>
      </w:r>
      <w:r w:rsidR="00B645AF" w:rsidRPr="000577E5">
        <w:br/>
        <w:t>EDUARDO DA SILVA CAVALCANTE - (DF24923-A)</w:t>
      </w:r>
      <w:r w:rsidR="00B645AF" w:rsidRPr="000577E5">
        <w:br/>
        <w:t>Terceiros Não informado</w:t>
      </w:r>
      <w:r w:rsidR="00B645AF" w:rsidRPr="004E0B23">
        <w:rPr>
          <w:b/>
        </w:rPr>
        <w:t xml:space="preserve"> </w:t>
      </w:r>
    </w:p>
    <w:p w:rsidR="00CD1F18" w:rsidRDefault="00CD1F18" w:rsidP="00B645AF">
      <w:pPr>
        <w:shd w:val="clear" w:color="auto" w:fill="FFFFFF"/>
        <w:rPr>
          <w:rFonts w:hint="eastAsia"/>
          <w:b/>
        </w:rPr>
      </w:pPr>
      <w:r w:rsidRPr="004E0B23">
        <w:rPr>
          <w:b/>
        </w:rPr>
        <w:t xml:space="preserve">Relatora: </w:t>
      </w:r>
      <w:r w:rsidR="00B645AF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4A08B4" w:rsidRDefault="004A08B4" w:rsidP="004A08B4">
      <w:pPr>
        <w:rPr>
          <w:b/>
        </w:rPr>
      </w:pPr>
      <w:r>
        <w:t>208</w:t>
      </w:r>
      <w:r w:rsidR="00CD1F18">
        <w:t>-</w:t>
      </w:r>
      <w:r w:rsidR="00CD1F18" w:rsidRPr="00EE54FD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Pr="000577E5">
        <w:t>0638446-44.2024.8.06.0000</w:t>
      </w:r>
      <w:r w:rsidRPr="000577E5">
        <w:br/>
        <w:t>Polo ativo JOSENILDO FROTA DA COSTA</w:t>
      </w:r>
      <w:r w:rsidRPr="000577E5">
        <w:br/>
        <w:t>Advogado(s) - Polo ativo MICHELE CORREIA DANIEL - (SP279154)</w:t>
      </w:r>
      <w:r w:rsidRPr="000577E5">
        <w:br/>
        <w:t>Polo passivo H. A. D. S. D. C. R. P. M. J. D. S. B.</w:t>
      </w:r>
      <w:r w:rsidRPr="000577E5">
        <w:br/>
        <w:t>Advogado(s) - Polo passivo EDSON BRITO DE CHAVES - (CE28842-A</w:t>
      </w:r>
      <w:proofErr w:type="gramStart"/>
      <w:r w:rsidRPr="000577E5">
        <w:t>)</w:t>
      </w:r>
      <w:proofErr w:type="gramEnd"/>
      <w:r w:rsidRPr="000577E5">
        <w:br/>
        <w:t>Terceiros PROCURADORIA GERAL DE JUSTICA</w:t>
      </w:r>
      <w:r w:rsidRPr="004E0B23">
        <w:rPr>
          <w:b/>
        </w:rPr>
        <w:t xml:space="preserve"> </w:t>
      </w:r>
    </w:p>
    <w:p w:rsidR="00CD1F18" w:rsidRDefault="00CD1F18" w:rsidP="004A08B4">
      <w:pPr>
        <w:rPr>
          <w:rFonts w:hint="eastAsia"/>
          <w:b/>
        </w:rPr>
      </w:pPr>
      <w:r w:rsidRPr="004E0B23">
        <w:rPr>
          <w:b/>
        </w:rPr>
        <w:t xml:space="preserve">Relatora: </w:t>
      </w:r>
      <w:r w:rsidR="004A08B4">
        <w:rPr>
          <w:b/>
        </w:rPr>
        <w:t>JANE RUTH MAIA DE QUEIROGA</w:t>
      </w:r>
    </w:p>
    <w:p w:rsidR="00CD1F18" w:rsidRDefault="00CD1F18" w:rsidP="00CD1F18">
      <w:pPr>
        <w:shd w:val="clear" w:color="auto" w:fill="FFFFFF"/>
      </w:pPr>
    </w:p>
    <w:p w:rsidR="000A6081" w:rsidRDefault="000A6081" w:rsidP="00CD1F18">
      <w:pPr>
        <w:shd w:val="clear" w:color="auto" w:fill="FFFFFF"/>
        <w:rPr>
          <w:rFonts w:hint="eastAsia"/>
        </w:rPr>
      </w:pPr>
    </w:p>
    <w:p w:rsidR="000A6081" w:rsidRPr="000577E5" w:rsidRDefault="000A6081" w:rsidP="000A6081">
      <w:pPr>
        <w:rPr>
          <w:rFonts w:hint="eastAsia"/>
        </w:rPr>
      </w:pPr>
      <w:r>
        <w:lastRenderedPageBreak/>
        <w:t>209</w:t>
      </w:r>
      <w:r w:rsidR="00CD1F18">
        <w:t>-</w:t>
      </w:r>
      <w:r w:rsidR="00CD1F18" w:rsidRPr="00EE54FD">
        <w:t xml:space="preserve"> </w:t>
      </w:r>
      <w:r w:rsidR="00CD1F18">
        <w:t xml:space="preserve">Agravo de Instrumento </w:t>
      </w:r>
      <w:r w:rsidRPr="000577E5">
        <w:t>3009073-29.2025.8.06.0000</w:t>
      </w:r>
      <w:r w:rsidRPr="000577E5">
        <w:br/>
        <w:t>Polo ativo Em segredo de justiça</w:t>
      </w:r>
      <w:r w:rsidRPr="000577E5">
        <w:br/>
        <w:t>Advogado(s) - Polo ativo FABIANO SILVA TAVORA - (CE15800-A</w:t>
      </w:r>
      <w:proofErr w:type="gramStart"/>
      <w:r w:rsidRPr="000577E5">
        <w:t>)</w:t>
      </w:r>
      <w:proofErr w:type="gramEnd"/>
      <w:r w:rsidRPr="000577E5">
        <w:br/>
        <w:t>Polo passivo Em segredo de justiça</w:t>
      </w:r>
    </w:p>
    <w:p w:rsidR="000A6081" w:rsidRPr="000577E5" w:rsidRDefault="000A6081" w:rsidP="000A6081">
      <w:pPr>
        <w:rPr>
          <w:rFonts w:hint="eastAsia"/>
        </w:rPr>
      </w:pPr>
      <w:r w:rsidRPr="000577E5">
        <w:t>Advogado - Polo passivo INGRID THAYNA DE FREITAS ACACIO - (CE39815-A)</w:t>
      </w:r>
    </w:p>
    <w:p w:rsidR="000A6081" w:rsidRPr="000577E5" w:rsidRDefault="000A6081" w:rsidP="000A6081">
      <w:pPr>
        <w:rPr>
          <w:rFonts w:hint="eastAsia"/>
        </w:rPr>
      </w:pPr>
      <w:r w:rsidRPr="000577E5">
        <w:t>Terceiros Não informado</w:t>
      </w:r>
    </w:p>
    <w:p w:rsidR="00CD1F18" w:rsidRDefault="00CD1F18" w:rsidP="000A6081">
      <w:pPr>
        <w:shd w:val="clear" w:color="auto" w:fill="FFFFFF"/>
        <w:rPr>
          <w:rFonts w:hint="eastAsia"/>
          <w:b/>
        </w:rPr>
      </w:pPr>
      <w:r w:rsidRPr="00E175F1">
        <w:rPr>
          <w:b/>
        </w:rPr>
        <w:t xml:space="preserve">Relatora: </w:t>
      </w:r>
      <w:r w:rsidR="000A6081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7F404B" w:rsidRPr="000577E5" w:rsidRDefault="007F404B" w:rsidP="007F404B">
      <w:pPr>
        <w:rPr>
          <w:rFonts w:hint="eastAsia"/>
        </w:rPr>
      </w:pPr>
      <w:r>
        <w:t>210</w:t>
      </w:r>
      <w:r w:rsidR="00CD1F18">
        <w:t>-</w:t>
      </w:r>
      <w:r w:rsidR="00CD1F18" w:rsidRPr="00EE54FD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Pr="000577E5">
        <w:t>3006292-68.2024.8.06.0000</w:t>
      </w:r>
    </w:p>
    <w:p w:rsidR="007F404B" w:rsidRPr="000577E5" w:rsidRDefault="007F404B" w:rsidP="007F404B">
      <w:pPr>
        <w:rPr>
          <w:rFonts w:hint="eastAsia"/>
        </w:rPr>
      </w:pPr>
      <w:proofErr w:type="gramStart"/>
      <w:r w:rsidRPr="000577E5">
        <w:t>Polo ativo SEGURADORA</w:t>
      </w:r>
      <w:proofErr w:type="gramEnd"/>
      <w:r w:rsidRPr="000577E5">
        <w:t xml:space="preserve"> LIDER DOS CONSORCIOS DO SEGURO DPVAT S.A.</w:t>
      </w:r>
    </w:p>
    <w:p w:rsidR="007F404B" w:rsidRPr="000577E5" w:rsidRDefault="007F404B" w:rsidP="007F404B">
      <w:pPr>
        <w:rPr>
          <w:rFonts w:hint="eastAsia"/>
        </w:rPr>
      </w:pPr>
      <w:r w:rsidRPr="000577E5">
        <w:t>Advogado(s) - Polo ativo ROSTAND INACIO DOS SANTOS - (CE37246-A)</w:t>
      </w:r>
    </w:p>
    <w:p w:rsidR="007F404B" w:rsidRPr="000577E5" w:rsidRDefault="007F404B" w:rsidP="007F404B">
      <w:pPr>
        <w:rPr>
          <w:rFonts w:hint="eastAsia"/>
        </w:rPr>
      </w:pPr>
      <w:r w:rsidRPr="000577E5">
        <w:t>Polo passivo FRANCISCO PEREIRA DE SOUZA</w:t>
      </w:r>
    </w:p>
    <w:p w:rsidR="007F404B" w:rsidRPr="000577E5" w:rsidRDefault="007F404B" w:rsidP="007F404B">
      <w:pPr>
        <w:rPr>
          <w:rFonts w:hint="eastAsia"/>
        </w:rPr>
      </w:pPr>
      <w:r w:rsidRPr="000577E5">
        <w:t>Advogado(s) - Polo passivo MARCOS ANTONIO INACIO DA SILVA - (CE20417-A)</w:t>
      </w:r>
    </w:p>
    <w:p w:rsidR="007F404B" w:rsidRPr="000577E5" w:rsidRDefault="007F404B" w:rsidP="007F404B">
      <w:pPr>
        <w:rPr>
          <w:rFonts w:hint="eastAsia"/>
        </w:rPr>
      </w:pPr>
      <w:r w:rsidRPr="000577E5">
        <w:t>Terceiros Não informado</w:t>
      </w:r>
    </w:p>
    <w:p w:rsidR="00CD1F18" w:rsidRDefault="00CD1F18" w:rsidP="00CD1F18">
      <w:pPr>
        <w:shd w:val="clear" w:color="auto" w:fill="FFFFFF"/>
        <w:rPr>
          <w:b/>
        </w:rPr>
      </w:pPr>
      <w:r w:rsidRPr="00BB1F5C">
        <w:rPr>
          <w:b/>
        </w:rPr>
        <w:t xml:space="preserve">Relatora: </w:t>
      </w:r>
      <w:r w:rsidR="00DD7FCC">
        <w:rPr>
          <w:b/>
        </w:rPr>
        <w:t>JANE RUTH MAIA DE QUEIROGA</w:t>
      </w:r>
    </w:p>
    <w:p w:rsidR="00DD7FCC" w:rsidRDefault="00DD7FCC" w:rsidP="00CD1F18">
      <w:pPr>
        <w:shd w:val="clear" w:color="auto" w:fill="FFFFFF"/>
        <w:rPr>
          <w:rFonts w:hint="eastAsia"/>
        </w:rPr>
      </w:pPr>
    </w:p>
    <w:p w:rsidR="00EC5BB8" w:rsidRPr="000577E5" w:rsidRDefault="00EC5BB8" w:rsidP="00EC5BB8">
      <w:pPr>
        <w:rPr>
          <w:rFonts w:hint="eastAsia"/>
        </w:rPr>
      </w:pPr>
      <w:r>
        <w:t>211</w:t>
      </w:r>
      <w:r w:rsidR="00CD1F18">
        <w:t>-</w:t>
      </w:r>
      <w:r w:rsidR="00CD1F18" w:rsidRPr="00EE54FD">
        <w:t xml:space="preserve"> </w:t>
      </w:r>
      <w:proofErr w:type="gramStart"/>
      <w:r w:rsidR="00CD1F18">
        <w:t>Agravo</w:t>
      </w:r>
      <w:proofErr w:type="gramEnd"/>
      <w:r w:rsidR="00CD1F18">
        <w:t xml:space="preserve"> de Instrumento </w:t>
      </w:r>
      <w:r w:rsidRPr="000577E5">
        <w:t>3011733-93.2025.8.06.0000</w:t>
      </w:r>
    </w:p>
    <w:p w:rsidR="00EC5BB8" w:rsidRPr="000577E5" w:rsidRDefault="00EC5BB8" w:rsidP="00EC5BB8">
      <w:pPr>
        <w:rPr>
          <w:rFonts w:hint="eastAsia"/>
        </w:rPr>
      </w:pPr>
      <w:r w:rsidRPr="000577E5">
        <w:t>Polo ativo TERESA CRISTINA RODRIGUES COSTA</w:t>
      </w:r>
    </w:p>
    <w:p w:rsidR="00EC5BB8" w:rsidRPr="000577E5" w:rsidRDefault="00EC5BB8" w:rsidP="00EC5BB8">
      <w:pPr>
        <w:rPr>
          <w:rFonts w:hint="eastAsia"/>
        </w:rPr>
      </w:pPr>
      <w:r w:rsidRPr="000577E5">
        <w:t>Advogado(s) - Polo ativo MARCOS SHALOM DA SILVA LOPES - (CE48982-A)</w:t>
      </w:r>
    </w:p>
    <w:p w:rsidR="00EC5BB8" w:rsidRPr="000577E5" w:rsidRDefault="00EC5BB8" w:rsidP="00EC5BB8">
      <w:pPr>
        <w:rPr>
          <w:rFonts w:hint="eastAsia"/>
        </w:rPr>
      </w:pPr>
      <w:r w:rsidRPr="000577E5">
        <w:t>Polo passivo BANCO PAN S.A.</w:t>
      </w:r>
    </w:p>
    <w:p w:rsidR="00EC5BB8" w:rsidRPr="000577E5" w:rsidRDefault="00EC5BB8" w:rsidP="00EC5BB8">
      <w:pPr>
        <w:rPr>
          <w:rFonts w:hint="eastAsia"/>
        </w:rPr>
      </w:pPr>
      <w:r w:rsidRPr="000577E5">
        <w:t>Advogado(s) - Polo passivo Não informado</w:t>
      </w:r>
    </w:p>
    <w:p w:rsidR="00EC5BB8" w:rsidRPr="000577E5" w:rsidRDefault="00EC5BB8" w:rsidP="00EC5BB8">
      <w:pPr>
        <w:rPr>
          <w:rFonts w:hint="eastAsia"/>
        </w:rPr>
      </w:pPr>
      <w:r w:rsidRPr="000577E5">
        <w:t>Terceiros Não informado</w:t>
      </w:r>
    </w:p>
    <w:p w:rsidR="00CD1F18" w:rsidRDefault="00CD1F18" w:rsidP="00EC5BB8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="00EC5BB8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EC5BB8" w:rsidRPr="00EC5BB8" w:rsidRDefault="00EC5BB8" w:rsidP="00EC5BB8">
      <w:pPr>
        <w:rPr>
          <w:rFonts w:hint="eastAsia"/>
          <w:b/>
        </w:rPr>
      </w:pPr>
      <w:r>
        <w:t>212</w:t>
      </w:r>
      <w:r w:rsidR="00CD1F18">
        <w:t>-</w:t>
      </w:r>
      <w:r w:rsidR="00CD1F18" w:rsidRPr="00EE54FD">
        <w:t xml:space="preserve"> </w:t>
      </w:r>
      <w:proofErr w:type="gramStart"/>
      <w:r w:rsidR="00CD1F18">
        <w:t>A</w:t>
      </w:r>
      <w:r>
        <w:t>gravo</w:t>
      </w:r>
      <w:proofErr w:type="gramEnd"/>
      <w:r>
        <w:t xml:space="preserve"> de Instrumento</w:t>
      </w:r>
      <w:r w:rsidR="00CD1F18">
        <w:t xml:space="preserve"> </w:t>
      </w:r>
      <w:r w:rsidRPr="000577E5">
        <w:t>3009006-64.2025.8.06.0000</w:t>
      </w:r>
      <w:r>
        <w:t xml:space="preserve"> </w:t>
      </w:r>
      <w:r w:rsidRPr="00EC5BB8">
        <w:rPr>
          <w:b/>
          <w:highlight w:val="yellow"/>
        </w:rPr>
        <w:t>(Des.Everardo impedido)</w:t>
      </w:r>
    </w:p>
    <w:p w:rsidR="00EC5BB8" w:rsidRPr="000577E5" w:rsidRDefault="00EC5BB8" w:rsidP="00EC5BB8">
      <w:pPr>
        <w:rPr>
          <w:rFonts w:hint="eastAsia"/>
        </w:rPr>
      </w:pPr>
      <w:r w:rsidRPr="000577E5">
        <w:t>Polo ativo BANCO DO BRASIL SA</w:t>
      </w:r>
    </w:p>
    <w:p w:rsidR="00EC5BB8" w:rsidRPr="000577E5" w:rsidRDefault="00EC5BB8" w:rsidP="00EC5BB8">
      <w:pPr>
        <w:rPr>
          <w:rFonts w:hint="eastAsia"/>
        </w:rPr>
      </w:pPr>
      <w:r w:rsidRPr="000577E5">
        <w:t>Advogado(s) - Polo ativo DAVID SOMBRA PEIXOTO - (CE16477-A)</w:t>
      </w:r>
    </w:p>
    <w:p w:rsidR="00EC5BB8" w:rsidRPr="000577E5" w:rsidRDefault="00EC5BB8" w:rsidP="00EC5BB8">
      <w:pPr>
        <w:rPr>
          <w:rFonts w:hint="eastAsia"/>
        </w:rPr>
      </w:pPr>
      <w:r w:rsidRPr="000577E5">
        <w:t>Polo passivo MARIA ZELIA SANTANA DE SOUSA BARROS</w:t>
      </w:r>
    </w:p>
    <w:p w:rsidR="00EC5BB8" w:rsidRPr="000577E5" w:rsidRDefault="00EC5BB8" w:rsidP="00EC5BB8">
      <w:pPr>
        <w:rPr>
          <w:rFonts w:hint="eastAsia"/>
        </w:rPr>
      </w:pPr>
      <w:r w:rsidRPr="000577E5">
        <w:t>Advogado(s) - Polo passivo Não informado</w:t>
      </w:r>
    </w:p>
    <w:p w:rsidR="00EC5BB8" w:rsidRPr="000577E5" w:rsidRDefault="00EC5BB8" w:rsidP="00EC5BB8">
      <w:pPr>
        <w:rPr>
          <w:rFonts w:hint="eastAsia"/>
        </w:rPr>
      </w:pPr>
      <w:r w:rsidRPr="000577E5">
        <w:t>Terceiros Não informado</w:t>
      </w:r>
    </w:p>
    <w:p w:rsidR="00CD1F18" w:rsidRPr="00BB1F5C" w:rsidRDefault="00CD1F18" w:rsidP="00EC5BB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="00EC5BB8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B00094" w:rsidRPr="00EC5BB8" w:rsidRDefault="00B00094" w:rsidP="00B00094">
      <w:pPr>
        <w:rPr>
          <w:rFonts w:hint="eastAsia"/>
          <w:b/>
        </w:rPr>
      </w:pPr>
      <w:r>
        <w:t>213</w:t>
      </w:r>
      <w:r w:rsidR="00CD1F18">
        <w:t>-</w:t>
      </w:r>
      <w:r w:rsidR="00CD1F18" w:rsidRPr="00EE54FD">
        <w:t xml:space="preserve"> </w:t>
      </w:r>
      <w:proofErr w:type="gramStart"/>
      <w:r w:rsidR="00CD1F18">
        <w:t>A</w:t>
      </w:r>
      <w:r>
        <w:t>gravo</w:t>
      </w:r>
      <w:proofErr w:type="gramEnd"/>
      <w:r>
        <w:t xml:space="preserve"> de Instrumento</w:t>
      </w:r>
      <w:r w:rsidR="00CD1F18">
        <w:t xml:space="preserve"> </w:t>
      </w:r>
      <w:r w:rsidRPr="000577E5">
        <w:t>3006921-08.2025.8.06.0000</w:t>
      </w:r>
      <w:r>
        <w:t xml:space="preserve"> </w:t>
      </w:r>
      <w:r w:rsidRPr="00EC5BB8">
        <w:rPr>
          <w:b/>
          <w:highlight w:val="yellow"/>
        </w:rPr>
        <w:t>(Des.Everardo impedido)</w:t>
      </w:r>
    </w:p>
    <w:p w:rsidR="00B00094" w:rsidRPr="000577E5" w:rsidRDefault="00B00094" w:rsidP="00B00094">
      <w:pPr>
        <w:rPr>
          <w:rFonts w:hint="eastAsia"/>
        </w:rPr>
      </w:pPr>
      <w:r w:rsidRPr="000577E5">
        <w:t>Polo ativo UNIMED DE FORTALEZA COOPERATIVA DE TRABALHO MEDICO LTDA</w:t>
      </w:r>
    </w:p>
    <w:p w:rsidR="00B00094" w:rsidRPr="000577E5" w:rsidRDefault="00B00094" w:rsidP="00B00094">
      <w:pPr>
        <w:rPr>
          <w:rFonts w:hint="eastAsia"/>
        </w:rPr>
      </w:pPr>
      <w:r w:rsidRPr="000577E5">
        <w:t>Advogado(s) - Polo ativo DAVID SOMBRA PEIXOTO - (CE16477-A)</w:t>
      </w:r>
    </w:p>
    <w:p w:rsidR="00B00094" w:rsidRPr="000577E5" w:rsidRDefault="00B00094" w:rsidP="00B00094">
      <w:pPr>
        <w:rPr>
          <w:rFonts w:hint="eastAsia"/>
        </w:rPr>
      </w:pPr>
      <w:r w:rsidRPr="000577E5">
        <w:t>Polo passivo FABIANNA GONCALVES BARROS</w:t>
      </w:r>
    </w:p>
    <w:p w:rsidR="00B00094" w:rsidRPr="000577E5" w:rsidRDefault="00B00094" w:rsidP="00B00094">
      <w:pPr>
        <w:rPr>
          <w:rFonts w:hint="eastAsia"/>
        </w:rPr>
      </w:pPr>
      <w:r w:rsidRPr="000577E5">
        <w:t>Advogado(s) - Polo passivo EDUARDO ARTUR JOST - (PR50796)</w:t>
      </w:r>
    </w:p>
    <w:p w:rsidR="00B00094" w:rsidRPr="000577E5" w:rsidRDefault="00B00094" w:rsidP="00B00094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CD1F18" w:rsidRPr="00BB1F5C" w:rsidRDefault="00CD1F18" w:rsidP="00B00094">
      <w:pPr>
        <w:rPr>
          <w:rFonts w:hint="eastAsia"/>
          <w:b/>
        </w:rPr>
      </w:pPr>
      <w:r w:rsidRPr="00BB1F5C">
        <w:rPr>
          <w:b/>
        </w:rPr>
        <w:t xml:space="preserve">Relatora: </w:t>
      </w:r>
      <w:r w:rsidR="00B00094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7616A5" w:rsidRPr="000577E5" w:rsidRDefault="007616A5" w:rsidP="007616A5">
      <w:pPr>
        <w:rPr>
          <w:rFonts w:hint="eastAsia"/>
        </w:rPr>
      </w:pPr>
      <w:r>
        <w:t>214</w:t>
      </w:r>
      <w:r w:rsidR="00CD1F18">
        <w:t>-</w:t>
      </w:r>
      <w:r w:rsidR="00CD1F18" w:rsidRPr="00EE54FD">
        <w:t xml:space="preserve"> </w:t>
      </w:r>
      <w:proofErr w:type="gramStart"/>
      <w:r w:rsidR="00CD1F18">
        <w:t>A</w:t>
      </w:r>
      <w:r>
        <w:t>gravo</w:t>
      </w:r>
      <w:proofErr w:type="gramEnd"/>
      <w:r>
        <w:t xml:space="preserve"> de Instrumento</w:t>
      </w:r>
      <w:r w:rsidR="00CD1F18">
        <w:t xml:space="preserve"> </w:t>
      </w:r>
      <w:r w:rsidRPr="000577E5">
        <w:t>3005762-30.2025.8.06.0000</w:t>
      </w:r>
    </w:p>
    <w:p w:rsidR="007616A5" w:rsidRPr="000577E5" w:rsidRDefault="007616A5" w:rsidP="007616A5">
      <w:pPr>
        <w:rPr>
          <w:rFonts w:hint="eastAsia"/>
        </w:rPr>
      </w:pPr>
      <w:r w:rsidRPr="000577E5">
        <w:t>Polo ativo CICERO ROBSON DE OLIVEIRA</w:t>
      </w:r>
    </w:p>
    <w:p w:rsidR="007616A5" w:rsidRPr="000577E5" w:rsidRDefault="007616A5" w:rsidP="007616A5">
      <w:pPr>
        <w:rPr>
          <w:rFonts w:hint="eastAsia"/>
        </w:rPr>
      </w:pPr>
      <w:r w:rsidRPr="000577E5">
        <w:t>Advogado - Polo ativo MARIA GEANNE BARROS DE CARVALHO - (CE45146-A)</w:t>
      </w:r>
    </w:p>
    <w:p w:rsidR="007616A5" w:rsidRPr="000577E5" w:rsidRDefault="007616A5" w:rsidP="007616A5">
      <w:pPr>
        <w:rPr>
          <w:rFonts w:hint="eastAsia"/>
        </w:rPr>
      </w:pPr>
      <w:r w:rsidRPr="000577E5">
        <w:t>Polo passivo JOAO BATISTA SOARES</w:t>
      </w:r>
    </w:p>
    <w:p w:rsidR="007616A5" w:rsidRPr="000577E5" w:rsidRDefault="007616A5" w:rsidP="007616A5">
      <w:pPr>
        <w:rPr>
          <w:rFonts w:hint="eastAsia"/>
        </w:rPr>
      </w:pPr>
      <w:r w:rsidRPr="000577E5">
        <w:t>Advogado(s) - Polo passivo Não informado</w:t>
      </w:r>
    </w:p>
    <w:p w:rsidR="007616A5" w:rsidRPr="000577E5" w:rsidRDefault="007616A5" w:rsidP="007616A5">
      <w:pPr>
        <w:rPr>
          <w:rFonts w:hint="eastAsia"/>
        </w:rPr>
      </w:pPr>
      <w:r w:rsidRPr="000577E5">
        <w:t>Terceiros Não informado</w:t>
      </w:r>
    </w:p>
    <w:p w:rsidR="00CD1F18" w:rsidRDefault="00CD1F18" w:rsidP="00CD1F18">
      <w:pPr>
        <w:shd w:val="clear" w:color="auto" w:fill="FFFFFF"/>
        <w:rPr>
          <w:b/>
        </w:rPr>
      </w:pPr>
      <w:r w:rsidRPr="00BB1F5C">
        <w:rPr>
          <w:b/>
        </w:rPr>
        <w:t xml:space="preserve">Relatora: </w:t>
      </w:r>
      <w:r w:rsidR="007616A5">
        <w:rPr>
          <w:b/>
        </w:rPr>
        <w:t>JANE RUTH MAIA DE QUEIROGA</w:t>
      </w:r>
    </w:p>
    <w:p w:rsidR="007616A5" w:rsidRDefault="007616A5" w:rsidP="00CD1F18">
      <w:pPr>
        <w:shd w:val="clear" w:color="auto" w:fill="FFFFFF"/>
        <w:rPr>
          <w:rFonts w:hint="eastAsia"/>
          <w:b/>
        </w:rPr>
      </w:pP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7616A5" w:rsidRPr="006A6D4F" w:rsidRDefault="007616A5" w:rsidP="007616A5">
      <w:pPr>
        <w:rPr>
          <w:rFonts w:hint="eastAsia"/>
        </w:rPr>
      </w:pPr>
      <w:r>
        <w:lastRenderedPageBreak/>
        <w:t>215</w:t>
      </w:r>
      <w:r w:rsidR="00CD1F18">
        <w:t>-</w:t>
      </w:r>
      <w:r w:rsidR="00CD1F18" w:rsidRPr="00EE54FD">
        <w:t xml:space="preserve"> </w:t>
      </w:r>
      <w:proofErr w:type="gramStart"/>
      <w:r w:rsidR="00CD1F18">
        <w:t>A</w:t>
      </w:r>
      <w:r>
        <w:t>gravo</w:t>
      </w:r>
      <w:proofErr w:type="gramEnd"/>
      <w:r>
        <w:t xml:space="preserve"> de Instrumento</w:t>
      </w:r>
      <w:r w:rsidR="00CD1F18">
        <w:t xml:space="preserve"> </w:t>
      </w:r>
      <w:r w:rsidRPr="006A6D4F">
        <w:t>3011347-63.2025.8.06.0000</w:t>
      </w:r>
    </w:p>
    <w:p w:rsidR="007616A5" w:rsidRPr="006A6D4F" w:rsidRDefault="007616A5" w:rsidP="007616A5">
      <w:pPr>
        <w:rPr>
          <w:rFonts w:hint="eastAsia"/>
        </w:rPr>
      </w:pPr>
      <w:r w:rsidRPr="006A6D4F">
        <w:t>Polo ativo BANCO DAYCOVAL S/A</w:t>
      </w:r>
    </w:p>
    <w:p w:rsidR="007616A5" w:rsidRPr="006A6D4F" w:rsidRDefault="007616A5" w:rsidP="007616A5">
      <w:pPr>
        <w:rPr>
          <w:rFonts w:hint="eastAsia"/>
        </w:rPr>
      </w:pPr>
      <w:r w:rsidRPr="006A6D4F">
        <w:t>Advogado(s) - Polo ativo FELICIANO LYRA MOURA - (CE29481-A)</w:t>
      </w:r>
    </w:p>
    <w:p w:rsidR="007616A5" w:rsidRPr="006A6D4F" w:rsidRDefault="007616A5" w:rsidP="007616A5">
      <w:pPr>
        <w:rPr>
          <w:rFonts w:hint="eastAsia"/>
        </w:rPr>
      </w:pPr>
      <w:r w:rsidRPr="006A6D4F">
        <w:t>Polo passivo JEAN FELIPE DE OLIVEIRA</w:t>
      </w:r>
    </w:p>
    <w:p w:rsidR="007616A5" w:rsidRPr="006A6D4F" w:rsidRDefault="007616A5" w:rsidP="007616A5">
      <w:pPr>
        <w:rPr>
          <w:rFonts w:hint="eastAsia"/>
        </w:rPr>
      </w:pPr>
      <w:r w:rsidRPr="006A6D4F">
        <w:t>Advogado(s) - Polo passivo Não informado</w:t>
      </w:r>
    </w:p>
    <w:p w:rsidR="007616A5" w:rsidRPr="006A6D4F" w:rsidRDefault="007616A5" w:rsidP="007616A5">
      <w:pPr>
        <w:rPr>
          <w:rFonts w:hint="eastAsia"/>
        </w:rPr>
      </w:pPr>
      <w:r w:rsidRPr="006A6D4F">
        <w:t>Terceiros Não informado</w:t>
      </w:r>
    </w:p>
    <w:p w:rsidR="00CD1F18" w:rsidRPr="00BB1F5C" w:rsidRDefault="00CD1F18" w:rsidP="007616A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="007616A5">
        <w:rPr>
          <w:b/>
        </w:rPr>
        <w:t>JANE RUTH MAIA DE QUEIROGA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301D57" w:rsidRPr="00713AF9" w:rsidRDefault="00301D57" w:rsidP="00301D57">
      <w:pPr>
        <w:rPr>
          <w:rFonts w:hint="eastAsia"/>
        </w:rPr>
      </w:pPr>
      <w:r>
        <w:t>216</w:t>
      </w:r>
      <w:r w:rsidR="00CD1F18">
        <w:t>-</w:t>
      </w:r>
      <w:r w:rsidR="00CD1F18" w:rsidRPr="00EE54FD">
        <w:t xml:space="preserve"> </w:t>
      </w:r>
      <w:proofErr w:type="gramStart"/>
      <w:r w:rsidR="00CD1F18">
        <w:t>A</w:t>
      </w:r>
      <w:r>
        <w:t>gravo</w:t>
      </w:r>
      <w:proofErr w:type="gramEnd"/>
      <w:r>
        <w:t xml:space="preserve"> de Instrumento</w:t>
      </w:r>
      <w:r w:rsidR="00CD1F18">
        <w:t xml:space="preserve"> </w:t>
      </w:r>
      <w:r w:rsidRPr="00713AF9">
        <w:t>3006937-59.2025.8.06.0000</w:t>
      </w:r>
    </w:p>
    <w:p w:rsidR="00301D57" w:rsidRPr="00713AF9" w:rsidRDefault="00301D57" w:rsidP="00301D57">
      <w:pPr>
        <w:rPr>
          <w:rFonts w:hint="eastAsia"/>
        </w:rPr>
      </w:pPr>
      <w:r w:rsidRPr="00713AF9">
        <w:t>Polo ativo HOSANA ZELIA NOBRE</w:t>
      </w:r>
    </w:p>
    <w:p w:rsidR="00301D57" w:rsidRPr="00713AF9" w:rsidRDefault="00301D57" w:rsidP="00301D57">
      <w:pPr>
        <w:rPr>
          <w:rFonts w:hint="eastAsia"/>
        </w:rPr>
      </w:pPr>
      <w:r w:rsidRPr="00713AF9">
        <w:t>Advogado(s) - Polo ativo JOSE IDEMBERG NOBRE DE SENA - (CE14260-A)</w:t>
      </w:r>
    </w:p>
    <w:p w:rsidR="00301D57" w:rsidRPr="00713AF9" w:rsidRDefault="00301D57" w:rsidP="00301D57">
      <w:pPr>
        <w:rPr>
          <w:rFonts w:hint="eastAsia"/>
        </w:rPr>
      </w:pPr>
      <w:r w:rsidRPr="00713AF9">
        <w:t>Polo passivo BANCO ITAU BMG CONSIGNADO S.A.</w:t>
      </w:r>
    </w:p>
    <w:p w:rsidR="00301D57" w:rsidRPr="00713AF9" w:rsidRDefault="00301D57" w:rsidP="00301D57">
      <w:pPr>
        <w:rPr>
          <w:rFonts w:hint="eastAsia"/>
        </w:rPr>
      </w:pPr>
      <w:r w:rsidRPr="00713AF9">
        <w:t>Advogado(s) - Polo passivo WILSON SALES BELCHIOR - (CE17314-A)</w:t>
      </w:r>
    </w:p>
    <w:p w:rsidR="00301D57" w:rsidRPr="00713AF9" w:rsidRDefault="00301D57" w:rsidP="00301D57">
      <w:pPr>
        <w:rPr>
          <w:rFonts w:hint="eastAsia"/>
        </w:rPr>
      </w:pPr>
      <w:r w:rsidRPr="00713AF9">
        <w:t>Terceiros Não informado</w:t>
      </w:r>
    </w:p>
    <w:p w:rsidR="00301D57" w:rsidRPr="00BB1F5C" w:rsidRDefault="00301D57" w:rsidP="00301D5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794AE4" w:rsidRDefault="0080389A" w:rsidP="00794AE4">
      <w:pPr>
        <w:shd w:val="clear" w:color="auto" w:fill="FFFFFF"/>
        <w:rPr>
          <w:rFonts w:hint="eastAsia"/>
          <w:b/>
        </w:rPr>
      </w:pPr>
      <w:r>
        <w:t>217</w:t>
      </w:r>
      <w:r w:rsidR="00CD1F18">
        <w:t>-</w:t>
      </w:r>
      <w:r w:rsidR="00CD1F18" w:rsidRPr="00EE54FD">
        <w:t xml:space="preserve"> </w:t>
      </w:r>
      <w:r w:rsidR="00CD1F18">
        <w:t xml:space="preserve">Apelação Cível </w:t>
      </w:r>
      <w:r w:rsidRPr="000577E5">
        <w:t>3002588-31.2024.8.06.0070</w:t>
      </w:r>
      <w:r w:rsidRPr="000577E5">
        <w:br/>
        <w:t>Polo ativo MARIA APARECIDA GOMES DA SILVA</w:t>
      </w:r>
      <w:r w:rsidRPr="000577E5">
        <w:br/>
        <w:t>Advogado(s) - Polo ativo VALDEMAR PEREIRA DA SILVA - (CE41498-A</w:t>
      </w:r>
      <w:proofErr w:type="gramStart"/>
      <w:r w:rsidRPr="000577E5">
        <w:t>)</w:t>
      </w:r>
      <w:proofErr w:type="gramEnd"/>
      <w:r w:rsidRPr="000577E5">
        <w:br/>
        <w:t>Polo passivo UNIAO NACIONAL DOS APOSENTADOS E PENSIONISTAS DO BRASIL- UNABRASIL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="00794AE4" w:rsidRPr="00BB1F5C">
        <w:rPr>
          <w:b/>
        </w:rPr>
        <w:t xml:space="preserve">Relatora: </w:t>
      </w:r>
      <w:r w:rsidR="00794AE4">
        <w:rPr>
          <w:b/>
        </w:rPr>
        <w:t>JANE RUTH MAIA DE QUEIROGA</w:t>
      </w:r>
    </w:p>
    <w:p w:rsidR="00794AE4" w:rsidRDefault="0080389A" w:rsidP="00794AE4">
      <w:pPr>
        <w:shd w:val="clear" w:color="auto" w:fill="FFFFFF"/>
        <w:rPr>
          <w:rFonts w:hint="eastAsia"/>
          <w:b/>
        </w:rPr>
      </w:pPr>
      <w:r w:rsidRPr="000577E5">
        <w:br/>
      </w:r>
      <w:r w:rsidR="00794AE4">
        <w:t>218- Apelação Cível</w:t>
      </w:r>
      <w:r w:rsidRPr="000577E5">
        <w:t xml:space="preserve"> 0200714-90.2024.8.06.0163</w:t>
      </w:r>
      <w:r w:rsidRPr="000577E5">
        <w:br/>
        <w:t>Polo ativo BANCO BRADESCO S/A</w:t>
      </w:r>
      <w:r w:rsidRPr="000577E5">
        <w:br/>
        <w:t>Advogado(s) - Polo ativo ROBERTO DOREA PESSOA - (BA12407-A</w:t>
      </w:r>
      <w:proofErr w:type="gramStart"/>
      <w:r w:rsidRPr="000577E5">
        <w:t>)</w:t>
      </w:r>
      <w:proofErr w:type="gramEnd"/>
      <w:r w:rsidRPr="000577E5">
        <w:br/>
        <w:t>Polo passivo RAIMUNDA DO NASCIMENTO MORAIS</w:t>
      </w:r>
      <w:r w:rsidRPr="000577E5">
        <w:br/>
        <w:t>Advogado(s) - Polo passivo DAIANE DE MELO SANTOS - (CE51076)</w:t>
      </w:r>
      <w:r w:rsidRPr="000577E5">
        <w:br/>
        <w:t>LIDIANE NEVES RIBEIRO - (CE51236-A)</w:t>
      </w:r>
      <w:r w:rsidRPr="000577E5">
        <w:br/>
        <w:t>Terceiros Não informado</w:t>
      </w:r>
      <w:r w:rsidRPr="000577E5">
        <w:br/>
      </w:r>
      <w:r w:rsidR="00794AE4" w:rsidRPr="00BB1F5C">
        <w:rPr>
          <w:b/>
        </w:rPr>
        <w:t xml:space="preserve">Relatora: </w:t>
      </w:r>
      <w:r w:rsidR="00794AE4">
        <w:rPr>
          <w:b/>
        </w:rPr>
        <w:t>JANE RUTH MAIA DE QUEIROGA</w:t>
      </w:r>
    </w:p>
    <w:p w:rsidR="0080389A" w:rsidRPr="000577E5" w:rsidRDefault="0080389A" w:rsidP="0080389A">
      <w:pPr>
        <w:rPr>
          <w:rFonts w:hint="eastAsia"/>
        </w:rPr>
      </w:pPr>
    </w:p>
    <w:p w:rsidR="00940406" w:rsidRDefault="00794AE4" w:rsidP="00940406">
      <w:pPr>
        <w:shd w:val="clear" w:color="auto" w:fill="FFFFFF"/>
        <w:rPr>
          <w:rFonts w:hint="eastAsia"/>
          <w:b/>
        </w:rPr>
      </w:pPr>
      <w:r>
        <w:t>219-Apelação Cível</w:t>
      </w:r>
      <w:r w:rsidR="0080389A" w:rsidRPr="000577E5">
        <w:t xml:space="preserve"> 0201356-50.2023.8.06.0114</w:t>
      </w:r>
      <w:r w:rsidR="0080389A" w:rsidRPr="000577E5">
        <w:br/>
        <w:t>Polo ativo MIGUEL QUARESMA NETO</w:t>
      </w:r>
      <w:r w:rsidR="0080389A" w:rsidRPr="000577E5">
        <w:br/>
        <w:t>Advogado(s) - Polo ativo RENATO ALVES DE MELO - (CE29801-A</w:t>
      </w:r>
      <w:proofErr w:type="gramStart"/>
      <w:r w:rsidR="0080389A" w:rsidRPr="000577E5">
        <w:t>)</w:t>
      </w:r>
      <w:proofErr w:type="gramEnd"/>
      <w:r w:rsidR="0080389A" w:rsidRPr="000577E5">
        <w:br/>
        <w:t>JHYULLY CAVALCANTE BESERRA LEITE - (CE42362-A)</w:t>
      </w:r>
      <w:r w:rsidR="0080389A" w:rsidRPr="000577E5">
        <w:br/>
        <w:t>Polo passivo BANCO BRADESCO S/A</w:t>
      </w:r>
      <w:r w:rsidR="0080389A" w:rsidRPr="000577E5">
        <w:br/>
        <w:t>Advogado(s) - Polo passivo FRANCISCO SAMPAIO DE MENEZES JUNIOR - (CE9075-A)</w:t>
      </w:r>
      <w:r w:rsidR="0080389A" w:rsidRPr="000577E5">
        <w:br/>
        <w:t>Terceiros Não informado</w:t>
      </w:r>
      <w:r w:rsidR="0080389A" w:rsidRPr="000577E5">
        <w:br/>
      </w:r>
      <w:r w:rsidR="00940406" w:rsidRPr="00BB1F5C">
        <w:rPr>
          <w:b/>
        </w:rPr>
        <w:t xml:space="preserve">Relatora: </w:t>
      </w:r>
      <w:r w:rsidR="00940406"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  <w:b/>
        </w:rPr>
      </w:pPr>
    </w:p>
    <w:p w:rsidR="00940406" w:rsidRDefault="00940406" w:rsidP="00940406">
      <w:pPr>
        <w:shd w:val="clear" w:color="auto" w:fill="FFFFFF"/>
        <w:rPr>
          <w:rFonts w:hint="eastAsia"/>
          <w:b/>
        </w:rPr>
      </w:pPr>
      <w:r>
        <w:t>220</w:t>
      </w:r>
      <w:r w:rsidR="00CD1F18">
        <w:t>-</w:t>
      </w:r>
      <w:r w:rsidR="00CD1F18" w:rsidRPr="00EE54FD">
        <w:t xml:space="preserve"> </w:t>
      </w:r>
      <w:r w:rsidR="00CD1F18">
        <w:t xml:space="preserve">Apelação Cível </w:t>
      </w:r>
      <w:r w:rsidRPr="000577E5">
        <w:t>3000011-92.2025.8.06.0087</w:t>
      </w:r>
      <w:r w:rsidRPr="000577E5">
        <w:br/>
        <w:t>Polo ativo ANTONIA NOEME ALVES MENDONCA</w:t>
      </w:r>
      <w:r w:rsidRPr="000577E5">
        <w:br/>
        <w:t>Advogado(s) - Polo ativo LUCIANE ALMEIDA NEPOMUCENO - (CE47843-A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NEI CALDERON - (CE33485-A)</w:t>
      </w:r>
      <w:r w:rsidRPr="000577E5">
        <w:br/>
      </w:r>
      <w:r w:rsidRPr="000577E5">
        <w:lastRenderedPageBreak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Pr="000577E5" w:rsidRDefault="00940406" w:rsidP="00940406">
      <w:pPr>
        <w:rPr>
          <w:rFonts w:hint="eastAsia"/>
        </w:rPr>
      </w:pPr>
      <w:r w:rsidRPr="000577E5">
        <w:br/>
      </w:r>
      <w:r>
        <w:t>221-Apelação Cível</w:t>
      </w:r>
      <w:r w:rsidRPr="000577E5">
        <w:t xml:space="preserve"> 0008199-18.2017.8.06.0084</w:t>
      </w:r>
      <w:r w:rsidRPr="000577E5">
        <w:br/>
        <w:t>Polo ativo FRANCISCO BEZERRA LEMOS</w:t>
      </w:r>
      <w:r w:rsidRPr="000577E5">
        <w:br/>
        <w:t>Advogado(s) - Polo ativo LUIZ VALDEMIRO SOARES COSTA - (CE14458-A</w:t>
      </w:r>
      <w:proofErr w:type="gramStart"/>
      <w:r w:rsidRPr="000577E5">
        <w:t>)</w:t>
      </w:r>
      <w:proofErr w:type="gramEnd"/>
      <w:r w:rsidRPr="000577E5">
        <w:br/>
        <w:t>Polo passivo BANCO BMG SA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t>Advogado(s) - Polo passivo JOSE ROBERTO ARANTES - (SP398646</w:t>
      </w:r>
      <w:proofErr w:type="gramStart"/>
      <w:r w:rsidRPr="000577E5">
        <w:t>)</w:t>
      </w:r>
      <w:proofErr w:type="gramEnd"/>
      <w:r w:rsidRPr="000577E5">
        <w:br/>
        <w:t>CARLOS EDUARDO PEREIRA TEIXEIRA - (SP327026-A)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222-Apelação Cível</w:t>
      </w:r>
      <w:r w:rsidRPr="000577E5">
        <w:t xml:space="preserve"> 0272428-14.2024.8.06.0001</w:t>
      </w:r>
      <w:r w:rsidRPr="000577E5">
        <w:br/>
        <w:t>Polo ativo FRANCISCO DOS SANTOS PITOMBEIRA DE FREITAS</w:t>
      </w:r>
      <w:r w:rsidRPr="000577E5">
        <w:br/>
        <w:t>Advogado - Polo ativo GERMANA TORQUATO ALVES DE CALDA - (CE18068-S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WILSON SALES BELCHIOR - (CE17314-A)</w:t>
      </w:r>
      <w:r w:rsidRPr="000577E5">
        <w:br/>
        <w:t>Terceiros PROCURADORIA GERAL DE JUSTICA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223-Apelação Cível</w:t>
      </w:r>
      <w:r w:rsidRPr="000577E5">
        <w:t xml:space="preserve"> 0273519-42.2024.8.06.0001</w:t>
      </w:r>
      <w:r w:rsidRPr="000577E5">
        <w:br/>
        <w:t>Polo ativo AFRANIO MAIA GURGEL</w:t>
      </w:r>
      <w:r w:rsidRPr="000577E5">
        <w:br/>
        <w:t>Advogado(s) - Polo ativo JOAO AURINO MENDES BRITO - (CE4440</w:t>
      </w:r>
      <w:proofErr w:type="gramStart"/>
      <w:r w:rsidRPr="000577E5">
        <w:t>)</w:t>
      </w:r>
      <w:proofErr w:type="gramEnd"/>
      <w:r w:rsidRPr="000577E5">
        <w:br/>
        <w:t>MARIA ROSALIA ALVES NOGUEIRA - (CE26036-A)</w:t>
      </w:r>
      <w:r w:rsidRPr="000577E5">
        <w:br/>
        <w:t>ERIC HOLANDA DE OLIVEIRA - (CE46192)</w:t>
      </w:r>
      <w:r w:rsidRPr="000577E5">
        <w:br/>
        <w:t>MARIA DE LOURDES OLIVEIRA VIANA - (CE26826-A)</w:t>
      </w:r>
      <w:r w:rsidRPr="000577E5">
        <w:br/>
        <w:t>Polo passivo BANCO DO BRASIL SA</w:t>
      </w:r>
      <w:r w:rsidRPr="000577E5">
        <w:br/>
        <w:t>Advogado(s) - Polo passivo WILSON SALES BELCHIOR - (CE17314-A)</w:t>
      </w:r>
      <w:r w:rsidRPr="000577E5">
        <w:br/>
        <w:t>Terceiros PROCURADORIA GERAL DE JUSTICA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224-Apelação Cível</w:t>
      </w:r>
      <w:r w:rsidRPr="000577E5">
        <w:t xml:space="preserve"> 3000082-81.2025.8.06.0059</w:t>
      </w:r>
      <w:r w:rsidRPr="000577E5">
        <w:br/>
        <w:t>Polo ativo MARIA CARMINA DE SOUSA</w:t>
      </w:r>
      <w:r w:rsidRPr="000577E5">
        <w:br/>
        <w:t>Advogado(s) - Polo ativo MARCOSORRITE GOMES ALVES - (CE38659-A</w:t>
      </w:r>
      <w:proofErr w:type="gramStart"/>
      <w:r w:rsidRPr="000577E5">
        <w:t>)</w:t>
      </w:r>
      <w:proofErr w:type="gramEnd"/>
      <w:r w:rsidRPr="000577E5">
        <w:br/>
        <w:t>Polo passivo BANCO DO ESTADO DO RIO GRANDE DO SUL SA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225-Apelação Cível</w:t>
      </w:r>
      <w:r w:rsidRPr="000577E5">
        <w:t xml:space="preserve"> 0200766-08.2024.8.06.0092</w:t>
      </w:r>
      <w:r w:rsidRPr="000577E5">
        <w:br/>
        <w:t>Polo ativo ANTONIO VICENTE SOARES MELO</w:t>
      </w:r>
      <w:r w:rsidRPr="000577E5">
        <w:br/>
        <w:t>Advogado(s) - Polo ativo ANNA RONNERIA LACERDA SOUZA - (DF62386-B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Advogado(s) - Polo passivo THIAGO BARREIRA ROMCY - (CE23900-A)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226-Apelação Cível</w:t>
      </w:r>
      <w:r w:rsidRPr="000577E5">
        <w:t xml:space="preserve"> 0200126-25.2024.8.06.0053</w:t>
      </w:r>
      <w:r w:rsidRPr="000577E5">
        <w:br/>
        <w:t>Polo ativo RITA DE SOUSA TAVARES</w:t>
      </w:r>
      <w:r w:rsidRPr="000577E5">
        <w:br/>
        <w:t>Advogado(s) - Polo ativo RAFAEL RODRIGUES SALDANHA - (CE34796-A</w:t>
      </w:r>
      <w:proofErr w:type="gramStart"/>
      <w:r w:rsidRPr="000577E5">
        <w:t>)</w:t>
      </w:r>
      <w:proofErr w:type="gramEnd"/>
      <w:r w:rsidRPr="000577E5">
        <w:br/>
      </w:r>
      <w:r w:rsidRPr="000577E5">
        <w:lastRenderedPageBreak/>
        <w:t>Polo passivo BANCO BMG SA</w:t>
      </w:r>
      <w:r w:rsidRPr="000577E5">
        <w:br/>
        <w:t>Advogado(s) - Polo passivo FABIO FRASATO CAIRES - (CE29282-S)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227-Apelação Cível</w:t>
      </w:r>
      <w:r w:rsidRPr="000577E5">
        <w:t xml:space="preserve"> 3000117-80.2025.8.06.0143</w:t>
      </w:r>
      <w:r w:rsidRPr="000577E5">
        <w:br/>
        <w:t>Polo ativo IDELZUITE ALVES DO MONTE</w:t>
      </w:r>
      <w:r w:rsidRPr="000577E5">
        <w:br/>
        <w:t>Advogado(s) - Polo ativo EMANUEL RODRIGUES DA CRUZ - (CE30411-A</w:t>
      </w:r>
      <w:proofErr w:type="gramStart"/>
      <w:r w:rsidRPr="000577E5">
        <w:t>)</w:t>
      </w:r>
      <w:proofErr w:type="gramEnd"/>
      <w:r w:rsidRPr="000577E5">
        <w:br/>
        <w:t>Polo passivo BANCO DO BRASIL SA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Default="00940406" w:rsidP="00940406">
      <w:pPr>
        <w:shd w:val="clear" w:color="auto" w:fill="FFFFFF"/>
        <w:rPr>
          <w:rFonts w:hint="eastAsia"/>
          <w:b/>
        </w:rPr>
      </w:pPr>
      <w:r w:rsidRPr="000577E5">
        <w:br/>
      </w:r>
      <w:r>
        <w:t>228-Apelação Cível</w:t>
      </w:r>
      <w:r w:rsidRPr="000577E5">
        <w:t xml:space="preserve"> 0201302-06.2022.8.06.0119</w:t>
      </w:r>
      <w:r w:rsidRPr="000577E5">
        <w:br/>
        <w:t>Polo ativo MARIA SALETE PIRES OLIVEIRA</w:t>
      </w:r>
      <w:r w:rsidRPr="000577E5">
        <w:br/>
        <w:t>Advogado(s) - Polo ativo EVANDRO MOISES FERREIRA FILHO - (CE12737-A</w:t>
      </w:r>
      <w:proofErr w:type="gramStart"/>
      <w:r w:rsidRPr="000577E5">
        <w:t>)</w:t>
      </w:r>
      <w:proofErr w:type="gramEnd"/>
      <w:r w:rsidRPr="000577E5">
        <w:br/>
        <w:t>JOAO DEODATO CIRINO DIOGENES CARVALHO - (CE26009-A)</w:t>
      </w:r>
      <w:r w:rsidRPr="000577E5">
        <w:br/>
        <w:t>GEORGE HIDASI FILHO - (GO39612-A)</w:t>
      </w:r>
      <w:r w:rsidRPr="000577E5">
        <w:br/>
        <w:t>Polo passivo BANCO MERCANTIL DO BRASIL SA</w:t>
      </w:r>
      <w:r w:rsidRPr="000577E5">
        <w:br/>
        <w:t>Advogado(s) - Polo passivo CARLOS ALBERTO BAIAO - (CE34767-A)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940406" w:rsidRPr="000577E5" w:rsidRDefault="00940406" w:rsidP="00940406">
      <w:pPr>
        <w:rPr>
          <w:rFonts w:hint="eastAsia"/>
        </w:rPr>
      </w:pPr>
    </w:p>
    <w:p w:rsidR="00243F2C" w:rsidRDefault="00940406" w:rsidP="00243F2C">
      <w:pPr>
        <w:shd w:val="clear" w:color="auto" w:fill="FFFFFF"/>
        <w:rPr>
          <w:rFonts w:hint="eastAsia"/>
          <w:b/>
        </w:rPr>
      </w:pPr>
      <w:r>
        <w:t>229-Apelação Cível</w:t>
      </w:r>
      <w:r w:rsidRPr="000577E5">
        <w:t xml:space="preserve"> 0206546-81.2022.8.06.0064</w:t>
      </w:r>
      <w:r w:rsidRPr="000577E5">
        <w:br/>
        <w:t>Polo ativo FRANCISCA NOEMIA OLIVEIRA CANDIDO</w:t>
      </w:r>
      <w:r w:rsidRPr="000577E5">
        <w:br/>
        <w:t>Advogado(s) - Polo ativo FRANCISCO NIVALDO DE MORAES PESSOA - (CE23471-A</w:t>
      </w:r>
      <w:proofErr w:type="gramStart"/>
      <w:r w:rsidRPr="000577E5">
        <w:t>)</w:t>
      </w:r>
      <w:proofErr w:type="gramEnd"/>
      <w:r w:rsidRPr="000577E5">
        <w:br/>
        <w:t>Polo passivo Maria Rodrigues Patricio</w:t>
      </w:r>
      <w:r w:rsidRPr="000577E5">
        <w:br/>
        <w:t>MARIA NELIA RODRIGUES</w:t>
      </w:r>
      <w:r w:rsidRPr="000577E5">
        <w:br/>
        <w:t>Advogado(s) - Polo passivo Não informado</w:t>
      </w:r>
      <w:r w:rsidRPr="000577E5">
        <w:br/>
        <w:t>Terceiros Raimundo Nonato Teixeira,</w:t>
      </w:r>
      <w:r w:rsidRPr="000577E5">
        <w:br/>
        <w:t>Francisca Virginia da Rocha</w:t>
      </w:r>
      <w:r w:rsidRPr="000577E5">
        <w:br/>
        <w:t>ESTADO DO CEARA</w:t>
      </w:r>
      <w:r w:rsidRPr="000577E5">
        <w:br/>
        <w:t>ADVOCACIA GERAL DA UNIAO</w:t>
      </w:r>
      <w:r w:rsidRPr="000577E5">
        <w:br/>
        <w:t>A QUEM INTERESSAR POSSA</w:t>
      </w:r>
      <w:r w:rsidRPr="000577E5">
        <w:br/>
        <w:t>MUNICIPIO DE CAUCAIA</w:t>
      </w:r>
      <w:r w:rsidRPr="000577E5">
        <w:br/>
      </w:r>
      <w:r w:rsidR="00243F2C" w:rsidRPr="00BB1F5C">
        <w:rPr>
          <w:b/>
        </w:rPr>
        <w:t xml:space="preserve">Relatora: </w:t>
      </w:r>
      <w:r w:rsidR="00243F2C">
        <w:rPr>
          <w:b/>
        </w:rPr>
        <w:t>JANE RUTH MAIA DE QUEIROGA</w:t>
      </w:r>
    </w:p>
    <w:p w:rsidR="00243F2C" w:rsidRDefault="00940406" w:rsidP="00243F2C">
      <w:pPr>
        <w:shd w:val="clear" w:color="auto" w:fill="FFFFFF"/>
        <w:rPr>
          <w:rFonts w:hint="eastAsia"/>
          <w:b/>
        </w:rPr>
      </w:pPr>
      <w:r w:rsidRPr="000577E5">
        <w:br/>
      </w:r>
      <w:r w:rsidR="00243F2C">
        <w:t>230-Apelação Cível</w:t>
      </w:r>
      <w:r w:rsidRPr="000577E5">
        <w:t xml:space="preserve"> 0265576-71.2024.8.06.0001</w:t>
      </w:r>
      <w:r w:rsidRPr="000577E5">
        <w:br/>
        <w:t>Polo ativo LUCAS MENDONCA DE SOUZA</w:t>
      </w:r>
      <w:r w:rsidRPr="000577E5">
        <w:br/>
        <w:t>Advogado(s) - Polo ativo ZACHARIAS AUGUSTO DO AMARAL VIEIRA - (CE40855-A</w:t>
      </w:r>
      <w:proofErr w:type="gramStart"/>
      <w:r w:rsidRPr="000577E5">
        <w:t>)</w:t>
      </w:r>
      <w:proofErr w:type="gramEnd"/>
      <w:r w:rsidRPr="000577E5">
        <w:br/>
        <w:t>Polo passivo BANCO SANTANDER (BRASIL) S.A.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="00243F2C" w:rsidRPr="00BB1F5C">
        <w:rPr>
          <w:b/>
        </w:rPr>
        <w:t xml:space="preserve">Relatora: </w:t>
      </w:r>
      <w:r w:rsidR="00243F2C">
        <w:rPr>
          <w:b/>
        </w:rPr>
        <w:t>JANE RUTH MAIA DE QUEIROGA</w:t>
      </w:r>
    </w:p>
    <w:p w:rsidR="00243F2C" w:rsidRDefault="00940406" w:rsidP="00243F2C">
      <w:pPr>
        <w:shd w:val="clear" w:color="auto" w:fill="FFFFFF"/>
        <w:rPr>
          <w:rFonts w:hint="eastAsia"/>
          <w:b/>
        </w:rPr>
      </w:pPr>
      <w:r w:rsidRPr="000577E5">
        <w:br/>
      </w:r>
      <w:r w:rsidR="00243F2C">
        <w:t>231-Apelação Cível</w:t>
      </w:r>
      <w:r w:rsidRPr="000577E5">
        <w:t xml:space="preserve"> 3013431-34.2025.8.06.0001</w:t>
      </w:r>
      <w:r w:rsidRPr="000577E5">
        <w:br/>
        <w:t>Polo ativo FRANCISCO CARLOS RODRIGUES BRAGA</w:t>
      </w:r>
      <w:r w:rsidRPr="000577E5">
        <w:br/>
        <w:t>Advogado(s) - Polo ativo WESLEY VIEIRA DA SILVA - (CE31513-A</w:t>
      </w:r>
      <w:proofErr w:type="gramStart"/>
      <w:r w:rsidRPr="000577E5">
        <w:t>)</w:t>
      </w:r>
      <w:proofErr w:type="gramEnd"/>
      <w:r w:rsidRPr="000577E5">
        <w:br/>
      </w:r>
      <w:r w:rsidRPr="000577E5">
        <w:lastRenderedPageBreak/>
        <w:t>Polo passivo AYMORE CREDITO, FINANCIAMENTO E INVESTIMENTO S.A.</w:t>
      </w:r>
      <w:r w:rsidRPr="000577E5">
        <w:br/>
        <w:t>Advogado(s) - Polo passivo FLAVIO NEVES COSTA - (SP153447-A)</w:t>
      </w:r>
      <w:r w:rsidRPr="000577E5">
        <w:br/>
        <w:t>RICARDO NEVES COSTA - (SP120394-A)</w:t>
      </w:r>
      <w:r w:rsidRPr="000577E5">
        <w:br/>
        <w:t>RAPHAEL NEVES COSTA - (SP225061-A)</w:t>
      </w:r>
      <w:r w:rsidRPr="000577E5">
        <w:br/>
        <w:t>Terceiros Não informado</w:t>
      </w:r>
      <w:r w:rsidRPr="000577E5">
        <w:br/>
      </w:r>
      <w:r w:rsidR="00243F2C" w:rsidRPr="00BB1F5C">
        <w:rPr>
          <w:b/>
        </w:rPr>
        <w:t xml:space="preserve">Relatora: </w:t>
      </w:r>
      <w:r w:rsidR="00243F2C">
        <w:rPr>
          <w:b/>
        </w:rPr>
        <w:t>JANE RUTH MAIA DE QUEIROGA</w:t>
      </w:r>
    </w:p>
    <w:p w:rsidR="00940406" w:rsidRDefault="00940406" w:rsidP="00243F2C">
      <w:pPr>
        <w:rPr>
          <w:rFonts w:hint="eastAsia"/>
          <w:b/>
        </w:rPr>
      </w:pPr>
      <w:r w:rsidRPr="000577E5">
        <w:br/>
      </w:r>
      <w:r w:rsidR="00243F2C">
        <w:t>232-Apelação Cível</w:t>
      </w:r>
      <w:r w:rsidRPr="000577E5">
        <w:t xml:space="preserve"> 0269619-85.2023.8.06.0001</w:t>
      </w:r>
      <w:r w:rsidRPr="000577E5">
        <w:br/>
        <w:t>Polo ativo BANCO C6 S.A.</w:t>
      </w:r>
      <w:r w:rsidRPr="000577E5">
        <w:br/>
        <w:t>Advogado(s) - Polo ativo CRISTIANE BELINATI GARCIA LOPES - (CE23649-A</w:t>
      </w:r>
      <w:proofErr w:type="gramStart"/>
      <w:r w:rsidRPr="000577E5">
        <w:t>)</w:t>
      </w:r>
      <w:proofErr w:type="gramEnd"/>
      <w:r w:rsidRPr="000577E5">
        <w:br/>
        <w:t>Polo passivo GECILDO RODRIGUES PINHEIRO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681014" w:rsidRPr="000577E5" w:rsidRDefault="00681014" w:rsidP="00681014">
      <w:pPr>
        <w:rPr>
          <w:rFonts w:hint="eastAsia"/>
        </w:rPr>
      </w:pPr>
      <w:r>
        <w:t>233</w:t>
      </w:r>
      <w:r w:rsidR="00CD1F18">
        <w:t>-</w:t>
      </w:r>
      <w:r w:rsidR="00CD1F18" w:rsidRPr="00EE54FD">
        <w:t xml:space="preserve"> </w:t>
      </w:r>
      <w:r w:rsidR="00CD1F18">
        <w:t xml:space="preserve">Apelação Cível </w:t>
      </w:r>
      <w:r w:rsidRPr="000577E5">
        <w:t>0200638-95.2024.8.06.0121</w:t>
      </w:r>
      <w:r>
        <w:t xml:space="preserve"> </w:t>
      </w:r>
      <w:r w:rsidRPr="00681014">
        <w:rPr>
          <w:b/>
          <w:highlight w:val="yellow"/>
        </w:rPr>
        <w:t>(Des.Everardo impedido</w:t>
      </w:r>
      <w:proofErr w:type="gramStart"/>
      <w:r w:rsidRPr="00681014">
        <w:rPr>
          <w:b/>
          <w:highlight w:val="yellow"/>
        </w:rPr>
        <w:t>)</w:t>
      </w:r>
      <w:proofErr w:type="gramEnd"/>
      <w:r w:rsidRPr="000577E5">
        <w:br/>
        <w:t>Polo ativo FRANCISCO OCELO SILVA</w:t>
      </w:r>
      <w:r w:rsidRPr="000577E5">
        <w:br/>
        <w:t>Advogado(s) - Polo ativo DIEGO HYURY ARRUDA - (CE36038-A)</w:t>
      </w:r>
      <w:r w:rsidRPr="000577E5">
        <w:br/>
        <w:t>Polo passivo BANCO DO BRASIL SA</w:t>
      </w:r>
      <w:r w:rsidRPr="000577E5">
        <w:br/>
        <w:t>Advogado(s) - Polo passivo DAVID SOMBRA PEIXOTO - (CE16477-A)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681014" w:rsidRDefault="00681014" w:rsidP="00681014">
      <w:pPr>
        <w:rPr>
          <w:b/>
        </w:rPr>
      </w:pPr>
      <w:r w:rsidRPr="000577E5">
        <w:br/>
      </w:r>
      <w:r w:rsidR="00830CD9">
        <w:t>234-Apelação Cível</w:t>
      </w:r>
      <w:r w:rsidRPr="000577E5">
        <w:t xml:space="preserve"> 3045094-35.2024.8.06.0001</w:t>
      </w:r>
      <w:r w:rsidRPr="000577E5">
        <w:br/>
        <w:t>Polo ativo AYMORE CREDITO, FINANCIAMENTO E INVESTIMENTO S.A.</w:t>
      </w:r>
      <w:r w:rsidRPr="000577E5">
        <w:br/>
        <w:t>Advogado(s) - Polo ativo SERGIO SCHULZE - (SC7629-A</w:t>
      </w:r>
      <w:proofErr w:type="gramStart"/>
      <w:r w:rsidRPr="000577E5">
        <w:t>)</w:t>
      </w:r>
      <w:proofErr w:type="gramEnd"/>
      <w:r w:rsidRPr="000577E5">
        <w:br/>
        <w:t>Polo passivo MARTA EUGENIA DIAS DE LIMA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="00830CD9" w:rsidRPr="00BB1F5C">
        <w:rPr>
          <w:b/>
        </w:rPr>
        <w:t xml:space="preserve">Relatora: </w:t>
      </w:r>
      <w:r w:rsidR="00830CD9">
        <w:rPr>
          <w:b/>
        </w:rPr>
        <w:t>JANE RUTH MAIA DE QUEIROGA</w:t>
      </w:r>
    </w:p>
    <w:p w:rsidR="00830CD9" w:rsidRDefault="00830CD9" w:rsidP="00681014"/>
    <w:p w:rsidR="00681014" w:rsidRPr="000577E5" w:rsidRDefault="00830CD9" w:rsidP="00681014">
      <w:pPr>
        <w:rPr>
          <w:rFonts w:hint="eastAsia"/>
        </w:rPr>
      </w:pPr>
      <w:r>
        <w:t>235-Apelação Cível</w:t>
      </w:r>
      <w:r w:rsidR="00681014" w:rsidRPr="000577E5">
        <w:t xml:space="preserve"> 0202574-21.2024.8.06.0101</w:t>
      </w:r>
      <w:r w:rsidR="00681014" w:rsidRPr="000577E5">
        <w:br/>
        <w:t>Polo ativo MARIA ASSUNCAO PINTO OLIVEIRA</w:t>
      </w:r>
      <w:r w:rsidR="00681014" w:rsidRPr="000577E5">
        <w:br/>
        <w:t>Advogado(s) - Polo ativo MACKSON BRAGA BARBOSA - (CE31841-A</w:t>
      </w:r>
      <w:proofErr w:type="gramStart"/>
      <w:r w:rsidR="00681014" w:rsidRPr="000577E5">
        <w:t>)</w:t>
      </w:r>
      <w:proofErr w:type="gramEnd"/>
      <w:r w:rsidR="00681014" w:rsidRPr="000577E5">
        <w:br/>
        <w:t>Polo passivo SABEMI SEGURADORA SA</w:t>
      </w:r>
      <w:r w:rsidR="00681014" w:rsidRPr="000577E5">
        <w:br/>
        <w:t>Advogado(s) - Polo passivo JULIANO MARTINS MANSUR - (RJ113786-A)</w:t>
      </w:r>
      <w:r w:rsidR="00681014" w:rsidRPr="000577E5">
        <w:br/>
        <w:t>Terceiros Não informado</w:t>
      </w:r>
      <w:r w:rsidR="00681014" w:rsidRPr="000577E5">
        <w:br/>
      </w:r>
      <w:r w:rsidR="005D506A" w:rsidRPr="00BB1F5C">
        <w:rPr>
          <w:b/>
        </w:rPr>
        <w:t xml:space="preserve">Relatora: </w:t>
      </w:r>
      <w:r w:rsidR="005D506A">
        <w:rPr>
          <w:b/>
        </w:rPr>
        <w:t>JANE RUTH MAIA DE QUEIROGA</w:t>
      </w:r>
      <w:r w:rsidR="005D506A" w:rsidRPr="000577E5">
        <w:t xml:space="preserve"> </w:t>
      </w:r>
      <w:r w:rsidR="00681014" w:rsidRPr="000577E5">
        <w:t>o</w:t>
      </w:r>
    </w:p>
    <w:p w:rsidR="005D506A" w:rsidRDefault="00681014" w:rsidP="00681014">
      <w:pPr>
        <w:rPr>
          <w:b/>
        </w:rPr>
      </w:pPr>
      <w:r w:rsidRPr="000577E5">
        <w:br/>
      </w:r>
      <w:r w:rsidR="005D506A">
        <w:t>236-Apelação Cível</w:t>
      </w:r>
      <w:r w:rsidRPr="000577E5">
        <w:t xml:space="preserve"> 3000268-68.2025.8.06.0071</w:t>
      </w:r>
      <w:r w:rsidRPr="000577E5">
        <w:br/>
        <w:t>Polo ativo SEMIAO FEITOSA DOS SANTOS</w:t>
      </w:r>
      <w:r w:rsidRPr="000577E5">
        <w:br/>
        <w:t>Advogado(s) - Polo ativo MARCOS ANTONIO INACIO DA SILVA - (CE20417-A</w:t>
      </w:r>
      <w:proofErr w:type="gramStart"/>
      <w:r w:rsidRPr="000577E5">
        <w:t>)</w:t>
      </w:r>
      <w:proofErr w:type="gramEnd"/>
      <w:r w:rsidRPr="000577E5">
        <w:br/>
        <w:t>Polo passivo CAIXA DE PREVIDENCIA E ASSISTENCIA DOS SERVIDORES DA FUNDACAO</w:t>
      </w:r>
      <w:r w:rsidRPr="000577E5">
        <w:br/>
        <w:t>NACIONAL DE SAUDE</w:t>
      </w:r>
      <w:r w:rsidRPr="000577E5">
        <w:br/>
        <w:t>Advogado(s) - Polo passivo RAFAEL SALEK RUIZ - (RJ94228-A)</w:t>
      </w:r>
      <w:r w:rsidRPr="000577E5">
        <w:br/>
        <w:t>Terceiros Não informado</w:t>
      </w:r>
      <w:r w:rsidRPr="000577E5">
        <w:br/>
      </w:r>
      <w:r w:rsidR="005D506A" w:rsidRPr="00BB1F5C">
        <w:rPr>
          <w:b/>
        </w:rPr>
        <w:t xml:space="preserve">Relatora: </w:t>
      </w:r>
      <w:r w:rsidR="005D506A">
        <w:rPr>
          <w:b/>
        </w:rPr>
        <w:t>JANE RUTH MAIA DE QUEIROGA</w:t>
      </w:r>
    </w:p>
    <w:p w:rsidR="005D506A" w:rsidRDefault="005D506A" w:rsidP="00681014">
      <w:pPr>
        <w:rPr>
          <w:b/>
        </w:rPr>
      </w:pPr>
    </w:p>
    <w:p w:rsidR="00681014" w:rsidRDefault="00681014" w:rsidP="005D506A">
      <w:r w:rsidRPr="000577E5">
        <w:lastRenderedPageBreak/>
        <w:br/>
      </w:r>
      <w:r w:rsidR="005D506A">
        <w:t>237- Apelação Cível</w:t>
      </w:r>
      <w:r w:rsidRPr="000577E5">
        <w:t xml:space="preserve"> 0281542-74.2024.8.06.0001</w:t>
      </w:r>
      <w:r w:rsidR="005D506A">
        <w:t xml:space="preserve"> </w:t>
      </w:r>
      <w:r w:rsidR="005D506A" w:rsidRPr="005D506A">
        <w:rPr>
          <w:b/>
          <w:highlight w:val="yellow"/>
        </w:rPr>
        <w:t>(Des.Everardo impedido</w:t>
      </w:r>
      <w:proofErr w:type="gramStart"/>
      <w:r w:rsidR="005D506A" w:rsidRPr="005D506A">
        <w:rPr>
          <w:b/>
          <w:highlight w:val="yellow"/>
        </w:rPr>
        <w:t>)</w:t>
      </w:r>
      <w:proofErr w:type="gramEnd"/>
      <w:r w:rsidRPr="000577E5">
        <w:br/>
        <w:t>Polo ativo MARIA DULCE DE FREITAS PIRES</w:t>
      </w:r>
      <w:r w:rsidRPr="000577E5">
        <w:br/>
        <w:t>Advogado(s) - Polo ativo FRANCISCO XAVIER DE ABREU - (CE6574-A)</w:t>
      </w:r>
      <w:r w:rsidRPr="000577E5">
        <w:br/>
        <w:t>Polo passivo BANCO DO BRASIL SA</w:t>
      </w:r>
      <w:r w:rsidRPr="000577E5">
        <w:br/>
        <w:t>Advogado(s) - Polo passivo DAVID SOMBRA PEIXOTO - (CE16477-A)</w:t>
      </w:r>
      <w:r w:rsidRPr="000577E5">
        <w:br/>
        <w:t>Terceiros Não informado</w:t>
      </w:r>
      <w:r w:rsidRPr="000577E5">
        <w:br/>
      </w:r>
      <w:r w:rsidR="005D506A" w:rsidRPr="00BB1F5C">
        <w:rPr>
          <w:b/>
        </w:rPr>
        <w:t xml:space="preserve">Relatora: </w:t>
      </w:r>
      <w:r w:rsidR="005D506A">
        <w:rPr>
          <w:b/>
        </w:rPr>
        <w:t>JANE RUTH MAIA DE QUEIROGA</w:t>
      </w:r>
    </w:p>
    <w:p w:rsidR="00CD1F18" w:rsidRDefault="00CD1F18" w:rsidP="00CD1F1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</w:t>
      </w:r>
    </w:p>
    <w:p w:rsidR="00D72677" w:rsidRPr="000577E5" w:rsidRDefault="005D506A" w:rsidP="00D72677">
      <w:pPr>
        <w:rPr>
          <w:rFonts w:hint="eastAsia"/>
        </w:rPr>
      </w:pPr>
      <w:proofErr w:type="gramStart"/>
      <w:r>
        <w:t>238</w:t>
      </w:r>
      <w:r w:rsidR="00CD1F18">
        <w:t>-</w:t>
      </w:r>
      <w:r w:rsidR="00CD1F18" w:rsidRPr="00EE54FD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="00D72677" w:rsidRPr="000577E5">
        <w:t>0236607-17.2022.8.06.0001</w:t>
      </w:r>
    </w:p>
    <w:p w:rsidR="00D72677" w:rsidRPr="000577E5" w:rsidRDefault="00D72677" w:rsidP="00D72677">
      <w:pPr>
        <w:rPr>
          <w:rFonts w:hint="eastAsia"/>
        </w:rPr>
      </w:pPr>
      <w:r w:rsidRPr="000577E5">
        <w:t>Polo ativo DA FONTE DISTRIBUIDORA LTDA</w:t>
      </w:r>
    </w:p>
    <w:p w:rsidR="00D72677" w:rsidRPr="000577E5" w:rsidRDefault="00D72677" w:rsidP="00D72677">
      <w:pPr>
        <w:rPr>
          <w:rFonts w:hint="eastAsia"/>
        </w:rPr>
      </w:pPr>
      <w:r w:rsidRPr="000577E5">
        <w:t>MINALBA ALIMENTOS E BEBIDAS LTDA</w:t>
      </w:r>
    </w:p>
    <w:p w:rsidR="00D72677" w:rsidRPr="000577E5" w:rsidRDefault="00D72677" w:rsidP="00D72677">
      <w:pPr>
        <w:rPr>
          <w:rFonts w:hint="eastAsia"/>
        </w:rPr>
      </w:pPr>
      <w:r w:rsidRPr="000577E5">
        <w:t>Advogado(s) - Polo ativo RODRIGO FERNANDES DE AZEVEDO - (CE25735-A)</w:t>
      </w:r>
    </w:p>
    <w:p w:rsidR="00D72677" w:rsidRPr="000577E5" w:rsidRDefault="00D72677" w:rsidP="00D72677">
      <w:pPr>
        <w:rPr>
          <w:rFonts w:hint="eastAsia"/>
        </w:rPr>
      </w:pPr>
      <w:r w:rsidRPr="000577E5">
        <w:t>ANA FLORIPE RODRIGUES MOREIRA PESSOA - (CE20684-A)</w:t>
      </w:r>
    </w:p>
    <w:p w:rsidR="00D72677" w:rsidRPr="000577E5" w:rsidRDefault="00D72677" w:rsidP="00D72677">
      <w:pPr>
        <w:rPr>
          <w:rFonts w:hint="eastAsia"/>
        </w:rPr>
      </w:pPr>
      <w:r w:rsidRPr="000577E5">
        <w:t>Polo passivo TOKIO MARINE SEGURADORA S.A.</w:t>
      </w:r>
    </w:p>
    <w:p w:rsidR="00D72677" w:rsidRPr="000577E5" w:rsidRDefault="00D72677" w:rsidP="00D72677">
      <w:pPr>
        <w:rPr>
          <w:rFonts w:hint="eastAsia"/>
        </w:rPr>
      </w:pPr>
      <w:r w:rsidRPr="000577E5">
        <w:t>Advogado(s) - Polo passivo CIRO BRUNING - (PR20336-A)</w:t>
      </w:r>
    </w:p>
    <w:p w:rsidR="00D72677" w:rsidRPr="000577E5" w:rsidRDefault="00D72677" w:rsidP="00D72677">
      <w:pPr>
        <w:rPr>
          <w:rFonts w:hint="eastAsia"/>
        </w:rPr>
      </w:pPr>
      <w:r w:rsidRPr="000577E5">
        <w:t>Terceiros Não informado</w:t>
      </w:r>
    </w:p>
    <w:p w:rsidR="00D72677" w:rsidRPr="00BB1F5C" w:rsidRDefault="00D72677" w:rsidP="00D72677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D72677" w:rsidRPr="000577E5" w:rsidRDefault="00D72677" w:rsidP="00D72677">
      <w:pPr>
        <w:rPr>
          <w:rFonts w:hint="eastAsia"/>
        </w:rPr>
      </w:pPr>
    </w:p>
    <w:p w:rsidR="00D72677" w:rsidRPr="000577E5" w:rsidRDefault="00D72677" w:rsidP="00D72677">
      <w:pPr>
        <w:rPr>
          <w:rFonts w:hint="eastAsia"/>
        </w:rPr>
      </w:pPr>
      <w:r>
        <w:t>239-</w:t>
      </w:r>
      <w:r>
        <w:rPr>
          <w:rFonts w:hint="eastAsia"/>
        </w:rPr>
        <w:t>Apelação</w:t>
      </w:r>
      <w:r>
        <w:t xml:space="preserve"> Cível</w:t>
      </w:r>
      <w:r w:rsidRPr="000577E5">
        <w:t xml:space="preserve"> 0201950-16.2024.8.06.0151</w:t>
      </w:r>
    </w:p>
    <w:p w:rsidR="00D72677" w:rsidRPr="000577E5" w:rsidRDefault="00D72677" w:rsidP="00D72677">
      <w:pPr>
        <w:rPr>
          <w:rFonts w:hint="eastAsia"/>
        </w:rPr>
      </w:pPr>
      <w:r w:rsidRPr="000577E5">
        <w:t>Polo ativo FRANCISCO DE SOUZA GOIS</w:t>
      </w:r>
    </w:p>
    <w:p w:rsidR="00D72677" w:rsidRPr="000577E5" w:rsidRDefault="00D72677" w:rsidP="00D72677">
      <w:pPr>
        <w:rPr>
          <w:rFonts w:hint="eastAsia"/>
        </w:rPr>
      </w:pPr>
      <w:r w:rsidRPr="000577E5">
        <w:t>Advogado(s) - Polo ativo Não informado</w:t>
      </w:r>
    </w:p>
    <w:p w:rsidR="00D72677" w:rsidRPr="000577E5" w:rsidRDefault="00D72677" w:rsidP="00D72677">
      <w:pPr>
        <w:rPr>
          <w:rFonts w:hint="eastAsia"/>
        </w:rPr>
      </w:pPr>
      <w:r w:rsidRPr="000577E5">
        <w:t>Polo passivo BANCO BRADESCO S/A</w:t>
      </w:r>
    </w:p>
    <w:p w:rsidR="00D72677" w:rsidRPr="000577E5" w:rsidRDefault="00D72677" w:rsidP="00D72677">
      <w:pPr>
        <w:rPr>
          <w:rFonts w:hint="eastAsia"/>
        </w:rPr>
      </w:pPr>
      <w:r w:rsidRPr="000577E5">
        <w:t>Advogado(s) - Polo passivo THIAGO BARREIRA ROMCY - (CE23900-A)</w:t>
      </w:r>
    </w:p>
    <w:p w:rsidR="00D72677" w:rsidRPr="000577E5" w:rsidRDefault="00D72677" w:rsidP="00D72677">
      <w:pPr>
        <w:rPr>
          <w:rFonts w:hint="eastAsia"/>
        </w:rPr>
      </w:pPr>
      <w:r w:rsidRPr="000577E5">
        <w:t>Terceiros Não informado</w:t>
      </w:r>
    </w:p>
    <w:p w:rsidR="00D72677" w:rsidRPr="00BB1F5C" w:rsidRDefault="00D72677" w:rsidP="00D72677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AA5962" w:rsidRPr="000577E5" w:rsidRDefault="00AA5962" w:rsidP="00AA5962">
      <w:pPr>
        <w:rPr>
          <w:rFonts w:hint="eastAsia"/>
        </w:rPr>
      </w:pPr>
      <w:proofErr w:type="gramStart"/>
      <w:r>
        <w:t>240</w:t>
      </w:r>
      <w:r w:rsidR="00CD1F18">
        <w:t>-</w:t>
      </w:r>
      <w:r w:rsidR="00CD1F18" w:rsidRPr="00EE54FD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Pr="000577E5">
        <w:t>0200452-36.2022.8.06.0091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JOSE JUCELINO DE ARAUJO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DOUGLAS VIANA BEZERRA - (CE21587-A)</w:t>
      </w:r>
    </w:p>
    <w:p w:rsidR="00AA5962" w:rsidRPr="000577E5" w:rsidRDefault="00AA5962" w:rsidP="00AA5962">
      <w:pPr>
        <w:rPr>
          <w:rFonts w:hint="eastAsia"/>
        </w:rPr>
      </w:pPr>
      <w:r w:rsidRPr="000577E5">
        <w:t>PEDRO ITALO DE ALMEIDA SARAIVA - (CE47350-A)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BRADESCO S/A</w:t>
      </w:r>
    </w:p>
    <w:p w:rsidR="00AA5962" w:rsidRPr="000577E5" w:rsidRDefault="00AA5962" w:rsidP="00AA5962">
      <w:pPr>
        <w:rPr>
          <w:rFonts w:hint="eastAsia"/>
        </w:rPr>
      </w:pPr>
      <w:r w:rsidRPr="000577E5">
        <w:t>COSMO AIRES DE OLIVEIRA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 - Polo passivo ANTONIO DE MORAES DOURADO NETO - (PE23255-A)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r>
        <w:t xml:space="preserve">241-Apelação Cível </w:t>
      </w:r>
      <w:r w:rsidR="00AA5962" w:rsidRPr="000577E5">
        <w:t>3001777-97.2024.8.06.0029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JOSE BANDEIRA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NATHALIA ALVES DE LIMA - (CE20796-A)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PAN S.A.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JOAO VITOR CHAVES MARQUES DIAS - (CE30348-A)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r>
        <w:t>242-Apelação Cível</w:t>
      </w:r>
      <w:r w:rsidR="00AA5962" w:rsidRPr="000577E5">
        <w:t xml:space="preserve"> 0271243-38.2024.8.06.0001</w:t>
      </w:r>
      <w:r>
        <w:t xml:space="preserve"> </w:t>
      </w:r>
      <w:r w:rsidRPr="00C577BF">
        <w:rPr>
          <w:b/>
          <w:highlight w:val="yellow"/>
        </w:rPr>
        <w:t>(Des.Everardo impedido)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MARIA ENEIDE XAVIER RAMOS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NATHALIA GUILHERME BENEVIDES BORGES - (CE28463-A)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DO BRASIL SA</w:t>
      </w:r>
    </w:p>
    <w:p w:rsidR="00AA5962" w:rsidRPr="000577E5" w:rsidRDefault="00AA5962" w:rsidP="00AA5962">
      <w:pPr>
        <w:rPr>
          <w:rFonts w:hint="eastAsia"/>
        </w:rPr>
      </w:pPr>
      <w:r w:rsidRPr="000577E5">
        <w:lastRenderedPageBreak/>
        <w:t>Advogado(s) - Polo passivo DAVID SOMBRA PEIXOTO - (CE16477-A)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577BF" w:rsidRDefault="00C577BF" w:rsidP="00AA5962"/>
    <w:p w:rsidR="00AA5962" w:rsidRPr="000577E5" w:rsidRDefault="00C577BF" w:rsidP="00AA5962">
      <w:pPr>
        <w:rPr>
          <w:rFonts w:hint="eastAsia"/>
        </w:rPr>
      </w:pPr>
      <w:r>
        <w:t>243-Apelação Cível</w:t>
      </w:r>
      <w:r w:rsidR="00AA5962" w:rsidRPr="000577E5">
        <w:t xml:space="preserve"> 3000270-98.2025.8.06.0051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BENEDITO JOSE TORRES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FRANCISCO REGIOS PEREIRA NETO - (CE25034-A)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DAYCOVAL S/A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ROBERTA DA CAMARA LIMA CAVALCANTI - (CE54140-A)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proofErr w:type="gramStart"/>
      <w:r>
        <w:t>244- Apelação</w:t>
      </w:r>
      <w:proofErr w:type="gramEnd"/>
      <w:r>
        <w:t xml:space="preserve"> Cível</w:t>
      </w:r>
      <w:r w:rsidR="00AA5962" w:rsidRPr="000577E5">
        <w:t xml:space="preserve"> 0250686-30.2024.8.06.0001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OLGA MARIA CAMINHA DE MENEZES PADILHA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MARCUS ANDRE DE ALENCAR FRANCA - (CE33654-A)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DO BRASIL SA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NEI CALDERON - (CE33485-A)</w:t>
      </w:r>
    </w:p>
    <w:p w:rsidR="00AA5962" w:rsidRPr="000577E5" w:rsidRDefault="00AA5962" w:rsidP="00AA5962">
      <w:pPr>
        <w:rPr>
          <w:rFonts w:hint="eastAsia"/>
        </w:rPr>
      </w:pPr>
      <w:proofErr w:type="gramStart"/>
      <w:r w:rsidRPr="000577E5">
        <w:t>Terceiros PROCURADORIA</w:t>
      </w:r>
      <w:proofErr w:type="gramEnd"/>
      <w:r w:rsidRPr="000577E5">
        <w:t xml:space="preserve"> GERAL DE JUSTICA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r>
        <w:t>245-Apelação Cível</w:t>
      </w:r>
      <w:r w:rsidR="00AA5962" w:rsidRPr="000577E5">
        <w:t xml:space="preserve"> 3001271-87.2025.8.06.0029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ISAURA FELICIO DE ALBUQUERQUE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ANTONIA MILDA NORONHA EVANGELISTA - (CE24619-A)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DO BRASIL SA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WILSON SALES BELCHIOR - (CE17314-A)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r>
        <w:t>246-Apelação Cível</w:t>
      </w:r>
      <w:r w:rsidR="00AA5962" w:rsidRPr="000577E5">
        <w:t xml:space="preserve"> 3000524-47.2025.8.06.0059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JOSE FELIX DA COSTA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MARCOSORRITE GOMES ALVES - (CE38659-A)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DO BRASIL SA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WILSON SALES BELCHIOR - (CE17314-A)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A5962" w:rsidRPr="000577E5" w:rsidRDefault="00AA5962" w:rsidP="00AA5962">
      <w:pPr>
        <w:rPr>
          <w:rFonts w:hint="eastAsia"/>
        </w:rPr>
      </w:pPr>
    </w:p>
    <w:p w:rsidR="00AA5962" w:rsidRPr="000577E5" w:rsidRDefault="00C577BF" w:rsidP="00AA5962">
      <w:pPr>
        <w:rPr>
          <w:rFonts w:hint="eastAsia"/>
        </w:rPr>
      </w:pPr>
      <w:r>
        <w:t>247-Apelação Cível</w:t>
      </w:r>
      <w:r w:rsidR="00AA5962" w:rsidRPr="000577E5">
        <w:t xml:space="preserve"> 3000610-39.2024.8.06.0128</w:t>
      </w:r>
    </w:p>
    <w:p w:rsidR="00AA5962" w:rsidRPr="000577E5" w:rsidRDefault="00AA5962" w:rsidP="00AA5962">
      <w:pPr>
        <w:rPr>
          <w:rFonts w:hint="eastAsia"/>
        </w:rPr>
      </w:pPr>
      <w:r w:rsidRPr="000577E5">
        <w:t>Polo ativo VALMIR BRITO DE ASSIS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ativo JOSE IDEMBERG NOBRE DE SENA - (CE14260-A)</w:t>
      </w:r>
    </w:p>
    <w:p w:rsidR="00AA5962" w:rsidRPr="000577E5" w:rsidRDefault="00AA5962" w:rsidP="00AA5962">
      <w:pPr>
        <w:rPr>
          <w:rFonts w:hint="eastAsia"/>
        </w:rPr>
      </w:pPr>
      <w:r w:rsidRPr="000577E5">
        <w:t>Polo passivo BANCO PAN S.A.</w:t>
      </w:r>
    </w:p>
    <w:p w:rsidR="00AA5962" w:rsidRPr="000577E5" w:rsidRDefault="00AA5962" w:rsidP="00AA5962">
      <w:pPr>
        <w:rPr>
          <w:rFonts w:hint="eastAsia"/>
        </w:rPr>
      </w:pPr>
      <w:r w:rsidRPr="000577E5">
        <w:t>Advogado(s) - Polo passivo Não informado</w:t>
      </w:r>
    </w:p>
    <w:p w:rsidR="00AA5962" w:rsidRPr="000577E5" w:rsidRDefault="00AA5962" w:rsidP="00AA5962">
      <w:pPr>
        <w:rPr>
          <w:rFonts w:hint="eastAsia"/>
        </w:rPr>
      </w:pPr>
      <w:r w:rsidRPr="000577E5">
        <w:t>Terceiros Não informado</w:t>
      </w:r>
    </w:p>
    <w:p w:rsidR="00AA5962" w:rsidRPr="00BB1F5C" w:rsidRDefault="00AA5962" w:rsidP="00AA5962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BE1224" w:rsidRPr="000577E5" w:rsidRDefault="00C577BF" w:rsidP="00BE1224">
      <w:pPr>
        <w:rPr>
          <w:rFonts w:hint="eastAsia"/>
        </w:rPr>
      </w:pPr>
      <w:proofErr w:type="gramStart"/>
      <w:r>
        <w:t>248</w:t>
      </w:r>
      <w:r w:rsidR="00CD1F18">
        <w:t>-</w:t>
      </w:r>
      <w:r w:rsidR="00CD1F18" w:rsidRPr="00EE54FD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="00BE1224" w:rsidRPr="000577E5">
        <w:t>3001127-92.2024.8.06.0112</w:t>
      </w:r>
    </w:p>
    <w:p w:rsidR="00BE1224" w:rsidRPr="000577E5" w:rsidRDefault="00BE1224" w:rsidP="00BE1224">
      <w:pPr>
        <w:rPr>
          <w:rFonts w:hint="eastAsia"/>
        </w:rPr>
      </w:pPr>
      <w:r w:rsidRPr="000577E5">
        <w:t>Polo ativo ANTONIO RANIEL SILVA LIMA</w:t>
      </w:r>
    </w:p>
    <w:p w:rsidR="00BE1224" w:rsidRPr="000577E5" w:rsidRDefault="00BE1224" w:rsidP="00BE1224">
      <w:pPr>
        <w:rPr>
          <w:rFonts w:hint="eastAsia"/>
        </w:rPr>
      </w:pPr>
      <w:r w:rsidRPr="000577E5">
        <w:t>Advogado(s) - Polo ativo VALDECIR RABELO FILHO - (ES19462-A)</w:t>
      </w:r>
    </w:p>
    <w:p w:rsidR="00BE1224" w:rsidRPr="000577E5" w:rsidRDefault="00BE1224" w:rsidP="00BE1224">
      <w:pPr>
        <w:rPr>
          <w:rFonts w:hint="eastAsia"/>
        </w:rPr>
      </w:pPr>
      <w:r w:rsidRPr="000577E5">
        <w:t>Polo passivo SANTANDER BRASIL ADMINISTRADORA DE CONSORCIO LTDA.</w:t>
      </w:r>
    </w:p>
    <w:p w:rsidR="00BE1224" w:rsidRPr="000577E5" w:rsidRDefault="00BE1224" w:rsidP="00BE1224">
      <w:pPr>
        <w:rPr>
          <w:rFonts w:hint="eastAsia"/>
        </w:rPr>
      </w:pPr>
      <w:r w:rsidRPr="000577E5">
        <w:lastRenderedPageBreak/>
        <w:t>Advogado(s) - Polo passivo ROBERTA BEATRIZ DO NASCIMENTO - (CE35179-A)</w:t>
      </w:r>
    </w:p>
    <w:p w:rsidR="00BE1224" w:rsidRPr="000577E5" w:rsidRDefault="00BE1224" w:rsidP="00BE1224">
      <w:pPr>
        <w:rPr>
          <w:rFonts w:hint="eastAsia"/>
        </w:rPr>
      </w:pPr>
      <w:r w:rsidRPr="000577E5">
        <w:t>Terceiros Não informado</w:t>
      </w:r>
    </w:p>
    <w:p w:rsidR="005A74E0" w:rsidRPr="00BB1F5C" w:rsidRDefault="005A74E0" w:rsidP="005A74E0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BE1224" w:rsidRPr="000577E5" w:rsidRDefault="00BE1224" w:rsidP="00BE1224">
      <w:pPr>
        <w:rPr>
          <w:rFonts w:hint="eastAsia"/>
        </w:rPr>
      </w:pPr>
    </w:p>
    <w:p w:rsidR="00BE1224" w:rsidRPr="000577E5" w:rsidRDefault="005A74E0" w:rsidP="00BE1224">
      <w:pPr>
        <w:rPr>
          <w:rFonts w:hint="eastAsia"/>
        </w:rPr>
      </w:pPr>
      <w:r>
        <w:t>249-Apelação Cível</w:t>
      </w:r>
      <w:r w:rsidR="00BE1224" w:rsidRPr="000577E5">
        <w:t xml:space="preserve"> 0200780-84.2024.8.06.0126</w:t>
      </w:r>
    </w:p>
    <w:p w:rsidR="00BE1224" w:rsidRPr="000577E5" w:rsidRDefault="00BE1224" w:rsidP="00BE1224">
      <w:pPr>
        <w:rPr>
          <w:rFonts w:hint="eastAsia"/>
        </w:rPr>
      </w:pPr>
      <w:r w:rsidRPr="000577E5">
        <w:t>Polo ativo ANTONIA HOLANDA ANDRADE CAVALCANTE</w:t>
      </w:r>
    </w:p>
    <w:p w:rsidR="00BE1224" w:rsidRPr="000577E5" w:rsidRDefault="00BE1224" w:rsidP="00BE1224">
      <w:pPr>
        <w:rPr>
          <w:rFonts w:hint="eastAsia"/>
        </w:rPr>
      </w:pPr>
      <w:r w:rsidRPr="000577E5">
        <w:t>Advogado(s) - Polo ativo ROBERTO DE OLIVEIRA LOPES - (CE26512-A)</w:t>
      </w:r>
    </w:p>
    <w:p w:rsidR="00BE1224" w:rsidRPr="000577E5" w:rsidRDefault="00BE1224" w:rsidP="00BE1224">
      <w:pPr>
        <w:rPr>
          <w:rFonts w:hint="eastAsia"/>
        </w:rPr>
      </w:pPr>
      <w:r w:rsidRPr="000577E5">
        <w:t>Polo passivo AAPB ASSOCIACAO DOS APOSENTADOS E PENSIONISTASDO BRASIL</w:t>
      </w:r>
    </w:p>
    <w:p w:rsidR="00BE1224" w:rsidRPr="000577E5" w:rsidRDefault="00BE1224" w:rsidP="00BE1224">
      <w:pPr>
        <w:rPr>
          <w:rFonts w:hint="eastAsia"/>
        </w:rPr>
      </w:pPr>
      <w:r w:rsidRPr="000577E5">
        <w:t>Advogado(s) - Polo passivo ALVARO CESAR BEZERRA E SILVA DE FREITAS - (CE40538-A)</w:t>
      </w:r>
    </w:p>
    <w:p w:rsidR="00BE1224" w:rsidRPr="000577E5" w:rsidRDefault="00BE1224" w:rsidP="00BE1224">
      <w:pPr>
        <w:rPr>
          <w:rFonts w:hint="eastAsia"/>
        </w:rPr>
      </w:pPr>
      <w:r w:rsidRPr="000577E5">
        <w:t>VICTOR EMMANUEL MANGUEIRA - (PB21713-A)</w:t>
      </w:r>
    </w:p>
    <w:p w:rsidR="00BE1224" w:rsidRPr="000577E5" w:rsidRDefault="00BE1224" w:rsidP="00BE1224">
      <w:pPr>
        <w:rPr>
          <w:rFonts w:hint="eastAsia"/>
        </w:rPr>
      </w:pPr>
      <w:r w:rsidRPr="000577E5">
        <w:t>Terceiros Não informado</w:t>
      </w:r>
    </w:p>
    <w:p w:rsidR="005A74E0" w:rsidRPr="00BB1F5C" w:rsidRDefault="005A74E0" w:rsidP="005A74E0">
      <w:pPr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CD1F18" w:rsidRPr="00BB1F5C" w:rsidRDefault="00CD1F18" w:rsidP="00BE1224">
      <w:pPr>
        <w:rPr>
          <w:rFonts w:hint="eastAsia"/>
          <w:b/>
        </w:rPr>
      </w:pPr>
    </w:p>
    <w:p w:rsidR="00056939" w:rsidRPr="000577E5" w:rsidRDefault="005A74E0" w:rsidP="00056939">
      <w:pPr>
        <w:rPr>
          <w:rFonts w:hint="eastAsia"/>
        </w:rPr>
      </w:pPr>
      <w:proofErr w:type="gramStart"/>
      <w:r>
        <w:t>250</w:t>
      </w:r>
      <w:r w:rsidR="00CD1F18">
        <w:t>-</w:t>
      </w:r>
      <w:r w:rsidR="00CD1F18" w:rsidRPr="00EE54FD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="00056939" w:rsidRPr="000577E5">
        <w:t>3006745-26.2025.8.06.0001</w:t>
      </w:r>
    </w:p>
    <w:p w:rsidR="00056939" w:rsidRPr="000577E5" w:rsidRDefault="00056939" w:rsidP="00056939">
      <w:pPr>
        <w:rPr>
          <w:rFonts w:hint="eastAsia"/>
        </w:rPr>
      </w:pPr>
      <w:r w:rsidRPr="000577E5">
        <w:t>Polo ativo FRANCISCO ALVES FILHO</w:t>
      </w:r>
    </w:p>
    <w:p w:rsidR="00056939" w:rsidRPr="000577E5" w:rsidRDefault="00056939" w:rsidP="00056939">
      <w:pPr>
        <w:rPr>
          <w:rFonts w:hint="eastAsia"/>
        </w:rPr>
      </w:pPr>
      <w:r w:rsidRPr="000577E5">
        <w:t>Advogado(s) - Polo ativo MURILO DA SILVA AMORIM - (CE40566-A)</w:t>
      </w:r>
    </w:p>
    <w:p w:rsidR="00056939" w:rsidRPr="000577E5" w:rsidRDefault="00056939" w:rsidP="00056939">
      <w:pPr>
        <w:rPr>
          <w:rFonts w:hint="eastAsia"/>
        </w:rPr>
      </w:pPr>
      <w:r w:rsidRPr="000577E5">
        <w:t>Polo passivo BRADESCO SAUDE S/A</w:t>
      </w:r>
    </w:p>
    <w:p w:rsidR="00056939" w:rsidRPr="000577E5" w:rsidRDefault="00056939" w:rsidP="00056939">
      <w:pPr>
        <w:rPr>
          <w:rFonts w:hint="eastAsia"/>
        </w:rPr>
      </w:pPr>
      <w:r w:rsidRPr="000577E5">
        <w:t>Advogado(s) - Polo passivo WILSON SALES BELCHIOR - (CE17314-A)</w:t>
      </w:r>
    </w:p>
    <w:p w:rsidR="00056939" w:rsidRPr="000577E5" w:rsidRDefault="00056939" w:rsidP="00056939">
      <w:pPr>
        <w:rPr>
          <w:rFonts w:hint="eastAsia"/>
        </w:rPr>
      </w:pPr>
      <w:r w:rsidRPr="000577E5">
        <w:t>Terceiros Não informado</w:t>
      </w:r>
    </w:p>
    <w:p w:rsidR="00056939" w:rsidRPr="00BB1F5C" w:rsidRDefault="00056939" w:rsidP="0005693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056939" w:rsidRPr="000577E5" w:rsidRDefault="00056939" w:rsidP="00056939">
      <w:pPr>
        <w:rPr>
          <w:rFonts w:hint="eastAsia"/>
        </w:rPr>
      </w:pPr>
    </w:p>
    <w:p w:rsidR="00056939" w:rsidRPr="000577E5" w:rsidRDefault="00056939" w:rsidP="00056939">
      <w:pPr>
        <w:rPr>
          <w:rFonts w:hint="eastAsia"/>
        </w:rPr>
      </w:pPr>
      <w:r>
        <w:t>251-Apelação Cível</w:t>
      </w:r>
      <w:r w:rsidRPr="000577E5">
        <w:t xml:space="preserve"> 0050226-04.2020.8.06.0054</w:t>
      </w:r>
    </w:p>
    <w:p w:rsidR="00056939" w:rsidRPr="000577E5" w:rsidRDefault="00056939" w:rsidP="00056939">
      <w:pPr>
        <w:rPr>
          <w:rFonts w:hint="eastAsia"/>
        </w:rPr>
      </w:pPr>
      <w:r w:rsidRPr="000577E5">
        <w:t>Polo ativo MERCADOPAGO.COM REPRESENTACOES LTDA.</w:t>
      </w:r>
    </w:p>
    <w:p w:rsidR="00056939" w:rsidRPr="000577E5" w:rsidRDefault="00056939" w:rsidP="00056939">
      <w:pPr>
        <w:rPr>
          <w:rFonts w:hint="eastAsia"/>
        </w:rPr>
      </w:pPr>
      <w:r w:rsidRPr="000577E5">
        <w:t>Advogado(s) - Polo ativo EDUARDO CHALFIN - (CE33640-A)</w:t>
      </w:r>
    </w:p>
    <w:p w:rsidR="00056939" w:rsidRPr="000577E5" w:rsidRDefault="00056939" w:rsidP="00056939">
      <w:pPr>
        <w:rPr>
          <w:rFonts w:hint="eastAsia"/>
        </w:rPr>
      </w:pPr>
      <w:r w:rsidRPr="000577E5">
        <w:t>MARIA DO PERPETUO SOCORRO MAIA GOMES - (PE21449-A)</w:t>
      </w:r>
    </w:p>
    <w:p w:rsidR="00056939" w:rsidRPr="000577E5" w:rsidRDefault="00056939" w:rsidP="00056939">
      <w:pPr>
        <w:rPr>
          <w:rFonts w:hint="eastAsia"/>
        </w:rPr>
      </w:pPr>
      <w:r w:rsidRPr="000577E5">
        <w:t>Polo passivo LUZINETE ANDRADE DOS SANTOS</w:t>
      </w:r>
    </w:p>
    <w:p w:rsidR="00056939" w:rsidRPr="000577E5" w:rsidRDefault="00056939" w:rsidP="00056939">
      <w:pPr>
        <w:rPr>
          <w:rFonts w:hint="eastAsia"/>
        </w:rPr>
      </w:pPr>
      <w:r w:rsidRPr="000577E5">
        <w:t>Advogado(s) - Polo passivo JOSE HELIOMAR HENIS - (CE31772-A)</w:t>
      </w:r>
    </w:p>
    <w:p w:rsidR="00056939" w:rsidRPr="000577E5" w:rsidRDefault="00056939" w:rsidP="00056939">
      <w:pPr>
        <w:rPr>
          <w:rFonts w:hint="eastAsia"/>
        </w:rPr>
      </w:pPr>
      <w:r w:rsidRPr="000577E5">
        <w:t>Terceiros Não informado</w:t>
      </w:r>
    </w:p>
    <w:p w:rsidR="00056939" w:rsidRPr="000577E5" w:rsidRDefault="00056939" w:rsidP="00056939">
      <w:pPr>
        <w:rPr>
          <w:rFonts w:hint="eastAsia"/>
        </w:rPr>
      </w:pPr>
      <w:r w:rsidRPr="000577E5">
        <w:t>Voto proferido pelo relator Não informado</w:t>
      </w:r>
    </w:p>
    <w:p w:rsidR="00CD1F18" w:rsidRPr="00BB1F5C" w:rsidRDefault="00CD1F18" w:rsidP="0005693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 w:rsidR="00056939">
        <w:rPr>
          <w:b/>
        </w:rPr>
        <w:t>JANE RUTH MAIA DE QUEIROGA</w:t>
      </w:r>
    </w:p>
    <w:p w:rsidR="00CD1F18" w:rsidRDefault="00CD1F18" w:rsidP="00CD1F18">
      <w:pPr>
        <w:shd w:val="clear" w:color="auto" w:fill="FFFFFF"/>
      </w:pPr>
    </w:p>
    <w:p w:rsidR="000A0D27" w:rsidRDefault="000A0D27" w:rsidP="00CD1F18">
      <w:pPr>
        <w:shd w:val="clear" w:color="auto" w:fill="FFFFFF"/>
        <w:rPr>
          <w:rFonts w:hint="eastAsia"/>
        </w:rPr>
      </w:pPr>
    </w:p>
    <w:p w:rsidR="000A0D27" w:rsidRPr="00BB1F5C" w:rsidRDefault="00056939" w:rsidP="000A0D27">
      <w:pPr>
        <w:shd w:val="clear" w:color="auto" w:fill="FFFFFF"/>
        <w:rPr>
          <w:rFonts w:hint="eastAsia"/>
          <w:b/>
        </w:rPr>
      </w:pPr>
      <w:r>
        <w:t>252</w:t>
      </w:r>
      <w:r w:rsidR="00CD1F18">
        <w:t>-</w:t>
      </w:r>
      <w:r w:rsidR="00CD1F18" w:rsidRPr="00EE54FD">
        <w:t xml:space="preserve"> </w:t>
      </w:r>
      <w:r w:rsidR="000A0D27">
        <w:t>Conflito de Competência</w:t>
      </w:r>
      <w:r w:rsidR="00CD1F18">
        <w:t xml:space="preserve"> Cível </w:t>
      </w:r>
      <w:r w:rsidR="000A0D27" w:rsidRPr="000577E5">
        <w:t>0001268-13.2024.8.06.0000</w:t>
      </w:r>
      <w:r w:rsidR="000A0D27" w:rsidRPr="000577E5">
        <w:br/>
        <w:t xml:space="preserve">Polo ativo Juiz de Direito da </w:t>
      </w:r>
      <w:proofErr w:type="gramStart"/>
      <w:r w:rsidR="000A0D27" w:rsidRPr="000577E5">
        <w:t>1</w:t>
      </w:r>
      <w:proofErr w:type="gramEnd"/>
      <w:r w:rsidR="000A0D27" w:rsidRPr="000577E5">
        <w:t xml:space="preserve"> Vara da Comarca de Boa Viagem</w:t>
      </w:r>
      <w:r w:rsidR="000A0D27" w:rsidRPr="000577E5">
        <w:br/>
        <w:t>Advogado(s) - Polo ativo Não informado</w:t>
      </w:r>
      <w:r w:rsidR="000A0D27" w:rsidRPr="000577E5">
        <w:br/>
        <w:t>Polo passivo Juiz de Direito da 2 Vara da Comarca de Boa Viagem</w:t>
      </w:r>
      <w:r w:rsidR="000A0D27" w:rsidRPr="000577E5">
        <w:br/>
        <w:t>Advogado(s) - Polo passivo Não informado</w:t>
      </w:r>
      <w:r w:rsidR="000A0D27" w:rsidRPr="000577E5">
        <w:br/>
        <w:t>Terceiros PROCURADORIA GERAL DE JUSTICA</w:t>
      </w:r>
      <w:r w:rsidR="000A0D27" w:rsidRPr="000577E5">
        <w:br/>
      </w:r>
      <w:r w:rsidR="000A0D27" w:rsidRPr="00BB1F5C">
        <w:rPr>
          <w:b/>
        </w:rPr>
        <w:t xml:space="preserve">Relatora: </w:t>
      </w:r>
      <w:r w:rsidR="000A0D27">
        <w:rPr>
          <w:b/>
        </w:rPr>
        <w:t>JANE RUTH MAIA DE QUEIROGA</w:t>
      </w:r>
    </w:p>
    <w:p w:rsidR="000A0D27" w:rsidRDefault="000A0D27" w:rsidP="000A0D27"/>
    <w:p w:rsidR="000A0D27" w:rsidRDefault="000A0D27" w:rsidP="000A0D27"/>
    <w:p w:rsidR="000A0D27" w:rsidRPr="000577E5" w:rsidRDefault="000A0D27" w:rsidP="000A0D27">
      <w:pPr>
        <w:rPr>
          <w:rFonts w:hint="eastAsia"/>
        </w:rPr>
      </w:pPr>
      <w:r>
        <w:t>253-Conflito de Competência Cível</w:t>
      </w:r>
      <w:r w:rsidRPr="000577E5">
        <w:t xml:space="preserve"> 0001261-21.2024.8.06.0000</w:t>
      </w:r>
      <w:r w:rsidRPr="000577E5">
        <w:br/>
        <w:t xml:space="preserve">Polo ativo Juiz de Direito </w:t>
      </w:r>
      <w:proofErr w:type="gramStart"/>
      <w:r w:rsidRPr="000577E5">
        <w:t>da 2</w:t>
      </w:r>
      <w:proofErr w:type="gramEnd"/>
      <w:r w:rsidRPr="000577E5">
        <w:t xml:space="preserve"> Vara Civel da Comarca de Taua</w:t>
      </w:r>
      <w:r w:rsidRPr="000577E5">
        <w:br/>
        <w:t>Advogado(s) - Polo ativo Não informado</w:t>
      </w:r>
      <w:r w:rsidRPr="000577E5">
        <w:br/>
        <w:t>Polo passivo Juiz de Direito da 1 Vara Civel da Comarca de Taua</w:t>
      </w:r>
      <w:r w:rsidRPr="000577E5">
        <w:br/>
        <w:t>LEONEDA GOMES DE FREITAS</w:t>
      </w:r>
      <w:r w:rsidRPr="000577E5">
        <w:br/>
        <w:t>Valdisar Ricardo Moreira</w:t>
      </w:r>
      <w:r w:rsidRPr="000577E5">
        <w:br/>
      </w:r>
      <w:r w:rsidRPr="000577E5">
        <w:lastRenderedPageBreak/>
        <w:t>Advogado(s) - Polo passivo Não informado</w:t>
      </w:r>
      <w:r w:rsidRPr="000577E5">
        <w:br/>
        <w:t>Terceiros PROCURADORIA GERAL DE JUSTICA</w:t>
      </w:r>
    </w:p>
    <w:p w:rsidR="000A0D27" w:rsidRPr="00BB1F5C" w:rsidRDefault="000A0D27" w:rsidP="000A0D2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0A0D27" w:rsidRPr="000577E5" w:rsidRDefault="000A0D27" w:rsidP="000A0D27">
      <w:pPr>
        <w:rPr>
          <w:rFonts w:hint="eastAsia"/>
        </w:rPr>
      </w:pPr>
    </w:p>
    <w:p w:rsidR="000A0D27" w:rsidRPr="00BB1F5C" w:rsidRDefault="000A0D27" w:rsidP="000A0D27">
      <w:pPr>
        <w:shd w:val="clear" w:color="auto" w:fill="FFFFFF"/>
        <w:rPr>
          <w:rFonts w:hint="eastAsia"/>
          <w:b/>
        </w:rPr>
      </w:pPr>
      <w:r>
        <w:t>254-Conflito de Competência Cível</w:t>
      </w:r>
      <w:r w:rsidRPr="000577E5">
        <w:t xml:space="preserve"> 3005951-08.2025.8.06.0000</w:t>
      </w:r>
      <w:r w:rsidRPr="000577E5">
        <w:br/>
        <w:t>Polo ativo Juízo da 18ª Vara Cível da Comarca de Fortaleza</w:t>
      </w:r>
      <w:r w:rsidRPr="000577E5">
        <w:br/>
        <w:t>Advogado(s) - Polo ativo Não informado</w:t>
      </w:r>
      <w:r w:rsidRPr="000577E5">
        <w:br/>
        <w:t>Polo passivo JUÍZO DE DIREITO DA 11ª VARA CÍVEL DA COMARCA DE FORTALEZA</w:t>
      </w:r>
      <w:r w:rsidRPr="000577E5">
        <w:br/>
        <w:t>Advogado(s) - Polo passivo Não informado</w:t>
      </w:r>
      <w:r w:rsidRPr="000577E5">
        <w:br/>
        <w:t>Terceiros Não informado</w:t>
      </w:r>
      <w:r w:rsidRPr="000577E5">
        <w:br/>
      </w: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0A0D27" w:rsidRPr="000577E5" w:rsidRDefault="000A0D27" w:rsidP="000A0D27">
      <w:pPr>
        <w:rPr>
          <w:rFonts w:hint="eastAsia"/>
        </w:rPr>
      </w:pPr>
    </w:p>
    <w:p w:rsidR="000A0D27" w:rsidRPr="006A6D4F" w:rsidRDefault="000A0D27" w:rsidP="000A0D27">
      <w:pPr>
        <w:rPr>
          <w:rFonts w:hint="eastAsia"/>
        </w:rPr>
      </w:pPr>
      <w:proofErr w:type="gramStart"/>
      <w:r>
        <w:t>255-</w:t>
      </w:r>
      <w:r w:rsidR="00CD1F18" w:rsidRPr="00EE54FD">
        <w:t xml:space="preserve"> </w:t>
      </w:r>
      <w:r w:rsidR="00CD1F18">
        <w:t>Apelação</w:t>
      </w:r>
      <w:proofErr w:type="gramEnd"/>
      <w:r w:rsidR="00CD1F18">
        <w:t xml:space="preserve"> Cível </w:t>
      </w:r>
      <w:r w:rsidRPr="006A6D4F">
        <w:t>3000080-82.2025.8.06.0101</w:t>
      </w:r>
    </w:p>
    <w:p w:rsidR="000A0D27" w:rsidRPr="006A6D4F" w:rsidRDefault="000A0D27" w:rsidP="000A0D27">
      <w:pPr>
        <w:rPr>
          <w:rFonts w:hint="eastAsia"/>
        </w:rPr>
      </w:pPr>
      <w:r w:rsidRPr="006A6D4F">
        <w:t>Polo ativo MATEUS ANTONIO OLIVEIRA ALVES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ativo CLEUDIVANIA BRAGA VERAS - (CE21560-A)</w:t>
      </w:r>
    </w:p>
    <w:p w:rsidR="000A0D27" w:rsidRPr="006A6D4F" w:rsidRDefault="000A0D27" w:rsidP="000A0D27">
      <w:pPr>
        <w:rPr>
          <w:rFonts w:hint="eastAsia"/>
        </w:rPr>
      </w:pPr>
      <w:r w:rsidRPr="006A6D4F">
        <w:t>Polo passivo COMPANHIA ENERGETICA DO CEARA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passivo ANTONIO CLETO GOMES - (CE5864-A)</w:t>
      </w:r>
    </w:p>
    <w:p w:rsidR="000A0D27" w:rsidRPr="006A6D4F" w:rsidRDefault="000A0D27" w:rsidP="000A0D27">
      <w:pPr>
        <w:rPr>
          <w:rFonts w:hint="eastAsia"/>
        </w:rPr>
      </w:pPr>
      <w:r w:rsidRPr="006A6D4F">
        <w:t>Terceiros Não informado</w:t>
      </w:r>
    </w:p>
    <w:p w:rsidR="000A0D27" w:rsidRDefault="000A0D27" w:rsidP="000A0D27">
      <w:pPr>
        <w:rPr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0A0D27" w:rsidRPr="006A6D4F" w:rsidRDefault="000A0D27" w:rsidP="000A0D27">
      <w:pPr>
        <w:rPr>
          <w:rFonts w:hint="eastAsia"/>
        </w:rPr>
      </w:pPr>
    </w:p>
    <w:p w:rsidR="000A0D27" w:rsidRPr="006A6D4F" w:rsidRDefault="000A0D27" w:rsidP="000A0D27">
      <w:pPr>
        <w:rPr>
          <w:rFonts w:hint="eastAsia"/>
        </w:rPr>
      </w:pPr>
      <w:r>
        <w:t>256-Apelação Cível</w:t>
      </w:r>
      <w:r w:rsidRPr="006A6D4F">
        <w:t xml:space="preserve"> 0052566-18.2020.8.06.0151</w:t>
      </w:r>
    </w:p>
    <w:p w:rsidR="000A0D27" w:rsidRPr="006A6D4F" w:rsidRDefault="000A0D27" w:rsidP="000A0D27">
      <w:pPr>
        <w:rPr>
          <w:rFonts w:hint="eastAsia"/>
        </w:rPr>
      </w:pPr>
      <w:r w:rsidRPr="006A6D4F">
        <w:t>Polo ativo JOAO EUZEBIO PAZ FERREIRA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ativo FRANCISCO JACKSON PERIGOSO DE OLIVEIRA - (CE32279-A)</w:t>
      </w:r>
    </w:p>
    <w:p w:rsidR="000A0D27" w:rsidRPr="006A6D4F" w:rsidRDefault="000A0D27" w:rsidP="000A0D27">
      <w:pPr>
        <w:rPr>
          <w:rFonts w:hint="eastAsia"/>
        </w:rPr>
      </w:pPr>
      <w:r w:rsidRPr="006A6D4F">
        <w:t>ELAYNE DA SILVA ROCHA - (CE35050-A)</w:t>
      </w:r>
    </w:p>
    <w:p w:rsidR="000A0D27" w:rsidRPr="006A6D4F" w:rsidRDefault="000A0D27" w:rsidP="000A0D27">
      <w:pPr>
        <w:rPr>
          <w:rFonts w:hint="eastAsia"/>
        </w:rPr>
      </w:pPr>
      <w:r w:rsidRPr="006A6D4F">
        <w:t>Polo passivo BANCO DO BRASIL SA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passivo NEI CALDERON - (CE33485-A)</w:t>
      </w:r>
    </w:p>
    <w:p w:rsidR="000A0D27" w:rsidRDefault="000A0D27" w:rsidP="000A0D27">
      <w:pPr>
        <w:rPr>
          <w:rFonts w:hint="eastAsia"/>
        </w:rPr>
      </w:pPr>
      <w:proofErr w:type="gramStart"/>
      <w:r w:rsidRPr="006A6D4F">
        <w:t>Terceiros PROCURADORIA</w:t>
      </w:r>
      <w:proofErr w:type="gramEnd"/>
      <w:r w:rsidRPr="006A6D4F">
        <w:t xml:space="preserve"> GERAL DE JUSTICA</w:t>
      </w:r>
    </w:p>
    <w:p w:rsidR="000A0D27" w:rsidRDefault="000A0D27" w:rsidP="000A0D27">
      <w:r w:rsidRPr="00BB1F5C">
        <w:rPr>
          <w:b/>
        </w:rPr>
        <w:t xml:space="preserve">Relatora: </w:t>
      </w:r>
      <w:r>
        <w:rPr>
          <w:b/>
        </w:rPr>
        <w:t>JANE RUTH MAIA DE QUEIROGA</w:t>
      </w:r>
      <w:r w:rsidRPr="006A6D4F">
        <w:t xml:space="preserve"> </w:t>
      </w:r>
    </w:p>
    <w:p w:rsidR="000A0D27" w:rsidRDefault="000A0D27" w:rsidP="000A0D27"/>
    <w:p w:rsidR="000A0D27" w:rsidRPr="006A6D4F" w:rsidRDefault="000A0D27" w:rsidP="000A0D27">
      <w:pPr>
        <w:rPr>
          <w:rFonts w:hint="eastAsia"/>
        </w:rPr>
      </w:pPr>
      <w:r>
        <w:t>257-Apelação Cível</w:t>
      </w:r>
      <w:r w:rsidRPr="006A6D4F">
        <w:t xml:space="preserve"> 0219674-32.2023.8.06.0001</w:t>
      </w:r>
    </w:p>
    <w:p w:rsidR="000A0D27" w:rsidRPr="006A6D4F" w:rsidRDefault="000A0D27" w:rsidP="000A0D27">
      <w:pPr>
        <w:rPr>
          <w:rFonts w:hint="eastAsia"/>
        </w:rPr>
      </w:pPr>
      <w:r w:rsidRPr="006A6D4F">
        <w:t>Polo ativo MARIA LUCIA DE OLIVEIRA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ativo Não informado</w:t>
      </w:r>
    </w:p>
    <w:p w:rsidR="000A0D27" w:rsidRPr="006A6D4F" w:rsidRDefault="000A0D27" w:rsidP="000A0D27">
      <w:pPr>
        <w:rPr>
          <w:rFonts w:hint="eastAsia"/>
        </w:rPr>
      </w:pPr>
      <w:r w:rsidRPr="006A6D4F">
        <w:t>Polo passivo BANCO BMG SA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passivo FABIO FRASATO CAIRES - (CE29282-S)</w:t>
      </w:r>
    </w:p>
    <w:p w:rsidR="000A0D27" w:rsidRPr="006A6D4F" w:rsidRDefault="000A0D27" w:rsidP="000A0D27">
      <w:pPr>
        <w:rPr>
          <w:rFonts w:hint="eastAsia"/>
        </w:rPr>
      </w:pPr>
      <w:proofErr w:type="gramStart"/>
      <w:r w:rsidRPr="006A6D4F">
        <w:t>Terceiros PROCURADORIA</w:t>
      </w:r>
      <w:proofErr w:type="gramEnd"/>
      <w:r w:rsidRPr="006A6D4F">
        <w:t xml:space="preserve"> GERAL DE JUSTICA</w:t>
      </w:r>
    </w:p>
    <w:p w:rsidR="000A0D27" w:rsidRDefault="00AE3031" w:rsidP="000A0D27">
      <w:pPr>
        <w:rPr>
          <w:b/>
        </w:rPr>
      </w:pPr>
      <w:r w:rsidRPr="00BB1F5C">
        <w:rPr>
          <w:b/>
        </w:rPr>
        <w:t xml:space="preserve">Relatora: </w:t>
      </w:r>
      <w:r>
        <w:rPr>
          <w:b/>
        </w:rPr>
        <w:t>JANE RUTH MAIA DE QUEIROGA</w:t>
      </w:r>
    </w:p>
    <w:p w:rsidR="00AE3031" w:rsidRPr="006A6D4F" w:rsidRDefault="00AE3031" w:rsidP="000A0D27">
      <w:pPr>
        <w:rPr>
          <w:rFonts w:hint="eastAsia"/>
        </w:rPr>
      </w:pPr>
    </w:p>
    <w:p w:rsidR="000A0D27" w:rsidRPr="00AE3031" w:rsidRDefault="00AE3031" w:rsidP="000A0D27">
      <w:pPr>
        <w:rPr>
          <w:rFonts w:hint="eastAsia"/>
          <w:b/>
        </w:rPr>
      </w:pPr>
      <w:r>
        <w:t>258-Apelação Cível</w:t>
      </w:r>
      <w:r w:rsidR="000A0D27" w:rsidRPr="006A6D4F">
        <w:t xml:space="preserve"> 0204805-51.2023.8.06.0167</w:t>
      </w:r>
      <w:r>
        <w:t xml:space="preserve"> </w:t>
      </w:r>
      <w:r w:rsidRPr="00AE3031">
        <w:rPr>
          <w:b/>
          <w:highlight w:val="yellow"/>
        </w:rPr>
        <w:t>(Des.Everardo impedido)</w:t>
      </w:r>
    </w:p>
    <w:p w:rsidR="000A0D27" w:rsidRPr="006A6D4F" w:rsidRDefault="000A0D27" w:rsidP="000A0D27">
      <w:pPr>
        <w:rPr>
          <w:rFonts w:hint="eastAsia"/>
        </w:rPr>
      </w:pPr>
      <w:r w:rsidRPr="006A6D4F">
        <w:t>Polo ativo BANCO BRADESCO S/A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ativo PAULO EDUARDO PRADO - (CE24314-A)</w:t>
      </w:r>
    </w:p>
    <w:p w:rsidR="000A0D27" w:rsidRPr="006A6D4F" w:rsidRDefault="000A0D27" w:rsidP="000A0D27">
      <w:pPr>
        <w:rPr>
          <w:rFonts w:hint="eastAsia"/>
        </w:rPr>
      </w:pPr>
      <w:r w:rsidRPr="006A6D4F">
        <w:t>DAVID SOMBRA PEIXOTO - (CE16477-A)</w:t>
      </w:r>
    </w:p>
    <w:p w:rsidR="000A0D27" w:rsidRPr="006A6D4F" w:rsidRDefault="000A0D27" w:rsidP="000A0D27">
      <w:pPr>
        <w:rPr>
          <w:rFonts w:hint="eastAsia"/>
        </w:rPr>
      </w:pPr>
      <w:r w:rsidRPr="006A6D4F">
        <w:t>Polo passivo DEVANLEY AGUIAR VASCONCELOS</w:t>
      </w:r>
    </w:p>
    <w:p w:rsidR="000A0D27" w:rsidRPr="006A6D4F" w:rsidRDefault="000A0D27" w:rsidP="000A0D27">
      <w:pPr>
        <w:rPr>
          <w:rFonts w:hint="eastAsia"/>
        </w:rPr>
      </w:pPr>
      <w:r w:rsidRPr="006A6D4F">
        <w:t>Advogado(s) - Polo passivo Não informado</w:t>
      </w:r>
    </w:p>
    <w:p w:rsidR="000A0D27" w:rsidRPr="006A6D4F" w:rsidRDefault="000A0D27" w:rsidP="000A0D27">
      <w:pPr>
        <w:rPr>
          <w:rFonts w:hint="eastAsia"/>
        </w:rPr>
      </w:pPr>
      <w:r w:rsidRPr="006A6D4F">
        <w:t>Terceiros Não informado</w:t>
      </w:r>
    </w:p>
    <w:p w:rsidR="000A0D27" w:rsidRPr="006A6D4F" w:rsidRDefault="000A0D27" w:rsidP="000A0D27">
      <w:pPr>
        <w:rPr>
          <w:rFonts w:hint="eastAsia"/>
        </w:rPr>
      </w:pPr>
      <w:r w:rsidRPr="006A6D4F">
        <w:t>Voto proferido pelo relator Não informado</w:t>
      </w:r>
    </w:p>
    <w:p w:rsidR="00CD1F18" w:rsidRDefault="00CD1F18" w:rsidP="00CD1F18">
      <w:pPr>
        <w:shd w:val="clear" w:color="auto" w:fill="FFFFFF"/>
      </w:pPr>
      <w:r>
        <w:t xml:space="preserve"> </w:t>
      </w:r>
    </w:p>
    <w:p w:rsidR="004A5AC8" w:rsidRPr="00BB1F5C" w:rsidRDefault="004A5AC8" w:rsidP="00CD1F18">
      <w:pPr>
        <w:shd w:val="clear" w:color="auto" w:fill="FFFFFF"/>
        <w:rPr>
          <w:rFonts w:hint="eastAsia"/>
          <w:b/>
        </w:rPr>
      </w:pPr>
    </w:p>
    <w:p w:rsidR="00CD1F18" w:rsidRDefault="00CD1F18" w:rsidP="00CD1F18">
      <w:pPr>
        <w:shd w:val="clear" w:color="auto" w:fill="FFFFFF"/>
        <w:rPr>
          <w:rFonts w:hint="eastAsia"/>
        </w:rPr>
      </w:pPr>
    </w:p>
    <w:p w:rsidR="00CD1F18" w:rsidRDefault="00CD1F18" w:rsidP="00CD1F1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 xml:space="preserve">PROCESSOS EXMO </w:t>
      </w:r>
      <w:r w:rsidR="00803597">
        <w:rPr>
          <w:b/>
          <w:bCs/>
          <w:shd w:val="clear" w:color="auto" w:fill="FFFF00"/>
        </w:rPr>
        <w:t xml:space="preserve">SR DES EVERARDO LUCENA SEGUNDO </w:t>
      </w:r>
      <w:proofErr w:type="gramStart"/>
      <w:r w:rsidR="00803597">
        <w:rPr>
          <w:b/>
          <w:bCs/>
          <w:shd w:val="clear" w:color="auto" w:fill="FFFF00"/>
        </w:rPr>
        <w:t>5</w:t>
      </w:r>
      <w:proofErr w:type="gramEnd"/>
      <w:r>
        <w:rPr>
          <w:b/>
          <w:bCs/>
          <w:shd w:val="clear" w:color="auto" w:fill="FFFF00"/>
        </w:rPr>
        <w:t xml:space="preserve"> </w:t>
      </w:r>
      <w:r w:rsidR="00803597">
        <w:rPr>
          <w:b/>
          <w:bCs/>
          <w:shd w:val="clear" w:color="auto" w:fill="FFFF00"/>
        </w:rPr>
        <w:t>SAJ</w:t>
      </w:r>
    </w:p>
    <w:p w:rsidR="00CD1F18" w:rsidRDefault="00CD1F18" w:rsidP="00CD1F18">
      <w:pPr>
        <w:rPr>
          <w:rFonts w:hint="eastAsia"/>
          <w:b/>
          <w:bCs/>
          <w:shd w:val="clear" w:color="auto" w:fill="FFFF00"/>
        </w:rPr>
      </w:pPr>
    </w:p>
    <w:p w:rsidR="00803597" w:rsidRDefault="00803597" w:rsidP="00803597">
      <w:pPr>
        <w:pStyle w:val="Standard"/>
        <w:rPr>
          <w:color w:val="000000"/>
        </w:rPr>
      </w:pPr>
      <w:r>
        <w:rPr>
          <w:rFonts w:cstheme="minorHAnsi"/>
          <w:bCs/>
          <w:color w:val="000000"/>
        </w:rPr>
        <w:t>259</w:t>
      </w:r>
      <w:r w:rsidR="00CD1F18" w:rsidRPr="00613BC0">
        <w:rPr>
          <w:rFonts w:cstheme="minorHAnsi"/>
          <w:bCs/>
          <w:color w:val="000000"/>
        </w:rPr>
        <w:t xml:space="preserve">- </w:t>
      </w:r>
      <w:r w:rsidRPr="00F16723">
        <w:rPr>
          <w:color w:val="000000"/>
        </w:rPr>
        <w:t xml:space="preserve">Embargos de Declaração Cível 0201264-70.2022.8.06.0029/50000 </w:t>
      </w:r>
    </w:p>
    <w:p w:rsidR="00803597" w:rsidRDefault="00803597" w:rsidP="00803597">
      <w:pPr>
        <w:pStyle w:val="Standard"/>
        <w:rPr>
          <w:color w:val="000000"/>
        </w:rPr>
      </w:pPr>
      <w:r w:rsidRPr="00F16723">
        <w:rPr>
          <w:color w:val="000000"/>
        </w:rPr>
        <w:t>Embargante: Banco Pan S/A</w:t>
      </w:r>
      <w:r w:rsidRPr="00F16723">
        <w:rPr>
          <w:color w:val="000000"/>
        </w:rPr>
        <w:br/>
        <w:t>Advogado: João Vitor Chaves Marques</w:t>
      </w:r>
      <w:r w:rsidRPr="00F16723">
        <w:rPr>
          <w:color w:val="000000"/>
        </w:rPr>
        <w:br/>
        <w:t>Embargado: Valdir Rodrigues de Oliveira</w:t>
      </w:r>
      <w:r w:rsidRPr="00F16723">
        <w:rPr>
          <w:color w:val="000000"/>
        </w:rPr>
        <w:br/>
        <w:t>Advogada: Antônia Milda Noronha Evangelista</w:t>
      </w:r>
      <w:r w:rsidRPr="00F16723">
        <w:rPr>
          <w:color w:val="000000"/>
        </w:rPr>
        <w:br/>
        <w:t>Custos legis: Ministério Público Estadual</w:t>
      </w:r>
    </w:p>
    <w:p w:rsidR="00803597" w:rsidRPr="00C17345" w:rsidRDefault="00803597" w:rsidP="008035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03597" w:rsidRPr="00F16723" w:rsidRDefault="00803597" w:rsidP="00803597">
      <w:pPr>
        <w:pStyle w:val="Standard"/>
        <w:rPr>
          <w:rFonts w:hint="eastAsia"/>
          <w:color w:val="000000"/>
        </w:rPr>
      </w:pPr>
    </w:p>
    <w:p w:rsidR="00803597" w:rsidRDefault="00803597" w:rsidP="00803597">
      <w:pPr>
        <w:pStyle w:val="Standard"/>
        <w:rPr>
          <w:color w:val="000000"/>
        </w:rPr>
      </w:pPr>
      <w:r>
        <w:rPr>
          <w:color w:val="000000"/>
        </w:rPr>
        <w:t>260</w:t>
      </w:r>
      <w:r w:rsidRPr="00F16723">
        <w:rPr>
          <w:color w:val="000000"/>
        </w:rPr>
        <w:t xml:space="preserve">-Embargos de Declaração Cível 0048408-42.2017.8.06.0112/50000 </w:t>
      </w:r>
    </w:p>
    <w:p w:rsidR="00803597" w:rsidRDefault="00803597" w:rsidP="00803597">
      <w:pPr>
        <w:pStyle w:val="Standard"/>
        <w:rPr>
          <w:color w:val="000000"/>
        </w:rPr>
      </w:pPr>
      <w:r w:rsidRPr="00F16723">
        <w:rPr>
          <w:color w:val="000000"/>
        </w:rPr>
        <w:t>Embargante: Cícero Gomes Ferreira</w:t>
      </w:r>
      <w:r w:rsidRPr="00F16723">
        <w:rPr>
          <w:color w:val="000000"/>
        </w:rPr>
        <w:br/>
        <w:t>Advogado: Paolo Giorgio Quezado Gurgel e Silva</w:t>
      </w:r>
      <w:r w:rsidRPr="00F16723">
        <w:rPr>
          <w:color w:val="000000"/>
        </w:rPr>
        <w:br/>
        <w:t>Embargado: Laboratório Itália Ltda ME</w:t>
      </w:r>
      <w:r w:rsidRPr="00F16723">
        <w:rPr>
          <w:color w:val="000000"/>
        </w:rPr>
        <w:br/>
        <w:t>Advogado: Vladimir Macedo Cruz Cordeiro</w:t>
      </w:r>
    </w:p>
    <w:p w:rsidR="00803597" w:rsidRPr="00C17345" w:rsidRDefault="00803597" w:rsidP="008035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03597" w:rsidRPr="00F16723" w:rsidRDefault="00803597" w:rsidP="00803597">
      <w:pPr>
        <w:pStyle w:val="Standard"/>
        <w:rPr>
          <w:rFonts w:hint="eastAsia"/>
          <w:color w:val="000000"/>
        </w:rPr>
      </w:pPr>
    </w:p>
    <w:p w:rsidR="00803597" w:rsidRDefault="00803597" w:rsidP="00803597">
      <w:pPr>
        <w:pStyle w:val="Standard"/>
        <w:rPr>
          <w:color w:val="000000"/>
        </w:rPr>
      </w:pPr>
      <w:r>
        <w:rPr>
          <w:color w:val="000000"/>
        </w:rPr>
        <w:t>261</w:t>
      </w:r>
      <w:r w:rsidRPr="00F16723">
        <w:rPr>
          <w:color w:val="000000"/>
        </w:rPr>
        <w:t xml:space="preserve">-Apelação Cível 0146108-94.2016.8.06.0001 </w:t>
      </w:r>
    </w:p>
    <w:p w:rsidR="00803597" w:rsidRDefault="00803597" w:rsidP="00803597">
      <w:pPr>
        <w:pStyle w:val="Standard"/>
        <w:rPr>
          <w:color w:val="000000"/>
        </w:rPr>
      </w:pPr>
      <w:r w:rsidRPr="00F16723">
        <w:rPr>
          <w:color w:val="000000"/>
        </w:rPr>
        <w:t>Apelante: M. M. M. A.</w:t>
      </w:r>
      <w:r w:rsidRPr="00F16723">
        <w:rPr>
          <w:color w:val="000000"/>
        </w:rPr>
        <w:br/>
        <w:t>Advogado: Eliezer Forte Magalhães Neto</w:t>
      </w:r>
      <w:r w:rsidRPr="00F16723">
        <w:rPr>
          <w:color w:val="000000"/>
        </w:rPr>
        <w:br/>
        <w:t>Apelada: M. E. M. da S.</w:t>
      </w:r>
      <w:r w:rsidRPr="00F16723">
        <w:rPr>
          <w:color w:val="000000"/>
        </w:rPr>
        <w:br/>
        <w:t>Advogado: Tibério de Maracaba Menezes</w:t>
      </w:r>
      <w:r w:rsidRPr="00F16723">
        <w:rPr>
          <w:color w:val="000000"/>
        </w:rPr>
        <w:br/>
        <w:t>Custos legis: M. P. E.</w:t>
      </w:r>
    </w:p>
    <w:p w:rsidR="00803597" w:rsidRPr="00C17345" w:rsidRDefault="00803597" w:rsidP="008035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03597" w:rsidRPr="00F16723" w:rsidRDefault="00803597" w:rsidP="00803597">
      <w:pPr>
        <w:pStyle w:val="Standard"/>
        <w:rPr>
          <w:rFonts w:hint="eastAsia"/>
          <w:color w:val="000000"/>
        </w:rPr>
      </w:pPr>
    </w:p>
    <w:p w:rsidR="00803597" w:rsidRDefault="00803597" w:rsidP="00803597">
      <w:pPr>
        <w:pStyle w:val="Standard"/>
        <w:rPr>
          <w:color w:val="000000"/>
        </w:rPr>
      </w:pPr>
      <w:r>
        <w:rPr>
          <w:color w:val="000000"/>
        </w:rPr>
        <w:t>262</w:t>
      </w:r>
      <w:r w:rsidRPr="00F16723">
        <w:rPr>
          <w:color w:val="000000"/>
        </w:rPr>
        <w:t xml:space="preserve">-Apelação Cível 0021012-48.2017.8.06.0029 </w:t>
      </w:r>
    </w:p>
    <w:p w:rsidR="00803597" w:rsidRDefault="00803597" w:rsidP="00803597">
      <w:pPr>
        <w:pStyle w:val="Standard"/>
        <w:rPr>
          <w:color w:val="000000"/>
        </w:rPr>
      </w:pPr>
      <w:r w:rsidRPr="00F16723">
        <w:rPr>
          <w:color w:val="000000"/>
        </w:rPr>
        <w:t>Apelante: Geralcina Félix de Jesus Costa</w:t>
      </w:r>
      <w:r w:rsidRPr="00F16723">
        <w:rPr>
          <w:color w:val="000000"/>
        </w:rPr>
        <w:br/>
        <w:t>Advogado: Rokylane Gonçalves Brasil</w:t>
      </w:r>
      <w:r w:rsidRPr="00F16723">
        <w:rPr>
          <w:color w:val="000000"/>
        </w:rPr>
        <w:br/>
        <w:t>Apelado: Banco Itaú Consignado S/A</w:t>
      </w:r>
      <w:r w:rsidRPr="00F16723">
        <w:rPr>
          <w:color w:val="000000"/>
        </w:rPr>
        <w:br/>
        <w:t>Advogado: Wilson Sales Belchior</w:t>
      </w:r>
    </w:p>
    <w:p w:rsidR="00803597" w:rsidRPr="00C17345" w:rsidRDefault="00803597" w:rsidP="008035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03597" w:rsidRPr="00F16723" w:rsidRDefault="00803597" w:rsidP="00803597">
      <w:pPr>
        <w:pStyle w:val="Standard"/>
        <w:rPr>
          <w:rFonts w:hint="eastAsia"/>
          <w:color w:val="000000"/>
        </w:rPr>
      </w:pPr>
    </w:p>
    <w:p w:rsidR="00803597" w:rsidRDefault="00803597" w:rsidP="00803597">
      <w:pPr>
        <w:pStyle w:val="Standard"/>
        <w:rPr>
          <w:color w:val="000000"/>
        </w:rPr>
      </w:pPr>
      <w:r>
        <w:rPr>
          <w:color w:val="000000"/>
        </w:rPr>
        <w:t>263</w:t>
      </w:r>
      <w:r w:rsidRPr="00F16723">
        <w:rPr>
          <w:color w:val="000000"/>
        </w:rPr>
        <w:t xml:space="preserve">-Apelação Cível 0002290-73.2019.8.06.0100 </w:t>
      </w:r>
    </w:p>
    <w:p w:rsidR="00803597" w:rsidRPr="00F16723" w:rsidRDefault="00803597" w:rsidP="00803597">
      <w:pPr>
        <w:pStyle w:val="Standard"/>
        <w:rPr>
          <w:rFonts w:hint="eastAsia"/>
          <w:color w:val="000000"/>
        </w:rPr>
      </w:pPr>
      <w:r w:rsidRPr="00F16723">
        <w:rPr>
          <w:color w:val="000000"/>
        </w:rPr>
        <w:t>Apelante: Banco Bradesco S/A</w:t>
      </w:r>
      <w:r w:rsidRPr="00F16723">
        <w:rPr>
          <w:color w:val="000000"/>
        </w:rPr>
        <w:br/>
        <w:t>Advogado: Wilson Sales Belchior</w:t>
      </w:r>
      <w:r w:rsidRPr="00F16723">
        <w:rPr>
          <w:color w:val="000000"/>
        </w:rPr>
        <w:br/>
        <w:t>Apelado: Antônio Clóves Félix de Sousa</w:t>
      </w:r>
      <w:r w:rsidRPr="00F16723">
        <w:rPr>
          <w:color w:val="000000"/>
        </w:rPr>
        <w:br/>
        <w:t>Advogado: Antônio Lucas Camelo Morais</w:t>
      </w:r>
    </w:p>
    <w:p w:rsidR="00CD1F18" w:rsidRPr="00C17345" w:rsidRDefault="00CD1F18" w:rsidP="008035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hint="eastAsia"/>
          <w:b/>
          <w:bCs/>
          <w:shd w:val="clear" w:color="auto" w:fill="FFFF00"/>
        </w:rPr>
      </w:pPr>
    </w:p>
    <w:p w:rsidR="00803597" w:rsidRDefault="00803597" w:rsidP="0080359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58 PJE</w:t>
      </w:r>
    </w:p>
    <w:p w:rsidR="00803597" w:rsidRDefault="00803597" w:rsidP="00CD1F18">
      <w:pPr>
        <w:rPr>
          <w:rFonts w:cstheme="minorHAnsi" w:hint="eastAsia"/>
          <w:b/>
          <w:bCs/>
          <w:color w:val="000000"/>
        </w:rPr>
      </w:pPr>
    </w:p>
    <w:p w:rsidR="004F7BCC" w:rsidRPr="000577E5" w:rsidRDefault="00534FFB" w:rsidP="004F7BCC">
      <w:pPr>
        <w:rPr>
          <w:rFonts w:hint="eastAsia"/>
        </w:rPr>
      </w:pPr>
      <w:r>
        <w:rPr>
          <w:rFonts w:cstheme="minorHAnsi"/>
          <w:bCs/>
          <w:color w:val="000000"/>
        </w:rPr>
        <w:t>264</w:t>
      </w:r>
      <w:r w:rsidR="00CD1F18" w:rsidRPr="00F32789">
        <w:rPr>
          <w:rFonts w:cstheme="minorHAnsi"/>
          <w:bCs/>
          <w:color w:val="000000"/>
        </w:rPr>
        <w:t xml:space="preserve">-Agravo de Instrumento </w:t>
      </w:r>
      <w:r w:rsidR="004F7BCC" w:rsidRPr="000577E5">
        <w:t>3002172-45.2025.8.06.0000</w:t>
      </w:r>
    </w:p>
    <w:p w:rsidR="004F7BCC" w:rsidRPr="000577E5" w:rsidRDefault="004F7BCC" w:rsidP="004F7BCC">
      <w:pPr>
        <w:rPr>
          <w:rFonts w:hint="eastAsia"/>
        </w:rPr>
      </w:pPr>
      <w:r w:rsidRPr="000577E5">
        <w:t>Polo ativo KATARINA MARIA CARACAS DOS SANTOS</w:t>
      </w:r>
    </w:p>
    <w:p w:rsidR="004F7BCC" w:rsidRPr="000577E5" w:rsidRDefault="004F7BCC" w:rsidP="004F7BCC">
      <w:pPr>
        <w:rPr>
          <w:rFonts w:hint="eastAsia"/>
        </w:rPr>
      </w:pPr>
      <w:r w:rsidRPr="000577E5">
        <w:t>Advogado(s) - Polo ativo MARIA AURIDETE FREITAS ALCANTARA - (CE26172)</w:t>
      </w:r>
    </w:p>
    <w:p w:rsidR="004F7BCC" w:rsidRPr="000577E5" w:rsidRDefault="004F7BCC" w:rsidP="004F7BCC">
      <w:pPr>
        <w:rPr>
          <w:rFonts w:hint="eastAsia"/>
        </w:rPr>
      </w:pPr>
      <w:r w:rsidRPr="000577E5">
        <w:t>Polo passivo EMANUEL CARACAS DOS SANTOS</w:t>
      </w:r>
    </w:p>
    <w:p w:rsidR="004F7BCC" w:rsidRPr="000577E5" w:rsidRDefault="004F7BCC" w:rsidP="004F7BCC">
      <w:pPr>
        <w:rPr>
          <w:rFonts w:hint="eastAsia"/>
        </w:rPr>
      </w:pPr>
      <w:r w:rsidRPr="000577E5">
        <w:t>MARIA TERESA SILVA CARACAS SANTOS</w:t>
      </w:r>
    </w:p>
    <w:p w:rsidR="004F7BCC" w:rsidRPr="000577E5" w:rsidRDefault="004F7BCC" w:rsidP="004F7BCC">
      <w:pPr>
        <w:rPr>
          <w:rFonts w:hint="eastAsia"/>
        </w:rPr>
      </w:pPr>
      <w:r w:rsidRPr="000577E5">
        <w:t>LUIS ALBERTO SILVA CARACAS DOS SANTOS</w:t>
      </w:r>
    </w:p>
    <w:p w:rsidR="004F7BCC" w:rsidRPr="000577E5" w:rsidRDefault="004F7BCC" w:rsidP="004F7BCC">
      <w:pPr>
        <w:rPr>
          <w:rFonts w:hint="eastAsia"/>
        </w:rPr>
      </w:pPr>
      <w:r w:rsidRPr="000577E5">
        <w:t>Advogado(s) - Polo passivo IGOR REBOUCAS PAULA - (CE33060-A)</w:t>
      </w:r>
    </w:p>
    <w:p w:rsidR="004F7BCC" w:rsidRPr="000577E5" w:rsidRDefault="004F7BCC" w:rsidP="004F7BCC">
      <w:pPr>
        <w:rPr>
          <w:rFonts w:hint="eastAsia"/>
        </w:rPr>
      </w:pPr>
      <w:r w:rsidRPr="000577E5">
        <w:t>DANIEL JONE ARAGAO RIBEIRO MATOS PEREIRA - (CE36268-A)</w:t>
      </w:r>
    </w:p>
    <w:p w:rsidR="004F7BCC" w:rsidRPr="000577E5" w:rsidRDefault="004F7BCC" w:rsidP="004F7BCC">
      <w:pPr>
        <w:rPr>
          <w:rFonts w:hint="eastAsia"/>
        </w:rPr>
      </w:pPr>
      <w:r w:rsidRPr="000577E5">
        <w:t>JOAO VICTOR DE OLIVEIRA BARRETO - (CE37477-A)</w:t>
      </w:r>
    </w:p>
    <w:p w:rsidR="004F7BCC" w:rsidRPr="000577E5" w:rsidRDefault="004F7BCC" w:rsidP="004F7BCC">
      <w:pPr>
        <w:rPr>
          <w:rFonts w:hint="eastAsia"/>
        </w:rPr>
      </w:pPr>
      <w:r w:rsidRPr="000577E5">
        <w:lastRenderedPageBreak/>
        <w:t>Terceiros Não informado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CD1F18" w:rsidRDefault="00EE445C" w:rsidP="00C26501">
      <w:pPr>
        <w:rPr>
          <w:rFonts w:hint="eastAsia"/>
        </w:rPr>
      </w:pPr>
      <w:r>
        <w:rPr>
          <w:rFonts w:cstheme="minorHAnsi"/>
          <w:bCs/>
          <w:color w:val="000000"/>
        </w:rPr>
        <w:t>265</w:t>
      </w:r>
      <w:r w:rsidR="00CD1F18" w:rsidRPr="00613BC0">
        <w:rPr>
          <w:rFonts w:cstheme="minorHAnsi"/>
          <w:bCs/>
          <w:color w:val="000000"/>
        </w:rPr>
        <w:t xml:space="preserve">- </w:t>
      </w:r>
      <w:proofErr w:type="gramStart"/>
      <w:r w:rsidR="00CD1F18" w:rsidRPr="00613BC0">
        <w:rPr>
          <w:rFonts w:cstheme="minorHAnsi"/>
          <w:bCs/>
          <w:color w:val="000000"/>
        </w:rPr>
        <w:t>A</w:t>
      </w:r>
      <w:r w:rsidR="00324283">
        <w:rPr>
          <w:rFonts w:cstheme="minorHAnsi"/>
          <w:bCs/>
          <w:color w:val="000000"/>
        </w:rPr>
        <w:t>gravo</w:t>
      </w:r>
      <w:proofErr w:type="gramEnd"/>
      <w:r w:rsidR="00324283">
        <w:rPr>
          <w:rFonts w:cstheme="minorHAnsi"/>
          <w:bCs/>
          <w:color w:val="000000"/>
        </w:rPr>
        <w:t xml:space="preserve"> de Instrumento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C26501" w:rsidRPr="000577E5">
        <w:t>0623478-72.2025.8.06.0000</w:t>
      </w:r>
      <w:r w:rsidR="00C26501" w:rsidRPr="000577E5">
        <w:br/>
        <w:t>Polo ativo MARIA NIRLEY RODRIGUES DE SOUSA</w:t>
      </w:r>
      <w:r w:rsidR="00C26501" w:rsidRPr="000577E5">
        <w:br/>
        <w:t>Advogado(s) - Polo ativo NYRLA STEFFANNY NOBRE MARTINS - (CE50182)</w:t>
      </w:r>
      <w:r w:rsidR="00C26501" w:rsidRPr="000577E5">
        <w:br/>
        <w:t>Polo passivo LIEGINA SILVEIRA MARINHO</w:t>
      </w:r>
      <w:r w:rsidR="00C26501" w:rsidRPr="000577E5">
        <w:br/>
        <w:t>J. L. S. M.</w:t>
      </w:r>
      <w:r w:rsidR="00C26501" w:rsidRPr="000577E5">
        <w:br/>
        <w:t>LIDUINA MARIA SILVEIRA MARINHO</w:t>
      </w:r>
      <w:r w:rsidR="00C26501" w:rsidRPr="000577E5">
        <w:br/>
        <w:t>LIDIENE SILVEIRA MARINHO BARBOSA</w:t>
      </w:r>
      <w:r w:rsidR="00C26501" w:rsidRPr="000577E5">
        <w:br/>
        <w:t>Advogado(s) - Polo passivo LEONARDO RIBEIRO REBOUCAS - (CE17505-A</w:t>
      </w:r>
      <w:proofErr w:type="gramStart"/>
      <w:r w:rsidR="00C26501" w:rsidRPr="000577E5">
        <w:t>)</w:t>
      </w:r>
      <w:proofErr w:type="gramEnd"/>
      <w:r w:rsidR="00C26501" w:rsidRPr="000577E5">
        <w:br/>
        <w:t>Terceiros ADRIANA SILVEIRA DE MESQUITA</w:t>
      </w:r>
      <w:r w:rsidR="00C26501" w:rsidRPr="000577E5">
        <w:br/>
        <w:t>PROCURADORIA GERAL DE JUSTICA</w:t>
      </w:r>
    </w:p>
    <w:p w:rsidR="00CD1F18" w:rsidRPr="00C17345" w:rsidRDefault="00CD1F18" w:rsidP="00CD1F1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CD1F18" w:rsidRPr="00C17345" w:rsidRDefault="00324283" w:rsidP="0089086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266</w:t>
      </w:r>
      <w:r w:rsidR="00CD1F18" w:rsidRPr="00613BC0">
        <w:rPr>
          <w:rFonts w:cstheme="minorHAnsi"/>
          <w:bCs/>
          <w:color w:val="000000"/>
        </w:rPr>
        <w:t>- A</w:t>
      </w:r>
      <w:r w:rsidR="00890864">
        <w:rPr>
          <w:rFonts w:cstheme="minorHAnsi"/>
          <w:bCs/>
          <w:color w:val="000000"/>
        </w:rPr>
        <w:t>gravo de Instrumento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890864" w:rsidRPr="000577E5">
        <w:t>3004386-43.2024.8.06.0000</w:t>
      </w:r>
      <w:r w:rsidR="00890864" w:rsidRPr="000577E5">
        <w:br/>
        <w:t>Polo ativo PAULO GURGEL VASCONCELOS FILHO</w:t>
      </w:r>
      <w:r w:rsidR="00890864" w:rsidRPr="000577E5">
        <w:br/>
        <w:t>Advogado(s) - Polo ativo HAROLDO GUTEMBERG URBANO BENEVIDES - (CE28242-A</w:t>
      </w:r>
      <w:proofErr w:type="gramStart"/>
      <w:r w:rsidR="00890864" w:rsidRPr="000577E5">
        <w:t>)</w:t>
      </w:r>
      <w:proofErr w:type="gramEnd"/>
      <w:r w:rsidR="00890864" w:rsidRPr="000577E5">
        <w:br/>
        <w:t>ARANY MARIA SCARPELLINI PRIOLLI L APICCIRELLA - (MA19408)</w:t>
      </w:r>
      <w:r w:rsidR="00890864" w:rsidRPr="000577E5">
        <w:br/>
        <w:t>Polo passivo JBS S/A</w:t>
      </w:r>
      <w:r w:rsidR="00890864" w:rsidRPr="000577E5">
        <w:br/>
        <w:t>Advogado(s) - Polo passivo Não informado</w:t>
      </w:r>
      <w:r w:rsidR="00890864" w:rsidRPr="000577E5">
        <w:br/>
        <w:t>Terceiros Não informado</w:t>
      </w:r>
      <w:r w:rsidR="00890864" w:rsidRPr="000577E5">
        <w:br/>
      </w:r>
      <w:r w:rsidR="00CD1F18"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pStyle w:val="Standard"/>
        <w:jc w:val="both"/>
        <w:rPr>
          <w:rFonts w:hint="eastAsia"/>
        </w:rPr>
      </w:pPr>
    </w:p>
    <w:p w:rsidR="00CD1F18" w:rsidRDefault="00164717" w:rsidP="00164717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267</w:t>
      </w:r>
      <w:r w:rsidR="00CD1F18"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gravo de Instrumento</w:t>
      </w:r>
      <w:r w:rsidR="00CD1F18" w:rsidRPr="00613BC0">
        <w:rPr>
          <w:rFonts w:cstheme="minorHAnsi"/>
          <w:bCs/>
          <w:color w:val="000000"/>
        </w:rPr>
        <w:t xml:space="preserve"> </w:t>
      </w:r>
      <w:r w:rsidRPr="000577E5">
        <w:t>3005492-06.2025.8.06.0000</w:t>
      </w:r>
      <w:r w:rsidRPr="000577E5">
        <w:br/>
        <w:t>Polo ativo ROBSON MARTINS PASCOAL</w:t>
      </w:r>
      <w:r w:rsidRPr="000577E5">
        <w:br/>
        <w:t>Advogado(s) - Polo ativo YURI MARTINS DE BORBA - (CE25330-A</w:t>
      </w:r>
      <w:proofErr w:type="gramStart"/>
      <w:r w:rsidRPr="000577E5">
        <w:t>)</w:t>
      </w:r>
      <w:proofErr w:type="gramEnd"/>
      <w:r w:rsidRPr="000577E5">
        <w:br/>
        <w:t>Polo passivo CONDOMINIO VILLA TOSCANA</w:t>
      </w:r>
      <w:r w:rsidRPr="000577E5">
        <w:br/>
        <w:t>Advogado(s) - Polo passivo JOSE TELES BEZERRA JUNIOR - (CE25238-A)</w:t>
      </w:r>
      <w:r w:rsidRPr="000577E5">
        <w:br/>
        <w:t>Terceiros Não informado</w:t>
      </w:r>
      <w:r w:rsidRPr="000577E5">
        <w:br/>
      </w:r>
      <w:r w:rsidR="00CD1F18"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971A19" w:rsidRPr="000577E5" w:rsidRDefault="00971A19" w:rsidP="00971A19">
      <w:pPr>
        <w:rPr>
          <w:rFonts w:hint="eastAsia"/>
        </w:rPr>
      </w:pPr>
      <w:r>
        <w:rPr>
          <w:rFonts w:cstheme="minorHAnsi"/>
          <w:bCs/>
          <w:color w:val="000000"/>
        </w:rPr>
        <w:t>268</w:t>
      </w:r>
      <w:r w:rsidR="00CD1F18"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gravo de Instrumento</w:t>
      </w:r>
      <w:r w:rsidR="00CD1F18">
        <w:rPr>
          <w:rFonts w:cstheme="minorHAnsi"/>
          <w:bCs/>
          <w:color w:val="000000"/>
        </w:rPr>
        <w:t xml:space="preserve"> </w:t>
      </w:r>
      <w:r w:rsidRPr="000577E5">
        <w:t>0629990-08.2024.8.06.0000</w:t>
      </w:r>
      <w:r w:rsidRPr="000577E5">
        <w:br/>
        <w:t>Polo ativo JUMARIO GONCALVES GIRAO</w:t>
      </w:r>
      <w:r w:rsidRPr="000577E5">
        <w:br/>
        <w:t>Advogado(s) - Polo ativo RAFAEL DOS SANTOS OLIVEIRA - (CE34081-A</w:t>
      </w:r>
      <w:proofErr w:type="gramStart"/>
      <w:r w:rsidRPr="000577E5">
        <w:t>)</w:t>
      </w:r>
      <w:proofErr w:type="gramEnd"/>
      <w:r w:rsidRPr="000577E5">
        <w:br/>
        <w:t>ANDRE MOTA FERNANDES VIEIRA - (CE10042-A)</w:t>
      </w:r>
      <w:r w:rsidRPr="000577E5">
        <w:br/>
        <w:t>Polo passivo FERRAZ SERVICOS DE COBRANCAS LTDA</w:t>
      </w:r>
      <w:r w:rsidRPr="000577E5">
        <w:br/>
        <w:t>Advogado(s) - Polo passivo FRANCISCO ALEXANDRE MACEDO ARRAIS - (CE13149-A)</w:t>
      </w:r>
      <w:r w:rsidRPr="000577E5">
        <w:br/>
        <w:t>Terceiros Não informado</w:t>
      </w:r>
      <w:r w:rsidRPr="000577E5"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D1F18" w:rsidRDefault="00971A19" w:rsidP="00971A19">
      <w:pPr>
        <w:rPr>
          <w:rFonts w:cstheme="minorHAnsi" w:hint="eastAsia"/>
          <w:b/>
          <w:bCs/>
          <w:color w:val="000000"/>
        </w:rPr>
      </w:pPr>
      <w:r w:rsidRPr="000577E5">
        <w:br/>
      </w:r>
      <w:r>
        <w:t>269-Agravo de Instrumento</w:t>
      </w:r>
      <w:r w:rsidRPr="000577E5">
        <w:t xml:space="preserve"> 0629718-14.2024.8.06.0000</w:t>
      </w:r>
      <w:r w:rsidRPr="000577E5">
        <w:br/>
        <w:t>Polo ativo FERRAZ SERVICOS DE COBRANCAS LTDA</w:t>
      </w:r>
      <w:r w:rsidRPr="000577E5">
        <w:br/>
        <w:t>Advogado(s) - Polo ativo ALINE ROCHA SA - (CE19650-A</w:t>
      </w:r>
      <w:proofErr w:type="gramStart"/>
      <w:r w:rsidRPr="000577E5">
        <w:t>)</w:t>
      </w:r>
      <w:proofErr w:type="gramEnd"/>
      <w:r w:rsidRPr="000577E5">
        <w:br/>
        <w:t>FRANCISCO ALEXANDRE MACEDO ARRAIS - (CE13149-A)</w:t>
      </w:r>
      <w:r w:rsidRPr="000577E5">
        <w:br/>
        <w:t>Polo passivo JUMARIO GONCALVES GIRAO</w:t>
      </w:r>
      <w:r w:rsidRPr="000577E5">
        <w:br/>
        <w:t>PLAYMOBILE VEICULOS LTDA</w:t>
      </w:r>
      <w:r w:rsidRPr="000577E5">
        <w:br/>
        <w:t>Advogado(s) - Polo passivo RAFAEL DOS SANTOS OLIVEIRA - (CE34081-A)</w:t>
      </w:r>
      <w:r w:rsidRPr="000577E5">
        <w:br/>
      </w:r>
      <w:r w:rsidRPr="000577E5">
        <w:lastRenderedPageBreak/>
        <w:t>ANDRE MOTA FERNANDES VIEIRA - (CE10042-A)</w:t>
      </w:r>
      <w:r w:rsidRPr="000577E5">
        <w:br/>
        <w:t>Terceiros Não informado</w:t>
      </w:r>
      <w:r w:rsidRPr="000577E5">
        <w:br/>
      </w:r>
      <w:r>
        <w:rPr>
          <w:rFonts w:cstheme="minorHAnsi"/>
          <w:b/>
          <w:bCs/>
          <w:color w:val="000000"/>
        </w:rPr>
        <w:t>R</w:t>
      </w:r>
      <w:r w:rsidR="00CD1F18" w:rsidRPr="00C17345">
        <w:rPr>
          <w:rFonts w:cstheme="minorHAnsi"/>
          <w:b/>
          <w:bCs/>
          <w:color w:val="000000"/>
        </w:rPr>
        <w:t>elator: EVERARDO LUCENA SEGUNDO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FF30F8" w:rsidRPr="00713AF9" w:rsidRDefault="00971A19" w:rsidP="00FF30F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270</w:t>
      </w:r>
      <w:r w:rsidR="00CD1F18" w:rsidRPr="00613BC0">
        <w:rPr>
          <w:rFonts w:cstheme="minorHAnsi"/>
          <w:bCs/>
          <w:color w:val="000000"/>
        </w:rPr>
        <w:t>- A</w:t>
      </w:r>
      <w:r w:rsidR="00CD1F18">
        <w:rPr>
          <w:rFonts w:cstheme="minorHAnsi"/>
          <w:bCs/>
          <w:color w:val="000000"/>
        </w:rPr>
        <w:t>pelação</w:t>
      </w:r>
      <w:proofErr w:type="gramEnd"/>
      <w:r w:rsidR="00CD1F18">
        <w:rPr>
          <w:rFonts w:cstheme="minorHAnsi"/>
          <w:bCs/>
          <w:color w:val="000000"/>
        </w:rPr>
        <w:t xml:space="preserve"> Cível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FF30F8" w:rsidRPr="00713AF9">
        <w:t>0280078-49.2023.8.06.0001</w:t>
      </w:r>
    </w:p>
    <w:p w:rsidR="00FF30F8" w:rsidRPr="00713AF9" w:rsidRDefault="00FF30F8" w:rsidP="00FF30F8">
      <w:pPr>
        <w:rPr>
          <w:rFonts w:hint="eastAsia"/>
        </w:rPr>
      </w:pPr>
      <w:r w:rsidRPr="00713AF9">
        <w:t>Polo ativo CONDOMINIO SHOPPING ALDEOTA EXPANSAO</w:t>
      </w:r>
    </w:p>
    <w:p w:rsidR="00FF30F8" w:rsidRPr="00713AF9" w:rsidRDefault="00FF30F8" w:rsidP="00FF30F8">
      <w:pPr>
        <w:rPr>
          <w:rFonts w:hint="eastAsia"/>
        </w:rPr>
      </w:pPr>
      <w:r w:rsidRPr="00713AF9">
        <w:t>Advogado(s) - Polo ativo JULIANA DE ABREU TEIXEIRA - (CE13463-A)</w:t>
      </w:r>
    </w:p>
    <w:p w:rsidR="00FF30F8" w:rsidRPr="00713AF9" w:rsidRDefault="00FF30F8" w:rsidP="00FF30F8">
      <w:pPr>
        <w:rPr>
          <w:rFonts w:hint="eastAsia"/>
        </w:rPr>
      </w:pPr>
      <w:r w:rsidRPr="00713AF9">
        <w:t>Polo passivo TIAGO MUNIZ NOROES</w:t>
      </w:r>
    </w:p>
    <w:p w:rsidR="00FF30F8" w:rsidRPr="00713AF9" w:rsidRDefault="00FF30F8" w:rsidP="00FF30F8">
      <w:pPr>
        <w:rPr>
          <w:rFonts w:hint="eastAsia"/>
        </w:rPr>
      </w:pPr>
      <w:r w:rsidRPr="00713AF9">
        <w:t>Advogado(s) - Polo passivo RAPHAEL AYRES DE MOURA CHAVES - (CE16077-A)</w:t>
      </w:r>
    </w:p>
    <w:p w:rsidR="00FF30F8" w:rsidRPr="00713AF9" w:rsidRDefault="00FF30F8" w:rsidP="00FF30F8">
      <w:pPr>
        <w:rPr>
          <w:rFonts w:hint="eastAsia"/>
        </w:rPr>
      </w:pPr>
      <w:r w:rsidRPr="00713AF9">
        <w:t>Terceiros Não informado</w:t>
      </w:r>
    </w:p>
    <w:p w:rsidR="00FF30F8" w:rsidRPr="00C27BD0" w:rsidRDefault="00FF30F8" w:rsidP="00FF30F8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F30F8" w:rsidRPr="00713AF9" w:rsidRDefault="00FF30F8" w:rsidP="00FF30F8">
      <w:pPr>
        <w:rPr>
          <w:rFonts w:hint="eastAsia"/>
        </w:rPr>
      </w:pPr>
    </w:p>
    <w:p w:rsidR="00FF30F8" w:rsidRPr="00713AF9" w:rsidRDefault="00FF30F8" w:rsidP="00FF30F8">
      <w:pPr>
        <w:rPr>
          <w:rFonts w:hint="eastAsia"/>
        </w:rPr>
      </w:pPr>
      <w:r>
        <w:t>271-Apelação Cível</w:t>
      </w:r>
      <w:r w:rsidRPr="00713AF9">
        <w:t xml:space="preserve"> 0202389-76.2024.8.06.0167</w:t>
      </w:r>
    </w:p>
    <w:p w:rsidR="00FF30F8" w:rsidRPr="00713AF9" w:rsidRDefault="00FF30F8" w:rsidP="00FF30F8">
      <w:pPr>
        <w:rPr>
          <w:rFonts w:hint="eastAsia"/>
        </w:rPr>
      </w:pPr>
      <w:r w:rsidRPr="00713AF9">
        <w:t>Polo ativo RAIMUNDO OLIVEIRA SILVEIRA</w:t>
      </w:r>
    </w:p>
    <w:p w:rsidR="00FF30F8" w:rsidRPr="00713AF9" w:rsidRDefault="00FF30F8" w:rsidP="00FF30F8">
      <w:pPr>
        <w:rPr>
          <w:rFonts w:hint="eastAsia"/>
        </w:rPr>
      </w:pPr>
      <w:r w:rsidRPr="00713AF9">
        <w:t>BRB CREDITO FINANCIAMENTO E INVESTIMENTO S A</w:t>
      </w:r>
    </w:p>
    <w:p w:rsidR="00FF30F8" w:rsidRPr="00713AF9" w:rsidRDefault="00FF30F8" w:rsidP="00FF30F8">
      <w:pPr>
        <w:rPr>
          <w:rFonts w:hint="eastAsia"/>
        </w:rPr>
      </w:pPr>
      <w:r w:rsidRPr="00713AF9">
        <w:t>Advogado(s) - Polo ativo JONATHAN OLIVEIRA MONTE SOEIRO - (CE34649-A)</w:t>
      </w:r>
    </w:p>
    <w:p w:rsidR="00FF30F8" w:rsidRPr="00713AF9" w:rsidRDefault="00FF30F8" w:rsidP="00FF30F8">
      <w:pPr>
        <w:rPr>
          <w:rFonts w:hint="eastAsia"/>
        </w:rPr>
      </w:pPr>
      <w:r w:rsidRPr="00713AF9">
        <w:t>JONATHAN OLIVEIRA MONTE SOEIRO - (CE34649-A)</w:t>
      </w:r>
    </w:p>
    <w:p w:rsidR="00FF30F8" w:rsidRPr="00713AF9" w:rsidRDefault="00FF30F8" w:rsidP="00FF30F8">
      <w:pPr>
        <w:rPr>
          <w:rFonts w:hint="eastAsia"/>
        </w:rPr>
      </w:pPr>
      <w:r w:rsidRPr="00713AF9">
        <w:t>Polo passivo BRB CREDITO FINANCIAMENTO E INVESTIMENTO S A</w:t>
      </w:r>
    </w:p>
    <w:p w:rsidR="00FF30F8" w:rsidRPr="00713AF9" w:rsidRDefault="00FF30F8" w:rsidP="00FF30F8">
      <w:pPr>
        <w:rPr>
          <w:rFonts w:hint="eastAsia"/>
        </w:rPr>
      </w:pPr>
      <w:r w:rsidRPr="00713AF9">
        <w:t>RAIMUNDO OLIVEIRA SILVEIRA</w:t>
      </w:r>
    </w:p>
    <w:p w:rsidR="00FF30F8" w:rsidRPr="00713AF9" w:rsidRDefault="00FF30F8" w:rsidP="00FF30F8">
      <w:pPr>
        <w:rPr>
          <w:rFonts w:hint="eastAsia"/>
        </w:rPr>
      </w:pPr>
      <w:r w:rsidRPr="00713AF9">
        <w:t>Advogado(s) - Polo passivo MARCELO SOTOPIETRA - (GO37709-A)</w:t>
      </w:r>
    </w:p>
    <w:p w:rsidR="00FF30F8" w:rsidRPr="00713AF9" w:rsidRDefault="00FF30F8" w:rsidP="00FF30F8">
      <w:pPr>
        <w:rPr>
          <w:rFonts w:hint="eastAsia"/>
        </w:rPr>
      </w:pPr>
      <w:r w:rsidRPr="00713AF9">
        <w:t>MILENA PIRAGINE - (CE28128-A)</w:t>
      </w:r>
    </w:p>
    <w:p w:rsidR="00FF30F8" w:rsidRPr="00713AF9" w:rsidRDefault="00FF30F8" w:rsidP="00FF30F8">
      <w:pPr>
        <w:rPr>
          <w:rFonts w:hint="eastAsia"/>
        </w:rPr>
      </w:pPr>
      <w:r w:rsidRPr="00713AF9">
        <w:t>MARCELO SOTOPIETRA - (GO37709-A)</w:t>
      </w:r>
    </w:p>
    <w:p w:rsidR="00FF30F8" w:rsidRPr="00713AF9" w:rsidRDefault="00FF30F8" w:rsidP="00FF30F8">
      <w:pPr>
        <w:rPr>
          <w:rFonts w:hint="eastAsia"/>
        </w:rPr>
      </w:pPr>
      <w:r w:rsidRPr="00713AF9">
        <w:t>MILENA PIRAGINE - (CE28128-A)</w:t>
      </w:r>
    </w:p>
    <w:p w:rsidR="00FF30F8" w:rsidRPr="00713AF9" w:rsidRDefault="00FF30F8" w:rsidP="00FF30F8">
      <w:pPr>
        <w:rPr>
          <w:rFonts w:hint="eastAsia"/>
        </w:rPr>
      </w:pPr>
      <w:r w:rsidRPr="00713AF9">
        <w:t>Terceiros Não informado</w:t>
      </w:r>
    </w:p>
    <w:p w:rsidR="00CD1F18" w:rsidRPr="00C27BD0" w:rsidRDefault="00CD1F18" w:rsidP="00CD1F18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pStyle w:val="Standard"/>
        <w:jc w:val="both"/>
        <w:rPr>
          <w:rFonts w:hint="eastAsia"/>
          <w:bCs/>
        </w:rPr>
      </w:pPr>
    </w:p>
    <w:p w:rsidR="00A16EA7" w:rsidRPr="000577E5" w:rsidRDefault="00FF30F8" w:rsidP="00A16EA7">
      <w:pPr>
        <w:rPr>
          <w:rFonts w:hint="eastAsia"/>
        </w:rPr>
      </w:pPr>
      <w:r>
        <w:rPr>
          <w:rFonts w:cstheme="minorHAnsi"/>
          <w:bCs/>
          <w:color w:val="000000"/>
        </w:rPr>
        <w:t>272-Apelação Cível</w:t>
      </w:r>
      <w:r w:rsidR="00CD1F18">
        <w:rPr>
          <w:rFonts w:cstheme="minorHAnsi"/>
          <w:bCs/>
          <w:color w:val="000000"/>
        </w:rPr>
        <w:t xml:space="preserve"> </w:t>
      </w:r>
      <w:r w:rsidR="00A16EA7" w:rsidRPr="000577E5">
        <w:t>0200812-84.2024.8.06.0160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MARIA DO ROSARIO RODRIGUES RIBEIRO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FRANCISCO VINICIUS XIMENES PAIVA - (CE51597-A)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DO BRASIL SA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NEI CALDERON - (CE33485-A)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BANCO DO BRASIL SA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273-Apelação Cível</w:t>
      </w:r>
      <w:r w:rsidR="00A16EA7" w:rsidRPr="000577E5">
        <w:t xml:space="preserve"> 3044482-97.2024.8.06.0001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PAN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DENNER DE BARROS E MASCARENHAS BARBOSA - (CE41218-A)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ANTONIA ARLENIA LEITE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JULIO MANUEL URQUETA GOMEZ JUNIOR - (SC52867-A)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Default="00A16EA7" w:rsidP="00A16EA7"/>
    <w:p w:rsidR="00084E64" w:rsidRPr="000577E5" w:rsidRDefault="00084E64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274-Apelação Cível</w:t>
      </w:r>
      <w:r w:rsidR="00A16EA7" w:rsidRPr="000577E5">
        <w:t xml:space="preserve"> 0200421-03.2023.8.06.0181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COMPANHIA ENERGETICA DO CEARA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ANTONIO CLETO GOMES - (CE5864-A)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LUIZ VIEIRA NECO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MAGDA COSTA SILVA - (CE44663-A)</w:t>
      </w:r>
    </w:p>
    <w:p w:rsidR="00A16EA7" w:rsidRPr="000577E5" w:rsidRDefault="00A16EA7" w:rsidP="00A16EA7">
      <w:pPr>
        <w:rPr>
          <w:rFonts w:hint="eastAsia"/>
        </w:rPr>
      </w:pPr>
      <w:r w:rsidRPr="000577E5">
        <w:lastRenderedPageBreak/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6207A" w:rsidRDefault="00F6207A" w:rsidP="00A16EA7"/>
    <w:p w:rsidR="00A16EA7" w:rsidRPr="000577E5" w:rsidRDefault="00084E64" w:rsidP="00A16EA7">
      <w:pPr>
        <w:rPr>
          <w:rFonts w:hint="eastAsia"/>
        </w:rPr>
      </w:pPr>
      <w:r>
        <w:t>275-Apelação Cível</w:t>
      </w:r>
      <w:r w:rsidR="00A16EA7" w:rsidRPr="000577E5">
        <w:t xml:space="preserve"> 0200234-51.2024.8.06.0054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MARIA SENA DE ALENCAR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GILMARIO DOMINGOS DE SOUZA - (CE30399-A)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PAN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FELICIANO LYRA MOURA - (CE29481-A)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276-Apelação Cível</w:t>
      </w:r>
      <w:r w:rsidR="00A16EA7" w:rsidRPr="000577E5">
        <w:t xml:space="preserve"> 0200566-98.2024.8.06.0092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MARIA NILCE RODRIGUES DE MORAIS</w:t>
      </w:r>
    </w:p>
    <w:p w:rsidR="00A16EA7" w:rsidRPr="000577E5" w:rsidRDefault="00A16EA7" w:rsidP="00A16EA7">
      <w:pPr>
        <w:rPr>
          <w:rFonts w:hint="eastAsia"/>
        </w:rPr>
      </w:pPr>
      <w:r w:rsidRPr="000577E5">
        <w:t>BANCO BRADESCO S/A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ANNA RONNERIA LACERDA SOUZA - (DF62386-B)</w:t>
      </w:r>
    </w:p>
    <w:p w:rsidR="00A16EA7" w:rsidRPr="000577E5" w:rsidRDefault="00A16EA7" w:rsidP="00A16EA7">
      <w:pPr>
        <w:rPr>
          <w:rFonts w:hint="eastAsia"/>
        </w:rPr>
      </w:pPr>
      <w:r w:rsidRPr="000577E5">
        <w:t>ANNA RONNERIA LACERDA SOUZA - (DF62386-B)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BRADESCO S/A</w:t>
      </w:r>
    </w:p>
    <w:p w:rsidR="00A16EA7" w:rsidRPr="000577E5" w:rsidRDefault="00A16EA7" w:rsidP="00A16EA7">
      <w:pPr>
        <w:rPr>
          <w:rFonts w:hint="eastAsia"/>
        </w:rPr>
      </w:pPr>
      <w:r w:rsidRPr="000577E5">
        <w:t>MARIA NILCE RODRIGUES DE MORAIS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THIAGO BARREIRA ROMCY - (CE23900-A)</w:t>
      </w:r>
    </w:p>
    <w:p w:rsidR="00A16EA7" w:rsidRPr="000577E5" w:rsidRDefault="00A16EA7" w:rsidP="00A16EA7">
      <w:pPr>
        <w:rPr>
          <w:rFonts w:hint="eastAsia"/>
        </w:rPr>
      </w:pPr>
      <w:r w:rsidRPr="000577E5">
        <w:t>THIAGO BARREIRA ROMCY - (CE23900-A)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277-Apelação Cível</w:t>
      </w:r>
      <w:r w:rsidR="00A16EA7" w:rsidRPr="000577E5">
        <w:t xml:space="preserve"> 0282001-76.2024.8.06.0001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JOAO BATISTA SANTOS DE ABREU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 - Polo ativo RUARCKE ANTONIO DINIZ DE OLIVEIRA - (SP405599-A)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SANTANDER (BRASIL)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Não informado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278-Apelação Cível</w:t>
      </w:r>
      <w:r w:rsidR="00A16EA7" w:rsidRPr="000577E5">
        <w:t xml:space="preserve"> 0262666-76.2021.8.06.0001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DO BRASIL SA</w:t>
      </w:r>
    </w:p>
    <w:p w:rsidR="00A16EA7" w:rsidRPr="000577E5" w:rsidRDefault="00A16EA7" w:rsidP="00A16EA7">
      <w:pPr>
        <w:rPr>
          <w:rFonts w:hint="eastAsia"/>
        </w:rPr>
      </w:pPr>
      <w:r w:rsidRPr="000577E5">
        <w:t>ITAU UNIBANCO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 - Polo ativo NELSON WILIANS FRATONI RODRIGUES - (CE16599-A)</w:t>
      </w:r>
    </w:p>
    <w:p w:rsidR="00A16EA7" w:rsidRPr="000577E5" w:rsidRDefault="00A16EA7" w:rsidP="00A16EA7">
      <w:pPr>
        <w:rPr>
          <w:rFonts w:hint="eastAsia"/>
        </w:rPr>
      </w:pPr>
      <w:r w:rsidRPr="000577E5">
        <w:t>NEI CALDERON - (CE33485-A)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FRANCISCO INACIO DE AGUIAR NETO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CICERO WAGNER DE ALMEIDA PINHEIRO JUNIOR - (CE38081-A)</w:t>
      </w:r>
    </w:p>
    <w:p w:rsidR="00A16EA7" w:rsidRPr="000577E5" w:rsidRDefault="00A16EA7" w:rsidP="00A16EA7">
      <w:pPr>
        <w:rPr>
          <w:rFonts w:hint="eastAsia"/>
        </w:rPr>
      </w:pPr>
      <w:r w:rsidRPr="000577E5">
        <w:t>VICTOR HUGO MENEZES VIEIRA - (CE42358-A)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279-Apelação Cível</w:t>
      </w:r>
      <w:r w:rsidR="00A16EA7" w:rsidRPr="000577E5">
        <w:t xml:space="preserve"> 0200899-56.2024.8.06.0090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JOSE RAIMUNDO LEITE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CICERO GILSON SOARES DOS SANTOS - (CE28660-A)</w:t>
      </w:r>
    </w:p>
    <w:p w:rsidR="00A16EA7" w:rsidRPr="000577E5" w:rsidRDefault="00A16EA7" w:rsidP="00A16EA7">
      <w:pPr>
        <w:rPr>
          <w:rFonts w:hint="eastAsia"/>
        </w:rPr>
      </w:pPr>
      <w:r w:rsidRPr="000577E5">
        <w:t>ERIKA REINALDO DA SILVA - (CE49220-A)</w:t>
      </w:r>
    </w:p>
    <w:p w:rsidR="00A16EA7" w:rsidRPr="000577E5" w:rsidRDefault="00A16EA7" w:rsidP="00A16EA7">
      <w:pPr>
        <w:rPr>
          <w:rFonts w:hint="eastAsia"/>
        </w:rPr>
      </w:pPr>
      <w:r w:rsidRPr="000577E5">
        <w:t>ANA ANGELICA DA SILVEIRA NOJOSA - (CE30982-A)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BMG SA</w:t>
      </w:r>
    </w:p>
    <w:p w:rsidR="00A16EA7" w:rsidRPr="000577E5" w:rsidRDefault="00A16EA7" w:rsidP="00A16EA7">
      <w:pPr>
        <w:rPr>
          <w:rFonts w:hint="eastAsia"/>
        </w:rPr>
      </w:pPr>
      <w:r w:rsidRPr="000577E5">
        <w:lastRenderedPageBreak/>
        <w:t>Advogado(s) - Polo passivo FERNANDA RAFAELLA OLIVEIRA DE CARVALHO - (PE32766-A)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280-Apelação Cível</w:t>
      </w:r>
      <w:r w:rsidR="00A16EA7" w:rsidRPr="000577E5">
        <w:t xml:space="preserve"> 0224472-36.2023.8.06.0001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DO BRASIL SA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WILSON SALES BELCHIOR - (CE17314-A)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JESSICA FERNANDA NASCIMENTO RUFINO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ROGERIO PEREIRA DANTAS - (CE21220-A)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>281-Apelação Cível</w:t>
      </w:r>
      <w:r w:rsidR="00A16EA7" w:rsidRPr="000577E5">
        <w:t xml:space="preserve"> 0258393-49.2024.8.06.0001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JOSE AIRTON DA COSTA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BIANCA BREGANTINI - (PR114340-A)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BRADESCO S/A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THIAGO BARREIRA ROMCY - (CE23900-A)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084E64" w:rsidP="00A16EA7">
      <w:pPr>
        <w:rPr>
          <w:rFonts w:hint="eastAsia"/>
        </w:rPr>
      </w:pPr>
      <w:r>
        <w:t xml:space="preserve">282-Apelação Cível </w:t>
      </w:r>
      <w:r w:rsidR="00A16EA7" w:rsidRPr="000577E5">
        <w:t>0202125-10.2024.8.06.0151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JANSUELA DE QUEIROZ MAIA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GUILHERME MACIAS DE CAMPOS - (SP455836-A)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AYMORE CREDITO, FINANCIAMENTO E INVESTIMENTO S.A.</w:t>
      </w:r>
    </w:p>
    <w:p w:rsidR="00A16EA7" w:rsidRPr="000577E5" w:rsidRDefault="00A16EA7" w:rsidP="00A16EA7">
      <w:pPr>
        <w:rPr>
          <w:rFonts w:hint="eastAsia"/>
        </w:rPr>
      </w:pPr>
      <w:r w:rsidRPr="000577E5">
        <w:t>BANCO SANTANDER (BRASIL)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HERICK PAVIN - (SC22391-A)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551157" w:rsidP="00A16EA7">
      <w:pPr>
        <w:rPr>
          <w:rFonts w:hint="eastAsia"/>
        </w:rPr>
      </w:pPr>
      <w:r>
        <w:t>283-Apelação Cível</w:t>
      </w:r>
      <w:r w:rsidR="00A16EA7" w:rsidRPr="000577E5">
        <w:t xml:space="preserve"> 0208383-98.2024.8.06.0001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ELENILZA FRANCALINO NOGUEIRA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CESAR AUGUSTO DAL MASO - (PR95460-A)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PAN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FELICIANO LYRA MOURA - (CE29481-A)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551157" w:rsidP="00A16EA7">
      <w:pPr>
        <w:rPr>
          <w:rFonts w:hint="eastAsia"/>
        </w:rPr>
      </w:pPr>
      <w:r>
        <w:t>284-Apelação Cível</w:t>
      </w:r>
      <w:r w:rsidR="00A16EA7" w:rsidRPr="000577E5">
        <w:t xml:space="preserve"> 0020292-46.2019.8.06.0115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PAN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ANTONIO DE MORAES DOURADO NETO - (PE23255-A)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LUIZA DE MARILAQUE DE ANDRADE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AURIVANIA LIMA NOBRE - (CE32156-A)</w:t>
      </w:r>
    </w:p>
    <w:p w:rsidR="00A16EA7" w:rsidRPr="000577E5" w:rsidRDefault="00A16EA7" w:rsidP="00A16EA7">
      <w:pPr>
        <w:rPr>
          <w:rFonts w:hint="eastAsia"/>
        </w:rPr>
      </w:pPr>
      <w:r w:rsidRPr="000577E5">
        <w:t xml:space="preserve">Terceiros </w:t>
      </w:r>
      <w:proofErr w:type="gramStart"/>
      <w:r w:rsidRPr="000577E5">
        <w:t>PEFOCE -PERICIA</w:t>
      </w:r>
      <w:proofErr w:type="gramEnd"/>
      <w:r w:rsidRPr="000577E5">
        <w:t xml:space="preserve"> FORNSE DO ESTADO DO CEARA</w:t>
      </w:r>
    </w:p>
    <w:p w:rsidR="00A16EA7" w:rsidRPr="000577E5" w:rsidRDefault="00A16EA7" w:rsidP="00A16EA7">
      <w:pPr>
        <w:rPr>
          <w:rFonts w:hint="eastAsia"/>
        </w:rPr>
      </w:pPr>
      <w:r w:rsidRPr="000577E5">
        <w:t>Ronaldo Burns Costa e Silva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551157" w:rsidP="00A16EA7">
      <w:pPr>
        <w:rPr>
          <w:rFonts w:hint="eastAsia"/>
        </w:rPr>
      </w:pPr>
      <w:r>
        <w:t>285-Apelação Cível</w:t>
      </w:r>
      <w:r w:rsidR="00A16EA7" w:rsidRPr="000577E5">
        <w:t xml:space="preserve"> 0200579-15.2023.8.06.0066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PAN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RONALDO NOGUEIRA SIMOES - (CE17801-A)</w:t>
      </w:r>
    </w:p>
    <w:p w:rsidR="00A16EA7" w:rsidRPr="000577E5" w:rsidRDefault="00A16EA7" w:rsidP="00A16EA7">
      <w:pPr>
        <w:rPr>
          <w:rFonts w:hint="eastAsia"/>
        </w:rPr>
      </w:pPr>
      <w:r w:rsidRPr="000577E5">
        <w:lastRenderedPageBreak/>
        <w:t>ANTONIO DE MORAES DOURADO NETO - (PE23255-A)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MARIA DE FATIMA DOS SANTOS FERREIRA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LUANA GALDINO DINIZ BEZERRA - (CE45108-A)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F6207A" w:rsidRDefault="00F6207A" w:rsidP="00F6207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551157" w:rsidP="00A16EA7">
      <w:pPr>
        <w:rPr>
          <w:rFonts w:hint="eastAsia"/>
        </w:rPr>
      </w:pPr>
      <w:r>
        <w:t>286-Apelação Cível</w:t>
      </w:r>
      <w:r w:rsidR="00A16EA7" w:rsidRPr="000577E5">
        <w:t xml:space="preserve"> 0171271-13.2015.8.06.0001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BMG SA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FABIO FRASATO CAIRES - (CE29282-S)</w:t>
      </w:r>
    </w:p>
    <w:p w:rsidR="00A16EA7" w:rsidRPr="000577E5" w:rsidRDefault="00A16EA7" w:rsidP="00A16EA7">
      <w:pPr>
        <w:rPr>
          <w:rFonts w:hint="eastAsia"/>
        </w:rPr>
      </w:pPr>
      <w:r w:rsidRPr="000577E5">
        <w:t>PAULO ANTONIO MULLER - (CE50564-A)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PEDRO LOPES DO NASCIMENTO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LEONARDO PINHEIRO PIMENTEL - (CE16208-A)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A16EA7" w:rsidRDefault="00A16EA7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551157" w:rsidP="00A16EA7">
      <w:pPr>
        <w:rPr>
          <w:rFonts w:hint="eastAsia"/>
        </w:rPr>
      </w:pPr>
      <w:r>
        <w:t>287-Apelação Cível</w:t>
      </w:r>
      <w:r w:rsidR="00A16EA7" w:rsidRPr="000577E5">
        <w:t xml:space="preserve"> 0014814-06.2017.8.06.0090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ADALIA BATISTA SIQUEIRA CARLOS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KERGINALDO CANDIDO PEREIRA - (CE18629-A)</w:t>
      </w:r>
    </w:p>
    <w:p w:rsidR="00A16EA7" w:rsidRPr="000577E5" w:rsidRDefault="00A16EA7" w:rsidP="00A16EA7">
      <w:pPr>
        <w:rPr>
          <w:rFonts w:hint="eastAsia"/>
        </w:rPr>
      </w:pPr>
      <w:r w:rsidRPr="000577E5">
        <w:t>PATRICIA CAJASEIRA DE SA - (CE25193-A)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PAN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 - Polo passivo FRANCISCA GISELIA DANTAS DA SILVA - (CE34066-A)</w:t>
      </w:r>
    </w:p>
    <w:p w:rsidR="00A16EA7" w:rsidRPr="000577E5" w:rsidRDefault="00A16EA7" w:rsidP="00A16EA7">
      <w:pPr>
        <w:rPr>
          <w:rFonts w:hint="eastAsia"/>
        </w:rPr>
      </w:pPr>
      <w:r w:rsidRPr="000577E5">
        <w:t>ANTONIO DE MORAES DOURADO NETO - (PE23255-A)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A16EA7" w:rsidRDefault="00A16EA7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8540D8" w:rsidP="00A16EA7">
      <w:pPr>
        <w:rPr>
          <w:rFonts w:hint="eastAsia"/>
        </w:rPr>
      </w:pPr>
      <w:r>
        <w:t>288-Apelação Cível</w:t>
      </w:r>
      <w:r w:rsidR="00A16EA7" w:rsidRPr="000577E5">
        <w:t xml:space="preserve"> 0201228-91.2023.8.06.0029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BRADESCO S/A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FRANCISCO SAMPAIO DE MENEZES JUNIOR - (CE9075-A)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ANA CLAUDIA PINHEIRO DUARTE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RAYONARA RODRIGUES TEIXEIRA - (CE50060-A)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A16EA7" w:rsidRDefault="00A16EA7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8540D8" w:rsidP="00A16EA7">
      <w:pPr>
        <w:rPr>
          <w:rFonts w:hint="eastAsia"/>
        </w:rPr>
      </w:pPr>
      <w:r>
        <w:t>289-Apelação Cível</w:t>
      </w:r>
      <w:r w:rsidR="00A16EA7" w:rsidRPr="000577E5">
        <w:t xml:space="preserve"> 0200862-18.2022.8.06.0181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BANCO BMG SA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FELIPE GAZOLA VIEIRA MARQUES - (CE30071-A)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ANTONIO CARLOS DA SILVA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VINICIUS DE LIMA ALCANTARA - (CE45130-A)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JOCIMAR GOMES DE MELO</w:t>
      </w:r>
    </w:p>
    <w:p w:rsidR="00A16EA7" w:rsidRDefault="00A16EA7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8540D8" w:rsidP="00A16EA7">
      <w:pPr>
        <w:rPr>
          <w:rFonts w:hint="eastAsia"/>
        </w:rPr>
      </w:pPr>
      <w:r>
        <w:t>290-Apelação Cível</w:t>
      </w:r>
      <w:r w:rsidR="00A16EA7" w:rsidRPr="000577E5">
        <w:t xml:space="preserve"> 3000052-02.2025.8.06.0300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RAIMUNDO PEREIRA DE SOUZA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 - Polo ativo RAQUEL MOREIRA DE AMORIM CHAVES - (CE52194-A)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 BRADESCO S/A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FRANCISCO SAMPAIO DE MENEZES JUNIOR - (CE9075-A)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A16EA7" w:rsidRDefault="00A16EA7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6EA7" w:rsidRPr="000577E5" w:rsidRDefault="00A16EA7" w:rsidP="00A16EA7">
      <w:pPr>
        <w:rPr>
          <w:rFonts w:hint="eastAsia"/>
        </w:rPr>
      </w:pPr>
    </w:p>
    <w:p w:rsidR="00A16EA7" w:rsidRPr="000577E5" w:rsidRDefault="001C13BE" w:rsidP="00A16EA7">
      <w:pPr>
        <w:rPr>
          <w:rFonts w:hint="eastAsia"/>
        </w:rPr>
      </w:pPr>
      <w:r>
        <w:t>291-Apelação Cível</w:t>
      </w:r>
      <w:r w:rsidR="00A16EA7" w:rsidRPr="000577E5">
        <w:t xml:space="preserve"> 3001219-28.2024.8.06.0029</w:t>
      </w:r>
    </w:p>
    <w:p w:rsidR="00A16EA7" w:rsidRPr="000577E5" w:rsidRDefault="00A16EA7" w:rsidP="00A16EA7">
      <w:pPr>
        <w:rPr>
          <w:rFonts w:hint="eastAsia"/>
        </w:rPr>
      </w:pPr>
      <w:r w:rsidRPr="000577E5">
        <w:t>Polo ativo APARECIDO BALBINO DA SILVA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ativo DELANY GURGEL DO VALE SOUZA - (CE5196-A)</w:t>
      </w:r>
    </w:p>
    <w:p w:rsidR="00A16EA7" w:rsidRPr="000577E5" w:rsidRDefault="00A16EA7" w:rsidP="00A16EA7">
      <w:pPr>
        <w:rPr>
          <w:rFonts w:hint="eastAsia"/>
        </w:rPr>
      </w:pPr>
      <w:r w:rsidRPr="000577E5">
        <w:t>RAIMUNDO NONATO DE ARAUJO SOUZA - (CE7665-A)</w:t>
      </w:r>
    </w:p>
    <w:p w:rsidR="00A16EA7" w:rsidRPr="000577E5" w:rsidRDefault="00A16EA7" w:rsidP="00A16EA7">
      <w:pPr>
        <w:rPr>
          <w:rFonts w:hint="eastAsia"/>
        </w:rPr>
      </w:pPr>
      <w:r w:rsidRPr="000577E5">
        <w:t>Polo passivo BANCOSEGURO S.A.</w:t>
      </w:r>
    </w:p>
    <w:p w:rsidR="00A16EA7" w:rsidRPr="000577E5" w:rsidRDefault="00A16EA7" w:rsidP="00A16EA7">
      <w:pPr>
        <w:rPr>
          <w:rFonts w:hint="eastAsia"/>
        </w:rPr>
      </w:pPr>
      <w:r w:rsidRPr="000577E5">
        <w:t>Advogado(s) - Polo passivo HANIEL COELHO ROCHA SILVA - (CE31523-A)</w:t>
      </w:r>
    </w:p>
    <w:p w:rsidR="00A16EA7" w:rsidRPr="000577E5" w:rsidRDefault="00A16EA7" w:rsidP="00A16EA7">
      <w:pPr>
        <w:rPr>
          <w:rFonts w:hint="eastAsia"/>
        </w:rPr>
      </w:pPr>
      <w:r w:rsidRPr="000577E5">
        <w:t>EDUARDO CHALFIN - (CE33640-A)</w:t>
      </w:r>
    </w:p>
    <w:p w:rsidR="00A16EA7" w:rsidRPr="000577E5" w:rsidRDefault="00A16EA7" w:rsidP="00A16EA7">
      <w:pPr>
        <w:rPr>
          <w:rFonts w:hint="eastAsia"/>
        </w:rPr>
      </w:pPr>
      <w:r w:rsidRPr="000577E5">
        <w:t>Terceiros Não informado</w:t>
      </w:r>
    </w:p>
    <w:p w:rsidR="00CD1F18" w:rsidRDefault="00CD1F18" w:rsidP="00A16EA7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cstheme="minorHAnsi" w:hint="eastAsia"/>
          <w:bCs/>
          <w:color w:val="000000"/>
        </w:rPr>
      </w:pPr>
    </w:p>
    <w:p w:rsidR="00DD6092" w:rsidRPr="000577E5" w:rsidRDefault="001C13BE" w:rsidP="00DD6092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292</w:t>
      </w:r>
      <w:r w:rsidR="00CD1F18" w:rsidRPr="00613BC0">
        <w:rPr>
          <w:rFonts w:cstheme="minorHAnsi"/>
          <w:bCs/>
          <w:color w:val="000000"/>
        </w:rPr>
        <w:t>- A</w:t>
      </w:r>
      <w:r w:rsidR="00CD1F18">
        <w:rPr>
          <w:rFonts w:cstheme="minorHAnsi"/>
          <w:bCs/>
          <w:color w:val="000000"/>
        </w:rPr>
        <w:t>pelação</w:t>
      </w:r>
      <w:proofErr w:type="gramEnd"/>
      <w:r w:rsidR="00CD1F18">
        <w:rPr>
          <w:rFonts w:cstheme="minorHAnsi"/>
          <w:bCs/>
          <w:color w:val="000000"/>
        </w:rPr>
        <w:t xml:space="preserve"> Cível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DD6092" w:rsidRPr="000577E5">
        <w:t>3000203-36.2025.8.06.0051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MARIA SOARES SILVA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FRANCISCO REGIOS PEREIRA NETO - (CE25034-A)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BRADESCO S/A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THIAGO BARREIRA ROMCY - (CE23900-A)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AD5DA0" w:rsidP="00DD6092">
      <w:pPr>
        <w:rPr>
          <w:rFonts w:hint="eastAsia"/>
        </w:rPr>
      </w:pPr>
      <w:r>
        <w:t>293-Apelação Cível</w:t>
      </w:r>
      <w:r w:rsidR="00DD6092" w:rsidRPr="000577E5">
        <w:t xml:space="preserve"> 0200033-73.2024.8.06.0114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BANCO BRADESCO S/A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FRANCISCO SAMPAIO DE MENEZES JUNIOR - (CE9075-A)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GABRIEL FIRMINO DA SILVA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RENATO ALVES DE MELO - (CE29801-A)</w:t>
      </w:r>
    </w:p>
    <w:p w:rsidR="00DD6092" w:rsidRPr="000577E5" w:rsidRDefault="00DD6092" w:rsidP="00DD6092">
      <w:pPr>
        <w:rPr>
          <w:rFonts w:hint="eastAsia"/>
        </w:rPr>
      </w:pPr>
      <w:r w:rsidRPr="000577E5">
        <w:t>JHYULLY CAVALCANTE BESERRA LEITE - (CE42362-A)</w:t>
      </w:r>
    </w:p>
    <w:p w:rsidR="00DD6092" w:rsidRPr="000577E5" w:rsidRDefault="00DD6092" w:rsidP="00DD6092">
      <w:pPr>
        <w:rPr>
          <w:rFonts w:hint="eastAsia"/>
        </w:rPr>
      </w:pPr>
      <w:r w:rsidRPr="000577E5">
        <w:t>VANESSA LIMA DE OLIVEIRA - (CE41177-A)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851F59" w:rsidP="00DD6092">
      <w:pPr>
        <w:rPr>
          <w:rFonts w:hint="eastAsia"/>
        </w:rPr>
      </w:pPr>
      <w:r>
        <w:t>294-Apelação Cível</w:t>
      </w:r>
      <w:r w:rsidR="00DD6092" w:rsidRPr="000577E5">
        <w:t xml:space="preserve"> 0200045-87.2024.8.06.0114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MARIA EDUARDO VITURINO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RENATO ALVES DE MELO - (CE29801-A)</w:t>
      </w:r>
    </w:p>
    <w:p w:rsidR="00DD6092" w:rsidRPr="000577E5" w:rsidRDefault="00DD6092" w:rsidP="00DD6092">
      <w:pPr>
        <w:rPr>
          <w:rFonts w:hint="eastAsia"/>
        </w:rPr>
      </w:pPr>
      <w:r w:rsidRPr="000577E5">
        <w:t>JHYULLY CAVALCANTE BESERRA LEITE - (CE42362-A)</w:t>
      </w:r>
    </w:p>
    <w:p w:rsidR="00DD6092" w:rsidRPr="000577E5" w:rsidRDefault="00DD6092" w:rsidP="00DD6092">
      <w:pPr>
        <w:rPr>
          <w:rFonts w:hint="eastAsia"/>
        </w:rPr>
      </w:pPr>
      <w:r w:rsidRPr="000577E5">
        <w:t>MARIA EUGENIA FILGUEIRAS MILFONT DE ALMEIDA - (CE52483-A)</w:t>
      </w:r>
    </w:p>
    <w:p w:rsidR="00DD6092" w:rsidRPr="000577E5" w:rsidRDefault="00DD6092" w:rsidP="00DD6092">
      <w:pPr>
        <w:rPr>
          <w:rFonts w:hint="eastAsia"/>
        </w:rPr>
      </w:pPr>
      <w:r w:rsidRPr="000577E5">
        <w:t>VANESSA LIMA DE OLIVEIRA - (CE41177-A)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BRADESCO S/A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WILSON SALES BELCHIOR - (CE17314-A)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851F59" w:rsidP="00DD6092">
      <w:pPr>
        <w:rPr>
          <w:rFonts w:hint="eastAsia"/>
        </w:rPr>
      </w:pPr>
      <w:r>
        <w:t>295-Apelação Cível</w:t>
      </w:r>
      <w:r w:rsidR="00DD6092" w:rsidRPr="000577E5">
        <w:t xml:space="preserve"> 0050127-97.2021.8.06.0151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PAULO BARBOSA DE OLIVEIRA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DANIEL QUEIROZ DA SILVA - (CE40871-A)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BRADESCO S/A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FRANCISCO SAMPAIO DE MENEZES JUNIOR - (CE9075-A)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851F59" w:rsidP="00DD6092">
      <w:pPr>
        <w:rPr>
          <w:rFonts w:hint="eastAsia"/>
        </w:rPr>
      </w:pPr>
      <w:r>
        <w:lastRenderedPageBreak/>
        <w:t>296-Apelação Cível</w:t>
      </w:r>
      <w:r w:rsidR="00DD6092" w:rsidRPr="000577E5">
        <w:t xml:space="preserve"> 3000655-54.2024.8.06.0092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MARIA MAIA DE BARROS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ANNA RONNERIA LACERDA SOUZA - (DF62386-B)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SANTANDER (BRASIL) S.A.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LOURENCO GOMES GADELHA DE MOURA - (PE21233-A)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851F59" w:rsidP="00DD6092">
      <w:pPr>
        <w:rPr>
          <w:rFonts w:hint="eastAsia"/>
        </w:rPr>
      </w:pPr>
      <w:r>
        <w:t>297-Apelação Cível</w:t>
      </w:r>
      <w:r w:rsidR="00DD6092" w:rsidRPr="000577E5">
        <w:t xml:space="preserve"> 0050804-19.2021.8.06.0090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JOSE EDUARDO DOS SANTOS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JOSE WILFRIDO GRANGEIRO LEITE JUNIOR - (CE22040-A)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FICSA S/A.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passivo FERNANDA RAFAELLA OLIVEIRA DE CARVALHO - (PE32766-A)</w:t>
      </w:r>
    </w:p>
    <w:p w:rsidR="00DD6092" w:rsidRPr="000577E5" w:rsidRDefault="00DD6092" w:rsidP="00DD6092">
      <w:pPr>
        <w:rPr>
          <w:rFonts w:hint="eastAsia"/>
        </w:rPr>
      </w:pPr>
      <w:proofErr w:type="gramStart"/>
      <w:r w:rsidRPr="000577E5">
        <w:t>Terceiros JOSEFA</w:t>
      </w:r>
      <w:proofErr w:type="gramEnd"/>
      <w:r w:rsidRPr="000577E5">
        <w:t xml:space="preserve"> VERONICA ALVES SANTOS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</w:p>
    <w:p w:rsidR="00DD6092" w:rsidRPr="000577E5" w:rsidRDefault="00851F59" w:rsidP="00DD6092">
      <w:pPr>
        <w:rPr>
          <w:rFonts w:hint="eastAsia"/>
        </w:rPr>
      </w:pPr>
      <w:r>
        <w:t>298-Apelação Cível</w:t>
      </w:r>
      <w:r w:rsidR="00DD6092" w:rsidRPr="000577E5">
        <w:t xml:space="preserve"> 0254204-62.2023.8.06.0001</w:t>
      </w:r>
    </w:p>
    <w:p w:rsidR="00DD6092" w:rsidRPr="000577E5" w:rsidRDefault="00DD6092" w:rsidP="00DD6092">
      <w:pPr>
        <w:rPr>
          <w:rFonts w:hint="eastAsia"/>
        </w:rPr>
      </w:pPr>
      <w:r w:rsidRPr="000577E5">
        <w:t>Polo ativo MARLENE OLIVEIRA LIMA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Advogado(s) - Polo ativo ORLANDO AUGUSTO DA SILVA JUNIOR - (CE6324-A)</w:t>
      </w:r>
    </w:p>
    <w:p w:rsidR="00DD6092" w:rsidRPr="000577E5" w:rsidRDefault="00DD6092" w:rsidP="00DD6092">
      <w:pPr>
        <w:rPr>
          <w:rFonts w:hint="eastAsia"/>
        </w:rPr>
      </w:pPr>
      <w:r w:rsidRPr="000577E5">
        <w:t>MAYRA SANTANA PESSOA - (CE31489-A)</w:t>
      </w:r>
    </w:p>
    <w:p w:rsidR="00DD6092" w:rsidRPr="000577E5" w:rsidRDefault="00DD6092" w:rsidP="00DD6092">
      <w:pPr>
        <w:rPr>
          <w:rFonts w:hint="eastAsia"/>
        </w:rPr>
      </w:pPr>
      <w:r w:rsidRPr="000577E5">
        <w:t>Polo passivo BANCO BRADESCO S/A</w:t>
      </w:r>
    </w:p>
    <w:p w:rsidR="00DD6092" w:rsidRPr="000577E5" w:rsidRDefault="00DD6092" w:rsidP="00DD6092">
      <w:pPr>
        <w:rPr>
          <w:rFonts w:hint="eastAsia"/>
        </w:rPr>
      </w:pPr>
      <w:r w:rsidRPr="000577E5">
        <w:t>Advogado - Polo passivo FRANCISCA GISELIA DANTAS DA SILVA - (CE34066-A)</w:t>
      </w:r>
    </w:p>
    <w:p w:rsidR="00DD6092" w:rsidRPr="000577E5" w:rsidRDefault="00DD6092" w:rsidP="00DD6092">
      <w:pPr>
        <w:rPr>
          <w:rFonts w:hint="eastAsia"/>
        </w:rPr>
      </w:pPr>
      <w:r w:rsidRPr="000577E5">
        <w:t>ANTONIO DE MORAES DOURADO NETO - (PE23255-A)</w:t>
      </w:r>
    </w:p>
    <w:p w:rsidR="00DD6092" w:rsidRPr="000577E5" w:rsidRDefault="00DD6092" w:rsidP="00DD6092">
      <w:pPr>
        <w:rPr>
          <w:rFonts w:hint="eastAsia"/>
        </w:rPr>
      </w:pPr>
      <w:r w:rsidRPr="000577E5">
        <w:t>Terceiros Não informado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851F59">
        <w:t>299-Apelação Cível</w:t>
      </w:r>
      <w:r w:rsidRPr="000577E5">
        <w:t xml:space="preserve"> 0200688-96.2023.8.06.0173</w:t>
      </w:r>
      <w:r w:rsidRPr="000577E5">
        <w:br/>
        <w:t>Polo ativo BANCO DAYCOVAL S/A</w:t>
      </w:r>
      <w:r w:rsidRPr="000577E5">
        <w:br/>
        <w:t>Advogado(s) - Polo ativo LARISSA RODRIGUES VIEIRA ALVES - (CE41735-A</w:t>
      </w:r>
      <w:proofErr w:type="gramStart"/>
      <w:r w:rsidRPr="000577E5">
        <w:t>)</w:t>
      </w:r>
      <w:proofErr w:type="gramEnd"/>
      <w:r w:rsidRPr="000577E5">
        <w:br/>
        <w:t>ANTONIO DE MORAES DOURADO NETO - (PE23255-A)</w:t>
      </w:r>
      <w:r w:rsidRPr="000577E5">
        <w:br/>
        <w:t>Polo passivo RAIMUNDO SILVA CUNHA</w:t>
      </w:r>
      <w:r w:rsidRPr="000577E5">
        <w:br/>
        <w:t>Advogado(s) - Polo passivo JOSE MEDEIROS DE SOUZA LIMA - (CE9217-A)</w:t>
      </w:r>
      <w:r w:rsidRPr="000577E5">
        <w:br/>
        <w:t>SUANY EULALIA AZEVEDO LIMA - (CE23181-A)</w:t>
      </w:r>
      <w:r w:rsidRPr="000577E5">
        <w:br/>
        <w:t>VITORIA PAULINO FARIAS - (CE49017-A)</w:t>
      </w:r>
      <w:r w:rsidRPr="000577E5">
        <w:br/>
        <w:t>Terceiros LAILA MARIA FAGUNDES FURTADO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Default="00DD6092" w:rsidP="00DD6092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6765E0">
        <w:t>300-Apelação Cível</w:t>
      </w:r>
      <w:r w:rsidRPr="000577E5">
        <w:t xml:space="preserve"> 0177684-37.2018.8.06.0001</w:t>
      </w:r>
      <w:r w:rsidRPr="000577E5">
        <w:br/>
        <w:t>Polo ativo LUCA OLIVEIRA DE SANTIS</w:t>
      </w:r>
      <w:r w:rsidRPr="000577E5">
        <w:br/>
        <w:t>Advogado(s) - Polo ativo DIEGO LUIS SOUSA MARTINS - (CE40869-A</w:t>
      </w:r>
      <w:proofErr w:type="gramStart"/>
      <w:r w:rsidRPr="000577E5">
        <w:t>)</w:t>
      </w:r>
      <w:proofErr w:type="gramEnd"/>
      <w:r w:rsidRPr="000577E5">
        <w:br/>
        <w:t>BRENO DE SOUSA VITAL - (CE35045-A)</w:t>
      </w:r>
      <w:r w:rsidRPr="000577E5">
        <w:br/>
        <w:t>Polo passivo MARIA LIDUINA VENANCIO MODESTO</w:t>
      </w:r>
      <w:r w:rsidRPr="000577E5">
        <w:br/>
        <w:t>Advogado(s) - Polo passivo CYNARA GOMES CATUNDA - (CE11234-A)</w:t>
      </w:r>
      <w:r w:rsidRPr="000577E5">
        <w:br/>
        <w:t>LUIS EDUARDO FARIAS DA COSTA - (CE30214-A)</w:t>
      </w:r>
      <w:r w:rsidRPr="000577E5">
        <w:br/>
        <w:t>FRANCISCO MASSILON TORRES FREITAS - (CE2446-A)</w:t>
      </w:r>
      <w:r w:rsidRPr="000577E5">
        <w:br/>
        <w:t>MICHELLE PESSOA DE MOURA - (CE37867-A)</w:t>
      </w:r>
      <w:r w:rsidRPr="000577E5">
        <w:br/>
        <w:t>FRANCISCO JAIRO DE ASSUNCAO CAVALCANTE - (CE2065-A)</w:t>
      </w:r>
      <w:r w:rsidRPr="000577E5">
        <w:br/>
      </w:r>
      <w:r w:rsidRPr="000577E5">
        <w:lastRenderedPageBreak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6092" w:rsidRPr="000577E5" w:rsidRDefault="00DD6092" w:rsidP="00DD6092">
      <w:pPr>
        <w:rPr>
          <w:rFonts w:hint="eastAsia"/>
        </w:rPr>
      </w:pPr>
      <w:r w:rsidRPr="000577E5">
        <w:br/>
      </w:r>
      <w:r w:rsidR="006765E0">
        <w:t>301-Apelação Cível</w:t>
      </w:r>
      <w:r w:rsidRPr="000577E5">
        <w:t xml:space="preserve"> 0117674-27.2018.8.06.0001</w:t>
      </w:r>
      <w:r w:rsidRPr="000577E5">
        <w:br/>
        <w:t>Polo ativo AKLIM PACHECO DA COSTA</w:t>
      </w:r>
      <w:r w:rsidRPr="000577E5">
        <w:br/>
        <w:t>IRENE MARIA SANTOS DA COSTA</w:t>
      </w:r>
      <w:r w:rsidRPr="000577E5">
        <w:br/>
        <w:t>Advogado(s) - Polo ativo ALINE ROCHA SA - (CE19650-A</w:t>
      </w:r>
      <w:proofErr w:type="gramStart"/>
      <w:r w:rsidRPr="000577E5">
        <w:t>)</w:t>
      </w:r>
      <w:proofErr w:type="gramEnd"/>
      <w:r w:rsidRPr="000577E5">
        <w:br/>
        <w:t>FRANCISCO ALEXANDRE MACEDO ARRAIS - (CE13149-A)</w:t>
      </w:r>
      <w:r w:rsidRPr="000577E5">
        <w:br/>
        <w:t>SHEYLANE FARIAS MARTINS - (CE26173-A)</w:t>
      </w:r>
      <w:r w:rsidRPr="000577E5">
        <w:br/>
        <w:t>Polo passivo JOAO DE DEUS NOGUEIRA SOBRINHO</w:t>
      </w:r>
      <w:r w:rsidRPr="000577E5">
        <w:br/>
        <w:t>JUCILIANE NOGUEIRA</w:t>
      </w:r>
      <w:r w:rsidRPr="000577E5">
        <w:br/>
        <w:t>Advogado(s) - Polo passivo IARA MOREIRA OSTERNO - (CE13742-A)</w:t>
      </w:r>
      <w:r w:rsidRPr="000577E5">
        <w:br/>
        <w:t>JORGE MARTINS DE LIMA - (CE15407-A)</w:t>
      </w:r>
      <w:r w:rsidRPr="000577E5">
        <w:br/>
        <w:t>Terceiros Não informado</w:t>
      </w:r>
    </w:p>
    <w:p w:rsidR="00CD1F18" w:rsidRDefault="00CD1F18" w:rsidP="00DD609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4074C0" w:rsidRDefault="006765E0" w:rsidP="004074C0">
      <w:pPr>
        <w:rPr>
          <w:rFonts w:cstheme="minorHAnsi"/>
          <w:b/>
          <w:bCs/>
          <w:color w:val="000000"/>
        </w:rPr>
      </w:pPr>
      <w:r>
        <w:rPr>
          <w:rFonts w:cstheme="minorHAnsi"/>
          <w:bCs/>
          <w:color w:val="000000"/>
        </w:rPr>
        <w:t>302</w:t>
      </w:r>
      <w:r w:rsidR="00CD1F18" w:rsidRPr="00613BC0">
        <w:rPr>
          <w:rFonts w:cstheme="minorHAnsi"/>
          <w:bCs/>
          <w:color w:val="000000"/>
        </w:rPr>
        <w:t>- A</w:t>
      </w:r>
      <w:r w:rsidR="00CD1F18">
        <w:rPr>
          <w:rFonts w:cstheme="minorHAnsi"/>
          <w:bCs/>
          <w:color w:val="000000"/>
        </w:rPr>
        <w:t>pelação Cível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4074C0" w:rsidRPr="000577E5">
        <w:t>0258861-18.2021.8.06.0001</w:t>
      </w:r>
      <w:r w:rsidR="004074C0" w:rsidRPr="000577E5">
        <w:br/>
        <w:t>Polo ativo JOSE MARIA DA CONSOLACAO LIMA SUGETTE</w:t>
      </w:r>
      <w:r w:rsidR="004074C0" w:rsidRPr="000577E5">
        <w:br/>
        <w:t>Advogado(s) - Polo ativo JOAO PAULO PINHEIRO DE OLIVEIRA - (CE17058-A</w:t>
      </w:r>
      <w:proofErr w:type="gramStart"/>
      <w:r w:rsidR="004074C0" w:rsidRPr="000577E5">
        <w:t>)</w:t>
      </w:r>
      <w:proofErr w:type="gramEnd"/>
      <w:r w:rsidR="004074C0" w:rsidRPr="000577E5">
        <w:br/>
        <w:t>Polo passivo BANCO DO BRASIL SA</w:t>
      </w:r>
      <w:r w:rsidR="004074C0" w:rsidRPr="000577E5">
        <w:br/>
        <w:t>Advogado(s) - Polo passivo WILSON SALES BELCHIOR - (CE17314-A)</w:t>
      </w:r>
      <w:r w:rsidR="004074C0" w:rsidRPr="000577E5">
        <w:br/>
        <w:t>Terceiros Ester Dantas Sugette</w:t>
      </w:r>
      <w:r w:rsidR="004074C0" w:rsidRPr="000577E5">
        <w:br/>
      </w:r>
      <w:r w:rsidR="004074C0"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303-Apelação Cível</w:t>
      </w:r>
      <w:r w:rsidRPr="000577E5">
        <w:t xml:space="preserve"> 3000270-46.2025.8.06.0133</w:t>
      </w:r>
      <w:r w:rsidRPr="000577E5">
        <w:br/>
        <w:t>Polo ativo ANTONIO MARTINS DE SOUSA</w:t>
      </w:r>
      <w:r w:rsidRPr="000577E5">
        <w:br/>
        <w:t>Advogado(s) - Polo ativo TALES LEVI SANTANA DE MORAIS - (CE41842-A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Advogado(s) - Polo passivo THIAGO BARREIRA ROMCY - (CE23900-A)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304-Apelação Cível</w:t>
      </w:r>
      <w:r w:rsidRPr="000577E5">
        <w:t xml:space="preserve"> 0223560-39.2023.8.06.0001</w:t>
      </w:r>
      <w:r w:rsidRPr="000577E5">
        <w:br/>
        <w:t>Polo ativo FRANCISCO FELIX PEREIRA</w:t>
      </w:r>
      <w:r w:rsidRPr="000577E5">
        <w:br/>
        <w:t>Advogado(s) - Polo ativo ALEX RODRIGUES DE FREITAS - (CE39225-A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 - Polo passivo ANTONIO DE MORAES DOURADO NETO - (PE23255-A)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305-Apelação Cível</w:t>
      </w:r>
      <w:r w:rsidRPr="000577E5">
        <w:t xml:space="preserve"> 0049860-81.2007.8.06.0001</w:t>
      </w:r>
      <w:r w:rsidRPr="000577E5">
        <w:br/>
        <w:t>Polo ativo Marcelo Vasconcelos Alves</w:t>
      </w:r>
      <w:r w:rsidRPr="000577E5">
        <w:br/>
        <w:t>Advogado(s) - Polo ativo ELAINE MARIA TAVARES LUZ - (CE18754-A</w:t>
      </w:r>
      <w:proofErr w:type="gramStart"/>
      <w:r w:rsidRPr="000577E5">
        <w:t>)</w:t>
      </w:r>
      <w:proofErr w:type="gramEnd"/>
      <w:r w:rsidRPr="000577E5">
        <w:br/>
        <w:t>Polo passivo BANCO BRADESCO S/A</w:t>
      </w:r>
      <w:r w:rsidRPr="000577E5">
        <w:br/>
        <w:t>Advogado(s) - Polo passivo WILSON SALES BELCHIOR - (CE17314-A)</w:t>
      </w:r>
      <w:r w:rsidRPr="000577E5">
        <w:br/>
        <w:t>FRANCISCO SAMPAIO DE MENEZES JUNIOR - (CE9075-A)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Default="004074C0" w:rsidP="004074C0"/>
    <w:p w:rsidR="004074C0" w:rsidRPr="000577E5" w:rsidRDefault="004074C0" w:rsidP="004074C0">
      <w:pPr>
        <w:rPr>
          <w:rFonts w:hint="eastAsia"/>
        </w:rPr>
      </w:pPr>
      <w:r w:rsidRPr="000577E5">
        <w:lastRenderedPageBreak/>
        <w:br/>
      </w:r>
      <w:r>
        <w:t>306-Apelação Cível</w:t>
      </w:r>
      <w:r w:rsidRPr="000577E5">
        <w:t xml:space="preserve"> 0881861-42.2014.8.06.0001</w:t>
      </w:r>
      <w:r w:rsidRPr="000577E5">
        <w:br/>
        <w:t>Polo ativo PAULO CESAR SOARES DE CASTRO</w:t>
      </w:r>
      <w:r w:rsidRPr="000577E5">
        <w:br/>
        <w:t>Advogado(s) - Polo ativo JOSE TELES BEZERRA JUNIOR - (CE25238-A</w:t>
      </w:r>
      <w:proofErr w:type="gramStart"/>
      <w:r w:rsidRPr="000577E5">
        <w:t>)</w:t>
      </w:r>
      <w:proofErr w:type="gramEnd"/>
      <w:r w:rsidRPr="000577E5">
        <w:br/>
        <w:t>Polo passivo TELEVISAO VERDES MARES LTDA</w:t>
      </w:r>
      <w:r w:rsidRPr="000577E5">
        <w:br/>
        <w:t>Advogado(s) - Polo passivo MAXIMIANO AGUIAR CAMARA - (CE5879-A)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307-Apelação Cível</w:t>
      </w:r>
      <w:r w:rsidRPr="000577E5">
        <w:t xml:space="preserve"> 0256588-66.2021.8.06.0001</w:t>
      </w:r>
      <w:r w:rsidRPr="000577E5">
        <w:br/>
        <w:t>Polo ativo Domus - Cia. de Credito Imobiliario</w:t>
      </w:r>
      <w:r w:rsidRPr="000577E5">
        <w:br/>
        <w:t>Advogado(s) - Polo ativo FLAVIO CUNHA DE CARVALHO REGO - (CE10091-A</w:t>
      </w:r>
      <w:proofErr w:type="gramStart"/>
      <w:r w:rsidRPr="000577E5">
        <w:t>)</w:t>
      </w:r>
      <w:proofErr w:type="gramEnd"/>
      <w:r w:rsidRPr="000577E5">
        <w:br/>
        <w:t>PEDRO PAULO TELLES BUENO - (RJ34111-A)</w:t>
      </w:r>
      <w:r w:rsidRPr="000577E5">
        <w:br/>
        <w:t>DIEGO VIANNA LANGONE - (RJ164605-A)</w:t>
      </w:r>
      <w:r w:rsidRPr="000577E5">
        <w:br/>
        <w:t>Polo passivo ADELIANI ALMEIDA CAMPOS</w:t>
      </w:r>
      <w:r w:rsidRPr="000577E5">
        <w:br/>
        <w:t>Advogado(s) - Polo passivo KARYNE CAMPOS LOPES - (CE25336-A)</w:t>
      </w:r>
      <w:r w:rsidRPr="000577E5">
        <w:br/>
        <w:t>RENAN BEZERRA CAVALCANTE - (CE24364-A)</w:t>
      </w:r>
      <w:r w:rsidRPr="000577E5">
        <w:br/>
        <w:t>THIAGO CAMARA LOUREIRO - (CE19245-A)</w:t>
      </w:r>
      <w:r w:rsidRPr="000577E5">
        <w:br/>
        <w:t>LIDIANNE UCHOA DO NASCIMENTO - (CE26511-B)</w:t>
      </w:r>
      <w:r w:rsidRPr="000577E5">
        <w:br/>
        <w:t>Terceiros Não informado</w:t>
      </w:r>
    </w:p>
    <w:p w:rsidR="004074C0" w:rsidRDefault="004074C0" w:rsidP="004074C0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308-Apelação Cível</w:t>
      </w:r>
      <w:r w:rsidRPr="000577E5">
        <w:t xml:space="preserve"> 0870981-88.2014.8.06.0001</w:t>
      </w:r>
      <w:r w:rsidRPr="000577E5">
        <w:br/>
        <w:t>Polo ativo ORGAO DE GESTAO DE MAO DE O DO TP DO P ORG DE FORTALEZA</w:t>
      </w:r>
      <w:r w:rsidRPr="000577E5">
        <w:br/>
        <w:t>Advogado(s) - Polo ativo GLADSON WESLEY MOTA PEREIRA - (CE10587-A</w:t>
      </w:r>
      <w:proofErr w:type="gramStart"/>
      <w:r w:rsidRPr="000577E5">
        <w:t>)</w:t>
      </w:r>
      <w:proofErr w:type="gramEnd"/>
      <w:r w:rsidRPr="000577E5">
        <w:br/>
        <w:t>Polo passivo MULT'LOG LOCACOES E SERVICOS LOGISTICOS LTDA - EPP</w:t>
      </w:r>
      <w:r w:rsidRPr="000577E5">
        <w:br/>
        <w:t>Advogado(s) - Polo passivo EUGENIO DE AQUINO DOS SANTOS - (CE13169-A)</w:t>
      </w:r>
      <w:r w:rsidRPr="000577E5">
        <w:br/>
        <w:t>LARRY JOHN RABB CARVALHO - (CE26529-A)</w:t>
      </w:r>
      <w:r w:rsidRPr="000577E5">
        <w:br/>
        <w:t>MARIANA SOARES FELIX - (CE31540-A)</w:t>
      </w:r>
      <w:r w:rsidRPr="000577E5">
        <w:br/>
        <w:t>JOAO VICTOR BARREIRA CAVALCANTI - (CE35162-A)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309-Apelação Cível</w:t>
      </w:r>
      <w:r w:rsidRPr="000577E5">
        <w:t xml:space="preserve"> 0057169-08.2021.8.06.0117</w:t>
      </w:r>
      <w:r w:rsidRPr="000577E5">
        <w:br/>
        <w:t>Polo ativo CENTRAIS DE ABASTECIMENTO DO CEARA SA CEASA CE</w:t>
      </w:r>
      <w:r w:rsidRPr="000577E5">
        <w:br/>
        <w:t>Advogado(s) - Polo ativo ERLON ALBUQUERQUE DE OLIVEIRA - (CE11750-A</w:t>
      </w:r>
      <w:proofErr w:type="gramStart"/>
      <w:r w:rsidRPr="000577E5">
        <w:t>)</w:t>
      </w:r>
      <w:proofErr w:type="gramEnd"/>
      <w:r w:rsidRPr="000577E5">
        <w:br/>
        <w:t>NAARA AIRES PEDROSA - (CE32138-A)</w:t>
      </w:r>
      <w:r w:rsidRPr="000577E5">
        <w:br/>
        <w:t>Polo passivo COPA ENGENHARIA LTDA</w:t>
      </w:r>
      <w:r w:rsidRPr="000577E5">
        <w:br/>
        <w:t>Advogado(s) - Polo passivo LUCAS SARAIVA JORDAO - (CE40851-A)</w:t>
      </w:r>
      <w:r w:rsidRPr="000577E5">
        <w:br/>
        <w:t>DANIEL ARAUJO LIMA - (CE15108-A)</w:t>
      </w:r>
      <w:r w:rsidRPr="000577E5">
        <w:br/>
        <w:t>LISE LIMA LOPES - (CE37482-A)</w:t>
      </w:r>
      <w:r w:rsidRPr="000577E5">
        <w:br/>
        <w:t>LARA GURGEL DO AMARAL DUARTE - (CE24606-A)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074C0" w:rsidRPr="000577E5" w:rsidRDefault="004074C0" w:rsidP="004074C0">
      <w:pPr>
        <w:rPr>
          <w:rFonts w:hint="eastAsia"/>
        </w:rPr>
      </w:pPr>
      <w:r w:rsidRPr="000577E5">
        <w:br/>
      </w:r>
      <w:r>
        <w:t>310-Apelação Cível</w:t>
      </w:r>
      <w:r w:rsidRPr="000577E5">
        <w:t xml:space="preserve"> 0230467-93.2024.8.06.0001</w:t>
      </w:r>
      <w:r w:rsidRPr="000577E5">
        <w:br/>
        <w:t>Polo ativo JOSE MARIA SOARES JUNIOR</w:t>
      </w:r>
      <w:r w:rsidRPr="000577E5">
        <w:br/>
        <w:t>OPTICA DA BIBLIA COMERCIO DE ARTIGOS OPTICOS LTDA</w:t>
      </w:r>
      <w:r w:rsidRPr="000577E5">
        <w:br/>
        <w:t>Advogado(s) - Polo ativo Não informado</w:t>
      </w:r>
      <w:r w:rsidRPr="000577E5">
        <w:br/>
      </w:r>
      <w:r w:rsidRPr="000577E5">
        <w:lastRenderedPageBreak/>
        <w:t>Polo passivo SAUNDERS &amp; SILVEIRA EMPREENDIMENTOS IMOBILIARIOS LTDA</w:t>
      </w:r>
      <w:r w:rsidRPr="000577E5">
        <w:br/>
        <w:t>FHRS EMPREENDIMENTOS IMOBILIARIOS LTDA</w:t>
      </w:r>
      <w:r w:rsidRPr="000577E5">
        <w:br/>
        <w:t>SG EMPREENDIMENTOS IMOBILIARIOS LTDA</w:t>
      </w:r>
      <w:r w:rsidRPr="000577E5">
        <w:br/>
        <w:t>Advogado - Polo passivo FREDERICO RICARDO PEREZ SILVEIRA - (CE5525-A</w:t>
      </w:r>
      <w:proofErr w:type="gramStart"/>
      <w:r w:rsidRPr="000577E5">
        <w:t>)</w:t>
      </w:r>
      <w:proofErr w:type="gramEnd"/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4074C0" w:rsidP="004074C0">
      <w:pPr>
        <w:rPr>
          <w:rFonts w:cstheme="minorHAnsi" w:hint="eastAsia"/>
          <w:b/>
          <w:bCs/>
          <w:color w:val="000000"/>
        </w:rPr>
      </w:pPr>
      <w:r w:rsidRPr="000577E5">
        <w:br/>
      </w:r>
      <w:r>
        <w:t>311-Apelação Cível</w:t>
      </w:r>
      <w:r w:rsidRPr="000577E5">
        <w:t xml:space="preserve"> 0200155-42.2023.8.06.0043</w:t>
      </w:r>
      <w:r w:rsidRPr="000577E5">
        <w:br/>
        <w:t>Polo ativo TIAGO DA SILVA</w:t>
      </w:r>
      <w:r w:rsidRPr="000577E5">
        <w:br/>
        <w:t>Advogado(s) - Polo ativo CAROLINA ROCHA BOTTI - (SP422056-A</w:t>
      </w:r>
      <w:proofErr w:type="gramStart"/>
      <w:r w:rsidRPr="000577E5">
        <w:t>)</w:t>
      </w:r>
      <w:proofErr w:type="gramEnd"/>
      <w:r w:rsidRPr="000577E5">
        <w:br/>
        <w:t>Polo passivo ATIVOS S.A. SECURITIZADORA DE CREDITOS FINANCEIROS</w:t>
      </w:r>
      <w:r w:rsidRPr="000577E5">
        <w:br/>
        <w:t>Advogado(s) - Polo passivo MARCOS DELLI RIBEIRO RODRIGUES - (RN5553-A)</w:t>
      </w:r>
      <w:r w:rsidRPr="000577E5">
        <w:br/>
        <w:t>Terceiros Não informado</w:t>
      </w:r>
      <w:r w:rsidRPr="000577E5">
        <w:br/>
      </w:r>
      <w:r w:rsidR="00CD1F18"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D74BCC" w:rsidRDefault="004074C0" w:rsidP="00D74BCC">
      <w:pPr>
        <w:rPr>
          <w:rFonts w:cstheme="minorHAnsi" w:hint="eastAsia"/>
          <w:b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312</w:t>
      </w:r>
      <w:r w:rsidR="00CD1F18" w:rsidRPr="00613BC0">
        <w:rPr>
          <w:rFonts w:cstheme="minorHAnsi"/>
          <w:bCs/>
          <w:color w:val="000000"/>
        </w:rPr>
        <w:t>- A</w:t>
      </w:r>
      <w:r w:rsidR="00CD1F18">
        <w:rPr>
          <w:rFonts w:cstheme="minorHAnsi"/>
          <w:bCs/>
          <w:color w:val="000000"/>
        </w:rPr>
        <w:t>pelação</w:t>
      </w:r>
      <w:proofErr w:type="gramEnd"/>
      <w:r w:rsidR="00CD1F18">
        <w:rPr>
          <w:rFonts w:cstheme="minorHAnsi"/>
          <w:bCs/>
          <w:color w:val="000000"/>
        </w:rPr>
        <w:t xml:space="preserve"> Cível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D74BCC" w:rsidRPr="000577E5">
        <w:t>0201866-15.2024.8.06.0151</w:t>
      </w:r>
      <w:r w:rsidR="00D74BCC" w:rsidRPr="000577E5">
        <w:br/>
        <w:t>Polo ativo LATAM AIRLINES GROUP S/A</w:t>
      </w:r>
      <w:r w:rsidR="00D74BCC" w:rsidRPr="000577E5">
        <w:br/>
        <w:t>Advogado(s) - Polo ativo FABIO RIVELLI - (CE30773-A)</w:t>
      </w:r>
      <w:r w:rsidR="00D74BCC" w:rsidRPr="000577E5">
        <w:br/>
        <w:t>Polo passivo L. E. D. A. G.</w:t>
      </w:r>
      <w:r w:rsidR="00D74BCC" w:rsidRPr="000577E5">
        <w:br/>
        <w:t>C. E. D. A. G.</w:t>
      </w:r>
      <w:r w:rsidR="00D74BCC" w:rsidRPr="000577E5">
        <w:br/>
        <w:t>MARIA UYARA DE ARAUJO GIRAO</w:t>
      </w:r>
      <w:r w:rsidR="00D74BCC" w:rsidRPr="000577E5">
        <w:br/>
        <w:t>FRANCISCO EDUARDO GIRAO BRAGA</w:t>
      </w:r>
      <w:r w:rsidR="00D74BCC" w:rsidRPr="000577E5">
        <w:br/>
        <w:t>Advogado(s) - Polo passivo CLEBER GONCALVES GOMES - (CE29742-A</w:t>
      </w:r>
      <w:proofErr w:type="gramStart"/>
      <w:r w:rsidR="00D74BCC" w:rsidRPr="000577E5">
        <w:t>)</w:t>
      </w:r>
      <w:proofErr w:type="gramEnd"/>
      <w:r w:rsidR="00D74BCC" w:rsidRPr="000577E5">
        <w:br/>
        <w:t>Terceiros Não informado</w:t>
      </w:r>
      <w:r w:rsidR="00D74BCC" w:rsidRPr="000577E5">
        <w:br/>
      </w:r>
      <w:r w:rsidR="00D74BCC" w:rsidRPr="00C17345">
        <w:rPr>
          <w:rFonts w:cstheme="minorHAnsi"/>
          <w:b/>
          <w:bCs/>
          <w:color w:val="000000"/>
        </w:rPr>
        <w:t>Relator: EVERARDO LUCENA SEGUNDO</w:t>
      </w:r>
    </w:p>
    <w:p w:rsidR="00D74BCC" w:rsidRPr="000577E5" w:rsidRDefault="00D74BCC" w:rsidP="00D74BCC">
      <w:pPr>
        <w:tabs>
          <w:tab w:val="left" w:pos="3030"/>
        </w:tabs>
        <w:rPr>
          <w:rFonts w:hint="eastAsia"/>
        </w:rPr>
      </w:pPr>
      <w:r>
        <w:rPr>
          <w:rFonts w:hint="eastAsia"/>
        </w:rPr>
        <w:tab/>
      </w:r>
      <w:r w:rsidRPr="000577E5">
        <w:br/>
      </w:r>
      <w:r>
        <w:t>313-Apelação Cível</w:t>
      </w:r>
      <w:r w:rsidRPr="000577E5">
        <w:t xml:space="preserve"> 0200246-74.2023.8.06.0127</w:t>
      </w:r>
      <w:r w:rsidRPr="000577E5">
        <w:br/>
        <w:t>Polo ativo COMPANHIA ENERGETICA DO CEARA</w:t>
      </w:r>
    </w:p>
    <w:p w:rsidR="00D74BCC" w:rsidRDefault="00D74BCC" w:rsidP="00D74BCC">
      <w:pPr>
        <w:rPr>
          <w:rFonts w:cstheme="minorHAnsi" w:hint="eastAsia"/>
          <w:b/>
          <w:bCs/>
          <w:color w:val="000000"/>
        </w:rPr>
      </w:pPr>
      <w:r w:rsidRPr="000577E5">
        <w:t>Advogado(s) - Polo ativo ANTONIO CLETO GOMES - (CE5864-A</w:t>
      </w:r>
      <w:proofErr w:type="gramStart"/>
      <w:r w:rsidRPr="000577E5">
        <w:t>)</w:t>
      </w:r>
      <w:proofErr w:type="gramEnd"/>
      <w:r w:rsidRPr="000577E5">
        <w:br/>
        <w:t>Polo passivo TOBIAS CARVALHO MELO</w:t>
      </w:r>
      <w:r w:rsidRPr="000577E5">
        <w:br/>
        <w:t>Advogado(s) - Polo passivo ISABELLE FURTADO SILVA - (CE48672-A)</w:t>
      </w:r>
      <w:r w:rsidRPr="000577E5">
        <w:br/>
        <w:t>NEYTON DA COSTA OLIVEIRA - (CE38570-A)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74BCC" w:rsidRPr="000577E5" w:rsidRDefault="00D74BCC" w:rsidP="00D74BCC">
      <w:pPr>
        <w:rPr>
          <w:rFonts w:hint="eastAsia"/>
        </w:rPr>
      </w:pPr>
    </w:p>
    <w:p w:rsidR="00D74BCC" w:rsidRDefault="002E77E9" w:rsidP="00D74BCC">
      <w:pPr>
        <w:rPr>
          <w:rFonts w:cstheme="minorHAnsi" w:hint="eastAsia"/>
          <w:b/>
          <w:bCs/>
          <w:color w:val="000000"/>
        </w:rPr>
      </w:pPr>
      <w:r>
        <w:t>314-Apelação Cível</w:t>
      </w:r>
      <w:r w:rsidR="00D74BCC" w:rsidRPr="000577E5">
        <w:t xml:space="preserve"> 0200841-49.2022.8.06.0114</w:t>
      </w:r>
      <w:r w:rsidR="00D74BCC" w:rsidRPr="000577E5">
        <w:br/>
        <w:t>Polo ativo ANTONIO FRANCISCO FEITOR</w:t>
      </w:r>
      <w:r w:rsidR="00D74BCC" w:rsidRPr="000577E5">
        <w:br/>
        <w:t>Advogado(s) - Polo ativo RENATO ALVES DE MELO - (CE29801-A</w:t>
      </w:r>
      <w:proofErr w:type="gramStart"/>
      <w:r w:rsidR="00D74BCC" w:rsidRPr="000577E5">
        <w:t>)</w:t>
      </w:r>
      <w:proofErr w:type="gramEnd"/>
      <w:r w:rsidR="00D74BCC" w:rsidRPr="000577E5">
        <w:br/>
        <w:t>JHYULLY CAVALCANTE BESERRA LEITE - (CE42362-A)</w:t>
      </w:r>
      <w:r w:rsidR="00D74BCC" w:rsidRPr="000577E5">
        <w:br/>
        <w:t>VANESSA LIMA DE OLIVEIRA - (CE41177-A)</w:t>
      </w:r>
      <w:r w:rsidR="00D74BCC" w:rsidRPr="000577E5">
        <w:br/>
        <w:t>Polo passivo BANCO FICSA S/A.</w:t>
      </w:r>
      <w:r w:rsidR="00D74BCC" w:rsidRPr="000577E5">
        <w:br/>
        <w:t>Advogado(s) - Polo passivo FERNANDA RAFAELLA OLIVEIRA DE CARVALHO - (PE32766-A)</w:t>
      </w:r>
      <w:r w:rsidR="00D74BCC" w:rsidRPr="000577E5">
        <w:br/>
        <w:t>Terceiros Não informado</w:t>
      </w:r>
      <w:r w:rsidR="00D74BCC" w:rsidRPr="000577E5">
        <w:br/>
      </w:r>
      <w:r w:rsidR="00D74BCC" w:rsidRPr="00C17345">
        <w:rPr>
          <w:rFonts w:cstheme="minorHAnsi"/>
          <w:b/>
          <w:bCs/>
          <w:color w:val="000000"/>
        </w:rPr>
        <w:t>Relator: EVERARDO LUCENA SEGUNDO</w:t>
      </w:r>
    </w:p>
    <w:p w:rsidR="00D74BCC" w:rsidRDefault="00D74BCC" w:rsidP="00D74BCC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2E77E9">
        <w:t>315-Apelação Cível</w:t>
      </w:r>
      <w:r w:rsidRPr="000577E5">
        <w:t xml:space="preserve"> 0011224-10.2017.8.06.0126</w:t>
      </w:r>
      <w:r w:rsidRPr="000577E5">
        <w:br/>
        <w:t>Polo ativo GLORIA ALVES DE AMORIM</w:t>
      </w:r>
      <w:r w:rsidRPr="000577E5">
        <w:br/>
        <w:t>BANCO BRADESCO FINANCIAMENTOS S.A.</w:t>
      </w:r>
      <w:r w:rsidRPr="000577E5">
        <w:br/>
      </w:r>
      <w:r w:rsidRPr="000577E5">
        <w:lastRenderedPageBreak/>
        <w:t>Advogado(s) - Polo ativo ROKYLANE GONCALVES BRASIL - (CE31058-A</w:t>
      </w:r>
      <w:proofErr w:type="gramStart"/>
      <w:r w:rsidRPr="000577E5">
        <w:t>)</w:t>
      </w:r>
      <w:proofErr w:type="gramEnd"/>
      <w:r w:rsidRPr="000577E5">
        <w:br/>
        <w:t>ROKYLANE GONCALVES BRASIL - (CE31058-A)</w:t>
      </w:r>
      <w:r w:rsidRPr="000577E5">
        <w:br/>
        <w:t>Polo passivo BANCO BRADESCO FINANCIAMENTOS S.A.</w:t>
      </w:r>
      <w:r w:rsidRPr="000577E5">
        <w:br/>
        <w:t>GLORIA ALVES DE AMORIM</w:t>
      </w:r>
      <w:r w:rsidRPr="000577E5">
        <w:br/>
        <w:t>Advogado(s) - Polo passivo FRANCISCO SAMPAIO DE MENEZES JUNIOR - (CE9075-A)</w:t>
      </w:r>
      <w:r w:rsidRPr="000577E5">
        <w:br/>
        <w:t>MATHEUS CAVALCANTE SAMPAIO - (CE33676-A)</w:t>
      </w:r>
      <w:r w:rsidRPr="000577E5">
        <w:br/>
        <w:t>FRANCISCO SAMPAIO DE MENEZES JUNIOR - (CE9075-A)</w:t>
      </w:r>
      <w:r w:rsidRPr="000577E5">
        <w:br/>
        <w:t>MATHEUS CAVALCANTE SAMPAIO - (CE33676-A)</w:t>
      </w:r>
      <w:r w:rsidRPr="000577E5">
        <w:br/>
        <w:t>Terceiros Não informado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74BCC" w:rsidRPr="000577E5" w:rsidRDefault="00D74BCC" w:rsidP="00D74BCC">
      <w:pPr>
        <w:rPr>
          <w:rFonts w:hint="eastAsia"/>
        </w:rPr>
      </w:pPr>
      <w:r w:rsidRPr="000577E5">
        <w:br/>
      </w:r>
      <w:r w:rsidR="002E77E9">
        <w:t>316-Apelação Cível</w:t>
      </w:r>
      <w:r w:rsidRPr="000577E5">
        <w:t xml:space="preserve"> 0200271-10.2024.8.06.0109</w:t>
      </w:r>
      <w:r w:rsidRPr="000577E5">
        <w:br/>
        <w:t>Polo ativo BANCO BRADESCO FINANCIAMENTOS S.A.</w:t>
      </w:r>
      <w:r w:rsidRPr="000577E5">
        <w:br/>
        <w:t>Advogado(s) - Polo ativo ROSANGELA DA ROSA CORREA - (CE27988-A</w:t>
      </w:r>
      <w:proofErr w:type="gramStart"/>
      <w:r w:rsidRPr="000577E5">
        <w:t>)</w:t>
      </w:r>
      <w:proofErr w:type="gramEnd"/>
      <w:r w:rsidRPr="000577E5">
        <w:br/>
        <w:t>Polo passivo MIGUEL MARTINS NETO</w:t>
      </w:r>
      <w:r w:rsidRPr="000577E5">
        <w:br/>
        <w:t>Advogado(s) - Polo passivo VALMIR MARTINS NETO - (PE25948-A)</w:t>
      </w:r>
      <w:r w:rsidRPr="000577E5">
        <w:br/>
        <w:t>Terceiros Não informado</w:t>
      </w:r>
    </w:p>
    <w:p w:rsidR="00CD1F18" w:rsidRDefault="00CD1F18" w:rsidP="00D74BC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F4149A" w:rsidRDefault="002E77E9" w:rsidP="00F4149A">
      <w:pPr>
        <w:rPr>
          <w:rFonts w:cstheme="minorHAnsi" w:hint="eastAsia"/>
          <w:b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317</w:t>
      </w:r>
      <w:r w:rsidR="00F4149A">
        <w:rPr>
          <w:rFonts w:cstheme="minorHAnsi"/>
          <w:bCs/>
          <w:color w:val="000000"/>
        </w:rPr>
        <w:t>- Conflito</w:t>
      </w:r>
      <w:proofErr w:type="gramEnd"/>
      <w:r w:rsidR="00F4149A">
        <w:rPr>
          <w:rFonts w:cstheme="minorHAnsi"/>
          <w:bCs/>
          <w:color w:val="000000"/>
        </w:rPr>
        <w:t xml:space="preserve"> de Competência </w:t>
      </w:r>
      <w:r w:rsidR="00CD1F18">
        <w:rPr>
          <w:rFonts w:cstheme="minorHAnsi"/>
          <w:bCs/>
          <w:color w:val="000000"/>
        </w:rPr>
        <w:t>Cível</w:t>
      </w:r>
      <w:r w:rsidR="00CD1F18" w:rsidRPr="00613BC0">
        <w:rPr>
          <w:rFonts w:cstheme="minorHAnsi"/>
          <w:bCs/>
          <w:color w:val="000000"/>
        </w:rPr>
        <w:t xml:space="preserve"> </w:t>
      </w:r>
      <w:r w:rsidR="00F4149A" w:rsidRPr="000577E5">
        <w:t>3006770-76.2024.8.06.0000</w:t>
      </w:r>
      <w:r w:rsidR="00F4149A" w:rsidRPr="000577E5">
        <w:br/>
        <w:t>Polo ativo 7ª Vara Cível da Comarca de Fortaleza</w:t>
      </w:r>
      <w:r w:rsidR="00F4149A" w:rsidRPr="000577E5">
        <w:br/>
        <w:t>Advogado(s) - Polo ativo Não informado</w:t>
      </w:r>
      <w:r w:rsidR="00F4149A" w:rsidRPr="000577E5">
        <w:br/>
        <w:t>Polo passivo 28ª Vara Cível</w:t>
      </w:r>
      <w:r w:rsidR="00F4149A" w:rsidRPr="000577E5">
        <w:br/>
        <w:t>Advogado(s) - Polo passivo Não informado</w:t>
      </w:r>
      <w:r w:rsidR="00F4149A" w:rsidRPr="000577E5">
        <w:br/>
        <w:t>Terceiros PROCURADORIA GERAL DE JUSTICA</w:t>
      </w:r>
      <w:r w:rsidR="00F4149A" w:rsidRPr="000577E5">
        <w:br/>
      </w:r>
      <w:r w:rsidR="00F4149A" w:rsidRPr="00C17345">
        <w:rPr>
          <w:rFonts w:cstheme="minorHAnsi"/>
          <w:b/>
          <w:bCs/>
          <w:color w:val="000000"/>
        </w:rPr>
        <w:t>Relator: EVERARDO LUCENA SEGUNDO</w:t>
      </w:r>
    </w:p>
    <w:p w:rsidR="00F4149A" w:rsidRDefault="00F4149A" w:rsidP="00F4149A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8E1108">
        <w:t>318-Conflito de Competência Cível</w:t>
      </w:r>
      <w:r w:rsidRPr="000577E5">
        <w:t xml:space="preserve"> 3006865-09.2024.8.06.0000</w:t>
      </w:r>
      <w:r w:rsidRPr="000577E5">
        <w:br/>
        <w:t>Polo ativo Juízo de Direito da 3ª Vara Cível da Comarca de Sobral</w:t>
      </w:r>
      <w:r w:rsidRPr="000577E5">
        <w:br/>
        <w:t>Advogado(s) - Polo ativo Não informado</w:t>
      </w:r>
      <w:r w:rsidRPr="000577E5">
        <w:br/>
        <w:t>Polo passivo JUIZO DE DIREITO DE GUARACIABA DO NORTE</w:t>
      </w:r>
      <w:r w:rsidRPr="000577E5">
        <w:br/>
        <w:t>Advogado(s) - Polo passivo Não informado</w:t>
      </w:r>
      <w:r w:rsidRPr="000577E5">
        <w:br/>
        <w:t>Terceiros PROCURADORIA GERAL DE JUSTICA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4149A" w:rsidRDefault="00F4149A" w:rsidP="00F4149A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8E1108">
        <w:t>319-Conflito de Competência Cível</w:t>
      </w:r>
      <w:r w:rsidRPr="000577E5">
        <w:t xml:space="preserve"> 0000275-33.2025.8.06.0000</w:t>
      </w:r>
      <w:r w:rsidRPr="000577E5">
        <w:br/>
        <w:t xml:space="preserve">Polo ativo Juiz de Direito da </w:t>
      </w:r>
      <w:proofErr w:type="gramStart"/>
      <w:r w:rsidRPr="000577E5">
        <w:t>1</w:t>
      </w:r>
      <w:proofErr w:type="gramEnd"/>
      <w:r w:rsidRPr="000577E5">
        <w:t xml:space="preserve"> Vara Empresarial, de Recuperacao de Empresas e de Falencias da</w:t>
      </w:r>
      <w:r w:rsidR="008E1108">
        <w:t xml:space="preserve"> </w:t>
      </w:r>
      <w:r w:rsidRPr="000577E5">
        <w:t>Comarca de Fortaleza</w:t>
      </w:r>
      <w:r w:rsidRPr="000577E5">
        <w:br/>
        <w:t>Advogado(s) - Polo ativo Não informado</w:t>
      </w:r>
      <w:r w:rsidRPr="000577E5">
        <w:br/>
        <w:t>Polo passivo MAURICIO DIAZ</w:t>
      </w:r>
      <w:r w:rsidRPr="000577E5">
        <w:br/>
        <w:t>RICARDO BATISTA LINO</w:t>
      </w:r>
      <w:r w:rsidRPr="000577E5">
        <w:br/>
        <w:t>FLOWMARFE FABRICACAO DE APARELHOS E EQUIPAMENTOS DE MEDIDA E</w:t>
      </w:r>
      <w:r>
        <w:t xml:space="preserve"> </w:t>
      </w:r>
      <w:r w:rsidRPr="000577E5">
        <w:t>CONTROLE LTDA</w:t>
      </w:r>
      <w:r w:rsidRPr="000577E5">
        <w:br/>
        <w:t>Juiz de Direito da 2 Vara Empresarial, de Recuperacao de Empresas e de Falencias da</w:t>
      </w:r>
      <w:r w:rsidRPr="000577E5">
        <w:br/>
        <w:t>Comarca de Fortaleza</w:t>
      </w:r>
      <w:r w:rsidRPr="000577E5">
        <w:br/>
        <w:t>Advogado(s) - Polo passivo Não informado</w:t>
      </w:r>
      <w:r w:rsidRPr="000577E5">
        <w:br/>
        <w:t>Terceiros PROCURADORIA GERAL DE JUSTICA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4149A" w:rsidRPr="000577E5" w:rsidRDefault="00F4149A" w:rsidP="00F4149A">
      <w:pPr>
        <w:rPr>
          <w:rFonts w:hint="eastAsia"/>
        </w:rPr>
      </w:pPr>
      <w:r w:rsidRPr="000577E5">
        <w:lastRenderedPageBreak/>
        <w:br/>
      </w:r>
      <w:r w:rsidR="008E1108">
        <w:t>320-Conflito de Competência Cível</w:t>
      </w:r>
      <w:r w:rsidRPr="000577E5">
        <w:t xml:space="preserve"> 0001436-15.2024.8.06.0000</w:t>
      </w:r>
      <w:r w:rsidRPr="000577E5">
        <w:br/>
        <w:t xml:space="preserve">Polo ativo Juiz de Direito da </w:t>
      </w:r>
      <w:proofErr w:type="gramStart"/>
      <w:r w:rsidRPr="000577E5">
        <w:t>1</w:t>
      </w:r>
      <w:proofErr w:type="gramEnd"/>
      <w:r w:rsidRPr="000577E5">
        <w:t xml:space="preserve"> Vara Empresarial, de Recuperacao de Empresas e de Falencias da</w:t>
      </w:r>
      <w:r w:rsidR="008E1108">
        <w:t xml:space="preserve"> </w:t>
      </w:r>
      <w:r w:rsidRPr="000577E5">
        <w:t>Comarca de Fortaleza</w:t>
      </w:r>
      <w:r w:rsidRPr="000577E5">
        <w:br/>
        <w:t>Advogado(s) - Polo ativo Não informado</w:t>
      </w:r>
    </w:p>
    <w:p w:rsidR="00F4149A" w:rsidRDefault="00F4149A" w:rsidP="00F4149A">
      <w:pPr>
        <w:rPr>
          <w:rFonts w:cstheme="minorHAnsi" w:hint="eastAsia"/>
          <w:b/>
          <w:bCs/>
          <w:color w:val="000000"/>
        </w:rPr>
      </w:pPr>
      <w:r w:rsidRPr="000577E5">
        <w:t>Polo passivo RICARDO BATISTA LINO</w:t>
      </w:r>
      <w:r w:rsidRPr="000577E5">
        <w:br/>
        <w:t>MAURICIO DIAZ</w:t>
      </w:r>
      <w:r w:rsidRPr="000577E5">
        <w:br/>
        <w:t xml:space="preserve">Juiz de Direito </w:t>
      </w:r>
      <w:proofErr w:type="gramStart"/>
      <w:r w:rsidRPr="000577E5">
        <w:t>da 2</w:t>
      </w:r>
      <w:proofErr w:type="gramEnd"/>
      <w:r w:rsidRPr="000577E5">
        <w:t xml:space="preserve"> Vara Empresarial, de Recuperacao de Empresas e de Falencias da</w:t>
      </w:r>
      <w:r w:rsidRPr="000577E5">
        <w:br/>
        <w:t>Comarca de Fortaleza</w:t>
      </w:r>
      <w:r w:rsidRPr="000577E5">
        <w:br/>
        <w:t>FLOWMARFE FABRICACAO DE APARELHOS E EQUIPAMENTOS DE MEDIDA E</w:t>
      </w:r>
      <w:r w:rsidR="008E1108">
        <w:t xml:space="preserve"> </w:t>
      </w:r>
      <w:r w:rsidRPr="000577E5">
        <w:t>CONTROLE LTDA</w:t>
      </w:r>
      <w:r w:rsidRPr="000577E5">
        <w:br/>
        <w:t>Advogado(s) - Polo passivo Não informado</w:t>
      </w:r>
      <w:r w:rsidRPr="000577E5">
        <w:br/>
        <w:t>Terceiros PROCURADORIA GERAL DE JUSTICA</w:t>
      </w:r>
      <w:r w:rsidRPr="000577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F4149A" w:rsidP="00F4149A">
      <w:pPr>
        <w:rPr>
          <w:rFonts w:cstheme="minorHAnsi" w:hint="eastAsia"/>
          <w:b/>
          <w:bCs/>
          <w:color w:val="000000"/>
        </w:rPr>
      </w:pPr>
      <w:r w:rsidRPr="000577E5">
        <w:br/>
      </w:r>
      <w:r w:rsidR="008E1108">
        <w:t>321-</w:t>
      </w:r>
      <w:r w:rsidR="0073608D">
        <w:t>Conflito de Competência Cível</w:t>
      </w:r>
      <w:r w:rsidRPr="000577E5">
        <w:t xml:space="preserve"> 0001204-03.2024.8.06.0000</w:t>
      </w:r>
      <w:r w:rsidRPr="000577E5">
        <w:br/>
        <w:t xml:space="preserve">Polo ativo Juiz de Direito </w:t>
      </w:r>
      <w:proofErr w:type="gramStart"/>
      <w:r w:rsidRPr="000577E5">
        <w:t>da 15</w:t>
      </w:r>
      <w:proofErr w:type="gramEnd"/>
      <w:r w:rsidRPr="000577E5">
        <w:t xml:space="preserve"> Vara Civel da Comarca de Fortaleza</w:t>
      </w:r>
      <w:r w:rsidRPr="000577E5">
        <w:br/>
        <w:t>Advogado(s) - Polo ativo Não informado</w:t>
      </w:r>
      <w:r w:rsidRPr="000577E5">
        <w:br/>
        <w:t>Polo passivo ABAMSP - ASSOCIACAO BENEFICENTE DE AUXILIO MUTUO AO SERVIDOR</w:t>
      </w:r>
      <w:r>
        <w:t xml:space="preserve"> </w:t>
      </w:r>
      <w:r w:rsidRPr="000577E5">
        <w:t>PUBLICO</w:t>
      </w:r>
      <w:r>
        <w:t xml:space="preserve"> e </w:t>
      </w:r>
      <w:r w:rsidRPr="000577E5">
        <w:t>JOSE MARIANO DA SILVA</w:t>
      </w:r>
      <w:r w:rsidRPr="000577E5">
        <w:br/>
        <w:t>Juiz de Direito da 2 Vara Civel da Comarca de Sobral</w:t>
      </w:r>
      <w:r w:rsidRPr="000577E5">
        <w:br/>
        <w:t>Advogado(s) - Polo passivo Não informado</w:t>
      </w:r>
      <w:r w:rsidRPr="000577E5">
        <w:br/>
        <w:t>Terceiros PROCURADORIA GERAL DE JUSTICA</w:t>
      </w:r>
      <w:r w:rsidRPr="000577E5">
        <w:br/>
      </w:r>
      <w:r w:rsidR="00CD1F18" w:rsidRPr="00C17345">
        <w:rPr>
          <w:rFonts w:cstheme="minorHAnsi"/>
          <w:b/>
          <w:bCs/>
          <w:color w:val="000000"/>
        </w:rPr>
        <w:t>Relator: EVERARDO LUCENA SEGUNDO</w:t>
      </w:r>
    </w:p>
    <w:p w:rsidR="00CD1F18" w:rsidRDefault="00CD1F18" w:rsidP="00CD1F18">
      <w:pPr>
        <w:rPr>
          <w:rFonts w:cstheme="minorHAnsi" w:hint="eastAsia"/>
          <w:b/>
          <w:bCs/>
          <w:color w:val="000000"/>
        </w:rPr>
      </w:pPr>
    </w:p>
    <w:p w:rsidR="00CD1F18" w:rsidRDefault="00CD1F18" w:rsidP="00CD1F18">
      <w:pPr>
        <w:pStyle w:val="Standard"/>
        <w:jc w:val="both"/>
        <w:rPr>
          <w:bCs/>
        </w:rPr>
      </w:pPr>
    </w:p>
    <w:p w:rsidR="0073608D" w:rsidRDefault="0073608D" w:rsidP="00CD1F18">
      <w:pPr>
        <w:pStyle w:val="Standard"/>
        <w:jc w:val="both"/>
        <w:rPr>
          <w:rFonts w:hint="eastAsia"/>
          <w:bCs/>
        </w:rPr>
      </w:pPr>
    </w:p>
    <w:p w:rsidR="00CD1F18" w:rsidRPr="00893185" w:rsidRDefault="00CD1F18" w:rsidP="00CD1F1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CD1F18" w:rsidRDefault="00CD1F18" w:rsidP="00CD1F1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CD1F18" w:rsidRPr="00893185" w:rsidRDefault="00CD1F18" w:rsidP="00CD1F18">
      <w:pPr>
        <w:pStyle w:val="Standard"/>
        <w:jc w:val="both"/>
        <w:rPr>
          <w:rFonts w:hint="eastAsia"/>
          <w:b/>
          <w:bCs/>
        </w:rPr>
      </w:pPr>
    </w:p>
    <w:p w:rsidR="00671FAC" w:rsidRDefault="00CD1F18" w:rsidP="00CD1F18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sectPr w:rsidR="00671FAC" w:rsidSect="000D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D1F18"/>
    <w:rsid w:val="00056939"/>
    <w:rsid w:val="000710A8"/>
    <w:rsid w:val="00081C91"/>
    <w:rsid w:val="00084E64"/>
    <w:rsid w:val="000A0D27"/>
    <w:rsid w:val="000A6081"/>
    <w:rsid w:val="000B3A77"/>
    <w:rsid w:val="000D586A"/>
    <w:rsid w:val="0011147C"/>
    <w:rsid w:val="00164717"/>
    <w:rsid w:val="001833A5"/>
    <w:rsid w:val="00193D49"/>
    <w:rsid w:val="001C13BE"/>
    <w:rsid w:val="001C2D70"/>
    <w:rsid w:val="001D5224"/>
    <w:rsid w:val="002221A9"/>
    <w:rsid w:val="00243F2C"/>
    <w:rsid w:val="002A7E7E"/>
    <w:rsid w:val="002E77E9"/>
    <w:rsid w:val="00301D57"/>
    <w:rsid w:val="003122B9"/>
    <w:rsid w:val="00324283"/>
    <w:rsid w:val="00327F9C"/>
    <w:rsid w:val="0033643E"/>
    <w:rsid w:val="00375F3D"/>
    <w:rsid w:val="00387DA8"/>
    <w:rsid w:val="003A0EA2"/>
    <w:rsid w:val="003A57D4"/>
    <w:rsid w:val="004046EC"/>
    <w:rsid w:val="004074C0"/>
    <w:rsid w:val="00470E13"/>
    <w:rsid w:val="004A08B4"/>
    <w:rsid w:val="004A5AC8"/>
    <w:rsid w:val="004F7BCC"/>
    <w:rsid w:val="00534FFB"/>
    <w:rsid w:val="00551157"/>
    <w:rsid w:val="005659F2"/>
    <w:rsid w:val="00590F47"/>
    <w:rsid w:val="005A74E0"/>
    <w:rsid w:val="005C6FED"/>
    <w:rsid w:val="005D506A"/>
    <w:rsid w:val="005E1514"/>
    <w:rsid w:val="00654068"/>
    <w:rsid w:val="0066033B"/>
    <w:rsid w:val="00671FAC"/>
    <w:rsid w:val="006765E0"/>
    <w:rsid w:val="00681014"/>
    <w:rsid w:val="00697093"/>
    <w:rsid w:val="006A46C9"/>
    <w:rsid w:val="006B5465"/>
    <w:rsid w:val="006B7E05"/>
    <w:rsid w:val="006D7B4E"/>
    <w:rsid w:val="006F144D"/>
    <w:rsid w:val="0073608D"/>
    <w:rsid w:val="00747558"/>
    <w:rsid w:val="00752483"/>
    <w:rsid w:val="007616A5"/>
    <w:rsid w:val="00794AE4"/>
    <w:rsid w:val="007A41F3"/>
    <w:rsid w:val="007B56B1"/>
    <w:rsid w:val="007E36B8"/>
    <w:rsid w:val="007E7DB8"/>
    <w:rsid w:val="007F404B"/>
    <w:rsid w:val="00803597"/>
    <w:rsid w:val="0080389A"/>
    <w:rsid w:val="0081227A"/>
    <w:rsid w:val="0082491B"/>
    <w:rsid w:val="00830CD9"/>
    <w:rsid w:val="00840C75"/>
    <w:rsid w:val="00851F59"/>
    <w:rsid w:val="008540D8"/>
    <w:rsid w:val="00876E61"/>
    <w:rsid w:val="00890864"/>
    <w:rsid w:val="00895462"/>
    <w:rsid w:val="008C5150"/>
    <w:rsid w:val="008C5E51"/>
    <w:rsid w:val="008E1108"/>
    <w:rsid w:val="00940406"/>
    <w:rsid w:val="00965451"/>
    <w:rsid w:val="00971A19"/>
    <w:rsid w:val="009E6CCA"/>
    <w:rsid w:val="00A04749"/>
    <w:rsid w:val="00A04C7D"/>
    <w:rsid w:val="00A16EA7"/>
    <w:rsid w:val="00A62629"/>
    <w:rsid w:val="00A6421F"/>
    <w:rsid w:val="00AA06E3"/>
    <w:rsid w:val="00AA5962"/>
    <w:rsid w:val="00AD432D"/>
    <w:rsid w:val="00AD5DA0"/>
    <w:rsid w:val="00AE3031"/>
    <w:rsid w:val="00B00094"/>
    <w:rsid w:val="00B4426A"/>
    <w:rsid w:val="00B645AF"/>
    <w:rsid w:val="00BE1224"/>
    <w:rsid w:val="00C16E06"/>
    <w:rsid w:val="00C26501"/>
    <w:rsid w:val="00C577BF"/>
    <w:rsid w:val="00C82601"/>
    <w:rsid w:val="00C90F56"/>
    <w:rsid w:val="00C9662D"/>
    <w:rsid w:val="00CB763B"/>
    <w:rsid w:val="00CD1F18"/>
    <w:rsid w:val="00D72677"/>
    <w:rsid w:val="00D74BCC"/>
    <w:rsid w:val="00D91989"/>
    <w:rsid w:val="00DB7A12"/>
    <w:rsid w:val="00DD6092"/>
    <w:rsid w:val="00DD7FCC"/>
    <w:rsid w:val="00DF652F"/>
    <w:rsid w:val="00E519FB"/>
    <w:rsid w:val="00E728F5"/>
    <w:rsid w:val="00EC5BB8"/>
    <w:rsid w:val="00ED057D"/>
    <w:rsid w:val="00EE445C"/>
    <w:rsid w:val="00F36833"/>
    <w:rsid w:val="00F4149A"/>
    <w:rsid w:val="00F6207A"/>
    <w:rsid w:val="00F95391"/>
    <w:rsid w:val="00F96EBF"/>
    <w:rsid w:val="00FF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9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CD1F18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CD1F1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CD1F18"/>
    <w:pPr>
      <w:spacing w:after="140" w:line="288" w:lineRule="auto"/>
    </w:pPr>
  </w:style>
  <w:style w:type="paragraph" w:customStyle="1" w:styleId="Standard">
    <w:name w:val="Standard"/>
    <w:rsid w:val="00CD1F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18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D1F1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D1F1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CD1F1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CD1F1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D1F1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CD1F1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CD1F1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CD1F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62</Pages>
  <Words>17752</Words>
  <Characters>95865</Characters>
  <Application>Microsoft Office Word</Application>
  <DocSecurity>0</DocSecurity>
  <Lines>798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91</cp:revision>
  <dcterms:created xsi:type="dcterms:W3CDTF">2025-07-24T19:52:00Z</dcterms:created>
  <dcterms:modified xsi:type="dcterms:W3CDTF">2025-07-25T13:23:00Z</dcterms:modified>
</cp:coreProperties>
</file>