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057F" w14:textId="77777777" w:rsidR="00115303" w:rsidRDefault="00000000">
      <w:pPr>
        <w:jc w:val="both"/>
      </w:pPr>
      <w:r>
        <w:t xml:space="preserve">                                                 </w:t>
      </w:r>
      <w:r>
        <w:rPr>
          <w:noProof/>
        </w:rPr>
        <w:drawing>
          <wp:inline distT="114300" distB="114300" distL="114300" distR="114300" wp14:anchorId="6FD3A496" wp14:editId="255DF1C6">
            <wp:extent cx="1528023" cy="11525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l="-32135" r="-7290"/>
                    <a:stretch>
                      <a:fillRect/>
                    </a:stretch>
                  </pic:blipFill>
                  <pic:spPr>
                    <a:xfrm>
                      <a:off x="0" y="0"/>
                      <a:ext cx="1528023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8EBDC5" w14:textId="77777777" w:rsidR="00115303" w:rsidRPr="003626C7" w:rsidRDefault="00000000">
      <w:pPr>
        <w:jc w:val="center"/>
        <w:rPr>
          <w:b/>
          <w:bCs/>
        </w:rPr>
      </w:pPr>
      <w:r w:rsidRPr="003626C7">
        <w:rPr>
          <w:b/>
          <w:bCs/>
        </w:rPr>
        <w:t>ESTADO DO CEARÁ</w:t>
      </w:r>
    </w:p>
    <w:p w14:paraId="1512DFDF" w14:textId="77777777" w:rsidR="00115303" w:rsidRPr="003626C7" w:rsidRDefault="00000000">
      <w:pPr>
        <w:jc w:val="center"/>
        <w:rPr>
          <w:b/>
          <w:bCs/>
        </w:rPr>
      </w:pPr>
      <w:r w:rsidRPr="003626C7">
        <w:rPr>
          <w:b/>
          <w:bCs/>
        </w:rPr>
        <w:t>PODER JUDICIÁRIO</w:t>
      </w:r>
    </w:p>
    <w:p w14:paraId="1023356C" w14:textId="77777777" w:rsidR="00115303" w:rsidRPr="003626C7" w:rsidRDefault="00000000">
      <w:pPr>
        <w:jc w:val="center"/>
        <w:rPr>
          <w:b/>
          <w:bCs/>
        </w:rPr>
      </w:pPr>
      <w:r w:rsidRPr="003626C7">
        <w:rPr>
          <w:b/>
          <w:bCs/>
        </w:rPr>
        <w:t>TRIBUNAL DE JUSTIÇA</w:t>
      </w:r>
    </w:p>
    <w:p w14:paraId="31C527AF" w14:textId="77777777" w:rsidR="00115303" w:rsidRPr="003626C7" w:rsidRDefault="00000000">
      <w:pPr>
        <w:jc w:val="center"/>
        <w:rPr>
          <w:b/>
          <w:bCs/>
        </w:rPr>
      </w:pPr>
      <w:r w:rsidRPr="003626C7">
        <w:rPr>
          <w:b/>
          <w:bCs/>
        </w:rPr>
        <w:t>SEGUNDA CÂMARA DE DIREITO PRIVADO</w:t>
      </w:r>
    </w:p>
    <w:p w14:paraId="739027EF" w14:textId="77777777" w:rsidR="00115303" w:rsidRDefault="00115303"/>
    <w:p w14:paraId="396B5F46" w14:textId="7A4360BE" w:rsidR="00115303" w:rsidRPr="003626C7" w:rsidRDefault="00000000">
      <w:pPr>
        <w:jc w:val="both"/>
        <w:rPr>
          <w:bCs/>
        </w:rPr>
      </w:pPr>
      <w:r>
        <w:t xml:space="preserve">SESSÃO ORDINÁRIA Nº 23/2025 – SEGUNDA CÂMARA DE DIREITO PRIVADO ATA DA SESSÃO DA SEGUNDA CÂMARA DE DIREITO PRIVADO. No dia 9 (Nove) do mês de </w:t>
      </w:r>
      <w:r w:rsidR="00E02DAD">
        <w:t>julho</w:t>
      </w:r>
      <w:r>
        <w:t xml:space="preserve"> do ano de dois mil e vinte e cinco</w:t>
      </w:r>
      <w:r w:rsidR="00E02DAD">
        <w:t xml:space="preserve"> </w:t>
      </w:r>
      <w:r>
        <w:t>(2025), Sessão na forma híbrida, às 9:00 horas, teve lugar a 23ª Reunião Ordinária de 2025, ocasião em que, o eminente Desembargador EVERARDO LUCENA SEGUNDO – PRESIDENTE da 2ª Câmara de Direito Privado, sem discrepância, foi aprovada a Ata da sessão Ordinária Nº 22ª/2025, Segunda Câmara de Direito Privado, de 2 (Dois) do mês de julho do ano de 2025. Presentes os Excelentíssimos Senhores Desembargadores: Des. PAULO AIRTON ALBUQUERQUE FILHO</w:t>
      </w:r>
      <w:r w:rsidR="00E02DAD">
        <w:t xml:space="preserve"> </w:t>
      </w:r>
      <w:r>
        <w:t>(Ausente por motivo de férias), Exma. Sra. Desa. JANE RUTH MAIA DE QUEIROGA</w:t>
      </w:r>
      <w:r w:rsidR="00E02DAD">
        <w:t xml:space="preserve"> </w:t>
      </w:r>
      <w:r>
        <w:t xml:space="preserve">(Ausente por motivo de férias), </w:t>
      </w:r>
      <w:proofErr w:type="spellStart"/>
      <w:r>
        <w:t>Exma.Sra</w:t>
      </w:r>
      <w:proofErr w:type="spellEnd"/>
      <w:r>
        <w:t>. Desa. MARIA DE FÁTIMA DE MELO LOUREIRO</w:t>
      </w:r>
      <w:r w:rsidR="00E02DAD">
        <w:t xml:space="preserve"> </w:t>
      </w:r>
      <w:r>
        <w:t>Dra. ROSALIA GOMES DOS SANTOS, Juíza convocada pela Portaria Nº 1616/2025. A Procuradoria-Geral de Justiça fez-se representar pela EXMA. SRA. DRA. LORAINE JACOB MOLINA e o representante da Defensoria Pública pelo Exma. Sra. Dra. ANA TERESA BONIS CRUZ, sendo os trabalhos coordenados pela Bela. KATIA CILENE TEIXEIRA -</w:t>
      </w:r>
      <w:r>
        <w:rPr>
          <w:b/>
        </w:rPr>
        <w:t xml:space="preserve"> PROCESSOS COM REQUERIMENTOS DE SUSTENTAÇÃO ORAL - 1 - Apelação Nº 0170344-08.2019.8.06.0001 </w:t>
      </w:r>
      <w:r>
        <w:t xml:space="preserve">Apelante: </w:t>
      </w:r>
      <w:proofErr w:type="spellStart"/>
      <w:r>
        <w:t>Iomar</w:t>
      </w:r>
      <w:proofErr w:type="spellEnd"/>
      <w:r>
        <w:t xml:space="preserve"> Cavalcante de Oliveira, Apelada: Fabíola Campos Fonseca.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 SEGUNDO, Desa. ROSALIA GOMES DOS SANTOS. Anunciado o processo, o advogado da parte apelada, Dr. </w:t>
      </w:r>
      <w:proofErr w:type="spellStart"/>
      <w:r>
        <w:t>Hismael</w:t>
      </w:r>
      <w:proofErr w:type="spellEnd"/>
      <w:r>
        <w:t xml:space="preserve"> Barros OAB/CE 20 988, declinou do uso da palavra; na sequência a eminente Relatora proferiu o voto, o qual a composição julgadora acompanhou a relatora. </w:t>
      </w:r>
      <w:r>
        <w:rPr>
          <w:b/>
        </w:rPr>
        <w:t xml:space="preserve">Síntese do Julgamento: “A Câmara por unanimidade acordou em conhecer parcialmente do recurso, mas para no mérito negar-lhe provimento da parte conhecida, nos termos do voto da eminente relatora” 2 - Agravo de Instrumento Nº 3009364-29.2025.8.06.0000 </w:t>
      </w:r>
      <w:r>
        <w:t xml:space="preserve">Agravante: Fortiori Distribuidora de Alimentos Ltda, Agravado: Evandro Maurício Alves Pereira e Outro.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ROSALIA GOMES DOS SANTOS(Relatora), Des. CARLOS ALBERTO MENDES FORTE, Desa. MARIA DE FÁTIMA DE MELO LOUREIRO. Na presente sessão após o anúncio do processo e constatada a presença do </w:t>
      </w:r>
      <w:proofErr w:type="spellStart"/>
      <w:r>
        <w:t>Dr</w:t>
      </w:r>
      <w:proofErr w:type="spellEnd"/>
      <w:r>
        <w:t xml:space="preserve"> Fernando </w:t>
      </w:r>
      <w:proofErr w:type="gramStart"/>
      <w:r>
        <w:t>Simões ,</w:t>
      </w:r>
      <w:proofErr w:type="gramEnd"/>
      <w:r>
        <w:t xml:space="preserve"> inscrito na OAB/CE sob o número 10 249, fez uso da palavra no prazo regimental na qualidade de advogado da parte agravante, na sequência a eminente </w:t>
      </w:r>
      <w:proofErr w:type="spellStart"/>
      <w:r>
        <w:t>Dra</w:t>
      </w:r>
      <w:proofErr w:type="spellEnd"/>
      <w:r>
        <w:t xml:space="preserve"> ROSALIA GOMES DOS SANTOS(Relatora), pediu vista dos autos para melhor análise da matéria, o pedido de vista foi concedido e o Julgamento foi suspenso. Processo adiado. </w:t>
      </w:r>
      <w:r>
        <w:rPr>
          <w:b/>
        </w:rPr>
        <w:t xml:space="preserve">3 - Apelação Nº 0271883-41.2024.8.06.0001 </w:t>
      </w:r>
      <w:r>
        <w:t xml:space="preserve">Apelante: Caixa de Assistência dos Funcionários do BB, Apelado: Fernando Luíz Limaverde Vilar.  </w:t>
      </w:r>
      <w:r>
        <w:rPr>
          <w:b/>
        </w:rPr>
        <w:t xml:space="preserve">Julgadores: </w:t>
      </w:r>
      <w:r>
        <w:t xml:space="preserve">Exmo. Sr. Des. EVERARDO LUCENA SEGUNDO (Relator), Desa ROSALIA GOMES DOS SANTOS, Des CARLOS ALBERTO MENDES FORTE, Anunciado o processo, o advogado da parte apelada, Dr. Rafael Coelho, OAB/CE 46 601, declinou do uso da palavra; na sequência o eminente </w:t>
      </w:r>
      <w:r>
        <w:lastRenderedPageBreak/>
        <w:t xml:space="preserve">Relator proferiu o voto, o qual a composição julgadora acompanhou a relator.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4 - Apelação Nº 0200479-67.2024.8.06.0117 </w:t>
      </w:r>
      <w:r>
        <w:t xml:space="preserve">Apelante: Nu Pagamento S/A, Apelado: Pedro Henrique da Silva Pereira.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SANTOS.  Anunciado o processo, fez o uso da palavra no prazo regimental o advogado da parte apelante, Dr. Leonardo Pontes, OAB/CE 34 432. Após a manifestação do ilustre advogado, a eminente Relatora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5 - Agravo de Instrumento Nº 3005723-33.2025.8.06.0000 </w:t>
      </w:r>
      <w:r>
        <w:t xml:space="preserve">Agravante: Wilson Acácio Ferreira, Agravado: Banco BMG S/A. </w:t>
      </w:r>
      <w:r>
        <w:rPr>
          <w:b/>
        </w:rPr>
        <w:t xml:space="preserve">Julgadores: </w:t>
      </w:r>
      <w:r>
        <w:t xml:space="preserve">Exmo. Sr. Des. EVERARDO LUCENA SEGUNDO (Relator), Desa ROSALIA GOMES DOS SANTOS, Des CARLOS ALBERTO MENDES FORTE. Anunciado o processo, constatou-se a ausência do advogado da parte agravante, Dr. Edilson Brasil OAB/CE 50 </w:t>
      </w:r>
      <w:proofErr w:type="gramStart"/>
      <w:r>
        <w:t>920 ,</w:t>
      </w:r>
      <w:proofErr w:type="gramEnd"/>
      <w:r>
        <w:t xml:space="preserve"> Em seguida o presente feito, foi julgado e convalidado mediante o voto antecipado provisório juntamente com os demais.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6 - Agravo de Instrumento Nº 3007530-88.2025.8.06.0000 </w:t>
      </w:r>
      <w:r>
        <w:t xml:space="preserve">Agravante: Antônio Ferreira de Souza, Agravada: Facta Financeira S/A Crédito Financiamento e Investimento.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Anunciado o processo, fez o uso da palavra no prazo regimental a advogada da parte agravante, Dra. Larissa Pessoa, OAB/CE 39 149. Após a manifestação da ilustre advogada, a eminente Relatora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7 - Apelação Nº 0200637-25.2024.8.06.0117 </w:t>
      </w:r>
      <w:r>
        <w:t xml:space="preserve">Apelante: Novaes Engenharia Ltda, Apelado: Oficial Titular do 1º Oficio de Registro da Comarca de Maracanaú. </w:t>
      </w:r>
      <w:r>
        <w:rPr>
          <w:b/>
        </w:rPr>
        <w:t xml:space="preserve">Julgadores: </w:t>
      </w:r>
      <w:r>
        <w:t xml:space="preserve">Exmo. Sr. Des. EVERARDO LUCENA SEGUNDO (Relator), Desa ROSALIA GOMES DOS SANTOS, Des CARLOS ALBERTO MENDES FORTE. Anunciado o processo, fez o uso da palavra no prazo regimental o advogado da parte apelante, Dr. Rafael Carneiro, OAB/CE 17 275. Após a manifestação do ilustre advogado, a eminente Relatora proferiu o voto, o qual a composição julgadora acompanhou o relator. 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8 - Apelação Nº 0235596-16.2023.8.06.0001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</w:t>
      </w:r>
      <w:proofErr w:type="spellStart"/>
      <w:r>
        <w:t>Shineray</w:t>
      </w:r>
      <w:proofErr w:type="spellEnd"/>
      <w:r>
        <w:t xml:space="preserve"> do Brasil Ltda e Outros,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Leander Cunha de Carvalho.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Anunciado o processo, fez o uso da palavra no prazo regimental a advogada da parte apelante, Dra. Lillian Klein, OAB/CE 325 080. Após a manifestação da ilustre advogada, o eminente Relator proferiu o voto, o qual a composição julgadora acompanhou o relator. </w:t>
      </w:r>
      <w:r>
        <w:rPr>
          <w:b/>
        </w:rPr>
        <w:t xml:space="preserve">Síntese do julgamento: A Câmara por unanimidade acordou em Conhecer parcialmente do recurso da parte requerida e conhecer do recurso adesivo do autor para negar provimento, nos termos do eminente </w:t>
      </w:r>
      <w:proofErr w:type="gramStart"/>
      <w:r>
        <w:rPr>
          <w:b/>
        </w:rPr>
        <w:t>relator.“</w:t>
      </w:r>
      <w:proofErr w:type="gramEnd"/>
      <w:r>
        <w:rPr>
          <w:b/>
        </w:rPr>
        <w:t xml:space="preserve"> 9 - Apelação Nº 0235726-69.2024.8.06.0001 </w:t>
      </w:r>
      <w:r>
        <w:t xml:space="preserve">Apelante: Francisca Luiza Gomes Mendes Correia, Apelado: Banco </w:t>
      </w:r>
      <w:proofErr w:type="spellStart"/>
      <w:r>
        <w:t>Ficsa</w:t>
      </w:r>
      <w:proofErr w:type="spellEnd"/>
      <w:r>
        <w:t xml:space="preserve"> S/A.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</w:t>
      </w:r>
      <w:r>
        <w:rPr>
          <w:b/>
        </w:rPr>
        <w:t xml:space="preserve"> </w:t>
      </w:r>
      <w:r>
        <w:t xml:space="preserve">ROSALIA GOMES DOS SANTOS, Des CARLOS ALBERTO MENDES FORTE, Desa. MARIA DE FÁTIMA DE </w:t>
      </w:r>
      <w:r>
        <w:lastRenderedPageBreak/>
        <w:t xml:space="preserve">MELO LOUREIRO. Anunciado o processo, constatou-se a ausência da advogada da parte apelante, Dra. Débora Cassiano OAB/CE 45 579, Em seguida o presente feito, foi julgado e convalidado mediante o voto antecipado provisório juntamente com os demais. </w:t>
      </w:r>
      <w:r>
        <w:rPr>
          <w:b/>
        </w:rPr>
        <w:t xml:space="preserve">Síntese do Julgamento: “A Câmara por unanimidade acordou em conhecer do recurso, mas para no mérito dar-lhe parcial provimento, nos termos do voto da eminente relatora” 10 - Apelação Nº 0006898-15.2014.8.06.0028 </w:t>
      </w:r>
      <w:r>
        <w:t xml:space="preserve">Apelante: </w:t>
      </w:r>
      <w:proofErr w:type="spellStart"/>
      <w:r>
        <w:t>Nutrimar</w:t>
      </w:r>
      <w:proofErr w:type="spellEnd"/>
      <w:r>
        <w:t xml:space="preserve"> Indústria de Pescados Ltda, Apelado: Totvs S/A.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SANTOS. Anunciado o processo, o advogado da parte apelada, Dr. Ricardo Almeida, OAB/SP 159 954, declinou do uso da palavra; na sequência a eminente Relatora proferiu o voto, o qual a composição julgadora acompanhou a relatora. </w:t>
      </w:r>
      <w:r>
        <w:rPr>
          <w:b/>
        </w:rPr>
        <w:t xml:space="preserve">Síntese do Julgamento: “A Câmara por unanimidade acordou em conhecer do recurso, mas para no mérito negar-lhe provimento, nos termos do voto </w:t>
      </w:r>
      <w:proofErr w:type="gramStart"/>
      <w:r>
        <w:rPr>
          <w:b/>
        </w:rPr>
        <w:t>do eminente relatora”</w:t>
      </w:r>
      <w:proofErr w:type="gramEnd"/>
      <w:r>
        <w:rPr>
          <w:b/>
        </w:rPr>
        <w:t xml:space="preserve"> 11 - Apelação Nº 0230488-69.2024.8.06.0001 </w:t>
      </w:r>
      <w:r>
        <w:t xml:space="preserve">Apelante: Hapvida Assistência Médica S/A, Apelado: José Carlos Alves Cardoso.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</w:t>
      </w:r>
      <w:r>
        <w:rPr>
          <w:b/>
        </w:rPr>
        <w:t xml:space="preserve"> </w:t>
      </w:r>
      <w:r>
        <w:t xml:space="preserve">ROSALIA GOMES DOS SANTOS, Des CARLOS ALBERTO MENDES FORTE, Desa. MARIA DE FÁTIMA DE MELO LOUREIRO. Anunciado o processo, fez o uso da palavra no prazo regimental a advogada da parte apelante, Dra. Rachel Lobo, OAB/BA 49 621. Após a manifestação da ilustre advogada, a eminente Relatora proferiu o voto, o qual a composição julgadora acompanhou a relatora. </w:t>
      </w:r>
      <w:r>
        <w:rPr>
          <w:b/>
        </w:rPr>
        <w:t xml:space="preserve">Síntese do Julgamento: “A Câmara por unanimidade acordou em conhecer do recurso, mas para no mérito negar-lhe provimento, nos termos do voto </w:t>
      </w:r>
      <w:proofErr w:type="gramStart"/>
      <w:r>
        <w:rPr>
          <w:b/>
        </w:rPr>
        <w:t>do eminente relatora”</w:t>
      </w:r>
      <w:proofErr w:type="gramEnd"/>
      <w:r>
        <w:rPr>
          <w:b/>
        </w:rPr>
        <w:t xml:space="preserve"> 12 - Apelação Nº 0271637-79.2023.8.06.0001 </w:t>
      </w:r>
      <w:r>
        <w:t xml:space="preserve">Apelante: Hapvida Assistência Médica S/A, Apelado: Alexsandra Furtado da Silva Rodrigues. </w:t>
      </w:r>
      <w:r>
        <w:rPr>
          <w:b/>
        </w:rPr>
        <w:t xml:space="preserve">Julgadores: </w:t>
      </w:r>
      <w:r>
        <w:t xml:space="preserve">Exmo. Sr. Des. EVERARDO LUCENA SEGUNDO (Relator), Desa ROSALIA GOMES DOS SANTOS, Des CARLOS ALBERTO MENDES FORTE. Anunciado o processo, fez o uso da palavra no prazo regimental a advogada da parte apelante, Dra. Rachel Lobo, OAB/BA 49 621. Após a manifestação da ilustre advogada, o eminente Relator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13 - Apelação Nº 0224008-75.2024.8.06.0001 </w:t>
      </w:r>
      <w:r>
        <w:t xml:space="preserve">Apelante: Hapvida Assistência Médica S/A, Apelado: Francisca de Assis Rodrigues do Nascimento.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</w:t>
      </w:r>
      <w:r>
        <w:rPr>
          <w:b/>
        </w:rPr>
        <w:t xml:space="preserve"> </w:t>
      </w:r>
      <w:r>
        <w:t xml:space="preserve">ROSALIA GOMES DOS SANTOS, Des CARLOS ALBERTO MENDES FORTE, Desa. MARIA DE FÁTIMA DE MELO LOUREIRO. Anunciado o processo, fez o uso da palavra no prazo regimental a advogada da parte apelante, Dra. Rachel Lobo, OAB/BA 49 621. Após a manifestação da ilustre advogada, a eminente Relatora proferiu o voto, o qual a composição julgadora acompanhou a relatora. </w:t>
      </w:r>
      <w:r>
        <w:rPr>
          <w:b/>
        </w:rPr>
        <w:t xml:space="preserve">Síntese do Julgamento: “A Câmara por unanimidade acordou em conhecer do recurso, mas para no mérito negar-lhe provimento, nos termos do voto </w:t>
      </w:r>
      <w:proofErr w:type="gramStart"/>
      <w:r>
        <w:rPr>
          <w:b/>
        </w:rPr>
        <w:t>do eminente relatora”</w:t>
      </w:r>
      <w:proofErr w:type="gramEnd"/>
      <w:r>
        <w:rPr>
          <w:b/>
        </w:rPr>
        <w:t xml:space="preserve"> 14 - Agravo de Instrumento Nº 3005218-42.2025.8.06.0000 </w:t>
      </w:r>
      <w:r>
        <w:t xml:space="preserve">Agravante: Daiana Almeida Roriz, Agravado: Hapvida Assistência Médica S/A.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 Anunciado o processo, a advogada da parte agravada, Dra. Rachel Lobo, OAB/BA 49 621, declinou do uso da palavra; na sequência o eminente Relator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15 - Apelação Nº 0276115-33.2023.8.06.0001 </w:t>
      </w:r>
      <w:r>
        <w:t xml:space="preserve">Apelante: Hapvida Assistência Médica S/A, Apelado: </w:t>
      </w:r>
      <w:proofErr w:type="spellStart"/>
      <w:r>
        <w:t>Fransuer</w:t>
      </w:r>
      <w:proofErr w:type="spellEnd"/>
      <w:r>
        <w:t xml:space="preserve"> Monteiro Apolonio Júnior.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</w:t>
      </w:r>
      <w:r>
        <w:rPr>
          <w:b/>
        </w:rPr>
        <w:t xml:space="preserve"> </w:t>
      </w:r>
      <w:r>
        <w:t xml:space="preserve">ROSALIA GOMES DOS </w:t>
      </w:r>
      <w:r>
        <w:lastRenderedPageBreak/>
        <w:t xml:space="preserve">SANTOS, Des CARLOS ALBERTO MENDES FORTE, Desa. MARIA DE FÁTIMA DE MELO LOUREIRO. Anunciado o processo, fez o uso da palavra no prazo regimental a advogada da parte apelante, Dra. Rachel Lobo, OAB/BA 49 621. Após a manifestação da ilustre advogada, a eminente Relatora proferiu o voto, o qual a composição julgadora acompanhou a relatora. </w:t>
      </w:r>
      <w:r>
        <w:rPr>
          <w:b/>
        </w:rPr>
        <w:t xml:space="preserve">Síntese do Julgamento: “A Câmara por unanimidade acordou em conhecer do recurso, mas para no mérito dar-lhe parcial provimento, nos termos do voto </w:t>
      </w:r>
      <w:proofErr w:type="gramStart"/>
      <w:r>
        <w:rPr>
          <w:b/>
        </w:rPr>
        <w:t>do eminente relatora”</w:t>
      </w:r>
      <w:proofErr w:type="gramEnd"/>
      <w:r>
        <w:rPr>
          <w:b/>
        </w:rPr>
        <w:t xml:space="preserve"> 16 - Apelação Nº 0200146-46.2022.8.06.0001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Hapvida Assistência Médica S/A,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Anunciado o processo, fez o uso da palavra no prazo regimental a advogada da parte autora, Dr. Anderson Dantas, OAB/CE 30 672. Após a manifestação do ilustre advogado, o eminente Relator proferiu o voto, o qual a composição julgadora acompanhou o relator. </w:t>
      </w:r>
      <w:r>
        <w:rPr>
          <w:b/>
        </w:rPr>
        <w:t>Síntese do Julgamento: “A Câmara por unanimidade acordou em conhecer do recurso, mas para no mérito negar-lhe provimento, nos termos do voto do eminente relator” 17 - Apelação Nº 0200378-35.2023.8.06.</w:t>
      </w:r>
      <w:proofErr w:type="gramStart"/>
      <w:r>
        <w:rPr>
          <w:b/>
        </w:rPr>
        <w:t xml:space="preserve">0062  </w:t>
      </w:r>
      <w:r>
        <w:t>Apelante</w:t>
      </w:r>
      <w:proofErr w:type="gramEnd"/>
      <w:r>
        <w:t xml:space="preserve">: NG3 Fortaleza Consultoria e Serviços Administrativo Ltda, Apelado: Robério Braga Rodrigues e Outros. </w:t>
      </w:r>
      <w:r>
        <w:rPr>
          <w:b/>
        </w:rPr>
        <w:t xml:space="preserve">Julgadores: </w:t>
      </w:r>
      <w:r>
        <w:t xml:space="preserve">Exmo. Sr. Des. EVERARDO LUCENA SEGUNDO (Relator), Desa ROSALIA GOMES DOS SANTOS, Des CARLOS ALBERTO MENDES FORTE. Anunciado o processo, constatou-se a ausência da advogada da parte apelante, Dra. Vanessa </w:t>
      </w:r>
      <w:proofErr w:type="spellStart"/>
      <w:r>
        <w:t>Giomo</w:t>
      </w:r>
      <w:proofErr w:type="spellEnd"/>
      <w:r>
        <w:t xml:space="preserve">, OAB/GO 62 620, Em seguida o presente feito, foi julgado e convalidado mediante o voto antecipado provisório juntamente com os demais.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18 - Apelação Nº 0200137-63.2023.8.06.0126 </w:t>
      </w:r>
      <w:r>
        <w:t xml:space="preserve">Apelante: Banco Bradesco Financiamentos S/A, Apelada: Maria Gomes do Nascimento. 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Anunciado o processo, a advogada da parte apelante, Dra. Manoela dos Santos, OAB/SE 4 647, declinou do uso da palavra; na sequência o eminente Relator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19 - Apelação Nº 0202389-76.2024.8.06.0167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Raimundo Oliveira </w:t>
      </w:r>
      <w:proofErr w:type="gramStart"/>
      <w:r>
        <w:t>Silveira(</w:t>
      </w:r>
      <w:proofErr w:type="gramEnd"/>
      <w:r>
        <w:t xml:space="preserve">Autor),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BRB Crédito Financiamento e Investimento S/A. </w:t>
      </w:r>
      <w:r>
        <w:rPr>
          <w:b/>
        </w:rPr>
        <w:t xml:space="preserve">Julgadores: </w:t>
      </w:r>
      <w:r>
        <w:t xml:space="preserve">Exmo. Sr. Des. EVERARDO LUCENA SEGUNDO (Relator), Desa ROSALIA GOMES DOS SANTOS, Des CARLOS ALBERTO MENDES FORTE. Na presente sessão, após o anúncio do processo e constatada a presença do Dr. Jonathan Soeiro, inscrito na OAB/CE sob o número OAB/CE 34649, fez uso da palavra no prazo regimental na qualidade de advogado da parte agravante, na sequência o </w:t>
      </w:r>
      <w:proofErr w:type="gramStart"/>
      <w:r>
        <w:t>eminente  Des.</w:t>
      </w:r>
      <w:proofErr w:type="gramEnd"/>
      <w:r>
        <w:t xml:space="preserve"> EVERARDO LUCENA SEGUNDO, pediu vista dos autos para melhor análise da matéria, o pedido de vista foi concedido e o Julgamento foi suspenso. Processo adiado.  </w:t>
      </w:r>
      <w:r>
        <w:rPr>
          <w:b/>
        </w:rPr>
        <w:t xml:space="preserve">20 - Apelação Nº 0109231-87.2018.8.06.0001 </w:t>
      </w:r>
      <w:r>
        <w:t xml:space="preserve">Apelante: Fundo de Liquidação Financeira – Fundo de Investimento em Direitos </w:t>
      </w:r>
      <w:proofErr w:type="spellStart"/>
      <w:r>
        <w:t>Créditorios</w:t>
      </w:r>
      <w:proofErr w:type="spellEnd"/>
      <w:r>
        <w:t xml:space="preserve">, Apelado: VR Administração e Incorporadora de Imóveis Ltda e Outros.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Anunciado o processo, o advogado da parte apelante, Dr. Antônio Marianno, OAB/SP 310 592, declinou do uso da palavra; na sequência o eminente Relator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21 - Apelação Nº 0050345-62.2021.8.06.0075 </w:t>
      </w:r>
      <w:r>
        <w:t xml:space="preserve">Apelante: PWR Gestão e </w:t>
      </w:r>
      <w:r>
        <w:lastRenderedPageBreak/>
        <w:t xml:space="preserve">Desenvolvimento Empresarial Ltda, Apelada: Frontera Gestão e Comércio Internacional Ltda.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 SEGUNDO, Desa. ROSALIA GOMES DOS SANTOS. Anunciado o processo, fez o uso da palavra no prazo regimental o advogado da parte apelada, Dr. Ismael Mendonça, OAB/CE 49 692. Após a manifestação do ilustre advogado, a eminente Relatora proferiu o voto, o qual a composição julgadora acompanhou a relatora. </w:t>
      </w:r>
      <w:r>
        <w:rPr>
          <w:b/>
        </w:rPr>
        <w:t xml:space="preserve">Síntese do Julgamento: “A Câmara por unanimidade acordou em conhecer do recurso, mas para no mérito dar-lhe parcial provimento, nos termos do voto </w:t>
      </w:r>
      <w:proofErr w:type="gramStart"/>
      <w:r>
        <w:rPr>
          <w:b/>
        </w:rPr>
        <w:t>do eminente relatora”</w:t>
      </w:r>
      <w:proofErr w:type="gramEnd"/>
      <w:r>
        <w:rPr>
          <w:b/>
        </w:rPr>
        <w:t xml:space="preserve"> DEMAIS PROCESSOS EM PAUTA: 22 - Embargos de Declaração Cível 0007296-54.2019.8.06.0167/50001 </w:t>
      </w:r>
      <w:r>
        <w:t xml:space="preserve">Embargante: </w:t>
      </w:r>
      <w:proofErr w:type="spellStart"/>
      <w:r>
        <w:t>Artecon</w:t>
      </w:r>
      <w:proofErr w:type="spellEnd"/>
      <w:r>
        <w:t xml:space="preserve"> Construções Ltda Embargado: J V Lima Projetos e Serviço </w:t>
      </w:r>
      <w:proofErr w:type="spellStart"/>
      <w:r>
        <w:t>Eireli</w:t>
      </w:r>
      <w:proofErr w:type="spellEnd"/>
      <w:r>
        <w:t xml:space="preserve"> Me.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23 - Embargos de Declaração Cível 0050441-28.2020.8.06.0038/50000 </w:t>
      </w:r>
      <w:r>
        <w:t xml:space="preserve">Embargante: Itaú Unibanco S/A Embargado: Elias Cândido Neto.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24 - Agravo de Instrumento 0622518-19.2025.8.06.0000 </w:t>
      </w:r>
      <w:r>
        <w:t xml:space="preserve">Agravante: REINAN DOS SANTOS PENA Agravada: APARECIDA KASSANDRA DE SOUZA SILVA.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25 - Agravo Interno Cível 0621582-91.2025.8.06.0000/50000 </w:t>
      </w:r>
      <w:r>
        <w:t xml:space="preserve">Agravante: MARIA KEVIANE SILVA DE OLIVEIRA Agravado: JOÃO FLORENTINO DA SILVA NETO.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26 - Agravo Interno Cível 0623521-09.2025.8.06.0000/50000 </w:t>
      </w:r>
      <w:r>
        <w:t xml:space="preserve">Agravante: M. R. C. B. N. Agravada: N. L. C. B. M., R. P. G. C. L.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27 - Agravo Interno Cível 0623634-60.2025.8.06.0000/50000 </w:t>
      </w:r>
      <w:r>
        <w:t xml:space="preserve">Agravante: Hapvida Assistência Médica S/A Agravada: </w:t>
      </w:r>
      <w:proofErr w:type="spellStart"/>
      <w:r>
        <w:t>Laize</w:t>
      </w:r>
      <w:proofErr w:type="spellEnd"/>
      <w:r>
        <w:t xml:space="preserve"> Silva Moraes.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28 - Apelação Cível 0200304-80.2025.8.06.0071 </w:t>
      </w:r>
      <w:r>
        <w:t xml:space="preserve">Apelante: M. P. do E. do C. Apelado: A. S. </w:t>
      </w:r>
      <w:proofErr w:type="spellStart"/>
      <w:r>
        <w:t>da</w:t>
      </w:r>
      <w:proofErr w:type="spellEnd"/>
      <w:r>
        <w:t xml:space="preserve"> S.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>Síntese do Julgamento: “A Câmara por unanimidade acordou em conhecer do recurso, mas para no mérito dar-lhe provimento, nos termos do voto do eminente relator” 29 - Agravo de Instrumento 3002199-</w:t>
      </w:r>
      <w:r>
        <w:rPr>
          <w:b/>
        </w:rPr>
        <w:lastRenderedPageBreak/>
        <w:t>28.2025.8.06.0000</w:t>
      </w:r>
      <w:r>
        <w:t xml:space="preserve"> Polo ativo ANA CARLOTA MORAIS LOPES Polo passivo CONDOMINIO EDIFICIO LINDEMBERG.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30 - Agravo de Instrumento 3006232-61.2025.8.06.0000 </w:t>
      </w:r>
      <w:r>
        <w:t xml:space="preserve">Polo ativo DUPLAIMAGEM SERVICOS DE DIAGNOSTICO POR IMAGEM LTDA Polo passivo AYMORE CREDITO, FINANCIAMENTO E INVESTIMENTO S.A.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31 - Agravo de Instrumento 3007813-14.2025.8.06.0000 </w:t>
      </w:r>
      <w:r>
        <w:t xml:space="preserve">Polo ativo ADILIA SOBREIRA DA SILVA Polo passivo BANCO BMG SA.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dar-lhe parcial provimento, nos termos do voto do eminente relator” 32 - Agravo de Instrumento 3004066-56.2025.8.06.0000 </w:t>
      </w:r>
      <w:r>
        <w:t xml:space="preserve">Polo ativo UNIMED DO CE FED DAS COOP DE TRAB MED DO EST DO CE LTDA Polo passivo JOSE MACHADO NETO. </w:t>
      </w:r>
      <w:r>
        <w:rPr>
          <w:b/>
        </w:rPr>
        <w:t>Julgadores:</w:t>
      </w:r>
      <w:r>
        <w:t xml:space="preserve"> Exmo. Sr. Des CARLOS ALBERTO MENDES FORTE(Relator), Desa. MARIA DE FÁTIMA DE MELO LOUREIRO, Desa ROSALIA GOMES DOS SANTOS. </w:t>
      </w:r>
      <w:r>
        <w:rPr>
          <w:b/>
        </w:rPr>
        <w:t>Síntese do Julgamento: “A Câmara por unanimidade acordou em conhecer do recurso, mas para no mérito negar-lhe provimento, nos termos do voto do eminente relator” 33 - Agravo de Instrumento 3007744-79.2025.8.06.0000</w:t>
      </w:r>
      <w:r>
        <w:t xml:space="preserve"> Polo ativo JOSE PINHEIRO DE FREITAS Polo passivo AYMORE CREDITO, FINANCIAMENTO E INVESTIMENTO S.A.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34 - Agravo de Instrumento 3006968-79.2025.8.06.0000 </w:t>
      </w:r>
      <w:r>
        <w:t xml:space="preserve">Polo ativo S RODRIGUES COMERCIO DE PRODUTOS NATURAIS LTDA Polo passivo ADAPTO COMPANY DO BRASIL SUPLEMENTOS ALIMENTARES LTDA.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35 - Agravo de Instrumento 3007443-35.2025.8.06.0000 </w:t>
      </w:r>
      <w:r>
        <w:t xml:space="preserve">Polo ativo CIEX DO BRASIL INDUSTRIA E COMERCIO DE PRODUTOS CIRURGICOS LTDA Polo passivo JOSE NERGINO SOBREIRA.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36 - Agravo de Instrumento 3000590-10.2025.8.06.0000 </w:t>
      </w:r>
      <w:r>
        <w:t xml:space="preserve">Polo ativo MARTA ZELIA PEREIRA DE OLIVEIRA CORREIA Polo passivo MARIA DE LOURDES OLIVEIRA VIANA.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dar-lhe parcial provimento, nos termos do voto do eminente relator” 37 </w:t>
      </w:r>
      <w:proofErr w:type="gramStart"/>
      <w:r>
        <w:rPr>
          <w:b/>
        </w:rPr>
        <w:t>-  Apelação</w:t>
      </w:r>
      <w:proofErr w:type="gramEnd"/>
      <w:r>
        <w:rPr>
          <w:b/>
        </w:rPr>
        <w:t xml:space="preserve"> Cível 0201452-70.2024.8.06.0101 </w:t>
      </w:r>
      <w:r>
        <w:t xml:space="preserve">Polo ativo </w:t>
      </w:r>
      <w:r>
        <w:lastRenderedPageBreak/>
        <w:t xml:space="preserve">JOSE IVAN ALVES Polo passivo COMPANHIA DE </w:t>
      </w:r>
      <w:proofErr w:type="gramStart"/>
      <w:r>
        <w:t>AGUA</w:t>
      </w:r>
      <w:proofErr w:type="gramEnd"/>
      <w:r>
        <w:t xml:space="preserve"> E ESGOTO DO CEARA CAGECE.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38 - Apelação Cível 0200716-16.2024.8.06.0113 </w:t>
      </w:r>
      <w:r>
        <w:t xml:space="preserve">Polo ativo JOSE ITAMAR BEZERRA Polo passivo BANCO BRADESCO S/A.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39 - Apelação Cível 0203284-08.2023.8.06.0091 </w:t>
      </w:r>
      <w:r>
        <w:t xml:space="preserve">Polo ativo ROSEO BANDEIRA NETO. Polo passivo ITAU UNIBANCO S.A.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40 - Apelação Cível 3000312-24.2025.8.06.0092 </w:t>
      </w:r>
      <w:r>
        <w:t xml:space="preserve">Polo ativo SEBASTIANA FERREIRA DOS SANTOS Polo passivo BANCO VOTORANTIM S.A.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41 - Apelação Cível 0207095-18.2024.8.06.0001 </w:t>
      </w:r>
      <w:r>
        <w:t xml:space="preserve">Polo ativo LUANA GUERRA CABO ARAUJO Polo passivo COMPANHIA DE </w:t>
      </w:r>
      <w:proofErr w:type="gramStart"/>
      <w:r>
        <w:t>AGUA</w:t>
      </w:r>
      <w:proofErr w:type="gramEnd"/>
      <w:r>
        <w:t xml:space="preserve"> E ESGOTO DO CEARA CAGECE.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42 - Apelação Cível 0219055-05.2023.8.06.0001 </w:t>
      </w:r>
      <w:r>
        <w:t xml:space="preserve">Polo ativo ITAU UNIBANCO HOLDING S.A. Polo passivo REBEKA ASEVEDO DE ABREU TRANCA. 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43 - Apelação Cível 3000148-90.2025.8.06.0114 </w:t>
      </w:r>
      <w:r>
        <w:t xml:space="preserve">Polo ativo MARIA PEREIRA DE AMORIM BEZERRA Polo passivo BANCO ITAU BMG CONSIGNADO S.A.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44 - Apelação Cível 0281616-65.2023.8.06.0001 </w:t>
      </w:r>
      <w:r>
        <w:t xml:space="preserve">Polo ativo APIGUANA MAQUINAS E FERRAMENTAS LTDA MB COMERCIO DE MATERIAIS DE CONSTRUCAO LTDA Polo passivo WILLIAN DA SILVA PIRES.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>Síntese do Julgamento: “A Câmara por unanimidade acordou em conhecer do recurso, mas para no mérito negar-lhe provimento, nos termos do voto do eminente relator” 45 - Apelação Cível 0250962-61.2024.8.06.0001</w:t>
      </w:r>
      <w:r>
        <w:t xml:space="preserve"> Polo ativo SUELY CRISTINA DE SOUSA FERREIRA PAZ Polo passivo CREFAZ SOCIEDADE DE CREDITO AO MICROEMPREENDEDOR E A EMPRESA DE PEQUENO PORTE LTDA - EPP. </w:t>
      </w:r>
      <w:r>
        <w:rPr>
          <w:b/>
        </w:rPr>
        <w:t>Julgadores:</w:t>
      </w:r>
      <w:r>
        <w:t xml:space="preserve"> Exmo. Sr. Des CARLOS ALBERTO MENDES FORTE(Relator), Desa. MARIA DE FÁTIMA </w:t>
      </w:r>
      <w:r>
        <w:lastRenderedPageBreak/>
        <w:t xml:space="preserve">DE MELO LOUREIRO, Des. EVERARDO LUCENA SEGUNDO.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46 - Apelação Cível 0202949-16.2022.8.06.0158 </w:t>
      </w:r>
      <w:r>
        <w:t xml:space="preserve">Polo ativo BANCO ITAU VEICULOS S.A. Polo passivo FRANCISCO TIAGO SANTIAGO SILVA DE ASSIS.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47 - Apelação Cível 0293577-37.2022.8.06.0001 </w:t>
      </w:r>
      <w:r>
        <w:t xml:space="preserve">Polo ativo DAVID OLIVEIRA Polo passivo CNK ADMINISTRADORA DE CONSORCIO LTDA.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>Síntese do Julgamento: “A Câmara por unanimidade acordou em julgar prejudicado, nos termos do voto do eminente relator” 48 - Apelação Cível 0200444-53.2023.8.06.0114</w:t>
      </w:r>
      <w:r>
        <w:t xml:space="preserve"> Polo ativo REJANE DINIZ GONCALVES DUARTE Polo passivo ASPECIR PREVIDENCIA.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dar-lhe parcial provimento, nos termos do voto do eminente relator” 49 - Apelação Cível 3002471-77.2024.8.06.0090 </w:t>
      </w:r>
      <w:r>
        <w:t xml:space="preserve">Polo ativo GERALDA MARIA DA CONCEICAO MONTE Polo passivo BANCO BRADESCO S/A.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dar-lhe parcial provimento, nos termos do voto do eminente relator” 50 - Apelação Cível 0200396-19.2024.8.06.0160 </w:t>
      </w:r>
      <w:r>
        <w:t xml:space="preserve">Polo ativo TEREZA MARIA CHAVES FARIAS Polo passivo BANCO BRADESCO S/A.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51 - Apelação Cível 3000517-68.2024.8.06.0066 </w:t>
      </w:r>
      <w:r>
        <w:t xml:space="preserve">Polo ativo ESPEDITO GUEDES DA SILVA Polo passivo BANCO BMG SA.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dar-lhe parcial provimento, nos termos do voto do eminente relator” 52 - Apelação Cível 0051172-28.2021.8.06.0090 </w:t>
      </w:r>
      <w:r>
        <w:t xml:space="preserve">Polo ativo BANCO FICSA S/A. Polo passivo MARIA ORILEIDE ANDRADE DE ALMEIDA.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dar-lhe parcial provimento, nos termos do voto do eminente relator” 53 - Apelação Cível 0202396-18.2023.8.06.0001 </w:t>
      </w:r>
      <w:r>
        <w:t xml:space="preserve">Polo ativo ERIDAN DE MOURA BRASIL Polo passivo UNIMED FORTALEZA SOCIEDADE COOPERATIVA MEDICA LTDA. </w:t>
      </w:r>
      <w:r>
        <w:rPr>
          <w:b/>
        </w:rPr>
        <w:t>Julgadores:</w:t>
      </w:r>
      <w:r>
        <w:t xml:space="preserve"> Exmo. Sr. Des CARLOS ALBERTO MENDES FORTE(Relator), Desa. MARIA DE FÁTIMA DE MELO LOUREIRO, Desa ROSALIA GOMES DOS SANTOS.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54 - Apelação Cível 0201003-10.2023.8.06.0114 </w:t>
      </w:r>
      <w:r>
        <w:t xml:space="preserve">Polo ativo FRANCISCO </w:t>
      </w:r>
      <w:r>
        <w:lastRenderedPageBreak/>
        <w:t xml:space="preserve">ALVES DE SOUSA Polo passivo BANCO BRADESCO S/A.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>Síntese do Julgamento: “A Câmara por unanimidade acordou em conhecer do recurso, mas para no mérito dar-lhe provimento, nos termos do voto do eminente relator” 55 - Apelação Cível 0035303-30.2023.8.06.0001</w:t>
      </w:r>
      <w:r>
        <w:t xml:space="preserve"> Polo ativo UNIMED DO CE FED DAS COOP DE TRAB MED DO EST DO CE LTDA Polo passivo R. P. EMPREENDIMENTOS E SERVICOS EM GERAL LTDA. </w:t>
      </w:r>
      <w:r>
        <w:rPr>
          <w:b/>
        </w:rPr>
        <w:t>Julgadores:</w:t>
      </w:r>
      <w:r>
        <w:t xml:space="preserve"> Exmo. Sr. Des CARLOS ALBERTO MENDES FORTE(Relator), Desa. MARIA DE FÁTIMA DE MELO LOUREIRO, Desa ROSALIA GOMES DOS SANTOS.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56 - Apelação Cível 0200369-56.2024.8.06.0121 </w:t>
      </w:r>
      <w:r>
        <w:t xml:space="preserve">Polo ativo ADMINISTRADORA DE CONSORCIO NACIONAL HONDA LTDA Polo passivo FRANCISCO MARCOS DE OLIVEIRA.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57 - Apelação Cível 3000324-69.2025.8.06.0114 </w:t>
      </w:r>
      <w:r>
        <w:t xml:space="preserve">Polo ativo MARIA DOURADO DO NASCIMENTO Polo passivo BANCO BMG SA.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58 - Apelação Cível 0277969-96.2022.8.06.0001 </w:t>
      </w:r>
      <w:r>
        <w:t xml:space="preserve">Polo ativo M.O.A. Polo passivo J.D.R.S.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59 - Apelação Cível 0256262-38.2023.8.06.0001 </w:t>
      </w:r>
      <w:r>
        <w:t xml:space="preserve">Polo ativo BANCO VOLKSWAGEN S.A. Polo passivo ELIOMAR OLIVEIRA CASTRO.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60 - Apelação Cível 3000205-37.2025.8.06.0170 </w:t>
      </w:r>
      <w:r>
        <w:t xml:space="preserve">Polo ativo VANDA DE JESUS Polo passivo BANCO SANTANDER (BRASIL) S.A.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61 - Apelação Cível 0200053-72.2024.8.06.0176 </w:t>
      </w:r>
      <w:r>
        <w:t>Polo ativo SANIEL DAMASCENO SILVA Polo passivo BANCO BRADESCO FINANCIAMENTOS S.A</w:t>
      </w:r>
      <w:r>
        <w:rPr>
          <w:b/>
        </w:rPr>
        <w:t>. 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62 - Apelação Cível 0200819-40.2023.8.06.0054 </w:t>
      </w:r>
      <w:r>
        <w:t xml:space="preserve">Polo ativo IRACI MARIA DOS SANTOS Polo passivo BANCO BRADESCO S/A.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>Síntese do Julgamento: “A Câmara por unanimidade acordou em conhecer do recurso, mas para no mérito negar-</w:t>
      </w:r>
      <w:r>
        <w:rPr>
          <w:b/>
        </w:rPr>
        <w:lastRenderedPageBreak/>
        <w:t xml:space="preserve">lhe provimento, nos termos do voto do eminente relator” 63 - Apelação Cível 0272580-04.2020.8.06.0001 </w:t>
      </w:r>
      <w:r>
        <w:t xml:space="preserve">Polo ativo ANDRE VICENTE MARTINS DA SILVA Polo passivo DC MINERACAO LTDA.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64 - Apelação Cível 0201326-78.2024.8.06.0114 </w:t>
      </w:r>
      <w:r>
        <w:t xml:space="preserve">Polo ativo JOSE HERCULANO MARCOS Polo passivo BANCO BMG SA.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65 - Apelação Cível 0202135-32.2024.8.06.0029 </w:t>
      </w:r>
      <w:r>
        <w:t xml:space="preserve">Polo ativo BANCO BRADESCO FINANCIAMENTOS S.A. Polo passivo JOSE ABILIO FELIX DE LIMA.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66 - Apelação Cível 0221796-81.2024.8.06.0001 </w:t>
      </w:r>
      <w:r>
        <w:t xml:space="preserve">Polo ativo RITA EDIVANIA PINHEIRO LIMA Polo passivo UNIMED DE FORTALEZA COOPERATIVA DE TRABALHO MEDICO LTDA. </w:t>
      </w:r>
      <w:r>
        <w:rPr>
          <w:b/>
        </w:rPr>
        <w:t>Julgadores:</w:t>
      </w:r>
      <w:r>
        <w:t xml:space="preserve"> Exmo. Sr. Des CARLOS ALBERTO MENDES FORTE(Relator), Desa. MARIA DE FÁTIMA DE MELO LOUREIRO, Desa ROSALIA GOMES DOS SANTOS.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67 - Apelação Cível 0200308-31.2022.8.06.0166 </w:t>
      </w:r>
      <w:r>
        <w:t xml:space="preserve">Polo ativo BANCO BRADESCO FINANCIAMENTOS S.A. Polo passivo MARIA GENI ALVES NOGUEIRA.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68 - Apelação Cível 0210158-51.2024.8.06.0001 </w:t>
      </w:r>
      <w:r>
        <w:t xml:space="preserve">Polo ativo FRANCISCO SERGIO DE MOURA OLIVEIRA Polo passivo UBER DO BRASIL TECNOLOGIA LTDA.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dar-lhe parcial provimento, nos termos do voto do eminente relator” 69 - Apelação Cível 0275272-05.2022.8.06.0001 </w:t>
      </w:r>
      <w:r>
        <w:t xml:space="preserve">Polo ativo UNIMED DE FORTALEZA COOPERATIVA DE TRABALHO MEDICO LTDA Polo passivo KAHLIL ROCHA ZARUR. </w:t>
      </w:r>
      <w:r>
        <w:rPr>
          <w:b/>
        </w:rPr>
        <w:t>Julgadores:</w:t>
      </w:r>
      <w:r>
        <w:t xml:space="preserve"> Exmo. Sr. Des CARLOS ALBERTO MENDES FORTE(Relator), Desa. MARIA DE FÁTIMA DE MELO LOUREIRO, Desa ROSALIA GOMES DOS SANTOS.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70 - Apelação Cível 3000242-86.2025.8.06.0001 </w:t>
      </w:r>
      <w:r>
        <w:t xml:space="preserve">Polo ativo ITAU ADMINISTRADORA DE CONSORCIOS LTDA Polo passivo EXITO CONSTRUTORA E ENERGIA RENOVAVEIS LTDA.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71 - Apelação Cível 0028747-76.2018.8.06.0101 </w:t>
      </w:r>
      <w:r>
        <w:t xml:space="preserve">Polo ativo MARIA PIRES PINTO TEIXEIRA Polo passivo BANCO </w:t>
      </w:r>
      <w:r>
        <w:lastRenderedPageBreak/>
        <w:t xml:space="preserve">BRADESCO FINANCIAMENTOS S.A.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72 - Apelação Cível 0273592-53.2020.8.06.0001 </w:t>
      </w:r>
      <w:r>
        <w:t xml:space="preserve">Polo ativo CCB EMPREENDIMENTOS IMOBILIARIOS LTDA Polo passivo TATIANA FIRMEZA MACHADO. </w:t>
      </w:r>
      <w:r>
        <w:rPr>
          <w:b/>
        </w:rPr>
        <w:t xml:space="preserve">julgadores: </w:t>
      </w:r>
      <w:r>
        <w:t>Exmo. Sr. Des CARLOS ALBERTO MENDES FORTE(Relator), Desa. MARIA DE FÁTIMA DE MELO LOUREIRO, Des. EVERARDO LUCENA SEGUNDO.</w:t>
      </w:r>
      <w:r>
        <w:rPr>
          <w:b/>
        </w:rPr>
        <w:t xml:space="preserve"> Síntese do Julgamento: “A Câmara por unanimidade acordou em conhecer do recurso, mas para no mérito negar-lhe provimento, nos termos do voto do eminente relator” 73 - Apelação Cível 0200116-02.2024.8.06.0143 </w:t>
      </w:r>
      <w:r>
        <w:t xml:space="preserve">Polo ativo BANCO HONDA S/A. Polo passivo MARIA EVANIR RICARDO BARBOSA. </w:t>
      </w:r>
      <w:r>
        <w:rPr>
          <w:b/>
        </w:rPr>
        <w:t xml:space="preserve">julgadores: </w:t>
      </w:r>
      <w:r>
        <w:t>Exmo. Sr. Des CARLOS ALBERTO MENDES FORTE(Relator), Desa. MARIA DE FÁTIMA DE MELO LOUREIRO, Des. EVERARDO LUCENA SEGUNDO.</w:t>
      </w:r>
      <w:r>
        <w:rPr>
          <w:b/>
        </w:rPr>
        <w:t xml:space="preserve"> Síntese do Julgamento: “A Câmara por unanimidade acordou em conhecer do recurso, mas para no mérito negar-lhe provimento, nos termos do voto do eminente relator” 74 - Apelação Cível 0200747-46.2022.8.06.0100 </w:t>
      </w:r>
      <w:r>
        <w:t xml:space="preserve">Polo ativo BANCO BRADESCO S/A Polo passivo RAIMUNDO SILVA SOUSA. </w:t>
      </w:r>
      <w:r>
        <w:rPr>
          <w:b/>
        </w:rPr>
        <w:t xml:space="preserve">julgadores: </w:t>
      </w:r>
      <w:r>
        <w:t xml:space="preserve">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75 - Apelação Cível 0249773-19.2022.8.06.0001 </w:t>
      </w:r>
      <w:r>
        <w:t xml:space="preserve">Polo ativo GETNET ADQUIRENCIA E SERVICOS PARA MEIOS DE PAGAMENTO S.A. Polo passivo PLATINUM METAIS COMERCIAL LTDA. 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</w:t>
      </w:r>
      <w:r>
        <w:rPr>
          <w:b/>
        </w:rPr>
        <w:t xml:space="preserve">. Síntese do Julgamento: “A Câmara por unanimidade acordou em conhecer do recurso, mas para no mérito negar-lhe provimento, nos termos do voto do eminente relator” 76 - Apelação Cível 0005507-50.2012.8.06.0107 </w:t>
      </w:r>
      <w:r>
        <w:t xml:space="preserve">Polo ativo BANCO DO NORDESTE DO BRASIL SA Polo passivo FRANCISCO EUGENIO PINHEIRO. </w:t>
      </w:r>
      <w:r>
        <w:rPr>
          <w:b/>
        </w:rPr>
        <w:t>Julgadores:</w:t>
      </w:r>
      <w:r>
        <w:t xml:space="preserve"> Exmo. Sr. Des CARLOS ALBERTO MENDES FORTE(Relator), Desa. MARIA DE FÁTIMA DE MELO LOUREIRO, Desa ROSALIA GOMES DOS SANTOS. </w:t>
      </w:r>
      <w:r>
        <w:rPr>
          <w:b/>
        </w:rPr>
        <w:t>Síntese do Julgamento: “A Câmara por unanimidade acordou em conhecer do recurso, mas para no mérito dar-lhe provimento, nos termos do voto do eminente relator”</w:t>
      </w:r>
      <w:r>
        <w:t xml:space="preserve"> </w:t>
      </w:r>
      <w:r>
        <w:rPr>
          <w:b/>
        </w:rPr>
        <w:t>77 - Apelação Cível 0203642-28.2024.8.06.0029</w:t>
      </w:r>
      <w:r>
        <w:t xml:space="preserve"> Polo ativo FRANCISCO CHAGAS AMARO DA SILVA Polo passivo BANCO BRADESCO S/A. 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78 - Apelação Cível 3006311-58.2024.8.06.0167 </w:t>
      </w:r>
      <w:r>
        <w:t xml:space="preserve">Polo ativo FRANCISCO ALBERTO FERNANDES Polo passivo BANCO SANTANDER (BRASIL) S.A.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79 - Embargos de Declaração cível 3007964-14.2024.8.06.0000 </w:t>
      </w:r>
      <w:r>
        <w:t xml:space="preserve">Polo ativo UNIMED DE FORTALEZA COOPERATIVA DE TRABALHO MEDICO LTDA Polo passivo KATIA NOBRE DA SILVA.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Sra. Desa. MARIA DE FÁTIMA DE MELO LOUREIRO(Relatora), Des CARLOS ALBERTO MENDES FORTE, Desa. ROSALIA GOMES DOS SANTOS. </w:t>
      </w:r>
      <w:r>
        <w:rPr>
          <w:b/>
        </w:rPr>
        <w:t xml:space="preserve">Síntese do Julgamento: “A Câmara por </w:t>
      </w:r>
      <w:r>
        <w:rPr>
          <w:b/>
        </w:rPr>
        <w:lastRenderedPageBreak/>
        <w:t>unanimidade acordou em conhecer do recurso, mas para no mérito negar-lhe provimento, nos termos do voto da eminente relatora” 80 - Agravo de Instrumento 3001152-19.2025.8.06.0000</w:t>
      </w:r>
      <w:r>
        <w:t xml:space="preserve"> Polo ativo UNIMED SEGUROS SAUDE S/A Polo passivo DIVANNI KELLY DOS ANJOS PARAIZO SANTOS.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Sra. Desa. MARIA DE FÁTIMA DE MELO LOUREIRO(Relatora), Des CARLOS ALBERTO MENDES FORTE, Desa. ROSALIA GOMES DOS SANTOS. </w:t>
      </w:r>
      <w:r>
        <w:rPr>
          <w:b/>
        </w:rPr>
        <w:t xml:space="preserve">Síntese do Julgamento: “A Câmara por unanimidade acordou em conhecer do recurso, mas para no mérito negar-lhe provimento, nos termos do voto da eminente relatora” 81 - Agravo de Instrumento 0637274-04.2023.8.06.0000 </w:t>
      </w:r>
      <w:r>
        <w:t xml:space="preserve">Polo ativo BANCO DO BRASIL SA Polo passivo LUCIA MARIA GOMES DUARTE.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Sra. Desa. MARIA DE FÁTIMA DE MELO LOUREIRO(Relatora), Des CARLOS ALBERTO MENDES FORTE, Desa. ROSALIA GOMES DOS SANTOS. </w:t>
      </w:r>
      <w:r>
        <w:rPr>
          <w:b/>
        </w:rPr>
        <w:t xml:space="preserve">Síntese do Julgamento: “A Câmara por unanimidade acordou em conhecer do recurso, mas para no mérito negar-lhe provimento, nos termos do voto da eminente relatora” 82 - Agravo de Instrumento 3005971-96.2025.8.06.0000 </w:t>
      </w:r>
      <w:r>
        <w:t xml:space="preserve">Polo ativo INSTITUTO CONSULPAM CONSULTORIA PUBLICO-PRIVADA Polo passivo JANILSON LIMA DA SILVA.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</w:t>
      </w:r>
      <w:proofErr w:type="spellStart"/>
      <w:r>
        <w:t>SANTOS.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 por unanimidade acordou em conhecer do recurso, mas para no mérito dar-lhe provimento, nos termos do voto da eminente relatora” 83 - Agravo de Instrumento 0624469-48.2025.8.06.0000 </w:t>
      </w:r>
      <w:r>
        <w:t xml:space="preserve">Polo ativo FRANCISCO MILTON CARDOSO FILHO Polo passivo JOSE AUGUSTO ANDRADE MOREIRA NETO. </w:t>
      </w:r>
      <w:r>
        <w:rPr>
          <w:b/>
        </w:rPr>
        <w:t xml:space="preserve"> 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</w:t>
      </w:r>
      <w:proofErr w:type="spellStart"/>
      <w:r>
        <w:t>SANTOS.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 por unanimidade acordou em conhecer do recurso, mas para no mérito negar-lhe provimento, nos termos do voto da eminente relatora” 84 - Agravo de Instrumento 3004013-75.2025.8.06.0000 </w:t>
      </w:r>
      <w:r>
        <w:t xml:space="preserve">Polo ativo ELENICE BRITO FONTENELE GUTEMBERG GOMES DE OLIVEIRA Polo passivo CONSTRUTORA CUMBUCO LTDA.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</w:t>
      </w:r>
      <w:proofErr w:type="spellStart"/>
      <w:r>
        <w:t>SANTOS.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 por unanimidade acordou em conhecer do recurso, mas para no mérito dar-lhe provimento, nos termos do voto da eminente relatora” 85 - Agravo de Instrumento 0622276-60.2025.8.06.0000 </w:t>
      </w:r>
      <w:r>
        <w:t xml:space="preserve">Polo ativo BANCO DO BRASIL SA Polo passivo JARINA DE CASTRO OLIMPIO.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</w:t>
      </w:r>
      <w:proofErr w:type="spellStart"/>
      <w:r>
        <w:t>SANTOS.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 por unanimidade acordou em conhecer do recurso, mas para no mérito negar-lhe provimento, nos termos do voto da eminente relatora” 86 - Apelação Cível 0200541-39.2023.8.06.0054 </w:t>
      </w:r>
      <w:r>
        <w:t xml:space="preserve">Polo ativo ANTONIO ALVES DE CASTRO Polo passivo SEBRASEG CLUBE DE BENEFICIOS LTDA.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</w:t>
      </w:r>
      <w:proofErr w:type="spellStart"/>
      <w:r>
        <w:t>SANTOS.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 por unanimidade acordou em conhecer do recurso, mas para no mérito negar-lhe provimento, nos termos do voto da eminente relatora” 87 - Apelação Cível 3000216-83.2025.8.06.0132 </w:t>
      </w:r>
      <w:r>
        <w:t xml:space="preserve">Polo ativo ZILDA MOREIRA FENELON Polo passivo BANCO DO BRASIL SA.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</w:t>
      </w:r>
      <w:proofErr w:type="spellStart"/>
      <w:r>
        <w:t>SANTOS.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 por unanimidade acordou em conhecer do recurso, mas para no mérito dar-lhe provimento, nos termos do voto da eminente relatora” 88 - Apelação Cível 0179166-83.2019.8.06.0001 </w:t>
      </w:r>
      <w:r>
        <w:t>Polo ativo DIMAS LUIZ BATISTA Polo passivo BANCO BMG SA.</w:t>
      </w:r>
      <w:r>
        <w:rPr>
          <w:b/>
        </w:rPr>
        <w:t xml:space="preserve"> </w:t>
      </w:r>
      <w:r>
        <w:rPr>
          <w:b/>
        </w:rPr>
        <w:lastRenderedPageBreak/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</w:t>
      </w:r>
      <w:proofErr w:type="spellStart"/>
      <w:r>
        <w:t>SANTOS.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 por unanimidade acordou em conhecer do recurso, mas para no mérito negar-lhe provimento, nos termos do voto da eminente relatora” 89 - Apelação Cível 3000773-92.2024.8.06.0136 </w:t>
      </w:r>
      <w:r>
        <w:t xml:space="preserve">Polo ativo RAIMUNDO NONATO DA SILVA Polo passivo AGIPLAN FINANCEIRA S.A. - CREDITO, FINANCIAMENTO E INVESTIMENTO.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</w:t>
      </w:r>
      <w:proofErr w:type="spellStart"/>
      <w:r>
        <w:t>SANTOS.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 por unanimidade acordou em conhecer do recurso, mas para no mérito dar-lhe provimento, nos termos do voto da eminente relatora” 90 - Embargos de Declaração cível 0200428-09.2022.8.06.0123 </w:t>
      </w:r>
      <w:r>
        <w:t xml:space="preserve">Polo ativo JOSE SILVA DE OLIVEIRA Polo passivo BANCO BRADESCO FINANCIAMENTOS S.A.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</w:t>
      </w:r>
      <w:proofErr w:type="spellStart"/>
      <w:r>
        <w:t>SANTOS.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 por unanimidade acordou em conhecer do recurso, mas para no mérito negar-lhe provimento, nos termos do voto da eminente relatora” 91 - Embargos de declaração cível 0201522-20.2024.8.06.0091 </w:t>
      </w:r>
      <w:r>
        <w:t xml:space="preserve">Polo ativo FRANCISCA CUSTODIO GOMES DA SILVA Polo passivo BANCO BRADESCO S/A.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</w:t>
      </w:r>
      <w:proofErr w:type="spellStart"/>
      <w:r>
        <w:t>SANTOS.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 por unanimidade acordou em conhecer do recurso, mas para no mérito negar-lhe provimento, nos termos do voto da eminente relatora” 92 - Apelação Cível 3000115-45.2025.8.06.0100 </w:t>
      </w:r>
      <w:r>
        <w:t xml:space="preserve">Polo ativo FRANCISCO MENDES DE SOUSA Polo passivo BANCO BRADESCO SA.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</w:t>
      </w:r>
      <w:proofErr w:type="spellStart"/>
      <w:r>
        <w:t>SANTOS.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 por unanimidade acordou em conhecer do recurso, mas para no mérito dar-lhe provimento, nos termos do voto da eminente relatora” 93 - Apelação Cível 3001913-60.2025.8.06.0029 </w:t>
      </w:r>
      <w:r>
        <w:t xml:space="preserve">Polo ativo ANTONIA ALBUQUERQUE NUNES FELIX Polo passivo BANCO DO BRASIL SA.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</w:t>
      </w:r>
      <w:proofErr w:type="spellStart"/>
      <w:r>
        <w:t>SANTOS.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 por unanimidade acordou em conhecer do recurso, mas para no mérito dar-lhe provimento, nos termos do voto da eminente relatora” 94 -Apelação Cível 3000434-48.2025.8.06.0056 </w:t>
      </w:r>
      <w:r>
        <w:t xml:space="preserve">Polo ativo MARIA CIRIA FERREIRA DOS SANTOS LIRA Polo passivo BANCO BRADESCO S/A. 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</w:t>
      </w:r>
      <w:proofErr w:type="spellStart"/>
      <w:r>
        <w:t>SANTOS.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 por unanimidade acordou em conhecer do recurso, mas para no mérito dar-lhe provimento, nos termos do voto da eminente relatora” 95 - Apelação Cível 0213742-29.2024.8.06.0001 </w:t>
      </w:r>
      <w:r>
        <w:t xml:space="preserve">Polo ativo JORGE CIRILO DA SILVA Polo passivo BANCO BRADESCO SA.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</w:t>
      </w:r>
      <w:proofErr w:type="spellStart"/>
      <w:r>
        <w:t>SANTOS.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 por unanimidade acordou em conhecer do recurso, mas para no mérito dar-lhe provimento, nos termos do voto da eminente relatora” 96 - Apelação Cível 0202154-72.2023.8.06.0029 </w:t>
      </w:r>
      <w:r>
        <w:t xml:space="preserve">Polo ativo JOSEFA ALVES DE SOUZA Polo passivo BANCO BRADESCO FINANCIAMENTOS S.A.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</w:t>
      </w:r>
      <w:proofErr w:type="spellStart"/>
      <w:r>
        <w:t>SANTOS.</w:t>
      </w:r>
      <w:r>
        <w:rPr>
          <w:b/>
        </w:rPr>
        <w:t>Síntese</w:t>
      </w:r>
      <w:proofErr w:type="spellEnd"/>
      <w:r>
        <w:rPr>
          <w:b/>
        </w:rPr>
        <w:t xml:space="preserve"> do Julgamento: A Câmara por unanimidade acordou em conhecer dos recursos, mas para no mérito dar-lhe provimento ao recurso da parte ré e julgar prejudicado o recurso da parte autora, nos </w:t>
      </w:r>
      <w:r>
        <w:rPr>
          <w:b/>
        </w:rPr>
        <w:lastRenderedPageBreak/>
        <w:t xml:space="preserve">termos do voto da eminente relatora” 97 - Apelação Cível 0236775-82.2023.8.06.0001 </w:t>
      </w:r>
      <w:r>
        <w:t xml:space="preserve">Polo ativo ANTONIO MANUEL DA SILVA SOARES Polo passivo OTACILIO VALENTE COSTA RONALDO HORN BARBOSA MARIA DA CONCEICAO LOPES BARBOSA FAVO S A EMPREENDIMENTOS E PARTICIPACOES BRISA EMPREENDIMENTOS IMOBILIARIOS LTDA ROMEL DE CASTRO BARBOSA CONSTRUTORA COLMEIA S/A SONIA PORTO VALENTE.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</w:t>
      </w:r>
      <w:proofErr w:type="spellStart"/>
      <w:r>
        <w:t>SANTOS.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 por unanimidade acordou em conhecer do recurso, mas para no mérito dar-lhe parcial provimento, nos termos do voto da eminente relatora” 98 - Apelação Cível 0273003-90.2022.8.06.0001 </w:t>
      </w:r>
      <w:r>
        <w:t xml:space="preserve">Polo ativo EDMILSON CUSTODIO BARROS JOSEFA ALVES DA SILVA Polo passivo CYRLIA BARROS DOS SANTOS FRANCISCO EVERARDO BARROS DOS SANTOS IVANEUSA BARBOSA BARROS OTAVIO CUSTODIO DE BARROS </w:t>
      </w:r>
      <w:proofErr w:type="spellStart"/>
      <w:r>
        <w:t>Alailza</w:t>
      </w:r>
      <w:proofErr w:type="spellEnd"/>
      <w:r>
        <w:t xml:space="preserve"> Barbosa Barros.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SANTOS. </w:t>
      </w:r>
      <w:r>
        <w:rPr>
          <w:b/>
        </w:rPr>
        <w:t xml:space="preserve">Síntese do Julgamento: “A Câmara, por unanimidade, acordou em julgar o recurso prejudicado, nos termos do voto da eminente Relatora” 99 - Apelação Cível 3000439-70.2025.8.06.0056 </w:t>
      </w:r>
      <w:r>
        <w:t xml:space="preserve">Polo ativo MARIA CIRIA FERREIRA DOS SANTOS LIRA Polo passivo BANCO BRADESCO S/A.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</w:t>
      </w:r>
      <w:proofErr w:type="spellStart"/>
      <w:r>
        <w:t>SANTOS.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 por unanimidade acordou em conhecer do recurso, mas para no mérito dar-lhe provimento, nos termos do voto da eminente relatora” 100 - Apelação Cível 3001462-55.2024.8.06.0163 </w:t>
      </w:r>
      <w:r>
        <w:t xml:space="preserve">Polo ativo FRANCISCO DAS CHAGAS DE AQUINO Polo passivo BANCO BRADESCO S/A. 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</w:t>
      </w:r>
      <w:proofErr w:type="spellStart"/>
      <w:r>
        <w:t>SANTOS.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 por unanimidade acordou em conhecer do recurso, mas para no mérito dar-lhe parcial provimento, nos termos do voto da eminente relatora” 101 - Apelação Cível 0204673-91.2023.8.06.0167 </w:t>
      </w:r>
      <w:r>
        <w:t xml:space="preserve">Polo ativo BANCO CETELEM S.A. Polo passivo MARIA NEUSA BATISTA GAMILEIRA.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</w:t>
      </w:r>
      <w:proofErr w:type="spellStart"/>
      <w:r>
        <w:t>SANTOS.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 por unanimidade acordou em conhecer do recurso, mas para no mérito dar-lhe parcial provimento, nos termos do voto da eminente relatora” 102 - Apelação Cível 0205801-83.2024.8.06.0112 </w:t>
      </w:r>
      <w:r>
        <w:t xml:space="preserve">Polo ativo LUZINETE BENEDITA SILVA Polo passivo ITAU UNIBANCO S.A.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</w:t>
      </w:r>
      <w:proofErr w:type="spellStart"/>
      <w:r>
        <w:t>SANTOS.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 por unanimidade acordou em conhecer do recurso, mas para no mérito negar-lhe provimento, nos termos do voto da eminente relatora” 103 - Apelação Cível 0201405-16.2024.8.06.0160 </w:t>
      </w:r>
      <w:r>
        <w:t xml:space="preserve">Polo ativo FRANCISCO DE ASSIS DE MELO FERREIRA Polo passivo BANCO BRADESCO S/A. </w:t>
      </w:r>
      <w:r>
        <w:rPr>
          <w:b/>
        </w:rPr>
        <w:t xml:space="preserve"> 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</w:t>
      </w:r>
      <w:proofErr w:type="spellStart"/>
      <w:r>
        <w:t>SANTOS.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 por unanimidade acordou em conhecer do recurso, mas para no mérito negar-lhe provimento, nos termos do voto da eminente relatora” 104 - Apelação Cível 0200132-86.2023.8.06.0111 </w:t>
      </w:r>
      <w:r>
        <w:t xml:space="preserve">Polo ativo MANOEL DANIEL DE SOUSA Polo passivo BANCO ITAU BMG CONSIGNADO S.A.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</w:t>
      </w:r>
      <w:proofErr w:type="spellStart"/>
      <w:r>
        <w:t>SANTOS.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 por unanimidade acordou em conhecer do recurso, mas para no mérito dar-lhe provimento, </w:t>
      </w:r>
      <w:r>
        <w:rPr>
          <w:b/>
        </w:rPr>
        <w:lastRenderedPageBreak/>
        <w:t xml:space="preserve">nos termos do voto da eminente relatora” 105 - Apelação Cível 0200677-97.2023.8.06.0066 </w:t>
      </w:r>
      <w:r>
        <w:t xml:space="preserve">Polo ativo BANCO BRADESCO S/A Polo passivo MARIA DE FATIMA SALES SILVA. 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</w:t>
      </w:r>
      <w:proofErr w:type="spellStart"/>
      <w:r>
        <w:t>SANTOS.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 por unanimidade acordou em conhecer do recurso, mas para no mérito negar-lhe provimento, nos termos do voto da eminente relatora” 106 - Apelação Cível 3005875-02.2024.8.06.0167</w:t>
      </w:r>
      <w:r>
        <w:t xml:space="preserve"> Polo ativo TEREZINHA DE JESUS ALBERTO Polo passivo CONAFER CONFEDERACAO NACIONAL DOS AGRICULTORES FAMILIARES E EMPREEND.FAMI.RURAIS DO BRASIL.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</w:t>
      </w:r>
      <w:proofErr w:type="spellStart"/>
      <w:r>
        <w:t>SANTOS.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 por unanimidade acordou em conhecer do recurso, mas para no mérito dar-lhe parcial provimento, nos termos do voto da eminente relatora” 107 - Apelação Cível 0275736-63.2021.8.06.0001 </w:t>
      </w:r>
      <w:r>
        <w:t xml:space="preserve">Polo ativo OTAVIO CESAR DE SOUSA RODRIGUES Polo passivo BANCO DO BRASIL SA. 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</w:t>
      </w:r>
      <w:proofErr w:type="spellStart"/>
      <w:r>
        <w:t>SANTOS.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 por unanimidade acordou em conhecer do recurso, mas para no mérito negar-lhe provimento, nos termos do voto da eminente relatora” 108 - Apelação Cível 0265314-24.2024.8.06.0001</w:t>
      </w:r>
      <w:r>
        <w:t xml:space="preserve"> Polo ativo JOSE ISAC SILVEIRA Polo passivo BANCO DO BRASIL SA.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CARLOS ALBERTO MENDES FORTE, Desa. ROSALIA GOMES DOS </w:t>
      </w:r>
      <w:proofErr w:type="spellStart"/>
      <w:r>
        <w:t>SANTOS.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 por unanimidade acordou em conhecer do recurso, mas para no mérito dar-lhe provimento, nos termos do voto da eminente relatora” 109 - Apelação Cível 0200108-26.2024.8.06.0175</w:t>
      </w:r>
      <w:r>
        <w:t xml:space="preserve"> Polo ativo JOSE AIRTON SIMPLICIO DE CASTRO Polo passivo BANCO BRADESCO FINANCIAMENTOS S.A. CARDIF DO BRASIL VIDA E PREVIDENCIA S/A.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</w:t>
      </w:r>
      <w:proofErr w:type="spellStart"/>
      <w:r>
        <w:t>SANTOS.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 por unanimidade acordou em conhecer do recurso, mas para no mérito negar-lhe provimento, nos termos do voto da eminente relatora” 110 - Apelação Cível 0262778-74.2023.8.06.0001 </w:t>
      </w:r>
      <w:r>
        <w:t xml:space="preserve">Polo ativo CEARA LOTEAMENTOS LTDA. Polo passivo VALNEYDSON DE ARAUJO ROCHA.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</w:t>
      </w:r>
      <w:proofErr w:type="spellStart"/>
      <w:r>
        <w:t>SANTOS.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 por unanimidade acordou em conhecer do recurso, mas para no mérito dar-lhe parcial provimento, nos termos do voto da eminente relatora” 111 - Apelação Cível 0201079-43.2022.8.06.0090 </w:t>
      </w:r>
      <w:r>
        <w:t xml:space="preserve">Polo ativo BANCO PAN S.A. Polo passivo JOSELIA ERNESTO BESERRA TEIXEIRA.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</w:t>
      </w:r>
      <w:proofErr w:type="spellStart"/>
      <w:r>
        <w:t>SANTOS.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 por unanimidade acordou em conhecer do recurso, mas para no mérito dar-lhe parcial provimento, nos termos do voto da eminente relatora” 112 - Apelação Cível 0203597-95.2024.8.06.0167 </w:t>
      </w:r>
      <w:r>
        <w:t xml:space="preserve">Polo ativo M.DE.F.C.S. Polo passivo F.R.DE.P.F; F.B.DO N..S.; M.DO S. DE P. F.; S.DE P.F.; S; DE P. F.; F. R. S. F. ;S.DE P.F.S.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</w:t>
      </w:r>
      <w:proofErr w:type="spellStart"/>
      <w:r>
        <w:t>SANTOS.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 por unanimidade acordou em conhecer do recurso, mas para no mérito negar-lhe provimento, nos termos do voto da eminente relatora” 113 - Apelação Cível 0202149-38.2024.8.06.0151 </w:t>
      </w:r>
      <w:r>
        <w:t xml:space="preserve">Polo ativo MARIA CLEANE BARBOSA SILVA Polo passivo BANCO SANTANDER (BRASIL) S.A. </w:t>
      </w:r>
      <w:r>
        <w:rPr>
          <w:b/>
        </w:rPr>
        <w:t xml:space="preserve">julgadores: </w:t>
      </w:r>
      <w:proofErr w:type="spellStart"/>
      <w:r>
        <w:lastRenderedPageBreak/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</w:t>
      </w:r>
      <w:proofErr w:type="spellStart"/>
      <w:r>
        <w:t>SANTOS.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 por unanimidade acordou em conhecer do recurso, mas para no mérito negar-lhe provimento, nos termos do voto da eminente relatora” 114 - Embargos de declaração cível 0233648-05.2024.8.06.0001 </w:t>
      </w:r>
      <w:r>
        <w:t xml:space="preserve">Polo ativo ANGELA BANDEIRA CAVALCANTE Polo passivo BANCO SAFRA S A BANCO SAFRA S.A.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</w:t>
      </w:r>
      <w:proofErr w:type="spellStart"/>
      <w:r>
        <w:t>SANTOS.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 por unanimidade acordou em conhecer do recurso, mas para no mérito negar-lhe provimento, nos termos do voto da eminente relatora” 115 - Apelação Cível 3000116-85.2025.8.06.0114 </w:t>
      </w:r>
      <w:r>
        <w:t xml:space="preserve">Polo ativo GERALDA PEREIRA DOS SANTOS Polo passivo BANCO BMG SA.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</w:t>
      </w:r>
      <w:proofErr w:type="spellStart"/>
      <w:r>
        <w:t>SANTOS.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 por unanimidade acordou em conhecer do recurso, mas para no mérito dar-lhe provimento, nos termos do voto da eminente relatora” 116 - Apelação Cível 0200960-45.2023.8.06.0091 </w:t>
      </w:r>
      <w:r>
        <w:t xml:space="preserve">Polo ativo BANCO PAN S.A. Polo passivo CAMILA CUNHA BANDEIRA.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</w:t>
      </w:r>
      <w:proofErr w:type="spellStart"/>
      <w:r>
        <w:t>SANTOS.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 por unanimidade acordou em conhecer do recurso, mas para no mérito negar-lhe provimento, nos termos do voto da eminente relatora” 117 - Apelação Cível 0203909-89.2024.8.06.0064 Polo ativo WALLISON ARAUJO DE ANDRADE Polo passivo BANCO PAN S.A. PAN SEGUROS S.A. 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</w:t>
      </w:r>
      <w:proofErr w:type="spellStart"/>
      <w:r>
        <w:t>SANTOS.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 por unanimidade acordou em conhecer do recurso, mas para no mérito negar-lhe provimento, nos termos do voto da eminente relatora” 118 - Apelação Cível 0000684-97.2018.8.06.0147 </w:t>
      </w:r>
      <w:r>
        <w:t xml:space="preserve">Polo ativo BANCO ITAU BMG CONSIGNADO S.A. Polo passivo JOSE MOTA DO NASCIMENTO. 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</w:t>
      </w:r>
      <w:proofErr w:type="spellStart"/>
      <w:r>
        <w:t>SANTOS.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 por unanimidade acordou em conhecer do recurso, mas para no mérito negar-lhe provimento, nos termos do voto da eminente relatora” 119 - Apelação Cível 0282941-41.2024.8.06.0001 </w:t>
      </w:r>
      <w:r>
        <w:t xml:space="preserve">Polo ativo FRANCISCO HELENO DE ABREU CARNEIRO Polo passivo BANCO BMG SA.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</w:t>
      </w:r>
      <w:proofErr w:type="spellStart"/>
      <w:r>
        <w:t>SANTOS.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 por unanimidade acordou em conhecer do recurso, mas para no mérito dar-lhe provimento, nos termos do voto da eminente relatora” 120 - Embargos de declaração cível 0200094-28.2022.8.06.0073 </w:t>
      </w:r>
      <w:r>
        <w:t xml:space="preserve">Polo ativo PETROBRAS DISTRIBUIDORA S A Polo passivo SAO JOSE TRANSPORTES DE CARGAS E COMERCIAL DE GLP LTDA.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</w:t>
      </w:r>
      <w:proofErr w:type="spellStart"/>
      <w:r>
        <w:t>SANTOS.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 por unanimidade acordou em conhecer do recurso, mas para no mérito dar-lhe provimento, nos termos do voto da eminente relatora” 121 - Apelação Cível 0200365-60.2024.8.06.0075 </w:t>
      </w:r>
      <w:r>
        <w:t xml:space="preserve">Polo ativo BANCO BRADESCO FINANCIAMENTOS S.A. Polo passivo ANGELO CARLOS SILVA DE QUEIROZ.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</w:t>
      </w:r>
      <w:proofErr w:type="spellStart"/>
      <w:r>
        <w:t>SANTOS.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 por unanimidade acordou em conhecer do recurso, mas para no mérito negar-lhe provimento, nos termos do voto da eminente relatora” 122 - Apelação Cível 3006119-</w:t>
      </w:r>
      <w:r>
        <w:rPr>
          <w:b/>
        </w:rPr>
        <w:lastRenderedPageBreak/>
        <w:t xml:space="preserve">07.2025.8.06.0001 </w:t>
      </w:r>
      <w:r>
        <w:t xml:space="preserve">Polo ativo COMPANHIA ENERGETICA DO CEARA Polo passivo THIAGO DE SOUSA LUNA.  </w:t>
      </w:r>
      <w:r>
        <w:rPr>
          <w:b/>
        </w:rPr>
        <w:t xml:space="preserve">julgadores: </w:t>
      </w:r>
      <w:r>
        <w:t>Exma</w:t>
      </w:r>
      <w:r w:rsidR="00E02DAD">
        <w:t>.</w:t>
      </w:r>
      <w:r>
        <w:t xml:space="preserve"> Sra</w:t>
      </w:r>
      <w:r w:rsidR="00E02DAD">
        <w:t>.</w:t>
      </w:r>
      <w:r>
        <w:t xml:space="preserve"> Desa. MARIA DE FÁTIMA DE MELO LOUREIRO(Relatora), Des. EVERARDO LUCENA, Desa. ROSALIA GOMES DOS </w:t>
      </w:r>
      <w:proofErr w:type="spellStart"/>
      <w:r>
        <w:t>SANTOS.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 por unanimidade acordou em conhecer do recurso, mas para no mérito negar-lhe provimento, nos termos do voto da eminente relatora” 123 - Apelação Cível 0098924-26.2008.8.06.0001 </w:t>
      </w:r>
      <w:r>
        <w:t xml:space="preserve">Polo ativo COMPANHIA DE </w:t>
      </w:r>
      <w:proofErr w:type="gramStart"/>
      <w:r>
        <w:t>AGUA</w:t>
      </w:r>
      <w:proofErr w:type="gramEnd"/>
      <w:r>
        <w:t xml:space="preserve"> E ESGOTO DO CEARA CAGECE Polo passivo Maria </w:t>
      </w:r>
      <w:proofErr w:type="spellStart"/>
      <w:r>
        <w:t>Valdelice</w:t>
      </w:r>
      <w:proofErr w:type="spellEnd"/>
      <w:r>
        <w:t xml:space="preserve"> da Silva. 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SANTOS</w:t>
      </w:r>
      <w:r w:rsidR="00E02DAD">
        <w:t xml:space="preserve"> </w:t>
      </w:r>
      <w:r>
        <w:rPr>
          <w:b/>
        </w:rPr>
        <w:t xml:space="preserve">Síntese do Julgamento: “A Câmara por unanimidade acordou em conhecer do recurso, mas para no mérito negar-lhe provimento, nos termos do voto da eminente relatora” 124 - Embargos de declaração cível 0011026-70.2017.8.06.0126 </w:t>
      </w:r>
      <w:r>
        <w:t xml:space="preserve">Polo ativo BANCO BRADESCO S/A Polo passivo RAIMUNDO HENRIQUE.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SANTOS. </w:t>
      </w:r>
      <w:r>
        <w:rPr>
          <w:b/>
        </w:rPr>
        <w:t xml:space="preserve">Síntese do Julgamento: “A Câmara por unanimidade acordou em conhecer do recurso, mas para no mérito dar-lhe provimento, nos termos do voto da eminente relatora” 125 - Apelação Cível 0200430-15.2023.8.06.0035 </w:t>
      </w:r>
      <w:r>
        <w:t xml:space="preserve">Polo ativo ADMINISTRADORA DE CONSORCIO NACIONAL HONDA LTDA Polo passivo MARCILIO SENA DA SILVA.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SANTOS. </w:t>
      </w:r>
      <w:r>
        <w:rPr>
          <w:b/>
        </w:rPr>
        <w:t xml:space="preserve">Síntese do Julgamento: “A Câmara por unanimidade acordou em conhecer do recurso, mas para no mérito dar-lhe provimento, nos termos do voto da eminente relatora” 126 - Apelação Cível 0200788-83.2024.8.06.0151 </w:t>
      </w:r>
      <w:r>
        <w:t xml:space="preserve">Polo ativo LUCIANA ALVES BENEVENUTO Polo passivo BANCO SANTANDER (BRASIL) S.A.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SANTOS. </w:t>
      </w:r>
      <w:r>
        <w:rPr>
          <w:b/>
        </w:rPr>
        <w:t xml:space="preserve">Síntese do julgamento: A Câmara por unanimidade acordou em conhecer dos recursos, mas para no mérito negar-lhe provimento ao apelo da parte ré e dar-lhe parcial provimento ao recurso da parte autora, nos termos do voto da eminente relatora” 127 - Apelação Cível 0201230-69.2023.8.06.0091 </w:t>
      </w:r>
      <w:r>
        <w:t xml:space="preserve">Polo ativo AGUSTA MARIA DE ARAUJO Polo passivo BANCO BRADESCO S/A SEBRASEG CLUBE DE BENEFICIOS LTDA.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SANTOS.</w:t>
      </w:r>
      <w:r w:rsidR="00E02DAD">
        <w:t xml:space="preserve"> </w:t>
      </w:r>
      <w:r>
        <w:rPr>
          <w:b/>
        </w:rPr>
        <w:t xml:space="preserve">Síntese do Julgamento: “A Câmara por unanimidade acordou em conhecer do recurso, mas para no mérito negar-lhe provimento, nos termos do voto da eminente relatora” 128 - Apelação Cível 0283757-57.2023.8.06.0001 </w:t>
      </w:r>
      <w:r>
        <w:t xml:space="preserve">Polo ativo BRIC DEVELOPMENT BRASIL LTDA BRIC DEVELOPMENT BRASIL LTDA. Polo passivo EDILSON CESAR CARDOSO DE ARAUJO.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SANTOS. </w:t>
      </w:r>
      <w:r>
        <w:rPr>
          <w:b/>
        </w:rPr>
        <w:t xml:space="preserve">Síntese do Julgamento: “A Câmara por unanimidade acordou em conhecer do recurso, mas para no mérito dar-lhe parcial provimento, nos termos do voto da eminente relatora” 129 - Apelação Cível 0254760-98.2022.8.06.0001 </w:t>
      </w:r>
      <w:r>
        <w:t xml:space="preserve">Polo ativo UBER DO BRASIL TECNOLOGIA LTDA. Polo passivo FELIPE ANDRE DA SILVA.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Desa. MARIA DE FÁTIMA DE MELO LOUREIRO(Relatora), Des. EVERARDO LUCENA, Desa. ROSALIA GOMES DOS SANTOS. </w:t>
      </w:r>
      <w:bookmarkStart w:id="0" w:name="_Hlk203153100"/>
      <w:r>
        <w:rPr>
          <w:b/>
        </w:rPr>
        <w:t xml:space="preserve">Síntese do Julgamento: “A Câmara por unanimidade acordou em conhecer do recurso, mas para no mérito dar-lhe parcial provimento, nos termos do voto da eminente relatora” </w:t>
      </w:r>
      <w:r w:rsidR="00D66F9F" w:rsidRPr="00622D18">
        <w:rPr>
          <w:b/>
          <w:bCs/>
        </w:rPr>
        <w:t xml:space="preserve">130- Agravo de Instrumento 0633007-52.2024.8.06.0000 </w:t>
      </w:r>
      <w:r w:rsidR="00D66F9F" w:rsidRPr="00622D18">
        <w:t>Polo ativo BANCO DO BRASIL AS</w:t>
      </w:r>
      <w:r w:rsidR="00D66F9F" w:rsidRPr="00622D18">
        <w:rPr>
          <w:b/>
          <w:bCs/>
        </w:rPr>
        <w:t xml:space="preserve"> </w:t>
      </w:r>
      <w:r w:rsidR="00D66F9F" w:rsidRPr="00622D18">
        <w:t xml:space="preserve">Polo passivo ANTONIA LINO MOTA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</w:t>
      </w:r>
      <w:r w:rsidR="00D66F9F" w:rsidRPr="00622D18">
        <w:lastRenderedPageBreak/>
        <w:t>FORTE</w:t>
      </w:r>
      <w:r w:rsidR="00D66F9F">
        <w:t xml:space="preserve"> (em exercício da presidência)</w:t>
      </w:r>
      <w:r w:rsidR="00D66F9F" w:rsidRPr="00622D18">
        <w:t xml:space="preserve"> e Desa. MARIA DE FÁTIMA DE MELO LOUREIRO </w:t>
      </w:r>
      <w:r w:rsidR="00D66F9F" w:rsidRPr="00622D18">
        <w:rPr>
          <w:b/>
        </w:rPr>
        <w:t>Síntese do Julgamento: “A Câmara por unanimidade, acordou em conhecer do recurso, para no mérito negar-lhe provimento, nos termos do voto da eminente relatora”</w:t>
      </w:r>
      <w:r w:rsidR="00D66F9F">
        <w:rPr>
          <w:b/>
          <w:bCs/>
        </w:rPr>
        <w:t xml:space="preserve"> 131</w:t>
      </w:r>
      <w:r w:rsidR="00D66F9F" w:rsidRPr="00857E7A">
        <w:rPr>
          <w:b/>
          <w:bCs/>
        </w:rPr>
        <w:t>- Agravo de Instrumento 3000715-75.2025.8.06.0000</w:t>
      </w:r>
      <w:r w:rsidR="00D66F9F">
        <w:t xml:space="preserve"> </w:t>
      </w:r>
      <w:r w:rsidR="00D66F9F" w:rsidRPr="00622D18">
        <w:t>Polo ativo CRISTIANE RODRIGUES DE FARIAS</w:t>
      </w:r>
      <w:r w:rsidR="00D66F9F">
        <w:t xml:space="preserve"> </w:t>
      </w:r>
      <w:r w:rsidR="00D66F9F" w:rsidRPr="00622D18">
        <w:t>Polo passivo AE&amp;M GERENCIAMENTO DE PROPRIEDADES LTDA ELEN DE</w:t>
      </w:r>
      <w:r w:rsidR="00D66F9F">
        <w:t xml:space="preserve"> </w:t>
      </w:r>
      <w:r w:rsidR="00D66F9F" w:rsidRPr="00622D18">
        <w:t>SOUSA RESENDE MARCOS VINICIUS DA COSTA MEIRELES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</w:t>
      </w:r>
      <w:r w:rsidR="00D66F9F">
        <w:rPr>
          <w:b/>
        </w:rPr>
        <w:t xml:space="preserve">não </w:t>
      </w:r>
      <w:r w:rsidR="00D66F9F" w:rsidRPr="00622D18">
        <w:rPr>
          <w:b/>
        </w:rPr>
        <w:t>conhecer do recurso, nos termos do voto da eminente relatora”</w:t>
      </w:r>
      <w:r w:rsidR="00D66F9F">
        <w:t xml:space="preserve"> </w:t>
      </w:r>
      <w:r w:rsidR="00D66F9F">
        <w:rPr>
          <w:b/>
          <w:bCs/>
        </w:rPr>
        <w:t>132</w:t>
      </w:r>
      <w:r w:rsidR="00D66F9F" w:rsidRPr="00857E7A">
        <w:rPr>
          <w:b/>
          <w:bCs/>
        </w:rPr>
        <w:t>- Agravo de Instrumento 3009723-76.2025.8.06.0000</w:t>
      </w:r>
      <w:r w:rsidR="00D66F9F">
        <w:t xml:space="preserve"> </w:t>
      </w:r>
      <w:r w:rsidR="00D66F9F" w:rsidRPr="00622D18">
        <w:t>Polo ativo KLEITON</w:t>
      </w:r>
      <w:r w:rsidR="00D66F9F">
        <w:t xml:space="preserve"> </w:t>
      </w:r>
      <w:r w:rsidR="00D66F9F" w:rsidRPr="00622D18">
        <w:t>FERNANDES ANTUNES</w:t>
      </w:r>
      <w:r w:rsidR="00D66F9F">
        <w:t xml:space="preserve"> </w:t>
      </w:r>
      <w:r w:rsidR="00D66F9F" w:rsidRPr="00622D18">
        <w:t>Polo passivo ERONILDO LUIZ FERREIRA YARA FAGUNDES FERREIRA</w:t>
      </w:r>
      <w:r w:rsidR="00D66F9F">
        <w:t xml:space="preserve"> </w:t>
      </w:r>
      <w:r w:rsidR="00D66F9F" w:rsidRPr="00622D18">
        <w:t>CARDOSO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mérito </w:t>
      </w:r>
      <w:r w:rsidR="00D66F9F">
        <w:rPr>
          <w:b/>
        </w:rPr>
        <w:t>da</w:t>
      </w:r>
      <w:r w:rsidR="00D66F9F" w:rsidRPr="00622D18">
        <w:rPr>
          <w:b/>
        </w:rPr>
        <w:t>r-lhe provimento, nos termos do voto da eminente relatora”</w:t>
      </w:r>
      <w:r w:rsidR="00D66F9F">
        <w:t xml:space="preserve"> </w:t>
      </w:r>
      <w:r w:rsidR="00D66F9F">
        <w:rPr>
          <w:b/>
          <w:bCs/>
        </w:rPr>
        <w:t>133</w:t>
      </w:r>
      <w:r w:rsidR="00D66F9F" w:rsidRPr="00857E7A">
        <w:rPr>
          <w:b/>
          <w:bCs/>
        </w:rPr>
        <w:t>- Agravo de Instrumento 3010069-27.2025.8.06.0000</w:t>
      </w:r>
      <w:r w:rsidR="00D66F9F">
        <w:t xml:space="preserve"> </w:t>
      </w:r>
      <w:r w:rsidR="00D66F9F" w:rsidRPr="00622D18">
        <w:t>Polo ativo FRANCISCO FERNANDES FERREIRA</w:t>
      </w:r>
      <w:r w:rsidR="00D66F9F">
        <w:t xml:space="preserve"> </w:t>
      </w:r>
      <w:r w:rsidR="00D66F9F" w:rsidRPr="00622D18">
        <w:t>Polo passivo BANCO BRADESCO FINANCIAMENTOS S.A.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mérito </w:t>
      </w:r>
      <w:r w:rsidR="00D66F9F">
        <w:rPr>
          <w:b/>
        </w:rPr>
        <w:t>nega</w:t>
      </w:r>
      <w:r w:rsidR="00D66F9F" w:rsidRPr="00622D18">
        <w:rPr>
          <w:b/>
        </w:rPr>
        <w:t>r-lhe provimento, nos termos do voto da eminente relatora”</w:t>
      </w:r>
      <w:r w:rsidR="00D66F9F">
        <w:t xml:space="preserve"> </w:t>
      </w:r>
      <w:r w:rsidR="00D66F9F">
        <w:rPr>
          <w:b/>
          <w:bCs/>
        </w:rPr>
        <w:t>134</w:t>
      </w:r>
      <w:r w:rsidR="00D66F9F" w:rsidRPr="00857E7A">
        <w:rPr>
          <w:b/>
          <w:bCs/>
        </w:rPr>
        <w:t>- Apelação Cível 3001542-96.2025.8.06.0029</w:t>
      </w:r>
      <w:r w:rsidR="00D66F9F">
        <w:rPr>
          <w:b/>
          <w:bCs/>
        </w:rPr>
        <w:t xml:space="preserve"> </w:t>
      </w:r>
      <w:r w:rsidR="00D66F9F" w:rsidRPr="00622D18">
        <w:t>Polo ativo FRANCISCO ERIVALDO PEREIRA ALENCAR</w:t>
      </w:r>
      <w:r w:rsidR="00D66F9F">
        <w:rPr>
          <w:b/>
          <w:bCs/>
        </w:rPr>
        <w:t xml:space="preserve"> </w:t>
      </w:r>
      <w:r w:rsidR="00D66F9F" w:rsidRPr="00622D18">
        <w:t>Polo passivo BANCO PAN S.A.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mérito </w:t>
      </w:r>
      <w:r w:rsidR="00D66F9F">
        <w:rPr>
          <w:b/>
        </w:rPr>
        <w:t>da</w:t>
      </w:r>
      <w:r w:rsidR="00D66F9F" w:rsidRPr="00622D18">
        <w:rPr>
          <w:b/>
        </w:rPr>
        <w:t>r-lhe provimento, nos termos do voto da eminente relatora”</w:t>
      </w:r>
      <w:r w:rsidR="00D66F9F">
        <w:rPr>
          <w:b/>
          <w:bCs/>
        </w:rPr>
        <w:t xml:space="preserve"> </w:t>
      </w:r>
      <w:r w:rsidR="00D66F9F" w:rsidRPr="00857E7A">
        <w:rPr>
          <w:b/>
          <w:bCs/>
        </w:rPr>
        <w:t>135- Apelação Cível 3000267-78.2023.8.06.0160</w:t>
      </w:r>
      <w:r w:rsidR="00D66F9F">
        <w:rPr>
          <w:b/>
          <w:bCs/>
        </w:rPr>
        <w:t xml:space="preserve"> </w:t>
      </w:r>
      <w:r w:rsidR="00D66F9F" w:rsidRPr="00622D18">
        <w:t>Polo ativo FRANCISCO GEOVANE PAIVA ROCHA</w:t>
      </w:r>
      <w:r w:rsidR="00D66F9F">
        <w:rPr>
          <w:b/>
          <w:bCs/>
        </w:rPr>
        <w:t xml:space="preserve"> </w:t>
      </w:r>
      <w:r w:rsidR="00D66F9F" w:rsidRPr="00622D18">
        <w:t>Polo passivo BANCO SANTANDER (BRASIL) S.A.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</w:t>
      </w:r>
      <w:r w:rsidR="00D66F9F">
        <w:rPr>
          <w:b/>
        </w:rPr>
        <w:t>a incompetência absoluta reconhecida de ofício</w:t>
      </w:r>
      <w:r w:rsidR="00D66F9F" w:rsidRPr="00622D18">
        <w:rPr>
          <w:b/>
        </w:rPr>
        <w:t>, nos termos do voto da eminente relatora”</w:t>
      </w:r>
      <w:r w:rsidR="00D66F9F">
        <w:rPr>
          <w:b/>
          <w:bCs/>
        </w:rPr>
        <w:t xml:space="preserve"> 136</w:t>
      </w:r>
      <w:r w:rsidR="00D66F9F" w:rsidRPr="00622D18">
        <w:t xml:space="preserve">- </w:t>
      </w:r>
      <w:r w:rsidR="00D66F9F" w:rsidRPr="00A82758">
        <w:rPr>
          <w:b/>
          <w:bCs/>
        </w:rPr>
        <w:t>Apelação Cível 0226298-97.2023.8.06.0001</w:t>
      </w:r>
      <w:r w:rsidR="00D66F9F">
        <w:t xml:space="preserve"> </w:t>
      </w:r>
      <w:r w:rsidR="00D66F9F" w:rsidRPr="00622D18">
        <w:t>Polo ativo PORTO SEGURO COMPANHIA DE SEGUROS GERAIS</w:t>
      </w:r>
      <w:r w:rsidR="00D66F9F">
        <w:t xml:space="preserve"> </w:t>
      </w:r>
      <w:r w:rsidR="00D66F9F" w:rsidRPr="00622D18">
        <w:t>Polo passivo MARINA SILVA MAGALHAES CARLOS ROBERTO MAGALHAES</w:t>
      </w:r>
      <w:r w:rsidR="00D66F9F">
        <w:t xml:space="preserve"> </w:t>
      </w:r>
      <w:r w:rsidR="00D66F9F" w:rsidRPr="00622D18">
        <w:t>LIMA AILA MARIA SILVA MAGALHAES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mérito </w:t>
      </w:r>
      <w:r w:rsidR="00D66F9F">
        <w:rPr>
          <w:b/>
        </w:rPr>
        <w:t>nega</w:t>
      </w:r>
      <w:r w:rsidR="00D66F9F" w:rsidRPr="00622D18">
        <w:rPr>
          <w:b/>
        </w:rPr>
        <w:t>r-lhe provimento, nos termos do voto da eminente relatora”</w:t>
      </w:r>
      <w:r w:rsidR="00D66F9F">
        <w:t xml:space="preserve"> </w:t>
      </w:r>
      <w:r w:rsidR="00D66F9F" w:rsidRPr="00A82758">
        <w:rPr>
          <w:b/>
          <w:bCs/>
        </w:rPr>
        <w:t>137- Apelação Cível 3045477-13.2024.8.06.0001</w:t>
      </w:r>
      <w:r w:rsidR="00D66F9F">
        <w:rPr>
          <w:b/>
          <w:bCs/>
        </w:rPr>
        <w:t xml:space="preserve"> </w:t>
      </w:r>
      <w:r w:rsidR="00D66F9F" w:rsidRPr="00622D18">
        <w:t>Polo ativo EDNA MARIA DA SILVA LOPES</w:t>
      </w:r>
      <w:r w:rsidR="00D66F9F">
        <w:rPr>
          <w:b/>
          <w:bCs/>
        </w:rPr>
        <w:t xml:space="preserve"> </w:t>
      </w:r>
      <w:r w:rsidR="00D66F9F" w:rsidRPr="00622D18">
        <w:t xml:space="preserve">Polo passivo BANCO DO BRASIL </w:t>
      </w:r>
      <w:r w:rsidR="00D66F9F">
        <w:t xml:space="preserve">AS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mérito </w:t>
      </w:r>
      <w:r w:rsidR="00D66F9F">
        <w:rPr>
          <w:b/>
        </w:rPr>
        <w:t>nega</w:t>
      </w:r>
      <w:r w:rsidR="00D66F9F" w:rsidRPr="00622D18">
        <w:rPr>
          <w:b/>
        </w:rPr>
        <w:t>r-lhe provimento, nos termos do voto da eminente relatora”</w:t>
      </w:r>
      <w:r w:rsidR="00D66F9F">
        <w:rPr>
          <w:b/>
          <w:bCs/>
        </w:rPr>
        <w:t xml:space="preserve"> 138</w:t>
      </w:r>
      <w:r w:rsidR="00D66F9F" w:rsidRPr="00622D18">
        <w:t xml:space="preserve">- </w:t>
      </w:r>
      <w:r w:rsidR="00D66F9F" w:rsidRPr="00A82758">
        <w:rPr>
          <w:b/>
          <w:bCs/>
        </w:rPr>
        <w:t>Apelação Cível 0203174-98.2023.8.06.0029</w:t>
      </w:r>
      <w:r w:rsidR="00D66F9F">
        <w:rPr>
          <w:b/>
          <w:bCs/>
        </w:rPr>
        <w:t xml:space="preserve"> </w:t>
      </w:r>
      <w:r w:rsidR="00D66F9F" w:rsidRPr="00622D18">
        <w:t>Polo ativo ANTONIO JOAQUIM DA SILVA</w:t>
      </w:r>
      <w:r w:rsidR="00D66F9F">
        <w:rPr>
          <w:b/>
          <w:bCs/>
        </w:rPr>
        <w:t xml:space="preserve"> </w:t>
      </w:r>
      <w:r w:rsidR="00D66F9F" w:rsidRPr="00622D18">
        <w:t>Polo passivo BANCO BRADESCO S/A</w:t>
      </w:r>
      <w:r w:rsidR="00D66F9F">
        <w:rPr>
          <w:b/>
          <w:bCs/>
        </w:rPr>
        <w:t xml:space="preserve"> </w:t>
      </w:r>
      <w:r w:rsidR="00D66F9F" w:rsidRPr="00622D18">
        <w:t>Terceiros EVELISE BERTOTTI FELISBERTI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 xml:space="preserve">Síntese do Julgamento: “A Câmara por </w:t>
      </w:r>
      <w:r w:rsidR="00D66F9F" w:rsidRPr="00622D18">
        <w:rPr>
          <w:b/>
        </w:rPr>
        <w:lastRenderedPageBreak/>
        <w:t>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mérito </w:t>
      </w:r>
      <w:r w:rsidR="00D66F9F">
        <w:rPr>
          <w:b/>
        </w:rPr>
        <w:t>nega</w:t>
      </w:r>
      <w:r w:rsidR="00D66F9F" w:rsidRPr="00622D18">
        <w:rPr>
          <w:b/>
        </w:rPr>
        <w:t>r-lhe provimento, nos termos do voto da eminente relatora”</w:t>
      </w:r>
      <w:r w:rsidR="00D66F9F">
        <w:rPr>
          <w:b/>
          <w:bCs/>
        </w:rPr>
        <w:t xml:space="preserve"> 139</w:t>
      </w:r>
      <w:r w:rsidR="00D66F9F" w:rsidRPr="00622D18">
        <w:t xml:space="preserve">- </w:t>
      </w:r>
      <w:r w:rsidR="00D66F9F" w:rsidRPr="00A82758">
        <w:rPr>
          <w:b/>
          <w:bCs/>
        </w:rPr>
        <w:t>Apelação Cível 3002405-64.2024.8.06.0101</w:t>
      </w:r>
      <w:r w:rsidR="00D66F9F">
        <w:t xml:space="preserve"> </w:t>
      </w:r>
      <w:r w:rsidR="00D66F9F" w:rsidRPr="00622D18">
        <w:t>Polo ativo MARIA NISA PINTO</w:t>
      </w:r>
      <w:r w:rsidR="00D66F9F">
        <w:t xml:space="preserve"> </w:t>
      </w:r>
      <w:r w:rsidR="00D66F9F" w:rsidRPr="00622D18">
        <w:t>Polo passivo ASPECIR PREVIDENCIA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mérito </w:t>
      </w:r>
      <w:r w:rsidR="00D66F9F">
        <w:rPr>
          <w:b/>
        </w:rPr>
        <w:t>da</w:t>
      </w:r>
      <w:r w:rsidR="00D66F9F" w:rsidRPr="00622D18">
        <w:rPr>
          <w:b/>
        </w:rPr>
        <w:t>r-lhe</w:t>
      </w:r>
      <w:r w:rsidR="00D66F9F">
        <w:rPr>
          <w:b/>
        </w:rPr>
        <w:t xml:space="preserve"> parcial</w:t>
      </w:r>
      <w:r w:rsidR="00D66F9F" w:rsidRPr="00622D18">
        <w:rPr>
          <w:b/>
        </w:rPr>
        <w:t xml:space="preserve"> provimento, nos termos do voto da eminente relatora”</w:t>
      </w:r>
      <w:r w:rsidR="00D66F9F">
        <w:t xml:space="preserve"> </w:t>
      </w:r>
      <w:r w:rsidR="00D66F9F">
        <w:rPr>
          <w:b/>
          <w:bCs/>
        </w:rPr>
        <w:t>140</w:t>
      </w:r>
      <w:r w:rsidR="00D66F9F" w:rsidRPr="00A82758">
        <w:rPr>
          <w:b/>
          <w:bCs/>
        </w:rPr>
        <w:t>- Apelação Cível 3000435-42.2025.8.06.0053</w:t>
      </w:r>
      <w:r w:rsidR="00D66F9F">
        <w:rPr>
          <w:b/>
          <w:bCs/>
        </w:rPr>
        <w:t xml:space="preserve"> </w:t>
      </w:r>
      <w:r w:rsidR="00D66F9F" w:rsidRPr="00622D18">
        <w:t>Polo ativo RAIMUNDO DE BRITO PAIVA</w:t>
      </w:r>
      <w:r w:rsidR="00D66F9F">
        <w:rPr>
          <w:b/>
          <w:bCs/>
        </w:rPr>
        <w:t xml:space="preserve"> </w:t>
      </w:r>
      <w:r w:rsidR="00D66F9F" w:rsidRPr="00622D18">
        <w:t>Polo passivo CONAFER CONFEDERACAO NACIONAL DOS AGRICULTORES</w:t>
      </w:r>
      <w:r w:rsidR="00D66F9F">
        <w:rPr>
          <w:b/>
          <w:bCs/>
        </w:rPr>
        <w:t xml:space="preserve"> </w:t>
      </w:r>
      <w:r w:rsidR="00D66F9F" w:rsidRPr="00622D18">
        <w:t>FAMILIARES E EMPREEND.FAMI.RURAIS DO BRASIL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mérito </w:t>
      </w:r>
      <w:r w:rsidR="00D66F9F">
        <w:rPr>
          <w:b/>
        </w:rPr>
        <w:t>da</w:t>
      </w:r>
      <w:r w:rsidR="00D66F9F" w:rsidRPr="00622D18">
        <w:rPr>
          <w:b/>
        </w:rPr>
        <w:t xml:space="preserve">r-lhe </w:t>
      </w:r>
      <w:r w:rsidR="00D66F9F">
        <w:rPr>
          <w:b/>
        </w:rPr>
        <w:t xml:space="preserve">parcial </w:t>
      </w:r>
      <w:r w:rsidR="00D66F9F" w:rsidRPr="00622D18">
        <w:rPr>
          <w:b/>
        </w:rPr>
        <w:t>provimento, nos termos do voto da eminente relatora”</w:t>
      </w:r>
      <w:r w:rsidR="00D66F9F">
        <w:rPr>
          <w:b/>
          <w:bCs/>
        </w:rPr>
        <w:t xml:space="preserve"> 141</w:t>
      </w:r>
      <w:r w:rsidR="00D66F9F" w:rsidRPr="00A82758">
        <w:rPr>
          <w:b/>
          <w:bCs/>
        </w:rPr>
        <w:t>- Apelação Cível 3006549-56.2025.8.06.0001</w:t>
      </w:r>
      <w:r w:rsidR="00D66F9F">
        <w:rPr>
          <w:b/>
          <w:bCs/>
        </w:rPr>
        <w:t xml:space="preserve"> </w:t>
      </w:r>
      <w:r w:rsidR="00D66F9F" w:rsidRPr="00622D18">
        <w:t>Polo ativo PAULO MELO DE CARVALHO</w:t>
      </w:r>
      <w:r w:rsidR="00D66F9F">
        <w:rPr>
          <w:b/>
          <w:bCs/>
        </w:rPr>
        <w:t xml:space="preserve"> </w:t>
      </w:r>
      <w:r w:rsidR="00D66F9F" w:rsidRPr="00622D18">
        <w:t>Polo passivo BANCO SANTANDER (BRASIL) S.A.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mérito </w:t>
      </w:r>
      <w:r w:rsidR="00D66F9F">
        <w:rPr>
          <w:b/>
        </w:rPr>
        <w:t>da</w:t>
      </w:r>
      <w:r w:rsidR="00D66F9F" w:rsidRPr="00622D18">
        <w:rPr>
          <w:b/>
        </w:rPr>
        <w:t>r-lhe provimento, nos termos do voto da eminente relatora”</w:t>
      </w:r>
      <w:r w:rsidR="00D66F9F">
        <w:rPr>
          <w:b/>
          <w:bCs/>
        </w:rPr>
        <w:t xml:space="preserve"> 142</w:t>
      </w:r>
      <w:r w:rsidR="00D66F9F" w:rsidRPr="00622D18">
        <w:t xml:space="preserve">- </w:t>
      </w:r>
      <w:r w:rsidR="00D66F9F" w:rsidRPr="00A82758">
        <w:rPr>
          <w:b/>
          <w:bCs/>
        </w:rPr>
        <w:t>Apelação Cível 0200336-25.2023.8.06.0049</w:t>
      </w:r>
      <w:r w:rsidR="00D66F9F">
        <w:t xml:space="preserve"> </w:t>
      </w:r>
      <w:r w:rsidR="00D66F9F" w:rsidRPr="00622D18">
        <w:t>Polo ativo LEONICE DA COSTA EUFRASIO</w:t>
      </w:r>
      <w:r w:rsidR="00D66F9F">
        <w:t xml:space="preserve"> </w:t>
      </w:r>
      <w:r w:rsidR="00D66F9F" w:rsidRPr="00622D18">
        <w:t xml:space="preserve">Polo passivo BANCO DO BRASIL </w:t>
      </w:r>
      <w:r w:rsidR="00D66F9F">
        <w:t xml:space="preserve">AS </w:t>
      </w:r>
      <w:r w:rsidR="00D66F9F" w:rsidRPr="00622D18">
        <w:t>Terceiros ALINE PASCOA FERNANDES DA ROCHA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mérito </w:t>
      </w:r>
      <w:r w:rsidR="00D66F9F">
        <w:rPr>
          <w:b/>
        </w:rPr>
        <w:t>da</w:t>
      </w:r>
      <w:r w:rsidR="00D66F9F" w:rsidRPr="00622D18">
        <w:rPr>
          <w:b/>
        </w:rPr>
        <w:t>r-lhe provimento</w:t>
      </w:r>
      <w:r w:rsidR="00D66F9F">
        <w:rPr>
          <w:b/>
        </w:rPr>
        <w:t xml:space="preserve"> </w:t>
      </w:r>
      <w:proofErr w:type="spellStart"/>
      <w:r w:rsidR="00D66F9F">
        <w:rPr>
          <w:b/>
        </w:rPr>
        <w:t>o</w:t>
      </w:r>
      <w:proofErr w:type="spellEnd"/>
      <w:r w:rsidR="00D66F9F">
        <w:rPr>
          <w:b/>
        </w:rPr>
        <w:t xml:space="preserve"> recurso do Banco, e julgou prejudicado o recurso da autora</w:t>
      </w:r>
      <w:r w:rsidR="00D66F9F" w:rsidRPr="00622D18">
        <w:rPr>
          <w:b/>
        </w:rPr>
        <w:t>, nos termos do voto da eminente relatora”</w:t>
      </w:r>
      <w:r w:rsidR="00D66F9F">
        <w:t xml:space="preserve"> </w:t>
      </w:r>
      <w:r w:rsidR="00D66F9F">
        <w:rPr>
          <w:b/>
          <w:bCs/>
        </w:rPr>
        <w:t>143</w:t>
      </w:r>
      <w:r w:rsidR="00D66F9F" w:rsidRPr="00622D18">
        <w:t>-</w:t>
      </w:r>
      <w:r w:rsidR="00D66F9F" w:rsidRPr="00A82758">
        <w:rPr>
          <w:b/>
          <w:bCs/>
        </w:rPr>
        <w:t xml:space="preserve"> Apelação Cível 3000799-72.2025.8.06.0163</w:t>
      </w:r>
      <w:r w:rsidR="00D66F9F">
        <w:t xml:space="preserve"> </w:t>
      </w:r>
      <w:r w:rsidR="00D66F9F" w:rsidRPr="00622D18">
        <w:t>Polo ativo MARIA AUXILIADORA BRITO</w:t>
      </w:r>
      <w:r w:rsidR="00D66F9F">
        <w:t xml:space="preserve"> </w:t>
      </w:r>
      <w:r w:rsidR="00D66F9F" w:rsidRPr="00622D18">
        <w:t>Polo passivo BANCO DO BRASIL AS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mérito </w:t>
      </w:r>
      <w:r w:rsidR="00D66F9F">
        <w:rPr>
          <w:b/>
        </w:rPr>
        <w:t>nega</w:t>
      </w:r>
      <w:r w:rsidR="00D66F9F" w:rsidRPr="00622D18">
        <w:rPr>
          <w:b/>
        </w:rPr>
        <w:t>r-lhe provimento, nos termos do voto da eminente relatora”</w:t>
      </w:r>
      <w:r w:rsidR="00D66F9F">
        <w:t xml:space="preserve"> </w:t>
      </w:r>
      <w:r w:rsidR="00D66F9F" w:rsidRPr="00A82758">
        <w:rPr>
          <w:b/>
          <w:bCs/>
        </w:rPr>
        <w:t>144- Apelação Cível 3034748-25.2024.8.06.0001</w:t>
      </w:r>
      <w:r w:rsidR="00D66F9F">
        <w:rPr>
          <w:b/>
          <w:bCs/>
        </w:rPr>
        <w:t xml:space="preserve"> </w:t>
      </w:r>
      <w:r w:rsidR="00D66F9F" w:rsidRPr="00622D18">
        <w:t>Polo ativo FRANCISCO JOSE FERREIRA DOS SANTOS</w:t>
      </w:r>
      <w:r w:rsidR="00D66F9F">
        <w:rPr>
          <w:b/>
          <w:bCs/>
        </w:rPr>
        <w:t xml:space="preserve"> </w:t>
      </w:r>
      <w:r w:rsidR="00D66F9F" w:rsidRPr="00622D18">
        <w:t>Polo passivo BANCO BNP PARIBAS BRASIL S.A.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mérito </w:t>
      </w:r>
      <w:r w:rsidR="00D66F9F">
        <w:rPr>
          <w:b/>
        </w:rPr>
        <w:t>nega</w:t>
      </w:r>
      <w:r w:rsidR="00D66F9F" w:rsidRPr="00622D18">
        <w:rPr>
          <w:b/>
        </w:rPr>
        <w:t>r-lhe provimento, nos termos do voto da eminente relatora”</w:t>
      </w:r>
      <w:r w:rsidR="00D66F9F">
        <w:rPr>
          <w:b/>
          <w:bCs/>
        </w:rPr>
        <w:t xml:space="preserve"> 145</w:t>
      </w:r>
      <w:r w:rsidR="00D66F9F" w:rsidRPr="00622D18">
        <w:t xml:space="preserve">- </w:t>
      </w:r>
      <w:r w:rsidR="00D66F9F" w:rsidRPr="00B1443F">
        <w:rPr>
          <w:b/>
          <w:bCs/>
        </w:rPr>
        <w:t>Apelação Cível 0201150-75.2024.8.06.0122</w:t>
      </w:r>
      <w:r w:rsidR="00D66F9F">
        <w:t xml:space="preserve"> </w:t>
      </w:r>
      <w:r w:rsidR="00D66F9F" w:rsidRPr="00622D18">
        <w:t>Polo ativo SEVERINO TELES DA SILVA</w:t>
      </w:r>
      <w:r w:rsidR="00D66F9F">
        <w:t xml:space="preserve"> </w:t>
      </w:r>
      <w:r w:rsidR="00D66F9F" w:rsidRPr="00622D18">
        <w:t>Polo passivo BANCO BRADESCO S/A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mérito </w:t>
      </w:r>
      <w:r w:rsidR="00D66F9F">
        <w:rPr>
          <w:b/>
        </w:rPr>
        <w:t>da</w:t>
      </w:r>
      <w:r w:rsidR="00D66F9F" w:rsidRPr="00622D18">
        <w:rPr>
          <w:b/>
        </w:rPr>
        <w:t>r-lhe</w:t>
      </w:r>
      <w:r w:rsidR="00D66F9F">
        <w:rPr>
          <w:b/>
        </w:rPr>
        <w:t xml:space="preserve"> parcial</w:t>
      </w:r>
      <w:r w:rsidR="00D66F9F" w:rsidRPr="00622D18">
        <w:rPr>
          <w:b/>
        </w:rPr>
        <w:t xml:space="preserve"> provimento</w:t>
      </w:r>
      <w:r w:rsidR="00D66F9F">
        <w:rPr>
          <w:b/>
        </w:rPr>
        <w:t xml:space="preserve"> do Banco, e negar-lhe provimento </w:t>
      </w:r>
      <w:proofErr w:type="spellStart"/>
      <w:r w:rsidR="00D66F9F">
        <w:rPr>
          <w:b/>
        </w:rPr>
        <w:t>o</w:t>
      </w:r>
      <w:proofErr w:type="spellEnd"/>
      <w:r w:rsidR="00D66F9F">
        <w:rPr>
          <w:b/>
        </w:rPr>
        <w:t xml:space="preserve"> recurso do autor</w:t>
      </w:r>
      <w:r w:rsidR="00D66F9F" w:rsidRPr="00622D18">
        <w:rPr>
          <w:b/>
        </w:rPr>
        <w:t>, nos termos do voto da eminente relatora”</w:t>
      </w:r>
      <w:r w:rsidR="00D66F9F">
        <w:t xml:space="preserve"> </w:t>
      </w:r>
      <w:r w:rsidR="00D66F9F">
        <w:rPr>
          <w:b/>
          <w:bCs/>
        </w:rPr>
        <w:t>146</w:t>
      </w:r>
      <w:r w:rsidR="00D66F9F" w:rsidRPr="00B1443F">
        <w:rPr>
          <w:b/>
          <w:bCs/>
        </w:rPr>
        <w:t>- Apelação Cível Processo 0200077-92.2024.8.06.0114</w:t>
      </w:r>
      <w:r w:rsidR="00D66F9F">
        <w:rPr>
          <w:b/>
          <w:bCs/>
        </w:rPr>
        <w:t xml:space="preserve"> </w:t>
      </w:r>
      <w:r w:rsidR="00D66F9F" w:rsidRPr="00622D18">
        <w:t>Polo ativo MARIA DO ROSARIO DE OLIVEIRA</w:t>
      </w:r>
      <w:r w:rsidR="00D66F9F">
        <w:rPr>
          <w:b/>
          <w:bCs/>
        </w:rPr>
        <w:t xml:space="preserve"> </w:t>
      </w:r>
      <w:r w:rsidR="00D66F9F" w:rsidRPr="00622D18">
        <w:t>Polo passivo BRB CREDITO FINANCIAMENTO E INVESTIMENTO S A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</w:t>
      </w:r>
      <w:r w:rsidR="00D66F9F" w:rsidRPr="00622D18">
        <w:rPr>
          <w:b/>
        </w:rPr>
        <w:lastRenderedPageBreak/>
        <w:t xml:space="preserve">mérito </w:t>
      </w:r>
      <w:r w:rsidR="00D66F9F">
        <w:rPr>
          <w:b/>
        </w:rPr>
        <w:t>da</w:t>
      </w:r>
      <w:r w:rsidR="00D66F9F" w:rsidRPr="00622D18">
        <w:rPr>
          <w:b/>
        </w:rPr>
        <w:t>r-lhe</w:t>
      </w:r>
      <w:r w:rsidR="00D66F9F">
        <w:rPr>
          <w:b/>
        </w:rPr>
        <w:t xml:space="preserve"> parcial</w:t>
      </w:r>
      <w:r w:rsidR="00D66F9F" w:rsidRPr="00622D18">
        <w:rPr>
          <w:b/>
        </w:rPr>
        <w:t xml:space="preserve"> provimento, nos termos do voto da eminente relatora”</w:t>
      </w:r>
      <w:r w:rsidR="00D66F9F">
        <w:rPr>
          <w:b/>
          <w:bCs/>
        </w:rPr>
        <w:t xml:space="preserve"> 147</w:t>
      </w:r>
      <w:r w:rsidR="00D66F9F" w:rsidRPr="00622D18">
        <w:t xml:space="preserve">- </w:t>
      </w:r>
      <w:r w:rsidR="00D66F9F" w:rsidRPr="00B1443F">
        <w:rPr>
          <w:b/>
          <w:bCs/>
        </w:rPr>
        <w:t>Apelação Cível 0201132-15.2023.8.06.0114</w:t>
      </w:r>
      <w:r w:rsidR="00D66F9F">
        <w:rPr>
          <w:b/>
          <w:bCs/>
        </w:rPr>
        <w:t xml:space="preserve"> </w:t>
      </w:r>
      <w:r w:rsidR="00D66F9F" w:rsidRPr="00622D18">
        <w:t>Polo ativo MARIA JULIA SARAIVA DE SOUSA</w:t>
      </w:r>
      <w:r w:rsidR="00D66F9F">
        <w:rPr>
          <w:b/>
          <w:bCs/>
        </w:rPr>
        <w:t xml:space="preserve"> </w:t>
      </w:r>
      <w:r w:rsidR="00D66F9F" w:rsidRPr="00622D18">
        <w:t>Polo passivo BANCO SANTANDER (BRASIL) S.A.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mérito </w:t>
      </w:r>
      <w:r w:rsidR="00D66F9F">
        <w:rPr>
          <w:b/>
        </w:rPr>
        <w:t>nega</w:t>
      </w:r>
      <w:r w:rsidR="00D66F9F" w:rsidRPr="00622D18">
        <w:rPr>
          <w:b/>
        </w:rPr>
        <w:t>r-lhe provimento, nos termos do voto da eminente relatora”</w:t>
      </w:r>
      <w:r w:rsidR="00D66F9F">
        <w:rPr>
          <w:b/>
          <w:bCs/>
        </w:rPr>
        <w:t xml:space="preserve"> 148</w:t>
      </w:r>
      <w:r w:rsidR="00D66F9F" w:rsidRPr="00622D18">
        <w:t xml:space="preserve">- </w:t>
      </w:r>
      <w:r w:rsidR="00D66F9F" w:rsidRPr="00B1443F">
        <w:rPr>
          <w:b/>
          <w:bCs/>
        </w:rPr>
        <w:t>Apelação Cível 0257095-22.2024.8.06.0001</w:t>
      </w:r>
      <w:r w:rsidR="00D66F9F">
        <w:t xml:space="preserve"> </w:t>
      </w:r>
      <w:r w:rsidR="00D66F9F" w:rsidRPr="00622D18">
        <w:t>Polo ativo MARIA ROSIMAR DO VALE</w:t>
      </w:r>
      <w:r w:rsidR="00D66F9F">
        <w:t xml:space="preserve"> </w:t>
      </w:r>
      <w:r w:rsidR="00D66F9F" w:rsidRPr="00622D18">
        <w:t xml:space="preserve">Polo passivo BANCO DO BRASIL </w:t>
      </w:r>
      <w:r w:rsidR="00D66F9F">
        <w:t xml:space="preserve">AS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mérito </w:t>
      </w:r>
      <w:r w:rsidR="00D66F9F">
        <w:rPr>
          <w:b/>
        </w:rPr>
        <w:t>nega</w:t>
      </w:r>
      <w:r w:rsidR="00D66F9F" w:rsidRPr="00622D18">
        <w:rPr>
          <w:b/>
        </w:rPr>
        <w:t>r-lhe provimento, nos termos do voto da eminente relatora”</w:t>
      </w:r>
      <w:r w:rsidR="00D66F9F">
        <w:t xml:space="preserve"> </w:t>
      </w:r>
      <w:r w:rsidR="00D66F9F">
        <w:rPr>
          <w:b/>
          <w:bCs/>
        </w:rPr>
        <w:t>149</w:t>
      </w:r>
      <w:r w:rsidR="00D66F9F" w:rsidRPr="00B1443F">
        <w:rPr>
          <w:b/>
          <w:bCs/>
        </w:rPr>
        <w:t>- Apelação Cível 0200640-86.2024.8.06.0114</w:t>
      </w:r>
      <w:r w:rsidR="00D66F9F">
        <w:rPr>
          <w:b/>
          <w:bCs/>
        </w:rPr>
        <w:t xml:space="preserve"> </w:t>
      </w:r>
      <w:r w:rsidR="00D66F9F" w:rsidRPr="00622D18">
        <w:t>Polo ativo AULERITA JUSTINO DA SILVA</w:t>
      </w:r>
      <w:r w:rsidR="00D66F9F">
        <w:rPr>
          <w:b/>
          <w:bCs/>
        </w:rPr>
        <w:t xml:space="preserve"> </w:t>
      </w:r>
      <w:r w:rsidR="00D66F9F" w:rsidRPr="00622D18">
        <w:t>Polo passivo BANCO BRADESCO FINANCIAMENTOS S.A.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mérito </w:t>
      </w:r>
      <w:r w:rsidR="00D66F9F">
        <w:rPr>
          <w:b/>
        </w:rPr>
        <w:t>da</w:t>
      </w:r>
      <w:r w:rsidR="00D66F9F" w:rsidRPr="00622D18">
        <w:rPr>
          <w:b/>
        </w:rPr>
        <w:t xml:space="preserve">r-lhe </w:t>
      </w:r>
      <w:r w:rsidR="00D66F9F">
        <w:rPr>
          <w:b/>
        </w:rPr>
        <w:t xml:space="preserve">parcial </w:t>
      </w:r>
      <w:r w:rsidR="00D66F9F" w:rsidRPr="00622D18">
        <w:rPr>
          <w:b/>
        </w:rPr>
        <w:t>provimento, nos termos do voto da eminente relatora”</w:t>
      </w:r>
      <w:r w:rsidR="00D66F9F">
        <w:rPr>
          <w:b/>
          <w:bCs/>
        </w:rPr>
        <w:t xml:space="preserve"> 150</w:t>
      </w:r>
      <w:r w:rsidR="00D66F9F" w:rsidRPr="00622D18">
        <w:t xml:space="preserve">- </w:t>
      </w:r>
      <w:r w:rsidR="00D66F9F" w:rsidRPr="00B1443F">
        <w:rPr>
          <w:b/>
          <w:bCs/>
        </w:rPr>
        <w:t>Apelação Cível 3001686-70.2025.8.06.0029</w:t>
      </w:r>
      <w:r w:rsidR="00D66F9F">
        <w:rPr>
          <w:b/>
          <w:bCs/>
        </w:rPr>
        <w:t xml:space="preserve"> </w:t>
      </w:r>
      <w:r w:rsidR="00D66F9F" w:rsidRPr="00622D18">
        <w:t>Polo ativo FRANCIMAR FERREIRA NOBRE BEZERRA</w:t>
      </w:r>
      <w:r w:rsidR="00D66F9F">
        <w:rPr>
          <w:b/>
          <w:bCs/>
        </w:rPr>
        <w:t xml:space="preserve"> </w:t>
      </w:r>
      <w:r w:rsidR="00D66F9F" w:rsidRPr="00622D18">
        <w:t>Polo passivo BANCO BRADESCO S/A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mérito </w:t>
      </w:r>
      <w:r w:rsidR="00D66F9F">
        <w:rPr>
          <w:b/>
        </w:rPr>
        <w:t>da</w:t>
      </w:r>
      <w:r w:rsidR="00D66F9F" w:rsidRPr="00622D18">
        <w:rPr>
          <w:b/>
        </w:rPr>
        <w:t>r-lhe provimento, nos termos do voto da eminente relatora”</w:t>
      </w:r>
      <w:r w:rsidR="00D66F9F">
        <w:rPr>
          <w:b/>
          <w:bCs/>
        </w:rPr>
        <w:t xml:space="preserve"> </w:t>
      </w:r>
      <w:r w:rsidR="00D66F9F" w:rsidRPr="00B1443F">
        <w:rPr>
          <w:b/>
          <w:bCs/>
        </w:rPr>
        <w:t>151- Apelação Cível 3000056-87.2025.8.06.0090</w:t>
      </w:r>
      <w:r w:rsidR="00D66F9F">
        <w:rPr>
          <w:b/>
          <w:bCs/>
        </w:rPr>
        <w:t xml:space="preserve"> </w:t>
      </w:r>
      <w:r w:rsidR="00D66F9F" w:rsidRPr="00622D18">
        <w:t>Polo ativo LUCILIA PEREIRA DE BRITO</w:t>
      </w:r>
      <w:r w:rsidR="00D66F9F">
        <w:rPr>
          <w:b/>
          <w:bCs/>
        </w:rPr>
        <w:t xml:space="preserve"> </w:t>
      </w:r>
      <w:r w:rsidR="00D66F9F" w:rsidRPr="00622D18">
        <w:t>Polo passivo UNIAO SEGURADORA S.A. - VIDA E PREVIDENCIA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mérito </w:t>
      </w:r>
      <w:r w:rsidR="00D66F9F">
        <w:rPr>
          <w:b/>
        </w:rPr>
        <w:t>nega</w:t>
      </w:r>
      <w:r w:rsidR="00D66F9F" w:rsidRPr="00622D18">
        <w:rPr>
          <w:b/>
        </w:rPr>
        <w:t>r-lhe provimento, nos termos do voto da eminente relatora”</w:t>
      </w:r>
      <w:r w:rsidR="00D66F9F">
        <w:rPr>
          <w:b/>
          <w:bCs/>
        </w:rPr>
        <w:t xml:space="preserve"> 152</w:t>
      </w:r>
      <w:r w:rsidR="00D66F9F" w:rsidRPr="00622D18">
        <w:t xml:space="preserve">- </w:t>
      </w:r>
      <w:r w:rsidR="00D66F9F" w:rsidRPr="00B1443F">
        <w:rPr>
          <w:b/>
          <w:bCs/>
        </w:rPr>
        <w:t>Apelação Cível 3000115-20.2025.8.06.0173</w:t>
      </w:r>
      <w:r w:rsidR="00D66F9F">
        <w:t xml:space="preserve"> </w:t>
      </w:r>
      <w:r w:rsidR="00D66F9F" w:rsidRPr="00622D18">
        <w:t>Polo ativo ANTONIO AMADEU DA SILVA</w:t>
      </w:r>
      <w:r w:rsidR="00D66F9F">
        <w:t xml:space="preserve"> </w:t>
      </w:r>
      <w:r w:rsidR="00D66F9F" w:rsidRPr="00622D18">
        <w:t>Polo passivo BANCO BRADESCO S/A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mérito </w:t>
      </w:r>
      <w:r w:rsidR="00D66F9F">
        <w:rPr>
          <w:b/>
        </w:rPr>
        <w:t>da</w:t>
      </w:r>
      <w:r w:rsidR="00D66F9F" w:rsidRPr="00622D18">
        <w:rPr>
          <w:b/>
        </w:rPr>
        <w:t>r-lhe provimento, nos termos do voto da eminente relatora”</w:t>
      </w:r>
      <w:r w:rsidR="00D66F9F">
        <w:t xml:space="preserve"> </w:t>
      </w:r>
      <w:r w:rsidR="00D66F9F" w:rsidRPr="00B1443F">
        <w:rPr>
          <w:b/>
          <w:bCs/>
        </w:rPr>
        <w:t>153- Apelação Cível 3038206-50.2024.8.06.0001</w:t>
      </w:r>
      <w:r w:rsidR="00D66F9F">
        <w:rPr>
          <w:b/>
          <w:bCs/>
        </w:rPr>
        <w:t xml:space="preserve"> </w:t>
      </w:r>
      <w:r w:rsidR="00D66F9F" w:rsidRPr="00622D18">
        <w:t>Polo ativo EMANUEL DE SOUSA ANDRADE</w:t>
      </w:r>
      <w:r w:rsidR="00D66F9F">
        <w:rPr>
          <w:b/>
          <w:bCs/>
        </w:rPr>
        <w:t xml:space="preserve"> </w:t>
      </w:r>
      <w:r w:rsidR="00D66F9F" w:rsidRPr="00622D18">
        <w:t>Polo passivo AYMORE CREDITO, FINANCIAMENTO E INVESTIMENTO S.A.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</w:t>
      </w:r>
      <w:r w:rsidR="00D66F9F">
        <w:rPr>
          <w:b/>
        </w:rPr>
        <w:t xml:space="preserve">não </w:t>
      </w:r>
      <w:r w:rsidR="00D66F9F" w:rsidRPr="00622D18">
        <w:rPr>
          <w:b/>
        </w:rPr>
        <w:t>conhecer do recurso, nos termos do voto da eminente relatora”</w:t>
      </w:r>
      <w:r w:rsidR="00D66F9F">
        <w:rPr>
          <w:b/>
          <w:bCs/>
        </w:rPr>
        <w:t xml:space="preserve"> 154</w:t>
      </w:r>
      <w:r w:rsidR="00D66F9F" w:rsidRPr="00622D18">
        <w:t xml:space="preserve">- </w:t>
      </w:r>
      <w:r w:rsidR="00D66F9F" w:rsidRPr="00B1443F">
        <w:rPr>
          <w:b/>
          <w:bCs/>
        </w:rPr>
        <w:t>Apelação Cível 0201755-80.2024.8.06.0167</w:t>
      </w:r>
      <w:r w:rsidR="00D66F9F">
        <w:t xml:space="preserve"> </w:t>
      </w:r>
      <w:r w:rsidR="00D66F9F" w:rsidRPr="00622D18">
        <w:t>Polo ativo Lara Emily Duarte Vasconcelos</w:t>
      </w:r>
      <w:r w:rsidR="00D66F9F">
        <w:t xml:space="preserve"> </w:t>
      </w:r>
      <w:r w:rsidR="00D66F9F" w:rsidRPr="00622D18">
        <w:t>Polo passivo Cosmo de Vasconcelos Souza</w:t>
      </w:r>
      <w:r w:rsidR="00D66F9F">
        <w:t xml:space="preserve"> </w:t>
      </w:r>
      <w:r w:rsidR="00D66F9F" w:rsidRPr="00622D18">
        <w:t>Terceiros PROCURADORIA GERAL DE JUSTICA THAIS PERNAMBUCO</w:t>
      </w:r>
      <w:r w:rsidR="00D66F9F">
        <w:t xml:space="preserve"> </w:t>
      </w:r>
      <w:r w:rsidR="00D66F9F" w:rsidRPr="00622D18">
        <w:t>DUARTE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mérito </w:t>
      </w:r>
      <w:r w:rsidR="00D66F9F">
        <w:rPr>
          <w:b/>
        </w:rPr>
        <w:t>nega</w:t>
      </w:r>
      <w:r w:rsidR="00D66F9F" w:rsidRPr="00622D18">
        <w:rPr>
          <w:b/>
        </w:rPr>
        <w:t>r-lhe provimento, nos termos do voto da eminente relatora”</w:t>
      </w:r>
      <w:r w:rsidR="00D66F9F">
        <w:t xml:space="preserve"> </w:t>
      </w:r>
      <w:r w:rsidR="00D66F9F">
        <w:rPr>
          <w:b/>
          <w:bCs/>
        </w:rPr>
        <w:t>155</w:t>
      </w:r>
      <w:r w:rsidR="00D66F9F" w:rsidRPr="00622D18">
        <w:t xml:space="preserve">- </w:t>
      </w:r>
      <w:r w:rsidR="00D66F9F" w:rsidRPr="00B1443F">
        <w:rPr>
          <w:b/>
          <w:bCs/>
        </w:rPr>
        <w:t>Apelação Cível 0204332-65.2023.8.06.0167</w:t>
      </w:r>
      <w:r w:rsidR="00D66F9F">
        <w:t xml:space="preserve"> </w:t>
      </w:r>
      <w:r w:rsidR="00D66F9F" w:rsidRPr="00622D18">
        <w:t>Polo ativo ANTONIO JOSE ALVES DE SOUSA</w:t>
      </w:r>
      <w:r w:rsidR="00D66F9F">
        <w:t xml:space="preserve"> </w:t>
      </w:r>
      <w:r w:rsidR="00D66F9F" w:rsidRPr="00622D18">
        <w:t>Polo passivo BV LEASING - ARRENDAMENTO MERCANTIL S/A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</w:t>
      </w:r>
      <w:r w:rsidR="00D66F9F" w:rsidRPr="00622D18">
        <w:lastRenderedPageBreak/>
        <w:t xml:space="preserve">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mérito </w:t>
      </w:r>
      <w:r w:rsidR="00D66F9F">
        <w:rPr>
          <w:b/>
        </w:rPr>
        <w:t>nega</w:t>
      </w:r>
      <w:r w:rsidR="00D66F9F" w:rsidRPr="00622D18">
        <w:rPr>
          <w:b/>
        </w:rPr>
        <w:t>r-lhe provimento, nos termos do voto da eminente relatora”</w:t>
      </w:r>
      <w:r w:rsidR="00D66F9F">
        <w:t xml:space="preserve"> </w:t>
      </w:r>
      <w:r w:rsidR="00D66F9F">
        <w:rPr>
          <w:b/>
          <w:bCs/>
        </w:rPr>
        <w:t>156</w:t>
      </w:r>
      <w:r w:rsidR="00D66F9F" w:rsidRPr="00622D18">
        <w:t xml:space="preserve">- </w:t>
      </w:r>
      <w:r w:rsidR="00D66F9F" w:rsidRPr="00B1443F">
        <w:rPr>
          <w:b/>
          <w:bCs/>
        </w:rPr>
        <w:t>Apelação Cível 0200904-07.2024.8.06.0049</w:t>
      </w:r>
      <w:r w:rsidR="00D66F9F">
        <w:t xml:space="preserve"> </w:t>
      </w:r>
      <w:r w:rsidR="00D66F9F" w:rsidRPr="00622D18">
        <w:t>Polo ativo JOAO HILDO DE SANTANA</w:t>
      </w:r>
      <w:r w:rsidR="00D66F9F">
        <w:t xml:space="preserve"> </w:t>
      </w:r>
      <w:r w:rsidR="00D66F9F" w:rsidRPr="00622D18">
        <w:t xml:space="preserve">Polo passivo BANCO DO NORDESTE DO BRASIL </w:t>
      </w:r>
      <w:r w:rsidR="00D66F9F">
        <w:t xml:space="preserve">AS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mérito </w:t>
      </w:r>
      <w:r w:rsidR="00D66F9F">
        <w:rPr>
          <w:b/>
        </w:rPr>
        <w:t>da</w:t>
      </w:r>
      <w:r w:rsidR="00D66F9F" w:rsidRPr="00622D18">
        <w:rPr>
          <w:b/>
        </w:rPr>
        <w:t>r-lhe provimento, nos termos do voto da eminente relatora”</w:t>
      </w:r>
      <w:r w:rsidR="00D66F9F">
        <w:t xml:space="preserve"> </w:t>
      </w:r>
      <w:r w:rsidR="00D66F9F">
        <w:rPr>
          <w:b/>
          <w:bCs/>
        </w:rPr>
        <w:t>157</w:t>
      </w:r>
      <w:r w:rsidR="00D66F9F" w:rsidRPr="00B1443F">
        <w:rPr>
          <w:b/>
          <w:bCs/>
        </w:rPr>
        <w:t>- Apelação Cível 0201415-24.2023.8.06.0151</w:t>
      </w:r>
      <w:r w:rsidR="00D66F9F" w:rsidRPr="00622D18">
        <w:t xml:space="preserve"> Polo ativo VANUZA MARIA DE SOUSA</w:t>
      </w:r>
      <w:r w:rsidR="00D66F9F">
        <w:t xml:space="preserve"> </w:t>
      </w:r>
      <w:r w:rsidR="00D66F9F" w:rsidRPr="00622D18">
        <w:t xml:space="preserve">Polo passivo BANCO DO BRASIL </w:t>
      </w:r>
      <w:r w:rsidR="00D66F9F">
        <w:t xml:space="preserve">AS </w:t>
      </w:r>
      <w:r w:rsidR="00D66F9F" w:rsidRPr="00622D18">
        <w:rPr>
          <w:b/>
          <w:bCs/>
        </w:rPr>
        <w:t xml:space="preserve">Julgadores </w:t>
      </w:r>
      <w:r w:rsidR="00D66F9F" w:rsidRPr="00622D18">
        <w:t>Exma. Sra. Dra. ROSÁLIA GOMES DOS SANTOS (Relator), Des. CARLOS ALBERTO MENDES FORTE</w:t>
      </w:r>
      <w:r w:rsidR="00D66F9F">
        <w:t xml:space="preserve"> (em exercício da presidência)</w:t>
      </w:r>
      <w:r w:rsidR="00D66F9F" w:rsidRPr="00622D18">
        <w:t xml:space="preserve">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mérito </w:t>
      </w:r>
      <w:r w:rsidR="00D66F9F">
        <w:rPr>
          <w:b/>
        </w:rPr>
        <w:t>nega</w:t>
      </w:r>
      <w:r w:rsidR="00D66F9F" w:rsidRPr="00622D18">
        <w:rPr>
          <w:b/>
        </w:rPr>
        <w:t>r-lhe provimento, nos termos do voto da eminente relatora”</w:t>
      </w:r>
      <w:r w:rsidR="00D66F9F">
        <w:t xml:space="preserve"> </w:t>
      </w:r>
      <w:r w:rsidR="00D66F9F" w:rsidRPr="008B5DC2">
        <w:rPr>
          <w:b/>
          <w:bCs/>
        </w:rPr>
        <w:t>158- Apelação Cível 0246575-03.2024.8.06.0001</w:t>
      </w:r>
      <w:r w:rsidR="00D66F9F">
        <w:rPr>
          <w:b/>
          <w:bCs/>
        </w:rPr>
        <w:t xml:space="preserve"> </w:t>
      </w:r>
      <w:r w:rsidR="00D66F9F" w:rsidRPr="00622D18">
        <w:t>Polo ativo FELIPE LOPES DE LIMA</w:t>
      </w:r>
      <w:r w:rsidR="00D66F9F">
        <w:rPr>
          <w:b/>
          <w:bCs/>
        </w:rPr>
        <w:t xml:space="preserve"> </w:t>
      </w:r>
      <w:r w:rsidR="00D66F9F" w:rsidRPr="00622D18">
        <w:t>Polo passivo AYMORE CREDITO, FINANCIAMENTO E INVESTIMENTO S.A.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mérito </w:t>
      </w:r>
      <w:r w:rsidR="00D66F9F">
        <w:rPr>
          <w:b/>
        </w:rPr>
        <w:t>nega</w:t>
      </w:r>
      <w:r w:rsidR="00D66F9F" w:rsidRPr="00622D18">
        <w:rPr>
          <w:b/>
        </w:rPr>
        <w:t>r-lhe provimento, nos termos do voto da eminente relatora”</w:t>
      </w:r>
      <w:r w:rsidR="00D66F9F">
        <w:rPr>
          <w:b/>
          <w:bCs/>
        </w:rPr>
        <w:t xml:space="preserve"> 159</w:t>
      </w:r>
      <w:r w:rsidR="00D66F9F" w:rsidRPr="00622D18">
        <w:t xml:space="preserve">- </w:t>
      </w:r>
      <w:r w:rsidR="00D66F9F" w:rsidRPr="008B5DC2">
        <w:rPr>
          <w:b/>
          <w:bCs/>
        </w:rPr>
        <w:t>Apelação Cível 0050995-11.2021.8.06.0043</w:t>
      </w:r>
      <w:r w:rsidR="00D66F9F" w:rsidRPr="00622D18">
        <w:t xml:space="preserve"> Polo ativo J.H.DA S.</w:t>
      </w:r>
      <w:r w:rsidR="00D66F9F">
        <w:t xml:space="preserve"> </w:t>
      </w:r>
      <w:r w:rsidR="00D66F9F" w:rsidRPr="00622D18">
        <w:t>Polo passivo J.L. DO S.S.; L.DOS S.N.</w:t>
      </w:r>
      <w:r w:rsidR="00D66F9F">
        <w:t xml:space="preserve"> </w:t>
      </w:r>
      <w:r w:rsidR="00D66F9F" w:rsidRPr="00622D18">
        <w:t xml:space="preserve">Terceiros PROCURADORIA GERAL DE JUSTICA </w:t>
      </w:r>
      <w:proofErr w:type="spellStart"/>
      <w:r w:rsidR="00D66F9F" w:rsidRPr="00622D18">
        <w:t>Cicera</w:t>
      </w:r>
      <w:proofErr w:type="spellEnd"/>
      <w:r w:rsidR="00D66F9F" w:rsidRPr="00622D18">
        <w:t xml:space="preserve"> </w:t>
      </w:r>
      <w:proofErr w:type="spellStart"/>
      <w:r w:rsidR="00D66F9F" w:rsidRPr="00622D18">
        <w:t>Olegario</w:t>
      </w:r>
      <w:proofErr w:type="spellEnd"/>
      <w:r w:rsidR="00D66F9F" w:rsidRPr="00622D18">
        <w:t xml:space="preserve"> da Silva </w:t>
      </w:r>
      <w:proofErr w:type="spellStart"/>
      <w:r w:rsidR="00D66F9F" w:rsidRPr="00622D18">
        <w:t>Sueliana</w:t>
      </w:r>
      <w:proofErr w:type="spellEnd"/>
      <w:r w:rsidR="00D66F9F">
        <w:t xml:space="preserve"> </w:t>
      </w:r>
      <w:r w:rsidR="00D66F9F" w:rsidRPr="00622D18">
        <w:t>Moises de Lima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mérito </w:t>
      </w:r>
      <w:r w:rsidR="00D66F9F">
        <w:rPr>
          <w:b/>
        </w:rPr>
        <w:t>nega</w:t>
      </w:r>
      <w:r w:rsidR="00D66F9F" w:rsidRPr="00622D18">
        <w:rPr>
          <w:b/>
        </w:rPr>
        <w:t>r-lhe provimento, nos termos do voto da eminente relatora”</w:t>
      </w:r>
      <w:r w:rsidR="00D66F9F">
        <w:t xml:space="preserve"> </w:t>
      </w:r>
      <w:r w:rsidR="00D66F9F">
        <w:rPr>
          <w:b/>
          <w:bCs/>
        </w:rPr>
        <w:t>160</w:t>
      </w:r>
      <w:r w:rsidR="00D66F9F" w:rsidRPr="00622D18">
        <w:t xml:space="preserve">- </w:t>
      </w:r>
      <w:r w:rsidR="00D66F9F" w:rsidRPr="008B5DC2">
        <w:rPr>
          <w:b/>
          <w:bCs/>
        </w:rPr>
        <w:t>Apelação Cível 0266264-33.2024.8.06.0001</w:t>
      </w:r>
      <w:r w:rsidR="00D66F9F">
        <w:rPr>
          <w:b/>
          <w:bCs/>
        </w:rPr>
        <w:t xml:space="preserve"> </w:t>
      </w:r>
      <w:r w:rsidR="00D66F9F" w:rsidRPr="00622D18">
        <w:t>Polo ativo JAIME GUILHERME FILHO</w:t>
      </w:r>
      <w:r w:rsidR="00D66F9F">
        <w:rPr>
          <w:b/>
          <w:bCs/>
        </w:rPr>
        <w:t xml:space="preserve"> </w:t>
      </w:r>
      <w:r w:rsidR="00D66F9F" w:rsidRPr="00622D18">
        <w:t xml:space="preserve">Polo passivo BANCO DO BRASIL </w:t>
      </w:r>
      <w:r w:rsidR="00D66F9F">
        <w:t xml:space="preserve">AS </w:t>
      </w:r>
      <w:r w:rsidR="00D66F9F" w:rsidRPr="00622D18">
        <w:rPr>
          <w:b/>
          <w:bCs/>
        </w:rPr>
        <w:t xml:space="preserve">Julgadores </w:t>
      </w:r>
      <w:r w:rsidR="00D66F9F" w:rsidRPr="00622D18">
        <w:t>Exma. Sra. Dra. ROSÁLIA GOMES DOS SANTOS (Relator), Des. CARLOS ALBERTO MENDES FORTE</w:t>
      </w:r>
      <w:r w:rsidR="00D66F9F">
        <w:t xml:space="preserve"> (em exercício da presidência)</w:t>
      </w:r>
      <w:r w:rsidR="00D66F9F" w:rsidRPr="00622D18">
        <w:t xml:space="preserve">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mérito </w:t>
      </w:r>
      <w:r w:rsidR="00D66F9F">
        <w:rPr>
          <w:b/>
        </w:rPr>
        <w:t>nega</w:t>
      </w:r>
      <w:r w:rsidR="00D66F9F" w:rsidRPr="00622D18">
        <w:rPr>
          <w:b/>
        </w:rPr>
        <w:t>r-lhe provimento, nos termos do voto da eminente relatora”</w:t>
      </w:r>
      <w:r w:rsidR="00D66F9F">
        <w:rPr>
          <w:b/>
          <w:bCs/>
        </w:rPr>
        <w:t xml:space="preserve"> 161</w:t>
      </w:r>
      <w:r w:rsidR="00D66F9F" w:rsidRPr="008B5DC2">
        <w:rPr>
          <w:b/>
          <w:bCs/>
        </w:rPr>
        <w:t>- Apelação Cível 3019240-05.2025.8.06.0001</w:t>
      </w:r>
      <w:r w:rsidR="00D66F9F">
        <w:t xml:space="preserve"> </w:t>
      </w:r>
      <w:r w:rsidR="00D66F9F" w:rsidRPr="00622D18">
        <w:t>Polo ativo ITAU UNIBANCO HOLDING S.A.</w:t>
      </w:r>
      <w:r w:rsidR="00D66F9F">
        <w:t xml:space="preserve"> </w:t>
      </w:r>
      <w:r w:rsidR="00D66F9F" w:rsidRPr="00622D18">
        <w:t>Polo passivo EMANUELA MARIA PAIS BARBOSA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mérito </w:t>
      </w:r>
      <w:r w:rsidR="00D66F9F">
        <w:rPr>
          <w:b/>
        </w:rPr>
        <w:t>nega</w:t>
      </w:r>
      <w:r w:rsidR="00D66F9F" w:rsidRPr="00622D18">
        <w:rPr>
          <w:b/>
        </w:rPr>
        <w:t>r-lhe provimento, nos termos do voto da eminente relatora”</w:t>
      </w:r>
      <w:r w:rsidR="00D66F9F">
        <w:t xml:space="preserve"> </w:t>
      </w:r>
      <w:r w:rsidR="00D66F9F">
        <w:rPr>
          <w:b/>
          <w:bCs/>
        </w:rPr>
        <w:t>162</w:t>
      </w:r>
      <w:r w:rsidR="00D66F9F" w:rsidRPr="00622D18">
        <w:t xml:space="preserve">- </w:t>
      </w:r>
      <w:r w:rsidR="00D66F9F" w:rsidRPr="008B5DC2">
        <w:rPr>
          <w:b/>
          <w:bCs/>
        </w:rPr>
        <w:t>Apelação Cível 0200364-91.2023.8.06.0081</w:t>
      </w:r>
      <w:r w:rsidR="00D66F9F">
        <w:t xml:space="preserve"> </w:t>
      </w:r>
      <w:r w:rsidR="00D66F9F" w:rsidRPr="00622D18">
        <w:t>Polo ativo PORTO SEGURO COMPANHIA DE SEGUROS GERAIS</w:t>
      </w:r>
      <w:r w:rsidR="00D66F9F">
        <w:t xml:space="preserve"> </w:t>
      </w:r>
      <w:r w:rsidR="00D66F9F" w:rsidRPr="00622D18">
        <w:t>Polo passivo TAYANARA PEREIRA MAGALHAES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>acordou em conhecer</w:t>
      </w:r>
      <w:r w:rsidR="00D66F9F">
        <w:rPr>
          <w:b/>
        </w:rPr>
        <w:t xml:space="preserve"> parcialmente</w:t>
      </w:r>
      <w:r w:rsidR="00D66F9F" w:rsidRPr="00622D18">
        <w:rPr>
          <w:b/>
        </w:rPr>
        <w:t xml:space="preserve"> do recurso, para no mérito </w:t>
      </w:r>
      <w:r w:rsidR="00D66F9F">
        <w:rPr>
          <w:b/>
        </w:rPr>
        <w:t>nega</w:t>
      </w:r>
      <w:r w:rsidR="00D66F9F" w:rsidRPr="00622D18">
        <w:rPr>
          <w:b/>
        </w:rPr>
        <w:t>r-lhe provimento, nos termos do voto da eminente relatora”</w:t>
      </w:r>
      <w:r w:rsidR="00D66F9F">
        <w:t xml:space="preserve"> </w:t>
      </w:r>
      <w:r w:rsidR="00D66F9F">
        <w:rPr>
          <w:b/>
          <w:bCs/>
        </w:rPr>
        <w:t>163</w:t>
      </w:r>
      <w:r w:rsidR="00D66F9F" w:rsidRPr="008B5DC2">
        <w:rPr>
          <w:b/>
          <w:bCs/>
        </w:rPr>
        <w:t>- Apelação Cível 0244917-41.2024.8.06.0001</w:t>
      </w:r>
      <w:r w:rsidR="00D66F9F">
        <w:t xml:space="preserve"> </w:t>
      </w:r>
      <w:r w:rsidR="00D66F9F" w:rsidRPr="00622D18">
        <w:t xml:space="preserve">Polo ativo BANCO BMG </w:t>
      </w:r>
      <w:r w:rsidR="00D66F9F">
        <w:t xml:space="preserve">AS </w:t>
      </w:r>
      <w:r w:rsidR="00D66F9F" w:rsidRPr="00622D18">
        <w:t>Polo passivo RAIMUNDA PEREIRA DA SILVA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</w:t>
      </w:r>
      <w:r w:rsidR="00D66F9F" w:rsidRPr="00622D18">
        <w:rPr>
          <w:b/>
        </w:rPr>
        <w:lastRenderedPageBreak/>
        <w:t xml:space="preserve">do recurso, para no mérito </w:t>
      </w:r>
      <w:r w:rsidR="00D66F9F">
        <w:rPr>
          <w:b/>
        </w:rPr>
        <w:t>nega</w:t>
      </w:r>
      <w:r w:rsidR="00D66F9F" w:rsidRPr="00622D18">
        <w:rPr>
          <w:b/>
        </w:rPr>
        <w:t>r-lhe provimento</w:t>
      </w:r>
      <w:r w:rsidR="00D66F9F">
        <w:rPr>
          <w:b/>
        </w:rPr>
        <w:t xml:space="preserve"> </w:t>
      </w:r>
      <w:proofErr w:type="spellStart"/>
      <w:r w:rsidR="00D66F9F">
        <w:rPr>
          <w:b/>
        </w:rPr>
        <w:t>o</w:t>
      </w:r>
      <w:proofErr w:type="spellEnd"/>
      <w:r w:rsidR="00D66F9F">
        <w:rPr>
          <w:b/>
        </w:rPr>
        <w:t xml:space="preserve"> recurso do Banco, e dar-lhe parcial provimento </w:t>
      </w:r>
      <w:proofErr w:type="spellStart"/>
      <w:r w:rsidR="00D66F9F">
        <w:rPr>
          <w:b/>
        </w:rPr>
        <w:t>o</w:t>
      </w:r>
      <w:proofErr w:type="spellEnd"/>
      <w:r w:rsidR="00D66F9F">
        <w:rPr>
          <w:b/>
        </w:rPr>
        <w:t xml:space="preserve"> recurso da autora</w:t>
      </w:r>
      <w:r w:rsidR="00D66F9F" w:rsidRPr="00622D18">
        <w:rPr>
          <w:b/>
        </w:rPr>
        <w:t>, nos termos do voto da eminente relatora”</w:t>
      </w:r>
      <w:r w:rsidR="00D66F9F">
        <w:t xml:space="preserve"> </w:t>
      </w:r>
      <w:r w:rsidR="00D66F9F">
        <w:rPr>
          <w:b/>
          <w:bCs/>
        </w:rPr>
        <w:t>164</w:t>
      </w:r>
      <w:r w:rsidR="00D66F9F" w:rsidRPr="008B5DC2">
        <w:rPr>
          <w:b/>
          <w:bCs/>
        </w:rPr>
        <w:t>- Apelação Cível 0229899-77.2024.8.06.0001</w:t>
      </w:r>
      <w:r w:rsidR="00D66F9F">
        <w:t xml:space="preserve"> </w:t>
      </w:r>
      <w:r w:rsidR="00D66F9F" w:rsidRPr="00622D18">
        <w:t>Polo ativo CONDOMINIO BEACH VILLAGE RESIDENCE</w:t>
      </w:r>
      <w:r w:rsidR="00D66F9F">
        <w:t xml:space="preserve"> </w:t>
      </w:r>
      <w:r w:rsidR="00D66F9F" w:rsidRPr="00622D18">
        <w:t>Polo passivo BANCO BRADESCO S/A VINICIUS MOGLIE MARTINEZ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mérito </w:t>
      </w:r>
      <w:r w:rsidR="00D66F9F">
        <w:rPr>
          <w:b/>
        </w:rPr>
        <w:t>nega</w:t>
      </w:r>
      <w:r w:rsidR="00D66F9F" w:rsidRPr="00622D18">
        <w:rPr>
          <w:b/>
        </w:rPr>
        <w:t>r-lhe provimento, nos termos do voto da eminente relatora”</w:t>
      </w:r>
      <w:r w:rsidR="00D66F9F">
        <w:t xml:space="preserve"> </w:t>
      </w:r>
      <w:r w:rsidR="00D66F9F">
        <w:rPr>
          <w:b/>
          <w:bCs/>
        </w:rPr>
        <w:t>165</w:t>
      </w:r>
      <w:r w:rsidR="00D66F9F" w:rsidRPr="00622D18">
        <w:t>-</w:t>
      </w:r>
      <w:r w:rsidR="00D66F9F" w:rsidRPr="008B5DC2">
        <w:rPr>
          <w:b/>
          <w:bCs/>
        </w:rPr>
        <w:t>Apelação Cível 3000485-21.2025.8.06.0101</w:t>
      </w:r>
      <w:r w:rsidR="00D66F9F">
        <w:t xml:space="preserve"> </w:t>
      </w:r>
      <w:r w:rsidR="00D66F9F" w:rsidRPr="00622D18">
        <w:t>Polo ativo ANTONIA AURILENE BARBOSA DE SOUZA SANTOS</w:t>
      </w:r>
      <w:r w:rsidR="00D66F9F">
        <w:t xml:space="preserve"> </w:t>
      </w:r>
      <w:r w:rsidR="00D66F9F" w:rsidRPr="00622D18">
        <w:t>Polo passivo COMPANHIA ENERGETICA DO CEARA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mérito </w:t>
      </w:r>
      <w:r w:rsidR="00D66F9F">
        <w:rPr>
          <w:b/>
        </w:rPr>
        <w:t>da</w:t>
      </w:r>
      <w:r w:rsidR="00D66F9F" w:rsidRPr="00622D18">
        <w:rPr>
          <w:b/>
        </w:rPr>
        <w:t>r-lhe provimento, nos termos do voto da eminente relatora”</w:t>
      </w:r>
      <w:r w:rsidR="00D66F9F">
        <w:t xml:space="preserve"> </w:t>
      </w:r>
      <w:r w:rsidR="00D66F9F">
        <w:rPr>
          <w:b/>
          <w:bCs/>
        </w:rPr>
        <w:t>166</w:t>
      </w:r>
      <w:r w:rsidR="00D66F9F" w:rsidRPr="00622D18">
        <w:t xml:space="preserve">- </w:t>
      </w:r>
      <w:r w:rsidR="00D66F9F" w:rsidRPr="007D74F0">
        <w:rPr>
          <w:b/>
          <w:bCs/>
        </w:rPr>
        <w:t>Apelação Cível 0242352-75.2022.8.06.0001</w:t>
      </w:r>
      <w:r w:rsidR="00D66F9F">
        <w:t xml:space="preserve"> </w:t>
      </w:r>
      <w:r w:rsidR="00D66F9F" w:rsidRPr="00622D18">
        <w:t>Polo ativo ROMARIO BATISTA DE SOUSA</w:t>
      </w:r>
      <w:r w:rsidR="00D66F9F">
        <w:t xml:space="preserve"> </w:t>
      </w:r>
      <w:r w:rsidR="00D66F9F" w:rsidRPr="00622D18">
        <w:t>Polo passivo PODIUM CONSTRUCOES LTDA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mérito </w:t>
      </w:r>
      <w:r w:rsidR="00D66F9F">
        <w:rPr>
          <w:b/>
        </w:rPr>
        <w:t>nega</w:t>
      </w:r>
      <w:r w:rsidR="00D66F9F" w:rsidRPr="00622D18">
        <w:rPr>
          <w:b/>
        </w:rPr>
        <w:t>r-lhe provimento, nos termos do voto da eminente relatora”</w:t>
      </w:r>
      <w:r w:rsidR="00D66F9F">
        <w:t xml:space="preserve"> </w:t>
      </w:r>
      <w:r w:rsidR="00D66F9F">
        <w:rPr>
          <w:b/>
          <w:bCs/>
        </w:rPr>
        <w:t>167</w:t>
      </w:r>
      <w:r w:rsidR="00D66F9F" w:rsidRPr="00622D18">
        <w:t xml:space="preserve">- </w:t>
      </w:r>
      <w:r w:rsidR="00D66F9F" w:rsidRPr="007D74F0">
        <w:rPr>
          <w:b/>
          <w:bCs/>
        </w:rPr>
        <w:t>Apelação Cível 0201504-66.2024.8.06.0101</w:t>
      </w:r>
      <w:r w:rsidR="00D66F9F">
        <w:t xml:space="preserve"> </w:t>
      </w:r>
      <w:r w:rsidR="00D66F9F" w:rsidRPr="00622D18">
        <w:t>Polo ativo CLEUCIANE DUARTE LOPES</w:t>
      </w:r>
      <w:r w:rsidR="00D66F9F">
        <w:t xml:space="preserve"> </w:t>
      </w:r>
      <w:r w:rsidR="00D66F9F" w:rsidRPr="00622D18">
        <w:t>Polo passivo COMPANHIA ENERGETICA DO CEARA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</w:t>
      </w:r>
      <w:r w:rsidR="00D66F9F">
        <w:rPr>
          <w:b/>
        </w:rPr>
        <w:t xml:space="preserve">não </w:t>
      </w:r>
      <w:r w:rsidR="00D66F9F" w:rsidRPr="00622D18">
        <w:rPr>
          <w:b/>
        </w:rPr>
        <w:t xml:space="preserve">conhecer </w:t>
      </w:r>
      <w:r w:rsidR="00D66F9F">
        <w:rPr>
          <w:b/>
        </w:rPr>
        <w:t xml:space="preserve">o agravo </w:t>
      </w:r>
      <w:proofErr w:type="spellStart"/>
      <w:r w:rsidR="00D66F9F">
        <w:rPr>
          <w:b/>
        </w:rPr>
        <w:t>intero</w:t>
      </w:r>
      <w:proofErr w:type="spellEnd"/>
      <w:r w:rsidR="00D66F9F" w:rsidRPr="00622D18">
        <w:rPr>
          <w:b/>
        </w:rPr>
        <w:t>, nos termos do voto da eminente relatora”</w:t>
      </w:r>
      <w:r w:rsidR="00D66F9F">
        <w:t xml:space="preserve"> </w:t>
      </w:r>
      <w:r w:rsidR="00D66F9F">
        <w:rPr>
          <w:b/>
          <w:bCs/>
        </w:rPr>
        <w:t>168</w:t>
      </w:r>
      <w:r w:rsidR="00D66F9F" w:rsidRPr="00622D18">
        <w:t>-</w:t>
      </w:r>
      <w:r w:rsidR="00D66F9F" w:rsidRPr="007D74F0">
        <w:rPr>
          <w:b/>
          <w:bCs/>
        </w:rPr>
        <w:t>Apelação Cível 3000523-04.2025.8.06.0143</w:t>
      </w:r>
      <w:r w:rsidR="00D66F9F">
        <w:t xml:space="preserve"> </w:t>
      </w:r>
      <w:r w:rsidR="00D66F9F" w:rsidRPr="00622D18">
        <w:t>Polo ativo EDVALDO RODRIGUES DE LIMA</w:t>
      </w:r>
      <w:r w:rsidR="00D66F9F">
        <w:t xml:space="preserve"> </w:t>
      </w:r>
      <w:r w:rsidR="00D66F9F" w:rsidRPr="00622D18">
        <w:t>Polo passivo BANCO BRADESCO S/A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mérito </w:t>
      </w:r>
      <w:r w:rsidR="00D66F9F">
        <w:rPr>
          <w:b/>
        </w:rPr>
        <w:t>da</w:t>
      </w:r>
      <w:r w:rsidR="00D66F9F" w:rsidRPr="00622D18">
        <w:rPr>
          <w:b/>
        </w:rPr>
        <w:t>r-lhe provimento, nos termos do voto da eminente relatora”</w:t>
      </w:r>
      <w:r w:rsidR="00D66F9F">
        <w:t xml:space="preserve"> </w:t>
      </w:r>
      <w:r w:rsidR="00D66F9F">
        <w:rPr>
          <w:b/>
          <w:bCs/>
        </w:rPr>
        <w:t>169</w:t>
      </w:r>
      <w:r w:rsidR="00D66F9F" w:rsidRPr="00622D18">
        <w:t>-</w:t>
      </w:r>
      <w:r w:rsidR="00D66F9F" w:rsidRPr="007D74F0">
        <w:rPr>
          <w:b/>
          <w:bCs/>
        </w:rPr>
        <w:t>Apelação Cível 0137172-12.2018.8.06.0001</w:t>
      </w:r>
      <w:r w:rsidR="00D66F9F" w:rsidRPr="00622D18">
        <w:t xml:space="preserve"> Polo ativo M.M.DE M.</w:t>
      </w:r>
      <w:r w:rsidR="00D66F9F">
        <w:t xml:space="preserve"> </w:t>
      </w:r>
      <w:r w:rsidR="00D66F9F" w:rsidRPr="00622D18">
        <w:t>Polo passivo S.DE S.C.</w:t>
      </w:r>
      <w:r w:rsidR="00D66F9F">
        <w:t xml:space="preserve"> </w:t>
      </w:r>
      <w:r w:rsidR="00D66F9F" w:rsidRPr="00622D18">
        <w:t>Terceiros JENYFHER SALES FORTE RAISSA LIMA MACHADO JULIANA BRAGA</w:t>
      </w:r>
      <w:r w:rsidR="00D66F9F">
        <w:t xml:space="preserve"> </w:t>
      </w:r>
      <w:r w:rsidR="00D66F9F" w:rsidRPr="00622D18">
        <w:t xml:space="preserve">ALVES Francisco Monteiro Evangelista </w:t>
      </w:r>
      <w:proofErr w:type="spellStart"/>
      <w:r w:rsidR="00D66F9F" w:rsidRPr="00622D18">
        <w:t>Andre</w:t>
      </w:r>
      <w:proofErr w:type="spellEnd"/>
      <w:r w:rsidR="00D66F9F" w:rsidRPr="00622D18">
        <w:t xml:space="preserve"> Bruno Cruz Magalhaes Raphael Pontes</w:t>
      </w:r>
      <w:r w:rsidR="00D66F9F">
        <w:t xml:space="preserve"> </w:t>
      </w:r>
      <w:r w:rsidR="00D66F9F" w:rsidRPr="00622D18">
        <w:t>Araruna PROCURADORIA GERAL DE JUSTICA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mérito </w:t>
      </w:r>
      <w:r w:rsidR="00D66F9F">
        <w:rPr>
          <w:b/>
        </w:rPr>
        <w:t>nega</w:t>
      </w:r>
      <w:r w:rsidR="00D66F9F" w:rsidRPr="00622D18">
        <w:rPr>
          <w:b/>
        </w:rPr>
        <w:t>r-lhe provimento, nos termos do voto da eminente relatora”</w:t>
      </w:r>
      <w:r w:rsidR="00D66F9F">
        <w:t xml:space="preserve"> </w:t>
      </w:r>
      <w:r w:rsidR="00D66F9F">
        <w:rPr>
          <w:b/>
          <w:bCs/>
        </w:rPr>
        <w:t>170</w:t>
      </w:r>
      <w:r w:rsidR="00D66F9F" w:rsidRPr="007D74F0">
        <w:rPr>
          <w:b/>
          <w:bCs/>
        </w:rPr>
        <w:t>-Apelação Cível 3024538-12.2024.8.06.0001</w:t>
      </w:r>
      <w:r w:rsidR="00D66F9F">
        <w:rPr>
          <w:b/>
          <w:bCs/>
        </w:rPr>
        <w:t xml:space="preserve"> </w:t>
      </w:r>
      <w:r w:rsidR="00D66F9F" w:rsidRPr="00622D18">
        <w:t>Polo ativo BANCO GM S.A.</w:t>
      </w:r>
      <w:r w:rsidR="00D66F9F">
        <w:rPr>
          <w:b/>
          <w:bCs/>
        </w:rPr>
        <w:t xml:space="preserve"> </w:t>
      </w:r>
      <w:r w:rsidR="00D66F9F" w:rsidRPr="00622D18">
        <w:t>Polo passivo EUDASIO EUDES NUNES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mérito </w:t>
      </w:r>
      <w:r w:rsidR="00D66F9F">
        <w:rPr>
          <w:b/>
        </w:rPr>
        <w:t>nega</w:t>
      </w:r>
      <w:r w:rsidR="00D66F9F" w:rsidRPr="00622D18">
        <w:rPr>
          <w:b/>
        </w:rPr>
        <w:t>r-lhe provimento, nos termos do voto da eminente relatora”</w:t>
      </w:r>
      <w:r w:rsidR="00D66F9F">
        <w:rPr>
          <w:b/>
          <w:bCs/>
        </w:rPr>
        <w:t xml:space="preserve"> 171</w:t>
      </w:r>
      <w:r w:rsidR="00D66F9F" w:rsidRPr="00622D18">
        <w:t>-</w:t>
      </w:r>
      <w:r w:rsidR="00D66F9F" w:rsidRPr="007D74F0">
        <w:rPr>
          <w:b/>
          <w:bCs/>
        </w:rPr>
        <w:t>Apelação Cível 0200990-24.2024.8.06.0066</w:t>
      </w:r>
      <w:r w:rsidR="00D66F9F">
        <w:t xml:space="preserve"> </w:t>
      </w:r>
      <w:r w:rsidR="00D66F9F" w:rsidRPr="00622D18">
        <w:t>Polo ativo DAMIAO SOBREIRA BEZERRA</w:t>
      </w:r>
      <w:r w:rsidR="00D66F9F">
        <w:t xml:space="preserve"> </w:t>
      </w:r>
      <w:r w:rsidR="00D66F9F" w:rsidRPr="00622D18">
        <w:t>Polo passivo COMPANHIA ENERGETICA DO CEARA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mérito </w:t>
      </w:r>
      <w:r w:rsidR="00D66F9F">
        <w:rPr>
          <w:b/>
        </w:rPr>
        <w:t>da</w:t>
      </w:r>
      <w:r w:rsidR="00D66F9F" w:rsidRPr="00622D18">
        <w:rPr>
          <w:b/>
        </w:rPr>
        <w:t>r-lhe provimento, nos termos do voto da eminente relatora”</w:t>
      </w:r>
      <w:r w:rsidR="00D66F9F">
        <w:t xml:space="preserve"> </w:t>
      </w:r>
      <w:r w:rsidR="00D66F9F">
        <w:rPr>
          <w:b/>
          <w:bCs/>
        </w:rPr>
        <w:t>172</w:t>
      </w:r>
      <w:r w:rsidR="00D66F9F" w:rsidRPr="00622D18">
        <w:t>-</w:t>
      </w:r>
      <w:r w:rsidR="00D66F9F" w:rsidRPr="007D74F0">
        <w:rPr>
          <w:b/>
          <w:bCs/>
        </w:rPr>
        <w:t>Apelação Cível 0201720-05.2023.8.06.0055</w:t>
      </w:r>
      <w:r w:rsidR="00D66F9F">
        <w:t xml:space="preserve"> </w:t>
      </w:r>
      <w:r w:rsidR="00D66F9F" w:rsidRPr="00622D18">
        <w:lastRenderedPageBreak/>
        <w:t>Polo ativo FRANCISCO DIEGO MUNIZ GUIMARAES F. DIEGO MUNIZ</w:t>
      </w:r>
      <w:r w:rsidR="00D66F9F">
        <w:t xml:space="preserve"> </w:t>
      </w:r>
      <w:r w:rsidR="00D66F9F" w:rsidRPr="00622D18">
        <w:t>GUIMARAES MERCADINHO KATIA ALVES COELHO</w:t>
      </w:r>
      <w:r w:rsidR="00D66F9F">
        <w:t xml:space="preserve"> </w:t>
      </w:r>
      <w:r w:rsidR="00D66F9F" w:rsidRPr="00622D18">
        <w:t>Polo passivo BANCO BRADESCO S/A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mérito </w:t>
      </w:r>
      <w:r w:rsidR="00D66F9F">
        <w:rPr>
          <w:b/>
        </w:rPr>
        <w:t>nega</w:t>
      </w:r>
      <w:r w:rsidR="00D66F9F" w:rsidRPr="00622D18">
        <w:rPr>
          <w:b/>
        </w:rPr>
        <w:t>r-lhe provimento, nos termos do voto da eminente relatora”</w:t>
      </w:r>
      <w:r w:rsidR="00D66F9F">
        <w:t xml:space="preserve"> </w:t>
      </w:r>
      <w:r w:rsidR="00D66F9F">
        <w:rPr>
          <w:b/>
          <w:bCs/>
        </w:rPr>
        <w:t>173</w:t>
      </w:r>
      <w:r w:rsidR="00D66F9F" w:rsidRPr="00622D18">
        <w:t>-</w:t>
      </w:r>
      <w:r w:rsidR="00D66F9F" w:rsidRPr="007D74F0">
        <w:rPr>
          <w:b/>
          <w:bCs/>
        </w:rPr>
        <w:t>Incidente de Suspeição Cível 3018363-65.2025.8.06.0001</w:t>
      </w:r>
      <w:r w:rsidR="00D66F9F">
        <w:t xml:space="preserve"> </w:t>
      </w:r>
      <w:r w:rsidR="00D66F9F" w:rsidRPr="00622D18">
        <w:t>Polo ativo CARLOTA SAYD BOMFIM</w:t>
      </w:r>
      <w:r w:rsidR="00D66F9F">
        <w:t xml:space="preserve"> </w:t>
      </w:r>
      <w:r w:rsidR="00D66F9F" w:rsidRPr="00622D18">
        <w:t>Polo passivo 9ª VARA CIVEL DE FORTALEZA (SEJUD 1º GRAU)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mérito </w:t>
      </w:r>
      <w:r w:rsidR="00D66F9F">
        <w:rPr>
          <w:b/>
        </w:rPr>
        <w:t>nega</w:t>
      </w:r>
      <w:r w:rsidR="00D66F9F" w:rsidRPr="00622D18">
        <w:rPr>
          <w:b/>
        </w:rPr>
        <w:t>r-lhe provimento, nos termos do voto da eminente relatora”</w:t>
      </w:r>
      <w:r w:rsidR="00D66F9F">
        <w:t xml:space="preserve"> </w:t>
      </w:r>
      <w:r w:rsidR="00D66F9F">
        <w:rPr>
          <w:b/>
          <w:bCs/>
        </w:rPr>
        <w:t>174</w:t>
      </w:r>
      <w:r w:rsidR="00D66F9F" w:rsidRPr="00622D18">
        <w:t>-</w:t>
      </w:r>
      <w:r w:rsidR="00D66F9F" w:rsidRPr="007D74F0">
        <w:rPr>
          <w:b/>
          <w:bCs/>
        </w:rPr>
        <w:t>Petição Cível 0200288-61.2024.8.06.0104</w:t>
      </w:r>
      <w:r w:rsidR="00D66F9F">
        <w:t xml:space="preserve"> </w:t>
      </w:r>
      <w:r w:rsidR="00D66F9F" w:rsidRPr="00622D18">
        <w:t>Polo ativo MARIA CONCEICAO CARNEIRO</w:t>
      </w:r>
      <w:r w:rsidR="00D66F9F">
        <w:t xml:space="preserve"> </w:t>
      </w:r>
      <w:r w:rsidR="00D66F9F" w:rsidRPr="00622D18">
        <w:t>Polo passivo BANCO SANTANDER (BRASIL) S.A.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mérito </w:t>
      </w:r>
      <w:r w:rsidR="00D66F9F">
        <w:rPr>
          <w:b/>
        </w:rPr>
        <w:t>nega</w:t>
      </w:r>
      <w:r w:rsidR="00D66F9F" w:rsidRPr="00622D18">
        <w:rPr>
          <w:b/>
        </w:rPr>
        <w:t>r-lhe provimento, nos termos do voto da eminente relatora”</w:t>
      </w:r>
      <w:r w:rsidR="00D66F9F">
        <w:t xml:space="preserve"> </w:t>
      </w:r>
      <w:r w:rsidR="00D66F9F">
        <w:rPr>
          <w:b/>
          <w:bCs/>
        </w:rPr>
        <w:t>175</w:t>
      </w:r>
      <w:r w:rsidR="00D66F9F" w:rsidRPr="00622D18">
        <w:t>-</w:t>
      </w:r>
      <w:r w:rsidR="00D66F9F" w:rsidRPr="007D74F0">
        <w:rPr>
          <w:b/>
          <w:bCs/>
        </w:rPr>
        <w:t>Petição Cível 0200260-93.2024.8.06.0104</w:t>
      </w:r>
      <w:r w:rsidR="00D66F9F">
        <w:t xml:space="preserve"> </w:t>
      </w:r>
      <w:r w:rsidR="00D66F9F" w:rsidRPr="00622D18">
        <w:t>Polo ativo FRANCISCO FELIS DA COSTA</w:t>
      </w:r>
      <w:r w:rsidR="00D66F9F">
        <w:t xml:space="preserve"> </w:t>
      </w:r>
      <w:r w:rsidR="00D66F9F" w:rsidRPr="00622D18">
        <w:t>Polo passivo BANCO OLE BONSUCESSO CONSIGNADO S.A.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mérito </w:t>
      </w:r>
      <w:r w:rsidR="00D66F9F">
        <w:rPr>
          <w:b/>
        </w:rPr>
        <w:t>nega</w:t>
      </w:r>
      <w:r w:rsidR="00D66F9F" w:rsidRPr="00622D18">
        <w:rPr>
          <w:b/>
        </w:rPr>
        <w:t>r-lhe provimento, nos termos do voto da eminente relatora”</w:t>
      </w:r>
      <w:r w:rsidR="00D66F9F">
        <w:t xml:space="preserve"> </w:t>
      </w:r>
      <w:r w:rsidR="00D66F9F">
        <w:rPr>
          <w:b/>
          <w:bCs/>
        </w:rPr>
        <w:t>176</w:t>
      </w:r>
      <w:r w:rsidR="00D66F9F" w:rsidRPr="00622D18">
        <w:t>-</w:t>
      </w:r>
      <w:r w:rsidR="00D66F9F" w:rsidRPr="007D74F0">
        <w:rPr>
          <w:b/>
          <w:bCs/>
        </w:rPr>
        <w:t>Apelação Cível 0120038-35.2019.8.06.0001</w:t>
      </w:r>
      <w:r w:rsidR="00D66F9F">
        <w:rPr>
          <w:b/>
          <w:bCs/>
        </w:rPr>
        <w:t xml:space="preserve"> </w:t>
      </w:r>
      <w:r w:rsidR="00D66F9F" w:rsidRPr="00622D18">
        <w:t>Polo ativo FRANCISCA SOARES DA SILVA</w:t>
      </w:r>
      <w:r w:rsidR="00D66F9F">
        <w:rPr>
          <w:b/>
          <w:bCs/>
        </w:rPr>
        <w:t xml:space="preserve"> </w:t>
      </w:r>
      <w:r w:rsidR="00D66F9F" w:rsidRPr="00622D18">
        <w:t>Polo passivo BANCO BRADESCO S/A</w:t>
      </w:r>
      <w:r w:rsidR="00D66F9F">
        <w:rPr>
          <w:b/>
          <w:bCs/>
        </w:rPr>
        <w:t xml:space="preserve"> </w:t>
      </w:r>
      <w:r w:rsidR="00D66F9F" w:rsidRPr="00622D18">
        <w:t>Terceiros PROCURADORIA GERAL DE JUSTICA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mérito </w:t>
      </w:r>
      <w:r w:rsidR="00D66F9F">
        <w:rPr>
          <w:b/>
        </w:rPr>
        <w:t>da</w:t>
      </w:r>
      <w:r w:rsidR="00D66F9F" w:rsidRPr="00622D18">
        <w:rPr>
          <w:b/>
        </w:rPr>
        <w:t>r-lhe</w:t>
      </w:r>
      <w:r w:rsidR="00D66F9F">
        <w:rPr>
          <w:b/>
        </w:rPr>
        <w:t xml:space="preserve"> parcial</w:t>
      </w:r>
      <w:r w:rsidR="00D66F9F" w:rsidRPr="00622D18">
        <w:rPr>
          <w:b/>
        </w:rPr>
        <w:t xml:space="preserve"> provimento, nos termos do voto da eminente relatora”</w:t>
      </w:r>
      <w:r w:rsidR="00D66F9F">
        <w:rPr>
          <w:b/>
          <w:bCs/>
        </w:rPr>
        <w:t xml:space="preserve"> </w:t>
      </w:r>
      <w:r w:rsidR="00D66F9F" w:rsidRPr="007D74F0">
        <w:rPr>
          <w:b/>
          <w:bCs/>
        </w:rPr>
        <w:t>177-Apelação Cível 0202890-56.2024.8.06.0029</w:t>
      </w:r>
      <w:r w:rsidR="00D66F9F">
        <w:rPr>
          <w:b/>
          <w:bCs/>
        </w:rPr>
        <w:t xml:space="preserve"> </w:t>
      </w:r>
      <w:r w:rsidR="00D66F9F" w:rsidRPr="00622D18">
        <w:t>Polo ativo JOSE FERREIRA LEITE</w:t>
      </w:r>
      <w:r w:rsidR="00D66F9F">
        <w:rPr>
          <w:b/>
          <w:bCs/>
        </w:rPr>
        <w:t xml:space="preserve"> </w:t>
      </w:r>
      <w:r w:rsidR="00D66F9F" w:rsidRPr="00622D18">
        <w:t>Polo passivo BANCO BRADESCO S/A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>acordou em conhecer do</w:t>
      </w:r>
      <w:r w:rsidR="00D66F9F">
        <w:rPr>
          <w:b/>
        </w:rPr>
        <w:t>s</w:t>
      </w:r>
      <w:r w:rsidR="00D66F9F" w:rsidRPr="00622D18">
        <w:rPr>
          <w:b/>
        </w:rPr>
        <w:t xml:space="preserve"> recurso</w:t>
      </w:r>
      <w:r w:rsidR="00D66F9F">
        <w:rPr>
          <w:b/>
        </w:rPr>
        <w:t>s</w:t>
      </w:r>
      <w:r w:rsidR="00D66F9F" w:rsidRPr="00622D18">
        <w:rPr>
          <w:b/>
        </w:rPr>
        <w:t xml:space="preserve">, para no mérito </w:t>
      </w:r>
      <w:r w:rsidR="00D66F9F">
        <w:rPr>
          <w:b/>
        </w:rPr>
        <w:t>da</w:t>
      </w:r>
      <w:r w:rsidR="00D66F9F" w:rsidRPr="00622D18">
        <w:rPr>
          <w:b/>
        </w:rPr>
        <w:t>r-lhe</w:t>
      </w:r>
      <w:r w:rsidR="00D66F9F">
        <w:rPr>
          <w:b/>
        </w:rPr>
        <w:t>s parcial</w:t>
      </w:r>
      <w:r w:rsidR="00D66F9F" w:rsidRPr="00622D18">
        <w:rPr>
          <w:b/>
        </w:rPr>
        <w:t xml:space="preserve"> provimento, nos termos do voto da eminente relatora”</w:t>
      </w:r>
      <w:r w:rsidR="00D66F9F">
        <w:rPr>
          <w:b/>
          <w:bCs/>
        </w:rPr>
        <w:t xml:space="preserve"> 178</w:t>
      </w:r>
      <w:r w:rsidR="00D66F9F" w:rsidRPr="007D74F0">
        <w:rPr>
          <w:b/>
          <w:bCs/>
        </w:rPr>
        <w:t>- Apelação Cível 0201373-61.2023.8.06.0090</w:t>
      </w:r>
      <w:r w:rsidR="00D66F9F">
        <w:rPr>
          <w:b/>
          <w:bCs/>
        </w:rPr>
        <w:t xml:space="preserve"> </w:t>
      </w:r>
      <w:r w:rsidR="00D66F9F" w:rsidRPr="00622D18">
        <w:t>Polo ativo DAMIANA SEBASTIAO DA SILVA GABRIEL</w:t>
      </w:r>
      <w:r w:rsidR="00D66F9F">
        <w:rPr>
          <w:b/>
          <w:bCs/>
        </w:rPr>
        <w:t xml:space="preserve"> </w:t>
      </w:r>
      <w:r w:rsidR="00D66F9F" w:rsidRPr="00622D18">
        <w:t>Polo passivo SUL AMÉRICA SEGUROS DE PESSOAS E PREVIDÊNCIA S.A.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mérito </w:t>
      </w:r>
      <w:r w:rsidR="00D66F9F">
        <w:rPr>
          <w:b/>
        </w:rPr>
        <w:t>da</w:t>
      </w:r>
      <w:r w:rsidR="00D66F9F" w:rsidRPr="00622D18">
        <w:rPr>
          <w:b/>
        </w:rPr>
        <w:t>r-lhe</w:t>
      </w:r>
      <w:r w:rsidR="00D66F9F">
        <w:rPr>
          <w:b/>
        </w:rPr>
        <w:t xml:space="preserve"> parcial</w:t>
      </w:r>
      <w:r w:rsidR="00D66F9F" w:rsidRPr="00622D18">
        <w:rPr>
          <w:b/>
        </w:rPr>
        <w:t xml:space="preserve"> provimento, nos termos do voto da eminente relatora”</w:t>
      </w:r>
      <w:r w:rsidR="00D66F9F">
        <w:rPr>
          <w:b/>
          <w:bCs/>
        </w:rPr>
        <w:t xml:space="preserve"> 179</w:t>
      </w:r>
      <w:r w:rsidR="00D66F9F" w:rsidRPr="00622D18">
        <w:t>-</w:t>
      </w:r>
      <w:r w:rsidR="00D66F9F" w:rsidRPr="007D74F0">
        <w:rPr>
          <w:b/>
          <w:bCs/>
        </w:rPr>
        <w:t>Incidente de Suspeição Cível 3018374-94.2025.8.06.0001</w:t>
      </w:r>
      <w:r w:rsidR="00D66F9F">
        <w:t xml:space="preserve"> </w:t>
      </w:r>
      <w:r w:rsidR="00D66F9F" w:rsidRPr="00622D18">
        <w:t>Polo ativo CARLOTA SAYD BOMFIM</w:t>
      </w:r>
      <w:r w:rsidR="00D66F9F">
        <w:t xml:space="preserve"> </w:t>
      </w:r>
      <w:r w:rsidR="00D66F9F" w:rsidRPr="00622D18">
        <w:t>Polo passivo 9ª VARA CIVEL DE FORTALEZA (SEJUD 1º GRAU)</w:t>
      </w:r>
      <w:r w:rsidR="00D66F9F">
        <w:t xml:space="preserve"> </w:t>
      </w:r>
      <w:r w:rsidR="00D66F9F" w:rsidRPr="00622D18">
        <w:rPr>
          <w:b/>
          <w:bCs/>
        </w:rPr>
        <w:t xml:space="preserve">Julgadores </w:t>
      </w:r>
      <w:r w:rsidR="00D66F9F" w:rsidRPr="00622D18">
        <w:t xml:space="preserve">Exma. Sra. Dra. ROSÁLIA GOMES DOS SANTOS (Relator), Des. CARLOS ALBERTO MENDES FORTE e Desa. MARIA DE FÁTIMA DE MELO LOUREIRO </w:t>
      </w:r>
      <w:bookmarkStart w:id="1" w:name="_Hlk203156871"/>
      <w:r w:rsidR="00D66F9F" w:rsidRPr="00622D18">
        <w:rPr>
          <w:b/>
        </w:rPr>
        <w:t>Síntese do Julgamento: “A Câmara por unanimidade</w:t>
      </w:r>
      <w:r w:rsidR="00D66F9F">
        <w:rPr>
          <w:b/>
        </w:rPr>
        <w:t xml:space="preserve">, </w:t>
      </w:r>
      <w:r w:rsidR="00D66F9F" w:rsidRPr="00622D18">
        <w:rPr>
          <w:b/>
        </w:rPr>
        <w:t xml:space="preserve">acordou em conhecer do recurso, para no mérito </w:t>
      </w:r>
      <w:r w:rsidR="00D66F9F">
        <w:rPr>
          <w:b/>
        </w:rPr>
        <w:t>nega</w:t>
      </w:r>
      <w:r w:rsidR="00D66F9F" w:rsidRPr="00622D18">
        <w:rPr>
          <w:b/>
        </w:rPr>
        <w:t>r-lhe provimento, nos termos do voto da eminente relatora”</w:t>
      </w:r>
      <w:r w:rsidR="003626C7">
        <w:rPr>
          <w:b/>
          <w:bCs/>
        </w:rPr>
        <w:t xml:space="preserve"> </w:t>
      </w:r>
      <w:r w:rsidR="003626C7" w:rsidRPr="00F51D2D">
        <w:rPr>
          <w:b/>
          <w:bCs/>
        </w:rPr>
        <w:t>180- Agravo de Instrumento 0629786-61.2024.8.06.0000</w:t>
      </w:r>
      <w:r w:rsidR="003626C7">
        <w:rPr>
          <w:b/>
          <w:bCs/>
        </w:rPr>
        <w:t xml:space="preserve"> </w:t>
      </w:r>
      <w:r w:rsidR="003626C7" w:rsidRPr="007D74F0">
        <w:t>Polo ativo PAULO JOSE FARIAS LIMA</w:t>
      </w:r>
      <w:r w:rsidR="003626C7">
        <w:rPr>
          <w:b/>
          <w:bCs/>
        </w:rPr>
        <w:t xml:space="preserve"> </w:t>
      </w:r>
      <w:r w:rsidR="003626C7" w:rsidRPr="007D74F0">
        <w:t>Polo passivo EVANDRO LEITE DE ARAUJO RONALDO GOMES DE LIRA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</w:t>
      </w:r>
      <w:r w:rsidR="003626C7">
        <w:lastRenderedPageBreak/>
        <w:t xml:space="preserve">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</w:t>
      </w:r>
      <w:r w:rsidR="003626C7">
        <w:rPr>
          <w:b/>
        </w:rPr>
        <w:t>, e o Agravo Interno acordou em julgar prejudicado</w:t>
      </w:r>
      <w:r w:rsidR="003626C7" w:rsidRPr="00622D18">
        <w:rPr>
          <w:b/>
        </w:rPr>
        <w:t>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181</w:t>
      </w:r>
      <w:r w:rsidR="003626C7" w:rsidRPr="007D74F0">
        <w:t xml:space="preserve">- </w:t>
      </w:r>
      <w:r w:rsidR="003626C7" w:rsidRPr="00F51D2D">
        <w:rPr>
          <w:b/>
          <w:bCs/>
        </w:rPr>
        <w:t>Agravo de Instrumento 3006111-33.2025.8.06.0000</w:t>
      </w:r>
      <w:r w:rsidR="003626C7">
        <w:t xml:space="preserve"> </w:t>
      </w:r>
      <w:r w:rsidR="003626C7" w:rsidRPr="007D74F0">
        <w:t>Polo ativo GESCINEUDE VIEIRA OLIVEIRA</w:t>
      </w:r>
      <w:r w:rsidR="003626C7">
        <w:t xml:space="preserve"> </w:t>
      </w:r>
      <w:r w:rsidR="003626C7" w:rsidRPr="007D74F0">
        <w:t xml:space="preserve">Polo passivo BANCO BRADESCO </w:t>
      </w:r>
      <w:r w:rsidR="003626C7">
        <w:t xml:space="preserve">AS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t xml:space="preserve"> </w:t>
      </w:r>
      <w:r w:rsidR="003626C7">
        <w:rPr>
          <w:b/>
          <w:bCs/>
        </w:rPr>
        <w:t>182</w:t>
      </w:r>
      <w:r w:rsidR="003626C7" w:rsidRPr="00F51D2D">
        <w:rPr>
          <w:b/>
          <w:bCs/>
        </w:rPr>
        <w:t>- Agravo de Instrumento 3005594-28.2025.8.06.0000</w:t>
      </w:r>
      <w:r w:rsidR="003626C7">
        <w:t xml:space="preserve"> </w:t>
      </w:r>
      <w:r w:rsidR="003626C7" w:rsidRPr="007D74F0">
        <w:t>Polo ativo VILA IRACEMA</w:t>
      </w:r>
      <w:r w:rsidR="003626C7">
        <w:t xml:space="preserve"> </w:t>
      </w:r>
      <w:r w:rsidR="003626C7" w:rsidRPr="007D74F0">
        <w:t>Polo passivo JOAO DA CONCEICAO DE BRITO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t xml:space="preserve"> </w:t>
      </w:r>
      <w:r w:rsidR="003626C7">
        <w:rPr>
          <w:b/>
          <w:bCs/>
        </w:rPr>
        <w:t>183</w:t>
      </w:r>
      <w:r w:rsidR="003626C7" w:rsidRPr="007D74F0">
        <w:t xml:space="preserve">- </w:t>
      </w:r>
      <w:r w:rsidR="003626C7" w:rsidRPr="00F51D2D">
        <w:rPr>
          <w:b/>
          <w:bCs/>
        </w:rPr>
        <w:t>Agravo de Instrumento 3004478-84.2025.8.06.0000</w:t>
      </w:r>
      <w:r w:rsidR="003626C7">
        <w:rPr>
          <w:b/>
          <w:bCs/>
        </w:rPr>
        <w:t xml:space="preserve"> </w:t>
      </w:r>
      <w:r w:rsidR="003626C7" w:rsidRPr="007D74F0">
        <w:t>Polo ativo GEAP AUTOGESTAO EM SAUDE</w:t>
      </w:r>
      <w:r w:rsidR="003626C7">
        <w:rPr>
          <w:b/>
          <w:bCs/>
        </w:rPr>
        <w:t xml:space="preserve"> </w:t>
      </w:r>
      <w:r w:rsidR="003626C7" w:rsidRPr="007D74F0">
        <w:t>Polo passivo NELSIANA FRANCISCA SAMPAIO CORREIA</w:t>
      </w:r>
      <w:r w:rsidR="003626C7">
        <w:rPr>
          <w:b/>
          <w:bCs/>
        </w:rPr>
        <w:t xml:space="preserve"> </w:t>
      </w:r>
      <w:r w:rsidR="003626C7" w:rsidRPr="007D74F0">
        <w:t>Terceiros PROCURADORIA GERAL DE JUSTICA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184</w:t>
      </w:r>
      <w:r w:rsidR="003626C7" w:rsidRPr="007D74F0">
        <w:t>-</w:t>
      </w:r>
      <w:r w:rsidR="003626C7" w:rsidRPr="00F51D2D">
        <w:rPr>
          <w:b/>
          <w:bCs/>
        </w:rPr>
        <w:t>Agravo de Instrumento 0626887-03.2018.8.06.0000</w:t>
      </w:r>
      <w:r w:rsidR="003626C7">
        <w:t xml:space="preserve"> </w:t>
      </w:r>
      <w:r w:rsidR="003626C7" w:rsidRPr="007D74F0">
        <w:t>Polo ativo BANCO DO BRASIL S.A.</w:t>
      </w:r>
      <w:r w:rsidR="003626C7">
        <w:t xml:space="preserve"> </w:t>
      </w:r>
      <w:r w:rsidR="003626C7" w:rsidRPr="007D74F0">
        <w:t>Polo passivo Raimundo Nonato Soares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</w:t>
      </w:r>
      <w:r w:rsidR="003626C7">
        <w:rPr>
          <w:b/>
        </w:rPr>
        <w:t xml:space="preserve">parcialmente </w:t>
      </w:r>
      <w:r w:rsidR="003626C7" w:rsidRPr="00622D18">
        <w:rPr>
          <w:b/>
        </w:rPr>
        <w:t xml:space="preserve">do recurso, para no mérito </w:t>
      </w:r>
      <w:r w:rsidR="003626C7">
        <w:rPr>
          <w:b/>
        </w:rPr>
        <w:t>da</w:t>
      </w:r>
      <w:r w:rsidR="003626C7" w:rsidRPr="00622D18">
        <w:rPr>
          <w:b/>
        </w:rPr>
        <w:t>r-lhe</w:t>
      </w:r>
      <w:r w:rsidR="003626C7">
        <w:rPr>
          <w:b/>
        </w:rPr>
        <w:t xml:space="preserve"> parcial</w:t>
      </w:r>
      <w:r w:rsidR="003626C7" w:rsidRPr="00622D18">
        <w:rPr>
          <w:b/>
        </w:rPr>
        <w:t xml:space="preserve">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t xml:space="preserve"> </w:t>
      </w:r>
      <w:r w:rsidR="003626C7">
        <w:rPr>
          <w:b/>
          <w:bCs/>
        </w:rPr>
        <w:t>185</w:t>
      </w:r>
      <w:r w:rsidR="003626C7" w:rsidRPr="007D74F0">
        <w:t xml:space="preserve">- </w:t>
      </w:r>
      <w:r w:rsidR="003626C7" w:rsidRPr="00F51D2D">
        <w:rPr>
          <w:b/>
          <w:bCs/>
        </w:rPr>
        <w:t>Apelação Cível 0207760-34.2024.8.06.0001</w:t>
      </w:r>
      <w:r w:rsidR="003626C7">
        <w:t xml:space="preserve"> </w:t>
      </w:r>
      <w:r w:rsidR="003626C7" w:rsidRPr="007D74F0">
        <w:t>Polo ativo ELANY COSTA SILVA DA VITORIA</w:t>
      </w:r>
      <w:r w:rsidR="003626C7">
        <w:t xml:space="preserve"> </w:t>
      </w:r>
      <w:r w:rsidR="003626C7" w:rsidRPr="007D74F0">
        <w:t>Polo passivo BANCO VOLKSWAGEN S.A.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</w:t>
      </w:r>
      <w:r w:rsidR="003626C7">
        <w:rPr>
          <w:b/>
        </w:rPr>
        <w:t xml:space="preserve">parcial </w:t>
      </w:r>
      <w:r w:rsidR="003626C7" w:rsidRPr="00622D18">
        <w:rPr>
          <w:b/>
        </w:rPr>
        <w:t xml:space="preserve">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t xml:space="preserve"> </w:t>
      </w:r>
      <w:r w:rsidR="003626C7">
        <w:rPr>
          <w:b/>
          <w:bCs/>
        </w:rPr>
        <w:t>186</w:t>
      </w:r>
      <w:r w:rsidR="003626C7" w:rsidRPr="007D74F0">
        <w:t xml:space="preserve">- </w:t>
      </w:r>
      <w:r w:rsidR="003626C7" w:rsidRPr="00F51D2D">
        <w:rPr>
          <w:b/>
          <w:bCs/>
        </w:rPr>
        <w:t>Apelação Cível 0050410-61.2020.8.06.0182</w:t>
      </w:r>
      <w:r w:rsidR="003626C7">
        <w:t xml:space="preserve"> </w:t>
      </w:r>
      <w:r w:rsidR="003626C7" w:rsidRPr="007D74F0">
        <w:t>Polo ativo FRANCISCO DOS ANJOS FONTENELE</w:t>
      </w:r>
      <w:r w:rsidR="003626C7">
        <w:t xml:space="preserve"> </w:t>
      </w:r>
      <w:r w:rsidR="003626C7" w:rsidRPr="007D74F0">
        <w:t>Polo passivo BANCO BRADESCO FINANCIAMENTOS S.A.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da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t xml:space="preserve"> </w:t>
      </w:r>
      <w:r w:rsidR="003626C7">
        <w:rPr>
          <w:b/>
          <w:bCs/>
        </w:rPr>
        <w:t>187</w:t>
      </w:r>
      <w:r w:rsidR="003626C7" w:rsidRPr="007D74F0">
        <w:t xml:space="preserve">- </w:t>
      </w:r>
      <w:r w:rsidR="003626C7" w:rsidRPr="00F51D2D">
        <w:rPr>
          <w:b/>
          <w:bCs/>
        </w:rPr>
        <w:t>Apelação Cível 3000270-38.2025.8.06.0071</w:t>
      </w:r>
      <w:r w:rsidR="003626C7">
        <w:rPr>
          <w:b/>
          <w:bCs/>
        </w:rPr>
        <w:t xml:space="preserve"> </w:t>
      </w:r>
      <w:r w:rsidR="003626C7" w:rsidRPr="007D74F0">
        <w:t>Polo ativo MARCOS ANTONIO DE MATOS PEREIRA</w:t>
      </w:r>
      <w:r w:rsidR="003626C7">
        <w:rPr>
          <w:b/>
          <w:bCs/>
        </w:rPr>
        <w:t xml:space="preserve"> </w:t>
      </w:r>
      <w:r w:rsidR="003626C7" w:rsidRPr="007D74F0">
        <w:t>Polo passivo CAIXA DE PREVIDENCIA E ASSISTENCIA DOS SERVIDORES</w:t>
      </w:r>
      <w:r w:rsidR="003626C7">
        <w:rPr>
          <w:b/>
          <w:bCs/>
        </w:rPr>
        <w:t xml:space="preserve"> </w:t>
      </w:r>
      <w:r w:rsidR="003626C7" w:rsidRPr="007D74F0">
        <w:t>DA FUNDACAO NACIONAL DE SAUDE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</w:t>
      </w:r>
      <w:r w:rsidR="003626C7">
        <w:rPr>
          <w:b/>
        </w:rPr>
        <w:t xml:space="preserve"> </w:t>
      </w:r>
      <w:proofErr w:type="spellStart"/>
      <w:r w:rsidR="003626C7">
        <w:rPr>
          <w:b/>
        </w:rPr>
        <w:t>o</w:t>
      </w:r>
      <w:proofErr w:type="spellEnd"/>
      <w:r w:rsidR="003626C7">
        <w:rPr>
          <w:b/>
        </w:rPr>
        <w:t xml:space="preserve"> recurso do autor, e dar-lhe provimento </w:t>
      </w:r>
      <w:proofErr w:type="spellStart"/>
      <w:r w:rsidR="003626C7">
        <w:rPr>
          <w:b/>
        </w:rPr>
        <w:t>o</w:t>
      </w:r>
      <w:proofErr w:type="spellEnd"/>
      <w:r w:rsidR="003626C7">
        <w:rPr>
          <w:b/>
        </w:rPr>
        <w:t xml:space="preserve"> recurso da parte ré</w:t>
      </w:r>
      <w:r w:rsidR="003626C7" w:rsidRPr="00622D18">
        <w:rPr>
          <w:b/>
        </w:rPr>
        <w:t>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188</w:t>
      </w:r>
      <w:r w:rsidR="003626C7" w:rsidRPr="005D54C4">
        <w:rPr>
          <w:b/>
          <w:bCs/>
        </w:rPr>
        <w:t>- Apelação Cível 0272037-59.2024.8.06.0001</w:t>
      </w:r>
      <w:r w:rsidR="003626C7">
        <w:t xml:space="preserve"> </w:t>
      </w:r>
      <w:r w:rsidR="003626C7" w:rsidRPr="007D74F0">
        <w:t>Polo ativo LUCIA MARIA COSTA SILVA</w:t>
      </w:r>
      <w:r w:rsidR="003626C7">
        <w:t xml:space="preserve"> </w:t>
      </w:r>
      <w:r w:rsidR="003626C7" w:rsidRPr="007D74F0">
        <w:t>Polo passivo BANCO PAN S.A.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 xml:space="preserve">Síntese do Julgamento: “A Câmara por </w:t>
      </w:r>
      <w:r w:rsidR="003626C7" w:rsidRPr="00622D18">
        <w:rPr>
          <w:b/>
        </w:rPr>
        <w:lastRenderedPageBreak/>
        <w:t>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t xml:space="preserve"> </w:t>
      </w:r>
      <w:r w:rsidR="003626C7">
        <w:rPr>
          <w:b/>
          <w:bCs/>
        </w:rPr>
        <w:t>189</w:t>
      </w:r>
      <w:r w:rsidR="003626C7" w:rsidRPr="007D74F0">
        <w:t xml:space="preserve">- </w:t>
      </w:r>
      <w:r w:rsidR="003626C7" w:rsidRPr="005D54C4">
        <w:rPr>
          <w:b/>
          <w:bCs/>
        </w:rPr>
        <w:t>Apelação Cível 3000469-12.2024.8.06.0066</w:t>
      </w:r>
      <w:r w:rsidR="003626C7">
        <w:t xml:space="preserve"> </w:t>
      </w:r>
      <w:r w:rsidR="003626C7" w:rsidRPr="007D74F0">
        <w:t>Polo ativo APOLONIA MENDONCA DA FONSECA</w:t>
      </w:r>
      <w:r w:rsidR="003626C7">
        <w:t xml:space="preserve"> </w:t>
      </w:r>
      <w:r w:rsidR="003626C7" w:rsidRPr="007D74F0">
        <w:t>Polo passivo BANCO BRADESCO S/A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da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t xml:space="preserve"> </w:t>
      </w:r>
      <w:r w:rsidR="003626C7">
        <w:rPr>
          <w:b/>
          <w:bCs/>
        </w:rPr>
        <w:t>190</w:t>
      </w:r>
      <w:r w:rsidR="003626C7" w:rsidRPr="007D74F0">
        <w:t xml:space="preserve">- </w:t>
      </w:r>
      <w:r w:rsidR="003626C7" w:rsidRPr="005D54C4">
        <w:rPr>
          <w:b/>
          <w:bCs/>
        </w:rPr>
        <w:t>Apelação Cível 0201121-80.2023.8.06.0115</w:t>
      </w:r>
      <w:r w:rsidR="003626C7">
        <w:t xml:space="preserve"> </w:t>
      </w:r>
      <w:r w:rsidR="003626C7" w:rsidRPr="007D74F0">
        <w:t>Polo ativo BANCO BRADESCO FINANCIAMENTOS S.A.</w:t>
      </w:r>
      <w:r w:rsidR="003626C7">
        <w:t xml:space="preserve"> </w:t>
      </w:r>
      <w:r w:rsidR="003626C7" w:rsidRPr="007D74F0">
        <w:t>Polo passivo ISAAC MENDEL STITZKI RIMER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t xml:space="preserve"> </w:t>
      </w:r>
      <w:r w:rsidR="003626C7">
        <w:rPr>
          <w:b/>
          <w:bCs/>
        </w:rPr>
        <w:t>191</w:t>
      </w:r>
      <w:r w:rsidR="003626C7" w:rsidRPr="007D74F0">
        <w:t xml:space="preserve">- </w:t>
      </w:r>
      <w:r w:rsidR="003626C7" w:rsidRPr="005D54C4">
        <w:rPr>
          <w:b/>
          <w:bCs/>
        </w:rPr>
        <w:t>Apelação Cível 0202309-41.2024.8.06.0029</w:t>
      </w:r>
      <w:r w:rsidR="003626C7">
        <w:t xml:space="preserve"> </w:t>
      </w:r>
      <w:r w:rsidR="003626C7" w:rsidRPr="007D74F0">
        <w:t>Polo ativo FRANCISCO ANGELINO DA SILVA</w:t>
      </w:r>
      <w:r w:rsidR="003626C7">
        <w:t xml:space="preserve"> </w:t>
      </w:r>
      <w:r w:rsidR="003626C7" w:rsidRPr="007D74F0">
        <w:t>Polo passivo ASPECIR PREVIDENCIA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da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t xml:space="preserve"> </w:t>
      </w:r>
      <w:r w:rsidR="003626C7">
        <w:rPr>
          <w:b/>
          <w:bCs/>
        </w:rPr>
        <w:t>192-</w:t>
      </w:r>
      <w:r w:rsidR="003626C7" w:rsidRPr="007D74F0">
        <w:t xml:space="preserve"> </w:t>
      </w:r>
      <w:r w:rsidR="003626C7" w:rsidRPr="005D54C4">
        <w:rPr>
          <w:b/>
          <w:bCs/>
        </w:rPr>
        <w:t>Apelação Cível 0252231-38.2024.8.06.0001</w:t>
      </w:r>
      <w:r w:rsidR="003626C7">
        <w:t xml:space="preserve"> </w:t>
      </w:r>
      <w:r w:rsidR="003626C7" w:rsidRPr="007D74F0">
        <w:t>Polo ativo ALOIZIO AGOSTINHO DE SOUSA</w:t>
      </w:r>
      <w:r w:rsidR="003626C7">
        <w:t xml:space="preserve"> </w:t>
      </w:r>
      <w:r w:rsidR="003626C7" w:rsidRPr="007D74F0">
        <w:t>Polo passivo ITAU UNIBANCO S.A.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da</w:t>
      </w:r>
      <w:r w:rsidR="003626C7" w:rsidRPr="00622D18">
        <w:rPr>
          <w:b/>
        </w:rPr>
        <w:t>r-lhe</w:t>
      </w:r>
      <w:r w:rsidR="003626C7">
        <w:rPr>
          <w:b/>
        </w:rPr>
        <w:t xml:space="preserve"> parcial</w:t>
      </w:r>
      <w:r w:rsidR="003626C7" w:rsidRPr="00622D18">
        <w:rPr>
          <w:b/>
        </w:rPr>
        <w:t xml:space="preserve">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t xml:space="preserve"> </w:t>
      </w:r>
      <w:r w:rsidR="003626C7">
        <w:rPr>
          <w:b/>
          <w:bCs/>
        </w:rPr>
        <w:t>193</w:t>
      </w:r>
      <w:r w:rsidR="003626C7" w:rsidRPr="007D74F0">
        <w:t xml:space="preserve">- </w:t>
      </w:r>
      <w:r w:rsidR="003626C7" w:rsidRPr="005D54C4">
        <w:rPr>
          <w:b/>
          <w:bCs/>
        </w:rPr>
        <w:t>Apelação Cível 0180649-61.2013.8.06.0001</w:t>
      </w:r>
      <w:r w:rsidR="003626C7">
        <w:t xml:space="preserve"> </w:t>
      </w:r>
      <w:r w:rsidR="003626C7" w:rsidRPr="007D74F0">
        <w:t>Polo ativo GEAP AUTOGESTAO EM SAUDE</w:t>
      </w:r>
      <w:r w:rsidR="003626C7">
        <w:t xml:space="preserve"> </w:t>
      </w:r>
      <w:r w:rsidR="003626C7" w:rsidRPr="007D74F0">
        <w:t>Polo passivo MARIA LENITA CASTRO FREIRE PEREIRA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t xml:space="preserve"> </w:t>
      </w:r>
      <w:r w:rsidR="003626C7">
        <w:rPr>
          <w:b/>
          <w:bCs/>
        </w:rPr>
        <w:t>194</w:t>
      </w:r>
      <w:r w:rsidR="003626C7" w:rsidRPr="007D74F0">
        <w:t xml:space="preserve">- </w:t>
      </w:r>
      <w:r w:rsidR="003626C7" w:rsidRPr="005D54C4">
        <w:rPr>
          <w:b/>
          <w:bCs/>
        </w:rPr>
        <w:t>Apelação Cível 0200952-12.2024.8.06.0066</w:t>
      </w:r>
      <w:r w:rsidR="003626C7">
        <w:t xml:space="preserve"> </w:t>
      </w:r>
      <w:r w:rsidR="003626C7" w:rsidRPr="007D74F0">
        <w:t>Polo ativo CICERO PEREIRA DA SILVA</w:t>
      </w:r>
      <w:r w:rsidR="003626C7">
        <w:t xml:space="preserve"> </w:t>
      </w:r>
      <w:r w:rsidR="003626C7" w:rsidRPr="007D74F0">
        <w:t>Polo passivo PARANA BANCO S/A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t xml:space="preserve"> </w:t>
      </w:r>
      <w:r w:rsidR="003626C7">
        <w:rPr>
          <w:b/>
          <w:bCs/>
        </w:rPr>
        <w:t>195</w:t>
      </w:r>
      <w:r w:rsidR="003626C7" w:rsidRPr="007D74F0">
        <w:t xml:space="preserve">- </w:t>
      </w:r>
      <w:r w:rsidR="003626C7" w:rsidRPr="005D54C4">
        <w:rPr>
          <w:b/>
          <w:bCs/>
        </w:rPr>
        <w:t>Apelação Cível 3000101-59.2025.8.06.0133</w:t>
      </w:r>
      <w:r w:rsidR="003626C7">
        <w:t xml:space="preserve"> </w:t>
      </w:r>
      <w:r w:rsidR="003626C7" w:rsidRPr="007D74F0">
        <w:t>Polo ativo FRANCISCA MARQUES DE SOUZA CARVALHO Polo passivo</w:t>
      </w:r>
      <w:r w:rsidR="003626C7">
        <w:t xml:space="preserve"> </w:t>
      </w:r>
      <w:r w:rsidR="003626C7" w:rsidRPr="007D74F0">
        <w:t>APDAP PREV-ASSOCIACAO DE PROTECAO E DEFESA DOS DIREITOS</w:t>
      </w:r>
      <w:r w:rsidR="003626C7">
        <w:t xml:space="preserve"> </w:t>
      </w:r>
      <w:r w:rsidR="003626C7" w:rsidRPr="007D74F0">
        <w:t>DOS APOSENTADOS E PENSIONISTAS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da</w:t>
      </w:r>
      <w:r w:rsidR="003626C7" w:rsidRPr="00622D18">
        <w:rPr>
          <w:b/>
        </w:rPr>
        <w:t xml:space="preserve">r-lhe </w:t>
      </w:r>
      <w:r w:rsidR="003626C7">
        <w:rPr>
          <w:b/>
        </w:rPr>
        <w:t xml:space="preserve">parcial </w:t>
      </w:r>
      <w:r w:rsidR="003626C7" w:rsidRPr="00622D18">
        <w:rPr>
          <w:b/>
        </w:rPr>
        <w:t>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t xml:space="preserve"> </w:t>
      </w:r>
      <w:r w:rsidR="003626C7">
        <w:rPr>
          <w:b/>
          <w:bCs/>
        </w:rPr>
        <w:t>196</w:t>
      </w:r>
      <w:r w:rsidR="003626C7" w:rsidRPr="005D54C4">
        <w:rPr>
          <w:b/>
          <w:bCs/>
        </w:rPr>
        <w:t>- Apelação Cível 0009249-79.2019.8.06.0126</w:t>
      </w:r>
      <w:r w:rsidR="003626C7">
        <w:rPr>
          <w:b/>
          <w:bCs/>
        </w:rPr>
        <w:t xml:space="preserve"> </w:t>
      </w:r>
      <w:r w:rsidR="003626C7" w:rsidRPr="007D74F0">
        <w:t>Polo ativo LUIZ BARROS SOBRINHO</w:t>
      </w:r>
      <w:r w:rsidR="003626C7">
        <w:rPr>
          <w:b/>
          <w:bCs/>
        </w:rPr>
        <w:t xml:space="preserve"> </w:t>
      </w:r>
      <w:r w:rsidR="003626C7" w:rsidRPr="007D74F0">
        <w:t>Polo passivo BANCO BRADESCO FINANCIAMENTOS S.A.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>acordou em conhecer do recurso, para no mérito</w:t>
      </w:r>
      <w:r w:rsidR="003626C7">
        <w:rPr>
          <w:b/>
        </w:rPr>
        <w:t xml:space="preserve"> da</w:t>
      </w:r>
      <w:r w:rsidR="003626C7" w:rsidRPr="00622D18">
        <w:rPr>
          <w:b/>
        </w:rPr>
        <w:t xml:space="preserve">r-lhe </w:t>
      </w:r>
      <w:r w:rsidR="003626C7">
        <w:rPr>
          <w:b/>
        </w:rPr>
        <w:t xml:space="preserve">parcial </w:t>
      </w:r>
      <w:r w:rsidR="003626C7" w:rsidRPr="00622D18">
        <w:rPr>
          <w:b/>
        </w:rPr>
        <w:t>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197</w:t>
      </w:r>
      <w:r w:rsidR="003626C7" w:rsidRPr="007D74F0">
        <w:t xml:space="preserve">- </w:t>
      </w:r>
      <w:r w:rsidR="003626C7" w:rsidRPr="00C006B1">
        <w:rPr>
          <w:b/>
          <w:bCs/>
        </w:rPr>
        <w:t>Apelação Cível 3002417-03.2024.8.06.0029</w:t>
      </w:r>
      <w:r w:rsidR="003626C7">
        <w:t xml:space="preserve"> </w:t>
      </w:r>
      <w:r w:rsidR="003626C7" w:rsidRPr="007D74F0">
        <w:t>Polo ativo AMELIA VIANA DE SOUSA</w:t>
      </w:r>
      <w:r w:rsidR="003626C7">
        <w:t xml:space="preserve"> </w:t>
      </w:r>
      <w:r w:rsidR="003626C7" w:rsidRPr="007D74F0">
        <w:t xml:space="preserve">Polo passivo BANCO MERCANTIL DO BRASIL </w:t>
      </w:r>
      <w:r w:rsidR="003626C7">
        <w:t xml:space="preserve">AS </w:t>
      </w:r>
      <w:r w:rsidR="003626C7">
        <w:rPr>
          <w:b/>
          <w:bCs/>
        </w:rPr>
        <w:t>Julgadores</w:t>
      </w:r>
      <w:r w:rsidR="003626C7">
        <w:t xml:space="preserve"> Exmo. Sr. Des. </w:t>
      </w:r>
      <w:r w:rsidR="003626C7">
        <w:lastRenderedPageBreak/>
        <w:t xml:space="preserve">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da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t xml:space="preserve"> </w:t>
      </w:r>
      <w:r w:rsidR="003626C7">
        <w:rPr>
          <w:b/>
          <w:bCs/>
        </w:rPr>
        <w:t>198</w:t>
      </w:r>
      <w:r w:rsidR="003626C7" w:rsidRPr="007D74F0">
        <w:t>-</w:t>
      </w:r>
      <w:r w:rsidR="003626C7" w:rsidRPr="00C006B1">
        <w:rPr>
          <w:b/>
          <w:bCs/>
        </w:rPr>
        <w:t>Apelação Cível 0233538-06.2024.8.06.0001</w:t>
      </w:r>
      <w:r w:rsidR="003626C7">
        <w:t xml:space="preserve"> </w:t>
      </w:r>
      <w:r w:rsidR="003626C7" w:rsidRPr="007D74F0">
        <w:t>Polo ativo CLAUDETE VANILDA SOUZA</w:t>
      </w:r>
      <w:r w:rsidR="003626C7">
        <w:t xml:space="preserve"> </w:t>
      </w:r>
      <w:r w:rsidR="003626C7" w:rsidRPr="007D74F0">
        <w:t>Polo passivo BANCO BRADESCO FINANCIAMENTOS S.A.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t xml:space="preserve"> </w:t>
      </w:r>
      <w:r w:rsidR="003626C7">
        <w:rPr>
          <w:b/>
          <w:bCs/>
        </w:rPr>
        <w:t>199</w:t>
      </w:r>
      <w:r w:rsidR="003626C7" w:rsidRPr="007D74F0">
        <w:t>-</w:t>
      </w:r>
      <w:r w:rsidR="003626C7" w:rsidRPr="00C006B1">
        <w:rPr>
          <w:b/>
          <w:bCs/>
        </w:rPr>
        <w:t>Apelação Cível 0201190-07.2023.8.06.0053</w:t>
      </w:r>
      <w:r w:rsidR="003626C7">
        <w:t xml:space="preserve"> </w:t>
      </w:r>
      <w:r w:rsidR="003626C7" w:rsidRPr="007D74F0">
        <w:t>Polo ativo SEBASTIAO PEREIRA DOS SANTOS</w:t>
      </w:r>
      <w:r w:rsidR="003626C7">
        <w:t xml:space="preserve"> </w:t>
      </w:r>
      <w:r w:rsidR="003626C7" w:rsidRPr="007D74F0">
        <w:t>Polo passivo BANCO BRADESCO S/A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</w:t>
      </w:r>
      <w:r w:rsidR="003626C7">
        <w:rPr>
          <w:b/>
        </w:rPr>
        <w:t xml:space="preserve"> </w:t>
      </w:r>
      <w:proofErr w:type="spellStart"/>
      <w:r w:rsidR="003626C7">
        <w:rPr>
          <w:b/>
        </w:rPr>
        <w:t>o</w:t>
      </w:r>
      <w:proofErr w:type="spellEnd"/>
      <w:r w:rsidR="003626C7">
        <w:rPr>
          <w:b/>
        </w:rPr>
        <w:t xml:space="preserve"> recurso da autora, e dar-lhe parcial provimento </w:t>
      </w:r>
      <w:proofErr w:type="spellStart"/>
      <w:r w:rsidR="003626C7">
        <w:rPr>
          <w:b/>
        </w:rPr>
        <w:t>o</w:t>
      </w:r>
      <w:proofErr w:type="spellEnd"/>
      <w:r w:rsidR="003626C7">
        <w:rPr>
          <w:b/>
        </w:rPr>
        <w:t xml:space="preserve"> recurso do réu</w:t>
      </w:r>
      <w:r w:rsidR="003626C7" w:rsidRPr="00622D18">
        <w:rPr>
          <w:b/>
        </w:rPr>
        <w:t>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t xml:space="preserve"> </w:t>
      </w:r>
      <w:r w:rsidR="003626C7" w:rsidRPr="00C006B1">
        <w:rPr>
          <w:b/>
          <w:bCs/>
        </w:rPr>
        <w:t>200-Apelação Cível 3000051-24.2025.8.06.0136</w:t>
      </w:r>
      <w:r w:rsidR="003626C7">
        <w:rPr>
          <w:b/>
          <w:bCs/>
        </w:rPr>
        <w:t xml:space="preserve"> </w:t>
      </w:r>
      <w:r w:rsidR="003626C7" w:rsidRPr="007D74F0">
        <w:t>Polo ativo SEBASTIAO OLIMPIO DA SILVA</w:t>
      </w:r>
      <w:r w:rsidR="003626C7">
        <w:rPr>
          <w:b/>
          <w:bCs/>
        </w:rPr>
        <w:t xml:space="preserve"> </w:t>
      </w:r>
      <w:r w:rsidR="003626C7" w:rsidRPr="007D74F0">
        <w:t>Polo passivo BANCO BRADESCO S/A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da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</w:t>
      </w:r>
      <w:r w:rsidR="003626C7" w:rsidRPr="00C006B1">
        <w:rPr>
          <w:b/>
          <w:bCs/>
        </w:rPr>
        <w:t>201-Apelação Cível 0007451-28.2015.8.06.0028</w:t>
      </w:r>
      <w:r w:rsidR="003626C7">
        <w:rPr>
          <w:b/>
          <w:bCs/>
        </w:rPr>
        <w:t xml:space="preserve"> </w:t>
      </w:r>
      <w:r w:rsidR="003626C7" w:rsidRPr="007D74F0">
        <w:t xml:space="preserve">Polo ativo Inacio Albino Furtado BANCO BMG </w:t>
      </w:r>
      <w:r w:rsidR="003626C7">
        <w:t>AS</w:t>
      </w:r>
      <w:r w:rsidR="003626C7">
        <w:rPr>
          <w:b/>
          <w:bCs/>
        </w:rPr>
        <w:t xml:space="preserve"> </w:t>
      </w:r>
      <w:r w:rsidR="003626C7" w:rsidRPr="007D74F0">
        <w:t xml:space="preserve">Polo passivo BANCO ITAU BMG CONSIGNADO S.A. BANCO BMG </w:t>
      </w:r>
      <w:r w:rsidR="003626C7">
        <w:t xml:space="preserve">AS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>acordou em conhecer do</w:t>
      </w:r>
      <w:r w:rsidR="003626C7">
        <w:rPr>
          <w:b/>
        </w:rPr>
        <w:t>s</w:t>
      </w:r>
      <w:r w:rsidR="003626C7" w:rsidRPr="00622D18">
        <w:rPr>
          <w:b/>
        </w:rPr>
        <w:t xml:space="preserve"> recurso</w:t>
      </w:r>
      <w:r w:rsidR="003626C7">
        <w:rPr>
          <w:b/>
        </w:rPr>
        <w:t>s</w:t>
      </w:r>
      <w:r w:rsidR="003626C7" w:rsidRPr="00622D18">
        <w:rPr>
          <w:b/>
        </w:rPr>
        <w:t xml:space="preserve">, para no mérito </w:t>
      </w:r>
      <w:r w:rsidR="003626C7">
        <w:rPr>
          <w:b/>
        </w:rPr>
        <w:t>nega</w:t>
      </w:r>
      <w:r w:rsidR="003626C7" w:rsidRPr="00622D18">
        <w:rPr>
          <w:b/>
        </w:rPr>
        <w:t>r-lhe</w:t>
      </w:r>
      <w:r w:rsidR="003626C7">
        <w:rPr>
          <w:b/>
        </w:rPr>
        <w:t>s</w:t>
      </w:r>
      <w:r w:rsidR="003626C7" w:rsidRPr="00622D18">
        <w:rPr>
          <w:b/>
        </w:rPr>
        <w:t xml:space="preserve">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</w:t>
      </w:r>
      <w:r w:rsidR="003626C7" w:rsidRPr="00C006B1">
        <w:rPr>
          <w:b/>
          <w:bCs/>
        </w:rPr>
        <w:t>202- Apelação Cível 0200880-12.2023.8.06.0114</w:t>
      </w:r>
      <w:r w:rsidR="003626C7">
        <w:rPr>
          <w:b/>
          <w:bCs/>
        </w:rPr>
        <w:t xml:space="preserve"> </w:t>
      </w:r>
      <w:r w:rsidR="003626C7" w:rsidRPr="007D74F0">
        <w:t>Polo ativo Maria das Graças Monteiro</w:t>
      </w:r>
      <w:r w:rsidR="003626C7">
        <w:rPr>
          <w:b/>
          <w:bCs/>
        </w:rPr>
        <w:t xml:space="preserve"> </w:t>
      </w:r>
      <w:r w:rsidR="003626C7" w:rsidRPr="007D74F0">
        <w:t xml:space="preserve">Polo passivo SABEMI SEGURADORA </w:t>
      </w:r>
      <w:r w:rsidR="003626C7">
        <w:t xml:space="preserve">AS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>acordou em conhecer do</w:t>
      </w:r>
      <w:r w:rsidR="003626C7">
        <w:rPr>
          <w:b/>
        </w:rPr>
        <w:t>s</w:t>
      </w:r>
      <w:r w:rsidR="003626C7" w:rsidRPr="00622D18">
        <w:rPr>
          <w:b/>
        </w:rPr>
        <w:t xml:space="preserve"> recurso</w:t>
      </w:r>
      <w:r w:rsidR="003626C7">
        <w:rPr>
          <w:b/>
        </w:rPr>
        <w:t>s</w:t>
      </w:r>
      <w:r w:rsidR="003626C7" w:rsidRPr="00622D18">
        <w:rPr>
          <w:b/>
        </w:rPr>
        <w:t xml:space="preserve">, para no mérito </w:t>
      </w:r>
      <w:r w:rsidR="003626C7">
        <w:rPr>
          <w:b/>
        </w:rPr>
        <w:t>da</w:t>
      </w:r>
      <w:r w:rsidR="003626C7" w:rsidRPr="00622D18">
        <w:rPr>
          <w:b/>
        </w:rPr>
        <w:t>r-lhe</w:t>
      </w:r>
      <w:r w:rsidR="003626C7">
        <w:rPr>
          <w:b/>
        </w:rPr>
        <w:t>s parcial</w:t>
      </w:r>
      <w:r w:rsidR="003626C7" w:rsidRPr="00622D18">
        <w:rPr>
          <w:b/>
        </w:rPr>
        <w:t xml:space="preserve">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</w:t>
      </w:r>
      <w:r w:rsidR="003626C7" w:rsidRPr="00C006B1">
        <w:rPr>
          <w:b/>
          <w:bCs/>
        </w:rPr>
        <w:t>203-Apelação Cível 3000118-27.2025.8.06.0091</w:t>
      </w:r>
      <w:r w:rsidR="003626C7">
        <w:rPr>
          <w:b/>
          <w:bCs/>
        </w:rPr>
        <w:t xml:space="preserve"> </w:t>
      </w:r>
      <w:r w:rsidR="003626C7" w:rsidRPr="007D74F0">
        <w:t>Polo ativo LUIZA HENRIQUE PEREIRA</w:t>
      </w:r>
      <w:r w:rsidR="003626C7">
        <w:rPr>
          <w:b/>
          <w:bCs/>
        </w:rPr>
        <w:t xml:space="preserve"> </w:t>
      </w:r>
      <w:r w:rsidR="003626C7" w:rsidRPr="007D74F0">
        <w:t>Polo passivo BANCO PAN S.A.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204</w:t>
      </w:r>
      <w:r w:rsidR="003626C7" w:rsidRPr="007D74F0">
        <w:t>-</w:t>
      </w:r>
      <w:r w:rsidR="003626C7" w:rsidRPr="00C006B1">
        <w:rPr>
          <w:b/>
          <w:bCs/>
        </w:rPr>
        <w:t>Apelação Cível 3000684-59.2024.8.06.0107</w:t>
      </w:r>
      <w:r w:rsidR="003626C7">
        <w:t xml:space="preserve"> </w:t>
      </w:r>
      <w:r w:rsidR="003626C7" w:rsidRPr="007D74F0">
        <w:t>Polo ativo ANTONIO VICENTE DA</w:t>
      </w:r>
      <w:r w:rsidR="003626C7">
        <w:t xml:space="preserve"> </w:t>
      </w:r>
      <w:r w:rsidR="003626C7" w:rsidRPr="007D74F0">
        <w:t>SILVA</w:t>
      </w:r>
      <w:r w:rsidR="003626C7">
        <w:t xml:space="preserve"> </w:t>
      </w:r>
      <w:r w:rsidR="003626C7" w:rsidRPr="007D74F0">
        <w:t xml:space="preserve">Polo passivo BANCO BMG </w:t>
      </w:r>
      <w:r w:rsidR="003626C7">
        <w:t xml:space="preserve">AS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>acordou em conhecer do recurso, para no mérito</w:t>
      </w:r>
      <w:r w:rsidR="003626C7">
        <w:rPr>
          <w:b/>
        </w:rPr>
        <w:t xml:space="preserve"> da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t xml:space="preserve"> </w:t>
      </w:r>
      <w:r w:rsidR="003626C7" w:rsidRPr="00BB3051">
        <w:rPr>
          <w:b/>
          <w:bCs/>
        </w:rPr>
        <w:t>205-Apelação Cível 3000350-08.2025.8.06.0166</w:t>
      </w:r>
      <w:r w:rsidR="003626C7">
        <w:rPr>
          <w:b/>
          <w:bCs/>
        </w:rPr>
        <w:t xml:space="preserve"> </w:t>
      </w:r>
      <w:r w:rsidR="003626C7" w:rsidRPr="007D74F0">
        <w:t>Polo ativo FRANCISCO LUCIO PEREIRA</w:t>
      </w:r>
      <w:r w:rsidR="003626C7">
        <w:rPr>
          <w:b/>
          <w:bCs/>
        </w:rPr>
        <w:t xml:space="preserve"> </w:t>
      </w:r>
      <w:r w:rsidR="003626C7" w:rsidRPr="007D74F0">
        <w:t>Polo passivo BANCO ITAU BMG CONSIGNADO S.A.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da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206-</w:t>
      </w:r>
      <w:r w:rsidR="003626C7" w:rsidRPr="00BB3051">
        <w:rPr>
          <w:b/>
          <w:bCs/>
        </w:rPr>
        <w:t>Apelação Cível 3000196-10.2025.8.06.0030</w:t>
      </w:r>
      <w:r w:rsidR="003626C7">
        <w:t xml:space="preserve"> </w:t>
      </w:r>
      <w:r w:rsidR="003626C7" w:rsidRPr="007D74F0">
        <w:t>Polo ativo ZENEIDE MARIA DE SOUSA</w:t>
      </w:r>
      <w:r w:rsidR="003626C7">
        <w:t xml:space="preserve"> </w:t>
      </w:r>
      <w:r w:rsidR="003626C7" w:rsidRPr="007D74F0">
        <w:t xml:space="preserve">Polo passivo ASPECIR </w:t>
      </w:r>
      <w:r w:rsidR="003626C7" w:rsidRPr="007D74F0">
        <w:lastRenderedPageBreak/>
        <w:t>PREVIDENCIA BANCO BRADESCO S/A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da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t xml:space="preserve"> </w:t>
      </w:r>
      <w:r w:rsidR="003626C7">
        <w:rPr>
          <w:b/>
          <w:bCs/>
        </w:rPr>
        <w:t>20</w:t>
      </w:r>
      <w:r w:rsidR="003626C7" w:rsidRPr="00BB3051">
        <w:rPr>
          <w:b/>
          <w:bCs/>
        </w:rPr>
        <w:t>7-Apelação Cível 0201565-65.2024.8.06.0055</w:t>
      </w:r>
      <w:r w:rsidR="003626C7">
        <w:rPr>
          <w:b/>
          <w:bCs/>
        </w:rPr>
        <w:t xml:space="preserve"> </w:t>
      </w:r>
      <w:r w:rsidR="003626C7" w:rsidRPr="007D74F0">
        <w:t>Polo ativo VALMIR DOMINGOS DA SILVA</w:t>
      </w:r>
      <w:r w:rsidR="003626C7">
        <w:rPr>
          <w:b/>
          <w:bCs/>
        </w:rPr>
        <w:t xml:space="preserve"> </w:t>
      </w:r>
      <w:r w:rsidR="003626C7" w:rsidRPr="007D74F0">
        <w:t>Polo passivo BANCO ITAU BMG CONSIGNADO S.A.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</w:t>
      </w:r>
      <w:r w:rsidR="003626C7" w:rsidRPr="00BB3051">
        <w:rPr>
          <w:b/>
          <w:bCs/>
        </w:rPr>
        <w:t>208-Apelação Cível 3000220-72.2025.8.06.0051</w:t>
      </w:r>
      <w:r w:rsidR="003626C7">
        <w:rPr>
          <w:b/>
          <w:bCs/>
        </w:rPr>
        <w:t xml:space="preserve"> </w:t>
      </w:r>
      <w:r w:rsidR="003626C7" w:rsidRPr="007D74F0">
        <w:t>Polo ativo MARIA ALICE COSTA DE SOUSA</w:t>
      </w:r>
      <w:r w:rsidR="003626C7">
        <w:rPr>
          <w:b/>
          <w:bCs/>
        </w:rPr>
        <w:t xml:space="preserve"> </w:t>
      </w:r>
      <w:r w:rsidR="003626C7" w:rsidRPr="007D74F0">
        <w:t>Polo passivo BANCO BRADESCO FINANCIAMENTOS S.A.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da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</w:t>
      </w:r>
      <w:r w:rsidR="003626C7" w:rsidRPr="00BB3051">
        <w:rPr>
          <w:b/>
          <w:bCs/>
        </w:rPr>
        <w:t>209-Apelação Cível 3000336-24.2025.8.06.0166</w:t>
      </w:r>
      <w:r w:rsidR="003626C7">
        <w:rPr>
          <w:b/>
          <w:bCs/>
        </w:rPr>
        <w:t xml:space="preserve"> </w:t>
      </w:r>
      <w:r w:rsidR="003626C7" w:rsidRPr="007D74F0">
        <w:t>Polo ativo MARIA ALICE DE JESUS DA SILVA</w:t>
      </w:r>
      <w:r w:rsidR="003626C7">
        <w:rPr>
          <w:b/>
          <w:bCs/>
        </w:rPr>
        <w:t xml:space="preserve"> </w:t>
      </w:r>
      <w:r w:rsidR="003626C7" w:rsidRPr="007D74F0">
        <w:t>Polo passivo BANCO ITAU BMG CONSIGNADO S.A.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da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</w:t>
      </w:r>
      <w:r w:rsidR="003626C7" w:rsidRPr="00BB3051">
        <w:rPr>
          <w:b/>
          <w:bCs/>
        </w:rPr>
        <w:t>210- Apelação Cível 0203246-59.2023.8.06.0167</w:t>
      </w:r>
      <w:r w:rsidR="003626C7">
        <w:rPr>
          <w:b/>
          <w:bCs/>
        </w:rPr>
        <w:t xml:space="preserve"> </w:t>
      </w:r>
      <w:r w:rsidR="003626C7" w:rsidRPr="007D74F0">
        <w:t>Polo ativo ISAIAS MATEUS GOMES</w:t>
      </w:r>
      <w:r w:rsidR="003626C7">
        <w:rPr>
          <w:b/>
          <w:bCs/>
        </w:rPr>
        <w:t xml:space="preserve"> </w:t>
      </w:r>
      <w:r w:rsidR="003626C7" w:rsidRPr="007D74F0">
        <w:t>Polo passivo BANCO FICSA S/A.</w:t>
      </w:r>
      <w:r w:rsidR="003626C7">
        <w:rPr>
          <w:b/>
          <w:bCs/>
        </w:rPr>
        <w:t xml:space="preserve"> </w:t>
      </w:r>
      <w:r w:rsidR="003626C7" w:rsidRPr="007D74F0">
        <w:t>Terceiros MARIA CELIA STENICO BUENO DE CAMARGO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</w:t>
      </w:r>
      <w:r w:rsidR="003626C7" w:rsidRPr="00BB3051">
        <w:rPr>
          <w:b/>
          <w:bCs/>
        </w:rPr>
        <w:t>211-Apelação Cível 3000493-51.2025.8.06.0051</w:t>
      </w:r>
      <w:r w:rsidR="003626C7">
        <w:rPr>
          <w:b/>
          <w:bCs/>
        </w:rPr>
        <w:t xml:space="preserve"> </w:t>
      </w:r>
      <w:r w:rsidR="003626C7" w:rsidRPr="007D74F0">
        <w:t>Polo ativo ANTONIA MARTINS DE SOUZA</w:t>
      </w:r>
      <w:r w:rsidR="003626C7">
        <w:rPr>
          <w:b/>
          <w:bCs/>
        </w:rPr>
        <w:t xml:space="preserve"> </w:t>
      </w:r>
      <w:r w:rsidR="003626C7" w:rsidRPr="007D74F0">
        <w:t>Polo passivo BANCO PAN S.A.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da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</w:t>
      </w:r>
      <w:r w:rsidR="003626C7" w:rsidRPr="00BB3051">
        <w:rPr>
          <w:b/>
          <w:bCs/>
        </w:rPr>
        <w:t>212-Apelação Cível 0200619-06.2024.8.06.0181</w:t>
      </w:r>
      <w:r w:rsidR="003626C7">
        <w:rPr>
          <w:b/>
          <w:bCs/>
        </w:rPr>
        <w:t xml:space="preserve"> </w:t>
      </w:r>
      <w:r w:rsidR="003626C7" w:rsidRPr="007D74F0">
        <w:t>Polo ativo MARIA DO SOCORRO MARTINS SOUSA</w:t>
      </w:r>
      <w:r w:rsidR="003626C7">
        <w:rPr>
          <w:b/>
          <w:bCs/>
        </w:rPr>
        <w:t xml:space="preserve"> </w:t>
      </w:r>
      <w:r w:rsidR="003626C7" w:rsidRPr="007D74F0">
        <w:t>Polo passivo ACE SEGURADORA S.A.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</w:t>
      </w:r>
      <w:r w:rsidR="003626C7" w:rsidRPr="00BB3051">
        <w:rPr>
          <w:b/>
          <w:bCs/>
        </w:rPr>
        <w:t>213-Apelação Cível 0201260-04.2024.8.06.0113</w:t>
      </w:r>
      <w:r w:rsidR="003626C7">
        <w:rPr>
          <w:b/>
          <w:bCs/>
        </w:rPr>
        <w:t xml:space="preserve"> </w:t>
      </w:r>
      <w:r w:rsidR="003626C7" w:rsidRPr="007D74F0">
        <w:t>Polo ativo RAIMUNDO TEIXEIRA LOPES</w:t>
      </w:r>
      <w:r w:rsidR="003626C7">
        <w:rPr>
          <w:b/>
          <w:bCs/>
        </w:rPr>
        <w:t xml:space="preserve"> </w:t>
      </w:r>
      <w:r w:rsidR="003626C7" w:rsidRPr="007D74F0">
        <w:t>Polo passivo BANCO BRADESCO S/A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</w:t>
      </w:r>
      <w:r w:rsidR="003626C7" w:rsidRPr="00BB3051">
        <w:rPr>
          <w:b/>
          <w:bCs/>
        </w:rPr>
        <w:t>214-Apelação Cível 0015692-44.2017.8.06.0117</w:t>
      </w:r>
      <w:r w:rsidR="003626C7">
        <w:rPr>
          <w:b/>
          <w:bCs/>
        </w:rPr>
        <w:t xml:space="preserve"> </w:t>
      </w:r>
      <w:r w:rsidR="003626C7" w:rsidRPr="007D74F0">
        <w:t>Polo ativo ANTONIO WILSON DOS SANTOS SILVA</w:t>
      </w:r>
      <w:r w:rsidR="003626C7">
        <w:rPr>
          <w:b/>
          <w:bCs/>
        </w:rPr>
        <w:t xml:space="preserve"> </w:t>
      </w:r>
      <w:r w:rsidR="003626C7" w:rsidRPr="007D74F0">
        <w:t>Polo passivo SEGURADORA LIDER DOS CONSORCIOS DO SEGURO</w:t>
      </w:r>
      <w:r w:rsidR="003626C7">
        <w:rPr>
          <w:b/>
          <w:bCs/>
        </w:rPr>
        <w:t xml:space="preserve"> </w:t>
      </w:r>
      <w:r w:rsidR="003626C7" w:rsidRPr="007D74F0">
        <w:t>DPVAT S.A.</w:t>
      </w:r>
      <w:r w:rsidR="003626C7">
        <w:rPr>
          <w:b/>
          <w:bCs/>
        </w:rPr>
        <w:t xml:space="preserve"> </w:t>
      </w:r>
      <w:r w:rsidR="003626C7" w:rsidRPr="007D74F0">
        <w:t>Terceiros PROCURADORIA GERAL DE JUSTICA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 xml:space="preserve">r-lhe </w:t>
      </w:r>
      <w:r w:rsidR="003626C7" w:rsidRPr="00622D18">
        <w:rPr>
          <w:b/>
        </w:rPr>
        <w:lastRenderedPageBreak/>
        <w:t>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</w:t>
      </w:r>
      <w:r w:rsidR="003626C7" w:rsidRPr="00BB3051">
        <w:rPr>
          <w:b/>
          <w:bCs/>
        </w:rPr>
        <w:t>215-Apelação Cível 0267930-06.2023.8.06.0001</w:t>
      </w:r>
      <w:r w:rsidR="003626C7">
        <w:rPr>
          <w:b/>
          <w:bCs/>
        </w:rPr>
        <w:t xml:space="preserve"> </w:t>
      </w:r>
      <w:r w:rsidR="003626C7" w:rsidRPr="007D74F0">
        <w:t>Polo ativo CHARLEN MENEZES DE AGUIAR</w:t>
      </w:r>
      <w:r w:rsidR="003626C7">
        <w:rPr>
          <w:b/>
          <w:bCs/>
        </w:rPr>
        <w:t xml:space="preserve"> </w:t>
      </w:r>
      <w:r w:rsidR="003626C7" w:rsidRPr="007D74F0">
        <w:t>Polo passivo COMPANHIA ENERGETICA DO CEARA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</w:t>
      </w:r>
      <w:r w:rsidR="003626C7" w:rsidRPr="00BB3051">
        <w:rPr>
          <w:b/>
          <w:bCs/>
        </w:rPr>
        <w:t>216-Apelação Cível 3006457-78.2025.8.06.0001</w:t>
      </w:r>
      <w:r w:rsidR="003626C7">
        <w:rPr>
          <w:b/>
          <w:bCs/>
        </w:rPr>
        <w:t xml:space="preserve"> </w:t>
      </w:r>
      <w:r w:rsidR="003626C7" w:rsidRPr="007D74F0">
        <w:t>Polo ativo BANCO BRADESCO S/A</w:t>
      </w:r>
      <w:r w:rsidR="003626C7">
        <w:rPr>
          <w:b/>
          <w:bCs/>
        </w:rPr>
        <w:t xml:space="preserve"> </w:t>
      </w:r>
      <w:r w:rsidR="003626C7" w:rsidRPr="007D74F0">
        <w:t>Polo passivo LOCTEMP LOCACAO DE SERVICOS E CONSTRUCOES LTDA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</w:t>
      </w:r>
      <w:r w:rsidR="003626C7" w:rsidRPr="00BB3051">
        <w:rPr>
          <w:b/>
          <w:bCs/>
        </w:rPr>
        <w:t>217-Apelação Cível 0200523-16.2024.8.06.0108</w:t>
      </w:r>
      <w:r w:rsidR="003626C7">
        <w:rPr>
          <w:b/>
          <w:bCs/>
        </w:rPr>
        <w:t xml:space="preserve"> </w:t>
      </w:r>
      <w:r w:rsidR="003626C7" w:rsidRPr="007D74F0">
        <w:t>Polo ativo LUIZ GONZAGA LIMA</w:t>
      </w:r>
      <w:r w:rsidR="003626C7">
        <w:rPr>
          <w:b/>
          <w:bCs/>
        </w:rPr>
        <w:t xml:space="preserve"> </w:t>
      </w:r>
      <w:r w:rsidR="003626C7" w:rsidRPr="007D74F0">
        <w:t>Polo passivo BANCO PAN S.A. BANCO PAN S.A.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218</w:t>
      </w:r>
      <w:r w:rsidR="003626C7" w:rsidRPr="007D74F0">
        <w:t>-</w:t>
      </w:r>
      <w:r w:rsidR="003626C7" w:rsidRPr="00BB3051">
        <w:rPr>
          <w:b/>
          <w:bCs/>
        </w:rPr>
        <w:t>Apelação Cível 0200117-15.2023.8.06.0145</w:t>
      </w:r>
      <w:r w:rsidR="003626C7">
        <w:t xml:space="preserve"> </w:t>
      </w:r>
      <w:r w:rsidR="003626C7" w:rsidRPr="007D74F0">
        <w:t>Polo ativo NU PAGAMENTOS S.A.</w:t>
      </w:r>
      <w:r w:rsidR="003626C7">
        <w:t xml:space="preserve"> </w:t>
      </w:r>
      <w:r w:rsidR="003626C7" w:rsidRPr="007D74F0">
        <w:t>Polo passivo VALBERTO SOARES PEIXOTO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t xml:space="preserve"> </w:t>
      </w:r>
      <w:r w:rsidR="003626C7" w:rsidRPr="00BB3051">
        <w:rPr>
          <w:b/>
          <w:bCs/>
        </w:rPr>
        <w:t>219-Apelação Cível 0215000-74.2024.8.06.0001</w:t>
      </w:r>
      <w:r w:rsidR="003626C7">
        <w:rPr>
          <w:b/>
          <w:bCs/>
        </w:rPr>
        <w:t xml:space="preserve"> </w:t>
      </w:r>
      <w:r w:rsidR="003626C7" w:rsidRPr="007D74F0">
        <w:t>Polo ativo JUCELIO GOMES DA SILVA</w:t>
      </w:r>
      <w:r w:rsidR="003626C7">
        <w:rPr>
          <w:b/>
          <w:bCs/>
        </w:rPr>
        <w:t xml:space="preserve"> </w:t>
      </w:r>
      <w:r w:rsidR="003626C7" w:rsidRPr="007D74F0">
        <w:t xml:space="preserve">Polo passivo </w:t>
      </w:r>
      <w:proofErr w:type="spellStart"/>
      <w:r w:rsidR="003626C7" w:rsidRPr="007D74F0">
        <w:t>Itau</w:t>
      </w:r>
      <w:proofErr w:type="spellEnd"/>
      <w:r w:rsidR="003626C7" w:rsidRPr="007D74F0">
        <w:t xml:space="preserve"> Unibanco Holding S/A ITAU UNIBANCO HOLDING S.A.</w:t>
      </w:r>
      <w:r w:rsidR="003626C7">
        <w:rPr>
          <w:b/>
          <w:bCs/>
        </w:rPr>
        <w:t xml:space="preserve"> </w:t>
      </w:r>
      <w:r w:rsidR="003626C7" w:rsidRPr="007D74F0">
        <w:t>BANCO CITICARD S.A. BANCO INTERMEDIUM SA Credicard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</w:t>
      </w:r>
      <w:r w:rsidR="003626C7" w:rsidRPr="00BB3051">
        <w:rPr>
          <w:b/>
          <w:bCs/>
        </w:rPr>
        <w:t>220-Apelação Cível 0057428-18.2021.8.06.0112</w:t>
      </w:r>
      <w:r w:rsidR="003626C7">
        <w:rPr>
          <w:b/>
          <w:bCs/>
        </w:rPr>
        <w:t xml:space="preserve"> </w:t>
      </w:r>
      <w:r w:rsidR="003626C7" w:rsidRPr="007D74F0">
        <w:t>Polo ativo C.I.G.A.</w:t>
      </w:r>
      <w:r w:rsidR="003626C7">
        <w:rPr>
          <w:b/>
          <w:bCs/>
        </w:rPr>
        <w:t xml:space="preserve"> </w:t>
      </w:r>
      <w:r w:rsidR="003626C7" w:rsidRPr="007D74F0">
        <w:t>Polo passivo C. E. A. A., M.V.A.M.; M.E.A.A</w:t>
      </w:r>
      <w:r w:rsidR="003626C7">
        <w:rPr>
          <w:b/>
          <w:bCs/>
        </w:rPr>
        <w:t xml:space="preserve"> </w:t>
      </w:r>
      <w:r w:rsidR="003626C7" w:rsidRPr="007D74F0">
        <w:t>Terceiros PROCURADORIA GERAL DE JUSTICA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</w:t>
      </w:r>
      <w:r w:rsidR="003626C7" w:rsidRPr="00BB3051">
        <w:rPr>
          <w:b/>
          <w:bCs/>
        </w:rPr>
        <w:t>221-Apelação Cível 0200023-22.2024.8.06.0084</w:t>
      </w:r>
      <w:r w:rsidR="003626C7">
        <w:rPr>
          <w:b/>
          <w:bCs/>
        </w:rPr>
        <w:t xml:space="preserve"> </w:t>
      </w:r>
      <w:r w:rsidR="003626C7" w:rsidRPr="007D74F0">
        <w:t>Polo ativo JOSE ALVES DE SOUSA</w:t>
      </w:r>
      <w:r w:rsidR="003626C7">
        <w:rPr>
          <w:b/>
          <w:bCs/>
        </w:rPr>
        <w:t xml:space="preserve"> </w:t>
      </w:r>
      <w:r w:rsidR="003626C7" w:rsidRPr="007D74F0">
        <w:t>Polo passivo CONAFER CONFEDERACAO NACIONAL DOS</w:t>
      </w:r>
      <w:r w:rsidR="003626C7">
        <w:rPr>
          <w:b/>
          <w:bCs/>
        </w:rPr>
        <w:t xml:space="preserve"> </w:t>
      </w:r>
      <w:r w:rsidR="003626C7" w:rsidRPr="007D74F0">
        <w:t>AGRICULTORES FAMILIARES E EMPREEND.FAMI.RURAIS DO BRASIL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da</w:t>
      </w:r>
      <w:r w:rsidR="003626C7" w:rsidRPr="00622D18">
        <w:rPr>
          <w:b/>
        </w:rPr>
        <w:t>r-lhe</w:t>
      </w:r>
      <w:r w:rsidR="003626C7">
        <w:rPr>
          <w:b/>
        </w:rPr>
        <w:t xml:space="preserve"> parcial</w:t>
      </w:r>
      <w:r w:rsidR="003626C7" w:rsidRPr="00622D18">
        <w:rPr>
          <w:b/>
        </w:rPr>
        <w:t xml:space="preserve">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</w:t>
      </w:r>
      <w:r w:rsidR="003626C7" w:rsidRPr="00BB3051">
        <w:rPr>
          <w:b/>
          <w:bCs/>
        </w:rPr>
        <w:t>222-Apelação Cível 0200065-07.2024.8.06.0170</w:t>
      </w:r>
      <w:r w:rsidR="003626C7">
        <w:rPr>
          <w:b/>
          <w:bCs/>
        </w:rPr>
        <w:t xml:space="preserve"> </w:t>
      </w:r>
      <w:r w:rsidR="003626C7" w:rsidRPr="007D74F0">
        <w:t>Polo ativo ANTONIO EDILSON DE ALENCAR LEITAO</w:t>
      </w:r>
      <w:r w:rsidR="003626C7">
        <w:rPr>
          <w:b/>
          <w:bCs/>
        </w:rPr>
        <w:t xml:space="preserve"> </w:t>
      </w:r>
      <w:r w:rsidR="003626C7" w:rsidRPr="007D74F0">
        <w:t>Polo passivo MARIA JOSE ARAUJO SILVA</w:t>
      </w:r>
      <w:r w:rsidR="003626C7">
        <w:rPr>
          <w:b/>
          <w:bCs/>
        </w:rPr>
        <w:t xml:space="preserve"> </w:t>
      </w:r>
      <w:r w:rsidR="003626C7" w:rsidRPr="007D74F0">
        <w:t>Terceiros PROCURADORIA GERAL DE JUSTICA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</w:t>
      </w:r>
      <w:r w:rsidR="003626C7" w:rsidRPr="00BB3051">
        <w:rPr>
          <w:b/>
          <w:bCs/>
        </w:rPr>
        <w:t>223-Apelação Cível 0200489-41.2024.8.06.0108</w:t>
      </w:r>
      <w:r w:rsidR="003626C7">
        <w:rPr>
          <w:b/>
          <w:bCs/>
        </w:rPr>
        <w:t xml:space="preserve"> </w:t>
      </w:r>
      <w:r w:rsidR="003626C7" w:rsidRPr="007D74F0">
        <w:t>Polo ativo MARIA DO SOCORRO ARAUJO RIBEIRO</w:t>
      </w:r>
      <w:r w:rsidR="003626C7">
        <w:rPr>
          <w:b/>
          <w:bCs/>
        </w:rPr>
        <w:t xml:space="preserve"> </w:t>
      </w:r>
      <w:r w:rsidR="003626C7" w:rsidRPr="007D74F0">
        <w:t>Polo passivo BANCO BRADESCO S/A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</w:t>
      </w:r>
      <w:r w:rsidR="003626C7">
        <w:lastRenderedPageBreak/>
        <w:t xml:space="preserve">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</w:t>
      </w:r>
      <w:r w:rsidR="003626C7">
        <w:rPr>
          <w:b/>
        </w:rPr>
        <w:t xml:space="preserve">não </w:t>
      </w:r>
      <w:r w:rsidR="003626C7" w:rsidRPr="00622D18">
        <w:rPr>
          <w:b/>
        </w:rPr>
        <w:t>conhecer do recurso,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</w:t>
      </w:r>
      <w:r w:rsidR="003626C7" w:rsidRPr="00BB3051">
        <w:rPr>
          <w:b/>
          <w:bCs/>
        </w:rPr>
        <w:t>224-Apelação Cível 0268455-85.2023.8.06.0001</w:t>
      </w:r>
      <w:r w:rsidR="003626C7">
        <w:rPr>
          <w:b/>
          <w:bCs/>
        </w:rPr>
        <w:t xml:space="preserve"> </w:t>
      </w:r>
      <w:r w:rsidR="003626C7" w:rsidRPr="007D74F0">
        <w:t>Polo ativo REGIANE FARIAS DE SOUSA LIMA</w:t>
      </w:r>
      <w:r w:rsidR="003626C7">
        <w:rPr>
          <w:b/>
          <w:bCs/>
        </w:rPr>
        <w:t xml:space="preserve"> </w:t>
      </w:r>
      <w:r w:rsidR="003626C7" w:rsidRPr="007D74F0">
        <w:t>Polo passivo BANCO J. SAFRA S.A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</w:t>
      </w:r>
      <w:r w:rsidR="003626C7" w:rsidRPr="007804E0">
        <w:rPr>
          <w:b/>
          <w:bCs/>
        </w:rPr>
        <w:t>225-Apelação Cível 0281588-97.2023.8.06.0001</w:t>
      </w:r>
      <w:r w:rsidR="003626C7">
        <w:rPr>
          <w:b/>
          <w:bCs/>
        </w:rPr>
        <w:t xml:space="preserve"> </w:t>
      </w:r>
      <w:r w:rsidR="003626C7" w:rsidRPr="007D74F0">
        <w:t>Polo ativo RAIMUNDO NONATO XAVIER DE LIMA</w:t>
      </w:r>
      <w:r w:rsidR="003626C7">
        <w:rPr>
          <w:b/>
          <w:bCs/>
        </w:rPr>
        <w:t xml:space="preserve"> </w:t>
      </w:r>
      <w:r w:rsidR="003626C7" w:rsidRPr="007D74F0">
        <w:t xml:space="preserve">Polo passivo BANCO BMG </w:t>
      </w:r>
      <w:r w:rsidR="003626C7">
        <w:t xml:space="preserve">AS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226</w:t>
      </w:r>
      <w:r w:rsidR="003626C7" w:rsidRPr="007D74F0">
        <w:t>-</w:t>
      </w:r>
      <w:r w:rsidR="003626C7" w:rsidRPr="007804E0">
        <w:rPr>
          <w:b/>
          <w:bCs/>
        </w:rPr>
        <w:t>Apelação Cível 0051557-95.2021.8.06.0115</w:t>
      </w:r>
      <w:r w:rsidR="003626C7">
        <w:t xml:space="preserve"> </w:t>
      </w:r>
      <w:r w:rsidR="003626C7" w:rsidRPr="007D74F0">
        <w:t>Polo ativo SEBASTIANA RODRIGUES CHAVES</w:t>
      </w:r>
      <w:r w:rsidR="003626C7">
        <w:t xml:space="preserve"> </w:t>
      </w:r>
      <w:r w:rsidR="003626C7" w:rsidRPr="007D74F0">
        <w:t>Polo passivo SEGURADORA LIDER DOS CONSORCIOS DO SEGURO</w:t>
      </w:r>
      <w:r w:rsidR="003626C7">
        <w:t xml:space="preserve"> </w:t>
      </w:r>
      <w:r w:rsidR="003626C7" w:rsidRPr="007D74F0">
        <w:t>DPVAT S.A.</w:t>
      </w:r>
      <w:r w:rsidR="003626C7">
        <w:t xml:space="preserve"> </w:t>
      </w:r>
      <w:r w:rsidR="003626C7" w:rsidRPr="007D74F0">
        <w:t>Terceiros PROCURADORIA GERAL DE JUSTICA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t xml:space="preserve"> </w:t>
      </w:r>
      <w:r w:rsidR="003626C7">
        <w:rPr>
          <w:b/>
          <w:bCs/>
        </w:rPr>
        <w:t>227</w:t>
      </w:r>
      <w:r w:rsidR="003626C7" w:rsidRPr="007D74F0">
        <w:t>-</w:t>
      </w:r>
      <w:r w:rsidR="003626C7" w:rsidRPr="007804E0">
        <w:rPr>
          <w:b/>
          <w:bCs/>
        </w:rPr>
        <w:t>Apelação Cível 0237775-83.2024.8.06.0001</w:t>
      </w:r>
      <w:r w:rsidR="003626C7">
        <w:t xml:space="preserve"> </w:t>
      </w:r>
      <w:r w:rsidR="003626C7" w:rsidRPr="007D74F0">
        <w:t>Polo ativo ROCHELLY GOMES FREIRE</w:t>
      </w:r>
      <w:r w:rsidR="003626C7">
        <w:t xml:space="preserve"> </w:t>
      </w:r>
      <w:r w:rsidR="003626C7" w:rsidRPr="007D74F0">
        <w:t>Polo passivo MIDEA INDUSTRIA E COMERCIO DO BRASIL LTDA.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t xml:space="preserve"> </w:t>
      </w:r>
      <w:r w:rsidR="003626C7" w:rsidRPr="007804E0">
        <w:rPr>
          <w:b/>
          <w:bCs/>
        </w:rPr>
        <w:t>228-Apelação Cível 0200882-27.2023.8.06.0099</w:t>
      </w:r>
      <w:r w:rsidR="003626C7">
        <w:rPr>
          <w:b/>
          <w:bCs/>
        </w:rPr>
        <w:t xml:space="preserve"> </w:t>
      </w:r>
      <w:r w:rsidR="003626C7" w:rsidRPr="007D74F0">
        <w:t>Polo ativo AYMORE CREDITO, FINANCIAMENTO E INVESTIMENTO S.A.</w:t>
      </w:r>
      <w:r w:rsidR="003626C7">
        <w:rPr>
          <w:b/>
          <w:bCs/>
        </w:rPr>
        <w:t xml:space="preserve"> </w:t>
      </w:r>
      <w:r w:rsidR="003626C7" w:rsidRPr="007D74F0">
        <w:t>Polo passivo MARIA ARACYANA COSTA PAIVA HOLANDA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</w:t>
      </w:r>
      <w:r w:rsidR="003626C7" w:rsidRPr="007804E0">
        <w:rPr>
          <w:b/>
          <w:bCs/>
        </w:rPr>
        <w:t>229-Apelação Cível 3001326-58.2024.8.06.0163</w:t>
      </w:r>
      <w:r w:rsidR="003626C7">
        <w:rPr>
          <w:b/>
          <w:bCs/>
        </w:rPr>
        <w:t xml:space="preserve"> </w:t>
      </w:r>
      <w:r w:rsidR="003626C7" w:rsidRPr="007D74F0">
        <w:t>Polo ativo SANDRA PINTO DE MELO COSTA</w:t>
      </w:r>
      <w:r w:rsidR="003626C7">
        <w:rPr>
          <w:b/>
          <w:bCs/>
        </w:rPr>
        <w:t xml:space="preserve"> </w:t>
      </w:r>
      <w:r w:rsidR="003626C7" w:rsidRPr="007D74F0">
        <w:t>Polo passivo BANCO FICSA S/A.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da</w:t>
      </w:r>
      <w:r w:rsidR="003626C7" w:rsidRPr="00622D18">
        <w:rPr>
          <w:b/>
        </w:rPr>
        <w:t xml:space="preserve">r-lhe </w:t>
      </w:r>
      <w:r w:rsidR="003626C7">
        <w:rPr>
          <w:b/>
        </w:rPr>
        <w:t xml:space="preserve">parcial </w:t>
      </w:r>
      <w:r w:rsidR="003626C7" w:rsidRPr="00622D18">
        <w:rPr>
          <w:b/>
        </w:rPr>
        <w:t>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</w:t>
      </w:r>
      <w:r w:rsidR="003626C7" w:rsidRPr="007804E0">
        <w:rPr>
          <w:b/>
          <w:bCs/>
        </w:rPr>
        <w:t>230-Apelação Cível 0268667-09.2023.8.06.0001</w:t>
      </w:r>
      <w:r w:rsidR="003626C7">
        <w:rPr>
          <w:b/>
          <w:bCs/>
        </w:rPr>
        <w:t xml:space="preserve"> </w:t>
      </w:r>
      <w:r w:rsidR="003626C7" w:rsidRPr="007D74F0">
        <w:t>Polo ativo JOAO ALFREDO RODRIGUES DE SOUSA</w:t>
      </w:r>
      <w:r w:rsidR="003626C7">
        <w:rPr>
          <w:b/>
          <w:bCs/>
        </w:rPr>
        <w:t xml:space="preserve"> </w:t>
      </w:r>
      <w:r w:rsidR="003626C7" w:rsidRPr="007D74F0">
        <w:t>Polo passivo HOEPERS RECUPERADORA DE CREDITO S/A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</w:t>
      </w:r>
      <w:r w:rsidR="003626C7" w:rsidRPr="007804E0">
        <w:rPr>
          <w:b/>
          <w:bCs/>
        </w:rPr>
        <w:t>231-Apelação Cível 3027586-76.2024.8.06.0001</w:t>
      </w:r>
      <w:r w:rsidR="003626C7">
        <w:rPr>
          <w:b/>
          <w:bCs/>
        </w:rPr>
        <w:t xml:space="preserve"> </w:t>
      </w:r>
      <w:r w:rsidR="003626C7" w:rsidRPr="007D74F0">
        <w:t>Polo ativo MARIA EULALIA MACEDO DE OLIVEIRA</w:t>
      </w:r>
      <w:r w:rsidR="003626C7">
        <w:rPr>
          <w:b/>
          <w:bCs/>
        </w:rPr>
        <w:t xml:space="preserve"> </w:t>
      </w:r>
      <w:r w:rsidR="003626C7" w:rsidRPr="007D74F0">
        <w:t>Polo passivo BANCO VOTORANTIM S.A.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</w:t>
      </w:r>
      <w:r w:rsidR="003626C7" w:rsidRPr="00507BB0">
        <w:rPr>
          <w:b/>
          <w:bCs/>
        </w:rPr>
        <w:t xml:space="preserve">232-Apelação </w:t>
      </w:r>
      <w:r w:rsidR="003626C7" w:rsidRPr="00507BB0">
        <w:rPr>
          <w:b/>
          <w:bCs/>
        </w:rPr>
        <w:lastRenderedPageBreak/>
        <w:t>Cível 0200402-24.2022.8.06.0054</w:t>
      </w:r>
      <w:r w:rsidR="003626C7">
        <w:rPr>
          <w:b/>
          <w:bCs/>
        </w:rPr>
        <w:t xml:space="preserve"> </w:t>
      </w:r>
      <w:r w:rsidR="003626C7" w:rsidRPr="007D74F0">
        <w:t>Polo ativo SIMONE PEREIRA DA SILVA</w:t>
      </w:r>
      <w:r w:rsidR="003626C7">
        <w:rPr>
          <w:b/>
          <w:bCs/>
        </w:rPr>
        <w:t xml:space="preserve"> </w:t>
      </w:r>
      <w:r w:rsidR="003626C7" w:rsidRPr="007D74F0">
        <w:t>Polo passivo AVON COSMETICOS LTDA.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</w:t>
      </w:r>
      <w:r w:rsidR="003626C7" w:rsidRPr="00507BB0">
        <w:rPr>
          <w:b/>
          <w:bCs/>
        </w:rPr>
        <w:t>233-Apelação Cível 0271936-90.2022.8.06.0001</w:t>
      </w:r>
      <w:r w:rsidR="003626C7">
        <w:rPr>
          <w:b/>
          <w:bCs/>
        </w:rPr>
        <w:t xml:space="preserve"> </w:t>
      </w:r>
      <w:r w:rsidR="003626C7" w:rsidRPr="007D74F0">
        <w:t>Polo ativo MARIA DE LOURDES CISNE</w:t>
      </w:r>
      <w:r w:rsidR="003626C7">
        <w:rPr>
          <w:b/>
          <w:bCs/>
        </w:rPr>
        <w:t xml:space="preserve"> </w:t>
      </w:r>
      <w:r w:rsidR="003626C7" w:rsidRPr="007D74F0">
        <w:t>Polo passivo BANCO BRADESCO S/A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da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</w:t>
      </w:r>
      <w:r w:rsidR="003626C7" w:rsidRPr="00507BB0">
        <w:rPr>
          <w:b/>
          <w:bCs/>
        </w:rPr>
        <w:t>234-Apelação Cível 0275798-35.2023.8.06.0001</w:t>
      </w:r>
      <w:r w:rsidR="003626C7">
        <w:rPr>
          <w:b/>
          <w:bCs/>
        </w:rPr>
        <w:t xml:space="preserve"> </w:t>
      </w:r>
      <w:r w:rsidR="003626C7" w:rsidRPr="007D74F0">
        <w:t>Polo ativo JOAO CARLOS DAMASCENO PINHEIRO</w:t>
      </w:r>
      <w:r w:rsidR="003626C7">
        <w:rPr>
          <w:b/>
          <w:bCs/>
        </w:rPr>
        <w:t xml:space="preserve"> </w:t>
      </w:r>
      <w:r w:rsidR="003626C7" w:rsidRPr="007D74F0">
        <w:t>Polo passivo BANCO BRADESCO S/A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235</w:t>
      </w:r>
      <w:r w:rsidR="003626C7" w:rsidRPr="007D74F0">
        <w:t>-</w:t>
      </w:r>
      <w:r w:rsidR="003626C7" w:rsidRPr="00507BB0">
        <w:rPr>
          <w:b/>
          <w:bCs/>
        </w:rPr>
        <w:t>Apelação Cível 3001706-48.2025.8.06.0001</w:t>
      </w:r>
      <w:r w:rsidR="003626C7">
        <w:t xml:space="preserve"> </w:t>
      </w:r>
      <w:r w:rsidR="003626C7" w:rsidRPr="007D74F0">
        <w:t>Polo ativo AYMORE CREDITO, FINANCIAMENTO E INVESTIMENTO S.A.</w:t>
      </w:r>
      <w:r w:rsidR="003626C7">
        <w:t xml:space="preserve"> </w:t>
      </w:r>
      <w:r w:rsidR="003626C7" w:rsidRPr="007D74F0">
        <w:t xml:space="preserve">Polo passivo MARCOS RANIERY PRUDENCIO DE MESQUITA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t xml:space="preserve"> </w:t>
      </w:r>
      <w:r w:rsidR="003626C7" w:rsidRPr="00507BB0">
        <w:rPr>
          <w:b/>
          <w:bCs/>
        </w:rPr>
        <w:t>236-Apelação Cível 0205600-36.2024.8.06.0001</w:t>
      </w:r>
      <w:r w:rsidR="003626C7">
        <w:rPr>
          <w:b/>
          <w:bCs/>
        </w:rPr>
        <w:t xml:space="preserve"> </w:t>
      </w:r>
      <w:r w:rsidR="003626C7" w:rsidRPr="007D74F0">
        <w:t>Polo ativo AYMORE CREDITO, FINANCIAMENTO E INVESTIMENTO S.A.</w:t>
      </w:r>
      <w:r w:rsidR="003626C7">
        <w:rPr>
          <w:b/>
          <w:bCs/>
        </w:rPr>
        <w:t xml:space="preserve"> </w:t>
      </w:r>
      <w:r w:rsidR="003626C7" w:rsidRPr="007D74F0">
        <w:t xml:space="preserve">Polo passivo FRANCISCO WASHINGTON SILVA BARROS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</w:t>
      </w:r>
      <w:r w:rsidR="003626C7" w:rsidRPr="00507BB0">
        <w:rPr>
          <w:b/>
          <w:bCs/>
        </w:rPr>
        <w:t>237-Apelação Cível 0200046-77.2023.8.06.0156</w:t>
      </w:r>
      <w:r w:rsidR="003626C7">
        <w:rPr>
          <w:b/>
          <w:bCs/>
        </w:rPr>
        <w:t xml:space="preserve"> </w:t>
      </w:r>
      <w:r w:rsidR="003626C7" w:rsidRPr="007D74F0">
        <w:t>Polo ativo SILAS ALMEIDA DE SOUZA</w:t>
      </w:r>
      <w:r w:rsidR="003626C7">
        <w:rPr>
          <w:b/>
          <w:bCs/>
        </w:rPr>
        <w:t xml:space="preserve"> </w:t>
      </w:r>
      <w:r w:rsidR="003626C7" w:rsidRPr="007D74F0">
        <w:t>Polo passivo BANDO DIGIMAL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</w:t>
      </w:r>
      <w:r w:rsidR="003626C7" w:rsidRPr="00507BB0">
        <w:rPr>
          <w:b/>
          <w:bCs/>
        </w:rPr>
        <w:t>238-Apelação Cível 0261552-05.2021.8.06.0001</w:t>
      </w:r>
      <w:r w:rsidR="003626C7">
        <w:rPr>
          <w:b/>
          <w:bCs/>
        </w:rPr>
        <w:t xml:space="preserve"> </w:t>
      </w:r>
      <w:r w:rsidR="003626C7" w:rsidRPr="007D74F0">
        <w:t>Polo ativo COMPANHIA ENERGETICA DO CEARA</w:t>
      </w:r>
      <w:r w:rsidR="003626C7">
        <w:rPr>
          <w:b/>
          <w:bCs/>
        </w:rPr>
        <w:t xml:space="preserve"> </w:t>
      </w:r>
      <w:r w:rsidR="003626C7" w:rsidRPr="007D74F0">
        <w:t>Polo passivo VALTER MOREIRA JUNIOR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da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</w:t>
      </w:r>
      <w:r w:rsidR="003626C7" w:rsidRPr="00507BB0">
        <w:rPr>
          <w:b/>
          <w:bCs/>
        </w:rPr>
        <w:t>239-Apelação Cível 0255577-31.2023.8.06.0001</w:t>
      </w:r>
      <w:r w:rsidR="003626C7">
        <w:rPr>
          <w:b/>
          <w:bCs/>
        </w:rPr>
        <w:t xml:space="preserve"> </w:t>
      </w:r>
      <w:r w:rsidR="003626C7" w:rsidRPr="007D74F0">
        <w:t>Polo ativo MARIA DE FATIMA HOLANDA DA SILVA</w:t>
      </w:r>
      <w:r w:rsidR="003626C7">
        <w:rPr>
          <w:b/>
          <w:bCs/>
        </w:rPr>
        <w:t xml:space="preserve"> </w:t>
      </w:r>
      <w:r w:rsidR="003626C7" w:rsidRPr="007D74F0">
        <w:t>Polo passivo PARANA BANCO S/A,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</w:t>
      </w:r>
      <w:r w:rsidR="003626C7" w:rsidRPr="00507BB0">
        <w:rPr>
          <w:b/>
          <w:bCs/>
        </w:rPr>
        <w:t>240-Apelação Cível 0202837-12.2023.8.06.0029</w:t>
      </w:r>
      <w:r w:rsidR="003626C7">
        <w:rPr>
          <w:b/>
          <w:bCs/>
        </w:rPr>
        <w:t xml:space="preserve"> </w:t>
      </w:r>
      <w:r w:rsidR="003626C7" w:rsidRPr="007D74F0">
        <w:t>Polo ativo ANTONIA JESSICA DA SILVA MARTINS</w:t>
      </w:r>
      <w:r w:rsidR="003626C7">
        <w:rPr>
          <w:b/>
          <w:bCs/>
        </w:rPr>
        <w:t xml:space="preserve"> </w:t>
      </w:r>
      <w:r w:rsidR="003626C7" w:rsidRPr="007D74F0">
        <w:t>Polo passivo BANCO BRADESCO S/A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da</w:t>
      </w:r>
      <w:r w:rsidR="003626C7" w:rsidRPr="00622D18">
        <w:rPr>
          <w:b/>
        </w:rPr>
        <w:t>r-lhe provimento</w:t>
      </w:r>
      <w:r w:rsidR="003626C7">
        <w:rPr>
          <w:b/>
        </w:rPr>
        <w:t xml:space="preserve"> ao </w:t>
      </w:r>
      <w:r w:rsidR="003626C7">
        <w:rPr>
          <w:b/>
        </w:rPr>
        <w:lastRenderedPageBreak/>
        <w:t>recurso do réu, e acordou julgar prejudicado o recurso da autora</w:t>
      </w:r>
      <w:r w:rsidR="003626C7" w:rsidRPr="00622D18">
        <w:rPr>
          <w:b/>
        </w:rPr>
        <w:t>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241</w:t>
      </w:r>
      <w:r w:rsidR="003626C7" w:rsidRPr="007D74F0">
        <w:t>-</w:t>
      </w:r>
      <w:r w:rsidR="003626C7" w:rsidRPr="00507BB0">
        <w:rPr>
          <w:b/>
          <w:bCs/>
        </w:rPr>
        <w:t>Apelação Cível 0273137-83.2023.8.06.0001</w:t>
      </w:r>
      <w:r w:rsidR="003626C7">
        <w:t xml:space="preserve"> </w:t>
      </w:r>
      <w:r w:rsidR="003626C7" w:rsidRPr="007D74F0">
        <w:t>Polo ativo LUIZ GONZAGA DE ARAUJO</w:t>
      </w:r>
      <w:r w:rsidR="003626C7">
        <w:t xml:space="preserve"> </w:t>
      </w:r>
      <w:r w:rsidR="003626C7" w:rsidRPr="007D74F0">
        <w:t>Polo passivo ITAU UNIBANCO HOLDING S.A.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da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t xml:space="preserve"> </w:t>
      </w:r>
      <w:r w:rsidR="003626C7" w:rsidRPr="00507BB0">
        <w:rPr>
          <w:b/>
          <w:bCs/>
        </w:rPr>
        <w:t>242-Apelação Cível 0200407-53.2024.8.06.0126</w:t>
      </w:r>
      <w:r w:rsidR="003626C7">
        <w:rPr>
          <w:b/>
          <w:bCs/>
        </w:rPr>
        <w:t xml:space="preserve"> </w:t>
      </w:r>
      <w:r w:rsidR="003626C7" w:rsidRPr="007D74F0">
        <w:t>Polo ativo RAIMUNDA VALDA DE SOUSA LIMA</w:t>
      </w:r>
      <w:r w:rsidR="003626C7">
        <w:rPr>
          <w:b/>
          <w:bCs/>
        </w:rPr>
        <w:t xml:space="preserve"> </w:t>
      </w:r>
      <w:r w:rsidR="003626C7" w:rsidRPr="007D74F0">
        <w:t>Polo passivo BANCO DAYCOVAL S/A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da</w:t>
      </w:r>
      <w:r w:rsidR="003626C7" w:rsidRPr="00622D18">
        <w:rPr>
          <w:b/>
        </w:rPr>
        <w:t>r-lhe</w:t>
      </w:r>
      <w:r w:rsidR="003626C7">
        <w:rPr>
          <w:b/>
        </w:rPr>
        <w:t xml:space="preserve"> parcial</w:t>
      </w:r>
      <w:r w:rsidR="003626C7" w:rsidRPr="00622D18">
        <w:rPr>
          <w:b/>
        </w:rPr>
        <w:t xml:space="preserve">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243</w:t>
      </w:r>
      <w:r w:rsidR="003626C7" w:rsidRPr="007D74F0">
        <w:t>-</w:t>
      </w:r>
      <w:r w:rsidR="003626C7" w:rsidRPr="00507BB0">
        <w:rPr>
          <w:b/>
          <w:bCs/>
        </w:rPr>
        <w:t>Apelação Cível 0200450-27.2023.8.06.0125</w:t>
      </w:r>
      <w:r w:rsidR="003626C7">
        <w:rPr>
          <w:b/>
          <w:bCs/>
        </w:rPr>
        <w:t xml:space="preserve"> </w:t>
      </w:r>
      <w:r w:rsidR="003626C7" w:rsidRPr="007D74F0">
        <w:t>Polo ativo MARIA DE LOURDES DE SOUZA</w:t>
      </w:r>
      <w:r w:rsidR="003626C7">
        <w:rPr>
          <w:b/>
          <w:bCs/>
        </w:rPr>
        <w:t xml:space="preserve"> </w:t>
      </w:r>
      <w:r w:rsidR="003626C7" w:rsidRPr="007D74F0">
        <w:t>Polo passivo BANCO BRADESCO S/A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da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</w:t>
      </w:r>
      <w:r w:rsidR="003626C7" w:rsidRPr="00507BB0">
        <w:rPr>
          <w:b/>
          <w:bCs/>
        </w:rPr>
        <w:t>244-Apelação Cível 0200714-61.2024.8.06.0108</w:t>
      </w:r>
      <w:r w:rsidR="003626C7">
        <w:rPr>
          <w:b/>
          <w:bCs/>
        </w:rPr>
        <w:t xml:space="preserve"> </w:t>
      </w:r>
      <w:r w:rsidR="003626C7" w:rsidRPr="007D74F0">
        <w:t>Polo ativo MARCIA MARIA LIMA</w:t>
      </w:r>
      <w:r w:rsidR="003626C7">
        <w:rPr>
          <w:b/>
          <w:bCs/>
        </w:rPr>
        <w:t xml:space="preserve"> </w:t>
      </w:r>
      <w:r w:rsidR="003626C7" w:rsidRPr="007D74F0">
        <w:t xml:space="preserve">Polo passivo BANCO BMG </w:t>
      </w:r>
      <w:r w:rsidR="003626C7">
        <w:t xml:space="preserve">AS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da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245</w:t>
      </w:r>
      <w:r w:rsidR="003626C7" w:rsidRPr="007D74F0">
        <w:t>-</w:t>
      </w:r>
      <w:r w:rsidR="003626C7" w:rsidRPr="00507BB0">
        <w:rPr>
          <w:b/>
          <w:bCs/>
        </w:rPr>
        <w:t>Apelação Cível 0224818-50.2024.8.06.0001</w:t>
      </w:r>
      <w:r w:rsidR="003626C7">
        <w:t xml:space="preserve"> </w:t>
      </w:r>
      <w:r w:rsidR="003626C7" w:rsidRPr="007D74F0">
        <w:t>Polo ativo MARILANE RODRIGUES BRANDAO</w:t>
      </w:r>
      <w:r w:rsidR="003626C7">
        <w:t xml:space="preserve"> </w:t>
      </w:r>
      <w:r w:rsidR="003626C7" w:rsidRPr="007D74F0">
        <w:t>Polo passivo VIA VAREJO S/A GRUPO CASAS BAHIA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t xml:space="preserve"> </w:t>
      </w:r>
      <w:r w:rsidR="003626C7">
        <w:rPr>
          <w:b/>
          <w:bCs/>
        </w:rPr>
        <w:t>246</w:t>
      </w:r>
      <w:r w:rsidR="003626C7" w:rsidRPr="007D74F0">
        <w:t>-</w:t>
      </w:r>
      <w:r w:rsidR="003626C7" w:rsidRPr="00507BB0">
        <w:rPr>
          <w:b/>
          <w:bCs/>
        </w:rPr>
        <w:t>Apelação Cível 0200461-66.2024.8.06.0175</w:t>
      </w:r>
      <w:r w:rsidR="003626C7">
        <w:t xml:space="preserve"> </w:t>
      </w:r>
      <w:r w:rsidR="003626C7" w:rsidRPr="007D74F0">
        <w:t>Polo ativo MARIA VANDERLI DE SOUSA DA SILVA</w:t>
      </w:r>
      <w:r w:rsidR="003626C7">
        <w:t xml:space="preserve"> </w:t>
      </w:r>
      <w:r w:rsidR="003626C7" w:rsidRPr="007D74F0">
        <w:t>Polo passivo COMPANHIA ENERGETICA DO CEARA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>acordou em conhecer do</w:t>
      </w:r>
      <w:r w:rsidR="003626C7">
        <w:rPr>
          <w:b/>
        </w:rPr>
        <w:t>s</w:t>
      </w:r>
      <w:r w:rsidR="003626C7" w:rsidRPr="00622D18">
        <w:rPr>
          <w:b/>
        </w:rPr>
        <w:t xml:space="preserve"> recurso</w:t>
      </w:r>
      <w:r w:rsidR="003626C7">
        <w:rPr>
          <w:b/>
        </w:rPr>
        <w:t>s</w:t>
      </w:r>
      <w:r w:rsidR="003626C7" w:rsidRPr="00622D18">
        <w:rPr>
          <w:b/>
        </w:rPr>
        <w:t xml:space="preserve">, para no mérito </w:t>
      </w:r>
      <w:r w:rsidR="003626C7">
        <w:rPr>
          <w:b/>
        </w:rPr>
        <w:t>nega</w:t>
      </w:r>
      <w:r w:rsidR="003626C7" w:rsidRPr="00622D18">
        <w:rPr>
          <w:b/>
        </w:rPr>
        <w:t>r-lhe</w:t>
      </w:r>
      <w:r w:rsidR="003626C7">
        <w:rPr>
          <w:b/>
        </w:rPr>
        <w:t>s</w:t>
      </w:r>
      <w:r w:rsidR="003626C7" w:rsidRPr="00622D18">
        <w:rPr>
          <w:b/>
        </w:rPr>
        <w:t xml:space="preserve">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t xml:space="preserve"> </w:t>
      </w:r>
      <w:r w:rsidR="003626C7">
        <w:rPr>
          <w:b/>
          <w:bCs/>
        </w:rPr>
        <w:t>247</w:t>
      </w:r>
      <w:r w:rsidR="003626C7" w:rsidRPr="007D74F0">
        <w:t>-</w:t>
      </w:r>
      <w:r w:rsidR="003626C7" w:rsidRPr="00507BB0">
        <w:rPr>
          <w:b/>
          <w:bCs/>
        </w:rPr>
        <w:t>Apelação Cível 0201875-74.2024.8.06.0151</w:t>
      </w:r>
      <w:r w:rsidR="003626C7">
        <w:t xml:space="preserve"> </w:t>
      </w:r>
      <w:r w:rsidR="003626C7" w:rsidRPr="007D74F0">
        <w:t>Polo ativo MARIA DO CARMO BARBOSA DA SILVA</w:t>
      </w:r>
      <w:r w:rsidR="003626C7">
        <w:t xml:space="preserve"> </w:t>
      </w:r>
      <w:r w:rsidR="003626C7" w:rsidRPr="007D74F0">
        <w:t xml:space="preserve">Polo passivo BANCO BMG </w:t>
      </w:r>
      <w:r w:rsidR="003626C7">
        <w:t xml:space="preserve">AS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da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t xml:space="preserve"> </w:t>
      </w:r>
      <w:r w:rsidR="003626C7">
        <w:rPr>
          <w:b/>
          <w:bCs/>
        </w:rPr>
        <w:t>248</w:t>
      </w:r>
      <w:r w:rsidR="003626C7" w:rsidRPr="007D74F0">
        <w:t>-</w:t>
      </w:r>
      <w:r w:rsidR="003626C7" w:rsidRPr="00507BB0">
        <w:rPr>
          <w:b/>
          <w:bCs/>
        </w:rPr>
        <w:t>Apelação Cível 0200903-56.2023.8.06.0049</w:t>
      </w:r>
      <w:r w:rsidR="003626C7">
        <w:t xml:space="preserve"> </w:t>
      </w:r>
      <w:r w:rsidR="003626C7" w:rsidRPr="007D74F0">
        <w:t>Polo ativo ITAU UNIBANCO HOLDING S.A.</w:t>
      </w:r>
      <w:r w:rsidR="003626C7">
        <w:t xml:space="preserve"> </w:t>
      </w:r>
      <w:r w:rsidR="003626C7" w:rsidRPr="007D74F0">
        <w:t>Polo passivo EDUARDO CAVALCANTE GOMES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t xml:space="preserve"> </w:t>
      </w:r>
      <w:r w:rsidR="003626C7" w:rsidRPr="00507BB0">
        <w:rPr>
          <w:b/>
          <w:bCs/>
        </w:rPr>
        <w:t>249-Apelação Cível 0202548-23.2024.8.06.0101</w:t>
      </w:r>
      <w:r w:rsidR="003626C7">
        <w:rPr>
          <w:b/>
          <w:bCs/>
        </w:rPr>
        <w:t xml:space="preserve"> </w:t>
      </w:r>
      <w:r w:rsidR="003626C7" w:rsidRPr="007D74F0">
        <w:t>Polo ativo MARIA ADRIANA FRUTUOSO MELO DE SOUSA</w:t>
      </w:r>
      <w:r w:rsidR="003626C7">
        <w:rPr>
          <w:b/>
          <w:bCs/>
        </w:rPr>
        <w:t xml:space="preserve"> </w:t>
      </w:r>
      <w:r w:rsidR="003626C7" w:rsidRPr="007D74F0">
        <w:t>Polo passivo COMPANHIA ENERGETICA DO CEARA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 xml:space="preserve">Síntese do Julgamento: “A Câmara por </w:t>
      </w:r>
      <w:r w:rsidR="003626C7" w:rsidRPr="00622D18">
        <w:rPr>
          <w:b/>
        </w:rPr>
        <w:lastRenderedPageBreak/>
        <w:t>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>acordou em conhecer do</w:t>
      </w:r>
      <w:r w:rsidR="003626C7">
        <w:rPr>
          <w:b/>
        </w:rPr>
        <w:t>s</w:t>
      </w:r>
      <w:r w:rsidR="003626C7" w:rsidRPr="00622D18">
        <w:rPr>
          <w:b/>
        </w:rPr>
        <w:t xml:space="preserve"> recurso</w:t>
      </w:r>
      <w:r w:rsidR="003626C7">
        <w:rPr>
          <w:b/>
        </w:rPr>
        <w:t>s</w:t>
      </w:r>
      <w:r w:rsidR="003626C7" w:rsidRPr="00622D18">
        <w:rPr>
          <w:b/>
        </w:rPr>
        <w:t xml:space="preserve">, para no mérito </w:t>
      </w:r>
      <w:r w:rsidR="003626C7">
        <w:rPr>
          <w:b/>
        </w:rPr>
        <w:t>nega</w:t>
      </w:r>
      <w:r w:rsidR="003626C7" w:rsidRPr="00622D18">
        <w:rPr>
          <w:b/>
        </w:rPr>
        <w:t>r-lhe</w:t>
      </w:r>
      <w:r w:rsidR="003626C7">
        <w:rPr>
          <w:b/>
        </w:rPr>
        <w:t>s</w:t>
      </w:r>
      <w:r w:rsidR="003626C7" w:rsidRPr="00622D18">
        <w:rPr>
          <w:b/>
        </w:rPr>
        <w:t xml:space="preserve">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250</w:t>
      </w:r>
      <w:r w:rsidR="003626C7" w:rsidRPr="007D74F0">
        <w:t>-</w:t>
      </w:r>
      <w:r w:rsidR="003626C7" w:rsidRPr="00507BB0">
        <w:rPr>
          <w:b/>
          <w:bCs/>
        </w:rPr>
        <w:t>Apelação Cível 3000047-53.2025.8.06.0114</w:t>
      </w:r>
      <w:r w:rsidR="003626C7">
        <w:t xml:space="preserve"> </w:t>
      </w:r>
      <w:r w:rsidR="003626C7" w:rsidRPr="007D74F0">
        <w:t>Polo ativo MARIA DE SOUSA LIMA</w:t>
      </w:r>
      <w:r w:rsidR="003626C7">
        <w:t xml:space="preserve"> </w:t>
      </w:r>
      <w:r w:rsidR="003626C7" w:rsidRPr="007D74F0">
        <w:t>Polo passivo BRADESCO VIDA E PREVIDENCIA S.A.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da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t xml:space="preserve"> </w:t>
      </w:r>
      <w:r w:rsidR="003626C7" w:rsidRPr="00507BB0">
        <w:rPr>
          <w:b/>
          <w:bCs/>
        </w:rPr>
        <w:t>251-Apelação Cível 3000073-51.2025.8.06.0114</w:t>
      </w:r>
      <w:r w:rsidR="003626C7">
        <w:rPr>
          <w:b/>
          <w:bCs/>
        </w:rPr>
        <w:t xml:space="preserve"> </w:t>
      </w:r>
      <w:r w:rsidR="003626C7" w:rsidRPr="007D74F0">
        <w:t>Polo ativo MARIA AUDEIDE DE SOUSA SARAIVA</w:t>
      </w:r>
      <w:r w:rsidR="003626C7">
        <w:rPr>
          <w:b/>
          <w:bCs/>
        </w:rPr>
        <w:t xml:space="preserve"> </w:t>
      </w:r>
      <w:r w:rsidR="003626C7" w:rsidRPr="007D74F0">
        <w:t>Polo passivo BANCO AGIPLAN S.A.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da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</w:t>
      </w:r>
      <w:r w:rsidR="003626C7" w:rsidRPr="00507BB0">
        <w:rPr>
          <w:b/>
          <w:bCs/>
        </w:rPr>
        <w:t>252-Apelação Cível 0232743-34.2023.8.06.0001</w:t>
      </w:r>
      <w:r w:rsidR="003626C7">
        <w:rPr>
          <w:b/>
          <w:bCs/>
        </w:rPr>
        <w:t xml:space="preserve"> </w:t>
      </w:r>
      <w:r w:rsidR="003626C7" w:rsidRPr="007D74F0">
        <w:t>Polo ativo SICARD E SICARD ASSISTENCIA MEDICA LTDA - EPP Polo</w:t>
      </w:r>
      <w:r w:rsidR="003626C7">
        <w:rPr>
          <w:b/>
          <w:bCs/>
        </w:rPr>
        <w:t xml:space="preserve"> </w:t>
      </w:r>
      <w:r w:rsidR="003626C7" w:rsidRPr="007D74F0">
        <w:t>passivo JANIO CASTRO DA SILVA ANA BEATRIZ SILVA DAS NEVES</w:t>
      </w:r>
      <w:r w:rsidR="003626C7">
        <w:rPr>
          <w:b/>
          <w:bCs/>
        </w:rPr>
        <w:t xml:space="preserve"> </w:t>
      </w:r>
      <w:r w:rsidR="003626C7" w:rsidRPr="007D74F0">
        <w:t>CASTRO</w:t>
      </w:r>
      <w:r w:rsidR="003626C7">
        <w:rPr>
          <w:b/>
          <w:bCs/>
        </w:rPr>
        <w:t xml:space="preserve"> </w:t>
      </w:r>
      <w:r w:rsidR="003626C7" w:rsidRPr="007D74F0">
        <w:t>Terceiros PROCURADORIA GERAL DE JUSTICA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253</w:t>
      </w:r>
      <w:r w:rsidR="003626C7" w:rsidRPr="007D74F0">
        <w:t>-</w:t>
      </w:r>
      <w:r w:rsidR="003626C7" w:rsidRPr="00507BB0">
        <w:rPr>
          <w:b/>
          <w:bCs/>
        </w:rPr>
        <w:t>Apelação Cível 0203676-29.2023.8.06.0064</w:t>
      </w:r>
      <w:r w:rsidR="003626C7">
        <w:t xml:space="preserve"> </w:t>
      </w:r>
      <w:r w:rsidR="003626C7" w:rsidRPr="007D74F0">
        <w:t>Polo ativo COMPANHIA ENERGETICA DO CEARA</w:t>
      </w:r>
      <w:r w:rsidR="003626C7">
        <w:t xml:space="preserve"> </w:t>
      </w:r>
      <w:r w:rsidR="003626C7" w:rsidRPr="007D74F0">
        <w:t>Polo passivo ALPACK INDUSTRIA E COMERCIO DE EMBALAGENS LTDA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t xml:space="preserve"> </w:t>
      </w:r>
      <w:r w:rsidR="003626C7" w:rsidRPr="00507BB0">
        <w:rPr>
          <w:b/>
          <w:bCs/>
        </w:rPr>
        <w:t>254-Apelação Cível 0200097-90.2024.8.06.0047</w:t>
      </w:r>
      <w:r w:rsidR="003626C7">
        <w:rPr>
          <w:b/>
          <w:bCs/>
        </w:rPr>
        <w:t xml:space="preserve"> </w:t>
      </w:r>
      <w:r w:rsidR="003626C7" w:rsidRPr="007D74F0">
        <w:t>Polo ativo MARIA ELIANA MARTINS DA SILVA</w:t>
      </w:r>
      <w:r w:rsidR="003626C7">
        <w:rPr>
          <w:b/>
          <w:bCs/>
        </w:rPr>
        <w:t xml:space="preserve"> </w:t>
      </w:r>
      <w:r w:rsidR="003626C7" w:rsidRPr="007D74F0">
        <w:t xml:space="preserve">Polo passivo BANCO DO BRASIL </w:t>
      </w:r>
      <w:r w:rsidR="003626C7">
        <w:t>AS</w:t>
      </w:r>
      <w:r w:rsidR="003626C7">
        <w:rPr>
          <w:b/>
          <w:bCs/>
        </w:rPr>
        <w:t xml:space="preserve"> </w:t>
      </w:r>
      <w:r w:rsidR="003626C7" w:rsidRPr="007D74F0">
        <w:t>Terceiros PROCURADORIA GERAL DE JUSTICA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</w:t>
      </w:r>
      <w:r w:rsidR="003626C7" w:rsidRPr="00507BB0">
        <w:rPr>
          <w:b/>
          <w:bCs/>
        </w:rPr>
        <w:t>255-Apelação Cível 0212131-75.2023.8.06.0001</w:t>
      </w:r>
      <w:r w:rsidR="003626C7">
        <w:rPr>
          <w:b/>
          <w:bCs/>
        </w:rPr>
        <w:t xml:space="preserve"> </w:t>
      </w:r>
      <w:r w:rsidR="003626C7" w:rsidRPr="007D74F0">
        <w:t>Polo ativo ITAU UNIBANCO S.A.</w:t>
      </w:r>
      <w:r w:rsidR="003626C7">
        <w:rPr>
          <w:b/>
          <w:bCs/>
        </w:rPr>
        <w:t xml:space="preserve"> </w:t>
      </w:r>
      <w:r w:rsidR="003626C7" w:rsidRPr="007D74F0">
        <w:t>Polo passivo WASHINGTON LUIZ TEIXEIRA DE ARAUJO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da</w:t>
      </w:r>
      <w:r w:rsidR="003626C7" w:rsidRPr="00622D18">
        <w:rPr>
          <w:b/>
        </w:rPr>
        <w:t>r-lhe</w:t>
      </w:r>
      <w:r w:rsidR="003626C7">
        <w:rPr>
          <w:b/>
        </w:rPr>
        <w:t xml:space="preserve"> parcial</w:t>
      </w:r>
      <w:r w:rsidR="003626C7" w:rsidRPr="00622D18">
        <w:rPr>
          <w:b/>
        </w:rPr>
        <w:t xml:space="preserve">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relator”</w:t>
      </w:r>
      <w:r w:rsidR="003626C7">
        <w:rPr>
          <w:b/>
          <w:bCs/>
        </w:rPr>
        <w:t xml:space="preserve"> </w:t>
      </w:r>
      <w:r w:rsidR="003626C7" w:rsidRPr="00507BB0">
        <w:rPr>
          <w:b/>
          <w:bCs/>
        </w:rPr>
        <w:t>256-Apelação Cível 0050470-82.2020.8.06.0069</w:t>
      </w:r>
      <w:r w:rsidR="003626C7">
        <w:rPr>
          <w:b/>
          <w:bCs/>
        </w:rPr>
        <w:t xml:space="preserve"> </w:t>
      </w:r>
      <w:r w:rsidR="003626C7" w:rsidRPr="007D74F0">
        <w:t>Polo ativo MARIA DE NAZARETH XIMENES ANASTACIO</w:t>
      </w:r>
      <w:r w:rsidR="003626C7">
        <w:rPr>
          <w:b/>
          <w:bCs/>
        </w:rPr>
        <w:t xml:space="preserve"> </w:t>
      </w:r>
      <w:r w:rsidR="003626C7" w:rsidRPr="007D74F0">
        <w:t>Polo passivo SEGURADORA LIDER DOS CONSORCIOS DO SEGURO</w:t>
      </w:r>
      <w:r w:rsidR="003626C7">
        <w:rPr>
          <w:b/>
          <w:bCs/>
        </w:rPr>
        <w:t xml:space="preserve"> </w:t>
      </w:r>
      <w:r w:rsidR="003626C7" w:rsidRPr="007D74F0">
        <w:t>DPVAT S.A.</w:t>
      </w:r>
      <w:r w:rsidR="003626C7">
        <w:rPr>
          <w:b/>
          <w:bCs/>
        </w:rPr>
        <w:t xml:space="preserve"> </w:t>
      </w:r>
      <w:r w:rsidR="003626C7" w:rsidRPr="007D74F0">
        <w:t>Terceiros PROCURADORIA GERAL DE JUSTICA</w:t>
      </w:r>
      <w:r w:rsidR="003626C7">
        <w:t xml:space="preserve"> </w:t>
      </w:r>
      <w:r w:rsidR="003626C7">
        <w:rPr>
          <w:b/>
          <w:bCs/>
        </w:rPr>
        <w:t>Julgadores</w:t>
      </w:r>
      <w:r w:rsidR="003626C7">
        <w:t xml:space="preserve"> Exmo. Sr. Des. EVERARDO LUCENA SEGUNDO (Relator), Dra. ROSÁLIA GOMES DOS SANTOS e Des. CARLOS ALBERTO MENDES FORTE </w:t>
      </w:r>
      <w:r w:rsidR="003626C7" w:rsidRPr="00622D18">
        <w:rPr>
          <w:b/>
        </w:rPr>
        <w:t>Síntese do Julgamento: “A Câmara por unanimidade</w:t>
      </w:r>
      <w:r w:rsidR="003626C7">
        <w:rPr>
          <w:b/>
        </w:rPr>
        <w:t xml:space="preserve">, </w:t>
      </w:r>
      <w:r w:rsidR="003626C7" w:rsidRPr="00622D18">
        <w:rPr>
          <w:b/>
        </w:rPr>
        <w:t xml:space="preserve">acordou em conhecer do recurso, para no mérito </w:t>
      </w:r>
      <w:r w:rsidR="003626C7">
        <w:rPr>
          <w:b/>
        </w:rPr>
        <w:t>nega</w:t>
      </w:r>
      <w:r w:rsidR="003626C7" w:rsidRPr="00622D18">
        <w:rPr>
          <w:b/>
        </w:rPr>
        <w:t>r-lhe provimento, nos termos do voto d</w:t>
      </w:r>
      <w:r w:rsidR="003626C7">
        <w:rPr>
          <w:b/>
        </w:rPr>
        <w:t>o</w:t>
      </w:r>
      <w:r w:rsidR="003626C7" w:rsidRPr="00622D18">
        <w:rPr>
          <w:b/>
        </w:rPr>
        <w:t xml:space="preserve"> eminente relator</w:t>
      </w:r>
      <w:bookmarkEnd w:id="0"/>
      <w:bookmarkEnd w:id="1"/>
      <w:r w:rsidR="003626C7">
        <w:rPr>
          <w:b/>
        </w:rPr>
        <w:t>”</w:t>
      </w:r>
      <w:r w:rsidR="003626C7">
        <w:rPr>
          <w:b/>
          <w:bCs/>
        </w:rPr>
        <w:t xml:space="preserve"> </w:t>
      </w:r>
      <w:r>
        <w:rPr>
          <w:b/>
        </w:rPr>
        <w:t xml:space="preserve">PROCESSOS EXTRA PAUTA </w:t>
      </w:r>
      <w:r w:rsidR="003626C7">
        <w:rPr>
          <w:b/>
        </w:rPr>
        <w:t>257</w:t>
      </w:r>
      <w:r>
        <w:rPr>
          <w:b/>
        </w:rPr>
        <w:t xml:space="preserve"> - Conflito de competência cível 0000127-22.2025.8.06.0000 </w:t>
      </w:r>
      <w:r>
        <w:t xml:space="preserve">Suscitante: Juiz de Direito da 1ª Vara de Família da Comarca de Fortaleza Suscitado: Juiz de Direito da 2ª Vara da Comarca de Redenção.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dar-lhe </w:t>
      </w:r>
      <w:r>
        <w:rPr>
          <w:b/>
        </w:rPr>
        <w:lastRenderedPageBreak/>
        <w:t xml:space="preserve">provimento, nos termos do voto do eminente relator” </w:t>
      </w:r>
      <w:r w:rsidR="003626C7">
        <w:rPr>
          <w:b/>
        </w:rPr>
        <w:t>258</w:t>
      </w:r>
      <w:r>
        <w:rPr>
          <w:b/>
        </w:rPr>
        <w:t xml:space="preserve"> - Conflito de competência cível 0000205-16.2025.8.06.0000 </w:t>
      </w:r>
      <w:r>
        <w:t xml:space="preserve">Suscitante: J. de D. </w:t>
      </w:r>
      <w:proofErr w:type="spellStart"/>
      <w:r>
        <w:t>da</w:t>
      </w:r>
      <w:proofErr w:type="spellEnd"/>
      <w:r>
        <w:t xml:space="preserve"> 1 V. de F. </w:t>
      </w:r>
      <w:proofErr w:type="spellStart"/>
      <w:r>
        <w:t>da</w:t>
      </w:r>
      <w:proofErr w:type="spellEnd"/>
      <w:r>
        <w:t xml:space="preserve"> C. de F. Suscitado: J. de D. </w:t>
      </w:r>
      <w:proofErr w:type="spellStart"/>
      <w:r>
        <w:t>da</w:t>
      </w:r>
      <w:proofErr w:type="spellEnd"/>
      <w:r>
        <w:t xml:space="preserve"> 1 V. de F. </w:t>
      </w:r>
      <w:proofErr w:type="spellStart"/>
      <w:r>
        <w:t>da</w:t>
      </w:r>
      <w:proofErr w:type="spellEnd"/>
      <w:r>
        <w:t xml:space="preserve"> C. de F. </w:t>
      </w:r>
      <w:r>
        <w:rPr>
          <w:b/>
        </w:rPr>
        <w:t>Julgadores:</w:t>
      </w:r>
      <w:r>
        <w:t xml:space="preserve"> Exmo. Sr. Des CARLOS ALBERTO MENDES FORTE(Relator), Desa.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PROCESSOS RETIRADOS DE PAUTA: </w:t>
      </w:r>
      <w:r w:rsidRPr="003626C7">
        <w:rPr>
          <w:bCs/>
        </w:rPr>
        <w:t>O eminente Des.</w:t>
      </w:r>
      <w:r>
        <w:rPr>
          <w:b/>
        </w:rPr>
        <w:t xml:space="preserve"> CARLOS ALBERTO MENDES FORTE </w:t>
      </w:r>
      <w:r w:rsidRPr="003626C7">
        <w:rPr>
          <w:bCs/>
        </w:rPr>
        <w:t>requereu que fosse retirado de pauta: Apelação Cível 3000047-16.2025.8.06.0094.</w:t>
      </w:r>
      <w:r>
        <w:rPr>
          <w:b/>
        </w:rPr>
        <w:t xml:space="preserve"> </w:t>
      </w:r>
      <w:r w:rsidRPr="003626C7">
        <w:rPr>
          <w:bCs/>
        </w:rPr>
        <w:t>A eminente Desa.</w:t>
      </w:r>
      <w:r>
        <w:rPr>
          <w:b/>
        </w:rPr>
        <w:t xml:space="preserve"> MARIA DE FÁTIMA DE MELO LOUREIRO </w:t>
      </w:r>
      <w:r w:rsidRPr="003626C7">
        <w:rPr>
          <w:bCs/>
        </w:rPr>
        <w:t>requereu que fosse retirado de pauta: Apelação Cível 0258196-94.2024.8.06.0001, Apelação Cível 0235996-64.2022.8.06.0001</w:t>
      </w:r>
      <w:r w:rsidR="00E02DAD" w:rsidRPr="003626C7">
        <w:rPr>
          <w:bCs/>
        </w:rPr>
        <w:t xml:space="preserve"> e</w:t>
      </w:r>
      <w:r w:rsidRPr="003626C7">
        <w:rPr>
          <w:bCs/>
        </w:rPr>
        <w:t xml:space="preserve"> Apelação Cível 3000574-64.2024.8.06.0041. </w:t>
      </w:r>
      <w:r w:rsidR="003626C7">
        <w:rPr>
          <w:bCs/>
        </w:rPr>
        <w:t xml:space="preserve"> </w:t>
      </w:r>
      <w:r>
        <w:rPr>
          <w:b/>
        </w:rPr>
        <w:t xml:space="preserve">PROCESSOS RETIRADOS DE MESA: </w:t>
      </w:r>
      <w:r w:rsidRPr="00E02DAD">
        <w:rPr>
          <w:bCs/>
        </w:rPr>
        <w:t>A eminente Desa.</w:t>
      </w:r>
      <w:r>
        <w:rPr>
          <w:b/>
        </w:rPr>
        <w:t xml:space="preserve"> MARIA DE FÁTIMA DE MELO LOUREIRO </w:t>
      </w:r>
      <w:r w:rsidRPr="003626C7">
        <w:rPr>
          <w:bCs/>
        </w:rPr>
        <w:t>requereu que fosse retirado de mesa: Apelação Cível 0246139-49.2021.8.06.0001</w:t>
      </w:r>
      <w:r w:rsidR="00E02DAD" w:rsidRPr="003626C7">
        <w:rPr>
          <w:bCs/>
        </w:rPr>
        <w:t xml:space="preserve"> e </w:t>
      </w:r>
      <w:r w:rsidRPr="003626C7">
        <w:rPr>
          <w:bCs/>
        </w:rPr>
        <w:t>Apelação Cível 0201270-98.2024.8.06.0064</w:t>
      </w:r>
      <w:r w:rsidR="003626C7">
        <w:rPr>
          <w:bCs/>
        </w:rPr>
        <w:t xml:space="preserve"> </w:t>
      </w:r>
      <w:r>
        <w:rPr>
          <w:b/>
        </w:rPr>
        <w:t xml:space="preserve">Diversos: </w:t>
      </w:r>
      <w:r w:rsidRPr="00E02DAD">
        <w:rPr>
          <w:bCs/>
        </w:rPr>
        <w:t>Todos os demais processos pautados para esta sessão que foram julgados por votos provisórios, agora são considerados definitivos por unanimidade, de acordo com o voto dos eminentes relatores.</w:t>
      </w:r>
      <w:r>
        <w:rPr>
          <w:b/>
        </w:rPr>
        <w:t xml:space="preserve"> TÉRMINO DOS TRABALHOS: </w:t>
      </w:r>
      <w:r w:rsidR="00E02DAD" w:rsidRPr="00E02DAD">
        <w:rPr>
          <w:bCs/>
        </w:rPr>
        <w:t>O</w:t>
      </w:r>
      <w:r w:rsidRPr="00E02DAD">
        <w:rPr>
          <w:bCs/>
        </w:rPr>
        <w:t xml:space="preserve"> Exmo. Sr. Des.</w:t>
      </w:r>
      <w:r>
        <w:rPr>
          <w:b/>
        </w:rPr>
        <w:t xml:space="preserve"> EVERARDO LUCENA SEGUNDO - Presidente da Segunda Câmara de Direito Privado, </w:t>
      </w:r>
      <w:r w:rsidRPr="00E02DAD">
        <w:rPr>
          <w:bCs/>
        </w:rPr>
        <w:t>como se nada mais houvesse a tratar agradeceu a todos sob as bênçãos de Deus e declarou encerrada a sessão, lavrando-se a presente ATA, a qual lida e aprovada, vai adiante assinada.</w:t>
      </w:r>
      <w:r>
        <w:rPr>
          <w:b/>
        </w:rPr>
        <w:t xml:space="preserve"> </w:t>
      </w:r>
    </w:p>
    <w:p w14:paraId="234E6D5D" w14:textId="3ACF4326" w:rsidR="00115303" w:rsidRDefault="00000000">
      <w:pPr>
        <w:jc w:val="both"/>
        <w:rPr>
          <w:b/>
        </w:rPr>
      </w:pPr>
      <w:r>
        <w:rPr>
          <w:b/>
        </w:rPr>
        <w:t xml:space="preserve">Fortaleza, 9 de </w:t>
      </w:r>
      <w:r w:rsidR="00E02DAD">
        <w:rPr>
          <w:b/>
        </w:rPr>
        <w:t>julho</w:t>
      </w:r>
      <w:r>
        <w:rPr>
          <w:b/>
        </w:rPr>
        <w:t xml:space="preserve"> de 2025.</w:t>
      </w:r>
    </w:p>
    <w:p w14:paraId="12C64DCC" w14:textId="77777777" w:rsidR="00115303" w:rsidRDefault="00115303">
      <w:pPr>
        <w:ind w:left="2880"/>
        <w:jc w:val="both"/>
        <w:rPr>
          <w:b/>
        </w:rPr>
      </w:pPr>
    </w:p>
    <w:p w14:paraId="5CA349BF" w14:textId="77777777" w:rsidR="00115303" w:rsidRDefault="00115303">
      <w:pPr>
        <w:ind w:left="2880"/>
        <w:jc w:val="both"/>
        <w:rPr>
          <w:b/>
        </w:rPr>
      </w:pPr>
    </w:p>
    <w:p w14:paraId="7F511EE4" w14:textId="77777777" w:rsidR="00115303" w:rsidRDefault="00115303">
      <w:pPr>
        <w:ind w:left="2880"/>
        <w:jc w:val="both"/>
        <w:rPr>
          <w:b/>
        </w:rPr>
      </w:pPr>
    </w:p>
    <w:p w14:paraId="661B105B" w14:textId="77777777" w:rsidR="00115303" w:rsidRDefault="00000000">
      <w:pPr>
        <w:jc w:val="center"/>
        <w:rPr>
          <w:b/>
        </w:rPr>
      </w:pPr>
      <w:r>
        <w:rPr>
          <w:b/>
        </w:rPr>
        <w:t>EVERARDO LUCENA SEGUNDO</w:t>
      </w:r>
    </w:p>
    <w:p w14:paraId="374F52E5" w14:textId="77777777" w:rsidR="00115303" w:rsidRPr="00E02DAD" w:rsidRDefault="00000000">
      <w:pPr>
        <w:jc w:val="center"/>
        <w:rPr>
          <w:b/>
        </w:rPr>
      </w:pPr>
      <w:r w:rsidRPr="00E02DAD">
        <w:rPr>
          <w:b/>
        </w:rPr>
        <w:t>Presidente da 2a Câmara de Direito Privado</w:t>
      </w:r>
    </w:p>
    <w:p w14:paraId="792BDAE1" w14:textId="77777777" w:rsidR="00115303" w:rsidRDefault="00115303">
      <w:pPr>
        <w:jc w:val="center"/>
        <w:rPr>
          <w:b/>
        </w:rPr>
      </w:pPr>
    </w:p>
    <w:p w14:paraId="2278D2B7" w14:textId="77777777" w:rsidR="00115303" w:rsidRDefault="00115303">
      <w:pPr>
        <w:jc w:val="center"/>
        <w:rPr>
          <w:b/>
        </w:rPr>
      </w:pPr>
    </w:p>
    <w:p w14:paraId="10387C64" w14:textId="77777777" w:rsidR="00115303" w:rsidRDefault="00115303">
      <w:pPr>
        <w:jc w:val="center"/>
        <w:rPr>
          <w:b/>
        </w:rPr>
      </w:pPr>
    </w:p>
    <w:p w14:paraId="6208CDDC" w14:textId="77777777" w:rsidR="00115303" w:rsidRDefault="00115303">
      <w:pPr>
        <w:jc w:val="center"/>
        <w:rPr>
          <w:b/>
        </w:rPr>
      </w:pPr>
    </w:p>
    <w:p w14:paraId="06CE6058" w14:textId="77777777" w:rsidR="00115303" w:rsidRDefault="00115303">
      <w:pPr>
        <w:jc w:val="center"/>
        <w:rPr>
          <w:b/>
        </w:rPr>
      </w:pPr>
    </w:p>
    <w:p w14:paraId="31E45A4B" w14:textId="77777777" w:rsidR="00E02DAD" w:rsidRDefault="00E02DAD">
      <w:pPr>
        <w:jc w:val="center"/>
        <w:rPr>
          <w:b/>
        </w:rPr>
      </w:pPr>
    </w:p>
    <w:p w14:paraId="7AF499A5" w14:textId="77777777" w:rsidR="003626C7" w:rsidRDefault="003626C7">
      <w:pPr>
        <w:jc w:val="center"/>
        <w:rPr>
          <w:b/>
        </w:rPr>
      </w:pPr>
    </w:p>
    <w:p w14:paraId="53E058BE" w14:textId="77777777" w:rsidR="003626C7" w:rsidRDefault="003626C7">
      <w:pPr>
        <w:jc w:val="center"/>
        <w:rPr>
          <w:b/>
        </w:rPr>
      </w:pPr>
    </w:p>
    <w:p w14:paraId="3F5473A3" w14:textId="77777777" w:rsidR="003626C7" w:rsidRDefault="003626C7">
      <w:pPr>
        <w:jc w:val="center"/>
        <w:rPr>
          <w:b/>
        </w:rPr>
      </w:pPr>
    </w:p>
    <w:p w14:paraId="4DE529D1" w14:textId="77777777" w:rsidR="003626C7" w:rsidRDefault="003626C7">
      <w:pPr>
        <w:jc w:val="center"/>
        <w:rPr>
          <w:b/>
        </w:rPr>
      </w:pPr>
    </w:p>
    <w:p w14:paraId="6EA3C669" w14:textId="77777777" w:rsidR="00E02DAD" w:rsidRDefault="00E02DAD">
      <w:pPr>
        <w:jc w:val="center"/>
        <w:rPr>
          <w:b/>
        </w:rPr>
      </w:pPr>
    </w:p>
    <w:p w14:paraId="3652C744" w14:textId="77777777" w:rsidR="00115303" w:rsidRDefault="00000000">
      <w:pPr>
        <w:jc w:val="center"/>
        <w:rPr>
          <w:b/>
        </w:rPr>
      </w:pPr>
      <w:r>
        <w:rPr>
          <w:b/>
        </w:rPr>
        <w:t>KÁTIA TEIXEIRA</w:t>
      </w:r>
    </w:p>
    <w:p w14:paraId="20B3577E" w14:textId="7C8A6AD5" w:rsidR="00115303" w:rsidRDefault="00000000">
      <w:pPr>
        <w:jc w:val="center"/>
        <w:rPr>
          <w:b/>
        </w:rPr>
      </w:pPr>
      <w:r>
        <w:rPr>
          <w:b/>
        </w:rPr>
        <w:t xml:space="preserve">Coordenadora da 2a </w:t>
      </w:r>
      <w:r w:rsidR="00E02DAD">
        <w:rPr>
          <w:b/>
        </w:rPr>
        <w:t>Câmara</w:t>
      </w:r>
      <w:r>
        <w:rPr>
          <w:b/>
        </w:rPr>
        <w:t xml:space="preserve"> de Direito Privado</w:t>
      </w:r>
    </w:p>
    <w:p w14:paraId="1B3043CF" w14:textId="77777777" w:rsidR="00115303" w:rsidRDefault="00115303">
      <w:pPr>
        <w:jc w:val="both"/>
        <w:rPr>
          <w:b/>
        </w:rPr>
      </w:pPr>
    </w:p>
    <w:p w14:paraId="25A6172B" w14:textId="77777777" w:rsidR="00115303" w:rsidRDefault="00115303">
      <w:pPr>
        <w:jc w:val="both"/>
      </w:pPr>
    </w:p>
    <w:sectPr w:rsidR="0011530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303"/>
    <w:rsid w:val="00115303"/>
    <w:rsid w:val="003626C7"/>
    <w:rsid w:val="00423A7D"/>
    <w:rsid w:val="00D66F9F"/>
    <w:rsid w:val="00E0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A10B2"/>
  <w15:docId w15:val="{2F00FA6C-2E32-4C20-8ACC-520C8978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6F9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6F9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6F9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6F9F"/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6F9F"/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6F9F"/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customStyle="1" w:styleId="Ttulo1Char">
    <w:name w:val="Título 1 Char"/>
    <w:basedOn w:val="Fontepargpadro"/>
    <w:link w:val="Ttulo1"/>
    <w:uiPriority w:val="9"/>
    <w:rsid w:val="00D66F9F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6F9F"/>
    <w:rPr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F9F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6F9F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6F9F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6F9F"/>
    <w:rPr>
      <w:i/>
      <w:color w:val="666666"/>
    </w:rPr>
  </w:style>
  <w:style w:type="character" w:customStyle="1" w:styleId="TtuloChar">
    <w:name w:val="Título Char"/>
    <w:basedOn w:val="Fontepargpadro"/>
    <w:link w:val="Ttulo"/>
    <w:uiPriority w:val="10"/>
    <w:rsid w:val="00D66F9F"/>
    <w:rPr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D66F9F"/>
    <w:rPr>
      <w:color w:val="666666"/>
      <w:sz w:val="30"/>
      <w:szCs w:val="30"/>
    </w:rPr>
  </w:style>
  <w:style w:type="paragraph" w:styleId="Citao">
    <w:name w:val="Quote"/>
    <w:basedOn w:val="Normal"/>
    <w:next w:val="Normal"/>
    <w:link w:val="CitaoChar"/>
    <w:uiPriority w:val="29"/>
    <w:qFormat/>
    <w:rsid w:val="00D66F9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66F9F"/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paragraph" w:styleId="PargrafodaLista">
    <w:name w:val="List Paragraph"/>
    <w:basedOn w:val="Normal"/>
    <w:uiPriority w:val="34"/>
    <w:qFormat/>
    <w:rsid w:val="00D66F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66F9F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6F9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6F9F"/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D66F9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18513</Words>
  <Characters>99971</Characters>
  <Application>Microsoft Office Word</Application>
  <DocSecurity>0</DocSecurity>
  <Lines>833</Lines>
  <Paragraphs>236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Abreu</dc:creator>
  <cp:lastModifiedBy>Marina Abreu</cp:lastModifiedBy>
  <cp:revision>2</cp:revision>
  <dcterms:created xsi:type="dcterms:W3CDTF">2025-07-12T00:37:00Z</dcterms:created>
  <dcterms:modified xsi:type="dcterms:W3CDTF">2025-07-12T00:37:00Z</dcterms:modified>
</cp:coreProperties>
</file>