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BAEF" w14:textId="77777777" w:rsidR="006C22BE" w:rsidRDefault="00000000">
      <w:pPr>
        <w:jc w:val="both"/>
      </w:pPr>
      <w:r>
        <w:rPr>
          <w:noProof/>
        </w:rPr>
        <w:drawing>
          <wp:inline distT="114300" distB="114300" distL="114300" distR="114300" wp14:anchorId="72D355AB" wp14:editId="308A72DD">
            <wp:extent cx="1671638" cy="1152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-187404" t="5785" r="147979" b="-5785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114300" distB="114300" distL="114300" distR="114300" wp14:anchorId="4A6557EF" wp14:editId="2CEB48E3">
            <wp:extent cx="1528023" cy="11525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-32135" r="-7290"/>
                    <a:stretch>
                      <a:fillRect/>
                    </a:stretch>
                  </pic:blipFill>
                  <pic:spPr>
                    <a:xfrm>
                      <a:off x="0" y="0"/>
                      <a:ext cx="1528023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626C2B" w14:textId="77777777" w:rsidR="006C22BE" w:rsidRDefault="00000000">
      <w:pPr>
        <w:jc w:val="center"/>
      </w:pPr>
      <w:r>
        <w:t>ESTADO DO CEARÁ</w:t>
      </w:r>
    </w:p>
    <w:p w14:paraId="47DC8583" w14:textId="77777777" w:rsidR="006C22BE" w:rsidRDefault="00000000">
      <w:pPr>
        <w:jc w:val="center"/>
      </w:pPr>
      <w:r>
        <w:t>PODER JUDICIÁRIO</w:t>
      </w:r>
    </w:p>
    <w:p w14:paraId="71FACEE6" w14:textId="77777777" w:rsidR="006C22BE" w:rsidRDefault="00000000">
      <w:pPr>
        <w:jc w:val="center"/>
      </w:pPr>
      <w:r>
        <w:t>TRIBUNAL DE JUSTIÇA</w:t>
      </w:r>
    </w:p>
    <w:p w14:paraId="3DE0455E" w14:textId="77777777" w:rsidR="006C22BE" w:rsidRDefault="00000000">
      <w:pPr>
        <w:jc w:val="center"/>
      </w:pPr>
      <w:r>
        <w:t>SEGUNDA CÂMARA DE DIREITO PRIVADO</w:t>
      </w:r>
    </w:p>
    <w:p w14:paraId="5FD1EBB5" w14:textId="77777777" w:rsidR="006C22BE" w:rsidRDefault="006C22BE">
      <w:pPr>
        <w:jc w:val="center"/>
      </w:pPr>
    </w:p>
    <w:p w14:paraId="663C1EE2" w14:textId="3AFC0016" w:rsidR="006C22BE" w:rsidRPr="008C3A72" w:rsidRDefault="00000000">
      <w:pPr>
        <w:jc w:val="both"/>
        <w:rPr>
          <w:b/>
          <w:bCs/>
        </w:rPr>
      </w:pPr>
      <w:r>
        <w:t xml:space="preserve">SESSÃO ORDINÁRIA Nº 25/2025 – SEGUNDA CÂMARA DE DIREITO PRIVADO ATA DA SESSÃO DA SEGUNDA CÂMARA DE DIREITO PRIVADO. No dia 23 (Vinte e Três) do mês de </w:t>
      </w:r>
      <w:proofErr w:type="gramStart"/>
      <w:r>
        <w:t>Julho</w:t>
      </w:r>
      <w:proofErr w:type="gramEnd"/>
      <w:r>
        <w:t xml:space="preserve"> do ano de dois mil e vinte e </w:t>
      </w:r>
      <w:proofErr w:type="gramStart"/>
      <w:r>
        <w:t>cinco(</w:t>
      </w:r>
      <w:proofErr w:type="gramEnd"/>
      <w:r>
        <w:t xml:space="preserve">2025), Sessão na forma híbrida, às 9:00 horas, teve lugar a 24ª Reunião Ordinária de 2025, ocasião em que, o eminente Desembargador CARLOS ALBERTO MENDES FORTE – PRESIDENTE em exercício da 2ª Câmara de Direito Privado, sem discrepância, foi aprovada a Ata da sessão Ordinária Nº 24ª/2025, Segunda Câmara de Direito Privado, de 16 (Dezesseis) do mês de julho do ano de 2025. Presentes os Excelentíssimos Senhores Desembargadores: Exmo. Sr. Des. PAULO AIRTON ALBUQUERQUE FILHO, Exma. Sra. Desa. JANE RUTH MAIA DE QUEIROGA, </w:t>
      </w:r>
      <w:proofErr w:type="spellStart"/>
      <w:r>
        <w:t>Exma.Sra</w:t>
      </w:r>
      <w:proofErr w:type="spellEnd"/>
      <w:r>
        <w:t xml:space="preserve">. Desa. MARIA DE FÁTIMA DE MELO LOUREIRO; Exmo. Sr. Des. EVERARDO LUCENA </w:t>
      </w:r>
      <w:proofErr w:type="gramStart"/>
      <w:r>
        <w:t>SEGUNDO(</w:t>
      </w:r>
      <w:proofErr w:type="gramEnd"/>
      <w:r>
        <w:t>Ausente Por motivo de férias). A Procuradoria-Geral de Justiça fez-se representar pela EXMA. SRA. DRA. LORAINE JACOB MOLINA e o representante da Defensoria Pública pelo Exma. Sra. Dra. FRANCILENE GOMES DE BRITO, sendo os trabalhos coordenados pela Bela. KATIA CILENE TEIXEIRA -</w:t>
      </w:r>
      <w:r>
        <w:rPr>
          <w:b/>
        </w:rPr>
        <w:t xml:space="preserve"> PROCESSOS COM REQUERIMENTOS DE SUSTENTAÇÃO ORAL - 1 - Apelação Nº 0146854-93.2015.8.06.0001 </w:t>
      </w:r>
      <w:r>
        <w:t xml:space="preserve">Apelante: Rogério de Araújo, Apelado: Espólio de José Wilson Lima.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a advogada Dra. Francilene Gomes de Brito (Defensora </w:t>
      </w:r>
      <w:proofErr w:type="spellStart"/>
      <w:r>
        <w:t>Publica</w:t>
      </w:r>
      <w:proofErr w:type="spellEnd"/>
      <w:r>
        <w:t xml:space="preserve">), na qualidade de advogada da parte apelante, declinou do uso da palavra. Após o eminente Relator proferir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2 - Apelação Nº 0003737-28.2014.8.06.0050 </w:t>
      </w:r>
      <w:r>
        <w:t xml:space="preserve">Apelante: José Maria da Silveira, Apelado: AMBEV S/A e Outros.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fez o uso da palavra no prazo regimental a advogada da parte apelante, Dra. Ana </w:t>
      </w:r>
      <w:proofErr w:type="spellStart"/>
      <w:r>
        <w:t>Delca</w:t>
      </w:r>
      <w:proofErr w:type="spellEnd"/>
      <w:r>
        <w:t xml:space="preserve"> de Araújo, OAB/CE 41 050.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3 - Agravo Interno Nº 0087284-31.2005.8.06.0001/50001 </w:t>
      </w:r>
      <w:r>
        <w:t xml:space="preserve">Agravante: Banco do Nordeste do Brasil S/A, Agravado: Humberto Arruda Carneiro e Outro.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a advogada da parte agravada, Dra. Sâmara Silva, OAB/CE 31 436, declinou do uso da palavra; na sequência o </w:t>
      </w:r>
      <w:r>
        <w:lastRenderedPageBreak/>
        <w:t xml:space="preserve">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</w:t>
      </w:r>
      <w:proofErr w:type="gramStart"/>
      <w:r>
        <w:rPr>
          <w:b/>
        </w:rPr>
        <w:t>relator”  4</w:t>
      </w:r>
      <w:proofErr w:type="gramEnd"/>
      <w:r>
        <w:rPr>
          <w:b/>
        </w:rPr>
        <w:t xml:space="preserve"> - Apelação Nº 0210418-36.2021.8.06.0001 </w:t>
      </w:r>
      <w:r>
        <w:t xml:space="preserve">Apelante: Maria </w:t>
      </w:r>
      <w:proofErr w:type="spellStart"/>
      <w:r>
        <w:t>Waldira</w:t>
      </w:r>
      <w:proofErr w:type="spellEnd"/>
      <w:r>
        <w:t xml:space="preserve"> Carneiro Sena, Apelado: Caixa de Previdência dos Funcionários do Banco do Nordeste do Brasil - CAPEF. </w:t>
      </w:r>
      <w:r>
        <w:rPr>
          <w:b/>
        </w:rPr>
        <w:t xml:space="preserve">Julgadores: </w:t>
      </w:r>
      <w:r>
        <w:t xml:space="preserve">Exmo. Sr. Des CARLOS ALBERTO MENDES FORTE, Des. PAULO AIRTON ALBUQUERQUE FILHO, Desa. MARIA DE FÁTIMA DE MELO LOUREIRO. Anunciado o processo, a advogada da parte apelada, Dra. Lilian de Oliveira, OAB/CE 27 265,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5 - Apelação Nº 0835523-10.2014.8.06.0001 </w:t>
      </w:r>
      <w:r>
        <w:t xml:space="preserve">Apelante: Beach Park Hotéis e Turismo S/A, Inpar Projeto Residencial Condomínio </w:t>
      </w:r>
      <w:proofErr w:type="spellStart"/>
      <w:r>
        <w:t>Welness</w:t>
      </w:r>
      <w:proofErr w:type="spellEnd"/>
      <w:r>
        <w:t xml:space="preserve"> Resort Ltda e Outro Apelado: João Alves Moreira. </w:t>
      </w:r>
      <w:r>
        <w:rPr>
          <w:b/>
        </w:rPr>
        <w:t xml:space="preserve">Julgadores: </w:t>
      </w:r>
      <w:r>
        <w:t xml:space="preserve">Exmo. Sr. Des CARLOS ALBERTO MENDES FORTE, Des. PAULO AIRTON ALBUQUERQUE FILHO, Desa. MARIA DE FÁTIMA DE MELO LOUREIRO. Anunciado o processo, fizeram o uso da palavra no prazo regimental o advogado da parte </w:t>
      </w:r>
      <w:proofErr w:type="gramStart"/>
      <w:r>
        <w:t>apelante,  Dr.</w:t>
      </w:r>
      <w:proofErr w:type="gramEnd"/>
      <w:r>
        <w:t xml:space="preserve"> Pedro Uchôa Sobrinho, OAB/CE 37 729 e o advogado da parte </w:t>
      </w:r>
      <w:proofErr w:type="gramStart"/>
      <w:r>
        <w:t>apelante,  Dr.</w:t>
      </w:r>
      <w:proofErr w:type="gramEnd"/>
      <w:r>
        <w:t xml:space="preserve"> Igor de Paula, OAB/SP 481 811.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6 - Apelação Nº 0218496-48.2023.8.06.0001 </w:t>
      </w:r>
      <w:r>
        <w:t xml:space="preserve">Apelante: Daniel </w:t>
      </w:r>
      <w:proofErr w:type="spellStart"/>
      <w:r>
        <w:t>Baima</w:t>
      </w:r>
      <w:proofErr w:type="spellEnd"/>
      <w:r>
        <w:t xml:space="preserve"> Teixeira, Apelada: Francisca Roberta Carvalho de Oliveira e Outros. </w:t>
      </w:r>
      <w:r>
        <w:rPr>
          <w:b/>
        </w:rPr>
        <w:t xml:space="preserve">Julgadores: </w:t>
      </w:r>
      <w:r>
        <w:t xml:space="preserve">Exma. Sra. Desa. JANE RUTH MAIA DE QUEIROGA, Des CARLOS ALBERTO MENDES FORTE, Des. PAULO AIRTON ALBUQUERQUE FILHO. Anunciado o processo, constatou-se a ausência do advogado da parte apelante, Dr. Daniel Teixeira, OAB/CE 33 414,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Extinguir o Presente Feito, Com Resolução de Mérito, na Forma do Art. 487, III, b, do CPC. 7 - Apelação Nº 0012149-42.2007.8.06.0001 </w:t>
      </w:r>
      <w:r>
        <w:t xml:space="preserve">Apelante: Caixa de Previdência dos Funcionários do Banco do Brasil - PREVI Apelado: José </w:t>
      </w:r>
      <w:proofErr w:type="spellStart"/>
      <w:r>
        <w:t>Neumir</w:t>
      </w:r>
      <w:proofErr w:type="spellEnd"/>
      <w:r>
        <w:t xml:space="preserve"> de Vasconcelos. </w:t>
      </w:r>
      <w:r>
        <w:rPr>
          <w:b/>
        </w:rPr>
        <w:t xml:space="preserve">Julgadores: </w:t>
      </w:r>
      <w:r>
        <w:t xml:space="preserve">Exma. Sra. Desa. MARIA DE FÁTIMA DE MELO LOUREIRO, Desa. JANE RUTH MAIA DE QUEIROGA, Des CARLOS ALBERTO MENDES FORTE. Anunciado o processo, o advogado da parte </w:t>
      </w:r>
      <w:proofErr w:type="gramStart"/>
      <w:r>
        <w:t>apelada,  Dr.</w:t>
      </w:r>
      <w:proofErr w:type="gramEnd"/>
      <w:r>
        <w:t xml:space="preserve"> Lucas Melo, OAB/CE 44 796, declinou do uso da palavra; na sequência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8 - Apelação Nº 0197506-75.2019.8.06.0001 </w:t>
      </w:r>
      <w:r>
        <w:t xml:space="preserve">Apelante: João Campos Paiva Filho e Outros Apelada: Marília Porto Oliveira Nunes.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fez o uso da palavra no prazo regimental o advogado da parte apelada, Dr. Marcos Albuquerque, OAB/CE 20 448. Após a manifestação </w:t>
      </w:r>
      <w:proofErr w:type="gramStart"/>
      <w:r>
        <w:t>do  ilustre</w:t>
      </w:r>
      <w:proofErr w:type="gramEnd"/>
      <w:r>
        <w:t xml:space="preserve">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9 - Apelação Nº 3000386-13.2025.8.06.0049 </w:t>
      </w:r>
      <w:r>
        <w:t xml:space="preserve">Apelante: Antônio Nogueira da Silva, Apelado: Banco </w:t>
      </w:r>
      <w:proofErr w:type="spellStart"/>
      <w:r>
        <w:t>Itau</w:t>
      </w:r>
      <w:proofErr w:type="spellEnd"/>
      <w:r>
        <w:t xml:space="preserve"> BMG </w:t>
      </w:r>
      <w:proofErr w:type="spellStart"/>
      <w:r>
        <w:t>Cosignado</w:t>
      </w:r>
      <w:proofErr w:type="spellEnd"/>
      <w:r>
        <w:t xml:space="preserve"> S/A. </w:t>
      </w:r>
      <w:r>
        <w:rPr>
          <w:b/>
        </w:rPr>
        <w:t>Julgadores:</w:t>
      </w:r>
      <w:r>
        <w:t xml:space="preserve"> Exmo. Sr. Des. PAULO AIRTON ALBUQUERQUE FILHO, </w:t>
      </w:r>
      <w:r>
        <w:lastRenderedPageBreak/>
        <w:t xml:space="preserve">Desa. MARIA DE FÁTIMA DE MELO LOUREIRO, Desa. JANE RUTH MAIA DE QUEIROGA. Anunciado o processo, fez o uso da palavra no prazo regimental o advogado da parte apelada, Dr. Caio Silva, OAB/CE 54 343. Após a manifestação </w:t>
      </w:r>
      <w:proofErr w:type="gramStart"/>
      <w:r>
        <w:t>do  ilustre</w:t>
      </w:r>
      <w:proofErr w:type="gramEnd"/>
      <w:r>
        <w:t xml:space="preserve">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10 - Agravo de Instrumento Nº 0639721-28.2024.8.06.0000 </w:t>
      </w:r>
      <w:r>
        <w:t xml:space="preserve">Agravante: I.C.T.T Agravado: F.R.A.V.  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fizeram o uso da palavra no prazo regimental a advogada da parte agravante, Dra. Juliana </w:t>
      </w:r>
      <w:proofErr w:type="gramStart"/>
      <w:r>
        <w:t>Bastos,  OAB</w:t>
      </w:r>
      <w:proofErr w:type="gramEnd"/>
      <w:r>
        <w:t xml:space="preserve">/CE 28 358 e a advogada da parte agravada, Dr. Rommel da Frota, OAB/CE 13 921.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 por unanimidade acordou em julgar prejudicado, nos termos do voto do eminente relator” 11 - Apelação Nº 0238359-87.2023.8.06.0001 </w:t>
      </w:r>
      <w:r>
        <w:t xml:space="preserve">Apelante: P.R.L.X, Apelado: H.F.V.L.X.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a advogada da parte apelante, </w:t>
      </w:r>
      <w:proofErr w:type="spellStart"/>
      <w:r>
        <w:t>Dra</w:t>
      </w:r>
      <w:proofErr w:type="spellEnd"/>
      <w:r>
        <w:t xml:space="preserve"> </w:t>
      </w:r>
      <w:proofErr w:type="spellStart"/>
      <w:r>
        <w:t>Clivia</w:t>
      </w:r>
      <w:proofErr w:type="spellEnd"/>
      <w:r>
        <w:t xml:space="preserve"> Pinheiro, OAB/CE 25 371,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12 - Apelação Nº 0170544-25.2013.8.06.0001 </w:t>
      </w:r>
      <w:r>
        <w:t xml:space="preserve">Apelante: E.B.R, Apelado: J.E.R. </w:t>
      </w:r>
      <w:r>
        <w:rPr>
          <w:b/>
        </w:rPr>
        <w:t>Julgadores:</w:t>
      </w:r>
      <w:r>
        <w:t xml:space="preserve"> Exmo. Sr. Des. PAULO AIRTON ALBUQUERQUE FILHO, Desa. MARIA DE FÁTIMA DE MELO LOUREIRO, Des.</w:t>
      </w:r>
      <w:r>
        <w:rPr>
          <w:b/>
        </w:rPr>
        <w:t xml:space="preserve"> </w:t>
      </w:r>
      <w:r>
        <w:t xml:space="preserve">CARLOS ALBERTO MENDES FORTE.  Anunciado o processo, fez uso da palavra no prazo regimental o Dr. Rômulo Chaves, na qualidade de advogado da parte </w:t>
      </w:r>
      <w:proofErr w:type="gramStart"/>
      <w:r>
        <w:t>apelante,  após</w:t>
      </w:r>
      <w:proofErr w:type="gramEnd"/>
      <w:r>
        <w:t xml:space="preserve"> as razões apresentadas o eminente Des PAULO AIRTON ALBUQUERQUE FILHO, </w:t>
      </w:r>
      <w:proofErr w:type="gramStart"/>
      <w:r>
        <w:t>proferiu  o</w:t>
      </w:r>
      <w:proofErr w:type="gramEnd"/>
      <w:r>
        <w:t xml:space="preserve"> voto não conhecendo do recurso, em seguida foi anunciado o impedimento da Desa. JANE RUTH MAIA DE QUEIROGA neste processo, tendo em vista o impedimento, o Des. CARLOS ALBERTO MENDES FORTE pediu vista dos autos para melhor exame da matéria, assim o julgamento foi suspenso. Processo adiado. </w:t>
      </w:r>
      <w:r>
        <w:rPr>
          <w:b/>
        </w:rPr>
        <w:t xml:space="preserve">13 - Apelação Nº </w:t>
      </w:r>
      <w:r>
        <w:rPr>
          <w:b/>
          <w:highlight w:val="white"/>
        </w:rPr>
        <w:t xml:space="preserve">0234209-34.2021.8.06.0001 </w:t>
      </w:r>
      <w:r>
        <w:rPr>
          <w:highlight w:val="white"/>
        </w:rPr>
        <w:t xml:space="preserve">Apelante: IZAIAS PEREIRA DA SILVA, Apelada: MARIA DA CONCEICAO FEITOSA.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o advogado da parte </w:t>
      </w:r>
      <w:proofErr w:type="gramStart"/>
      <w:r>
        <w:t>apelada,  Dr.</w:t>
      </w:r>
      <w:proofErr w:type="gramEnd"/>
      <w:r>
        <w:t xml:space="preserve"> Eduardo de Oliveira OAB/CE 44 029,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14 - Apelação Nº 0202587-84.2024.8.06.0112 </w:t>
      </w:r>
      <w:r>
        <w:t xml:space="preserve">Apelante: Banco PSA </w:t>
      </w:r>
      <w:proofErr w:type="spellStart"/>
      <w:r>
        <w:t>Finance</w:t>
      </w:r>
      <w:proofErr w:type="spellEnd"/>
      <w:r>
        <w:t xml:space="preserve"> Brasil S/</w:t>
      </w:r>
      <w:proofErr w:type="gramStart"/>
      <w:r>
        <w:t>A,  Apelado</w:t>
      </w:r>
      <w:proofErr w:type="gramEnd"/>
      <w:r>
        <w:t xml:space="preserve">: </w:t>
      </w:r>
      <w:proofErr w:type="spellStart"/>
      <w:r>
        <w:t>Sefora</w:t>
      </w:r>
      <w:proofErr w:type="spellEnd"/>
      <w:r>
        <w:t xml:space="preserve"> Nunes Freire. </w:t>
      </w:r>
      <w:r>
        <w:rPr>
          <w:b/>
        </w:rPr>
        <w:t xml:space="preserve">Julgadores: </w:t>
      </w:r>
      <w:r>
        <w:t xml:space="preserve">Exma. Sra. Desa. MARIA DE FÁTIMA DE MELO LOUREIRO, Desa. JANE RUTH MAIA DE QUEIROGA, Des CARLOS ALBERTO MENDES FORTE.  Anunciado o processo, constatou-se a ausência do advogado da parte apelante, Dr. Felipe Queiroz, OAB/RN 18 607,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15 - Apelação Nº 0200425-32.2024.8.06.0043 </w:t>
      </w:r>
      <w:r>
        <w:t xml:space="preserve">Apelante: Banco </w:t>
      </w:r>
      <w:proofErr w:type="spellStart"/>
      <w:r>
        <w:t>Itau</w:t>
      </w:r>
      <w:proofErr w:type="spellEnd"/>
      <w:r>
        <w:t xml:space="preserve"> Consignado S/A, Apelado: João Lopes Pereira. </w:t>
      </w:r>
      <w:r>
        <w:rPr>
          <w:b/>
        </w:rPr>
        <w:t xml:space="preserve">Julgadores: </w:t>
      </w:r>
      <w:r>
        <w:t xml:space="preserve">Exmo. Sr. Des CARLOS </w:t>
      </w:r>
      <w:r>
        <w:lastRenderedPageBreak/>
        <w:t xml:space="preserve">ALBERTO MENDES FORTE, Des. PAULO AIRTON ALBUQUERQUE FILHO, Desa. MARIA DE FÁTIMA DE MELO LOUREIRO. Anunciado o processo, constatou-se a ausência do advogado da parte apelante, Dr. Marlon Sanches, OAB/RJ 114 362,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16 - Apelação Nº 0200757-46.2024.8.06.0092 </w:t>
      </w:r>
      <w:proofErr w:type="gramStart"/>
      <w:r>
        <w:t>Apelante :</w:t>
      </w:r>
      <w:proofErr w:type="gramEnd"/>
      <w:r>
        <w:t xml:space="preserve"> Banco Itaú consignados S/A, Apelado: Maria das Graças Rocha Siqueira. </w:t>
      </w:r>
      <w:r>
        <w:rPr>
          <w:b/>
        </w:rPr>
        <w:t xml:space="preserve">Julgadores: </w:t>
      </w:r>
      <w:r>
        <w:t xml:space="preserve">Exma. Sra. Desa. MARIA DE FÁTIMA DE MELO LOUREIRO, Desa. JANE RUTH MAIA DE QUEIROGA, Des CARLOS ALBERTO MENDES FORTE.  Anunciado o processo, constatou-se a ausência do advogado da parte apelante, Dr. Marlon Sanches, OAB/RJ 114 362,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17 - Apelação Nº 0201622-35.2024.8.06.0071 </w:t>
      </w:r>
      <w:r>
        <w:t xml:space="preserve">Apelante: Manoel </w:t>
      </w:r>
      <w:proofErr w:type="spellStart"/>
      <w:r>
        <w:t>Manacés</w:t>
      </w:r>
      <w:proofErr w:type="spellEnd"/>
      <w:r>
        <w:t xml:space="preserve"> de Freitas, Apelado: Banco Pan S/A.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fez o uso da palavra no prazo regimental o advogado da parte apelada, Dr. Marlon Sanches, OAB/RJ 114 362. Após a manifestação </w:t>
      </w:r>
      <w:proofErr w:type="gramStart"/>
      <w:r>
        <w:t>da ilustre advogado</w:t>
      </w:r>
      <w:proofErr w:type="gramEnd"/>
      <w:r>
        <w:t xml:space="preserve">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18 - Apelação Nº 0200951-33.2023.8.06.0043 </w:t>
      </w:r>
      <w:r>
        <w:t xml:space="preserve">Apelante: Aparecida Raquel Gonçalves dos Santos, Apelado: Banco </w:t>
      </w:r>
      <w:proofErr w:type="spellStart"/>
      <w:r>
        <w:t>Itau</w:t>
      </w:r>
      <w:proofErr w:type="spellEnd"/>
      <w:r>
        <w:t xml:space="preserve"> BMG Consignado S/A.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Anunciado o processo, o advogado da parte </w:t>
      </w:r>
      <w:proofErr w:type="gramStart"/>
      <w:r>
        <w:t>apelada,  Dr.</w:t>
      </w:r>
      <w:proofErr w:type="gramEnd"/>
      <w:r>
        <w:t xml:space="preserve"> Marlon Sanches, OAB/RJ 114 362,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não conhecer do recurso, nos termos do eminente relator” 19 - Apelação Nº 0200343-25.2024.8.06.0035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Pan S/A,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José Francisco Nogueira (Autor). </w:t>
      </w:r>
      <w:r>
        <w:rPr>
          <w:b/>
        </w:rPr>
        <w:t xml:space="preserve">Julgadores: </w:t>
      </w:r>
      <w:r>
        <w:t xml:space="preserve">Exmo. Sr. Des CARLOS ALBERTO MENDES FORTE, Des. PAULO AIRTON ALBUQUERQUE FILHO, Desa. MARIA DE FÁTIMA DE MELO LOUREIRO.  Anunciado o processo, fez o uso da palavra no prazo regimental o advogado da parte apelante, </w:t>
      </w:r>
      <w:proofErr w:type="spellStart"/>
      <w:r>
        <w:t>Dr</w:t>
      </w:r>
      <w:proofErr w:type="spellEnd"/>
      <w:r>
        <w:t xml:space="preserve"> William Andrade OAB/PE 60 127.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dos recursos, mas para no mérito negar-lhe provimento ao apelo do Banco Pan S/A dar-lhe parcial provimento ao apelo da parte autora, nos termos do eminente relator” 20 - Agravo Interno Nº 0621247-72.2025.8.06.0000/50000 </w:t>
      </w:r>
      <w:r>
        <w:t xml:space="preserve">Agravante: Eliane Fernandes de Souza, Agravado: João Pedro da Costa Rodrigues e Outro. </w:t>
      </w:r>
      <w:r>
        <w:rPr>
          <w:b/>
        </w:rPr>
        <w:t xml:space="preserve">Julgadores: </w:t>
      </w:r>
      <w:r>
        <w:t xml:space="preserve">Exmo. Sr. Des CARLOS ALBERTO MENDES FORTE, Des. PAULO AIRTON ALBUQUERQUE FILHO, Desa. MARIA DE FÁTIMA DE MELO LOUREIRO.  Anunciado o processo, fez o uso da palavra no prazo regimental a advogada da parte agravante, Dra. Bruna de </w:t>
      </w:r>
      <w:proofErr w:type="gramStart"/>
      <w:r>
        <w:t>Sousa,  OAB</w:t>
      </w:r>
      <w:proofErr w:type="gramEnd"/>
      <w:r>
        <w:t xml:space="preserve">/CE 53 018.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</w:t>
      </w:r>
      <w:proofErr w:type="gramStart"/>
      <w:r>
        <w:rPr>
          <w:b/>
        </w:rPr>
        <w:t xml:space="preserve">relator” </w:t>
      </w:r>
      <w:r>
        <w:t xml:space="preserve"> </w:t>
      </w:r>
      <w:r>
        <w:rPr>
          <w:b/>
        </w:rPr>
        <w:t>PEDIDO</w:t>
      </w:r>
      <w:proofErr w:type="gramEnd"/>
      <w:r>
        <w:rPr>
          <w:b/>
        </w:rPr>
        <w:t xml:space="preserve"> DE VISTA - 21 - Apelação Nº 0273887-22.2022.8.06.0001 </w:t>
      </w:r>
      <w:r>
        <w:lastRenderedPageBreak/>
        <w:t xml:space="preserve">Apelante: Rose Mary Barroso Pontes, Apelado: Carlos Lima de Freitas.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Em sessão de julgamento ocorrida aos 18(dezoito) de junho do corrente ano, deu-se início ao julgamento da Apelação Nº 0273887-22.2022.8.06.0001, tendo como partes, Apelante: Rose Mary Barroso Pontes e Apelado: Carlos Lima de Freitas , após o anúncio do processo fez uso da palavra no prazo regimental a Dra. Suyane Saldanha, na qualidade de advogada da parte apelante, após as razões apresentadas, o Des. PAULO AIRTON ALBUQUERQUE FILHO, proferiu o voto conhecendo do recurso para no mérito DAR-LHE PARCIAL PROVIMENTO, logo após o voto proferido a Desa. Jane Ruth Maia de Queiroga, pediu vista dos autos para melhor exame da matéria, o pedido de vista foi concedido, e o julgamento foi suspenso. Em sessão levada a efeito em 23/07 do corrente ano, após o anúncio do presente feito, a Desa. JANE RUTH MAIA DE QUEIROGA, noticiou o falecimento de uma das partes, e sugeriu a retirada de pauta, ante a informação o eminente relator Des. PAULO AIRTON ALBUQUERQUE FILHO assim também entendeu e informou que já havia emitido despacho nos autos, assim sendo, o processo foi retirado de pauta. </w:t>
      </w:r>
      <w:r>
        <w:rPr>
          <w:b/>
        </w:rPr>
        <w:t xml:space="preserve">22 - Embargos de Declaração Nº 0910940-66.2014.8.06.0001/50000 </w:t>
      </w:r>
      <w:r>
        <w:t xml:space="preserve">Embargante: Dennys de Sousa Batista, Embargado: Douglas Emanuel Ribeiro Sousa Representado por Maria Daniele Ribeiro Sousa.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 Em sessão de julgamento também ocorrida aos 18(dezoito) de junho do corrente ano, a eminente Desa. JANE RUTH MAIA DE QUEIROGA, pediu vista dos Embargos de Declaração Nº 0910940-66.2014.8.06.0001/50000 pelo sistema do voto antecipado provisório, tendo como partes, Embargante: Dennys de Sousa Batista e Embargado: Douglas Emanuel Ribeiro Sousa Rep por Maria Daniele Ribeiro Sousa, da relatoria do eminente Des. PAULO AIRTON ALBUQUERQUE FILHO, o pedido de vista foi concedido, e o processo adiado. Na presente sessão, foi anunciado o Embargos de Declaração, ao tempo em que a Desa JANE RUTH MAIA DE QUEIROGA, acompanhou o voto do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23 - Apelante Nº 0228856-08.2024.8.06.0001 </w:t>
      </w:r>
      <w:r>
        <w:t xml:space="preserve">Apelante: Unimed do Ceará, Apelado: </w:t>
      </w:r>
      <w:proofErr w:type="spellStart"/>
      <w:r>
        <w:t>Ronizia</w:t>
      </w:r>
      <w:proofErr w:type="spellEnd"/>
      <w:r>
        <w:t xml:space="preserve"> Áurea de Vasconcelos. </w:t>
      </w:r>
      <w:r>
        <w:rPr>
          <w:b/>
        </w:rPr>
        <w:t xml:space="preserve">Julgadores: </w:t>
      </w:r>
      <w:r>
        <w:t xml:space="preserve">Exma. Sra. Desa. MARIA DE FÁTIMA DE MELO LOUREIRO, Desa. JANE RUTH MAIA DE QUEIROGA, Des CARLOS ALBERTO MENDES FORTE. Em sessão de julgamento também ocorrida aos 18(dezoito) de junho do corrente ano, a eminente Desa. JANE RUTH MAIA DE QUEIROGA, pediu vista da Apelação Nº 0228856-08.2024.8.06.0001, pelo sistema do voto antecipado </w:t>
      </w:r>
      <w:proofErr w:type="gramStart"/>
      <w:r>
        <w:t>provisório ,</w:t>
      </w:r>
      <w:proofErr w:type="gramEnd"/>
      <w:r>
        <w:t xml:space="preserve"> tendo como partes, Apelante: Unimed do Ceará e Apelada: </w:t>
      </w:r>
      <w:proofErr w:type="spellStart"/>
      <w:r>
        <w:t>Ronizia</w:t>
      </w:r>
      <w:proofErr w:type="spellEnd"/>
      <w:r>
        <w:t xml:space="preserve"> Áurea de Vasconcelos, de relatoria da eminente Desa. MARIA DE FÁTIMA DE MELO LOUREIRO, o pedido de vista foi concedido, e o processo foi adiado. Na presente sessão, foi anunciado a apelação, a eminente Desa JANE RUTH MAIA DE QUEIROGA, informou que não trouxe nesta sessão o </w:t>
      </w:r>
      <w:proofErr w:type="gramStart"/>
      <w:r>
        <w:t>voto vista</w:t>
      </w:r>
      <w:proofErr w:type="gramEnd"/>
      <w:r>
        <w:t xml:space="preserve"> e trará na próxima sessão. </w:t>
      </w:r>
      <w:r>
        <w:rPr>
          <w:b/>
        </w:rPr>
        <w:t xml:space="preserve">24 - Apelante Nº 0170800-55.2019.8.06.0001 </w:t>
      </w:r>
      <w:r>
        <w:t xml:space="preserve">Apelante: V.M.S, Apelada: L.S.V.S.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Na mesma sessão de julgamento ocorrida aos 18(dezoito) de junho do corrente ano, a eminente Desa. JANE RUTH MAIA DE QUEIROGA, pediu vista da Apelação Nº 0170800- 55.2019.8.06.0001, pelo sistema do voto antecipado provisório, tendo como partes, Apelante: V.M.S e Apelada: L.S.V.S, da relatoria do eminente Des. PAULO AIRTON ALBUQUERQUE </w:t>
      </w:r>
      <w:proofErr w:type="spellStart"/>
      <w:proofErr w:type="gramStart"/>
      <w:r>
        <w:t>FILHO,o</w:t>
      </w:r>
      <w:proofErr w:type="spellEnd"/>
      <w:proofErr w:type="gramEnd"/>
      <w:r>
        <w:t xml:space="preserve"> pedido de vista foi concedido, e o processo foi adiado. Na presente sessão após o anúncio da </w:t>
      </w:r>
      <w:proofErr w:type="gramStart"/>
      <w:r>
        <w:t>Apelação ,</w:t>
      </w:r>
      <w:proofErr w:type="gramEnd"/>
      <w:r>
        <w:t xml:space="preserve"> a eminente Desa. JANE RUTH MAIA DE QUEIROGA </w:t>
      </w:r>
      <w:r>
        <w:lastRenderedPageBreak/>
        <w:t xml:space="preserve">apresentou o voto vista divergindo do voto do relator, conhecendo do recurso para negar-lhe provimento, em seguida o Dês PAULO AIRTON ALBUQUERQUE FILHO, pediu vista, para melhor exame da </w:t>
      </w:r>
      <w:proofErr w:type="gramStart"/>
      <w:r>
        <w:t>matéria ,</w:t>
      </w:r>
      <w:proofErr w:type="gramEnd"/>
      <w:r>
        <w:t xml:space="preserve"> tendo em vista o segundo pedido de vista, este será pedido de vista coletivo nos termos do </w:t>
      </w:r>
      <w:proofErr w:type="spellStart"/>
      <w:r>
        <w:t>Art</w:t>
      </w:r>
      <w:proofErr w:type="spellEnd"/>
      <w:r>
        <w:t xml:space="preserve"> 97 parágrafo 2º A, o pedido de vista foi concedido e o julgamento foi suspenso. Processo adiado.</w:t>
      </w:r>
      <w:r>
        <w:rPr>
          <w:b/>
        </w:rPr>
        <w:t xml:space="preserve"> 25 - Embargos de Declaração Nº 0202255-67.2024.8.06.0064 </w:t>
      </w:r>
      <w:r>
        <w:t xml:space="preserve">Embargante: Banco do Brasil S/A, Embargado: Maria José Gonzaga Moreira. </w:t>
      </w:r>
      <w:r>
        <w:rPr>
          <w:b/>
        </w:rPr>
        <w:t xml:space="preserve">Julgadores: </w:t>
      </w:r>
      <w:r>
        <w:t xml:space="preserve">Exma. Sra. Desa. JANE RUTH MAIA DE QUEIROGA, Des CARLOS ALBERTO MENDES FORTE, Des. PAULO AIRTON ALBUQUERQUE FILHO. Em sessão de julgamento ocorrida aos 25(vinte e cinco) de junho do corrente ano, o eminente Des. PAULO AIRTON ALBUQUERQUE FILHO, pediu vista dos Embargos de Declaração Nº 0202255-67.2024.8.06.0064, mediante o sistema de voto antecipado provisório, tendo como partes, Embargante: Banco do Brasil S/A e Embargado: Maria José Gonzaga Moreira, da Relatoria da eminente Desa. JANE RUTH MAIA DE QUEIROGA, o pedido de vista foi concedido, e o processo foi adiado. Na presente sessão foi anunciado os Embargos de Declaração e em seguida o eminente Des. PAULO AIRTON ALBUQUERQUE FILHO acompanhou o voto da eminente Desa. JANE RUTH MAIA DE QUEIROGA. No que a turma julgadora acompanhou por unanimidade. </w:t>
      </w:r>
      <w:r>
        <w:rPr>
          <w:b/>
        </w:rPr>
        <w:t xml:space="preserve">Síntese do Julgamento: “A Câmara por unanimidade acordou em conhecer do recurso, mas para no mérito negar-lhe provimento, nos termos do voto da eminente relatora” 26 - Apelante Nº 0268703-17.2024.8.06.0001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Neuma Maria Brandão da Silva (Autora),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do Brasil S/A. </w:t>
      </w:r>
      <w:r>
        <w:rPr>
          <w:b/>
        </w:rPr>
        <w:t xml:space="preserve">Julgadores: </w:t>
      </w:r>
      <w:r>
        <w:t xml:space="preserve">Exma. Sra. Desa. JANE RUTH MAIA DE QUEIROGA, Des CARLOS ALBERTO MENDES FORTE, Des. PAULO AIRTON ALBUQUERQUE FILHO. Na mesma sessão de julgamento ocorrida aos 25(vinte e cinco) de junho do corrente ano, o eminente Des. PAULO AIRTON ALBUQUERQUE FILHO, pediu vista da Apelação Nº 0268703-17.2024.8.06.0001, pelo sistema de voto antecipado provisório, tendo como partes,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Neuma Maria Brandão da Silva e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do Brasil S/A, da relatoria da eminente Desa. JANE RUTH MAIA DE QUEIROGA, o pedido de vista foi concedido, e o processo foi adiado. Na presente sessão foi anunciado a apelação e em seguida o Des. PAULO AIRTON ALBUQUERQUE FILHO, acompanhou o voto da eminente Desa. JANE RUTH MAIA DE QUEIROGA. No que a turma julgadora acompanhou por unanimidade. </w:t>
      </w:r>
      <w:r>
        <w:rPr>
          <w:b/>
        </w:rPr>
        <w:t>Síntese do Julgamento: “A Câmara por unanimidade acordou em conhecer do</w:t>
      </w:r>
      <w:r>
        <w:t xml:space="preserve"> </w:t>
      </w:r>
      <w:r>
        <w:rPr>
          <w:b/>
        </w:rPr>
        <w:t>recurso para dar-lhe provimento da parte promovida</w:t>
      </w:r>
      <w:r>
        <w:t xml:space="preserve"> </w:t>
      </w:r>
      <w:r>
        <w:rPr>
          <w:b/>
        </w:rPr>
        <w:t xml:space="preserve">e julgar prejudicado ao apelo da autora, nos termos do voto da eminente relatora” 27 - Agravo de Instrumento 3001854-62.2025.8.06.0000 </w:t>
      </w:r>
      <w:r>
        <w:t xml:space="preserve">Polo ativo EDUARDO STENIO ALBUQUERQUE FERNANDES Polo passivo BANCO DO BRASIL SA.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28 - Agravo de Instrumento 3008377-90.2025.8.06.0000 </w:t>
      </w:r>
      <w:r>
        <w:t xml:space="preserve">Polo ativo COPA ENERGIA DISTRIBUIDORA DE GAS S A Polo passivo SEVERINA GOMES DA SILVA.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A Câmara por unanimidade acordou em conhecer parcialmente do recurso, mas para no mérito negar-lhe provimento da parte conhecida, nos termos do voto do eminente relator” 29 - Agravo de Instrumento 3008140-56.2025.8.06.0000 </w:t>
      </w:r>
      <w:r>
        <w:t xml:space="preserve">Polo ativo MARIETA DE CALDAS SOARES MOURA Polo passivo ALDAIRTON CARVALHO SOCIEDADE DE ADVOGADOS. </w:t>
      </w:r>
      <w:r>
        <w:rPr>
          <w:b/>
        </w:rPr>
        <w:t xml:space="preserve">Julgadores: </w:t>
      </w:r>
      <w:r>
        <w:t xml:space="preserve">Exmo. Sr. Des CARLOS ALBERTO MENDES FORTE, Des. PAULO AIRTON ALBUQUERQUE FILHO, Desa. MARIA DE FÁTIMA DE </w:t>
      </w:r>
      <w:r>
        <w:lastRenderedPageBreak/>
        <w:t>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30 - Agravo de Instrumento 3007362-86.2025.8.06.0000 </w:t>
      </w:r>
      <w:r>
        <w:t xml:space="preserve">Polo ativo PASSAREDO TRANSPORTES AEREOS S.A Polo passivo LIVIA RAQUEL DE SOUZA DUTRA JOABE DE OLIVEIRA DUTRA L. D. S. D. L. D. S. D. MARIA SOFIA DE SOUZA DUTRA. </w:t>
      </w:r>
      <w:r>
        <w:rPr>
          <w:b/>
        </w:rPr>
        <w:t xml:space="preserve">Julgadores: </w:t>
      </w:r>
      <w:r>
        <w:t xml:space="preserve">Exmo. Sr. Des CARLOS ALBERTO MENDES FORTE, Des. PAULO AIRTON ALBUQUERQUE FILHO, Desa. MARIA DE FÁTIMA DE MELO LOUREIRO.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31 - Agravo de Instrumento 3003645-66.2025.8.06.0000 </w:t>
      </w:r>
      <w:r>
        <w:t xml:space="preserve">Polo ativo HAPVIDA ASSISTENCIA MEDICA LTDA Polo passivo A. R. P. D. S.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</w:t>
      </w:r>
      <w:proofErr w:type="gramStart"/>
      <w:r>
        <w:rPr>
          <w:b/>
        </w:rPr>
        <w:t>relator”  32</w:t>
      </w:r>
      <w:proofErr w:type="gramEnd"/>
      <w:r>
        <w:rPr>
          <w:b/>
        </w:rPr>
        <w:t xml:space="preserve"> - Agravo de Instrumento 3005397-73.2025.8.06.0000</w:t>
      </w:r>
      <w:r>
        <w:t xml:space="preserve"> Polo ativo ROSEMARY MARQUES MOTA Polo passivo GIVALDO ACETAL FRAGA.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julgar prejudicado, nos termos do voto do eminente relator” 33 - Agravo de Instrumento 3005898-27.2025.8.06.0000 </w:t>
      </w:r>
      <w:r>
        <w:t>Polo ativo BANCO DO BRASIL SA Polo passivo JOAQUIM GONCALVES DA SILVA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33 - Agravo de Instrumento 0272616-07.2024.8.06.0001 </w:t>
      </w:r>
      <w:r>
        <w:t>Polo ativo ALINE NOBRE RABELO Polo passivo MARCOS ROGERIO DE SOUSA OLIVEIRA.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34 - Agravo de Instrumento 3005972-81.2025.8.06.0000 </w:t>
      </w:r>
      <w:r>
        <w:t>Polo ativo VILA IRACEMA Polo passivo ANA LUCIA FERREIRA DE SOUSA.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35 - Agravo de Instrumento 3003558-13.2025.8.06.0000 </w:t>
      </w:r>
      <w:r>
        <w:t>Polo ativo AMIL ASSISTENCIA MEDICA INTERNACIONAL S.A. Polo passivo JOSE MARIO VIANA BARBOSA.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36 </w:t>
      </w:r>
      <w:proofErr w:type="gramStart"/>
      <w:r>
        <w:rPr>
          <w:b/>
        </w:rPr>
        <w:t>-  Agravo</w:t>
      </w:r>
      <w:proofErr w:type="gramEnd"/>
      <w:r>
        <w:rPr>
          <w:b/>
        </w:rPr>
        <w:t xml:space="preserve"> de Instrumento 0621109-08.2025.8.06.0000 </w:t>
      </w:r>
      <w:r>
        <w:t>Polo ativo OFICAR COMERCIO E SERVICOS LTDA FRANCISCO JOAO PEIXOTO DA SILVA Polo passivo Y. L. D. S.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37 - Agravo de Instrumento 3007399-</w:t>
      </w:r>
      <w:r>
        <w:rPr>
          <w:b/>
        </w:rPr>
        <w:lastRenderedPageBreak/>
        <w:t xml:space="preserve">16.2025.8.06.0000 </w:t>
      </w:r>
      <w:r>
        <w:t>Polo ativo BANCO DO BRASIL SA Polo passivo IRINEA TIMBO POUCHAIN RAMOS.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38 - Agravo de Instrumento 3006095-79.2025.8.06.0000 </w:t>
      </w:r>
      <w:r>
        <w:t>Polo ativo MARCOS THIAGO DE SOUSA RODRIGUES Polo passivo 99 TECNOLOGIA LTDA.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39 - Agravo de Instrumento 3003668-12.2025.8.06.0000 </w:t>
      </w:r>
      <w:r>
        <w:t xml:space="preserve">Polo ativo UNIMED DE FORTALEZA COOPERATIVA DE TRABALHO MEDICO LTDA Polo passivo E. A. D. S.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</w:t>
      </w:r>
      <w:proofErr w:type="gramStart"/>
      <w:r>
        <w:rPr>
          <w:b/>
        </w:rPr>
        <w:t>relator”  40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-  Agravo</w:t>
      </w:r>
      <w:proofErr w:type="gramEnd"/>
      <w:r>
        <w:rPr>
          <w:b/>
        </w:rPr>
        <w:t xml:space="preserve"> de Instrumento 3008823-93.2025.8.06.0000 </w:t>
      </w:r>
      <w:r>
        <w:t xml:space="preserve">Polo ativo UNIMED DE FORTALEZA COOPERATIVA DE TRABALHO MEDICO LTDA Polo passivo JOSE AIRTON DO NASCIMENTO. 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41 - Apelação Cível 3000248-15.2025.8.06.0124 </w:t>
      </w:r>
      <w:r>
        <w:t>Polo ativo ARONILDES ROMAO DA SILVA Polo passivo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42 - Apelação Cível 3008583-04.2025.8.06.0001 </w:t>
      </w:r>
      <w:r>
        <w:t>Polo ativo AZUL LINHAS AEREAS BRASILEIRAS S.A. Polo passivo LESSANDRO DE LIMA CASTRO.</w:t>
      </w:r>
      <w:r>
        <w:rPr>
          <w:b/>
        </w:rPr>
        <w:t xml:space="preserve"> Julgadores: </w:t>
      </w:r>
      <w:r>
        <w:t xml:space="preserve">Exmo. Sr. Des CARLOS ALBERTO MENDES FORTE, Des. PAULO AIRTON ALBUQUERQUE FILHO, Desa. MARIA DE FÁTIMA DE MELO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dar-lhe parcial provimento, nos termos do voto do eminente relator” 43 - Apelação Cível 0226720-38.2024.8.06.0001 </w:t>
      </w:r>
      <w:r>
        <w:t xml:space="preserve">Polo ativo BANCO BMG SA Polo passivo MISSIAS DOS SANTOS SALES.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44 - Apelação Cível 0202113-08.2023.8.06.0029 </w:t>
      </w:r>
      <w:r>
        <w:t>Polo ativo FRANCISCA DUARTE DE OLIVEIRA Polo passivo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45 - Apelação Cível 0150330-08.2016.8.06.0001</w:t>
      </w:r>
      <w:r>
        <w:t xml:space="preserve"> Polo ativo ETIQTEXTIL SERVICOS SERIGRAFICOS E GRAFICOS EIRELI Polo passivo MARIA JOSE VERAS MOREIRA.</w:t>
      </w:r>
      <w:r>
        <w:rPr>
          <w:b/>
        </w:rPr>
        <w:t xml:space="preserve"> Julgadores: </w:t>
      </w:r>
      <w:r>
        <w:t xml:space="preserve">Exmo. Sr. Des CARLOS ALBERTO MENDES FORTE, Des. PAULO AIRTON </w:t>
      </w:r>
      <w:r>
        <w:lastRenderedPageBreak/>
        <w:t>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46 - Apelação Cível 0200793-69.2024.8.06.0066 </w:t>
      </w:r>
      <w:r>
        <w:t xml:space="preserve">Polo ativo MARIA FELICIA PEDROZA BANCO BRADESCO S/A Polo passivo BANCO BRADESCO S/A MARIA FELICIA PEDROZA. 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47 - Apelação Cível 0204103-89.2021.8.06.0001 </w:t>
      </w:r>
      <w:r>
        <w:t xml:space="preserve">Polo ativo UNIMED DE FORTALEZA COOPERATIVA DE TRABALHO MEDICO LTDA Polo passivo FRANCISCO DAS CHAGAS DE SOUSA FONTENELE.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48 - Apelação Cível 3000341-57.2024.8.06.0109 </w:t>
      </w:r>
      <w:r>
        <w:t>Polo ativo FRANCISCO PEDRO DOS SANTOS Polo passivo BANCO BRADESCO FINANCIAMENTOS S.A</w:t>
      </w:r>
      <w:r>
        <w:rPr>
          <w:b/>
        </w:rPr>
        <w:t xml:space="preserve">.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49 - Apelação Cível 3001721-50.2024.8.06.0163 </w:t>
      </w:r>
      <w:r>
        <w:t xml:space="preserve">Polo ativo BANCO BRADESCO S/A Polo passivo MANOEL ALVES DE MEDEIROS.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50 - Apelação Cível 0200189-59.2023.8.06.0126 </w:t>
      </w:r>
      <w:r>
        <w:t xml:space="preserve">Polo ativo FRANCISCA ANTONIA DE SOUSA Polo passivo BANCO MERCANTIL DO BRASIL SA.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51 - Apelação Cível 0200227-65.2024.8.06.0052 </w:t>
      </w:r>
      <w:r>
        <w:t>Polo ativo JOSE ERNESTO DE FIGUEIREDO Polo passivo BANCO BRADESCO S/A BRADESCO VIDA E PREVIDENCIA S.A.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52 - Apelação Cível 3038776-02.2025.8.06.0001 </w:t>
      </w:r>
      <w:r>
        <w:t>Polo ativo WELANIA LIMA DINIZ Polo passivo AYMORE CREDITO, FINANCIAMENTO E INVESTIMENTO S.A.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53 - Apelação Cível 0103217-53.2019.8.06.0001 </w:t>
      </w:r>
      <w:r>
        <w:t>Polo ativo LEONILDO PEIXOTO FARIAS Polo passivo ALMIR PEREIRA DE SOUSA.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</w:t>
      </w:r>
      <w:r>
        <w:rPr>
          <w:b/>
        </w:rPr>
        <w:lastRenderedPageBreak/>
        <w:t xml:space="preserve">no mérito negar-lhe provimento, nos termos do voto do eminente relator” 54 - Apelação Cível 3001319-95.2024.8.06.0121 </w:t>
      </w:r>
      <w:r>
        <w:t xml:space="preserve">Polo ativo GENTIL TOMAZ DE OLIVEIRA Polo passivo BANCO BRADESCO S/A.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55 - Apelação Cível 0263822-31.2023.8.06.0001</w:t>
      </w:r>
      <w:r>
        <w:t xml:space="preserve"> Polo ativo FRANCISCO DAS CHAGAS DE SOUSA Polo passivo Maria Luiza Sampaio Sousa Maria Cecilia Sampaio Sousa Lucas Sampaio Sousa GERLANE DO NASCIMENTO SAMPAIO. 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</w:t>
      </w:r>
      <w:proofErr w:type="gramStart"/>
      <w:r>
        <w:rPr>
          <w:b/>
        </w:rPr>
        <w:t>relator”  56</w:t>
      </w:r>
      <w:proofErr w:type="gramEnd"/>
      <w:r>
        <w:rPr>
          <w:b/>
        </w:rPr>
        <w:t xml:space="preserve"> - Apelação Cível 0168489-62.2017.8.06.0001 </w:t>
      </w:r>
      <w:r>
        <w:t>Polo ativo MARUZZA CAFE ALMEIDA MOURA Polo passivo JM SERVICOS MEDICOS S/S HILARIO BARRETO TORQUATO WILKA E PONTE LTDA.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</w:t>
      </w:r>
      <w:proofErr w:type="gramStart"/>
      <w:r>
        <w:rPr>
          <w:b/>
        </w:rPr>
        <w:t>relator”  57</w:t>
      </w:r>
      <w:proofErr w:type="gramEnd"/>
      <w:r>
        <w:rPr>
          <w:b/>
        </w:rPr>
        <w:t xml:space="preserve"> - Apelação Cível 0249209-69.2024.8.06.0001 </w:t>
      </w:r>
      <w:r>
        <w:t>Polo ativo SOCORRO MARIA PINTO BANDEIRA Polo passivo BANCO MERCANTIL DO BRASIL SA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58 - Apelação Cível 0200343-97.2024.8.06.0108 </w:t>
      </w:r>
      <w:r>
        <w:t xml:space="preserve">Polo ativo SILVIA HELENA ALVES DA SILVA Polo passivo CONAFER CONFEDERACAO NACIONAL DOS AGRICULTORES FAMILIARES E </w:t>
      </w:r>
      <w:proofErr w:type="gramStart"/>
      <w:r>
        <w:t>EMPREEND.FAMI.RURAIS</w:t>
      </w:r>
      <w:proofErr w:type="gramEnd"/>
      <w:r>
        <w:t xml:space="preserve"> DO BRASIL. 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59 - Apelação Cível 0201939-70.2024.8.06.0091 </w:t>
      </w:r>
      <w:r>
        <w:t xml:space="preserve">Polo ativo BANCO PAN S.A. Polo passivo MARIA AURENICE FERREIRA RODRIGUES. 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60 - Apelação Cível 3001379-48.2024.8.06.0160 </w:t>
      </w:r>
      <w:r>
        <w:t>Polo ativo FRANCISCA RODRIGUES MUNIZ OLIVEIRA Polo passivo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61 - Apelação Cível 0268250-22.2024.8.06.0001</w:t>
      </w:r>
      <w:r>
        <w:t xml:space="preserve"> Polo ativo GERALDO CHAVES SILVA Polo passivo BANCO BRADESCO S/A.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62 - Apelação Cível 0200481-</w:t>
      </w:r>
      <w:r>
        <w:rPr>
          <w:b/>
        </w:rPr>
        <w:lastRenderedPageBreak/>
        <w:t xml:space="preserve">84.2024.8.06.0166 </w:t>
      </w:r>
      <w:r>
        <w:t>Polo ativo BANCO BMG SA Polo passivo ANTONIO LUIZ DE CASTRO.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63 - Apelação Cível 3000555-96.2025.8.06.0114 </w:t>
      </w:r>
      <w:r>
        <w:t>Polo ativo MARLUCE OLIVEIRA DO NASCIMENTO Polo passivo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64 - Apelação Cível 3000545-86.2024.8.06.0114 </w:t>
      </w:r>
      <w:r>
        <w:t>Polo ativo FRANCISCO BEZERRA DE SOUSA Polo passivo BINCLUB SERVICOS DE ADMINISTRACAO E DE PROGRAMAS DE FIDELIDADE LTDA.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65 - Apelação Cível 0203820-11.2023.8.06.0029 </w:t>
      </w:r>
      <w:r>
        <w:t>Polo ativo EUDA MARIA GUEDES CAVALCANTE Polo passivo BANCO OLE BONSUCESSO CONSIGNADO S.A.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66 - Apelação Cível 0292416-89.2022.8.06.0001 </w:t>
      </w:r>
      <w:r>
        <w:t>Polo ativo GETULIO SANTANA VIEIRA Polo passivo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67- Apelação Cível 0204771-05.2023.8.06.0029 </w:t>
      </w:r>
      <w:r>
        <w:t>Polo ativo ESPEDITO ARRUDA BEZERRA BANCO BRADESCO S/A Polo passivo BANCO BRADESCO S/A ESPEDITO ARRUDA BEZERRA.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68 - Apelação Cível 3000322-63.2025.8.06.0126 </w:t>
      </w:r>
      <w:r>
        <w:t>Polo ativo MARIA DO CARMO DE OLIVEIRA Polo passivo SEBRASEG CLUBE DE BENEFICIOS LTDA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69 - Apelação Cível 0201131-36.2024.8.06.0133 </w:t>
      </w:r>
      <w:r>
        <w:t>Polo ativo ANTONIO RODRIGUES DA SILVA Polo passivo BANCO BMG SA.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70 - Apelação Cível 0201911-05.2024.8.06.0091 </w:t>
      </w:r>
      <w:r>
        <w:t xml:space="preserve">Polo ativo BANCO ITAU BMG CONSIGNADO S.A. Polo passivo FRANCISCO KLEBER BANDEIRA. </w:t>
      </w:r>
      <w:r>
        <w:rPr>
          <w:b/>
        </w:rPr>
        <w:t xml:space="preserve">Julgadores: </w:t>
      </w:r>
      <w:r>
        <w:t xml:space="preserve">Exmo. Sr. Des CARLOS ALBERTO MENDES FORTE, Des. PAULO AIRTON ALBUQUERQUE FILHO, Desa. MARIA DE FÁTIMA </w:t>
      </w:r>
      <w:r>
        <w:lastRenderedPageBreak/>
        <w:t>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71 - Apelação Cível 0241847-16.2024.8.06.0001 </w:t>
      </w:r>
      <w:r>
        <w:t>Polo ativo LEIRYANNE RABELO MORAIS Polo passivo SAFRA CREDITO, FINANCIAMENTO E INVESTIMENTO S.A.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72 - Apelação Cível 0200890-78.2024.8.06.0160 </w:t>
      </w:r>
      <w:r>
        <w:t>Polo ativo ANASTACIA MIMOSA ARAUJO SOUSA PEREIRA Polo passivo BANCO BRADESCO S/A.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73 - Apelação Cível 0268307-45.2021.8.06.0001</w:t>
      </w:r>
      <w:r>
        <w:t xml:space="preserve"> Polo ativo BANCO HONDA S/A. Polo passivo MARIA VERONEIDE LESSA DA CRUZ.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74 - Apelação Cível 0243651-19.2024.8.06.0001 </w:t>
      </w:r>
      <w:r>
        <w:t xml:space="preserve">Polo ativo PAULO FERREIRA DA SILVA Polo passivo BANCO BMG SA BANCO DO BRASIL SA BANCO BRADESCARD S.A. REALIZE CREDITO, FINANCIAMENTO E INVESTIMENTO S.A.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relator” 75 - Apelação Cível 0261471-51.2024.8.06.0001 </w:t>
      </w:r>
      <w:r>
        <w:t xml:space="preserve">Polo ativo UNIMED DE FORTALEZA COOPERATIVA DE TRABALHO MEDICO LTDA Polo passivo MARIA WALKIRIA ARAUJO CHAVES.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76 - Apelação Cível 0206710-85.2015.8.06.0001 </w:t>
      </w:r>
      <w:r>
        <w:t xml:space="preserve">Polo ativo MARIA DE LOURDES DANTAS Polo passivo BB ADMINISTRADORA DE CONSORCIOS S.A. COMPANHIA DE SEGUROS ALIANCA DO BRASIL. </w:t>
      </w:r>
      <w:r>
        <w:rPr>
          <w:b/>
        </w:rPr>
        <w:t xml:space="preserve">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parcial provimento, nos termos do voto do eminente </w:t>
      </w:r>
      <w:proofErr w:type="gramStart"/>
      <w:r>
        <w:rPr>
          <w:b/>
        </w:rPr>
        <w:t>relator”  77</w:t>
      </w:r>
      <w:proofErr w:type="gramEnd"/>
      <w:r>
        <w:rPr>
          <w:b/>
        </w:rPr>
        <w:t xml:space="preserve"> - Apelação Cível 0051124-74.2020.8.06.0035 </w:t>
      </w:r>
      <w:r>
        <w:t>Polo ativo ANTONIO MARCOS DE CASTRO FERREIRA Polo passivo SALIM BAYDE FILHO.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78 - Apelação Cível 0203575-71.2024.8.06.0091 </w:t>
      </w:r>
      <w:r>
        <w:t>Polo ativo LIDIA MARIA EVARISTO Polo passivo BANCO BMG SA.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79 - </w:t>
      </w:r>
      <w:r>
        <w:rPr>
          <w:b/>
        </w:rPr>
        <w:lastRenderedPageBreak/>
        <w:t xml:space="preserve">Apelação Cível 0285101-73.2023.8.06.0001 </w:t>
      </w:r>
      <w:r>
        <w:t>Polo ativo FRANCISCO ALDERLAN SAMPAIO DE LIMA Polo passivo BANCO BTG PACTUAL S.A. BANCO SANTANDER (BRASIL) S.A. PAGSEGURO INTERNET S.A. BANCO COOPERATIVO SICREDI S.A.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dar-lhe provimento, nos termos do voto do eminente relator” 80 - Apelação Cível 3000211-53.2025.8.06.0167 </w:t>
      </w:r>
      <w:r>
        <w:t>Polo ativo ADMINISTRADORA DE CONSORCIO NACIONAL HONDA LTDA Polo passivo FRANCISCO LAILSON RODRIGUES DA SILVA.</w:t>
      </w:r>
      <w:r>
        <w:rPr>
          <w:b/>
        </w:rPr>
        <w:t xml:space="preserve"> Julgadores: </w:t>
      </w:r>
      <w:r>
        <w:t>Exmo. Sr. Des CARLOS ALBERTO MENDES FORTE, Des. PAULO AIRTON ALBUQUERQUE FILHO, Desa. MARIA DE FÁTIMA DE MELO LOUREIRO.</w:t>
      </w:r>
      <w:r>
        <w:rPr>
          <w:b/>
        </w:rPr>
        <w:t xml:space="preserve"> Síntese do Julgamento: “A Câmara por unanimidade acordou em conhecer do recurso, mas para no mérito negar-lhe provimento, nos termos do voto do eminente relator” 81 </w:t>
      </w:r>
      <w:proofErr w:type="gramStart"/>
      <w:r>
        <w:rPr>
          <w:b/>
        </w:rPr>
        <w:t>-  Embargos</w:t>
      </w:r>
      <w:proofErr w:type="gramEnd"/>
      <w:r>
        <w:rPr>
          <w:b/>
        </w:rPr>
        <w:t xml:space="preserve"> de Declaração Cível 0904061-43.2014.8.06.0001/50001 </w:t>
      </w:r>
      <w:r>
        <w:t xml:space="preserve">Embargante: </w:t>
      </w:r>
      <w:proofErr w:type="spellStart"/>
      <w:r>
        <w:t>Expansion</w:t>
      </w:r>
      <w:proofErr w:type="spellEnd"/>
      <w:r>
        <w:t xml:space="preserve"> Participações Ltda. Embargado: Carlos Alberto Henriques Guia.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82 - Embargos de Declaração Cível 0705204-42.2000.8.06.0001/50000 </w:t>
      </w:r>
      <w:r>
        <w:t xml:space="preserve">Embargante: Meliá Brasil Administradora Hoteleira e Comercial Ltda Embargado: Condomínio Edifício Ivan Bezerra de Menezes.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83 </w:t>
      </w:r>
      <w:proofErr w:type="gramStart"/>
      <w:r>
        <w:rPr>
          <w:b/>
        </w:rPr>
        <w:t>-  Embargos</w:t>
      </w:r>
      <w:proofErr w:type="gramEnd"/>
      <w:r>
        <w:rPr>
          <w:b/>
        </w:rPr>
        <w:t xml:space="preserve"> de Declaração Cível 0221025-06.2024.8.06.0001/50000 </w:t>
      </w:r>
      <w:r>
        <w:t xml:space="preserve">Embargante: Heitor Mota Goes, Embargado: Unimed do Ceará - Federação das Sociedades Cooperativas Médicas do Estado do Ceará Ltda.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84 - - Embargos de Declaração Cível 0008566-75.2013.8.06.0086/50000 </w:t>
      </w:r>
      <w:r>
        <w:t xml:space="preserve">Embargante: Allianz Seguros S/A Embargado: </w:t>
      </w:r>
      <w:proofErr w:type="spellStart"/>
      <w:r>
        <w:t>Luis</w:t>
      </w:r>
      <w:proofErr w:type="spellEnd"/>
      <w:r>
        <w:t xml:space="preserve"> Chaves Menezes.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85 - Embargos de Declaração Cível 0011763-87.2019.8.06.0034/50000 </w:t>
      </w:r>
      <w:r>
        <w:t xml:space="preserve">Embargante: Banco do Brasil S/A Embargada: Expedita Chaves Abreu.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86 - Embargos de Declaração Cível 0202597-98.2023.8.06.0101/50000 </w:t>
      </w:r>
      <w:r>
        <w:t xml:space="preserve">Embargante: Banco do Brasil S/A Embargada: Maria </w:t>
      </w:r>
      <w:proofErr w:type="spellStart"/>
      <w:r>
        <w:t>Edicilene</w:t>
      </w:r>
      <w:proofErr w:type="spellEnd"/>
      <w:r>
        <w:t xml:space="preserve"> de Lima.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87 - Embargos de Declaração Cível 0200274-50.2024.8.06.0113/50000 </w:t>
      </w:r>
      <w:r>
        <w:t xml:space="preserve">Embargante: Banco </w:t>
      </w:r>
      <w:r>
        <w:lastRenderedPageBreak/>
        <w:t xml:space="preserve">Bradesco S/A Embargada: </w:t>
      </w:r>
      <w:proofErr w:type="spellStart"/>
      <w:r>
        <w:t>Antonia</w:t>
      </w:r>
      <w:proofErr w:type="spellEnd"/>
      <w:r>
        <w:t xml:space="preserve"> Vitorino da Silva.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conhecer do recurso, mas para no mérito negar-lhe provimento, nos termos do voto do eminente relator” 88 - Agravo de Instrumento 0639743-57.2022.8.06.0000</w:t>
      </w:r>
      <w:r>
        <w:t xml:space="preserve"> Agravante: CCB Brasil S/A - Crédito, Financiamentos e Investimentos Agravada: Márcia Chaves da Cunha Ferreira.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89 - Agravo de Instrumento 0621973-80.2024.8.06.0000 </w:t>
      </w:r>
      <w:r>
        <w:t xml:space="preserve">Agravante: LIDIANE, registrado civilmente como Lidiane Aguiar Ramos Agravado: Espólio de Francisco José Teotônio Neto.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90 - Agravo de Instrumento 0625523-83.2024.8.06.0000 Agravante: </w:t>
      </w:r>
      <w:proofErr w:type="spellStart"/>
      <w:r>
        <w:rPr>
          <w:b/>
        </w:rPr>
        <w:t>Edilton</w:t>
      </w:r>
      <w:proofErr w:type="spellEnd"/>
      <w:r>
        <w:rPr>
          <w:b/>
        </w:rPr>
        <w:t xml:space="preserve"> Nunes Rodrigues, Agravado: Banco do Nordeste do Brasil S/A. 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não conhecer do recurso, nos termos do eminente relator” 91 - Agravo de Instrumento 0626818-58.2024.8.06.0000 </w:t>
      </w:r>
      <w:r>
        <w:t xml:space="preserve">Agravante: Hapvida Assistência Médica S/A Agravado: JOÃO LEVY COSTA DE ARAÚJO DA SILVA.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julgar prejudicado, nos termos do voto do eminente relator” 92 - Agravo de Instrumento 0628646-89.2024.8.06.0000 </w:t>
      </w:r>
      <w:r>
        <w:t xml:space="preserve">Agravante: E. J. C. de A. Agravado: L. P. de A. R. P. A. P. do V.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93 </w:t>
      </w:r>
      <w:proofErr w:type="gramStart"/>
      <w:r>
        <w:rPr>
          <w:b/>
        </w:rPr>
        <w:t>-  Agravo</w:t>
      </w:r>
      <w:proofErr w:type="gramEnd"/>
      <w:r>
        <w:rPr>
          <w:b/>
        </w:rPr>
        <w:t xml:space="preserve"> de Instrumento 0636413-81.2024.8.06.0000 </w:t>
      </w:r>
      <w:r>
        <w:t xml:space="preserve">Agravante: </w:t>
      </w:r>
      <w:proofErr w:type="spellStart"/>
      <w:r>
        <w:t>Geânia</w:t>
      </w:r>
      <w:proofErr w:type="spellEnd"/>
      <w:r>
        <w:t xml:space="preserve"> Bezerra de Morais Agravado: </w:t>
      </w:r>
      <w:proofErr w:type="spellStart"/>
      <w:r>
        <w:t>Condominio</w:t>
      </w:r>
      <w:proofErr w:type="spellEnd"/>
      <w:r>
        <w:t xml:space="preserve"> Cascais Dunas Village.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94 - Agravo Interno Cível 0627584-14.2024.8.06.0000/50000 </w:t>
      </w:r>
      <w:r>
        <w:t xml:space="preserve">Agravante: Inter Frotas S/A Agravado: Romario Michael Miranda Costa.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julgar prejudicado, nos termos do voto do eminente relator” 95 - Apelação Cível 0039739-91.2007.8.06.0001 </w:t>
      </w:r>
      <w:r>
        <w:t xml:space="preserve">Apelante: Banco Bradesco S/A Apelado: José Helder Silveira de Almeida.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conhecer do recurso, mas para no mérito negar-lhe provimento, nos termos do voto do eminente relator” 96 - Apelação Cível 0006296-</w:t>
      </w:r>
      <w:r>
        <w:rPr>
          <w:b/>
        </w:rPr>
        <w:lastRenderedPageBreak/>
        <w:t>64.2014.8.06.</w:t>
      </w:r>
      <w:proofErr w:type="gramStart"/>
      <w:r>
        <w:rPr>
          <w:b/>
        </w:rPr>
        <w:t xml:space="preserve">0047 </w:t>
      </w:r>
      <w:r>
        <w:t xml:space="preserve"> Apelante</w:t>
      </w:r>
      <w:proofErr w:type="gramEnd"/>
      <w:r>
        <w:t xml:space="preserve">: Banco do Brasil S/A Apelada: </w:t>
      </w:r>
      <w:proofErr w:type="spellStart"/>
      <w:r>
        <w:t>Albanisa</w:t>
      </w:r>
      <w:proofErr w:type="spellEnd"/>
      <w:r>
        <w:t xml:space="preserve"> Holanda Araújo.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não conhecer do recurso, nos termos do eminente relator” 97 - Apelação Cível 0202172-32.2013.8.06.0001 </w:t>
      </w:r>
      <w:r>
        <w:t xml:space="preserve">Apelante: Oi Móvel S/A - Em Recuperação Judicial Apelada: José Martiniano Xavier de Queiroz.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98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0052632-49.2017.8.06.0071 </w:t>
      </w:r>
      <w:r>
        <w:t xml:space="preserve">Apelante: Cicero Alcione Soares Apelado: </w:t>
      </w:r>
      <w:proofErr w:type="spellStart"/>
      <w:r>
        <w:t>Marciely</w:t>
      </w:r>
      <w:proofErr w:type="spellEnd"/>
      <w:r>
        <w:t xml:space="preserve"> Botelho de Arruda.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conhecer do recurso, mas para no mérito negar-lhe provimento, nos termos do voto do eminente relator” 99 - Apelação Cível 0221371-59.2021.8.06.0001</w:t>
      </w:r>
      <w:r>
        <w:t xml:space="preserve"> Apelante: Jesus Cordeiro Neto - EPP Apelado: </w:t>
      </w:r>
      <w:proofErr w:type="spellStart"/>
      <w:r>
        <w:t>Prohospital</w:t>
      </w:r>
      <w:proofErr w:type="spellEnd"/>
      <w:r>
        <w:t xml:space="preserve"> Comércio Holanda Ltda.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100 - Apelação Cível 0161866-16.2016.8.06.0001 </w:t>
      </w:r>
      <w:r>
        <w:t xml:space="preserve">Apelante: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Webston</w:t>
      </w:r>
      <w:proofErr w:type="spellEnd"/>
      <w:r>
        <w:t xml:space="preserve"> Barroso Lima Apelado: José Jereissati Imóveis Ltda.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101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0262541-11.2021.8.06.0001 </w:t>
      </w:r>
      <w:r>
        <w:t xml:space="preserve">Apelante: Assistência Médica Internacional S.A. - AMIL Apelado: Marcus </w:t>
      </w:r>
      <w:proofErr w:type="spellStart"/>
      <w:r>
        <w:t>Antonio</w:t>
      </w:r>
      <w:proofErr w:type="spellEnd"/>
      <w:r>
        <w:t xml:space="preserve"> Pessoa de Carvalho.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conhecer do recurso, mas para no mérito negar-lhe provimento, nos termos do voto do eminente relator” 102 - Apelação Cível 0218894-29.2022.8.06.</w:t>
      </w:r>
      <w:proofErr w:type="gramStart"/>
      <w:r>
        <w:rPr>
          <w:b/>
        </w:rPr>
        <w:t xml:space="preserve">0001 </w:t>
      </w:r>
      <w:r>
        <w:t xml:space="preserve"> Apelante</w:t>
      </w:r>
      <w:proofErr w:type="gramEnd"/>
      <w:r>
        <w:t xml:space="preserve">: R. P. I. de M. Apelado: F. L. N.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conhecer do recurso, mas para no mérito dar-lhe parcial provimento, nos termos do voto do eminente relator” 103 - Apelação Cível 0049531-69.2007.8.06.0001</w:t>
      </w:r>
      <w:r>
        <w:t xml:space="preserve"> Apelante: Francisca Geralda de Oliveira Silva Apelado: Francisco Moacir de Saboia.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julgar prejudicado, nos termos do voto do eminente relator” 104 - Apelação Cível 0050416-81.2021.8.06.0134</w:t>
      </w:r>
      <w:r>
        <w:t xml:space="preserve"> Apelante: Seguradora Líder dos Consórcios do Seguro DPVAT S/A Apelado: Jose Maria Alves de Macedo.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105 - Apelação Cível 0050670-23.2021.8.06.0112 </w:t>
      </w:r>
      <w:r>
        <w:t xml:space="preserve">Apelante: Jose Alves Neto Apelado: Multimarcas Administradora de Consórcios Ltda. </w:t>
      </w:r>
      <w:r>
        <w:rPr>
          <w:b/>
        </w:rPr>
        <w:lastRenderedPageBreak/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106 - Apelação Cível 0050719-73.2021.8.06.0109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Antonio</w:t>
      </w:r>
      <w:proofErr w:type="spellEnd"/>
      <w:r>
        <w:t xml:space="preserve"> Viana Lopes Neto,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Aliciana</w:t>
      </w:r>
      <w:proofErr w:type="spellEnd"/>
      <w:r>
        <w:t xml:space="preserve"> </w:t>
      </w:r>
      <w:proofErr w:type="spellStart"/>
      <w:r>
        <w:t>Temoteo</w:t>
      </w:r>
      <w:proofErr w:type="spellEnd"/>
      <w:r>
        <w:t xml:space="preserve"> Viana.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conhecer do recurso, mas para no mérito negar-lhe provimento, nos termos do voto do eminente relator” 107 - Apelação Cível 0203327-61.2023.8.06.</w:t>
      </w:r>
      <w:proofErr w:type="gramStart"/>
      <w:r>
        <w:rPr>
          <w:b/>
        </w:rPr>
        <w:t xml:space="preserve">0117 </w:t>
      </w:r>
      <w:r>
        <w:t xml:space="preserve"> Apelante</w:t>
      </w:r>
      <w:proofErr w:type="gramEnd"/>
      <w:r>
        <w:t xml:space="preserve">: Maria Clarice de Souza Apelado: Valter Barbosa da Silva.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não conhecer do recurso, nos termos do eminente relator” 108 - - Apelação Cível 0173331-85.2017.8.06.0001</w:t>
      </w:r>
      <w:r>
        <w:t xml:space="preserve"> Apelante: José Jorge Vieira Alcântara Apelado: José Ferreira Alcântara.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“A Câmara por unanimidade acordou em conhecer do recurso, mas para no mérito negar-lhe provimento, nos termos do voto do eminente relator” 109 - Apelação Cível 0200331-63.2023.8.06.0126</w:t>
      </w:r>
      <w:r>
        <w:t xml:space="preserve"> Apelante: Benedita Rodrigues de Oliveira.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 </w:t>
      </w:r>
      <w:r>
        <w:rPr>
          <w:b/>
        </w:rPr>
        <w:t xml:space="preserve">Síntese do Julgamento: “A Câmara por unanimidade acordou em conhecer do recurso, mas para no mérito negar-lhe provimento, nos termos do voto do eminente </w:t>
      </w:r>
      <w:proofErr w:type="gramStart"/>
      <w:r>
        <w:rPr>
          <w:b/>
        </w:rPr>
        <w:t>relator”  110</w:t>
      </w:r>
      <w:proofErr w:type="gramEnd"/>
      <w:r>
        <w:rPr>
          <w:b/>
        </w:rPr>
        <w:t xml:space="preserve"> - Apelação Cível 0200269-36.2023.8.06.0154 </w:t>
      </w:r>
      <w:r>
        <w:t xml:space="preserve">Requerente: F. E. F. de O. Requerida: Z. A. de 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 </w:t>
      </w:r>
      <w:r>
        <w:rPr>
          <w:b/>
        </w:rPr>
        <w:t xml:space="preserve">Síntese do Julgamento: “A Câmara por unanimidade acordou em conhecer do recurso, mas para no mérito negar-lhe provimento, nos termos do voto do eminente </w:t>
      </w:r>
      <w:proofErr w:type="gramStart"/>
      <w:r>
        <w:rPr>
          <w:b/>
        </w:rPr>
        <w:t>relator”  111</w:t>
      </w:r>
      <w:proofErr w:type="gramEnd"/>
      <w:r>
        <w:rPr>
          <w:b/>
        </w:rPr>
        <w:t xml:space="preserve"> - Apelação Cível 0254353-63.2020.8.06.0001</w:t>
      </w:r>
      <w:r>
        <w:t xml:space="preserve"> Apelante: Seguradora Líder dos Consórcios do Seguro DPVAT S/A Apelada: Raquel Silva Rafael.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112 - Apelação Cível 0200348-47.2024.8.06.0132 </w:t>
      </w:r>
      <w:r>
        <w:t xml:space="preserve">Apelante: Universo Associação dos Aposentados e Pensionistas dos Regimes Geral da </w:t>
      </w:r>
      <w:proofErr w:type="spellStart"/>
      <w:r>
        <w:t>Previdencia</w:t>
      </w:r>
      <w:proofErr w:type="spellEnd"/>
      <w:r>
        <w:t xml:space="preserve"> Social Apelada: </w:t>
      </w:r>
      <w:proofErr w:type="spellStart"/>
      <w:r>
        <w:t>Antonia</w:t>
      </w:r>
      <w:proofErr w:type="spellEnd"/>
      <w:r>
        <w:t xml:space="preserve"> Souza Cruz Silva.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não conhecer do recurso, nos termos do eminente relator” 113 - Agravo de Instrumento 3003867-34.2025.8.06.0000 </w:t>
      </w:r>
      <w:r>
        <w:t xml:space="preserve">Polo ativo ALESSANDRA NERY GONCALVES MOTTA Polo passivo HRH FORTALEZA EMPREENDIMENTO HOTELEIRO S.A. CONDOMINIO RESIDENCE CLUB AT HARD ROCK HOTEL FORTALEZA. 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114 - Agravo de Instrumento 3000145-55.2025.8.06.9000 </w:t>
      </w:r>
      <w:r>
        <w:lastRenderedPageBreak/>
        <w:t xml:space="preserve">Polo ativo UNIMED DE FORTALEZA COOPERATIVA DE TRABALHO MEDICO LTDA Polo passivo C. D. G. X.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julgar prejudicado, nos termos do voto do eminente relator” 115 - Apelação Cível 0201267-66.2024.8.06.0122 </w:t>
      </w:r>
      <w:r>
        <w:t xml:space="preserve">Polo ativo MARIA DE JESUS SANTIAGO SANTOS Polo passivo BANCO BRADESCO S/A.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116 - Apelação Cível 0200193-25.2022.8.06.0161 </w:t>
      </w:r>
      <w:r>
        <w:t xml:space="preserve">Polo ativo JOAO BATISTA MARQUES CARNEIRO Polo passivo MARIA LUCIENE JULIO.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117 - Apelação Cível 0200259-28.2024.8.06.0066 </w:t>
      </w:r>
      <w:r>
        <w:t xml:space="preserve">Polo ativo ANTONIA MARIA DE SOUZA LIMA Polo passivo BANCO ITAU BMG CONSIGNADO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118 - Apelação Cível 0278653-84.2023.8.06.0001 </w:t>
      </w:r>
      <w:r>
        <w:t xml:space="preserve">Polo ativo MARGARIDA GOMES DE SOUSA PINTO Polo passivo BANCO PAN S.A. BANCO BRADESCO FINANCIAMENTOS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não conhecer do recurso, nos termos do eminente relator” 119 - Apelação Cível 3002608-59.2024.8.06.0090 </w:t>
      </w:r>
      <w:r>
        <w:t xml:space="preserve">Polo ativo GERALDA MACHADO DA SILVA Polo passivo PORTO SEGURO COMPANHIA DE SEGUROS GERAIS.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120 - Apelação Cível 3000067-15.2025.8.06.0059 </w:t>
      </w:r>
      <w:r>
        <w:t xml:space="preserve">Polo ativo SEVERINO FELIX DE SOUSA Polo passivo BANCO DO ESTADO DO RIO GRANDE DO SUL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121 - Apelação Cível 0234209-34.2021.8.06.0001 </w:t>
      </w:r>
      <w:r>
        <w:t xml:space="preserve">Polo ativo IZAIAS PEREIRA DA SILVA MARGARIDA PEREIRA DOS SANTOS DA SILVA Polo passivo MARIA DA CONCEICAO FEITOSA YUJI MATSUNAGA HENRIQUE ROBERTO FEITOSA MARIA HELENA FEITOSA TERAZAKI.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122 - Apelação Cível 0201180-29.2023.8.06.0128 </w:t>
      </w:r>
      <w:r>
        <w:t xml:space="preserve">Polo ativo MARIA INACIO DA SILVA Polo passivo BANCO PAN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</w:t>
      </w:r>
      <w:r>
        <w:rPr>
          <w:b/>
        </w:rPr>
        <w:lastRenderedPageBreak/>
        <w:t xml:space="preserve">Julgamento: “A Câmara por unanimidade acordou em conhecer do recurso, mas para no mérito dar-lhe parcial provimento, nos termos do voto do eminente relator” 123 - Apelação Cível 3001347-63.2024.8.06.0121 </w:t>
      </w:r>
      <w:r>
        <w:t xml:space="preserve">Polo ativo TARCISIO EDUARDO DE PAULA Polo passivo BANCO BRADESCO S/A.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124 - Apelação Cível 0200312-21.2023.8.06.0041 </w:t>
      </w:r>
      <w:r>
        <w:t xml:space="preserve">Polo ativo BANCO BMG SA Polo passivo MARIA FAUSTINO DE LIMA.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dos recursos, mas para no mérito dar-lhes parcial provimento, nos termos do voto do eminente relator” 125 - Apelação Cível 0200153-60.2022.8.06.0123 </w:t>
      </w:r>
      <w:r>
        <w:t xml:space="preserve">Polo ativo FRANCISCO JOSE LEANDRO BANCO PAN S.A. Polo passivo BANCO PAN S.A. FRANCISCO JOSE LEANDRO.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126 - Apelação Cível 0260559-54.2024.8.06.0001 </w:t>
      </w:r>
      <w:r>
        <w:t xml:space="preserve">Polo ativo JOSE FELIPE SOARES JUNIOR Polo passivo BANCO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127 - Apelação Cível 0200432-23.2024.8.06.0108 </w:t>
      </w:r>
      <w:r>
        <w:t xml:space="preserve">Polo ativo MARIA DE FATIMA OLIVEIRA SILVA Polo passivo BANCO MERCANTIL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128 - Apelação Cível 3001108-59.2024.8.06.0121 </w:t>
      </w:r>
      <w:r>
        <w:t xml:space="preserve">Polo ativo ELVIRA SYLVIA SA MACHADO Polo passivo BANCO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129 - Apelação Cível 0200893-16.2022.8.06.0059 </w:t>
      </w:r>
      <w:r>
        <w:t xml:space="preserve">Polo ativo MARINETE VIANA DA CRUZ Polo passivo BANCO </w:t>
      </w:r>
      <w:proofErr w:type="gramStart"/>
      <w:r>
        <w:t xml:space="preserve">BRADESCO  </w:t>
      </w:r>
      <w:r>
        <w:rPr>
          <w:b/>
        </w:rPr>
        <w:t>Julgadores</w:t>
      </w:r>
      <w:proofErr w:type="gramEnd"/>
      <w:r>
        <w:rPr>
          <w:b/>
        </w:rPr>
        <w:t>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dos recursos, mas para no mérito negar-lhe provimento ao recurso da autora e negar-lhe provimento ao apelo do BANCO BRADESCO, nos termos do voto do eminente relator” 130 - Apelação Cível 0139578-69.2019.8.06.0001 </w:t>
      </w:r>
      <w:r>
        <w:t xml:space="preserve">Polo ativo VENUS COMERCIO IMPORTACAO E EXPORTACAO LTDA MARCO AURELIO ALMEIDA BRILHANTE Polo passivo VRG LINHAS AEREAS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131 - Apelação Cível 3000073-23.2025.8.06.0091 </w:t>
      </w:r>
      <w:r>
        <w:lastRenderedPageBreak/>
        <w:t xml:space="preserve">Polo ativo FRANCISCA ALBANIZA NOBRE ALBUQUERQUE Polo passivo BANCO SANTANDER (BRASIL)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132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3000546-40.2024.8.06.0092 </w:t>
      </w:r>
      <w:r>
        <w:t xml:space="preserve">Polo ativo FRANCISCA ALVES MOREIRA SALES Polo passivo BANCO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133 - Apelação Cível 0200734-76.2024.8.06.0100 </w:t>
      </w:r>
      <w:r>
        <w:t xml:space="preserve">Polo ativo MARIA DA PENHA ALMEIDA CAVALCANTE Polo passivo BANCO BRADESCO S/A.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134 - Apelação Cível 0251185-14.2024.8.06.0001 </w:t>
      </w:r>
      <w:r>
        <w:t xml:space="preserve">Polo ativo FRANCISCA PEREIRA LIMA Polo passivo BANCO BMG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135 - Apelação Cível 3009680-39.2025.8.06.0001 </w:t>
      </w:r>
      <w:r>
        <w:t xml:space="preserve">Polo ativo ZILDEMAR JOSE HOLANDA DE SOUSA Polo passivo BANCO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136 - Apelação Cível 3002154-34.2025.8.06.0029 </w:t>
      </w:r>
      <w:r>
        <w:t xml:space="preserve">Polo ativo MARIA LUIZA DOMINGOS DE SOUSA Polo passivo BANCO PAN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137 - Apelação Cível 0216192-81.2020.8.06.0001 </w:t>
      </w:r>
      <w:r>
        <w:t xml:space="preserve">Polo ativo MANOEL MANACES DE FREITAS Polo passivo BANCO PAN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137 - - Apelação Cível 0203397-17.2024.8.06.0029 </w:t>
      </w:r>
      <w:r>
        <w:t xml:space="preserve">Polo ativo BANCO DO BRASIL SA Polo passivo ALBUINO MENDES DA SILVA.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138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3001048-23.2025.8.06.0163 </w:t>
      </w:r>
      <w:r>
        <w:t xml:space="preserve">Polo ativo MARIA DAS GRACAS UCHOA BRITO Polo passivo BANCO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A Câmara por unanimidade acordou em conhecer parcialmente do recurso, mas para no mérito dar-lhe provimento da parte conhecida, nos termos do </w:t>
      </w:r>
      <w:r>
        <w:rPr>
          <w:b/>
        </w:rPr>
        <w:lastRenderedPageBreak/>
        <w:t xml:space="preserve">voto do eminente relator” 139 - Apelação Cível 3001747-62.2024.8.06.0029 </w:t>
      </w:r>
      <w:r>
        <w:t xml:space="preserve">Polo ativo MARIA GORETE GARCIA DE SOUZA GOMES Polo passivo BANCO BRADESCO S/A.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140 - Apelação Cível 0208619-50.2024.8.06.0001 </w:t>
      </w:r>
      <w:r>
        <w:t xml:space="preserve">Polo ativo JOAO BATISTA ALVES Polo passivo BANCO BMG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141 - Apelação Cível 3010345-55.2025.8.06.0001 </w:t>
      </w:r>
      <w:r>
        <w:t xml:space="preserve">Polo ativo ROSEMARIE MOTA SILVA Polo passivo BANCO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>Síntese do julgamento: A Câmara por unanimidade acordou em conhecer parcialmente do recurso, mas para no mérito dar-lhe provimento da parte conhecida, nos termos do voto do eminente relator” 142 - Apelação Cível 3000244-10.2025.8.06.0081</w:t>
      </w:r>
      <w:r>
        <w:t xml:space="preserve"> Polo ativo ANA MARIA RODRIGUES Polo passivo União Federal BANCO DO BRASIL SA.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143 - Apelação Cível 0141808-21.2018.8.06.0001 </w:t>
      </w:r>
      <w:r>
        <w:t xml:space="preserve">Polo ativo PB CONSTRUCOES S/A ROBERTO DE ALENCAR ARARIPE ANDRADE Polo passivo ANTONIO BRAGA DE ALMEIDA RAIMUNDO BRAGA DE ALMEIDA IZABEL FERNANDES DE ALMEIDA.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144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3043588-24.2024.8.06.0001 </w:t>
      </w:r>
      <w:r>
        <w:t xml:space="preserve">Polo ativo MARIA JOSE DOS SANTOS Polo passivo BANCO DO BRASIL S.A.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145 - Apelação Cível 0245195-76.2023.8.06.0001 </w:t>
      </w:r>
      <w:r>
        <w:t xml:space="preserve">Polo ativo UNIMED DE FORTALEZA COOPERATIVA DE TRABALHO MEDICO LTDA Polo passivo OTILIA DEUSDENIA LOIOLA PESSOA.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146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3002511-48.2024.8.06.0029 </w:t>
      </w:r>
      <w:r>
        <w:t xml:space="preserve">Polo ativo JOSE BALBINO DE SOUZA Polo passivo BANCO BRADESCO S/A.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não conhecer do recurso, nos termos do eminente relator” 147 - Apelação Cível 0202564-41.2023.8.06.0091 </w:t>
      </w:r>
      <w:r>
        <w:t xml:space="preserve">Polo ativo BANCO ITAU BMG CONSIGNADO S.A. Polo passivo TEREZA FELISMINO GOMES PEREIRA. </w:t>
      </w:r>
      <w:r>
        <w:rPr>
          <w:b/>
        </w:rPr>
        <w:t>Julgadores:</w:t>
      </w:r>
      <w:r>
        <w:t xml:space="preserve"> Exmo. Sr. Des. PAULO AIRTON ALBUQUERQUE FILHO, Desa. MARIA DE </w:t>
      </w:r>
      <w:r>
        <w:lastRenderedPageBreak/>
        <w:t xml:space="preserve">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148 - Apelação Cível 3001070-27.2024.8.06.0160 </w:t>
      </w:r>
      <w:r>
        <w:t xml:space="preserve">Polo ativo SOLANGE MARIA MAGALHAES DA SILVA Polo passivo BANCO BRADESCO S/A UNIAO SEGURADORA S.A. - VIDA E PREVIDENCIA.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</w:t>
      </w:r>
      <w:r w:rsidR="005A5C4B" w:rsidRPr="00B07578">
        <w:rPr>
          <w:b/>
          <w:bCs/>
        </w:rPr>
        <w:t xml:space="preserve">149- Embargos de Declaração Cível 0259813-89.2024.8.06.0001/50000 </w:t>
      </w:r>
      <w:r w:rsidR="005A5C4B" w:rsidRPr="00B07578">
        <w:t>Embargante: K. W. de S.</w:t>
      </w:r>
      <w:r w:rsidR="005A5C4B" w:rsidRPr="00B07578">
        <w:rPr>
          <w:b/>
          <w:bCs/>
        </w:rPr>
        <w:t xml:space="preserve"> </w:t>
      </w:r>
      <w:r w:rsidR="005A5C4B" w:rsidRPr="00B07578">
        <w:t xml:space="preserve">Embargado: M. P. E.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t xml:space="preserve"> </w:t>
      </w:r>
      <w:r w:rsidR="005A5C4B" w:rsidRPr="00021FCA">
        <w:rPr>
          <w:b/>
          <w:bCs/>
        </w:rPr>
        <w:t>150 - Apelação Cível 0211863-50.2025.8.06.0001</w:t>
      </w:r>
      <w:r w:rsidR="005A5C4B">
        <w:rPr>
          <w:b/>
          <w:bCs/>
        </w:rPr>
        <w:t xml:space="preserve"> </w:t>
      </w:r>
      <w:r w:rsidR="005A5C4B" w:rsidRPr="00B07578">
        <w:t>Apelante: M. V. B. L.</w:t>
      </w:r>
      <w:r w:rsidR="005A5C4B">
        <w:rPr>
          <w:b/>
          <w:bCs/>
        </w:rPr>
        <w:t xml:space="preserve"> </w:t>
      </w:r>
      <w:r w:rsidR="005A5C4B" w:rsidRPr="00B07578">
        <w:t>Apelado: M. P. do E. do C.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 xml:space="preserve">151 - Apelação Cível 0001420-28.2019.8.06.0100 </w:t>
      </w:r>
      <w:r w:rsidR="005A5C4B" w:rsidRPr="00B07578">
        <w:t>Apelante: Valdemar Teixeira de Sousa</w:t>
      </w:r>
      <w:r w:rsidR="005A5C4B">
        <w:rPr>
          <w:b/>
          <w:bCs/>
        </w:rPr>
        <w:t xml:space="preserve"> </w:t>
      </w:r>
      <w:r w:rsidR="005A5C4B" w:rsidRPr="00B07578">
        <w:t>Apelado: Valdemar Teixeira de Sousa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</w:t>
      </w:r>
      <w:r w:rsidR="005A5C4B">
        <w:rPr>
          <w:b/>
          <w:bCs/>
        </w:rPr>
        <w:t xml:space="preserve"> parcial</w:t>
      </w:r>
      <w:r w:rsidR="005A5C4B" w:rsidRPr="00B07578">
        <w:rPr>
          <w:b/>
          <w:bCs/>
        </w:rPr>
        <w:t xml:space="preserve"> provimento</w:t>
      </w:r>
      <w:r w:rsidR="005A5C4B">
        <w:rPr>
          <w:b/>
          <w:bCs/>
        </w:rPr>
        <w:t xml:space="preserve"> </w:t>
      </w:r>
      <w:proofErr w:type="spellStart"/>
      <w:r w:rsidR="005A5C4B">
        <w:rPr>
          <w:b/>
          <w:bCs/>
        </w:rPr>
        <w:t>o</w:t>
      </w:r>
      <w:proofErr w:type="spellEnd"/>
      <w:r w:rsidR="005A5C4B">
        <w:rPr>
          <w:b/>
          <w:bCs/>
        </w:rPr>
        <w:t xml:space="preserve"> recurso da parte autora, e negar-lhe provimento </w:t>
      </w:r>
      <w:proofErr w:type="spellStart"/>
      <w:r w:rsidR="005A5C4B">
        <w:rPr>
          <w:b/>
          <w:bCs/>
        </w:rPr>
        <w:t>o</w:t>
      </w:r>
      <w:proofErr w:type="spellEnd"/>
      <w:r w:rsidR="005A5C4B">
        <w:rPr>
          <w:b/>
          <w:bCs/>
        </w:rPr>
        <w:t xml:space="preserve"> recurso da parte requerida</w:t>
      </w:r>
      <w:r w:rsidR="005A5C4B" w:rsidRPr="00B07578">
        <w:rPr>
          <w:b/>
          <w:bCs/>
        </w:rPr>
        <w:t>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152- Agravo de Instrumento 3005266-98.2025.8.06.0000</w:t>
      </w:r>
      <w:r w:rsidR="005A5C4B">
        <w:rPr>
          <w:b/>
          <w:bCs/>
        </w:rPr>
        <w:t xml:space="preserve"> </w:t>
      </w:r>
      <w:r w:rsidR="005A5C4B" w:rsidRPr="00B07578">
        <w:t>Polo ativo SUL AMERICA COMPANHIA DE SEGURO SAUDE</w:t>
      </w:r>
      <w:r w:rsidR="005A5C4B">
        <w:rPr>
          <w:b/>
          <w:bCs/>
        </w:rPr>
        <w:t xml:space="preserve"> </w:t>
      </w:r>
      <w:r w:rsidR="005A5C4B" w:rsidRPr="00B07578">
        <w:t>Polo passivo E. M. D. A.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153- Agravo de Instrumento 3000289-29.2025.8.06.9000</w:t>
      </w:r>
      <w:r w:rsidR="005A5C4B">
        <w:rPr>
          <w:b/>
          <w:bCs/>
        </w:rPr>
        <w:t xml:space="preserve"> </w:t>
      </w:r>
      <w:r w:rsidR="005A5C4B" w:rsidRPr="00B07578">
        <w:t>Polo ativo VALDENIR PAULINO XAVIER JUNIOR</w:t>
      </w:r>
      <w:r w:rsidR="005A5C4B">
        <w:rPr>
          <w:b/>
          <w:bCs/>
        </w:rPr>
        <w:t xml:space="preserve"> </w:t>
      </w:r>
      <w:r w:rsidR="005A5C4B" w:rsidRPr="00B07578">
        <w:t>Polo passivo FRANCISCO TONY HOLANDA RUIVO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154- Agravo de Instrumento 0624070-19.2025.8.06.0000</w:t>
      </w:r>
      <w:r w:rsidR="005A5C4B">
        <w:rPr>
          <w:b/>
          <w:bCs/>
        </w:rPr>
        <w:t xml:space="preserve"> </w:t>
      </w:r>
      <w:r w:rsidR="005A5C4B" w:rsidRPr="00B07578">
        <w:t>Polo ativo K. D. M. P. C. R. P. T. B. D. M.</w:t>
      </w:r>
      <w:r w:rsidR="005A5C4B">
        <w:rPr>
          <w:b/>
          <w:bCs/>
        </w:rPr>
        <w:t xml:space="preserve"> </w:t>
      </w:r>
      <w:r w:rsidR="005A5C4B" w:rsidRPr="00B07578">
        <w:t>Polo passivo ROGERIO PORTELA COELHO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</w:t>
      </w:r>
      <w:r w:rsidR="005A5C4B">
        <w:rPr>
          <w:b/>
          <w:bCs/>
        </w:rPr>
        <w:t>julgar prejudicado o recurso,</w:t>
      </w:r>
      <w:r w:rsidR="005A5C4B" w:rsidRPr="00B07578">
        <w:rPr>
          <w:b/>
          <w:bCs/>
        </w:rPr>
        <w:t xml:space="preserve">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155 – Agravo de Instrumento e AGRAVO INTERNO 3003799-84.2025.8.06.0000</w:t>
      </w:r>
      <w:r w:rsidR="005A5C4B">
        <w:rPr>
          <w:b/>
          <w:bCs/>
        </w:rPr>
        <w:t xml:space="preserve"> </w:t>
      </w:r>
      <w:r w:rsidR="005A5C4B" w:rsidRPr="00B07578">
        <w:t>Polo ativo UNIMED DE FORTALEZA COOPERATIVA DE TRABALHO MEDICO LTDA</w:t>
      </w:r>
      <w:r w:rsidR="005A5C4B">
        <w:rPr>
          <w:b/>
          <w:bCs/>
        </w:rPr>
        <w:t xml:space="preserve"> </w:t>
      </w:r>
      <w:r w:rsidR="005A5C4B" w:rsidRPr="00B07578">
        <w:t>Polo passivo P. G. S. D. A.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</w:t>
      </w:r>
      <w:r w:rsidR="005A5C4B">
        <w:rPr>
          <w:b/>
          <w:bCs/>
        </w:rPr>
        <w:t xml:space="preserve"> o agravo de instrumento, e acordou em </w:t>
      </w:r>
      <w:r w:rsidR="005A5C4B">
        <w:rPr>
          <w:b/>
          <w:bCs/>
        </w:rPr>
        <w:lastRenderedPageBreak/>
        <w:t>julgar prejudicado o agravo interno</w:t>
      </w:r>
      <w:r w:rsidR="005A5C4B" w:rsidRPr="00B07578">
        <w:rPr>
          <w:b/>
          <w:bCs/>
        </w:rPr>
        <w:t>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156- Agravo de Instrumento 3007535-13.2025.8.06.0000</w:t>
      </w:r>
      <w:r w:rsidR="005A5C4B">
        <w:rPr>
          <w:b/>
          <w:bCs/>
        </w:rPr>
        <w:t xml:space="preserve"> </w:t>
      </w:r>
      <w:r w:rsidR="005A5C4B" w:rsidRPr="00B07578">
        <w:t>Polo ativo COMPANHIA DE AGUA E ESGOTO DO CEARA CAGECE</w:t>
      </w:r>
      <w:r w:rsidR="005A5C4B">
        <w:rPr>
          <w:b/>
          <w:bCs/>
        </w:rPr>
        <w:t xml:space="preserve"> </w:t>
      </w:r>
      <w:r w:rsidR="005A5C4B" w:rsidRPr="00B07578">
        <w:t>Polo passivo YSADORA CRISTINA SANTOS DE SAMPAIO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157- Agravo de Instrumento 3005828-10.2025.8.06.0000</w:t>
      </w:r>
      <w:r w:rsidR="005A5C4B">
        <w:rPr>
          <w:b/>
          <w:bCs/>
        </w:rPr>
        <w:t xml:space="preserve"> </w:t>
      </w:r>
      <w:r w:rsidR="005A5C4B" w:rsidRPr="00B07578">
        <w:t>Polo ativo FRANCISCA RONIELE DA SILVA SABOIA</w:t>
      </w:r>
      <w:r w:rsidR="005A5C4B">
        <w:rPr>
          <w:b/>
          <w:bCs/>
        </w:rPr>
        <w:t xml:space="preserve"> </w:t>
      </w:r>
      <w:r w:rsidR="005A5C4B" w:rsidRPr="00B07578">
        <w:t>Polo passivo BANCO BRADESCO FINANCIAMENTOS S.A.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158- Agravo de Instrumento 3006992-10.2025.8.06.0000</w:t>
      </w:r>
      <w:r w:rsidR="005A5C4B">
        <w:rPr>
          <w:b/>
          <w:bCs/>
        </w:rPr>
        <w:t xml:space="preserve"> </w:t>
      </w:r>
      <w:r w:rsidR="005A5C4B" w:rsidRPr="00B07578">
        <w:t>Polo ativo MARIA DO SOCORRO DE ANDRADE</w:t>
      </w:r>
      <w:r w:rsidR="005A5C4B">
        <w:rPr>
          <w:b/>
          <w:bCs/>
        </w:rPr>
        <w:t xml:space="preserve"> </w:t>
      </w:r>
      <w:r w:rsidR="005A5C4B" w:rsidRPr="00B07578">
        <w:t>Polo passivo FRANCISCO GILSON SILVA VALENTIM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</w:t>
      </w:r>
      <w:r w:rsidR="005A5C4B">
        <w:rPr>
          <w:b/>
          <w:bCs/>
        </w:rPr>
        <w:t xml:space="preserve"> parcial</w:t>
      </w:r>
      <w:r w:rsidR="005A5C4B" w:rsidRPr="00B07578">
        <w:rPr>
          <w:b/>
          <w:bCs/>
        </w:rPr>
        <w:t xml:space="preserve">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159- Apelação Cível 0134333-77.2019.8.06.0001</w:t>
      </w:r>
      <w:r w:rsidR="005A5C4B">
        <w:rPr>
          <w:b/>
          <w:bCs/>
        </w:rPr>
        <w:t xml:space="preserve"> </w:t>
      </w:r>
      <w:r w:rsidR="005A5C4B" w:rsidRPr="00B07578">
        <w:t>Polo ativo FRANCISCO MOREIRA FILHO</w:t>
      </w:r>
      <w:r w:rsidR="005A5C4B">
        <w:rPr>
          <w:b/>
          <w:bCs/>
        </w:rPr>
        <w:t xml:space="preserve"> </w:t>
      </w:r>
      <w:r w:rsidR="005A5C4B" w:rsidRPr="00B07578">
        <w:t>Polo passivo SANDRA XAVIER SILVEIRA DE MELO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</w:t>
      </w:r>
      <w:r w:rsidR="005A5C4B">
        <w:rPr>
          <w:b/>
          <w:bCs/>
        </w:rPr>
        <w:t xml:space="preserve"> </w:t>
      </w:r>
      <w:proofErr w:type="spellStart"/>
      <w:r w:rsidR="005A5C4B">
        <w:rPr>
          <w:b/>
          <w:bCs/>
        </w:rPr>
        <w:t>o</w:t>
      </w:r>
      <w:proofErr w:type="spellEnd"/>
      <w:r w:rsidR="005A5C4B">
        <w:rPr>
          <w:b/>
          <w:bCs/>
        </w:rPr>
        <w:t xml:space="preserve"> recurso da parte autora, e negar-lhe provimento </w:t>
      </w:r>
      <w:proofErr w:type="spellStart"/>
      <w:r w:rsidR="005A5C4B">
        <w:rPr>
          <w:b/>
          <w:bCs/>
        </w:rPr>
        <w:t>o</w:t>
      </w:r>
      <w:proofErr w:type="spellEnd"/>
      <w:r w:rsidR="005A5C4B">
        <w:rPr>
          <w:b/>
          <w:bCs/>
        </w:rPr>
        <w:t xml:space="preserve"> recurso da parte ré</w:t>
      </w:r>
      <w:r w:rsidR="005A5C4B" w:rsidRPr="00B07578">
        <w:rPr>
          <w:b/>
          <w:bCs/>
        </w:rPr>
        <w:t>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160- Apelação Cível 0200591-62.2023.8.06.0055 EMBARGOS</w:t>
      </w:r>
      <w:r w:rsidR="005A5C4B">
        <w:rPr>
          <w:b/>
          <w:bCs/>
        </w:rPr>
        <w:t xml:space="preserve"> </w:t>
      </w:r>
      <w:r w:rsidR="005A5C4B" w:rsidRPr="00B07578">
        <w:t>Polo ativo ANTONIO LEITAO BRITO</w:t>
      </w:r>
      <w:r w:rsidR="005A5C4B">
        <w:rPr>
          <w:b/>
          <w:bCs/>
        </w:rPr>
        <w:t xml:space="preserve"> </w:t>
      </w:r>
      <w:r w:rsidR="005A5C4B" w:rsidRPr="00B07578">
        <w:t>Polo passivo BANCO ITAU BMG CONSIGNADO S.A.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>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021FCA">
        <w:rPr>
          <w:b/>
          <w:bCs/>
        </w:rPr>
        <w:t>161- Apelação Cível 0267600-72.2024.8.06.0001 EMBARGOS</w:t>
      </w:r>
      <w:r w:rsidR="005A5C4B">
        <w:rPr>
          <w:b/>
          <w:bCs/>
        </w:rPr>
        <w:t xml:space="preserve"> </w:t>
      </w:r>
      <w:r w:rsidR="005A5C4B" w:rsidRPr="00B07578">
        <w:t>Polo ativo MARIA GRACE ANNE BONFIM TINOCO</w:t>
      </w:r>
      <w:r w:rsidR="005A5C4B">
        <w:rPr>
          <w:b/>
          <w:bCs/>
        </w:rPr>
        <w:t xml:space="preserve"> </w:t>
      </w:r>
      <w:r w:rsidR="005A5C4B" w:rsidRPr="00B07578">
        <w:t xml:space="preserve">Polo passivo BANCO DO BRASIL </w:t>
      </w:r>
      <w:r w:rsidR="005A5C4B">
        <w:t>AS</w:t>
      </w:r>
      <w:r w:rsidR="005A5C4B">
        <w:rPr>
          <w:b/>
          <w:bCs/>
        </w:rPr>
        <w:t xml:space="preserve"> </w:t>
      </w:r>
      <w:r w:rsidR="005A5C4B" w:rsidRPr="00B07578">
        <w:t xml:space="preserve">BANCO DO BRASIL </w:t>
      </w:r>
      <w:r w:rsidR="005A5C4B">
        <w:t xml:space="preserve">AS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>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162 - Apelação Cível 0200965-88.2022.8.06.0160</w:t>
      </w:r>
      <w:r w:rsidR="005A5C4B">
        <w:rPr>
          <w:b/>
          <w:bCs/>
        </w:rPr>
        <w:t xml:space="preserve"> </w:t>
      </w:r>
      <w:r w:rsidR="005A5C4B" w:rsidRPr="00B07578">
        <w:t>Polo ativo SILVESTRE PERICLES CAVALCANTE SAMPAIO FILHO</w:t>
      </w:r>
      <w:r w:rsidR="005A5C4B">
        <w:rPr>
          <w:b/>
          <w:bCs/>
        </w:rPr>
        <w:t xml:space="preserve"> </w:t>
      </w:r>
      <w:r w:rsidR="005A5C4B" w:rsidRPr="00B07578">
        <w:t>FRANCISCO REGIS PARENTE</w:t>
      </w:r>
      <w:r w:rsidR="005A5C4B">
        <w:rPr>
          <w:b/>
          <w:bCs/>
        </w:rPr>
        <w:t xml:space="preserve"> </w:t>
      </w:r>
      <w:r w:rsidR="005A5C4B" w:rsidRPr="00B07578">
        <w:t>FRANCISCO REGIS PARENTE FILHO</w:t>
      </w:r>
      <w:r w:rsidR="005A5C4B">
        <w:rPr>
          <w:b/>
          <w:bCs/>
        </w:rPr>
        <w:t xml:space="preserve"> </w:t>
      </w:r>
      <w:r w:rsidR="005A5C4B" w:rsidRPr="00B07578">
        <w:t>Polo passivo MAPFRE SEGUROS GERAIS S.A.</w:t>
      </w:r>
      <w:r w:rsidR="005A5C4B">
        <w:rPr>
          <w:b/>
          <w:bCs/>
        </w:rPr>
        <w:t xml:space="preserve"> </w:t>
      </w:r>
      <w:r w:rsidR="005A5C4B" w:rsidRPr="00B07578">
        <w:t xml:space="preserve">BANCO DO NORDESTE DO BRASIL </w:t>
      </w:r>
      <w:r w:rsidR="005A5C4B">
        <w:t>AS</w:t>
      </w:r>
      <w:r w:rsidR="005A5C4B">
        <w:rPr>
          <w:b/>
          <w:bCs/>
        </w:rPr>
        <w:t xml:space="preserve"> </w:t>
      </w:r>
      <w:r w:rsidR="005A5C4B" w:rsidRPr="00B07578">
        <w:t>CAMED ADMINISTRADORA E CORRETORA DE SEGUROS LTDA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163- Apelação Cível 3003463-35.2024.8.06.0091</w:t>
      </w:r>
      <w:r w:rsidR="005A5C4B">
        <w:rPr>
          <w:b/>
          <w:bCs/>
        </w:rPr>
        <w:t xml:space="preserve"> </w:t>
      </w:r>
      <w:r w:rsidR="005A5C4B" w:rsidRPr="00B07578">
        <w:t>Polo ativo MARIA DE FATIMA MOREIRA DOS SANTOS</w:t>
      </w:r>
      <w:r w:rsidR="005A5C4B">
        <w:rPr>
          <w:b/>
          <w:bCs/>
        </w:rPr>
        <w:t xml:space="preserve"> </w:t>
      </w:r>
      <w:r w:rsidR="005A5C4B" w:rsidRPr="00B07578">
        <w:t>Polo passivo BANCO ITAU BMG CONSIGNADO S.A.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</w:t>
      </w:r>
      <w:r w:rsidR="005A5C4B" w:rsidRPr="00B07578">
        <w:lastRenderedPageBreak/>
        <w:t xml:space="preserve">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164- Apelação Cível 0201297-28.2024.8.06.0114</w:t>
      </w:r>
      <w:r w:rsidR="005A5C4B">
        <w:rPr>
          <w:b/>
          <w:bCs/>
        </w:rPr>
        <w:t xml:space="preserve"> </w:t>
      </w:r>
      <w:r w:rsidR="005A5C4B" w:rsidRPr="00B07578">
        <w:t>Polo ativo FRANCINETE SILVA DO NASCIMENTO</w:t>
      </w:r>
      <w:r w:rsidR="005A5C4B">
        <w:rPr>
          <w:b/>
          <w:bCs/>
        </w:rPr>
        <w:t xml:space="preserve"> </w:t>
      </w:r>
      <w:r w:rsidR="005A5C4B" w:rsidRPr="00B07578">
        <w:t>Polo passivo PAULISTA - SERVICOS DE RECEBIMENTOS E PAGAMENTOS LTDA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165- Apelação Cível 0202041-63.2022.8.06.0091</w:t>
      </w:r>
      <w:r w:rsidR="005A5C4B">
        <w:rPr>
          <w:b/>
          <w:bCs/>
        </w:rPr>
        <w:t xml:space="preserve"> </w:t>
      </w:r>
      <w:r w:rsidR="005A5C4B" w:rsidRPr="00B07578">
        <w:t>Polo ativo BANCO BRADESCO S/A</w:t>
      </w:r>
      <w:r w:rsidR="005A5C4B">
        <w:rPr>
          <w:b/>
          <w:bCs/>
        </w:rPr>
        <w:t xml:space="preserve"> </w:t>
      </w:r>
      <w:r w:rsidR="005A5C4B" w:rsidRPr="00B07578">
        <w:t>COSMO AIRES DE OLIVEIRA</w:t>
      </w:r>
      <w:r w:rsidR="005A5C4B">
        <w:rPr>
          <w:b/>
          <w:bCs/>
        </w:rPr>
        <w:t xml:space="preserve"> </w:t>
      </w:r>
      <w:r w:rsidR="005A5C4B" w:rsidRPr="00B07578">
        <w:t>Polo passivo JOSE BEZERRA DA SILVA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166- Apelação Cível 3000033-33.2025.8.06.0029 EMBARGOS</w:t>
      </w:r>
      <w:r w:rsidR="005A5C4B">
        <w:rPr>
          <w:b/>
          <w:bCs/>
        </w:rPr>
        <w:t xml:space="preserve"> </w:t>
      </w:r>
      <w:r w:rsidR="005A5C4B" w:rsidRPr="00B07578">
        <w:t>Polo ativo FRANCISCO BATISTA SIQUEIRA</w:t>
      </w:r>
      <w:r w:rsidR="005A5C4B">
        <w:rPr>
          <w:b/>
          <w:bCs/>
        </w:rPr>
        <w:t xml:space="preserve"> </w:t>
      </w:r>
      <w:r w:rsidR="005A5C4B" w:rsidRPr="00B07578">
        <w:t>Polo passivo BANCO FICSA S/A.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>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167 - Apelação Cível 3000864-52.2025.8.06.0071</w:t>
      </w:r>
      <w:r w:rsidR="005A5C4B">
        <w:rPr>
          <w:b/>
          <w:bCs/>
        </w:rPr>
        <w:t xml:space="preserve"> </w:t>
      </w:r>
      <w:r w:rsidR="005A5C4B" w:rsidRPr="00B07578">
        <w:t>Polo ativo FRANCISCA PEREIRA DA SILVA</w:t>
      </w:r>
      <w:r w:rsidR="005A5C4B">
        <w:rPr>
          <w:b/>
          <w:bCs/>
        </w:rPr>
        <w:t xml:space="preserve"> </w:t>
      </w:r>
      <w:r w:rsidR="005A5C4B" w:rsidRPr="00B07578">
        <w:t>Polo passivo BRADESCO CAPITALIZACAO S/A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 xml:space="preserve">ar-lhe </w:t>
      </w:r>
      <w:r w:rsidR="005A5C4B">
        <w:rPr>
          <w:b/>
          <w:bCs/>
        </w:rPr>
        <w:t xml:space="preserve">parcial </w:t>
      </w:r>
      <w:r w:rsidR="005A5C4B" w:rsidRPr="00B07578">
        <w:rPr>
          <w:b/>
          <w:bCs/>
        </w:rPr>
        <w:t>provimento</w:t>
      </w:r>
      <w:r w:rsidR="005A5C4B">
        <w:rPr>
          <w:b/>
          <w:bCs/>
        </w:rPr>
        <w:t xml:space="preserve"> da parte autora, e negar-lhe provimento </w:t>
      </w:r>
      <w:proofErr w:type="spellStart"/>
      <w:r w:rsidR="005A5C4B">
        <w:rPr>
          <w:b/>
          <w:bCs/>
        </w:rPr>
        <w:t>o</w:t>
      </w:r>
      <w:proofErr w:type="spellEnd"/>
      <w:r w:rsidR="005A5C4B">
        <w:rPr>
          <w:b/>
          <w:bCs/>
        </w:rPr>
        <w:t xml:space="preserve"> recurso do Banco</w:t>
      </w:r>
      <w:r w:rsidR="005A5C4B" w:rsidRPr="00B07578">
        <w:rPr>
          <w:b/>
          <w:bCs/>
        </w:rPr>
        <w:t>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168 - Apelação Cível 0200369-98.2024.8.06.0107</w:t>
      </w:r>
      <w:r w:rsidR="005A5C4B">
        <w:rPr>
          <w:b/>
          <w:bCs/>
        </w:rPr>
        <w:t xml:space="preserve"> </w:t>
      </w:r>
      <w:r w:rsidR="005A5C4B" w:rsidRPr="00B07578">
        <w:t>Polo ativo MARIA LINDARIFA DE LIMA NOGUEIRA</w:t>
      </w:r>
      <w:r w:rsidR="005A5C4B">
        <w:rPr>
          <w:b/>
          <w:bCs/>
        </w:rPr>
        <w:t xml:space="preserve"> </w:t>
      </w:r>
      <w:r w:rsidR="005A5C4B" w:rsidRPr="00B07578">
        <w:t xml:space="preserve">Polo passivo ASSOCIACAO BRASILEIRA DOS SERVIDORES PUBLICOS </w:t>
      </w:r>
      <w:r w:rsidR="005A5C4B">
        <w:t>–</w:t>
      </w:r>
      <w:r w:rsidR="005A5C4B" w:rsidRPr="00B07578">
        <w:t xml:space="preserve"> ABSP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169- Apelação Cível 0201150-74.2023.8.06.0166</w:t>
      </w:r>
      <w:r w:rsidR="005A5C4B">
        <w:rPr>
          <w:b/>
          <w:bCs/>
        </w:rPr>
        <w:t xml:space="preserve"> </w:t>
      </w:r>
      <w:r w:rsidR="005A5C4B" w:rsidRPr="00B07578">
        <w:t>Polo ativo BANCO OLE BONSUCESSO CONSIGNADO S.A.</w:t>
      </w:r>
      <w:r w:rsidR="005A5C4B">
        <w:rPr>
          <w:b/>
          <w:bCs/>
        </w:rPr>
        <w:t xml:space="preserve"> </w:t>
      </w:r>
      <w:r w:rsidR="005A5C4B" w:rsidRPr="00B07578">
        <w:t>Polo passivo JOSE ANTONIO MACIEL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170- Apelação Cível 3000441-40.2025.8.06.0056</w:t>
      </w:r>
      <w:r w:rsidR="005A5C4B">
        <w:rPr>
          <w:b/>
          <w:bCs/>
        </w:rPr>
        <w:t xml:space="preserve"> </w:t>
      </w:r>
      <w:r w:rsidR="005A5C4B" w:rsidRPr="00B07578">
        <w:t>Polo ativo MARIA CIRIA FERREIRA DOS SANTOS LIRA</w:t>
      </w:r>
      <w:r w:rsidR="005A5C4B">
        <w:rPr>
          <w:b/>
          <w:bCs/>
        </w:rPr>
        <w:t xml:space="preserve"> </w:t>
      </w:r>
      <w:r w:rsidR="005A5C4B" w:rsidRPr="00B07578">
        <w:t>Polo passivo BANCO BRADESCO S/A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171- Apelação Cível 3002104-64.2024.8.06.0151</w:t>
      </w:r>
      <w:r w:rsidR="005A5C4B">
        <w:rPr>
          <w:b/>
          <w:bCs/>
        </w:rPr>
        <w:t xml:space="preserve"> </w:t>
      </w:r>
      <w:r w:rsidR="005A5C4B" w:rsidRPr="00B07578">
        <w:t>Polo ativo RAIMUNDA MARIA DE JESUS OLIVEIRA</w:t>
      </w:r>
      <w:r w:rsidR="005A5C4B">
        <w:rPr>
          <w:b/>
          <w:bCs/>
        </w:rPr>
        <w:t xml:space="preserve"> </w:t>
      </w:r>
      <w:r w:rsidR="005A5C4B" w:rsidRPr="00B07578">
        <w:t>Polo passivo BANCO BRADESCO S/A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</w:t>
      </w:r>
      <w:r w:rsidR="005A5C4B" w:rsidRPr="00B07578">
        <w:rPr>
          <w:b/>
          <w:bCs/>
        </w:rPr>
        <w:lastRenderedPageBreak/>
        <w:t xml:space="preserve">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 xml:space="preserve">ar-lhe </w:t>
      </w:r>
      <w:r w:rsidR="005A5C4B">
        <w:rPr>
          <w:b/>
          <w:bCs/>
        </w:rPr>
        <w:t xml:space="preserve">parcial </w:t>
      </w:r>
      <w:r w:rsidR="005A5C4B" w:rsidRPr="00B07578">
        <w:rPr>
          <w:b/>
          <w:bCs/>
        </w:rPr>
        <w:t>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550A82">
        <w:rPr>
          <w:b/>
          <w:bCs/>
        </w:rPr>
        <w:t>172- Apelação Cível 0236996-31.2024.8.06.0001</w:t>
      </w:r>
      <w:r w:rsidR="005A5C4B">
        <w:rPr>
          <w:b/>
          <w:bCs/>
        </w:rPr>
        <w:t xml:space="preserve"> </w:t>
      </w:r>
      <w:r w:rsidR="005A5C4B" w:rsidRPr="00B07578">
        <w:t>Polo ativo UNIMED DE FORTALEZA COOPERATIVA DE TRABALHO MEDICO LTDA</w:t>
      </w:r>
      <w:r w:rsidR="005A5C4B">
        <w:rPr>
          <w:b/>
          <w:bCs/>
        </w:rPr>
        <w:t xml:space="preserve"> </w:t>
      </w:r>
      <w:r w:rsidR="005A5C4B" w:rsidRPr="00B07578">
        <w:t>QUALICORP ADMINISTRADORA DE BENEFICIOS S.A.</w:t>
      </w:r>
      <w:r w:rsidR="005A5C4B">
        <w:rPr>
          <w:b/>
          <w:bCs/>
        </w:rPr>
        <w:t xml:space="preserve"> </w:t>
      </w:r>
      <w:r w:rsidR="005A5C4B" w:rsidRPr="00B07578">
        <w:t>UNIMED NACIONAL - COOPERATIVA CENTRAL</w:t>
      </w:r>
      <w:r w:rsidR="005A5C4B">
        <w:rPr>
          <w:b/>
          <w:bCs/>
        </w:rPr>
        <w:t xml:space="preserve"> </w:t>
      </w:r>
      <w:r w:rsidR="005A5C4B" w:rsidRPr="00B07578">
        <w:t>Polo passivo MILENA ALVES DE LACERDA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 xml:space="preserve">ar-lhe </w:t>
      </w:r>
      <w:r w:rsidR="005A5C4B">
        <w:rPr>
          <w:b/>
          <w:bCs/>
        </w:rPr>
        <w:t xml:space="preserve">parcial </w:t>
      </w:r>
      <w:r w:rsidR="005A5C4B" w:rsidRPr="00B07578">
        <w:rPr>
          <w:b/>
          <w:bCs/>
        </w:rPr>
        <w:t>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173- Apelação Cível 3000387-94.2025.8.06.0114</w:t>
      </w:r>
      <w:r w:rsidR="005A5C4B">
        <w:rPr>
          <w:b/>
          <w:bCs/>
        </w:rPr>
        <w:t xml:space="preserve"> </w:t>
      </w:r>
      <w:r w:rsidR="005A5C4B" w:rsidRPr="00B07578">
        <w:t>Polo ativo VICENTE DUARTE MONTEIRO</w:t>
      </w:r>
      <w:r w:rsidR="005A5C4B">
        <w:rPr>
          <w:b/>
          <w:bCs/>
        </w:rPr>
        <w:t xml:space="preserve"> </w:t>
      </w:r>
      <w:r w:rsidR="005A5C4B" w:rsidRPr="00B07578">
        <w:t>Polo passivo BANCO BRADESCO S/A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174- Apelação Cível 0202442-41.2022.8.06.0001</w:t>
      </w:r>
      <w:r w:rsidR="005A5C4B">
        <w:rPr>
          <w:b/>
          <w:bCs/>
        </w:rPr>
        <w:t xml:space="preserve"> </w:t>
      </w:r>
      <w:r w:rsidR="005A5C4B" w:rsidRPr="00B07578">
        <w:t>Polo ativo BANCO VOLKSWAGEN S.A.</w:t>
      </w:r>
      <w:r w:rsidR="005A5C4B">
        <w:rPr>
          <w:b/>
          <w:bCs/>
        </w:rPr>
        <w:t xml:space="preserve"> </w:t>
      </w:r>
      <w:r w:rsidR="005A5C4B" w:rsidRPr="00B07578">
        <w:t>Polo passivo FABIANO BARBOSA SANTOS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175- Apelação Cível 3002495-60.2025.8.06.0029</w:t>
      </w:r>
      <w:r w:rsidR="005A5C4B">
        <w:rPr>
          <w:b/>
          <w:bCs/>
        </w:rPr>
        <w:t xml:space="preserve"> </w:t>
      </w:r>
      <w:r w:rsidR="005A5C4B" w:rsidRPr="00B07578">
        <w:t>Polo ativo MARIA GOMES DE CARVALHO OLINDA</w:t>
      </w:r>
      <w:r w:rsidR="005A5C4B">
        <w:rPr>
          <w:b/>
          <w:bCs/>
        </w:rPr>
        <w:t xml:space="preserve"> </w:t>
      </w:r>
      <w:r w:rsidR="005A5C4B" w:rsidRPr="00B07578">
        <w:t xml:space="preserve">Polo passivo BANCO DO BRASIL </w:t>
      </w:r>
      <w:r w:rsidR="005A5C4B">
        <w:t xml:space="preserve">AS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176- Apelação Cível 3005868-28.2024.8.06.0064</w:t>
      </w:r>
      <w:r w:rsidR="005A5C4B">
        <w:rPr>
          <w:b/>
          <w:bCs/>
        </w:rPr>
        <w:t xml:space="preserve"> </w:t>
      </w:r>
      <w:r w:rsidR="005A5C4B" w:rsidRPr="00B07578">
        <w:t>Polo ativo ITAU ADMINISTRADORA DE CONSORCIOS LTDA</w:t>
      </w:r>
      <w:r w:rsidR="005A5C4B">
        <w:rPr>
          <w:b/>
          <w:bCs/>
        </w:rPr>
        <w:t xml:space="preserve"> </w:t>
      </w:r>
      <w:r w:rsidR="005A5C4B" w:rsidRPr="00B07578">
        <w:t>Polo passivo RAIMUNDO PAZ MESQUITA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177- Apelação Cível 0203655-98.2024.8.06.0167</w:t>
      </w:r>
      <w:r w:rsidR="005A5C4B">
        <w:rPr>
          <w:b/>
          <w:bCs/>
        </w:rPr>
        <w:t xml:space="preserve"> </w:t>
      </w:r>
      <w:r w:rsidR="005A5C4B" w:rsidRPr="00B07578">
        <w:t>Polo ativo SANTA CASA DE MISERICORDIA DE SOBRAL</w:t>
      </w:r>
      <w:r w:rsidR="005A5C4B">
        <w:rPr>
          <w:b/>
          <w:bCs/>
        </w:rPr>
        <w:t xml:space="preserve"> </w:t>
      </w:r>
      <w:r w:rsidR="005A5C4B" w:rsidRPr="00B07578">
        <w:t>Polo passivo UNIMED DE SOBRAL - COOPERATIVA DE TRABALHO MEDICO LTDA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178- Apelação Cível 0000418-31.2017.8.06.0217</w:t>
      </w:r>
      <w:r w:rsidR="005A5C4B">
        <w:rPr>
          <w:b/>
          <w:bCs/>
        </w:rPr>
        <w:t xml:space="preserve"> </w:t>
      </w:r>
      <w:r w:rsidR="005A5C4B" w:rsidRPr="00B07578">
        <w:t>Polo ativo BANCO ITAU BMG CONSIGNADO S.A.</w:t>
      </w:r>
      <w:r w:rsidR="005A5C4B">
        <w:rPr>
          <w:b/>
          <w:bCs/>
        </w:rPr>
        <w:t xml:space="preserve"> </w:t>
      </w:r>
      <w:r w:rsidR="005A5C4B" w:rsidRPr="00B07578">
        <w:t xml:space="preserve">Polo passivo </w:t>
      </w:r>
      <w:proofErr w:type="spellStart"/>
      <w:r w:rsidR="005A5C4B" w:rsidRPr="00B07578">
        <w:t>Izidio</w:t>
      </w:r>
      <w:proofErr w:type="spellEnd"/>
      <w:r w:rsidR="005A5C4B" w:rsidRPr="00B07578">
        <w:t xml:space="preserve"> Quaresma dos Anjos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179- Apelação Cível 0202581-77.2024.8.06.0112</w:t>
      </w:r>
      <w:r w:rsidR="005A5C4B">
        <w:rPr>
          <w:b/>
          <w:bCs/>
        </w:rPr>
        <w:t xml:space="preserve"> </w:t>
      </w:r>
      <w:r w:rsidR="005A5C4B" w:rsidRPr="00B07578">
        <w:t>Polo ativo COMPANHIA ENERGETICA DO CEARA</w:t>
      </w:r>
      <w:r w:rsidR="005A5C4B">
        <w:rPr>
          <w:b/>
          <w:bCs/>
        </w:rPr>
        <w:t xml:space="preserve"> </w:t>
      </w:r>
      <w:r w:rsidR="005A5C4B" w:rsidRPr="00B07578">
        <w:t>Polo passivo H.G.V COMERCIO DE VEICULOS, PECAS E SERVICOS LTDA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180- Apelação Cível 0200504-</w:t>
      </w:r>
      <w:r w:rsidR="005A5C4B" w:rsidRPr="00CE2CB9">
        <w:rPr>
          <w:b/>
          <w:bCs/>
        </w:rPr>
        <w:lastRenderedPageBreak/>
        <w:t>87.2023.8.06.0126</w:t>
      </w:r>
      <w:r w:rsidR="005A5C4B">
        <w:rPr>
          <w:b/>
          <w:bCs/>
        </w:rPr>
        <w:t xml:space="preserve"> </w:t>
      </w:r>
      <w:r w:rsidR="005A5C4B" w:rsidRPr="00B07578">
        <w:t>Polo ativo ANTONIO JACINTO CARDOSO</w:t>
      </w:r>
      <w:r w:rsidR="005A5C4B">
        <w:rPr>
          <w:b/>
          <w:bCs/>
        </w:rPr>
        <w:t xml:space="preserve"> </w:t>
      </w:r>
      <w:r w:rsidR="005A5C4B" w:rsidRPr="00B07578">
        <w:t xml:space="preserve">Polo passivo BANCO MERCANTIL DO BRASIL </w:t>
      </w:r>
      <w:r w:rsidR="005A5C4B">
        <w:t xml:space="preserve">AS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CE2CB9">
        <w:rPr>
          <w:b/>
          <w:bCs/>
        </w:rPr>
        <w:t>181- Apelação Cível 0260666-98.2024.8.06.0001</w:t>
      </w:r>
      <w:r w:rsidR="005A5C4B">
        <w:rPr>
          <w:b/>
          <w:bCs/>
        </w:rPr>
        <w:t xml:space="preserve"> </w:t>
      </w:r>
      <w:r w:rsidR="005A5C4B" w:rsidRPr="00B07578">
        <w:t>Polo ativo ITAU UNIBANCO S.A.</w:t>
      </w:r>
      <w:r w:rsidR="005A5C4B">
        <w:rPr>
          <w:b/>
          <w:bCs/>
        </w:rPr>
        <w:t xml:space="preserve"> </w:t>
      </w:r>
      <w:r w:rsidR="005A5C4B" w:rsidRPr="00B07578">
        <w:t>Polo passivo FRANCISCO DAS CHAGAS CAMARA DA SILVA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182- Apelação Cível 3000959-93.2025.8.06.0035</w:t>
      </w:r>
      <w:r w:rsidR="005A5C4B">
        <w:rPr>
          <w:b/>
          <w:bCs/>
        </w:rPr>
        <w:t xml:space="preserve"> </w:t>
      </w:r>
      <w:r w:rsidR="005A5C4B" w:rsidRPr="00B07578">
        <w:t>Polo ativo NOEME FIRMINO DE SOUSA</w:t>
      </w:r>
      <w:r w:rsidR="005A5C4B">
        <w:rPr>
          <w:b/>
          <w:bCs/>
        </w:rPr>
        <w:t xml:space="preserve"> </w:t>
      </w:r>
      <w:r w:rsidR="005A5C4B" w:rsidRPr="00B07578">
        <w:t>Polo passivo BANCO PAN S.A.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183- Apelação Cível 0200567-68.2022.8.06.005</w:t>
      </w:r>
      <w:r w:rsidR="005A5C4B">
        <w:rPr>
          <w:b/>
          <w:bCs/>
        </w:rPr>
        <w:t xml:space="preserve"> </w:t>
      </w:r>
      <w:r w:rsidR="005A5C4B" w:rsidRPr="00B07578">
        <w:t>Polo ativo RAIMUNDA BARBOSA SANTIAGO</w:t>
      </w:r>
      <w:r w:rsidR="005A5C4B">
        <w:rPr>
          <w:b/>
          <w:bCs/>
        </w:rPr>
        <w:t xml:space="preserve"> </w:t>
      </w:r>
      <w:r w:rsidR="005A5C4B" w:rsidRPr="00B07578">
        <w:t>Polo passivo BANCO CETELEM S.A.</w:t>
      </w:r>
      <w:r w:rsidR="005A5C4B">
        <w:rPr>
          <w:b/>
          <w:bCs/>
        </w:rPr>
        <w:t xml:space="preserve"> </w:t>
      </w:r>
      <w:r w:rsidR="005A5C4B" w:rsidRPr="00B07578">
        <w:t>BANCO BRADESCO S/A</w:t>
      </w:r>
      <w:r w:rsidR="005A5C4B">
        <w:rPr>
          <w:b/>
          <w:bCs/>
        </w:rPr>
        <w:t xml:space="preserve"> </w:t>
      </w:r>
      <w:r w:rsidR="005A5C4B" w:rsidRPr="00B07578">
        <w:t xml:space="preserve">BANCO BMG </w:t>
      </w:r>
      <w:r w:rsidR="005A5C4B">
        <w:t xml:space="preserve">AS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184- Apelação Cível 3000231-95.2025.8.06.0053 EMBARGOS</w:t>
      </w:r>
      <w:r w:rsidR="005A5C4B">
        <w:rPr>
          <w:b/>
          <w:bCs/>
        </w:rPr>
        <w:t xml:space="preserve"> </w:t>
      </w:r>
      <w:r w:rsidR="005A5C4B" w:rsidRPr="00B07578">
        <w:t>Polo ativo OSVALDO DOS SANTOS PEREIRA</w:t>
      </w:r>
      <w:r w:rsidR="005A5C4B">
        <w:rPr>
          <w:b/>
          <w:bCs/>
        </w:rPr>
        <w:t xml:space="preserve"> </w:t>
      </w:r>
      <w:r w:rsidR="005A5C4B" w:rsidRPr="00B07578">
        <w:t>BANCO BRADESCO S/A</w:t>
      </w:r>
      <w:r w:rsidR="005A5C4B">
        <w:rPr>
          <w:b/>
          <w:bCs/>
        </w:rPr>
        <w:t xml:space="preserve"> </w:t>
      </w:r>
      <w:r w:rsidR="005A5C4B" w:rsidRPr="00B07578">
        <w:t>Polo passivo BANCO BRADESCO S/A</w:t>
      </w:r>
      <w:r w:rsidR="005A5C4B">
        <w:rPr>
          <w:b/>
          <w:bCs/>
        </w:rPr>
        <w:t xml:space="preserve"> </w:t>
      </w:r>
      <w:r w:rsidR="005A5C4B" w:rsidRPr="00B07578">
        <w:t>OSVALDO DOS SANTOS PEREIRA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185- Apelação Cível 0862296-92.2014.8.06.0001</w:t>
      </w:r>
      <w:r w:rsidR="005A5C4B">
        <w:rPr>
          <w:b/>
          <w:bCs/>
        </w:rPr>
        <w:t xml:space="preserve"> </w:t>
      </w:r>
      <w:r w:rsidR="005A5C4B" w:rsidRPr="00B07578">
        <w:t>Polo ativo AGENCIA DE DESENVOLVIMENTO DO ESTADO DO CEARA S.A ADECE</w:t>
      </w:r>
      <w:r w:rsidR="005A5C4B">
        <w:rPr>
          <w:b/>
          <w:bCs/>
        </w:rPr>
        <w:t xml:space="preserve"> </w:t>
      </w:r>
      <w:r w:rsidR="005A5C4B" w:rsidRPr="00B07578">
        <w:t>Polo passivo MARCONES FERNANDES DO NASCIMENTO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conhecer do recurso, para no mérito </w:t>
      </w:r>
      <w:r w:rsidR="005A5C4B">
        <w:rPr>
          <w:b/>
          <w:bCs/>
        </w:rPr>
        <w:t>d</w:t>
      </w:r>
      <w:r w:rsidR="005A5C4B" w:rsidRPr="00B07578">
        <w:rPr>
          <w:b/>
          <w:bCs/>
        </w:rPr>
        <w:t>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186- Apelação Cível 0200638-10.2024.8.06.0117 EMBARGOS</w:t>
      </w:r>
      <w:r w:rsidR="005A5C4B">
        <w:rPr>
          <w:b/>
          <w:bCs/>
        </w:rPr>
        <w:t xml:space="preserve"> </w:t>
      </w:r>
      <w:r w:rsidR="005A5C4B" w:rsidRPr="00B07578">
        <w:t>Polo ativo RONALDO VASCONCELOS CORREIA</w:t>
      </w:r>
      <w:r w:rsidR="005A5C4B">
        <w:rPr>
          <w:b/>
          <w:bCs/>
        </w:rPr>
        <w:t xml:space="preserve"> </w:t>
      </w:r>
      <w:r w:rsidR="005A5C4B" w:rsidRPr="00B07578">
        <w:t>VASCONPLAST INDUSTRIA, COMERCIO E SERVICOS DE MATERIAL PLASTICO</w:t>
      </w:r>
      <w:r w:rsidR="005A5C4B">
        <w:rPr>
          <w:b/>
          <w:bCs/>
        </w:rPr>
        <w:t xml:space="preserve"> </w:t>
      </w:r>
      <w:r w:rsidR="005A5C4B" w:rsidRPr="00B07578">
        <w:t>LTDA</w:t>
      </w:r>
      <w:r w:rsidR="005A5C4B">
        <w:rPr>
          <w:b/>
          <w:bCs/>
        </w:rPr>
        <w:t xml:space="preserve"> </w:t>
      </w:r>
      <w:r w:rsidR="005A5C4B" w:rsidRPr="00B07578">
        <w:t>Polo passivo BANCO BRADESCO S/A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>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187- Apelação Cível 0200403-27.2024.8.06.0090</w:t>
      </w:r>
      <w:r w:rsidR="005A5C4B">
        <w:rPr>
          <w:b/>
          <w:bCs/>
        </w:rPr>
        <w:t xml:space="preserve"> </w:t>
      </w:r>
      <w:r w:rsidR="005A5C4B" w:rsidRPr="00B07578">
        <w:t xml:space="preserve">Polo ativo L </w:t>
      </w:r>
      <w:proofErr w:type="spellStart"/>
      <w:r w:rsidR="005A5C4B" w:rsidRPr="00B07578">
        <w:t>L</w:t>
      </w:r>
      <w:proofErr w:type="spellEnd"/>
      <w:r w:rsidR="005A5C4B" w:rsidRPr="00B07578">
        <w:t xml:space="preserve"> M EMPREENDIMENTOS IMOBILIARIOS LTDA</w:t>
      </w:r>
      <w:r w:rsidR="005A5C4B">
        <w:rPr>
          <w:b/>
          <w:bCs/>
        </w:rPr>
        <w:t xml:space="preserve"> </w:t>
      </w:r>
      <w:r w:rsidR="005A5C4B" w:rsidRPr="00B07578">
        <w:t>Polo passivo JOSEFA ELIZANGELA VALENTIM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188- Apelação Cível 0201198-97.2024.8.06.0101</w:t>
      </w:r>
      <w:r w:rsidR="005A5C4B">
        <w:rPr>
          <w:b/>
          <w:bCs/>
        </w:rPr>
        <w:t xml:space="preserve"> </w:t>
      </w:r>
      <w:r w:rsidR="005A5C4B" w:rsidRPr="00B07578">
        <w:t xml:space="preserve">Polo ativo ANA KESIA </w:t>
      </w:r>
      <w:r w:rsidR="005A5C4B" w:rsidRPr="00B07578">
        <w:lastRenderedPageBreak/>
        <w:t>GONCALVES VIANA</w:t>
      </w:r>
      <w:r w:rsidR="005A5C4B">
        <w:rPr>
          <w:b/>
          <w:bCs/>
        </w:rPr>
        <w:t xml:space="preserve"> </w:t>
      </w:r>
      <w:r w:rsidR="005A5C4B" w:rsidRPr="00B07578">
        <w:t>Polo passivo ASSOCIACAO DE AMPARO AOS APOSENTADOS E PENSIONISTAS DO</w:t>
      </w:r>
      <w:r w:rsidR="005A5C4B">
        <w:rPr>
          <w:b/>
          <w:bCs/>
        </w:rPr>
        <w:t xml:space="preserve"> </w:t>
      </w:r>
      <w:r w:rsidR="005A5C4B" w:rsidRPr="00B07578">
        <w:t>BRASIL - AMPABEN BRASIL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>, para no mérito negar-lhe provimento</w:t>
      </w:r>
      <w:r w:rsidR="005A5C4B">
        <w:rPr>
          <w:b/>
          <w:bCs/>
        </w:rPr>
        <w:t xml:space="preserve"> </w:t>
      </w:r>
      <w:proofErr w:type="spellStart"/>
      <w:r w:rsidR="005A5C4B">
        <w:rPr>
          <w:b/>
          <w:bCs/>
        </w:rPr>
        <w:t>o</w:t>
      </w:r>
      <w:proofErr w:type="spellEnd"/>
      <w:r w:rsidR="005A5C4B">
        <w:rPr>
          <w:b/>
          <w:bCs/>
        </w:rPr>
        <w:t xml:space="preserve"> recurso da parte autora, e dar-lhe parcial provimento </w:t>
      </w:r>
      <w:proofErr w:type="spellStart"/>
      <w:r w:rsidR="005A5C4B">
        <w:rPr>
          <w:b/>
          <w:bCs/>
        </w:rPr>
        <w:t>o</w:t>
      </w:r>
      <w:proofErr w:type="spellEnd"/>
      <w:r w:rsidR="005A5C4B">
        <w:rPr>
          <w:b/>
          <w:bCs/>
        </w:rPr>
        <w:t xml:space="preserve"> recurso da parte ré</w:t>
      </w:r>
      <w:r w:rsidR="005A5C4B" w:rsidRPr="00B07578">
        <w:rPr>
          <w:b/>
          <w:bCs/>
        </w:rPr>
        <w:t>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189- Apelação Cível 0201021-80.2024.8.06.0151</w:t>
      </w:r>
      <w:r w:rsidR="005A5C4B">
        <w:rPr>
          <w:b/>
          <w:bCs/>
        </w:rPr>
        <w:t xml:space="preserve"> </w:t>
      </w:r>
      <w:r w:rsidR="005A5C4B" w:rsidRPr="00B07578">
        <w:t>Polo ativo BANCO PAN S.A.</w:t>
      </w:r>
      <w:r w:rsidR="005A5C4B">
        <w:rPr>
          <w:b/>
          <w:bCs/>
        </w:rPr>
        <w:t xml:space="preserve"> </w:t>
      </w:r>
      <w:r w:rsidR="005A5C4B" w:rsidRPr="00B07578">
        <w:t>Polo passivo RICARDO DA SILVA SOBRINHO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190- Apelação Cível 0021546-22.2019.8.06.0158</w:t>
      </w:r>
      <w:r w:rsidR="005A5C4B">
        <w:rPr>
          <w:b/>
          <w:bCs/>
        </w:rPr>
        <w:t xml:space="preserve"> </w:t>
      </w:r>
      <w:r w:rsidR="005A5C4B" w:rsidRPr="00B07578">
        <w:t>Polo ativo RECOVERY DO BRASIL CONSULTORIA S.A</w:t>
      </w:r>
      <w:r w:rsidR="005A5C4B">
        <w:rPr>
          <w:b/>
          <w:bCs/>
        </w:rPr>
        <w:t xml:space="preserve"> </w:t>
      </w:r>
      <w:r w:rsidR="005A5C4B" w:rsidRPr="00B07578">
        <w:t>BANCO BRADESCARD S.A.</w:t>
      </w:r>
      <w:r w:rsidR="005A5C4B">
        <w:rPr>
          <w:b/>
          <w:bCs/>
        </w:rPr>
        <w:t xml:space="preserve"> </w:t>
      </w:r>
      <w:r w:rsidR="005A5C4B" w:rsidRPr="00B07578">
        <w:t>Polo passivo ANTONIO FERREIRA DE SOUSA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191- Apelação Cível 0233881-36.2023.8.06.0001</w:t>
      </w:r>
      <w:r w:rsidR="005A5C4B">
        <w:rPr>
          <w:b/>
          <w:bCs/>
        </w:rPr>
        <w:t xml:space="preserve"> </w:t>
      </w:r>
      <w:r w:rsidR="005A5C4B" w:rsidRPr="00B07578">
        <w:t>Polo ativo JOSE AUGUSTO MOURA OLIVEIRA</w:t>
      </w:r>
      <w:r w:rsidR="005A5C4B">
        <w:rPr>
          <w:b/>
          <w:bCs/>
        </w:rPr>
        <w:t xml:space="preserve"> </w:t>
      </w:r>
      <w:r w:rsidR="005A5C4B" w:rsidRPr="00B07578">
        <w:t>Polo passivo COOTRAPS - COOPERATIVA DOS TRANSPORTADORES AUTONOMOS DE</w:t>
      </w:r>
      <w:r w:rsidR="005A5C4B">
        <w:rPr>
          <w:b/>
          <w:bCs/>
        </w:rPr>
        <w:t xml:space="preserve"> </w:t>
      </w:r>
      <w:r w:rsidR="005A5C4B" w:rsidRPr="00B07578">
        <w:t>PASSAGEIROS DO ESTADO DO CEARA</w:t>
      </w:r>
      <w:r w:rsidR="005A5C4B">
        <w:rPr>
          <w:b/>
          <w:bCs/>
        </w:rPr>
        <w:t xml:space="preserve"> </w:t>
      </w:r>
      <w:r w:rsidR="005A5C4B" w:rsidRPr="00B07578">
        <w:t>FRANCISCO DEICY BERGUE DE SOUSA PARENTE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192- Apelação Cível 0200133-93.2023.8.06.0136</w:t>
      </w:r>
      <w:r w:rsidR="005A5C4B">
        <w:rPr>
          <w:b/>
          <w:bCs/>
        </w:rPr>
        <w:t xml:space="preserve"> </w:t>
      </w:r>
      <w:r w:rsidR="005A5C4B" w:rsidRPr="00B07578">
        <w:t>Polo ativo BANCO HONDA S/A.</w:t>
      </w:r>
      <w:r w:rsidR="005A5C4B">
        <w:rPr>
          <w:b/>
          <w:bCs/>
        </w:rPr>
        <w:t xml:space="preserve"> </w:t>
      </w:r>
      <w:r w:rsidR="005A5C4B" w:rsidRPr="00B07578">
        <w:t>Polo passivo CAMILA GADELHA SILVA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193- Apelação Cível 0051379-80.2021.8.06.0040</w:t>
      </w:r>
      <w:r w:rsidR="005A5C4B">
        <w:rPr>
          <w:b/>
          <w:bCs/>
        </w:rPr>
        <w:t xml:space="preserve"> </w:t>
      </w:r>
      <w:r w:rsidR="005A5C4B" w:rsidRPr="00B07578">
        <w:t>Polo ativo FRANCISCA EVANGELISTA DE OLIVEIRA COSTA</w:t>
      </w:r>
      <w:r w:rsidR="005A5C4B">
        <w:rPr>
          <w:b/>
          <w:bCs/>
        </w:rPr>
        <w:t xml:space="preserve"> </w:t>
      </w:r>
      <w:r w:rsidR="005A5C4B" w:rsidRPr="00B07578">
        <w:t xml:space="preserve">Polo passivo METROPOLITAN LIFE SEGUROS E PREVIDENCIA PRIVADA </w:t>
      </w:r>
      <w:r w:rsidR="005A5C4B">
        <w:t xml:space="preserve">AS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194- Apelação Cível 0049427-04.2015.8.06.0064 EMBARGOS</w:t>
      </w:r>
      <w:r w:rsidR="005A5C4B">
        <w:rPr>
          <w:b/>
          <w:bCs/>
        </w:rPr>
        <w:t xml:space="preserve"> </w:t>
      </w:r>
      <w:r w:rsidR="005A5C4B" w:rsidRPr="00B07578">
        <w:t>Polo ativo RAUL BELCHIOR BEZERRA FERNANDES</w:t>
      </w:r>
      <w:r w:rsidR="005A5C4B">
        <w:rPr>
          <w:b/>
          <w:bCs/>
        </w:rPr>
        <w:t xml:space="preserve"> </w:t>
      </w:r>
      <w:r w:rsidR="005A5C4B" w:rsidRPr="00B07578">
        <w:t>Polo passivo Maria Tatiana Duarte dos Santos</w:t>
      </w:r>
      <w:r w:rsidR="005A5C4B">
        <w:rPr>
          <w:b/>
          <w:bCs/>
        </w:rPr>
        <w:t xml:space="preserve"> </w:t>
      </w:r>
      <w:r w:rsidR="005A5C4B" w:rsidRPr="00B07578">
        <w:t>Jose Edson Mendes</w:t>
      </w:r>
      <w:r w:rsidR="005A5C4B">
        <w:rPr>
          <w:b/>
          <w:bCs/>
        </w:rPr>
        <w:t xml:space="preserve"> </w:t>
      </w:r>
      <w:r w:rsidR="005A5C4B" w:rsidRPr="00B07578">
        <w:t>Jose Gilvan Teixeira</w:t>
      </w:r>
      <w:r w:rsidR="005A5C4B">
        <w:rPr>
          <w:b/>
          <w:bCs/>
        </w:rPr>
        <w:t xml:space="preserve"> </w:t>
      </w:r>
      <w:r w:rsidR="005A5C4B" w:rsidRPr="00B07578">
        <w:t xml:space="preserve">Jose </w:t>
      </w:r>
      <w:proofErr w:type="spellStart"/>
      <w:r w:rsidR="005A5C4B" w:rsidRPr="00B07578">
        <w:t>Adaisio</w:t>
      </w:r>
      <w:proofErr w:type="spellEnd"/>
      <w:r w:rsidR="005A5C4B" w:rsidRPr="00B07578">
        <w:t xml:space="preserve"> Farias</w:t>
      </w:r>
      <w:r w:rsidR="005A5C4B">
        <w:rPr>
          <w:b/>
          <w:bCs/>
        </w:rPr>
        <w:t xml:space="preserve"> </w:t>
      </w:r>
      <w:proofErr w:type="spellStart"/>
      <w:r w:rsidR="005A5C4B" w:rsidRPr="00B07578">
        <w:t>Aco</w:t>
      </w:r>
      <w:proofErr w:type="spellEnd"/>
      <w:r w:rsidR="005A5C4B" w:rsidRPr="00B07578">
        <w:t xml:space="preserve"> Cearense Industrial</w:t>
      </w:r>
      <w:r w:rsidR="005A5C4B">
        <w:t xml:space="preserve">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bookmarkStart w:id="0" w:name="_Hlk204451131"/>
      <w:r w:rsidR="005A5C4B" w:rsidRPr="00B07578">
        <w:rPr>
          <w:b/>
          <w:bCs/>
        </w:rPr>
        <w:t>Síntese do Julgamento: “A Câmara por unanimidade acordou em conhecer do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 xml:space="preserve"> recurso</w:t>
      </w:r>
      <w:r w:rsidR="005A5C4B">
        <w:rPr>
          <w:b/>
          <w:bCs/>
        </w:rPr>
        <w:t>s</w:t>
      </w:r>
      <w:r w:rsidR="005A5C4B" w:rsidRPr="00B07578">
        <w:rPr>
          <w:b/>
          <w:bCs/>
        </w:rPr>
        <w:t>, para no mérito negar-lhe provimento,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bookmarkEnd w:id="0"/>
      <w:r w:rsidR="005A5C4B">
        <w:rPr>
          <w:b/>
          <w:bCs/>
        </w:rPr>
        <w:t xml:space="preserve"> </w:t>
      </w:r>
      <w:r w:rsidR="005A5C4B" w:rsidRPr="00A33F4F">
        <w:rPr>
          <w:b/>
          <w:bCs/>
        </w:rPr>
        <w:t>195- Apelação Cível 0003099-84.2014.8.06.0085</w:t>
      </w:r>
      <w:r w:rsidR="005A5C4B">
        <w:rPr>
          <w:b/>
          <w:bCs/>
        </w:rPr>
        <w:t xml:space="preserve"> </w:t>
      </w:r>
      <w:r w:rsidR="005A5C4B" w:rsidRPr="00B07578">
        <w:t>Polo ativo JOAO PEREIRA DE MORAES</w:t>
      </w:r>
      <w:r w:rsidR="005A5C4B">
        <w:rPr>
          <w:b/>
          <w:bCs/>
        </w:rPr>
        <w:t xml:space="preserve"> </w:t>
      </w:r>
      <w:r w:rsidR="005A5C4B" w:rsidRPr="00B07578">
        <w:t xml:space="preserve">Polo passivo BANCO DO BRASIL </w:t>
      </w:r>
      <w:r w:rsidR="005A5C4B">
        <w:t xml:space="preserve">AS </w:t>
      </w:r>
      <w:r w:rsidR="005A5C4B" w:rsidRPr="00B07578">
        <w:rPr>
          <w:b/>
          <w:bCs/>
        </w:rPr>
        <w:t xml:space="preserve">Julgadores </w:t>
      </w:r>
      <w:r w:rsidR="005A5C4B" w:rsidRPr="00B07578">
        <w:t xml:space="preserve">Exma. Sra. Desa. MARIA DE FÁTIMA DE MELO LOUREIRO (Relator), Desa. JANE RUTH MAIA DE QUEIROGA e Des. CARLOS ALBERTO MENDES FORTE </w:t>
      </w:r>
      <w:r w:rsidR="005A5C4B" w:rsidRPr="00B07578">
        <w:rPr>
          <w:b/>
          <w:bCs/>
        </w:rPr>
        <w:t xml:space="preserve">Síntese do Julgamento: “A Câmara por unanimidade acordou em </w:t>
      </w:r>
      <w:r w:rsidR="005A5C4B">
        <w:rPr>
          <w:b/>
          <w:bCs/>
        </w:rPr>
        <w:t xml:space="preserve">não </w:t>
      </w:r>
      <w:r w:rsidR="005A5C4B" w:rsidRPr="00B07578">
        <w:rPr>
          <w:b/>
          <w:bCs/>
        </w:rPr>
        <w:t>conhecer do recurso, nos termos do voto d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 xml:space="preserve"> </w:t>
      </w:r>
      <w:r w:rsidR="005A5C4B" w:rsidRPr="00B07578">
        <w:rPr>
          <w:b/>
          <w:bCs/>
        </w:rPr>
        <w:lastRenderedPageBreak/>
        <w:t>eminente relator</w:t>
      </w:r>
      <w:r w:rsidR="005A5C4B">
        <w:rPr>
          <w:b/>
          <w:bCs/>
        </w:rPr>
        <w:t>a</w:t>
      </w:r>
      <w:r w:rsidR="005A5C4B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A92C77">
        <w:rPr>
          <w:b/>
          <w:bCs/>
        </w:rPr>
        <w:t xml:space="preserve">196- Agravo de Instrumento 0621132-51.2025.8.06.0000 </w:t>
      </w:r>
      <w:r w:rsidR="008B7118" w:rsidRPr="00141837">
        <w:t>Agravante: Joana Matias de Lima</w:t>
      </w:r>
      <w:r w:rsidR="008B7118">
        <w:rPr>
          <w:b/>
          <w:bCs/>
        </w:rPr>
        <w:t xml:space="preserve"> </w:t>
      </w:r>
      <w:r w:rsidR="008B7118" w:rsidRPr="00141837">
        <w:t>Agravado: Sociedade Beneficente São Camilo - Hospital e Maternidade São Francisco de Assis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</w:t>
      </w:r>
      <w:r w:rsidR="008B7118">
        <w:rPr>
          <w:b/>
          <w:bCs/>
        </w:rPr>
        <w:t>julgar prejudicado o recurso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t xml:space="preserve"> </w:t>
      </w:r>
      <w:r w:rsidR="008B7118" w:rsidRPr="007A59DD">
        <w:rPr>
          <w:b/>
          <w:bCs/>
        </w:rPr>
        <w:t>197- Apelação Cível 0205235-22.2024.8.06.0117</w:t>
      </w:r>
      <w:r w:rsidR="008B7118">
        <w:rPr>
          <w:b/>
          <w:bCs/>
        </w:rPr>
        <w:t xml:space="preserve"> </w:t>
      </w:r>
      <w:r w:rsidR="008B7118" w:rsidRPr="00141837">
        <w:t>Adolescente: Erinaldo Viana de Sousa</w:t>
      </w:r>
      <w:r w:rsidR="008B7118">
        <w:rPr>
          <w:b/>
          <w:bCs/>
        </w:rPr>
        <w:t xml:space="preserve"> </w:t>
      </w:r>
      <w:r w:rsidR="008B7118" w:rsidRPr="00141837">
        <w:t>Acionado: Ministério Público Estadual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 xml:space="preserve">198 - Apelação Cível 0211376-80.2025.8.06.0001 </w:t>
      </w:r>
      <w:r w:rsidR="008B7118" w:rsidRPr="00141837">
        <w:t>Apelante: M. A. C.</w:t>
      </w:r>
      <w:r w:rsidR="008B7118">
        <w:rPr>
          <w:b/>
          <w:bCs/>
        </w:rPr>
        <w:t xml:space="preserve"> </w:t>
      </w:r>
      <w:r w:rsidR="008B7118" w:rsidRPr="00141837">
        <w:t>Apelado: M. P. do E. do C.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 xml:space="preserve">199- Apelação Cível 0211694-63.2025.8.06.0001 </w:t>
      </w:r>
      <w:r w:rsidR="008B7118" w:rsidRPr="00141837">
        <w:t xml:space="preserve">Apelante: J. P. </w:t>
      </w:r>
      <w:proofErr w:type="spellStart"/>
      <w:r w:rsidR="008B7118" w:rsidRPr="00141837">
        <w:t>da</w:t>
      </w:r>
      <w:proofErr w:type="spellEnd"/>
      <w:r w:rsidR="008B7118" w:rsidRPr="00141837">
        <w:t xml:space="preserve"> C. J.</w:t>
      </w:r>
      <w:r w:rsidR="008B7118">
        <w:rPr>
          <w:b/>
          <w:bCs/>
        </w:rPr>
        <w:t xml:space="preserve"> </w:t>
      </w:r>
      <w:r w:rsidR="008B7118" w:rsidRPr="00141837">
        <w:t>Apelado: M. P. do E. do C.200690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200- Agravo de Instrumento 3010389-77.2025.8.06.0000</w:t>
      </w:r>
      <w:r w:rsidR="008B7118">
        <w:rPr>
          <w:b/>
          <w:bCs/>
        </w:rPr>
        <w:t xml:space="preserve"> </w:t>
      </w:r>
      <w:r w:rsidR="008B7118" w:rsidRPr="00141837">
        <w:t>Polo ativo FRANCISCO SOUSA DA SILVA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</w:t>
      </w:r>
      <w:r w:rsidR="008B7118">
        <w:rPr>
          <w:b/>
          <w:bCs/>
        </w:rPr>
        <w:t xml:space="preserve">não </w:t>
      </w:r>
      <w:r w:rsidR="008B7118" w:rsidRPr="00B07578">
        <w:rPr>
          <w:b/>
          <w:bCs/>
        </w:rPr>
        <w:t>conhecer do recurso,</w:t>
      </w:r>
      <w:r w:rsidR="008B7118">
        <w:rPr>
          <w:b/>
          <w:bCs/>
        </w:rPr>
        <w:t xml:space="preserve"> </w:t>
      </w:r>
      <w:r w:rsidR="008B7118" w:rsidRPr="00B07578">
        <w:rPr>
          <w:b/>
          <w:bCs/>
        </w:rPr>
        <w:t>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201- Agravo de Instrumento 3008867-15.2025.8.06.0000</w:t>
      </w:r>
      <w:r w:rsidR="008B7118">
        <w:rPr>
          <w:b/>
          <w:bCs/>
        </w:rPr>
        <w:t xml:space="preserve"> </w:t>
      </w:r>
      <w:r w:rsidR="008B7118" w:rsidRPr="00141837">
        <w:t>Polo ativo YOLANDA CIARLINI VARANDAS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</w:t>
      </w:r>
      <w:r w:rsidR="008B7118">
        <w:rPr>
          <w:b/>
          <w:bCs/>
        </w:rPr>
        <w:t>determinar a suspensão da decisão impugnada até o deslinde do julgamento na instância superior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202- Agravo de Instrumento 3007401-20.2024.8.06.0000</w:t>
      </w:r>
      <w:r w:rsidR="008B7118">
        <w:rPr>
          <w:b/>
          <w:bCs/>
        </w:rPr>
        <w:t xml:space="preserve"> </w:t>
      </w:r>
      <w:r w:rsidR="008B7118" w:rsidRPr="00141837">
        <w:t>Polo ativo UNIMED DE FORTALEZA COOPERATIVA DE TRABALHO MEDICO LTDA</w:t>
      </w:r>
      <w:r w:rsidR="008B7118">
        <w:rPr>
          <w:b/>
          <w:bCs/>
        </w:rPr>
        <w:t xml:space="preserve"> </w:t>
      </w:r>
      <w:r w:rsidR="008B7118" w:rsidRPr="00141837">
        <w:t>Polo passivo I. V. D. A. S.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203 – Agravo de Instrumento 3006032-54.2025.8.06.0000</w:t>
      </w:r>
      <w:r w:rsidR="008B7118">
        <w:rPr>
          <w:b/>
          <w:bCs/>
        </w:rPr>
        <w:t xml:space="preserve"> </w:t>
      </w:r>
      <w:r w:rsidR="008B7118" w:rsidRPr="00141837">
        <w:t>Polo ativo UNIMED DO CE FED DAS COOP DE TRAB MED DO EST DO CE LTDA</w:t>
      </w:r>
      <w:r w:rsidR="008B7118">
        <w:rPr>
          <w:b/>
          <w:bCs/>
        </w:rPr>
        <w:t xml:space="preserve"> </w:t>
      </w:r>
      <w:r w:rsidR="008B7118" w:rsidRPr="00141837">
        <w:t>Polo passivo ANTONIO CELIO MARTINS TIMBO COSTA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</w:t>
      </w:r>
      <w:r w:rsidR="008B7118">
        <w:rPr>
          <w:b/>
          <w:bCs/>
        </w:rPr>
        <w:t xml:space="preserve"> parcial</w:t>
      </w:r>
      <w:r w:rsidR="008B7118" w:rsidRPr="00B07578">
        <w:rPr>
          <w:b/>
          <w:bCs/>
        </w:rPr>
        <w:t xml:space="preserve">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204- Agravo de Instrumento 3003780-78.2025.8.06.0000</w:t>
      </w:r>
      <w:r w:rsidR="008B7118">
        <w:rPr>
          <w:b/>
          <w:bCs/>
        </w:rPr>
        <w:t xml:space="preserve"> </w:t>
      </w:r>
      <w:r w:rsidR="008B7118" w:rsidRPr="00141837">
        <w:t>Polo ativo BANCO BRADESCO FINANCIAMENTOS S.A.</w:t>
      </w:r>
      <w:r w:rsidR="008B7118">
        <w:rPr>
          <w:b/>
          <w:bCs/>
        </w:rPr>
        <w:t xml:space="preserve"> </w:t>
      </w:r>
      <w:r w:rsidR="008B7118" w:rsidRPr="00141837">
        <w:t>Polo passivo NIVALDO FRANKLIM ROLIM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</w:t>
      </w:r>
      <w:r w:rsidR="008B7118">
        <w:lastRenderedPageBreak/>
        <w:t xml:space="preserve">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205- Agravo de Instrumento 3011112-96.2025.8.06.0000</w:t>
      </w:r>
      <w:r w:rsidR="008B7118">
        <w:rPr>
          <w:b/>
          <w:bCs/>
        </w:rPr>
        <w:t xml:space="preserve"> </w:t>
      </w:r>
      <w:r w:rsidR="008B7118" w:rsidRPr="00141837">
        <w:t>Polo ativo BRENO BEZERRA CHAVES</w:t>
      </w:r>
      <w:r w:rsidR="008B7118">
        <w:rPr>
          <w:b/>
          <w:bCs/>
        </w:rPr>
        <w:t xml:space="preserve"> </w:t>
      </w:r>
      <w:r w:rsidR="008B7118" w:rsidRPr="00141837">
        <w:t>NATALIA LOPES SIEBRA DE MORAIS</w:t>
      </w:r>
      <w:r w:rsidR="008B7118">
        <w:rPr>
          <w:b/>
          <w:bCs/>
        </w:rPr>
        <w:t xml:space="preserve"> </w:t>
      </w:r>
      <w:r w:rsidR="008B7118" w:rsidRPr="00141837">
        <w:t>Polo passivo FRANCISCO WILLAME LEITE LIMA</w:t>
      </w:r>
      <w:r w:rsidR="008B7118">
        <w:rPr>
          <w:b/>
          <w:bCs/>
        </w:rPr>
        <w:t xml:space="preserve"> </w:t>
      </w:r>
      <w:r w:rsidR="008B7118" w:rsidRPr="00141837">
        <w:t>IVONILDE LIMA SILVA</w:t>
      </w:r>
      <w:r w:rsidR="008B7118">
        <w:rPr>
          <w:b/>
          <w:bCs/>
        </w:rPr>
        <w:t xml:space="preserve"> </w:t>
      </w:r>
      <w:r w:rsidR="008B7118" w:rsidRPr="00141837">
        <w:t>PALMER IMOBILIARIA LTDA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204- Agravo de Instrumento 3005752-83.2025.8.06.0000</w:t>
      </w:r>
      <w:r w:rsidR="008B7118">
        <w:rPr>
          <w:b/>
          <w:bCs/>
        </w:rPr>
        <w:t xml:space="preserve"> </w:t>
      </w:r>
      <w:r w:rsidR="008B7118" w:rsidRPr="00141837">
        <w:t>Polo ativo V. G. A. C.</w:t>
      </w:r>
      <w:r w:rsidR="008B7118">
        <w:rPr>
          <w:b/>
          <w:bCs/>
        </w:rPr>
        <w:t xml:space="preserve"> </w:t>
      </w:r>
      <w:r w:rsidR="008B7118" w:rsidRPr="00141837">
        <w:t>DANIEVELY CARNEIRO GIRAO COSTA</w:t>
      </w:r>
      <w:r w:rsidR="008B7118">
        <w:rPr>
          <w:b/>
          <w:bCs/>
        </w:rPr>
        <w:t xml:space="preserve"> </w:t>
      </w:r>
      <w:r w:rsidR="008B7118" w:rsidRPr="00141837">
        <w:t>Polo passivo HAPVIDA ASSISTENCIA MEDICA LTDA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205- Agravo de Instrumento 3007490-43.2024.8.06.0000</w:t>
      </w:r>
      <w:r w:rsidR="008B7118">
        <w:rPr>
          <w:b/>
          <w:bCs/>
        </w:rPr>
        <w:t xml:space="preserve"> </w:t>
      </w:r>
      <w:r w:rsidR="008B7118" w:rsidRPr="00141837">
        <w:t>Polo ativo UNIMED DE FORTALEZA COOPERATIVA DE TRABALHO MEDICO LTDA</w:t>
      </w:r>
      <w:r w:rsidR="008B7118">
        <w:rPr>
          <w:b/>
          <w:bCs/>
        </w:rPr>
        <w:t xml:space="preserve"> </w:t>
      </w:r>
      <w:r w:rsidR="008B7118" w:rsidRPr="00141837">
        <w:t xml:space="preserve">Polo passivo ROBERTO JOSE PEREIRA FRANCO DE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</w:t>
      </w:r>
      <w:r w:rsidR="008B7118">
        <w:rPr>
          <w:b/>
          <w:bCs/>
        </w:rPr>
        <w:t xml:space="preserve"> julgar prejudicado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206- Agravo de Instrumento 3004030-14.2025.8.06.0000</w:t>
      </w:r>
      <w:r w:rsidR="008B7118">
        <w:rPr>
          <w:b/>
          <w:bCs/>
        </w:rPr>
        <w:t xml:space="preserve"> </w:t>
      </w:r>
      <w:r w:rsidR="008B7118" w:rsidRPr="00141837">
        <w:t>Polo ativo LUCAS ARAUJO BARROSO</w:t>
      </w:r>
      <w:r w:rsidR="008B7118">
        <w:rPr>
          <w:b/>
          <w:bCs/>
        </w:rPr>
        <w:t xml:space="preserve"> </w:t>
      </w:r>
      <w:r w:rsidR="008B7118" w:rsidRPr="00141837">
        <w:t>Polo passivo UNIFISA-ADMINISTRADORA NACIONAL DE CONSORCIOS LTDA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</w:t>
      </w:r>
      <w:r w:rsidR="008B7118">
        <w:rPr>
          <w:b/>
          <w:bCs/>
        </w:rPr>
        <w:t xml:space="preserve">parcial </w:t>
      </w:r>
      <w:r w:rsidR="008B7118" w:rsidRPr="00B07578">
        <w:rPr>
          <w:b/>
          <w:bCs/>
        </w:rPr>
        <w:t>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207- Agravo de Instrumento 3002871-36.2025.8.06.0000</w:t>
      </w:r>
      <w:r w:rsidR="008B7118">
        <w:rPr>
          <w:b/>
          <w:bCs/>
        </w:rPr>
        <w:t xml:space="preserve"> </w:t>
      </w:r>
      <w:r w:rsidR="008B7118" w:rsidRPr="00141837">
        <w:t>Polo ativo BRADESCO SAUDE S/A</w:t>
      </w:r>
      <w:r w:rsidR="008B7118">
        <w:rPr>
          <w:b/>
          <w:bCs/>
        </w:rPr>
        <w:t xml:space="preserve"> </w:t>
      </w:r>
      <w:r w:rsidR="008B7118" w:rsidRPr="00141837">
        <w:t>Polo passivo FRANCISCO ALVES FILHO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</w:t>
      </w:r>
      <w:r w:rsidR="008B7118">
        <w:rPr>
          <w:b/>
          <w:bCs/>
        </w:rPr>
        <w:t>julgar prejudicado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208- Agravo de Instrumento 0623467-43.2025.8.06.0000</w:t>
      </w:r>
      <w:r w:rsidR="008B7118">
        <w:rPr>
          <w:b/>
          <w:bCs/>
        </w:rPr>
        <w:t xml:space="preserve"> </w:t>
      </w:r>
      <w:r w:rsidR="008B7118" w:rsidRPr="00141837">
        <w:t>Polo ativo BANCO BRADESCO FINANCIAMENTOS S.A.</w:t>
      </w:r>
      <w:r w:rsidR="008B7118">
        <w:rPr>
          <w:b/>
          <w:bCs/>
        </w:rPr>
        <w:t xml:space="preserve"> </w:t>
      </w:r>
      <w:r w:rsidR="008B7118" w:rsidRPr="00141837">
        <w:t>Polo passivo MARIA TEIXEIRA RICARTE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209- Agravo de Instrumento 30059333-84.2025.8.06.0000</w:t>
      </w:r>
      <w:r w:rsidR="008B7118">
        <w:rPr>
          <w:b/>
          <w:bCs/>
        </w:rPr>
        <w:t xml:space="preserve"> </w:t>
      </w:r>
      <w:r w:rsidR="008B7118" w:rsidRPr="00141837">
        <w:t>Polo ativo UNIMED DE FORTALEZA COOPERATIVA DE TRABALHO MEDICO LTDA</w:t>
      </w:r>
      <w:r w:rsidR="008B7118">
        <w:rPr>
          <w:b/>
          <w:bCs/>
        </w:rPr>
        <w:t xml:space="preserve"> </w:t>
      </w:r>
      <w:r w:rsidR="008B7118" w:rsidRPr="00141837">
        <w:t>Polo passivo LUIZ ALVES NETO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</w:t>
      </w:r>
      <w:r w:rsidR="008B7118">
        <w:rPr>
          <w:b/>
          <w:bCs/>
        </w:rPr>
        <w:t xml:space="preserve"> julgar prejudicado o recurso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7A59DD">
        <w:rPr>
          <w:b/>
          <w:bCs/>
        </w:rPr>
        <w:t>210- Apelação Cível 0200525-02.2013.8.06.0001</w:t>
      </w:r>
      <w:r w:rsidR="008B7118">
        <w:rPr>
          <w:b/>
          <w:bCs/>
        </w:rPr>
        <w:t xml:space="preserve"> </w:t>
      </w:r>
      <w:r w:rsidR="008B7118" w:rsidRPr="00141837">
        <w:t>Polo ativo IRESOLVE COMPANHIA SECURITIZADORA DE CREDITOS FINANCEIROS S.A.</w:t>
      </w:r>
      <w:r w:rsidR="008B7118">
        <w:rPr>
          <w:b/>
          <w:bCs/>
        </w:rPr>
        <w:t xml:space="preserve"> </w:t>
      </w:r>
      <w:r w:rsidR="008B7118" w:rsidRPr="00141837">
        <w:t>Polo passivo SUELI DOS SANTOS ZULIAN</w:t>
      </w:r>
      <w:r w:rsidR="008B7118">
        <w:rPr>
          <w:b/>
          <w:bCs/>
        </w:rPr>
        <w:t xml:space="preserve"> </w:t>
      </w:r>
      <w:r w:rsidR="008B7118" w:rsidRPr="00141837">
        <w:t>DIMI INDUSTRIA TEXTIL LTDA</w:t>
      </w:r>
      <w:r w:rsidR="008B7118">
        <w:rPr>
          <w:b/>
          <w:bCs/>
        </w:rPr>
        <w:t xml:space="preserve"> </w:t>
      </w:r>
      <w:r w:rsidR="008B7118" w:rsidRPr="00141837">
        <w:t>LENIZE EDLENE DA SILVA HORN MARTINELLI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</w:t>
      </w:r>
      <w:r w:rsidR="008B7118" w:rsidRPr="00B07578">
        <w:rPr>
          <w:b/>
          <w:bCs/>
        </w:rPr>
        <w:lastRenderedPageBreak/>
        <w:t>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211- Apelação Cível 0200288-61.2024.8.06.0104</w:t>
      </w:r>
      <w:r w:rsidR="008B7118">
        <w:rPr>
          <w:b/>
          <w:bCs/>
        </w:rPr>
        <w:t xml:space="preserve"> </w:t>
      </w:r>
      <w:r w:rsidR="008B7118" w:rsidRPr="00141837">
        <w:t>Polo ativo MARIA CONCEICAO CARNEIRO</w:t>
      </w:r>
      <w:r w:rsidR="008B7118">
        <w:rPr>
          <w:b/>
          <w:bCs/>
        </w:rPr>
        <w:t xml:space="preserve"> </w:t>
      </w:r>
      <w:r w:rsidR="008B7118" w:rsidRPr="00141837">
        <w:t>Polo passivo BANCO SANTANDER (BRASIL) S.A.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 w:rsidRPr="00653677">
        <w:rPr>
          <w:b/>
          <w:bCs/>
        </w:rPr>
        <w:t>212- Apelação Cível 0279912-80.2024.8.06.0001</w:t>
      </w:r>
      <w:r w:rsidR="008B7118">
        <w:rPr>
          <w:b/>
          <w:bCs/>
        </w:rPr>
        <w:t xml:space="preserve"> </w:t>
      </w:r>
      <w:r w:rsidR="008B7118" w:rsidRPr="00141837">
        <w:t>Polo ativo RAIMUNDO OLIVEIRA DUTRA</w:t>
      </w:r>
      <w:r w:rsidR="008B7118">
        <w:rPr>
          <w:b/>
          <w:bCs/>
        </w:rPr>
        <w:t xml:space="preserve"> </w:t>
      </w:r>
      <w:r w:rsidR="008B7118" w:rsidRPr="00141837">
        <w:t>Polo passivo ITAU UNIBANCO S.A.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213- Apelação Cível 0200260-93.2024.8.06.0104</w:t>
      </w:r>
      <w:r w:rsidR="008B7118">
        <w:rPr>
          <w:b/>
          <w:bCs/>
        </w:rPr>
        <w:t xml:space="preserve"> </w:t>
      </w:r>
      <w:r w:rsidR="008B7118" w:rsidRPr="00141837">
        <w:t>Polo ativo FRANCISCO FELIS DA COSTA</w:t>
      </w:r>
      <w:r w:rsidR="008B7118">
        <w:rPr>
          <w:b/>
          <w:bCs/>
        </w:rPr>
        <w:t xml:space="preserve"> </w:t>
      </w:r>
      <w:r w:rsidR="008B7118" w:rsidRPr="00141837">
        <w:t>Polo passivo BANCO OLE BONSUCESSO CONSIGNADO S.A.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214- Apelação Cível 0251697-94.2024.8.06.0001</w:t>
      </w:r>
      <w:r w:rsidR="008B7118">
        <w:rPr>
          <w:b/>
          <w:bCs/>
        </w:rPr>
        <w:t xml:space="preserve"> </w:t>
      </w:r>
      <w:r w:rsidR="008B7118" w:rsidRPr="00141837">
        <w:t>Polo ativo FRANCISCO RODRIGUES MARTINS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</w:t>
      </w:r>
      <w:r w:rsidR="008B7118">
        <w:rPr>
          <w:b/>
          <w:bCs/>
        </w:rPr>
        <w:t>s</w:t>
      </w:r>
      <w:r w:rsidR="008B7118" w:rsidRPr="00B07578">
        <w:rPr>
          <w:b/>
          <w:bCs/>
        </w:rPr>
        <w:t xml:space="preserve"> recurso</w:t>
      </w:r>
      <w:r w:rsidR="008B7118">
        <w:rPr>
          <w:b/>
          <w:bCs/>
        </w:rPr>
        <w:t>s</w:t>
      </w:r>
      <w:r w:rsidR="008B7118" w:rsidRPr="00B07578">
        <w:rPr>
          <w:b/>
          <w:bCs/>
        </w:rPr>
        <w:t>, para no mérito negar-lhe</w:t>
      </w:r>
      <w:r w:rsidR="008B7118">
        <w:rPr>
          <w:b/>
          <w:bCs/>
        </w:rPr>
        <w:t>s</w:t>
      </w:r>
      <w:r w:rsidR="008B7118" w:rsidRPr="00B07578">
        <w:rPr>
          <w:b/>
          <w:bCs/>
        </w:rPr>
        <w:t xml:space="preserve">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215- Apelação Cível 3000946-12.2024.8.06.0300</w:t>
      </w:r>
      <w:r w:rsidR="008B7118">
        <w:rPr>
          <w:b/>
          <w:bCs/>
        </w:rPr>
        <w:t xml:space="preserve"> </w:t>
      </w:r>
      <w:r w:rsidR="008B7118" w:rsidRPr="00141837">
        <w:t>Polo ativo ABILIO SALES PINHEIRO</w:t>
      </w:r>
      <w:r w:rsidR="008B7118">
        <w:rPr>
          <w:b/>
          <w:bCs/>
        </w:rPr>
        <w:t xml:space="preserve"> </w:t>
      </w:r>
      <w:r w:rsidR="008B7118" w:rsidRPr="00141837">
        <w:t>Polo passivo CONFEDERACAO NACIONAL DOS TRABALHADORES RURAIS</w:t>
      </w:r>
      <w:r w:rsidR="008B7118">
        <w:rPr>
          <w:b/>
          <w:bCs/>
        </w:rPr>
        <w:t xml:space="preserve"> </w:t>
      </w:r>
      <w:r w:rsidR="008B7118" w:rsidRPr="00141837">
        <w:t>AGRICULTORES E</w:t>
      </w:r>
      <w:r w:rsidR="008B7118">
        <w:rPr>
          <w:b/>
          <w:bCs/>
        </w:rPr>
        <w:t xml:space="preserve"> </w:t>
      </w:r>
      <w:r w:rsidR="008B7118" w:rsidRPr="00141837">
        <w:t>AGRICULTORAS FAMILIARES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216- Apelação Cível 0200575-11.2024.8.06.0173</w:t>
      </w:r>
      <w:r w:rsidR="008B7118">
        <w:rPr>
          <w:b/>
          <w:bCs/>
        </w:rPr>
        <w:t xml:space="preserve"> </w:t>
      </w:r>
      <w:r w:rsidR="008B7118" w:rsidRPr="00141837">
        <w:t>Polo ativo UNIVERSO ASSOCIACAO DOS APOSENTADOS E PENSIONISTAS DOS</w:t>
      </w:r>
      <w:r w:rsidR="008B7118">
        <w:rPr>
          <w:b/>
          <w:bCs/>
        </w:rPr>
        <w:t xml:space="preserve"> </w:t>
      </w:r>
      <w:r w:rsidR="008B7118" w:rsidRPr="00141837">
        <w:t>REGIMES</w:t>
      </w:r>
      <w:r w:rsidR="008B7118">
        <w:rPr>
          <w:b/>
          <w:bCs/>
        </w:rPr>
        <w:t xml:space="preserve"> </w:t>
      </w:r>
      <w:r w:rsidR="008B7118" w:rsidRPr="00141837">
        <w:t>GERAL DA PREVIDENCIA SOCIAL</w:t>
      </w:r>
      <w:r w:rsidR="008B7118">
        <w:rPr>
          <w:b/>
          <w:bCs/>
        </w:rPr>
        <w:t xml:space="preserve"> </w:t>
      </w:r>
      <w:r w:rsidR="008B7118" w:rsidRPr="00141837">
        <w:t>Polo passivo FRANCISCO MACHADO DE ARAUJO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</w:t>
      </w:r>
      <w:r w:rsidR="008B7118">
        <w:rPr>
          <w:b/>
          <w:bCs/>
        </w:rPr>
        <w:t xml:space="preserve"> parcial</w:t>
      </w:r>
      <w:r w:rsidR="008B7118" w:rsidRPr="00B07578">
        <w:rPr>
          <w:b/>
          <w:bCs/>
        </w:rPr>
        <w:t xml:space="preserve">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217- Apelação Cível 3017602-34.2025.8.06.0001</w:t>
      </w:r>
      <w:r w:rsidR="008B7118">
        <w:rPr>
          <w:b/>
          <w:bCs/>
        </w:rPr>
        <w:t xml:space="preserve"> </w:t>
      </w:r>
      <w:r w:rsidR="008B7118" w:rsidRPr="00141837">
        <w:t>Polo ativo BENJAMIM OLIVEIRA CUNHA</w:t>
      </w:r>
      <w:r w:rsidR="008B7118">
        <w:rPr>
          <w:b/>
          <w:bCs/>
        </w:rPr>
        <w:t xml:space="preserve"> </w:t>
      </w:r>
      <w:r w:rsidR="008B7118" w:rsidRPr="00141837">
        <w:t>Polo passivo BANCO PAN S.A.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218- Apelação Cível 0009855-10.2019.8.06.0126</w:t>
      </w:r>
      <w:r w:rsidR="008B7118">
        <w:rPr>
          <w:b/>
          <w:bCs/>
        </w:rPr>
        <w:t xml:space="preserve"> </w:t>
      </w:r>
      <w:r w:rsidR="008B7118" w:rsidRPr="00141837">
        <w:t>Polo ativo ANTONIA ANA DA SILVA DE ASSIS</w:t>
      </w:r>
      <w:r w:rsidR="008B7118">
        <w:rPr>
          <w:b/>
          <w:bCs/>
        </w:rPr>
        <w:t xml:space="preserve"> </w:t>
      </w:r>
      <w:r w:rsidR="008B7118" w:rsidRPr="00141837">
        <w:t>Polo passivo BANCO BRADESCO FINANCIAMENTOS S.A.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219- Apelação Cível 3000199-</w:t>
      </w:r>
      <w:r w:rsidR="008B7118" w:rsidRPr="00653677">
        <w:rPr>
          <w:b/>
          <w:bCs/>
        </w:rPr>
        <w:lastRenderedPageBreak/>
        <w:t>12.2025.8.06.0176</w:t>
      </w:r>
      <w:r w:rsidR="008B7118">
        <w:rPr>
          <w:b/>
          <w:bCs/>
        </w:rPr>
        <w:t xml:space="preserve"> </w:t>
      </w:r>
      <w:r w:rsidR="008B7118" w:rsidRPr="00141837">
        <w:t>Polo ativo LUCIA MARIA FROTA HOLANDA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220- Apelação Cível 0200410-08.2024.8.06.0029</w:t>
      </w:r>
      <w:r w:rsidR="008B7118">
        <w:rPr>
          <w:b/>
          <w:bCs/>
        </w:rPr>
        <w:t xml:space="preserve"> </w:t>
      </w:r>
      <w:r w:rsidR="008B7118" w:rsidRPr="00141837">
        <w:t>Polo ativo RAIMUNDA PAULINO DOS SANTOS</w:t>
      </w:r>
      <w:r w:rsidR="008B7118">
        <w:rPr>
          <w:b/>
          <w:bCs/>
        </w:rPr>
        <w:t xml:space="preserve"> </w:t>
      </w:r>
      <w:r w:rsidR="008B7118" w:rsidRPr="00141837">
        <w:t>BANCO ITAU BMG CONSIGNADO S.A.</w:t>
      </w:r>
      <w:r w:rsidR="008B7118">
        <w:rPr>
          <w:b/>
          <w:bCs/>
        </w:rPr>
        <w:t xml:space="preserve"> </w:t>
      </w:r>
      <w:r w:rsidR="008B7118" w:rsidRPr="00141837">
        <w:t>Polo passivo BANCO ITAU BMG CONSIGNADO S.A.</w:t>
      </w:r>
      <w:r w:rsidR="008B7118">
        <w:rPr>
          <w:b/>
          <w:bCs/>
        </w:rPr>
        <w:t xml:space="preserve"> </w:t>
      </w:r>
      <w:r w:rsidR="008B7118" w:rsidRPr="00141837">
        <w:t>RAIMUNDA PAULINO DOS SANTOS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221- Apelação Cível 0200551-32.2024.8.06.0092</w:t>
      </w:r>
      <w:r w:rsidR="008B7118">
        <w:rPr>
          <w:b/>
          <w:bCs/>
        </w:rPr>
        <w:t xml:space="preserve"> </w:t>
      </w:r>
      <w:r w:rsidR="008B7118" w:rsidRPr="00141837">
        <w:t>Polo ativo ANTONIA MORAIS DE OLIVEIRA</w:t>
      </w:r>
      <w:r w:rsidR="008B7118">
        <w:rPr>
          <w:b/>
          <w:bCs/>
        </w:rPr>
        <w:t xml:space="preserve"> </w:t>
      </w:r>
      <w:r w:rsidR="008B7118" w:rsidRPr="00141837">
        <w:t>Polo passivo BANCO BRADESCO FINANCIAMENTOS S.A.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222- Apelação Cível 0158287-55.2019.8.06.0001</w:t>
      </w:r>
      <w:r w:rsidR="008B7118">
        <w:rPr>
          <w:b/>
          <w:bCs/>
        </w:rPr>
        <w:t xml:space="preserve"> </w:t>
      </w:r>
      <w:r w:rsidR="008B7118" w:rsidRPr="00141837">
        <w:t>Polo ativo LENIRA BARROS DOS SANTOS</w:t>
      </w:r>
      <w:r w:rsidR="008B7118">
        <w:rPr>
          <w:b/>
          <w:bCs/>
        </w:rPr>
        <w:t xml:space="preserve"> </w:t>
      </w:r>
      <w:r w:rsidR="008B7118" w:rsidRPr="00141837">
        <w:t>Polo passivo CONDOMINIO EDIFICIO NEUZA ARY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</w:t>
      </w:r>
      <w:r w:rsidR="008B7118">
        <w:rPr>
          <w:b/>
          <w:bCs/>
        </w:rPr>
        <w:t xml:space="preserve">parcialmente </w:t>
      </w:r>
      <w:r w:rsidR="008B7118" w:rsidRPr="00B07578">
        <w:rPr>
          <w:b/>
          <w:bCs/>
        </w:rPr>
        <w:t>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223- Apelação Cível 0194025-07.2019.8.06.0001</w:t>
      </w:r>
      <w:r w:rsidR="008B7118">
        <w:rPr>
          <w:b/>
          <w:bCs/>
        </w:rPr>
        <w:t xml:space="preserve"> </w:t>
      </w:r>
      <w:r w:rsidR="008B7118" w:rsidRPr="00141837">
        <w:t>Polo ativo ANTONIA ESTER FREIRE BANDEIRA MONTE</w:t>
      </w:r>
      <w:r w:rsidR="008B7118">
        <w:rPr>
          <w:b/>
          <w:bCs/>
        </w:rPr>
        <w:t xml:space="preserve"> </w:t>
      </w:r>
      <w:r w:rsidR="008B7118" w:rsidRPr="00141837">
        <w:t>ANTONIO SOARES MONTE</w:t>
      </w:r>
      <w:r w:rsidR="008B7118">
        <w:rPr>
          <w:b/>
          <w:bCs/>
        </w:rPr>
        <w:t xml:space="preserve"> </w:t>
      </w:r>
      <w:r w:rsidR="008B7118" w:rsidRPr="00141837">
        <w:t>Polo passivo JVM ADMINISTRACAO DE IMOVEIS LTDA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224- Apelação Cível 0200007-04.2024.8.06.0170</w:t>
      </w:r>
      <w:r w:rsidR="008B7118">
        <w:rPr>
          <w:b/>
          <w:bCs/>
        </w:rPr>
        <w:t xml:space="preserve"> </w:t>
      </w:r>
      <w:r w:rsidR="008B7118" w:rsidRPr="00141837">
        <w:t>Polo ativo ANTONIA SOUSA DO NASCIMENTO</w:t>
      </w:r>
      <w:r w:rsidR="008B7118">
        <w:rPr>
          <w:b/>
          <w:bCs/>
        </w:rPr>
        <w:t xml:space="preserve"> </w:t>
      </w:r>
      <w:r w:rsidR="008B7118" w:rsidRPr="00141837">
        <w:t>BANCO BRADESCO S/A</w:t>
      </w:r>
      <w:r w:rsidR="008B7118">
        <w:rPr>
          <w:b/>
          <w:bCs/>
        </w:rPr>
        <w:t xml:space="preserve"> </w:t>
      </w:r>
      <w:r w:rsidR="008B7118" w:rsidRPr="00141837">
        <w:t>Polo passivo ASPECIR PREVIDENCIA</w:t>
      </w:r>
      <w:r w:rsidR="008B7118">
        <w:rPr>
          <w:b/>
          <w:bCs/>
        </w:rPr>
        <w:t xml:space="preserve"> </w:t>
      </w:r>
      <w:r w:rsidR="008B7118" w:rsidRPr="00141837">
        <w:t>BANCO BRADESCO S/A</w:t>
      </w:r>
      <w:r w:rsidR="008B7118">
        <w:rPr>
          <w:b/>
          <w:bCs/>
        </w:rPr>
        <w:t xml:space="preserve"> </w:t>
      </w:r>
      <w:r w:rsidR="008B7118" w:rsidRPr="00141837">
        <w:t>ANTONIA SOUSA DO NASCIMENTO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</w:t>
      </w:r>
      <w:r w:rsidR="008B7118">
        <w:rPr>
          <w:b/>
          <w:bCs/>
        </w:rPr>
        <w:t xml:space="preserve"> </w:t>
      </w:r>
      <w:proofErr w:type="spellStart"/>
      <w:r w:rsidR="008B7118">
        <w:rPr>
          <w:b/>
          <w:bCs/>
        </w:rPr>
        <w:t>o</w:t>
      </w:r>
      <w:proofErr w:type="spellEnd"/>
      <w:r w:rsidR="008B7118">
        <w:rPr>
          <w:b/>
          <w:bCs/>
        </w:rPr>
        <w:t xml:space="preserve"> recurso da parte autora, e dar-lhe parcial provimento </w:t>
      </w:r>
      <w:proofErr w:type="spellStart"/>
      <w:r w:rsidR="008B7118">
        <w:rPr>
          <w:b/>
          <w:bCs/>
        </w:rPr>
        <w:t>o</w:t>
      </w:r>
      <w:proofErr w:type="spellEnd"/>
      <w:r w:rsidR="008B7118">
        <w:rPr>
          <w:b/>
          <w:bCs/>
        </w:rPr>
        <w:t xml:space="preserve"> recurso do Banco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225-Apelação Cível 0010176-34.2023.8.06.0052</w:t>
      </w:r>
      <w:r w:rsidR="008B7118">
        <w:rPr>
          <w:b/>
          <w:bCs/>
        </w:rPr>
        <w:t xml:space="preserve"> </w:t>
      </w:r>
      <w:r w:rsidR="008B7118" w:rsidRPr="00141837">
        <w:t>Polo ativo JOSE MATHEUS PEREIRA BRINGEL</w:t>
      </w:r>
      <w:r w:rsidR="008B7118">
        <w:rPr>
          <w:b/>
          <w:bCs/>
        </w:rPr>
        <w:t xml:space="preserve"> </w:t>
      </w:r>
      <w:r w:rsidR="008B7118" w:rsidRPr="00141837">
        <w:t>Polo passivo INSTITUTO DE DESENVOLVIMENTO EDUCACIONAL, CULTURAL E</w:t>
      </w:r>
      <w:r w:rsidR="008B7118">
        <w:rPr>
          <w:b/>
          <w:bCs/>
        </w:rPr>
        <w:t xml:space="preserve"> </w:t>
      </w:r>
      <w:r w:rsidR="008B7118" w:rsidRPr="00141837">
        <w:t>ASSISTENCIAL</w:t>
      </w:r>
      <w:r w:rsidR="008B7118">
        <w:rPr>
          <w:b/>
          <w:bCs/>
        </w:rPr>
        <w:t xml:space="preserve"> </w:t>
      </w:r>
      <w:r w:rsidR="008B7118" w:rsidRPr="00141837">
        <w:t>NACIONAL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226- Apelação Cível 0258958-47.2023.8.06.0001</w:t>
      </w:r>
      <w:r w:rsidR="008B7118">
        <w:rPr>
          <w:b/>
          <w:bCs/>
        </w:rPr>
        <w:t xml:space="preserve"> </w:t>
      </w:r>
      <w:r w:rsidR="008B7118" w:rsidRPr="00141837">
        <w:t>Polo ativo GEAP AUTOGESTAO EM SAUDE</w:t>
      </w:r>
      <w:r w:rsidR="008B7118">
        <w:rPr>
          <w:b/>
          <w:bCs/>
        </w:rPr>
        <w:t xml:space="preserve"> </w:t>
      </w:r>
      <w:r w:rsidR="008B7118" w:rsidRPr="00141837">
        <w:t xml:space="preserve">GEAP - </w:t>
      </w:r>
      <w:proofErr w:type="spellStart"/>
      <w:r w:rsidR="008B7118" w:rsidRPr="00141837">
        <w:t>Autogestao</w:t>
      </w:r>
      <w:proofErr w:type="spellEnd"/>
      <w:r w:rsidR="008B7118" w:rsidRPr="00141837">
        <w:t xml:space="preserve"> em </w:t>
      </w:r>
      <w:proofErr w:type="spellStart"/>
      <w:r w:rsidR="008B7118" w:rsidRPr="00141837">
        <w:t>Saude</w:t>
      </w:r>
      <w:proofErr w:type="spellEnd"/>
      <w:r w:rsidR="008B7118">
        <w:rPr>
          <w:b/>
          <w:bCs/>
        </w:rPr>
        <w:t xml:space="preserve"> </w:t>
      </w:r>
      <w:r w:rsidR="008B7118" w:rsidRPr="00141837">
        <w:t>Polo passivo JULIE SAMPAIO DO VALE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</w:t>
      </w:r>
      <w:r w:rsidR="008B7118">
        <w:rPr>
          <w:b/>
          <w:bCs/>
        </w:rPr>
        <w:t xml:space="preserve"> parcial</w:t>
      </w:r>
      <w:r w:rsidR="008B7118" w:rsidRPr="00B07578">
        <w:rPr>
          <w:b/>
          <w:bCs/>
        </w:rPr>
        <w:t xml:space="preserve"> provimento, nos </w:t>
      </w:r>
      <w:r w:rsidR="008B7118" w:rsidRPr="00B07578">
        <w:rPr>
          <w:b/>
          <w:bCs/>
        </w:rPr>
        <w:lastRenderedPageBreak/>
        <w:t>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227- Apelação Cível 0145698-31.2019.8.06.0001</w:t>
      </w:r>
      <w:r w:rsidR="008B7118">
        <w:rPr>
          <w:b/>
          <w:bCs/>
        </w:rPr>
        <w:t xml:space="preserve"> </w:t>
      </w:r>
      <w:r w:rsidR="008B7118" w:rsidRPr="00141837">
        <w:t>Polo ativo TATIELE PEREIRA SANTANA</w:t>
      </w:r>
      <w:r w:rsidR="008B7118">
        <w:rPr>
          <w:b/>
          <w:bCs/>
        </w:rPr>
        <w:t xml:space="preserve"> </w:t>
      </w:r>
      <w:r w:rsidR="008B7118" w:rsidRPr="00141837">
        <w:t>Polo passivo DANIZIO FORTUNATO DA SILVA PINTO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653677">
        <w:rPr>
          <w:b/>
          <w:bCs/>
        </w:rPr>
        <w:t>228- Apelação Cível 3005554-82.2024.8.06.0064</w:t>
      </w:r>
      <w:r w:rsidR="008B7118">
        <w:rPr>
          <w:b/>
          <w:bCs/>
        </w:rPr>
        <w:t xml:space="preserve"> </w:t>
      </w:r>
      <w:r w:rsidR="008B7118" w:rsidRPr="00141837">
        <w:t>Polo ativo AYMORE CREDITO, FINANCIAMENTO E INVESTIMENTO S.A.</w:t>
      </w:r>
      <w:r w:rsidR="008B7118">
        <w:rPr>
          <w:b/>
          <w:bCs/>
        </w:rPr>
        <w:t xml:space="preserve"> </w:t>
      </w:r>
      <w:r w:rsidR="008B7118" w:rsidRPr="00141837">
        <w:t>Polo passivo ELISABETH GADELHA BRAGA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229- Apelação Cível 0201056-74.2023.8.06.0151</w:t>
      </w:r>
      <w:r w:rsidR="008B7118">
        <w:rPr>
          <w:b/>
          <w:bCs/>
        </w:rPr>
        <w:t xml:space="preserve"> </w:t>
      </w:r>
      <w:r w:rsidR="008B7118" w:rsidRPr="00141837">
        <w:t>Polo ativo FRANCISCO MARCONDES DA SILVA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NORDESTE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230- Apelação Cível 0001407-21.2009.8.06.0119</w:t>
      </w:r>
      <w:r w:rsidR="008B7118">
        <w:rPr>
          <w:b/>
          <w:bCs/>
        </w:rPr>
        <w:t xml:space="preserve"> </w:t>
      </w:r>
      <w:r w:rsidR="008B7118" w:rsidRPr="00141837">
        <w:t>Polo ativo AYMORE CREDITO, FINANCIAMENTO E INVESTIMENTO S.A.</w:t>
      </w:r>
      <w:r w:rsidR="008B7118">
        <w:rPr>
          <w:b/>
          <w:bCs/>
        </w:rPr>
        <w:t xml:space="preserve"> </w:t>
      </w:r>
      <w:r w:rsidR="008B7118" w:rsidRPr="00141837">
        <w:t>Polo passivo LEANDRO COSTA DO VALLE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</w:t>
      </w:r>
      <w:r w:rsidR="008B7118">
        <w:rPr>
          <w:b/>
          <w:bCs/>
        </w:rPr>
        <w:t xml:space="preserve"> não</w:t>
      </w:r>
      <w:r w:rsidR="008B7118" w:rsidRPr="00B07578">
        <w:rPr>
          <w:b/>
          <w:bCs/>
        </w:rPr>
        <w:t xml:space="preserve"> conhecer</w:t>
      </w:r>
      <w:r w:rsidR="008B7118">
        <w:rPr>
          <w:b/>
          <w:bCs/>
        </w:rPr>
        <w:t xml:space="preserve"> do recurso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231- Apelação Cível 0201369-12.2024.8.06.0115</w:t>
      </w:r>
      <w:r w:rsidR="008B7118">
        <w:rPr>
          <w:b/>
          <w:bCs/>
        </w:rPr>
        <w:t xml:space="preserve"> </w:t>
      </w:r>
      <w:r w:rsidR="008B7118" w:rsidRPr="00141837">
        <w:t>Polo ativo VERA LUCIA COSTA DE MENEZES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BMG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 xml:space="preserve">ar-lhe </w:t>
      </w:r>
      <w:r w:rsidR="008B7118">
        <w:rPr>
          <w:b/>
          <w:bCs/>
        </w:rPr>
        <w:t xml:space="preserve">parcial </w:t>
      </w:r>
      <w:r w:rsidR="008B7118" w:rsidRPr="00B07578">
        <w:rPr>
          <w:b/>
          <w:bCs/>
        </w:rPr>
        <w:t>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232- Apelação Cível 3000474-85.2025.8.06.0167</w:t>
      </w:r>
      <w:r w:rsidR="008B7118">
        <w:rPr>
          <w:b/>
          <w:bCs/>
        </w:rPr>
        <w:t xml:space="preserve"> </w:t>
      </w:r>
      <w:r w:rsidR="008B7118" w:rsidRPr="00141837">
        <w:t>Polo ativo ITAU UNIBANCO S.A.</w:t>
      </w:r>
      <w:r w:rsidR="008B7118">
        <w:rPr>
          <w:b/>
          <w:bCs/>
        </w:rPr>
        <w:t xml:space="preserve"> </w:t>
      </w:r>
      <w:r w:rsidR="008B7118" w:rsidRPr="00141837">
        <w:t>Polo passivo VICENTE OLIVEIRA DE SOUSA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233- Apelação Cível 0200116-17.2024.8.06.0041</w:t>
      </w:r>
      <w:r w:rsidR="008B7118">
        <w:rPr>
          <w:b/>
          <w:bCs/>
        </w:rPr>
        <w:t xml:space="preserve"> </w:t>
      </w:r>
      <w:r w:rsidR="008B7118" w:rsidRPr="00141837">
        <w:t>Polo ativo JOSE DA SILVA OLIVEIRA</w:t>
      </w:r>
      <w:r w:rsidR="008B7118">
        <w:rPr>
          <w:b/>
          <w:bCs/>
        </w:rPr>
        <w:t xml:space="preserve"> </w:t>
      </w:r>
      <w:r w:rsidR="008B7118" w:rsidRPr="00141837">
        <w:t>Polo passivo UNIAO NACIONAL DOS APOSENTADOS E PENSIONISTAS DO BRASILUNABRASIL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</w:t>
      </w:r>
      <w:r w:rsidR="008B7118">
        <w:rPr>
          <w:b/>
          <w:bCs/>
        </w:rPr>
        <w:t xml:space="preserve"> parcial</w:t>
      </w:r>
      <w:r w:rsidR="008B7118" w:rsidRPr="00B07578">
        <w:rPr>
          <w:b/>
          <w:bCs/>
        </w:rPr>
        <w:t xml:space="preserve">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234- Apelação Cível 3013498-96.2025.8.06.0001</w:t>
      </w:r>
      <w:r w:rsidR="008B7118">
        <w:rPr>
          <w:b/>
          <w:bCs/>
        </w:rPr>
        <w:t xml:space="preserve"> </w:t>
      </w:r>
      <w:r w:rsidR="008B7118" w:rsidRPr="00141837">
        <w:t>Polo ativo MARLENE DA SILVA GOMES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235- Apelação Cível 0200773-33.2024.8.06.0081</w:t>
      </w:r>
      <w:r w:rsidR="008B7118">
        <w:rPr>
          <w:b/>
          <w:bCs/>
        </w:rPr>
        <w:t xml:space="preserve"> </w:t>
      </w:r>
      <w:r w:rsidR="008B7118" w:rsidRPr="00141837">
        <w:t>Polo ativo FRANCISCA LUCIA APOLINARIO FONTENELE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</w:t>
      </w:r>
      <w:r w:rsidR="008B7118">
        <w:lastRenderedPageBreak/>
        <w:t xml:space="preserve">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236- Apelação Cível 0050061-77.2021.8.06.0035</w:t>
      </w:r>
      <w:r w:rsidR="008B7118">
        <w:rPr>
          <w:b/>
          <w:bCs/>
        </w:rPr>
        <w:t xml:space="preserve"> </w:t>
      </w:r>
      <w:r w:rsidR="008B7118" w:rsidRPr="00141837">
        <w:t>Polo ativo REGINA LUCIA BENEVIDES RABELO</w:t>
      </w:r>
      <w:r w:rsidR="008B7118">
        <w:rPr>
          <w:b/>
          <w:bCs/>
        </w:rPr>
        <w:t xml:space="preserve"> </w:t>
      </w:r>
      <w:r w:rsidR="008B7118" w:rsidRPr="00141837">
        <w:t>Polo passivo BANCO BRADESCO S/A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237- Apelação Cível 0200562-94.2024.8.06.0081</w:t>
      </w:r>
      <w:r w:rsidR="008B7118">
        <w:rPr>
          <w:b/>
          <w:bCs/>
        </w:rPr>
        <w:t xml:space="preserve"> </w:t>
      </w:r>
      <w:r w:rsidR="008B7118" w:rsidRPr="00141837">
        <w:t>Polo ativo MARIA DO SOCORRO MOREIRA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238- Apelação Cível 0200879-48.2023.8.06.0107</w:t>
      </w:r>
      <w:r w:rsidR="008B7118">
        <w:rPr>
          <w:b/>
          <w:bCs/>
        </w:rPr>
        <w:t xml:space="preserve"> </w:t>
      </w:r>
      <w:r w:rsidR="008B7118" w:rsidRPr="00141837">
        <w:t>Polo ativo MARIA DE FATIMA MEIRELES CANDIDO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BMG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 xml:space="preserve">ar-lhe </w:t>
      </w:r>
      <w:r w:rsidR="008B7118">
        <w:rPr>
          <w:b/>
          <w:bCs/>
        </w:rPr>
        <w:t xml:space="preserve">parcial </w:t>
      </w:r>
      <w:r w:rsidR="008B7118" w:rsidRPr="00B07578">
        <w:rPr>
          <w:b/>
          <w:bCs/>
        </w:rPr>
        <w:t>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239- Apelação Cível 0050362-20.2021.8.06.0101</w:t>
      </w:r>
      <w:r w:rsidR="008B7118">
        <w:rPr>
          <w:b/>
          <w:bCs/>
        </w:rPr>
        <w:t xml:space="preserve"> </w:t>
      </w:r>
      <w:r w:rsidR="008B7118" w:rsidRPr="00141837">
        <w:t>Polo ativo SILVIO CARLOS ALVES CORDEIRO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240- Apelação Cível 0256813-81.2024.8.06.0001</w:t>
      </w:r>
      <w:r w:rsidR="008B7118">
        <w:rPr>
          <w:b/>
          <w:bCs/>
        </w:rPr>
        <w:t xml:space="preserve"> </w:t>
      </w:r>
      <w:r w:rsidR="008B7118" w:rsidRPr="00141837">
        <w:t>Polo ativo ITAU UNIBANCO HOLDING S.A.</w:t>
      </w:r>
      <w:r w:rsidR="008B7118">
        <w:rPr>
          <w:b/>
          <w:bCs/>
        </w:rPr>
        <w:t xml:space="preserve"> </w:t>
      </w:r>
      <w:r w:rsidR="008B7118" w:rsidRPr="00141837">
        <w:t>Polo passivo TAF TRANSPORTE E TURISMO LTDA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241- Apelação Cível 0212160-62.2022.8.06.0001</w:t>
      </w:r>
      <w:r w:rsidR="008B7118">
        <w:rPr>
          <w:b/>
          <w:bCs/>
        </w:rPr>
        <w:t xml:space="preserve"> </w:t>
      </w:r>
      <w:r w:rsidR="008B7118" w:rsidRPr="00141837">
        <w:t>Polo ativo GERMANA PIRES ARAUJO</w:t>
      </w:r>
      <w:r w:rsidR="008B7118">
        <w:rPr>
          <w:b/>
          <w:bCs/>
        </w:rPr>
        <w:t xml:space="preserve"> </w:t>
      </w:r>
      <w:r w:rsidR="008B7118" w:rsidRPr="00141837">
        <w:t>Polo passivo Paulo Victor Linhares Brito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242- Apelação Cível 0215085-94.2023.8.06.0001</w:t>
      </w:r>
      <w:r w:rsidR="008B7118">
        <w:rPr>
          <w:b/>
          <w:bCs/>
        </w:rPr>
        <w:t xml:space="preserve"> </w:t>
      </w:r>
      <w:r w:rsidR="008B7118" w:rsidRPr="00141837">
        <w:t>Polo ativo CRISTINA FERREIRA DA SILVA</w:t>
      </w:r>
      <w:r w:rsidR="008B7118">
        <w:rPr>
          <w:b/>
          <w:bCs/>
        </w:rPr>
        <w:t xml:space="preserve"> </w:t>
      </w:r>
      <w:r w:rsidR="008B7118" w:rsidRPr="00141837">
        <w:t>Polo passivo BRAISCOMPANY SOLUCOES DIGITAIS E TREINAMENTOS LTDA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243- Apelação Cível 0200568-04.2024.8.06.0081</w:t>
      </w:r>
      <w:r w:rsidR="008B7118">
        <w:rPr>
          <w:b/>
          <w:bCs/>
        </w:rPr>
        <w:t xml:space="preserve"> </w:t>
      </w:r>
      <w:r w:rsidR="008B7118" w:rsidRPr="00141837">
        <w:t>Polo ativo TEREZINHA DE JESUS DOS SANTOS PEREIRA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244- Apelação Cível 0201718-98.2024.8.06.0055</w:t>
      </w:r>
      <w:r w:rsidR="008B7118">
        <w:rPr>
          <w:b/>
          <w:bCs/>
        </w:rPr>
        <w:t xml:space="preserve"> </w:t>
      </w:r>
      <w:r w:rsidR="008B7118" w:rsidRPr="00141837">
        <w:t>Polo ativo MARIA AURI FERREIRA GOMES</w:t>
      </w:r>
      <w:r w:rsidR="008B7118">
        <w:rPr>
          <w:b/>
          <w:bCs/>
        </w:rPr>
        <w:t xml:space="preserve"> </w:t>
      </w:r>
      <w:r w:rsidR="008B7118" w:rsidRPr="00141837">
        <w:t xml:space="preserve">Polo passivo BANCO DO BRASIL </w:t>
      </w:r>
      <w:r w:rsidR="008B7118">
        <w:t xml:space="preserve">AS </w:t>
      </w:r>
      <w:r w:rsidR="008B7118">
        <w:rPr>
          <w:b/>
          <w:bCs/>
        </w:rPr>
        <w:t xml:space="preserve">Julgadores </w:t>
      </w:r>
      <w:r w:rsidR="008B7118">
        <w:t xml:space="preserve">Exma. </w:t>
      </w:r>
      <w:r w:rsidR="008B7118">
        <w:lastRenderedPageBreak/>
        <w:t xml:space="preserve">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</w:t>
      </w:r>
      <w:r w:rsidR="008B7118">
        <w:rPr>
          <w:b/>
          <w:bCs/>
        </w:rPr>
        <w:t xml:space="preserve">parcial </w:t>
      </w:r>
      <w:r w:rsidR="008B7118" w:rsidRPr="00B07578">
        <w:rPr>
          <w:b/>
          <w:bCs/>
        </w:rPr>
        <w:t>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245- Apelação Cível 0204216-85.2023.8.06.0029</w:t>
      </w:r>
      <w:r w:rsidR="008B7118">
        <w:rPr>
          <w:b/>
          <w:bCs/>
        </w:rPr>
        <w:t xml:space="preserve"> </w:t>
      </w:r>
      <w:r w:rsidR="008B7118" w:rsidRPr="00141837">
        <w:t>Polo ativo JOSE ANTONIO DA SILVA</w:t>
      </w:r>
      <w:r w:rsidR="008B7118">
        <w:rPr>
          <w:b/>
          <w:bCs/>
        </w:rPr>
        <w:t xml:space="preserve"> </w:t>
      </w:r>
      <w:r w:rsidR="008B7118" w:rsidRPr="00141837">
        <w:t>Polo passivo ENEL SOLUCOES S.A.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>Síntese do Julgamento: “A Câmara por unanimidade acordou em conhecer do recurso, para no mérito negar-lhe 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246- Apelação Cível 0201109-44.2023.8.06.0090</w:t>
      </w:r>
      <w:r w:rsidR="008B7118">
        <w:rPr>
          <w:b/>
          <w:bCs/>
        </w:rPr>
        <w:t xml:space="preserve"> </w:t>
      </w:r>
      <w:r w:rsidR="008B7118" w:rsidRPr="00141837">
        <w:t>Polo ativo BANCO BRADESCO S/</w:t>
      </w:r>
      <w:r w:rsidR="008B7118">
        <w:t xml:space="preserve"> </w:t>
      </w:r>
      <w:r w:rsidR="008B7118" w:rsidRPr="00141837">
        <w:t>Polo passivo ZODJA GARLLA FERREIRA DE ALENCAR FERNANDES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>ar-lhe</w:t>
      </w:r>
      <w:r w:rsidR="008B7118">
        <w:rPr>
          <w:b/>
          <w:bCs/>
        </w:rPr>
        <w:t xml:space="preserve"> parcial</w:t>
      </w:r>
      <w:r w:rsidR="008B7118" w:rsidRPr="00B07578">
        <w:rPr>
          <w:b/>
          <w:bCs/>
        </w:rPr>
        <w:t xml:space="preserve"> provimento</w:t>
      </w:r>
      <w:r w:rsidR="008B7118">
        <w:rPr>
          <w:b/>
          <w:bCs/>
        </w:rPr>
        <w:t xml:space="preserve"> </w:t>
      </w:r>
      <w:proofErr w:type="spellStart"/>
      <w:r w:rsidR="008B7118">
        <w:rPr>
          <w:b/>
          <w:bCs/>
        </w:rPr>
        <w:t>o</w:t>
      </w:r>
      <w:proofErr w:type="spellEnd"/>
      <w:r w:rsidR="008B7118">
        <w:rPr>
          <w:b/>
          <w:bCs/>
        </w:rPr>
        <w:t xml:space="preserve"> recurso do Banco</w:t>
      </w:r>
      <w:r w:rsidR="008B7118" w:rsidRPr="00B07578">
        <w:rPr>
          <w:b/>
          <w:bCs/>
        </w:rPr>
        <w:t>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rPr>
          <w:b/>
          <w:bCs/>
        </w:rPr>
        <w:t xml:space="preserve"> </w:t>
      </w:r>
      <w:r w:rsidR="008B7118" w:rsidRPr="005B7C28">
        <w:rPr>
          <w:b/>
          <w:bCs/>
        </w:rPr>
        <w:t>247 - Apelação Cível 0801741-12.2014.8.06.0001</w:t>
      </w:r>
      <w:r w:rsidR="008B7118">
        <w:rPr>
          <w:b/>
          <w:bCs/>
        </w:rPr>
        <w:t xml:space="preserve"> </w:t>
      </w:r>
      <w:r w:rsidR="008B7118" w:rsidRPr="00141837">
        <w:t>Polo ativo MARIA AUREA XIMENES DE OLIVEIRA</w:t>
      </w:r>
      <w:r w:rsidR="008B7118">
        <w:rPr>
          <w:b/>
          <w:bCs/>
        </w:rPr>
        <w:t xml:space="preserve"> </w:t>
      </w:r>
      <w:r w:rsidR="008B7118" w:rsidRPr="00141837">
        <w:t>GERARDO SERGIO FRANCELINO DE OLIVEIRA</w:t>
      </w:r>
      <w:r w:rsidR="008B7118">
        <w:rPr>
          <w:b/>
          <w:bCs/>
        </w:rPr>
        <w:t xml:space="preserve"> </w:t>
      </w:r>
      <w:r w:rsidR="008B7118" w:rsidRPr="00141837">
        <w:t>Polo passivo MAGIS INCORPORACOES E CONSTRUCOES LTDA</w:t>
      </w:r>
      <w:r w:rsidR="008B7118">
        <w:rPr>
          <w:b/>
          <w:bCs/>
        </w:rPr>
        <w:t xml:space="preserve"> </w:t>
      </w:r>
      <w:r w:rsidR="008B7118" w:rsidRPr="00141837">
        <w:t xml:space="preserve">MRV ENGENHARIA E PARTICIPACOES </w:t>
      </w:r>
      <w:r w:rsidR="008B7118">
        <w:t>AS</w:t>
      </w:r>
      <w:r w:rsidR="008B7118">
        <w:rPr>
          <w:b/>
          <w:bCs/>
        </w:rPr>
        <w:t xml:space="preserve"> </w:t>
      </w:r>
      <w:r w:rsidR="008B7118" w:rsidRPr="00141837">
        <w:t>FOUR SEASONS CLUB INCORPORACOES SPE LTDA</w:t>
      </w:r>
      <w:r w:rsidR="008B7118">
        <w:t xml:space="preserve"> </w:t>
      </w:r>
      <w:r w:rsidR="008B7118">
        <w:rPr>
          <w:b/>
          <w:bCs/>
        </w:rPr>
        <w:t xml:space="preserve">Julgadores </w:t>
      </w:r>
      <w:r w:rsidR="008B7118">
        <w:t xml:space="preserve">Exma. Sra. Desa. JANE RUTH MAIA DE QUEIROGA (Relator), Des. CARLOS ALBERTO MENDES FORTE e Des. PAULO AIRTON ALBUQUERQUE FILHO </w:t>
      </w:r>
      <w:r w:rsidR="008B7118" w:rsidRPr="00B07578">
        <w:rPr>
          <w:b/>
          <w:bCs/>
        </w:rPr>
        <w:t xml:space="preserve">Síntese do Julgamento: “A Câmara por unanimidade acordou em conhecer do recurso, para no mérito </w:t>
      </w:r>
      <w:r w:rsidR="008B7118">
        <w:rPr>
          <w:b/>
          <w:bCs/>
        </w:rPr>
        <w:t>d</w:t>
      </w:r>
      <w:r w:rsidR="008B7118" w:rsidRPr="00B07578">
        <w:rPr>
          <w:b/>
          <w:bCs/>
        </w:rPr>
        <w:t xml:space="preserve">ar-lhe </w:t>
      </w:r>
      <w:r w:rsidR="008B7118">
        <w:rPr>
          <w:b/>
          <w:bCs/>
        </w:rPr>
        <w:t xml:space="preserve">parcial </w:t>
      </w:r>
      <w:r w:rsidR="008B7118" w:rsidRPr="00B07578">
        <w:rPr>
          <w:b/>
          <w:bCs/>
        </w:rPr>
        <w:t>provimento, nos termos do voto d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 xml:space="preserve"> eminente relator</w:t>
      </w:r>
      <w:r w:rsidR="008B7118">
        <w:rPr>
          <w:b/>
          <w:bCs/>
        </w:rPr>
        <w:t>a</w:t>
      </w:r>
      <w:r w:rsidR="008B7118" w:rsidRPr="00B07578">
        <w:rPr>
          <w:b/>
          <w:bCs/>
        </w:rPr>
        <w:t>”</w:t>
      </w:r>
      <w:r w:rsidR="008B7118">
        <w:t xml:space="preserve"> </w:t>
      </w:r>
      <w:r>
        <w:rPr>
          <w:b/>
        </w:rPr>
        <w:t xml:space="preserve">PROCESSOS EXTRAPAUTA </w:t>
      </w:r>
      <w:r w:rsidR="008B7118">
        <w:rPr>
          <w:b/>
        </w:rPr>
        <w:t>248</w:t>
      </w:r>
      <w:r>
        <w:rPr>
          <w:b/>
        </w:rPr>
        <w:t xml:space="preserve"> - Habeas Corpus Cível 0639000-76.2024.8.06.0000 </w:t>
      </w:r>
      <w:r>
        <w:t xml:space="preserve">Impetrante: Luiz Gonzaga Alves Martins Paciente: AURÉLIO DA SILVA GONÇALVES Impetrado: EXMO. SR. DR. JUIZ DE DIREITO DA 13ª VARA DE FAMÍLIA DA COMARCA DE FORTALEZA/CE. </w:t>
      </w:r>
      <w:r>
        <w:rPr>
          <w:b/>
        </w:rPr>
        <w:t>Julgadores:</w:t>
      </w:r>
      <w:r>
        <w:t xml:space="preserve"> Exmo. Sr. Des. PAULO AIRTON ALBUQUERQUE FILHO, Desa. MARIA DE FÁTIMA DE MELO LOUREIRO, Desa. JANE RUTH MAIA DE QUEIROGA. </w:t>
      </w:r>
      <w:r>
        <w:rPr>
          <w:b/>
        </w:rPr>
        <w:t xml:space="preserve">Síntese do Julgamento: “A Câmara por unanimidade acordou em conceder a ordem de HABEAS CORPUS, nos termos do voto do eminente relator” </w:t>
      </w:r>
      <w:r w:rsidR="008C3A72">
        <w:rPr>
          <w:b/>
        </w:rPr>
        <w:t xml:space="preserve">249- </w:t>
      </w:r>
      <w:r w:rsidR="008C3A72" w:rsidRPr="008C3A72">
        <w:rPr>
          <w:b/>
        </w:rPr>
        <w:t xml:space="preserve">Conflito de Competência Cível 3010966-55.2025.8.06.0000 </w:t>
      </w:r>
      <w:r w:rsidR="008C3A72" w:rsidRPr="008C3A72">
        <w:rPr>
          <w:bCs/>
        </w:rPr>
        <w:t>Polo ativo 1ª VARA DE FAMÍLIA DA COMARCA DE FORTALEZA Polo passivo JUIZO DA 19ª VARA CIVEL (SEJUD 1º GRAU)</w:t>
      </w:r>
      <w:r w:rsidR="008C3A72">
        <w:rPr>
          <w:bCs/>
        </w:rPr>
        <w:t xml:space="preserve"> </w:t>
      </w:r>
      <w:r w:rsidR="008C3A72">
        <w:rPr>
          <w:b/>
          <w:bCs/>
        </w:rPr>
        <w:t xml:space="preserve">Julgadores </w:t>
      </w:r>
      <w:r w:rsidR="008C3A72">
        <w:t xml:space="preserve">Exma. Sra. Desa. JANE RUTH MAIA DE QUEIROGA (Relator), Des. CARLOS ALBERTO MENDES FORTE e Des. PAULO AIRTON ALBUQUERQUE FILHO </w:t>
      </w:r>
      <w:r w:rsidR="008C3A72" w:rsidRPr="00B07578">
        <w:rPr>
          <w:b/>
          <w:bCs/>
        </w:rPr>
        <w:t xml:space="preserve">Síntese do Julgamento: “A Câmara por unanimidade acordou em conhecer do recurso, para no mérito </w:t>
      </w:r>
      <w:r w:rsidR="008C3A72">
        <w:rPr>
          <w:b/>
          <w:bCs/>
        </w:rPr>
        <w:t>d</w:t>
      </w:r>
      <w:r w:rsidR="008C3A72" w:rsidRPr="00B07578">
        <w:rPr>
          <w:b/>
          <w:bCs/>
        </w:rPr>
        <w:t>ar-lhe provimento</w:t>
      </w:r>
      <w:r w:rsidR="008C3A72">
        <w:rPr>
          <w:b/>
          <w:bCs/>
        </w:rPr>
        <w:t xml:space="preserve"> ao juízo suscitado</w:t>
      </w:r>
      <w:r w:rsidR="008C3A72" w:rsidRPr="00B07578">
        <w:rPr>
          <w:b/>
          <w:bCs/>
        </w:rPr>
        <w:t>, nos termos do voto d</w:t>
      </w:r>
      <w:r w:rsidR="008C3A72">
        <w:rPr>
          <w:b/>
          <w:bCs/>
        </w:rPr>
        <w:t>a</w:t>
      </w:r>
      <w:r w:rsidR="008C3A72" w:rsidRPr="00B07578">
        <w:rPr>
          <w:b/>
          <w:bCs/>
        </w:rPr>
        <w:t xml:space="preserve"> eminente relator</w:t>
      </w:r>
      <w:r w:rsidR="008C3A72">
        <w:rPr>
          <w:b/>
          <w:bCs/>
        </w:rPr>
        <w:t>a</w:t>
      </w:r>
      <w:r w:rsidR="008C3A72" w:rsidRPr="00B07578">
        <w:rPr>
          <w:b/>
          <w:bCs/>
        </w:rPr>
        <w:t>”</w:t>
      </w:r>
      <w:r w:rsidR="008C3A72">
        <w:rPr>
          <w:b/>
          <w:bCs/>
        </w:rPr>
        <w:t xml:space="preserve"> </w:t>
      </w:r>
      <w:r>
        <w:rPr>
          <w:b/>
        </w:rPr>
        <w:t xml:space="preserve">PROCESSOS RETIRADOS DE PAUTA: </w:t>
      </w:r>
      <w:r w:rsidRPr="008C3A72">
        <w:rPr>
          <w:bCs/>
        </w:rPr>
        <w:t>O eminente Des.</w:t>
      </w:r>
      <w:r>
        <w:rPr>
          <w:b/>
        </w:rPr>
        <w:t xml:space="preserve"> </w:t>
      </w:r>
      <w:r w:rsidRPr="008C3A72">
        <w:rPr>
          <w:bCs/>
        </w:rPr>
        <w:t>CARLOS ALBERTO MENDES FORTE</w:t>
      </w:r>
      <w:r>
        <w:rPr>
          <w:b/>
        </w:rPr>
        <w:t xml:space="preserve"> </w:t>
      </w:r>
      <w:r w:rsidRPr="008C3A72">
        <w:rPr>
          <w:bCs/>
        </w:rPr>
        <w:t>requereu que fosse retirado de pauta: Agravo de Instrumento 3008342-67.2024.8.06.0000</w:t>
      </w:r>
      <w:r w:rsidR="008C3A72">
        <w:rPr>
          <w:bCs/>
        </w:rPr>
        <w:t>. A eminente Desa. MARIA DE FÁTIMA DE MELO LOUREIRO requereu que fosse retirado de pauta:</w:t>
      </w:r>
      <w:r w:rsidR="008C3A72" w:rsidRPr="008C3A72">
        <w:t xml:space="preserve"> </w:t>
      </w:r>
      <w:r w:rsidR="008C3A72" w:rsidRPr="008C3A72">
        <w:rPr>
          <w:bCs/>
        </w:rPr>
        <w:t>Apelação Cível 0050194-76.2021.8.06.0114</w:t>
      </w:r>
      <w:r w:rsidR="008C3A72">
        <w:rPr>
          <w:bCs/>
        </w:rPr>
        <w:t>.</w:t>
      </w:r>
      <w:r w:rsidR="008C3A72">
        <w:rPr>
          <w:b/>
          <w:bCs/>
        </w:rPr>
        <w:t xml:space="preserve"> </w:t>
      </w:r>
      <w:r>
        <w:rPr>
          <w:b/>
        </w:rPr>
        <w:t xml:space="preserve">PROCESSOS RETIRADOS DE MESA: </w:t>
      </w:r>
      <w:r w:rsidRPr="008C3A72">
        <w:rPr>
          <w:bCs/>
        </w:rPr>
        <w:t>O eminente Des.</w:t>
      </w:r>
      <w:r>
        <w:rPr>
          <w:b/>
        </w:rPr>
        <w:t xml:space="preserve"> </w:t>
      </w:r>
      <w:r w:rsidRPr="008C3A72">
        <w:rPr>
          <w:bCs/>
        </w:rPr>
        <w:t>CARLOS ALBERTO MENDES FORTE</w:t>
      </w:r>
      <w:r>
        <w:rPr>
          <w:b/>
        </w:rPr>
        <w:t xml:space="preserve"> </w:t>
      </w:r>
      <w:r w:rsidRPr="008C3A72">
        <w:rPr>
          <w:bCs/>
        </w:rPr>
        <w:t>requereu que fosse retirado de mesa: Agravo de Instrumento 3005244-40.2025.8.06.0000</w:t>
      </w:r>
      <w:r w:rsidR="008C3A72">
        <w:rPr>
          <w:bCs/>
        </w:rPr>
        <w:t>. A eminente Desa. JANE RUTH MAIA DE QUEIROGA requereu que fosse retirado de mesa:</w:t>
      </w:r>
      <w:r w:rsidR="008C3A72" w:rsidRPr="008C3A72">
        <w:t xml:space="preserve"> </w:t>
      </w:r>
      <w:r w:rsidR="008C3A72" w:rsidRPr="008C3A72">
        <w:rPr>
          <w:bCs/>
        </w:rPr>
        <w:t>Agravo de Instrumento 3011347-63.2025.8.06.0000</w:t>
      </w:r>
      <w:r w:rsidR="008C3A72">
        <w:rPr>
          <w:bCs/>
        </w:rPr>
        <w:t>,</w:t>
      </w:r>
      <w:r w:rsidR="008C3A72" w:rsidRPr="008C3A72">
        <w:t xml:space="preserve"> </w:t>
      </w:r>
      <w:r w:rsidR="008C3A72" w:rsidRPr="008C3A72">
        <w:rPr>
          <w:bCs/>
        </w:rPr>
        <w:t>Apelação Cível 0052566-18.2020.8.06.0151</w:t>
      </w:r>
      <w:r w:rsidR="008C3A72">
        <w:rPr>
          <w:bCs/>
        </w:rPr>
        <w:t xml:space="preserve">, </w:t>
      </w:r>
      <w:r w:rsidR="008C3A72" w:rsidRPr="008C3A72">
        <w:rPr>
          <w:bCs/>
        </w:rPr>
        <w:t>Apelação Cível 0204805-51.2023.8.06.0167</w:t>
      </w:r>
      <w:r w:rsidR="008C3A72">
        <w:rPr>
          <w:bCs/>
        </w:rPr>
        <w:t xml:space="preserve">, </w:t>
      </w:r>
      <w:r w:rsidR="008C3A72" w:rsidRPr="008C3A72">
        <w:rPr>
          <w:bCs/>
        </w:rPr>
        <w:t>Apelação Cível 0219674-32.2023.8.06.0001</w:t>
      </w:r>
      <w:r w:rsidR="008C3A72">
        <w:rPr>
          <w:bCs/>
        </w:rPr>
        <w:t xml:space="preserve"> e </w:t>
      </w:r>
      <w:r w:rsidR="008C3A72" w:rsidRPr="008C3A72">
        <w:rPr>
          <w:bCs/>
        </w:rPr>
        <w:t>Apelação Cível 3000080-82.2025.8.06.0101</w:t>
      </w:r>
      <w:r w:rsidR="008C3A72">
        <w:rPr>
          <w:b/>
          <w:bCs/>
        </w:rPr>
        <w:t xml:space="preserve">. </w:t>
      </w:r>
      <w:r>
        <w:rPr>
          <w:b/>
        </w:rPr>
        <w:t xml:space="preserve">Diversos: </w:t>
      </w:r>
      <w:r w:rsidRPr="008C3A72">
        <w:rPr>
          <w:bCs/>
        </w:rPr>
        <w:t>Todos os demais processos pautados para esta sessão que foram julgados por votos provisórios, agora são considerados definitivos por unanimidade, de acordo com o voto dos eminentes relatores.</w:t>
      </w:r>
      <w:r>
        <w:rPr>
          <w:b/>
        </w:rPr>
        <w:t xml:space="preserve"> TÉRMINO DOS TRABALHOS: </w:t>
      </w:r>
      <w:r w:rsidR="008C3A72">
        <w:rPr>
          <w:bCs/>
        </w:rPr>
        <w:t>O</w:t>
      </w:r>
      <w:r w:rsidRPr="008C3A72">
        <w:rPr>
          <w:bCs/>
        </w:rPr>
        <w:t xml:space="preserve"> Exmo. Sr. Des.</w:t>
      </w:r>
      <w:r>
        <w:rPr>
          <w:b/>
        </w:rPr>
        <w:t xml:space="preserve"> </w:t>
      </w:r>
      <w:r>
        <w:rPr>
          <w:b/>
        </w:rPr>
        <w:lastRenderedPageBreak/>
        <w:t xml:space="preserve">CARLOS ALBERTO MENDES FORTE - </w:t>
      </w:r>
      <w:r w:rsidRPr="008C3A72">
        <w:rPr>
          <w:bCs/>
        </w:rPr>
        <w:t>Presidente em exercício da Segunda Câmara de Direito Privado, como se nada mais houvesse a tratar agradeceu a todos sob as bênçãos de Deus e declarou encerrada a sessão, lavrando-se a presente ATA, a qual lida e aprovada, vai adiante assinada.</w:t>
      </w:r>
      <w:r>
        <w:rPr>
          <w:b/>
        </w:rPr>
        <w:t xml:space="preserve"> </w:t>
      </w:r>
    </w:p>
    <w:p w14:paraId="2B79B2C6" w14:textId="77777777" w:rsidR="006C22BE" w:rsidRDefault="006C22BE">
      <w:pPr>
        <w:jc w:val="both"/>
        <w:rPr>
          <w:b/>
        </w:rPr>
      </w:pPr>
    </w:p>
    <w:p w14:paraId="76CC1444" w14:textId="75C33BBF" w:rsidR="006C22BE" w:rsidRDefault="00000000">
      <w:pPr>
        <w:jc w:val="both"/>
        <w:rPr>
          <w:b/>
        </w:rPr>
      </w:pPr>
      <w:r>
        <w:rPr>
          <w:b/>
        </w:rPr>
        <w:t xml:space="preserve">Fortaleza, 23 de </w:t>
      </w:r>
      <w:r w:rsidR="008C3A72">
        <w:rPr>
          <w:b/>
        </w:rPr>
        <w:t>julho</w:t>
      </w:r>
      <w:r>
        <w:rPr>
          <w:b/>
        </w:rPr>
        <w:t xml:space="preserve"> de 2025.</w:t>
      </w:r>
    </w:p>
    <w:p w14:paraId="0E3279B4" w14:textId="77777777" w:rsidR="006C22BE" w:rsidRDefault="006C22BE">
      <w:pPr>
        <w:ind w:left="2880"/>
        <w:jc w:val="both"/>
        <w:rPr>
          <w:b/>
        </w:rPr>
      </w:pPr>
    </w:p>
    <w:p w14:paraId="4173B1C0" w14:textId="77777777" w:rsidR="006C22BE" w:rsidRDefault="006C22BE">
      <w:pPr>
        <w:ind w:left="2880"/>
        <w:jc w:val="both"/>
        <w:rPr>
          <w:b/>
        </w:rPr>
      </w:pPr>
    </w:p>
    <w:p w14:paraId="0E76F7E8" w14:textId="77777777" w:rsidR="006C22BE" w:rsidRDefault="006C22BE">
      <w:pPr>
        <w:ind w:left="2880"/>
        <w:jc w:val="both"/>
        <w:rPr>
          <w:b/>
        </w:rPr>
      </w:pPr>
    </w:p>
    <w:p w14:paraId="05113B01" w14:textId="77777777" w:rsidR="006C22BE" w:rsidRDefault="00000000">
      <w:pPr>
        <w:jc w:val="center"/>
        <w:rPr>
          <w:b/>
        </w:rPr>
      </w:pPr>
      <w:r>
        <w:rPr>
          <w:b/>
        </w:rPr>
        <w:t xml:space="preserve">CARLOS ALBERTO MENDES FORTE </w:t>
      </w:r>
    </w:p>
    <w:p w14:paraId="01113FED" w14:textId="77777777" w:rsidR="006C22BE" w:rsidRDefault="00000000">
      <w:pPr>
        <w:jc w:val="center"/>
        <w:rPr>
          <w:b/>
        </w:rPr>
      </w:pPr>
      <w:r>
        <w:rPr>
          <w:b/>
        </w:rPr>
        <w:t>Presidente em exercício da 2a Câmara de Direito Privado</w:t>
      </w:r>
    </w:p>
    <w:p w14:paraId="0DCE212C" w14:textId="77777777" w:rsidR="006C22BE" w:rsidRDefault="006C22BE">
      <w:pPr>
        <w:jc w:val="center"/>
        <w:rPr>
          <w:b/>
        </w:rPr>
      </w:pPr>
    </w:p>
    <w:p w14:paraId="37DB3FB2" w14:textId="77777777" w:rsidR="006C22BE" w:rsidRDefault="006C22BE">
      <w:pPr>
        <w:jc w:val="center"/>
        <w:rPr>
          <w:b/>
        </w:rPr>
      </w:pPr>
    </w:p>
    <w:p w14:paraId="7127632B" w14:textId="77777777" w:rsidR="006C22BE" w:rsidRDefault="006C22BE">
      <w:pPr>
        <w:jc w:val="center"/>
        <w:rPr>
          <w:b/>
        </w:rPr>
      </w:pPr>
    </w:p>
    <w:p w14:paraId="43F11165" w14:textId="77777777" w:rsidR="008C3A72" w:rsidRDefault="008C3A72">
      <w:pPr>
        <w:jc w:val="center"/>
        <w:rPr>
          <w:b/>
        </w:rPr>
      </w:pPr>
    </w:p>
    <w:p w14:paraId="1F4198A7" w14:textId="77777777" w:rsidR="008C3A72" w:rsidRDefault="008C3A72">
      <w:pPr>
        <w:jc w:val="center"/>
        <w:rPr>
          <w:b/>
        </w:rPr>
      </w:pPr>
    </w:p>
    <w:p w14:paraId="76316C87" w14:textId="77777777" w:rsidR="008C3A72" w:rsidRDefault="008C3A72">
      <w:pPr>
        <w:jc w:val="center"/>
        <w:rPr>
          <w:b/>
        </w:rPr>
      </w:pPr>
    </w:p>
    <w:p w14:paraId="3E94CA54" w14:textId="77777777" w:rsidR="008C3A72" w:rsidRDefault="008C3A72">
      <w:pPr>
        <w:jc w:val="center"/>
        <w:rPr>
          <w:b/>
        </w:rPr>
      </w:pPr>
    </w:p>
    <w:p w14:paraId="688B85A8" w14:textId="77777777" w:rsidR="008C3A72" w:rsidRDefault="008C3A72">
      <w:pPr>
        <w:jc w:val="center"/>
        <w:rPr>
          <w:b/>
        </w:rPr>
      </w:pPr>
    </w:p>
    <w:p w14:paraId="0F146681" w14:textId="77777777" w:rsidR="006C22BE" w:rsidRDefault="006C22BE">
      <w:pPr>
        <w:jc w:val="center"/>
        <w:rPr>
          <w:b/>
        </w:rPr>
      </w:pPr>
    </w:p>
    <w:p w14:paraId="1CAD1C56" w14:textId="77777777" w:rsidR="006C22BE" w:rsidRDefault="006C22BE">
      <w:pPr>
        <w:jc w:val="center"/>
        <w:rPr>
          <w:b/>
        </w:rPr>
      </w:pPr>
    </w:p>
    <w:p w14:paraId="3824CEEF" w14:textId="77777777" w:rsidR="006C22BE" w:rsidRDefault="00000000">
      <w:pPr>
        <w:jc w:val="center"/>
        <w:rPr>
          <w:b/>
        </w:rPr>
      </w:pPr>
      <w:r>
        <w:rPr>
          <w:b/>
        </w:rPr>
        <w:t>KÁTIA TEIXEIRA</w:t>
      </w:r>
    </w:p>
    <w:p w14:paraId="7723696F" w14:textId="77777777" w:rsidR="006C22BE" w:rsidRDefault="00000000">
      <w:pPr>
        <w:jc w:val="center"/>
        <w:rPr>
          <w:b/>
        </w:rPr>
      </w:pPr>
      <w:r>
        <w:rPr>
          <w:b/>
        </w:rPr>
        <w:t xml:space="preserve">Coordenadora da 2a </w:t>
      </w:r>
      <w:proofErr w:type="spellStart"/>
      <w:r>
        <w:rPr>
          <w:b/>
        </w:rPr>
        <w:t>Camara</w:t>
      </w:r>
      <w:proofErr w:type="spellEnd"/>
      <w:r>
        <w:rPr>
          <w:b/>
        </w:rPr>
        <w:t xml:space="preserve"> de Direito Privado</w:t>
      </w:r>
    </w:p>
    <w:p w14:paraId="2490B386" w14:textId="77777777" w:rsidR="006C22BE" w:rsidRDefault="006C22BE">
      <w:pPr>
        <w:jc w:val="both"/>
        <w:rPr>
          <w:b/>
        </w:rPr>
      </w:pPr>
    </w:p>
    <w:p w14:paraId="5E43DA3E" w14:textId="77777777" w:rsidR="006C22BE" w:rsidRDefault="006C22BE">
      <w:pPr>
        <w:jc w:val="both"/>
      </w:pPr>
    </w:p>
    <w:p w14:paraId="6C18700F" w14:textId="77777777" w:rsidR="006C22BE" w:rsidRDefault="00000000">
      <w:pPr>
        <w:jc w:val="both"/>
      </w:pPr>
      <w:r>
        <w:t xml:space="preserve"> </w:t>
      </w:r>
    </w:p>
    <w:p w14:paraId="008FF31A" w14:textId="77777777" w:rsidR="006C22BE" w:rsidRDefault="006C22BE">
      <w:pPr>
        <w:jc w:val="both"/>
      </w:pPr>
    </w:p>
    <w:p w14:paraId="2D6DE578" w14:textId="77777777" w:rsidR="006C22BE" w:rsidRDefault="006C22BE">
      <w:pPr>
        <w:jc w:val="both"/>
      </w:pPr>
    </w:p>
    <w:p w14:paraId="6C08E8D6" w14:textId="77777777" w:rsidR="006C22BE" w:rsidRDefault="006C22BE">
      <w:pPr>
        <w:jc w:val="both"/>
      </w:pPr>
    </w:p>
    <w:p w14:paraId="2CD94095" w14:textId="77777777" w:rsidR="006C22BE" w:rsidRDefault="006C22BE">
      <w:pPr>
        <w:jc w:val="both"/>
      </w:pPr>
    </w:p>
    <w:p w14:paraId="258F667A" w14:textId="77777777" w:rsidR="006C22BE" w:rsidRDefault="006C22BE">
      <w:pPr>
        <w:jc w:val="both"/>
      </w:pPr>
    </w:p>
    <w:p w14:paraId="095B21B4" w14:textId="77777777" w:rsidR="006C22BE" w:rsidRDefault="006C22BE">
      <w:pPr>
        <w:jc w:val="both"/>
      </w:pPr>
    </w:p>
    <w:p w14:paraId="08289F88" w14:textId="77777777" w:rsidR="006C22BE" w:rsidRDefault="006C22BE">
      <w:pPr>
        <w:jc w:val="both"/>
      </w:pPr>
    </w:p>
    <w:p w14:paraId="197CCD2C" w14:textId="77777777" w:rsidR="006C22BE" w:rsidRDefault="006C22BE">
      <w:pPr>
        <w:jc w:val="both"/>
      </w:pPr>
    </w:p>
    <w:p w14:paraId="63D7BD44" w14:textId="77777777" w:rsidR="006C22BE" w:rsidRDefault="006C22BE">
      <w:pPr>
        <w:jc w:val="both"/>
      </w:pPr>
    </w:p>
    <w:p w14:paraId="6684C0F4" w14:textId="77777777" w:rsidR="006C22BE" w:rsidRDefault="006C22BE">
      <w:pPr>
        <w:jc w:val="both"/>
      </w:pPr>
    </w:p>
    <w:p w14:paraId="0DEB3606" w14:textId="77777777" w:rsidR="006C22BE" w:rsidRDefault="006C22BE">
      <w:pPr>
        <w:jc w:val="both"/>
      </w:pPr>
    </w:p>
    <w:p w14:paraId="13842E71" w14:textId="77777777" w:rsidR="006C22BE" w:rsidRDefault="006C22BE">
      <w:pPr>
        <w:jc w:val="both"/>
      </w:pPr>
    </w:p>
    <w:p w14:paraId="50F6699C" w14:textId="77777777" w:rsidR="006C22BE" w:rsidRDefault="006C22BE">
      <w:pPr>
        <w:jc w:val="both"/>
      </w:pPr>
    </w:p>
    <w:p w14:paraId="183E673B" w14:textId="77777777" w:rsidR="006C22BE" w:rsidRDefault="006C22BE">
      <w:pPr>
        <w:jc w:val="both"/>
      </w:pPr>
    </w:p>
    <w:p w14:paraId="2D0B08F1" w14:textId="77777777" w:rsidR="006C22BE" w:rsidRDefault="006C22BE">
      <w:pPr>
        <w:jc w:val="both"/>
      </w:pPr>
    </w:p>
    <w:p w14:paraId="1B62DC78" w14:textId="77777777" w:rsidR="006C22BE" w:rsidRDefault="006C22BE">
      <w:pPr>
        <w:jc w:val="both"/>
      </w:pPr>
    </w:p>
    <w:p w14:paraId="3AB0B60B" w14:textId="77777777" w:rsidR="006C22BE" w:rsidRDefault="006C22BE">
      <w:pPr>
        <w:jc w:val="both"/>
      </w:pPr>
    </w:p>
    <w:p w14:paraId="2844A4A8" w14:textId="77777777" w:rsidR="006C22BE" w:rsidRDefault="006C22BE">
      <w:pPr>
        <w:jc w:val="both"/>
      </w:pPr>
    </w:p>
    <w:p w14:paraId="6C6D80A5" w14:textId="77777777" w:rsidR="006C22BE" w:rsidRDefault="006C22BE">
      <w:pPr>
        <w:jc w:val="both"/>
      </w:pPr>
    </w:p>
    <w:p w14:paraId="3FED1BF3" w14:textId="77777777" w:rsidR="006C22BE" w:rsidRDefault="006C22BE">
      <w:pPr>
        <w:jc w:val="both"/>
      </w:pPr>
    </w:p>
    <w:p w14:paraId="0656033C" w14:textId="77777777" w:rsidR="006C22BE" w:rsidRDefault="006C22BE">
      <w:pPr>
        <w:jc w:val="both"/>
      </w:pPr>
    </w:p>
    <w:p w14:paraId="2CC6D2FD" w14:textId="77777777" w:rsidR="006C22BE" w:rsidRDefault="006C22BE">
      <w:pPr>
        <w:jc w:val="both"/>
      </w:pPr>
    </w:p>
    <w:p w14:paraId="6299049B" w14:textId="77777777" w:rsidR="006C22BE" w:rsidRDefault="006C22BE">
      <w:pPr>
        <w:jc w:val="both"/>
      </w:pPr>
    </w:p>
    <w:p w14:paraId="2352A034" w14:textId="77777777" w:rsidR="006C22BE" w:rsidRDefault="006C22BE">
      <w:pPr>
        <w:jc w:val="both"/>
      </w:pPr>
    </w:p>
    <w:p w14:paraId="33D8A1F7" w14:textId="77777777" w:rsidR="006C22BE" w:rsidRDefault="006C22BE">
      <w:pPr>
        <w:jc w:val="both"/>
      </w:pPr>
    </w:p>
    <w:p w14:paraId="18CA479E" w14:textId="77777777" w:rsidR="006C22BE" w:rsidRDefault="006C22BE">
      <w:pPr>
        <w:jc w:val="both"/>
      </w:pPr>
    </w:p>
    <w:p w14:paraId="232A256F" w14:textId="77777777" w:rsidR="006C22BE" w:rsidRDefault="006C22BE">
      <w:pPr>
        <w:jc w:val="both"/>
      </w:pPr>
    </w:p>
    <w:p w14:paraId="22EACD2C" w14:textId="77777777" w:rsidR="006C22BE" w:rsidRDefault="006C22BE">
      <w:pPr>
        <w:jc w:val="both"/>
      </w:pPr>
    </w:p>
    <w:p w14:paraId="24CDCD27" w14:textId="77777777" w:rsidR="006C22BE" w:rsidRDefault="006C22BE">
      <w:pPr>
        <w:jc w:val="both"/>
      </w:pPr>
    </w:p>
    <w:p w14:paraId="0644258B" w14:textId="77777777" w:rsidR="006C22BE" w:rsidRDefault="006C22BE">
      <w:pPr>
        <w:jc w:val="both"/>
      </w:pPr>
    </w:p>
    <w:p w14:paraId="7F60E6D6" w14:textId="77777777" w:rsidR="006C22BE" w:rsidRDefault="006C22BE">
      <w:pPr>
        <w:jc w:val="both"/>
      </w:pPr>
    </w:p>
    <w:p w14:paraId="4384996D" w14:textId="77777777" w:rsidR="006C22BE" w:rsidRDefault="006C22BE">
      <w:pPr>
        <w:jc w:val="both"/>
      </w:pPr>
    </w:p>
    <w:p w14:paraId="50FEC3D6" w14:textId="77777777" w:rsidR="006C22BE" w:rsidRDefault="006C22BE">
      <w:pPr>
        <w:jc w:val="both"/>
      </w:pPr>
    </w:p>
    <w:p w14:paraId="58ABCF65" w14:textId="77777777" w:rsidR="006C22BE" w:rsidRDefault="006C22BE">
      <w:pPr>
        <w:jc w:val="both"/>
      </w:pPr>
    </w:p>
    <w:p w14:paraId="524029AF" w14:textId="77777777" w:rsidR="006C22BE" w:rsidRDefault="006C22BE">
      <w:pPr>
        <w:jc w:val="both"/>
      </w:pPr>
    </w:p>
    <w:p w14:paraId="028C102B" w14:textId="77777777" w:rsidR="006C22BE" w:rsidRDefault="006C22BE">
      <w:pPr>
        <w:jc w:val="both"/>
      </w:pPr>
    </w:p>
    <w:p w14:paraId="5255032F" w14:textId="77777777" w:rsidR="006C22BE" w:rsidRDefault="006C22BE">
      <w:pPr>
        <w:jc w:val="both"/>
      </w:pPr>
    </w:p>
    <w:p w14:paraId="2267F972" w14:textId="77777777" w:rsidR="006C22BE" w:rsidRDefault="006C22BE">
      <w:pPr>
        <w:jc w:val="both"/>
      </w:pPr>
    </w:p>
    <w:p w14:paraId="09D94CF4" w14:textId="77777777" w:rsidR="006C22BE" w:rsidRDefault="006C22BE">
      <w:pPr>
        <w:jc w:val="both"/>
      </w:pPr>
    </w:p>
    <w:p w14:paraId="7069EB81" w14:textId="77777777" w:rsidR="006C22BE" w:rsidRDefault="006C22BE">
      <w:pPr>
        <w:jc w:val="both"/>
      </w:pPr>
    </w:p>
    <w:p w14:paraId="2A7C9CEA" w14:textId="77777777" w:rsidR="006C22BE" w:rsidRDefault="006C22BE">
      <w:pPr>
        <w:jc w:val="both"/>
      </w:pPr>
    </w:p>
    <w:p w14:paraId="099C89F6" w14:textId="77777777" w:rsidR="006C22BE" w:rsidRDefault="006C22BE">
      <w:pPr>
        <w:jc w:val="both"/>
      </w:pPr>
    </w:p>
    <w:p w14:paraId="55656ABF" w14:textId="77777777" w:rsidR="006C22BE" w:rsidRDefault="006C22BE">
      <w:pPr>
        <w:jc w:val="both"/>
      </w:pPr>
    </w:p>
    <w:p w14:paraId="2EBD0D0F" w14:textId="77777777" w:rsidR="006C22BE" w:rsidRDefault="006C22BE">
      <w:pPr>
        <w:jc w:val="both"/>
      </w:pPr>
    </w:p>
    <w:p w14:paraId="25AAD2F7" w14:textId="77777777" w:rsidR="006C22BE" w:rsidRDefault="006C22BE">
      <w:pPr>
        <w:jc w:val="both"/>
      </w:pPr>
    </w:p>
    <w:p w14:paraId="256C1165" w14:textId="77777777" w:rsidR="006C22BE" w:rsidRDefault="006C22BE">
      <w:pPr>
        <w:jc w:val="both"/>
      </w:pPr>
    </w:p>
    <w:p w14:paraId="3DE403FE" w14:textId="77777777" w:rsidR="006C22BE" w:rsidRDefault="006C22BE">
      <w:pPr>
        <w:jc w:val="both"/>
      </w:pPr>
    </w:p>
    <w:p w14:paraId="6F79F8DE" w14:textId="77777777" w:rsidR="006C22BE" w:rsidRDefault="006C22BE">
      <w:pPr>
        <w:jc w:val="both"/>
      </w:pPr>
    </w:p>
    <w:p w14:paraId="354D556F" w14:textId="77777777" w:rsidR="006C22BE" w:rsidRDefault="006C22BE">
      <w:pPr>
        <w:jc w:val="both"/>
      </w:pPr>
    </w:p>
    <w:sectPr w:rsidR="006C22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BE"/>
    <w:rsid w:val="005A5C4B"/>
    <w:rsid w:val="006C22BE"/>
    <w:rsid w:val="008B7118"/>
    <w:rsid w:val="008C3A72"/>
    <w:rsid w:val="00B5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C15B"/>
  <w15:docId w15:val="{5FD8A848-9F21-45FD-9C2F-615ECA83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19021</Words>
  <Characters>102714</Characters>
  <Application>Microsoft Office Word</Application>
  <DocSecurity>0</DocSecurity>
  <Lines>855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2025-07-26T23:20:00Z</dcterms:created>
  <dcterms:modified xsi:type="dcterms:W3CDTF">2025-07-26T23:20:00Z</dcterms:modified>
</cp:coreProperties>
</file>