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F0" w:rsidRDefault="00150898" w:rsidP="00FC24B9">
      <w:pPr>
        <w:pStyle w:val="normal0"/>
        <w:jc w:val="center"/>
      </w:pPr>
      <w:r>
        <w:rPr>
          <w:noProof/>
        </w:rPr>
        <w:drawing>
          <wp:inline distT="114300" distB="114300" distL="114300" distR="114300">
            <wp:extent cx="1528023" cy="11525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32135" r="-7290"/>
                    <a:stretch>
                      <a:fillRect/>
                    </a:stretch>
                  </pic:blipFill>
                  <pic:spPr>
                    <a:xfrm>
                      <a:off x="0" y="0"/>
                      <a:ext cx="1528023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51F0" w:rsidRDefault="00150898">
      <w:pPr>
        <w:pStyle w:val="normal0"/>
        <w:jc w:val="center"/>
      </w:pPr>
      <w:r>
        <w:t>ESTADO DO CEARÁ</w:t>
      </w:r>
    </w:p>
    <w:p w:rsidR="00C751F0" w:rsidRDefault="00150898">
      <w:pPr>
        <w:pStyle w:val="normal0"/>
        <w:jc w:val="center"/>
      </w:pPr>
      <w:r>
        <w:t>PODER JUDICIÁRIO</w:t>
      </w:r>
    </w:p>
    <w:p w:rsidR="00C751F0" w:rsidRDefault="00150898">
      <w:pPr>
        <w:pStyle w:val="normal0"/>
        <w:jc w:val="center"/>
      </w:pPr>
      <w:r>
        <w:t>TRIBUNAL DE JUSTIÇA</w:t>
      </w:r>
    </w:p>
    <w:p w:rsidR="00C751F0" w:rsidRDefault="00150898">
      <w:pPr>
        <w:pStyle w:val="normal0"/>
        <w:jc w:val="center"/>
      </w:pPr>
      <w:r>
        <w:t>SEGUNDA CÂMARA DE DIREITO PRIVADO</w:t>
      </w:r>
    </w:p>
    <w:p w:rsidR="00C751F0" w:rsidRDefault="00C751F0">
      <w:pPr>
        <w:pStyle w:val="normal0"/>
        <w:jc w:val="center"/>
      </w:pPr>
    </w:p>
    <w:p w:rsidR="00732ED0" w:rsidRPr="00722B9A" w:rsidRDefault="00150898" w:rsidP="00920091">
      <w:pPr>
        <w:jc w:val="both"/>
        <w:rPr>
          <w:bCs/>
        </w:rPr>
      </w:pPr>
      <w:r>
        <w:t xml:space="preserve">SESSÃO ORDINÁRIA Nº 24/2025 – SEGUNDA CÂMARA DE DIREITO PRIVADO ATA DA SESSÃO DA SEGUNDA CÂMARA DE DIREITO PRIVADO. No dia 16 (Dezesseis) do mês de Julho do ano de dois mil e vinte e </w:t>
      </w:r>
      <w:proofErr w:type="gramStart"/>
      <w:r>
        <w:t>cinco(</w:t>
      </w:r>
      <w:proofErr w:type="gramEnd"/>
      <w:r>
        <w:t xml:space="preserve">2025), Sessão na forma híbrida, às 9:00 horas, teve lugar a 24ª Reunião Ordinária de 2025, ocasião em que, o eminente Desembargador EVERARDO LUCENA SEGUNDO – PRESIDENTE da 2ª Câmara de Direito Privado, sem </w:t>
      </w:r>
      <w:proofErr w:type="gramStart"/>
      <w:r>
        <w:t>discrepância</w:t>
      </w:r>
      <w:proofErr w:type="gramEnd"/>
      <w:r>
        <w:t xml:space="preserve">, foi aprovada a Ata da sessão Ordinária Nº 23ª/2025, Segunda Câmara de Direito Privado, de 9 (Nove) do mês de julho do ano de 2025. Presentes </w:t>
      </w:r>
      <w:proofErr w:type="gramStart"/>
      <w:r>
        <w:t>os Excelentíssimos</w:t>
      </w:r>
      <w:proofErr w:type="gramEnd"/>
      <w:r>
        <w:t xml:space="preserve"> Senhores Desembargadores: Des. PAULO AIRTON ALBUQUERQUE FILHO(Ausente por motivo de férias), </w:t>
      </w:r>
      <w:proofErr w:type="spellStart"/>
      <w:r>
        <w:t>Exma</w:t>
      </w:r>
      <w:proofErr w:type="spellEnd"/>
      <w:r>
        <w:t xml:space="preserve">. Sra. </w:t>
      </w:r>
      <w:proofErr w:type="spellStart"/>
      <w:r>
        <w:t>Desa</w:t>
      </w:r>
      <w:proofErr w:type="spellEnd"/>
      <w:r>
        <w:t xml:space="preserve">. JANE RUTH MAIA DE </w:t>
      </w:r>
      <w:proofErr w:type="gramStart"/>
      <w:r>
        <w:t>QUEIROGA(</w:t>
      </w:r>
      <w:proofErr w:type="gramEnd"/>
      <w:r>
        <w:t xml:space="preserve">Ausente por motivo de férias), </w:t>
      </w:r>
      <w:proofErr w:type="spellStart"/>
      <w:r>
        <w:t>Exma</w:t>
      </w:r>
      <w:proofErr w:type="spellEnd"/>
      <w:r>
        <w:t xml:space="preserve">.Sra. </w:t>
      </w:r>
      <w:proofErr w:type="spellStart"/>
      <w:r>
        <w:t>Desa</w:t>
      </w:r>
      <w:proofErr w:type="spellEnd"/>
      <w:r>
        <w:t xml:space="preserve">. MARIA DE FÁTIMA DE MELO LOUREIRO; Des. CARLOS ALBERTO MENDES FORTE; Dra. ROSALIA GOMES DOS SANTOS, Juíza convocada pela Portaria Nº 1616/2025. A Procuradoria-Geral de Justiça fez-se representar pela EXMA. SRA. DRA. LORAINE JACOB MOLINA e o representante da Defensoria Pública pelo </w:t>
      </w:r>
      <w:proofErr w:type="spellStart"/>
      <w:r>
        <w:t>Exma</w:t>
      </w:r>
      <w:proofErr w:type="spellEnd"/>
      <w:r>
        <w:t>. Sra. Dra. JULIANA CAVALCANTI FERREIRA DE MELO, sendo os trabalhos coordenados pela Bela. KATIA CILENE TEIXEIRA -</w:t>
      </w:r>
      <w:r>
        <w:rPr>
          <w:b/>
        </w:rPr>
        <w:t xml:space="preserve"> PROCESSOS COM REQUERIMENTOS DE SUSTENTAÇÃO ORAL - 1 - Apelação Nº 0121099-28.2019.8.06.0001 </w:t>
      </w:r>
      <w:r>
        <w:t xml:space="preserve">Apelante: </w:t>
      </w:r>
      <w:proofErr w:type="spellStart"/>
      <w:r>
        <w:t>Jurandi</w:t>
      </w:r>
      <w:proofErr w:type="spellEnd"/>
      <w:r>
        <w:t xml:space="preserve"> Rodrigues Braga, Apelada: Fátima Bezerra Rabelo Cunha. </w:t>
      </w:r>
      <w:r>
        <w:rPr>
          <w:b/>
        </w:rPr>
        <w:t xml:space="preserve">Julgadores: </w:t>
      </w:r>
      <w:r>
        <w:t xml:space="preserve">Exmo. Sr. Des. EVERARDO LUCENA SEGUNDO (Relator), </w:t>
      </w:r>
      <w:proofErr w:type="spellStart"/>
      <w:r>
        <w:t>Desa</w:t>
      </w:r>
      <w:proofErr w:type="spellEnd"/>
      <w:r>
        <w:t xml:space="preserve"> ROSALIA GOMES DOS SANTOS, </w:t>
      </w:r>
      <w:proofErr w:type="spellStart"/>
      <w:r>
        <w:t>Des</w:t>
      </w:r>
      <w:proofErr w:type="spellEnd"/>
      <w:r>
        <w:t xml:space="preserve"> CARLOS ALBERTO MENDES FORTE, Anunciado o processo, constatou-se a ausência da advogada da parte apelada, Dra. Suely de Miranda, OAB/CE 41 212, Em seguida o presente feito, foi julgado e convalidado mediante o voto antecipado provisório juntamente com os demais.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2 - Apelação Nº 0051651-69.2021.8.06.0171 </w:t>
      </w:r>
      <w:r>
        <w:t xml:space="preserve">Apelante: Banco </w:t>
      </w:r>
      <w:proofErr w:type="spellStart"/>
      <w:r>
        <w:t>Itau</w:t>
      </w:r>
      <w:proofErr w:type="spellEnd"/>
      <w:r>
        <w:t xml:space="preserve"> Consignado S/A, Apelada: Francisca Vieira Lima,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. </w:t>
      </w:r>
      <w:proofErr w:type="spellStart"/>
      <w:r>
        <w:t>Sra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. MARIA DE FÁTIMA DE MELO </w:t>
      </w:r>
      <w:proofErr w:type="gramStart"/>
      <w:r>
        <w:t>LOUREIRO(</w:t>
      </w:r>
      <w:proofErr w:type="gramEnd"/>
      <w:r>
        <w:t xml:space="preserve">Relatora), Des. EVERARDO LUCENA, </w:t>
      </w:r>
      <w:proofErr w:type="spellStart"/>
      <w:r>
        <w:t>Desa</w:t>
      </w:r>
      <w:proofErr w:type="spellEnd"/>
      <w:r>
        <w:t xml:space="preserve">. ROSALIA GOMES DOS SANTOS. Anunciado o processo, fez o uso da palavra no prazo regimental o advogado da parte apelante, Dr. Eduardo Ferri, OAB/CE 21 310. Após a manifestação do ilustre advogado, a eminente Relatora proferiu o voto, o qual a composição julgadora acompanhou a relatora. </w:t>
      </w:r>
      <w:r>
        <w:rPr>
          <w:b/>
        </w:rPr>
        <w:t xml:space="preserve">Síntese do Julgamento: “A Câmara por unanimidade acordou em conhecer do recurso, mas para no mérito dar-lhe parcial provimento, nos termos do voto da eminente relatora” 3 - Apelação Nº 0011330-90.2019.8.06.0064 </w:t>
      </w:r>
      <w:r>
        <w:t xml:space="preserve">Apelante: Maria Nazaré da Cunha Gonçalves, Apelada: VG Cumbuco Atividades Hoteleiras </w:t>
      </w:r>
      <w:proofErr w:type="spellStart"/>
      <w:r>
        <w:t>Ltda</w:t>
      </w:r>
      <w:proofErr w:type="spellEnd"/>
      <w:r>
        <w:t xml:space="preserve"> e Outro. </w:t>
      </w:r>
      <w:r>
        <w:rPr>
          <w:b/>
        </w:rPr>
        <w:t xml:space="preserve">Julgadores: </w:t>
      </w:r>
      <w:r>
        <w:t xml:space="preserve">Exmo. Sr. Des. EVERARDO LUCENA SEGUNDO (Relator), </w:t>
      </w:r>
      <w:proofErr w:type="spellStart"/>
      <w:r>
        <w:t>Desa</w:t>
      </w:r>
      <w:proofErr w:type="spellEnd"/>
      <w:r>
        <w:t xml:space="preserve"> ROSALIA GOMES DOS SANTOS, </w:t>
      </w:r>
      <w:proofErr w:type="spellStart"/>
      <w:r>
        <w:t>Des</w:t>
      </w:r>
      <w:proofErr w:type="spellEnd"/>
      <w:r>
        <w:t xml:space="preserve"> CARLOS ALBERTO MENDES FORTE. Anunciado o processo, fizeram o uso da palavra no prazo regimental o advogado da parte apelante,</w:t>
      </w:r>
      <w:proofErr w:type="gramStart"/>
      <w:r>
        <w:t xml:space="preserve">  </w:t>
      </w:r>
      <w:proofErr w:type="gramEnd"/>
      <w:r>
        <w:lastRenderedPageBreak/>
        <w:t xml:space="preserve">Dr. Diego Nogueira, OAB/CE 19 387 e a advogada da parte apelada,  Dra. Renata d’ Ávila, OAB/CE 34 587. Após a manifestação dos ilustres advogados,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4 - Agravo de Instrumento Nº 0634121-60.2023.8.06.0000 </w:t>
      </w:r>
      <w:r>
        <w:t xml:space="preserve">Agravante: </w:t>
      </w:r>
      <w:proofErr w:type="spellStart"/>
      <w:r>
        <w:t>Elisane</w:t>
      </w:r>
      <w:proofErr w:type="spellEnd"/>
      <w:r>
        <w:t xml:space="preserve"> </w:t>
      </w:r>
      <w:proofErr w:type="spellStart"/>
      <w:r>
        <w:t>Longhinotti</w:t>
      </w:r>
      <w:proofErr w:type="spellEnd"/>
      <w:r>
        <w:t xml:space="preserve"> e Outros, Agravada: </w:t>
      </w:r>
      <w:proofErr w:type="gramStart"/>
      <w:r>
        <w:t>Diagonal Empreendimentos</w:t>
      </w:r>
      <w:proofErr w:type="gramEnd"/>
      <w:r>
        <w:t xml:space="preserve"> e Engenharia </w:t>
      </w:r>
      <w:proofErr w:type="spellStart"/>
      <w:r>
        <w:t>Ltda</w:t>
      </w:r>
      <w:proofErr w:type="spellEnd"/>
      <w:r>
        <w:t xml:space="preserve"> e Outros. </w:t>
      </w:r>
      <w:r>
        <w:rPr>
          <w:b/>
        </w:rPr>
        <w:t xml:space="preserve">Julgadores: </w:t>
      </w:r>
      <w:r>
        <w:t xml:space="preserve">Exmo. Sr. Des. EVERARDO LUCENA SEGUNDO (Relator), </w:t>
      </w:r>
      <w:proofErr w:type="spellStart"/>
      <w:r>
        <w:t>Desa</w:t>
      </w:r>
      <w:proofErr w:type="spellEnd"/>
      <w:r>
        <w:t xml:space="preserve"> ROSALIA GOMES DOS SANTOS, </w:t>
      </w:r>
      <w:proofErr w:type="spellStart"/>
      <w:r>
        <w:t>Des</w:t>
      </w:r>
      <w:proofErr w:type="spellEnd"/>
      <w:r>
        <w:t xml:space="preserve"> CARLOS ALBERTO MENDES FORTE. Anunciado o processo, fez o uso da palavra no prazo regimental </w:t>
      </w:r>
      <w:proofErr w:type="gramStart"/>
      <w:r>
        <w:t>a</w:t>
      </w:r>
      <w:proofErr w:type="gramEnd"/>
      <w:r>
        <w:t xml:space="preserve"> advogada da parte apelada Dra. Renata d’ Ávila, OAB/CE 34 587. Após a manifestação da ilustre advogada,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5 - Agravo de Instrumento Nº 0635117-58.2023.8.06.0000 </w:t>
      </w:r>
      <w:r>
        <w:t xml:space="preserve">Agravante: </w:t>
      </w:r>
      <w:proofErr w:type="spellStart"/>
      <w:r>
        <w:t>Djacir</w:t>
      </w:r>
      <w:proofErr w:type="spellEnd"/>
      <w:r>
        <w:t xml:space="preserve"> Ribeiro </w:t>
      </w:r>
      <w:proofErr w:type="spellStart"/>
      <w:r>
        <w:t>Parayba</w:t>
      </w:r>
      <w:proofErr w:type="spellEnd"/>
      <w:r>
        <w:t xml:space="preserve"> Neto, Agravada: Andrea </w:t>
      </w:r>
      <w:proofErr w:type="spellStart"/>
      <w:r>
        <w:t>Juaçaba</w:t>
      </w:r>
      <w:proofErr w:type="spellEnd"/>
      <w:r>
        <w:t xml:space="preserve"> Ribeiro e Outros. </w:t>
      </w:r>
      <w:r>
        <w:rPr>
          <w:b/>
        </w:rPr>
        <w:t xml:space="preserve">Julgadores: </w:t>
      </w:r>
      <w:r>
        <w:t xml:space="preserve">Exmo. Sr. Des. EVERARDO LUCENA SEGUNDO (Relator), </w:t>
      </w:r>
      <w:proofErr w:type="spellStart"/>
      <w:r>
        <w:t>Desa</w:t>
      </w:r>
      <w:proofErr w:type="spellEnd"/>
      <w:r>
        <w:t xml:space="preserve"> ROSALIA GOMES DOS SANTOS, </w:t>
      </w:r>
      <w:proofErr w:type="spellStart"/>
      <w:r>
        <w:t>Des</w:t>
      </w:r>
      <w:proofErr w:type="spellEnd"/>
      <w:r>
        <w:t xml:space="preserve"> CARLOS ALBERTO MENDES FORTE.  Anunciado o processo, a advogada da parte agravada, Dra. Renata d’ Ávila, OAB/CE 34 587, declinou do uso da palavra; na </w:t>
      </w:r>
      <w:proofErr w:type="spellStart"/>
      <w:r>
        <w:t>sequência</w:t>
      </w:r>
      <w:proofErr w:type="spellEnd"/>
      <w:r>
        <w:t xml:space="preserve"> o eminente Relator proferiu o voto, o qual a composição julgadora acompanhou o relator. </w:t>
      </w:r>
      <w:r>
        <w:rPr>
          <w:b/>
        </w:rPr>
        <w:t>Síntese do Julgamento: “A Câmara por unanimidade acordou em julgar prejudicado, nos termos do voto do eminente relator” 6 - Apelação Nº 0215410-35.2024.8.06.0001</w:t>
      </w:r>
      <w:r>
        <w:t xml:space="preserve"> Apelante: AMS Refrigeração, Apelado: Hospital Batista Memorial.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. </w:t>
      </w:r>
      <w:proofErr w:type="spellStart"/>
      <w:r>
        <w:t>Sra</w:t>
      </w:r>
      <w:proofErr w:type="spellEnd"/>
      <w:r>
        <w:t xml:space="preserve"> </w:t>
      </w:r>
      <w:proofErr w:type="spellStart"/>
      <w:r>
        <w:t>Desa</w:t>
      </w:r>
      <w:proofErr w:type="spellEnd"/>
      <w:r>
        <w:t>.</w:t>
      </w:r>
      <w:r>
        <w:rPr>
          <w:b/>
        </w:rPr>
        <w:t xml:space="preserve"> </w:t>
      </w:r>
      <w:r>
        <w:t xml:space="preserve">ROSALIA GOMES DOS SANTOS, </w:t>
      </w:r>
      <w:proofErr w:type="spellStart"/>
      <w:r>
        <w:t>Des</w:t>
      </w:r>
      <w:proofErr w:type="spellEnd"/>
      <w:r>
        <w:t xml:space="preserve"> CARLOS ALBERTO MENDES FORTE, </w:t>
      </w:r>
      <w:proofErr w:type="spellStart"/>
      <w:r>
        <w:t>Desa</w:t>
      </w:r>
      <w:proofErr w:type="spellEnd"/>
      <w:r>
        <w:t>. MARIA DE FÁTIMA DE MELO LOUREIRO. Anunciado o processo, fez o uso da palavra no prazo regimental o advogado da parte apelante, Dr. Lúcio Paiva, OAB/CE 11 563. Após a manifestação do</w:t>
      </w:r>
      <w:proofErr w:type="gramStart"/>
      <w:r>
        <w:t xml:space="preserve">  </w:t>
      </w:r>
      <w:proofErr w:type="gramEnd"/>
      <w:r>
        <w:t xml:space="preserve">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7 - Apelação Nº 3001835-28.2024.8.06.0053 </w:t>
      </w:r>
      <w:r>
        <w:t xml:space="preserve">Apelante: Maria Lúcia Gomes de Mendonça, Apelado: Banco Pan S/A. </w:t>
      </w:r>
      <w:r>
        <w:rPr>
          <w:b/>
        </w:rPr>
        <w:t>Julgadores:</w:t>
      </w:r>
      <w:r>
        <w:t xml:space="preserve"> Exmo. Sr. </w:t>
      </w:r>
      <w:proofErr w:type="spellStart"/>
      <w:r>
        <w:t>Des</w:t>
      </w:r>
      <w:proofErr w:type="spellEnd"/>
      <w:r>
        <w:t xml:space="preserve">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Anunciado o processo, fez o uso da palavra no prazo regimental o advogado da parte apelante, Dr. </w:t>
      </w:r>
      <w:proofErr w:type="spellStart"/>
      <w:r>
        <w:t>Vanderilson</w:t>
      </w:r>
      <w:proofErr w:type="spellEnd"/>
      <w:r>
        <w:t xml:space="preserve"> Dias, OAB/CE 47 751. Após a manifestação do ilustre advogado,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8 - Apelação Nº 3006487-37.2024.8.06.0167 </w:t>
      </w:r>
      <w:r>
        <w:t xml:space="preserve">Apelante: Associação Igreja </w:t>
      </w:r>
      <w:proofErr w:type="gramStart"/>
      <w:r>
        <w:t>Adventista Missionários</w:t>
      </w:r>
      <w:proofErr w:type="gramEnd"/>
      <w:r>
        <w:t xml:space="preserve"> - AIAMIS,  Apelada: Catharina Gomes de Lima Fernandes e Outros.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. </w:t>
      </w:r>
      <w:proofErr w:type="spellStart"/>
      <w:r>
        <w:t>Sra</w:t>
      </w:r>
      <w:proofErr w:type="spellEnd"/>
      <w:r>
        <w:t xml:space="preserve"> </w:t>
      </w:r>
      <w:proofErr w:type="spellStart"/>
      <w:r>
        <w:t>Desa</w:t>
      </w:r>
      <w:proofErr w:type="spellEnd"/>
      <w:r>
        <w:t>.</w:t>
      </w:r>
      <w:r>
        <w:rPr>
          <w:b/>
        </w:rPr>
        <w:t xml:space="preserve"> </w:t>
      </w:r>
      <w:r>
        <w:t xml:space="preserve">ROSALIA GOMES DOS SANTOS, </w:t>
      </w:r>
      <w:proofErr w:type="spellStart"/>
      <w:r>
        <w:t>Des</w:t>
      </w:r>
      <w:proofErr w:type="spellEnd"/>
      <w:r>
        <w:t xml:space="preserve"> CARLOS ALBERTO MENDES FORTE, </w:t>
      </w:r>
      <w:proofErr w:type="spellStart"/>
      <w:r>
        <w:t>Desa</w:t>
      </w:r>
      <w:proofErr w:type="spellEnd"/>
      <w:r>
        <w:t>. MARIA DE FÁTIMA DE MELO LOUREIRO. Anunciado o processo, fizeram o uso da palavra no prazo regimental o advogado da parte apelante, Dr. Sérgio Queiroz, OAB/CE 15 798 e a advogada da parte apelada,</w:t>
      </w:r>
      <w:proofErr w:type="gramStart"/>
      <w:r>
        <w:t xml:space="preserve">  </w:t>
      </w:r>
      <w:proofErr w:type="gramEnd"/>
      <w:r>
        <w:t xml:space="preserve">Dra. </w:t>
      </w:r>
      <w:proofErr w:type="spellStart"/>
      <w:r>
        <w:t>Lorrane</w:t>
      </w:r>
      <w:proofErr w:type="spellEnd"/>
      <w:r>
        <w:t xml:space="preserve"> Campelo, OAB/PE 43 842. Após a manifestação dos ilustres advogados,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provimento, nos termos do voto da eminente relatora” 9 - Apelação Nº 0138671-02.2016.8.06.0001 </w:t>
      </w:r>
      <w:r>
        <w:t xml:space="preserve">Apelante: Roberto </w:t>
      </w:r>
      <w:proofErr w:type="spellStart"/>
      <w:r>
        <w:lastRenderedPageBreak/>
        <w:t>Kelsen</w:t>
      </w:r>
      <w:proofErr w:type="spellEnd"/>
      <w:r>
        <w:t xml:space="preserve"> de Azevedo Vasconcelos e Outros, Apelado: Banco do Brasil S/A. </w:t>
      </w:r>
      <w:r>
        <w:rPr>
          <w:b/>
        </w:rPr>
        <w:t>Julgadores:</w:t>
      </w:r>
      <w:r>
        <w:t xml:space="preserve"> Exmo. Sr. </w:t>
      </w:r>
      <w:proofErr w:type="spellStart"/>
      <w:r>
        <w:t>Des</w:t>
      </w:r>
      <w:proofErr w:type="spellEnd"/>
      <w:r>
        <w:t xml:space="preserve">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>. MARIA DE FÁTIMA DE MELO LOUREIRO, Des. EVERARDO LUCENA SEGUNDO. Anunciado o processo, o advogado da parte apelante,</w:t>
      </w:r>
      <w:proofErr w:type="gramStart"/>
      <w:r>
        <w:t xml:space="preserve">  </w:t>
      </w:r>
      <w:proofErr w:type="gramEnd"/>
      <w:r>
        <w:t xml:space="preserve">Dr. Thales Machado, OAB/CE 29 558, declinou do uso da palavra; na </w:t>
      </w:r>
      <w:proofErr w:type="spellStart"/>
      <w:r>
        <w:t>sequência</w:t>
      </w:r>
      <w:proofErr w:type="spellEnd"/>
      <w:r>
        <w:t xml:space="preserve"> o eminente Relator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10 - Apelação Nº 0200313-54.2023.8.06.0122 </w:t>
      </w:r>
      <w:r>
        <w:t xml:space="preserve">Apelante: Maria </w:t>
      </w:r>
      <w:proofErr w:type="spellStart"/>
      <w:r>
        <w:t>Lucimar</w:t>
      </w:r>
      <w:proofErr w:type="spellEnd"/>
      <w:r>
        <w:t xml:space="preserve"> de Sousa,</w:t>
      </w:r>
      <w:proofErr w:type="gramStart"/>
      <w:r>
        <w:t xml:space="preserve">  </w:t>
      </w:r>
      <w:proofErr w:type="gramEnd"/>
      <w:r>
        <w:t xml:space="preserve">Apelado: Banco BMG S/A. </w:t>
      </w:r>
      <w:r>
        <w:rPr>
          <w:b/>
        </w:rPr>
        <w:t xml:space="preserve">Julgadores: </w:t>
      </w:r>
      <w:r>
        <w:t xml:space="preserve">Exmo. Sr. Des. EVERARDO LUCENA SEGUNDO (Relator), </w:t>
      </w:r>
      <w:proofErr w:type="spellStart"/>
      <w:r>
        <w:t>Desa</w:t>
      </w:r>
      <w:proofErr w:type="spellEnd"/>
      <w:r>
        <w:t xml:space="preserve"> ROSALIA GOMES DOS SANTOS, </w:t>
      </w:r>
      <w:proofErr w:type="spellStart"/>
      <w:r>
        <w:t>Des</w:t>
      </w:r>
      <w:proofErr w:type="spellEnd"/>
      <w:r>
        <w:t xml:space="preserve"> CARLOS ALBERTO MENDES FORTE.  Anunciado o processo, a advogada da parte apelante, Dra. </w:t>
      </w:r>
      <w:proofErr w:type="spellStart"/>
      <w:r>
        <w:t>Ariadnna</w:t>
      </w:r>
      <w:proofErr w:type="spellEnd"/>
      <w:r>
        <w:t xml:space="preserve"> Farrapo, OAB/CE 43 689, declinou do uso da palavra; na </w:t>
      </w:r>
      <w:proofErr w:type="spellStart"/>
      <w:r>
        <w:t>sequência</w:t>
      </w:r>
      <w:proofErr w:type="spellEnd"/>
      <w:r>
        <w:t xml:space="preserve"> o eminente Relator proferiu o voto, o qual a composição julgadora acompanhou o relator. </w:t>
      </w:r>
      <w:proofErr w:type="gramStart"/>
      <w:r>
        <w:rPr>
          <w:b/>
        </w:rPr>
        <w:t>Síntese do julgamento: A Câmara por unanimidade acordou em conhecer parcialmente do recurso, para no mérito dar-lhe provimento da parte conhecida; nos termos do voto do eminente relator”</w:t>
      </w:r>
      <w:proofErr w:type="gramEnd"/>
      <w:r>
        <w:rPr>
          <w:b/>
        </w:rPr>
        <w:t xml:space="preserve"> PEDIDO DE VISTA 11 - Agravo de Instrumento Nº 3009364-29.2025.8.06.0000 </w:t>
      </w:r>
      <w:r>
        <w:t xml:space="preserve">Agravante: </w:t>
      </w:r>
      <w:proofErr w:type="spellStart"/>
      <w:r>
        <w:t>Fortiori</w:t>
      </w:r>
      <w:proofErr w:type="spellEnd"/>
      <w:r>
        <w:t xml:space="preserve"> Distribuidora de Alimentos </w:t>
      </w:r>
      <w:proofErr w:type="spellStart"/>
      <w:r>
        <w:t>Ltda</w:t>
      </w:r>
      <w:proofErr w:type="spellEnd"/>
      <w:r>
        <w:t xml:space="preserve">, Agravado: Evandro Maurício Alves Pereira e Outro. </w:t>
      </w:r>
      <w:r>
        <w:rPr>
          <w:b/>
        </w:rPr>
        <w:t xml:space="preserve">Julgadores: </w:t>
      </w:r>
      <w:proofErr w:type="spellStart"/>
      <w:r>
        <w:t>Exma</w:t>
      </w:r>
      <w:proofErr w:type="spellEnd"/>
      <w:r>
        <w:t xml:space="preserve">. </w:t>
      </w:r>
      <w:proofErr w:type="spellStart"/>
      <w:r>
        <w:t>Sra</w:t>
      </w:r>
      <w:proofErr w:type="spellEnd"/>
      <w:r>
        <w:t xml:space="preserve"> </w:t>
      </w:r>
      <w:proofErr w:type="spellStart"/>
      <w:r>
        <w:t>Desa</w:t>
      </w:r>
      <w:proofErr w:type="spellEnd"/>
      <w:r>
        <w:t>.</w:t>
      </w:r>
      <w:r>
        <w:rPr>
          <w:b/>
        </w:rPr>
        <w:t xml:space="preserve"> </w:t>
      </w:r>
      <w:r>
        <w:t xml:space="preserve">ROSALIA GOMES DOS SANTOS, </w:t>
      </w:r>
      <w:proofErr w:type="spellStart"/>
      <w:r>
        <w:t>Des</w:t>
      </w:r>
      <w:proofErr w:type="spellEnd"/>
      <w:r>
        <w:t xml:space="preserve"> CARLOS ALBERTO MENDES FORTE, </w:t>
      </w:r>
      <w:proofErr w:type="spellStart"/>
      <w:r>
        <w:t>Desa</w:t>
      </w:r>
      <w:proofErr w:type="spellEnd"/>
      <w:r>
        <w:t xml:space="preserve">. MARIA DE FÁTIMA DE MELO LOUREIRO. Em sessão de julgamento ocorrida no dia 9(nove) de julho do corrente ano, deu-se início ao julgamento do Agravo de Instrumento Nº 3009364-29.2025.8.06.0000 , tendo como partes, Agravante: </w:t>
      </w:r>
      <w:proofErr w:type="spellStart"/>
      <w:r>
        <w:t>Fortiori</w:t>
      </w:r>
      <w:proofErr w:type="spellEnd"/>
      <w:r>
        <w:t xml:space="preserve"> Distribuidora de Alimentos </w:t>
      </w:r>
      <w:proofErr w:type="spellStart"/>
      <w:r>
        <w:t>Ltda</w:t>
      </w:r>
      <w:proofErr w:type="spellEnd"/>
      <w:r>
        <w:t xml:space="preserve"> e Agravado: Evandro Maurício Alves Pereira e Outro, na ocasião fez uso da palavra no prazo regimental o Dr. Fernando Simões, na qualidade de advogado da parte agravante, após as razões apresentadas, a eminente </w:t>
      </w:r>
      <w:proofErr w:type="spellStart"/>
      <w:r>
        <w:t>Desa</w:t>
      </w:r>
      <w:proofErr w:type="spellEnd"/>
      <w:r>
        <w:t>.</w:t>
      </w:r>
      <w:r>
        <w:rPr>
          <w:b/>
        </w:rPr>
        <w:t xml:space="preserve"> </w:t>
      </w:r>
      <w:r>
        <w:t xml:space="preserve">ROSALIA GOMES DOS SANTOS, Juíza convocada pela Portaria Nº 1616/2025 – Relatora, pediu vista dos autos, para melhor exame da matéria, o pedido de vista foi concedido e o julgamento foi suspenso.  Na presente sessão,  após o anúncio do supracitado processo, a </w:t>
      </w:r>
      <w:proofErr w:type="spellStart"/>
      <w:r>
        <w:t>Desa</w:t>
      </w:r>
      <w:proofErr w:type="spellEnd"/>
      <w:r>
        <w:t>.</w:t>
      </w:r>
      <w:r>
        <w:rPr>
          <w:b/>
        </w:rPr>
        <w:t xml:space="preserve"> </w:t>
      </w:r>
      <w:r>
        <w:t xml:space="preserve">ROSALIA GOMES DOS SANTOS apresentou o voto vista, conhecendo em parte do recurso e na parte conhecida negar-lhe provimento. </w:t>
      </w:r>
      <w:r>
        <w:rPr>
          <w:b/>
        </w:rPr>
        <w:t xml:space="preserve">Síntese do julgamento: A Câmara por unanimidade acordou em conhecer parcialmente do recurso, mas para no mérito negar-lhe provimento da parte conhecida, nos termos do voto da eminente relatora” DEMAIS PROCESSOS EM PAUTA: 12 - Agravo de Instrumento 0633947-17.2024.8.06.0000 </w:t>
      </w:r>
      <w:r>
        <w:t xml:space="preserve">Agravante: </w:t>
      </w:r>
      <w:proofErr w:type="spellStart"/>
      <w:r>
        <w:t>SS&amp;B</w:t>
      </w:r>
      <w:proofErr w:type="spellEnd"/>
      <w:r>
        <w:t xml:space="preserve"> </w:t>
      </w:r>
      <w:proofErr w:type="spellStart"/>
      <w:r>
        <w:t>Aquicultura</w:t>
      </w:r>
      <w:proofErr w:type="spellEnd"/>
      <w:r>
        <w:t xml:space="preserve"> </w:t>
      </w:r>
      <w:proofErr w:type="spellStart"/>
      <w:r>
        <w:t>Ltda</w:t>
      </w:r>
      <w:proofErr w:type="spellEnd"/>
      <w:r>
        <w:t xml:space="preserve"> ME, Agravado: Peixoto Veículos Ltda.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julgar prejudicado, nos termos do voto do eminente relator” 13 - Agravo de Instrumento 0636072-55.2024.8.06.0000 </w:t>
      </w:r>
      <w:r>
        <w:t xml:space="preserve">Agravante: Companhia Energética do Ceará - ENEL, Agravado: SUNNE ENERGIA SUSTENTÁVEL CONSÓRCIO. </w:t>
      </w:r>
      <w:r>
        <w:rPr>
          <w:b/>
        </w:rPr>
        <w:t>Julgadores:</w:t>
      </w:r>
      <w:r>
        <w:t xml:space="preserve"> Exmo. Sr. Des. CARLOS ALBERTO MENDES FORTE</w:t>
      </w:r>
      <w:r w:rsidR="00FC24B9">
        <w:t xml:space="preserve"> </w:t>
      </w:r>
      <w:r>
        <w:t xml:space="preserve">(Relator),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julgar prejudicado, nos termos do voto do eminente relator” 14 - Agravo de Instrumento 0622883-73.2025.8.06.0000 </w:t>
      </w:r>
      <w:r>
        <w:t xml:space="preserve">Agravante: PAULO EDUARDO VILA NOVA FERREIRA DE SOUSA, Agravado: REINALDO MAGALHAES DE MORAIS.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</w:t>
      </w:r>
      <w:r>
        <w:rPr>
          <w:b/>
        </w:rPr>
        <w:lastRenderedPageBreak/>
        <w:t>do eminente relator” 15 -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Apelação Cível 0257739-67.2021.8.06.0001 </w:t>
      </w:r>
      <w:r>
        <w:t xml:space="preserve">Apelante: Espólio de Francisco Gomes Soares </w:t>
      </w:r>
      <w:proofErr w:type="spellStart"/>
      <w:r>
        <w:t>Admº</w:t>
      </w:r>
      <w:proofErr w:type="spellEnd"/>
      <w:r>
        <w:t xml:space="preserve"> Provisório: Maria das Graças Fernandes Gomes Apelado: Banco do Brasil S/A.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>. MARIA DE FÁTIMA DE MELO LOUREIRO, D</w:t>
      </w:r>
      <w:r w:rsidR="00CE6494">
        <w:t>ra</w:t>
      </w:r>
      <w:r>
        <w:t xml:space="preserve"> ROSALIA GOMES DOS SANTOS.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16 - Apelação Cível 0179434-84.2012.8.06.0001 </w:t>
      </w:r>
      <w:r>
        <w:t xml:space="preserve">Apelante: </w:t>
      </w:r>
      <w:proofErr w:type="spellStart"/>
      <w:r>
        <w:t>Valquiria</w:t>
      </w:r>
      <w:proofErr w:type="spellEnd"/>
      <w:r>
        <w:t xml:space="preserve"> Alves de Oliveira Apelado: Humberto Barbosa Lima. </w:t>
      </w:r>
      <w:r>
        <w:rPr>
          <w:b/>
        </w:rPr>
        <w:t>Julgadores:</w:t>
      </w:r>
      <w:r>
        <w:t xml:space="preserve"> Exmo. Sr. Des. CARLOS ALBERTO MENDES FORTE</w:t>
      </w:r>
      <w:r w:rsidR="00FC24B9">
        <w:t xml:space="preserve"> </w:t>
      </w:r>
      <w:r>
        <w:t xml:space="preserve">(Relator),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17 - Apelação Cível 0212544-20.2025.8.06.0001 </w:t>
      </w:r>
      <w:r>
        <w:t xml:space="preserve">Apelante: O. M. da S. de S. Apelado: M. P. do E. </w:t>
      </w:r>
      <w:proofErr w:type="gramStart"/>
      <w:r>
        <w:t>do</w:t>
      </w:r>
      <w:proofErr w:type="gramEnd"/>
      <w:r>
        <w:t xml:space="preserve"> C.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18 - Apelação Cível 0051225-30.2020.8.06.0062 </w:t>
      </w:r>
      <w:r>
        <w:t xml:space="preserve">Apelante: Companhia Energética do Ceará - ENEL Apelada: Irene Nepomuceno.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não conhecer do recurso, nos termos do eminente relator” 19 - Agravo de Instrumento 3008046-11.2025.8.06.0000 </w:t>
      </w:r>
      <w:proofErr w:type="spellStart"/>
      <w:r>
        <w:t>Polo</w:t>
      </w:r>
      <w:proofErr w:type="spellEnd"/>
      <w:r>
        <w:t xml:space="preserve"> ativo CERVEJA JERICOACOARA </w:t>
      </w:r>
      <w:proofErr w:type="gramStart"/>
      <w:r>
        <w:t>INDUSTRIA</w:t>
      </w:r>
      <w:proofErr w:type="gramEnd"/>
      <w:r>
        <w:t xml:space="preserve"> E COMERCIO LTDA THAYNAR TELES OSTERNO DE NARDI </w:t>
      </w:r>
      <w:proofErr w:type="spellStart"/>
      <w:r>
        <w:t>Polo</w:t>
      </w:r>
      <w:proofErr w:type="spellEnd"/>
      <w:r>
        <w:t xml:space="preserve"> passivo BANCO SANTANDER (BRASIL) S.A. </w:t>
      </w:r>
      <w:r>
        <w:rPr>
          <w:b/>
        </w:rPr>
        <w:t>Julgadores:</w:t>
      </w:r>
      <w:r>
        <w:t xml:space="preserve"> Exmo. Sr. Des. CARLOS ALBERTO MENDES FORTE</w:t>
      </w:r>
      <w:r w:rsidR="00FC24B9">
        <w:t xml:space="preserve"> </w:t>
      </w:r>
      <w:r>
        <w:t xml:space="preserve">(Relator),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20 - Agravo de Instrumento 3007925-80.2025.8.06.0000 </w:t>
      </w:r>
      <w:proofErr w:type="spellStart"/>
      <w:r>
        <w:t>Polo</w:t>
      </w:r>
      <w:proofErr w:type="spellEnd"/>
      <w:r>
        <w:t xml:space="preserve"> ativo BANCO MERCANTIL DO BRASIL SA </w:t>
      </w:r>
      <w:proofErr w:type="spellStart"/>
      <w:r>
        <w:t>Polo</w:t>
      </w:r>
      <w:proofErr w:type="spellEnd"/>
      <w:r>
        <w:t xml:space="preserve"> passivo JOSEFA MARIA DE LIMA.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21 - Agravo de Instrumento 3004527-28.2025.8.06.0000 </w:t>
      </w:r>
      <w:proofErr w:type="spellStart"/>
      <w:r>
        <w:t>Polo</w:t>
      </w:r>
      <w:proofErr w:type="spellEnd"/>
      <w:r>
        <w:t xml:space="preserve"> ativo CIA DE GAS DO CEARA CEGAS </w:t>
      </w:r>
      <w:proofErr w:type="spellStart"/>
      <w:r>
        <w:t>Polo</w:t>
      </w:r>
      <w:proofErr w:type="spellEnd"/>
      <w:r>
        <w:t xml:space="preserve"> passivo FT COMERCIO DE PETROLEO LTDA.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22 - Agravo de Instrumento 3006943-66.2025.8.06.0000 </w:t>
      </w:r>
      <w:proofErr w:type="spellStart"/>
      <w:r>
        <w:t>Polo</w:t>
      </w:r>
      <w:proofErr w:type="spellEnd"/>
      <w:r>
        <w:t xml:space="preserve"> ativo MARCIA REGIA GONCALVES MORAIS </w:t>
      </w:r>
      <w:proofErr w:type="spellStart"/>
      <w:r>
        <w:t>Polo</w:t>
      </w:r>
      <w:proofErr w:type="spellEnd"/>
      <w:r>
        <w:t xml:space="preserve"> passivo BANCO DO BRASIL SA.</w:t>
      </w:r>
      <w:r>
        <w:rPr>
          <w:b/>
        </w:rPr>
        <w:t xml:space="preserve"> 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>. MARIA DE FÁTIMA DE MELO LOUREIRO, D</w:t>
      </w:r>
      <w:r w:rsidR="00EC5643">
        <w:t>ra</w:t>
      </w:r>
      <w:r>
        <w:t xml:space="preserve"> ROSALIA GOMES DOS SANTOS.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23 - Agravo de Instrumento 3006098-34.2025.8.06.0000 </w:t>
      </w:r>
      <w:proofErr w:type="spellStart"/>
      <w:r>
        <w:t>Polo</w:t>
      </w:r>
      <w:proofErr w:type="spellEnd"/>
      <w:r>
        <w:t xml:space="preserve"> ativo HAPVIDA ASSISTENCIA MEDICA LTDA </w:t>
      </w:r>
      <w:proofErr w:type="spellStart"/>
      <w:r>
        <w:t>Polo</w:t>
      </w:r>
      <w:proofErr w:type="spellEnd"/>
      <w:r>
        <w:t xml:space="preserve"> passivo MARIA JULIA NASCIMENTO SILVA. </w:t>
      </w:r>
      <w:r>
        <w:rPr>
          <w:b/>
        </w:rPr>
        <w:t>Julgadores:</w:t>
      </w:r>
      <w:r>
        <w:t xml:space="preserve"> Exmo. Sr. Des. CARLOS </w:t>
      </w:r>
      <w:r>
        <w:lastRenderedPageBreak/>
        <w:t xml:space="preserve">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24 - Agravo de Instrumento 3007277-03.2025.8.06.0000 </w:t>
      </w:r>
      <w:proofErr w:type="spellStart"/>
      <w:r>
        <w:t>Polo</w:t>
      </w:r>
      <w:proofErr w:type="spellEnd"/>
      <w:r>
        <w:t xml:space="preserve"> ativo VENDE MAIS REPRESENTACOES LTDA FORTES E CAVALCANTI REPRESENTACOES LTDA VENDE MAIS TRANSPORTES LTDA </w:t>
      </w:r>
      <w:proofErr w:type="spellStart"/>
      <w:r>
        <w:t>Polo</w:t>
      </w:r>
      <w:proofErr w:type="spellEnd"/>
      <w:r>
        <w:t xml:space="preserve"> </w:t>
      </w:r>
      <w:proofErr w:type="gramStart"/>
      <w:r>
        <w:t>passivo ARROZEIRA BOM</w:t>
      </w:r>
      <w:proofErr w:type="gramEnd"/>
      <w:r>
        <w:t xml:space="preserve"> JESUS LTDA.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25 - Agravo de Instrumento 3000463-72.2025.8.06.0000 </w:t>
      </w:r>
      <w:proofErr w:type="spellStart"/>
      <w:r>
        <w:t>Polo</w:t>
      </w:r>
      <w:proofErr w:type="spellEnd"/>
      <w:r>
        <w:t xml:space="preserve"> ativo JL </w:t>
      </w:r>
      <w:proofErr w:type="gramStart"/>
      <w:r>
        <w:t>INDUSTRIA</w:t>
      </w:r>
      <w:proofErr w:type="gramEnd"/>
      <w:r>
        <w:t xml:space="preserve"> E COMERCIO DE CONFECCOES LTDA </w:t>
      </w:r>
      <w:proofErr w:type="spellStart"/>
      <w:r>
        <w:t>Polo</w:t>
      </w:r>
      <w:proofErr w:type="spellEnd"/>
      <w:r>
        <w:t xml:space="preserve"> passivo IMOBILIARIA CPC LTDA IMOBILIARIA ESAM LTDA IMOBILIARIA 3R LTDA IMOBILIARIA ALBATROZ LTDA.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26 - Agravo de Instrumento 3006985-18.2025.8.06.0000 </w:t>
      </w:r>
      <w:proofErr w:type="spellStart"/>
      <w:r>
        <w:t>Polo</w:t>
      </w:r>
      <w:proofErr w:type="spellEnd"/>
      <w:r>
        <w:t xml:space="preserve"> ativo BANCO DO BRASIL SA </w:t>
      </w:r>
      <w:proofErr w:type="spellStart"/>
      <w:r>
        <w:t>Polo</w:t>
      </w:r>
      <w:proofErr w:type="spellEnd"/>
      <w:r>
        <w:t xml:space="preserve"> passivo JOAO TEIXEIRA ALVES.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 Julgamento: “A Câmara por unanimidade acordou em conhecer do recurso, mas para no mérito negar-lhe provimento, nos termos do voto do eminente relator” 27 - Apelação Cível 0202126-48.2024.8.06.0101</w:t>
      </w:r>
      <w:r>
        <w:t xml:space="preserve"> </w:t>
      </w:r>
      <w:proofErr w:type="spellStart"/>
      <w:r>
        <w:t>Polo</w:t>
      </w:r>
      <w:proofErr w:type="spellEnd"/>
      <w:r>
        <w:t xml:space="preserve"> ativo JOSE WEDISON ROSA TEIXEIRA </w:t>
      </w:r>
      <w:proofErr w:type="spellStart"/>
      <w:r>
        <w:t>Polo</w:t>
      </w:r>
      <w:proofErr w:type="spellEnd"/>
      <w:r>
        <w:t xml:space="preserve"> passivo BANCO DO BRASIL SA. J</w:t>
      </w:r>
      <w:r>
        <w:rPr>
          <w:b/>
        </w:rPr>
        <w:t>ulgadores:</w:t>
      </w:r>
      <w:r>
        <w:t xml:space="preserve"> Exmo. Sr. Des. CARLOS ALBERTO MENDES FORTE</w:t>
      </w:r>
      <w:r w:rsidR="00FC24B9">
        <w:t xml:space="preserve"> </w:t>
      </w:r>
      <w:r>
        <w:t xml:space="preserve">(Relator), </w:t>
      </w:r>
      <w:proofErr w:type="spellStart"/>
      <w:r>
        <w:t>Desa</w:t>
      </w:r>
      <w:proofErr w:type="spellEnd"/>
      <w:r>
        <w:t>. MARIA DE FÁTIMA DE MELO LOUREIRO, D</w:t>
      </w:r>
      <w:r w:rsidR="00C02D30">
        <w:t>ra</w:t>
      </w:r>
      <w:r>
        <w:t xml:space="preserve"> ROSALIA GOMES DOS SANTOS.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28 - Apelação Cível 0200655-27.2024.8.06.0091 </w:t>
      </w:r>
      <w:proofErr w:type="spellStart"/>
      <w:r>
        <w:t>Polo</w:t>
      </w:r>
      <w:proofErr w:type="spellEnd"/>
      <w:r>
        <w:t xml:space="preserve"> ativo FRANCISCO LUCAS BITU PEREIRA </w:t>
      </w:r>
      <w:proofErr w:type="spellStart"/>
      <w:r>
        <w:t>Polo</w:t>
      </w:r>
      <w:proofErr w:type="spellEnd"/>
      <w:r>
        <w:t xml:space="preserve"> passivo BANCO PSA FINANCE BRASIL S/A.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29 - Apelação Cível 0200703-67.2022.8.06.0119 </w:t>
      </w:r>
      <w:proofErr w:type="spellStart"/>
      <w:r>
        <w:t>Polo</w:t>
      </w:r>
      <w:proofErr w:type="spellEnd"/>
      <w:r>
        <w:t xml:space="preserve"> ativo FRANCISCO ALYSSON SANTOS DA SILVA </w:t>
      </w:r>
      <w:proofErr w:type="spellStart"/>
      <w:r>
        <w:t>Polo</w:t>
      </w:r>
      <w:proofErr w:type="spellEnd"/>
      <w:r>
        <w:t xml:space="preserve"> passivo CNK ADMINISTRADORA DE CONSORCIO LTDA.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30 - Apelação Cível 0200328-52.2024.8.06.0101 </w:t>
      </w:r>
      <w:proofErr w:type="spellStart"/>
      <w:r>
        <w:t>Polo</w:t>
      </w:r>
      <w:proofErr w:type="spellEnd"/>
      <w:r>
        <w:t xml:space="preserve"> </w:t>
      </w:r>
      <w:proofErr w:type="gramStart"/>
      <w:r>
        <w:t>ativo POUSADA</w:t>
      </w:r>
      <w:proofErr w:type="gramEnd"/>
      <w:r>
        <w:t xml:space="preserve"> E RESTAURANTE CHICO DO CARANGUEJO PRAIA DA BALEIA LTDA GENISSON ALVES PRACIANO </w:t>
      </w:r>
      <w:proofErr w:type="spellStart"/>
      <w:r>
        <w:t>Polo</w:t>
      </w:r>
      <w:proofErr w:type="spellEnd"/>
      <w:r>
        <w:t xml:space="preserve"> passivo UNICRED FORTALEZA COOP DE ECON E CREDITO MUTUO DOS MED E DEMAIS PROF DA SAUDE DE FORTALEZA LTDA.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31 - </w:t>
      </w:r>
      <w:r>
        <w:rPr>
          <w:b/>
        </w:rPr>
        <w:lastRenderedPageBreak/>
        <w:t xml:space="preserve">Apelação Cível 3000677-46.2024.8.06.0114 </w:t>
      </w:r>
      <w:proofErr w:type="spellStart"/>
      <w:r>
        <w:t>Polo</w:t>
      </w:r>
      <w:proofErr w:type="spellEnd"/>
      <w:r>
        <w:t xml:space="preserve"> ativo LUIZ EDILMO DE SOUZA PEREIRA </w:t>
      </w:r>
      <w:proofErr w:type="spellStart"/>
      <w:r>
        <w:t>Polo</w:t>
      </w:r>
      <w:proofErr w:type="spellEnd"/>
      <w:r>
        <w:t xml:space="preserve"> passivo ODONTOPREV S.A.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32 - Apelação Cível 0050124-23.2021.8.06.0126 </w:t>
      </w:r>
      <w:proofErr w:type="spellStart"/>
      <w:r>
        <w:t>Polo</w:t>
      </w:r>
      <w:proofErr w:type="spellEnd"/>
      <w:r>
        <w:t xml:space="preserve"> ativo BANCO BMG SA </w:t>
      </w:r>
      <w:proofErr w:type="spellStart"/>
      <w:r>
        <w:t>Polo</w:t>
      </w:r>
      <w:proofErr w:type="spellEnd"/>
      <w:r>
        <w:t xml:space="preserve"> passivo ANTONIO BARRETO BRAGA.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julgar prejudicado, nos termos do voto do eminente relator” 33 - Apelação Cível 0239198-78.2024.8.06.0001 </w:t>
      </w:r>
      <w:proofErr w:type="spellStart"/>
      <w:r>
        <w:t>Polo</w:t>
      </w:r>
      <w:proofErr w:type="spellEnd"/>
      <w:r>
        <w:t xml:space="preserve"> ativo MARIA DO SOCORRO BASTOS DE ALENCAR VIANA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 Julgamento: “A Câmara por unanimidade acordou em conhecer do recurso, mas para no mérito negar-lhe provimento, nos termos do voto do eminente relator” 34 - Apelação Cível 3045267-59.2024.8.06.0001</w:t>
      </w:r>
      <w:r>
        <w:t xml:space="preserve"> </w:t>
      </w:r>
      <w:proofErr w:type="spellStart"/>
      <w:r>
        <w:t>Polo</w:t>
      </w:r>
      <w:proofErr w:type="spellEnd"/>
      <w:r>
        <w:t xml:space="preserve"> ativo BANCO DO BRASIL SA </w:t>
      </w:r>
      <w:proofErr w:type="spellStart"/>
      <w:r>
        <w:t>Polo</w:t>
      </w:r>
      <w:proofErr w:type="spellEnd"/>
      <w:r>
        <w:t xml:space="preserve"> passivo ANGELA REGINA LIMA DE OLIVEIRA.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35 - Apelação Cível 0200568-03.2024.8.06.0049 </w:t>
      </w:r>
      <w:proofErr w:type="spellStart"/>
      <w:r>
        <w:t>Polo</w:t>
      </w:r>
      <w:proofErr w:type="spellEnd"/>
      <w:r>
        <w:t xml:space="preserve"> ativo BANCO PAN S.A. </w:t>
      </w:r>
      <w:proofErr w:type="spellStart"/>
      <w:r>
        <w:t>Polo</w:t>
      </w:r>
      <w:proofErr w:type="spellEnd"/>
      <w:r>
        <w:t xml:space="preserve"> passivo RAIMUNDA DO NASCIMENTO LIMA.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36 - Apelação Cível 3003386-55.2025.8.06.0167 </w:t>
      </w:r>
      <w:proofErr w:type="spellStart"/>
      <w:r>
        <w:t>Polo</w:t>
      </w:r>
      <w:proofErr w:type="spellEnd"/>
      <w:r>
        <w:t xml:space="preserve"> ativo ANTONIO FELISMINO RODRIGUES </w:t>
      </w:r>
      <w:proofErr w:type="spellStart"/>
      <w:r>
        <w:t>Polo</w:t>
      </w:r>
      <w:proofErr w:type="spellEnd"/>
      <w:r>
        <w:t xml:space="preserve"> passivo BANCO BMG SA. 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37 - Apelação Cível 3001922-22.2025.8.06.0029 </w:t>
      </w:r>
      <w:proofErr w:type="spellStart"/>
      <w:r>
        <w:t>Polo</w:t>
      </w:r>
      <w:proofErr w:type="spellEnd"/>
      <w:r>
        <w:t xml:space="preserve"> ativo FRANCISCO TEIXEIRA DE ARAUJO,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 Julgamento: “A Câmara por unanimidade acordou em conhecer do recurso, mas para no mérito dar-lhe provimento, nos termos do voto do eminente relator” 38 - Apelação Cível 0269974-61.2024.8.06.0001</w:t>
      </w:r>
      <w:r>
        <w:t xml:space="preserve"> </w:t>
      </w:r>
      <w:proofErr w:type="spellStart"/>
      <w:r>
        <w:t>Polo</w:t>
      </w:r>
      <w:proofErr w:type="spellEnd"/>
      <w:r>
        <w:t xml:space="preserve"> ativo CESAR AUGUSTO FLORES DO NASCIMENTO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Julgamento: “A Câmara por unanimidade acordou em conhecer do recurso, mas para no mérito negar-lhe provimento, nos termos do voto do eminente relator” 39 - Apelação Cível 0202152-26.2022.8.06.0001 </w:t>
      </w:r>
      <w:proofErr w:type="spellStart"/>
      <w:r>
        <w:t>Polo</w:t>
      </w:r>
      <w:proofErr w:type="spellEnd"/>
      <w:r>
        <w:t xml:space="preserve"> ativo PORTO CONSULTORIA E SOLUCOES CADASTRAIS LTDA BANCO BONSUCESSO S.A. </w:t>
      </w:r>
      <w:proofErr w:type="spellStart"/>
      <w:r>
        <w:t>Polo</w:t>
      </w:r>
      <w:proofErr w:type="spellEnd"/>
      <w:r>
        <w:t xml:space="preserve"> passivo FRANCISCA SILVA DOS SANTOS.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</w:t>
      </w:r>
      <w:r>
        <w:lastRenderedPageBreak/>
        <w:t xml:space="preserve">LUCENA SEGUNDO. </w:t>
      </w:r>
      <w:r>
        <w:rPr>
          <w:b/>
        </w:rPr>
        <w:t>Síntese do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Julgamento: “A Câmara por unanimidade acordou em conhecer do recurso, mas para no mérito negar-lhe provimento, nos termos do voto do eminente relator” 40 - Apelação Cível 3001430-50.2024.8.06.0163 </w:t>
      </w:r>
      <w:proofErr w:type="spellStart"/>
      <w:r>
        <w:t>Polo</w:t>
      </w:r>
      <w:proofErr w:type="spellEnd"/>
      <w:r>
        <w:t xml:space="preserve"> ativo VERA LUCIA MELO FERREIRA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Julgamento: “A Câmara por unanimidade acordou em conhecer do recurso, mas para no mérito negar-lhe provimento, nos termos do voto do eminente relator” 41 - Apelação Cível 0253256-86.2024.8.06.0001 </w:t>
      </w:r>
      <w:proofErr w:type="spellStart"/>
      <w:r>
        <w:t>Polo</w:t>
      </w:r>
      <w:proofErr w:type="spellEnd"/>
      <w:r>
        <w:t xml:space="preserve"> ativo PEDRO RODRIGUES MAGALHAES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42 - Apelação Cível 0281907-65.2023.8.06.0001 </w:t>
      </w:r>
      <w:proofErr w:type="spellStart"/>
      <w:r>
        <w:t>Polo</w:t>
      </w:r>
      <w:proofErr w:type="spellEnd"/>
      <w:r>
        <w:t xml:space="preserve"> ativo ROBERTO JOSE MARINHO CASTELO </w:t>
      </w:r>
      <w:proofErr w:type="spellStart"/>
      <w:r>
        <w:t>Polo</w:t>
      </w:r>
      <w:proofErr w:type="spellEnd"/>
      <w:r>
        <w:t xml:space="preserve"> passivo BANCO DO BRASIL SA. 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 Julgamento: “A Câmara por unanimidade acordou em conhecer do recurso, mas para no mérito dar-lhe provimento, nos termos do voto do eminente relator” 43 - Apelação Cível 3000842-23.2025.8.06.0029</w:t>
      </w:r>
      <w:r>
        <w:t xml:space="preserve"> </w:t>
      </w:r>
      <w:proofErr w:type="spellStart"/>
      <w:r>
        <w:t>Polo</w:t>
      </w:r>
      <w:proofErr w:type="spellEnd"/>
      <w:r>
        <w:t xml:space="preserve"> ativo MARIA ALVES DE OLIVEIRA ARAUJO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>. MARIA DE FÁTIMA DE MELO LOUREIRO, D</w:t>
      </w:r>
      <w:r w:rsidR="00F62305">
        <w:t>ra</w:t>
      </w:r>
      <w:r>
        <w:t xml:space="preserve"> ROSALIA GOMES DOS SANTOS.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44 - Apelação Cível 3000912-26.2025.8.06.0163 </w:t>
      </w:r>
      <w:proofErr w:type="spellStart"/>
      <w:r>
        <w:t>Polo</w:t>
      </w:r>
      <w:proofErr w:type="spellEnd"/>
      <w:r>
        <w:t xml:space="preserve"> ativo MANOEL RODRIGUES DA SILVA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45 - Apelação Cível 0241297-21.2024.8.06.0001 </w:t>
      </w:r>
      <w:proofErr w:type="spellStart"/>
      <w:r>
        <w:t>Polo</w:t>
      </w:r>
      <w:proofErr w:type="spellEnd"/>
      <w:r>
        <w:t xml:space="preserve"> ativo RENATO ANDRADE BRASILEIRO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</w:t>
      </w:r>
      <w:proofErr w:type="spellStart"/>
      <w:r>
        <w:t>Desa</w:t>
      </w:r>
      <w:proofErr w:type="spellEnd"/>
      <w:r>
        <w:t xml:space="preserve"> ROSALIA GOMES DOS SANTOS.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46 - Apelação Cível 0205728-90.2023.8.06.0001 </w:t>
      </w:r>
      <w:proofErr w:type="spellStart"/>
      <w:r>
        <w:t>Polo</w:t>
      </w:r>
      <w:proofErr w:type="spellEnd"/>
      <w:r>
        <w:t xml:space="preserve"> ativo SERVICO SOCIAL DA </w:t>
      </w:r>
      <w:proofErr w:type="gramStart"/>
      <w:r>
        <w:t>INDUSTRIA</w:t>
      </w:r>
      <w:proofErr w:type="gramEnd"/>
      <w:r>
        <w:t xml:space="preserve"> - SESI </w:t>
      </w:r>
      <w:proofErr w:type="spellStart"/>
      <w:r>
        <w:t>Polo</w:t>
      </w:r>
      <w:proofErr w:type="spellEnd"/>
      <w:r>
        <w:t xml:space="preserve"> passivo COOSAUDE - COOPERATIVA DOS TRABALHADORES E PROFISSIONAIS DE SAUDE DO ESTADO DO CEARA LTDA.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Julgamento: “A Câmara por unanimidade acordou em conhecer do recurso, mas para no mérito negar-lhe provimento, nos termos do voto do eminente relator” 47 - Apelação Cível 0001155-02.2006.8.06.0126 </w:t>
      </w:r>
      <w:proofErr w:type="spellStart"/>
      <w:r>
        <w:t>Polo</w:t>
      </w:r>
      <w:proofErr w:type="spellEnd"/>
      <w:r>
        <w:t xml:space="preserve"> ativo BANCO DO NORDESTE DO BRASIL SA </w:t>
      </w:r>
      <w:proofErr w:type="spellStart"/>
      <w:r>
        <w:t>Polo</w:t>
      </w:r>
      <w:proofErr w:type="spellEnd"/>
      <w:r>
        <w:t xml:space="preserve"> passivo FRANCISCA EUZETI DOS SANTOS.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</w:t>
      </w:r>
      <w:proofErr w:type="spellStart"/>
      <w:r>
        <w:t>Desa</w:t>
      </w:r>
      <w:proofErr w:type="spellEnd"/>
      <w:r>
        <w:t xml:space="preserve"> ROSALIA GOMES DOS SANTOS.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48 - Apelação Cível 0249215-76.2024.8.06.0001 </w:t>
      </w:r>
      <w:proofErr w:type="spellStart"/>
      <w:r>
        <w:t>Polo</w:t>
      </w:r>
      <w:proofErr w:type="spellEnd"/>
      <w:r>
        <w:t xml:space="preserve"> ativo </w:t>
      </w:r>
      <w:r>
        <w:lastRenderedPageBreak/>
        <w:t xml:space="preserve">SER EDUCACIONAL S.A. </w:t>
      </w:r>
      <w:proofErr w:type="spellStart"/>
      <w:r>
        <w:t>Polo</w:t>
      </w:r>
      <w:proofErr w:type="spellEnd"/>
      <w:r>
        <w:t xml:space="preserve"> passivo ANTONIO ROBSON OLIVEIRA DA SILVA.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 Julgamento: “A Câmara por unanimidade acordou em conhecer do recurso, mas para no mérito negar-lhe provimento, nos termos do voto do eminente relator” 49 - Apelação Cível 0051370-12.2020.8.06.0119</w:t>
      </w:r>
      <w:r>
        <w:t xml:space="preserve"> </w:t>
      </w:r>
      <w:proofErr w:type="spellStart"/>
      <w:r>
        <w:t>Polo</w:t>
      </w:r>
      <w:proofErr w:type="spellEnd"/>
      <w:r>
        <w:t xml:space="preserve"> ativo </w:t>
      </w:r>
      <w:proofErr w:type="spellStart"/>
      <w:r>
        <w:t>A.E.P.</w:t>
      </w:r>
      <w:proofErr w:type="spellEnd"/>
      <w:r>
        <w:t xml:space="preserve"> de S. </w:t>
      </w:r>
      <w:proofErr w:type="spellStart"/>
      <w:r>
        <w:t>Polo</w:t>
      </w:r>
      <w:proofErr w:type="spellEnd"/>
      <w:r>
        <w:t xml:space="preserve"> passivo </w:t>
      </w:r>
      <w:proofErr w:type="spellStart"/>
      <w:r>
        <w:t>A.O.C.D.</w:t>
      </w:r>
      <w:proofErr w:type="spellEnd"/>
      <w:r>
        <w:t xml:space="preserve">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50 - Apelação Cível 0285496-65.2023.8.06.0001 </w:t>
      </w:r>
      <w:proofErr w:type="spellStart"/>
      <w:r>
        <w:t>Polo</w:t>
      </w:r>
      <w:proofErr w:type="spellEnd"/>
      <w:r>
        <w:t xml:space="preserve"> ativo BANCO HONDA S/A. </w:t>
      </w:r>
      <w:proofErr w:type="spellStart"/>
      <w:r>
        <w:t>Polo</w:t>
      </w:r>
      <w:proofErr w:type="spellEnd"/>
      <w:r>
        <w:t xml:space="preserve"> passivo ABNER OLIVEIRA MARQUES.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Julgamento: “A Câmara por unanimidade acordou em conhecer do recurso, mas para no mérito negar-lhe provimento, nos termos do voto do eminente relator” 51 - Apelação Cível 0050811-03.2021.8.06.0028</w:t>
      </w:r>
      <w:r>
        <w:t xml:space="preserve"> </w:t>
      </w:r>
      <w:proofErr w:type="spellStart"/>
      <w:r>
        <w:t>Polo</w:t>
      </w:r>
      <w:proofErr w:type="spellEnd"/>
      <w:r>
        <w:t xml:space="preserve"> ativo M.I DA </w:t>
      </w:r>
      <w:proofErr w:type="spellStart"/>
      <w:r>
        <w:t>S.V.</w:t>
      </w:r>
      <w:proofErr w:type="spellEnd"/>
      <w:r>
        <w:t xml:space="preserve"> </w:t>
      </w:r>
      <w:proofErr w:type="spellStart"/>
      <w:r>
        <w:t>Polo</w:t>
      </w:r>
      <w:proofErr w:type="spellEnd"/>
      <w:r>
        <w:t xml:space="preserve"> passivo </w:t>
      </w:r>
      <w:proofErr w:type="spellStart"/>
      <w:r>
        <w:t>M.A.M.</w:t>
      </w:r>
      <w:proofErr w:type="spellEnd"/>
      <w:r>
        <w:t xml:space="preserve">, Conhecido Como </w:t>
      </w:r>
      <w:proofErr w:type="spellStart"/>
      <w:r>
        <w:t>vei</w:t>
      </w:r>
      <w:proofErr w:type="spellEnd"/>
      <w:r>
        <w:t xml:space="preserve"> da Vaca.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52 - Apelação Cível 0201991-45.2024.8.06.0001 </w:t>
      </w:r>
      <w:proofErr w:type="spellStart"/>
      <w:r>
        <w:t>Polo</w:t>
      </w:r>
      <w:proofErr w:type="spellEnd"/>
      <w:r>
        <w:t xml:space="preserve"> ativo XENIA SOUZA GOMES </w:t>
      </w:r>
      <w:proofErr w:type="spellStart"/>
      <w:r>
        <w:t>Polo</w:t>
      </w:r>
      <w:proofErr w:type="spellEnd"/>
      <w:r>
        <w:t xml:space="preserve"> passivo </w:t>
      </w:r>
      <w:proofErr w:type="spellStart"/>
      <w:r>
        <w:t>Edilane</w:t>
      </w:r>
      <w:proofErr w:type="spellEnd"/>
      <w:r>
        <w:t xml:space="preserve"> Laranjeira de Andrade.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53 - Apelação Cível 0050374-66.2017.8.06.0071 </w:t>
      </w:r>
      <w:proofErr w:type="spellStart"/>
      <w:r>
        <w:t>Polo</w:t>
      </w:r>
      <w:proofErr w:type="spellEnd"/>
      <w:r>
        <w:t xml:space="preserve"> ativo BANCO DO BRASIL SA </w:t>
      </w:r>
      <w:proofErr w:type="spellStart"/>
      <w:r>
        <w:t>Polo</w:t>
      </w:r>
      <w:proofErr w:type="spellEnd"/>
      <w:r>
        <w:t xml:space="preserve"> passivo MARCELO JUSTO PEIXOTO MARCIO ANTONIO JUSTO PEIXOTO JUSTO INJETADOS LTDA CAMILA JUSTINO DE OLIVEIRA JUSTO PATTRYCIA MATOS RODRIGUES GONCALVES.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54 - Apelação Cível 3032910-47.2024.8.06.0001 </w:t>
      </w:r>
      <w:proofErr w:type="spellStart"/>
      <w:r>
        <w:t>Polo</w:t>
      </w:r>
      <w:proofErr w:type="spellEnd"/>
      <w:r>
        <w:t xml:space="preserve"> ativo BANCO VOLKSWAGEN S.A. </w:t>
      </w:r>
      <w:proofErr w:type="spellStart"/>
      <w:r>
        <w:t>Polo</w:t>
      </w:r>
      <w:proofErr w:type="spellEnd"/>
      <w:r>
        <w:t xml:space="preserve"> passivo FRANCISCO MARCOS DE OLIVEIRA.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Julgamento: “A Câmara por unanimidade acordou em conhecer do recurso, mas para no mérito negar-lhe provimento, nos termos do voto do eminente relator” 55 - Apelação Cível 3001806-16.2025.8.06.0029 </w:t>
      </w:r>
      <w:proofErr w:type="spellStart"/>
      <w:r>
        <w:t>Polo</w:t>
      </w:r>
      <w:proofErr w:type="spellEnd"/>
      <w:r>
        <w:t xml:space="preserve"> ativo MARIA DO SOCORRO DA SILVA </w:t>
      </w:r>
      <w:proofErr w:type="spellStart"/>
      <w:r>
        <w:t>Polo</w:t>
      </w:r>
      <w:proofErr w:type="spellEnd"/>
      <w:r>
        <w:t xml:space="preserve"> passivo BANCO ITAU BMG CONSIGNADO S.A.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56 - Apelação Cível 0265429-79.2023.8.06.0001 </w:t>
      </w:r>
      <w:proofErr w:type="spellStart"/>
      <w:r>
        <w:t>Polo</w:t>
      </w:r>
      <w:proofErr w:type="spellEnd"/>
      <w:r>
        <w:t xml:space="preserve"> ativo EMBRACON ADMINISTRADORA DE CONSORCIO LTDA </w:t>
      </w:r>
      <w:proofErr w:type="spellStart"/>
      <w:r>
        <w:t>Polo</w:t>
      </w:r>
      <w:proofErr w:type="spellEnd"/>
      <w:r>
        <w:t xml:space="preserve"> passivo MARIA NEUZA GONCALVES LIMA.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</w:t>
      </w:r>
      <w:r>
        <w:lastRenderedPageBreak/>
        <w:t xml:space="preserve">MELO LOUREIRO, Des. EVERARDO LUCENA SEGUNDO. </w:t>
      </w:r>
      <w:r>
        <w:rPr>
          <w:b/>
        </w:rPr>
        <w:t>Síntese do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Julgamento: “A Câmara por unanimidade acordou em conhecer do recurso, mas para no mérito negar-lhe provimento, nos termos do voto do eminente relator” 57 - Apelação Cível 0201335-63.2023.8.06.0053 </w:t>
      </w:r>
      <w:proofErr w:type="spellStart"/>
      <w:r>
        <w:t>Polo</w:t>
      </w:r>
      <w:proofErr w:type="spellEnd"/>
      <w:r>
        <w:t xml:space="preserve"> ativo RITA DE SOUSA TAVARES </w:t>
      </w:r>
      <w:proofErr w:type="spellStart"/>
      <w:r>
        <w:t>Polo</w:t>
      </w:r>
      <w:proofErr w:type="spellEnd"/>
      <w:r>
        <w:t xml:space="preserve"> passivo BANCO PAN S.A.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58 - Apelação Cível 0202072-07.2024.8.06.0029 </w:t>
      </w:r>
      <w:proofErr w:type="spellStart"/>
      <w:r>
        <w:t>Polo</w:t>
      </w:r>
      <w:proofErr w:type="spellEnd"/>
      <w:r>
        <w:t xml:space="preserve"> ativo HILDA HELENA DE OLIVEIRA </w:t>
      </w:r>
      <w:proofErr w:type="spellStart"/>
      <w:r>
        <w:t>Polo</w:t>
      </w:r>
      <w:proofErr w:type="spellEnd"/>
      <w:r>
        <w:t xml:space="preserve"> passivo BANCO ITAU BMG CONSIGNADO S.A.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parcial provimento, nos termos do voto do eminente relator” 59 - Apelação Cível 0267775-66.2024.8.06.0001 </w:t>
      </w:r>
      <w:proofErr w:type="spellStart"/>
      <w:r>
        <w:t>Polo</w:t>
      </w:r>
      <w:proofErr w:type="spellEnd"/>
      <w:r>
        <w:t xml:space="preserve"> ativo ELANIO GOMES LIMA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Julgamento: “A Câmara por unanimidade acordou em conhecer do recurso, mas para no mérito negar-lhe provimento, nos termos do voto do eminente relator” 60 - Apelação Cível 0246930-13.2024.8.06.0001 </w:t>
      </w:r>
      <w:proofErr w:type="spellStart"/>
      <w:r>
        <w:t>Polo</w:t>
      </w:r>
      <w:proofErr w:type="spellEnd"/>
      <w:r>
        <w:t xml:space="preserve"> ativo ANTONIA ALBUQUERQUE DE AGUIAR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</w:t>
      </w:r>
      <w:proofErr w:type="gramStart"/>
      <w:r>
        <w:rPr>
          <w:b/>
        </w:rPr>
        <w:t>61 - Apelação</w:t>
      </w:r>
      <w:proofErr w:type="gramEnd"/>
      <w:r>
        <w:rPr>
          <w:b/>
        </w:rPr>
        <w:t xml:space="preserve"> Cível 0282327-70.2023.8.06.0001</w:t>
      </w:r>
      <w:r>
        <w:t xml:space="preserve"> </w:t>
      </w:r>
      <w:proofErr w:type="spellStart"/>
      <w:r>
        <w:t>Polo</w:t>
      </w:r>
      <w:proofErr w:type="spellEnd"/>
      <w:r>
        <w:t xml:space="preserve"> ativo UNIMED DO CE FED DAS COOP DE TRAB MED DO EST DO CE LTDA UNIMED DE SOBRAL - COOPERATIVA DE TRABALHO MEDICO LTDA </w:t>
      </w:r>
      <w:proofErr w:type="spellStart"/>
      <w:r>
        <w:t>Polo</w:t>
      </w:r>
      <w:proofErr w:type="spellEnd"/>
      <w:r>
        <w:t xml:space="preserve"> passivo FRANCIREUDA FONTENELE DE ARRUDA RODRIGUES.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>. MARIA DE FÁTIMA DE MELO LOUREIRO, D</w:t>
      </w:r>
      <w:r w:rsidR="00F62305">
        <w:t>ra</w:t>
      </w:r>
      <w:r>
        <w:t xml:space="preserve"> ROSALIA GOMES DOS SANTOS.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62 - Apelação Cível 0200300-31.2024.8.06.0151 </w:t>
      </w:r>
      <w:proofErr w:type="spellStart"/>
      <w:r>
        <w:t>Polo</w:t>
      </w:r>
      <w:proofErr w:type="spellEnd"/>
      <w:r>
        <w:t xml:space="preserve"> ativo LICIO CASSIUS MENEZES FERREIRA </w:t>
      </w:r>
      <w:proofErr w:type="spellStart"/>
      <w:r>
        <w:t>Polo</w:t>
      </w:r>
      <w:proofErr w:type="spellEnd"/>
      <w:r>
        <w:t xml:space="preserve"> passivo BANCO BRADESCO S/A.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63 - Apelação Cível 0276012-94.2021.8.06.0001 </w:t>
      </w:r>
      <w:proofErr w:type="spellStart"/>
      <w:r>
        <w:t>Polo</w:t>
      </w:r>
      <w:proofErr w:type="spellEnd"/>
      <w:r>
        <w:t xml:space="preserve"> ativo DIEGO SANTIAGO PEREIRA L. A. S. </w:t>
      </w:r>
      <w:proofErr w:type="spellStart"/>
      <w:r>
        <w:t>Polo</w:t>
      </w:r>
      <w:proofErr w:type="spellEnd"/>
      <w:r>
        <w:t xml:space="preserve"> passivo CAIXA ECONOMICA FEDERAL.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64 - Apelação Cível 3000961-46.2024.8.06.0052 </w:t>
      </w:r>
      <w:proofErr w:type="spellStart"/>
      <w:r>
        <w:t>Polo</w:t>
      </w:r>
      <w:proofErr w:type="spellEnd"/>
      <w:r>
        <w:t xml:space="preserve"> ativo MARIA JUCIANA SANTOS DA SILVA </w:t>
      </w:r>
      <w:proofErr w:type="spellStart"/>
      <w:r>
        <w:t>Polo</w:t>
      </w:r>
      <w:proofErr w:type="spellEnd"/>
      <w:r>
        <w:t xml:space="preserve"> passivo MARIA JUCIANA SANTOS DA SILVA.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</w:t>
      </w:r>
      <w:r>
        <w:rPr>
          <w:b/>
        </w:rPr>
        <w:lastRenderedPageBreak/>
        <w:t xml:space="preserve">negar-lhe provimento, nos termos do voto do eminente relator” 65 - Apelação Cível 0227557-64.2022.8.06.0001 </w:t>
      </w:r>
      <w:proofErr w:type="spellStart"/>
      <w:r>
        <w:t>Polo</w:t>
      </w:r>
      <w:proofErr w:type="spellEnd"/>
      <w:r>
        <w:t xml:space="preserve"> ativo JOSE ISAIAS DE LIMA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 Julgamento: “A Câmara por unanimidade acordou em conhecer do recurso, mas para no mérito negar-lhe provimento, nos termos do voto do eminente relator” 66 - Apelação Cível 0263216-66.2024.8.06.0001</w:t>
      </w:r>
      <w:r>
        <w:t xml:space="preserve"> </w:t>
      </w:r>
      <w:proofErr w:type="spellStart"/>
      <w:r>
        <w:t>Polo</w:t>
      </w:r>
      <w:proofErr w:type="spellEnd"/>
      <w:r>
        <w:t xml:space="preserve"> ativo FRANCISCO DA ROCHA BARBOSA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>Síntese do Julgamento: “A Câmara por unanimidade acordou em conhecer do recurso, mas para no mérito dar-lhe provimento, nos termos do voto do eminente relator” 67 - Apelação Cível 0200485-47.2022.8.06.0181</w:t>
      </w:r>
      <w:r>
        <w:t xml:space="preserve"> </w:t>
      </w:r>
      <w:proofErr w:type="spellStart"/>
      <w:r>
        <w:t>Polo</w:t>
      </w:r>
      <w:proofErr w:type="spellEnd"/>
      <w:r>
        <w:t xml:space="preserve"> ativo BB SEGUROS PARTICIPACOES SA </w:t>
      </w:r>
      <w:proofErr w:type="spellStart"/>
      <w:r>
        <w:t>Polo</w:t>
      </w:r>
      <w:proofErr w:type="spellEnd"/>
      <w:r>
        <w:t xml:space="preserve"> passivo MARIA GIOVANA DE OLIVEIRA.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>. MARIA DE FÁTIMA DE MELO LOUREIRO, D</w:t>
      </w:r>
      <w:r w:rsidR="0031464D">
        <w:t>ra</w:t>
      </w:r>
      <w:r>
        <w:t xml:space="preserve"> ROSALIA GOMES DOS SANTOS.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68 - Apelação Cível 0220110-54.2024.8.06.0001 </w:t>
      </w:r>
      <w:proofErr w:type="spellStart"/>
      <w:r>
        <w:t>Polo</w:t>
      </w:r>
      <w:proofErr w:type="spellEnd"/>
      <w:r>
        <w:t xml:space="preserve"> ativo COMPANHIA ENERGETICA DO CEARA </w:t>
      </w:r>
      <w:proofErr w:type="spellStart"/>
      <w:r>
        <w:t>Polo</w:t>
      </w:r>
      <w:proofErr w:type="spellEnd"/>
      <w:r>
        <w:t xml:space="preserve"> passivo ALIANCA DO BRASIL SEGUROS S/A.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69 - Apelação Cível 0202007-04.2021.8.06.0001 </w:t>
      </w:r>
      <w:proofErr w:type="spellStart"/>
      <w:r>
        <w:t>Polo</w:t>
      </w:r>
      <w:proofErr w:type="spellEnd"/>
      <w:r>
        <w:t xml:space="preserve"> ativo WATUTIN CARVALHO CRUZ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>. MARIA DE FÁTIMA DE MELO LOUREIRO, D</w:t>
      </w:r>
      <w:r w:rsidR="0031464D">
        <w:t>ra</w:t>
      </w:r>
      <w:r>
        <w:t xml:space="preserve"> ROSALIA GOMES DOS SANTOS.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70 - Apelação Cível 0200622-89.2022.8.06.0064 </w:t>
      </w:r>
      <w:proofErr w:type="spellStart"/>
      <w:r>
        <w:t>Polo</w:t>
      </w:r>
      <w:proofErr w:type="spellEnd"/>
      <w:r>
        <w:t xml:space="preserve"> ativo MARIA ELENA CHAVES RODRIGUES </w:t>
      </w:r>
      <w:proofErr w:type="spellStart"/>
      <w:r>
        <w:t>Polo</w:t>
      </w:r>
      <w:proofErr w:type="spellEnd"/>
      <w:r>
        <w:t xml:space="preserve"> passivo MARIA JOSE CARVALHO.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71 - Apelação Cível 3044530-56.2024.8.06.0001 </w:t>
      </w:r>
      <w:proofErr w:type="spellStart"/>
      <w:r>
        <w:t>Polo</w:t>
      </w:r>
      <w:proofErr w:type="spellEnd"/>
      <w:r>
        <w:t xml:space="preserve"> ativo MARIA ZELIA ROLIM DE MATOS </w:t>
      </w:r>
      <w:proofErr w:type="spellStart"/>
      <w:r>
        <w:t>Polo</w:t>
      </w:r>
      <w:proofErr w:type="spellEnd"/>
      <w:r>
        <w:t xml:space="preserve"> passivo BANCO DO BRASIL SA.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72 - Apelação Cível 3003399-85.2024.8.06.0071 </w:t>
      </w:r>
      <w:proofErr w:type="spellStart"/>
      <w:r>
        <w:t>Polo</w:t>
      </w:r>
      <w:proofErr w:type="spellEnd"/>
      <w:r>
        <w:t xml:space="preserve"> ativo ROSANGELA MARIA RIBEIRO DE SOUZA </w:t>
      </w:r>
      <w:proofErr w:type="spellStart"/>
      <w:r>
        <w:t>Polo</w:t>
      </w:r>
      <w:proofErr w:type="spellEnd"/>
      <w:r>
        <w:t xml:space="preserve"> passivo COMPANHIA ENERGETICA DO CEARA.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MELO LOUREIRO, Des. EVERARDO LUCENA SEGUNDO. </w:t>
      </w:r>
      <w:r>
        <w:rPr>
          <w:b/>
        </w:rPr>
        <w:t xml:space="preserve">Síntese do Julgamento: “A Câmara por unanimidade acordou em conhecer do recurso, mas para no mérito dar-lhe provimento, nos termos do voto do eminente relator” 73 - Apelação Cível 0200372-65.2023.8.06.0179 </w:t>
      </w:r>
      <w:proofErr w:type="spellStart"/>
      <w:r>
        <w:t>Polo</w:t>
      </w:r>
      <w:proofErr w:type="spellEnd"/>
      <w:r>
        <w:t xml:space="preserve"> ativo MARIA DO SOCORRO GOMES </w:t>
      </w:r>
      <w:proofErr w:type="spellStart"/>
      <w:r>
        <w:t>Polo</w:t>
      </w:r>
      <w:proofErr w:type="spellEnd"/>
      <w:r>
        <w:t xml:space="preserve"> passivo BANCO CETELEM S.A. </w:t>
      </w:r>
      <w:r>
        <w:rPr>
          <w:b/>
        </w:rPr>
        <w:t>Julgadores:</w:t>
      </w:r>
      <w:r>
        <w:t xml:space="preserve"> Exmo. Sr. Des. CARLOS ALBERTO MENDES </w:t>
      </w:r>
      <w:proofErr w:type="gramStart"/>
      <w:r>
        <w:t>FORTE(</w:t>
      </w:r>
      <w:proofErr w:type="gramEnd"/>
      <w:r>
        <w:t xml:space="preserve">Relator), </w:t>
      </w:r>
      <w:proofErr w:type="spellStart"/>
      <w:r>
        <w:t>Desa</w:t>
      </w:r>
      <w:proofErr w:type="spellEnd"/>
      <w:r>
        <w:t xml:space="preserve">. MARIA DE FÁTIMA DE </w:t>
      </w:r>
      <w:r>
        <w:lastRenderedPageBreak/>
        <w:t xml:space="preserve">MELO LOUREIRO, Des. EVERARDO LUCENA SEGUNDO. </w:t>
      </w:r>
      <w:r>
        <w:rPr>
          <w:b/>
        </w:rPr>
        <w:t xml:space="preserve">Síntese do Julgamento: “A Câmara por unanimidade acordou em conhecer do recurso, mas para no mérito negar-lhe provimento, nos termos do voto do eminente relator” </w:t>
      </w:r>
      <w:r w:rsidR="00732ED0" w:rsidRPr="00722B9A">
        <w:rPr>
          <w:b/>
        </w:rPr>
        <w:t>74-Agravo de Instrumento 3009392-94.2025.8.06.0000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JOSE MARIA VIANA CELINA SILVA VIANA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RHT - EMPREENDIMENTOS MOBILIARIOS LTDA.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</w:t>
      </w:r>
      <w:proofErr w:type="gramStart"/>
      <w:r w:rsidR="00732ED0" w:rsidRPr="00722B9A">
        <w:t>LOUREIRO(</w:t>
      </w:r>
      <w:proofErr w:type="gramEnd"/>
      <w:r w:rsidR="00732ED0" w:rsidRPr="00722B9A">
        <w:t xml:space="preserve">Relatora), Des. EVERARDO LUCENA, Dra. ROSALIA GOMES DOS SANTOS. </w:t>
      </w:r>
      <w:r w:rsidR="00732ED0" w:rsidRPr="00722B9A">
        <w:rPr>
          <w:b/>
        </w:rPr>
        <w:t>Síntese do Julgamento: “A Câmara por unanimidade acordou em julgar o recurso prejudicado, nos termos do voto da eminente relatora” 75-Agravo de Instrumento 0623433-68.2025.8.06.0000</w:t>
      </w:r>
      <w:r w:rsidR="00732ED0" w:rsidRPr="00722B9A">
        <w:t xml:space="preserve"> </w:t>
      </w:r>
      <w:r w:rsidR="00732ED0" w:rsidRPr="00722B9A">
        <w:rPr>
          <w:b/>
        </w:rPr>
        <w:t xml:space="preserve">(Segredo de Justiça)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E. L. G.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FRANKLIN MAGALHAES GONDIM.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</w:t>
      </w:r>
      <w:proofErr w:type="gramStart"/>
      <w:r w:rsidR="00732ED0" w:rsidRPr="00722B9A">
        <w:t>LOUREIRO(</w:t>
      </w:r>
      <w:proofErr w:type="gramEnd"/>
      <w:r w:rsidR="00732ED0" w:rsidRPr="00722B9A">
        <w:t xml:space="preserve">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 76-Agravo de Instrumento 0634786-76.2023.8.06.0000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M. P. P. LAIS AZEVEDO PONTES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RADE PLAVSIC.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</w:t>
      </w:r>
      <w:proofErr w:type="gramStart"/>
      <w:r w:rsidR="00732ED0" w:rsidRPr="00722B9A">
        <w:t>LOUREIRO(</w:t>
      </w:r>
      <w:proofErr w:type="gramEnd"/>
      <w:r w:rsidR="00732ED0" w:rsidRPr="00722B9A">
        <w:t xml:space="preserve">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 77-Agravo de Instrumento 0623284-72.2025.8.06.0000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MAURO DE OLIVEIRA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NU PAGAMENTOS S.A. BANCO DO NORDESTE DO BRASIL AS BV LEASING - ARRENDAMENTO MERCANTIL S/A OOPERFORTE- Coop de Econ. e </w:t>
      </w:r>
      <w:proofErr w:type="spellStart"/>
      <w:r w:rsidR="00732ED0" w:rsidRPr="00722B9A">
        <w:t>Cred</w:t>
      </w:r>
      <w:proofErr w:type="spellEnd"/>
      <w:r w:rsidR="00732ED0" w:rsidRPr="00722B9A">
        <w:t xml:space="preserve">. Mutuo dos </w:t>
      </w:r>
      <w:proofErr w:type="spellStart"/>
      <w:r w:rsidR="00732ED0" w:rsidRPr="00722B9A">
        <w:t>Func</w:t>
      </w:r>
      <w:proofErr w:type="spellEnd"/>
      <w:r w:rsidR="00732ED0" w:rsidRPr="00722B9A">
        <w:t xml:space="preserve">. </w:t>
      </w:r>
      <w:proofErr w:type="gramStart"/>
      <w:r w:rsidR="00732ED0" w:rsidRPr="00722B9A">
        <w:t>de</w:t>
      </w:r>
      <w:proofErr w:type="gramEnd"/>
      <w:r w:rsidR="00732ED0" w:rsidRPr="00722B9A">
        <w:t xml:space="preserve"> </w:t>
      </w:r>
      <w:proofErr w:type="spellStart"/>
      <w:r w:rsidR="00732ED0" w:rsidRPr="00722B9A">
        <w:t>Instituicoes</w:t>
      </w:r>
      <w:proofErr w:type="spellEnd"/>
      <w:r w:rsidR="00732ED0" w:rsidRPr="00722B9A">
        <w:t xml:space="preserve"> Financeiras Publicas Federais Ltda.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relatora”78-Agravo de Instrumento 3006066-29.2025.8.06.0000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MONICA MARIA DE CASTILHO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PAN S.A.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relatora”79-Agravo de Instrumento 3006124-32.2025.8.06.0000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PAULO IRAN MACHADO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LUIZ CAMELO RIBEIRO.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 80-Agravo de Instrumento 0622575-37.2025.8.06.0000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DELIO MACEDO VIEIRA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INSTITUTO DE EDUCACAO PAULO DAVIDSON S/C LTDA.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julgar o recurso prejudicado, nos termos do voto da eminente relatora” 81-Agravo de Instrumento 3009917-76.2025.8.06.0000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ADHARA SILVEIRA CAMILO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IARA LETICIA DE LIMA OLIVEIRA e MARIA KARLA DA SILVA.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 xml:space="preserve">Síntese do Julgamento: “A Câmara por unanimidade acordou em conhecer do recurso, para no mérito dar-lhe provimento, nos termos do voto da </w:t>
      </w:r>
      <w:r w:rsidR="00732ED0" w:rsidRPr="00722B9A">
        <w:rPr>
          <w:b/>
        </w:rPr>
        <w:lastRenderedPageBreak/>
        <w:t>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82-Apelação Cível 0201014-85.2024.8.06.0055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GOMES FERREIRA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NORDESTE DO BRASIL S/A.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relatora”83-Apelação Cível 0200978-31.2024.8.06.0156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ISA MARIA SABINO SILVEIRA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julgar o recurso prejudicado,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84-Apelação Cível 0200735-38.2024.8.06.0043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BRADESCO S/A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FRANCISCO JOSE DE SOUZA.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85-Apelação Cível 0242132-77.2022.8.06.0001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ANTONIO ELIESER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ENCANTUS SERVICOS CONSTRUCOES E EVENTOS LTDA.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julgar o recurso prejudicado, nos termos do voto da eminente relatora”86-Apelação Cível 0202511-52.2023.8.06.0029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JOAO ROBERTO NETO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SP GESTAO DE NEGOCIOS LTDA, BANCO BRADESCO S/A.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87-Apelação Cível 0211820-55.2021.8.06.0001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JOSE ALCINDO DE QUEIROGA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julgar o recurso prejudicado, nos termos do voto da eminente relatora”88-Apelação Cível 3002745-93.2025.8.06.0029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ARAUJO COSTA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</w:t>
      </w:r>
      <w:r w:rsidR="00732ED0" w:rsidRPr="00722B9A">
        <w:rPr>
          <w:b/>
        </w:rPr>
        <w:t xml:space="preserve"> Julgadores: </w:t>
      </w:r>
      <w:proofErr w:type="spellStart"/>
      <w:proofErr w:type="gramStart"/>
      <w:r w:rsidR="00732ED0" w:rsidRPr="00722B9A">
        <w:t>ExmaSra</w:t>
      </w:r>
      <w:proofErr w:type="spellEnd"/>
      <w:proofErr w:type="gram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relatora”89-Apelação Cível 3001227-97.2024.8.06.0160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SOCORRO NEGREIROS ROSA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relatora”90-Apelação Cível 3000650-63.2024.8.06.0114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DE LOURDES DE OLIVEIRA VIANA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AAPB-ASSOCIACAO DOS APOSENTADOS E PENSIONISTAS BRASILEIROS DO INSS E FUNDOS DE PENSAO.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 xml:space="preserve">Síntese do Julgamento: “A Câmara por unanimidade acordou em conhecer do recurso, para no mérito dar-lhe </w:t>
      </w:r>
      <w:r w:rsidR="00732ED0" w:rsidRPr="00722B9A">
        <w:rPr>
          <w:b/>
        </w:rPr>
        <w:lastRenderedPageBreak/>
        <w:t>provimento, nos termos do voto da eminente relatora”91-Apelação Cível 3000664-89.2025.8.06.0121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TEREZINHA FONSECA OLIVEIRA DE MENEZES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preliminar de ilegitimidade passiva rejeitada, nos termos do voto da eminente relatora”92-Apelação Cível 3000014-52.2025.8.06.0053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DAS DORES DA CUNHA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CONFEDERACAO NACIONAL DOS TRABALHADORES RURAIS AGRICULTORES E AGRICULTORAS FAMILIARES. </w:t>
      </w:r>
      <w:r w:rsidR="00732ED0" w:rsidRPr="00722B9A">
        <w:rPr>
          <w:b/>
        </w:rPr>
        <w:t xml:space="preserve">Julgadores: </w:t>
      </w:r>
      <w:proofErr w:type="spellStart"/>
      <w:proofErr w:type="gramStart"/>
      <w:r w:rsidR="00732ED0" w:rsidRPr="00722B9A">
        <w:t>ExmaSra</w:t>
      </w:r>
      <w:proofErr w:type="spellEnd"/>
      <w:proofErr w:type="gram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parcial provimento,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93-Apelação Cível 0258405-63.2024.8.06.0001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JORGE LUIZ ROCHA CAMPOS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preliminar de nulidade de sentença rejeitada, nos termos do voto da eminente relatora”94-Apelação Cível 0201724-08.2024.8.06.0055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ROSA MARIA SOUSA FREITAS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</w:rPr>
        <w:t xml:space="preserve">Julgadores: </w:t>
      </w:r>
      <w:proofErr w:type="spellStart"/>
      <w:proofErr w:type="gramStart"/>
      <w:r w:rsidR="00732ED0" w:rsidRPr="00722B9A">
        <w:t>ExmaSra</w:t>
      </w:r>
      <w:proofErr w:type="spellEnd"/>
      <w:proofErr w:type="gram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relatora”95-Apelação Cível 3000074-03.2025.8.06.0028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TARCIZIA DO NASCIMENTO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MERCANTIL DO BRASIL S/A.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relatora”96-Apelação Cível 0201381-29.2024.8.06.0114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ASSIS DE JESUS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relatora”97-Apelação Cível 0244602-13.2024.8.06.0001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CREFISA S.A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JOSE LEITE FILHO. </w:t>
      </w:r>
      <w:r w:rsidR="00732ED0" w:rsidRPr="00722B9A">
        <w:rPr>
          <w:b/>
        </w:rPr>
        <w:t xml:space="preserve">Julgadores: </w:t>
      </w:r>
      <w:proofErr w:type="spellStart"/>
      <w:proofErr w:type="gramStart"/>
      <w:r w:rsidR="00732ED0" w:rsidRPr="00722B9A">
        <w:t>ExmaSra</w:t>
      </w:r>
      <w:proofErr w:type="spellEnd"/>
      <w:proofErr w:type="gram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preliminar de ilegitimidade passiva rejeitada, nos termos do voto da eminente relatora”98-Apelação Cível 0200216-48.2023.8.06.0124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BRADESCO S/A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JOSE IREMAR DOS SANTOS. </w:t>
      </w:r>
      <w:r w:rsidR="00732ED0" w:rsidRPr="00722B9A">
        <w:rPr>
          <w:b/>
        </w:rPr>
        <w:t xml:space="preserve">Julgadores: </w:t>
      </w:r>
      <w:proofErr w:type="spellStart"/>
      <w:proofErr w:type="gramStart"/>
      <w:r w:rsidR="00732ED0" w:rsidRPr="00722B9A">
        <w:t>ExmaSra</w:t>
      </w:r>
      <w:proofErr w:type="spellEnd"/>
      <w:proofErr w:type="gram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99-Apelação Cível 0200585-70.2022.8.06.0126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FRANCISCA LOPES DE ARAUJO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PAN S.A.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lastRenderedPageBreak/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parcial provimento,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100-Petição Cível 3000574-64.2024.8.06.0041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JOAO JOAQUIM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ASSOCIACAO DE APOSENTADOS MUTUALISTA PARA BENEFICIOS </w:t>
      </w:r>
      <w:proofErr w:type="gramStart"/>
      <w:r w:rsidR="00732ED0" w:rsidRPr="00722B9A">
        <w:t>COLETIVOS –AMBEC</w:t>
      </w:r>
      <w:proofErr w:type="gramEnd"/>
      <w:r w:rsidR="00732ED0" w:rsidRPr="00722B9A">
        <w:t xml:space="preserve">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parcial provimento, nos termos do voto da eminente relatora”</w:t>
      </w:r>
      <w:r w:rsidR="00920091">
        <w:rPr>
          <w:b/>
        </w:rPr>
        <w:t xml:space="preserve"> </w:t>
      </w:r>
      <w:r w:rsidR="00732ED0" w:rsidRPr="00722B9A">
        <w:rPr>
          <w:b/>
        </w:rPr>
        <w:t>101-Apelação Cível 3000023-25.2025.8.06.0114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JOCI CASIMIRO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 </w:t>
      </w:r>
      <w:r w:rsidR="00732ED0" w:rsidRPr="00722B9A">
        <w:rPr>
          <w:b/>
        </w:rPr>
        <w:t xml:space="preserve">Julgadores: </w:t>
      </w:r>
      <w:proofErr w:type="spellStart"/>
      <w:proofErr w:type="gramStart"/>
      <w:r w:rsidR="00732ED0" w:rsidRPr="00722B9A">
        <w:t>ExmaSra</w:t>
      </w:r>
      <w:proofErr w:type="spellEnd"/>
      <w:proofErr w:type="gram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</w:t>
      </w:r>
      <w:proofErr w:type="gramStart"/>
      <w:r w:rsidR="00732ED0" w:rsidRPr="00722B9A">
        <w:t>LOUREIRO(</w:t>
      </w:r>
      <w:proofErr w:type="gramEnd"/>
      <w:r w:rsidR="00732ED0" w:rsidRPr="00722B9A">
        <w:t xml:space="preserve">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102-Apelação Cível 3028789-39.2025.8.06.0001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PEDRO HENRIQUE MELO PIMENTEL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PORTOSEG S/A - </w:t>
      </w:r>
      <w:proofErr w:type="gramStart"/>
      <w:r w:rsidR="00732ED0" w:rsidRPr="00722B9A">
        <w:t>CREDITO,</w:t>
      </w:r>
      <w:proofErr w:type="gramEnd"/>
      <w:r w:rsidR="00732ED0" w:rsidRPr="00722B9A">
        <w:t xml:space="preserve"> FINANCIAMENTO E INVESTIMENTO.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julgar o recurso prejudicado,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103-Apelação Cível 3031491-55.2025.8.06.0001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DENISE NASCIMENTO DE MORAIS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VOLKSWAGEN S.A.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(</w:t>
      </w:r>
      <w:r w:rsidR="00732ED0" w:rsidRPr="00722B9A">
        <w:t xml:space="preserve">Relatora), Des. EVERARDO LUCENA, Dra. ROSALIA GOMES DOS SANTOS. </w:t>
      </w:r>
      <w:r w:rsidR="00732ED0" w:rsidRPr="00722B9A">
        <w:rPr>
          <w:b/>
        </w:rPr>
        <w:t>Síntese do Julgamento: “A Câmara por unanimidade acordou em julgar o recurso prejudicado, nos termos do voto da eminente relatora”104-Apelação Cível 0231422-27.2024.8.06.0001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NOELLE ALVES SANTANA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RCI BRASIL S.A.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 xml:space="preserve">Síntese do Julgamento: “A Câmara por unanimidade acordou em conhecer do recurso, mas para no mérito negar-lhe provimento, preliminares de violação à </w:t>
      </w:r>
      <w:proofErr w:type="spellStart"/>
      <w:r w:rsidR="00732ED0" w:rsidRPr="00722B9A">
        <w:rPr>
          <w:b/>
        </w:rPr>
        <w:t>dialeticidade</w:t>
      </w:r>
      <w:proofErr w:type="spellEnd"/>
      <w:r w:rsidR="00732ED0" w:rsidRPr="00722B9A">
        <w:rPr>
          <w:b/>
        </w:rPr>
        <w:t xml:space="preserve"> recursal; de impugnação à justiça gratuita; e de cerceamento de defesa rejeitadas, nos termos do voto da eminente relatora”105-Apelação Cível 3032225-40.2024.8.06.0001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MAPFRE SEGUROS GERAIS S.A.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ELISAMA FERREIRA DOS SANTOS.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106-Apelação Cível 0011021-48.2017.8.06.0126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RAIMUNDO HENRIQUE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FINANCIAMENTOS S.A.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parcial provimento, nos termos do voto da eminente relatora”</w:t>
      </w:r>
      <w:r w:rsidR="00920091">
        <w:rPr>
          <w:b/>
        </w:rPr>
        <w:t xml:space="preserve"> </w:t>
      </w:r>
      <w:r w:rsidR="00732ED0" w:rsidRPr="00722B9A">
        <w:rPr>
          <w:b/>
        </w:rPr>
        <w:t>107-Apelação Cível 0216780-49.2024.8.06.0001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</w:t>
      </w:r>
      <w:proofErr w:type="spellStart"/>
      <w:r w:rsidR="00732ED0" w:rsidRPr="00722B9A">
        <w:t>Crefisa</w:t>
      </w:r>
      <w:proofErr w:type="spellEnd"/>
      <w:r w:rsidR="00732ED0" w:rsidRPr="00722B9A">
        <w:t xml:space="preserve"> S/A - Credito, Financiamentos e Investimentos CREFISA SA CREDITO FINANCIAMENTO E INVESTIMENTOS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MARIA LITA FERREIRA.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 xml:space="preserve">Síntese do Julgamento: “A Câmara por unanimidade acordou em conhecer do recurso, mas para no mérito negar-lhe provimento, nos </w:t>
      </w:r>
      <w:r w:rsidR="00732ED0" w:rsidRPr="00722B9A">
        <w:rPr>
          <w:b/>
        </w:rPr>
        <w:lastRenderedPageBreak/>
        <w:t>termos do voto da eminente relatora”108-Apelação Cível 0202080-26.2024.8.06.0112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DEISE SANTOS DO NASCIMENTO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SAFRA S/ 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relatora”109-Apelação Cível 0222421-58.2000.8.06.0001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Companhia </w:t>
      </w:r>
      <w:proofErr w:type="spellStart"/>
      <w:r w:rsidR="00732ED0" w:rsidRPr="00722B9A">
        <w:t>Energetica</w:t>
      </w:r>
      <w:proofErr w:type="spellEnd"/>
      <w:r w:rsidR="00732ED0" w:rsidRPr="00722B9A">
        <w:t xml:space="preserve"> do </w:t>
      </w:r>
      <w:proofErr w:type="spellStart"/>
      <w:r w:rsidR="00732ED0" w:rsidRPr="00722B9A">
        <w:t>Ceara-Coelce</w:t>
      </w:r>
      <w:proofErr w:type="spellEnd"/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ELIZABETH NORDESTE S A </w:t>
      </w:r>
      <w:proofErr w:type="gramStart"/>
      <w:r w:rsidR="00732ED0" w:rsidRPr="00722B9A">
        <w:t>INDUSTRIA</w:t>
      </w:r>
      <w:proofErr w:type="gramEnd"/>
      <w:r w:rsidR="00732ED0" w:rsidRPr="00722B9A">
        <w:t xml:space="preserve"> TEXTIL.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dos recursos, mas para no mérito negar provimento ao recurso da embargante promovida (COELCE); e dar provimento ao recurso da embargante promovente, nos termos do voto da eminente relatora”110-Apelação Cível 0200400-02.2024.8.06.0081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EDILSON MENDES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AFINZ INSTITUICAO DE PAGAMENTO S.A. UNNISHOP MOVEIS E ELETROS LTDA SOROCRED - </w:t>
      </w:r>
      <w:proofErr w:type="gramStart"/>
      <w:r w:rsidR="00732ED0" w:rsidRPr="00722B9A">
        <w:t>CREDITO,</w:t>
      </w:r>
      <w:proofErr w:type="gramEnd"/>
      <w:r w:rsidR="00732ED0" w:rsidRPr="00722B9A">
        <w:t xml:space="preserve"> FINANCIAMENTO E INVESTIMENTO S/A.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parcial provimento, nos termos do voto da eminente relatora”111-Apelação Cível 0200224-07.2024.8.06.0151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ZILDAMIR FEITOSA FREIRE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dos recursos, mas para no mérito negar provimento ao recurso da parte ré; e dar parcial provimento ao apelo autoral, nos termos do voto da eminente relatora”112-Apelação Cível 0220116-95.2023.8.06.0001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ADMINISTRADORA DE CONSORCIO NACIONAL HONDA LTDA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ITALO TIAGO NASCIMENTO ROCHA.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relatora”113-Apelação Cível 0202609-87.2024.8.06.0001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COMPANHIA ENERGETICA DO CEARA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EUCELIO ALVES DE OLIVEIRA</w:t>
      </w:r>
      <w:r w:rsidR="00732ED0">
        <w:t>.</w:t>
      </w:r>
      <w:r w:rsidR="00732ED0" w:rsidRPr="00722B9A">
        <w:t xml:space="preserve"> </w:t>
      </w:r>
      <w:r w:rsidR="00732ED0" w:rsidRPr="00722B9A">
        <w:rPr>
          <w:b/>
        </w:rPr>
        <w:t xml:space="preserve">Julgadores: </w:t>
      </w:r>
      <w:proofErr w:type="spellStart"/>
      <w:proofErr w:type="gramStart"/>
      <w:r w:rsidR="00732ED0" w:rsidRPr="00722B9A">
        <w:t>ExmaSra</w:t>
      </w:r>
      <w:proofErr w:type="spellEnd"/>
      <w:proofErr w:type="gram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relatora”114-Apelação Cível 0122261-10.2009.8.06.0001</w:t>
      </w:r>
      <w:r w:rsidR="00732ED0" w:rsidRPr="00722B9A">
        <w:t xml:space="preserve"> </w:t>
      </w:r>
      <w:r w:rsidR="00732ED0" w:rsidRPr="00722B9A">
        <w:rPr>
          <w:b/>
        </w:rPr>
        <w:t>(</w:t>
      </w:r>
      <w:proofErr w:type="spellStart"/>
      <w:r w:rsidR="00732ED0" w:rsidRPr="00722B9A">
        <w:rPr>
          <w:b/>
        </w:rPr>
        <w:t>Des.Everardo</w:t>
      </w:r>
      <w:proofErr w:type="spellEnd"/>
      <w:r w:rsidR="00732ED0" w:rsidRPr="00722B9A">
        <w:rPr>
          <w:b/>
        </w:rPr>
        <w:t xml:space="preserve"> impedido)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</w:t>
      </w:r>
      <w:proofErr w:type="spellStart"/>
      <w:r w:rsidR="00732ED0" w:rsidRPr="00722B9A">
        <w:t>Multipla</w:t>
      </w:r>
      <w:proofErr w:type="spellEnd"/>
      <w:r w:rsidR="00732ED0" w:rsidRPr="00722B9A">
        <w:t xml:space="preserve"> Credito Financiamento e Investimento S/A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LUIS ALBERTO DE CASTRO MARTINS.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CARLOS ALBEERTO MENDES FORTE (em exercício da presidência), Dra. ROSALIA GOMES DOS SANTOS. </w:t>
      </w:r>
      <w:r w:rsidR="00732ED0" w:rsidRPr="00722B9A">
        <w:rPr>
          <w:b/>
        </w:rPr>
        <w:t>Síntese do Julgamento: “A Câmara por unanimidade acordou em conhecer do recurso, para no mérito negar-lhe provimento, nos termos do voto da eminente relatora”115-Apelação Cível 3017186-66.2025.8.06.0001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DAS NAVEGANTES DE HOLANDA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VOTORANTIM S.A.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 xml:space="preserve">Síntese do Julgamento: “A Câmara por unanimidade acordou em julgar o recurso </w:t>
      </w:r>
      <w:r w:rsidR="00732ED0" w:rsidRPr="00722B9A">
        <w:rPr>
          <w:b/>
        </w:rPr>
        <w:lastRenderedPageBreak/>
        <w:t>prejudicado, nos termos do voto da eminente relatora”116-Apelação Cível 3000094-16.2025.8.06.0053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BENEGILDO GALDINO ALVES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UNIVERSO ASSOCIACAO DOS APOSENTADOS E PENSIONISTAS DOS REGIMES GERAL DA PREVIDENCIA SOCIAL.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relatora”117-Apelação Cível 0139068-56.2019.8.06.0001</w:t>
      </w:r>
      <w:r w:rsidR="00732ED0" w:rsidRPr="00722B9A">
        <w:t xml:space="preserve"> </w:t>
      </w:r>
      <w:r w:rsidR="00732ED0" w:rsidRPr="00722B9A">
        <w:rPr>
          <w:b/>
        </w:rPr>
        <w:t>(</w:t>
      </w:r>
      <w:proofErr w:type="spellStart"/>
      <w:r w:rsidR="00732ED0" w:rsidRPr="00722B9A">
        <w:rPr>
          <w:b/>
        </w:rPr>
        <w:t>Des.Everardo</w:t>
      </w:r>
      <w:proofErr w:type="spellEnd"/>
      <w:r w:rsidR="00732ED0" w:rsidRPr="00722B9A">
        <w:rPr>
          <w:b/>
        </w:rPr>
        <w:t xml:space="preserve"> impedido)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NILTON CESAR LIRA BARROS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SANTANDER (BRASIL) S.A.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CARLOS ALBEERTO MENDES FORTE (em exercício da presidência), Dra. ROSALIA GOMES DOS SANTOS. </w:t>
      </w:r>
      <w:r w:rsidR="00732ED0" w:rsidRPr="00722B9A">
        <w:rPr>
          <w:b/>
        </w:rPr>
        <w:t>Síntese do Julgamento: “A Câmara por unanimidade acordou em conhecer do recurso, para no mérito negar-lhe provimento, nos termos do voto da eminente relatora”118-Apelação Cível 3028948-79.2025.8.06.0001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ISABELLE DE VASCONCELOS BEZERRA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AYMORE CREDITO, FINANCIAMENTO E INVESTIMENTO S.A.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relatora”119-Apelação Cível 3001883-84.2024.8.06.0053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DO SOCORRO DE PAULO ROCHA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parcial provimento, nos termos do voto da eminente relatora”120-Apelação Cível 0201071-86.2022.8.06.0051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BRADESCO S/A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RAFAEL MARQUES DE LIMA.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relatora”121-Apelação Cível 0201050-36.2024.8.06.0053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ANTONIA LUCINEUDA DE OLIVEIRA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CONFEDERACAO NACIONAL DOS TRABALHADORES RURAIS AGRICULTORES E AGRICULTORAS FAMILIARES.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relatora”122-Apelação Cível 0200850-72.2024.8.06.0071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NICOLLE SAMPAIO CARACAS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GMAC ADMINISTRADORA DE CONSORCIOS LTDA.</w:t>
      </w:r>
      <w:r w:rsidR="00732ED0">
        <w:t xml:space="preserve"> </w:t>
      </w:r>
      <w:r w:rsidR="00732ED0" w:rsidRPr="00722B9A">
        <w:t>MAPFRE SEGUROS GERAIS S.A.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123-Apelação Cível 0201652-06.2022.8.06.0115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DE FATIMA VIEIRA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PAULISTA - SERVICOS DE RECEBIMENTOS E PAGAMENTOS LTDA.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 xml:space="preserve">Síntese do Julgamento: “A Câmara por unanimidade acordou em conhecer do recurso, mas para no mérito negar-lhe provimento, nos termos do voto da eminente </w:t>
      </w:r>
      <w:r w:rsidR="00732ED0" w:rsidRPr="00722B9A">
        <w:rPr>
          <w:b/>
        </w:rPr>
        <w:lastRenderedPageBreak/>
        <w:t>relatora”124-Apelação Cível 0278232-60.2024.8.06.0001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DO SOCORRO DE OLIVEIRA FERREIRA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relatora”125-Apelação Cível 0201007-53.2024.8.06.0133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REDENCAO EMPREENDIMENTOS IMOBILIARIOS LTDA MOURA SERVICOS E GESTAO IMOBILIARIA LTDA – ME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MARCILANE GOMES DE SOUSA RIBEIRO. 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relatora”126-Apelação Cível 0272683-06.2023.8.06.0001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GABRIEL ZAVITOSKI MEDEIROS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BRIC DEVELOPMENT BRASIL LTDA.</w:t>
      </w:r>
      <w:r w:rsidR="00732ED0" w:rsidRPr="00722B9A">
        <w:rPr>
          <w:b/>
        </w:rPr>
        <w:t xml:space="preserve"> 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mas para no mérito negar-lhe provimento, nos termos do voto da eminente relatora”</w:t>
      </w:r>
      <w:r w:rsidR="00732ED0" w:rsidRPr="00722B9A">
        <w:rPr>
          <w:b/>
          <w:bCs/>
        </w:rPr>
        <w:t xml:space="preserve">127-Apelação Cível </w:t>
      </w:r>
      <w:r w:rsidR="00732ED0" w:rsidRPr="00722B9A">
        <w:rPr>
          <w:b/>
        </w:rPr>
        <w:t>0201033-10.2022.8.06.0137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CARLIZANGELA GOMES LIMA ALMEIDA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LUIZ DE PAULA SOUSA e MARIA DE LOURDES OLIVEIRA RIZZATO.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  <w:bCs/>
        </w:rPr>
        <w:t xml:space="preserve">128-Apelação Cível </w:t>
      </w:r>
      <w:r w:rsidR="00732ED0" w:rsidRPr="00722B9A">
        <w:rPr>
          <w:b/>
        </w:rPr>
        <w:t>0550226-10.2000.8.06.0001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COMPANHIA ENERGETICA DO CEARA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West Wind </w:t>
      </w:r>
      <w:proofErr w:type="spellStart"/>
      <w:r w:rsidR="00732ED0" w:rsidRPr="00722B9A">
        <w:t>Ind</w:t>
      </w:r>
      <w:proofErr w:type="spellEnd"/>
      <w:r w:rsidR="00732ED0" w:rsidRPr="00722B9A">
        <w:t xml:space="preserve"> e Com de Roupas Ltda.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</w:t>
      </w:r>
      <w:r w:rsidR="00732ED0" w:rsidRPr="00722B9A">
        <w:rPr>
          <w:b/>
          <w:bCs/>
        </w:rPr>
        <w:t xml:space="preserve">129-Apelação Cível </w:t>
      </w:r>
      <w:r w:rsidR="00732ED0" w:rsidRPr="00722B9A">
        <w:rPr>
          <w:b/>
        </w:rPr>
        <w:t>0830256-57.2014.8.06.0001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SAUL MATOS DAS CHAGAS DE ARAUJO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RAIMUNDA FERREIRA DE MATOS DAS CHAGAS Terceiros Geraldo Antonio da Silva Filho; PROCURADORIA GERAL DE JUSTICA Maria das </w:t>
      </w:r>
      <w:proofErr w:type="spellStart"/>
      <w:r w:rsidR="00732ED0" w:rsidRPr="00722B9A">
        <w:t>Gracas</w:t>
      </w:r>
      <w:proofErr w:type="spellEnd"/>
      <w:r w:rsidR="00732ED0" w:rsidRPr="00722B9A">
        <w:t xml:space="preserve"> Melo Silva; MARIA CELIA GIFFONI BARBOSA; Fernando Lucas dos </w:t>
      </w:r>
      <w:proofErr w:type="gramStart"/>
      <w:r w:rsidR="00732ED0" w:rsidRPr="00722B9A">
        <w:t>Santos Filho</w:t>
      </w:r>
      <w:proofErr w:type="gramEnd"/>
      <w:r w:rsidR="00732ED0" w:rsidRPr="00722B9A">
        <w:t xml:space="preserve">; </w:t>
      </w:r>
      <w:proofErr w:type="spellStart"/>
      <w:r w:rsidR="00732ED0" w:rsidRPr="00722B9A">
        <w:t>Ivonilde</w:t>
      </w:r>
      <w:proofErr w:type="spellEnd"/>
      <w:r w:rsidR="00732ED0" w:rsidRPr="00722B9A">
        <w:t xml:space="preserve"> Silva dos Santos e </w:t>
      </w:r>
      <w:proofErr w:type="spellStart"/>
      <w:r w:rsidR="00732ED0" w:rsidRPr="00722B9A">
        <w:t>Josenice</w:t>
      </w:r>
      <w:proofErr w:type="spellEnd"/>
      <w:r w:rsidR="00732ED0" w:rsidRPr="00722B9A">
        <w:t xml:space="preserve"> </w:t>
      </w:r>
      <w:proofErr w:type="spellStart"/>
      <w:r w:rsidR="00732ED0" w:rsidRPr="00722B9A">
        <w:t>Goncalves</w:t>
      </w:r>
      <w:proofErr w:type="spellEnd"/>
      <w:r w:rsidR="00732ED0" w:rsidRPr="00722B9A">
        <w:t xml:space="preserve"> Duarte.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parcial provimento,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  <w:bCs/>
        </w:rPr>
        <w:t xml:space="preserve">130-Apelação Cível </w:t>
      </w:r>
      <w:r w:rsidR="00732ED0" w:rsidRPr="00722B9A">
        <w:rPr>
          <w:b/>
        </w:rPr>
        <w:t>0201270-98.2024.8.06.0064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DAYCOVAL S/A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VANILO SOARES DA SILVA. </w:t>
      </w:r>
      <w:r w:rsidR="00732ED0" w:rsidRPr="00722B9A">
        <w:rPr>
          <w:b/>
        </w:rPr>
        <w:t xml:space="preserve">Julgadores: </w:t>
      </w:r>
      <w:proofErr w:type="spellStart"/>
      <w:r w:rsidR="00732ED0" w:rsidRPr="00722B9A">
        <w:t>Exma</w:t>
      </w:r>
      <w:proofErr w:type="spellEnd"/>
      <w:r w:rsidR="00732ED0">
        <w:t xml:space="preserve"> </w:t>
      </w:r>
      <w:proofErr w:type="spellStart"/>
      <w:r w:rsidR="00732ED0" w:rsidRPr="00722B9A">
        <w:t>Sra</w:t>
      </w:r>
      <w:proofErr w:type="spellEnd"/>
      <w:r w:rsidR="00732ED0" w:rsidRPr="00722B9A">
        <w:t xml:space="preserve"> </w:t>
      </w:r>
      <w:proofErr w:type="spellStart"/>
      <w:r w:rsidR="00732ED0" w:rsidRPr="00722B9A">
        <w:t>Desa</w:t>
      </w:r>
      <w:proofErr w:type="spellEnd"/>
      <w:r w:rsidR="00732ED0" w:rsidRPr="00722B9A">
        <w:t>. MARIA DE FÁTIMA DE MELO LOUREIRO</w:t>
      </w:r>
      <w:r w:rsidR="00732ED0">
        <w:t xml:space="preserve"> </w:t>
      </w:r>
      <w:r w:rsidR="00732ED0" w:rsidRPr="00722B9A">
        <w:t xml:space="preserve">(Relatora), Des. EVERARDO LUCENA, Dra. ROSALIA GOMES DOS SANTOS. </w:t>
      </w:r>
      <w:r w:rsidR="00732ED0" w:rsidRPr="00722B9A">
        <w:rPr>
          <w:b/>
        </w:rPr>
        <w:t>Síntese do Julgamento: “A Câmara por unanimidade acordou em conhecer do recurso, para no mérito dar-lhe provimento, nos termos do voto da eminente relatora”</w:t>
      </w:r>
      <w:r w:rsidR="00732ED0">
        <w:rPr>
          <w:b/>
        </w:rPr>
        <w:t xml:space="preserve"> </w:t>
      </w:r>
      <w:r w:rsidR="00732ED0" w:rsidRPr="00722B9A">
        <w:rPr>
          <w:b/>
        </w:rPr>
        <w:t>131-Agravo de Instrumento 0624132-30.2023.8.06.0000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ANASTACIO GABRIEL CAVALCANTE GONDIM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IRESOLVE COMPANHIA SECURITIZADORA DE CREDITOS FINANCEIROS S.A.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 </w:t>
      </w:r>
      <w:r w:rsidR="00732ED0" w:rsidRPr="00722B9A">
        <w:rPr>
          <w:b/>
          <w:bCs/>
        </w:rPr>
        <w:lastRenderedPageBreak/>
        <w:t>recurso, mas para no mérito negar-lhe provimento, nos termos do voto da eminente relatora”</w:t>
      </w:r>
      <w:r w:rsidR="00732ED0">
        <w:rPr>
          <w:b/>
          <w:bCs/>
        </w:rPr>
        <w:t xml:space="preserve"> </w:t>
      </w:r>
      <w:r w:rsidR="00732ED0" w:rsidRPr="00722B9A">
        <w:rPr>
          <w:b/>
        </w:rPr>
        <w:t>132-Agravo de Instrumento 3007516-41.2024.8.06.0000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MARLI DE LIMA DE MOURA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 recurso, para no mérito dar-lhe provimento, nos termos do voto da eminente relatora” </w:t>
      </w:r>
      <w:r w:rsidR="00732ED0" w:rsidRPr="00722B9A">
        <w:rPr>
          <w:b/>
        </w:rPr>
        <w:t>133-Agravo de Instrumento 3010261-57.2025.8.06.0000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PAULO ROBERTO PEREIRA DE FRANCA </w:t>
      </w:r>
      <w:proofErr w:type="gramStart"/>
      <w:r w:rsidR="00732ED0" w:rsidRPr="00722B9A">
        <w:t>registrado(</w:t>
      </w:r>
      <w:proofErr w:type="gramEnd"/>
      <w:r w:rsidR="00732ED0" w:rsidRPr="00722B9A">
        <w:t xml:space="preserve">a) civilmente como PAULO ROBERTO PEREIRA DE FRANCA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CONDOMINIO EDIFICIO FELICITA.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julgou o recurso prejudicado, nos termos do voto da eminente relatora”</w:t>
      </w:r>
      <w:r w:rsidR="00732ED0" w:rsidRPr="00722B9A">
        <w:rPr>
          <w:b/>
        </w:rPr>
        <w:t>134-Agravo de Instrumento 3000157-06.2025.8.06.0000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H. F. B. D. S.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BRADESCO SAUDE S/A.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parcial provimento, nos termos do voto da eminente relatora”</w:t>
      </w:r>
      <w:r w:rsidR="00732ED0" w:rsidRPr="00722B9A">
        <w:rPr>
          <w:b/>
        </w:rPr>
        <w:t>135-Agravo de Instrumento 3010202-69.2025.8.06.0000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ANTONIO VALMIR DE ARAUJO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1ª Vara da Comarca de </w:t>
      </w:r>
      <w:proofErr w:type="spellStart"/>
      <w:r w:rsidR="00732ED0" w:rsidRPr="00722B9A">
        <w:t>Mombaça</w:t>
      </w:r>
      <w:proofErr w:type="spellEnd"/>
      <w:r w:rsidR="00732ED0" w:rsidRPr="00722B9A">
        <w:t xml:space="preserve">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provimento, nos termos do voto da eminente relatora”</w:t>
      </w:r>
      <w:r w:rsidR="00732ED0">
        <w:rPr>
          <w:b/>
          <w:bCs/>
        </w:rPr>
        <w:t xml:space="preserve"> </w:t>
      </w:r>
      <w:r w:rsidR="00732ED0" w:rsidRPr="00722B9A">
        <w:rPr>
          <w:b/>
        </w:rPr>
        <w:t>136-Apelação Cível 3001540-29.2025.8.06.0029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ERIVALDO PEREIRA ALENCAR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ITAU BMG CONSIGNADO S.A.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provimento, nos termos do voto da eminente relatora”</w:t>
      </w:r>
      <w:r w:rsidR="00732ED0">
        <w:rPr>
          <w:b/>
          <w:bCs/>
        </w:rPr>
        <w:t xml:space="preserve"> </w:t>
      </w:r>
      <w:r w:rsidR="00732ED0" w:rsidRPr="00722B9A">
        <w:rPr>
          <w:b/>
        </w:rPr>
        <w:t>137-Apelação Cível 0201559-21.2024.8.06.0035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DO CARMO DO NASCIMENTO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parcial provimento, nos termos do voto da eminente relatora”</w:t>
      </w:r>
      <w:r w:rsidR="00732ED0">
        <w:rPr>
          <w:b/>
          <w:bCs/>
        </w:rPr>
        <w:t xml:space="preserve"> </w:t>
      </w:r>
      <w:r w:rsidR="00732ED0" w:rsidRPr="00722B9A">
        <w:rPr>
          <w:b/>
        </w:rPr>
        <w:t>138-Apelação Cível 0201075-02.2024.8.06.0101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ITAU BMG CONSIGNADO S.A.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MARIA NEIDA TEIXEIRA GABRIEL.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 recurso, mas para no mérito negar-lhe provimento, nos termos do voto da eminente relatora” </w:t>
      </w:r>
      <w:r w:rsidR="00732ED0" w:rsidRPr="00722B9A">
        <w:rPr>
          <w:b/>
        </w:rPr>
        <w:t>139-Apelação Cível 0201217-64.2024.8.06.0114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DUARTE PROCOPIO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PAULISTA - SERVICOS DE RECEBIMENTOS E PAGAMENTOS LTDA.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parcial provimento, nos termos do voto da eminente relatora”</w:t>
      </w:r>
      <w:r w:rsidR="00732ED0">
        <w:rPr>
          <w:b/>
          <w:bCs/>
        </w:rPr>
        <w:t xml:space="preserve"> </w:t>
      </w:r>
      <w:r w:rsidR="00732ED0" w:rsidRPr="00722B9A">
        <w:rPr>
          <w:b/>
        </w:rPr>
        <w:t>140-Apelação Cível 3000600-84.2024.8.06.0066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LUCIA BRITO DE </w:t>
      </w:r>
      <w:r w:rsidR="00732ED0" w:rsidRPr="00722B9A">
        <w:lastRenderedPageBreak/>
        <w:t xml:space="preserve">OLIVEIRA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parcial provimento, nos termos do voto da eminente relatora”</w:t>
      </w:r>
      <w:r w:rsidR="00732ED0" w:rsidRPr="00722B9A">
        <w:rPr>
          <w:b/>
        </w:rPr>
        <w:t>141-Apelação Cível 3000070-52.2025.8.06.0161</w:t>
      </w:r>
      <w:r w:rsidR="00732ED0" w:rsidRPr="00722B9A">
        <w:t xml:space="preserve"> </w:t>
      </w:r>
      <w:r w:rsidR="00732ED0" w:rsidRPr="00722B9A">
        <w:rPr>
          <w:b/>
        </w:rPr>
        <w:t>(</w:t>
      </w:r>
      <w:proofErr w:type="spellStart"/>
      <w:r w:rsidR="00732ED0" w:rsidRPr="00722B9A">
        <w:rPr>
          <w:b/>
        </w:rPr>
        <w:t>Des.Everardo</w:t>
      </w:r>
      <w:proofErr w:type="spellEnd"/>
      <w:r w:rsidR="00732ED0" w:rsidRPr="00722B9A">
        <w:rPr>
          <w:b/>
        </w:rPr>
        <w:t xml:space="preserve"> impedido)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CARNEIRO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(em exercício da presidência)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mas para no mérito negar-lhe provimento, nos termos do voto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</w:rPr>
        <w:t>da eminente relatora”</w:t>
      </w:r>
      <w:r w:rsidR="00732ED0">
        <w:rPr>
          <w:b/>
          <w:bCs/>
        </w:rPr>
        <w:t xml:space="preserve"> </w:t>
      </w:r>
      <w:r w:rsidR="00732ED0" w:rsidRPr="00722B9A">
        <w:rPr>
          <w:b/>
        </w:rPr>
        <w:t>142-Apelação Cível 0271339-53.2024.8.06.0001(</w:t>
      </w:r>
      <w:proofErr w:type="spellStart"/>
      <w:r w:rsidR="00732ED0" w:rsidRPr="00722B9A">
        <w:rPr>
          <w:b/>
        </w:rPr>
        <w:t>Des.Everardo</w:t>
      </w:r>
      <w:proofErr w:type="spellEnd"/>
      <w:r w:rsidR="00732ED0" w:rsidRPr="00722B9A">
        <w:rPr>
          <w:b/>
        </w:rPr>
        <w:t xml:space="preserve"> impedido)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MARILDES COSTA DE SOUSA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(em exercício da presidência)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mas para no mérito negar-lhe provimento, nos termos do voto da eminente relatora”</w:t>
      </w:r>
      <w:r w:rsidR="00732ED0" w:rsidRPr="00722B9A">
        <w:rPr>
          <w:b/>
        </w:rPr>
        <w:t>143-Apelação Cível 3016788-22.2025.8.06.0001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MESQUITA CAVALCANTE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mas para no mérito negar-lhe provimento, nos termos do voto da eminente relatora”</w:t>
      </w:r>
      <w:r w:rsidR="00732ED0" w:rsidRPr="00722B9A">
        <w:rPr>
          <w:b/>
        </w:rPr>
        <w:t>144-Apelação Cível 0201703-88.2024.8.06.0101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ZENAIDE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MERCANTIL DO BRASIL S/A.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parcial provimento, nos termos do voto da eminente relatora”</w:t>
      </w:r>
      <w:r w:rsidR="00732ED0" w:rsidRPr="00722B9A">
        <w:rPr>
          <w:b/>
        </w:rPr>
        <w:t>145-Apelação Cível 0277718-44.2023.8.06.0001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GEAP AUTOGESTAO EM SAUDE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MARIA EDNA MEDEIROS.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provimento, nos termos do voto da eminente relatora”</w:t>
      </w:r>
      <w:r w:rsidR="00732ED0" w:rsidRPr="00722B9A">
        <w:rPr>
          <w:b/>
        </w:rPr>
        <w:t>146-Apelação Cível 3000964-36.2025.8.06.0029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FRANCISCA ALVES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ITAU BMG CONSIGNADO S.A.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negar-lhe provimento, nos termos do voto da eminente relatora”</w:t>
      </w:r>
      <w:r w:rsidR="00732ED0" w:rsidRPr="00722B9A">
        <w:rPr>
          <w:b/>
        </w:rPr>
        <w:t>147-Apelação Cível 0170372-15.2015.8.06.0001</w:t>
      </w:r>
      <w:r w:rsidR="00732ED0" w:rsidRPr="00722B9A">
        <w:t xml:space="preserve"> </w:t>
      </w:r>
      <w:r w:rsidR="00732ED0" w:rsidRPr="00722B9A">
        <w:rPr>
          <w:b/>
        </w:rPr>
        <w:t xml:space="preserve">(Segredo de Justiça)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</w:t>
      </w:r>
      <w:proofErr w:type="spellStart"/>
      <w:r w:rsidR="00732ED0" w:rsidRPr="00722B9A">
        <w:t>F.M.M.</w:t>
      </w:r>
      <w:proofErr w:type="spellEnd"/>
      <w:proofErr w:type="gramStart"/>
      <w:r w:rsidR="00732ED0" w:rsidRPr="00722B9A">
        <w:t xml:space="preserve">  </w:t>
      </w:r>
      <w:proofErr w:type="spellStart"/>
      <w:proofErr w:type="gramEnd"/>
      <w:r w:rsidR="00732ED0" w:rsidRPr="00722B9A">
        <w:t>Polo</w:t>
      </w:r>
      <w:proofErr w:type="spellEnd"/>
      <w:r w:rsidR="00732ED0" w:rsidRPr="00722B9A">
        <w:t xml:space="preserve"> passivo </w:t>
      </w:r>
      <w:proofErr w:type="spellStart"/>
      <w:r w:rsidR="00732ED0" w:rsidRPr="00722B9A">
        <w:t>J.R.</w:t>
      </w:r>
      <w:proofErr w:type="spellEnd"/>
      <w:r w:rsidR="00732ED0" w:rsidRPr="00722B9A">
        <w:t xml:space="preserve">DOS </w:t>
      </w:r>
      <w:proofErr w:type="spellStart"/>
      <w:r w:rsidR="00732ED0" w:rsidRPr="00722B9A">
        <w:t>S.F.</w:t>
      </w:r>
      <w:proofErr w:type="spellEnd"/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negar-lhe provimento, nos termos do voto da eminente relatora”</w:t>
      </w:r>
      <w:r w:rsidR="00732ED0" w:rsidRPr="00722B9A">
        <w:rPr>
          <w:b/>
        </w:rPr>
        <w:t>148-Apelação Cível 0201869-67.2024.8.06.0151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DAS DORES DO NASCIMENTO BARBOSA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</w:t>
      </w:r>
      <w:r w:rsidR="00732ED0" w:rsidRPr="00722B9A">
        <w:lastRenderedPageBreak/>
        <w:t xml:space="preserve">MELO LOUREIRO </w:t>
      </w:r>
      <w:r w:rsidR="00732ED0" w:rsidRPr="00722B9A">
        <w:rPr>
          <w:b/>
          <w:bCs/>
        </w:rPr>
        <w:t>Síntese do Julgamento: “A Câmara por unanimidade, acordou em conhecer do recurso, para no mérito dar-lhe parcial provimento, nos termos do voto da eminente relatora”</w:t>
      </w:r>
      <w:r w:rsidR="00732ED0" w:rsidRPr="00722B9A">
        <w:rPr>
          <w:b/>
        </w:rPr>
        <w:t>149-Apelação Cível 0206246-67.2023.8.06.0167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CREFISA SA CREDITO FINANCIAMENTO E INVESTIMENTOS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ANTONIA RODRIGUES FERREIRA.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parcial provimento, nos termos do voto da eminente relatora”</w:t>
      </w:r>
      <w:r w:rsidR="00732ED0" w:rsidRPr="00722B9A">
        <w:rPr>
          <w:b/>
        </w:rPr>
        <w:t>150-Apelação Cível 0200643-73.2024.8.06.0071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COMPANHIA ENERGETICA DO CEARA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MARCELINO JOSE PIANCO DA SILVA.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 recurso, mas para no mérito negar-lhe provimento, nos termos do voto da eminente relatora” </w:t>
      </w:r>
      <w:r w:rsidR="00732ED0" w:rsidRPr="00722B9A">
        <w:rPr>
          <w:b/>
        </w:rPr>
        <w:t>151-Apelação Cível 0200300-70.2024.8.06.0041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CENTRO DE ESTUDOS DOS BENEFICIOS DOS APOSENTADOS E PENSIONISTAS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MARIA MATIAS DA SILVA ALMEIDA.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dos recursos, mas para no mérito negar-lhes provimento, nos termos do voto da eminente relatora” </w:t>
      </w:r>
      <w:r w:rsidR="00732ED0" w:rsidRPr="00722B9A">
        <w:rPr>
          <w:b/>
        </w:rPr>
        <w:t>152-Apelação Cível 0204101-30.2024.8.06.0029</w:t>
      </w:r>
      <w:r w:rsidR="00732ED0" w:rsidRPr="00722B9A">
        <w:t xml:space="preserve"> </w:t>
      </w:r>
      <w:r w:rsidR="00732ED0" w:rsidRPr="00722B9A">
        <w:rPr>
          <w:b/>
        </w:rPr>
        <w:t>(</w:t>
      </w:r>
      <w:proofErr w:type="spellStart"/>
      <w:r w:rsidR="00732ED0" w:rsidRPr="00722B9A">
        <w:rPr>
          <w:b/>
        </w:rPr>
        <w:t>Des.Everardo</w:t>
      </w:r>
      <w:proofErr w:type="spellEnd"/>
      <w:r w:rsidR="00732ED0" w:rsidRPr="00722B9A">
        <w:rPr>
          <w:b/>
        </w:rPr>
        <w:t xml:space="preserve"> impedido)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ANTONIO SOARES FURTADO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(em exercício da presidência)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mas para no mérito negar-lhe provimento, nos termos do voto da eminente relatora”</w:t>
      </w:r>
      <w:r w:rsidR="00732ED0" w:rsidRPr="00722B9A">
        <w:rPr>
          <w:b/>
        </w:rPr>
        <w:t>153-Apelação Cível 0277338-21.2023.8.06.0001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ROBERTO DIOGENES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mas para no mérito negar-lhe provimento, nos termos do voto da eminente relatora”</w:t>
      </w:r>
      <w:r w:rsidR="00732ED0" w:rsidRPr="00722B9A">
        <w:rPr>
          <w:b/>
        </w:rPr>
        <w:t>154-Apelação Cível 0247626-49.2024.8.06.0001</w:t>
      </w:r>
      <w:r w:rsidR="00FC24B9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FRANCISCA SUZIANE CELESTINO DOS PRAZERES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ZURICH SANTANDER BRASIL SEGUROS E PREVIDENCIA S.A. AYMORE CREDITO, FINANCIAMENTO E INVESTIMENTO S.A.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 recurso, mas para no mérito negar-lhe provimento, nos termos do voto da eminente relatora” </w:t>
      </w:r>
      <w:r w:rsidR="00732ED0" w:rsidRPr="00722B9A">
        <w:rPr>
          <w:b/>
        </w:rPr>
        <w:t>155-Apelação Cível 0200166-73.2023.8.06.0107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NOGUEIRA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FINANCIAMENTOS S.A.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 recurso, mas para no mérito negar-lhe provimento, nos termos do voto da eminente relatora” </w:t>
      </w:r>
      <w:r w:rsidR="00732ED0" w:rsidRPr="00722B9A">
        <w:rPr>
          <w:b/>
        </w:rPr>
        <w:t>156-Apelação Cível 3011092-05.2025.8.06.0001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ADMINISTRADORA DE CONSORCIO NACIONAL HONDA LTDA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JOSE ARTHUR GREGORIO FREITAS.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</w:t>
      </w:r>
      <w:r w:rsidR="00732ED0" w:rsidRPr="00722B9A">
        <w:lastRenderedPageBreak/>
        <w:t xml:space="preserve">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 recurso, mas para no mérito negar-lhe provimento, nos termos do voto da eminente relatora” </w:t>
      </w:r>
      <w:r w:rsidR="00732ED0" w:rsidRPr="00722B9A">
        <w:rPr>
          <w:b/>
        </w:rPr>
        <w:t>157-Apelação Cível 0200611-64.2022.8.06.0095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IRACI CAMELO AZEVEDO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ITAU BMG CONSIGNADO S.A.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 em parte, para no mérito dar-lhe parcial provimento, nos termos do voto da eminente relatora”</w:t>
      </w:r>
      <w:r w:rsidR="00732ED0" w:rsidRPr="00722B9A">
        <w:rPr>
          <w:b/>
        </w:rPr>
        <w:t>158-Apelação Cível 0200386-23.2024.8.06.0047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ANTONIA DELFINO MARQUES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SANTANDER (BRASIL) S.A.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mas para no mérito negar-lhe provimento, nos termos do voto da eminente relatora”</w:t>
      </w:r>
      <w:r w:rsidR="00732ED0" w:rsidRPr="00722B9A">
        <w:rPr>
          <w:b/>
        </w:rPr>
        <w:t>159-Apelação Cível 0201393-54.2023.8.06.0154</w:t>
      </w:r>
      <w:r w:rsidR="00732ED0" w:rsidRPr="00722B9A">
        <w:t xml:space="preserve"> </w:t>
      </w:r>
      <w:r w:rsidR="00732ED0" w:rsidRPr="00722B9A">
        <w:rPr>
          <w:b/>
        </w:rPr>
        <w:t>(</w:t>
      </w:r>
      <w:proofErr w:type="spellStart"/>
      <w:r w:rsidR="00732ED0" w:rsidRPr="00722B9A">
        <w:rPr>
          <w:b/>
        </w:rPr>
        <w:t>Des.Everardo</w:t>
      </w:r>
      <w:proofErr w:type="spellEnd"/>
      <w:r w:rsidR="00732ED0" w:rsidRPr="00722B9A">
        <w:rPr>
          <w:b/>
        </w:rPr>
        <w:t xml:space="preserve"> impedido)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DO CARMO ENEAS RODRIGUES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(em exercício da presidência)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julgar o recurso prejudicado, nos termos do voto da eminente relatora”</w:t>
      </w:r>
      <w:r w:rsidR="00732ED0" w:rsidRPr="00722B9A">
        <w:rPr>
          <w:b/>
        </w:rPr>
        <w:t xml:space="preserve">160-Apelação Cível 0200456-36.2023.8.06.0092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DE LOURDES SOUTO SOUZA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mas para no mérito negar-lhe provimento, nos termos do voto da eminente relatora”</w:t>
      </w:r>
      <w:r w:rsidR="00732ED0" w:rsidRPr="00722B9A">
        <w:rPr>
          <w:b/>
        </w:rPr>
        <w:t>161-Apelação Cível 0203808-31.2024.8.06.0071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LIGIA VARELA DE PAIVA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provimento, nos termos do voto da eminente relatora”</w:t>
      </w:r>
      <w:r w:rsidR="00732ED0" w:rsidRPr="00722B9A">
        <w:rPr>
          <w:b/>
        </w:rPr>
        <w:t xml:space="preserve">162-Apelação Cível 0200052-29.2024.8.06.0066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BRADESCO FINANCIAMENTOS </w:t>
      </w:r>
      <w:proofErr w:type="spellStart"/>
      <w:r w:rsidR="00732ED0" w:rsidRPr="00722B9A">
        <w:t>S.A.Polo</w:t>
      </w:r>
      <w:proofErr w:type="spellEnd"/>
      <w:r w:rsidR="00732ED0" w:rsidRPr="00722B9A">
        <w:t xml:space="preserve"> passivo ANTONIO FERREIRA DE AMORIM.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parcial provimento, nos termos do voto da eminente relatora”</w:t>
      </w:r>
      <w:r w:rsidR="00732ED0" w:rsidRPr="00722B9A">
        <w:rPr>
          <w:b/>
        </w:rPr>
        <w:t>163-Apelação Cível 0258765-03.2021.8.06.0001 (</w:t>
      </w:r>
      <w:proofErr w:type="spellStart"/>
      <w:r w:rsidR="00732ED0" w:rsidRPr="00722B9A">
        <w:rPr>
          <w:b/>
        </w:rPr>
        <w:t>Des.Everardo</w:t>
      </w:r>
      <w:proofErr w:type="spellEnd"/>
      <w:r w:rsidR="00732ED0" w:rsidRPr="00722B9A">
        <w:rPr>
          <w:b/>
        </w:rPr>
        <w:t xml:space="preserve"> impedido)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MARGARIDA TOMAZ DA COSTA PINTO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(em exercício da presidência)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mas para no mérito negar-lhe provimento, nos termos do voto da eminente relatora”</w:t>
      </w:r>
      <w:r w:rsidR="00732ED0" w:rsidRPr="00722B9A">
        <w:rPr>
          <w:b/>
        </w:rPr>
        <w:t>164-Apelação Cível 3000705-38.2024.8.06.0300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ANDRE JORGE DE ALENCAR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UNIVERSO ASSOCIACAO DOS APOSENTADOS E PENSIONISTAS DOS REGIMES GERAL DA PREVIDENCIA SOCIAL.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</w:t>
      </w:r>
      <w:r w:rsidR="00732ED0" w:rsidRPr="00722B9A">
        <w:lastRenderedPageBreak/>
        <w:t xml:space="preserve">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provimento, nos termos do voto da eminente relatora”</w:t>
      </w:r>
      <w:r w:rsidR="00732ED0" w:rsidRPr="00722B9A">
        <w:rPr>
          <w:b/>
        </w:rPr>
        <w:t>165-Apelação Cível 3000212-64.2025.8.06.0029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CEZARIO DE OLIVEIRA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julgar o recurso prejudicado, nos termos do voto da eminente relatora”</w:t>
      </w:r>
      <w:r w:rsidR="00732ED0" w:rsidRPr="00722B9A">
        <w:rPr>
          <w:b/>
        </w:rPr>
        <w:t>166-Apelação Cível 0204987-55.2023.8.06.0064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AILA GADELHA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NORDESTE DO BRASIL S/A; CAMED ADMINISTRADORA E CORRETORA DE SEGUROS LTDA.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mas para no mérito negar-lhe provimento, nos termos do voto da eminente relatora”</w:t>
      </w:r>
      <w:r w:rsidR="00732ED0" w:rsidRPr="00722B9A">
        <w:rPr>
          <w:b/>
        </w:rPr>
        <w:t>167-Apelação Cível 0200472-59.2024.8.06.0090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RITA MARIA MAIA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SANTANDER (BRASIL) S.A.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 recurso, mas para no mérito negar-lhe provimento, nos termos do voto da eminente relatora” </w:t>
      </w:r>
      <w:r w:rsidR="00732ED0" w:rsidRPr="00722B9A">
        <w:rPr>
          <w:b/>
        </w:rPr>
        <w:t>168-Apelação Cível 0200266-59.2024.8.06.0053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PATRICIA RODRIGUES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COMPANHIA ENERGETICA DO CEARA.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dos recursos, mas para no mérito negar-lhes provimento, nos termos do voto da eminente relatora” 169-Apelação Cível </w:t>
      </w:r>
      <w:r w:rsidR="00732ED0" w:rsidRPr="00722B9A">
        <w:rPr>
          <w:b/>
        </w:rPr>
        <w:t>0241036-56.2024.8.06.0001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ANTONIO EDSON CARNEIRO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VOTORANTIM S.A.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 recurso, mas para no mérito negar-lhe provimento, nos termos do voto da eminente relatora”170-Apelação Cível </w:t>
      </w:r>
      <w:r w:rsidR="00732ED0" w:rsidRPr="00722B9A">
        <w:rPr>
          <w:b/>
        </w:rPr>
        <w:t>0010062-98.2011.8.06.0090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LEONIDES FRANCISCA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dos recursos, mas para no mérito negar provimento ao recurso da parte ré, e dar provimento ao apelo autoral, nos termos do voto da eminente relatora”</w:t>
      </w:r>
      <w:r w:rsidR="00732ED0" w:rsidRPr="00722B9A">
        <w:rPr>
          <w:b/>
        </w:rPr>
        <w:t>171-Apelação Cível 0010276-62.2024.8.06.0081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JOSE CARLOS DIAS COSTA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provimento, nos termos do voto da eminente relatora”</w:t>
      </w:r>
      <w:r w:rsidR="00732ED0" w:rsidRPr="00722B9A">
        <w:rPr>
          <w:b/>
        </w:rPr>
        <w:t>172-Apelação Cível 0250557-59.2023.8.06.0001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HAPVIDA PARTICIPACOES E INVESTIMENTOS S/A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ABEL FURTADO MONTEIRO.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conhecer do recurso, para no mérito dar-lhe </w:t>
      </w:r>
      <w:r w:rsidR="00732ED0" w:rsidRPr="00722B9A">
        <w:rPr>
          <w:b/>
          <w:bCs/>
        </w:rPr>
        <w:lastRenderedPageBreak/>
        <w:t>parcial provimento, nos termos do voto da eminente relatora”</w:t>
      </w:r>
      <w:r w:rsidR="00732ED0" w:rsidRPr="00722B9A">
        <w:rPr>
          <w:b/>
        </w:rPr>
        <w:t>173-Apelação Cível 0108584-58.2019.8.06.0001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FIBRA </w:t>
      </w:r>
      <w:proofErr w:type="gramStart"/>
      <w:r w:rsidR="00732ED0">
        <w:t>S/A.</w:t>
      </w:r>
      <w:proofErr w:type="spellStart"/>
      <w:proofErr w:type="gramEnd"/>
      <w:r w:rsidR="00732ED0" w:rsidRPr="00722B9A">
        <w:t>Polo</w:t>
      </w:r>
      <w:proofErr w:type="spellEnd"/>
      <w:r w:rsidR="00732ED0" w:rsidRPr="00722B9A">
        <w:t xml:space="preserve"> passivo RAIMUNDO EURICO DE OLIVEIRA FILHO.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mas para no mérito negar-lhe provimento, nos termos do voto da eminente relatora”</w:t>
      </w:r>
      <w:r w:rsidR="00732ED0">
        <w:rPr>
          <w:b/>
          <w:bCs/>
        </w:rPr>
        <w:t>1</w:t>
      </w:r>
      <w:r w:rsidR="00732ED0" w:rsidRPr="00722B9A">
        <w:rPr>
          <w:b/>
        </w:rPr>
        <w:t>74-Apelação Cível 0010152-88.2019.8.06.0070</w:t>
      </w:r>
      <w:r w:rsidR="00732ED0" w:rsidRPr="00722B9A">
        <w:t xml:space="preserve"> </w:t>
      </w:r>
      <w:r w:rsidR="00732ED0" w:rsidRPr="00722B9A">
        <w:rPr>
          <w:b/>
        </w:rPr>
        <w:t>(</w:t>
      </w:r>
      <w:proofErr w:type="spellStart"/>
      <w:r w:rsidR="00732ED0" w:rsidRPr="00722B9A">
        <w:rPr>
          <w:b/>
        </w:rPr>
        <w:t>Des.Everardo</w:t>
      </w:r>
      <w:proofErr w:type="spellEnd"/>
      <w:r w:rsidR="00732ED0" w:rsidRPr="00722B9A">
        <w:rPr>
          <w:b/>
        </w:rPr>
        <w:t xml:space="preserve"> impedido)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JOSE UELSON FELIX LIMA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(em exercício da presidência)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mas para no mérito negar-lhe provimento, nos termos do voto da eminente relatora”</w:t>
      </w:r>
      <w:r w:rsidR="00732ED0" w:rsidRPr="00722B9A">
        <w:rPr>
          <w:b/>
        </w:rPr>
        <w:t>175-Apelação Cível 0202848-75.2024.8.06.0071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RAIMUNDO LUIZ DE SANTANA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CAIXA DE PREVIDENCIA E ASSISTENCIA DOS SERVIDORES DA FUNDACAO NACIONAL DE SAUDE.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dos recursos, mas para no mérito negar provimento ao recurso da parte ré, e dar provimento ao apelo autoral, nos termos do voto da eminente relatora”</w:t>
      </w:r>
      <w:r w:rsidR="00732ED0" w:rsidRPr="00722B9A">
        <w:rPr>
          <w:b/>
        </w:rPr>
        <w:t>176-Apelação Cível 0200535-21.2022.8.06.0166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ITAU BMG CONSIGNADO S.A. ITAU UNIBANCO </w:t>
      </w:r>
      <w:proofErr w:type="spellStart"/>
      <w:r w:rsidR="00732ED0" w:rsidRPr="00722B9A">
        <w:t>S.A.Polo</w:t>
      </w:r>
      <w:proofErr w:type="spellEnd"/>
      <w:r w:rsidR="00732ED0" w:rsidRPr="00722B9A">
        <w:t xml:space="preserve"> passivo JOANA DARCA MATIAS DE LIMA.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 recurso, para no mérito dar-lhe parcial provimento, nos termos do voto da eminente relatora”</w:t>
      </w:r>
      <w:r w:rsidR="00732ED0" w:rsidRPr="00722B9A">
        <w:rPr>
          <w:b/>
        </w:rPr>
        <w:t>177-Apelação Cível 0231502-25.2023.8.06.0001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FRANCIELE HANZEN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HAPVIDA ASSISTENCIA MEDICA LTDA.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>Síntese do Julgamento: “A Câmara por unanimidade, acordou em conhecer dos recursos, mas para no mérito negar provimento ao recurso da parte ré, e dar parcial provimento ao apelo autoral, nos termos do voto da eminente relatora”</w:t>
      </w:r>
      <w:r w:rsidR="00732ED0" w:rsidRPr="00722B9A">
        <w:rPr>
          <w:b/>
        </w:rPr>
        <w:t>178-Apelação Cível 3009062-94.2025.8.06.0001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JEAN MIKELLSON SAMPAIO ALBANO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AYMORE CREDITO, FINANCIAMENTO E INVESTIMENTO S.A.</w:t>
      </w:r>
      <w:r w:rsidR="00732ED0" w:rsidRPr="00722B9A">
        <w:rPr>
          <w:b/>
          <w:bCs/>
        </w:rPr>
        <w:t xml:space="preserve"> 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julgou o recurso prejudicado, sentença anulada por </w:t>
      </w:r>
      <w:proofErr w:type="spellStart"/>
      <w:r w:rsidR="00732ED0" w:rsidRPr="00722B9A">
        <w:rPr>
          <w:b/>
          <w:bCs/>
        </w:rPr>
        <w:t>error</w:t>
      </w:r>
      <w:proofErr w:type="spellEnd"/>
      <w:r w:rsidR="00732ED0" w:rsidRPr="00722B9A">
        <w:rPr>
          <w:b/>
          <w:bCs/>
        </w:rPr>
        <w:t xml:space="preserve"> in procedendo, nos termos do voto da eminente relatora”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  <w:color w:val="000000"/>
        </w:rPr>
        <w:t xml:space="preserve">179-Agravo de Instrumento </w:t>
      </w:r>
      <w:r w:rsidR="00732ED0" w:rsidRPr="00722B9A">
        <w:rPr>
          <w:b/>
        </w:rPr>
        <w:t>3004791-45.2025.8.06.0000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JOSE ALDEMIR DOS SANTOS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S.A.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  <w:color w:val="000000"/>
        </w:rPr>
        <w:t xml:space="preserve">180-Agravo de Instrumento </w:t>
      </w:r>
      <w:r w:rsidR="00732ED0" w:rsidRPr="00722B9A">
        <w:rPr>
          <w:b/>
        </w:rPr>
        <w:t>0620138-23.2025.8.06.0000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COMPANHIA DE AGUA E ESGOTO DO CEARA CAGECE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MARIA DO SOCORRO RODRIGUES AMARAL.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</w:t>
      </w:r>
      <w:r w:rsidR="00732ED0" w:rsidRPr="00722B9A">
        <w:rPr>
          <w:b/>
          <w:bCs/>
        </w:rPr>
        <w:lastRenderedPageBreak/>
        <w:t>Julgamento: “A Câmara por unanimidade, acordou em conhecer do recurso, para no mérito dar-lhe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  <w:color w:val="000000"/>
        </w:rPr>
        <w:t xml:space="preserve">181-Agravo de Instrumento </w:t>
      </w:r>
      <w:r w:rsidR="00732ED0" w:rsidRPr="00722B9A">
        <w:rPr>
          <w:b/>
        </w:rPr>
        <w:t>3005380-37.2025.8.06.0000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D. V. D. S. G.</w:t>
      </w:r>
      <w:r w:rsidR="00732ED0">
        <w:t xml:space="preserve"> </w:t>
      </w:r>
      <w:r w:rsidR="00732ED0" w:rsidRPr="00722B9A">
        <w:t xml:space="preserve">DANIELLE HELOISE DA SILVA GOMES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HAPVIDA ASSISTENCIA MEDICA LTDA.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  <w:bCs/>
          <w:color w:val="000000"/>
        </w:rPr>
        <w:t xml:space="preserve">182-Apelação Cível </w:t>
      </w:r>
      <w:r w:rsidR="00732ED0" w:rsidRPr="00722B9A">
        <w:rPr>
          <w:b/>
        </w:rPr>
        <w:t>0216831-65.2021.8.06.0001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JOSE FLAVIO RABELO DA CUNHA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parcial provimento, nos termos do voto do eminente relator”</w:t>
      </w:r>
      <w:r w:rsidR="00732ED0" w:rsidRPr="00722B9A">
        <w:rPr>
          <w:b/>
          <w:bCs/>
          <w:color w:val="000000"/>
        </w:rPr>
        <w:t xml:space="preserve">183-Apelação Cível </w:t>
      </w:r>
      <w:r w:rsidR="00732ED0" w:rsidRPr="00722B9A">
        <w:rPr>
          <w:b/>
        </w:rPr>
        <w:t>0202792-49.2024.8.06.0101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DE </w:t>
      </w:r>
      <w:proofErr w:type="gramStart"/>
      <w:r w:rsidR="00732ED0" w:rsidRPr="00722B9A">
        <w:t>CASTRO NEGREIROS</w:t>
      </w:r>
      <w:proofErr w:type="gramEnd"/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COMPANHIA ENERGETICA DO CEARA.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  <w:bCs/>
          <w:color w:val="000000"/>
        </w:rPr>
        <w:t xml:space="preserve">184-Apelação Cível </w:t>
      </w:r>
      <w:r w:rsidR="00732ED0" w:rsidRPr="00722B9A">
        <w:rPr>
          <w:b/>
        </w:rPr>
        <w:t>0200170-64.2023.8.06.0090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GENILSON DOS SANTOS DE FREITAS COSTA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ITAU UNIBANCO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  <w:bCs/>
          <w:color w:val="000000"/>
        </w:rPr>
        <w:t xml:space="preserve">185-Apelação Cível </w:t>
      </w:r>
      <w:r w:rsidR="00732ED0" w:rsidRPr="00722B9A">
        <w:rPr>
          <w:b/>
        </w:rPr>
        <w:t>0269261-57.2022.8.06.0001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GERAILTON BORGES ROCHA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SANTANDER (BRASIL)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  <w:bCs/>
          <w:color w:val="000000"/>
        </w:rPr>
        <w:t xml:space="preserve">186-Apelação Cível </w:t>
      </w:r>
      <w:r w:rsidR="00732ED0" w:rsidRPr="00722B9A">
        <w:rPr>
          <w:b/>
        </w:rPr>
        <w:t>0050263-55.2021.8.06.0164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ANTONIO LOPES DO NASCIMENTO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  <w:color w:val="000000"/>
        </w:rPr>
        <w:t xml:space="preserve">187-Apelação Cível </w:t>
      </w:r>
      <w:r w:rsidR="00732ED0" w:rsidRPr="00722B9A">
        <w:rPr>
          <w:b/>
        </w:rPr>
        <w:t xml:space="preserve">0202127-97.2023.8.06.0091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MARCELINA DE ALMEIDA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FINANCIAMENTOS S.A.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  <w:bCs/>
          <w:color w:val="000000"/>
        </w:rPr>
        <w:t xml:space="preserve">188-Apelação Cível </w:t>
      </w:r>
      <w:r w:rsidR="00732ED0" w:rsidRPr="00722B9A">
        <w:rPr>
          <w:b/>
        </w:rPr>
        <w:t>0051292-18.2021.8.06.0043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RAIMUNDO LOPES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ITAU BMG CONSIGNADO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parcial provimento, nos termos do voto do eminente relator”</w:t>
      </w:r>
      <w:r w:rsidR="00732ED0" w:rsidRPr="00722B9A">
        <w:rPr>
          <w:b/>
          <w:bCs/>
          <w:color w:val="000000"/>
        </w:rPr>
        <w:t xml:space="preserve">189-Apelação Cível </w:t>
      </w:r>
      <w:r w:rsidR="00732ED0" w:rsidRPr="00722B9A">
        <w:rPr>
          <w:b/>
        </w:rPr>
        <w:t>0200597-27.2024.8.06.0090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JOSE TORQUATO DE SOUZA </w:t>
      </w:r>
      <w:proofErr w:type="spellStart"/>
      <w:r w:rsidR="00732ED0" w:rsidRPr="00722B9A">
        <w:lastRenderedPageBreak/>
        <w:t>Polo</w:t>
      </w:r>
      <w:proofErr w:type="spellEnd"/>
      <w:r w:rsidR="00732ED0" w:rsidRPr="00722B9A">
        <w:t xml:space="preserve"> passivo BANCO ITAU BMG CONSIGNADO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parcial provimento, nos termos do voto do eminente relator”</w:t>
      </w:r>
      <w:r w:rsidR="00732ED0" w:rsidRPr="00722B9A">
        <w:rPr>
          <w:b/>
          <w:bCs/>
          <w:color w:val="000000"/>
        </w:rPr>
        <w:t xml:space="preserve">190-Apelação Cível </w:t>
      </w:r>
      <w:r w:rsidR="00732ED0" w:rsidRPr="00722B9A">
        <w:rPr>
          <w:b/>
        </w:rPr>
        <w:t>0200318-18.2024.8.06.0130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DE SOUZA GONCALVES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CONAFER CONFEDERACAO NACIONAL DOS AGRICULTORES FAMILIARES E </w:t>
      </w:r>
      <w:proofErr w:type="gramStart"/>
      <w:r w:rsidR="00732ED0" w:rsidRPr="00722B9A">
        <w:t>EMPREEND.</w:t>
      </w:r>
      <w:proofErr w:type="gramEnd"/>
      <w:r w:rsidR="00732ED0" w:rsidRPr="00722B9A">
        <w:t xml:space="preserve">FAMI.RURAIS DO BRASIL.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  <w:bCs/>
          <w:color w:val="000000"/>
        </w:rPr>
        <w:t xml:space="preserve">191-Apelação Cível </w:t>
      </w:r>
      <w:r w:rsidR="00732ED0" w:rsidRPr="00722B9A">
        <w:rPr>
          <w:b/>
        </w:rPr>
        <w:t>0212987-44.2020.8.06.0001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JOSE MARIA MOREIRA CASTRO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  <w:bCs/>
          <w:color w:val="000000"/>
        </w:rPr>
        <w:t xml:space="preserve">192-Apelação Cível </w:t>
      </w:r>
      <w:r w:rsidR="00732ED0" w:rsidRPr="00722B9A">
        <w:rPr>
          <w:b/>
        </w:rPr>
        <w:t>0200706-68.2024.8.06.0081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HELENA FONTENELE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  <w:bCs/>
          <w:color w:val="000000"/>
        </w:rPr>
        <w:t xml:space="preserve">193-Apelação Cível </w:t>
      </w:r>
      <w:r w:rsidR="00732ED0" w:rsidRPr="00722B9A">
        <w:rPr>
          <w:b/>
        </w:rPr>
        <w:t>3001401-39.2024.8.06.0053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ELITA MARIA DE ARAUJO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  <w:color w:val="000000"/>
        </w:rPr>
        <w:t xml:space="preserve">194-Apelação Cível </w:t>
      </w:r>
      <w:r w:rsidR="00732ED0" w:rsidRPr="00722B9A">
        <w:rPr>
          <w:b/>
        </w:rPr>
        <w:t>3000034-71.2025.8.06.0173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VALDETE DIAS DE OLIVEIRA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BRADESCARD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  <w:bCs/>
          <w:color w:val="000000"/>
        </w:rPr>
        <w:t xml:space="preserve">195-Apelação Cível </w:t>
      </w:r>
      <w:r w:rsidR="00732ED0" w:rsidRPr="00722B9A">
        <w:rPr>
          <w:b/>
        </w:rPr>
        <w:t>0202537-16.2024.8.06.0029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LUIS ALVES DE MELO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SANTANDER (BRASIL)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  <w:bCs/>
          <w:color w:val="000000"/>
        </w:rPr>
        <w:t xml:space="preserve">196-Apelação Cível </w:t>
      </w:r>
      <w:r w:rsidR="00732ED0" w:rsidRPr="00722B9A">
        <w:rPr>
          <w:b/>
        </w:rPr>
        <w:t>0203789-54.2024.8.06.0029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UNIAO NACIONAL DOS APOSENTADOS E PENSIONISTAS DO BRASIL- UNABRASIL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FRANCISCO DAS CHAGAS DE ARAUJO.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  <w:color w:val="000000"/>
        </w:rPr>
        <w:t xml:space="preserve">197-Apelação Cível </w:t>
      </w:r>
      <w:r w:rsidR="00732ED0" w:rsidRPr="00722B9A">
        <w:rPr>
          <w:b/>
        </w:rPr>
        <w:t>0257932-77.2024.8.06.0001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ANTONIO BEZERRA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</w:t>
      </w:r>
      <w:r w:rsidR="00732ED0" w:rsidRPr="00722B9A">
        <w:rPr>
          <w:b/>
          <w:bCs/>
        </w:rPr>
        <w:lastRenderedPageBreak/>
        <w:t>Câmara por unanimidade, acordou em conhecer do recurso, mas para no mérito negar-lhe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</w:rPr>
        <w:t>198-Apelação Cível 3000552-36.2024.8.06.0128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NISE CAVALCANTE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PAN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199-Apelação Cível 3001760-35.2024.8.06.0070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SALOME ALMEIDA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SANTANDER (BRASIL)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200-Apelação Cível 3002430-73.2024.8.06.0070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FRANCISCA ALVES CHAVES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ITAU BMG CONSIGNADO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201-Apelação Cível 0204511-17.2023.8.06.0064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AYMORE CREDITO, FINANCIAMENTO E INVESTIMENTO S.A. ITAPEVA XI MULTICARTEIRA FUNDO DE INVESTIMENTO EM DIREITOS CREDITORIOS NAO PADRONIZADOS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GABRIEL DO NASCIMENTO FERREIRA.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202-Apelação Cível 0007542-18.2015.8.06.0126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BRADESCO ADMINISTRADORA DE CONSORCIOS LTDA.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ASCINDINO FIGUEREDO EVANGELISTA.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8C32AE">
        <w:rPr>
          <w:b/>
          <w:bCs/>
        </w:rPr>
        <w:t xml:space="preserve"> </w:t>
      </w:r>
      <w:r w:rsidR="00732ED0" w:rsidRPr="00722B9A">
        <w:rPr>
          <w:b/>
        </w:rPr>
        <w:t>203-Apelação Cível</w:t>
      </w:r>
      <w:r w:rsidR="008C32AE">
        <w:rPr>
          <w:b/>
        </w:rPr>
        <w:t xml:space="preserve"> </w:t>
      </w:r>
      <w:r w:rsidR="00732ED0" w:rsidRPr="00722B9A">
        <w:rPr>
          <w:b/>
        </w:rPr>
        <w:t>0000166-26.2014.8.06.0187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ALMEIDA DE LIMA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TADEU FERNANDES DE OLIVEIRA e JOAQUIM DE SOUSA BASTOS.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204-Apelação Cível 0242425-13.2023.8.06.0001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AYMORE CREDITO, FINANCIAMENTO E INVESTIMENTO S.A.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MARCELO COSTA DA SILVA.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negar-lhe provimento, nos termos do voto do eminente relator”</w:t>
      </w:r>
      <w:r w:rsidR="00732ED0" w:rsidRPr="00722B9A">
        <w:rPr>
          <w:b/>
        </w:rPr>
        <w:t>205-Apelação Cível 0235257-23.2024.8.06.0001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AYMORE CREDITO, FINANCIAMENTO E INVESTIMENTO S.A.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RAMON DIEGO SEVERIANO LIMA.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</w:t>
      </w:r>
      <w:r w:rsidR="00732ED0" w:rsidRPr="00722B9A">
        <w:rPr>
          <w:b/>
          <w:bCs/>
        </w:rPr>
        <w:lastRenderedPageBreak/>
        <w:t>negar-lhe provimento, nos termos do voto do eminente relator”</w:t>
      </w:r>
      <w:r w:rsidR="00732ED0" w:rsidRPr="00722B9A">
        <w:rPr>
          <w:b/>
        </w:rPr>
        <w:t>206-Apelação Cível 3019102-38.2025.8.06.0001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PEDRO JULIAO CORREIA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207-Apelação Cível 3033170-27.2024.8.06.0001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AYMORE CREDITO, FINANCIAMENTO E INVESTIMENTO S.A.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FRANCISCO EUDES RODRIGUES COELHO JUNIOR</w:t>
      </w:r>
      <w:proofErr w:type="gramStart"/>
      <w:r w:rsidR="00732ED0" w:rsidRPr="00722B9A">
        <w:t>..</w:t>
      </w:r>
      <w:proofErr w:type="gramEnd"/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208-Apelação Cível 3004698-03.2024.8.06.0167</w:t>
      </w:r>
      <w:r w:rsidR="008C32AE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SAFRA CREDITO, FINANCIAMENTO E INVESTIMENTO S.A.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SAMUEL FERREIRA DA COSTA.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209-Apelação Cível 0200971-44.2024.8.06.0122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FRANCISCA GOMES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COMPANHIA DE SEGUROS PREVIDENCIA DO SUL.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210-Apelação Cível 0267581-37.2022.8.06.0001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FRANCISCA MARIA DE ARAUJO RANGEL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TEXQUIMICA DO BRASIL LTDA.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</w:t>
      </w:r>
      <w:proofErr w:type="spellStart"/>
      <w:r w:rsidR="00732ED0" w:rsidRPr="00722B9A">
        <w:rPr>
          <w:b/>
          <w:bCs/>
        </w:rPr>
        <w:t>da-lhe</w:t>
      </w:r>
      <w:proofErr w:type="spellEnd"/>
      <w:r w:rsidR="00732ED0" w:rsidRPr="00722B9A">
        <w:rPr>
          <w:b/>
          <w:bCs/>
        </w:rPr>
        <w:t xml:space="preserve"> provimento, nos termos do voto do eminente relator”</w:t>
      </w:r>
      <w:r w:rsidR="00732ED0" w:rsidRPr="00722B9A">
        <w:rPr>
          <w:b/>
          <w:bCs/>
          <w:color w:val="000000"/>
        </w:rPr>
        <w:t xml:space="preserve">211-Apelação Cível </w:t>
      </w:r>
      <w:r w:rsidR="00732ED0" w:rsidRPr="00722B9A">
        <w:rPr>
          <w:b/>
        </w:rPr>
        <w:t>0267427-82.2023.8.06.0001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BMG </w:t>
      </w:r>
      <w:proofErr w:type="gramStart"/>
      <w:r w:rsidR="00732ED0" w:rsidRPr="00722B9A">
        <w:t>S</w:t>
      </w:r>
      <w:r w:rsidR="008C32AE">
        <w:t>/</w:t>
      </w:r>
      <w:r w:rsidR="00732ED0" w:rsidRPr="00722B9A">
        <w:t>A</w:t>
      </w:r>
      <w:r w:rsidR="008C32AE">
        <w:t>.</w:t>
      </w:r>
      <w:proofErr w:type="spellStart"/>
      <w:proofErr w:type="gramEnd"/>
      <w:r w:rsidR="00732ED0" w:rsidRPr="00722B9A">
        <w:t>Polo</w:t>
      </w:r>
      <w:proofErr w:type="spellEnd"/>
      <w:r w:rsidR="00732ED0" w:rsidRPr="00722B9A">
        <w:t xml:space="preserve"> passivo FLAVIA FLAVINIA FELIX DA CUNHA.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parcial provimento, nos termos do voto do eminente relator”</w:t>
      </w:r>
      <w:r w:rsidR="00732ED0" w:rsidRPr="00722B9A">
        <w:rPr>
          <w:b/>
        </w:rPr>
        <w:t>212-Apelação Cível 3000193-83.2025.8.06.0053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DELMIRO DA SILVA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em parte do presente recurso, para no mérito negar-lhe provimento, mantendo-se integralmente a sentença, nos termos do voto do eminente relator”213-Apelação Cível </w:t>
      </w:r>
      <w:r w:rsidR="00732ED0" w:rsidRPr="00722B9A">
        <w:rPr>
          <w:b/>
        </w:rPr>
        <w:t>0201933-29.2024.8.06.0070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DO NORDESTE DO BRASIL S/A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JOSE ARTEIRO FERNANDES RIBEIRO.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</w:t>
      </w:r>
      <w:proofErr w:type="spellStart"/>
      <w:r w:rsidR="00732ED0" w:rsidRPr="00722B9A">
        <w:rPr>
          <w:b/>
          <w:bCs/>
        </w:rPr>
        <w:t>da-lhe</w:t>
      </w:r>
      <w:proofErr w:type="spellEnd"/>
      <w:r w:rsidR="00732ED0" w:rsidRPr="00722B9A">
        <w:rPr>
          <w:b/>
          <w:bCs/>
        </w:rPr>
        <w:t xml:space="preserve"> provimento, nos termos do voto do eminente relator”214-Apelação Cível </w:t>
      </w:r>
      <w:r w:rsidR="00732ED0" w:rsidRPr="00722B9A">
        <w:rPr>
          <w:b/>
        </w:rPr>
        <w:t>0201601-70.2024.8.06.0035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RCI BRASIL S</w:t>
      </w:r>
      <w:r w:rsidR="00732ED0">
        <w:t>/</w:t>
      </w:r>
      <w:r w:rsidR="00732ED0" w:rsidRPr="00722B9A">
        <w:t>A</w:t>
      </w:r>
      <w:r w:rsidR="00732ED0">
        <w:t xml:space="preserve">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LEANDRO JOSE FREIRE BARBOSA.</w:t>
      </w:r>
      <w:r w:rsidR="00732ED0" w:rsidRPr="00722B9A">
        <w:rPr>
          <w:b/>
          <w:bCs/>
        </w:rPr>
        <w:t xml:space="preserve"> Julgadores </w:t>
      </w:r>
      <w:r w:rsidR="00732ED0" w:rsidRPr="00722B9A">
        <w:lastRenderedPageBreak/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relator”215-Apelação Cível </w:t>
      </w:r>
      <w:r w:rsidR="00732ED0" w:rsidRPr="00722B9A">
        <w:rPr>
          <w:b/>
        </w:rPr>
        <w:t>0200486-95.2023.8.06.0181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ALVES CASTRO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COMPANHIA DE SEGUROS PREVIDENCIA DO SUL.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relator”216-Apelação Cível </w:t>
      </w:r>
      <w:r w:rsidR="00732ED0" w:rsidRPr="00722B9A">
        <w:rPr>
          <w:b/>
        </w:rPr>
        <w:t>0202680-80.2024.8.06.0101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MARTINS ALVES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 </w:t>
      </w:r>
      <w:proofErr w:type="spellStart"/>
      <w:r w:rsidR="00732ED0" w:rsidRPr="00722B9A">
        <w:t>Odontoprev</w:t>
      </w:r>
      <w:proofErr w:type="spellEnd"/>
      <w:r w:rsidR="00732ED0" w:rsidRPr="00722B9A">
        <w:t xml:space="preserve"> S.A.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parcial provimento, nos termos do voto do eminente relator”217-Apelação Cível </w:t>
      </w:r>
      <w:r w:rsidR="00732ED0" w:rsidRPr="00722B9A">
        <w:rPr>
          <w:b/>
        </w:rPr>
        <w:t>0203799-72.2024.8.06.0167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DE SALES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UNASPUB - UNIAO NACIONAL DE AUXILIO AOS SERVIDORES PUBLICOS.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</w:rPr>
        <w:t xml:space="preserve">218-Apelação Cível </w:t>
      </w:r>
      <w:r w:rsidR="00732ED0" w:rsidRPr="00722B9A">
        <w:rPr>
          <w:b/>
        </w:rPr>
        <w:t>0200268-51.2023.8.06.0057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SUPRI NORDESTE COMERCIO E IMPORTACOES DE EQUIPAMENTOS DE INFORMATICA LTDA</w:t>
      </w:r>
      <w:r w:rsidR="00732ED0">
        <w:t xml:space="preserve">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RODRIGO CAVALCANTE DA ROCHA.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relator”219-Apelação Cível </w:t>
      </w:r>
      <w:r w:rsidR="00732ED0" w:rsidRPr="00722B9A">
        <w:rPr>
          <w:b/>
        </w:rPr>
        <w:t>0200285-65.2024.8.06.0053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CENTRO DE ESTUDOS DOS BENEFICIOS DOS APOSENTADOS E PENSIONISTAS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FRANCISCA DAS CHAGAS BARBOZA VASCONCELOS.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</w:rPr>
        <w:t xml:space="preserve">220-Apelação Cível </w:t>
      </w:r>
      <w:r w:rsidR="00732ED0" w:rsidRPr="00722B9A">
        <w:rPr>
          <w:b/>
        </w:rPr>
        <w:t>0204249-67.2023.8.06.0064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BRADESCO S/A</w:t>
      </w:r>
      <w:r w:rsidR="00732ED0">
        <w:t xml:space="preserve">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M V G RIBEIRO LTDA.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</w:rPr>
        <w:t xml:space="preserve">221-Apelação Cível </w:t>
      </w:r>
      <w:r w:rsidR="00732ED0" w:rsidRPr="00722B9A">
        <w:rPr>
          <w:b/>
        </w:rPr>
        <w:t>0201624-07.2023.8.06.0114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CICERO CAVALCANTE DE JESUS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ACE SEGURADORA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</w:rPr>
        <w:t xml:space="preserve">222-Apelação Cível </w:t>
      </w:r>
      <w:r w:rsidR="00732ED0" w:rsidRPr="00722B9A">
        <w:rPr>
          <w:b/>
        </w:rPr>
        <w:t>0200457-61.2024.8.06.0035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ITAU BMG CONSIGNADO S.A. ITAU UNIBANCO S.A.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FRANCISCO MARCELO DE LIMA SOUZA.</w:t>
      </w:r>
      <w:r w:rsidR="00732ED0" w:rsidRPr="00722B9A">
        <w:rPr>
          <w:b/>
          <w:bCs/>
        </w:rPr>
        <w:t xml:space="preserve"> Julgadores </w:t>
      </w:r>
      <w:r w:rsidR="00732ED0" w:rsidRPr="00722B9A">
        <w:t xml:space="preserve">Exmo. Sr. Des. EVERARDO LUCENA SEGUNDO (Relator), Dra. ROSÁLIA GOMES DOS SANTOS e Des. CARLOS ALBERTO </w:t>
      </w:r>
      <w:r w:rsidR="00732ED0" w:rsidRPr="00722B9A">
        <w:lastRenderedPageBreak/>
        <w:t>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</w:rPr>
        <w:t xml:space="preserve">223-Apelação Cível </w:t>
      </w:r>
      <w:r w:rsidR="00732ED0" w:rsidRPr="00722B9A">
        <w:rPr>
          <w:b/>
        </w:rPr>
        <w:t>0250316-56.2021.8.06.0001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NU PAGAMENTOS S</w:t>
      </w:r>
      <w:r w:rsidR="00732ED0">
        <w:t>/</w:t>
      </w:r>
      <w:r w:rsidR="00732ED0" w:rsidRPr="00722B9A">
        <w:t>A.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JR CONSORCIOS LTDA.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em parte do presente recurso, para no mérito negar-lhe provimento, mantendo-se integralmente a sentença,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</w:rPr>
        <w:t xml:space="preserve">224-Apelação Cível </w:t>
      </w:r>
      <w:r w:rsidR="00732ED0" w:rsidRPr="00722B9A">
        <w:rPr>
          <w:b/>
        </w:rPr>
        <w:t>0200033-14.2024.8.06.0069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BRADESCO S/A</w:t>
      </w:r>
      <w:r w:rsidR="00732ED0">
        <w:t xml:space="preserve">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JOSE PEREIRA DA SILVA.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parcial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  <w:bCs/>
        </w:rPr>
        <w:t xml:space="preserve">225-Apelação Cível </w:t>
      </w:r>
      <w:r w:rsidR="00732ED0" w:rsidRPr="00722B9A">
        <w:rPr>
          <w:b/>
        </w:rPr>
        <w:t>0242050-75.2024.8.06.0001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DELANO CHAVES GURGEL DO AMARAL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relator”226-Apelação Cível </w:t>
      </w:r>
      <w:r w:rsidR="00732ED0" w:rsidRPr="00722B9A">
        <w:rPr>
          <w:b/>
        </w:rPr>
        <w:t>0241305-95.2024.8.06.0001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PAULO JAIRO PEIXOTO PEREIRA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relator”227-Apelação Cível </w:t>
      </w:r>
      <w:r w:rsidR="00732ED0" w:rsidRPr="00722B9A">
        <w:rPr>
          <w:b/>
        </w:rPr>
        <w:t>0254907-90.2023.8.06.0001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LUIS CAITANO DOS SANTOS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FICSA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228-Apelação Cível 0230365-71.2024.8.06.0001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AGIPLAN S</w:t>
      </w:r>
      <w:r w:rsidR="00732ED0">
        <w:t>/</w:t>
      </w:r>
      <w:r w:rsidR="00732ED0" w:rsidRPr="00722B9A">
        <w:t>A.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ERVAL RIBEIRO DE BRITO.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parcial provimento, nos termos do voto do eminente relator”</w:t>
      </w:r>
      <w:r w:rsidR="00732ED0" w:rsidRPr="00722B9A">
        <w:rPr>
          <w:b/>
        </w:rPr>
        <w:t>229-Apelação Cível 0000072-29.2018.8.06.0158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CERISA TELHAS LTDA</w:t>
      </w:r>
      <w:r w:rsidR="00732ED0">
        <w:t xml:space="preserve">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ALPHA MAQUINAS E VEICULOS DO NORDESTE LTDA.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>
        <w:rPr>
          <w:b/>
          <w:bCs/>
        </w:rPr>
        <w:t>2</w:t>
      </w:r>
      <w:r w:rsidR="00732ED0" w:rsidRPr="00722B9A">
        <w:rPr>
          <w:b/>
        </w:rPr>
        <w:t>30-Apelação Cível 0204916-48.2023.8.06.0001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JOVANI SOBRAL DO NASCIMENTO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PARANA BANCO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parcial provimento, nos termos do voto do eminente relator”</w:t>
      </w:r>
      <w:r w:rsidR="00732ED0" w:rsidRPr="00722B9A">
        <w:rPr>
          <w:b/>
        </w:rPr>
        <w:t>231-Apelação Cível 0200884-80.2023.8.06.0136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BANCO BRADESCO S/A</w:t>
      </w:r>
      <w:r w:rsidR="00732ED0">
        <w:t xml:space="preserve">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ALDENORA MARIA </w:t>
      </w:r>
      <w:r w:rsidR="00732ED0" w:rsidRPr="00722B9A">
        <w:lastRenderedPageBreak/>
        <w:t>DA CONCEICAO DOS SANTOS.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232-Apelação Cível 0210675-56.2024.8.06.0001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LUIZ CARLOS PINHEIRO BASTOS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ADRIANO DE ALCANTARA CAMARGO.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233-Apelação Cível 0200723-66.2024.8.06.0126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FRANCISCA HILDA DE FREITAS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CONAFER CONFEDERACAO NACIONAL DOS AGRICULTORES FAMILIARES E </w:t>
      </w:r>
      <w:proofErr w:type="gramStart"/>
      <w:r w:rsidR="00732ED0" w:rsidRPr="00722B9A">
        <w:t>EMPREEND.</w:t>
      </w:r>
      <w:proofErr w:type="gramEnd"/>
      <w:r w:rsidR="00732ED0" w:rsidRPr="00722B9A">
        <w:t xml:space="preserve">FAMI.RURAIS DO BRASIL.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234-Apelação Cível 0200422-71.2023.8.06.0121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LUIZ CARLOS BRAGA DE BRITO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BRADESCO S/A; FUNDO DE INVESTIMENTO EM DIREITOS CREDITORIOS MULTSEGMENTOS NPL IPANEMA VI - NAO PADRONIZADO.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235-Apelação Cível 0247174-39.2024.8.06.0001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JONAS GONCALVES DE ARAUJO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236-Apelação Cível 0262788-84.2024.8.06.0001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NATHAN GADELHA BARRETO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UBER DO BRASIL TECNOLOGIA LTDA.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237-Apelação Cível 0000349-98.2017.8.06.0184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FRANCISCO DE ASSIS LIMA NUNES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TELEFONICA BRASIL S.A.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238-Apelação Cível 3000992-64.2024.8.06.0182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RITA VIRGINIA DE MENEZES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239-Apelação Cível 0224865-29.2021.8.06.0001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TELEFONICA BRASIL S.A.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DANIEL ARRUDA ARQUITETOS SS LTDA.</w:t>
      </w:r>
      <w:r w:rsidR="00732ED0" w:rsidRPr="00722B9A">
        <w:rPr>
          <w:b/>
          <w:bCs/>
        </w:rPr>
        <w:t xml:space="preserve"> Julgadores </w:t>
      </w:r>
      <w:r w:rsidR="00732ED0" w:rsidRPr="00722B9A">
        <w:t xml:space="preserve">Exmo. Sr. Des. EVERARDO LUCENA SEGUNDO (Relator), Dra. ROSÁLIA </w:t>
      </w:r>
      <w:r w:rsidR="00732ED0" w:rsidRPr="00722B9A">
        <w:lastRenderedPageBreak/>
        <w:t>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240-Apelação Cível 0201312-17.2024.8.06.0075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CARLOS ADEMAR DIAS ARRUDA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JHON WILSEN DE SOUSA GUILHERME.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241-Apelação Cível 3042880-71.2024.8.06.0001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THIAGO YANN SIEBRA DE PONTES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SANTANDER (BRASIL) S.A.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242-Apelação Cível 3032576-13.2024.8.06.0001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AYMORE CREDITO, FINANCIAMENTO E INVESTIMENTO S.A.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BRUNO DE OLIVEIRA DA SILVA.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243-Apelação Cível 3000573-96.2025.8.06.0121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de Lourdes Andrade</w:t>
      </w:r>
      <w:r w:rsidR="00732ED0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</w:rPr>
        <w:t>244-Apelação Cível 0223406-84.2024.8.06.0001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ISAAC ALVES DE FREITAS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245-Apelação Cível 3020676-96.2025.8.06.0001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DAGMAR SOARES DE SOUZA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DO BRASIL S/A.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246-Apelação Cível 0200865-66.2023.8.06.0171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RAIMUNDO NONATO FILHO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SINDICATO NACIONAL DOS APOSENTADOS, PENSIONISTAS E IDOSOS DA UNIAO GERAL DOS TRABALHADORES.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parcial provimento, nos termos do voto do eminente relator”</w:t>
      </w:r>
      <w:r w:rsidR="00732ED0" w:rsidRPr="00722B9A">
        <w:rPr>
          <w:b/>
        </w:rPr>
        <w:t>247-Apelação Cível 3001579-46.2024.8.06.0163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DE LOURDES FERREIRA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248-Apelação Cível 0202524-</w:t>
      </w:r>
      <w:r w:rsidR="00732ED0" w:rsidRPr="00722B9A">
        <w:rPr>
          <w:b/>
        </w:rPr>
        <w:lastRenderedPageBreak/>
        <w:t>92.2024.8.06.0101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NILCE SOUSA NASCIMENTO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ITAU UNIBANCO S.A.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>
        <w:rPr>
          <w:b/>
          <w:bCs/>
        </w:rPr>
        <w:t xml:space="preserve"> </w:t>
      </w:r>
      <w:r w:rsidR="00732ED0" w:rsidRPr="00722B9A">
        <w:rPr>
          <w:b/>
        </w:rPr>
        <w:t>249-Apelação Cível 0227792-60.2024.8.06.0001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ITAPEVA XI MULTICARTEIRA FUNDO DE INVESTIMENTO EM DIREITOS CREDITORIOS NAO PADRONIZADOS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ANA ANGELICA PAIVA VIANA FORTE.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250-Apelação Cível 0202938-86.2024.8.06.0167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AYMORE CREDITO, FINANCIAMENTO E INVESTIMENTO S.A.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RIVALDO GOMES DO NASCIMENTO.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mas para no mérito negar-lhe provimento, nos termos do voto do eminente relator”</w:t>
      </w:r>
      <w:r w:rsidR="00732ED0" w:rsidRPr="00722B9A">
        <w:rPr>
          <w:b/>
        </w:rPr>
        <w:t>251-Apelação Cível 3022566-07.2024.8.06.0001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ITAU UNIBANCO HOLDING S.A.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FRANCISCO LEONARDO DA SILVA SOUZA. </w:t>
      </w:r>
      <w:r w:rsidR="00732ED0" w:rsidRPr="00722B9A">
        <w:rPr>
          <w:b/>
          <w:bCs/>
        </w:rPr>
        <w:t xml:space="preserve">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relator”</w:t>
      </w:r>
      <w:r w:rsidR="00732ED0" w:rsidRPr="00722B9A">
        <w:rPr>
          <w:b/>
        </w:rPr>
        <w:t>252-Apelação Cível 3001013-26.2024.8.06.0122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MARIA DE LOURDES FERREIRA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BANCO BMG S/A.</w:t>
      </w:r>
      <w:r w:rsidR="00732ED0" w:rsidRPr="00722B9A">
        <w:rPr>
          <w:b/>
          <w:bCs/>
        </w:rPr>
        <w:t xml:space="preserve"> Julgadores </w:t>
      </w:r>
      <w:r w:rsidR="00732ED0" w:rsidRPr="00722B9A">
        <w:t>Exmo. Sr. Des. EVERARDO LUCENA SEGUNDO (Relator), Dra. ROSÁLIA GOMES DOS SANTOS e Des. CARLOS ALBERTO MENDES FORTE</w:t>
      </w:r>
      <w:r w:rsidR="00732ED0" w:rsidRPr="00722B9A">
        <w:rPr>
          <w:b/>
          <w:bCs/>
        </w:rPr>
        <w:t xml:space="preserve"> Síntese do Julgamento: “A Câmara por unanimidade, acordou em conhecer do recurso, para no mérito dar-lhe provimento, nos termos do voto do eminente relator</w:t>
      </w:r>
      <w:proofErr w:type="gramStart"/>
      <w:r w:rsidR="00732ED0" w:rsidRPr="00722B9A">
        <w:rPr>
          <w:b/>
          <w:bCs/>
        </w:rPr>
        <w:t>”</w:t>
      </w:r>
      <w:r w:rsidR="00732ED0" w:rsidRPr="00722B9A">
        <w:rPr>
          <w:b/>
        </w:rPr>
        <w:t>PROCESSOS</w:t>
      </w:r>
      <w:proofErr w:type="gramEnd"/>
      <w:r w:rsidR="00732ED0" w:rsidRPr="00722B9A">
        <w:rPr>
          <w:b/>
        </w:rPr>
        <w:t xml:space="preserve"> EXTRA-PAUTA: 253-Conflito de Competência Cível 3010061-50.2025.8.06.0000</w:t>
      </w:r>
      <w:r w:rsidR="00732ED0" w:rsidRPr="00722B9A">
        <w:t xml:space="preserve"> </w:t>
      </w:r>
      <w:proofErr w:type="spellStart"/>
      <w:r w:rsidR="00732ED0" w:rsidRPr="00722B9A">
        <w:t>Polo</w:t>
      </w:r>
      <w:proofErr w:type="spellEnd"/>
      <w:r w:rsidR="00732ED0" w:rsidRPr="00722B9A">
        <w:t xml:space="preserve"> ativo 4ª Vara de família de Fortaleza </w:t>
      </w:r>
      <w:proofErr w:type="spellStart"/>
      <w:r w:rsidR="00732ED0" w:rsidRPr="00722B9A">
        <w:t>Polo</w:t>
      </w:r>
      <w:proofErr w:type="spellEnd"/>
      <w:r w:rsidR="00732ED0" w:rsidRPr="00722B9A">
        <w:t xml:space="preserve"> passivo 11ª Vara de Família da Comarca de Fortaleza/CE. </w:t>
      </w:r>
      <w:r w:rsidR="00732ED0" w:rsidRPr="00722B9A">
        <w:rPr>
          <w:b/>
          <w:bCs/>
        </w:rPr>
        <w:t xml:space="preserve">Julgadores </w:t>
      </w:r>
      <w:proofErr w:type="spellStart"/>
      <w:r w:rsidR="00732ED0" w:rsidRPr="00722B9A">
        <w:t>Exma</w:t>
      </w:r>
      <w:proofErr w:type="spellEnd"/>
      <w:r w:rsidR="00732ED0" w:rsidRPr="00722B9A">
        <w:t xml:space="preserve">. Sra. Dra. ROSÁLIA GOMES DOS SANTOS (Relator), Des. CARLOS ALBERTO MENDES FORTE e </w:t>
      </w:r>
      <w:proofErr w:type="spellStart"/>
      <w:r w:rsidR="00732ED0" w:rsidRPr="00722B9A">
        <w:t>Desa</w:t>
      </w:r>
      <w:proofErr w:type="spellEnd"/>
      <w:r w:rsidR="00732ED0" w:rsidRPr="00722B9A">
        <w:t xml:space="preserve">. MARIA DE FÁTIMA DE MELO LOUREIRO </w:t>
      </w:r>
      <w:r w:rsidR="00732ED0" w:rsidRPr="00722B9A">
        <w:rPr>
          <w:b/>
          <w:bCs/>
        </w:rPr>
        <w:t xml:space="preserve">Síntese do Julgamento: “A Câmara por unanimidade, acordou em conhece do conflito negativo de competência para firmar a competência do juízo suscitado da 11ª Vara de Família da Comarca de Fortaleza para processar e julgar a ação da expedição de alvará, nos termos do voto da eminente relatora” </w:t>
      </w:r>
      <w:r w:rsidR="00732ED0" w:rsidRPr="00722B9A">
        <w:rPr>
          <w:b/>
        </w:rPr>
        <w:t xml:space="preserve">PROCESSOS RETIRADOS DE PAUTA: O eminente </w:t>
      </w:r>
      <w:proofErr w:type="spellStart"/>
      <w:r w:rsidR="00732ED0" w:rsidRPr="00722B9A">
        <w:rPr>
          <w:b/>
        </w:rPr>
        <w:t>Des.CARLOS</w:t>
      </w:r>
      <w:proofErr w:type="spellEnd"/>
      <w:r w:rsidR="00732ED0" w:rsidRPr="00722B9A">
        <w:rPr>
          <w:b/>
        </w:rPr>
        <w:t xml:space="preserve"> ALBERTO MENDES FORTE requereu que fosse retirado de pauta: </w:t>
      </w:r>
      <w:r w:rsidR="00732ED0" w:rsidRPr="00722B9A">
        <w:t xml:space="preserve">Apelação Cível 0250370-22.2021.8.06.0001; Apelação Cível 0215582-74.2024.8.06.0001. </w:t>
      </w:r>
      <w:r w:rsidR="00732ED0" w:rsidRPr="00722B9A">
        <w:rPr>
          <w:b/>
        </w:rPr>
        <w:t xml:space="preserve">A eminente </w:t>
      </w:r>
      <w:proofErr w:type="spellStart"/>
      <w:r w:rsidR="00732ED0" w:rsidRPr="00722B9A">
        <w:rPr>
          <w:b/>
        </w:rPr>
        <w:t>Desa</w:t>
      </w:r>
      <w:proofErr w:type="spellEnd"/>
      <w:r w:rsidR="00732ED0" w:rsidRPr="00722B9A">
        <w:rPr>
          <w:b/>
        </w:rPr>
        <w:t xml:space="preserve">. MARIA DE FÁTIMA DE MELO LOUREIRO requereu que fosse retirado de pauta: </w:t>
      </w:r>
      <w:r w:rsidR="00732ED0" w:rsidRPr="00722B9A">
        <w:rPr>
          <w:bCs/>
        </w:rPr>
        <w:t>Apelação Cível 0200057-08.2023.8.06.0124; Apelação Cível 0209287-55.2023.8.06.0001; Apelação Cível 0007274-98.2014.8.06.0028;</w:t>
      </w:r>
      <w:r w:rsidR="00732ED0">
        <w:rPr>
          <w:bCs/>
        </w:rPr>
        <w:t xml:space="preserve"> </w:t>
      </w:r>
      <w:r w:rsidR="00732ED0" w:rsidRPr="00722B9A">
        <w:rPr>
          <w:bCs/>
        </w:rPr>
        <w:t xml:space="preserve">Apelação Cível 0217709-53.2022.8.06.0001. </w:t>
      </w:r>
      <w:r w:rsidR="00732ED0" w:rsidRPr="00722B9A">
        <w:rPr>
          <w:b/>
        </w:rPr>
        <w:t xml:space="preserve">PROCESSOS RETIRADOS DE MESA: O eminente Des. EVERARDO LUCENA SEGUNDO requereu que fosse retirado de mesa: </w:t>
      </w:r>
      <w:r w:rsidR="00732ED0" w:rsidRPr="00722B9A">
        <w:rPr>
          <w:bCs/>
        </w:rPr>
        <w:t>Agravo de Instrumento 0637227-</w:t>
      </w:r>
      <w:proofErr w:type="gramStart"/>
      <w:r w:rsidR="00732ED0" w:rsidRPr="00722B9A">
        <w:rPr>
          <w:bCs/>
        </w:rPr>
        <w:t>93.2024.8.06.0000.</w:t>
      </w:r>
      <w:proofErr w:type="gramEnd"/>
      <w:r w:rsidR="00732ED0" w:rsidRPr="00722B9A">
        <w:rPr>
          <w:b/>
        </w:rPr>
        <w:t xml:space="preserve">Diversos: </w:t>
      </w:r>
      <w:r w:rsidR="00732ED0" w:rsidRPr="00722B9A">
        <w:rPr>
          <w:bCs/>
        </w:rPr>
        <w:t xml:space="preserve">Todos os demais processos pautados para esta sessão que foram julgados por votos provisórios,agora são considerados definitivos por unanimidade, de acordo com o voto dos eminentes relatores. </w:t>
      </w:r>
      <w:r w:rsidR="00732ED0" w:rsidRPr="00722B9A">
        <w:rPr>
          <w:b/>
        </w:rPr>
        <w:t>TÉRMINO DOS TRABALHOS:</w:t>
      </w:r>
      <w:r w:rsidR="00732ED0" w:rsidRPr="00722B9A">
        <w:rPr>
          <w:bCs/>
        </w:rPr>
        <w:t xml:space="preserve"> o Exmo. Sr. </w:t>
      </w:r>
      <w:proofErr w:type="spellStart"/>
      <w:r w:rsidR="00732ED0" w:rsidRPr="00722B9A">
        <w:rPr>
          <w:bCs/>
        </w:rPr>
        <w:t>Des.EVERARDO</w:t>
      </w:r>
      <w:proofErr w:type="spellEnd"/>
      <w:r w:rsidR="00732ED0" w:rsidRPr="00722B9A">
        <w:rPr>
          <w:bCs/>
        </w:rPr>
        <w:t xml:space="preserve"> LUCENA SEGUNDO – Presidente da Segunda Câmara de Direito </w:t>
      </w:r>
      <w:r w:rsidR="00732ED0" w:rsidRPr="00722B9A">
        <w:rPr>
          <w:bCs/>
        </w:rPr>
        <w:lastRenderedPageBreak/>
        <w:t xml:space="preserve">Privado, como se nada mais houvesse a tratar agradeceu a todos sob as bênçãos de Deus e declarou encerrada a sessão, lavrando-se </w:t>
      </w:r>
      <w:proofErr w:type="gramStart"/>
      <w:r w:rsidR="00732ED0" w:rsidRPr="00722B9A">
        <w:rPr>
          <w:bCs/>
        </w:rPr>
        <w:t>a presente</w:t>
      </w:r>
      <w:proofErr w:type="gramEnd"/>
      <w:r w:rsidR="00732ED0" w:rsidRPr="00722B9A">
        <w:rPr>
          <w:bCs/>
        </w:rPr>
        <w:t xml:space="preserve"> ATA, a qual lida e aprovada, vai adiante assinada.</w:t>
      </w:r>
    </w:p>
    <w:p w:rsidR="00732ED0" w:rsidRDefault="00732ED0" w:rsidP="00732ED0">
      <w:pPr>
        <w:jc w:val="both"/>
        <w:rPr>
          <w:bCs/>
        </w:rPr>
      </w:pPr>
      <w:r w:rsidRPr="00722B9A">
        <w:rPr>
          <w:bCs/>
        </w:rPr>
        <w:t>Fortaleza, 16 de julho de 2025.</w:t>
      </w:r>
    </w:p>
    <w:p w:rsidR="00C751F0" w:rsidRDefault="00C751F0">
      <w:pPr>
        <w:pStyle w:val="normal0"/>
        <w:jc w:val="both"/>
      </w:pPr>
    </w:p>
    <w:p w:rsidR="00C751F0" w:rsidRDefault="00150898">
      <w:pPr>
        <w:pStyle w:val="normal0"/>
        <w:jc w:val="both"/>
      </w:pPr>
      <w:r>
        <w:t xml:space="preserve">  </w:t>
      </w: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p w:rsidR="00C751F0" w:rsidRDefault="00C751F0">
      <w:pPr>
        <w:pStyle w:val="normal0"/>
        <w:jc w:val="both"/>
      </w:pPr>
    </w:p>
    <w:sectPr w:rsidR="00C751F0" w:rsidSect="00C751F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751F0"/>
    <w:rsid w:val="00150898"/>
    <w:rsid w:val="0031429C"/>
    <w:rsid w:val="0031464D"/>
    <w:rsid w:val="00387A6F"/>
    <w:rsid w:val="00483EF4"/>
    <w:rsid w:val="006119EB"/>
    <w:rsid w:val="006A7082"/>
    <w:rsid w:val="00732ED0"/>
    <w:rsid w:val="008C32AE"/>
    <w:rsid w:val="00920091"/>
    <w:rsid w:val="00C02D30"/>
    <w:rsid w:val="00C660CA"/>
    <w:rsid w:val="00C751F0"/>
    <w:rsid w:val="00CE6494"/>
    <w:rsid w:val="00E642AA"/>
    <w:rsid w:val="00EC5643"/>
    <w:rsid w:val="00F62305"/>
    <w:rsid w:val="00FC24B9"/>
    <w:rsid w:val="00FE1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6F"/>
  </w:style>
  <w:style w:type="paragraph" w:styleId="Ttulo1">
    <w:name w:val="heading 1"/>
    <w:basedOn w:val="normal0"/>
    <w:next w:val="normal0"/>
    <w:rsid w:val="00C751F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751F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751F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751F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751F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link w:val="Ttulo6Char"/>
    <w:uiPriority w:val="9"/>
    <w:qFormat/>
    <w:rsid w:val="00C751F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751F0"/>
  </w:style>
  <w:style w:type="table" w:customStyle="1" w:styleId="TableNormal">
    <w:name w:val="TableNormal"/>
    <w:rsid w:val="00C751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751F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C751F0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2E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ED0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732ED0"/>
    <w:rPr>
      <w:i/>
      <w:color w:val="666666"/>
    </w:rPr>
  </w:style>
  <w:style w:type="paragraph" w:customStyle="1" w:styleId="Standard">
    <w:name w:val="Standard"/>
    <w:rsid w:val="00732ED0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xtodebaloChar1">
    <w:name w:val="Texto de balão Char1"/>
    <w:basedOn w:val="Fontepargpadro"/>
    <w:uiPriority w:val="99"/>
    <w:semiHidden/>
    <w:rsid w:val="00732ED0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">
    <w:name w:val="Text body"/>
    <w:basedOn w:val="Standard"/>
    <w:rsid w:val="00732ED0"/>
    <w:pPr>
      <w:spacing w:after="140" w:line="288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2E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732ED0"/>
    <w:pPr>
      <w:tabs>
        <w:tab w:val="center" w:pos="4252"/>
        <w:tab w:val="right" w:pos="8504"/>
      </w:tabs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732ED0"/>
  </w:style>
  <w:style w:type="character" w:customStyle="1" w:styleId="RodapChar">
    <w:name w:val="Rodapé Char"/>
    <w:basedOn w:val="Fontepargpadro"/>
    <w:link w:val="Rodap"/>
    <w:uiPriority w:val="99"/>
    <w:semiHidden/>
    <w:rsid w:val="00732ED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732ED0"/>
    <w:pPr>
      <w:tabs>
        <w:tab w:val="center" w:pos="4252"/>
        <w:tab w:val="right" w:pos="8504"/>
      </w:tabs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1">
    <w:name w:val="Rodapé Char1"/>
    <w:basedOn w:val="Fontepargpadro"/>
    <w:link w:val="Rodap"/>
    <w:uiPriority w:val="99"/>
    <w:semiHidden/>
    <w:rsid w:val="00732ED0"/>
  </w:style>
  <w:style w:type="paragraph" w:styleId="PargrafodaLista">
    <w:name w:val="List Paragraph"/>
    <w:basedOn w:val="Normal"/>
    <w:uiPriority w:val="34"/>
    <w:qFormat/>
    <w:rsid w:val="00732ED0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32ED0"/>
    <w:rPr>
      <w:color w:val="0000FF" w:themeColor="hyperlink"/>
      <w:u w:val="single"/>
    </w:rPr>
  </w:style>
  <w:style w:type="character" w:customStyle="1" w:styleId="print-23369927">
    <w:name w:val="print-23369927"/>
    <w:basedOn w:val="Fontepargpadro"/>
    <w:rsid w:val="00732ED0"/>
  </w:style>
  <w:style w:type="character" w:styleId="HiperlinkVisitado">
    <w:name w:val="FollowedHyperlink"/>
    <w:basedOn w:val="Fontepargpadro"/>
    <w:uiPriority w:val="99"/>
    <w:semiHidden/>
    <w:unhideWhenUsed/>
    <w:rsid w:val="00732E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33</Pages>
  <Words>17909</Words>
  <Characters>96714</Characters>
  <Application>Microsoft Office Word</Application>
  <DocSecurity>0</DocSecurity>
  <Lines>805</Lines>
  <Paragraphs>228</Paragraphs>
  <ScaleCrop>false</ScaleCrop>
  <Company/>
  <LinksUpToDate>false</LinksUpToDate>
  <CharactersWithSpaces>114395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9</cp:revision>
  <dcterms:created xsi:type="dcterms:W3CDTF">2025-07-18T16:29:00Z</dcterms:created>
  <dcterms:modified xsi:type="dcterms:W3CDTF">2025-07-22T15:54:00Z</dcterms:modified>
</cp:coreProperties>
</file>