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6680DD3D" w14:textId="77777777" w:rsidR="004069A9" w:rsidRPr="00893185" w:rsidRDefault="00000000" w:rsidP="00264425">
      <w:pPr>
        <w:pStyle w:val="Textbody"/>
        <w:jc w:val="center"/>
        <w:rPr>
          <w:rFonts w:hint="eastAsia"/>
        </w:rPr>
      </w:pPr>
      <w:r w:rsidRPr="00893185"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37F4D296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ESTADO DO CEARÁ</w:t>
      </w:r>
    </w:p>
    <w:p w14:paraId="463F8F58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14:paraId="0F6B0E6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14:paraId="1914E47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14:paraId="518E12B5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5270834B" w14:textId="1A0FBC8A" w:rsidR="004069A9" w:rsidRPr="00893185" w:rsidRDefault="00000000" w:rsidP="009D2FC0">
      <w:pPr>
        <w:pStyle w:val="Textbody"/>
        <w:jc w:val="both"/>
        <w:rPr>
          <w:rFonts w:hint="eastAsia"/>
          <w:b/>
          <w:sz w:val="22"/>
        </w:rPr>
      </w:pPr>
      <w:r w:rsidRPr="00893185">
        <w:rPr>
          <w:b/>
          <w:sz w:val="22"/>
        </w:rPr>
        <w:t>ROTEIRO DA 1</w:t>
      </w:r>
      <w:r w:rsidR="00234791" w:rsidRPr="00893185">
        <w:rPr>
          <w:b/>
          <w:sz w:val="22"/>
        </w:rPr>
        <w:t>4</w:t>
      </w:r>
      <w:r w:rsidRPr="00893185">
        <w:rPr>
          <w:b/>
          <w:sz w:val="22"/>
        </w:rPr>
        <w:t>ª SESSÃO ORDINÁRIA</w:t>
      </w:r>
    </w:p>
    <w:p w14:paraId="4169B068" w14:textId="3374D1C8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 w:rsidR="00234791" w:rsidRPr="00893185">
        <w:rPr>
          <w:b/>
          <w:sz w:val="22"/>
        </w:rPr>
        <w:t>07</w:t>
      </w:r>
      <w:r w:rsidR="00163217" w:rsidRPr="00893185">
        <w:rPr>
          <w:b/>
          <w:sz w:val="22"/>
        </w:rPr>
        <w:t>/0</w:t>
      </w:r>
      <w:r w:rsidR="00234791" w:rsidRPr="00893185">
        <w:rPr>
          <w:b/>
          <w:sz w:val="22"/>
        </w:rPr>
        <w:t>5</w:t>
      </w:r>
      <w:r w:rsidR="00163217" w:rsidRPr="00893185">
        <w:rPr>
          <w:b/>
          <w:sz w:val="22"/>
        </w:rPr>
        <w:t>/2025</w:t>
      </w:r>
      <w:r w:rsidRPr="00893185">
        <w:rPr>
          <w:b/>
          <w:sz w:val="22"/>
        </w:rPr>
        <w:t xml:space="preserve"> (quarta-feira 09:00h)</w:t>
      </w:r>
      <w:r w:rsidR="00B5122B" w:rsidRPr="00893185">
        <w:t>  sessão</w:t>
      </w:r>
      <w:r w:rsidRPr="00893185">
        <w:t xml:space="preserve"> híbrida                                               </w:t>
      </w:r>
    </w:p>
    <w:p w14:paraId="0EA16FA9" w14:textId="68029834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1269E4">
        <w:rPr>
          <w:b/>
          <w:bCs/>
          <w:shd w:val="clear" w:color="auto" w:fill="CCFF00"/>
        </w:rPr>
        <w:t>300</w:t>
      </w:r>
      <w:r w:rsidRPr="00893185">
        <w:rPr>
          <w:b/>
          <w:bCs/>
          <w:shd w:val="clear" w:color="auto" w:fill="CCFF00"/>
        </w:rPr>
        <w:t xml:space="preserve"> 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14:paraId="62454CC2" w14:textId="15C20FBA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o Excelentíssimo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14:paraId="179E8852" w14:textId="09D6CB7D" w:rsidR="004069A9" w:rsidRPr="00893185" w:rsidRDefault="00000000" w:rsidP="009D2FC0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E3037" w:rsidRPr="00893185">
        <w:rPr>
          <w:u w:val="single"/>
        </w:rPr>
        <w:t>                                     </w:t>
      </w:r>
    </w:p>
    <w:p w14:paraId="37E05D19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4D882D2F" w14:textId="43F08D15" w:rsidR="004069A9" w:rsidRPr="00893185" w:rsidRDefault="00000000" w:rsidP="009D2FC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 w:rsidR="00786CD2" w:rsidRPr="00893185">
        <w:rPr>
          <w:rFonts w:cs="Arial"/>
          <w:b/>
          <w:sz w:val="22"/>
          <w:szCs w:val="22"/>
          <w:u w:val="single"/>
        </w:rPr>
        <w:t>1</w:t>
      </w:r>
      <w:r w:rsidR="00BE7424" w:rsidRPr="00893185">
        <w:rPr>
          <w:rFonts w:cs="Arial"/>
          <w:b/>
          <w:sz w:val="22"/>
          <w:szCs w:val="22"/>
          <w:u w:val="single"/>
        </w:rPr>
        <w:t>3</w:t>
      </w:r>
      <w:r w:rsidR="00B5122B" w:rsidRPr="00893185">
        <w:rPr>
          <w:rFonts w:cs="Arial"/>
          <w:b/>
          <w:sz w:val="22"/>
          <w:szCs w:val="22"/>
          <w:u w:val="single"/>
        </w:rPr>
        <w:t>ª</w:t>
      </w:r>
      <w:r w:rsidRPr="00893185">
        <w:rPr>
          <w:rFonts w:cs="Arial"/>
          <w:b/>
          <w:sz w:val="22"/>
          <w:szCs w:val="22"/>
          <w:u w:val="single"/>
        </w:rPr>
        <w:t>/2025 - SESSÃO ORDINÁRIA DE</w:t>
      </w:r>
      <w:r w:rsidR="000E3037" w:rsidRPr="00893185">
        <w:rPr>
          <w:rFonts w:cs="Arial"/>
          <w:b/>
          <w:sz w:val="22"/>
          <w:szCs w:val="22"/>
          <w:u w:val="single"/>
        </w:rPr>
        <w:t xml:space="preserve"> 30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/04/2025</w:t>
      </w:r>
    </w:p>
    <w:p w14:paraId="7C3A2FD3" w14:textId="7E613072" w:rsidR="004069A9" w:rsidRPr="00893185" w:rsidRDefault="00000000" w:rsidP="009D2FC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</w:t>
      </w:r>
      <w:r w:rsidR="000E3037" w:rsidRPr="00893185">
        <w:rPr>
          <w:b/>
          <w:sz w:val="22"/>
          <w:u w:val="single"/>
        </w:rPr>
        <w:t xml:space="preserve"> </w:t>
      </w:r>
      <w:r w:rsidRPr="00893185">
        <w:rPr>
          <w:b/>
          <w:sz w:val="22"/>
          <w:u w:val="single"/>
        </w:rPr>
        <w:t>- ORDEM DOS JULGAMENTOS DOS PROCESSOS</w:t>
      </w:r>
    </w:p>
    <w:p w14:paraId="5F49A3FE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14:paraId="2725284F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14:paraId="57881AC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14:paraId="1B78AB26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14:paraId="7F4A9CA1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14:paraId="641BFFF2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14:paraId="2136C2D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14:paraId="4CDDFA2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14:paraId="7AD2F658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A418D0D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FCCE199" w14:textId="723B7025" w:rsidR="004069A9" w:rsidRPr="00893185" w:rsidRDefault="00000000" w:rsidP="009D2FC0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 w:rsidR="00B5122B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- Presenças</w:t>
      </w:r>
      <w:r w:rsidR="00BE7424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14:paraId="41F77510" w14:textId="77777777" w:rsidR="004069A9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Carlos Alberto Mendes Forte</w:t>
      </w:r>
      <w:r w:rsidR="00B5122B" w:rsidRPr="00893185">
        <w:rPr>
          <w:color w:val="000000"/>
        </w:rPr>
        <w:t>. </w:t>
      </w:r>
    </w:p>
    <w:p w14:paraId="70AF674D" w14:textId="77777777" w:rsidR="008D7698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Paulo Airton Albuquerque Filho </w:t>
      </w:r>
    </w:p>
    <w:p w14:paraId="06E70C97" w14:textId="04F9090A" w:rsidR="00C0334A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Maria de Fátima de Melo Loureiro</w:t>
      </w:r>
      <w:r w:rsidR="003B39BF">
        <w:rPr>
          <w:color w:val="000000"/>
        </w:rPr>
        <w:t xml:space="preserve"> (Ausência Justificada)</w:t>
      </w:r>
      <w:r w:rsidR="008B65F0">
        <w:rPr>
          <w:color w:val="000000"/>
        </w:rPr>
        <w:t xml:space="preserve">, </w:t>
      </w:r>
      <w:proofErr w:type="spellStart"/>
      <w:r w:rsidR="008B65F0">
        <w:rPr>
          <w:color w:val="000000"/>
        </w:rPr>
        <w:t>Juíz</w:t>
      </w:r>
      <w:proofErr w:type="spellEnd"/>
      <w:r w:rsidR="008B65F0">
        <w:rPr>
          <w:color w:val="000000"/>
        </w:rPr>
        <w:t xml:space="preserve"> convocado para substituir Dr. João Everardo Matos </w:t>
      </w:r>
      <w:proofErr w:type="spellStart"/>
      <w:r w:rsidR="008B65F0">
        <w:rPr>
          <w:color w:val="000000"/>
        </w:rPr>
        <w:t>Biermann</w:t>
      </w:r>
      <w:proofErr w:type="spellEnd"/>
    </w:p>
    <w:p w14:paraId="78207615" w14:textId="2206A847" w:rsidR="004069A9" w:rsidRPr="00893185" w:rsidRDefault="00C0334A" w:rsidP="008D769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Exmo. Sr. Dr. Juiz Joao Everardo Matos </w:t>
      </w:r>
      <w:proofErr w:type="spellStart"/>
      <w:r>
        <w:rPr>
          <w:color w:val="000000"/>
        </w:rPr>
        <w:t>Biermann</w:t>
      </w:r>
      <w:proofErr w:type="spellEnd"/>
      <w:r w:rsidRPr="00893185">
        <w:rPr>
          <w:color w:val="000000"/>
        </w:rPr>
        <w:t> </w:t>
      </w:r>
    </w:p>
    <w:p w14:paraId="105EF825" w14:textId="77777777" w:rsidR="004069A9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Jane Ruth Maia de Queiroga </w:t>
      </w:r>
    </w:p>
    <w:p w14:paraId="2662684D" w14:textId="77777777" w:rsidR="004069A9" w:rsidRPr="00893185" w:rsidRDefault="00000000" w:rsidP="009D2FC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893185">
        <w:rPr>
          <w:b/>
          <w:bCs/>
          <w:color w:val="000000"/>
          <w:shd w:val="clear" w:color="auto" w:fill="FFFFFF"/>
        </w:rPr>
        <w:t>Exmo. Sr. Des. Everardo Lucena Segundo  - Presidente</w:t>
      </w:r>
    </w:p>
    <w:p w14:paraId="2848290B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35B4104" w14:textId="1B1461EF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 w:rsidR="008279D2" w:rsidRPr="00893185">
        <w:rPr>
          <w:b/>
          <w:bCs/>
          <w:shd w:val="clear" w:color="auto" w:fill="FFFFFF"/>
        </w:rPr>
        <w:t>8</w:t>
      </w:r>
      <w:r w:rsidR="00520B38" w:rsidRPr="00893185">
        <w:rPr>
          <w:b/>
          <w:bCs/>
          <w:shd w:val="clear" w:color="auto" w:fill="FFFFFF"/>
        </w:rPr>
        <w:t>9</w:t>
      </w:r>
      <w:r w:rsidRPr="00893185">
        <w:rPr>
          <w:b/>
          <w:shd w:val="clear" w:color="auto" w:fill="FFFFFF"/>
        </w:rPr>
        <w:t xml:space="preserve"> PJE </w:t>
      </w:r>
      <w:r w:rsidR="00EA7CE2">
        <w:rPr>
          <w:b/>
          <w:bCs/>
          <w:shd w:val="clear" w:color="auto" w:fill="FFFFFF"/>
        </w:rPr>
        <w:t>210</w:t>
      </w:r>
    </w:p>
    <w:p w14:paraId="0EDA353C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38FF29" w14:textId="53F47116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CARLOS ALBERTO MENDES FORTE </w:t>
      </w:r>
      <w:r w:rsidR="007C1BAE" w:rsidRPr="00893185">
        <w:rPr>
          <w:b/>
          <w:bCs/>
          <w:shd w:val="clear" w:color="auto" w:fill="FFFF00"/>
        </w:rPr>
        <w:t>14</w:t>
      </w:r>
      <w:r w:rsidRPr="00893185">
        <w:rPr>
          <w:b/>
          <w:bCs/>
          <w:shd w:val="clear" w:color="auto" w:fill="FFFF00"/>
        </w:rPr>
        <w:t xml:space="preserve"> SAJ</w:t>
      </w:r>
    </w:p>
    <w:p w14:paraId="7076B929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</w:p>
    <w:p w14:paraId="15AA50F5" w14:textId="3315F531" w:rsidR="00C57734" w:rsidRPr="00893185" w:rsidRDefault="00893185" w:rsidP="00C57734">
      <w:pPr>
        <w:pStyle w:val="Standard"/>
        <w:jc w:val="both"/>
        <w:rPr>
          <w:rFonts w:hint="eastAsia"/>
        </w:rPr>
      </w:pPr>
      <w:r>
        <w:t>1</w:t>
      </w:r>
      <w:r w:rsidR="00C57734" w:rsidRPr="00893185">
        <w:t xml:space="preserve"> - Embargos de Declaração Cível 0050698-04.2021.8.06.0043/50000 </w:t>
      </w:r>
    </w:p>
    <w:p w14:paraId="41F0929B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Embargante: Giordano Bruno Ferreira da Silva</w:t>
      </w:r>
    </w:p>
    <w:p w14:paraId="453528B6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Advogado: Giordano Bruno Ferreira da Silva</w:t>
      </w:r>
    </w:p>
    <w:p w14:paraId="2367B73E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Embargado: Sindicato dos Servidores Públicos Municipais de Barbalha - SINDMUB</w:t>
      </w:r>
    </w:p>
    <w:p w14:paraId="5CED994B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Advogado: Allyson Duarte Silva Lima</w:t>
      </w:r>
    </w:p>
    <w:p w14:paraId="221EAEEF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0E29D4C1" w14:textId="77777777" w:rsidR="00C57734" w:rsidRPr="00893185" w:rsidRDefault="00C57734" w:rsidP="00C5773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75D39FFD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</w:p>
    <w:p w14:paraId="52ADAFBC" w14:textId="0C921E41" w:rsidR="00C57734" w:rsidRPr="00893185" w:rsidRDefault="00893185" w:rsidP="00C57734">
      <w:pPr>
        <w:pStyle w:val="Standard"/>
        <w:jc w:val="both"/>
        <w:rPr>
          <w:rFonts w:hint="eastAsia"/>
        </w:rPr>
      </w:pPr>
      <w:r>
        <w:t>2</w:t>
      </w:r>
      <w:r w:rsidR="00C57734" w:rsidRPr="00893185">
        <w:t xml:space="preserve"> - Embargos de Declaração Cível 0287511-07.2023.8.06.0001/50000 </w:t>
      </w:r>
      <w:r w:rsidR="00670F79" w:rsidRPr="00893185">
        <w:rPr>
          <w:b/>
          <w:bCs/>
          <w:highlight w:val="yellow"/>
        </w:rPr>
        <w:t>(Des. Everardo impedido)</w:t>
      </w:r>
    </w:p>
    <w:p w14:paraId="6C3B9ED4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Embargante: Espólio de Hugo Carvalho Moreira</w:t>
      </w:r>
    </w:p>
    <w:p w14:paraId="46491B8F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Advogado: Fernando Hugo Sampaio Moreira</w:t>
      </w:r>
    </w:p>
    <w:p w14:paraId="7DB31031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Embargado: Banco do Brasil S/A</w:t>
      </w:r>
    </w:p>
    <w:p w14:paraId="5981206F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49C62D3F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52C2AB71" w14:textId="77777777" w:rsidR="00C57734" w:rsidRPr="00893185" w:rsidRDefault="00C57734" w:rsidP="00C5773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5A177711" w14:textId="77777777" w:rsidR="00BE7424" w:rsidRPr="00893185" w:rsidRDefault="00BE7424" w:rsidP="00C57734">
      <w:pPr>
        <w:pStyle w:val="Standard"/>
        <w:jc w:val="both"/>
        <w:rPr>
          <w:rFonts w:hint="eastAsia"/>
          <w:b/>
          <w:bCs/>
        </w:rPr>
      </w:pPr>
    </w:p>
    <w:p w14:paraId="5C2E6281" w14:textId="6A77C105" w:rsidR="00BE7424" w:rsidRPr="00893185" w:rsidRDefault="00893185" w:rsidP="00BE7424">
      <w:pPr>
        <w:pStyle w:val="Standard"/>
        <w:jc w:val="both"/>
        <w:rPr>
          <w:rFonts w:hint="eastAsia"/>
        </w:rPr>
      </w:pPr>
      <w:r>
        <w:t>3</w:t>
      </w:r>
      <w:r w:rsidR="00BE7424" w:rsidRPr="00893185">
        <w:t xml:space="preserve"> - Embargos de Declaração Cível 0170231-88.2018.8.06.0001/50001 </w:t>
      </w:r>
    </w:p>
    <w:p w14:paraId="7A85CF4B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Embargante: Banco Pan S/A</w:t>
      </w:r>
    </w:p>
    <w:p w14:paraId="7A6E67AE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João Vitor Chaves Marques</w:t>
      </w:r>
    </w:p>
    <w:p w14:paraId="788C6CBA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Embargado: Jose Pereira Barbosa</w:t>
      </w:r>
    </w:p>
    <w:p w14:paraId="3E3418C7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Advogada: José Idemberg Nobre de Sena</w:t>
      </w:r>
    </w:p>
    <w:p w14:paraId="6FA751D9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00FBDD95" w14:textId="77777777" w:rsidR="00BE7424" w:rsidRPr="00893185" w:rsidRDefault="00BE7424" w:rsidP="00BE742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59705865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</w:p>
    <w:p w14:paraId="45FC0E88" w14:textId="7A719617" w:rsidR="00BE7424" w:rsidRPr="00893185" w:rsidRDefault="00893185" w:rsidP="00BE7424">
      <w:pPr>
        <w:pStyle w:val="Standard"/>
        <w:jc w:val="both"/>
        <w:rPr>
          <w:rFonts w:hint="eastAsia"/>
        </w:rPr>
      </w:pPr>
      <w:r>
        <w:t>4</w:t>
      </w:r>
      <w:r w:rsidR="00BE7424" w:rsidRPr="00893185">
        <w:t xml:space="preserve"> - Embargos de Declaração Cível 0113638-10.2016.8.06.0001/50001 </w:t>
      </w:r>
    </w:p>
    <w:p w14:paraId="71C655AA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Embargante: Wai Wai Empreendimentos Imobiliários Ltda</w:t>
      </w:r>
    </w:p>
    <w:p w14:paraId="60D147ED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João Rafael de Farias Furtado</w:t>
      </w:r>
    </w:p>
    <w:p w14:paraId="57C141F6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Embargado: Marcelo Azevedo</w:t>
      </w:r>
    </w:p>
    <w:p w14:paraId="2C0C65AB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Marcelo Pascale Azevedo</w:t>
      </w:r>
    </w:p>
    <w:p w14:paraId="72A508CA" w14:textId="77777777" w:rsidR="00BE7424" w:rsidRPr="00893185" w:rsidRDefault="00BE7424" w:rsidP="00BE742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4146361E" w14:textId="77777777" w:rsidR="00BE7424" w:rsidRPr="00893185" w:rsidRDefault="00BE7424" w:rsidP="00BE7424">
      <w:pPr>
        <w:pStyle w:val="Standard"/>
        <w:jc w:val="both"/>
        <w:rPr>
          <w:rFonts w:hint="eastAsia"/>
          <w:b/>
          <w:bCs/>
        </w:rPr>
      </w:pPr>
    </w:p>
    <w:p w14:paraId="4C9819A6" w14:textId="46231BAB" w:rsidR="00BE7424" w:rsidRPr="00893185" w:rsidRDefault="00893185" w:rsidP="00BE7424">
      <w:pPr>
        <w:pStyle w:val="Standard"/>
        <w:jc w:val="both"/>
        <w:rPr>
          <w:rFonts w:hint="eastAsia"/>
        </w:rPr>
      </w:pPr>
      <w:r>
        <w:t>5</w:t>
      </w:r>
      <w:r w:rsidR="00BE7424" w:rsidRPr="00893185">
        <w:t xml:space="preserve"> - Embargos de Declaração Cível 0006953-63.2014.8.06.0028/50000 </w:t>
      </w:r>
    </w:p>
    <w:p w14:paraId="021CCB1A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Embargante: Companhia Energética do Ceará - ENEL</w:t>
      </w:r>
    </w:p>
    <w:p w14:paraId="25A85719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46222BD5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lastRenderedPageBreak/>
        <w:t>Embargado: Jean Claude Defranchi</w:t>
      </w:r>
    </w:p>
    <w:p w14:paraId="604B8772" w14:textId="0E1874B4" w:rsidR="00BE7424" w:rsidRPr="00893185" w:rsidRDefault="00BE7424" w:rsidP="00BE742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6151ADF5" w14:textId="77777777" w:rsidR="00BE7424" w:rsidRPr="00893185" w:rsidRDefault="00BE7424" w:rsidP="00C57734">
      <w:pPr>
        <w:pStyle w:val="Standard"/>
        <w:jc w:val="both"/>
        <w:rPr>
          <w:rFonts w:hint="eastAsia"/>
          <w:b/>
          <w:bCs/>
        </w:rPr>
      </w:pPr>
    </w:p>
    <w:p w14:paraId="7D1D6673" w14:textId="4DE06B37" w:rsidR="00BE7424" w:rsidRPr="00893185" w:rsidRDefault="00893185" w:rsidP="00BE7424">
      <w:pPr>
        <w:pStyle w:val="Standard"/>
        <w:jc w:val="both"/>
        <w:rPr>
          <w:rFonts w:hint="eastAsia"/>
        </w:rPr>
      </w:pPr>
      <w:r>
        <w:t>6</w:t>
      </w:r>
      <w:r w:rsidR="00BE7424" w:rsidRPr="00893185">
        <w:t xml:space="preserve"> - Agravo de Instrumento 0630618-94.2024.8.06.0000 </w:t>
      </w:r>
    </w:p>
    <w:p w14:paraId="6BF03AFE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Agravante: Condomínio do Edifício Champs Elysees</w:t>
      </w:r>
    </w:p>
    <w:p w14:paraId="7A140DCB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Eduardo César Sousa Aragão</w:t>
      </w:r>
    </w:p>
    <w:p w14:paraId="6E6217C2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Agravada: Lais de Brito Pereira</w:t>
      </w:r>
    </w:p>
    <w:p w14:paraId="204E764F" w14:textId="13980CA3" w:rsidR="00BE7424" w:rsidRPr="00893185" w:rsidRDefault="00BE7424" w:rsidP="00C5773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1137FAED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</w:p>
    <w:p w14:paraId="2BA206A7" w14:textId="3AFCF8C6" w:rsidR="00C57734" w:rsidRPr="00893185" w:rsidRDefault="00893185" w:rsidP="00C57734">
      <w:pPr>
        <w:pStyle w:val="Standard"/>
        <w:jc w:val="both"/>
        <w:rPr>
          <w:rFonts w:hint="eastAsia"/>
        </w:rPr>
      </w:pPr>
      <w:r>
        <w:t>7</w:t>
      </w:r>
      <w:r w:rsidR="00C57734" w:rsidRPr="00893185">
        <w:t xml:space="preserve"> - Agravo de Instrumento 0636359-18.2024.8.06.0000 </w:t>
      </w:r>
    </w:p>
    <w:p w14:paraId="01E6031F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Agravante: A. G. F. R. R. P. R. F. A.</w:t>
      </w:r>
    </w:p>
    <w:p w14:paraId="7012768E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Advogada: Maria da Conceição Farias Martins</w:t>
      </w:r>
    </w:p>
    <w:p w14:paraId="0F5B0B92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Agravado: C. G. e S. R.</w:t>
      </w:r>
    </w:p>
    <w:p w14:paraId="32D78C53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Advogado: Fabiano Silva Tavora</w:t>
      </w:r>
    </w:p>
    <w:p w14:paraId="122F0D0B" w14:textId="77777777" w:rsidR="00C57734" w:rsidRPr="00893185" w:rsidRDefault="00C57734" w:rsidP="00C57734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32141E03" w14:textId="77777777" w:rsidR="00C57734" w:rsidRPr="00893185" w:rsidRDefault="00C57734" w:rsidP="00C5773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571D52F1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</w:p>
    <w:p w14:paraId="1B03D4E0" w14:textId="64CC6357" w:rsidR="007976ED" w:rsidRPr="00893185" w:rsidRDefault="00893185" w:rsidP="007976ED">
      <w:pPr>
        <w:pStyle w:val="Standard"/>
        <w:jc w:val="both"/>
        <w:rPr>
          <w:rFonts w:hint="eastAsia"/>
        </w:rPr>
      </w:pPr>
      <w:r>
        <w:t>9</w:t>
      </w:r>
      <w:r w:rsidR="007976ED" w:rsidRPr="00893185">
        <w:t xml:space="preserve"> - Agravo de Instrumento 0639021-52.2024.8.06.0000 </w:t>
      </w:r>
    </w:p>
    <w:p w14:paraId="7D0A495F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Agravante: F. P. da S. P.</w:t>
      </w:r>
    </w:p>
    <w:p w14:paraId="0EADC3F7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Advogada: Patrícia Pontes Porto</w:t>
      </w:r>
    </w:p>
    <w:p w14:paraId="3B439759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Agravada: I. F. da S.</w:t>
      </w:r>
    </w:p>
    <w:p w14:paraId="2B120926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6DF5CC25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09A5A360" w14:textId="77777777" w:rsidR="007976ED" w:rsidRPr="00893185" w:rsidRDefault="007976ED" w:rsidP="007976E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32795E23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</w:p>
    <w:p w14:paraId="751D2A65" w14:textId="503B2EAC" w:rsidR="007976ED" w:rsidRPr="00893185" w:rsidRDefault="00893185" w:rsidP="007976ED">
      <w:pPr>
        <w:pStyle w:val="Standard"/>
        <w:jc w:val="both"/>
        <w:rPr>
          <w:rFonts w:hint="eastAsia"/>
        </w:rPr>
      </w:pPr>
      <w:r>
        <w:t>10</w:t>
      </w:r>
      <w:r w:rsidR="007976ED" w:rsidRPr="00893185">
        <w:t xml:space="preserve"> - Agravo de Instrumento 0639583-61.2024.8.06.0000 </w:t>
      </w:r>
      <w:r w:rsidR="00670F79" w:rsidRPr="00893185">
        <w:rPr>
          <w:b/>
          <w:bCs/>
          <w:highlight w:val="yellow"/>
        </w:rPr>
        <w:t>(Des. Everardo impedido)</w:t>
      </w:r>
    </w:p>
    <w:p w14:paraId="7AF0620B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Agravante: Unimed Fortaleza - Sociedade Cooperativa Médica Ltda.</w:t>
      </w:r>
    </w:p>
    <w:p w14:paraId="72EE3BDA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387AFDC7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Agravado: CAR PLACE FORTALEZA LTDA</w:t>
      </w:r>
    </w:p>
    <w:p w14:paraId="61667E34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34047299" w14:textId="77777777" w:rsidR="007976ED" w:rsidRPr="00893185" w:rsidRDefault="007976ED" w:rsidP="007976E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1876E0F4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</w:p>
    <w:p w14:paraId="23A0A40B" w14:textId="340BDC9C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 xml:space="preserve">11 - Agravo de Instrumento 0623224-02.2025.8.06.0000 </w:t>
      </w:r>
    </w:p>
    <w:p w14:paraId="64C204B3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Agravante: HRH Fortaleza Empreendimento Hoteleiro S/A</w:t>
      </w:r>
    </w:p>
    <w:p w14:paraId="023B248B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Advogada: Mariana Dias da Silva</w:t>
      </w:r>
    </w:p>
    <w:p w14:paraId="31F58FFC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Agravada: Pauline Queiros Caula</w:t>
      </w:r>
    </w:p>
    <w:p w14:paraId="34A185D3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Advogada: Antônia Marília Machado de Carvalho</w:t>
      </w:r>
    </w:p>
    <w:p w14:paraId="3397C0E0" w14:textId="77777777" w:rsidR="007976ED" w:rsidRPr="00893185" w:rsidRDefault="007976ED" w:rsidP="007976E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5FCF2751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</w:p>
    <w:p w14:paraId="29243561" w14:textId="35771275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 xml:space="preserve">12 - Apelação Cível 0185680-86.2018.8.06.0001 </w:t>
      </w:r>
    </w:p>
    <w:p w14:paraId="6D2093BE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Apelante: R. M. C. G.</w:t>
      </w:r>
    </w:p>
    <w:p w14:paraId="15D0C122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Advogado: Antônio Eduardo de Lima Machado Ferri</w:t>
      </w:r>
    </w:p>
    <w:p w14:paraId="048DF86B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Apelada: C. da S. R.</w:t>
      </w:r>
    </w:p>
    <w:p w14:paraId="557FC3C9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Advogada: Ana Teresa de Almeida Batista Barbosa</w:t>
      </w:r>
    </w:p>
    <w:p w14:paraId="2186E896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15BFAE47" w14:textId="4F9591EA" w:rsidR="005260B5" w:rsidRPr="00893185" w:rsidRDefault="007976ED" w:rsidP="007976E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14:paraId="690557B6" w14:textId="77777777" w:rsidR="00A14F48" w:rsidRPr="00893185" w:rsidRDefault="00A14F48" w:rsidP="007976ED">
      <w:pPr>
        <w:pStyle w:val="Standard"/>
        <w:jc w:val="both"/>
        <w:rPr>
          <w:rFonts w:hint="eastAsia"/>
          <w:b/>
          <w:bCs/>
        </w:rPr>
      </w:pPr>
    </w:p>
    <w:p w14:paraId="3B1DADD5" w14:textId="0C55FD75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 xml:space="preserve">13 - Apelação Cível 0201621-84.2023.8.06.0071 </w:t>
      </w:r>
    </w:p>
    <w:p w14:paraId="7CA2A64F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Apelante: Hapvida Assistência Médica S/A</w:t>
      </w:r>
    </w:p>
    <w:p w14:paraId="06D30E0D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Advogado: Igor Macedo Facó</w:t>
      </w:r>
    </w:p>
    <w:p w14:paraId="69CECB2F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Apelado: Mykaely Daiany Lacerda Silva</w:t>
      </w:r>
    </w:p>
    <w:p w14:paraId="3D55A856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Advogado: Francisco Danilo Loiola</w:t>
      </w:r>
    </w:p>
    <w:p w14:paraId="1A27B20D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lastRenderedPageBreak/>
        <w:t>Custos legis: Ministério Público Estadual</w:t>
      </w:r>
    </w:p>
    <w:p w14:paraId="7FE66925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Relator: CARLOS ALBERTO MENDES FORTE</w:t>
      </w:r>
    </w:p>
    <w:p w14:paraId="455CBB22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</w:p>
    <w:p w14:paraId="1183E996" w14:textId="54E5BB79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 xml:space="preserve">14 - Apelação Cível 0030394-22.2020.8.06.0171 </w:t>
      </w:r>
    </w:p>
    <w:p w14:paraId="0CA4D7FE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Apelante: Antonia Celma de Sousa</w:t>
      </w:r>
    </w:p>
    <w:p w14:paraId="2AFEDD1A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Advogado: Caio Alves de Oliveira Pedrosa</w:t>
      </w:r>
    </w:p>
    <w:p w14:paraId="0E750045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Apelado: Banco Santander (Brasil) S/A</w:t>
      </w:r>
    </w:p>
    <w:p w14:paraId="39981808" w14:textId="77777777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Advogado: João Thomaz Prazeres Gondim</w:t>
      </w:r>
    </w:p>
    <w:p w14:paraId="40C1CD06" w14:textId="1ADEB0E4" w:rsidR="00A14F48" w:rsidRPr="00893185" w:rsidRDefault="00A14F48" w:rsidP="00A14F48">
      <w:pPr>
        <w:pStyle w:val="Standard"/>
        <w:jc w:val="both"/>
        <w:rPr>
          <w:rFonts w:hint="eastAsia"/>
        </w:rPr>
      </w:pPr>
      <w:r w:rsidRPr="00893185">
        <w:t>Relator: CARLOS ALBERTO MENDES FORTE</w:t>
      </w:r>
    </w:p>
    <w:p w14:paraId="77EA0BDE" w14:textId="77777777" w:rsidR="007976ED" w:rsidRPr="00893185" w:rsidRDefault="007976ED" w:rsidP="007976ED">
      <w:pPr>
        <w:pStyle w:val="Standard"/>
        <w:jc w:val="both"/>
        <w:rPr>
          <w:rFonts w:hint="eastAsia"/>
        </w:rPr>
      </w:pPr>
    </w:p>
    <w:p w14:paraId="3C3B55FF" w14:textId="2133AA2C" w:rsidR="00BE7424" w:rsidRPr="00893185" w:rsidRDefault="00893185" w:rsidP="00BE7424">
      <w:pPr>
        <w:pStyle w:val="Standard"/>
        <w:jc w:val="both"/>
        <w:rPr>
          <w:rFonts w:hint="eastAsia"/>
        </w:rPr>
      </w:pPr>
      <w:r>
        <w:t>15</w:t>
      </w:r>
      <w:r w:rsidR="00BE7424" w:rsidRPr="00893185">
        <w:t xml:space="preserve"> - Apelação Cível 0254041-48.2024.8.06.0001 </w:t>
      </w:r>
    </w:p>
    <w:p w14:paraId="4B5EEF9A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Apelante: S. M. da S. C.</w:t>
      </w:r>
    </w:p>
    <w:p w14:paraId="141ACA3A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Advogado: Gaudênio Santiago do Carmo</w:t>
      </w:r>
    </w:p>
    <w:p w14:paraId="62CCE065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Apelado: A. C. A.</w:t>
      </w:r>
    </w:p>
    <w:p w14:paraId="68C96DE9" w14:textId="77777777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6CE2EBFC" w14:textId="128A8114" w:rsidR="00BE7424" w:rsidRPr="00893185" w:rsidRDefault="00BE7424" w:rsidP="00BE7424">
      <w:pPr>
        <w:pStyle w:val="Standard"/>
        <w:jc w:val="both"/>
        <w:rPr>
          <w:rFonts w:hint="eastAsia"/>
        </w:rPr>
      </w:pPr>
      <w:r w:rsidRPr="00893185">
        <w:t>Relator: CARLOS ALBERTO MENDES FORTE</w:t>
      </w:r>
    </w:p>
    <w:p w14:paraId="7EDA810D" w14:textId="77777777" w:rsidR="00157BE5" w:rsidRPr="00893185" w:rsidRDefault="00157BE5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6FCA6B0" w14:textId="2E8301BE" w:rsidR="00157BE5" w:rsidRPr="00893185" w:rsidRDefault="00157BE5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CARLOS ALBERTO MENDES FORTE </w:t>
      </w:r>
      <w:r w:rsidR="00647CAF" w:rsidRPr="00893185">
        <w:rPr>
          <w:b/>
          <w:bCs/>
          <w:shd w:val="clear" w:color="auto" w:fill="FFFF00"/>
        </w:rPr>
        <w:t>39</w:t>
      </w:r>
      <w:r w:rsidRPr="00893185">
        <w:rPr>
          <w:b/>
          <w:bCs/>
          <w:shd w:val="clear" w:color="auto" w:fill="FFFF00"/>
        </w:rPr>
        <w:t xml:space="preserve"> PJE</w:t>
      </w:r>
    </w:p>
    <w:p w14:paraId="24BF9CAB" w14:textId="77777777" w:rsidR="00BA255C" w:rsidRPr="00893185" w:rsidRDefault="00BA255C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1A2E0BC3" w14:textId="3C0C2DAD" w:rsidR="002A644A" w:rsidRPr="00893185" w:rsidRDefault="00C27319" w:rsidP="002A644A">
      <w:pPr>
        <w:pStyle w:val="Standard"/>
        <w:jc w:val="both"/>
        <w:rPr>
          <w:rFonts w:hint="eastAsia"/>
        </w:rPr>
      </w:pPr>
      <w:r>
        <w:t xml:space="preserve">16 - </w:t>
      </w:r>
      <w:r w:rsidR="002A644A" w:rsidRPr="00893185">
        <w:t>Processo 3000590-10.2025.8.06.0000</w:t>
      </w:r>
    </w:p>
    <w:p w14:paraId="7385FDD2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Número de ordem 13</w:t>
      </w:r>
    </w:p>
    <w:p w14:paraId="76675427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7514478A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6095E37" w14:textId="77777777" w:rsidR="002A644A" w:rsidRPr="00893185" w:rsidRDefault="002A644A" w:rsidP="002A64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507018CE" w14:textId="77777777" w:rsidR="002A644A" w:rsidRPr="00893185" w:rsidRDefault="002A644A" w:rsidP="002A64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777472D8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Assunto principal Efeito Suspensivo / Impugnação / Embargos à Execução</w:t>
      </w:r>
    </w:p>
    <w:p w14:paraId="4966CAC5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Polo ativo MARTA ZELIA PEREIRA DE OLIVEIRA CORREIA</w:t>
      </w:r>
    </w:p>
    <w:p w14:paraId="077DBC9D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Advogado(s) - Polo ativo ATILA GOMES FERREIRA - (CE20506-A)</w:t>
      </w:r>
    </w:p>
    <w:p w14:paraId="7DB98CBA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CIRO DAHER DE FREITAS MENDES - (CE20507-A)</w:t>
      </w:r>
    </w:p>
    <w:p w14:paraId="5258B687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Polo passivo MARIA DE LOURDES OLIVEIRA VIANA</w:t>
      </w:r>
    </w:p>
    <w:p w14:paraId="305F35BB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Advogado(s) - Polo passivo MARIA DE LOURDES OLIVEIRA VIANA - (CE26826-A)</w:t>
      </w:r>
    </w:p>
    <w:p w14:paraId="4F9D14DC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MARIA ROSALIA ALVES NOGUEIRA - (CE26036-A)</w:t>
      </w:r>
    </w:p>
    <w:p w14:paraId="5836122A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D63B1B9" w14:textId="77777777" w:rsidR="002A644A" w:rsidRPr="00893185" w:rsidRDefault="002A644A" w:rsidP="002A64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D0371C8" w14:textId="77777777" w:rsidR="002A644A" w:rsidRPr="00893185" w:rsidRDefault="002A644A" w:rsidP="00AA008C">
      <w:pPr>
        <w:pStyle w:val="Standard"/>
        <w:jc w:val="both"/>
        <w:rPr>
          <w:rFonts w:hint="eastAsia"/>
        </w:rPr>
      </w:pPr>
    </w:p>
    <w:p w14:paraId="2FD4C60F" w14:textId="4FE542B6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17 - </w:t>
      </w:r>
      <w:r w:rsidR="002A644A" w:rsidRPr="00893185">
        <w:rPr>
          <w:bCs/>
        </w:rPr>
        <w:t>Processo 3003037-68.2025.8.06.0000</w:t>
      </w:r>
    </w:p>
    <w:p w14:paraId="10BEECFE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21</w:t>
      </w:r>
    </w:p>
    <w:p w14:paraId="079697F4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375030A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A673550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0474EBD9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148896A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Empréstimo consignado</w:t>
      </w:r>
    </w:p>
    <w:p w14:paraId="5707A48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DAMIAO PEREIRA FREITAS</w:t>
      </w:r>
    </w:p>
    <w:p w14:paraId="5B3FF3E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JULIO MANUEL URQUETA GOMEZ JUNIOR - (SC52867-A)</w:t>
      </w:r>
    </w:p>
    <w:p w14:paraId="3F7C165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AGIPLAN S.A.</w:t>
      </w:r>
    </w:p>
    <w:p w14:paraId="16710CE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EUGENIO COSTA FERREIRA DE MELO - (MG103082-A)</w:t>
      </w:r>
    </w:p>
    <w:p w14:paraId="0A07B2FD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646A3D9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1D3A7B0" w14:textId="77777777" w:rsidR="002A644A" w:rsidRPr="00893185" w:rsidRDefault="002A644A" w:rsidP="00AA008C">
      <w:pPr>
        <w:pStyle w:val="Standard"/>
        <w:jc w:val="both"/>
        <w:rPr>
          <w:rFonts w:hint="eastAsia"/>
        </w:rPr>
      </w:pPr>
    </w:p>
    <w:p w14:paraId="46AF59E1" w14:textId="532EE59A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18 - </w:t>
      </w:r>
      <w:r w:rsidR="002A644A" w:rsidRPr="00893185">
        <w:rPr>
          <w:bCs/>
        </w:rPr>
        <w:t>Processo 3000996-31.2025.8.06.0000</w:t>
      </w:r>
    </w:p>
    <w:p w14:paraId="5017EC6C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46</w:t>
      </w:r>
    </w:p>
    <w:p w14:paraId="40D5CED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656BEAC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Órgão julgador colegiado 2ª Câmara de Direito Privado</w:t>
      </w:r>
    </w:p>
    <w:p w14:paraId="781A1593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1BBAA755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62B23654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Revisão de Juros Remuneratórios, Capitalização/Anatocismo</w:t>
      </w:r>
    </w:p>
    <w:p w14:paraId="69DB152C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APARECIDA DOS SANTOS SILVA</w:t>
      </w:r>
    </w:p>
    <w:p w14:paraId="14C81EF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DJACI DO NASCIMENTO SILVA - (CE13014-A)</w:t>
      </w:r>
    </w:p>
    <w:p w14:paraId="5C58A55F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BMG SA</w:t>
      </w:r>
    </w:p>
    <w:p w14:paraId="4FCD1DD4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JOAO FRANCISCO ALVES ROSA - (CE37066-A)</w:t>
      </w:r>
    </w:p>
    <w:p w14:paraId="0AFE329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54E6DBBC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08FE25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</w:p>
    <w:p w14:paraId="7E1F347F" w14:textId="61A1CEE9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19 - </w:t>
      </w:r>
      <w:r w:rsidR="002A644A" w:rsidRPr="00893185">
        <w:rPr>
          <w:bCs/>
        </w:rPr>
        <w:t>Processo 3000976-40.2024.8.06.9000</w:t>
      </w:r>
    </w:p>
    <w:p w14:paraId="0E2DD93C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100</w:t>
      </w:r>
    </w:p>
    <w:p w14:paraId="0FF3984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0F24DE11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467ED99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7212BBA1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53B50068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Competência da Justiça Estadual</w:t>
      </w:r>
    </w:p>
    <w:p w14:paraId="61DD656E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LUSIMAR ARAUJO SILVA</w:t>
      </w:r>
    </w:p>
    <w:p w14:paraId="05890A0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DANIEL DE MELO BEZERRA - (PB30285-A)</w:t>
      </w:r>
    </w:p>
    <w:p w14:paraId="7552529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J. SAFRA S.A</w:t>
      </w:r>
    </w:p>
    <w:p w14:paraId="7237062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BRUNO HENRIQUE DE OLIVEIRA VANDERLEI - (PE21678-A)</w:t>
      </w:r>
    </w:p>
    <w:p w14:paraId="43F2FE5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5C13840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17A2A24" w14:textId="77777777" w:rsidR="002A644A" w:rsidRPr="00893185" w:rsidRDefault="002A644A" w:rsidP="00AA008C">
      <w:pPr>
        <w:pStyle w:val="Standard"/>
        <w:jc w:val="both"/>
        <w:rPr>
          <w:rFonts w:hint="eastAsia"/>
        </w:rPr>
      </w:pPr>
    </w:p>
    <w:p w14:paraId="02C4956B" w14:textId="3767BC1E" w:rsidR="001B5B04" w:rsidRPr="00893185" w:rsidRDefault="00C27319" w:rsidP="001B5B04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20 - </w:t>
      </w:r>
      <w:r w:rsidR="001B5B04" w:rsidRPr="00893185">
        <w:rPr>
          <w:bCs/>
        </w:rPr>
        <w:t>Processo 3003556-43.2025.8.06.0000</w:t>
      </w:r>
    </w:p>
    <w:p w14:paraId="4AA4CAB0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119</w:t>
      </w:r>
    </w:p>
    <w:p w14:paraId="2F00B136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489B24FB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2E68C27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619B54E9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1F1556F3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10B56CC4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ANA PAULA CHAVES AGUIAR MARTINS SOUSA</w:t>
      </w:r>
    </w:p>
    <w:p w14:paraId="1B1A4F6E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ANA PAULA CHAVES AGUIAR MARTINS SOUSA - (CE27662-A)</w:t>
      </w:r>
    </w:p>
    <w:p w14:paraId="5B65F997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MICHAEL GALVAO DE ALMEIDA BARBOSA - (CE36393-A)</w:t>
      </w:r>
    </w:p>
    <w:p w14:paraId="7224EC65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SARAH KAROLINE FERREIRA DE OLIVEIRA</w:t>
      </w:r>
    </w:p>
    <w:p w14:paraId="0D8DD708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157EF698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2C6F0E5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65146C90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</w:p>
    <w:p w14:paraId="5B95B551" w14:textId="3A1B03E1" w:rsidR="001B5B04" w:rsidRPr="00893185" w:rsidRDefault="00C27319" w:rsidP="001B5B04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21 - </w:t>
      </w:r>
      <w:r w:rsidR="001B5B04" w:rsidRPr="00893185">
        <w:rPr>
          <w:bCs/>
        </w:rPr>
        <w:t>Processo 3006675-46.2024.8.06.0000</w:t>
      </w:r>
    </w:p>
    <w:p w14:paraId="1959B893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121</w:t>
      </w:r>
    </w:p>
    <w:p w14:paraId="220A9235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0A97B494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8F74384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40E6102C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55072D24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de Consumo</w:t>
      </w:r>
    </w:p>
    <w:p w14:paraId="0F5BB105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FRANCISCO JOSE ANTONIO RIBEIRO NETO</w:t>
      </w:r>
    </w:p>
    <w:p w14:paraId="4BA2D8B8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ZACHARIAS AUGUSTO DO AMARAL VIEIRA - (CE40855-A)</w:t>
      </w:r>
    </w:p>
    <w:p w14:paraId="4160E4C2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ELVIS MORETTE DE OLIVEIRA SOARES</w:t>
      </w:r>
    </w:p>
    <w:p w14:paraId="3D34BF1E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2B94B72B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343BB3A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Voto proferido pelo relator Não informado</w:t>
      </w:r>
    </w:p>
    <w:p w14:paraId="587241F0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</w:p>
    <w:p w14:paraId="325871ED" w14:textId="2FD77D8E" w:rsidR="001B5B04" w:rsidRPr="00893185" w:rsidRDefault="00103B72" w:rsidP="001B5B04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22 - </w:t>
      </w:r>
      <w:r w:rsidR="001B5B04" w:rsidRPr="00893185">
        <w:rPr>
          <w:bCs/>
        </w:rPr>
        <w:t>Processo 3000341-59.2025.8.06.0000</w:t>
      </w:r>
      <w:r w:rsidR="00134B83">
        <w:rPr>
          <w:bCs/>
        </w:rPr>
        <w:t xml:space="preserve"> </w:t>
      </w:r>
      <w:r w:rsidR="00134B83" w:rsidRPr="00893185">
        <w:rPr>
          <w:b/>
          <w:bCs/>
          <w:highlight w:val="yellow"/>
        </w:rPr>
        <w:t>(Des. Everardo impedido)</w:t>
      </w:r>
    </w:p>
    <w:p w14:paraId="0617647F" w14:textId="0EA5C24A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122</w:t>
      </w:r>
    </w:p>
    <w:p w14:paraId="4A7715FB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559320B7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85AE0DA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2170D2E7" w14:textId="77777777" w:rsidR="001B5B04" w:rsidRPr="00893185" w:rsidRDefault="001B5B04" w:rsidP="001B5B04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0057BB3E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Reajuste contratual</w:t>
      </w:r>
    </w:p>
    <w:p w14:paraId="40B6EC66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UNIMED DE FORTALEZA COOPERATIVA DE TRABALHO MEDICO LTDA</w:t>
      </w:r>
    </w:p>
    <w:p w14:paraId="4497EBB5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DAVID SOMBRA PEIXOTO - (CE16477-A)</w:t>
      </w:r>
    </w:p>
    <w:p w14:paraId="133A6123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S. D. A. N.</w:t>
      </w:r>
    </w:p>
    <w:p w14:paraId="41AD4226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MARCELO TOBIAS VIEIRA DE ARAUJO - (CE41011)</w:t>
      </w:r>
    </w:p>
    <w:p w14:paraId="2ECF7BC1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68CB6DAF" w14:textId="77777777" w:rsidR="001B5B04" w:rsidRPr="00893185" w:rsidRDefault="001B5B04" w:rsidP="001B5B04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A07A7FE" w14:textId="77777777" w:rsidR="001B5B04" w:rsidRPr="00893185" w:rsidRDefault="001B5B04" w:rsidP="00AA008C">
      <w:pPr>
        <w:pStyle w:val="Standard"/>
        <w:jc w:val="both"/>
        <w:rPr>
          <w:rFonts w:hint="eastAsia"/>
        </w:rPr>
      </w:pPr>
    </w:p>
    <w:p w14:paraId="1A22B326" w14:textId="2219A98E" w:rsidR="00AA008C" w:rsidRPr="00893185" w:rsidRDefault="00C27319" w:rsidP="00AA008C">
      <w:pPr>
        <w:pStyle w:val="Standard"/>
        <w:jc w:val="both"/>
        <w:rPr>
          <w:rFonts w:hint="eastAsia"/>
        </w:rPr>
      </w:pPr>
      <w:r>
        <w:t xml:space="preserve">23 - </w:t>
      </w:r>
      <w:r w:rsidR="00AA008C" w:rsidRPr="00893185">
        <w:t>Processo 0200013-43.2024.8.06.0030</w:t>
      </w:r>
    </w:p>
    <w:p w14:paraId="403F66D0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Número de ordem 6</w:t>
      </w:r>
    </w:p>
    <w:p w14:paraId="5B580144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5A358763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297BA34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21CF438B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75EFF7E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027C5001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ativo RITA LEANDRO DA SILVA SOUZA</w:t>
      </w:r>
    </w:p>
    <w:p w14:paraId="7615F7EC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Advogado(s) - Polo ativo GILMARIO DOMINGOS DE SOUZA - (CE30399-A)</w:t>
      </w:r>
    </w:p>
    <w:p w14:paraId="43D51677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60CBBC34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Advogado(s) - Polo passivo FABIO FRASATO CAIRES - (SP124809-S)</w:t>
      </w:r>
    </w:p>
    <w:p w14:paraId="03000317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28347EC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16AF5E9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</w:p>
    <w:p w14:paraId="2F68DFEF" w14:textId="2983FF24" w:rsidR="00AA008C" w:rsidRPr="00893185" w:rsidRDefault="00C27319" w:rsidP="00AA008C">
      <w:pPr>
        <w:pStyle w:val="Standard"/>
        <w:jc w:val="both"/>
        <w:rPr>
          <w:rFonts w:hint="eastAsia"/>
        </w:rPr>
      </w:pPr>
      <w:r>
        <w:t xml:space="preserve">24 - </w:t>
      </w:r>
      <w:r w:rsidR="00AA008C" w:rsidRPr="00893185">
        <w:t>Processo 0267775-66.2024.8.06.0001</w:t>
      </w:r>
    </w:p>
    <w:p w14:paraId="6563AA11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Número de ordem 7</w:t>
      </w:r>
    </w:p>
    <w:p w14:paraId="3B802AA3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3EF08E99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D9B6630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3DAC1AC7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E8C07E2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Assunto principal PASEP</w:t>
      </w:r>
    </w:p>
    <w:p w14:paraId="2D17166F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ativo ELANIO GOMES LIMA</w:t>
      </w:r>
    </w:p>
    <w:p w14:paraId="69C4760A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Advogado(s) - Polo ativo ANTONIO JOAO NETO - (CE46383-A)</w:t>
      </w:r>
    </w:p>
    <w:p w14:paraId="30F1560B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357EB9DD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59AD3344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494ABB1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68B8609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</w:p>
    <w:p w14:paraId="21A1CDDB" w14:textId="3D94B5FF" w:rsidR="00AA008C" w:rsidRPr="00893185" w:rsidRDefault="00C27319" w:rsidP="00AA008C">
      <w:pPr>
        <w:pStyle w:val="Standard"/>
        <w:jc w:val="both"/>
        <w:rPr>
          <w:rFonts w:hint="eastAsia"/>
        </w:rPr>
      </w:pPr>
      <w:r>
        <w:t xml:space="preserve">25 - </w:t>
      </w:r>
      <w:r w:rsidR="00AA008C" w:rsidRPr="00893185">
        <w:t>Processo 3000075-98.2025.8.06.0056</w:t>
      </w:r>
    </w:p>
    <w:p w14:paraId="57630214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Número de ordem 8</w:t>
      </w:r>
    </w:p>
    <w:p w14:paraId="0C53A9F6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00ABFD0A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11724B9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4FE8C0F9" w14:textId="77777777" w:rsidR="00AA008C" w:rsidRPr="00893185" w:rsidRDefault="00AA008C" w:rsidP="00AA008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F3FE7C0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41AA7BAE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ativo ANTONIO GUILHERME FIRME</w:t>
      </w:r>
    </w:p>
    <w:p w14:paraId="44578E43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lastRenderedPageBreak/>
        <w:t>Advogado(s) - Polo ativo LIVIO MARTINS ALVES - (CE15942-A)</w:t>
      </w:r>
    </w:p>
    <w:p w14:paraId="6DF98830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18EA9034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Advogado(s) - Polo passivo FELIPE GAZOLA VIEIRA MARQUES - (CE30071-A)</w:t>
      </w:r>
    </w:p>
    <w:p w14:paraId="79AACA9E" w14:textId="77777777" w:rsidR="00AA008C" w:rsidRPr="00893185" w:rsidRDefault="00AA008C" w:rsidP="00AA008C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3FB09EE" w14:textId="4CA09B57" w:rsidR="00825827" w:rsidRPr="00893185" w:rsidRDefault="00AA008C" w:rsidP="0082582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D2D4C2C" w14:textId="77777777" w:rsidR="00FA070B" w:rsidRPr="00893185" w:rsidRDefault="00FA070B" w:rsidP="00825827">
      <w:pPr>
        <w:pStyle w:val="Standard"/>
        <w:jc w:val="both"/>
        <w:rPr>
          <w:rFonts w:hint="eastAsia"/>
        </w:rPr>
      </w:pPr>
    </w:p>
    <w:p w14:paraId="40B8C627" w14:textId="406AD73A" w:rsidR="00825827" w:rsidRPr="00893185" w:rsidRDefault="00C27319" w:rsidP="00825827">
      <w:pPr>
        <w:pStyle w:val="Standard"/>
        <w:jc w:val="both"/>
        <w:rPr>
          <w:rFonts w:hint="eastAsia"/>
        </w:rPr>
      </w:pPr>
      <w:r>
        <w:t xml:space="preserve">26 - </w:t>
      </w:r>
      <w:r w:rsidR="00825827" w:rsidRPr="00893185">
        <w:t>Processo 0239198-78.2024.8.06.0001</w:t>
      </w:r>
    </w:p>
    <w:p w14:paraId="0B96A614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Número de ordem 10</w:t>
      </w:r>
    </w:p>
    <w:p w14:paraId="2D6E13ED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72FF2996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1EB4C10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7AD1E34A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1099A26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Assunto principal Repetição do Indébito</w:t>
      </w:r>
    </w:p>
    <w:p w14:paraId="486B7ED8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ativo MARIA DO SOCORRO BASTOS DE ALENCAR VIANA</w:t>
      </w:r>
    </w:p>
    <w:p w14:paraId="5EEDF28B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ativo PAULO MARTINS BRASIL FILHO - (CE29908-A)</w:t>
      </w:r>
    </w:p>
    <w:p w14:paraId="697EA2AC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SAMUEL DIOGENES MAGALHAES - (CE22056-A)</w:t>
      </w:r>
    </w:p>
    <w:p w14:paraId="3A339B11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68D0BB4E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2AAEA143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86D5FD5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70235B5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</w:p>
    <w:p w14:paraId="5AD35DF5" w14:textId="7B5F13F1" w:rsidR="00825827" w:rsidRPr="00893185" w:rsidRDefault="00C27319" w:rsidP="00825827">
      <w:pPr>
        <w:pStyle w:val="Standard"/>
        <w:jc w:val="both"/>
        <w:rPr>
          <w:rFonts w:hint="eastAsia"/>
        </w:rPr>
      </w:pPr>
      <w:r>
        <w:t xml:space="preserve">27 - </w:t>
      </w:r>
      <w:r w:rsidR="00825827" w:rsidRPr="00893185">
        <w:t>Processo 0178719-32.2018.8.06.0001</w:t>
      </w:r>
    </w:p>
    <w:p w14:paraId="79C86DD8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Número de ordem 11</w:t>
      </w:r>
    </w:p>
    <w:p w14:paraId="192B029D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2210005A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AEA42D4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68129974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C95DA33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Assunto principal Cobrança de Aluguéis - Sem despejo</w:t>
      </w:r>
    </w:p>
    <w:p w14:paraId="0BE08EF4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ativo FRANCISCO NOVAES DE CARVALHO FILHO</w:t>
      </w:r>
    </w:p>
    <w:p w14:paraId="40D8D180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ativo THIAGO MAIA NUNES - (CE17465-A)</w:t>
      </w:r>
    </w:p>
    <w:p w14:paraId="58E9F171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MARCOS DA SILVA BRUNO - (CE14379-A)</w:t>
      </w:r>
    </w:p>
    <w:p w14:paraId="21E06301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passivo JULIO CESAR TEIXEIRA LIMA NETO</w:t>
      </w:r>
    </w:p>
    <w:p w14:paraId="3842E6DE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passivo FRANCISCO JOSE RAMOS DE LIMA JUNIOR - (CE28344-A)</w:t>
      </w:r>
    </w:p>
    <w:p w14:paraId="799FB3C1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EBFDC89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17C637D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</w:p>
    <w:p w14:paraId="3C0185A8" w14:textId="36865B14" w:rsidR="00825827" w:rsidRPr="00893185" w:rsidRDefault="00C27319" w:rsidP="00825827">
      <w:pPr>
        <w:pStyle w:val="Standard"/>
        <w:jc w:val="both"/>
        <w:rPr>
          <w:rFonts w:hint="eastAsia"/>
        </w:rPr>
      </w:pPr>
      <w:r>
        <w:t xml:space="preserve">28 - </w:t>
      </w:r>
      <w:r w:rsidR="00825827" w:rsidRPr="00893185">
        <w:t>Processo 0200573-79.2024.8.06.0031</w:t>
      </w:r>
    </w:p>
    <w:p w14:paraId="2171504E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Número de ordem 12</w:t>
      </w:r>
    </w:p>
    <w:p w14:paraId="132284C0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2E4B6702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DBB867B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3E22CC7D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80BACE7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52F4FD6C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ativo OLGARINA FERREIRA DA SILVA</w:t>
      </w:r>
    </w:p>
    <w:p w14:paraId="1BAAFA78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09578618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passivo ITAU UNIBANCO S.A.</w:t>
      </w:r>
    </w:p>
    <w:p w14:paraId="7DBFF88B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48AEE4AE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Terceiros MARLY APARECIDA DA SILVA</w:t>
      </w:r>
    </w:p>
    <w:p w14:paraId="7887CE89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PROCURADORIA GERAL DE JUSTICA</w:t>
      </w:r>
    </w:p>
    <w:p w14:paraId="0D0B4A1F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627B839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</w:p>
    <w:p w14:paraId="5CD31AC1" w14:textId="7D0A8955" w:rsidR="00825827" w:rsidRPr="00893185" w:rsidRDefault="00C27319" w:rsidP="00825827">
      <w:pPr>
        <w:pStyle w:val="Standard"/>
        <w:jc w:val="both"/>
        <w:rPr>
          <w:rFonts w:hint="eastAsia"/>
        </w:rPr>
      </w:pPr>
      <w:r>
        <w:lastRenderedPageBreak/>
        <w:t xml:space="preserve">29 - </w:t>
      </w:r>
      <w:r w:rsidR="00825827" w:rsidRPr="00893185">
        <w:t>Processo 3002903-47.2024.8.06.0171</w:t>
      </w:r>
    </w:p>
    <w:p w14:paraId="29B632DC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Número de ordem 14</w:t>
      </w:r>
    </w:p>
    <w:p w14:paraId="4DC9E61B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558D7EE3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049A594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1461F3D0" w14:textId="77777777" w:rsidR="00825827" w:rsidRPr="00893185" w:rsidRDefault="00825827" w:rsidP="008258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CD32C43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1C55B493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ativo MARIA DE FATIMA SOARES LOPES</w:t>
      </w:r>
    </w:p>
    <w:p w14:paraId="1EFD21A7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ativo GUSTAVO PINHEIRO DAVI - (GO44566-A)</w:t>
      </w:r>
    </w:p>
    <w:p w14:paraId="7000CA9F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696A367D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Advogado(s) - Polo passivo FELIPE GAZOLA VIEIRA MARQUES - (CE30071-A)</w:t>
      </w:r>
    </w:p>
    <w:p w14:paraId="2AB935A6" w14:textId="77777777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C704A59" w14:textId="1E4BEBC9" w:rsidR="00825827" w:rsidRPr="00893185" w:rsidRDefault="00825827" w:rsidP="0082582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F4B750A" w14:textId="77777777" w:rsidR="00E54AE0" w:rsidRPr="00893185" w:rsidRDefault="00E54AE0" w:rsidP="00825827">
      <w:pPr>
        <w:pStyle w:val="Standard"/>
        <w:jc w:val="both"/>
        <w:rPr>
          <w:rFonts w:hint="eastAsia"/>
        </w:rPr>
      </w:pPr>
    </w:p>
    <w:p w14:paraId="6D8810CA" w14:textId="0B0135F7" w:rsidR="00E54AE0" w:rsidRPr="00893185" w:rsidRDefault="00C27319" w:rsidP="00E54AE0">
      <w:pPr>
        <w:pStyle w:val="Standard"/>
        <w:jc w:val="both"/>
        <w:rPr>
          <w:rFonts w:hint="eastAsia"/>
        </w:rPr>
      </w:pPr>
      <w:r>
        <w:t xml:space="preserve">30 - </w:t>
      </w:r>
      <w:r w:rsidR="00E54AE0" w:rsidRPr="00893185">
        <w:t>Processo 0201385-38.2024.8.06.0091</w:t>
      </w:r>
    </w:p>
    <w:p w14:paraId="17F911C4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Número de ordem 15</w:t>
      </w:r>
    </w:p>
    <w:p w14:paraId="492B53C2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1E39253A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155DD31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26136058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063C4A5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1E7BBC05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ativo ITAU UNIBANCO S.A.</w:t>
      </w:r>
    </w:p>
    <w:p w14:paraId="0BE8C9A3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ativo ENY ANGE SOLEDADE BITTENCOURT DE ARAUJO - (BA29442-A)</w:t>
      </w:r>
    </w:p>
    <w:p w14:paraId="7C8C2011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passivo FRANCISCO BATISTA SOBRINHO</w:t>
      </w:r>
    </w:p>
    <w:p w14:paraId="26B732AD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passivo ERICLES DE OLINDA BEZERRA - (CE41130-A)</w:t>
      </w:r>
    </w:p>
    <w:p w14:paraId="5D1FCC1F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TULIO ALVES PIANCO - (CE42491-A)</w:t>
      </w:r>
    </w:p>
    <w:p w14:paraId="27E6A0B9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55B09C6B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36D8C16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</w:p>
    <w:p w14:paraId="4CA41251" w14:textId="3BD92F34" w:rsidR="00E54AE0" w:rsidRPr="00893185" w:rsidRDefault="00C27319" w:rsidP="00E54AE0">
      <w:pPr>
        <w:pStyle w:val="Standard"/>
        <w:jc w:val="both"/>
        <w:rPr>
          <w:rFonts w:hint="eastAsia"/>
        </w:rPr>
      </w:pPr>
      <w:r>
        <w:t xml:space="preserve">31 - </w:t>
      </w:r>
      <w:r w:rsidR="00E54AE0" w:rsidRPr="00893185">
        <w:t>Processo 0203909-97.2024.8.06.0029</w:t>
      </w:r>
    </w:p>
    <w:p w14:paraId="4D5F7DAC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Número de ordem 16</w:t>
      </w:r>
    </w:p>
    <w:p w14:paraId="63651DED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393A0343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19BE5FA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54D269FB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738AAF0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44027594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ativo FRANCISCO DEUZIMAR DE ARAUJO</w:t>
      </w:r>
    </w:p>
    <w:p w14:paraId="2D65980B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ativo LEONARDO ALVES DE ALBUQUERQUE - (CE44942-A)</w:t>
      </w:r>
    </w:p>
    <w:p w14:paraId="2D869957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1FB5730D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F0B8867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487C8041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B51173A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</w:p>
    <w:p w14:paraId="20F4EF34" w14:textId="35A4AFC3" w:rsidR="00E54AE0" w:rsidRPr="00893185" w:rsidRDefault="00C27319" w:rsidP="00E54AE0">
      <w:pPr>
        <w:pStyle w:val="Standard"/>
        <w:jc w:val="both"/>
        <w:rPr>
          <w:rFonts w:hint="eastAsia"/>
        </w:rPr>
      </w:pPr>
      <w:r>
        <w:t xml:space="preserve">32 - </w:t>
      </w:r>
      <w:r w:rsidR="00E54AE0" w:rsidRPr="00893185">
        <w:t>Processo 0201083-84.2024.8.06.0163</w:t>
      </w:r>
    </w:p>
    <w:p w14:paraId="6F895D5A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Número de ordem 17</w:t>
      </w:r>
    </w:p>
    <w:p w14:paraId="03CF4022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40DC0456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39F229F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1AFFFD43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9A3C276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4A6821E0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ativo MARIA LUIZA GOMES LIMA</w:t>
      </w:r>
    </w:p>
    <w:p w14:paraId="17E875A1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ativo FRANCISCO ANDERSON PAULO RODRIGUES - (CE39829-A)</w:t>
      </w:r>
    </w:p>
    <w:p w14:paraId="4BF56081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lastRenderedPageBreak/>
        <w:t>Polo passivo BANCO DO BRASIL SA</w:t>
      </w:r>
    </w:p>
    <w:p w14:paraId="1F84057D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26D350F9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3D61BA7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7EF9C2E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</w:p>
    <w:p w14:paraId="5E474143" w14:textId="3A5C0176" w:rsidR="00E54AE0" w:rsidRPr="00893185" w:rsidRDefault="00C27319" w:rsidP="00E54AE0">
      <w:pPr>
        <w:pStyle w:val="Standard"/>
        <w:jc w:val="both"/>
        <w:rPr>
          <w:rFonts w:hint="eastAsia"/>
        </w:rPr>
      </w:pPr>
      <w:r>
        <w:t xml:space="preserve">33 - </w:t>
      </w:r>
      <w:r w:rsidR="00E54AE0" w:rsidRPr="00893185">
        <w:t>Processo 0269974-61.2024.8.06.0001</w:t>
      </w:r>
    </w:p>
    <w:p w14:paraId="6E9F9C27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Número de ordem 18</w:t>
      </w:r>
    </w:p>
    <w:p w14:paraId="7C3664D2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1º Gabinete da 2ª Câmara de Direito Privado</w:t>
      </w:r>
    </w:p>
    <w:p w14:paraId="4DC6D8C7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0773A4F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CARLOS ALBERTO MENDES FORTE</w:t>
      </w:r>
    </w:p>
    <w:p w14:paraId="5904D7BE" w14:textId="77777777" w:rsidR="00E54AE0" w:rsidRPr="00893185" w:rsidRDefault="00E54AE0" w:rsidP="00E54AE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9D57535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7CFE3C48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ativo CESAR AUGUSTO FLORES DO NASCIMENTO</w:t>
      </w:r>
    </w:p>
    <w:p w14:paraId="405B81AE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ativo PAULO VENICIO MOREIRA PINHO FILHO - (CE36700-A)</w:t>
      </w:r>
    </w:p>
    <w:p w14:paraId="118ABCDE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127C3D29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4342FD53" w14:textId="77777777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CBD0A48" w14:textId="7BFD322A" w:rsidR="00E54AE0" w:rsidRPr="00893185" w:rsidRDefault="00E54AE0" w:rsidP="00E54AE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A1D2951" w14:textId="77777777" w:rsidR="004069A9" w:rsidRPr="00893185" w:rsidRDefault="004069A9" w:rsidP="009D2FC0">
      <w:pPr>
        <w:pStyle w:val="Standard"/>
        <w:jc w:val="both"/>
        <w:rPr>
          <w:rFonts w:hint="eastAsia"/>
          <w:b/>
        </w:rPr>
      </w:pPr>
    </w:p>
    <w:p w14:paraId="5890D956" w14:textId="646A443A" w:rsidR="00253320" w:rsidRPr="00893185" w:rsidRDefault="00C27319" w:rsidP="0025332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34 - </w:t>
      </w:r>
      <w:r w:rsidR="00253320" w:rsidRPr="00893185">
        <w:rPr>
          <w:bCs/>
        </w:rPr>
        <w:t>Processo 3001066-93.2024.8.06.0158</w:t>
      </w:r>
      <w:r w:rsidR="00A91517">
        <w:rPr>
          <w:bCs/>
        </w:rPr>
        <w:t xml:space="preserve"> </w:t>
      </w:r>
      <w:r w:rsidR="00A91517" w:rsidRPr="00893185">
        <w:rPr>
          <w:b/>
          <w:bCs/>
          <w:highlight w:val="yellow"/>
        </w:rPr>
        <w:t>(Des. Everardo impedido)</w:t>
      </w:r>
    </w:p>
    <w:p w14:paraId="47EE98AD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</w:t>
      </w:r>
    </w:p>
    <w:p w14:paraId="2763F5EC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40DE26BE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5810FDB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634A0D50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AED9E3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Material</w:t>
      </w:r>
    </w:p>
    <w:p w14:paraId="78DB69E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VALMIR JUCA DE ANDRADE</w:t>
      </w:r>
    </w:p>
    <w:p w14:paraId="147A155D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DOUGLAS RODRIGUES FREIRE - (CE40751-A)</w:t>
      </w:r>
    </w:p>
    <w:p w14:paraId="2A9259D8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DO BRASIL SA</w:t>
      </w:r>
    </w:p>
    <w:p w14:paraId="4B8D6AC4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DAVID SOMBRA PEIXOTO - (CE16477-A)</w:t>
      </w:r>
    </w:p>
    <w:p w14:paraId="0B45BCFE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D70234F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20748AC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</w:p>
    <w:p w14:paraId="0C7BA017" w14:textId="4B919CDF" w:rsidR="00253320" w:rsidRPr="00893185" w:rsidRDefault="00C27319" w:rsidP="0025332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35 - </w:t>
      </w:r>
      <w:r w:rsidR="00253320" w:rsidRPr="00893185">
        <w:rPr>
          <w:bCs/>
        </w:rPr>
        <w:t>Processo 3000961-78.2024.8.06.0300</w:t>
      </w:r>
    </w:p>
    <w:p w14:paraId="7DB94F4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</w:t>
      </w:r>
    </w:p>
    <w:p w14:paraId="4922FDC1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5E6DC05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3787A4F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2FF90516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F44F56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Práticas Abusivas</w:t>
      </w:r>
    </w:p>
    <w:p w14:paraId="13877D8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DO SOCORRO BATISTA DE SOUZA</w:t>
      </w:r>
    </w:p>
    <w:p w14:paraId="4FE6BF44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GILMARIO DOMINGOS DE SOUZA - (CE30399-A)</w:t>
      </w:r>
    </w:p>
    <w:p w14:paraId="624461C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BRADESCO S/A</w:t>
      </w:r>
    </w:p>
    <w:p w14:paraId="7467F378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FRANCISCO SAMPAIO DE MENEZES JUNIOR - (CE9075-A)</w:t>
      </w:r>
    </w:p>
    <w:p w14:paraId="52F43D2D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EDBC77A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F52EC9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</w:p>
    <w:p w14:paraId="4B4AD12B" w14:textId="4E8DFCE9" w:rsidR="00253320" w:rsidRPr="00893185" w:rsidRDefault="00C27319" w:rsidP="0025332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36 - </w:t>
      </w:r>
      <w:r w:rsidR="00253320" w:rsidRPr="00893185">
        <w:rPr>
          <w:bCs/>
        </w:rPr>
        <w:t>Processo 0284778-68.2023.8.06.0001</w:t>
      </w:r>
    </w:p>
    <w:p w14:paraId="10472B9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42</w:t>
      </w:r>
    </w:p>
    <w:p w14:paraId="155F6EC9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0929DA5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5A9A308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77E02D90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lastRenderedPageBreak/>
        <w:t>Classe judicial APELAÇÃO CÍVEL</w:t>
      </w:r>
    </w:p>
    <w:p w14:paraId="6E40EE5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4C04515A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JOSE MARIA BERNARDINO DOS REIS</w:t>
      </w:r>
    </w:p>
    <w:p w14:paraId="5CB1CA20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IVALONY MACIEL MANGUEIRA - (CE13191-A)</w:t>
      </w:r>
    </w:p>
    <w:p w14:paraId="2BA42510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LEAL CRED INTERMEDIACAO DE CREDITO LTDA</w:t>
      </w:r>
    </w:p>
    <w:p w14:paraId="532E9ED1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BANCO AGIPLAN S.A.</w:t>
      </w:r>
    </w:p>
    <w:p w14:paraId="3E8FA71F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IVO TEIXEIRA GICO JUNIOR - (DF15396-A)</w:t>
      </w:r>
    </w:p>
    <w:p w14:paraId="280B190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4CCB969A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95D7E38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</w:p>
    <w:p w14:paraId="52BFEFE0" w14:textId="4097E0F1" w:rsidR="00253320" w:rsidRPr="00893185" w:rsidRDefault="00C27319" w:rsidP="0025332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37 - </w:t>
      </w:r>
      <w:r w:rsidR="00253320" w:rsidRPr="00893185">
        <w:rPr>
          <w:bCs/>
        </w:rPr>
        <w:t>Processo 0202050-24.2024.8.06.0101</w:t>
      </w:r>
    </w:p>
    <w:p w14:paraId="286253CC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44</w:t>
      </w:r>
    </w:p>
    <w:p w14:paraId="5F357068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20262192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1E2A512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1EE384E0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196D370E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Defeito, nulidade ou anulação</w:t>
      </w:r>
    </w:p>
    <w:p w14:paraId="0DE5D7F9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JOAO GOMES LINHARES</w:t>
      </w:r>
    </w:p>
    <w:p w14:paraId="459B34A9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BANCO BRADESCO S/A</w:t>
      </w:r>
    </w:p>
    <w:p w14:paraId="6E4022FD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ITALO BARBOSA FERREIRA - (CE40247-A)</w:t>
      </w:r>
    </w:p>
    <w:p w14:paraId="2D8B3DD2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BRADESCO S/A</w:t>
      </w:r>
    </w:p>
    <w:p w14:paraId="51CF692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JOAO GOMES LINHARES</w:t>
      </w:r>
    </w:p>
    <w:p w14:paraId="1D0191B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PAULO EDUARDO PRADO - (CE24314-A)</w:t>
      </w:r>
    </w:p>
    <w:p w14:paraId="603F510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78143A94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B18331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</w:p>
    <w:p w14:paraId="2A6C7516" w14:textId="5D44C990" w:rsidR="00253320" w:rsidRPr="00893185" w:rsidRDefault="00C27319" w:rsidP="0025332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38 - </w:t>
      </w:r>
      <w:r w:rsidR="00253320" w:rsidRPr="00893185">
        <w:rPr>
          <w:bCs/>
        </w:rPr>
        <w:t>Processo 0202637-39.2024.8.06.0071</w:t>
      </w:r>
      <w:r w:rsidR="00543D23">
        <w:rPr>
          <w:bCs/>
        </w:rPr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1DD4994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45</w:t>
      </w:r>
    </w:p>
    <w:p w14:paraId="0008C27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6B18ECE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6453110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1777FD85" w14:textId="77777777" w:rsidR="00253320" w:rsidRPr="00893185" w:rsidRDefault="00253320" w:rsidP="00253320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1458E76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Atualização de Conta</w:t>
      </w:r>
    </w:p>
    <w:p w14:paraId="14773915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FRANCISCA FERREIRA DOS SANTOS</w:t>
      </w:r>
    </w:p>
    <w:p w14:paraId="3CD5A9FA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JOSE MARCELO BEZERRA - (CE32211-A)</w:t>
      </w:r>
    </w:p>
    <w:p w14:paraId="6BE6C35E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SARA RAVENA CAVALCANTE DIAS - (CE44265-A)</w:t>
      </w:r>
    </w:p>
    <w:p w14:paraId="0EE1EE6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ROSSANA DE OLIVEIRA MARTINS - (CE37226-A)</w:t>
      </w:r>
    </w:p>
    <w:p w14:paraId="0C83A5A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YTALO GOMES ESMERALDO - (CE37037-A)</w:t>
      </w:r>
    </w:p>
    <w:p w14:paraId="317604E1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DO BRASIL SA</w:t>
      </w:r>
    </w:p>
    <w:p w14:paraId="17A5FB17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DAVID SOMBRA PEIXOTO - (CE16477-A)</w:t>
      </w:r>
    </w:p>
    <w:p w14:paraId="559E628B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8374963" w14:textId="77777777" w:rsidR="00253320" w:rsidRPr="00893185" w:rsidRDefault="00253320" w:rsidP="00253320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469FC20" w14:textId="77777777" w:rsidR="00253320" w:rsidRPr="00893185" w:rsidRDefault="00253320" w:rsidP="009D2FC0">
      <w:pPr>
        <w:pStyle w:val="Standard"/>
        <w:jc w:val="both"/>
        <w:rPr>
          <w:rFonts w:hint="eastAsia"/>
          <w:bCs/>
        </w:rPr>
      </w:pPr>
    </w:p>
    <w:p w14:paraId="164C99DF" w14:textId="70E5DB07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39 - </w:t>
      </w:r>
      <w:r w:rsidR="008052C1" w:rsidRPr="00893185">
        <w:rPr>
          <w:bCs/>
        </w:rPr>
        <w:t>Processo 0201733-77.2023.8.06.0160</w:t>
      </w:r>
    </w:p>
    <w:p w14:paraId="13B7B8B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47</w:t>
      </w:r>
    </w:p>
    <w:p w14:paraId="0A36CB0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7317B75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FE2533C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58A006BA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E2EF6F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3AC65DE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LAUREANO FARIAS DA SILVA</w:t>
      </w:r>
    </w:p>
    <w:p w14:paraId="670DCC92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GUSTAVO MUNIZ DE MESQUITA - (CE31449-A)</w:t>
      </w:r>
    </w:p>
    <w:p w14:paraId="176DF2D4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Polo passivo BANCO PAN S.A.</w:t>
      </w:r>
    </w:p>
    <w:p w14:paraId="7009772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RONALDO NOGUEIRA SIMOES - (CE17801-A)</w:t>
      </w:r>
    </w:p>
    <w:p w14:paraId="362DA9C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JOAO VITOR CHAVES MARQUES DIAS - (CE30348-A)</w:t>
      </w:r>
    </w:p>
    <w:p w14:paraId="10D611C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F74CFC3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F536F3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7EDD6E4F" w14:textId="118DFFF5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40 - </w:t>
      </w:r>
      <w:r w:rsidR="008052C1" w:rsidRPr="00893185">
        <w:rPr>
          <w:bCs/>
        </w:rPr>
        <w:t>Processo 0263659-17.2024.8.06.0001</w:t>
      </w:r>
      <w:r w:rsidR="00543D23">
        <w:rPr>
          <w:bCs/>
        </w:rPr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0FDDBFC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65</w:t>
      </w:r>
    </w:p>
    <w:p w14:paraId="49138239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0C779662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2D0E0A0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02464EB8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5E468E3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PASEP</w:t>
      </w:r>
    </w:p>
    <w:p w14:paraId="53CB5FC7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DE FATIMA ALVES DE SOUSA</w:t>
      </w:r>
    </w:p>
    <w:p w14:paraId="3C2626D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FABIO DOS SANTOS RODRIGUES - (CE30879-A)</w:t>
      </w:r>
    </w:p>
    <w:p w14:paraId="1EABEB62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DO BRASIL SA</w:t>
      </w:r>
    </w:p>
    <w:p w14:paraId="4471BEB5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DAVID SOMBRA PEIXOTO - (CE16477-A)</w:t>
      </w:r>
    </w:p>
    <w:p w14:paraId="5AADF0C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5DFA157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E178CD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4883F16C" w14:textId="024B41E5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41 - </w:t>
      </w:r>
      <w:r w:rsidR="008052C1" w:rsidRPr="00893185">
        <w:rPr>
          <w:bCs/>
        </w:rPr>
        <w:t>Processo 0201166-70.2024.8.06.0173</w:t>
      </w:r>
    </w:p>
    <w:p w14:paraId="08D18EB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69</w:t>
      </w:r>
    </w:p>
    <w:p w14:paraId="6A5D753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1E67DF82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1F64E1A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311F070D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E5E3BC4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Seguro</w:t>
      </w:r>
    </w:p>
    <w:p w14:paraId="502790F7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MANUEL MESSIAS DA SILVA</w:t>
      </w:r>
    </w:p>
    <w:p w14:paraId="18F1278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ALBERTO JEFERSON RODRIGUES TEIXEIRA - (CE43091-A)</w:t>
      </w:r>
    </w:p>
    <w:p w14:paraId="7685362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SUL AMERICA SEGUROS DE PESSOAS E PREVIDENCIA S.A.</w:t>
      </w:r>
    </w:p>
    <w:p w14:paraId="6F7C9D5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BRUNO HENRIQUE DE OLIVEIRA VANDERLEI - (PE21678-A)</w:t>
      </w:r>
    </w:p>
    <w:p w14:paraId="1AADCF0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8EC1C15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4FE119E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11F6B8E3" w14:textId="78FC13BF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42 - </w:t>
      </w:r>
      <w:r w:rsidR="008052C1" w:rsidRPr="00893185">
        <w:rPr>
          <w:bCs/>
        </w:rPr>
        <w:t>Processo 0038392-61.2023.8.06.0001</w:t>
      </w:r>
    </w:p>
    <w:p w14:paraId="411F91D0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89</w:t>
      </w:r>
    </w:p>
    <w:p w14:paraId="7329BEF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2390D55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6562888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325D916B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AA08F8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0CB04B0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LUCIANA BELCHIOR DE ARAUJO</w:t>
      </w:r>
    </w:p>
    <w:p w14:paraId="623BECF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CESAR AUGUSTO FROTA RIBEIRO FILHO - (CE42412-A)</w:t>
      </w:r>
    </w:p>
    <w:p w14:paraId="2FFF99C0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7BBA2D8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CAIXA ECONOMICA FEDERAL</w:t>
      </w:r>
    </w:p>
    <w:p w14:paraId="307222A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BANCO DO BRASIL SA</w:t>
      </w:r>
    </w:p>
    <w:p w14:paraId="25A970B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ENY ANGE SOLEDADE BITTENCOURT DE ARAUJO - (BA29442-A)</w:t>
      </w:r>
    </w:p>
    <w:p w14:paraId="7055C77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5D2EA4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772F7A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00942C59" w14:textId="41EFBDF4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43 - </w:t>
      </w:r>
      <w:r w:rsidR="008052C1" w:rsidRPr="00893185">
        <w:rPr>
          <w:bCs/>
        </w:rPr>
        <w:t>Processo 0200137-08.2024.8.06.0133</w:t>
      </w:r>
    </w:p>
    <w:p w14:paraId="4F7601E9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Número de ordem 90</w:t>
      </w:r>
    </w:p>
    <w:p w14:paraId="7D342E9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55EC788D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BD99276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14D49F86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3BF8857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4824D90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ROSILENE DIAS DA COSTA</w:t>
      </w:r>
    </w:p>
    <w:p w14:paraId="48A6E797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TALES LEVI SANTANA DE MORAIS - (CE41842-A)</w:t>
      </w:r>
    </w:p>
    <w:p w14:paraId="460F63F9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HONDA S/A.</w:t>
      </w:r>
    </w:p>
    <w:p w14:paraId="577B124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HIRAN LEAO DUARTE - (CE10422-A)</w:t>
      </w:r>
    </w:p>
    <w:p w14:paraId="277A4C2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9C8136A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B9D998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5817CFF2" w14:textId="3099794C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44 - </w:t>
      </w:r>
      <w:r w:rsidR="008052C1" w:rsidRPr="00893185">
        <w:rPr>
          <w:bCs/>
        </w:rPr>
        <w:t>Processo 0233844-09.2023.8.06.0001</w:t>
      </w:r>
    </w:p>
    <w:p w14:paraId="24915314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93</w:t>
      </w:r>
    </w:p>
    <w:p w14:paraId="762CE9C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34114405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56B4DA9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508EF7B4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17C18DC8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Interpretação / Revisão de Contrato</w:t>
      </w:r>
    </w:p>
    <w:p w14:paraId="7768FFE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LARISSE DA SILVA BARRETO AMORIM</w:t>
      </w:r>
    </w:p>
    <w:p w14:paraId="122D4CD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DOMINIK BARROS BRITO FERREIRA - (CE37479-A)</w:t>
      </w:r>
    </w:p>
    <w:p w14:paraId="6EEA399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ANTONIO HELDER GUERRA LOBO FILHO - (CE42605-A)</w:t>
      </w:r>
    </w:p>
    <w:p w14:paraId="2AB0FD8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VOTORANTIM S.A.</w:t>
      </w:r>
    </w:p>
    <w:p w14:paraId="62FACE3A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4AC66B0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904AAD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31B800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</w:p>
    <w:p w14:paraId="510C7386" w14:textId="6D685CDE" w:rsidR="008052C1" w:rsidRPr="00893185" w:rsidRDefault="00C27319" w:rsidP="008052C1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45 - </w:t>
      </w:r>
      <w:r w:rsidR="008052C1" w:rsidRPr="00893185">
        <w:rPr>
          <w:bCs/>
        </w:rPr>
        <w:t>Processo 0035303-30.2023.8.06.0001</w:t>
      </w:r>
      <w:r w:rsidR="00134B83">
        <w:rPr>
          <w:bCs/>
        </w:rPr>
        <w:t xml:space="preserve"> </w:t>
      </w:r>
      <w:r w:rsidR="00134B83" w:rsidRPr="00893185">
        <w:rPr>
          <w:b/>
          <w:bCs/>
          <w:highlight w:val="yellow"/>
        </w:rPr>
        <w:t>(Des. Everardo impedido)</w:t>
      </w:r>
    </w:p>
    <w:p w14:paraId="65B8BEBC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94</w:t>
      </w:r>
    </w:p>
    <w:p w14:paraId="7B7A2815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18609C27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4D5334A5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0C178BCA" w14:textId="77777777" w:rsidR="008052C1" w:rsidRPr="00893185" w:rsidRDefault="008052C1" w:rsidP="008052C1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E5A82CB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7158B1B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UNIMED DO CE FED DAS COOP DE TRAB MED DO EST DO CE LTDA</w:t>
      </w:r>
    </w:p>
    <w:p w14:paraId="72A678A4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VICTOR DE CARVALHO RODRIGUES - (CE33232-A)</w:t>
      </w:r>
    </w:p>
    <w:p w14:paraId="776F3093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JOSE MENESCAL DE ANDRADE JUNIOR - (CE6018-A)</w:t>
      </w:r>
    </w:p>
    <w:p w14:paraId="7FA7611F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GIOVANNI PAULO DE VASCONCELOS SILVA - (CE8579-A)</w:t>
      </w:r>
    </w:p>
    <w:p w14:paraId="5345EDDA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ACHERNAR SENA DE SOUZA - (CE29351-A)</w:t>
      </w:r>
    </w:p>
    <w:p w14:paraId="3CC2AD52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DANIELLA ALMEIDA DA SILVA - (CE47415-A)</w:t>
      </w:r>
    </w:p>
    <w:p w14:paraId="137FF690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JUDITH MARTINS LEMOS NETA - (CE43146-A)</w:t>
      </w:r>
    </w:p>
    <w:p w14:paraId="2F22A8A3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JOAQUIM ROCHA DE LUCENA NETO - (CE16042-A)</w:t>
      </w:r>
    </w:p>
    <w:p w14:paraId="5FAC4323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HEVILA SILVA FERNANDES DE OLIVEIRA - (CE36270-A)</w:t>
      </w:r>
    </w:p>
    <w:p w14:paraId="6E989251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YAGO PINHEIRO DE VASCONCELOS - (CE43102-A)</w:t>
      </w:r>
    </w:p>
    <w:p w14:paraId="6E323040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R. P. EMPREENDIMENTOS E SERVICOS EM GERAL LTDA</w:t>
      </w:r>
    </w:p>
    <w:p w14:paraId="1671E6C9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ELTON EUCLIDES FERNANDES - (SP258692-A)</w:t>
      </w:r>
    </w:p>
    <w:p w14:paraId="2AAF7746" w14:textId="77777777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215150B4" w14:textId="287F927F" w:rsidR="008052C1" w:rsidRPr="00893185" w:rsidRDefault="008052C1" w:rsidP="008052C1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27754E7" w14:textId="77777777" w:rsidR="00360FD9" w:rsidRPr="00893185" w:rsidRDefault="00360FD9" w:rsidP="008052C1">
      <w:pPr>
        <w:pStyle w:val="Standard"/>
        <w:jc w:val="both"/>
        <w:rPr>
          <w:rFonts w:hint="eastAsia"/>
          <w:bCs/>
        </w:rPr>
      </w:pPr>
    </w:p>
    <w:p w14:paraId="1075A004" w14:textId="6A280CE5" w:rsidR="00360FD9" w:rsidRPr="00893185" w:rsidRDefault="00C27319" w:rsidP="00360FD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46 - </w:t>
      </w:r>
      <w:r w:rsidR="00360FD9" w:rsidRPr="00893185">
        <w:rPr>
          <w:bCs/>
        </w:rPr>
        <w:t>Processo 0054476-66.2021.8.06.0112</w:t>
      </w:r>
    </w:p>
    <w:p w14:paraId="0B887B78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95</w:t>
      </w:r>
    </w:p>
    <w:p w14:paraId="0DF55F0C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Órgão julgador 1º Gabinete da 2ª Câmara de Direito Privado</w:t>
      </w:r>
    </w:p>
    <w:p w14:paraId="194C0888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4F01397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592C3496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FEA4931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2A06A974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RICARDO FERREIRA LIMA</w:t>
      </w:r>
    </w:p>
    <w:p w14:paraId="5C9F9A0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ALINE TEMOTEO RAMALHO LIMA</w:t>
      </w:r>
    </w:p>
    <w:p w14:paraId="71E43AE1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ANTONIO MACEDO COELHO NETO - (CE26037-A)</w:t>
      </w:r>
    </w:p>
    <w:p w14:paraId="5BB3C91D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JOYCE DO NASCIMENTO SILVA - (CE43539-A)</w:t>
      </w:r>
    </w:p>
    <w:p w14:paraId="1B3755A6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DELTAVILLE SPE 02 EMPREENDIMENTOS IMOBILIARIOS LTDA</w:t>
      </w:r>
    </w:p>
    <w:p w14:paraId="34DD7B4D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PHELIPE OTONI MACAMBIRA - (DF66225-A)</w:t>
      </w:r>
    </w:p>
    <w:p w14:paraId="2FD00314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DAVID CARVALHO DE SOUZA - (BA755-A)</w:t>
      </w:r>
    </w:p>
    <w:p w14:paraId="5A12E264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THAIS FERNANDES VIEIRA - (CE37325-A)</w:t>
      </w:r>
    </w:p>
    <w:p w14:paraId="21840526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0C64F14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2D4AF06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</w:p>
    <w:p w14:paraId="244B3D37" w14:textId="57110541" w:rsidR="00360FD9" w:rsidRPr="00893185" w:rsidRDefault="00C27319" w:rsidP="00360FD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47 - </w:t>
      </w:r>
      <w:r w:rsidR="00360FD9" w:rsidRPr="00893185">
        <w:rPr>
          <w:bCs/>
        </w:rPr>
        <w:t>Processo 0250465-47.2024.8.06.0001</w:t>
      </w:r>
    </w:p>
    <w:p w14:paraId="75783E1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96</w:t>
      </w:r>
    </w:p>
    <w:p w14:paraId="20F40E9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4DE197D8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28B0824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0AC442A5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63D6732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1CACA5EF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HONDA S/A.</w:t>
      </w:r>
    </w:p>
    <w:p w14:paraId="26668137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HIRAN LEAO DUARTE - (CE10422-A)</w:t>
      </w:r>
    </w:p>
    <w:p w14:paraId="4577E815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MARIA LUCIA DOS SANTOS BARBOSA</w:t>
      </w:r>
    </w:p>
    <w:p w14:paraId="240F43F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78AE7E57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5931D13B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6734A790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</w:p>
    <w:p w14:paraId="6A0D2510" w14:textId="4905F962" w:rsidR="00360FD9" w:rsidRPr="00893185" w:rsidRDefault="00C27319" w:rsidP="00360FD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48 - </w:t>
      </w:r>
      <w:r w:rsidR="00360FD9" w:rsidRPr="00893185">
        <w:rPr>
          <w:bCs/>
        </w:rPr>
        <w:t>Processo 0258533-20.2023.8.06.0001</w:t>
      </w:r>
    </w:p>
    <w:p w14:paraId="1553CA48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97</w:t>
      </w:r>
    </w:p>
    <w:p w14:paraId="4A83DC1C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3FA0019A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86A4C34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20FA703D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2B085B0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Competência da Justiça Estadual</w:t>
      </w:r>
    </w:p>
    <w:p w14:paraId="09058D41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MARCIA BEZERRA DE ALBUQUERQUE FREITAS</w:t>
      </w:r>
    </w:p>
    <w:p w14:paraId="3508A1B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THIAGO GOMES DE MATOS AUGUSTO BORGES - (CE43258-A)</w:t>
      </w:r>
    </w:p>
    <w:p w14:paraId="2730148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VALMIR DOMINGOS DA SILVA</w:t>
      </w:r>
    </w:p>
    <w:p w14:paraId="7A8FC02D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GUSTAVO ALVES DE ARAUJO - (CE37844-A)</w:t>
      </w:r>
    </w:p>
    <w:p w14:paraId="77CC6F56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8D83325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92F0ADB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</w:p>
    <w:p w14:paraId="3CC02323" w14:textId="32C26002" w:rsidR="00360FD9" w:rsidRPr="00893185" w:rsidRDefault="00C27319" w:rsidP="00360FD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49 - </w:t>
      </w:r>
      <w:r w:rsidR="00360FD9" w:rsidRPr="00893185">
        <w:rPr>
          <w:bCs/>
        </w:rPr>
        <w:t>Processo 0202007-04.2021.8.06.0001</w:t>
      </w:r>
      <w:r w:rsidR="00543D23">
        <w:rPr>
          <w:bCs/>
        </w:rPr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3210DCAB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98</w:t>
      </w:r>
    </w:p>
    <w:p w14:paraId="4BEE55A0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1157BC3C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DDD0CDB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54431D33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DC4203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5815C7E2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WATUTIN CARVALHO CRUZ</w:t>
      </w:r>
    </w:p>
    <w:p w14:paraId="56A20F61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Advogado(s) - Polo ativo ITALO MARINHO CAVALCANTE - (CE27441-A)</w:t>
      </w:r>
    </w:p>
    <w:p w14:paraId="2234D3C2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MAIKON WANDERSON MARQUES BARRETO - (CE28239-A)</w:t>
      </w:r>
    </w:p>
    <w:p w14:paraId="5FAC72F2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DO BRASIL SA</w:t>
      </w:r>
    </w:p>
    <w:p w14:paraId="75C293F7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DAVID SOMBRA PEIXOTO - (CE16477-A)</w:t>
      </w:r>
    </w:p>
    <w:p w14:paraId="44B353B4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NEI CALDERON - (SP114904-A)</w:t>
      </w:r>
    </w:p>
    <w:p w14:paraId="2E9F0CAA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6B59B4B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013554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</w:p>
    <w:p w14:paraId="20BC48A3" w14:textId="1EC86959" w:rsidR="00360FD9" w:rsidRPr="00893185" w:rsidRDefault="00C27319" w:rsidP="00360FD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50 - </w:t>
      </w:r>
      <w:r w:rsidR="00360FD9" w:rsidRPr="00893185">
        <w:rPr>
          <w:bCs/>
        </w:rPr>
        <w:t>Processo 0201452-70.2024.8.06.0101</w:t>
      </w:r>
    </w:p>
    <w:p w14:paraId="723B4AA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99</w:t>
      </w:r>
    </w:p>
    <w:p w14:paraId="67AB3C9C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2F410E01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DC31454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6FEFBDCB" w14:textId="77777777" w:rsidR="00360FD9" w:rsidRPr="00893185" w:rsidRDefault="00360FD9" w:rsidP="00360FD9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5B510882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Fornecimento de Energia Elétrica</w:t>
      </w:r>
    </w:p>
    <w:p w14:paraId="4EC0557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JOSE IVAN ALVES</w:t>
      </w:r>
    </w:p>
    <w:p w14:paraId="439C9CB0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COMPANHIA DE AGUA E ESGOTO DO CEARA CAGECE</w:t>
      </w:r>
    </w:p>
    <w:p w14:paraId="6A33E49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MACKSON BRAGA BARBOSA - (CE31841-A)</w:t>
      </w:r>
    </w:p>
    <w:p w14:paraId="63D4D708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COMPANHIA DE AGUA E ESGOTO DO CEARA CAGECE</w:t>
      </w:r>
    </w:p>
    <w:p w14:paraId="774A42D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JOSE IVAN ALVES</w:t>
      </w:r>
    </w:p>
    <w:p w14:paraId="76F42D3D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JOAO PAULO GOMES DIAS - (CE20746-A)</w:t>
      </w:r>
    </w:p>
    <w:p w14:paraId="1078814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JOSE ALEXANDRE XIMENES ARAGAO - (CE14456-A)</w:t>
      </w:r>
    </w:p>
    <w:p w14:paraId="7A03A3CE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8B00613" w14:textId="77777777" w:rsidR="00360FD9" w:rsidRPr="00893185" w:rsidRDefault="00360FD9" w:rsidP="00360FD9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6431266F" w14:textId="77777777" w:rsidR="002A644A" w:rsidRPr="00893185" w:rsidRDefault="002A644A" w:rsidP="00360FD9">
      <w:pPr>
        <w:pStyle w:val="Standard"/>
        <w:jc w:val="both"/>
        <w:rPr>
          <w:rFonts w:hint="eastAsia"/>
          <w:bCs/>
        </w:rPr>
      </w:pPr>
    </w:p>
    <w:p w14:paraId="5741A1D9" w14:textId="2447F317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51 - </w:t>
      </w:r>
      <w:r w:rsidR="002A644A" w:rsidRPr="00893185">
        <w:rPr>
          <w:bCs/>
        </w:rPr>
        <w:t>Processo 0207123-83.2024.8.06.0001</w:t>
      </w:r>
    </w:p>
    <w:p w14:paraId="0BEADBE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113</w:t>
      </w:r>
    </w:p>
    <w:p w14:paraId="4C02D23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23480CCF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E201FD7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51724F40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957236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Atraso na Entrega do Imóvel</w:t>
      </w:r>
    </w:p>
    <w:p w14:paraId="0EF6793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CONSTRUTORA SUMARE LTDA</w:t>
      </w:r>
    </w:p>
    <w:p w14:paraId="209424E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FERNANDO AUGUSTO CORREIA CARDOSO FILHO - (CE14503-A)</w:t>
      </w:r>
    </w:p>
    <w:p w14:paraId="6E59163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EMANOEL VICTOR DUARTE CLEMENTINO</w:t>
      </w:r>
    </w:p>
    <w:p w14:paraId="6AB6742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RAYANNA ALVES ESCOCIO CLEMENTINO</w:t>
      </w:r>
    </w:p>
    <w:p w14:paraId="7492E84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CELIO FURTADO ROLIM - (CE48112-A)</w:t>
      </w:r>
    </w:p>
    <w:p w14:paraId="42E63CD8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5B8FBE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4A52ADA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</w:p>
    <w:p w14:paraId="7F69EE25" w14:textId="24082682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52 - </w:t>
      </w:r>
      <w:r w:rsidR="002A644A" w:rsidRPr="00893185">
        <w:rPr>
          <w:bCs/>
        </w:rPr>
        <w:t>Processo 0200266-71.2023.8.06.0028</w:t>
      </w:r>
    </w:p>
    <w:p w14:paraId="1DE1F28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114</w:t>
      </w:r>
    </w:p>
    <w:p w14:paraId="002142D1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170CFA6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7EE4CC1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3C037770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C09E23F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Prestação de Serviços</w:t>
      </w:r>
    </w:p>
    <w:p w14:paraId="52396D91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SAMUEL FERNANDO DA SILVA</w:t>
      </w:r>
    </w:p>
    <w:p w14:paraId="002D361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AURISTANIO EMANOEL SILVEIRA DE SOUZA - (CE33551-A)</w:t>
      </w:r>
    </w:p>
    <w:p w14:paraId="617FA3E1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Mariana Nova Alves Guimaraes</w:t>
      </w:r>
    </w:p>
    <w:p w14:paraId="78BEE50C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THULIO DE SOUSA COLARES - (CE33016-A)</w:t>
      </w:r>
    </w:p>
    <w:p w14:paraId="4E6604AE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ACE62D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Voto proferido pelo relator Não informado</w:t>
      </w:r>
    </w:p>
    <w:p w14:paraId="1AB2FE4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</w:p>
    <w:p w14:paraId="5FD24675" w14:textId="726BFAAE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53 - </w:t>
      </w:r>
      <w:r w:rsidR="002A644A" w:rsidRPr="00893185">
        <w:rPr>
          <w:bCs/>
        </w:rPr>
        <w:t>Processo 0192323-70.2012.8.06.0001</w:t>
      </w:r>
    </w:p>
    <w:p w14:paraId="20E5CDB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115</w:t>
      </w:r>
    </w:p>
    <w:p w14:paraId="2B11F62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6B1D9FC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A881638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01C95CB5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4F6309F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Competência da Justiça Estadual</w:t>
      </w:r>
    </w:p>
    <w:p w14:paraId="13B40554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DO NORDESTE DO BRASIL SA</w:t>
      </w:r>
    </w:p>
    <w:p w14:paraId="7C3D2F8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JOAO LEITE MENDONCA TAVARES - (CE29500-A)</w:t>
      </w:r>
    </w:p>
    <w:p w14:paraId="5254F08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JANDUY TARGINO FACUNDO - (CE10895-A)</w:t>
      </w:r>
    </w:p>
    <w:p w14:paraId="1F9B9A5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SANDRA MARA TAVARES LAVOR - (CE8831-A)</w:t>
      </w:r>
    </w:p>
    <w:p w14:paraId="2F7D0A1F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HERCILIO JOAQUIM DE ARAUJO FILHO</w:t>
      </w:r>
    </w:p>
    <w:p w14:paraId="6AFA0D2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ARAUJO E FILHO COMERCIO E BENEFICIAMENTO DE ALGODAO E DERIVADOS LTDA</w:t>
      </w:r>
    </w:p>
    <w:p w14:paraId="15D8168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1DE4B560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A0EDB2B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6FB02C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</w:p>
    <w:p w14:paraId="76A62CF5" w14:textId="30EC34E8" w:rsidR="002A644A" w:rsidRPr="00893185" w:rsidRDefault="00C27319" w:rsidP="002A64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54 - </w:t>
      </w:r>
      <w:r w:rsidR="002A644A" w:rsidRPr="00893185">
        <w:rPr>
          <w:bCs/>
        </w:rPr>
        <w:t>Processo 0201460-17.2023.8.06.0090</w:t>
      </w:r>
    </w:p>
    <w:p w14:paraId="6017BAB3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118</w:t>
      </w:r>
    </w:p>
    <w:p w14:paraId="09623D12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1º Gabinete da 2ª Câmara de Direito Privado</w:t>
      </w:r>
    </w:p>
    <w:p w14:paraId="18CD9F6D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369E1CE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CARLOS ALBERTO MENDES FORTE</w:t>
      </w:r>
    </w:p>
    <w:p w14:paraId="30086112" w14:textId="77777777" w:rsidR="002A644A" w:rsidRPr="00893185" w:rsidRDefault="002A644A" w:rsidP="002A644A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C80C315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02C8EAC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FRANCISCA DANTAS DE ARAUJO</w:t>
      </w:r>
    </w:p>
    <w:p w14:paraId="70E38837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ANA ANGELICA DA SILVEIRA NOJOSA - (CE30982-A)</w:t>
      </w:r>
    </w:p>
    <w:p w14:paraId="63EDA176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BMG SA</w:t>
      </w:r>
    </w:p>
    <w:p w14:paraId="2E5829F9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JOAO FRANCISCO ALVES ROSA - (CE37066-A)</w:t>
      </w:r>
    </w:p>
    <w:p w14:paraId="074F03D6" w14:textId="77777777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6ED16246" w14:textId="2208559E" w:rsidR="002A644A" w:rsidRPr="00893185" w:rsidRDefault="002A644A" w:rsidP="002A644A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E5A3DD8" w14:textId="77777777" w:rsidR="00360FD9" w:rsidRPr="00893185" w:rsidRDefault="00360FD9" w:rsidP="009D2FC0">
      <w:pPr>
        <w:pStyle w:val="Standard"/>
        <w:jc w:val="both"/>
        <w:rPr>
          <w:rFonts w:hint="eastAsia"/>
          <w:b/>
        </w:rPr>
      </w:pPr>
    </w:p>
    <w:p w14:paraId="77FA7185" w14:textId="7D7B10A9" w:rsidR="004069A9" w:rsidRPr="00893185" w:rsidRDefault="00000000" w:rsidP="009D2FC0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7C1BAE" w:rsidRPr="00893185">
        <w:rPr>
          <w:b/>
          <w:bCs/>
          <w:shd w:val="clear" w:color="auto" w:fill="FFFF00"/>
        </w:rPr>
        <w:t>17</w:t>
      </w:r>
      <w:r w:rsidRPr="00893185">
        <w:rPr>
          <w:b/>
          <w:bCs/>
          <w:shd w:val="clear" w:color="auto" w:fill="FFFF00"/>
        </w:rPr>
        <w:t xml:space="preserve"> SAJ</w:t>
      </w:r>
    </w:p>
    <w:p w14:paraId="53BC404A" w14:textId="77777777" w:rsidR="005D14F8" w:rsidRPr="00893185" w:rsidRDefault="005D14F8" w:rsidP="009D2FC0">
      <w:pPr>
        <w:pStyle w:val="Standard"/>
        <w:jc w:val="both"/>
        <w:rPr>
          <w:rFonts w:hint="eastAsia"/>
        </w:rPr>
      </w:pPr>
    </w:p>
    <w:p w14:paraId="466EF656" w14:textId="25292B3F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5</w:t>
      </w:r>
      <w:r w:rsidR="009B776C" w:rsidRPr="00893185">
        <w:t xml:space="preserve">5 - Embargos de Declaração Cível 0161454-51.2017.8.06.0001/50000 </w:t>
      </w:r>
    </w:p>
    <w:p w14:paraId="29ED0E6C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Embargante: Isabel de Sousa Mota Travassos</w:t>
      </w:r>
    </w:p>
    <w:p w14:paraId="064EFC2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Davi Pinheiro Sampaio</w:t>
      </w:r>
    </w:p>
    <w:p w14:paraId="1F2C69D8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Embargado: Banco Santander (Brasil) S/A</w:t>
      </w:r>
    </w:p>
    <w:p w14:paraId="05E538BF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Flávio Neves Costa</w:t>
      </w:r>
    </w:p>
    <w:p w14:paraId="45BEB07B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6E2A1E4C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5B24701B" w14:textId="061F4FFF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56</w:t>
      </w:r>
      <w:r w:rsidR="009B776C" w:rsidRPr="00893185">
        <w:t xml:space="preserve"> - Embargos de Declaração Cível 0201787-27.2022.8.06.0112/50000 </w:t>
      </w:r>
      <w:r w:rsidR="00670F79" w:rsidRPr="00893185">
        <w:rPr>
          <w:b/>
          <w:bCs/>
          <w:highlight w:val="yellow"/>
        </w:rPr>
        <w:t>(Des. Everardo impedido)</w:t>
      </w:r>
    </w:p>
    <w:p w14:paraId="1FED98A6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Embargante: Théo Costa dos Santos representado por Alana Mara Costa Moreira dos Santos</w:t>
      </w:r>
    </w:p>
    <w:p w14:paraId="7905CDCD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Paolo Giorgio Quezado Gurgel e Silva</w:t>
      </w:r>
    </w:p>
    <w:p w14:paraId="6EB525D5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Embargado: Unimed do Cariri - Cooperativa de Trabalho Médico Ltda</w:t>
      </w:r>
    </w:p>
    <w:p w14:paraId="3679600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6965CBED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014D25B5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6E4456C9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</w:p>
    <w:p w14:paraId="232451E5" w14:textId="69FF8451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57</w:t>
      </w:r>
      <w:r w:rsidR="009B776C" w:rsidRPr="00893185">
        <w:t xml:space="preserve"> - Embargos de Declaração Cível 0272329-49.2021.8.06.0001/50000</w:t>
      </w:r>
    </w:p>
    <w:p w14:paraId="436681E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Embargante: Juliana Nunes Verçosa</w:t>
      </w:r>
    </w:p>
    <w:p w14:paraId="4E9359BB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lastRenderedPageBreak/>
        <w:t>Embargado: Itaú Unibanco S/A</w:t>
      </w:r>
    </w:p>
    <w:p w14:paraId="05E645B6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Nelson Monteiro de Carvalho Neto</w:t>
      </w:r>
    </w:p>
    <w:p w14:paraId="6E0D045F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41710DBE" w14:textId="0022A7BF" w:rsidR="003D6A5A" w:rsidRPr="00893185" w:rsidRDefault="003D6A5A" w:rsidP="003D6A5A">
      <w:pPr>
        <w:pStyle w:val="Standard"/>
        <w:jc w:val="both"/>
        <w:rPr>
          <w:rFonts w:hint="eastAsia"/>
        </w:rPr>
      </w:pPr>
      <w:r>
        <w:t>58</w:t>
      </w:r>
      <w:r w:rsidRPr="00893185">
        <w:t xml:space="preserve"> - Embargos de Declaração Cível 0630058-55.2024.8.06.0000/50000</w:t>
      </w:r>
    </w:p>
    <w:p w14:paraId="2929141B" w14:textId="77777777" w:rsidR="003D6A5A" w:rsidRPr="00893185" w:rsidRDefault="003D6A5A" w:rsidP="003D6A5A">
      <w:pPr>
        <w:pStyle w:val="Standard"/>
        <w:jc w:val="both"/>
        <w:rPr>
          <w:rFonts w:hint="eastAsia"/>
        </w:rPr>
      </w:pPr>
      <w:r w:rsidRPr="00893185">
        <w:t>Embargante: Companhia de Água e Esgoto do Ceará - Cagece</w:t>
      </w:r>
    </w:p>
    <w:p w14:paraId="27F520BC" w14:textId="77777777" w:rsidR="003D6A5A" w:rsidRPr="00893185" w:rsidRDefault="003D6A5A" w:rsidP="003D6A5A">
      <w:pPr>
        <w:pStyle w:val="Standard"/>
        <w:jc w:val="both"/>
        <w:rPr>
          <w:rFonts w:hint="eastAsia"/>
        </w:rPr>
      </w:pPr>
      <w:r w:rsidRPr="00893185">
        <w:t>Advogado: José Alexandre Ximenes Aragão</w:t>
      </w:r>
    </w:p>
    <w:p w14:paraId="01F5865F" w14:textId="77777777" w:rsidR="003D6A5A" w:rsidRPr="00893185" w:rsidRDefault="003D6A5A" w:rsidP="003D6A5A">
      <w:pPr>
        <w:pStyle w:val="Standard"/>
        <w:jc w:val="both"/>
        <w:rPr>
          <w:rFonts w:hint="eastAsia"/>
        </w:rPr>
      </w:pPr>
      <w:r w:rsidRPr="00893185">
        <w:t>Embargado: Condominio do Edificio Julieta Teixeira</w:t>
      </w:r>
    </w:p>
    <w:p w14:paraId="43309539" w14:textId="77777777" w:rsidR="003D6A5A" w:rsidRPr="00893185" w:rsidRDefault="003D6A5A" w:rsidP="003D6A5A">
      <w:pPr>
        <w:pStyle w:val="Standard"/>
        <w:jc w:val="both"/>
        <w:rPr>
          <w:rFonts w:hint="eastAsia"/>
        </w:rPr>
      </w:pPr>
      <w:r w:rsidRPr="00893185">
        <w:t>Advogado: Emanuel Ponte Frota Neves Júnior</w:t>
      </w:r>
    </w:p>
    <w:p w14:paraId="39D973B7" w14:textId="77777777" w:rsidR="003D6A5A" w:rsidRPr="00893185" w:rsidRDefault="003D6A5A" w:rsidP="003D6A5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02EEEDC5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</w:p>
    <w:p w14:paraId="0DE16B75" w14:textId="6372A940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5</w:t>
      </w:r>
      <w:r w:rsidR="003D6A5A">
        <w:t>9</w:t>
      </w:r>
      <w:r w:rsidR="009B776C" w:rsidRPr="00893185">
        <w:t xml:space="preserve"> - Agravo de Instrumento 0631686-16.2023.8.06.0000 </w:t>
      </w:r>
    </w:p>
    <w:p w14:paraId="1BE41C7B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Agravante: Delta Publicidade S/A</w:t>
      </w:r>
    </w:p>
    <w:p w14:paraId="192569C6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Peterson Pedro Souza e Sousa</w:t>
      </w:r>
    </w:p>
    <w:p w14:paraId="4B578CE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Agravado: Jose David da Silva Moura</w:t>
      </w:r>
    </w:p>
    <w:p w14:paraId="78C59CC5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Augusto Sandino Fernandes Teixeira</w:t>
      </w:r>
    </w:p>
    <w:p w14:paraId="501C3D15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666030DC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133F46C9" w14:textId="0FA77F53" w:rsidR="009B776C" w:rsidRPr="00893185" w:rsidRDefault="003D6A5A" w:rsidP="009B776C">
      <w:pPr>
        <w:pStyle w:val="Standard"/>
        <w:jc w:val="both"/>
        <w:rPr>
          <w:rFonts w:hint="eastAsia"/>
        </w:rPr>
      </w:pPr>
      <w:r>
        <w:t>60</w:t>
      </w:r>
      <w:r w:rsidR="009B776C" w:rsidRPr="00893185">
        <w:t xml:space="preserve"> - Agravo de Instrumento 0635180-83.2023.8.06.0000 </w:t>
      </w:r>
    </w:p>
    <w:p w14:paraId="7D8B3ED8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Agravante: Leandro de Sousa Prudêncio</w:t>
      </w:r>
    </w:p>
    <w:p w14:paraId="61F6DCA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Rafael Furtado Brito da Ponte</w:t>
      </w:r>
    </w:p>
    <w:p w14:paraId="567BD9F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Agravado: V. A. Centro Comercial Automotivo Eireli</w:t>
      </w:r>
    </w:p>
    <w:p w14:paraId="6866D19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Rafaela Dantas de Siqueira</w:t>
      </w:r>
    </w:p>
    <w:p w14:paraId="4B848D43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3F854842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293BC865" w14:textId="65144542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3D6A5A">
        <w:t>1</w:t>
      </w:r>
      <w:r w:rsidR="009B776C" w:rsidRPr="00893185">
        <w:t xml:space="preserve"> - Apelação Cível 0251383-22.2022.8.06.0001 </w:t>
      </w:r>
    </w:p>
    <w:p w14:paraId="4FE5B920" w14:textId="0D55A230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Francisco Edgle Arrais de Andrade</w:t>
      </w:r>
    </w:p>
    <w:p w14:paraId="3AFBD0E0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Marciano Silva Fernandes</w:t>
      </w:r>
    </w:p>
    <w:p w14:paraId="6988E974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4470FD4D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72D3801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36E70253" w14:textId="250C8EEC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3D6A5A">
        <w:t>2</w:t>
      </w:r>
      <w:r w:rsidR="009B776C" w:rsidRPr="00893185">
        <w:t xml:space="preserve"> - Apelação Cível 0143624-04.2019.8.06.0001 </w:t>
      </w:r>
    </w:p>
    <w:p w14:paraId="5750F4B4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Allianz Seguros S/A</w:t>
      </w:r>
    </w:p>
    <w:p w14:paraId="57C89354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Roberto Mauro Fernandes Cenize</w:t>
      </w:r>
    </w:p>
    <w:p w14:paraId="44C8D39C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Apelada: Ruth Barros de Almeida</w:t>
      </w:r>
    </w:p>
    <w:p w14:paraId="676AD632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08A823CB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12A68B2F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1A36506F" w14:textId="6EDBF098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3D6A5A">
        <w:t>3</w:t>
      </w:r>
      <w:r w:rsidR="009B776C" w:rsidRPr="00893185">
        <w:t xml:space="preserve"> - Apelação Cível 0048737-57.2016.8.06.0090 </w:t>
      </w:r>
    </w:p>
    <w:p w14:paraId="30B87B4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Pedro Benicio de Oliveira</w:t>
      </w:r>
    </w:p>
    <w:p w14:paraId="305F360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Kerginaldo Cândido Pereira</w:t>
      </w:r>
    </w:p>
    <w:p w14:paraId="4FA88A73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Fundação Assistencial dos Servidores do Ministério da Fazenda - Fundação ASSEFAZ</w:t>
      </w:r>
    </w:p>
    <w:p w14:paraId="0FD44ACD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Poliana Lobo e Leite</w:t>
      </w:r>
    </w:p>
    <w:p w14:paraId="5E4658F6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4BCFC1F0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7C4FF597" w14:textId="3DBFE76F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3D6A5A">
        <w:t>4</w:t>
      </w:r>
      <w:r w:rsidR="009B776C" w:rsidRPr="00893185">
        <w:t xml:space="preserve"> - Apelação Cível 0200708-47.2023.8.06.0154 - Quixeramobim</w:t>
      </w:r>
    </w:p>
    <w:p w14:paraId="228DA728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Francisco Gerlys Ney da Silva Estevao</w:t>
      </w:r>
    </w:p>
    <w:p w14:paraId="2F52626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Lucas Brito de Oliveira</w:t>
      </w:r>
    </w:p>
    <w:p w14:paraId="0695DE1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Salesio Nuhs</w:t>
      </w:r>
    </w:p>
    <w:p w14:paraId="3E75D593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Sergio Zahr Filho</w:t>
      </w:r>
    </w:p>
    <w:p w14:paraId="498F2B3D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147A9DE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3F08591F" w14:textId="58EC9678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3D6A5A">
        <w:t>5</w:t>
      </w:r>
      <w:r w:rsidR="009B776C" w:rsidRPr="00893185">
        <w:t xml:space="preserve"> - Apelação Cível 0147158-24.2017.8.06.0001 - Fortaleza</w:t>
      </w:r>
    </w:p>
    <w:p w14:paraId="3E4FC890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lastRenderedPageBreak/>
        <w:t>Apelante: Thiago Macedo Nobre</w:t>
      </w:r>
    </w:p>
    <w:p w14:paraId="15CE0F0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Carlos Alberto da Silva</w:t>
      </w:r>
    </w:p>
    <w:p w14:paraId="1D239421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Empresa Fortaleza</w:t>
      </w:r>
    </w:p>
    <w:p w14:paraId="78F670E1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21555F1A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632E298E" w14:textId="77777777" w:rsidR="009B776C" w:rsidRPr="00DB6308" w:rsidRDefault="009B776C" w:rsidP="009B776C">
      <w:pPr>
        <w:pStyle w:val="Standard"/>
        <w:jc w:val="both"/>
        <w:rPr>
          <w:rFonts w:hint="eastAsia"/>
          <w:b/>
          <w:bCs/>
        </w:rPr>
      </w:pPr>
      <w:r w:rsidRPr="00DB6308">
        <w:rPr>
          <w:b/>
          <w:bCs/>
        </w:rPr>
        <w:t>Relator: PAULO AIRTON ALBUQUERQUE FILHO</w:t>
      </w:r>
    </w:p>
    <w:p w14:paraId="075D7FDA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28FE85CB" w14:textId="4D95B2BA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9B776C" w:rsidRPr="00893185">
        <w:t>6 - Apelação Cível 0200260-11.2023.8.06.0175 - Trairi</w:t>
      </w:r>
    </w:p>
    <w:p w14:paraId="475F8E0B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Companhia de Água e Esgoto do Ceará - Cagece</w:t>
      </w:r>
    </w:p>
    <w:p w14:paraId="37D918E8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José Alexandre Ximenes Aragão</w:t>
      </w:r>
    </w:p>
    <w:p w14:paraId="1E9D5F1D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Maria do Socorro Ferreira de Oliveira</w:t>
      </w:r>
    </w:p>
    <w:p w14:paraId="1656A56B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Paulo Fernando Araujo da Silva</w:t>
      </w:r>
    </w:p>
    <w:p w14:paraId="1514B119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55DABA8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43330B49" w14:textId="403F711A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9B776C" w:rsidRPr="00893185">
        <w:t>7 - Apelação Cível 0284460-85.2023.8.06.0001</w:t>
      </w:r>
    </w:p>
    <w:p w14:paraId="1844D07B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Felipe Lauro Pinto</w:t>
      </w:r>
    </w:p>
    <w:p w14:paraId="22FEB3CF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Ganmem de Paiva Tavares</w:t>
      </w:r>
    </w:p>
    <w:p w14:paraId="2044DDB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Samsung Eletrônica da Amazônia Ltda</w:t>
      </w:r>
    </w:p>
    <w:p w14:paraId="0CFACDAA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Fernando Moreira Drummond Teixeira</w:t>
      </w:r>
    </w:p>
    <w:p w14:paraId="0CB0A2DE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6F64C349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07A4C0E8" w14:textId="04E08865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9B776C" w:rsidRPr="00893185">
        <w:t xml:space="preserve">8 - Apelação Cível 0011868-30.2018.8.06.0089 </w:t>
      </w:r>
    </w:p>
    <w:p w14:paraId="568941A5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Newland Veiculos Ltda</w:t>
      </w:r>
    </w:p>
    <w:p w14:paraId="6AA84E13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José Alexandre Goiana de Andrade</w:t>
      </w:r>
    </w:p>
    <w:p w14:paraId="55C827C3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Jose Wilker da Silva Cunha Me</w:t>
      </w:r>
    </w:p>
    <w:p w14:paraId="7AAA3D2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Advogado: Daniel Freitas Silva</w:t>
      </w:r>
    </w:p>
    <w:p w14:paraId="6FF8EEC9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3BED8B55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23070E87" w14:textId="27534189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6</w:t>
      </w:r>
      <w:r w:rsidR="009B776C" w:rsidRPr="00893185">
        <w:t>9 - Apelação Cível 0200980-91.2024.8.06.0029</w:t>
      </w:r>
    </w:p>
    <w:p w14:paraId="60C511E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Rozana Fernandes Moreira</w:t>
      </w:r>
    </w:p>
    <w:p w14:paraId="034DBCD8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Rainily Garrido Brexio</w:t>
      </w:r>
    </w:p>
    <w:p w14:paraId="585254BA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NU Pagamentos S.A. Instituição de Pagamento</w:t>
      </w:r>
    </w:p>
    <w:p w14:paraId="69894E7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Maria do Perpétuo Socorro Maia Gomes</w:t>
      </w:r>
    </w:p>
    <w:p w14:paraId="53953055" w14:textId="77777777" w:rsidR="009B776C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1D6C10B0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</w:p>
    <w:p w14:paraId="55C8E150" w14:textId="3E64D69B" w:rsidR="009B776C" w:rsidRPr="00893185" w:rsidRDefault="00C27319" w:rsidP="009B776C">
      <w:pPr>
        <w:pStyle w:val="Standard"/>
        <w:jc w:val="both"/>
        <w:rPr>
          <w:rFonts w:hint="eastAsia"/>
        </w:rPr>
      </w:pPr>
      <w:r>
        <w:t>7</w:t>
      </w:r>
      <w:r w:rsidR="009B776C" w:rsidRPr="00893185">
        <w:t>0 - Apelação Cível 0200684-62.2024.8.06.0096</w:t>
      </w:r>
    </w:p>
    <w:p w14:paraId="1678AECE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Apelante: Maria Assulene Bezerra Sousa</w:t>
      </w:r>
    </w:p>
    <w:p w14:paraId="2ED6C82A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Águida Maria Holanda Martins</w:t>
      </w:r>
    </w:p>
    <w:p w14:paraId="00C9B6FF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Apelado: Anddap Associacao Nacional de Defesa dos Direitos dos Aposentados e Pensionistas</w:t>
      </w:r>
    </w:p>
    <w:p w14:paraId="557E0FE7" w14:textId="77777777" w:rsidR="009B776C" w:rsidRPr="00893185" w:rsidRDefault="009B776C" w:rsidP="009B776C">
      <w:pPr>
        <w:pStyle w:val="Standard"/>
        <w:jc w:val="both"/>
        <w:rPr>
          <w:rFonts w:hint="eastAsia"/>
        </w:rPr>
      </w:pPr>
      <w:r w:rsidRPr="00893185">
        <w:t>Advogada: Thamires de Araújo Lima</w:t>
      </w:r>
    </w:p>
    <w:p w14:paraId="2ED1C404" w14:textId="603504C2" w:rsidR="004069A9" w:rsidRPr="00893185" w:rsidRDefault="009B776C" w:rsidP="009B776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4158F382" w14:textId="77777777" w:rsidR="00D223EC" w:rsidRPr="00893185" w:rsidRDefault="00D223EC" w:rsidP="009B776C">
      <w:pPr>
        <w:pStyle w:val="Standard"/>
        <w:jc w:val="both"/>
        <w:rPr>
          <w:rFonts w:hint="eastAsia"/>
          <w:b/>
          <w:bCs/>
        </w:rPr>
      </w:pPr>
    </w:p>
    <w:p w14:paraId="07191D0D" w14:textId="06721366" w:rsidR="00D223EC" w:rsidRPr="00893185" w:rsidRDefault="00C27319" w:rsidP="00D223EC">
      <w:pPr>
        <w:pStyle w:val="Standard"/>
        <w:jc w:val="both"/>
        <w:rPr>
          <w:rFonts w:hint="eastAsia"/>
        </w:rPr>
      </w:pPr>
      <w:r>
        <w:t>71</w:t>
      </w:r>
      <w:r w:rsidR="00D223EC" w:rsidRPr="00893185">
        <w:t xml:space="preserve"> - Apelação Cível 0141779-05.2017.8.06.0001</w:t>
      </w:r>
      <w:r w:rsidR="008B75DF" w:rsidRPr="00893185">
        <w:t xml:space="preserve"> </w:t>
      </w:r>
      <w:r w:rsidR="008B75DF" w:rsidRPr="00893185">
        <w:rPr>
          <w:b/>
          <w:bCs/>
          <w:highlight w:val="yellow"/>
        </w:rPr>
        <w:t>(Des. Everardo impedido)</w:t>
      </w:r>
    </w:p>
    <w:p w14:paraId="697C32B8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Apte/Apdo: Unimed do Ceará - Federação das Sociedades Cooperativas Médicas do Estado do Ceará Ltda.</w:t>
      </w:r>
    </w:p>
    <w:p w14:paraId="5CB2A31F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Advogado: José Menescal de Andrade Júnior</w:t>
      </w:r>
    </w:p>
    <w:p w14:paraId="4C28B3C7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Apte/Apdo: Mariana Cléa Abreu Lemos da Silva</w:t>
      </w:r>
    </w:p>
    <w:p w14:paraId="5085B920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Advogado: João Vitor Nerys Batista</w:t>
      </w:r>
    </w:p>
    <w:p w14:paraId="351BE6AE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Repr. Legal: Aquilles Marlio Lemos da Silva</w:t>
      </w:r>
    </w:p>
    <w:p w14:paraId="0A6D63D3" w14:textId="77777777" w:rsidR="00D223EC" w:rsidRPr="00893185" w:rsidRDefault="00D223EC" w:rsidP="00D223EC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0A4542DE" w14:textId="219B5B7D" w:rsidR="00D223EC" w:rsidRPr="00893185" w:rsidRDefault="00D223EC" w:rsidP="00D223E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14:paraId="528D625E" w14:textId="77777777" w:rsidR="006C4B5A" w:rsidRPr="00893185" w:rsidRDefault="006C4B5A" w:rsidP="009D2FC0">
      <w:pPr>
        <w:pStyle w:val="Standard"/>
        <w:jc w:val="both"/>
        <w:rPr>
          <w:rFonts w:hint="eastAsia"/>
          <w:b/>
          <w:bCs/>
        </w:rPr>
      </w:pPr>
    </w:p>
    <w:p w14:paraId="64FB538C" w14:textId="77777777" w:rsidR="00C365DF" w:rsidRPr="00893185" w:rsidRDefault="00C10E9F" w:rsidP="00C365DF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 xml:space="preserve">PROCESSOS EXMO SR DES PAULO AIRTON ALBUQUERQUE FILHO </w:t>
      </w:r>
      <w:r w:rsidR="009C170C" w:rsidRPr="00893185">
        <w:rPr>
          <w:b/>
          <w:bCs/>
          <w:shd w:val="clear" w:color="auto" w:fill="FFFF00"/>
        </w:rPr>
        <w:t>36</w:t>
      </w:r>
      <w:r w:rsidRPr="00893185">
        <w:rPr>
          <w:b/>
          <w:bCs/>
          <w:shd w:val="clear" w:color="auto" w:fill="FFFF00"/>
        </w:rPr>
        <w:t xml:space="preserve"> </w:t>
      </w:r>
      <w:r w:rsidR="00C978F6" w:rsidRPr="00893185">
        <w:rPr>
          <w:b/>
          <w:bCs/>
          <w:shd w:val="clear" w:color="auto" w:fill="FFFF00"/>
        </w:rPr>
        <w:t>PJE</w:t>
      </w:r>
    </w:p>
    <w:p w14:paraId="0FF29996" w14:textId="77777777" w:rsidR="00C27319" w:rsidRDefault="00C27319" w:rsidP="00C365DF">
      <w:pPr>
        <w:pStyle w:val="Standard"/>
        <w:jc w:val="both"/>
        <w:rPr>
          <w:rFonts w:hint="eastAsia"/>
        </w:rPr>
      </w:pPr>
    </w:p>
    <w:p w14:paraId="0212DB46" w14:textId="6F15F6C5" w:rsidR="00C365DF" w:rsidRPr="00893185" w:rsidRDefault="00C27319" w:rsidP="00C365DF">
      <w:pPr>
        <w:pStyle w:val="Standard"/>
        <w:jc w:val="both"/>
        <w:rPr>
          <w:rFonts w:hint="eastAsia"/>
          <w:b/>
          <w:shd w:val="clear" w:color="auto" w:fill="FFFF00"/>
        </w:rPr>
      </w:pPr>
      <w:r>
        <w:t xml:space="preserve">72 - </w:t>
      </w:r>
      <w:r w:rsidR="00C365DF" w:rsidRPr="00893185">
        <w:t>Processo 3006692-82.2024.8.06.0000</w:t>
      </w:r>
      <w:r w:rsidR="00134B83">
        <w:t xml:space="preserve"> </w:t>
      </w:r>
      <w:r w:rsidR="00134B83" w:rsidRPr="00893185">
        <w:rPr>
          <w:b/>
          <w:bCs/>
          <w:highlight w:val="yellow"/>
        </w:rPr>
        <w:t>(Des. Everardo impedido)</w:t>
      </w:r>
    </w:p>
    <w:p w14:paraId="2872C78D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Número de ordem 87</w:t>
      </w:r>
    </w:p>
    <w:p w14:paraId="565E2BC3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5C1C9E1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66AA81D" w14:textId="77777777" w:rsidR="00C365DF" w:rsidRPr="00893185" w:rsidRDefault="00C365DF" w:rsidP="00C365D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4C01F40" w14:textId="77777777" w:rsidR="00C365DF" w:rsidRPr="00893185" w:rsidRDefault="00C365DF" w:rsidP="00C365D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397BB55D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59E985D4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Polo ativo UNIMED DO CE FED DAS COOP DE TRAB MED DO EST DO CE LTDA</w:t>
      </w:r>
    </w:p>
    <w:p w14:paraId="6EBFF612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Advogado(s) - Polo ativo JOAQUIM ROCHA DE LUCENA NETO - (CE16042-A)</w:t>
      </w:r>
    </w:p>
    <w:p w14:paraId="55500B7F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Polo passivo PAULO CESAR DE FIGUEIREDO</w:t>
      </w:r>
    </w:p>
    <w:p w14:paraId="7AD5E3D2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Advogado(s) - Polo passivo FERNANDO AUGUSTO DE MELO FALCAO - (CE12414-A)</w:t>
      </w:r>
    </w:p>
    <w:p w14:paraId="7A91E393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JAMILA BRAGA PAIVA MARTINS - (CE38875-A)</w:t>
      </w:r>
    </w:p>
    <w:p w14:paraId="49D47B02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IVAN LUCIO DE ANDRADE FALCAO JUNIOR - (CE18445-A)</w:t>
      </w:r>
    </w:p>
    <w:p w14:paraId="777FD843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7E9868B0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5D7AED68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</w:p>
    <w:p w14:paraId="3EEB52E2" w14:textId="5DA8FEBE" w:rsidR="00C365DF" w:rsidRPr="00893185" w:rsidRDefault="00C27319" w:rsidP="00C365DF">
      <w:pPr>
        <w:pStyle w:val="Standard"/>
        <w:jc w:val="both"/>
        <w:rPr>
          <w:rFonts w:hint="eastAsia"/>
        </w:rPr>
      </w:pPr>
      <w:r>
        <w:t xml:space="preserve">73 - </w:t>
      </w:r>
      <w:r w:rsidR="00C365DF" w:rsidRPr="00893185">
        <w:t>Processo 3000960-86.2025.8.06.0000</w:t>
      </w:r>
      <w:r w:rsidR="00543D23"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64D784DC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Número de ordem 92</w:t>
      </w:r>
    </w:p>
    <w:p w14:paraId="3B10E72E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1281A1D6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22A4538" w14:textId="77777777" w:rsidR="00C365DF" w:rsidRPr="00893185" w:rsidRDefault="00C365DF" w:rsidP="00C365D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7AAE2AD7" w14:textId="77777777" w:rsidR="00C365DF" w:rsidRPr="00893185" w:rsidRDefault="00C365DF" w:rsidP="00C365D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06AE6E79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6CD0CEE1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Polo ativo BANCO DO BRASIL SA</w:t>
      </w:r>
    </w:p>
    <w:p w14:paraId="219D6D0D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2F6D40FF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Polo passivo RAYANE DO NASCIMENTO DE ALBUQUERQUE</w:t>
      </w:r>
    </w:p>
    <w:p w14:paraId="0D635619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Advogado(s) - Polo passivo HALISON RODRIGUES DE BRITO - (RN1335-A)</w:t>
      </w:r>
    </w:p>
    <w:p w14:paraId="36EAC04B" w14:textId="77777777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A52A0B0" w14:textId="6BB74708" w:rsidR="00C365DF" w:rsidRPr="00893185" w:rsidRDefault="00C365DF" w:rsidP="00C365DF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2F3AE93F" w14:textId="77777777" w:rsidR="00C365DF" w:rsidRPr="00893185" w:rsidRDefault="00C365DF" w:rsidP="006F23D0">
      <w:pPr>
        <w:pStyle w:val="Standard"/>
        <w:jc w:val="both"/>
        <w:rPr>
          <w:rFonts w:hint="eastAsia"/>
        </w:rPr>
      </w:pPr>
    </w:p>
    <w:p w14:paraId="771CE12C" w14:textId="75765A4F" w:rsidR="006F23D0" w:rsidRPr="00893185" w:rsidRDefault="00C27319" w:rsidP="006F23D0">
      <w:pPr>
        <w:pStyle w:val="Standard"/>
        <w:jc w:val="both"/>
        <w:rPr>
          <w:rFonts w:hint="eastAsia"/>
        </w:rPr>
      </w:pPr>
      <w:r>
        <w:t xml:space="preserve">74 - </w:t>
      </w:r>
      <w:r w:rsidR="006F23D0" w:rsidRPr="00893185">
        <w:t>Processo 0200050-59.2024.8.06.0066</w:t>
      </w:r>
    </w:p>
    <w:p w14:paraId="29F73C89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Número de ordem 1</w:t>
      </w:r>
    </w:p>
    <w:p w14:paraId="0CDA2ED0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29428947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899269B" w14:textId="77777777" w:rsidR="006F23D0" w:rsidRPr="00893185" w:rsidRDefault="006F23D0" w:rsidP="006F23D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266B02E5" w14:textId="77777777" w:rsidR="006F23D0" w:rsidRPr="00893185" w:rsidRDefault="006F23D0" w:rsidP="006F23D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25AC4F5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1F42ECEF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Polo ativo BANCO BRADESCO FINANCIAMENTOS S.A.</w:t>
      </w:r>
    </w:p>
    <w:p w14:paraId="65883F19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Advogado(s) - Polo ativo FRANCISCO SAMPAIO DE MENEZES JUNIOR - (CE9075-A)</w:t>
      </w:r>
    </w:p>
    <w:p w14:paraId="36E99DB7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Polo passivo ANTONIO FERREIRA DE AMORIM</w:t>
      </w:r>
    </w:p>
    <w:p w14:paraId="3B544415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Advogado(s) - Polo passivo AMANDA KELLY ROCHA DE OLIVEIRA - (CE42814-A)</w:t>
      </w:r>
    </w:p>
    <w:p w14:paraId="2AC4A1DD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17738B74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AE8A7A7" w14:textId="77777777" w:rsidR="006F23D0" w:rsidRPr="00893185" w:rsidRDefault="006F23D0" w:rsidP="006F23D0">
      <w:pPr>
        <w:pStyle w:val="Standard"/>
        <w:jc w:val="both"/>
        <w:rPr>
          <w:rFonts w:hint="eastAsia"/>
        </w:rPr>
      </w:pPr>
    </w:p>
    <w:p w14:paraId="592F032D" w14:textId="3BDEC251" w:rsidR="00133D5D" w:rsidRPr="00893185" w:rsidRDefault="00C27319" w:rsidP="006F23D0">
      <w:pPr>
        <w:pStyle w:val="Standard"/>
        <w:jc w:val="both"/>
        <w:rPr>
          <w:rFonts w:hint="eastAsia"/>
        </w:rPr>
      </w:pPr>
      <w:r>
        <w:t xml:space="preserve">75 - </w:t>
      </w:r>
      <w:r w:rsidR="006F23D0" w:rsidRPr="00893185">
        <w:t>P</w:t>
      </w:r>
      <w:r w:rsidR="00133D5D" w:rsidRPr="00893185">
        <w:t>rocesso 0202598-71.2024.8.06.0029</w:t>
      </w:r>
    </w:p>
    <w:p w14:paraId="7B99AC30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Número de ordem 22</w:t>
      </w:r>
    </w:p>
    <w:p w14:paraId="516F9B48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1A4FE16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1B45F2A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2FB3D1E8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08890AB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lastRenderedPageBreak/>
        <w:t>Assunto principal Defeito, nulidade ou anulação</w:t>
      </w:r>
    </w:p>
    <w:p w14:paraId="3222AC5D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ativo MARIA SOCORRO DE LUCENA SILVA</w:t>
      </w:r>
    </w:p>
    <w:p w14:paraId="773B471F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ativo LEONARDO ALVES DE ALBUQUERQUE - (CE44942-A)</w:t>
      </w:r>
    </w:p>
    <w:p w14:paraId="38245A36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passivo MASTER PREV CLUBE DE BENEFICIOS</w:t>
      </w:r>
    </w:p>
    <w:p w14:paraId="65A59D76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passivo THAMIRES DE ARAUJO LIMA - (SP347922-A)</w:t>
      </w:r>
    </w:p>
    <w:p w14:paraId="1D969B86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5D92D7C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67B2C4A9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</w:p>
    <w:p w14:paraId="502F86B2" w14:textId="55DBF13B" w:rsidR="00133D5D" w:rsidRPr="00893185" w:rsidRDefault="00C27319" w:rsidP="00133D5D">
      <w:pPr>
        <w:pStyle w:val="Standard"/>
        <w:jc w:val="both"/>
        <w:rPr>
          <w:rFonts w:hint="eastAsia"/>
        </w:rPr>
      </w:pPr>
      <w:r>
        <w:t xml:space="preserve">76 - </w:t>
      </w:r>
      <w:r w:rsidR="00133D5D" w:rsidRPr="00893185">
        <w:t>Processo 0201043-30.2024.8.06.0090</w:t>
      </w:r>
    </w:p>
    <w:p w14:paraId="4A4F4BCE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Número de ordem 23</w:t>
      </w:r>
    </w:p>
    <w:p w14:paraId="5F1C0250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5091A728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EC6792D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1F23B6C6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827947C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6178289E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ativo ALVANIR CUSTODIO SILVA</w:t>
      </w:r>
    </w:p>
    <w:p w14:paraId="59BB31DA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BANCO BRADESCO S/A</w:t>
      </w:r>
    </w:p>
    <w:p w14:paraId="7D746D14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ativo ROBERTO DE OLIVEIRA LOPES - (CE26512-A)</w:t>
      </w:r>
    </w:p>
    <w:p w14:paraId="7689A640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19BBED8C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ALVANIR CUSTODIO SILVA</w:t>
      </w:r>
    </w:p>
    <w:p w14:paraId="5994D6EB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passivo ROBERTO DOREA PESSOA - (BA12407-A)</w:t>
      </w:r>
    </w:p>
    <w:p w14:paraId="3E05E504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Terceiros PROCURADORIA GERAL DA JUSTIÇA</w:t>
      </w:r>
    </w:p>
    <w:p w14:paraId="032F96A9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3B37A74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</w:p>
    <w:p w14:paraId="276DA2AA" w14:textId="60ABC72F" w:rsidR="00133D5D" w:rsidRPr="00893185" w:rsidRDefault="00C27319" w:rsidP="00133D5D">
      <w:pPr>
        <w:pStyle w:val="Standard"/>
        <w:jc w:val="both"/>
        <w:rPr>
          <w:rFonts w:hint="eastAsia"/>
        </w:rPr>
      </w:pPr>
      <w:r>
        <w:t xml:space="preserve">77 - </w:t>
      </w:r>
      <w:r w:rsidR="00133D5D" w:rsidRPr="00893185">
        <w:t>Processo 0200601-64.2024.8.06.0090</w:t>
      </w:r>
    </w:p>
    <w:p w14:paraId="34061B2A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Número de ordem 24</w:t>
      </w:r>
    </w:p>
    <w:p w14:paraId="694CF811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8D58DE6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3B195B5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EC922D7" w14:textId="77777777" w:rsidR="00133D5D" w:rsidRPr="00893185" w:rsidRDefault="00133D5D" w:rsidP="00133D5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54A3CAA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1C062631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ativo JOSE TORQUATO DE SOUZA</w:t>
      </w:r>
    </w:p>
    <w:p w14:paraId="32F3F6E0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BANCO DAYCOVAL S/A</w:t>
      </w:r>
    </w:p>
    <w:p w14:paraId="5452B761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ativo CASSIO ROBSON DE ALMEIDA BEZERRA - (PB25660-A)</w:t>
      </w:r>
    </w:p>
    <w:p w14:paraId="0451F370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Polo passivo BANCO DAYCOVAL S/A</w:t>
      </w:r>
    </w:p>
    <w:p w14:paraId="56F4B214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JOSE TORQUATO DE SOUZA</w:t>
      </w:r>
    </w:p>
    <w:p w14:paraId="0460916B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07B77BC8" w14:textId="77777777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94CFC08" w14:textId="25146D31" w:rsidR="00133D5D" w:rsidRPr="00893185" w:rsidRDefault="00133D5D" w:rsidP="00133D5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75DCDBD6" w14:textId="77777777" w:rsidR="003140F9" w:rsidRPr="00893185" w:rsidRDefault="003140F9" w:rsidP="00133D5D">
      <w:pPr>
        <w:pStyle w:val="Standard"/>
        <w:jc w:val="both"/>
        <w:rPr>
          <w:rFonts w:hint="eastAsia"/>
        </w:rPr>
      </w:pPr>
    </w:p>
    <w:p w14:paraId="2EF27E20" w14:textId="481D5E63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78 - </w:t>
      </w:r>
      <w:r w:rsidR="003140F9" w:rsidRPr="00893185">
        <w:t xml:space="preserve">Processo 0251192-06.2024.8.06.0001 </w:t>
      </w:r>
    </w:p>
    <w:p w14:paraId="728D9BA0" w14:textId="77777777" w:rsidR="00A67A92" w:rsidRPr="00893185" w:rsidRDefault="003140F9" w:rsidP="00A67A92">
      <w:pPr>
        <w:pStyle w:val="Standard"/>
        <w:jc w:val="both"/>
        <w:rPr>
          <w:rFonts w:hint="eastAsia"/>
        </w:rPr>
      </w:pPr>
      <w:r w:rsidRPr="00893185">
        <w:t xml:space="preserve">Número de ordem 25 </w:t>
      </w:r>
    </w:p>
    <w:p w14:paraId="1675AAF0" w14:textId="77777777" w:rsidR="00A67A92" w:rsidRPr="00893185" w:rsidRDefault="003140F9" w:rsidP="00A67A92">
      <w:pPr>
        <w:pStyle w:val="Standard"/>
        <w:jc w:val="both"/>
        <w:rPr>
          <w:rFonts w:hint="eastAsia"/>
        </w:rPr>
      </w:pPr>
      <w:r w:rsidRPr="00893185">
        <w:t xml:space="preserve">Órgão julgador 2º Gabinete da 2ª Câmara de Direito Privado </w:t>
      </w:r>
    </w:p>
    <w:p w14:paraId="0D5057C9" w14:textId="77777777" w:rsidR="00A67A92" w:rsidRPr="00893185" w:rsidRDefault="003140F9" w:rsidP="00A67A92">
      <w:pPr>
        <w:pStyle w:val="Standard"/>
        <w:jc w:val="both"/>
        <w:rPr>
          <w:rFonts w:hint="eastAsia"/>
        </w:rPr>
      </w:pPr>
      <w:r w:rsidRPr="00893185">
        <w:t xml:space="preserve">Órgão julgador colegiado 2ª Câmara de Direito Privado </w:t>
      </w:r>
    </w:p>
    <w:p w14:paraId="021B1376" w14:textId="77777777" w:rsidR="00A67A92" w:rsidRPr="00893185" w:rsidRDefault="003140F9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PAULO AIRTON ALBUQUERQUE FILHO </w:t>
      </w:r>
    </w:p>
    <w:p w14:paraId="17C576F0" w14:textId="27E3C158" w:rsidR="00A67A92" w:rsidRPr="00893185" w:rsidRDefault="003140F9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</w:t>
      </w:r>
      <w:r w:rsidR="00A67A92" w:rsidRPr="00893185">
        <w:rPr>
          <w:b/>
          <w:bCs/>
        </w:rPr>
        <w:t>ÇÃO CÍVEL</w:t>
      </w:r>
    </w:p>
    <w:p w14:paraId="0D7095D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33319CA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ITAU UNIBANCO S.A.</w:t>
      </w:r>
    </w:p>
    <w:p w14:paraId="1154291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ENY ANGE SOLEDADE BITTENCOURT DE ARAUJO - (BA29442-A)</w:t>
      </w:r>
    </w:p>
    <w:p w14:paraId="64B9DA9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ALOIZIO AGOSTINHO DE SOUSA</w:t>
      </w:r>
    </w:p>
    <w:p w14:paraId="4904586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DIONNATHAN DUARTE DA SILVA - (CE43029-A)</w:t>
      </w:r>
    </w:p>
    <w:p w14:paraId="46C151E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1709C0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Voto não liberado</w:t>
      </w:r>
    </w:p>
    <w:p w14:paraId="581EBBD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2E1823C2" w14:textId="258E2F55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79 - </w:t>
      </w:r>
      <w:r w:rsidR="00A67A92" w:rsidRPr="00893185">
        <w:t>Processo 3002024-89.2024.8.06.0090</w:t>
      </w:r>
    </w:p>
    <w:p w14:paraId="6F209ED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26</w:t>
      </w:r>
    </w:p>
    <w:p w14:paraId="5179B3D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4F5C32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34DA7C2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75299477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731950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242E70A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RIVAILDA MOTA PEREIRA</w:t>
      </w:r>
    </w:p>
    <w:p w14:paraId="24A3907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ISMAEL GONCALVES LANDIM SOUSA - (CE36305-A)</w:t>
      </w:r>
    </w:p>
    <w:p w14:paraId="0ADC988D" w14:textId="1097719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CONAFER CONFEDERACAO NACIONAL DOS AGRICULTORES FAMILIARES E EMPREEND.FAMI.RURAIS DO BRASIL</w:t>
      </w:r>
    </w:p>
    <w:p w14:paraId="4BD5194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4937EAF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13E2A0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48DFF52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52CD07D3" w14:textId="2A2E04D8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80 - </w:t>
      </w:r>
      <w:r w:rsidR="00A67A92" w:rsidRPr="00893185">
        <w:t>Processo 0202403-39.2022.8.06.0035</w:t>
      </w:r>
    </w:p>
    <w:p w14:paraId="1EB21E7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41</w:t>
      </w:r>
    </w:p>
    <w:p w14:paraId="32479BE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0034397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E8C860E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1FFFB768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02BDD6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1DDABE3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BANCO BRADESCO S/A</w:t>
      </w:r>
    </w:p>
    <w:p w14:paraId="6BBF59F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WILSON SALES BELCHIOR - (CE17314-A)</w:t>
      </w:r>
    </w:p>
    <w:p w14:paraId="26EAE50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JOSE MAURO RIBEIRO</w:t>
      </w:r>
    </w:p>
    <w:p w14:paraId="1C60C29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THIAGO ALVES HENRIQUE DA COSTA - (CE27919-A)</w:t>
      </w:r>
    </w:p>
    <w:p w14:paraId="4714EEA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915069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6AA9AF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5A087E00" w14:textId="4611C374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81 - </w:t>
      </w:r>
      <w:r w:rsidR="00A67A92" w:rsidRPr="00893185">
        <w:t>Processo 0291463-28.2022.8.06.0001</w:t>
      </w:r>
    </w:p>
    <w:p w14:paraId="12D6B8A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43</w:t>
      </w:r>
    </w:p>
    <w:p w14:paraId="527641F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1DCDB17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71F05E9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7C32C55C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2CA553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Extinção da Execução</w:t>
      </w:r>
    </w:p>
    <w:p w14:paraId="6734872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ZENEIDE ATANASIO BONADIES</w:t>
      </w:r>
    </w:p>
    <w:p w14:paraId="6532EC3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IGOR PEREIRA CHAYB - (CE24205-A)</w:t>
      </w:r>
    </w:p>
    <w:p w14:paraId="6D9DDC0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MARCELA RIVANDA COELHO PEREIRA LIMA - (CE21540-A)</w:t>
      </w:r>
    </w:p>
    <w:p w14:paraId="5C0E68F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CONDOMINIO SHOPPING ALDEOTA EXPANSAO</w:t>
      </w:r>
    </w:p>
    <w:p w14:paraId="2FDD613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ASSOCIACAO DOS LOJISTAS DO SHOPPING ALDEOTA EXPANSAO</w:t>
      </w:r>
    </w:p>
    <w:p w14:paraId="5AE819A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JOSE TELES BEZERRA JUNIOR - (CE25238-A)</w:t>
      </w:r>
    </w:p>
    <w:p w14:paraId="152D1A3A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E53CE8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026F85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22131A92" w14:textId="6BAC6965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82 - </w:t>
      </w:r>
      <w:r w:rsidR="00A67A92" w:rsidRPr="00893185">
        <w:t>Processo 3002424-66.2024.8.06.0070</w:t>
      </w:r>
    </w:p>
    <w:p w14:paraId="51EF269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48</w:t>
      </w:r>
    </w:p>
    <w:p w14:paraId="5EA8104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08527B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F5192F6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377FCE65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APELAÇÃO CÍVEL</w:t>
      </w:r>
    </w:p>
    <w:p w14:paraId="3D1DC92A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3ABB2D3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FRANCISCA ALVES CHAVES</w:t>
      </w:r>
    </w:p>
    <w:p w14:paraId="39C38D5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CAIO CESAR HERCULES DOS SANTOS RODRIGUES - (PI17448-A)</w:t>
      </w:r>
    </w:p>
    <w:p w14:paraId="1E116EEA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1DD8BE9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1F15119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651443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6B2FB2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4B5AB73A" w14:textId="2ACF15E4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83 - </w:t>
      </w:r>
      <w:r w:rsidR="00A67A92" w:rsidRPr="00893185">
        <w:t>Processo 3000587-07.2024.8.06.0092</w:t>
      </w:r>
    </w:p>
    <w:p w14:paraId="723409C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49</w:t>
      </w:r>
    </w:p>
    <w:p w14:paraId="5169069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52EB84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C606B70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A0673E5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498C14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Abatimento proporcional do preço</w:t>
      </w:r>
    </w:p>
    <w:p w14:paraId="633AA2C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FRANCISCA ALVES MOREIRA SALES</w:t>
      </w:r>
    </w:p>
    <w:p w14:paraId="5B83365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ANNA RONNERIA LACERDA SOUZA - (DF62386-B)</w:t>
      </w:r>
    </w:p>
    <w:p w14:paraId="53C841C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BANCO PAN S.A.</w:t>
      </w:r>
    </w:p>
    <w:p w14:paraId="448F720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4E15C25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3CC867A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84FC31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36FD5D12" w14:textId="618D2639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84 - </w:t>
      </w:r>
      <w:r w:rsidR="00A67A92" w:rsidRPr="00893185">
        <w:t>Processo 3000621-79.2024.8.06.0092</w:t>
      </w:r>
    </w:p>
    <w:p w14:paraId="30E8491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50</w:t>
      </w:r>
    </w:p>
    <w:p w14:paraId="5A48D11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368B5CF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B7A4D3E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3DF21160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A915F2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Abatimento proporcional do preço</w:t>
      </w:r>
    </w:p>
    <w:p w14:paraId="05FC156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ELIZABETE RIBEIRO DA SILVA</w:t>
      </w:r>
    </w:p>
    <w:p w14:paraId="32CD55FA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ANNA RONNERIA LACERDA SOUZA - (DF62386-B)</w:t>
      </w:r>
    </w:p>
    <w:p w14:paraId="0A68179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BANCO BRADESCO SA</w:t>
      </w:r>
    </w:p>
    <w:p w14:paraId="565D9F1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60AC5D9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F90355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6A5B144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43251705" w14:textId="6E40FD89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85 - </w:t>
      </w:r>
      <w:r w:rsidR="00A67A92" w:rsidRPr="00893185">
        <w:t>Processo 0240863-32.2024.8.06.0001</w:t>
      </w:r>
      <w:r w:rsidR="00543D23"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00F0FC0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51</w:t>
      </w:r>
    </w:p>
    <w:p w14:paraId="3800560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FF13610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3B40237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BC5E24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>Classe judicial APELAÇÃO CÍVEL</w:t>
      </w:r>
    </w:p>
    <w:p w14:paraId="41879A8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PASEP</w:t>
      </w:r>
    </w:p>
    <w:p w14:paraId="0A3F54B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ANTONIO RONALDO DO NASCIMENTO E SILVA</w:t>
      </w:r>
    </w:p>
    <w:p w14:paraId="3AA15150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João Lesione Rocha - (CE49536-A)</w:t>
      </w:r>
    </w:p>
    <w:p w14:paraId="59B92E5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VANESSA ISLANE DE PAIVA ROCHA - (CE41440-A)</w:t>
      </w:r>
    </w:p>
    <w:p w14:paraId="3032EBD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2C8E47B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DAVID SOMBRA PEIXOTO - (CE16477-A)</w:t>
      </w:r>
    </w:p>
    <w:p w14:paraId="6962CCB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E54650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6B430C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59C12D52" w14:textId="321CE111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86 - </w:t>
      </w:r>
      <w:r w:rsidR="00A67A92" w:rsidRPr="00893185">
        <w:t>Processo 0200415-16.2024.8.06.0066</w:t>
      </w:r>
    </w:p>
    <w:p w14:paraId="62F47E80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52</w:t>
      </w:r>
    </w:p>
    <w:p w14:paraId="58A5DAE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6DCC9B8C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D7847D0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A67DD70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DA6FA9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79E831B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ITAU UNIBANCO S.A.</w:t>
      </w:r>
    </w:p>
    <w:p w14:paraId="5BC848E4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ENY ANGE SOLEDADE BITTENCOURT DE ARAUJO - (BA29442-A)</w:t>
      </w:r>
    </w:p>
    <w:p w14:paraId="2DA14625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SEBASTIAO JOSE DE LIMA</w:t>
      </w:r>
    </w:p>
    <w:p w14:paraId="1F0CC1D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CASSIO ROBSON DE ALMEIDA BEZERRA - (PB25660-A)</w:t>
      </w:r>
    </w:p>
    <w:p w14:paraId="477480F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DENER AGUIAR SILVA</w:t>
      </w:r>
    </w:p>
    <w:p w14:paraId="5B8437E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7A609CC2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676ABF80" w14:textId="73EF64F9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87 - </w:t>
      </w:r>
      <w:r w:rsidR="00A67A92" w:rsidRPr="00893185">
        <w:t>Processo 0008146-37.2019.8.06.0126</w:t>
      </w:r>
    </w:p>
    <w:p w14:paraId="0541899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53</w:t>
      </w:r>
    </w:p>
    <w:p w14:paraId="3E490608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12792B03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D73DE37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7120D2CC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343CEC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2B5F724B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JOSE MIGUEL GOMES</w:t>
      </w:r>
    </w:p>
    <w:p w14:paraId="07B0793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BANCO BRADESCO FINANCIAMENTOS S.A.</w:t>
      </w:r>
    </w:p>
    <w:p w14:paraId="1827283F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ROKYLANE GONCALVES BRASIL - (CE31058-A)</w:t>
      </w:r>
    </w:p>
    <w:p w14:paraId="313FB6A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BANCO BRADESCO FINANCIAMENTOS S.A.</w:t>
      </w:r>
    </w:p>
    <w:p w14:paraId="744E0BB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JOSE MIGUEL GOMES</w:t>
      </w:r>
    </w:p>
    <w:p w14:paraId="712535E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3B922D5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1E272FD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176254F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</w:p>
    <w:p w14:paraId="32614CEF" w14:textId="27397C3D" w:rsidR="00A67A92" w:rsidRPr="00893185" w:rsidRDefault="00C27319" w:rsidP="00A67A92">
      <w:pPr>
        <w:pStyle w:val="Standard"/>
        <w:jc w:val="both"/>
        <w:rPr>
          <w:rFonts w:hint="eastAsia"/>
        </w:rPr>
      </w:pPr>
      <w:r>
        <w:t xml:space="preserve">88 - </w:t>
      </w:r>
      <w:r w:rsidR="00A67A92" w:rsidRPr="00893185">
        <w:t>Processo 0229588-86.2024.8.06.0001</w:t>
      </w:r>
    </w:p>
    <w:p w14:paraId="59D14D2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Número de ordem 54</w:t>
      </w:r>
    </w:p>
    <w:p w14:paraId="4D8ACE2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611486D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B85AE8F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2869698" w14:textId="77777777" w:rsidR="00A67A92" w:rsidRPr="00893185" w:rsidRDefault="00A67A92" w:rsidP="00A67A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04BF56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Assunto principal Repetição do Indébito</w:t>
      </w:r>
    </w:p>
    <w:p w14:paraId="7D121C06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ativo MASTER PREV CLUBE DE BENEFICIOS</w:t>
      </w:r>
    </w:p>
    <w:p w14:paraId="3ACA1E71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ativo THAMIRES DE ARAUJO LIMA - (SP347922-A)</w:t>
      </w:r>
    </w:p>
    <w:p w14:paraId="76FE9FE7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Polo passivo FRANCISCO COLETA NETO</w:t>
      </w:r>
    </w:p>
    <w:p w14:paraId="21494C5E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140377E9" w14:textId="77777777" w:rsidR="00A67A92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27138256" w14:textId="641BDD3D" w:rsidR="003140F9" w:rsidRPr="00893185" w:rsidRDefault="00A67A92" w:rsidP="00A67A92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2DD64037" w14:textId="77777777" w:rsidR="00FC21BE" w:rsidRPr="00893185" w:rsidRDefault="00FC21BE" w:rsidP="00A67A92">
      <w:pPr>
        <w:pStyle w:val="Standard"/>
        <w:jc w:val="both"/>
        <w:rPr>
          <w:rFonts w:hint="eastAsia"/>
        </w:rPr>
      </w:pPr>
    </w:p>
    <w:p w14:paraId="1E25EE7F" w14:textId="4F05A859" w:rsidR="00FC21BE" w:rsidRPr="00893185" w:rsidRDefault="00C27319" w:rsidP="00FC21BE">
      <w:pPr>
        <w:pStyle w:val="Standard"/>
        <w:jc w:val="both"/>
        <w:rPr>
          <w:rFonts w:hint="eastAsia"/>
        </w:rPr>
      </w:pPr>
      <w:r>
        <w:t xml:space="preserve">89 - </w:t>
      </w:r>
      <w:r w:rsidR="00FC21BE" w:rsidRPr="00893185">
        <w:t>Processo 0201317-54.2024.8.06.0167</w:t>
      </w:r>
    </w:p>
    <w:p w14:paraId="303B4FE3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Número de ordem 66</w:t>
      </w:r>
    </w:p>
    <w:p w14:paraId="6E74717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043185FA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AED6DA8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194BBD3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1F62F72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1C86FF2F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lastRenderedPageBreak/>
        <w:t>Polo ativo BANCO PAN S.A.</w:t>
      </w:r>
    </w:p>
    <w:p w14:paraId="01F87A0E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ativo ANTONIO DE MORAES DOURADO NETO - (CE30142-A)</w:t>
      </w:r>
    </w:p>
    <w:p w14:paraId="346F259B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passivo SILVIO PEDRO DAMASCENO DURVAL</w:t>
      </w:r>
    </w:p>
    <w:p w14:paraId="27027FD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passivo ALVARO ALFREDO CAVALCANTE NETO - (CE24880-A)</w:t>
      </w:r>
    </w:p>
    <w:p w14:paraId="25EED4AA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56613FC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BD84361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</w:p>
    <w:p w14:paraId="629DBFC5" w14:textId="6CF0517F" w:rsidR="00FC21BE" w:rsidRPr="00893185" w:rsidRDefault="00C27319" w:rsidP="00FC21BE">
      <w:pPr>
        <w:pStyle w:val="Standard"/>
        <w:jc w:val="both"/>
        <w:rPr>
          <w:rFonts w:hint="eastAsia"/>
        </w:rPr>
      </w:pPr>
      <w:r>
        <w:t xml:space="preserve">90 - </w:t>
      </w:r>
      <w:r w:rsidR="00FC21BE" w:rsidRPr="00893185">
        <w:t>Processo 0208619-50.2024.8.06.0001</w:t>
      </w:r>
    </w:p>
    <w:p w14:paraId="58D2D92F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Número de ordem 67</w:t>
      </w:r>
    </w:p>
    <w:p w14:paraId="2BE2BA24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340BB74B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0838546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109C9DC8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35DC2D8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Assunto principal Obrigação de Fazer / Não Fazer</w:t>
      </w:r>
    </w:p>
    <w:p w14:paraId="1F08B35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ativo JOAO BATISTA ALVES</w:t>
      </w:r>
    </w:p>
    <w:p w14:paraId="2BD59090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ativo Não informado</w:t>
      </w:r>
    </w:p>
    <w:p w14:paraId="3B17AA5F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15EFD1F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2C57715D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1A4B4D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98D2169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</w:p>
    <w:p w14:paraId="764797B3" w14:textId="531477A6" w:rsidR="00FC21BE" w:rsidRPr="00893185" w:rsidRDefault="00C27319" w:rsidP="00FC21BE">
      <w:pPr>
        <w:pStyle w:val="Standard"/>
        <w:jc w:val="both"/>
        <w:rPr>
          <w:rFonts w:hint="eastAsia"/>
        </w:rPr>
      </w:pPr>
      <w:r>
        <w:t xml:space="preserve">91 - </w:t>
      </w:r>
      <w:r w:rsidR="00FC21BE" w:rsidRPr="00893185">
        <w:t>Processo 3000506-32.2024.8.06.0133</w:t>
      </w:r>
    </w:p>
    <w:p w14:paraId="3393B713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Número de ordem 88</w:t>
      </w:r>
    </w:p>
    <w:p w14:paraId="44E30FE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55E6972A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A421C93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254EDF9D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>Classe judicial APELAÇÃO CÍVEL</w:t>
      </w:r>
    </w:p>
    <w:p w14:paraId="5DE543F4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3F6CD124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ativo MARIA SUSANA DE SOUSA PAIVA</w:t>
      </w:r>
    </w:p>
    <w:p w14:paraId="4CA02253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ativo RAUL DE SOUZA MARTINS - (CE29863-A)</w:t>
      </w:r>
    </w:p>
    <w:p w14:paraId="3651B899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passivo CONFEDERACAO BRASILEIRA DE APOSENTADOS, PENSIONISTAS E IDOSOS</w:t>
      </w:r>
    </w:p>
    <w:p w14:paraId="78239561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passivo CLARA ALCANTARA BOTELHO MACHADO - (MG210808-A)</w:t>
      </w:r>
    </w:p>
    <w:p w14:paraId="0826953D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VICTORIA LUCIA NUNES VALADARES - (MG196335-A)</w:t>
      </w:r>
    </w:p>
    <w:p w14:paraId="4B380752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F7DBD8A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55DD2E6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</w:p>
    <w:p w14:paraId="214AD687" w14:textId="1CF0411A" w:rsidR="00FC21BE" w:rsidRPr="00893185" w:rsidRDefault="00C27319" w:rsidP="00FC21BE">
      <w:pPr>
        <w:pStyle w:val="Standard"/>
        <w:jc w:val="both"/>
        <w:rPr>
          <w:rFonts w:hint="eastAsia"/>
        </w:rPr>
      </w:pPr>
      <w:r>
        <w:t xml:space="preserve">92 - </w:t>
      </w:r>
      <w:r w:rsidR="00FC21BE" w:rsidRPr="00893185">
        <w:t>Processo 0200746-13.2024.8.06.0158</w:t>
      </w:r>
    </w:p>
    <w:p w14:paraId="4F14C518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Número de ordem 91</w:t>
      </w:r>
    </w:p>
    <w:p w14:paraId="6ADA1191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AE0DE70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FC244C8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4AD57B2E" w14:textId="77777777" w:rsidR="00FC21BE" w:rsidRPr="00893185" w:rsidRDefault="00FC21BE" w:rsidP="00FC21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AE37B5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03FF741A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ativo EAGLE SOCIEDADE DE CREDITO DIRETO S.A.</w:t>
      </w:r>
    </w:p>
    <w:p w14:paraId="7A15C59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BANCO BRADESCO S/A</w:t>
      </w:r>
    </w:p>
    <w:p w14:paraId="304AEC68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ativo SOFIA COELHO ARAUJO - (DF40407-A)</w:t>
      </w:r>
    </w:p>
    <w:p w14:paraId="455C19A3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JOANA GONCALVES VARGAS - (RS75798-A)</w:t>
      </w:r>
    </w:p>
    <w:p w14:paraId="79506378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DANIEL GERBER - (RS39879-A)</w:t>
      </w:r>
    </w:p>
    <w:p w14:paraId="1C04E9F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Polo passivo EVILEIDE MANOEL DE SOUSA</w:t>
      </w:r>
    </w:p>
    <w:p w14:paraId="03901D1F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Advogado(s) - Polo passivo RENATA MAIA FREITAS - (CE43130-A)</w:t>
      </w:r>
    </w:p>
    <w:p w14:paraId="4AB9DBD1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ANA PATRICIA MAIA FREITAS - (CE11349-A)</w:t>
      </w:r>
    </w:p>
    <w:p w14:paraId="5732CB8C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2B7A5E8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Voto não liberado</w:t>
      </w:r>
    </w:p>
    <w:p w14:paraId="6A648C45" w14:textId="77777777" w:rsidR="00FC21BE" w:rsidRPr="00893185" w:rsidRDefault="00FC21BE" w:rsidP="00FC21BE">
      <w:pPr>
        <w:pStyle w:val="Standard"/>
        <w:jc w:val="both"/>
        <w:rPr>
          <w:rFonts w:hint="eastAsia"/>
        </w:rPr>
      </w:pPr>
    </w:p>
    <w:p w14:paraId="4AA3B477" w14:textId="6C209E24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93 - </w:t>
      </w:r>
      <w:r w:rsidR="00AF7AAD" w:rsidRPr="00893185">
        <w:t>Processo 0200533-73.2024.8.06.0136</w:t>
      </w:r>
    </w:p>
    <w:p w14:paraId="054F15C5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101</w:t>
      </w:r>
    </w:p>
    <w:p w14:paraId="4602E68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853B411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E2FF240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506D67AD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02F3D4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7F4F8A8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ativo BANCO HONDA S/A.</w:t>
      </w:r>
    </w:p>
    <w:p w14:paraId="29839D1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HIRAN LEAO DUARTE - (CE10422-A)</w:t>
      </w:r>
    </w:p>
    <w:p w14:paraId="392F4378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CLAUDIO REGIS OLIVEIRA DE ARAUJO</w:t>
      </w:r>
    </w:p>
    <w:p w14:paraId="653C1594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4D14B771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ECE3A6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38A243ED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</w:p>
    <w:p w14:paraId="4414A6C6" w14:textId="4F84A0E0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94 - </w:t>
      </w:r>
      <w:r w:rsidR="00AF7AAD" w:rsidRPr="00893185">
        <w:t>Processo 0200366-35.2023.8.06.0122</w:t>
      </w:r>
    </w:p>
    <w:p w14:paraId="674EE54D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102</w:t>
      </w:r>
    </w:p>
    <w:p w14:paraId="58BF9FFA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A690DF7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B4995E5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110851E1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739D67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50E66AA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ativo AYMORE CREDITO, FINANCIAMENTO E INVESTIMENTO S.A.</w:t>
      </w:r>
    </w:p>
    <w:p w14:paraId="32956793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FABIO FRASATO CAIRES - (SP124809-S)</w:t>
      </w:r>
    </w:p>
    <w:p w14:paraId="28B33803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JOSE IVAN SIMAO DA SILVA</w:t>
      </w:r>
    </w:p>
    <w:p w14:paraId="7E789B1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ALBANITA CRUZ MARTINS MOREIRA - (CE17965-A)</w:t>
      </w:r>
    </w:p>
    <w:p w14:paraId="73E38112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9DB9223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778239A1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</w:p>
    <w:p w14:paraId="59E9CB80" w14:textId="22463B9D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95 - </w:t>
      </w:r>
      <w:r w:rsidR="00AF7AAD" w:rsidRPr="00893185">
        <w:t>Processo 0242051-60.2024.8.06.0001</w:t>
      </w:r>
    </w:p>
    <w:p w14:paraId="7930CAA2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108</w:t>
      </w:r>
    </w:p>
    <w:p w14:paraId="5FDAA096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614F7E85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1B5A0F6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FECE5BD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E3684D6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3C92E547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ativo ANTONIO DOS SANTOS SOUSA</w:t>
      </w:r>
    </w:p>
    <w:p w14:paraId="6A729F0B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VITOR SILVA SOUSA - (BA59643-A)</w:t>
      </w:r>
    </w:p>
    <w:p w14:paraId="4A4C696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SKY SERVICOS DE BANDA LARGA LTDA.</w:t>
      </w:r>
    </w:p>
    <w:p w14:paraId="70753AC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OI MOVEL S.A. - EM RECUPERACAO JUDICIAL</w:t>
      </w:r>
    </w:p>
    <w:p w14:paraId="5C5E0A96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1EC91235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2CC3C72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103795F1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</w:p>
    <w:p w14:paraId="3F7FFEB1" w14:textId="4E0BCE0B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96 - </w:t>
      </w:r>
      <w:r w:rsidR="00AF7AAD" w:rsidRPr="00893185">
        <w:t>Processo 0220875-59.2023.8.06.0001</w:t>
      </w:r>
    </w:p>
    <w:p w14:paraId="2C5A925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109</w:t>
      </w:r>
    </w:p>
    <w:p w14:paraId="29ADA6E5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05E86002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EB7E4C6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2FD054AD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64D3508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Despesas Condominiais</w:t>
      </w:r>
    </w:p>
    <w:p w14:paraId="3AF858F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lastRenderedPageBreak/>
        <w:t>Polo ativo CONDOMINIO RESIDENCIAL GUARANI</w:t>
      </w:r>
    </w:p>
    <w:p w14:paraId="647A96A8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JESSICA NUNES BRAGA - (CE32605-A)</w:t>
      </w:r>
    </w:p>
    <w:p w14:paraId="4DF2A67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RAFAELLA MARIA SANTOS PINTO - (CE23597-A)</w:t>
      </w:r>
    </w:p>
    <w:p w14:paraId="70E7F6B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LEONARDO NEGREIROS CONRADO DE LIMA - (CE45080-A)</w:t>
      </w:r>
    </w:p>
    <w:p w14:paraId="0DF1D1F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WALTER NUNES GUILHERME</w:t>
      </w:r>
    </w:p>
    <w:p w14:paraId="111166E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RAIMUNDA SOUSA NUNES</w:t>
      </w:r>
    </w:p>
    <w:p w14:paraId="63A446E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30423B6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VANIR MARIA SOUSA NUNES</w:t>
      </w:r>
    </w:p>
    <w:p w14:paraId="77EEC76B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1E65599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</w:p>
    <w:p w14:paraId="312BE515" w14:textId="5DCB5F7F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97 - </w:t>
      </w:r>
      <w:r w:rsidR="00AF7AAD" w:rsidRPr="00893185">
        <w:t>Processo 0263623-09.2023.8.06.0001</w:t>
      </w:r>
    </w:p>
    <w:p w14:paraId="7C001291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110</w:t>
      </w:r>
    </w:p>
    <w:p w14:paraId="29D550D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78C28CA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705CCE9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1492E67B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2A0BC5F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Promessa de Compra e Venda</w:t>
      </w:r>
    </w:p>
    <w:p w14:paraId="4B67717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ativo JOANA IZABEL ALVES VALE</w:t>
      </w:r>
    </w:p>
    <w:p w14:paraId="5A798E3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JOANA IZABEL ALVES VALE - (CE27674-A)</w:t>
      </w:r>
    </w:p>
    <w:p w14:paraId="0452C575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123 VIAGENS E TURISMO LTDA.</w:t>
      </w:r>
    </w:p>
    <w:p w14:paraId="766DC05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6B77C0B6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C28E580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77F9422D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</w:p>
    <w:p w14:paraId="306CC118" w14:textId="61014198" w:rsidR="00AF7AAD" w:rsidRPr="00893185" w:rsidRDefault="00C27319" w:rsidP="00AF7AAD">
      <w:pPr>
        <w:pStyle w:val="Standard"/>
        <w:jc w:val="both"/>
        <w:rPr>
          <w:rFonts w:hint="eastAsia"/>
        </w:rPr>
      </w:pPr>
      <w:r>
        <w:t xml:space="preserve">98 - </w:t>
      </w:r>
      <w:r w:rsidR="00AF7AAD" w:rsidRPr="00893185">
        <w:t>Processo 0272090-11.2022.8.06.0001</w:t>
      </w:r>
    </w:p>
    <w:p w14:paraId="57387C3A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Número de ordem 111</w:t>
      </w:r>
    </w:p>
    <w:p w14:paraId="2D0293FD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56F41F5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E63ED14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A8AFE3F" w14:textId="77777777" w:rsidR="00AF7AAD" w:rsidRPr="00893185" w:rsidRDefault="00AF7AAD" w:rsidP="00AF7AA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148729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2361753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ativo AMERICAN AIRLINES INC</w:t>
      </w:r>
    </w:p>
    <w:p w14:paraId="6CDB38DD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ativo ALFREDO ZUCCA NETO - (SP154694-A)</w:t>
      </w:r>
    </w:p>
    <w:p w14:paraId="31216DB9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Polo passivo RENAN ARAUJO FREITAS</w:t>
      </w:r>
    </w:p>
    <w:p w14:paraId="6A7B1A5C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Gabriel Lee Araujo Forte</w:t>
      </w:r>
    </w:p>
    <w:p w14:paraId="0FAF388E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Advogado(s) - Polo passivo JOSE TELES BEZERRA JUNIOR - (CE25238-A)</w:t>
      </w:r>
    </w:p>
    <w:p w14:paraId="50196019" w14:textId="77777777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D2B8073" w14:textId="788887FA" w:rsidR="00AF7AAD" w:rsidRPr="00893185" w:rsidRDefault="00AF7AAD" w:rsidP="00AF7AAD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16EA753E" w14:textId="77777777" w:rsidR="00843781" w:rsidRPr="00893185" w:rsidRDefault="00843781" w:rsidP="00AF7AAD">
      <w:pPr>
        <w:pStyle w:val="Standard"/>
        <w:jc w:val="both"/>
        <w:rPr>
          <w:rFonts w:hint="eastAsia"/>
        </w:rPr>
      </w:pPr>
    </w:p>
    <w:p w14:paraId="300FF33B" w14:textId="2152E4F4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99 - </w:t>
      </w:r>
      <w:r w:rsidR="00843781" w:rsidRPr="00893185">
        <w:t>Processo 3000426-92.2024.8.06.0028</w:t>
      </w:r>
    </w:p>
    <w:p w14:paraId="6EF2E09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112</w:t>
      </w:r>
    </w:p>
    <w:p w14:paraId="769F0FF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F34748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A6784B6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05B04E5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ED7A9AC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5294F53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BANCO BRADESCO FINANCIAMENTOS S.A.</w:t>
      </w:r>
    </w:p>
    <w:p w14:paraId="37900EA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MARIA SOCORRO ARAUJO SANTIAGO - (CE1870-A)</w:t>
      </w:r>
    </w:p>
    <w:p w14:paraId="2C8E138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AGOSTINHO EVANGELLO ANDRADE SANTOS</w:t>
      </w:r>
    </w:p>
    <w:p w14:paraId="6190D2A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BED2C2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4C2A5F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A659C2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0723FFC0" w14:textId="59BB2FD1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100 - </w:t>
      </w:r>
      <w:r w:rsidR="00843781" w:rsidRPr="00893185">
        <w:t>Processo 0245148-68.2024.8.06.0001</w:t>
      </w:r>
    </w:p>
    <w:p w14:paraId="0B17271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116</w:t>
      </w:r>
    </w:p>
    <w:p w14:paraId="12437BF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1F8828F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5B58622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4FE7AC8E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5D3942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Interpretação / Revisão de Contrato</w:t>
      </w:r>
    </w:p>
    <w:p w14:paraId="20E6C04F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FRANCISCO ETEVALDO CANDIDO DE LIMA</w:t>
      </w:r>
    </w:p>
    <w:p w14:paraId="4F6C560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Não informado</w:t>
      </w:r>
    </w:p>
    <w:p w14:paraId="0A2C9D9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6CA65DE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RODRIGO SCOPEL - (RS40004-A)</w:t>
      </w:r>
    </w:p>
    <w:p w14:paraId="456E568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RAFAEL RAMOS ABRAHAO - (MG151701-A)</w:t>
      </w:r>
    </w:p>
    <w:p w14:paraId="34F9E4E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1CEB79F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26742D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6E7B806D" w14:textId="759A0821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101 - </w:t>
      </w:r>
      <w:r w:rsidR="00843781" w:rsidRPr="00893185">
        <w:t>Processo 0243924-32.2023.8.06.0001</w:t>
      </w:r>
    </w:p>
    <w:p w14:paraId="12FAC565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117</w:t>
      </w:r>
    </w:p>
    <w:p w14:paraId="3973677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1B552DC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DC9F433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37AA1840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371334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Perdas e Danos</w:t>
      </w:r>
    </w:p>
    <w:p w14:paraId="78C9177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MAYARA BARROSO DOS SANTOS ALVES DOTH</w:t>
      </w:r>
    </w:p>
    <w:p w14:paraId="55950C1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RICARDO IBIAPINA LIMA - (CE6920-A)</w:t>
      </w:r>
    </w:p>
    <w:p w14:paraId="51FC9CB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HAPVIDA ASSISTENCIA MEDICA S.A.</w:t>
      </w:r>
    </w:p>
    <w:p w14:paraId="6314658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IGOR MACEDO FACO - (CE16470-A)</w:t>
      </w:r>
    </w:p>
    <w:p w14:paraId="2087D87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68820B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F5B5A3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6EA05B4C" w14:textId="540D7F2B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102 - </w:t>
      </w:r>
      <w:r w:rsidR="00843781" w:rsidRPr="00893185">
        <w:t>Processo 0112842-14.2019.8.06.0001</w:t>
      </w:r>
    </w:p>
    <w:p w14:paraId="18DB6DB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120</w:t>
      </w:r>
    </w:p>
    <w:p w14:paraId="350CF01B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4C64017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39A15C4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3941D59F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DAD114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Obrigação de Fazer / Não Fazer</w:t>
      </w:r>
    </w:p>
    <w:p w14:paraId="637D76F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ANTONIO GILVAN GAMA ALVES</w:t>
      </w:r>
    </w:p>
    <w:p w14:paraId="5F4999DA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DIOGO MENDONCA ALVES - (CE40066-A)</w:t>
      </w:r>
    </w:p>
    <w:p w14:paraId="25A01BE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JUNIOR SOUSA AGUIAR - (CE38185-A)</w:t>
      </w:r>
    </w:p>
    <w:p w14:paraId="0A5B79B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ALEANDRO LIMA DE QUEIROZ - (CE33211-A)</w:t>
      </w:r>
    </w:p>
    <w:p w14:paraId="7258FA3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ASSOCIACAO NACIONAL DE APOSENTADOS E PENSIONISTAS DA PREVIDENCIA</w:t>
      </w:r>
    </w:p>
    <w:p w14:paraId="5A839AD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SOCIAL-ANAPPS</w:t>
      </w:r>
    </w:p>
    <w:p w14:paraId="05D8375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RODRIGO SCOPEL - (RS40004-A)</w:t>
      </w:r>
    </w:p>
    <w:p w14:paraId="52D013D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PAULO ANTONIO MULLER - (RS13449-A)</w:t>
      </w:r>
    </w:p>
    <w:p w14:paraId="139710E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56F4A6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987046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0BC09DDE" w14:textId="5A8BA8F7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103 - </w:t>
      </w:r>
      <w:r w:rsidR="00843781" w:rsidRPr="00893185">
        <w:t>Processo 0200527-41.2023.8.06.0091</w:t>
      </w:r>
    </w:p>
    <w:p w14:paraId="7774F4D5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123</w:t>
      </w:r>
    </w:p>
    <w:p w14:paraId="5CE18F8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544B391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lastRenderedPageBreak/>
        <w:t>Órgão julgador colegiado 2ª Câmara de Direito Privado</w:t>
      </w:r>
    </w:p>
    <w:p w14:paraId="64D99FB6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0BD0F518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A57436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Extinção da Execução</w:t>
      </w:r>
    </w:p>
    <w:p w14:paraId="30C0B9C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JOSE JHONY MONTEIRO LINS</w:t>
      </w:r>
    </w:p>
    <w:p w14:paraId="6CA3E37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A. C. MONTEIRO LINS</w:t>
      </w:r>
    </w:p>
    <w:p w14:paraId="6659C30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MARIA ELIANE DE SOUSA CORREIA LINS</w:t>
      </w:r>
    </w:p>
    <w:p w14:paraId="1C9B3D42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DIEGO ALBUQUERQUE LOPES - (CE26053-A)</w:t>
      </w:r>
    </w:p>
    <w:p w14:paraId="0A89C76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BANCO DO NORDESTE DO BRASIL SA</w:t>
      </w:r>
    </w:p>
    <w:p w14:paraId="62B447C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BANCO DO NORDESTE DO BRASIL S.A.</w:t>
      </w:r>
    </w:p>
    <w:p w14:paraId="3932C3C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TARCISIO REBOUCAS PORTO JUNIOR - (CE7216-A)</w:t>
      </w:r>
    </w:p>
    <w:p w14:paraId="6B8DC0B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82756B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8369EB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4272E1F0" w14:textId="14ABB424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104 - </w:t>
      </w:r>
      <w:r w:rsidR="00843781" w:rsidRPr="00893185">
        <w:t>Processo 0234845-92.2024.8.06.0001</w:t>
      </w:r>
    </w:p>
    <w:p w14:paraId="4C5294C5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124</w:t>
      </w:r>
    </w:p>
    <w:p w14:paraId="1722289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147B758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F58ABFC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7CACA9F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9CC1B1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563724D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PAULO SERGIO SOUZA COLARES</w:t>
      </w:r>
    </w:p>
    <w:p w14:paraId="1C8CC81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IRLA KARINE CAMELO DANTAS - (CE52765-A)</w:t>
      </w:r>
    </w:p>
    <w:p w14:paraId="5FE3C8A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AYMORE CREDITO, FINANCIAMENTO E INVESTIMENTO S.A.</w:t>
      </w:r>
    </w:p>
    <w:p w14:paraId="4094B8E2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24857B4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MARCELO OLIVEIRA ROCHA - (SP113887-A)</w:t>
      </w:r>
    </w:p>
    <w:p w14:paraId="2FD685EB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3DC544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699DB5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1780979D" w14:textId="46E921D7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105 - </w:t>
      </w:r>
      <w:r w:rsidR="00843781" w:rsidRPr="00893185">
        <w:t>Processo 0200471-42.2022.8.06.0091</w:t>
      </w:r>
    </w:p>
    <w:p w14:paraId="3B4510F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125</w:t>
      </w:r>
    </w:p>
    <w:p w14:paraId="63A7BC2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34E9EC6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D1EE2CB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74EF4223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9C921F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5429C8B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LAURITO ALVES DA SILVA</w:t>
      </w:r>
    </w:p>
    <w:p w14:paraId="620509B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ANTONIO EMANUEL ARAUJO DE OLIVEIRA - (CE20528-A)</w:t>
      </w:r>
    </w:p>
    <w:p w14:paraId="76527C0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FRANCISCO EDMILSON ALVES ARAUJO FILHO - (CE27970-A)</w:t>
      </w:r>
    </w:p>
    <w:p w14:paraId="556D34D8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599118B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2E6DDA95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7673F2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EEE776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7D67D27B" w14:textId="19B6B3B0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106 - </w:t>
      </w:r>
      <w:r w:rsidR="00843781" w:rsidRPr="00893185">
        <w:t>Processo 0109694-29.2018.8.06.0001</w:t>
      </w:r>
    </w:p>
    <w:p w14:paraId="1302A2A3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128</w:t>
      </w:r>
    </w:p>
    <w:p w14:paraId="6725F4B2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36293452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5C8F797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69CF58D5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28FE2AE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Perdas e Danos</w:t>
      </w:r>
    </w:p>
    <w:p w14:paraId="74F81E5A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lastRenderedPageBreak/>
        <w:t>Polo ativo JACI MARTINS DE ARAUJO</w:t>
      </w:r>
    </w:p>
    <w:p w14:paraId="6DB1472C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Não informado</w:t>
      </w:r>
    </w:p>
    <w:p w14:paraId="45045327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passivo FRANCISCO MARCIO MORAIS DA SILVA</w:t>
      </w:r>
    </w:p>
    <w:p w14:paraId="51F6D5DC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ROBERTA CARDOSO NASCIMENTO MORAIS</w:t>
      </w:r>
    </w:p>
    <w:p w14:paraId="057738D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passivo MARIA ERILUCIA DE ABREU - (CE35468-A)</w:t>
      </w:r>
    </w:p>
    <w:p w14:paraId="49CC0A0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3A9E020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Voto proferido pelo relator Voto não liberado</w:t>
      </w:r>
    </w:p>
    <w:p w14:paraId="1707F1D6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</w:p>
    <w:p w14:paraId="26D559CA" w14:textId="594EF587" w:rsidR="00843781" w:rsidRPr="00893185" w:rsidRDefault="00C27319" w:rsidP="00843781">
      <w:pPr>
        <w:pStyle w:val="Standard"/>
        <w:jc w:val="both"/>
        <w:rPr>
          <w:rFonts w:hint="eastAsia"/>
        </w:rPr>
      </w:pPr>
      <w:r>
        <w:t xml:space="preserve">107 - </w:t>
      </w:r>
      <w:r w:rsidR="00843781" w:rsidRPr="00893185">
        <w:t>Processo 0233056-58.2024.8.06.0001</w:t>
      </w:r>
    </w:p>
    <w:p w14:paraId="61E252F4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Número de ordem 129</w:t>
      </w:r>
    </w:p>
    <w:p w14:paraId="429539C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2º Gabinete da 2ª Câmara de Direito Privado</w:t>
      </w:r>
    </w:p>
    <w:p w14:paraId="71D73B2C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905EEAF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PAULO AIRTON ALBUQUERQUE FILHO</w:t>
      </w:r>
    </w:p>
    <w:p w14:paraId="23A29867" w14:textId="77777777" w:rsidR="00843781" w:rsidRPr="00893185" w:rsidRDefault="00843781" w:rsidP="008437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FBD5F51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0EFE6D3D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Polo ativo HAPVIDA ASSISTENCIA MEDICA LTDA</w:t>
      </w:r>
    </w:p>
    <w:p w14:paraId="51B16339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Advogado(s) - Polo ativo NELSON WILIANS FRATONI RODRIGUES - (CE16599-A)</w:t>
      </w:r>
    </w:p>
    <w:p w14:paraId="1D38660A" w14:textId="77777777" w:rsidR="00843781" w:rsidRPr="00893185" w:rsidRDefault="00843781" w:rsidP="00843781">
      <w:pPr>
        <w:pStyle w:val="Standard"/>
        <w:jc w:val="both"/>
        <w:rPr>
          <w:rFonts w:hint="eastAsia"/>
        </w:rPr>
      </w:pPr>
      <w:r w:rsidRPr="00893185">
        <w:t>IGOR MACEDO FACO - (CE16470-A)</w:t>
      </w:r>
    </w:p>
    <w:p w14:paraId="5BF04B13" w14:textId="77777777" w:rsidR="0010176C" w:rsidRPr="00893185" w:rsidRDefault="00843781" w:rsidP="0010176C">
      <w:pPr>
        <w:pStyle w:val="Standard"/>
        <w:jc w:val="both"/>
        <w:rPr>
          <w:rFonts w:hint="eastAsia"/>
        </w:rPr>
      </w:pPr>
      <w:r w:rsidRPr="00893185">
        <w:t>ANDRE MENESCAL GUEDES - (CE23931-A)</w:t>
      </w:r>
      <w:r w:rsidR="0010176C" w:rsidRPr="00893185">
        <w:t xml:space="preserve"> </w:t>
      </w:r>
    </w:p>
    <w:p w14:paraId="046AA1F7" w14:textId="395A6563" w:rsidR="0010176C" w:rsidRPr="00893185" w:rsidRDefault="0010176C" w:rsidP="0010176C">
      <w:pPr>
        <w:pStyle w:val="Standard"/>
        <w:jc w:val="both"/>
        <w:rPr>
          <w:rFonts w:hint="eastAsia"/>
        </w:rPr>
      </w:pPr>
      <w:r w:rsidRPr="00893185">
        <w:t>Polo passivo J. L.</w:t>
      </w:r>
    </w:p>
    <w:p w14:paraId="09D424C6" w14:textId="77777777" w:rsidR="0010176C" w:rsidRPr="00893185" w:rsidRDefault="0010176C" w:rsidP="0010176C">
      <w:pPr>
        <w:pStyle w:val="Standard"/>
        <w:jc w:val="both"/>
        <w:rPr>
          <w:rFonts w:hint="eastAsia"/>
        </w:rPr>
      </w:pPr>
      <w:r w:rsidRPr="00893185">
        <w:t>Advogado(s) - Polo passivo JORDANA LIMA PORTELA - (CE44038-A)</w:t>
      </w:r>
    </w:p>
    <w:p w14:paraId="1865A6F7" w14:textId="2A938192" w:rsidR="00843781" w:rsidRPr="00893185" w:rsidRDefault="0010176C" w:rsidP="0010176C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2710F6BE" w14:textId="2730BB0A" w:rsidR="00151F32" w:rsidRPr="00893185" w:rsidRDefault="00151F32" w:rsidP="0010176C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059A0A0" w14:textId="77777777" w:rsidR="004069A9" w:rsidRPr="00893185" w:rsidRDefault="004069A9" w:rsidP="009D2FC0">
      <w:pPr>
        <w:pStyle w:val="Standard"/>
        <w:jc w:val="both"/>
        <w:rPr>
          <w:rFonts w:hint="eastAsia"/>
          <w:b/>
        </w:rPr>
      </w:pPr>
    </w:p>
    <w:p w14:paraId="4973E56D" w14:textId="7552DF3E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 w:rsidR="00C0334A"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</w:t>
      </w:r>
      <w:r w:rsidR="00C0334A">
        <w:rPr>
          <w:b/>
          <w:bCs/>
          <w:shd w:val="clear" w:color="auto" w:fill="FFFF00"/>
        </w:rPr>
        <w:t xml:space="preserve">R JOAO EVERARDO MATOS BIERMANN CONVOCADO PELA PORTARIA 1066 </w:t>
      </w:r>
      <w:r w:rsidR="008A7723" w:rsidRPr="00893185">
        <w:rPr>
          <w:b/>
          <w:bCs/>
          <w:shd w:val="clear" w:color="auto" w:fill="FFFF00"/>
        </w:rPr>
        <w:t>18</w:t>
      </w:r>
      <w:r w:rsidR="005D14F8" w:rsidRPr="00893185"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14:paraId="1E1E3DD4" w14:textId="77777777" w:rsidR="00946840" w:rsidRPr="00893185" w:rsidRDefault="00946840" w:rsidP="009D2FC0">
      <w:pPr>
        <w:pStyle w:val="Standard"/>
        <w:jc w:val="both"/>
        <w:rPr>
          <w:rFonts w:hint="eastAsia"/>
        </w:rPr>
      </w:pPr>
    </w:p>
    <w:p w14:paraId="6B4A6733" w14:textId="1571A09C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1</w:t>
      </w:r>
      <w:r w:rsidR="00C27319">
        <w:t>08</w:t>
      </w:r>
      <w:r w:rsidRPr="00893185">
        <w:t xml:space="preserve"> - Embargos de Declaração Cível 0636680-53.2024.8.06.0000/50001</w:t>
      </w:r>
    </w:p>
    <w:p w14:paraId="20660D8F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Tarcísio Magalhães Carneiro</w:t>
      </w:r>
    </w:p>
    <w:p w14:paraId="0622EE8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Francisco Dias de Paiva Filho</w:t>
      </w:r>
    </w:p>
    <w:p w14:paraId="0524B69D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CAEMA - Companhia Alvorada de Empreendimentos Agrícolas</w:t>
      </w:r>
    </w:p>
    <w:p w14:paraId="6C7E6027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Litisc. Passivo: Liziane Dias Carneiro Aguiar</w:t>
      </w:r>
    </w:p>
    <w:p w14:paraId="473B9E1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Advogada: Angélica Gonçalves Lopes</w:t>
      </w:r>
    </w:p>
    <w:p w14:paraId="552BF393" w14:textId="074B48A2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122C42D8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470D1649" w14:textId="6EA69E9F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109</w:t>
      </w:r>
      <w:r w:rsidR="004E5DB4" w:rsidRPr="00893185">
        <w:t xml:space="preserve"> - Embargos de Declaração Cível 0051034-40.2020.8.06.0173/50000</w:t>
      </w:r>
    </w:p>
    <w:p w14:paraId="5C1CC2BD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Fundação Petrobrás de Seguridade Social - PETROS</w:t>
      </w:r>
    </w:p>
    <w:p w14:paraId="5667ACCB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Advogada: Mizzi Gomes Gedeon</w:t>
      </w:r>
    </w:p>
    <w:p w14:paraId="625CC34F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Embargada: Tereza Cristina Albuquerque Afonso Ferreira</w:t>
      </w:r>
    </w:p>
    <w:p w14:paraId="1BBD8631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Repr. Legal: Izabel Cristiane de Albuquerque</w:t>
      </w:r>
    </w:p>
    <w:p w14:paraId="50D1CD2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Advogada: Annya Karina Figueira de Souza</w:t>
      </w:r>
    </w:p>
    <w:p w14:paraId="1BB7683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66250DA5" w14:textId="7234BB82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368957B9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4DF71372" w14:textId="2805E7E1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110</w:t>
      </w:r>
      <w:r w:rsidR="004E5DB4" w:rsidRPr="00893185">
        <w:t xml:space="preserve"> - Embargos de Declaração Cível 0257236-12.2022.8.06.0001/50000</w:t>
      </w:r>
    </w:p>
    <w:p w14:paraId="1AB1E1F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Van Participações S.A</w:t>
      </w:r>
    </w:p>
    <w:p w14:paraId="3535B91C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Advogada: Joyce Lima Marconi Gurgel</w:t>
      </w:r>
    </w:p>
    <w:p w14:paraId="690B49DA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Aquiraz Investimentos Turísticos S/A</w:t>
      </w:r>
    </w:p>
    <w:p w14:paraId="711D1280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Fábio Gentile</w:t>
      </w:r>
    </w:p>
    <w:p w14:paraId="035B9E55" w14:textId="6C0A61BC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6CD5D0A8" w14:textId="77777777" w:rsidR="004E5DB4" w:rsidRDefault="004E5DB4" w:rsidP="004E5DB4">
      <w:pPr>
        <w:pStyle w:val="Standard"/>
        <w:jc w:val="both"/>
      </w:pPr>
    </w:p>
    <w:p w14:paraId="70C237DE" w14:textId="77777777" w:rsidR="008B65F0" w:rsidRPr="00893185" w:rsidRDefault="008B65F0" w:rsidP="004E5DB4">
      <w:pPr>
        <w:pStyle w:val="Standard"/>
        <w:jc w:val="both"/>
        <w:rPr>
          <w:rFonts w:hint="eastAsia"/>
        </w:rPr>
      </w:pPr>
    </w:p>
    <w:p w14:paraId="61B2BC8F" w14:textId="6FFB5160" w:rsidR="004E5DB4" w:rsidRPr="00893185" w:rsidRDefault="00C27319" w:rsidP="004E5DB4">
      <w:pPr>
        <w:pStyle w:val="Standard"/>
        <w:jc w:val="both"/>
        <w:rPr>
          <w:rFonts w:hint="eastAsia"/>
        </w:rPr>
      </w:pPr>
      <w:r>
        <w:lastRenderedPageBreak/>
        <w:t>11</w:t>
      </w:r>
      <w:r w:rsidR="00E62C3F">
        <w:t>1</w:t>
      </w:r>
      <w:r w:rsidR="004E5DB4" w:rsidRPr="00893185">
        <w:t xml:space="preserve"> - Embargos de Declaração Cível 0221434-16.2023.8.06.0001/50001</w:t>
      </w:r>
    </w:p>
    <w:p w14:paraId="20F899C9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Célio Darlan Veras e Silva</w:t>
      </w:r>
    </w:p>
    <w:p w14:paraId="7C3073B5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Lucas Frota Rodrigues</w:t>
      </w:r>
    </w:p>
    <w:p w14:paraId="69D3CFBA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Jatahy Engenharia Ltda.</w:t>
      </w:r>
    </w:p>
    <w:p w14:paraId="7DD4FED7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Adriano Geoffrey de Góis Araújo</w:t>
      </w:r>
    </w:p>
    <w:p w14:paraId="6F416A00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3B8C716B" w14:textId="65E631FD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15E7F39C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7E796410" w14:textId="2B79B330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112</w:t>
      </w:r>
      <w:r w:rsidR="004E5DB4" w:rsidRPr="00893185">
        <w:t xml:space="preserve"> - Embargos de Declaração Cível 0252051-56.2023.8.06.0001/50001</w:t>
      </w:r>
    </w:p>
    <w:p w14:paraId="1200A317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Francisco Rodrigues de Oliveira</w:t>
      </w:r>
    </w:p>
    <w:p w14:paraId="3D7D64C6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Condomínio Edifício Felicitá</w:t>
      </w:r>
    </w:p>
    <w:p w14:paraId="0E8FDB58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Advogada: Amanda Daliane Maciel de Brito</w:t>
      </w:r>
    </w:p>
    <w:p w14:paraId="3FDE8986" w14:textId="4B1897F1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574EA941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7FBFF8B4" w14:textId="4F94D81B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113</w:t>
      </w:r>
      <w:r w:rsidR="004E5DB4" w:rsidRPr="00893185">
        <w:t xml:space="preserve"> - Embargos de Declaração Cível 0105001-65.2019.8.06.0001/50000</w:t>
      </w:r>
      <w:r w:rsidR="0048304C" w:rsidRPr="00893185">
        <w:t xml:space="preserve"> </w:t>
      </w:r>
      <w:r w:rsidR="0048304C" w:rsidRPr="00893185">
        <w:rPr>
          <w:b/>
          <w:bCs/>
          <w:highlight w:val="yellow"/>
        </w:rPr>
        <w:t>(Des. Everardo impedido)</w:t>
      </w:r>
    </w:p>
    <w:p w14:paraId="02B50648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Maysa Muniz Sales Teixeira</w:t>
      </w:r>
    </w:p>
    <w:p w14:paraId="75BEB96A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Banco do Brasil S/A</w:t>
      </w:r>
    </w:p>
    <w:p w14:paraId="30DC1FBB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07BA1C08" w14:textId="0989DB03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09D2233F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5D9ECE2C" w14:textId="6F086E14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114</w:t>
      </w:r>
      <w:r w:rsidR="004E5DB4" w:rsidRPr="00893185">
        <w:t xml:space="preserve"> - Embargos de Declaração Cível 0636015-37.2024.8.06.0000/50000</w:t>
      </w:r>
    </w:p>
    <w:p w14:paraId="30586738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Embargante: Jorge Max de Oliveira Brito</w:t>
      </w:r>
    </w:p>
    <w:p w14:paraId="4A7CA523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2AD808BB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Embargado: Caixa de Assistência dos Funcionários do Banco do Brasil - CASSI</w:t>
      </w:r>
    </w:p>
    <w:p w14:paraId="3CD3BFAE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Tarcísio Rebouças Porto Júnior</w:t>
      </w:r>
    </w:p>
    <w:p w14:paraId="226D569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579EE924" w14:textId="08A3A922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5E768AC6" w14:textId="77777777" w:rsidR="00DC6433" w:rsidRPr="00893185" w:rsidRDefault="00DC6433" w:rsidP="004E5DB4">
      <w:pPr>
        <w:pStyle w:val="Standard"/>
        <w:jc w:val="both"/>
        <w:rPr>
          <w:rFonts w:hint="eastAsia"/>
          <w:b/>
          <w:bCs/>
        </w:rPr>
      </w:pPr>
    </w:p>
    <w:p w14:paraId="264879C5" w14:textId="762DF6E3" w:rsidR="00DC6433" w:rsidRPr="00893185" w:rsidRDefault="00C27319" w:rsidP="00DC6433">
      <w:pPr>
        <w:pStyle w:val="Standard"/>
        <w:jc w:val="both"/>
        <w:rPr>
          <w:rFonts w:hint="eastAsia"/>
        </w:rPr>
      </w:pPr>
      <w:r>
        <w:t>115</w:t>
      </w:r>
      <w:r w:rsidR="00DC6433" w:rsidRPr="00893185">
        <w:t xml:space="preserve"> - Embargos de Declaração Cível 0027116-93.2011.8.06.0117/50000</w:t>
      </w:r>
    </w:p>
    <w:p w14:paraId="45745335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Embargante: Ação - Administradora de Imóveis e Condomínios Ltda</w:t>
      </w:r>
    </w:p>
    <w:p w14:paraId="1AA8ED86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Advogada: Nathalia Damasceno da Costa E Silva Ervedosa</w:t>
      </w:r>
    </w:p>
    <w:p w14:paraId="5DACFC47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Embargado: Thyago Ribeiro Rodrigues de Sousa representada por Renata Ribeiro Silva</w:t>
      </w:r>
    </w:p>
    <w:p w14:paraId="50571E63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Antônio Edgar Vasconcelos Oliveira</w:t>
      </w:r>
    </w:p>
    <w:p w14:paraId="393599B3" w14:textId="099C22D2" w:rsidR="00DC6433" w:rsidRPr="00893185" w:rsidRDefault="00DC6433" w:rsidP="00DC643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58564AC8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</w:p>
    <w:p w14:paraId="017FC3EF" w14:textId="52B22EAC" w:rsidR="00DC6433" w:rsidRPr="00893185" w:rsidRDefault="00C27319" w:rsidP="00DC6433">
      <w:pPr>
        <w:pStyle w:val="Standard"/>
        <w:jc w:val="both"/>
        <w:rPr>
          <w:rFonts w:hint="eastAsia"/>
        </w:rPr>
      </w:pPr>
      <w:r>
        <w:t>116</w:t>
      </w:r>
      <w:r w:rsidR="00DC6433" w:rsidRPr="00893185">
        <w:t xml:space="preserve"> - Embargos de Declaração Cível 0027116-93.2011.8.06.0117/50001</w:t>
      </w:r>
    </w:p>
    <w:p w14:paraId="1D8C632B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Embargante: Ação - Administradora de Imóveis e Condomínios Ltda</w:t>
      </w:r>
    </w:p>
    <w:p w14:paraId="2DC53D11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Advogada: Nathalia Damasceno da Costa E Silva Ervedosa</w:t>
      </w:r>
    </w:p>
    <w:p w14:paraId="02C48F5B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Embargado: Thyago Ribeiro Rodrigues de Sousa representada por Renata Ribeiro Silva</w:t>
      </w:r>
    </w:p>
    <w:p w14:paraId="49BC4D8B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Antônio Edgar Vasconcelos Oliveira</w:t>
      </w:r>
    </w:p>
    <w:p w14:paraId="57F7A786" w14:textId="45F07EDF" w:rsidR="00DC6433" w:rsidRPr="00893185" w:rsidRDefault="00DC6433" w:rsidP="00DC643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52E2A68E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</w:p>
    <w:p w14:paraId="5C1C7E7C" w14:textId="3C94660A" w:rsidR="00DC6433" w:rsidRPr="00893185" w:rsidRDefault="00C27319" w:rsidP="00DC6433">
      <w:pPr>
        <w:pStyle w:val="Standard"/>
        <w:jc w:val="both"/>
        <w:rPr>
          <w:rFonts w:hint="eastAsia"/>
        </w:rPr>
      </w:pPr>
      <w:r>
        <w:t>117</w:t>
      </w:r>
      <w:r w:rsidR="00DC6433" w:rsidRPr="00893185">
        <w:t xml:space="preserve"> - Embargos de Declaração Cível 0639014-60.2024.8.06.0000/50000</w:t>
      </w:r>
    </w:p>
    <w:p w14:paraId="4C2D4046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Embargante: Fernando Acácio Rosendo Silva Me - Taj Mahal Motel</w:t>
      </w:r>
    </w:p>
    <w:p w14:paraId="7F07A67A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Paolo Giorgio Quezado Gurgel e Silva</w:t>
      </w:r>
    </w:p>
    <w:p w14:paraId="638A897C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Embargado: Escritório Central de Arrecadação e Distribuição - ECAD</w:t>
      </w:r>
    </w:p>
    <w:p w14:paraId="54C93AEE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Paulo Henrique de Abreu Silva</w:t>
      </w:r>
    </w:p>
    <w:p w14:paraId="46E690FB" w14:textId="36400DC6" w:rsidR="00DC6433" w:rsidRPr="00893185" w:rsidRDefault="00DC6433" w:rsidP="00DC643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C0334A">
        <w:rPr>
          <w:b/>
          <w:bCs/>
        </w:rPr>
        <w:t>JOAO EVERARDO MATOS BIERMANN</w:t>
      </w:r>
    </w:p>
    <w:p w14:paraId="1654C2D4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</w:p>
    <w:p w14:paraId="4CC30A18" w14:textId="76DC6A47" w:rsidR="00DC6433" w:rsidRPr="00893185" w:rsidRDefault="00C27319" w:rsidP="00DC6433">
      <w:pPr>
        <w:pStyle w:val="Standard"/>
        <w:jc w:val="both"/>
        <w:rPr>
          <w:rFonts w:hint="eastAsia"/>
        </w:rPr>
      </w:pPr>
      <w:r>
        <w:t>118</w:t>
      </w:r>
      <w:r w:rsidR="00DC6433" w:rsidRPr="00893185">
        <w:t xml:space="preserve"> - Embargos de Declaração Cível 0200577-07.2024.8.06.0132/50000</w:t>
      </w:r>
    </w:p>
    <w:p w14:paraId="716714B4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Embargante: Banco do Brasil S/A</w:t>
      </w:r>
    </w:p>
    <w:p w14:paraId="1A92435D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Nei Calderon</w:t>
      </w:r>
    </w:p>
    <w:p w14:paraId="782F17EE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lastRenderedPageBreak/>
        <w:t>Embargada: Maria de Fátima Araújo Pereira</w:t>
      </w:r>
    </w:p>
    <w:p w14:paraId="41B5FACD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Vinícius Érbethe Freitas de Oliveira</w:t>
      </w:r>
    </w:p>
    <w:p w14:paraId="733729B8" w14:textId="525D39D3" w:rsidR="00DC6433" w:rsidRPr="00893185" w:rsidRDefault="00DC6433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0662FC93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4C9E2AF5" w14:textId="7117DC49" w:rsidR="00DC6433" w:rsidRPr="00893185" w:rsidRDefault="00C27319" w:rsidP="00DC6433">
      <w:pPr>
        <w:pStyle w:val="Standard"/>
        <w:jc w:val="both"/>
        <w:rPr>
          <w:rFonts w:hint="eastAsia"/>
        </w:rPr>
      </w:pPr>
      <w:r>
        <w:t>119</w:t>
      </w:r>
      <w:r w:rsidR="00DC6433" w:rsidRPr="00893185">
        <w:t xml:space="preserve"> - Embargos de Declaração Cível 0621838-34.2025.8.06.0000/50000</w:t>
      </w:r>
    </w:p>
    <w:p w14:paraId="6AE2C671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Embargante: F. B. P., R. P. E. P. da S. M. F.</w:t>
      </w:r>
    </w:p>
    <w:p w14:paraId="18E3BF82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Embargado: Tecben Administradora de Beneficios Ltda</w:t>
      </w:r>
    </w:p>
    <w:p w14:paraId="7436ABC6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Advogado: RICARDO YAMIN FERNANDES</w:t>
      </w:r>
    </w:p>
    <w:p w14:paraId="7068CB0E" w14:textId="77777777" w:rsidR="00DC6433" w:rsidRPr="00893185" w:rsidRDefault="00DC6433" w:rsidP="00DC6433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7F42C94D" w14:textId="5D8025C6" w:rsidR="00DC6433" w:rsidRPr="00893185" w:rsidRDefault="00DC6433" w:rsidP="00DC643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25B5DAF8" w14:textId="77777777" w:rsidR="00DC6433" w:rsidRPr="00893185" w:rsidRDefault="00DC6433" w:rsidP="004E5DB4">
      <w:pPr>
        <w:pStyle w:val="Standard"/>
        <w:jc w:val="both"/>
        <w:rPr>
          <w:rFonts w:hint="eastAsia"/>
        </w:rPr>
      </w:pPr>
    </w:p>
    <w:p w14:paraId="1E80357F" w14:textId="664A0372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120</w:t>
      </w:r>
      <w:r w:rsidR="004E5DB4" w:rsidRPr="00893185">
        <w:t xml:space="preserve"> - Agravo de Instrumento 0636361-85.2024.8.06.0000</w:t>
      </w:r>
    </w:p>
    <w:p w14:paraId="3791156A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Agravante: Regina Maria Oliveira Silva Rebouças</w:t>
      </w:r>
    </w:p>
    <w:p w14:paraId="53EF59E6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Caico Gondim Borelli</w:t>
      </w:r>
    </w:p>
    <w:p w14:paraId="2058B6F5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Agravado: Amil - Assistência Médica Internacional S/A</w:t>
      </w:r>
    </w:p>
    <w:p w14:paraId="066F85C9" w14:textId="1835F9C5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3F74DBA2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011AA19C" w14:textId="698058EA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121</w:t>
      </w:r>
      <w:r w:rsidR="004E5DB4" w:rsidRPr="00893185">
        <w:t xml:space="preserve"> - Agravo de Instrumento 0620607-69.2025.8.06.0000</w:t>
      </w:r>
    </w:p>
    <w:p w14:paraId="75B68348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Agravante: Caixa de Assistência dos Funcionários do Banco do Brasil - CASSI</w:t>
      </w:r>
    </w:p>
    <w:p w14:paraId="75D76866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Tarcísio Rebouças Porto Júnior</w:t>
      </w:r>
    </w:p>
    <w:p w14:paraId="63CD178D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Agravado: J. A. S. D., R. P. L. V. D. M.</w:t>
      </w:r>
    </w:p>
    <w:p w14:paraId="4E0D57DC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Leonardo Veras Dessoles Monteiro</w:t>
      </w:r>
    </w:p>
    <w:p w14:paraId="70F07261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5360DCD0" w14:textId="69BBB010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0A2CCC79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</w:p>
    <w:p w14:paraId="73ACF913" w14:textId="67988642" w:rsidR="004E5DB4" w:rsidRPr="00893185" w:rsidRDefault="00C27319" w:rsidP="004E5DB4">
      <w:pPr>
        <w:pStyle w:val="Standard"/>
        <w:jc w:val="both"/>
        <w:rPr>
          <w:rFonts w:hint="eastAsia"/>
        </w:rPr>
      </w:pPr>
      <w:r>
        <w:t>12</w:t>
      </w:r>
      <w:r w:rsidR="00E62C3F">
        <w:t>2</w:t>
      </w:r>
      <w:r w:rsidR="004E5DB4" w:rsidRPr="00893185">
        <w:t xml:space="preserve"> - Agravo de Instrumento 0622276-60.2025.8.06.0000</w:t>
      </w:r>
    </w:p>
    <w:p w14:paraId="4DDC33CE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Agravante: Banco do Brasil S/A</w:t>
      </w:r>
    </w:p>
    <w:p w14:paraId="13BC40E0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Nei Calderon</w:t>
      </w:r>
    </w:p>
    <w:p w14:paraId="38119F73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Agravado: Jarina de Castro Olimpio</w:t>
      </w:r>
    </w:p>
    <w:p w14:paraId="171EE2F6" w14:textId="77777777" w:rsidR="004E5DB4" w:rsidRPr="00893185" w:rsidRDefault="004E5DB4" w:rsidP="004E5DB4">
      <w:pPr>
        <w:pStyle w:val="Standard"/>
        <w:jc w:val="both"/>
        <w:rPr>
          <w:rFonts w:hint="eastAsia"/>
        </w:rPr>
      </w:pPr>
      <w:r w:rsidRPr="00893185">
        <w:t>Advogado: José Newton Freitas Filho</w:t>
      </w:r>
    </w:p>
    <w:p w14:paraId="6A514D92" w14:textId="605E4A2D" w:rsidR="00654D43" w:rsidRPr="00893185" w:rsidRDefault="004E5DB4" w:rsidP="004E5DB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67C4E82C" w14:textId="77777777" w:rsidR="00412989" w:rsidRPr="00893185" w:rsidRDefault="00412989" w:rsidP="004E5DB4">
      <w:pPr>
        <w:pStyle w:val="Standard"/>
        <w:jc w:val="both"/>
        <w:rPr>
          <w:rFonts w:hint="eastAsia"/>
          <w:b/>
          <w:bCs/>
        </w:rPr>
      </w:pPr>
    </w:p>
    <w:p w14:paraId="3769665C" w14:textId="3ECA1B7C" w:rsidR="00412989" w:rsidRPr="00893185" w:rsidRDefault="00C27319" w:rsidP="00412989">
      <w:pPr>
        <w:pStyle w:val="Standard"/>
        <w:jc w:val="both"/>
        <w:rPr>
          <w:rFonts w:hint="eastAsia"/>
        </w:rPr>
      </w:pPr>
      <w:r>
        <w:t>12</w:t>
      </w:r>
      <w:r w:rsidR="00E62C3F">
        <w:t>3</w:t>
      </w:r>
      <w:r w:rsidR="00412989" w:rsidRPr="00893185">
        <w:t xml:space="preserve"> - Apelação Cível 0203502-91.2024.8.06.0029</w:t>
      </w:r>
    </w:p>
    <w:p w14:paraId="6188B634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Apelante: Maria Oneide de Almeida Albuquerque</w:t>
      </w:r>
    </w:p>
    <w:p w14:paraId="54C2E07A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Advogado: Ruan Carlos da Silva Soares</w:t>
      </w:r>
    </w:p>
    <w:p w14:paraId="532A7E43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Apelado: Companhia Energética do Ceará - ENEL</w:t>
      </w:r>
    </w:p>
    <w:p w14:paraId="203AB74B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079681C1" w14:textId="1C507D90" w:rsidR="00412989" w:rsidRPr="00893185" w:rsidRDefault="00412989" w:rsidP="004129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33FC83DC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</w:p>
    <w:p w14:paraId="795B51FB" w14:textId="4801D9D6" w:rsidR="00412989" w:rsidRPr="00893185" w:rsidRDefault="00C27319" w:rsidP="00412989">
      <w:pPr>
        <w:pStyle w:val="Standard"/>
        <w:jc w:val="both"/>
        <w:rPr>
          <w:rFonts w:hint="eastAsia"/>
        </w:rPr>
      </w:pPr>
      <w:r>
        <w:t>12</w:t>
      </w:r>
      <w:r w:rsidR="00E62C3F">
        <w:t>4</w:t>
      </w:r>
      <w:r w:rsidR="00412989" w:rsidRPr="00893185">
        <w:t xml:space="preserve"> - Apelação Cível 0003588-08.2002.8.06.0000</w:t>
      </w:r>
    </w:p>
    <w:p w14:paraId="3F64F9D4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Apte/Apdo: Banco America do Sul S/A</w:t>
      </w:r>
    </w:p>
    <w:p w14:paraId="1FD1065F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Advogada: Maria Socorro Araújo Santiago</w:t>
      </w:r>
    </w:p>
    <w:p w14:paraId="30EE2183" w14:textId="56EDAF4A" w:rsidR="00412989" w:rsidRPr="00893185" w:rsidRDefault="00412989" w:rsidP="004129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3A885E81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</w:p>
    <w:p w14:paraId="1C9E5262" w14:textId="073BAB53" w:rsidR="00412989" w:rsidRPr="00893185" w:rsidRDefault="00C27319" w:rsidP="00412989">
      <w:pPr>
        <w:pStyle w:val="Standard"/>
        <w:jc w:val="both"/>
        <w:rPr>
          <w:rFonts w:hint="eastAsia"/>
        </w:rPr>
      </w:pPr>
      <w:r>
        <w:t>12</w:t>
      </w:r>
      <w:r w:rsidR="00E62C3F">
        <w:t>5</w:t>
      </w:r>
      <w:r w:rsidR="00412989" w:rsidRPr="00893185">
        <w:t xml:space="preserve"> - Apelação Cível 0050500-38.2020.8.06.0160</w:t>
      </w:r>
    </w:p>
    <w:p w14:paraId="00CB3313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Apelante: M. das G. C. M. F.</w:t>
      </w:r>
    </w:p>
    <w:p w14:paraId="0E731F98" w14:textId="3FF339DB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Apelado: F. D. F. P.</w:t>
      </w:r>
    </w:p>
    <w:p w14:paraId="718FCCD4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Advogado: Raimundo Edilson Albuquerque</w:t>
      </w:r>
    </w:p>
    <w:p w14:paraId="34B1D8B7" w14:textId="77777777" w:rsidR="00412989" w:rsidRPr="00893185" w:rsidRDefault="00412989" w:rsidP="00412989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48F53682" w14:textId="776A89A3" w:rsidR="00412989" w:rsidRPr="00893185" w:rsidRDefault="00412989" w:rsidP="004129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8835BF">
        <w:rPr>
          <w:b/>
          <w:bCs/>
        </w:rPr>
        <w:t>JOAO EVERARDO MATOS BIERMANN</w:t>
      </w:r>
    </w:p>
    <w:p w14:paraId="23E4F134" w14:textId="77777777" w:rsidR="004E5DB4" w:rsidRPr="00893185" w:rsidRDefault="004E5DB4" w:rsidP="004E5DB4">
      <w:pPr>
        <w:pStyle w:val="Standard"/>
        <w:jc w:val="both"/>
        <w:rPr>
          <w:rFonts w:hint="eastAsia"/>
          <w:b/>
          <w:bCs/>
        </w:rPr>
      </w:pPr>
    </w:p>
    <w:p w14:paraId="1778DB00" w14:textId="2434F61B" w:rsidR="00654D43" w:rsidRPr="00893185" w:rsidRDefault="008835B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</w:t>
      </w:r>
      <w:r>
        <w:rPr>
          <w:b/>
          <w:bCs/>
          <w:shd w:val="clear" w:color="auto" w:fill="FFFF00"/>
        </w:rPr>
        <w:t xml:space="preserve">R JOAO EVERARDO MATOS BIERMANN CONVOCADO PELA PORTARIA </w:t>
      </w:r>
      <w:proofErr w:type="gramStart"/>
      <w:r>
        <w:rPr>
          <w:b/>
          <w:bCs/>
          <w:shd w:val="clear" w:color="auto" w:fill="FFFF00"/>
        </w:rPr>
        <w:t xml:space="preserve">1066 </w:t>
      </w:r>
      <w:r w:rsidR="00654D43" w:rsidRPr="00893185">
        <w:rPr>
          <w:b/>
          <w:bCs/>
          <w:shd w:val="clear" w:color="auto" w:fill="FFFF00"/>
        </w:rPr>
        <w:t xml:space="preserve"> </w:t>
      </w:r>
      <w:r w:rsidR="00E47C6A" w:rsidRPr="00893185">
        <w:rPr>
          <w:b/>
          <w:bCs/>
          <w:shd w:val="clear" w:color="auto" w:fill="FFFF00"/>
        </w:rPr>
        <w:t>49</w:t>
      </w:r>
      <w:proofErr w:type="gramEnd"/>
      <w:r w:rsidR="00654D43" w:rsidRPr="00893185">
        <w:rPr>
          <w:b/>
          <w:bCs/>
          <w:shd w:val="clear" w:color="auto" w:fill="FFFF00"/>
        </w:rPr>
        <w:t xml:space="preserve"> </w:t>
      </w:r>
      <w:r w:rsidR="00C978F6" w:rsidRPr="00893185">
        <w:rPr>
          <w:b/>
          <w:bCs/>
          <w:shd w:val="clear" w:color="auto" w:fill="FFFF00"/>
        </w:rPr>
        <w:t>PJE</w:t>
      </w:r>
      <w:r w:rsidR="00654D43" w:rsidRPr="00893185">
        <w:rPr>
          <w:b/>
          <w:bCs/>
          <w:shd w:val="clear" w:color="auto" w:fill="FFFF00"/>
        </w:rPr>
        <w:t xml:space="preserve"> </w:t>
      </w:r>
    </w:p>
    <w:p w14:paraId="10D373D3" w14:textId="77777777" w:rsidR="00125BBB" w:rsidRPr="00893185" w:rsidRDefault="00125BBB" w:rsidP="009D2FC0">
      <w:pPr>
        <w:pStyle w:val="Standard"/>
        <w:jc w:val="both"/>
        <w:rPr>
          <w:rFonts w:hint="eastAsia"/>
          <w:b/>
          <w:bCs/>
        </w:rPr>
      </w:pPr>
    </w:p>
    <w:p w14:paraId="6CBA85D9" w14:textId="7FA4DFBE" w:rsidR="008D1FF0" w:rsidRPr="00893185" w:rsidRDefault="00C27319" w:rsidP="008D1FF0">
      <w:pPr>
        <w:pStyle w:val="Standard"/>
        <w:jc w:val="both"/>
        <w:rPr>
          <w:rFonts w:hint="eastAsia"/>
        </w:rPr>
      </w:pPr>
      <w:r>
        <w:t>12</w:t>
      </w:r>
      <w:r w:rsidR="00E62C3F">
        <w:t>6</w:t>
      </w:r>
      <w:r>
        <w:t xml:space="preserve"> - </w:t>
      </w:r>
      <w:r w:rsidR="008D1FF0" w:rsidRPr="00893185">
        <w:t>Processo 3000184-86.2025.8.06.0000</w:t>
      </w:r>
    </w:p>
    <w:p w14:paraId="4AADC64D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Número de ordem 70</w:t>
      </w:r>
    </w:p>
    <w:p w14:paraId="079D442E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74D41C6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9E11116" w14:textId="1ED227C7" w:rsidR="008D1FF0" w:rsidRPr="00893185" w:rsidRDefault="008D1FF0" w:rsidP="008D1FF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835BF">
        <w:rPr>
          <w:b/>
          <w:bCs/>
        </w:rPr>
        <w:t>JOAO EVERARDO MATOS BIERMANN</w:t>
      </w:r>
    </w:p>
    <w:p w14:paraId="3A594FC3" w14:textId="77777777" w:rsidR="008D1FF0" w:rsidRPr="00893185" w:rsidRDefault="008D1FF0" w:rsidP="008D1FF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0F55AC5B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Assunto principal Seguro</w:t>
      </w:r>
    </w:p>
    <w:p w14:paraId="64C1E198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Polo ativo ROSANGELA KAYATT MOREIRA</w:t>
      </w:r>
    </w:p>
    <w:p w14:paraId="7CF86972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Advogado(s) - Polo ativo RAISSA NEVES MILERIO - (CE26001-A)</w:t>
      </w:r>
    </w:p>
    <w:p w14:paraId="60F22376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Polo passivo BANCO INTERMEDIUM SA</w:t>
      </w:r>
    </w:p>
    <w:p w14:paraId="4447592F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LIBERTY SEGUROS S/A</w:t>
      </w:r>
    </w:p>
    <w:p w14:paraId="00352876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125DD5D1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4E06714" w14:textId="77777777" w:rsidR="008D1FF0" w:rsidRPr="00893185" w:rsidRDefault="008D1FF0" w:rsidP="008D1FF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BC40765" w14:textId="77777777" w:rsidR="002A59D9" w:rsidRPr="00893185" w:rsidRDefault="002A59D9" w:rsidP="008D1FF0">
      <w:pPr>
        <w:pStyle w:val="Standard"/>
        <w:jc w:val="both"/>
        <w:rPr>
          <w:rFonts w:hint="eastAsia"/>
        </w:rPr>
      </w:pPr>
    </w:p>
    <w:p w14:paraId="359B3C5C" w14:textId="3E629A7D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12</w:t>
      </w:r>
      <w:r w:rsidR="00E62C3F">
        <w:t>7</w:t>
      </w:r>
      <w:r>
        <w:t xml:space="preserve"> - </w:t>
      </w:r>
      <w:r w:rsidR="002A59D9" w:rsidRPr="00893185">
        <w:t>Processo 3001532-42.2025.8.06.0000</w:t>
      </w:r>
      <w:r w:rsidR="00134B83">
        <w:t xml:space="preserve"> </w:t>
      </w:r>
      <w:r w:rsidR="00134B83" w:rsidRPr="00893185">
        <w:rPr>
          <w:b/>
          <w:bCs/>
          <w:highlight w:val="yellow"/>
        </w:rPr>
        <w:t>(Des. Everardo impedido)</w:t>
      </w:r>
    </w:p>
    <w:p w14:paraId="1F67708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127</w:t>
      </w:r>
    </w:p>
    <w:p w14:paraId="5E550CD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FD9679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269135B" w14:textId="7F4CB915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835BF">
        <w:rPr>
          <w:b/>
          <w:bCs/>
        </w:rPr>
        <w:t>JOAO EVERARDO MATOS BIERMANN</w:t>
      </w:r>
    </w:p>
    <w:p w14:paraId="241866BF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572A7B5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13C9824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3498C6CC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640F5F7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L. N. D. Q.</w:t>
      </w:r>
    </w:p>
    <w:p w14:paraId="3CCF476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DANILO OLIVEIRA GONCALVES - (CE44620-A)</w:t>
      </w:r>
    </w:p>
    <w:p w14:paraId="76F22F9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4418045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86BC48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095FC5CB" w14:textId="52B09516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12</w:t>
      </w:r>
      <w:r w:rsidR="00E62C3F">
        <w:t>8</w:t>
      </w:r>
      <w:r>
        <w:t xml:space="preserve"> - </w:t>
      </w:r>
      <w:r w:rsidR="002A59D9" w:rsidRPr="00893185">
        <w:t>Processo 3007964-14.2024.8.06.0000</w:t>
      </w:r>
      <w:r w:rsidR="00134B83">
        <w:t xml:space="preserve"> </w:t>
      </w:r>
      <w:r w:rsidR="00134B83" w:rsidRPr="00893185">
        <w:rPr>
          <w:b/>
          <w:bCs/>
          <w:highlight w:val="yellow"/>
        </w:rPr>
        <w:t>(Des. Everardo impedido)</w:t>
      </w:r>
    </w:p>
    <w:p w14:paraId="3A33A03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128</w:t>
      </w:r>
    </w:p>
    <w:p w14:paraId="6995280D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A2E7A07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40C2953" w14:textId="740FB27C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19A1344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6EE207C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7051ECC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11F4AB9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7268777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KATIA NOBRE DA SILVA</w:t>
      </w:r>
    </w:p>
    <w:p w14:paraId="2CBC948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MARIA SHYENNA MARQUES VASCONCELOS DE ALBUQUERQUE - (CE52602-A)</w:t>
      </w:r>
    </w:p>
    <w:p w14:paraId="599B0025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A616402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5466F06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2A1E3244" w14:textId="52D64D8F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</w:t>
      </w:r>
      <w:r w:rsidR="00E62C3F">
        <w:t>29</w:t>
      </w:r>
      <w:r>
        <w:t xml:space="preserve"> - </w:t>
      </w:r>
      <w:r w:rsidR="002A59D9" w:rsidRPr="00893185">
        <w:t>Processo 3002034-78.2025.8.06.0000</w:t>
      </w:r>
    </w:p>
    <w:p w14:paraId="637B228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130</w:t>
      </w:r>
    </w:p>
    <w:p w14:paraId="05E9A936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00D274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3A7A9A7" w14:textId="2A33AE61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1224389F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AGRAVO DE INSTRUMENTO</w:t>
      </w:r>
    </w:p>
    <w:p w14:paraId="129CF425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Pagamento em Consignação</w:t>
      </w:r>
    </w:p>
    <w:p w14:paraId="2A4EF4C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BANCO VOLKSWAGEN S.A.</w:t>
      </w:r>
    </w:p>
    <w:p w14:paraId="32104444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FRANCISCO DE ASSIS LELIS DE MOURA JUNIOR - (PE23289-A)</w:t>
      </w:r>
    </w:p>
    <w:p w14:paraId="3517A85D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S2 TRANSPORTES E SERVICOS LTDA</w:t>
      </w:r>
    </w:p>
    <w:p w14:paraId="67A2D272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RICARDO FELIPE DE ARAUJO LIMA - (CE18227-A)</w:t>
      </w:r>
    </w:p>
    <w:p w14:paraId="6C70575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CD4D04C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B47C5F4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0B821363" w14:textId="4F5E06B5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</w:t>
      </w:r>
      <w:r w:rsidR="00E62C3F">
        <w:t>30</w:t>
      </w:r>
      <w:r>
        <w:t xml:space="preserve"> - </w:t>
      </w:r>
      <w:r w:rsidR="002A59D9" w:rsidRPr="00893185">
        <w:t>Processo 3002984-87.2025.8.06.0000</w:t>
      </w:r>
    </w:p>
    <w:p w14:paraId="182E664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131</w:t>
      </w:r>
    </w:p>
    <w:p w14:paraId="4715825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F35017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F861A3B" w14:textId="20E98400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6A927C4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02677E5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Acordo Homologado/Efeitos</w:t>
      </w:r>
    </w:p>
    <w:p w14:paraId="5766BE46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BANCO BRADESCO FINANCIAMENTOS S.A.</w:t>
      </w:r>
    </w:p>
    <w:p w14:paraId="1B9E682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ANDRE NIETO MOYA - (SP235738-A)</w:t>
      </w:r>
    </w:p>
    <w:p w14:paraId="270DD5F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RICARDO LEITE FERNANDES</w:t>
      </w:r>
    </w:p>
    <w:p w14:paraId="58D72B7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CARLOS CRUZ DANTAS - (CE5201-A)</w:t>
      </w:r>
    </w:p>
    <w:p w14:paraId="51AC5FC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CE361C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A2B259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044E46A9" w14:textId="78147A26" w:rsidR="002A59D9" w:rsidRPr="00893185" w:rsidRDefault="00C27319" w:rsidP="002A59D9">
      <w:pPr>
        <w:pStyle w:val="Standard"/>
        <w:jc w:val="both"/>
        <w:rPr>
          <w:rFonts w:hint="eastAsia"/>
        </w:rPr>
      </w:pPr>
      <w:r w:rsidRPr="00893185">
        <w:t>13</w:t>
      </w:r>
      <w:r w:rsidR="00E62C3F">
        <w:t>1</w:t>
      </w:r>
      <w:r>
        <w:t xml:space="preserve"> - </w:t>
      </w:r>
      <w:r w:rsidR="002A59D9" w:rsidRPr="00893185">
        <w:t>Processo 3001092-46.2025.8.06.0000</w:t>
      </w:r>
      <w:r w:rsidR="00DC5D0D">
        <w:t xml:space="preserve"> </w:t>
      </w:r>
      <w:r w:rsidR="00DC5D0D" w:rsidRPr="00893185">
        <w:rPr>
          <w:b/>
          <w:bCs/>
          <w:highlight w:val="yellow"/>
        </w:rPr>
        <w:t>(Des. Everardo impedido)</w:t>
      </w:r>
    </w:p>
    <w:p w14:paraId="49F98056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132</w:t>
      </w:r>
    </w:p>
    <w:p w14:paraId="03BD2CE7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0B703C3D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BC3AAFA" w14:textId="0D458C09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4C832936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5ED0E82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0F6679A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6955EDE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2095C3B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MARIO DA SILVA SIQUEIRA</w:t>
      </w:r>
    </w:p>
    <w:p w14:paraId="2C83024D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RUBIA CARDOSO TEODORO - (CE49719-A)</w:t>
      </w:r>
    </w:p>
    <w:p w14:paraId="38FC193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A612E2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D3349D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73A5344B" w14:textId="21C8DC3B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13</w:t>
      </w:r>
      <w:r w:rsidR="00E62C3F">
        <w:t>2</w:t>
      </w:r>
      <w:r>
        <w:t xml:space="preserve"> - </w:t>
      </w:r>
      <w:r w:rsidR="002A59D9" w:rsidRPr="00893185">
        <w:t>Processo 3001781-90.2025.8.06.0000</w:t>
      </w:r>
      <w:r w:rsidR="00DC5D0D">
        <w:t xml:space="preserve"> </w:t>
      </w:r>
      <w:r w:rsidR="00DC5D0D" w:rsidRPr="00893185">
        <w:rPr>
          <w:b/>
          <w:bCs/>
          <w:highlight w:val="yellow"/>
        </w:rPr>
        <w:t>(Des. Everardo impedido)</w:t>
      </w:r>
    </w:p>
    <w:p w14:paraId="23D4040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133</w:t>
      </w:r>
    </w:p>
    <w:p w14:paraId="17AA5D6D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DCEE7E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5A26EF2" w14:textId="3E7B481E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4386E30D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28C138D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Reajuste contratual</w:t>
      </w:r>
    </w:p>
    <w:p w14:paraId="17AEAF7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238EC29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36CB406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IAN DE FREITAS GUIMARAES ANTUNES</w:t>
      </w:r>
    </w:p>
    <w:p w14:paraId="2E73197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JOSILANE SOUSA DO NASCIMENTO SOLON - (CE26928-A)</w:t>
      </w:r>
    </w:p>
    <w:p w14:paraId="10A5E1B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MARIA ISABEL DE FREITAS GUIMARAES - (CE11545-A)</w:t>
      </w:r>
    </w:p>
    <w:p w14:paraId="46D04B3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3FE29037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1C364E5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70029A01" w14:textId="3DCFA280" w:rsidR="002A59D9" w:rsidRPr="00893185" w:rsidRDefault="00C27319" w:rsidP="002A59D9">
      <w:pPr>
        <w:pStyle w:val="Standard"/>
        <w:jc w:val="both"/>
        <w:rPr>
          <w:rFonts w:hint="eastAsia"/>
        </w:rPr>
      </w:pPr>
      <w:r>
        <w:lastRenderedPageBreak/>
        <w:t>13</w:t>
      </w:r>
      <w:r w:rsidR="00E62C3F">
        <w:t>3</w:t>
      </w:r>
      <w:r>
        <w:t xml:space="preserve"> - </w:t>
      </w:r>
      <w:r w:rsidR="002A59D9" w:rsidRPr="00893185">
        <w:t>Processo 3001782-75.2025.8.06.0000</w:t>
      </w:r>
      <w:r w:rsidR="00543D23"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2EDAF91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134</w:t>
      </w:r>
    </w:p>
    <w:p w14:paraId="2192FAB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EAA0984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C3BD328" w14:textId="4DFE09E4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1E20AD4E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66A541E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6CDE407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BANCO DO BRASIL SA</w:t>
      </w:r>
    </w:p>
    <w:p w14:paraId="255AFCC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2E9F3987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JOAO CESAR DE SOUSA</w:t>
      </w:r>
    </w:p>
    <w:p w14:paraId="2D6EB97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SERGIO MACIEL PINHEIRO - (CE31736-A)</w:t>
      </w:r>
    </w:p>
    <w:p w14:paraId="0BCE311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WIRISON WILLIAN DA SILVA QUEIROZ - (CE38222-A)</w:t>
      </w:r>
    </w:p>
    <w:p w14:paraId="003E5345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20D209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36512B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</w:p>
    <w:p w14:paraId="5B1ADFF0" w14:textId="1C8DD891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13</w:t>
      </w:r>
      <w:r w:rsidR="00E62C3F">
        <w:t>4</w:t>
      </w:r>
      <w:r>
        <w:t xml:space="preserve"> - </w:t>
      </w:r>
      <w:r w:rsidR="002A59D9" w:rsidRPr="00893185">
        <w:t>Processo 3002092-81.2025.8.06.0000</w:t>
      </w:r>
      <w:r w:rsidR="00DC5D0D">
        <w:t xml:space="preserve"> </w:t>
      </w:r>
      <w:r w:rsidR="00DC5D0D" w:rsidRPr="00893185">
        <w:rPr>
          <w:b/>
          <w:bCs/>
          <w:highlight w:val="yellow"/>
        </w:rPr>
        <w:t>(Des. Everardo impedido)</w:t>
      </w:r>
    </w:p>
    <w:p w14:paraId="310DF17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136</w:t>
      </w:r>
    </w:p>
    <w:p w14:paraId="7EF58F6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2D8AC067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DA7E410" w14:textId="77777777" w:rsidR="008B65F0" w:rsidRDefault="002A59D9" w:rsidP="002A59D9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163D992C" w14:textId="7A68B2FF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5429ED7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67890A0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0F52E080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797B512F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C. D. G. X.</w:t>
      </w:r>
    </w:p>
    <w:p w14:paraId="0AE66B3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BRUNA CARNEIRO PINTO DE SENA - (CE47927-A)</w:t>
      </w:r>
    </w:p>
    <w:p w14:paraId="44ACE40B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53E6DF8C" w14:textId="68F399CD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69BE939" w14:textId="77777777" w:rsidR="008D1FF0" w:rsidRPr="00893185" w:rsidRDefault="008D1FF0" w:rsidP="002A6980">
      <w:pPr>
        <w:pStyle w:val="Standard"/>
        <w:jc w:val="both"/>
        <w:rPr>
          <w:rFonts w:hint="eastAsia"/>
        </w:rPr>
      </w:pPr>
    </w:p>
    <w:p w14:paraId="7D28BB6B" w14:textId="65DAE8CE" w:rsidR="002A59D9" w:rsidRPr="00893185" w:rsidRDefault="00C27319" w:rsidP="002A59D9">
      <w:pPr>
        <w:pStyle w:val="Standard"/>
        <w:jc w:val="both"/>
        <w:rPr>
          <w:rFonts w:hint="eastAsia"/>
        </w:rPr>
      </w:pPr>
      <w:r>
        <w:t>13</w:t>
      </w:r>
      <w:r w:rsidR="00E62C3F">
        <w:t>5</w:t>
      </w:r>
      <w:r>
        <w:t xml:space="preserve"> - </w:t>
      </w:r>
      <w:r w:rsidR="002A59D9" w:rsidRPr="00893185">
        <w:t>Processo 3000095-63.2025.8.06.0000</w:t>
      </w:r>
      <w:r w:rsidR="00543D23">
        <w:t xml:space="preserve"> </w:t>
      </w:r>
      <w:r w:rsidR="00543D23" w:rsidRPr="00893185">
        <w:rPr>
          <w:b/>
          <w:bCs/>
          <w:highlight w:val="yellow"/>
        </w:rPr>
        <w:t>(Des. Everardo impedido)</w:t>
      </w:r>
    </w:p>
    <w:p w14:paraId="1EAAFC46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Número de ordem 166</w:t>
      </w:r>
    </w:p>
    <w:p w14:paraId="209CBB69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7CE648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3F3E139" w14:textId="08E559BA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E13E814" w14:textId="77777777" w:rsidR="002A59D9" w:rsidRPr="00893185" w:rsidRDefault="002A59D9" w:rsidP="002A59D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1CBB0CB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Assunto principal Causas Supervenientes à Sentença</w:t>
      </w:r>
    </w:p>
    <w:p w14:paraId="4EE3FDA8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ativo BANCO DO BRASIL SA</w:t>
      </w:r>
    </w:p>
    <w:p w14:paraId="1B86F7D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23DDC1F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Polo passivo SERGIO PINHEIRO ALVES</w:t>
      </w:r>
    </w:p>
    <w:p w14:paraId="0D675E61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Advogado(s) - Polo passivo LUIZ VALDEMIRO SOARES COSTA - (CE141458-A)</w:t>
      </w:r>
    </w:p>
    <w:p w14:paraId="519C5873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JOSE MARIA VALE SAMPAIO - (CE13500-A)</w:t>
      </w:r>
    </w:p>
    <w:p w14:paraId="75FA09DE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4597E8A" w14:textId="77777777" w:rsidR="002A59D9" w:rsidRPr="00893185" w:rsidRDefault="002A59D9" w:rsidP="002A59D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D15ECC2" w14:textId="77777777" w:rsidR="002A59D9" w:rsidRPr="00893185" w:rsidRDefault="002A59D9" w:rsidP="002A6980">
      <w:pPr>
        <w:pStyle w:val="Standard"/>
        <w:jc w:val="both"/>
        <w:rPr>
          <w:rFonts w:hint="eastAsia"/>
        </w:rPr>
      </w:pPr>
    </w:p>
    <w:p w14:paraId="02DCE7CB" w14:textId="01E89979" w:rsidR="002A6980" w:rsidRPr="00893185" w:rsidRDefault="00C27319" w:rsidP="002A6980">
      <w:pPr>
        <w:pStyle w:val="Standard"/>
        <w:jc w:val="both"/>
        <w:rPr>
          <w:rFonts w:hint="eastAsia"/>
        </w:rPr>
      </w:pPr>
      <w:r>
        <w:t>13</w:t>
      </w:r>
      <w:r w:rsidR="00E62C3F">
        <w:t>6</w:t>
      </w:r>
      <w:r>
        <w:t xml:space="preserve"> - </w:t>
      </w:r>
      <w:r w:rsidR="002A6980" w:rsidRPr="00893185">
        <w:t>Processo 3003231-23.2024.8.06.0091</w:t>
      </w:r>
    </w:p>
    <w:p w14:paraId="6FB51456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Número de ordem 2</w:t>
      </w:r>
    </w:p>
    <w:p w14:paraId="10DA0CED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82E96DF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E5EBA62" w14:textId="33D62C80" w:rsidR="002A6980" w:rsidRPr="00893185" w:rsidRDefault="002A6980" w:rsidP="002A698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2321257C" w14:textId="77777777" w:rsidR="002A6980" w:rsidRPr="00893185" w:rsidRDefault="002A6980" w:rsidP="002A698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9A7BE65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433FF2F2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ativo ANTONIO ADEMIR LIMA PEREIRA</w:t>
      </w:r>
    </w:p>
    <w:p w14:paraId="075807FB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lastRenderedPageBreak/>
        <w:t>Advogado(s) - Polo ativo ALEXANDRE UCHOA DA SILVA - (CE49875-A)</w:t>
      </w:r>
    </w:p>
    <w:p w14:paraId="5736E865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707E5E14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Advogado(s) - Polo passivo NELSON MONTEIRO DE CARVALHO NETO - (RJ60359-A)</w:t>
      </w:r>
    </w:p>
    <w:p w14:paraId="3AEC1AFB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ED3D073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EF08745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</w:p>
    <w:p w14:paraId="1C824473" w14:textId="673F249C" w:rsidR="002A6980" w:rsidRPr="00893185" w:rsidRDefault="00C27319" w:rsidP="002A6980">
      <w:pPr>
        <w:pStyle w:val="Standard"/>
        <w:jc w:val="both"/>
        <w:rPr>
          <w:rFonts w:hint="eastAsia"/>
        </w:rPr>
      </w:pPr>
      <w:r>
        <w:t>13</w:t>
      </w:r>
      <w:r w:rsidR="00E62C3F">
        <w:t>7</w:t>
      </w:r>
      <w:r>
        <w:t xml:space="preserve"> - </w:t>
      </w:r>
      <w:r w:rsidR="002A6980" w:rsidRPr="00893185">
        <w:t>Processo 3000013-36.2025.8.06.0031</w:t>
      </w:r>
    </w:p>
    <w:p w14:paraId="4C88B649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Número de ordem 3</w:t>
      </w:r>
    </w:p>
    <w:p w14:paraId="33C5E570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9FFC823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6B8E9B2" w14:textId="77777777" w:rsidR="008B65F0" w:rsidRDefault="002A6980" w:rsidP="002A6980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49C66D7D" w14:textId="1BCD86CB" w:rsidR="002A6980" w:rsidRPr="00893185" w:rsidRDefault="002A6980" w:rsidP="002A698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C63367D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652E50B2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ativo BENEDITO MOURA DA SILVA</w:t>
      </w:r>
    </w:p>
    <w:p w14:paraId="3CDA9D19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29C99928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36055B8A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069585F8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1411D7D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A150633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</w:p>
    <w:p w14:paraId="039B9871" w14:textId="663A1927" w:rsidR="002A6980" w:rsidRPr="00893185" w:rsidRDefault="00C27319" w:rsidP="002A6980">
      <w:pPr>
        <w:pStyle w:val="Standard"/>
        <w:jc w:val="both"/>
        <w:rPr>
          <w:rFonts w:hint="eastAsia"/>
        </w:rPr>
      </w:pPr>
      <w:r>
        <w:t>13</w:t>
      </w:r>
      <w:r w:rsidR="00E62C3F">
        <w:t>8</w:t>
      </w:r>
      <w:r>
        <w:t xml:space="preserve"> - </w:t>
      </w:r>
      <w:r w:rsidR="002A6980" w:rsidRPr="00893185">
        <w:t>Processo 0241343-10.2024.8.06.0001</w:t>
      </w:r>
    </w:p>
    <w:p w14:paraId="0333C63A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Número de ordem 4</w:t>
      </w:r>
    </w:p>
    <w:p w14:paraId="744841C2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30FB381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8F7891D" w14:textId="77777777" w:rsidR="008B65F0" w:rsidRDefault="002A6980" w:rsidP="002A6980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56276315" w14:textId="1A285953" w:rsidR="002A6980" w:rsidRPr="00893185" w:rsidRDefault="002A6980" w:rsidP="002A698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010FAAA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666D2405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ativo BANCO VOTORANTIM S.A.</w:t>
      </w:r>
    </w:p>
    <w:p w14:paraId="040BD2F9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Advogado(s) - Polo ativo ROBERTA BEATRIZ DO NASCIMENTO - (SP192649-A)</w:t>
      </w:r>
    </w:p>
    <w:p w14:paraId="54A9574C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Polo passivo FRANCISCA JAQUELINE LAURENTINO DA SILVA</w:t>
      </w:r>
    </w:p>
    <w:p w14:paraId="7F86EB54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75FEE4DB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5E6A225" w14:textId="4E9EA2C3" w:rsidR="004D2794" w:rsidRPr="00893185" w:rsidRDefault="002A6980" w:rsidP="002A6980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0885204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</w:p>
    <w:p w14:paraId="127A0C4C" w14:textId="7284B1E1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</w:t>
      </w:r>
      <w:r w:rsidR="00E62C3F">
        <w:t>39</w:t>
      </w:r>
      <w:r>
        <w:t xml:space="preserve"> - </w:t>
      </w:r>
      <w:r w:rsidR="00CB19AE" w:rsidRPr="00893185">
        <w:t>Processo 0251440-06.2023.8.06.0001</w:t>
      </w:r>
    </w:p>
    <w:p w14:paraId="6F36839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9</w:t>
      </w:r>
    </w:p>
    <w:p w14:paraId="1962483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A79273E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4E35761" w14:textId="6EC71226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 w:rsidR="008B65F0" w:rsidRPr="008B65F0">
        <w:rPr>
          <w:b/>
          <w:bCs/>
        </w:rPr>
        <w:t xml:space="preserve"> </w:t>
      </w:r>
      <w:r w:rsidR="008B65F0">
        <w:rPr>
          <w:b/>
          <w:bCs/>
        </w:rPr>
        <w:t>JOAO EVERARDO MATOS BIERMANN</w:t>
      </w:r>
    </w:p>
    <w:p w14:paraId="609C069E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CB6C83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6B2AF61C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SALVADOR GIORDANO</w:t>
      </w:r>
    </w:p>
    <w:p w14:paraId="6A30891B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THAIS DE MENDONCA ANGELONI - (CE25695-A)</w:t>
      </w:r>
    </w:p>
    <w:p w14:paraId="6308B13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5F84689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FERNANDA RAFAELLA OLIVEIRA DE CARVALHO - (PE32766-A)</w:t>
      </w:r>
    </w:p>
    <w:p w14:paraId="75AD7D96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BB7D2B0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61A72B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6FAED873" w14:textId="5B20D86F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0</w:t>
      </w:r>
      <w:r>
        <w:t xml:space="preserve"> - </w:t>
      </w:r>
      <w:r w:rsidR="00CB19AE" w:rsidRPr="00893185">
        <w:t>Processo 0201578-64.2024.8.06.0055</w:t>
      </w:r>
    </w:p>
    <w:p w14:paraId="21B2A03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27</w:t>
      </w:r>
    </w:p>
    <w:p w14:paraId="5CB8981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0AED8A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lastRenderedPageBreak/>
        <w:t>Órgão julgador colegiado 2ª Câmara de Direito Privado</w:t>
      </w:r>
    </w:p>
    <w:p w14:paraId="71AD3D6B" w14:textId="77777777" w:rsidR="008B65F0" w:rsidRDefault="00CB19AE" w:rsidP="00CB19AE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3BF17267" w14:textId="21B32C0A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8BEC07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08E9A5E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VALMIR DOMINGOS DA SILVA</w:t>
      </w:r>
    </w:p>
    <w:p w14:paraId="068DD27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09CF6F9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75F84685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50B660A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FA64506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8B2E20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71960147" w14:textId="4A4A573B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1</w:t>
      </w:r>
      <w:r>
        <w:t xml:space="preserve"> - </w:t>
      </w:r>
      <w:r w:rsidR="00CB19AE" w:rsidRPr="00893185">
        <w:t>Processo 0256301-69.2022.8.06.0001</w:t>
      </w:r>
    </w:p>
    <w:p w14:paraId="22BBFFB9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55</w:t>
      </w:r>
    </w:p>
    <w:p w14:paraId="214E2AA9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EC74FB0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F48F8EA" w14:textId="6B03370C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D820B04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0ED626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6DE51455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AGV BRASIL ASSOCIACAO DE AUTOGESTAO VEICULAR</w:t>
      </w:r>
    </w:p>
    <w:p w14:paraId="0849F7F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CLAUDIANE DE JESUS SANTOS LTDA</w:t>
      </w:r>
    </w:p>
    <w:p w14:paraId="18B9A42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JOANNA GRASIELLE GONCALVES GUEDES - (MG157314-A)</w:t>
      </w:r>
    </w:p>
    <w:p w14:paraId="24DB509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MAX REIS FREITAS</w:t>
      </w:r>
    </w:p>
    <w:p w14:paraId="0CAEDA2B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SAMUEL TAVARES GONCALVES - (CE38162-A)</w:t>
      </w:r>
    </w:p>
    <w:p w14:paraId="2AF4510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9D5563A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859E35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7B7416A9" w14:textId="49734FA1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2</w:t>
      </w:r>
      <w:r>
        <w:t xml:space="preserve"> - </w:t>
      </w:r>
      <w:r w:rsidR="00CB19AE" w:rsidRPr="00893185">
        <w:t>Processo 0212173-27.2023.8.06.0001</w:t>
      </w:r>
    </w:p>
    <w:p w14:paraId="2F96543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56</w:t>
      </w:r>
    </w:p>
    <w:p w14:paraId="3529C7E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EE5CCEB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0F32677" w14:textId="0E7321EE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B178DEE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1ACB01E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28ED1B6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MARIO DE SOUZA LIMA</w:t>
      </w:r>
    </w:p>
    <w:p w14:paraId="2B413A9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JHONNY RICARDO TIEM - (BA73072-A)</w:t>
      </w:r>
    </w:p>
    <w:p w14:paraId="0070F26C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CREFISA SA CREDITO FINANCIAMENTO E INVESTIMENTOS</w:t>
      </w:r>
    </w:p>
    <w:p w14:paraId="0810C49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LAZARO JOSE GOMES JUNIOR - (MS8125-A)</w:t>
      </w:r>
    </w:p>
    <w:p w14:paraId="0653C1C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63D0515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DF8D16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4D864B9C" w14:textId="310D71DF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3</w:t>
      </w:r>
      <w:r>
        <w:t xml:space="preserve"> - </w:t>
      </w:r>
      <w:r w:rsidR="00CB19AE" w:rsidRPr="00893185">
        <w:t>Processo 3000891-20.2024.8.06.0055</w:t>
      </w:r>
    </w:p>
    <w:p w14:paraId="340F8ECB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57</w:t>
      </w:r>
    </w:p>
    <w:p w14:paraId="53E5C38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08B24AE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50AECBE" w14:textId="20AE76B9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F292470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867E0B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6424820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ANTONIA HENRIQUE ALVES</w:t>
      </w:r>
    </w:p>
    <w:p w14:paraId="679E280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MARIA ALINE TEIXEIRA DUARTE - (CE42289-A)</w:t>
      </w:r>
    </w:p>
    <w:p w14:paraId="39737A2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1E22E91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3C53E70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9D3A83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Não informado</w:t>
      </w:r>
    </w:p>
    <w:p w14:paraId="47E89B7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41A2316D" w14:textId="172BD416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4</w:t>
      </w:r>
      <w:r>
        <w:t xml:space="preserve"> - </w:t>
      </w:r>
      <w:r w:rsidR="00CB19AE" w:rsidRPr="00893185">
        <w:t>Processo 3001227-97.2024.8.06.0160</w:t>
      </w:r>
    </w:p>
    <w:p w14:paraId="064EF7B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58</w:t>
      </w:r>
    </w:p>
    <w:p w14:paraId="1E820E8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E7361B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B77ED04" w14:textId="7C274884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2CC75F7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8D6517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00FFCF59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MARIA SOCORRO NEGREIROS ROSA</w:t>
      </w:r>
    </w:p>
    <w:p w14:paraId="70C234A3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PEDRO IGO RODRIGUES MARTINS - (CE53455-A)</w:t>
      </w:r>
    </w:p>
    <w:p w14:paraId="656A50F8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FABRICIO PINTO DE NEGREIROS - (CE24492-A)</w:t>
      </w:r>
    </w:p>
    <w:p w14:paraId="3AB113E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ERMESON SOARES MESQUITA - (CE29993-A)</w:t>
      </w:r>
    </w:p>
    <w:p w14:paraId="3656897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30E5A68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75325744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74ABDD2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960ED57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</w:p>
    <w:p w14:paraId="167E0A75" w14:textId="0B7344B7" w:rsidR="00CB19AE" w:rsidRPr="00893185" w:rsidRDefault="00C27319" w:rsidP="00CB19AE">
      <w:pPr>
        <w:pStyle w:val="Standard"/>
        <w:jc w:val="both"/>
        <w:rPr>
          <w:rFonts w:hint="eastAsia"/>
        </w:rPr>
      </w:pPr>
      <w:r>
        <w:t>14</w:t>
      </w:r>
      <w:r w:rsidR="00E62C3F">
        <w:t>5</w:t>
      </w:r>
      <w:r>
        <w:t xml:space="preserve"> - </w:t>
      </w:r>
      <w:r w:rsidR="00CB19AE" w:rsidRPr="00893185">
        <w:t>Processo 0200591-62.2023.8.06.0055</w:t>
      </w:r>
    </w:p>
    <w:p w14:paraId="7C63FB0C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Número de ordem 59</w:t>
      </w:r>
    </w:p>
    <w:p w14:paraId="22A305AE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31DA3AC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31CF7EC" w14:textId="03AE62AF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095FC492" w14:textId="77777777" w:rsidR="00CB19AE" w:rsidRPr="00893185" w:rsidRDefault="00CB19AE" w:rsidP="00CB19A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A04D27C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660BA76B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ativo ANTONIO LEITAO BRITO</w:t>
      </w:r>
    </w:p>
    <w:p w14:paraId="68229041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11050C65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09B93F0F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22B4D70D" w14:textId="77777777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C34B758" w14:textId="0EAAD4D5" w:rsidR="00CB19AE" w:rsidRPr="00893185" w:rsidRDefault="00CB19AE" w:rsidP="00CB19A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67CD72E" w14:textId="77777777" w:rsidR="00D1354A" w:rsidRPr="00893185" w:rsidRDefault="00D1354A" w:rsidP="00CB19AE">
      <w:pPr>
        <w:pStyle w:val="Standard"/>
        <w:jc w:val="both"/>
        <w:rPr>
          <w:rFonts w:hint="eastAsia"/>
        </w:rPr>
      </w:pPr>
    </w:p>
    <w:p w14:paraId="11696B2A" w14:textId="3ECB7E6B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14</w:t>
      </w:r>
      <w:r w:rsidR="00E62C3F">
        <w:t>6</w:t>
      </w:r>
      <w:r>
        <w:t xml:space="preserve"> - </w:t>
      </w:r>
      <w:r w:rsidR="00D1354A" w:rsidRPr="00893185">
        <w:t>Processo 0200199-63.2024.8.06.0031</w:t>
      </w:r>
    </w:p>
    <w:p w14:paraId="1440D21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60</w:t>
      </w:r>
    </w:p>
    <w:p w14:paraId="15C9BB0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718546D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B6BE0D7" w14:textId="7E2D4055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749D930F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C1FA97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45B66180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ANTONIO GOMES DE OLIVEIRA</w:t>
      </w:r>
    </w:p>
    <w:p w14:paraId="00C748B7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783D467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BRADESCO FINANCIAMENTOS S.A.</w:t>
      </w:r>
    </w:p>
    <w:p w14:paraId="61C4D64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575CB2F6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A4A736B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53A8080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206083EC" w14:textId="4B571045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14</w:t>
      </w:r>
      <w:r w:rsidR="00E62C3F">
        <w:t>7</w:t>
      </w:r>
      <w:r>
        <w:t xml:space="preserve"> - </w:t>
      </w:r>
      <w:r w:rsidR="00D1354A" w:rsidRPr="00893185">
        <w:t>Processo 0200305-16.2024.8.06.0034</w:t>
      </w:r>
    </w:p>
    <w:p w14:paraId="31B1AAE9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61</w:t>
      </w:r>
    </w:p>
    <w:p w14:paraId="07F66CA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3B26157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D4CFBF4" w14:textId="4C555A06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4D6AA611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APELAÇÃO CÍVEL</w:t>
      </w:r>
    </w:p>
    <w:p w14:paraId="0F71BFA2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19D15B15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JOSE RONALDO FERREIRA ALVES</w:t>
      </w:r>
    </w:p>
    <w:p w14:paraId="0F9FF512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HUMBERTO GUSMAO DE ARRUDA COSTA - (PE16805-A)</w:t>
      </w:r>
    </w:p>
    <w:p w14:paraId="06896F1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6178482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5E750F3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BD5349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D4EE0D1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66137D9A" w14:textId="2BEDFCDA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</w:t>
      </w:r>
      <w:r w:rsidR="00E62C3F">
        <w:t>48</w:t>
      </w:r>
      <w:r>
        <w:t xml:space="preserve"> - </w:t>
      </w:r>
      <w:r w:rsidR="00D1354A" w:rsidRPr="00893185">
        <w:t>Processo 0201541-71.2023.8.06.0055</w:t>
      </w:r>
    </w:p>
    <w:p w14:paraId="14C66852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62</w:t>
      </w:r>
    </w:p>
    <w:p w14:paraId="1A9CD06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0CF4E01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94644FA" w14:textId="14F039BD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07D0E425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3CD1131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1D197605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EVA MARIA DE OLIVEIRA MELO</w:t>
      </w:r>
    </w:p>
    <w:p w14:paraId="74D162F9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MARCIO RODOLFO TORRES CATUNDA MAGALHAES - (CE46595-A)</w:t>
      </w:r>
    </w:p>
    <w:p w14:paraId="1FCEDD66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E105E1B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34F719A9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6A038C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BAF99C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2AAABBC3" w14:textId="3A12FB9E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</w:t>
      </w:r>
      <w:r w:rsidR="00E62C3F">
        <w:t>49</w:t>
      </w:r>
      <w:r>
        <w:t xml:space="preserve"> - </w:t>
      </w:r>
      <w:r w:rsidR="00D1354A" w:rsidRPr="00893185">
        <w:t>Processo 3000655-15.2025.8.06.0029</w:t>
      </w:r>
    </w:p>
    <w:p w14:paraId="72F1ED3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63</w:t>
      </w:r>
    </w:p>
    <w:p w14:paraId="46268530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ED0686A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C428C84" w14:textId="61472E1F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10156DE9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12641D6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53B87F70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FRANCISCO RODRIGUES DE SOUZA</w:t>
      </w:r>
    </w:p>
    <w:p w14:paraId="67FDDD9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FRANCISCO AUGUSTO OLIVEIRA PAES DE ANDRADE - (CE38088-A)</w:t>
      </w:r>
    </w:p>
    <w:p w14:paraId="112A543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1FED15C6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WILSON SALES BELCHIOR - (CE17314-A)</w:t>
      </w:r>
    </w:p>
    <w:p w14:paraId="6569205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D09F05D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156DBF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0C40F403" w14:textId="41F1D27C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15</w:t>
      </w:r>
      <w:r w:rsidR="00E62C3F">
        <w:t>0</w:t>
      </w:r>
      <w:r>
        <w:t xml:space="preserve"> - </w:t>
      </w:r>
      <w:r w:rsidR="00D1354A" w:rsidRPr="00893185">
        <w:t>Processo 3000033-33.2025.8.06.0029</w:t>
      </w:r>
    </w:p>
    <w:p w14:paraId="32DDDEC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64</w:t>
      </w:r>
    </w:p>
    <w:p w14:paraId="04B90B6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9F8543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6C30F2E" w14:textId="4972545E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142A2BB5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0DB89F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71494A1B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FRANCISCO BATISTA SIQUEIRA</w:t>
      </w:r>
    </w:p>
    <w:p w14:paraId="23ACEB8A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LEONARDO ALVES DE ALBUQUERQUE - (CE44942-A)</w:t>
      </w:r>
    </w:p>
    <w:p w14:paraId="3BD4DF2E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FICSA S/A.</w:t>
      </w:r>
    </w:p>
    <w:p w14:paraId="7082BD9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ENY ANGE SOLEDADE BITTENCOURT DE ARAUJO - (BA29442-A)</w:t>
      </w:r>
    </w:p>
    <w:p w14:paraId="62AFB6B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A02B17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Não informado</w:t>
      </w:r>
    </w:p>
    <w:p w14:paraId="245E707B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560DE125" w14:textId="19A832BD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15</w:t>
      </w:r>
      <w:r w:rsidR="00E62C3F">
        <w:t>1</w:t>
      </w:r>
      <w:r>
        <w:t xml:space="preserve"> - </w:t>
      </w:r>
      <w:r w:rsidR="00D1354A" w:rsidRPr="00893185">
        <w:t>Processo 0200552-28.2024.8.06.0056</w:t>
      </w:r>
    </w:p>
    <w:p w14:paraId="6D8326B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68</w:t>
      </w:r>
    </w:p>
    <w:p w14:paraId="5B708E32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080C070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07682D7" w14:textId="3182C1FE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D865023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4BD4D5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7D4D01E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MARIA ALVES DA SILVA</w:t>
      </w:r>
    </w:p>
    <w:p w14:paraId="0E4F126D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LIVIO MARTINS ALVES - (CE15942-A)</w:t>
      </w:r>
    </w:p>
    <w:p w14:paraId="0A829DDE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ITAU BMG CONSIGNADO S.A.</w:t>
      </w:r>
    </w:p>
    <w:p w14:paraId="4FEEFEF3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1EB79E0D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537102C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C763CE1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</w:p>
    <w:p w14:paraId="1F0A52DD" w14:textId="32156686" w:rsidR="00D1354A" w:rsidRPr="00893185" w:rsidRDefault="00C27319" w:rsidP="00D1354A">
      <w:pPr>
        <w:pStyle w:val="Standard"/>
        <w:jc w:val="both"/>
        <w:rPr>
          <w:rFonts w:hint="eastAsia"/>
        </w:rPr>
      </w:pPr>
      <w:r>
        <w:t>15</w:t>
      </w:r>
      <w:r w:rsidR="00E62C3F">
        <w:t>2</w:t>
      </w:r>
      <w:r>
        <w:t xml:space="preserve"> - </w:t>
      </w:r>
      <w:r w:rsidR="00D1354A" w:rsidRPr="00893185">
        <w:t>Processo 3001485-10.2024.8.06.0160</w:t>
      </w:r>
    </w:p>
    <w:p w14:paraId="6A19BAEE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Número de ordem 74</w:t>
      </w:r>
    </w:p>
    <w:p w14:paraId="782523B6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3D7E27F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C18F2D6" w14:textId="70EBC6CB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7428C744" w14:textId="77777777" w:rsidR="00D1354A" w:rsidRPr="00893185" w:rsidRDefault="00D1354A" w:rsidP="00D13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B717F80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2C353ED2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ativo MARIA DE FATIMA HOLANDA OLIVEIRA</w:t>
      </w:r>
    </w:p>
    <w:p w14:paraId="11B7D8A8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ativo MARCIO RODOLFO TORRES CATUNDA MAGALHAES - (CE46595-A)</w:t>
      </w:r>
    </w:p>
    <w:p w14:paraId="54FF5AC1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63498104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15E76DAB" w14:textId="77777777" w:rsidR="00D1354A" w:rsidRPr="00893185" w:rsidRDefault="00D1354A" w:rsidP="00D1354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45CD3F8" w14:textId="6E3584F3" w:rsidR="007719FD" w:rsidRPr="00893185" w:rsidRDefault="00D1354A" w:rsidP="007719FD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6927A16" w14:textId="77777777" w:rsidR="008D1FF0" w:rsidRPr="00893185" w:rsidRDefault="008D1FF0" w:rsidP="007719FD">
      <w:pPr>
        <w:pStyle w:val="Standard"/>
        <w:jc w:val="both"/>
        <w:rPr>
          <w:rFonts w:hint="eastAsia"/>
        </w:rPr>
      </w:pPr>
    </w:p>
    <w:p w14:paraId="383CBC64" w14:textId="0FAC2CD7" w:rsidR="007719FD" w:rsidRPr="00893185" w:rsidRDefault="00C27319" w:rsidP="007719FD">
      <w:pPr>
        <w:pStyle w:val="Standard"/>
        <w:jc w:val="both"/>
        <w:rPr>
          <w:rFonts w:hint="eastAsia"/>
        </w:rPr>
      </w:pPr>
      <w:r>
        <w:t>15</w:t>
      </w:r>
      <w:r w:rsidR="00E62C3F">
        <w:t>3</w:t>
      </w:r>
      <w:r>
        <w:t xml:space="preserve"> - </w:t>
      </w:r>
      <w:r w:rsidR="007719FD" w:rsidRPr="00893185">
        <w:t>Processo 0207699-76.2024.8.06.0001</w:t>
      </w:r>
    </w:p>
    <w:p w14:paraId="0D14265E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Número de ordem 135</w:t>
      </w:r>
    </w:p>
    <w:p w14:paraId="5910960D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C594983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86609CC" w14:textId="5DD57A0D" w:rsidR="007719FD" w:rsidRPr="00893185" w:rsidRDefault="007719FD" w:rsidP="007719F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D929D78" w14:textId="77777777" w:rsidR="007719FD" w:rsidRPr="00893185" w:rsidRDefault="007719FD" w:rsidP="007719F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CAFCD93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Assunto principal Fornecimento de Energia Elétrica</w:t>
      </w:r>
    </w:p>
    <w:p w14:paraId="3F6E5718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Polo ativo COMPANHIA ENERGETICA DO CEARA</w:t>
      </w:r>
    </w:p>
    <w:p w14:paraId="071013A1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Advogado(s) - Polo ativo ANTONIO CLETO GOMES - (CE5864-A)</w:t>
      </w:r>
    </w:p>
    <w:p w14:paraId="0ECDCE26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Polo passivo DIGIMAX COMERCIO E SERVICOS LTDA</w:t>
      </w:r>
    </w:p>
    <w:p w14:paraId="086A464C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Advogado(s) - Polo passivo ETIENNE UNIAS DE VASCONCELOS - (CE28046-A)</w:t>
      </w:r>
    </w:p>
    <w:p w14:paraId="701797D1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4280E55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1CF1C49" w14:textId="77777777" w:rsidR="007719FD" w:rsidRPr="00893185" w:rsidRDefault="007719FD" w:rsidP="007719FD">
      <w:pPr>
        <w:pStyle w:val="Standard"/>
        <w:jc w:val="both"/>
        <w:rPr>
          <w:rFonts w:hint="eastAsia"/>
        </w:rPr>
      </w:pPr>
    </w:p>
    <w:p w14:paraId="6226A3DB" w14:textId="65937EB1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15</w:t>
      </w:r>
      <w:r w:rsidR="00E62C3F">
        <w:t>4</w:t>
      </w:r>
      <w:r>
        <w:t xml:space="preserve"> - </w:t>
      </w:r>
      <w:r w:rsidR="00F0063E" w:rsidRPr="00893185">
        <w:t>Processo 0202046-21.2023.8.06.0101</w:t>
      </w:r>
    </w:p>
    <w:p w14:paraId="7F68E97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137</w:t>
      </w:r>
    </w:p>
    <w:p w14:paraId="76D0689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4487EA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3E1D1EA" w14:textId="77777777" w:rsidR="008B65F0" w:rsidRDefault="00F0063E" w:rsidP="00F0063E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56DE2287" w14:textId="2CDE369C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2DF7088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Fornecimento de Energia Elétrica</w:t>
      </w:r>
    </w:p>
    <w:p w14:paraId="70ECE2E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lastRenderedPageBreak/>
        <w:t>Polo ativo DANIEL LOPES BRAGA</w:t>
      </w:r>
    </w:p>
    <w:p w14:paraId="4ACA8FE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MACKSON BRAGA BARBOSA - (CE31841-A)</w:t>
      </w:r>
    </w:p>
    <w:p w14:paraId="57FFDA8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COMPANHIA ENERGETICA DO CEARA</w:t>
      </w:r>
    </w:p>
    <w:p w14:paraId="0D70253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ANTONIO CLETO GOMES - (CE5864-A)</w:t>
      </w:r>
    </w:p>
    <w:p w14:paraId="224FBE1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83B4FE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675B79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2D123304" w14:textId="7CE905E5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15</w:t>
      </w:r>
      <w:r w:rsidR="00E62C3F">
        <w:t>5</w:t>
      </w:r>
      <w:r>
        <w:t xml:space="preserve"> - </w:t>
      </w:r>
      <w:r w:rsidR="00F0063E" w:rsidRPr="00893185">
        <w:t>Processo 0202200-05.2024.8.06.0101</w:t>
      </w:r>
    </w:p>
    <w:p w14:paraId="2E3BFBA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138</w:t>
      </w:r>
    </w:p>
    <w:p w14:paraId="4E319E9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09DE2C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4125AB8" w14:textId="575E8E18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F2EF791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7DC74C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Fornecimento de Energia Elétrica</w:t>
      </w:r>
    </w:p>
    <w:p w14:paraId="5F77EC5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RAIMUNDO SOUSA DA ROCHA</w:t>
      </w:r>
    </w:p>
    <w:p w14:paraId="16B3034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MACKSON BRAGA BARBOSA - (CE31841-A)</w:t>
      </w:r>
    </w:p>
    <w:p w14:paraId="6C907DD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COMPANHIA ENERGETICA DO CEARA</w:t>
      </w:r>
    </w:p>
    <w:p w14:paraId="7E37DDB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ANTONIO CLETO GOMES - (CE5864-A)</w:t>
      </w:r>
    </w:p>
    <w:p w14:paraId="4042B6F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A72D03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1AAB2B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0C95C236" w14:textId="56B65CEC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15</w:t>
      </w:r>
      <w:r w:rsidR="00E62C3F">
        <w:t>6</w:t>
      </w:r>
      <w:r>
        <w:t xml:space="preserve"> - </w:t>
      </w:r>
      <w:r w:rsidR="00F0063E" w:rsidRPr="00893185">
        <w:t>Processo 0156638-55.2019.8.06.0001</w:t>
      </w:r>
    </w:p>
    <w:p w14:paraId="684854E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139</w:t>
      </w:r>
    </w:p>
    <w:p w14:paraId="39EE171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7DF8E7E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0E68B19" w14:textId="17D03CAA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 w:rsidR="008B65F0" w:rsidRPr="008B65F0">
        <w:rPr>
          <w:b/>
          <w:bCs/>
        </w:rPr>
        <w:t xml:space="preserve"> </w:t>
      </w:r>
      <w:r w:rsidR="008B65F0">
        <w:rPr>
          <w:b/>
          <w:bCs/>
        </w:rPr>
        <w:t>JOAO EVERARDO MATOS BIERMANN</w:t>
      </w:r>
    </w:p>
    <w:p w14:paraId="37731ED1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671FE8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Compra e Venda</w:t>
      </w:r>
    </w:p>
    <w:p w14:paraId="6E3D9F1C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LILIA MARTINS DE AGUIAR</w:t>
      </w:r>
    </w:p>
    <w:p w14:paraId="4D0DE5D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DAVID AGUIAR DE MENESES - (CE29113-A)</w:t>
      </w:r>
    </w:p>
    <w:p w14:paraId="2938305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MARIA AMBROSINA POMPEU MAGI</w:t>
      </w:r>
    </w:p>
    <w:p w14:paraId="6BA275E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MAGI AVERALDO</w:t>
      </w:r>
    </w:p>
    <w:p w14:paraId="52912C8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FELIPE SILVEIRA GURGEL DO AMARAL - (CE18476-A)</w:t>
      </w:r>
    </w:p>
    <w:p w14:paraId="26651CC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00D651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CED088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5C6D6B66" w14:textId="001322C2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15</w:t>
      </w:r>
      <w:r w:rsidR="00E62C3F">
        <w:t>7</w:t>
      </w:r>
      <w:r>
        <w:t xml:space="preserve"> - </w:t>
      </w:r>
      <w:r w:rsidR="00F0063E" w:rsidRPr="00893185">
        <w:t>Processo 0238491-13.2024.8.06.0001</w:t>
      </w:r>
    </w:p>
    <w:p w14:paraId="6CBE1D2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140</w:t>
      </w:r>
    </w:p>
    <w:p w14:paraId="5471D0C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2D63AB0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3A4F69F" w14:textId="2E2726E3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4A960BC0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94DA45B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32A72E9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TEREZINHA DA COSTA CAMPOS DE LIMA</w:t>
      </w:r>
    </w:p>
    <w:p w14:paraId="52B26616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MARCO ANTONIO PEIXOTO - (PR26913-A)</w:t>
      </w:r>
    </w:p>
    <w:p w14:paraId="21034C0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BANCO MERCANTIL DO BRASIL SA</w:t>
      </w:r>
    </w:p>
    <w:p w14:paraId="1688BA48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GLAUCO GOMES MADUREIRA - (SP188483-A)</w:t>
      </w:r>
    </w:p>
    <w:p w14:paraId="165F1AC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HENRIQUE JOSE PARADA SIMAO - (SP221386-A)</w:t>
      </w:r>
    </w:p>
    <w:p w14:paraId="5993D84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PATRICIA ANTERO FERNANDES BASTOS - (SP319359-A)</w:t>
      </w:r>
    </w:p>
    <w:p w14:paraId="17DC0EC8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02FC7F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41799E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4879570A" w14:textId="394B8A5C" w:rsidR="00F0063E" w:rsidRPr="00893185" w:rsidRDefault="00C27319" w:rsidP="00F0063E">
      <w:pPr>
        <w:pStyle w:val="Standard"/>
        <w:jc w:val="both"/>
        <w:rPr>
          <w:rFonts w:hint="eastAsia"/>
        </w:rPr>
      </w:pPr>
      <w:r>
        <w:lastRenderedPageBreak/>
        <w:t>15</w:t>
      </w:r>
      <w:r w:rsidR="00E62C3F">
        <w:t>8</w:t>
      </w:r>
      <w:r>
        <w:t xml:space="preserve"> - </w:t>
      </w:r>
      <w:r w:rsidR="00F0063E" w:rsidRPr="00893185">
        <w:t>Processo 0151847-82.2015.8.06.0001</w:t>
      </w:r>
    </w:p>
    <w:p w14:paraId="720D062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141</w:t>
      </w:r>
    </w:p>
    <w:p w14:paraId="78B1F91B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5EAE733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58739A1" w14:textId="03D33675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0FBAD339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D45DD3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Seguro</w:t>
      </w:r>
    </w:p>
    <w:p w14:paraId="4C455B7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TRANSFAX TRANSPORTES LTDA - EPP</w:t>
      </w:r>
    </w:p>
    <w:p w14:paraId="1BD2595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ROBSON DE OLIVEIRA LOUREIRO - (CE14341-A)</w:t>
      </w:r>
    </w:p>
    <w:p w14:paraId="6FBB3806" w14:textId="77777777" w:rsidR="00F0063E" w:rsidRPr="00893185" w:rsidRDefault="00F0063E" w:rsidP="00F0063E">
      <w:pPr>
        <w:pStyle w:val="Standard"/>
        <w:jc w:val="both"/>
        <w:rPr>
          <w:rFonts w:hint="eastAsia"/>
          <w:lang w:val="en-US"/>
        </w:rPr>
      </w:pPr>
      <w:r w:rsidRPr="00893185">
        <w:rPr>
          <w:lang w:val="en-US"/>
        </w:rPr>
        <w:t>FAHAD RAMDE OTOCH UCHOA - (CE16654-A)</w:t>
      </w:r>
    </w:p>
    <w:p w14:paraId="7C6125F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APISUL ADMINISTRADORA E CORRETORA DE SEGUROS LTDA</w:t>
      </w:r>
    </w:p>
    <w:p w14:paraId="35F9F18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AKAD SEGUROS S.A.</w:t>
      </w:r>
    </w:p>
    <w:p w14:paraId="50B2E968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VIVIANE FERNANDES - (RS69894-A)</w:t>
      </w:r>
    </w:p>
    <w:p w14:paraId="7AB12B2C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JOSE DILSON FERNANDES - (RS21992-A)</w:t>
      </w:r>
    </w:p>
    <w:p w14:paraId="79D2228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D82A1E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78907A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0EF8A157" w14:textId="3BB6DDA7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</w:t>
      </w:r>
      <w:r w:rsidR="00E62C3F">
        <w:t>59</w:t>
      </w:r>
      <w:r>
        <w:t xml:space="preserve"> - </w:t>
      </w:r>
      <w:r w:rsidR="00F0063E" w:rsidRPr="00893185">
        <w:t>Processo 0222421-58.2000.8.06.0001</w:t>
      </w:r>
    </w:p>
    <w:p w14:paraId="7352352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142</w:t>
      </w:r>
    </w:p>
    <w:p w14:paraId="33CD51D6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6C95B9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5CB18A0" w14:textId="49B97789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6B7CA67C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80BE69F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Fornecimento de Energia Elétrica</w:t>
      </w:r>
    </w:p>
    <w:p w14:paraId="6B9B3A1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Companhia Energetica do Ceara-coelce</w:t>
      </w:r>
    </w:p>
    <w:p w14:paraId="3D10D73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ANTONIO CLETO GOMES - (CE5864-A)</w:t>
      </w:r>
    </w:p>
    <w:p w14:paraId="4A1CC52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ELIZABETH NORDESTE S A INDUSTRIA TEXTIL</w:t>
      </w:r>
    </w:p>
    <w:p w14:paraId="4CC3314B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ALEXANDRE ALBUQUERQUE ALMEIDA - (CE9701-A)</w:t>
      </w:r>
    </w:p>
    <w:p w14:paraId="7746EDD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IVANIZE RODRIGUES DA CRUZ BASTOS - (CE5407-A)</w:t>
      </w:r>
    </w:p>
    <w:p w14:paraId="771EA0D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CELSO BOTELHO DE MORAES - (SP22207-A)</w:t>
      </w:r>
    </w:p>
    <w:p w14:paraId="6D0DA5E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FA39A7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2699C94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28A888F9" w14:textId="5AE2944C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16</w:t>
      </w:r>
      <w:r w:rsidR="00E62C3F">
        <w:t>0</w:t>
      </w:r>
      <w:r>
        <w:t xml:space="preserve"> - </w:t>
      </w:r>
      <w:r w:rsidR="00F0063E" w:rsidRPr="00893185">
        <w:t>Processo 0271952-10.2023.8.06.0001</w:t>
      </w:r>
    </w:p>
    <w:p w14:paraId="649B7C91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143</w:t>
      </w:r>
    </w:p>
    <w:p w14:paraId="3C06BBCA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95F0A8C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E2498B6" w14:textId="748620B4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5D0387FC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B84B0C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5C7EA12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BANCO DO BRASIL SA</w:t>
      </w:r>
    </w:p>
    <w:p w14:paraId="00F92D8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NEI CALDERON - (SP114904-A)</w:t>
      </w:r>
    </w:p>
    <w:p w14:paraId="7253B3FB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ANTONIA NILZIVANIA DIOGENES DANTAS</w:t>
      </w:r>
    </w:p>
    <w:p w14:paraId="102CA9A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EMMILLY JOICY DIOGENES DANTAS ALVES - (CE24740-A)</w:t>
      </w:r>
    </w:p>
    <w:p w14:paraId="1C747E3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C1A35E8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492D4C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</w:p>
    <w:p w14:paraId="1FF9CBC8" w14:textId="1E604535" w:rsidR="00F0063E" w:rsidRPr="00893185" w:rsidRDefault="00C27319" w:rsidP="00F0063E">
      <w:pPr>
        <w:pStyle w:val="Standard"/>
        <w:jc w:val="both"/>
        <w:rPr>
          <w:rFonts w:hint="eastAsia"/>
        </w:rPr>
      </w:pPr>
      <w:r>
        <w:t>16</w:t>
      </w:r>
      <w:r w:rsidR="00E62C3F">
        <w:t>1</w:t>
      </w:r>
      <w:r>
        <w:t xml:space="preserve"> - </w:t>
      </w:r>
      <w:r w:rsidR="00F0063E" w:rsidRPr="00893185">
        <w:t>Processo 0277283-70.2023.8.06.0001</w:t>
      </w:r>
    </w:p>
    <w:p w14:paraId="4D0B8A4D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Número de ordem 144</w:t>
      </w:r>
    </w:p>
    <w:p w14:paraId="4EC59339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0CADD717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421379E" w14:textId="0458FE1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  <w:r w:rsidRPr="00893185">
        <w:rPr>
          <w:b/>
          <w:bCs/>
        </w:rPr>
        <w:t>IRO</w:t>
      </w:r>
    </w:p>
    <w:p w14:paraId="095F6CF6" w14:textId="77777777" w:rsidR="00F0063E" w:rsidRPr="00893185" w:rsidRDefault="00F0063E" w:rsidP="00F0063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APELAÇÃO CÍVEL</w:t>
      </w:r>
    </w:p>
    <w:p w14:paraId="2CE3D490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3B5E5ED2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ativo ITAU UNIBANCO HOLDING S.A.</w:t>
      </w:r>
    </w:p>
    <w:p w14:paraId="2E687535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ativo ROBERTA BEATRIZ DO NASCIMENTO - (SP192649-A)</w:t>
      </w:r>
    </w:p>
    <w:p w14:paraId="786540B3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JOSE LIDIO ALVES DOS SANTOS - (CE35180-S)</w:t>
      </w:r>
    </w:p>
    <w:p w14:paraId="5F701A0C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Polo passivo ELVIS DE CARVALHO SILVA</w:t>
      </w:r>
    </w:p>
    <w:p w14:paraId="6AA4247C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361898FE" w14:textId="77777777" w:rsidR="00F0063E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18B3E88" w14:textId="68B209FC" w:rsidR="007719FD" w:rsidRPr="00893185" w:rsidRDefault="00F0063E" w:rsidP="00F0063E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BBBF69F" w14:textId="77777777" w:rsidR="002A6980" w:rsidRPr="00893185" w:rsidRDefault="002A6980" w:rsidP="002A6980">
      <w:pPr>
        <w:pStyle w:val="Standard"/>
        <w:jc w:val="both"/>
        <w:rPr>
          <w:rFonts w:hint="eastAsia"/>
        </w:rPr>
      </w:pPr>
    </w:p>
    <w:p w14:paraId="6689A62C" w14:textId="69D2553E" w:rsidR="00385BA5" w:rsidRPr="00893185" w:rsidRDefault="00C27319" w:rsidP="00385BA5">
      <w:pPr>
        <w:pStyle w:val="Standard"/>
        <w:jc w:val="both"/>
        <w:rPr>
          <w:rFonts w:hint="eastAsia"/>
        </w:rPr>
      </w:pPr>
      <w:r>
        <w:t>16</w:t>
      </w:r>
      <w:r w:rsidR="00E62C3F">
        <w:t>2</w:t>
      </w:r>
      <w:r>
        <w:t xml:space="preserve"> - </w:t>
      </w:r>
      <w:r w:rsidR="00385BA5" w:rsidRPr="00893185">
        <w:t>Processo 0201555-10.2024.8.06.0091</w:t>
      </w:r>
    </w:p>
    <w:p w14:paraId="49B8D39B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Número de ordem 145</w:t>
      </w:r>
    </w:p>
    <w:p w14:paraId="529AB12E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38C23AE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2418841" w14:textId="30D133B9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2714E860" w14:textId="77777777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8237EA5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34BE73A2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ativo FRANCISCA FRANCELINO DE SOUSA LIMA</w:t>
      </w:r>
    </w:p>
    <w:p w14:paraId="0966D2B7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ativo ROBERTO DE OLIVEIRA LOPES - (CE26512-A)</w:t>
      </w:r>
    </w:p>
    <w:p w14:paraId="48AE672F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passivo BANCO PAN S.A.</w:t>
      </w:r>
    </w:p>
    <w:p w14:paraId="65B95275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119D5149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B441DE2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F3B4210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</w:p>
    <w:p w14:paraId="7F624D47" w14:textId="06830587" w:rsidR="00385BA5" w:rsidRPr="00893185" w:rsidRDefault="00C27319" w:rsidP="00385BA5">
      <w:pPr>
        <w:pStyle w:val="Standard"/>
        <w:jc w:val="both"/>
        <w:rPr>
          <w:rFonts w:hint="eastAsia"/>
        </w:rPr>
      </w:pPr>
      <w:r>
        <w:t>16</w:t>
      </w:r>
      <w:r w:rsidR="00E62C3F">
        <w:t>3</w:t>
      </w:r>
      <w:r>
        <w:t xml:space="preserve"> - </w:t>
      </w:r>
      <w:r w:rsidR="00385BA5" w:rsidRPr="00893185">
        <w:t>Processo 0200723-97.2024.8.06.0051</w:t>
      </w:r>
    </w:p>
    <w:p w14:paraId="793BAB74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Número de ordem 146</w:t>
      </w:r>
    </w:p>
    <w:p w14:paraId="012D7B5A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8E1E910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DB6DB97" w14:textId="6EFE999F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0B12E775" w14:textId="77777777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F461E6F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700A8B99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ativo LUCILENE CAVALCANTE VIEIRA</w:t>
      </w:r>
    </w:p>
    <w:p w14:paraId="5F9A4F69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ativo UESLEI FREIRE BERNARDINO - (AM14474-A)</w:t>
      </w:r>
    </w:p>
    <w:p w14:paraId="3DE55F76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238C166C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passivo MARINA BASTOS DA PORCIUNCULA BENGHI - (CE32401-A)</w:t>
      </w:r>
    </w:p>
    <w:p w14:paraId="5044FDEE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1CE855B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ADEAB21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</w:p>
    <w:p w14:paraId="7B57FE3C" w14:textId="6D6552B1" w:rsidR="00385BA5" w:rsidRPr="00893185" w:rsidRDefault="00C27319" w:rsidP="00385BA5">
      <w:pPr>
        <w:pStyle w:val="Standard"/>
        <w:jc w:val="both"/>
        <w:rPr>
          <w:rFonts w:hint="eastAsia"/>
        </w:rPr>
      </w:pPr>
      <w:r>
        <w:t>16</w:t>
      </w:r>
      <w:r w:rsidR="00E62C3F">
        <w:t>4</w:t>
      </w:r>
      <w:r>
        <w:t xml:space="preserve"> - </w:t>
      </w:r>
      <w:r w:rsidR="00385BA5" w:rsidRPr="00893185">
        <w:t>Processo 0200504-87.2023.8.06.0126</w:t>
      </w:r>
    </w:p>
    <w:p w14:paraId="79C12E44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Número de ordem 147</w:t>
      </w:r>
    </w:p>
    <w:p w14:paraId="0318EB41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E05DC86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1E9FE8F" w14:textId="1584A1E7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38D7AADC" w14:textId="77777777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4C29DF4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Assunto principal Cartão de Crédito</w:t>
      </w:r>
    </w:p>
    <w:p w14:paraId="79325FEC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ativo ANTONIO JACINTO CARDOSO</w:t>
      </w:r>
    </w:p>
    <w:p w14:paraId="1C96C91D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ativo ICARO GONCALVES DA SILVA - (CE37906-A)</w:t>
      </w:r>
    </w:p>
    <w:p w14:paraId="5FAE120F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JOAO VICTOR CARVALHO FAUSTINO - (CE48231-A)</w:t>
      </w:r>
    </w:p>
    <w:p w14:paraId="33F7AFF4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passivo BANCO MERCANTIL DO BRASIL SA</w:t>
      </w:r>
    </w:p>
    <w:p w14:paraId="4025E9B3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passivo BERNARDO ANANIAS JUNQUEIRA FERRAZ - (MG87253-A)</w:t>
      </w:r>
    </w:p>
    <w:p w14:paraId="09834B80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CF42E51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EA1917A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</w:p>
    <w:p w14:paraId="6756A3B3" w14:textId="33525AD3" w:rsidR="00385BA5" w:rsidRPr="00893185" w:rsidRDefault="00C27319" w:rsidP="00385BA5">
      <w:pPr>
        <w:pStyle w:val="Standard"/>
        <w:jc w:val="both"/>
        <w:rPr>
          <w:rFonts w:hint="eastAsia"/>
        </w:rPr>
      </w:pPr>
      <w:r>
        <w:t>16</w:t>
      </w:r>
      <w:r w:rsidR="00E62C3F">
        <w:t>5</w:t>
      </w:r>
      <w:r>
        <w:t xml:space="preserve"> - </w:t>
      </w:r>
      <w:r w:rsidR="00385BA5" w:rsidRPr="00893185">
        <w:t>Processo 0200361-59.2024.8.06.0160</w:t>
      </w:r>
    </w:p>
    <w:p w14:paraId="01D2F494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Número de ordem 148</w:t>
      </w:r>
    </w:p>
    <w:p w14:paraId="14FD907C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5E9C99CC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8C51328" w14:textId="409AE9ED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7B7CBC85" w14:textId="77777777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B593618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287D399F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ativo T. D. A. P. V.</w:t>
      </w:r>
    </w:p>
    <w:p w14:paraId="671848D3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ativo HENRIQUE ATILA ANDRADE CAVALCANTE - (CE46432-A)</w:t>
      </w:r>
    </w:p>
    <w:p w14:paraId="29AEAC1B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2D0D5F67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7511B2DA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43075D7D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C9A6DD6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</w:p>
    <w:p w14:paraId="1B747406" w14:textId="4DDF473C" w:rsidR="00385BA5" w:rsidRPr="00893185" w:rsidRDefault="00C27319" w:rsidP="00385BA5">
      <w:pPr>
        <w:pStyle w:val="Standard"/>
        <w:jc w:val="both"/>
        <w:rPr>
          <w:rFonts w:hint="eastAsia"/>
        </w:rPr>
      </w:pPr>
      <w:r>
        <w:t>16</w:t>
      </w:r>
      <w:r w:rsidR="00E62C3F">
        <w:t>6</w:t>
      </w:r>
      <w:r>
        <w:t xml:space="preserve"> - </w:t>
      </w:r>
      <w:r w:rsidR="00385BA5" w:rsidRPr="00893185">
        <w:t>Processo 3003820-57.2025.8.06.0001</w:t>
      </w:r>
    </w:p>
    <w:p w14:paraId="5D93D661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Número de ordem 164</w:t>
      </w:r>
    </w:p>
    <w:p w14:paraId="0B943D07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50F5FDB3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ACDFEE3" w14:textId="77777777" w:rsidR="008B65F0" w:rsidRDefault="00385BA5" w:rsidP="00385BA5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4B965C9F" w14:textId="3600767A" w:rsidR="00385BA5" w:rsidRPr="00893185" w:rsidRDefault="00385BA5" w:rsidP="00385BA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26C28A9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6A60C09F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ativo FRANCISCO MARCOS DE SOUZA ABREU</w:t>
      </w:r>
    </w:p>
    <w:p w14:paraId="1CCA7CD0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ativo EDUARDO HENRIQUES FREIRE - (CE21901-A)</w:t>
      </w:r>
    </w:p>
    <w:p w14:paraId="1F23045E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ALAN PEREIRA MOURAO - (CE21899-A)</w:t>
      </w:r>
    </w:p>
    <w:p w14:paraId="1D6B4498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Polo passivo BANCO VOTORANTIM S.A.</w:t>
      </w:r>
    </w:p>
    <w:p w14:paraId="373348C5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457B8755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C68BCAE" w14:textId="2F039295" w:rsidR="00385BA5" w:rsidRPr="00893185" w:rsidRDefault="00385BA5" w:rsidP="00385BA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1C3F21F" w14:textId="77777777" w:rsidR="005573D5" w:rsidRPr="00893185" w:rsidRDefault="005573D5" w:rsidP="00385BA5">
      <w:pPr>
        <w:pStyle w:val="Standard"/>
        <w:jc w:val="both"/>
        <w:rPr>
          <w:rFonts w:hint="eastAsia"/>
        </w:rPr>
      </w:pPr>
    </w:p>
    <w:p w14:paraId="44B58067" w14:textId="063488A8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16</w:t>
      </w:r>
      <w:r w:rsidR="00E04792">
        <w:t>7</w:t>
      </w:r>
      <w:r>
        <w:t xml:space="preserve"> - </w:t>
      </w:r>
      <w:r w:rsidR="005573D5" w:rsidRPr="00893185">
        <w:t>Processo 0200715-41.2022.8.06.0100</w:t>
      </w:r>
    </w:p>
    <w:p w14:paraId="020BBD9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165</w:t>
      </w:r>
    </w:p>
    <w:p w14:paraId="17744ED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400C4C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C88F144" w14:textId="1133AABC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7C9C6650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70DF62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0DA865E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MARIA DA PENHA SOUSA SILVA</w:t>
      </w:r>
    </w:p>
    <w:p w14:paraId="105AD3F9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JEFFERSON ROMULO GRANGEIRO LEITE - (CE38379-A)</w:t>
      </w:r>
    </w:p>
    <w:p w14:paraId="0782A4A4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39F2EF5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WILSON SALES BELCHIOR - (CE17314-A)</w:t>
      </w:r>
    </w:p>
    <w:p w14:paraId="37D576B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337F93D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08FE38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3B1892ED" w14:textId="355C6553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16</w:t>
      </w:r>
      <w:r w:rsidR="00E04792">
        <w:t>8</w:t>
      </w:r>
      <w:r>
        <w:t xml:space="preserve"> - </w:t>
      </w:r>
      <w:r w:rsidR="005573D5" w:rsidRPr="00893185">
        <w:t>Processo 0049427-04.2015.8.06.0064</w:t>
      </w:r>
    </w:p>
    <w:p w14:paraId="38C9629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167</w:t>
      </w:r>
    </w:p>
    <w:p w14:paraId="20D91D0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43BFA1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BF584E4" w14:textId="6FD6A45C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24F7FE70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8E8DFD5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Usucapião Extraordinária</w:t>
      </w:r>
    </w:p>
    <w:p w14:paraId="78DFE3B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RAUL BELCHIOR BEZERRA FERNANDES</w:t>
      </w:r>
    </w:p>
    <w:p w14:paraId="402FCE8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lastRenderedPageBreak/>
        <w:t>Advogado(s) - Polo ativo FERNANDO ANTONIO FRANCA MARTINS - (CE21232-A)</w:t>
      </w:r>
    </w:p>
    <w:p w14:paraId="0513E6C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ELISANGELA MOREIRA DE SOUSA - (CE21026-A)</w:t>
      </w:r>
    </w:p>
    <w:p w14:paraId="6789BEFA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Maria Tatiana Duarte dos Santos</w:t>
      </w:r>
    </w:p>
    <w:p w14:paraId="2A7076B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Jose Edson Mendes</w:t>
      </w:r>
    </w:p>
    <w:p w14:paraId="3787ABB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Jose Gilvan Teixeira</w:t>
      </w:r>
    </w:p>
    <w:p w14:paraId="6AD365C4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Jose Adaisio Farias</w:t>
      </w:r>
    </w:p>
    <w:p w14:paraId="4AF40BA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Aco Cearense Industrial</w:t>
      </w:r>
    </w:p>
    <w:p w14:paraId="0F711F9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1D6276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Luiza Mendes da Cruz</w:t>
      </w:r>
    </w:p>
    <w:p w14:paraId="0FB310D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PROCURADORIA GERAL DE JUSTICA</w:t>
      </w:r>
    </w:p>
    <w:p w14:paraId="639A8B5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CELMA MARIA RODRIGUES DA SILVA</w:t>
      </w:r>
    </w:p>
    <w:p w14:paraId="3AE1252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Antonia Flavia dos Santos Alves</w:t>
      </w:r>
    </w:p>
    <w:p w14:paraId="6A5C50F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29B0C3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413076D1" w14:textId="718E5C3C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</w:t>
      </w:r>
      <w:r w:rsidR="00E04792">
        <w:t>69</w:t>
      </w:r>
      <w:r>
        <w:t xml:space="preserve"> - </w:t>
      </w:r>
      <w:r w:rsidR="005573D5" w:rsidRPr="00893185">
        <w:t>Processo 3001874-97.2024.8.06.0029</w:t>
      </w:r>
    </w:p>
    <w:p w14:paraId="7B4B0BD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168</w:t>
      </w:r>
    </w:p>
    <w:p w14:paraId="0912F24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36E480D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73011D8" w14:textId="6E2BB338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0A2985D5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5FFE15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7473CF5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JOAO EVANDRO DE SOUZA</w:t>
      </w:r>
    </w:p>
    <w:p w14:paraId="19E55009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FRANCISCO AUGUSTO OLIVEIRA PAES DE ANDRADE - (CE38088-A)</w:t>
      </w:r>
    </w:p>
    <w:p w14:paraId="0D3C3B9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AC7E7C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42138CC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30D16E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8333BA9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50848349" w14:textId="1C568061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17</w:t>
      </w:r>
      <w:r w:rsidR="00E04792">
        <w:t>0</w:t>
      </w:r>
      <w:r>
        <w:t xml:space="preserve"> - </w:t>
      </w:r>
      <w:r w:rsidR="005573D5" w:rsidRPr="00893185">
        <w:t>Processo 0097127-67.2015.8.06.0163</w:t>
      </w:r>
    </w:p>
    <w:p w14:paraId="06AD5D8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169</w:t>
      </w:r>
    </w:p>
    <w:p w14:paraId="43EA3EB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0C73D1B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240080E" w14:textId="06A2C486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7D81E6FC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B8752F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1186026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ANA RITA DE SOUSA LIMA</w:t>
      </w:r>
    </w:p>
    <w:p w14:paraId="5D17FAD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FRANCISCA GERVANIA SILVA CARVALHO - (CE20820-B)</w:t>
      </w:r>
    </w:p>
    <w:p w14:paraId="7BFE215A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BANCO PAN S.A.</w:t>
      </w:r>
    </w:p>
    <w:p w14:paraId="5F527C7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CARIRI - COMERCIAL DE MOTOS LTDA</w:t>
      </w:r>
    </w:p>
    <w:p w14:paraId="7A7CF9E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278C009D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FERNANDO CARDOSO LINHARES FILHO</w:t>
      </w:r>
    </w:p>
    <w:p w14:paraId="41005DE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BANCO PAN S.A.</w:t>
      </w:r>
    </w:p>
    <w:p w14:paraId="461E4838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2C5712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3B9197DD" w14:textId="1AF80ED0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17</w:t>
      </w:r>
      <w:r w:rsidR="00E04792">
        <w:t>1</w:t>
      </w:r>
      <w:r>
        <w:t xml:space="preserve"> - </w:t>
      </w:r>
      <w:r w:rsidR="005573D5" w:rsidRPr="00893185">
        <w:t>Processo 3005577-86.2025.8.06.0001</w:t>
      </w:r>
    </w:p>
    <w:p w14:paraId="5B7BDED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170</w:t>
      </w:r>
    </w:p>
    <w:p w14:paraId="3A1FB01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6CB477F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26A3ADB" w14:textId="6594B35D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2060C963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C1AAF09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66B9BE7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lastRenderedPageBreak/>
        <w:t>Polo ativo EDSON ADRIANO DE FREITAS</w:t>
      </w:r>
    </w:p>
    <w:p w14:paraId="7ECCBF08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BRUNO BOYADJIAN SOBREIRA - (CE38828-A)</w:t>
      </w:r>
    </w:p>
    <w:p w14:paraId="0FC99404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BANCO VOTORANTIM S.A.</w:t>
      </w:r>
    </w:p>
    <w:p w14:paraId="4340058A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A215FC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D64AE5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A81E16D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43B202EA" w14:textId="3D5C9BE0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17</w:t>
      </w:r>
      <w:r w:rsidR="00E04792">
        <w:t>2</w:t>
      </w:r>
      <w:r>
        <w:t xml:space="preserve"> - </w:t>
      </w:r>
      <w:r w:rsidR="005573D5" w:rsidRPr="00893185">
        <w:t>Processo 0003870-22.2013.8.06.0045</w:t>
      </w:r>
    </w:p>
    <w:p w14:paraId="1F26AF9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171</w:t>
      </w:r>
    </w:p>
    <w:p w14:paraId="2A29F80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271C569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533C8D7" w14:textId="13458ACF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2EAC80A0" w14:textId="77777777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ACF4D8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Direitos e Títulos de Crédito</w:t>
      </w:r>
    </w:p>
    <w:p w14:paraId="6DDDC78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Bb Leasing S. A - Arrendamento Mercantil</w:t>
      </w:r>
    </w:p>
    <w:p w14:paraId="703C4235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BANCO DO BRASIL SA</w:t>
      </w:r>
    </w:p>
    <w:p w14:paraId="52C4E610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WILSON SALES BELCHIOR - (CE17314-A)</w:t>
      </w:r>
    </w:p>
    <w:p w14:paraId="66BAC28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NEI CALDERON - (SP114904-A)</w:t>
      </w:r>
    </w:p>
    <w:p w14:paraId="25C6E47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WISLAMYTH RODRIGUES DA SILVA</w:t>
      </w:r>
    </w:p>
    <w:p w14:paraId="5A38182D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Cicera Dorlene Andrade da Silva</w:t>
      </w:r>
    </w:p>
    <w:p w14:paraId="350459DA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2F7E26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AB64E74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EECB6B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1A29B37E" w14:textId="0F9CA5CB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17</w:t>
      </w:r>
      <w:r w:rsidR="00E04792">
        <w:t>3</w:t>
      </w:r>
      <w:r>
        <w:t xml:space="preserve"> - </w:t>
      </w:r>
      <w:r w:rsidR="005573D5" w:rsidRPr="00893185">
        <w:t>Processo 0051242-55.2021.8.06.0119</w:t>
      </w:r>
    </w:p>
    <w:p w14:paraId="4CD7A0A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172</w:t>
      </w:r>
    </w:p>
    <w:p w14:paraId="073BAD4C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1773E2AD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3CBC4D0" w14:textId="2C63EBEC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</w:p>
    <w:p w14:paraId="4B4A41B8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>Classe judicial APELAÇÃO CÍVEL</w:t>
      </w:r>
    </w:p>
    <w:p w14:paraId="7AC807B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Empreitada</w:t>
      </w:r>
    </w:p>
    <w:p w14:paraId="66DD939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CAPRICORNIO METALURGICA E CONSTRUCOES LTDA</w:t>
      </w:r>
    </w:p>
    <w:p w14:paraId="5D74991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PAULO ROBERTO MOURA DAS NEVES</w:t>
      </w:r>
    </w:p>
    <w:p w14:paraId="5D22FEB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Não informado</w:t>
      </w:r>
    </w:p>
    <w:p w14:paraId="2293BFFA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CENTRO DE TREINAMENTOS E EVENTOS ACROPOLES LTDA</w:t>
      </w:r>
    </w:p>
    <w:p w14:paraId="1938A474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SORMANE OLIVEIRA DE FREITAS - (CE15406-A)</w:t>
      </w:r>
    </w:p>
    <w:p w14:paraId="2D09A65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63E69C2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36C2CB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</w:p>
    <w:p w14:paraId="67FD32C3" w14:textId="2AA660EB" w:rsidR="005573D5" w:rsidRPr="00893185" w:rsidRDefault="00C27319" w:rsidP="005573D5">
      <w:pPr>
        <w:pStyle w:val="Standard"/>
        <w:jc w:val="both"/>
        <w:rPr>
          <w:rFonts w:hint="eastAsia"/>
        </w:rPr>
      </w:pPr>
      <w:r>
        <w:t>17</w:t>
      </w:r>
      <w:r w:rsidR="00E04792">
        <w:t xml:space="preserve">4 </w:t>
      </w:r>
      <w:r>
        <w:t xml:space="preserve">- </w:t>
      </w:r>
      <w:r w:rsidR="005573D5" w:rsidRPr="00893185">
        <w:t>Processo 0204194-20.2024.8.06.0117</w:t>
      </w:r>
    </w:p>
    <w:p w14:paraId="77915673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Número de ordem 173</w:t>
      </w:r>
    </w:p>
    <w:p w14:paraId="1DAE8466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3º Gabinete da 2ª Câmara de Direito Privado</w:t>
      </w:r>
    </w:p>
    <w:p w14:paraId="4B19F207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9549A84" w14:textId="77777777" w:rsidR="008B65F0" w:rsidRDefault="005573D5" w:rsidP="005573D5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Relator </w:t>
      </w:r>
      <w:r w:rsidR="008B65F0">
        <w:rPr>
          <w:b/>
          <w:bCs/>
        </w:rPr>
        <w:t>JOAO EVERARDO MATOS BIERMANN</w:t>
      </w:r>
      <w:r w:rsidR="008B65F0" w:rsidRPr="00893185">
        <w:rPr>
          <w:b/>
          <w:bCs/>
        </w:rPr>
        <w:t xml:space="preserve"> </w:t>
      </w:r>
    </w:p>
    <w:p w14:paraId="2EBF1578" w14:textId="5C68BE2D" w:rsidR="005573D5" w:rsidRPr="00893185" w:rsidRDefault="005573D5" w:rsidP="005573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3A7724F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Assunto principal Reajuste de Prestações</w:t>
      </w:r>
    </w:p>
    <w:p w14:paraId="79D9391B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ativo RAIMUNDA EVILANIA RODRIGUES</w:t>
      </w:r>
    </w:p>
    <w:p w14:paraId="1D70BD1E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ativo TAYNAR GUERREIRO LIMA - (CE47412-A)</w:t>
      </w:r>
    </w:p>
    <w:p w14:paraId="0913E89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FRANCISCO JANAEL FREITAS DOS SANTOS - (CE46967-A)</w:t>
      </w:r>
    </w:p>
    <w:p w14:paraId="5BCDACC9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Polo passivo AYMORE CREDITO, FINANCIAMENTO E INVESTIMENTO S.A.</w:t>
      </w:r>
    </w:p>
    <w:p w14:paraId="7C6A7801" w14:textId="77777777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3DE3C004" w14:textId="1B8AA82A" w:rsidR="005573D5" w:rsidRPr="00893185" w:rsidRDefault="005573D5" w:rsidP="005573D5">
      <w:pPr>
        <w:pStyle w:val="Standard"/>
        <w:jc w:val="both"/>
        <w:rPr>
          <w:rFonts w:hint="eastAsia"/>
        </w:rPr>
      </w:pPr>
      <w:r w:rsidRPr="00893185">
        <w:t>MARCELO OLIVEIRA ROCHA - (SP113887-A)</w:t>
      </w:r>
    </w:p>
    <w:p w14:paraId="459B35D2" w14:textId="77777777" w:rsidR="007B455B" w:rsidRPr="00893185" w:rsidRDefault="007B455B" w:rsidP="007B455B">
      <w:pPr>
        <w:pStyle w:val="Standard"/>
        <w:jc w:val="both"/>
        <w:rPr>
          <w:rFonts w:hint="eastAsia"/>
        </w:rPr>
      </w:pPr>
      <w:r w:rsidRPr="00893185">
        <w:lastRenderedPageBreak/>
        <w:t>Terceiros Não informado</w:t>
      </w:r>
    </w:p>
    <w:p w14:paraId="77A18B1B" w14:textId="6E6CA40F" w:rsidR="007B455B" w:rsidRPr="00893185" w:rsidRDefault="007B455B" w:rsidP="007B455B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A0C9B28" w14:textId="77777777" w:rsidR="00385BA5" w:rsidRPr="00893185" w:rsidRDefault="00385BA5" w:rsidP="00385BA5">
      <w:pPr>
        <w:pStyle w:val="Standard"/>
        <w:jc w:val="both"/>
        <w:rPr>
          <w:rFonts w:hint="eastAsia"/>
        </w:rPr>
      </w:pPr>
    </w:p>
    <w:p w14:paraId="6B33E4E4" w14:textId="51DCD5BB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EXMA SRA DESA JANE RUTH MAIA DE QUEIROGA </w:t>
      </w:r>
      <w:r w:rsidR="009D45DB" w:rsidRPr="00893185">
        <w:rPr>
          <w:b/>
          <w:bCs/>
          <w:shd w:val="clear" w:color="auto" w:fill="FFFF00"/>
        </w:rPr>
        <w:t>15</w:t>
      </w:r>
      <w:r w:rsidRPr="00893185">
        <w:rPr>
          <w:b/>
          <w:bCs/>
          <w:shd w:val="clear" w:color="auto" w:fill="FFFF00"/>
        </w:rPr>
        <w:t xml:space="preserve"> SAJ</w:t>
      </w:r>
      <w:r w:rsidR="002B5E2E" w:rsidRPr="00893185">
        <w:rPr>
          <w:b/>
          <w:bCs/>
          <w:shd w:val="clear" w:color="auto" w:fill="FFFF00"/>
        </w:rPr>
        <w:t xml:space="preserve"> </w:t>
      </w:r>
    </w:p>
    <w:p w14:paraId="63FF224D" w14:textId="77777777" w:rsidR="00627CD2" w:rsidRPr="00893185" w:rsidRDefault="00627CD2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0C0960" w14:textId="0D6A8F1F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17</w:t>
      </w:r>
      <w:r w:rsidR="00E04792">
        <w:t>5</w:t>
      </w:r>
      <w:r w:rsidR="00D04FA0" w:rsidRPr="00893185">
        <w:t xml:space="preserve"> - Agravo Interno Cível 0627535-70.2024.8.06.0000/50000</w:t>
      </w:r>
    </w:p>
    <w:p w14:paraId="3CD09439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Agravante: José Carlos Siqueira de Oliveira</w:t>
      </w:r>
    </w:p>
    <w:p w14:paraId="28D31B36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Thais de Mendonça Angeloni</w:t>
      </w:r>
    </w:p>
    <w:p w14:paraId="45C7AB8D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Agravado: Banco Pan S/A</w:t>
      </w:r>
    </w:p>
    <w:p w14:paraId="180D1E43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12B50A96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</w:p>
    <w:p w14:paraId="3B2BDAB6" w14:textId="6C49FAB9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17</w:t>
      </w:r>
      <w:r w:rsidR="00E04792">
        <w:t>6</w:t>
      </w:r>
      <w:r w:rsidR="00627CD2" w:rsidRPr="00893185">
        <w:t xml:space="preserve"> - Agravo Interno Cível 0200262-93.2023.8.06.0170/50000</w:t>
      </w:r>
    </w:p>
    <w:p w14:paraId="1C725315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José Maria Pinto de Sousa</w:t>
      </w:r>
    </w:p>
    <w:p w14:paraId="68EA13BC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Francisco Gustavo Muniz de Mesquita</w:t>
      </w:r>
    </w:p>
    <w:p w14:paraId="7703FB98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Banco Santander (Brasil) S/A</w:t>
      </w:r>
    </w:p>
    <w:p w14:paraId="6ED7F06D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Eugênio Costa Ferreira de Melo</w:t>
      </w:r>
    </w:p>
    <w:p w14:paraId="6D2F6953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1ABC0C2D" w14:textId="77777777" w:rsidR="00627CD2" w:rsidRPr="00893185" w:rsidRDefault="00627CD2" w:rsidP="008B75DF">
      <w:pPr>
        <w:pStyle w:val="Standard"/>
        <w:jc w:val="both"/>
        <w:rPr>
          <w:rFonts w:hint="eastAsia"/>
        </w:rPr>
      </w:pPr>
    </w:p>
    <w:p w14:paraId="4663DA02" w14:textId="29C0BE09" w:rsidR="008B75DF" w:rsidRPr="00893185" w:rsidRDefault="00C27319" w:rsidP="008B75DF">
      <w:pPr>
        <w:pStyle w:val="Standard"/>
        <w:jc w:val="both"/>
        <w:rPr>
          <w:rFonts w:hint="eastAsia"/>
        </w:rPr>
      </w:pPr>
      <w:r>
        <w:t>17</w:t>
      </w:r>
      <w:r w:rsidR="00E04792">
        <w:t>7</w:t>
      </w:r>
      <w:r w:rsidR="008B75DF" w:rsidRPr="00893185">
        <w:t xml:space="preserve"> - Agravo de Instrumento 0632847-27.2024.8.06.0000</w:t>
      </w:r>
    </w:p>
    <w:p w14:paraId="7FAF5D6F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  <w:r w:rsidRPr="00893185">
        <w:t>Agravante: Joseana da Silva Pinto</w:t>
      </w:r>
    </w:p>
    <w:p w14:paraId="05A05BF2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  <w:r w:rsidRPr="00893185">
        <w:t>Advogado: Ângelo Suliano Bento</w:t>
      </w:r>
    </w:p>
    <w:p w14:paraId="73F406B0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  <w:r w:rsidRPr="00893185">
        <w:t>Agravado: Felipe Dias Oliveira</w:t>
      </w:r>
    </w:p>
    <w:p w14:paraId="73B17B7B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  <w:r w:rsidRPr="00893185">
        <w:t>Advogada: Karen Rosendo de Almeida Leite Rodrigues</w:t>
      </w:r>
    </w:p>
    <w:p w14:paraId="7ADB0D19" w14:textId="77777777" w:rsidR="008B75DF" w:rsidRPr="00893185" w:rsidRDefault="008B75DF" w:rsidP="008B75DF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40927C2E" w14:textId="77777777" w:rsidR="008B75DF" w:rsidRPr="00893185" w:rsidRDefault="008B75DF" w:rsidP="008B75D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0425376F" w14:textId="77777777" w:rsidR="00627CD2" w:rsidRPr="00893185" w:rsidRDefault="00627CD2" w:rsidP="008B75DF">
      <w:pPr>
        <w:pStyle w:val="Standard"/>
        <w:jc w:val="both"/>
        <w:rPr>
          <w:rFonts w:hint="eastAsia"/>
          <w:b/>
          <w:bCs/>
        </w:rPr>
      </w:pPr>
    </w:p>
    <w:p w14:paraId="3C76C102" w14:textId="615B395C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17</w:t>
      </w:r>
      <w:r w:rsidR="00E04792">
        <w:t>8</w:t>
      </w:r>
      <w:r w:rsidR="00627CD2" w:rsidRPr="00893185">
        <w:t xml:space="preserve"> - Agravo de Instrumento 0634292-80.2024.8.06.0000 </w:t>
      </w:r>
      <w:r w:rsidR="00627CD2" w:rsidRPr="00893185">
        <w:rPr>
          <w:b/>
          <w:bCs/>
          <w:highlight w:val="yellow"/>
        </w:rPr>
        <w:t>(Des. Everardo impedido)</w:t>
      </w:r>
    </w:p>
    <w:p w14:paraId="32D72B84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M. C. G. A., R. P. S. F. G.</w:t>
      </w:r>
    </w:p>
    <w:p w14:paraId="03AD2CDD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259EDFD2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Unimed Fortaleza - Sociedade Cooperativa Médica Ltda.</w:t>
      </w:r>
    </w:p>
    <w:p w14:paraId="5AFD4458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4133C1A1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79981946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67AF80DE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</w:p>
    <w:p w14:paraId="08122693" w14:textId="72AB584C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</w:t>
      </w:r>
      <w:r w:rsidR="00E04792">
        <w:t>79</w:t>
      </w:r>
      <w:r w:rsidR="00627CD2" w:rsidRPr="00893185">
        <w:t xml:space="preserve"> - Agravo de Instrumento 0620956-72.2025.8.06.0000 </w:t>
      </w:r>
      <w:r w:rsidR="00627CD2" w:rsidRPr="00893185">
        <w:rPr>
          <w:b/>
          <w:bCs/>
          <w:highlight w:val="yellow"/>
        </w:rPr>
        <w:t>(Des. Everardo impedido)</w:t>
      </w:r>
    </w:p>
    <w:p w14:paraId="3B5E84FC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Unimed Fortaleza - Sociedade Cooperativa Médica Ltda.</w:t>
      </w:r>
    </w:p>
    <w:p w14:paraId="34207823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David Sombra Peixoto</w:t>
      </w:r>
    </w:p>
    <w:p w14:paraId="5CADA038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A. S. P. C. A., R. P. N. da C. R.</w:t>
      </w:r>
    </w:p>
    <w:p w14:paraId="0BE86574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Advogada: Luiza Monteiro Lucena</w:t>
      </w:r>
    </w:p>
    <w:p w14:paraId="6D88D633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358E522C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2FF32E56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</w:p>
    <w:p w14:paraId="1F45769B" w14:textId="4228CD16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18</w:t>
      </w:r>
      <w:r w:rsidR="00E04792">
        <w:t>0</w:t>
      </w:r>
      <w:r w:rsidR="00627CD2" w:rsidRPr="00893185">
        <w:t xml:space="preserve"> - Agravo de Instrumento 0621393-16.2025.8.06.0000</w:t>
      </w:r>
    </w:p>
    <w:p w14:paraId="46E3D839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Amil - Assistência Médica Internacional S/A</w:t>
      </w:r>
    </w:p>
    <w:p w14:paraId="2DEADA3A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Paulo Roberto Vigna</w:t>
      </w:r>
    </w:p>
    <w:p w14:paraId="25C29C8B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Agravada: DAIANE OLIVEIRA DA SILVEIRA</w:t>
      </w:r>
    </w:p>
    <w:p w14:paraId="35FC4030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Paulo Igor Almeida Braga</w:t>
      </w:r>
    </w:p>
    <w:p w14:paraId="2937340D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4F01832D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</w:p>
    <w:p w14:paraId="2C84E142" w14:textId="58D90F56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18</w:t>
      </w:r>
      <w:r w:rsidR="00E04792">
        <w:t>1</w:t>
      </w:r>
      <w:r w:rsidR="00627CD2" w:rsidRPr="00893185">
        <w:t xml:space="preserve"> - Agravo de Instrumento 0623429-31.2025.8.06.0000</w:t>
      </w:r>
    </w:p>
    <w:p w14:paraId="00C276C6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Banco BMG S/A</w:t>
      </w:r>
    </w:p>
    <w:p w14:paraId="3F533C95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Antônio de Moraes Dourado Neto</w:t>
      </w:r>
    </w:p>
    <w:p w14:paraId="7747F1E0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lastRenderedPageBreak/>
        <w:t>Agravado: Francisco Souza</w:t>
      </w:r>
    </w:p>
    <w:p w14:paraId="1E170A33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Ytalo Gomes Esmeraldo</w:t>
      </w:r>
    </w:p>
    <w:p w14:paraId="772A4ACF" w14:textId="2A358398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0456DFC4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</w:p>
    <w:p w14:paraId="28E4D9EF" w14:textId="7A13FA7F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18</w:t>
      </w:r>
      <w:r w:rsidR="00E04792">
        <w:t>2</w:t>
      </w:r>
      <w:r w:rsidR="00627CD2" w:rsidRPr="00893185">
        <w:t xml:space="preserve"> - Agravo de Instrumento 0637328-33.2024.8.06.0000</w:t>
      </w:r>
    </w:p>
    <w:p w14:paraId="6E896429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Maria Aparecida Alves Dias</w:t>
      </w:r>
    </w:p>
    <w:p w14:paraId="27D47DE5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Expresso Timbira Ltda.</w:t>
      </w:r>
    </w:p>
    <w:p w14:paraId="1DEE7D8E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Advogada: Amanda Arraes de Alencar Pontes</w:t>
      </w:r>
    </w:p>
    <w:p w14:paraId="61536F60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58E497F4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</w:p>
    <w:p w14:paraId="54A662ED" w14:textId="52769815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18</w:t>
      </w:r>
      <w:r w:rsidR="00E04792">
        <w:t>3</w:t>
      </w:r>
      <w:r w:rsidR="00627CD2" w:rsidRPr="00893185">
        <w:t xml:space="preserve"> - Agravo de Instrumento 0636915-20.2024.8.06.0000</w:t>
      </w:r>
    </w:p>
    <w:p w14:paraId="0E2DFE89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B. C. da S., R. P. D. C. da S.</w:t>
      </w:r>
    </w:p>
    <w:p w14:paraId="158A787B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Advogada: Iana Aguiar Parente</w:t>
      </w:r>
    </w:p>
    <w:p w14:paraId="7C3CCEB0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C. R. D. T.</w:t>
      </w:r>
    </w:p>
    <w:p w14:paraId="43D22522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Advogado: José de Anchieta Loiola</w:t>
      </w:r>
    </w:p>
    <w:p w14:paraId="6FE7521B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1845BDF6" w14:textId="77777777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46954C6D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</w:p>
    <w:p w14:paraId="68A1C511" w14:textId="0842A40F" w:rsidR="00627CD2" w:rsidRPr="00893185" w:rsidRDefault="00C27319" w:rsidP="00627CD2">
      <w:pPr>
        <w:pStyle w:val="Standard"/>
        <w:jc w:val="both"/>
        <w:rPr>
          <w:rFonts w:hint="eastAsia"/>
        </w:rPr>
      </w:pPr>
      <w:r>
        <w:t>18</w:t>
      </w:r>
      <w:r w:rsidR="00E04792">
        <w:t>4</w:t>
      </w:r>
      <w:r w:rsidR="00627CD2" w:rsidRPr="00893185">
        <w:t xml:space="preserve"> - Agravo de Instrumento 0638111-25.2024.8.06.0000</w:t>
      </w:r>
    </w:p>
    <w:p w14:paraId="2112045B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Agravante: D. R. G. Representado Por A. C. R. P.</w:t>
      </w:r>
    </w:p>
    <w:p w14:paraId="4B3DCF1B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1D3F138E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Agravado: C. D. G. DE S.</w:t>
      </w:r>
    </w:p>
    <w:p w14:paraId="17DDF2C6" w14:textId="77777777" w:rsidR="00627CD2" w:rsidRPr="00893185" w:rsidRDefault="00627CD2" w:rsidP="00627CD2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249FFE20" w14:textId="2A16A4DD" w:rsidR="00627CD2" w:rsidRPr="00893185" w:rsidRDefault="00627CD2" w:rsidP="00627C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4A4EA23E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</w:p>
    <w:p w14:paraId="45B2FD50" w14:textId="326CC9B8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18</w:t>
      </w:r>
      <w:r w:rsidR="00E04792">
        <w:t>5</w:t>
      </w:r>
      <w:r w:rsidR="00D04FA0" w:rsidRPr="00893185">
        <w:t xml:space="preserve"> - Apelação Cível 0240799-56.2023.8.06.0001</w:t>
      </w:r>
    </w:p>
    <w:p w14:paraId="7EACC944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Apelante: Lara Mendes Gondim</w:t>
      </w:r>
    </w:p>
    <w:p w14:paraId="45B2226D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Advogado: Diego Albuquerque Lopes</w:t>
      </w:r>
    </w:p>
    <w:p w14:paraId="5DDF78A7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Apelada: Valeria Martins de Sousa Arruda</w:t>
      </w:r>
    </w:p>
    <w:p w14:paraId="61247C54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Rosa do Socorro da Conceição Moreira</w:t>
      </w:r>
    </w:p>
    <w:p w14:paraId="4FC27E4D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73743D5D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791B202C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</w:p>
    <w:p w14:paraId="20AE3950" w14:textId="57459CE7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18</w:t>
      </w:r>
      <w:r w:rsidR="00E04792">
        <w:t>6</w:t>
      </w:r>
      <w:r w:rsidR="00D04FA0" w:rsidRPr="00893185">
        <w:t xml:space="preserve"> - Apelação Cível 0007177-82.2016.8.06.0140</w:t>
      </w:r>
    </w:p>
    <w:p w14:paraId="56D97951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Apelante: Maria Lúcia Barros Luz</w:t>
      </w:r>
    </w:p>
    <w:p w14:paraId="70100EA9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Advogado: Jansen Monteiro Ribeiro</w:t>
      </w:r>
    </w:p>
    <w:p w14:paraId="330F5B5D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Apelado: Geo Construtora e Imobiliária Ltda</w:t>
      </w:r>
    </w:p>
    <w:p w14:paraId="6F30BCE6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Gina Gabriela Lucas do Amaral</w:t>
      </w:r>
    </w:p>
    <w:p w14:paraId="3BCBB3A6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10B7B6F5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0AF94A4D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</w:p>
    <w:p w14:paraId="18A41DF4" w14:textId="5410E4B8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18</w:t>
      </w:r>
      <w:r w:rsidR="00E04792">
        <w:t>7</w:t>
      </w:r>
      <w:r w:rsidR="00D04FA0" w:rsidRPr="00893185">
        <w:t xml:space="preserve"> - Apelação Cível 0200024-85.2023.8.06.0134</w:t>
      </w:r>
    </w:p>
    <w:p w14:paraId="6B1DD309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Apelante: G. R. G.</w:t>
      </w:r>
    </w:p>
    <w:p w14:paraId="7235DF5A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Maria Raquel Gomes Macedo</w:t>
      </w:r>
    </w:p>
    <w:p w14:paraId="17C66CDE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Apelada: A. L. C. G.</w:t>
      </w:r>
    </w:p>
    <w:p w14:paraId="324B4D27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Anna Paula Alves Baracho Pereira</w:t>
      </w:r>
    </w:p>
    <w:p w14:paraId="0DDB961B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3C1A417B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564EE3F3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</w:p>
    <w:p w14:paraId="2B8BBA12" w14:textId="7C074CC6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18</w:t>
      </w:r>
      <w:r w:rsidR="00E04792">
        <w:t>8</w:t>
      </w:r>
      <w:r w:rsidR="00D04FA0" w:rsidRPr="00893185">
        <w:t xml:space="preserve"> - Apelação Cível 0051905-96.2020.8.06.0035</w:t>
      </w:r>
    </w:p>
    <w:p w14:paraId="2A6E0162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Requerente: A. M. de A.</w:t>
      </w:r>
    </w:p>
    <w:p w14:paraId="5937D2F5" w14:textId="0E194F63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</w:t>
      </w:r>
      <w:r w:rsidR="00E04792">
        <w:t>8</w:t>
      </w:r>
      <w:r w:rsidRPr="00893185">
        <w:t>ogado: Everton Cleyton Castro da Silva</w:t>
      </w:r>
    </w:p>
    <w:p w14:paraId="4DA4F059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lastRenderedPageBreak/>
        <w:t>Repr. Legal: D. P. do E. do C.</w:t>
      </w:r>
    </w:p>
    <w:p w14:paraId="4BA55D06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21EE8F17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7D84AA67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</w:p>
    <w:p w14:paraId="658A2FE5" w14:textId="4F258464" w:rsidR="00D04FA0" w:rsidRPr="00893185" w:rsidRDefault="00C27319" w:rsidP="00D04FA0">
      <w:pPr>
        <w:pStyle w:val="Standard"/>
        <w:jc w:val="both"/>
        <w:rPr>
          <w:rFonts w:hint="eastAsia"/>
        </w:rPr>
      </w:pPr>
      <w:r>
        <w:t>1</w:t>
      </w:r>
      <w:r w:rsidR="00E04792">
        <w:t>89</w:t>
      </w:r>
      <w:r w:rsidR="00D04FA0" w:rsidRPr="00893185">
        <w:t xml:space="preserve"> - Apelação Cível 0471236-53.2010.8.06.0001</w:t>
      </w:r>
    </w:p>
    <w:p w14:paraId="015C556A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Apelante: Casebras Factoring Fomento Mercantil Ltda</w:t>
      </w:r>
    </w:p>
    <w:p w14:paraId="4E45623A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Advogada: Anna Radha Maneira da Rocha</w:t>
      </w:r>
    </w:p>
    <w:p w14:paraId="56D6370B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Apelado: Rapido Morada Nova Tranporte e Turismo Ltda</w:t>
      </w:r>
    </w:p>
    <w:p w14:paraId="730A7C7B" w14:textId="77777777" w:rsidR="00D04FA0" w:rsidRPr="00893185" w:rsidRDefault="00D04FA0" w:rsidP="00D04FA0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74567291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14:paraId="54575C2E" w14:textId="77777777" w:rsidR="00D04FA0" w:rsidRPr="00893185" w:rsidRDefault="00D04FA0" w:rsidP="00D04FA0">
      <w:pPr>
        <w:pStyle w:val="Standard"/>
        <w:jc w:val="both"/>
        <w:rPr>
          <w:rFonts w:hint="eastAsia"/>
          <w:b/>
          <w:bCs/>
        </w:rPr>
      </w:pPr>
    </w:p>
    <w:p w14:paraId="0889F31E" w14:textId="6FF1C238" w:rsidR="00D7638D" w:rsidRPr="00893185" w:rsidRDefault="00D7638D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EXMA SRA DESA JANE RUTH MAIA DE QUEIROGA </w:t>
      </w:r>
      <w:r w:rsidR="00E47C6A" w:rsidRPr="00893185">
        <w:rPr>
          <w:b/>
          <w:bCs/>
          <w:shd w:val="clear" w:color="auto" w:fill="FFFF00"/>
        </w:rPr>
        <w:t>49</w:t>
      </w:r>
      <w:r w:rsidRPr="00893185">
        <w:rPr>
          <w:b/>
          <w:bCs/>
          <w:shd w:val="clear" w:color="auto" w:fill="FFFF00"/>
        </w:rPr>
        <w:t xml:space="preserve"> </w:t>
      </w:r>
      <w:r w:rsidR="00C978F6" w:rsidRPr="00893185">
        <w:rPr>
          <w:b/>
          <w:bCs/>
          <w:shd w:val="clear" w:color="auto" w:fill="FFFF00"/>
        </w:rPr>
        <w:t>PJE</w:t>
      </w:r>
      <w:r w:rsidRPr="00893185">
        <w:rPr>
          <w:b/>
          <w:bCs/>
          <w:shd w:val="clear" w:color="auto" w:fill="FFFF00"/>
        </w:rPr>
        <w:t xml:space="preserve"> </w:t>
      </w:r>
    </w:p>
    <w:p w14:paraId="686EAB9E" w14:textId="77777777" w:rsidR="00727546" w:rsidRPr="00893185" w:rsidRDefault="00727546" w:rsidP="009D2FC0">
      <w:pPr>
        <w:pStyle w:val="Standard"/>
        <w:jc w:val="both"/>
        <w:rPr>
          <w:rFonts w:hint="eastAsia"/>
          <w:b/>
          <w:bCs/>
        </w:rPr>
      </w:pPr>
    </w:p>
    <w:p w14:paraId="5A2D0932" w14:textId="0606F716" w:rsidR="00E47C6A" w:rsidRPr="00893185" w:rsidRDefault="00C27319" w:rsidP="00E47C6A">
      <w:pPr>
        <w:pStyle w:val="Standard"/>
        <w:jc w:val="both"/>
        <w:rPr>
          <w:rFonts w:hint="eastAsia"/>
        </w:rPr>
      </w:pPr>
      <w:r>
        <w:t>1</w:t>
      </w:r>
      <w:r w:rsidR="00D6031D">
        <w:t>9</w:t>
      </w:r>
      <w:r w:rsidR="00E04792">
        <w:t>0</w:t>
      </w:r>
      <w:r w:rsidR="00D6031D">
        <w:t xml:space="preserve"> - </w:t>
      </w:r>
      <w:r w:rsidR="00E47C6A" w:rsidRPr="00893185">
        <w:t>Processo 3006849-55.2024.8.06.0000</w:t>
      </w:r>
      <w:r w:rsidR="0039718E">
        <w:t xml:space="preserve"> </w:t>
      </w:r>
      <w:r w:rsidR="0039718E" w:rsidRPr="00893185">
        <w:rPr>
          <w:b/>
          <w:bCs/>
          <w:highlight w:val="yellow"/>
        </w:rPr>
        <w:t>(Des. Everardo impedido)</w:t>
      </w:r>
    </w:p>
    <w:p w14:paraId="0CC69E81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Número de ordem 103</w:t>
      </w:r>
    </w:p>
    <w:p w14:paraId="3ABB7E73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5EED579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68058AC" w14:textId="77777777" w:rsidR="00E47C6A" w:rsidRPr="00893185" w:rsidRDefault="00E47C6A" w:rsidP="00E47C6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34D6B6E5" w14:textId="77777777" w:rsidR="00E47C6A" w:rsidRPr="00893185" w:rsidRDefault="00E47C6A" w:rsidP="00E47C6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2C334523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Assunto principal Tratamento médico-hospitalar</w:t>
      </w:r>
    </w:p>
    <w:p w14:paraId="45F0104E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Polo ativo UNIMED DE FORTALEZA COOPERATIVA DE TRABALHO MEDICO LTDA</w:t>
      </w:r>
    </w:p>
    <w:p w14:paraId="25AE49D8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Advogado(s) - Polo ativo DAVID SOMBRA PEIXOTO - (CE16477-A)</w:t>
      </w:r>
    </w:p>
    <w:p w14:paraId="2A539E37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Polo passivo ANTONIA GESSIKA FARIAS DE OLIVEIRA</w:t>
      </w:r>
    </w:p>
    <w:p w14:paraId="64E9670A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Advogado(s) - Polo passivo ANGELO MATTEO DE ALENCAR BANDEIRA CAPELLI - (CE41747-A)</w:t>
      </w:r>
    </w:p>
    <w:p w14:paraId="6922DA46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LETICIA GONCALVES DANTAS - (CE40785-A)</w:t>
      </w:r>
    </w:p>
    <w:p w14:paraId="791CA1FE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A7F830F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8D3C4F7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</w:p>
    <w:p w14:paraId="1F3834DD" w14:textId="7AFEAF5C" w:rsidR="00E47C6A" w:rsidRPr="00893185" w:rsidRDefault="00D6031D" w:rsidP="00E47C6A">
      <w:pPr>
        <w:pStyle w:val="Standard"/>
        <w:jc w:val="both"/>
        <w:rPr>
          <w:rFonts w:hint="eastAsia"/>
        </w:rPr>
      </w:pPr>
      <w:r>
        <w:t>19</w:t>
      </w:r>
      <w:r w:rsidR="00E04792">
        <w:t>1</w:t>
      </w:r>
      <w:r>
        <w:t xml:space="preserve"> - </w:t>
      </w:r>
      <w:r w:rsidR="00E47C6A" w:rsidRPr="00893185">
        <w:t>Processo 3000981-62.2025.8.06.0000</w:t>
      </w:r>
    </w:p>
    <w:p w14:paraId="4A50C2CC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Número de ordem 104</w:t>
      </w:r>
    </w:p>
    <w:p w14:paraId="174DF503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4BD32F5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958A3B2" w14:textId="77777777" w:rsidR="00E47C6A" w:rsidRPr="00893185" w:rsidRDefault="00E47C6A" w:rsidP="00E47C6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288C8A1B" w14:textId="77777777" w:rsidR="00E47C6A" w:rsidRPr="00893185" w:rsidRDefault="00E47C6A" w:rsidP="00E47C6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329AE841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Assunto principal Conflito de Competência</w:t>
      </w:r>
    </w:p>
    <w:p w14:paraId="7BCCD329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Polo ativo ALMIR RICARDO SILVA</w:t>
      </w:r>
    </w:p>
    <w:p w14:paraId="7BCDCC05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Advogado(s) - Polo ativo ALMIR RICARDO SILVA - (CE22744-A)</w:t>
      </w:r>
    </w:p>
    <w:p w14:paraId="2118CD09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Polo passivo LUCIANA PEREIRA JINKINGS</w:t>
      </w:r>
    </w:p>
    <w:p w14:paraId="4F7E976D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4684238A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6543109" w14:textId="77777777" w:rsidR="00E47C6A" w:rsidRPr="00893185" w:rsidRDefault="00E47C6A" w:rsidP="00E47C6A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ACC4984" w14:textId="77777777" w:rsidR="00E47C6A" w:rsidRPr="00893185" w:rsidRDefault="00E47C6A" w:rsidP="009D2FC0">
      <w:pPr>
        <w:pStyle w:val="Standard"/>
        <w:jc w:val="both"/>
        <w:rPr>
          <w:rFonts w:hint="eastAsia"/>
          <w:b/>
          <w:bCs/>
        </w:rPr>
      </w:pPr>
    </w:p>
    <w:p w14:paraId="768AA49D" w14:textId="1761BD91" w:rsidR="00B930D1" w:rsidRPr="00893185" w:rsidRDefault="00D6031D" w:rsidP="00B930D1">
      <w:pPr>
        <w:pStyle w:val="Standard"/>
        <w:jc w:val="both"/>
        <w:rPr>
          <w:rFonts w:hint="eastAsia"/>
        </w:rPr>
      </w:pPr>
      <w:r>
        <w:t>19</w:t>
      </w:r>
      <w:r w:rsidR="00E04792">
        <w:t>2</w:t>
      </w:r>
      <w:r>
        <w:t xml:space="preserve"> - </w:t>
      </w:r>
      <w:r w:rsidR="00B930D1" w:rsidRPr="00893185">
        <w:t>Processo 3005881-88.2025.8.06.0000</w:t>
      </w:r>
    </w:p>
    <w:p w14:paraId="3FDA152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Número de ordem 149</w:t>
      </w:r>
    </w:p>
    <w:p w14:paraId="2C6AEF75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1D71375E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B65DF27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2E2E9204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4BA47BC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002DFA82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Polo ativo DAVID DENNER PEIXOTO DAS CHAGAS</w:t>
      </w:r>
    </w:p>
    <w:p w14:paraId="7EF005F2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ativo BRUNO BOYADJIAN SOBREIRA - (CE38828-A)</w:t>
      </w:r>
    </w:p>
    <w:p w14:paraId="59210203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lastRenderedPageBreak/>
        <w:t>Polo passivo BANCO PAN S.A.</w:t>
      </w:r>
    </w:p>
    <w:p w14:paraId="625700EF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3ECBB47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7D79C7D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DEE3597" w14:textId="77777777" w:rsidR="00B930D1" w:rsidRPr="00893185" w:rsidRDefault="00B930D1" w:rsidP="009D2FC0">
      <w:pPr>
        <w:pStyle w:val="Standard"/>
        <w:jc w:val="both"/>
        <w:rPr>
          <w:rFonts w:hint="eastAsia"/>
          <w:b/>
          <w:bCs/>
        </w:rPr>
      </w:pPr>
    </w:p>
    <w:p w14:paraId="10BFFCA9" w14:textId="189E5F6F" w:rsidR="00B930D1" w:rsidRPr="00893185" w:rsidRDefault="00D6031D" w:rsidP="00B930D1">
      <w:pPr>
        <w:pStyle w:val="Standard"/>
        <w:jc w:val="both"/>
        <w:rPr>
          <w:rFonts w:hint="eastAsia"/>
        </w:rPr>
      </w:pPr>
      <w:r>
        <w:t>19</w:t>
      </w:r>
      <w:r w:rsidR="00E04792">
        <w:t>3</w:t>
      </w:r>
      <w:r>
        <w:t xml:space="preserve"> - </w:t>
      </w:r>
      <w:r w:rsidR="00B930D1" w:rsidRPr="00893185">
        <w:t>Processo 3005276-45.2025.8.06.0000</w:t>
      </w:r>
      <w:r w:rsidR="0091366A">
        <w:t xml:space="preserve"> </w:t>
      </w:r>
      <w:r w:rsidR="0091366A" w:rsidRPr="00893185">
        <w:rPr>
          <w:b/>
          <w:bCs/>
          <w:highlight w:val="yellow"/>
        </w:rPr>
        <w:t>(Des. Everardo impedido)</w:t>
      </w:r>
    </w:p>
    <w:p w14:paraId="304C9B57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Número de ordem 156</w:t>
      </w:r>
    </w:p>
    <w:p w14:paraId="05F01813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6D83E9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0E6B8DF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7E4F0073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37D139E2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Assunto principal Assistência Judiciária Gratuita</w:t>
      </w:r>
    </w:p>
    <w:p w14:paraId="70A6618D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Polo ativo EDUARDO BEBIDAS EXPRESS LTDA</w:t>
      </w:r>
    </w:p>
    <w:p w14:paraId="39F93EE2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EDUARDO DE LIMA SILVA</w:t>
      </w:r>
    </w:p>
    <w:p w14:paraId="29EE23DE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ativo MOYSES BARJUD MARQUES - (CE13496-A)</w:t>
      </w:r>
    </w:p>
    <w:p w14:paraId="2FE2C53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29B52A26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passivo DAVID SOMBRA PEIXOTO - (CE16477-A)</w:t>
      </w:r>
    </w:p>
    <w:p w14:paraId="261EB2BF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2BC130C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E6961AA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</w:p>
    <w:p w14:paraId="136E95F0" w14:textId="3D168C9E" w:rsidR="00B930D1" w:rsidRPr="00893185" w:rsidRDefault="00D6031D" w:rsidP="00B930D1">
      <w:pPr>
        <w:pStyle w:val="Standard"/>
        <w:jc w:val="both"/>
        <w:rPr>
          <w:rFonts w:hint="eastAsia"/>
        </w:rPr>
      </w:pPr>
      <w:r>
        <w:t>19</w:t>
      </w:r>
      <w:r w:rsidR="00E04792">
        <w:t>4</w:t>
      </w:r>
      <w:r>
        <w:t xml:space="preserve"> - </w:t>
      </w:r>
      <w:r w:rsidR="00B930D1" w:rsidRPr="00893185">
        <w:t>Processo 3005709-49.2025.8.06.0000</w:t>
      </w:r>
    </w:p>
    <w:p w14:paraId="147ACD17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Número de ordem 158</w:t>
      </w:r>
    </w:p>
    <w:p w14:paraId="461AA7F9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07AAD347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F77F9C6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78B5F67F" w14:textId="77777777" w:rsidR="00B930D1" w:rsidRPr="00893185" w:rsidRDefault="00B930D1" w:rsidP="00B930D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AGRAVO DE INSTRUMENTO</w:t>
      </w:r>
    </w:p>
    <w:p w14:paraId="77BE509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Assunto principal Tutela de Urgência</w:t>
      </w:r>
    </w:p>
    <w:p w14:paraId="5B274EDB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Polo ativo JOSE ADALBERTO RODRIGUES</w:t>
      </w:r>
    </w:p>
    <w:p w14:paraId="0E090DD7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ativo ANTONIO GOMES LIRA NETO - (CE24897-A)</w:t>
      </w:r>
    </w:p>
    <w:p w14:paraId="0C64A243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Polo passivo PAG PARTICIPACOES LTDA</w:t>
      </w:r>
    </w:p>
    <w:p w14:paraId="0BB19DD0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37FFF441" w14:textId="77777777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2FA3275" w14:textId="1FE900CD" w:rsidR="00B930D1" w:rsidRPr="00893185" w:rsidRDefault="00B930D1" w:rsidP="00B930D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48EAE43" w14:textId="77777777" w:rsidR="00B930D1" w:rsidRPr="00893185" w:rsidRDefault="00B930D1" w:rsidP="009D2FC0">
      <w:pPr>
        <w:pStyle w:val="Standard"/>
        <w:jc w:val="both"/>
        <w:rPr>
          <w:rFonts w:hint="eastAsia"/>
          <w:b/>
          <w:bCs/>
        </w:rPr>
      </w:pPr>
    </w:p>
    <w:p w14:paraId="1DD09EFA" w14:textId="70922E11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19</w:t>
      </w:r>
      <w:r w:rsidR="00E04792">
        <w:t>5</w:t>
      </w:r>
      <w:r>
        <w:t xml:space="preserve"> - </w:t>
      </w:r>
      <w:r w:rsidR="00622861" w:rsidRPr="00893185">
        <w:t>Processo 0200248-21.2024.8.06.0091</w:t>
      </w:r>
    </w:p>
    <w:p w14:paraId="676FA60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5</w:t>
      </w:r>
    </w:p>
    <w:p w14:paraId="41411FC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A6CE8D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F2D47E3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472BA9E7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121E5F8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3C80603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AUZIMIRO JOSE DA SILVA</w:t>
      </w:r>
    </w:p>
    <w:p w14:paraId="23F8FBD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ERICLES DE OLINDA BEZERRA - (CE41130-A)</w:t>
      </w:r>
    </w:p>
    <w:p w14:paraId="21E1843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TULIO ALVES PIANCO - (CE42491-A)</w:t>
      </w:r>
    </w:p>
    <w:p w14:paraId="63997B5B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121E424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ROBERTO DOREA PESSOA - (BA12407-A)</w:t>
      </w:r>
    </w:p>
    <w:p w14:paraId="2DE2618F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0C57FC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3C373B9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4C3B3ACD" w14:textId="5CF24FAE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19</w:t>
      </w:r>
      <w:r w:rsidR="00E04792">
        <w:t>6</w:t>
      </w:r>
      <w:r>
        <w:t xml:space="preserve"> - </w:t>
      </w:r>
      <w:r w:rsidR="00622861" w:rsidRPr="00893185">
        <w:t>Processo 0203002-94.2022.8.06.0158</w:t>
      </w:r>
    </w:p>
    <w:p w14:paraId="174BA5F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28</w:t>
      </w:r>
    </w:p>
    <w:p w14:paraId="4C2A9FE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1A44B949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lastRenderedPageBreak/>
        <w:t>Órgão julgador colegiado 2ª Câmara de Direito Privado</w:t>
      </w:r>
    </w:p>
    <w:p w14:paraId="5984D59F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58042621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237930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190F9775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BANCO FICSA S/A.</w:t>
      </w:r>
    </w:p>
    <w:p w14:paraId="06323448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FERNANDA RAFAELLA OLIVEIRA DE CARVALHO - (PE32766-A)</w:t>
      </w:r>
    </w:p>
    <w:p w14:paraId="4F0C5A4A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JOSE VALDECI DA SILVA</w:t>
      </w:r>
    </w:p>
    <w:p w14:paraId="27F0A23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JOSE TORQUATO DE SOUZA - (CE7988-A)</w:t>
      </w:r>
    </w:p>
    <w:p w14:paraId="558B45C8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DIEGO NOGUEIRA GONCALVES LIMA - (CE22186-A)</w:t>
      </w:r>
    </w:p>
    <w:p w14:paraId="5B00FFE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RAIMAR MACHADO DA SILVA - (CE25180-A)</w:t>
      </w:r>
    </w:p>
    <w:p w14:paraId="5065BFCB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Agencia da Previdencia Social em Russas</w:t>
      </w:r>
    </w:p>
    <w:p w14:paraId="6A7BB32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694A1E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2F14FB3B" w14:textId="103E7586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19</w:t>
      </w:r>
      <w:r w:rsidR="00E04792">
        <w:t>7</w:t>
      </w:r>
      <w:r>
        <w:t xml:space="preserve"> - </w:t>
      </w:r>
      <w:r w:rsidR="00622861" w:rsidRPr="00893185">
        <w:t>Processo 0236476-71.2024.8.06.0001</w:t>
      </w:r>
    </w:p>
    <w:p w14:paraId="52F6E31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29</w:t>
      </w:r>
    </w:p>
    <w:p w14:paraId="6473EA2F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DEC09A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33C34AB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7BD89DE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D5EEC5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6D9D34D2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MARIA MARGARIDA FREIRES</w:t>
      </w:r>
    </w:p>
    <w:p w14:paraId="4300421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JOAO GUILHERME CORREIA FACO BEZERRA - (CE35142-A)</w:t>
      </w:r>
    </w:p>
    <w:p w14:paraId="7BF54D0A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0C99782A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FERNANDA RAFAELLA OLIVEIRA DE CARVALHO - (PE32766-A)</w:t>
      </w:r>
    </w:p>
    <w:p w14:paraId="76A39CBA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7DC0719F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AD3C9E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09F4DD50" w14:textId="7FBC8B2B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19</w:t>
      </w:r>
      <w:r w:rsidR="00E04792">
        <w:t>8</w:t>
      </w:r>
      <w:r>
        <w:t xml:space="preserve"> - </w:t>
      </w:r>
      <w:r w:rsidR="00622861" w:rsidRPr="00893185">
        <w:t>Processo 0200603-52.2024.8.06.0084</w:t>
      </w:r>
    </w:p>
    <w:p w14:paraId="11DB035B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30</w:t>
      </w:r>
    </w:p>
    <w:p w14:paraId="1A1C83D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2FB8BE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732F5DC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90EC3B4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6768E81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Rescisão do contrato e devolução do dinheiro</w:t>
      </w:r>
    </w:p>
    <w:p w14:paraId="6D45DAF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FRANCISCO LOPES PINHEIROS</w:t>
      </w:r>
    </w:p>
    <w:p w14:paraId="2BEDB8A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WILLIAM KLEBER GOMES DE SOUSA LIMA - (CE28587-A)</w:t>
      </w:r>
    </w:p>
    <w:p w14:paraId="59D1BBCD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E1E9F35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57CE9822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2BAF2F1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AAD431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63F2BD3D" w14:textId="1FD90CA4" w:rsidR="00622861" w:rsidRPr="00893185" w:rsidRDefault="00E04792" w:rsidP="00622861">
      <w:pPr>
        <w:pStyle w:val="Standard"/>
        <w:jc w:val="both"/>
        <w:rPr>
          <w:rFonts w:hint="eastAsia"/>
        </w:rPr>
      </w:pPr>
      <w:r>
        <w:t>199</w:t>
      </w:r>
      <w:r w:rsidR="00D6031D">
        <w:t xml:space="preserve"> - </w:t>
      </w:r>
      <w:r w:rsidR="00622861" w:rsidRPr="00893185">
        <w:t>Processo 3000959-11.2024.8.06.0300</w:t>
      </w:r>
    </w:p>
    <w:p w14:paraId="7252B3E2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31</w:t>
      </w:r>
    </w:p>
    <w:p w14:paraId="69CBE66D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E53D138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08E2139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79D2CF2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3D22452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7FC82C0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MARIA DO SOCORRO BATISTA DE SOUZA</w:t>
      </w:r>
    </w:p>
    <w:p w14:paraId="3D4D6135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GILMARIO DOMINGOS DE SOUZA - (CE30399-A)</w:t>
      </w:r>
    </w:p>
    <w:p w14:paraId="5C96FA4E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270D6A3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48AF83D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lastRenderedPageBreak/>
        <w:t>Terceiros Não informado</w:t>
      </w:r>
    </w:p>
    <w:p w14:paraId="10617EC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748C66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0DEFFC71" w14:textId="790E71BC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2</w:t>
      </w:r>
      <w:r w:rsidR="00E04792">
        <w:t>00</w:t>
      </w:r>
      <w:r>
        <w:t xml:space="preserve"> - </w:t>
      </w:r>
      <w:r w:rsidR="00622861" w:rsidRPr="00893185">
        <w:t>Processo 0201855-61.2024.8.06.0029</w:t>
      </w:r>
    </w:p>
    <w:p w14:paraId="4AB4362B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32</w:t>
      </w:r>
    </w:p>
    <w:p w14:paraId="7E8EF585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D6DF0B8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DB890FF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7C9F4B6B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61D3E56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2AED237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JOSE PEDRO DA SILVA</w:t>
      </w:r>
    </w:p>
    <w:p w14:paraId="667644E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ERICLES DE OLINDA BEZERRA - (CE41130-A)</w:t>
      </w:r>
    </w:p>
    <w:p w14:paraId="623D2B8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TULIO ALVES PIANCO - (CE42491-A)</w:t>
      </w:r>
    </w:p>
    <w:p w14:paraId="5FBABD71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BRADESCO FINANCIAMENTOS S.A.</w:t>
      </w:r>
    </w:p>
    <w:p w14:paraId="1A028021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WILSON SALES BELCHIOR - (CE17314-A)</w:t>
      </w:r>
    </w:p>
    <w:p w14:paraId="6CFA30ED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533E41D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2C31BA7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5208BDD1" w14:textId="17A07502" w:rsidR="00622861" w:rsidRPr="00893185" w:rsidRDefault="00D6031D" w:rsidP="00622861">
      <w:pPr>
        <w:pStyle w:val="Standard"/>
        <w:jc w:val="both"/>
        <w:rPr>
          <w:rFonts w:hint="eastAsia"/>
        </w:rPr>
      </w:pPr>
      <w:r>
        <w:t>20</w:t>
      </w:r>
      <w:r w:rsidR="00E04792">
        <w:t>1</w:t>
      </w:r>
      <w:r>
        <w:t xml:space="preserve"> - </w:t>
      </w:r>
      <w:r w:rsidR="00622861" w:rsidRPr="00893185">
        <w:t>Processo 3000144-03.2025.8.06.0066</w:t>
      </w:r>
    </w:p>
    <w:p w14:paraId="3466E733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Número de ordem 33</w:t>
      </w:r>
    </w:p>
    <w:p w14:paraId="6AC0550F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F8C0FDD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B49954E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0F1D3A4" w14:textId="77777777" w:rsidR="00622861" w:rsidRPr="00893185" w:rsidRDefault="00622861" w:rsidP="0062286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850E942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33116909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ativo MARIA DASDORES DE LIMA</w:t>
      </w:r>
    </w:p>
    <w:p w14:paraId="3DF75E54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ativo RODRIGO SAMPSON VILAROUCA DE FREITAS LEITE - (CE39524-A)</w:t>
      </w:r>
    </w:p>
    <w:p w14:paraId="55EA911C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Polo passivo BANCO SANTANDER (BRASIL) S.A.</w:t>
      </w:r>
    </w:p>
    <w:p w14:paraId="22CDBBC9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BANCO OLE BONSUCESSO CONSIGNADO S.A.</w:t>
      </w:r>
    </w:p>
    <w:p w14:paraId="49A9D4FA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Advogado(s) - Polo passivo LOURENCO GOMES GADELHA DE MOURA - (PE21233-A)</w:t>
      </w:r>
    </w:p>
    <w:p w14:paraId="135C5530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84318B8" w14:textId="583CC829" w:rsidR="00873E97" w:rsidRPr="00893185" w:rsidRDefault="00622861" w:rsidP="0062286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DAE1731" w14:textId="77777777" w:rsidR="00622861" w:rsidRPr="00893185" w:rsidRDefault="00622861" w:rsidP="00622861">
      <w:pPr>
        <w:pStyle w:val="Standard"/>
        <w:jc w:val="both"/>
        <w:rPr>
          <w:rFonts w:hint="eastAsia"/>
        </w:rPr>
      </w:pPr>
    </w:p>
    <w:p w14:paraId="42604E82" w14:textId="2F046D34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2</w:t>
      </w:r>
      <w:r>
        <w:t xml:space="preserve"> - </w:t>
      </w:r>
      <w:r w:rsidR="00ED5088" w:rsidRPr="00893185">
        <w:t>Processo 3000347-25.2024.8.06.0122</w:t>
      </w:r>
    </w:p>
    <w:p w14:paraId="03B0A620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34</w:t>
      </w:r>
    </w:p>
    <w:p w14:paraId="2AE1C56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25E1D70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F9C2D8C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58C483A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1BB8FE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438D02B6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BANCO BRADESCO S/A</w:t>
      </w:r>
    </w:p>
    <w:p w14:paraId="13ADDFF4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FRANCISCO SAMPAIO DE MENEZES JUNIOR - (CE9075-A)</w:t>
      </w:r>
    </w:p>
    <w:p w14:paraId="1075535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SEVERINO FERREIRA DE LIMA</w:t>
      </w:r>
    </w:p>
    <w:p w14:paraId="000AA67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EDVANTONIO MARCIO CARTAXO LOPES - (CE17976-A)</w:t>
      </w:r>
    </w:p>
    <w:p w14:paraId="33A1F59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ROMARIO BARBOSA DE SANTANA - (CE47094-A)</w:t>
      </w:r>
    </w:p>
    <w:p w14:paraId="6758203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AD99EF9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9B495F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2FEAFB74" w14:textId="04C4EE2C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3</w:t>
      </w:r>
      <w:r>
        <w:t xml:space="preserve"> - </w:t>
      </w:r>
      <w:r w:rsidR="00ED5088" w:rsidRPr="00893185">
        <w:t>Processo 0200266-56.2024.8.06.0054</w:t>
      </w:r>
    </w:p>
    <w:p w14:paraId="64BD643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35</w:t>
      </w:r>
    </w:p>
    <w:p w14:paraId="50BB3C7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A0CA0C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lastRenderedPageBreak/>
        <w:t>Órgão julgador colegiado 2ª Câmara de Direito Privado</w:t>
      </w:r>
    </w:p>
    <w:p w14:paraId="11813842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2557EB68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8EECDC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3C59DCDB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ANTONIO PEDRO DA SILVA</w:t>
      </w:r>
    </w:p>
    <w:p w14:paraId="5E7A9DE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GILMARIO DOMINGOS DE SOUZA - (CE30399-A)</w:t>
      </w:r>
    </w:p>
    <w:p w14:paraId="21090A7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BANCO BMG SA</w:t>
      </w:r>
    </w:p>
    <w:p w14:paraId="72E3B67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FELIPE GAZOLA VIEIRA MARQUES - (CE30071-A)</w:t>
      </w:r>
    </w:p>
    <w:p w14:paraId="24DB223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5BD242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420A32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33206889" w14:textId="0213637E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4</w:t>
      </w:r>
      <w:r>
        <w:t xml:space="preserve"> - </w:t>
      </w:r>
      <w:r w:rsidR="00ED5088" w:rsidRPr="00893185">
        <w:t>Processo 0203508-35.2023.8.06.0029</w:t>
      </w:r>
    </w:p>
    <w:p w14:paraId="7D57274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36</w:t>
      </w:r>
    </w:p>
    <w:p w14:paraId="138AFB5B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5D991D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6BC153C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48876082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C8E408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484E6B10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ALBERTO RODRIGUES DE LIMA</w:t>
      </w:r>
    </w:p>
    <w:p w14:paraId="036E0D7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30087BF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088300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13A78E6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E0FDE8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1D92009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61AED32F" w14:textId="7395C994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5</w:t>
      </w:r>
      <w:r>
        <w:t xml:space="preserve"> - </w:t>
      </w:r>
      <w:r w:rsidR="00ED5088" w:rsidRPr="00893185">
        <w:t>Processo 3001795-46.2024.8.06.0053</w:t>
      </w:r>
    </w:p>
    <w:p w14:paraId="0AE88AB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37</w:t>
      </w:r>
    </w:p>
    <w:p w14:paraId="161E63C0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6E58B5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F1FC3ED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0AC38D6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A0D2623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257CCFA1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MARIA LIVRAMENTO DE LIMA</w:t>
      </w:r>
    </w:p>
    <w:p w14:paraId="40360ED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CAIO CESAR HERCULES DOS SANTOS RODRIGUES - (PI17448-A)</w:t>
      </w:r>
    </w:p>
    <w:p w14:paraId="74E3D5D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638ECE53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FELIPE GAZOLA VIEIRA MARQUES - (CE30071-A)</w:t>
      </w:r>
    </w:p>
    <w:p w14:paraId="788E3BD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39B74D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DDE10C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4B3696BB" w14:textId="798529D8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6</w:t>
      </w:r>
      <w:r>
        <w:t xml:space="preserve"> - </w:t>
      </w:r>
      <w:r w:rsidR="00ED5088" w:rsidRPr="00893185">
        <w:t>Processo 0201273-90.2024.8.06.0084</w:t>
      </w:r>
    </w:p>
    <w:p w14:paraId="08416844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38</w:t>
      </w:r>
    </w:p>
    <w:p w14:paraId="5049B47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69E440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0A49CDA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76224F01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D3DC44A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65A00626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MARIA DE FATIMA CHAGAS DO CARMO</w:t>
      </w:r>
    </w:p>
    <w:p w14:paraId="4718D3A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JOAO ALVES DE SOUSA FILHO - (CE22563-A)</w:t>
      </w:r>
    </w:p>
    <w:p w14:paraId="1E7C33B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UNIAO NACIONAL DOS APOSENTADOS E PENSIONISTAS DO BRASIL- UNABRASIL</w:t>
      </w:r>
    </w:p>
    <w:p w14:paraId="1DD9A87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SHEILA SHIMADA MIGLIOZI PEREIRA - (SP322241-A)</w:t>
      </w:r>
    </w:p>
    <w:p w14:paraId="42217A2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19592E73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Não informado</w:t>
      </w:r>
    </w:p>
    <w:p w14:paraId="0D57AF4C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77ECAEF4" w14:textId="062B9207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7</w:t>
      </w:r>
      <w:r>
        <w:t xml:space="preserve"> - </w:t>
      </w:r>
      <w:r w:rsidR="00ED5088" w:rsidRPr="00893185">
        <w:t>Processo 0200342-95.2024.8.06.0049</w:t>
      </w:r>
    </w:p>
    <w:p w14:paraId="4E00B74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39</w:t>
      </w:r>
    </w:p>
    <w:p w14:paraId="0C83391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132FB1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BD71D89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4694E07E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87525C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2138161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BANCO PAN S.A.</w:t>
      </w:r>
    </w:p>
    <w:p w14:paraId="7FB56545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FELICIANO LYRA MOURA - (CE29481-A)</w:t>
      </w:r>
    </w:p>
    <w:p w14:paraId="6CFB093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MARIA DO SOCORRO DA COSTA</w:t>
      </w:r>
    </w:p>
    <w:p w14:paraId="759E6F0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LIVIO MARTINS ALVES - (CE15942-A)</w:t>
      </w:r>
    </w:p>
    <w:p w14:paraId="5A175CB4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D4C3F8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12E0B9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5E7F68C2" w14:textId="684A2D7B" w:rsidR="00ED5088" w:rsidRPr="00893185" w:rsidRDefault="00D6031D" w:rsidP="00ED5088">
      <w:pPr>
        <w:pStyle w:val="Standard"/>
        <w:jc w:val="both"/>
        <w:rPr>
          <w:rFonts w:hint="eastAsia"/>
        </w:rPr>
      </w:pPr>
      <w:r>
        <w:t>20</w:t>
      </w:r>
      <w:r w:rsidR="00E04792">
        <w:t>8</w:t>
      </w:r>
      <w:r>
        <w:t xml:space="preserve"> - </w:t>
      </w:r>
      <w:r w:rsidR="00ED5088" w:rsidRPr="00893185">
        <w:t>Processo 0200499-04.2023.8.06.0114</w:t>
      </w:r>
    </w:p>
    <w:p w14:paraId="58E2D090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Número de ordem 40</w:t>
      </w:r>
    </w:p>
    <w:p w14:paraId="106813CF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03CCAA78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DB46EE5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E0F34F5" w14:textId="77777777" w:rsidR="00ED5088" w:rsidRPr="00893185" w:rsidRDefault="00ED5088" w:rsidP="00ED508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86F9F2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Assunto principal Tarifas</w:t>
      </w:r>
    </w:p>
    <w:p w14:paraId="4D3A6B12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ativo JOSE GONCALVES VIEIRA</w:t>
      </w:r>
    </w:p>
    <w:p w14:paraId="552A76B1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ativo RENATO ALVES DE MELO - (CE29801-A)</w:t>
      </w:r>
    </w:p>
    <w:p w14:paraId="59184661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JHYULLY CAVALCANTE BESERRA LEITE - (CE42362-A)</w:t>
      </w:r>
    </w:p>
    <w:p w14:paraId="1350EE87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VANESSA LIMA DE OLIVEIRA - (CE41177-A)</w:t>
      </w:r>
    </w:p>
    <w:p w14:paraId="22DB6B1D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6A9089B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2DBC10AE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50AB2776" w14:textId="22D8AC0B" w:rsidR="00622861" w:rsidRPr="00893185" w:rsidRDefault="00ED5088" w:rsidP="00ED5088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16BA42B" w14:textId="77777777" w:rsidR="00ED5088" w:rsidRPr="00893185" w:rsidRDefault="00ED5088" w:rsidP="00ED5088">
      <w:pPr>
        <w:pStyle w:val="Standard"/>
        <w:jc w:val="both"/>
        <w:rPr>
          <w:rFonts w:hint="eastAsia"/>
        </w:rPr>
      </w:pPr>
    </w:p>
    <w:p w14:paraId="5C100C70" w14:textId="4D172AE7" w:rsidR="002E2981" w:rsidRPr="00893185" w:rsidRDefault="00D6031D" w:rsidP="002E2981">
      <w:pPr>
        <w:pStyle w:val="Standard"/>
        <w:jc w:val="both"/>
        <w:rPr>
          <w:rFonts w:hint="eastAsia"/>
        </w:rPr>
      </w:pPr>
      <w:r>
        <w:t>2</w:t>
      </w:r>
      <w:r w:rsidR="00E04792">
        <w:t>09</w:t>
      </w:r>
      <w:r>
        <w:t xml:space="preserve"> - </w:t>
      </w:r>
      <w:r w:rsidR="002E2981" w:rsidRPr="00893185">
        <w:t>Processo 3000117-42.2025.8.06.0091</w:t>
      </w:r>
    </w:p>
    <w:p w14:paraId="6EBA1CB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71</w:t>
      </w:r>
    </w:p>
    <w:p w14:paraId="74ECBE9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958C1E2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D12CDE6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7571BF60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7C7C960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3685395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LUIZA HENRIQUE PEREIRA</w:t>
      </w:r>
    </w:p>
    <w:p w14:paraId="2FF4E9A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ALEXANDRE UCHOA DA SILVA - (CE49875-A)</w:t>
      </w:r>
    </w:p>
    <w:p w14:paraId="61B3ECC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C6 S.A.</w:t>
      </w:r>
    </w:p>
    <w:p w14:paraId="4E906577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FERNANDA RAFAELLA OLIVEIRA DE CARVALHO - (PE32766-A)</w:t>
      </w:r>
    </w:p>
    <w:p w14:paraId="14915CC7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7A0E9E7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33A11D1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45CA6308" w14:textId="7F358E48" w:rsidR="002E2981" w:rsidRPr="00893185" w:rsidRDefault="00D6031D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0</w:t>
      </w:r>
      <w:r>
        <w:t xml:space="preserve"> - </w:t>
      </w:r>
      <w:r w:rsidR="002E2981" w:rsidRPr="00893185">
        <w:t>Processo 0200124-24.2024.8.06.0031</w:t>
      </w:r>
    </w:p>
    <w:p w14:paraId="0045F729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72</w:t>
      </w:r>
    </w:p>
    <w:p w14:paraId="17279DCA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5DD0335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AD0F2A2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CF90FDC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9E2510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lastRenderedPageBreak/>
        <w:t>Assunto principal Contratos de Consumo</w:t>
      </w:r>
    </w:p>
    <w:p w14:paraId="6A4C2960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MARIA RUFINO DE SOUZA</w:t>
      </w:r>
    </w:p>
    <w:p w14:paraId="06DC36EC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4933B68E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FEF2F9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7602858E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9CA8B86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A57861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1AC02E92" w14:textId="5769BD7F" w:rsidR="002E2981" w:rsidRPr="00893185" w:rsidRDefault="00D6031D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1</w:t>
      </w:r>
      <w:r>
        <w:t xml:space="preserve"> - </w:t>
      </w:r>
      <w:r w:rsidR="002E2981" w:rsidRPr="00893185">
        <w:t>Processo 0200410-47.2024.8.06.0113</w:t>
      </w:r>
    </w:p>
    <w:p w14:paraId="59C76770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73</w:t>
      </w:r>
    </w:p>
    <w:p w14:paraId="51D809B4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7F92C4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D25BE72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C07FCE6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97DC31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58B24AC1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MANOEL DIAS DE OLIVEIRA</w:t>
      </w:r>
    </w:p>
    <w:p w14:paraId="4AEAC28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IGOR BANDEIRA PEREIRA LEITE - (CE42107-A)</w:t>
      </w:r>
    </w:p>
    <w:p w14:paraId="2B367F67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64C266A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10E85B5A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D0540E5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D9769A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04BE25E9" w14:textId="16CF107F" w:rsidR="002E2981" w:rsidRPr="00893185" w:rsidRDefault="00D6031D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2</w:t>
      </w:r>
      <w:r>
        <w:t xml:space="preserve"> - </w:t>
      </w:r>
      <w:r w:rsidR="002E2981" w:rsidRPr="00893185">
        <w:t>Processo 0200454-56.2024.8.06.0084</w:t>
      </w:r>
    </w:p>
    <w:p w14:paraId="0DC10C20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75</w:t>
      </w:r>
    </w:p>
    <w:p w14:paraId="41FAEF1B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2B3C396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5633718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5A45793F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6494472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33D3AC1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LIDIA FRAGA ROCHA</w:t>
      </w:r>
    </w:p>
    <w:p w14:paraId="5A7DF706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DIEGO DE CARVALHO RODRIGUES - (CE19646-A)</w:t>
      </w:r>
    </w:p>
    <w:p w14:paraId="2D7A8702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509A2BCC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PAULO EDUARDO PRADO - (CE24314-A)</w:t>
      </w:r>
    </w:p>
    <w:p w14:paraId="458F034E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1A7EAB25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8785BD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0C6755AB" w14:textId="618086D6" w:rsidR="002E2981" w:rsidRPr="00893185" w:rsidRDefault="00D6031D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3</w:t>
      </w:r>
      <w:r>
        <w:t xml:space="preserve"> - </w:t>
      </w:r>
      <w:r w:rsidR="002E2981" w:rsidRPr="00893185">
        <w:t>Processo 0200907-53.2024.8.06.0051</w:t>
      </w:r>
    </w:p>
    <w:p w14:paraId="734E3472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76</w:t>
      </w:r>
    </w:p>
    <w:p w14:paraId="1A3EE384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9AAFA3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F4E2A2F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4B52005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39A3C95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1F12CEA9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MARIA RODRIGUES DE OLIVEIRA</w:t>
      </w:r>
    </w:p>
    <w:p w14:paraId="2F8EFB84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FRANCISCO REGIOS PEREIRA NETO - (CE25034-A)</w:t>
      </w:r>
    </w:p>
    <w:p w14:paraId="1B53D3CB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BRADESCO FINANCIAMENTOS S.A.</w:t>
      </w:r>
    </w:p>
    <w:p w14:paraId="79F0C83E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ROBERTO DOREA PESSOA - (BA12407-A)</w:t>
      </w:r>
    </w:p>
    <w:p w14:paraId="253EE6E4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92C6FB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8C7F80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6A843316" w14:textId="1360F5F2" w:rsidR="002E2981" w:rsidRPr="00893185" w:rsidRDefault="009B5BA6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4</w:t>
      </w:r>
      <w:r>
        <w:t xml:space="preserve"> - </w:t>
      </w:r>
      <w:r w:rsidR="002E2981" w:rsidRPr="00893185">
        <w:t>Processo 0200186-52.2022.8.06.0090</w:t>
      </w:r>
    </w:p>
    <w:p w14:paraId="6CA8B27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77</w:t>
      </w:r>
    </w:p>
    <w:p w14:paraId="1ED2CF5B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lastRenderedPageBreak/>
        <w:t>Órgão julgador 4º Gabinete da 2ª Câmara de Direito Privado</w:t>
      </w:r>
    </w:p>
    <w:p w14:paraId="186986F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236C62D7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0189E29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B784C62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71171BF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JOAO CARLOS FERREIRA</w:t>
      </w:r>
    </w:p>
    <w:p w14:paraId="1E9A0205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DAIANA FERREIRA DE ALENCAR DIOGENES - (CE25162-A)</w:t>
      </w:r>
    </w:p>
    <w:p w14:paraId="154C4160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2974C543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WILSON SALES BELCHIOR - (CE17314-A)</w:t>
      </w:r>
    </w:p>
    <w:p w14:paraId="7FC05674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0C1AC69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0FFECD1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252D025E" w14:textId="59B5ED4C" w:rsidR="002E2981" w:rsidRPr="00893185" w:rsidRDefault="009B5BA6" w:rsidP="002E2981">
      <w:pPr>
        <w:pStyle w:val="Standard"/>
        <w:jc w:val="both"/>
        <w:rPr>
          <w:rFonts w:hint="eastAsia"/>
        </w:rPr>
      </w:pPr>
      <w:r>
        <w:t>21</w:t>
      </w:r>
      <w:r w:rsidR="00E04792">
        <w:t>5</w:t>
      </w:r>
      <w:r>
        <w:t xml:space="preserve"> - </w:t>
      </w:r>
      <w:r w:rsidR="002E2981" w:rsidRPr="00893185">
        <w:t>Processo 3000614-76.2024.8.06.0128</w:t>
      </w:r>
    </w:p>
    <w:p w14:paraId="4AC08E1D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Número de ordem 78</w:t>
      </w:r>
    </w:p>
    <w:p w14:paraId="5818D0B1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B0AEE31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D60AA1C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06AEBFD" w14:textId="77777777" w:rsidR="002E2981" w:rsidRPr="00893185" w:rsidRDefault="002E2981" w:rsidP="002E298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0EBE71C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150DD85F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ativo AIRTON RABELO NOBRE</w:t>
      </w:r>
    </w:p>
    <w:p w14:paraId="4F32602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ativo JOSE IDEMBERG NOBRE DE SENA - (CE14260-A)</w:t>
      </w:r>
    </w:p>
    <w:p w14:paraId="5A9FC41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Polo passivo QI SOCIEDADE DE CREDITO DIRETO S.A.</w:t>
      </w:r>
    </w:p>
    <w:p w14:paraId="3E32C1E8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Advogado(s) - Polo passivo ANTONIO DE MORAES DOURADO NETO - (CE30142-A)</w:t>
      </w:r>
    </w:p>
    <w:p w14:paraId="3C45BE6B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AA4BF8C" w14:textId="5AA6E03E" w:rsidR="00ED5088" w:rsidRPr="00893185" w:rsidRDefault="002E2981" w:rsidP="002E2981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F6D4AC7" w14:textId="77777777" w:rsidR="002E2981" w:rsidRPr="00893185" w:rsidRDefault="002E2981" w:rsidP="002E2981">
      <w:pPr>
        <w:pStyle w:val="Standard"/>
        <w:jc w:val="both"/>
        <w:rPr>
          <w:rFonts w:hint="eastAsia"/>
        </w:rPr>
      </w:pPr>
    </w:p>
    <w:p w14:paraId="4B0DB645" w14:textId="217F0C49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21</w:t>
      </w:r>
      <w:r w:rsidR="00E04792">
        <w:t>6</w:t>
      </w:r>
      <w:r>
        <w:t xml:space="preserve"> - </w:t>
      </w:r>
      <w:r w:rsidR="00175F85" w:rsidRPr="00893185">
        <w:t>Processo 0204569-36.2022.8.06.0167</w:t>
      </w:r>
    </w:p>
    <w:p w14:paraId="6816478F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79</w:t>
      </w:r>
    </w:p>
    <w:p w14:paraId="39C438A1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7BD3FBF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2435242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BB79FF2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E7FC507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Contribuição Sindical Rural</w:t>
      </w:r>
    </w:p>
    <w:p w14:paraId="36B68DA3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LUIZ ALVES DE SOUZA</w:t>
      </w:r>
    </w:p>
    <w:p w14:paraId="146475DE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FRANCISCO RANULFO MAGALHAES RODRIGUES JUNIOR - (CE21594-A)</w:t>
      </w:r>
    </w:p>
    <w:p w14:paraId="46512CBC" w14:textId="4BE77A06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CONAFER CONFEDERACAO NACIONAL DOS AGRICULTORES FAMILIARES E</w:t>
      </w:r>
      <w:r w:rsidR="00122721" w:rsidRPr="00893185">
        <w:t xml:space="preserve"> </w:t>
      </w:r>
      <w:r w:rsidRPr="00893185">
        <w:t>EMPREEND.FAMI.RURAIS DO BRASIL</w:t>
      </w:r>
    </w:p>
    <w:p w14:paraId="332E106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936F1D2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BE7A89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13B24D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74FFFA61" w14:textId="022A44B8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21</w:t>
      </w:r>
      <w:r w:rsidR="00E04792">
        <w:t>7</w:t>
      </w:r>
      <w:r>
        <w:t xml:space="preserve"> - </w:t>
      </w:r>
      <w:r w:rsidR="00175F85" w:rsidRPr="00893185">
        <w:t>Processo 0200175-47.2024.8.06.0124</w:t>
      </w:r>
    </w:p>
    <w:p w14:paraId="1B354BA2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80</w:t>
      </w:r>
    </w:p>
    <w:p w14:paraId="66A34B02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1817EAB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FE53205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6BCEA19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86D735B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Rescisão do contrato e devolução do dinheiro</w:t>
      </w:r>
    </w:p>
    <w:p w14:paraId="49EF65B1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EXPEDITO ERIVALDO BELEM</w:t>
      </w:r>
    </w:p>
    <w:p w14:paraId="001D05E8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DEBORA BELEM DE MENDONCA - (CE34734-A)</w:t>
      </w:r>
    </w:p>
    <w:p w14:paraId="7478372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ASPECIR PREVIDENCIA</w:t>
      </w:r>
    </w:p>
    <w:p w14:paraId="42E88A8B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lastRenderedPageBreak/>
        <w:t>Advogado(s) - Polo passivo MARCELO NORONHA PEIXOTO - (RS95975-A)</w:t>
      </w:r>
    </w:p>
    <w:p w14:paraId="6E17C159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0615EC8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27DE46A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42B09478" w14:textId="13B06DED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21</w:t>
      </w:r>
      <w:r w:rsidR="00E04792">
        <w:t>8</w:t>
      </w:r>
      <w:r>
        <w:t xml:space="preserve"> - </w:t>
      </w:r>
      <w:r w:rsidR="00175F85" w:rsidRPr="00893185">
        <w:t>Processo 0200718-93.2022.8.06.0100</w:t>
      </w:r>
    </w:p>
    <w:p w14:paraId="0B3C90E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81</w:t>
      </w:r>
    </w:p>
    <w:p w14:paraId="2D8F57BE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F25D07D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8BC3BA8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8495368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0011792D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Inclusão Indevida em Cadastro de Inadimplentes</w:t>
      </w:r>
    </w:p>
    <w:p w14:paraId="39627642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Maria de Fatima Carneiro Vasconcelos</w:t>
      </w:r>
    </w:p>
    <w:p w14:paraId="115FA3B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ADRIANO RODRIGUES FONSECA - (CE31130-A)</w:t>
      </w:r>
    </w:p>
    <w:p w14:paraId="1D1752A8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22CAC7F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ROBERTO DOREA PESSOA - (BA12407-A)</w:t>
      </w:r>
    </w:p>
    <w:p w14:paraId="5865BC12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51ECF5F9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AA53FD4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008E70DA" w14:textId="0CA67FA8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</w:t>
      </w:r>
      <w:r w:rsidR="00E04792">
        <w:t>19</w:t>
      </w:r>
      <w:r>
        <w:t xml:space="preserve"> - </w:t>
      </w:r>
      <w:r w:rsidR="00175F85" w:rsidRPr="00893185">
        <w:t>Processo 0186227-29.2018.8.06.0001</w:t>
      </w:r>
    </w:p>
    <w:p w14:paraId="738BFD96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82</w:t>
      </w:r>
    </w:p>
    <w:p w14:paraId="5C8C4BA4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0D3ECA64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CE722D0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A2F6028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68882C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4E0EA2A7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MANOEL CHAVES RABELO</w:t>
      </w:r>
    </w:p>
    <w:p w14:paraId="2282B2A4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JOSE IDEMBERG NOBRE DE SENA - (CE14260-A)</w:t>
      </w:r>
    </w:p>
    <w:p w14:paraId="0B0C0C7B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MARIA LUCIMARA SARAIVA LEMOS - (CE36683-A)</w:t>
      </w:r>
    </w:p>
    <w:p w14:paraId="6847886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ITAU UNIBANCO S.A.</w:t>
      </w:r>
    </w:p>
    <w:p w14:paraId="1B498ADA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WILSON SALES BELCHIOR - (CE17314-A)</w:t>
      </w:r>
    </w:p>
    <w:p w14:paraId="6F608B1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65C4A62E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4280EC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4FCC8B04" w14:textId="3129B4B6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22</w:t>
      </w:r>
      <w:r w:rsidR="00E04792">
        <w:t>0</w:t>
      </w:r>
      <w:r>
        <w:t xml:space="preserve"> - </w:t>
      </w:r>
      <w:r w:rsidR="00175F85" w:rsidRPr="00893185">
        <w:t>Processo 3002419-70.2024.8.06.0029</w:t>
      </w:r>
    </w:p>
    <w:p w14:paraId="74FDE94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83</w:t>
      </w:r>
    </w:p>
    <w:p w14:paraId="4BEC087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90C8608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07EB67A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82B2A6F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B079C11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6DFB3DC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MARIA DE LOURDES MOREIRA OLIVEIRA</w:t>
      </w:r>
    </w:p>
    <w:p w14:paraId="5A7DA9A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LEONARDO ALVES DE ALBUQUERQUE - (CE44942-A)</w:t>
      </w:r>
    </w:p>
    <w:p w14:paraId="21E3161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BANCO PAN S.A.</w:t>
      </w:r>
    </w:p>
    <w:p w14:paraId="1FD3F5D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JOAO VITOR CHAVES MARQUES DIAS - (CE30348-A)</w:t>
      </w:r>
    </w:p>
    <w:p w14:paraId="218BA98D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05F45BA5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0A6C7F1E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7F5561E2" w14:textId="1CBC22C8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22</w:t>
      </w:r>
      <w:r w:rsidR="00E04792">
        <w:t>1</w:t>
      </w:r>
      <w:r>
        <w:t xml:space="preserve"> - </w:t>
      </w:r>
      <w:r w:rsidR="00175F85" w:rsidRPr="00893185">
        <w:t>Processo 0201105-84.2024.8.06.0053</w:t>
      </w:r>
    </w:p>
    <w:p w14:paraId="09991FF4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84</w:t>
      </w:r>
    </w:p>
    <w:p w14:paraId="526B891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02761836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78B8A97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F507477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APELAÇÃO CÍVEL</w:t>
      </w:r>
    </w:p>
    <w:p w14:paraId="1C90A6C8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Práticas Abusivas</w:t>
      </w:r>
    </w:p>
    <w:p w14:paraId="745AFBAA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MARIA ELIZETE FAUSTINO DE OLIVEIRA</w:t>
      </w:r>
    </w:p>
    <w:p w14:paraId="6175A95F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MARIA ELAINE DE ALMEIDA SOUSA MOREIRA - (CE48451-A)</w:t>
      </w:r>
    </w:p>
    <w:p w14:paraId="79EF867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UNIVERSO ASSOCIACAO DOS APOSENTADOS E PENSIONISTAS DOS REGIMES</w:t>
      </w:r>
    </w:p>
    <w:p w14:paraId="75056A39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GERAL DA PREVIDENCIA SOCIAL</w:t>
      </w:r>
    </w:p>
    <w:p w14:paraId="6BC91081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JOANA GONCALVES VARGAS - (RS75798-A)</w:t>
      </w:r>
    </w:p>
    <w:p w14:paraId="1B8B123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1456F83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FD3D7A6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</w:p>
    <w:p w14:paraId="1D04B3BA" w14:textId="252CB285" w:rsidR="00175F85" w:rsidRPr="00893185" w:rsidRDefault="009B5BA6" w:rsidP="00175F85">
      <w:pPr>
        <w:pStyle w:val="Standard"/>
        <w:jc w:val="both"/>
        <w:rPr>
          <w:rFonts w:hint="eastAsia"/>
        </w:rPr>
      </w:pPr>
      <w:r>
        <w:t>22</w:t>
      </w:r>
      <w:r w:rsidR="00E04792">
        <w:t>2</w:t>
      </w:r>
      <w:r>
        <w:t xml:space="preserve"> - </w:t>
      </w:r>
      <w:r w:rsidR="00175F85" w:rsidRPr="00893185">
        <w:t>Processo 3001892-21.2024.8.06.0029</w:t>
      </w:r>
    </w:p>
    <w:p w14:paraId="586FB7CB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Número de ordem 85</w:t>
      </w:r>
    </w:p>
    <w:p w14:paraId="50EABCB0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85592E3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5F0FE55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959E3FC" w14:textId="77777777" w:rsidR="00175F85" w:rsidRPr="00893185" w:rsidRDefault="00175F85" w:rsidP="00175F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88C23F9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734CD0B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ativo FRANCISCO GARCIA DE OLIVEIRA</w:t>
      </w:r>
    </w:p>
    <w:p w14:paraId="64F0AEDC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ativo LEONARDO ALVES DE ALBUQUERQUE - (CE44942-A)</w:t>
      </w:r>
    </w:p>
    <w:p w14:paraId="007123CA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Polo passivo BANCO FICSA S/A.</w:t>
      </w:r>
    </w:p>
    <w:p w14:paraId="0F76A526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Advogado(s) - Polo passivo FERNANDA RAFAELLA OLIVEIRA DE CARVALHO - (PE32766-A)</w:t>
      </w:r>
    </w:p>
    <w:p w14:paraId="55AA4F16" w14:textId="77777777" w:rsidR="00175F85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3A507FE" w14:textId="01A8F1C0" w:rsidR="002E2981" w:rsidRPr="00893185" w:rsidRDefault="00175F85" w:rsidP="00175F85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8680964" w14:textId="77777777" w:rsidR="002438BA" w:rsidRPr="00893185" w:rsidRDefault="002438BA" w:rsidP="00175F85">
      <w:pPr>
        <w:pStyle w:val="Standard"/>
        <w:jc w:val="both"/>
        <w:rPr>
          <w:rFonts w:hint="eastAsia"/>
        </w:rPr>
      </w:pPr>
    </w:p>
    <w:p w14:paraId="033A983C" w14:textId="503BC511" w:rsidR="00340AA7" w:rsidRPr="00893185" w:rsidRDefault="009B5BA6" w:rsidP="00340AA7">
      <w:pPr>
        <w:pStyle w:val="Standard"/>
        <w:jc w:val="both"/>
        <w:rPr>
          <w:rFonts w:hint="eastAsia"/>
        </w:rPr>
      </w:pPr>
      <w:r>
        <w:t>22</w:t>
      </w:r>
      <w:r w:rsidR="00E04792">
        <w:t>3</w:t>
      </w:r>
      <w:r>
        <w:t xml:space="preserve"> - </w:t>
      </w:r>
      <w:r w:rsidR="00340AA7" w:rsidRPr="00893185">
        <w:t>Processo 0200518-08.2022.8.06.0126</w:t>
      </w:r>
    </w:p>
    <w:p w14:paraId="79EEE812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Número de ordem 86</w:t>
      </w:r>
    </w:p>
    <w:p w14:paraId="5D49F62C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975DBA9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978CEE4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AA5DB44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77D9A2C1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Assunto principal Empréstimo consignado</w:t>
      </w:r>
    </w:p>
    <w:p w14:paraId="7345CB42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ativo FRANCISCO PAULO DE SOUZA</w:t>
      </w:r>
    </w:p>
    <w:p w14:paraId="57939AA3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ativo INGRYD MOTA DO CARMO - (CE46583-A)</w:t>
      </w:r>
    </w:p>
    <w:p w14:paraId="54A03C33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22325A54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00C00E47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Terceiros ELIZETH TAVARES DA COSTA SILVA</w:t>
      </w:r>
    </w:p>
    <w:p w14:paraId="62F07163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350860C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</w:p>
    <w:p w14:paraId="13332CDD" w14:textId="1B9976A9" w:rsidR="00340AA7" w:rsidRPr="00893185" w:rsidRDefault="009B5BA6" w:rsidP="00340AA7">
      <w:pPr>
        <w:pStyle w:val="Standard"/>
        <w:jc w:val="both"/>
        <w:rPr>
          <w:rFonts w:hint="eastAsia"/>
        </w:rPr>
      </w:pPr>
      <w:r>
        <w:t>22</w:t>
      </w:r>
      <w:r w:rsidR="00FB5782">
        <w:t>4</w:t>
      </w:r>
      <w:r>
        <w:t xml:space="preserve"> - </w:t>
      </w:r>
      <w:r w:rsidR="00340AA7" w:rsidRPr="00893185">
        <w:t>Processo 0243904-41.2023.8.06.0001</w:t>
      </w:r>
    </w:p>
    <w:p w14:paraId="2D4CDE19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Número de ordem 105</w:t>
      </w:r>
    </w:p>
    <w:p w14:paraId="78F12751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67E3E25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422E4B0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9AC0636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7770A07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1CC8822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ativo GERALDO FELIX DE LIMA FILHO</w:t>
      </w:r>
    </w:p>
    <w:p w14:paraId="53365402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ativo BRUNO BOYADJIAN SOBREIRA - (CE38828-A)</w:t>
      </w:r>
    </w:p>
    <w:p w14:paraId="6641A6E4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passivo AYMORE CREDITO, FINANCIAMENTO E INVESTIMENTO S.A.</w:t>
      </w:r>
    </w:p>
    <w:p w14:paraId="7FAC74AE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passivo JORGE DONIZETI SANCHEZ - (SP73055-A)</w:t>
      </w:r>
    </w:p>
    <w:p w14:paraId="16054115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629E7E7F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7567ACFE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</w:p>
    <w:p w14:paraId="25648AD4" w14:textId="1E5B923D" w:rsidR="00340AA7" w:rsidRPr="00893185" w:rsidRDefault="009B5BA6" w:rsidP="00340AA7">
      <w:pPr>
        <w:pStyle w:val="Standard"/>
        <w:jc w:val="both"/>
        <w:rPr>
          <w:rFonts w:hint="eastAsia"/>
        </w:rPr>
      </w:pPr>
      <w:r>
        <w:t>22</w:t>
      </w:r>
      <w:r w:rsidR="00FB5782">
        <w:t>5</w:t>
      </w:r>
      <w:r>
        <w:t xml:space="preserve"> - </w:t>
      </w:r>
      <w:r w:rsidR="00340AA7" w:rsidRPr="00893185">
        <w:t>Processo 0200415-76.2023.8.06.0122</w:t>
      </w:r>
    </w:p>
    <w:p w14:paraId="1D2EB8E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Número de ordem 106</w:t>
      </w:r>
    </w:p>
    <w:p w14:paraId="2478B0F1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528CF6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9A9E262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55EB161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CC79FA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41453D43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ativo MONICA REGINA TAVARES SAMPAIO DE FIGUEIREDO</w:t>
      </w:r>
    </w:p>
    <w:p w14:paraId="184BFA99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ativo ALBANITA CRUZ MARTINS MOREIRA - (CE17965-A)</w:t>
      </w:r>
    </w:p>
    <w:p w14:paraId="35D98F75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7661471B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0CF1BB37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30A7EFBE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5A51FCB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</w:p>
    <w:p w14:paraId="1AC18B6F" w14:textId="10462987" w:rsidR="00340AA7" w:rsidRPr="00893185" w:rsidRDefault="009B5BA6" w:rsidP="00340AA7">
      <w:pPr>
        <w:pStyle w:val="Standard"/>
        <w:jc w:val="both"/>
        <w:rPr>
          <w:rFonts w:hint="eastAsia"/>
        </w:rPr>
      </w:pPr>
      <w:r>
        <w:t>22</w:t>
      </w:r>
      <w:r w:rsidR="00FB5782">
        <w:t>6</w:t>
      </w:r>
      <w:r>
        <w:t xml:space="preserve"> - </w:t>
      </w:r>
      <w:r w:rsidR="00340AA7" w:rsidRPr="00893185">
        <w:t>Processo 0228609-27.2024.8.06.0001</w:t>
      </w:r>
    </w:p>
    <w:p w14:paraId="0E0EEF41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Número de ordem 107</w:t>
      </w:r>
    </w:p>
    <w:p w14:paraId="6DFD407D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79FFE3D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3FE92355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DFD3E0E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742988C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40E2F745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ativo ANTONIO BARBOSA DO NASCIMENTO</w:t>
      </w:r>
    </w:p>
    <w:p w14:paraId="5E34E5AF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ativo JOSE IDEMBERG NOBRE DE SENA - (CE14260-A)</w:t>
      </w:r>
    </w:p>
    <w:p w14:paraId="2E5C5FB0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passivo BANCO BRADESCO SA</w:t>
      </w:r>
    </w:p>
    <w:p w14:paraId="28CFB91B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passivo THIAGO BARREIRA ROMCY - (CE23900-A)</w:t>
      </w:r>
    </w:p>
    <w:p w14:paraId="43FD164D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5F4D6B7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2EB03319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</w:p>
    <w:p w14:paraId="38A50BB1" w14:textId="023F7895" w:rsidR="00340AA7" w:rsidRPr="00893185" w:rsidRDefault="009B5BA6" w:rsidP="00340AA7">
      <w:pPr>
        <w:pStyle w:val="Standard"/>
        <w:jc w:val="both"/>
        <w:rPr>
          <w:rFonts w:hint="eastAsia"/>
        </w:rPr>
      </w:pPr>
      <w:r>
        <w:t>22</w:t>
      </w:r>
      <w:r w:rsidR="00FB5782">
        <w:t>7</w:t>
      </w:r>
      <w:r>
        <w:t xml:space="preserve"> - </w:t>
      </w:r>
      <w:r w:rsidR="00340AA7" w:rsidRPr="00893185">
        <w:t>Processo 0203289-22.2023.8.06.0029</w:t>
      </w:r>
    </w:p>
    <w:p w14:paraId="2EBE5553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Número de ordem 150</w:t>
      </w:r>
    </w:p>
    <w:p w14:paraId="56DC2AB1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75EA476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4D82CBD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543941C0" w14:textId="77777777" w:rsidR="00340AA7" w:rsidRPr="00893185" w:rsidRDefault="00340AA7" w:rsidP="00340A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39C3C97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Assunto principal Repetição do Indébito</w:t>
      </w:r>
    </w:p>
    <w:p w14:paraId="0BCD3E88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ativo MAYRLA SALES</w:t>
      </w:r>
    </w:p>
    <w:p w14:paraId="5BE49A6E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ativo MAYKSON ALVES CLEMENTE - (CE36788-A)</w:t>
      </w:r>
    </w:p>
    <w:p w14:paraId="6C05628C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JOSE WEIMA ALMEIDA DE ARAUJO - (CE50293-A)</w:t>
      </w:r>
    </w:p>
    <w:p w14:paraId="25A286FA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Polo passivo BANCO DO BRASIL SA</w:t>
      </w:r>
    </w:p>
    <w:p w14:paraId="6720F0DF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Advogado(s) - Polo passivo NEI CALDERON - (SP114904-A)</w:t>
      </w:r>
    </w:p>
    <w:p w14:paraId="75C582DC" w14:textId="77777777" w:rsidR="00340AA7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E96303E" w14:textId="353A28AF" w:rsidR="00175F85" w:rsidRPr="00893185" w:rsidRDefault="00340AA7" w:rsidP="00340AA7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C5A8AA1" w14:textId="77777777" w:rsidR="00B74A94" w:rsidRPr="00893185" w:rsidRDefault="00B74A94" w:rsidP="00340AA7">
      <w:pPr>
        <w:pStyle w:val="Standard"/>
        <w:jc w:val="both"/>
        <w:rPr>
          <w:rFonts w:hint="eastAsia"/>
        </w:rPr>
      </w:pPr>
    </w:p>
    <w:p w14:paraId="12E4C3C2" w14:textId="4F0A695D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22</w:t>
      </w:r>
      <w:r w:rsidR="00FB5782">
        <w:t>8</w:t>
      </w:r>
      <w:r>
        <w:t xml:space="preserve"> - </w:t>
      </w:r>
      <w:r w:rsidR="00B74A94" w:rsidRPr="00893185">
        <w:t>Processo 0256541-24.2023.8.06.0001</w:t>
      </w:r>
    </w:p>
    <w:p w14:paraId="6D3694B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151</w:t>
      </w:r>
    </w:p>
    <w:p w14:paraId="61F3DC89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63606C7A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52E7611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274134F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1A15B33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Prestação de Serviços</w:t>
      </w:r>
    </w:p>
    <w:p w14:paraId="4D880B1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LOTIL CONSTRUCOES E INCORPORACOES LTDA</w:t>
      </w:r>
    </w:p>
    <w:p w14:paraId="771E0BE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lastRenderedPageBreak/>
        <w:t>Advogado(s) - Polo ativo FABIANO TABOSA DE AZEVEDO JESUINO - (PB13173-A)</w:t>
      </w:r>
    </w:p>
    <w:p w14:paraId="56BA9C1D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THYSSENKRUPP ELEVADORES SA</w:t>
      </w:r>
    </w:p>
    <w:p w14:paraId="5003FB98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GIANPAOLO ZAMBIAZI BERTOL ROCHA - (MG86425-A)</w:t>
      </w:r>
    </w:p>
    <w:p w14:paraId="43D7E81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CF0579B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B5DC28E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</w:p>
    <w:p w14:paraId="16FD94FC" w14:textId="7AA96798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</w:t>
      </w:r>
      <w:r w:rsidR="00FB5782">
        <w:t>29</w:t>
      </w:r>
      <w:r>
        <w:t xml:space="preserve"> - </w:t>
      </w:r>
      <w:r w:rsidR="00B74A94" w:rsidRPr="00893185">
        <w:t>Processo 0214333-93.2021.8.06.0001</w:t>
      </w:r>
      <w:r w:rsidR="0039718E">
        <w:t xml:space="preserve"> </w:t>
      </w:r>
      <w:r w:rsidR="0039718E" w:rsidRPr="00893185">
        <w:rPr>
          <w:b/>
          <w:bCs/>
          <w:highlight w:val="yellow"/>
        </w:rPr>
        <w:t>(Des. Everardo impedido)</w:t>
      </w:r>
    </w:p>
    <w:p w14:paraId="1949416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152</w:t>
      </w:r>
    </w:p>
    <w:p w14:paraId="2A5E7BD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05C27B4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100B3F5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3046AF6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B88389B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73F078F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JAMILLE ROLIM CANUTO</w:t>
      </w:r>
    </w:p>
    <w:p w14:paraId="6B5D495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LIVIA ROLIM CANUTO</w:t>
      </w:r>
    </w:p>
    <w:p w14:paraId="74D44016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ativo CAIO MAURO MORENO DE LIMA - (CE39873-A)</w:t>
      </w:r>
    </w:p>
    <w:p w14:paraId="0DAB7AF7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UNIMED NORTE NORDESTE-FEDERACAO INTERFEDERATIVA DAS SOCIEDADES</w:t>
      </w:r>
    </w:p>
    <w:p w14:paraId="069909A9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COOPERATIVAS DE TRABALHO MEDICO</w:t>
      </w:r>
    </w:p>
    <w:p w14:paraId="38144727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UNIMED DE FORTALEZA COOPERATIVA DE TRABALHO MEDICO LTDA</w:t>
      </w:r>
    </w:p>
    <w:p w14:paraId="7CFA63D4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THIAGO GIULLIO DE SALES GERMOGLIO - (PB14370-A)</w:t>
      </w:r>
    </w:p>
    <w:p w14:paraId="2CD4B2DA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JOSE REGO LEAL FILHO - (CE14370-A)</w:t>
      </w:r>
    </w:p>
    <w:p w14:paraId="76DE3254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53DB84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BD25347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</w:p>
    <w:p w14:paraId="7ED1B76F" w14:textId="34F78A16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23</w:t>
      </w:r>
      <w:r w:rsidR="00FB5782">
        <w:t>0</w:t>
      </w:r>
      <w:r>
        <w:t xml:space="preserve"> - </w:t>
      </w:r>
      <w:r w:rsidR="00B74A94" w:rsidRPr="00893185">
        <w:t>Processo 0286095-72.2021.8.06.0001</w:t>
      </w:r>
    </w:p>
    <w:p w14:paraId="4E772C36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153</w:t>
      </w:r>
    </w:p>
    <w:p w14:paraId="4CE7FC7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ACC594F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0C8B18E0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4F45EF83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9025FE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Indenização por Dano Material</w:t>
      </w:r>
    </w:p>
    <w:p w14:paraId="7B25657F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BANCO BRADESCO S/A</w:t>
      </w:r>
    </w:p>
    <w:p w14:paraId="64B3B7C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TECNOLOGIA BANCARIA S.A.</w:t>
      </w:r>
    </w:p>
    <w:p w14:paraId="5D9DB324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ativo ANTONIO DE MORAES DOURADO NETO - (CE30142-A)</w:t>
      </w:r>
    </w:p>
    <w:p w14:paraId="05EE5D39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NADIA MARIA PINHEIRO</w:t>
      </w:r>
    </w:p>
    <w:p w14:paraId="247B11D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NARA CANDIDA PINHEIRO BONADIES - (CE26234-A)</w:t>
      </w:r>
    </w:p>
    <w:p w14:paraId="20679562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40DAA04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1E42945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</w:p>
    <w:p w14:paraId="7B408B77" w14:textId="213BB9C5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23</w:t>
      </w:r>
      <w:r w:rsidR="00FB5782">
        <w:t>1</w:t>
      </w:r>
      <w:r>
        <w:t xml:space="preserve"> - </w:t>
      </w:r>
      <w:r w:rsidR="00B74A94" w:rsidRPr="00893185">
        <w:t>Processo 0229291-84.2021.8.06.0001</w:t>
      </w:r>
    </w:p>
    <w:p w14:paraId="76333C3A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154</w:t>
      </w:r>
    </w:p>
    <w:p w14:paraId="269A81C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1071306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615B4825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5EB9407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99A893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Indenização por Dano Moral</w:t>
      </w:r>
    </w:p>
    <w:p w14:paraId="788DDC9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DRIELLY DO NASCIMENTO COSTA</w:t>
      </w:r>
    </w:p>
    <w:p w14:paraId="7553704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ativo MOYSES BARJUD MARQUES - (CE13496-A)</w:t>
      </w:r>
    </w:p>
    <w:p w14:paraId="1D0655D7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GENERALI BRASIL SEGUROS S A</w:t>
      </w:r>
    </w:p>
    <w:p w14:paraId="1717E60F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BRUNO LEITE DE ALMEIDA - (RJ95935-A)</w:t>
      </w:r>
    </w:p>
    <w:p w14:paraId="0AE195D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Lagoa Igarape (Linhas Gerais)</w:t>
      </w:r>
    </w:p>
    <w:p w14:paraId="0B3DD1B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lastRenderedPageBreak/>
        <w:t>TREVISO BETIM VEICULOS LTDA</w:t>
      </w:r>
    </w:p>
    <w:p w14:paraId="5DA2277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JOSE TARCILIO DE ANDRADE OLIVEIRA-ME</w:t>
      </w:r>
    </w:p>
    <w:p w14:paraId="30D050CD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LUIS ADRIANO RIBEIRO BARBOSA</w:t>
      </w:r>
    </w:p>
    <w:p w14:paraId="42B8A32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40574750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</w:p>
    <w:p w14:paraId="6F579A7B" w14:textId="78621EFA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23</w:t>
      </w:r>
      <w:r w:rsidR="00FB5782">
        <w:t>2</w:t>
      </w:r>
      <w:r>
        <w:t xml:space="preserve"> - </w:t>
      </w:r>
      <w:r w:rsidR="00B74A94" w:rsidRPr="00893185">
        <w:t>Processo 0240942-79.2022.8.06.0001</w:t>
      </w:r>
    </w:p>
    <w:p w14:paraId="0ECE5965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155</w:t>
      </w:r>
    </w:p>
    <w:p w14:paraId="1D484326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844B8E8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7F768DA5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0224EC67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5D8DEFD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Atraso de vôo</w:t>
      </w:r>
    </w:p>
    <w:p w14:paraId="29366BA4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SAMUEL LUIS DO NASCIMENTO DA SILVA</w:t>
      </w:r>
    </w:p>
    <w:p w14:paraId="27CC31F8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ativo LEANDRO DE ARAUJO SAMPAIO - (CE32509-A)</w:t>
      </w:r>
    </w:p>
    <w:p w14:paraId="5FA5C431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TAM LINHAS AEREAS S/A.</w:t>
      </w:r>
    </w:p>
    <w:p w14:paraId="7564887B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FABIO RIVELLI - (CE30773-A)</w:t>
      </w:r>
    </w:p>
    <w:p w14:paraId="2CD4BA1D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77F4C5DF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6E00C8DD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</w:p>
    <w:p w14:paraId="2F26B4A8" w14:textId="5270132A" w:rsidR="00B74A94" w:rsidRPr="00893185" w:rsidRDefault="00EA66D2" w:rsidP="00B74A94">
      <w:pPr>
        <w:pStyle w:val="Standard"/>
        <w:jc w:val="both"/>
        <w:rPr>
          <w:rFonts w:hint="eastAsia"/>
        </w:rPr>
      </w:pPr>
      <w:r>
        <w:t>23</w:t>
      </w:r>
      <w:r w:rsidR="00FB5782">
        <w:t>3</w:t>
      </w:r>
      <w:r>
        <w:t xml:space="preserve"> - </w:t>
      </w:r>
      <w:r w:rsidR="00B74A94" w:rsidRPr="00893185">
        <w:t>Processo 0201368-02.2024.8.06.0091</w:t>
      </w:r>
    </w:p>
    <w:p w14:paraId="7AED59EF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Número de ordem 157</w:t>
      </w:r>
    </w:p>
    <w:p w14:paraId="7EA01BE8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F5B9DAC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8BCBC34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5B8D063C" w14:textId="77777777" w:rsidR="00B74A94" w:rsidRPr="00893185" w:rsidRDefault="00B74A94" w:rsidP="00B74A9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4C35027D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Assunto principal Contratos de Consumo</w:t>
      </w:r>
    </w:p>
    <w:p w14:paraId="28AD5552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ativo MARCELIO CEZAR DO CARMO</w:t>
      </w:r>
    </w:p>
    <w:p w14:paraId="1CAEF173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ativo NADIA BARRETO GOMES - (CE42633-A)</w:t>
      </w:r>
    </w:p>
    <w:p w14:paraId="7E718744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Polo passivo BANCO BRADESCO S/A</w:t>
      </w:r>
    </w:p>
    <w:p w14:paraId="645F2846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Advogado(s) - Polo passivo FRANCISCO SAMPAIO DE MENEZES JUNIOR - (CE9075-A)</w:t>
      </w:r>
    </w:p>
    <w:p w14:paraId="3198E6EA" w14:textId="77777777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Terceiros PROCURADORIA GERAL DE JUSTICA</w:t>
      </w:r>
    </w:p>
    <w:p w14:paraId="459114B4" w14:textId="51DF5E8C" w:rsidR="00B74A94" w:rsidRPr="00893185" w:rsidRDefault="00B74A94" w:rsidP="00B74A94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7580CD8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</w:p>
    <w:p w14:paraId="47F18147" w14:textId="6CB71631" w:rsidR="00390B39" w:rsidRPr="00893185" w:rsidRDefault="00EA66D2" w:rsidP="00390B39">
      <w:pPr>
        <w:pStyle w:val="Standard"/>
        <w:jc w:val="both"/>
        <w:rPr>
          <w:rFonts w:hint="eastAsia"/>
        </w:rPr>
      </w:pPr>
      <w:r>
        <w:t>23</w:t>
      </w:r>
      <w:r w:rsidR="00FB5782">
        <w:t>4</w:t>
      </w:r>
      <w:r>
        <w:t xml:space="preserve"> - </w:t>
      </w:r>
      <w:r w:rsidR="00390B39" w:rsidRPr="00893185">
        <w:t>Processo 0203171-39.2024.8.06.0117</w:t>
      </w:r>
    </w:p>
    <w:p w14:paraId="16F94D39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Número de ordem 159</w:t>
      </w:r>
    </w:p>
    <w:p w14:paraId="751441AB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252845A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5047C9F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82DA3A5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9EBE083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2910C6D3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ativo ALBANIZA BATISTA LEITE GOMES</w:t>
      </w:r>
    </w:p>
    <w:p w14:paraId="03A8603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ativo DANIELE DE SOUSA RODRIGUES LIMA - (CE36716-A)</w:t>
      </w:r>
    </w:p>
    <w:p w14:paraId="6D7F4C4E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passivo Banco Honda S.A.</w:t>
      </w:r>
    </w:p>
    <w:p w14:paraId="479F4CFD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passivo MARCELO MIGUEL ALVIM COELHO - (DF35877-A)</w:t>
      </w:r>
    </w:p>
    <w:p w14:paraId="45595B1B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008E27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FE3D567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</w:p>
    <w:p w14:paraId="227EADC8" w14:textId="66852149" w:rsidR="00390B39" w:rsidRPr="00893185" w:rsidRDefault="00EA66D2" w:rsidP="00390B39">
      <w:pPr>
        <w:pStyle w:val="Standard"/>
        <w:jc w:val="both"/>
        <w:rPr>
          <w:rFonts w:hint="eastAsia"/>
        </w:rPr>
      </w:pPr>
      <w:r>
        <w:t>23</w:t>
      </w:r>
      <w:r w:rsidR="00FB5782">
        <w:t>5</w:t>
      </w:r>
      <w:r>
        <w:t xml:space="preserve"> - </w:t>
      </w:r>
      <w:r w:rsidR="00390B39" w:rsidRPr="00893185">
        <w:t>Processo 3027465-48.2024.8.06.0001</w:t>
      </w:r>
    </w:p>
    <w:p w14:paraId="70DD919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Número de ordem 160</w:t>
      </w:r>
    </w:p>
    <w:p w14:paraId="7F26658D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7F12D86A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1056700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174D34A8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Classe judicial APELAÇÃO CÍVEL</w:t>
      </w:r>
    </w:p>
    <w:p w14:paraId="07E9D9B7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Assunto principal Contratos Bancários</w:t>
      </w:r>
    </w:p>
    <w:p w14:paraId="3151FC4D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ativo FRANCISCO CHAGAS LIMA DOS SANTOS</w:t>
      </w:r>
    </w:p>
    <w:p w14:paraId="3148E00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ativo BRUNO BOYADJIAN SOBREIRA - (CE38828-A)</w:t>
      </w:r>
    </w:p>
    <w:p w14:paraId="53C64B85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passivo BANCO HONDA S/A.</w:t>
      </w:r>
    </w:p>
    <w:p w14:paraId="794C204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passivo MARCELO MIGUEL ALVIM COELHO - (DF35877-A)</w:t>
      </w:r>
    </w:p>
    <w:p w14:paraId="787E4FE0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0CB44BB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118734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</w:p>
    <w:p w14:paraId="120A5CBB" w14:textId="638A6FFA" w:rsidR="00390B39" w:rsidRPr="00893185" w:rsidRDefault="00EA66D2" w:rsidP="00390B39">
      <w:pPr>
        <w:pStyle w:val="Standard"/>
        <w:jc w:val="both"/>
        <w:rPr>
          <w:rFonts w:hint="eastAsia"/>
        </w:rPr>
      </w:pPr>
      <w:r>
        <w:t>23</w:t>
      </w:r>
      <w:r w:rsidR="00FB5782">
        <w:t>6</w:t>
      </w:r>
      <w:r>
        <w:t xml:space="preserve"> - </w:t>
      </w:r>
      <w:r w:rsidR="00390B39" w:rsidRPr="00893185">
        <w:t>Processo 0230775-32.2024.8.06.0001</w:t>
      </w:r>
    </w:p>
    <w:p w14:paraId="32943CCA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Número de ordem 161</w:t>
      </w:r>
    </w:p>
    <w:p w14:paraId="7BECD677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47EC7F3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56D8BDFD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53FD736B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3D41A7EA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1AD37FE5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ativo BANCO PAN S.A.</w:t>
      </w:r>
    </w:p>
    <w:p w14:paraId="3EDE3D66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ITAPEVA XI MULTICARTEIRA FUNDO DE INVESTIMENTO EM DIREITOS</w:t>
      </w:r>
    </w:p>
    <w:p w14:paraId="6EE63749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CREDITORIOS NAO PADRONIZADOS</w:t>
      </w:r>
    </w:p>
    <w:p w14:paraId="10E3E56E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ativo CRISTIANE BELINATI GARCIA LOPES - (CE23649-A)</w:t>
      </w:r>
    </w:p>
    <w:p w14:paraId="11E574D2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passivo ELIAS BANDEIRA LIMA</w:t>
      </w:r>
    </w:p>
    <w:p w14:paraId="2ABF572F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9807713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2064D4F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5749EE80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</w:p>
    <w:p w14:paraId="4A4F933E" w14:textId="24809312" w:rsidR="00390B39" w:rsidRPr="00893185" w:rsidRDefault="00EA66D2" w:rsidP="00390B39">
      <w:pPr>
        <w:pStyle w:val="Standard"/>
        <w:jc w:val="both"/>
        <w:rPr>
          <w:rFonts w:hint="eastAsia"/>
        </w:rPr>
      </w:pPr>
      <w:r>
        <w:t>23</w:t>
      </w:r>
      <w:r w:rsidR="00FB5782">
        <w:t>7</w:t>
      </w:r>
      <w:r>
        <w:t xml:space="preserve"> - </w:t>
      </w:r>
      <w:r w:rsidR="00390B39" w:rsidRPr="00893185">
        <w:t>Processo 0200095-35.2023.8.06.0119</w:t>
      </w:r>
    </w:p>
    <w:p w14:paraId="69D09D3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Número de ordem 162</w:t>
      </w:r>
    </w:p>
    <w:p w14:paraId="032B61AE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324F13DF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1EBA2CAE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6750D172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227FF222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Assunto principal Alienação Fiduciária</w:t>
      </w:r>
    </w:p>
    <w:p w14:paraId="2178D586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ativo TRAVESSIA SECURITIZADORA DE CREDITOS MERCANTIS XIII S.A.</w:t>
      </w:r>
    </w:p>
    <w:p w14:paraId="33A440FC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ativo GUSTAVO RODRIGO GOES NICOLADELLI - (CE30961-A)</w:t>
      </w:r>
    </w:p>
    <w:p w14:paraId="3F5DCC1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RODRIGO FRASSETTO GOES - (SC33416-A)</w:t>
      </w:r>
    </w:p>
    <w:p w14:paraId="0C6AEE8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passivo JUAN RIKELMY LOBO DE SOUSA</w:t>
      </w:r>
    </w:p>
    <w:p w14:paraId="7D4CE9DC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passivo Não informado</w:t>
      </w:r>
    </w:p>
    <w:p w14:paraId="0AB487B3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4AC68B5C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Voto proferido pelo relator Não informado</w:t>
      </w:r>
    </w:p>
    <w:p w14:paraId="3DDD1E2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</w:p>
    <w:p w14:paraId="66DA1D1F" w14:textId="00A4C62F" w:rsidR="00390B39" w:rsidRPr="00893185" w:rsidRDefault="00EA66D2" w:rsidP="00390B39">
      <w:pPr>
        <w:pStyle w:val="Standard"/>
        <w:jc w:val="both"/>
        <w:rPr>
          <w:rFonts w:hint="eastAsia"/>
        </w:rPr>
      </w:pPr>
      <w:r>
        <w:t>23</w:t>
      </w:r>
      <w:r w:rsidR="00FB5782">
        <w:t>8</w:t>
      </w:r>
      <w:r>
        <w:t xml:space="preserve"> - </w:t>
      </w:r>
      <w:r w:rsidR="00390B39" w:rsidRPr="00893185">
        <w:t>Processo 0201858-95.2024.8.06.0035</w:t>
      </w:r>
    </w:p>
    <w:p w14:paraId="589C2A7E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Número de ordem 163</w:t>
      </w:r>
    </w:p>
    <w:p w14:paraId="7A1703C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4º Gabinete da 2ª Câmara de Direito Privado</w:t>
      </w:r>
    </w:p>
    <w:p w14:paraId="5FF7F71A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Órgão julgador colegiado 2ª Câmara de Direito Privado</w:t>
      </w:r>
    </w:p>
    <w:p w14:paraId="46CF812D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 JANE RUTH MAIA DE QUEIROGA</w:t>
      </w:r>
    </w:p>
    <w:p w14:paraId="219B884C" w14:textId="77777777" w:rsidR="00390B39" w:rsidRPr="00893185" w:rsidRDefault="00390B39" w:rsidP="00390B3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Classe judicial APELAÇÃO CÍVEL</w:t>
      </w:r>
    </w:p>
    <w:p w14:paraId="66C88321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Assunto principal Defeito, nulidade ou anulação</w:t>
      </w:r>
    </w:p>
    <w:p w14:paraId="355B79AE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ativo AGIPLAN FINANCEIRA S.A. - CREDITO, FINANCIAMENTO E INVESTIMENTO</w:t>
      </w:r>
    </w:p>
    <w:p w14:paraId="1157E93F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ativo CAUE TAUAN DE SOUZA YAEGASHI - (SP357590-A)</w:t>
      </w:r>
    </w:p>
    <w:p w14:paraId="749BD1FA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Polo passivo JANAIRA SILVA FERNANDES</w:t>
      </w:r>
    </w:p>
    <w:p w14:paraId="18D35796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Advogado(s) - Polo passivo LIVIO MARTINS ALVES - (CE15942-A)</w:t>
      </w:r>
    </w:p>
    <w:p w14:paraId="7ED3E164" w14:textId="77777777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t>Terceiros Não informado</w:t>
      </w:r>
    </w:p>
    <w:p w14:paraId="12D4C252" w14:textId="217AB99C" w:rsidR="00390B39" w:rsidRPr="00893185" w:rsidRDefault="00390B39" w:rsidP="00390B39">
      <w:pPr>
        <w:pStyle w:val="Standard"/>
        <w:jc w:val="both"/>
        <w:rPr>
          <w:rFonts w:hint="eastAsia"/>
        </w:rPr>
      </w:pPr>
      <w:r w:rsidRPr="00893185">
        <w:lastRenderedPageBreak/>
        <w:t>Voto proferido pelo relator Não informado</w:t>
      </w:r>
    </w:p>
    <w:p w14:paraId="14A6B2C8" w14:textId="77777777" w:rsidR="00CA458F" w:rsidRPr="00893185" w:rsidRDefault="00CA458F" w:rsidP="00390B39">
      <w:pPr>
        <w:pStyle w:val="Standard"/>
        <w:jc w:val="both"/>
        <w:rPr>
          <w:rFonts w:hint="eastAsia"/>
        </w:rPr>
      </w:pPr>
    </w:p>
    <w:p w14:paraId="5019482A" w14:textId="4F84B972" w:rsidR="004069A9" w:rsidRPr="00893185" w:rsidRDefault="00000000" w:rsidP="009D2FC0">
      <w:pPr>
        <w:pStyle w:val="Standard"/>
        <w:jc w:val="both"/>
        <w:rPr>
          <w:rFonts w:hint="eastAsia"/>
        </w:rPr>
      </w:pPr>
      <w:r w:rsidRPr="00893185">
        <w:rPr>
          <w:b/>
          <w:bCs/>
          <w:shd w:val="clear" w:color="auto" w:fill="FFFF00"/>
        </w:rPr>
        <w:t xml:space="preserve">PROCESSOS EXMO SR DES EVERARDO LUCENA SEGUNDO </w:t>
      </w:r>
      <w:r w:rsidR="009D45DB" w:rsidRPr="00893185">
        <w:rPr>
          <w:b/>
          <w:bCs/>
          <w:shd w:val="clear" w:color="auto" w:fill="FFFF00"/>
        </w:rPr>
        <w:t>25</w:t>
      </w:r>
      <w:r w:rsidRPr="00893185">
        <w:rPr>
          <w:b/>
          <w:bCs/>
          <w:shd w:val="clear" w:color="auto" w:fill="FFFF00"/>
        </w:rPr>
        <w:t xml:space="preserve"> SAJ</w:t>
      </w:r>
    </w:p>
    <w:p w14:paraId="18EE77CD" w14:textId="77777777" w:rsidR="00D20D2E" w:rsidRPr="00893185" w:rsidRDefault="00D20D2E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298B9C46" w14:textId="7799FE4E" w:rsidR="004247C3" w:rsidRPr="00893185" w:rsidRDefault="00EA66D2" w:rsidP="004247C3">
      <w:pPr>
        <w:pStyle w:val="Standard"/>
        <w:jc w:val="both"/>
        <w:rPr>
          <w:rFonts w:hint="eastAsia"/>
        </w:rPr>
      </w:pPr>
      <w:r>
        <w:t>2</w:t>
      </w:r>
      <w:r w:rsidR="00FB5782">
        <w:t>39</w:t>
      </w:r>
      <w:r w:rsidR="004247C3" w:rsidRPr="00893185">
        <w:t xml:space="preserve"> - Embargos de Declaração Cível 0502260-65.2011.8.06.0001/50001</w:t>
      </w:r>
    </w:p>
    <w:p w14:paraId="6BF6E60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Embargante: SEBRAE/CE - Serviço de Apoio às Micro e Pequenas Empresas do Estado do Ceará</w:t>
      </w:r>
    </w:p>
    <w:p w14:paraId="79E4322C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Joyce Lima Marconi Gurgel</w:t>
      </w:r>
    </w:p>
    <w:p w14:paraId="4265BDB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Embargado: Associação Técnico-Cientifica Engenheiro Paulo de Frontin - ASTEF</w:t>
      </w:r>
    </w:p>
    <w:p w14:paraId="542B04F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Amanda Arraes de Alencar Pontes</w:t>
      </w:r>
    </w:p>
    <w:p w14:paraId="116982FF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17D32444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1A22FDF3" w14:textId="37EA11E9" w:rsidR="004247C3" w:rsidRPr="00893185" w:rsidRDefault="00EA66D2" w:rsidP="004247C3">
      <w:pPr>
        <w:pStyle w:val="Standard"/>
        <w:jc w:val="both"/>
        <w:rPr>
          <w:rFonts w:hint="eastAsia"/>
        </w:rPr>
      </w:pPr>
      <w:r>
        <w:t>24</w:t>
      </w:r>
      <w:r w:rsidR="00FB5782">
        <w:t>0</w:t>
      </w:r>
      <w:r w:rsidR="004247C3" w:rsidRPr="00893185">
        <w:t xml:space="preserve"> - Embargos de Declaração Cível 0629027-34.2023.8.06.0000/50000</w:t>
      </w:r>
    </w:p>
    <w:p w14:paraId="4B75246D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Embargante: Companhia Energética do Ceará - ENEL</w:t>
      </w:r>
    </w:p>
    <w:p w14:paraId="6803389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Vitor Ferreira Alves de Brito</w:t>
      </w:r>
    </w:p>
    <w:p w14:paraId="5E9E241C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Embargado: Cooperativa de Eletrificação Rural do Vale do Acaraú Ltda.- COPERVA</w:t>
      </w:r>
    </w:p>
    <w:p w14:paraId="73DC35AA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Armando Ribeiro de Albuquerque Filho</w:t>
      </w:r>
    </w:p>
    <w:p w14:paraId="62039F62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00670B5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521E9E21" w14:textId="73CF7748" w:rsidR="004247C3" w:rsidRPr="00893185" w:rsidRDefault="00EA66D2" w:rsidP="004247C3">
      <w:pPr>
        <w:pStyle w:val="Standard"/>
        <w:jc w:val="both"/>
        <w:rPr>
          <w:rFonts w:hint="eastAsia"/>
        </w:rPr>
      </w:pPr>
      <w:r>
        <w:t>24</w:t>
      </w:r>
      <w:r w:rsidR="00FB5782">
        <w:t>1</w:t>
      </w:r>
      <w:r w:rsidR="004247C3" w:rsidRPr="00893185">
        <w:t xml:space="preserve"> - Embargos de Declaração Cível 0143269-28.2018.8.06.0001/50000</w:t>
      </w:r>
    </w:p>
    <w:p w14:paraId="7BA531AD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Embargante: LPM Mármore e Granito Ltda</w:t>
      </w:r>
    </w:p>
    <w:p w14:paraId="0B6FA3F3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Rui Barros Leal Farias</w:t>
      </w:r>
    </w:p>
    <w:p w14:paraId="54F15C8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Embargado: AMPPX Comercial Importadora e Exportadora Ltda - Epp</w:t>
      </w:r>
    </w:p>
    <w:p w14:paraId="4A783456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Antonio Irlando Pereira Linhares</w:t>
      </w:r>
    </w:p>
    <w:p w14:paraId="007C9A0B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72E4075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68C1A491" w14:textId="59C5AB69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2</w:t>
      </w:r>
      <w:r w:rsidR="002F603B" w:rsidRPr="00893185">
        <w:t xml:space="preserve"> - Embargos de Declaração Cível 0057503-42.2021.8.06.0117/50000</w:t>
      </w:r>
    </w:p>
    <w:p w14:paraId="67D32BA9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Serasa S/A</w:t>
      </w:r>
    </w:p>
    <w:p w14:paraId="2B3EDC32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Advogada: Maria do Perpétuo Socorro Maia Gomes</w:t>
      </w:r>
    </w:p>
    <w:p w14:paraId="25922FED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Embargada: Maria Rosiane de Sousa Silva</w:t>
      </w:r>
    </w:p>
    <w:p w14:paraId="74454EB1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Raimundo Idelfonso de Lima</w:t>
      </w:r>
    </w:p>
    <w:p w14:paraId="21E8D3F7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1136E3E2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</w:p>
    <w:p w14:paraId="411028FD" w14:textId="3489692F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3</w:t>
      </w:r>
      <w:r w:rsidR="002F603B" w:rsidRPr="00893185">
        <w:t xml:space="preserve"> - Embargos de Declaração Cível 0200158-23.2023.8.06.0099/50000</w:t>
      </w:r>
    </w:p>
    <w:p w14:paraId="24014C80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Banco J. Safra S/A</w:t>
      </w:r>
    </w:p>
    <w:p w14:paraId="60E09520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Antônio Braz da Silva</w:t>
      </w:r>
    </w:p>
    <w:p w14:paraId="22C5E988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Embargado: Pedro Henrique Ferreira Bruno</w:t>
      </w:r>
    </w:p>
    <w:p w14:paraId="1D9CD861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Gabriel Marco Pimentel Archanjo de Oliveira</w:t>
      </w:r>
    </w:p>
    <w:p w14:paraId="4C179DDE" w14:textId="2C30CB71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77288C95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</w:p>
    <w:p w14:paraId="39C03E15" w14:textId="6CC17DAA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4</w:t>
      </w:r>
      <w:r w:rsidR="002F603B" w:rsidRPr="00893185">
        <w:t xml:space="preserve"> - Embargos de Declaração Cível 0004181-21.2019.8.06.0136/50000</w:t>
      </w:r>
    </w:p>
    <w:p w14:paraId="1F1A6D0B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Araújo e Brilhante Indústria e Comércio de Roupas Eireli</w:t>
      </w:r>
    </w:p>
    <w:p w14:paraId="53D6086D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Embargado: Banco do Brasil S/A</w:t>
      </w:r>
    </w:p>
    <w:p w14:paraId="550E17BC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Wilson Sales Belchior</w:t>
      </w:r>
    </w:p>
    <w:p w14:paraId="18B174D8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6ADC4B5F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</w:p>
    <w:p w14:paraId="1203DC37" w14:textId="2A05FAC7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5</w:t>
      </w:r>
      <w:r w:rsidR="002F603B" w:rsidRPr="00893185">
        <w:t xml:space="preserve"> - Embargos de Declaração Cível 0634912-92.2024.8.06.0000/50001</w:t>
      </w:r>
    </w:p>
    <w:p w14:paraId="3923E6E6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José Duarte Oliveira</w:t>
      </w:r>
    </w:p>
    <w:p w14:paraId="315DD2E2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Márcio Emanuel Fernandes de Oliveira</w:t>
      </w:r>
    </w:p>
    <w:p w14:paraId="776FECF5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Embargado: Banco Santander (Brasil) S/A</w:t>
      </w:r>
    </w:p>
    <w:p w14:paraId="1BE27070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Henrique José Parada Simão</w:t>
      </w:r>
    </w:p>
    <w:p w14:paraId="59002EDC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77129445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</w:p>
    <w:p w14:paraId="1ECF1FEB" w14:textId="3A07F66F" w:rsidR="002F603B" w:rsidRPr="00893185" w:rsidRDefault="00EA66D2" w:rsidP="002F603B">
      <w:pPr>
        <w:pStyle w:val="Standard"/>
        <w:jc w:val="both"/>
        <w:rPr>
          <w:rFonts w:hint="eastAsia"/>
        </w:rPr>
      </w:pPr>
      <w:r>
        <w:lastRenderedPageBreak/>
        <w:t>24</w:t>
      </w:r>
      <w:r w:rsidR="00FB5782">
        <w:t>6</w:t>
      </w:r>
      <w:r w:rsidR="002F603B" w:rsidRPr="00893185">
        <w:t xml:space="preserve"> - Embargos de Declaração Cível 0044554-79.2013.8.06.0112/50000</w:t>
      </w:r>
    </w:p>
    <w:p w14:paraId="0B082FCC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Corretora de Imoveis Fernandes e Medeiros Ltda</w:t>
      </w:r>
    </w:p>
    <w:p w14:paraId="541E6C24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Repr. Legal: Cicero Fernandes Medeiros</w:t>
      </w:r>
    </w:p>
    <w:p w14:paraId="2E278269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Advogada: Cíntia Vieira Pereira Bringel</w:t>
      </w:r>
    </w:p>
    <w:p w14:paraId="3CC2CE1C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Embargada: Yanne Kelly Soares de Morais</w:t>
      </w:r>
    </w:p>
    <w:p w14:paraId="1869EB74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Advogada: Yanne Kelly Soares de Morais</w:t>
      </w:r>
    </w:p>
    <w:p w14:paraId="327A8E78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170734B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</w:p>
    <w:p w14:paraId="2044719A" w14:textId="4F71360B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7</w:t>
      </w:r>
      <w:r w:rsidR="002F603B" w:rsidRPr="00893185">
        <w:t xml:space="preserve"> - Embargos de Declaração Cível 0054726-98.2008.8.06.0001/50000</w:t>
      </w:r>
    </w:p>
    <w:p w14:paraId="7CC6DE9C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Edna Pereira de Sousa</w:t>
      </w:r>
    </w:p>
    <w:p w14:paraId="7456F351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46C152F3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Embargado: Ana Maria das Gracas Carneiro de Aquino</w:t>
      </w:r>
    </w:p>
    <w:p w14:paraId="01981D1B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Ricardo Melo Façanha da Costa</w:t>
      </w:r>
    </w:p>
    <w:p w14:paraId="25293AC4" w14:textId="01E5CDCF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25AE8240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</w:p>
    <w:p w14:paraId="4742E64C" w14:textId="54741344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24</w:t>
      </w:r>
      <w:r w:rsidR="00FB5782">
        <w:t>8</w:t>
      </w:r>
      <w:r w:rsidR="002F603B" w:rsidRPr="00893185">
        <w:t xml:space="preserve"> - Embargos de Declaração Cível 0487737-82.2010.8.06.0001/50000</w:t>
      </w:r>
    </w:p>
    <w:p w14:paraId="6C89DC01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Embargante: Manuel Iturri Zabala</w:t>
      </w:r>
    </w:p>
    <w:p w14:paraId="7FCA0FDD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05CF9B15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Embargado: Jose Vanderlei da Silva</w:t>
      </w:r>
    </w:p>
    <w:p w14:paraId="2A3FB2F8" w14:textId="566E8B49" w:rsidR="002F603B" w:rsidRDefault="002F603B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5A575405" w14:textId="77777777" w:rsidR="00EA66D2" w:rsidRPr="00893185" w:rsidRDefault="00EA66D2" w:rsidP="004247C3">
      <w:pPr>
        <w:pStyle w:val="Standard"/>
        <w:jc w:val="both"/>
        <w:rPr>
          <w:rFonts w:hint="eastAsia"/>
          <w:b/>
          <w:bCs/>
        </w:rPr>
      </w:pPr>
    </w:p>
    <w:p w14:paraId="28D092CD" w14:textId="17DFE215" w:rsidR="000F77CE" w:rsidRPr="00893185" w:rsidRDefault="00EA66D2" w:rsidP="000F77CE">
      <w:pPr>
        <w:pStyle w:val="Standard"/>
        <w:jc w:val="both"/>
        <w:rPr>
          <w:rFonts w:hint="eastAsia"/>
        </w:rPr>
      </w:pPr>
      <w:r>
        <w:t>2</w:t>
      </w:r>
      <w:r w:rsidR="00FB5782">
        <w:t>49</w:t>
      </w:r>
      <w:r w:rsidR="000F77CE" w:rsidRPr="00893185">
        <w:t xml:space="preserve"> - Embargos de Declaração Cível 0241226-53.2023.8.06.0001/50000</w:t>
      </w:r>
    </w:p>
    <w:p w14:paraId="649C8FDF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Embargante: Antônio Guedes da Silva</w:t>
      </w:r>
    </w:p>
    <w:p w14:paraId="65485033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Advogada: Francisca Gisélia Dantas da Silva</w:t>
      </w:r>
    </w:p>
    <w:p w14:paraId="2239ADD7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Embargado: Companhia de Água e Esgoto do Ceará - Cagece</w:t>
      </w:r>
    </w:p>
    <w:p w14:paraId="19CEC782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João Paulo Gomes Dias</w:t>
      </w:r>
    </w:p>
    <w:p w14:paraId="2CC874C2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2134089A" w14:textId="77777777" w:rsidR="000F77CE" w:rsidRPr="00893185" w:rsidRDefault="000F77CE" w:rsidP="000F77C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5C61892D" w14:textId="77777777" w:rsidR="000F77CE" w:rsidRPr="00893185" w:rsidRDefault="000F77CE" w:rsidP="000F77CE">
      <w:pPr>
        <w:pStyle w:val="Standard"/>
        <w:jc w:val="both"/>
        <w:rPr>
          <w:rFonts w:hint="eastAsia"/>
          <w:b/>
          <w:bCs/>
        </w:rPr>
      </w:pPr>
    </w:p>
    <w:p w14:paraId="46423AF9" w14:textId="7417DD08" w:rsidR="000F77CE" w:rsidRPr="00893185" w:rsidRDefault="00EA66D2" w:rsidP="000F77CE">
      <w:pPr>
        <w:pStyle w:val="Standard"/>
        <w:jc w:val="both"/>
        <w:rPr>
          <w:rFonts w:hint="eastAsia"/>
        </w:rPr>
      </w:pPr>
      <w:r>
        <w:t>25</w:t>
      </w:r>
      <w:r w:rsidR="00FB5782">
        <w:t>0</w:t>
      </w:r>
      <w:r w:rsidR="000F77CE" w:rsidRPr="00893185">
        <w:t xml:space="preserve"> - Embargos de Declaração Cível 0049866-71.2016.8.06.0034/50000</w:t>
      </w:r>
    </w:p>
    <w:p w14:paraId="75DD3912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Embargante: Manhattan Beach Riviera Empreendimentos Imobiliários Ltda</w:t>
      </w:r>
    </w:p>
    <w:p w14:paraId="42E366D8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Carlos Otávio de Arruda Bezerra</w:t>
      </w:r>
    </w:p>
    <w:p w14:paraId="28ED3753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Embargada: Carmen Adriana Evangelista Barros de Oliveira</w:t>
      </w:r>
    </w:p>
    <w:p w14:paraId="64A26D26" w14:textId="54FB3605" w:rsidR="000F77CE" w:rsidRPr="00893185" w:rsidRDefault="000F77CE" w:rsidP="000F77C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20DBBC39" w14:textId="77777777" w:rsidR="000F77CE" w:rsidRPr="00893185" w:rsidRDefault="000F77CE" w:rsidP="004247C3">
      <w:pPr>
        <w:pStyle w:val="Standard"/>
        <w:jc w:val="both"/>
        <w:rPr>
          <w:rFonts w:hint="eastAsia"/>
          <w:b/>
          <w:bCs/>
        </w:rPr>
      </w:pPr>
    </w:p>
    <w:p w14:paraId="53B629A5" w14:textId="33FBB80D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25</w:t>
      </w:r>
      <w:r w:rsidR="00FB5782">
        <w:t>1</w:t>
      </w:r>
      <w:r w:rsidR="002F603B" w:rsidRPr="00893185">
        <w:t xml:space="preserve"> - Agravo Interno Cível 0026208-44.2021.8.06.0001/50000</w:t>
      </w:r>
    </w:p>
    <w:p w14:paraId="0E68885E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Agravante: Auto Posto São Paulo Ltda</w:t>
      </w:r>
    </w:p>
    <w:p w14:paraId="5B44476D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Bruno Aires Santos Silva</w:t>
      </w:r>
    </w:p>
    <w:p w14:paraId="65751329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Agravado: SP - Indústria e Distribuição de Petróleo Ltda</w:t>
      </w:r>
    </w:p>
    <w:p w14:paraId="576D01AE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Nelson Wilians Fratoni Rodrigues</w:t>
      </w:r>
    </w:p>
    <w:p w14:paraId="0BE65EBC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1FCD02B4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</w:p>
    <w:p w14:paraId="2713719B" w14:textId="0EDBF5CB" w:rsidR="000F77CE" w:rsidRPr="00893185" w:rsidRDefault="00EA66D2" w:rsidP="000F77CE">
      <w:pPr>
        <w:pStyle w:val="Standard"/>
        <w:jc w:val="both"/>
        <w:rPr>
          <w:rFonts w:hint="eastAsia"/>
        </w:rPr>
      </w:pPr>
      <w:r>
        <w:t>25</w:t>
      </w:r>
      <w:r w:rsidR="00FB5782">
        <w:t>2</w:t>
      </w:r>
      <w:r w:rsidR="000F77CE" w:rsidRPr="00893185">
        <w:t xml:space="preserve"> - Agravo Interno Cível 0636925-64.2024.8.06.0000/50000</w:t>
      </w:r>
    </w:p>
    <w:p w14:paraId="2FFA013B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Agravante: Companhia Energética do Ceará - ENEL</w:t>
      </w:r>
    </w:p>
    <w:p w14:paraId="250DF792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23DF6C4A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Agravado: PEDRO RIBEIRO DA SILVA FILHO</w:t>
      </w:r>
    </w:p>
    <w:p w14:paraId="4D4A1AF7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Márcio Vander Barros de Oliveira</w:t>
      </w:r>
    </w:p>
    <w:p w14:paraId="2EF94588" w14:textId="77777777" w:rsidR="000F77CE" w:rsidRPr="00893185" w:rsidRDefault="000F77CE" w:rsidP="000F77C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747E29B8" w14:textId="77777777" w:rsidR="000F77CE" w:rsidRPr="00893185" w:rsidRDefault="000F77CE" w:rsidP="002F603B">
      <w:pPr>
        <w:pStyle w:val="Standard"/>
        <w:jc w:val="both"/>
        <w:rPr>
          <w:rFonts w:hint="eastAsia"/>
        </w:rPr>
      </w:pPr>
    </w:p>
    <w:p w14:paraId="16ED73E8" w14:textId="3A6996D2" w:rsidR="002F603B" w:rsidRPr="00893185" w:rsidRDefault="00EA66D2" w:rsidP="002F603B">
      <w:pPr>
        <w:pStyle w:val="Standard"/>
        <w:jc w:val="both"/>
        <w:rPr>
          <w:rFonts w:hint="eastAsia"/>
        </w:rPr>
      </w:pPr>
      <w:r>
        <w:t>25</w:t>
      </w:r>
      <w:r w:rsidR="00FB5782">
        <w:t>3</w:t>
      </w:r>
      <w:r w:rsidR="002F603B" w:rsidRPr="00893185">
        <w:t xml:space="preserve"> - Agravo de Instrumento 0624501-87.2024.8.06.0000</w:t>
      </w:r>
    </w:p>
    <w:p w14:paraId="2E844DD2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Agravante: C. N. M.</w:t>
      </w:r>
    </w:p>
    <w:p w14:paraId="24AA3028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Expedito Dantas da Costa Júnior</w:t>
      </w:r>
    </w:p>
    <w:p w14:paraId="30063138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lastRenderedPageBreak/>
        <w:t>Agravada: S. P. de A.</w:t>
      </w:r>
    </w:p>
    <w:p w14:paraId="789AFE24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Advogado: Paulo Júnior Lopes da Silva</w:t>
      </w:r>
    </w:p>
    <w:p w14:paraId="6D14B23F" w14:textId="77777777" w:rsidR="002F603B" w:rsidRPr="00893185" w:rsidRDefault="002F603B" w:rsidP="002F603B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4E070ECD" w14:textId="77777777" w:rsidR="002F603B" w:rsidRPr="00893185" w:rsidRDefault="002F603B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01E8A775" w14:textId="77777777" w:rsidR="000F77CE" w:rsidRPr="00893185" w:rsidRDefault="000F77CE" w:rsidP="002F603B">
      <w:pPr>
        <w:pStyle w:val="Standard"/>
        <w:jc w:val="both"/>
        <w:rPr>
          <w:rFonts w:hint="eastAsia"/>
          <w:b/>
          <w:bCs/>
        </w:rPr>
      </w:pPr>
    </w:p>
    <w:p w14:paraId="28C1B0DF" w14:textId="455BDD6F" w:rsidR="000F77CE" w:rsidRPr="00893185" w:rsidRDefault="007533CD" w:rsidP="000F77CE">
      <w:pPr>
        <w:pStyle w:val="Standard"/>
        <w:jc w:val="both"/>
        <w:rPr>
          <w:rFonts w:hint="eastAsia"/>
        </w:rPr>
      </w:pPr>
      <w:r>
        <w:t>25</w:t>
      </w:r>
      <w:r w:rsidR="00FB5782">
        <w:t>4</w:t>
      </w:r>
      <w:r w:rsidR="000F77CE" w:rsidRPr="00893185">
        <w:t xml:space="preserve"> - Agravo de Instrumento 0636925-64.2024.8.06.0000</w:t>
      </w:r>
    </w:p>
    <w:p w14:paraId="29AB35AD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Agravante: Companhia Energética do Ceará - ENEL</w:t>
      </w:r>
    </w:p>
    <w:p w14:paraId="2836FF72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60F28AD5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Agravado: PEDRO RIBEIRO DA SILVA FILHO</w:t>
      </w:r>
    </w:p>
    <w:p w14:paraId="53C50616" w14:textId="77777777" w:rsidR="000F77CE" w:rsidRPr="00893185" w:rsidRDefault="000F77CE" w:rsidP="000F77CE">
      <w:pPr>
        <w:pStyle w:val="Standard"/>
        <w:jc w:val="both"/>
        <w:rPr>
          <w:rFonts w:hint="eastAsia"/>
        </w:rPr>
      </w:pPr>
      <w:r w:rsidRPr="00893185">
        <w:t>Advogado: Márcio Vander Barros de Oliveira</w:t>
      </w:r>
    </w:p>
    <w:p w14:paraId="4D64A2AD" w14:textId="0AA24F70" w:rsidR="000F77CE" w:rsidRPr="00893185" w:rsidRDefault="000F77CE" w:rsidP="002F603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6AE2F816" w14:textId="77777777" w:rsidR="002F603B" w:rsidRPr="00893185" w:rsidRDefault="002F603B" w:rsidP="004247C3">
      <w:pPr>
        <w:pStyle w:val="Standard"/>
        <w:jc w:val="both"/>
        <w:rPr>
          <w:rFonts w:hint="eastAsia"/>
        </w:rPr>
      </w:pPr>
    </w:p>
    <w:p w14:paraId="546BA5A4" w14:textId="7DAEC29E" w:rsidR="004247C3" w:rsidRPr="00893185" w:rsidRDefault="007533CD" w:rsidP="004247C3">
      <w:pPr>
        <w:pStyle w:val="Standard"/>
        <w:jc w:val="both"/>
        <w:rPr>
          <w:rFonts w:hint="eastAsia"/>
        </w:rPr>
      </w:pPr>
      <w:r>
        <w:t>25</w:t>
      </w:r>
      <w:r w:rsidR="00FB5782">
        <w:t>5</w:t>
      </w:r>
      <w:r w:rsidR="004247C3" w:rsidRPr="00893185">
        <w:t xml:space="preserve"> - Apelação Cível 0057400-83.2007.8.06.0001</w:t>
      </w:r>
    </w:p>
    <w:p w14:paraId="40BE616A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Odonto System Planos Odontológicos Ltda.</w:t>
      </w:r>
    </w:p>
    <w:p w14:paraId="62ABFB5E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Juliana de Abreu Teixeira</w:t>
      </w:r>
    </w:p>
    <w:p w14:paraId="7AD7398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Ana Carine Rocha Bento</w:t>
      </w:r>
    </w:p>
    <w:p w14:paraId="2DC633CD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Francisco Chagas Cidrão Rocha</w:t>
      </w:r>
    </w:p>
    <w:p w14:paraId="27BE17D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42A46652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A51DE7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41D17851" w14:textId="5B9D84CB" w:rsidR="004247C3" w:rsidRPr="00893185" w:rsidRDefault="007533CD" w:rsidP="004247C3">
      <w:pPr>
        <w:pStyle w:val="Standard"/>
        <w:jc w:val="both"/>
        <w:rPr>
          <w:rFonts w:hint="eastAsia"/>
        </w:rPr>
      </w:pPr>
      <w:r>
        <w:t>25</w:t>
      </w:r>
      <w:r w:rsidR="00FB5782">
        <w:t>6</w:t>
      </w:r>
      <w:r w:rsidR="004247C3" w:rsidRPr="00893185">
        <w:t xml:space="preserve"> - Apelação Cível 0141618-24.2019.8.06.0001</w:t>
      </w:r>
    </w:p>
    <w:p w14:paraId="1C018E86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Eveline Aleixo David</w:t>
      </w:r>
    </w:p>
    <w:p w14:paraId="02C56F05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Dominik Barros Brito Ferreira</w:t>
      </w:r>
    </w:p>
    <w:p w14:paraId="6B40B91A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Mapfre Seguros Gerais S/A</w:t>
      </w:r>
    </w:p>
    <w:p w14:paraId="2D0A13A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Roberta Beatriz do Nascimento</w:t>
      </w:r>
    </w:p>
    <w:p w14:paraId="76A1E714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0C6D194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506E77C7" w14:textId="1CE08E28" w:rsidR="004247C3" w:rsidRPr="00893185" w:rsidRDefault="007533CD" w:rsidP="004247C3">
      <w:pPr>
        <w:pStyle w:val="Standard"/>
        <w:jc w:val="both"/>
        <w:rPr>
          <w:rFonts w:hint="eastAsia"/>
        </w:rPr>
      </w:pPr>
      <w:r>
        <w:t>25</w:t>
      </w:r>
      <w:r w:rsidR="00FB5782">
        <w:t>7</w:t>
      </w:r>
      <w:r w:rsidR="004247C3" w:rsidRPr="00893185">
        <w:t xml:space="preserve"> - Apelação Cível 0050305-42.2020.8.06.0099</w:t>
      </w:r>
    </w:p>
    <w:p w14:paraId="38F5EAB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Apte/Apdo: José Aparecido Arruda Filho</w:t>
      </w:r>
    </w:p>
    <w:p w14:paraId="4D3ACED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Lucélia Duarte Portela</w:t>
      </w:r>
    </w:p>
    <w:p w14:paraId="641CFB52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7E5D0693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51D23B00" w14:textId="1F8B9957" w:rsidR="004247C3" w:rsidRPr="00893185" w:rsidRDefault="007533CD" w:rsidP="004247C3">
      <w:pPr>
        <w:pStyle w:val="Standard"/>
        <w:jc w:val="both"/>
        <w:rPr>
          <w:rFonts w:hint="eastAsia"/>
        </w:rPr>
      </w:pPr>
      <w:r>
        <w:t>25</w:t>
      </w:r>
      <w:r w:rsidR="00FB5782">
        <w:t>8</w:t>
      </w:r>
      <w:r w:rsidR="004247C3" w:rsidRPr="00893185">
        <w:t xml:space="preserve"> - Apelação Cível 0266655-22.2023.8.06.0001</w:t>
      </w:r>
    </w:p>
    <w:p w14:paraId="092E43B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Albert Matheus Arimateia Muratori</w:t>
      </w:r>
    </w:p>
    <w:p w14:paraId="4EE9BA9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Advogada: Thaíse Franco Pavani</w:t>
      </w:r>
    </w:p>
    <w:p w14:paraId="77A7581D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Companhia Energética do Ceará - ENEL</w:t>
      </w:r>
    </w:p>
    <w:p w14:paraId="69EC520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2A131223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6647D9A7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6D75C59D" w14:textId="46B2CC9C" w:rsidR="004247C3" w:rsidRPr="00893185" w:rsidRDefault="007533CD" w:rsidP="004247C3">
      <w:pPr>
        <w:pStyle w:val="Standard"/>
        <w:jc w:val="both"/>
        <w:rPr>
          <w:rFonts w:hint="eastAsia"/>
        </w:rPr>
      </w:pPr>
      <w:r>
        <w:t>2</w:t>
      </w:r>
      <w:r w:rsidR="00FB5782">
        <w:t>59</w:t>
      </w:r>
      <w:r w:rsidR="004247C3" w:rsidRPr="00893185">
        <w:t xml:space="preserve"> - Apelação Cível 0202500-73.2024.8.06.0001</w:t>
      </w:r>
    </w:p>
    <w:p w14:paraId="5A2B1218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Francineide Marinho Viana</w:t>
      </w:r>
    </w:p>
    <w:p w14:paraId="4161F883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George Hidasi Filho</w:t>
      </w:r>
    </w:p>
    <w:p w14:paraId="6687929A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Banco BMG S/A</w:t>
      </w:r>
    </w:p>
    <w:p w14:paraId="7A10160D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Henrique José Parada Simão</w:t>
      </w:r>
    </w:p>
    <w:p w14:paraId="562AF771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9639AA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0D316C30" w14:textId="0F062FB7" w:rsidR="004247C3" w:rsidRPr="00893185" w:rsidRDefault="0039788E" w:rsidP="004247C3">
      <w:pPr>
        <w:pStyle w:val="Standard"/>
        <w:jc w:val="both"/>
        <w:rPr>
          <w:rFonts w:hint="eastAsia"/>
        </w:rPr>
      </w:pPr>
      <w:r>
        <w:t>26</w:t>
      </w:r>
      <w:r w:rsidR="00FB5782">
        <w:t>0</w:t>
      </w:r>
      <w:r w:rsidR="004247C3" w:rsidRPr="00893185">
        <w:t xml:space="preserve"> - Apelação Cível 0231611-44.2020.8.06.0001</w:t>
      </w:r>
    </w:p>
    <w:p w14:paraId="3C102DA7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Ministério Público Estadual</w:t>
      </w:r>
    </w:p>
    <w:p w14:paraId="53B42CB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Apelada: Viviana Cavalcante Félix</w:t>
      </w:r>
    </w:p>
    <w:p w14:paraId="42237803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Audízio Ferreira Lima</w:t>
      </w:r>
    </w:p>
    <w:p w14:paraId="65BFF2A4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Custos legis: Ministério Público Estadual</w:t>
      </w:r>
    </w:p>
    <w:p w14:paraId="0FCC5878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078532E3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1BFDD11F" w14:textId="59320697" w:rsidR="004247C3" w:rsidRPr="00893185" w:rsidRDefault="0039788E" w:rsidP="004247C3">
      <w:pPr>
        <w:pStyle w:val="Standard"/>
        <w:jc w:val="both"/>
        <w:rPr>
          <w:rFonts w:hint="eastAsia"/>
        </w:rPr>
      </w:pPr>
      <w:r>
        <w:t>26</w:t>
      </w:r>
      <w:r w:rsidR="00FB5782">
        <w:t>1</w:t>
      </w:r>
      <w:r w:rsidR="004247C3" w:rsidRPr="00893185">
        <w:t xml:space="preserve"> - Apelação Cível 0248180-18.2023.8.06.0001</w:t>
      </w:r>
    </w:p>
    <w:p w14:paraId="734C594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Companhia Energética do Ceará - ENEL</w:t>
      </w:r>
    </w:p>
    <w:p w14:paraId="530903A4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Antônio Cleto Gomes</w:t>
      </w:r>
    </w:p>
    <w:p w14:paraId="1BDD97E7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Bradesco Auto/RE Companhia de Seguros S/A</w:t>
      </w:r>
    </w:p>
    <w:p w14:paraId="1F192CEC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Sérgio Pinheiro Máximo de Souza</w:t>
      </w:r>
    </w:p>
    <w:p w14:paraId="23DD0F76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264D56F6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000DE6E6" w14:textId="2EE96329" w:rsidR="004247C3" w:rsidRPr="00893185" w:rsidRDefault="0039788E" w:rsidP="004247C3">
      <w:pPr>
        <w:pStyle w:val="Standard"/>
        <w:jc w:val="both"/>
        <w:rPr>
          <w:rFonts w:hint="eastAsia"/>
        </w:rPr>
      </w:pPr>
      <w:r>
        <w:t>26</w:t>
      </w:r>
      <w:r w:rsidR="00FB5782">
        <w:t>2</w:t>
      </w:r>
      <w:r w:rsidR="004247C3" w:rsidRPr="00893185">
        <w:t xml:space="preserve"> - Apelação Cível 0285513-67.2024.8.06.0001</w:t>
      </w:r>
    </w:p>
    <w:p w14:paraId="305FBCA1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Y. G. de L. P.</w:t>
      </w:r>
    </w:p>
    <w:p w14:paraId="63D4335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Def. Público: Defensoria Pública do Estado do Ceará</w:t>
      </w:r>
    </w:p>
    <w:p w14:paraId="5EC3A48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M. P. do E. do C.</w:t>
      </w:r>
    </w:p>
    <w:p w14:paraId="128C4AF4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Ministério Públ: Ministério Público Estadual</w:t>
      </w:r>
    </w:p>
    <w:p w14:paraId="2B24400B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Custos legis: M. P. E.</w:t>
      </w:r>
    </w:p>
    <w:p w14:paraId="28B9B1D3" w14:textId="77777777" w:rsidR="004247C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9BB25DC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</w:p>
    <w:p w14:paraId="2BA84409" w14:textId="41CB8DF9" w:rsidR="004247C3" w:rsidRPr="00893185" w:rsidRDefault="0039788E" w:rsidP="004247C3">
      <w:pPr>
        <w:pStyle w:val="Standard"/>
        <w:jc w:val="both"/>
        <w:rPr>
          <w:rFonts w:hint="eastAsia"/>
        </w:rPr>
      </w:pPr>
      <w:r>
        <w:t>26</w:t>
      </w:r>
      <w:r w:rsidR="00FB5782">
        <w:t>3</w:t>
      </w:r>
      <w:r w:rsidR="004247C3" w:rsidRPr="00893185">
        <w:t xml:space="preserve"> - Apelação Cível 0203155-29.2024.8.06.0071</w:t>
      </w:r>
    </w:p>
    <w:p w14:paraId="7146E24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Apelante: Davila Kaylane Gonçalves da Silva</w:t>
      </w:r>
    </w:p>
    <w:p w14:paraId="4764F71F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Repr. Legal: Débora Vanessa da Silva</w:t>
      </w:r>
    </w:p>
    <w:p w14:paraId="07693502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Júnior Sousa Aguiar</w:t>
      </w:r>
    </w:p>
    <w:p w14:paraId="6A2351E9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Apelado: Facta Financeira S/A Crédito, Financiamento e Investimento</w:t>
      </w:r>
    </w:p>
    <w:p w14:paraId="680A3CB8" w14:textId="77777777" w:rsidR="004247C3" w:rsidRPr="00893185" w:rsidRDefault="004247C3" w:rsidP="004247C3">
      <w:pPr>
        <w:pStyle w:val="Standard"/>
        <w:jc w:val="both"/>
        <w:rPr>
          <w:rFonts w:hint="eastAsia"/>
        </w:rPr>
      </w:pPr>
      <w:r w:rsidRPr="00893185">
        <w:t>Advogado: Denner de Barros e Mascarenhas Barbosa</w:t>
      </w:r>
    </w:p>
    <w:p w14:paraId="4B4732DD" w14:textId="6BC86051" w:rsidR="00FB4073" w:rsidRPr="00893185" w:rsidRDefault="004247C3" w:rsidP="004247C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14:paraId="42A32859" w14:textId="77777777" w:rsidR="004247C3" w:rsidRPr="00893185" w:rsidRDefault="004247C3" w:rsidP="004247C3">
      <w:pPr>
        <w:pStyle w:val="Standard"/>
        <w:jc w:val="both"/>
        <w:rPr>
          <w:rFonts w:hint="eastAsia"/>
          <w:b/>
        </w:rPr>
      </w:pPr>
    </w:p>
    <w:p w14:paraId="462A55C5" w14:textId="0FDF758B" w:rsidR="00C978F6" w:rsidRPr="00893185" w:rsidRDefault="00C978F6" w:rsidP="009D2FC0">
      <w:pPr>
        <w:pStyle w:val="Standard"/>
        <w:jc w:val="both"/>
        <w:rPr>
          <w:rFonts w:hint="eastAsia"/>
        </w:rPr>
      </w:pPr>
      <w:r w:rsidRPr="00893185">
        <w:rPr>
          <w:b/>
          <w:bCs/>
          <w:shd w:val="clear" w:color="auto" w:fill="FFFF00"/>
        </w:rPr>
        <w:t xml:space="preserve">PROCESSOS EXMO SR DES EVERARDO LUCENA SEGUNDO </w:t>
      </w:r>
      <w:r w:rsidR="004E4CF6">
        <w:rPr>
          <w:b/>
          <w:bCs/>
          <w:shd w:val="clear" w:color="auto" w:fill="FFFF00"/>
        </w:rPr>
        <w:t>37</w:t>
      </w:r>
      <w:r w:rsidRPr="00893185">
        <w:rPr>
          <w:b/>
          <w:bCs/>
          <w:shd w:val="clear" w:color="auto" w:fill="FFFF00"/>
        </w:rPr>
        <w:t xml:space="preserve"> PJE</w:t>
      </w:r>
    </w:p>
    <w:p w14:paraId="7BD8C5D4" w14:textId="77777777" w:rsidR="00C978F6" w:rsidRDefault="00C978F6" w:rsidP="009D2FC0">
      <w:pPr>
        <w:pStyle w:val="Standard"/>
        <w:jc w:val="both"/>
        <w:rPr>
          <w:rFonts w:hint="eastAsia"/>
          <w:b/>
        </w:rPr>
      </w:pPr>
    </w:p>
    <w:p w14:paraId="3B241348" w14:textId="0E4D90C1" w:rsidR="00893185" w:rsidRPr="00893185" w:rsidRDefault="0039788E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FB5782">
        <w:rPr>
          <w:bCs/>
        </w:rPr>
        <w:t>4</w:t>
      </w:r>
      <w:r>
        <w:rPr>
          <w:bCs/>
        </w:rPr>
        <w:t xml:space="preserve"> - </w:t>
      </w:r>
      <w:r w:rsidR="00893185" w:rsidRPr="00893185">
        <w:rPr>
          <w:bCs/>
        </w:rPr>
        <w:t>Processo 3006450-26.2024.8.06.0000</w:t>
      </w:r>
    </w:p>
    <w:p w14:paraId="720486DF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196</w:t>
      </w:r>
    </w:p>
    <w:p w14:paraId="32B7116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3424322E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BA5CF4C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30E867A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6F49D780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7EDD39E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COMPANHIA ENERGETICA DO CEARA</w:t>
      </w:r>
    </w:p>
    <w:p w14:paraId="0802CB5B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ANTONIO CLETO GOMES - (CE5864-A)</w:t>
      </w:r>
    </w:p>
    <w:p w14:paraId="6E40085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CICERO MARTINS DA SILVA</w:t>
      </w:r>
    </w:p>
    <w:p w14:paraId="298D113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PEDRO ALENCAR MATIAS - (CE48335)</w:t>
      </w:r>
    </w:p>
    <w:p w14:paraId="23D9CDD6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5BA4B5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6E8C563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</w:p>
    <w:p w14:paraId="2AE921C9" w14:textId="16B032E8" w:rsidR="00893185" w:rsidRPr="00893185" w:rsidRDefault="0039788E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FB5782">
        <w:rPr>
          <w:bCs/>
        </w:rPr>
        <w:t>5</w:t>
      </w:r>
      <w:r>
        <w:rPr>
          <w:bCs/>
        </w:rPr>
        <w:t xml:space="preserve"> - </w:t>
      </w:r>
      <w:r w:rsidR="00893185" w:rsidRPr="00893185">
        <w:rPr>
          <w:bCs/>
        </w:rPr>
        <w:t>Processo 3005293-18.2024.8.06.0000</w:t>
      </w:r>
    </w:p>
    <w:p w14:paraId="4CC1E60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197</w:t>
      </w:r>
    </w:p>
    <w:p w14:paraId="45A345E2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23BCBBAE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A78CE1E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27880873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28B8FC6B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Distribuição Dinâmica - Inversão</w:t>
      </w:r>
    </w:p>
    <w:p w14:paraId="5BB86A23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CARLOS ALBERTO SALES DA SILVA</w:t>
      </w:r>
    </w:p>
    <w:p w14:paraId="4CCCB5A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MARIA SUZI FERREIRA</w:t>
      </w:r>
    </w:p>
    <w:p w14:paraId="64629C71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ROBERTO BARRETO DE AGUIAR - (CE40376-A)</w:t>
      </w:r>
    </w:p>
    <w:p w14:paraId="361878C9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MARCELO PINHEIRO NOCRATO</w:t>
      </w:r>
    </w:p>
    <w:p w14:paraId="63DE99C6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FRANCISCO EUGENIO PAIXAO NERY</w:t>
      </w:r>
    </w:p>
    <w:p w14:paraId="6DBE2A3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Advogado(s) - Polo passivo GLENIA FERNANDA SILVA PINHEIRO - (CE30965-A)</w:t>
      </w:r>
    </w:p>
    <w:p w14:paraId="3365EE99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87F3806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3953337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</w:p>
    <w:p w14:paraId="3DDABA8B" w14:textId="0847FBFF" w:rsidR="00893185" w:rsidRPr="00893185" w:rsidRDefault="0039788E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FB5782">
        <w:rPr>
          <w:bCs/>
        </w:rPr>
        <w:t>6</w:t>
      </w:r>
      <w:r>
        <w:rPr>
          <w:bCs/>
        </w:rPr>
        <w:t xml:space="preserve"> - </w:t>
      </w:r>
      <w:r w:rsidR="00893185" w:rsidRPr="00893185">
        <w:rPr>
          <w:bCs/>
        </w:rPr>
        <w:t>Processo 3001040-50.2025.8.06.0000</w:t>
      </w:r>
    </w:p>
    <w:p w14:paraId="0B334030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198</w:t>
      </w:r>
    </w:p>
    <w:p w14:paraId="4832352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492EBA9E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0BA0CE0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C8CC02C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5EB526CF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Interpretação / Revisão de Contrato</w:t>
      </w:r>
    </w:p>
    <w:p w14:paraId="669EB055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TREVO TRANSPORTES LTDA</w:t>
      </w:r>
    </w:p>
    <w:p w14:paraId="70DFA49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DELANO MAGALHAES BARROS - (PB15745-A)</w:t>
      </w:r>
    </w:p>
    <w:p w14:paraId="4EBAFEEA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BRADESCO S/A</w:t>
      </w:r>
    </w:p>
    <w:p w14:paraId="76D235CA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79667DF7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BFB6909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6F9654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</w:p>
    <w:p w14:paraId="48AFE528" w14:textId="5BC0CEA4" w:rsidR="00893185" w:rsidRPr="00893185" w:rsidRDefault="0039788E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FB5782">
        <w:rPr>
          <w:bCs/>
        </w:rPr>
        <w:t>67</w:t>
      </w:r>
      <w:r>
        <w:rPr>
          <w:bCs/>
        </w:rPr>
        <w:t xml:space="preserve"> - </w:t>
      </w:r>
      <w:r w:rsidR="00893185" w:rsidRPr="00893185">
        <w:rPr>
          <w:bCs/>
        </w:rPr>
        <w:t>Processo 3000280-04.2025.8.06.0000</w:t>
      </w:r>
    </w:p>
    <w:p w14:paraId="1EF7137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199</w:t>
      </w:r>
    </w:p>
    <w:p w14:paraId="07B361BA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7B8E2B5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ADDEDD4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EF9C113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1E70AE53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Empréstimo consignado</w:t>
      </w:r>
    </w:p>
    <w:p w14:paraId="63DC775F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JOSE VANDIR PEREIRA MATOS</w:t>
      </w:r>
    </w:p>
    <w:p w14:paraId="1BDC73D2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Não informado</w:t>
      </w:r>
    </w:p>
    <w:p w14:paraId="7353FFE0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BMG SA</w:t>
      </w:r>
    </w:p>
    <w:p w14:paraId="788C243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33573FB5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533CCD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4CFA588E" w14:textId="77777777" w:rsidR="00893185" w:rsidRDefault="00893185" w:rsidP="009D2FC0">
      <w:pPr>
        <w:pStyle w:val="Standard"/>
        <w:jc w:val="both"/>
        <w:rPr>
          <w:rFonts w:hint="eastAsia"/>
          <w:b/>
        </w:rPr>
      </w:pPr>
    </w:p>
    <w:p w14:paraId="29771C4D" w14:textId="1E57A3A2" w:rsidR="00893185" w:rsidRPr="00893185" w:rsidRDefault="0039788E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FB5782">
        <w:rPr>
          <w:bCs/>
        </w:rPr>
        <w:t>8</w:t>
      </w:r>
      <w:r>
        <w:rPr>
          <w:bCs/>
        </w:rPr>
        <w:t xml:space="preserve"> - </w:t>
      </w:r>
      <w:r w:rsidR="00893185" w:rsidRPr="00893185">
        <w:rPr>
          <w:bCs/>
        </w:rPr>
        <w:t>Processo 3008200-63.2024.8.06.0000</w:t>
      </w:r>
    </w:p>
    <w:p w14:paraId="59858AD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201</w:t>
      </w:r>
    </w:p>
    <w:p w14:paraId="732D38C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28E7BA6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CE6DD5B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FC6C108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AGRAVO DE INSTRUMENTO</w:t>
      </w:r>
    </w:p>
    <w:p w14:paraId="26E802A2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de Consumo</w:t>
      </w:r>
    </w:p>
    <w:p w14:paraId="2DB9D991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SILZETE CUNHA DOS SANTOS</w:t>
      </w:r>
    </w:p>
    <w:p w14:paraId="4DDC6BE9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EDUARDO PRAGMACIO DE LAVOR TELLES - (CE2331-A)</w:t>
      </w:r>
    </w:p>
    <w:p w14:paraId="1C24BA7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ALISSON FELIPE DE SOUSA SALES - (CE42149-A)</w:t>
      </w:r>
    </w:p>
    <w:p w14:paraId="4813160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GISELE CARDOSO RODRIGUES - (CE53512-A)</w:t>
      </w:r>
    </w:p>
    <w:p w14:paraId="1F4071AB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HAPVIDA ASSISTENCIA MEDICA LTDA</w:t>
      </w:r>
    </w:p>
    <w:p w14:paraId="06557B46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ANDRE MENESCAL GUEDES - (CE23931-A)</w:t>
      </w:r>
    </w:p>
    <w:p w14:paraId="1866F137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PROCURADORIA GERAL DE JUSTICA</w:t>
      </w:r>
    </w:p>
    <w:p w14:paraId="40409B1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7A90022" w14:textId="77777777" w:rsidR="00893185" w:rsidRPr="00893185" w:rsidRDefault="00893185" w:rsidP="009D2FC0">
      <w:pPr>
        <w:pStyle w:val="Standard"/>
        <w:jc w:val="both"/>
        <w:rPr>
          <w:rFonts w:hint="eastAsia"/>
          <w:b/>
        </w:rPr>
      </w:pPr>
    </w:p>
    <w:p w14:paraId="481F89D6" w14:textId="0E19BADA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FB5782">
        <w:rPr>
          <w:bCs/>
        </w:rPr>
        <w:t>69</w:t>
      </w:r>
      <w:r>
        <w:rPr>
          <w:bCs/>
        </w:rPr>
        <w:t xml:space="preserve"> - </w:t>
      </w:r>
      <w:r w:rsidR="00A05326" w:rsidRPr="00893185">
        <w:rPr>
          <w:bCs/>
        </w:rPr>
        <w:t>Processo 0201788-52.2024.8.06.0173</w:t>
      </w:r>
    </w:p>
    <w:p w14:paraId="7CF7AF01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174</w:t>
      </w:r>
    </w:p>
    <w:p w14:paraId="4501B88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6E10833B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A876220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lastRenderedPageBreak/>
        <w:t>Relator EVERARDO LUCENA SEGUNDO</w:t>
      </w:r>
    </w:p>
    <w:p w14:paraId="06CC2A7D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186AE1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Práticas Abusivas</w:t>
      </w:r>
    </w:p>
    <w:p w14:paraId="06D26AE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TANIA MARIA DE VASCONCELOS CRISTINO</w:t>
      </w:r>
    </w:p>
    <w:p w14:paraId="515CB826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KARLOS HENRIQUE TIMBO DA COSTA - (CE23210-A)</w:t>
      </w:r>
    </w:p>
    <w:p w14:paraId="6D11708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DO BRASIL SA</w:t>
      </w:r>
    </w:p>
    <w:p w14:paraId="5116EC5E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WILSON SALES BELCHIOR - (CE17314-A)</w:t>
      </w:r>
    </w:p>
    <w:p w14:paraId="7776BFC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1A7B871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3A5B92CE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661BB4D0" w14:textId="10149164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0</w:t>
      </w:r>
      <w:r>
        <w:rPr>
          <w:bCs/>
        </w:rPr>
        <w:t xml:space="preserve"> - </w:t>
      </w:r>
      <w:r w:rsidR="00A05326" w:rsidRPr="00893185">
        <w:rPr>
          <w:bCs/>
        </w:rPr>
        <w:t>Processo 0201372-39.2024.8.06.0091</w:t>
      </w:r>
    </w:p>
    <w:p w14:paraId="4FF47072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175</w:t>
      </w:r>
    </w:p>
    <w:p w14:paraId="6F8A99EE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33403B7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423635BF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34B8C158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EDE2875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Cartão de Crédito</w:t>
      </w:r>
    </w:p>
    <w:p w14:paraId="1BC2E20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PAN S.A.</w:t>
      </w:r>
    </w:p>
    <w:p w14:paraId="1E65F200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FELICIANO LYRA MOURA - (CE29481-A)</w:t>
      </w:r>
    </w:p>
    <w:p w14:paraId="48019A1B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FRANCISCO BARBOSA SUBRINHO</w:t>
      </w:r>
    </w:p>
    <w:p w14:paraId="0081C8D1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RAFAELA DIAS BEZERRA RICARTE - (CE50520-A)</w:t>
      </w:r>
    </w:p>
    <w:p w14:paraId="0E01A696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JOSUE ROBERT GOMES LEAL - (CE50493-A)</w:t>
      </w:r>
    </w:p>
    <w:p w14:paraId="706085DB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1FC2532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12BD05A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08E4B05D" w14:textId="0DD8D2EA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1</w:t>
      </w:r>
      <w:r>
        <w:rPr>
          <w:bCs/>
        </w:rPr>
        <w:t xml:space="preserve"> - </w:t>
      </w:r>
      <w:r w:rsidR="00A05326" w:rsidRPr="00893185">
        <w:rPr>
          <w:bCs/>
        </w:rPr>
        <w:t>Processo 0202348-16.2024.8.06.0101</w:t>
      </w:r>
    </w:p>
    <w:p w14:paraId="484EA4F2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176</w:t>
      </w:r>
    </w:p>
    <w:p w14:paraId="0C1AAFFF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76DE7DC9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08C720B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36FFEABC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12DD06D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Material</w:t>
      </w:r>
    </w:p>
    <w:p w14:paraId="445D1A96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IRANEIDE DOS SANTOS</w:t>
      </w:r>
    </w:p>
    <w:p w14:paraId="42D1BF3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ROGER MADSON SILVEIRA MONTEIRO - (CE16177-A)</w:t>
      </w:r>
    </w:p>
    <w:p w14:paraId="03A168D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FICSA S/A.</w:t>
      </w:r>
    </w:p>
    <w:p w14:paraId="623FBAFF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FERNANDA RAFAELLA OLIVEIRA DE CARVALHO - (PE32766-A)</w:t>
      </w:r>
    </w:p>
    <w:p w14:paraId="41F5BFFF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BD3810B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4C0A2995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3CEA27E0" w14:textId="7584EA74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2</w:t>
      </w:r>
      <w:r>
        <w:rPr>
          <w:bCs/>
        </w:rPr>
        <w:t xml:space="preserve"> - </w:t>
      </w:r>
      <w:r w:rsidR="00A05326" w:rsidRPr="00893185">
        <w:rPr>
          <w:bCs/>
        </w:rPr>
        <w:t>Processo 0200325-73.2022.8.06.0067</w:t>
      </w:r>
    </w:p>
    <w:p w14:paraId="7E0881AE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177</w:t>
      </w:r>
    </w:p>
    <w:p w14:paraId="2763F11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4024C30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D5A4B1D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6C008F7E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C8DCD8E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1713B94C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BRADESCO S/A</w:t>
      </w:r>
    </w:p>
    <w:p w14:paraId="6AB8640F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PAULO EDUARDO PRADO - (CE24314-A)</w:t>
      </w:r>
    </w:p>
    <w:p w14:paraId="3EE3904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FRANCISCA ALICE DOS SANTOS SILVA</w:t>
      </w:r>
    </w:p>
    <w:p w14:paraId="3B22E529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RONNY ARAUJO DE CARVALHO - (CE39284-A)</w:t>
      </w:r>
    </w:p>
    <w:p w14:paraId="44BE28EA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E347CB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4EA22F6F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3F0287D2" w14:textId="6FA5C590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3</w:t>
      </w:r>
      <w:r>
        <w:rPr>
          <w:bCs/>
        </w:rPr>
        <w:t xml:space="preserve"> - </w:t>
      </w:r>
      <w:r w:rsidR="00A05326" w:rsidRPr="00893185">
        <w:rPr>
          <w:bCs/>
        </w:rPr>
        <w:t>Processo 0200969-20.2024.8.06.0043</w:t>
      </w:r>
    </w:p>
    <w:p w14:paraId="5F215C9A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178</w:t>
      </w:r>
    </w:p>
    <w:p w14:paraId="1DEA6D91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457A238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9B2A3D2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543BA0E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2459436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Cartão de Crédito</w:t>
      </w:r>
    </w:p>
    <w:p w14:paraId="6253AF63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BMG SA</w:t>
      </w:r>
    </w:p>
    <w:p w14:paraId="3F7C45A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ROBERTA DA CAMARA LIMA CAVALCANTI - (CE54140-A)</w:t>
      </w:r>
    </w:p>
    <w:p w14:paraId="1D88E599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ZUZINA FILOMENA DOS SANTOS</w:t>
      </w:r>
    </w:p>
    <w:p w14:paraId="27DCCE7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CICERA SOLANGE FERREIRA SOUZA - (CE44424-A)</w:t>
      </w:r>
    </w:p>
    <w:p w14:paraId="5CE9615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047B2E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9A70429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7757743B" w14:textId="1EC57030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4</w:t>
      </w:r>
      <w:r>
        <w:rPr>
          <w:bCs/>
        </w:rPr>
        <w:t xml:space="preserve"> - </w:t>
      </w:r>
      <w:r w:rsidR="00A05326" w:rsidRPr="00893185">
        <w:rPr>
          <w:bCs/>
        </w:rPr>
        <w:t>Processo 0200579-35.2023.8.06.0124</w:t>
      </w:r>
    </w:p>
    <w:p w14:paraId="7112F3C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179</w:t>
      </w:r>
    </w:p>
    <w:p w14:paraId="7F1E9B9D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5444C826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DBF4C38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EDBE831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356796B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Seguro</w:t>
      </w:r>
    </w:p>
    <w:p w14:paraId="620DA812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LUIS INACIO DE SOUSA</w:t>
      </w:r>
    </w:p>
    <w:p w14:paraId="40F5A03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GLAUCIO CAVALCANTE DE LIMA - (CE34157-A)</w:t>
      </w:r>
    </w:p>
    <w:p w14:paraId="2A104A7A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ODONTOPREV S.A.</w:t>
      </w:r>
    </w:p>
    <w:p w14:paraId="4E0604C2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WALDEMIRO LINS DE ALBUQUERQUE NETO - (BA11552-A)</w:t>
      </w:r>
    </w:p>
    <w:p w14:paraId="57F1698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36A6530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3B8DA07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</w:p>
    <w:p w14:paraId="6590EE1F" w14:textId="1E3B633C" w:rsidR="00A05326" w:rsidRPr="00893185" w:rsidRDefault="0039788E" w:rsidP="00A05326">
      <w:pPr>
        <w:pStyle w:val="Standard"/>
        <w:jc w:val="both"/>
        <w:rPr>
          <w:rFonts w:hint="eastAsia"/>
          <w:bCs/>
        </w:rPr>
      </w:pPr>
      <w:r>
        <w:rPr>
          <w:bCs/>
        </w:rPr>
        <w:t>27</w:t>
      </w:r>
      <w:r w:rsidR="00FB5782">
        <w:rPr>
          <w:bCs/>
        </w:rPr>
        <w:t>5</w:t>
      </w:r>
      <w:r>
        <w:rPr>
          <w:bCs/>
        </w:rPr>
        <w:t xml:space="preserve"> - </w:t>
      </w:r>
      <w:r w:rsidR="00A05326" w:rsidRPr="00893185">
        <w:rPr>
          <w:bCs/>
        </w:rPr>
        <w:t>Processo 0200368-95.2024.8.06.0113</w:t>
      </w:r>
    </w:p>
    <w:p w14:paraId="040C023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180</w:t>
      </w:r>
    </w:p>
    <w:p w14:paraId="5BBDC17C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19B4932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F7E2898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65E8187F" w14:textId="77777777" w:rsidR="00A05326" w:rsidRPr="00893185" w:rsidRDefault="00A05326" w:rsidP="00A0532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1400B2B5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79D472D0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RAIMUNDA FERREIRA DE SOUZA</w:t>
      </w:r>
    </w:p>
    <w:p w14:paraId="6645841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LUIZA MERCIA FREIRE CORREA - (CE43656-A)</w:t>
      </w:r>
    </w:p>
    <w:p w14:paraId="13E8F079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IGOR BANDEIRA PEREIRA LEITE - (CE42107-A)</w:t>
      </w:r>
    </w:p>
    <w:p w14:paraId="6A5E1970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3702C278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NELSON MONTEIRO DE CARVALHO NETO - (RJ60359-A)</w:t>
      </w:r>
    </w:p>
    <w:p w14:paraId="7FEB34D4" w14:textId="77777777" w:rsidR="00A05326" w:rsidRPr="00893185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544713CE" w14:textId="7D56B4E7" w:rsidR="00573EC2" w:rsidRDefault="00A05326" w:rsidP="00A0532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Voto não liberado</w:t>
      </w:r>
    </w:p>
    <w:p w14:paraId="2FF7367C" w14:textId="77777777" w:rsidR="00893185" w:rsidRPr="00893185" w:rsidRDefault="00893185" w:rsidP="00A05326">
      <w:pPr>
        <w:pStyle w:val="Standard"/>
        <w:jc w:val="both"/>
        <w:rPr>
          <w:rFonts w:hint="eastAsia"/>
          <w:bCs/>
        </w:rPr>
      </w:pPr>
    </w:p>
    <w:p w14:paraId="36502D1D" w14:textId="153C592D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276 - </w:t>
      </w:r>
      <w:r w:rsidR="009D183D" w:rsidRPr="00893185">
        <w:rPr>
          <w:bCs/>
        </w:rPr>
        <w:t>Processo 3000231-64.2025.8.06.0031</w:t>
      </w:r>
    </w:p>
    <w:p w14:paraId="3CDF749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181</w:t>
      </w:r>
    </w:p>
    <w:p w14:paraId="6388DAD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14411C7D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0EEB6D6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0E8F7E7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47B0953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7F2175A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JOSE MARIA DO NASCIMENTO</w:t>
      </w:r>
    </w:p>
    <w:p w14:paraId="41ABEF2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Advogado(s) - Polo ativo FRANCISCO REGIOS PEREIRA NETO - (CE25034-A)</w:t>
      </w:r>
    </w:p>
    <w:p w14:paraId="7C02977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0A788F96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ENY ANGE SOLEDADE BITTENCOURT DE ARAUJO - (BA29442-A)</w:t>
      </w:r>
    </w:p>
    <w:p w14:paraId="4E29368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E1E7686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Voto não liberado</w:t>
      </w:r>
    </w:p>
    <w:p w14:paraId="11B5A81B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00FEDAD8" w14:textId="6604E53D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277 - </w:t>
      </w:r>
      <w:r w:rsidR="009D183D" w:rsidRPr="00893185">
        <w:rPr>
          <w:bCs/>
        </w:rPr>
        <w:t>Processo 3000807-60.2024.8.06.0300</w:t>
      </w:r>
    </w:p>
    <w:p w14:paraId="4C1E4B7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182</w:t>
      </w:r>
    </w:p>
    <w:p w14:paraId="4140DFA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70D0F86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BD6BFD2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8898F84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053859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4F387BA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DUARTE DE OLIVEIRA</w:t>
      </w:r>
    </w:p>
    <w:p w14:paraId="44ED478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MARIA ALINE TEIXEIRA DUARTE - (CE42289-A)</w:t>
      </w:r>
    </w:p>
    <w:p w14:paraId="5DDE0246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CONFEDERACAO NACIONAL DOS TRABALHADORES RURAIS AGRICULTORES E</w:t>
      </w:r>
    </w:p>
    <w:p w14:paraId="290A176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AGRICULTORAS FAMILIARES</w:t>
      </w:r>
    </w:p>
    <w:p w14:paraId="03310B23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0B84F816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72E2A95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1243E4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36762887" w14:textId="71C4685D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278 - </w:t>
      </w:r>
      <w:r w:rsidR="009D183D" w:rsidRPr="00893185">
        <w:rPr>
          <w:bCs/>
        </w:rPr>
        <w:t>Processo 0202846-37.2024.8.06.0029</w:t>
      </w:r>
    </w:p>
    <w:p w14:paraId="6DFD83D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183</w:t>
      </w:r>
    </w:p>
    <w:p w14:paraId="31B846F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5876CD7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767384B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DE753F7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E8CDF7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Práticas Abusivas</w:t>
      </w:r>
    </w:p>
    <w:p w14:paraId="7D6646B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FRANCISCO DE ASSIS DE SOUZA</w:t>
      </w:r>
    </w:p>
    <w:p w14:paraId="57B42DB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AUGUSTO OLIVEIRA PAES DE ANDRADE - (CE38088-A)</w:t>
      </w:r>
    </w:p>
    <w:p w14:paraId="364A2E07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BRADESCO S/A</w:t>
      </w:r>
    </w:p>
    <w:p w14:paraId="56D4A20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THIAGO BARREIRA ROMCY - (CE23900-A)</w:t>
      </w:r>
    </w:p>
    <w:p w14:paraId="3657C393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5FF6B59E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6A258B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6D328161" w14:textId="316D9CFE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279 - </w:t>
      </w:r>
      <w:r w:rsidR="009D183D" w:rsidRPr="00893185">
        <w:rPr>
          <w:bCs/>
        </w:rPr>
        <w:t>Processo 3000091-52.2025.8.06.0056</w:t>
      </w:r>
    </w:p>
    <w:p w14:paraId="459A4DB7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184</w:t>
      </w:r>
    </w:p>
    <w:p w14:paraId="4BA4397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763DC88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B438AC9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29301876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35273FB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Empréstimo consignado</w:t>
      </w:r>
    </w:p>
    <w:p w14:paraId="3DC4D31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ANTONIO GUILHERME FIRME</w:t>
      </w:r>
    </w:p>
    <w:p w14:paraId="42E39B6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LIVIO MARTINS ALVES - (CE15942-A)</w:t>
      </w:r>
    </w:p>
    <w:p w14:paraId="30CDD48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635E05AB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ANTONIO DE MORAES DOURADO NETO - (CE30142-A)</w:t>
      </w:r>
    </w:p>
    <w:p w14:paraId="290C62C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5B36A7E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AD48F4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278882E3" w14:textId="05DBBA35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 xml:space="preserve">280 - </w:t>
      </w:r>
      <w:r w:rsidR="009D183D" w:rsidRPr="00893185">
        <w:rPr>
          <w:bCs/>
        </w:rPr>
        <w:t>Processo 0200451-67.2024.8.06.0160</w:t>
      </w:r>
    </w:p>
    <w:p w14:paraId="3B1202E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185</w:t>
      </w:r>
    </w:p>
    <w:p w14:paraId="3D051EFF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882EB6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18D0B22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3AF0ECD8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7BAFDF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6BAE1BB0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JULIA ALVES DE SOUZA</w:t>
      </w:r>
    </w:p>
    <w:p w14:paraId="11690DCD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DANIEL FARIAS TAVARES - (CE24902-A)</w:t>
      </w:r>
    </w:p>
    <w:p w14:paraId="0643237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JOAO AFONSO PARENTE NETO - (CE29387-A)</w:t>
      </w:r>
    </w:p>
    <w:p w14:paraId="58B3D289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CONFEDERACAO BRASILEIRA DE APOSENTADOS, PENSIONISTAS E IDOSOS</w:t>
      </w:r>
    </w:p>
    <w:p w14:paraId="05A0B0DB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CLARA ALCANTARA BOTELHO MACHADO - (MG210808-A)</w:t>
      </w:r>
    </w:p>
    <w:p w14:paraId="00AD884C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VICTORIA LUCIA NUNES VALADARES - (MG196335-A)</w:t>
      </w:r>
    </w:p>
    <w:p w14:paraId="1C526AB5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0D463D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F071C6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1ED8EC07" w14:textId="6099EEA9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281 - </w:t>
      </w:r>
      <w:r w:rsidR="009D183D" w:rsidRPr="00893185">
        <w:rPr>
          <w:bCs/>
        </w:rPr>
        <w:t>Processo 3000188-30.2025.8.06.0031</w:t>
      </w:r>
    </w:p>
    <w:p w14:paraId="02E39383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186</w:t>
      </w:r>
    </w:p>
    <w:p w14:paraId="6F9EC4F1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38F64A87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B95DE4E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F7E3832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83E922E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237ADB82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DE FATIMA PEREIRA</w:t>
      </w:r>
    </w:p>
    <w:p w14:paraId="3B43DA2D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REGIOS PEREIRA NETO - (CE25034-A)</w:t>
      </w:r>
    </w:p>
    <w:p w14:paraId="3515C2EB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1EE391A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ENY ANGE SOLEDADE BITTENCOURT DE ARAUJO - (BA29442-A)</w:t>
      </w:r>
    </w:p>
    <w:p w14:paraId="1B579D2B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B354ADF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1686151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</w:p>
    <w:p w14:paraId="30E40985" w14:textId="6D21DCDD" w:rsidR="009D183D" w:rsidRPr="00893185" w:rsidRDefault="0039788E" w:rsidP="009D183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282 - </w:t>
      </w:r>
      <w:r w:rsidR="009D183D" w:rsidRPr="00893185">
        <w:rPr>
          <w:bCs/>
        </w:rPr>
        <w:t>Processo 0200577-93.2024.8.06.0071</w:t>
      </w:r>
    </w:p>
    <w:p w14:paraId="374DF7F4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187</w:t>
      </w:r>
    </w:p>
    <w:p w14:paraId="452E0DCD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12D45A3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79613FF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38A0EED" w14:textId="77777777" w:rsidR="009D183D" w:rsidRPr="00893185" w:rsidRDefault="009D183D" w:rsidP="009D183D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26B8C83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Contratos Bancários</w:t>
      </w:r>
    </w:p>
    <w:p w14:paraId="22FA6571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BRADESCO S/A</w:t>
      </w:r>
    </w:p>
    <w:p w14:paraId="7B12709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LARISSA SENTO SE ROSSI - (CE16330-A)</w:t>
      </w:r>
    </w:p>
    <w:p w14:paraId="0D76818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ROBERTO DOREA PESSOA - (BA12407-A)</w:t>
      </w:r>
    </w:p>
    <w:p w14:paraId="16544A9A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FRANCINILDA DE OLIVEIRA SOARES</w:t>
      </w:r>
    </w:p>
    <w:p w14:paraId="3ABEA3A7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RAIMUNDO NONATO SILVA DIAS - (CE39027-A)</w:t>
      </w:r>
    </w:p>
    <w:p w14:paraId="3E990FDD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PALOMA MACEDO DIAS - (CE52607-A)</w:t>
      </w:r>
    </w:p>
    <w:p w14:paraId="11027518" w14:textId="77777777" w:rsidR="009D183D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D5D607D" w14:textId="2652CB19" w:rsidR="00A05326" w:rsidRPr="00893185" w:rsidRDefault="009D183D" w:rsidP="009D183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6EBF97AB" w14:textId="77777777" w:rsidR="00467C18" w:rsidRPr="00893185" w:rsidRDefault="00467C18" w:rsidP="009D2FC0">
      <w:pPr>
        <w:pStyle w:val="Standard"/>
        <w:jc w:val="both"/>
        <w:rPr>
          <w:rFonts w:hint="eastAsia"/>
          <w:bCs/>
        </w:rPr>
      </w:pPr>
    </w:p>
    <w:p w14:paraId="79E4F709" w14:textId="65502674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283 - </w:t>
      </w:r>
      <w:r w:rsidR="00726D66" w:rsidRPr="00893185">
        <w:rPr>
          <w:bCs/>
        </w:rPr>
        <w:t>Processo 3000372-20.2024.8.06.0031</w:t>
      </w:r>
    </w:p>
    <w:p w14:paraId="5FE60449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188</w:t>
      </w:r>
    </w:p>
    <w:p w14:paraId="163F53A4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16787C5E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747E80F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C9E4CFC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lastRenderedPageBreak/>
        <w:t>Classe judicial APELAÇÃO CÍVEL</w:t>
      </w:r>
    </w:p>
    <w:p w14:paraId="2FFC289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77AE799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FRANCISCO SALES DA SILVA FILHO</w:t>
      </w:r>
    </w:p>
    <w:p w14:paraId="7B7C0B18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REGIOS PEREIRA NETO - (CE25034-A)</w:t>
      </w:r>
    </w:p>
    <w:p w14:paraId="60C2853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OLE BONSUCESSO CONSIGNADO S.A.</w:t>
      </w:r>
    </w:p>
    <w:p w14:paraId="217C6AD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DENIO MOREIRA DE CARVALHO JUNIOR - (CE53176-A)</w:t>
      </w:r>
    </w:p>
    <w:p w14:paraId="3D1A886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DEEAA69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80C4854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5A3F6B3F" w14:textId="7E53AE3F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284 - </w:t>
      </w:r>
      <w:r w:rsidR="00726D66" w:rsidRPr="00893185">
        <w:rPr>
          <w:bCs/>
        </w:rPr>
        <w:t>Processo 0278314-91.2024.8.06.0001</w:t>
      </w:r>
    </w:p>
    <w:p w14:paraId="4E023A96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189</w:t>
      </w:r>
    </w:p>
    <w:p w14:paraId="468E5925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5DFEB35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F31D9DC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67F7F94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44DFC26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Repetição do Indébito</w:t>
      </w:r>
    </w:p>
    <w:p w14:paraId="1ECF1E2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BRADESCO SEGUROS S/A</w:t>
      </w:r>
    </w:p>
    <w:p w14:paraId="0AC4FB5E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SAMPAIO DE MENEZES JUNIOR - (CE9075-A)</w:t>
      </w:r>
    </w:p>
    <w:p w14:paraId="41EBEAE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PAULO SALES NETO</w:t>
      </w:r>
    </w:p>
    <w:p w14:paraId="129FDB77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LUCAS MENEZES CABRAL - (PB25853-A)</w:t>
      </w:r>
    </w:p>
    <w:p w14:paraId="19B33083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A58C19F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0A08B4CD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0B0CCD41" w14:textId="511E255C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285 - </w:t>
      </w:r>
      <w:r w:rsidR="00726D66" w:rsidRPr="00893185">
        <w:rPr>
          <w:bCs/>
        </w:rPr>
        <w:t>Processo 3000960-93.2024.8.06.0300</w:t>
      </w:r>
    </w:p>
    <w:p w14:paraId="052AF39C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190</w:t>
      </w:r>
    </w:p>
    <w:p w14:paraId="5BD0559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6270DC0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EB68FCE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CB78456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75CC16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Práticas Abusivas</w:t>
      </w:r>
    </w:p>
    <w:p w14:paraId="0C74E81C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DO SOCORRO BATISTA DE SOUZA</w:t>
      </w:r>
    </w:p>
    <w:p w14:paraId="7BF94386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GILMARIO DOMINGOS DE SOUZA - (CE30399-A)</w:t>
      </w:r>
    </w:p>
    <w:p w14:paraId="24A06537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BRADESCO CAPITALIZACAO S/A</w:t>
      </w:r>
    </w:p>
    <w:p w14:paraId="3857BA6F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18980AC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BE2D8C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68A210C5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2C6A394C" w14:textId="1BE08ED2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286 - </w:t>
      </w:r>
      <w:r w:rsidR="00726D66" w:rsidRPr="00893185">
        <w:rPr>
          <w:bCs/>
        </w:rPr>
        <w:t>Processo 0200632-66.2024.8.06.0096</w:t>
      </w:r>
    </w:p>
    <w:p w14:paraId="0224E963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191</w:t>
      </w:r>
    </w:p>
    <w:p w14:paraId="5D1A2719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4F5AC366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806FE50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6F57303B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EE23A38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Defeito, nulidade ou anulação</w:t>
      </w:r>
    </w:p>
    <w:p w14:paraId="47E08109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FRANCISCO PACELIO ALVES ARAUJO</w:t>
      </w:r>
    </w:p>
    <w:p w14:paraId="0AC3188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WENDELL SARAIVA CARVALHO - (CE35672-A)</w:t>
      </w:r>
    </w:p>
    <w:p w14:paraId="798FC55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CARLOS MARIO VIEIRA COSTA - (CE49026-A)</w:t>
      </w:r>
    </w:p>
    <w:p w14:paraId="1B93329D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BINCLUB SERVICOS DE ADMINISTRACAO E DE PROGRAMAS DE FIDELIDADE LTDA</w:t>
      </w:r>
    </w:p>
    <w:p w14:paraId="790982EE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7CF0D2C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DD21E57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40E2BC8F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55688254" w14:textId="4AC90101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287 - </w:t>
      </w:r>
      <w:r w:rsidR="00726D66" w:rsidRPr="00893185">
        <w:rPr>
          <w:bCs/>
        </w:rPr>
        <w:t>Processo 0262181-08.2023.8.06.0001</w:t>
      </w:r>
    </w:p>
    <w:p w14:paraId="255CBC3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192</w:t>
      </w:r>
    </w:p>
    <w:p w14:paraId="71AC57F3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7BB6EF4C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40737B6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3F119C3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375FCBF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Empréstimo consignado</w:t>
      </w:r>
    </w:p>
    <w:p w14:paraId="006DF9FE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CREFISA S.A</w:t>
      </w:r>
    </w:p>
    <w:p w14:paraId="161C2725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LAZARO JOSE GOMES JUNIOR - (MS8125-A)</w:t>
      </w:r>
    </w:p>
    <w:p w14:paraId="51166DD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FRANCISCO ALVES DO NASCIMENTO</w:t>
      </w:r>
    </w:p>
    <w:p w14:paraId="647FB2D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DAIANA HOLANDA DA SILVA - (CE37689-A)</w:t>
      </w:r>
    </w:p>
    <w:p w14:paraId="11FBF3D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PAULO HENRIQUE GONCALVES DE SOUZA SILVA - (CE37854-A)</w:t>
      </w:r>
    </w:p>
    <w:p w14:paraId="09C53E05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EE8F5E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A2F29BC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7E610AC1" w14:textId="4B5B5CD3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288 - </w:t>
      </w:r>
      <w:r w:rsidR="00726D66" w:rsidRPr="00893185">
        <w:rPr>
          <w:bCs/>
        </w:rPr>
        <w:t>Processo 3000073-31.2025.8.06.0056</w:t>
      </w:r>
    </w:p>
    <w:p w14:paraId="6BE678E2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193</w:t>
      </w:r>
    </w:p>
    <w:p w14:paraId="03B8702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55B3AAB0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8A7FAF3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F533464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60D9A54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Empréstimo consignado</w:t>
      </w:r>
    </w:p>
    <w:p w14:paraId="52E62C4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ANTONIO GUILHERME FIRME</w:t>
      </w:r>
    </w:p>
    <w:p w14:paraId="633CAC1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LIVIO MARTINS ALVES - (CE15942-A)</w:t>
      </w:r>
    </w:p>
    <w:p w14:paraId="29A35044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ITAU BMG CONSIGNADO S.A.</w:t>
      </w:r>
    </w:p>
    <w:p w14:paraId="794B0CF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ANTONIO DE MORAES DOURADO NETO - (CE30142-A)</w:t>
      </w:r>
    </w:p>
    <w:p w14:paraId="4F3DCF93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115124E1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100837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</w:p>
    <w:p w14:paraId="3BC10B48" w14:textId="1F998601" w:rsidR="00726D66" w:rsidRPr="00893185" w:rsidRDefault="0039788E" w:rsidP="00726D6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289 - </w:t>
      </w:r>
      <w:r w:rsidR="00726D66" w:rsidRPr="00893185">
        <w:rPr>
          <w:bCs/>
        </w:rPr>
        <w:t>Processo 3030097-47.2024.8.06.0001</w:t>
      </w:r>
    </w:p>
    <w:p w14:paraId="77DA9DE6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194</w:t>
      </w:r>
    </w:p>
    <w:p w14:paraId="18E86B1B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2761A9AD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8B71488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529B9892" w14:textId="77777777" w:rsidR="00726D66" w:rsidRPr="00893185" w:rsidRDefault="00726D66" w:rsidP="00726D66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3638F9D9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42D5C762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AYMORE CREDITO, FINANCIAMENTO E INVESTIMENTO S.A.</w:t>
      </w:r>
    </w:p>
    <w:p w14:paraId="1E4ED45E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MARCO ANTONIO CRESPO BARBOSA - (SP115665-A)</w:t>
      </w:r>
    </w:p>
    <w:p w14:paraId="5135E4D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CLAUDENILDO SANTOS COSTA</w:t>
      </w:r>
    </w:p>
    <w:p w14:paraId="1B995CB5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6586599A" w14:textId="77777777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13D44D6" w14:textId="6E285E95" w:rsidR="00726D66" w:rsidRPr="00893185" w:rsidRDefault="00726D66" w:rsidP="00726D66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4279E8AE" w14:textId="77777777" w:rsidR="005B7FC3" w:rsidRPr="00893185" w:rsidRDefault="005B7FC3" w:rsidP="00726D66">
      <w:pPr>
        <w:pStyle w:val="Standard"/>
        <w:jc w:val="both"/>
        <w:rPr>
          <w:rFonts w:hint="eastAsia"/>
          <w:bCs/>
        </w:rPr>
      </w:pPr>
    </w:p>
    <w:p w14:paraId="6F5C7FE9" w14:textId="4580CF93" w:rsidR="005B7FC3" w:rsidRPr="00893185" w:rsidRDefault="0039788E" w:rsidP="005B7FC3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290 - </w:t>
      </w:r>
      <w:r w:rsidR="005B7FC3" w:rsidRPr="00893185">
        <w:rPr>
          <w:bCs/>
        </w:rPr>
        <w:t>Processo 3030264-64.2024.8.06.0001</w:t>
      </w:r>
    </w:p>
    <w:p w14:paraId="4AA3F652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195</w:t>
      </w:r>
    </w:p>
    <w:p w14:paraId="0F2D7831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5E689F74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6EBA130F" w14:textId="77777777" w:rsidR="005B7FC3" w:rsidRPr="00893185" w:rsidRDefault="005B7FC3" w:rsidP="005B7FC3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737A1231" w14:textId="77777777" w:rsidR="005B7FC3" w:rsidRPr="00893185" w:rsidRDefault="005B7FC3" w:rsidP="005B7FC3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2D18E9CC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2FCE04A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J. SAFRA S.A</w:t>
      </w:r>
    </w:p>
    <w:p w14:paraId="0D95A12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Advogado(s) - Polo ativo JOSE CARLOS SKRZYSZOWSKI JUNIOR - (CE26502-A)</w:t>
      </w:r>
    </w:p>
    <w:p w14:paraId="40546C9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ALOCADORA S DE LOC DE V E TURISMO LTDA</w:t>
      </w:r>
    </w:p>
    <w:p w14:paraId="01D7071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3137F192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A3B3D51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155FBB4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</w:p>
    <w:p w14:paraId="6AA60E84" w14:textId="50C3C25A" w:rsidR="005B7FC3" w:rsidRPr="00893185" w:rsidRDefault="0039788E" w:rsidP="005B7FC3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291 - </w:t>
      </w:r>
      <w:r w:rsidR="005B7FC3" w:rsidRPr="00893185">
        <w:rPr>
          <w:bCs/>
        </w:rPr>
        <w:t>Processo 0202026-60.2023.8.06.0091</w:t>
      </w:r>
    </w:p>
    <w:p w14:paraId="7F87DC47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200</w:t>
      </w:r>
    </w:p>
    <w:p w14:paraId="1A1A9970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97D2B18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1EADD2F" w14:textId="77777777" w:rsidR="005B7FC3" w:rsidRPr="00893185" w:rsidRDefault="005B7FC3" w:rsidP="005B7FC3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4A342705" w14:textId="77777777" w:rsidR="005B7FC3" w:rsidRPr="00893185" w:rsidRDefault="005B7FC3" w:rsidP="005B7FC3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DC9C794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Indenização por Dano Moral</w:t>
      </w:r>
    </w:p>
    <w:p w14:paraId="50FA4DA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MARIA BENTA DOS SANTOS</w:t>
      </w:r>
    </w:p>
    <w:p w14:paraId="2D821E84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ROBERTO DE OLIVEIRA LOPES - (CE26512-A)</w:t>
      </w:r>
    </w:p>
    <w:p w14:paraId="73D98AC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BMG SA</w:t>
      </w:r>
    </w:p>
    <w:p w14:paraId="7BAE433E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MARINA BASTOS DA PORCIUNCULA BENGHI - (CE32401-A)</w:t>
      </w:r>
    </w:p>
    <w:p w14:paraId="67569609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ROBERTA DA CAMARA LIMA CAVALCANTI - (CE54140-A)</w:t>
      </w:r>
    </w:p>
    <w:p w14:paraId="7FC6C27D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72032D8" w14:textId="77777777" w:rsidR="005B7FC3" w:rsidRPr="00893185" w:rsidRDefault="005B7FC3" w:rsidP="005B7FC3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AA64C49" w14:textId="77777777" w:rsidR="00E563DC" w:rsidRPr="00893185" w:rsidRDefault="00E563DC" w:rsidP="005B7FC3">
      <w:pPr>
        <w:pStyle w:val="Standard"/>
        <w:jc w:val="both"/>
        <w:rPr>
          <w:rFonts w:hint="eastAsia"/>
          <w:bCs/>
        </w:rPr>
      </w:pPr>
    </w:p>
    <w:p w14:paraId="69544541" w14:textId="2844B96E" w:rsidR="00E563DC" w:rsidRPr="00893185" w:rsidRDefault="0039788E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292 - </w:t>
      </w:r>
      <w:r w:rsidR="00E563DC" w:rsidRPr="00893185">
        <w:rPr>
          <w:bCs/>
        </w:rPr>
        <w:t>Processo 0202984-30.2023.8.06.0064</w:t>
      </w:r>
    </w:p>
    <w:p w14:paraId="60F1BDE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202</w:t>
      </w:r>
    </w:p>
    <w:p w14:paraId="350E56D4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225C0B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7D5DBFDB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0961CF0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9E0EEA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752FE00B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J. SAFRA S.A</w:t>
      </w:r>
    </w:p>
    <w:p w14:paraId="48B2F75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PAULO EDUARDO PRADO - (CE24314-A)</w:t>
      </w:r>
    </w:p>
    <w:p w14:paraId="14C87DE2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JOSE ALVES PAULINO</w:t>
      </w:r>
    </w:p>
    <w:p w14:paraId="6A920B6F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RODRIGO CARVALHO AZIN - (CE23859-A)</w:t>
      </w:r>
    </w:p>
    <w:p w14:paraId="7FCD9456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0CC0A07B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4D93E4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2D36774B" w14:textId="41278347" w:rsidR="00E563DC" w:rsidRPr="00893185" w:rsidRDefault="0039788E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293 - </w:t>
      </w:r>
      <w:r w:rsidR="00E563DC" w:rsidRPr="00893185">
        <w:rPr>
          <w:bCs/>
        </w:rPr>
        <w:t>Processo 0201047-27.2024.8.06.0071</w:t>
      </w:r>
    </w:p>
    <w:p w14:paraId="1D8B41C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203</w:t>
      </w:r>
    </w:p>
    <w:p w14:paraId="026643DC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284611FC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232CB9D5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5E1DD39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4F09A1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5D534728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HERCULES COMERCIO DE ALIMENTOS LTDA</w:t>
      </w:r>
    </w:p>
    <w:p w14:paraId="5EDDA039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PEDRO GERALDO DANTAS JUNIOR - (CE43349-A)</w:t>
      </w:r>
    </w:p>
    <w:p w14:paraId="77588A9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VOLKSWAGEN S.A.</w:t>
      </w:r>
    </w:p>
    <w:p w14:paraId="1ACA960F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BRUNO HENRIQUE DE OLIVEIRA VANDERLEI - (PE21678-A)</w:t>
      </w:r>
    </w:p>
    <w:p w14:paraId="68EB7C0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D0172A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B9767C7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6A74F63C" w14:textId="75E6D40A" w:rsidR="00E563DC" w:rsidRPr="00893185" w:rsidRDefault="0039788E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294 - </w:t>
      </w:r>
      <w:r w:rsidR="00E563DC" w:rsidRPr="00893185">
        <w:rPr>
          <w:bCs/>
        </w:rPr>
        <w:t>Processo 0200231-71.2024.8.06.0127</w:t>
      </w:r>
    </w:p>
    <w:p w14:paraId="24175DC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204</w:t>
      </w:r>
    </w:p>
    <w:p w14:paraId="2F763A92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65B1B63F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Órgão julgador colegiado 2ª Câmara de Direito Privado</w:t>
      </w:r>
    </w:p>
    <w:p w14:paraId="6DA98C77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C7E9B8E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402266D6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Obrigação de Fazer / Não Fazer</w:t>
      </w:r>
    </w:p>
    <w:p w14:paraId="02CFE7D4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ANTONIO MENDES RIBEIRO</w:t>
      </w:r>
    </w:p>
    <w:p w14:paraId="7CFD597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FRANCISCO LAECIO DE AGUIAR FILHO - (CE23633-A)</w:t>
      </w:r>
    </w:p>
    <w:p w14:paraId="1E5D7BC8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BANCO BRADESCO S/A</w:t>
      </w:r>
    </w:p>
    <w:p w14:paraId="03625A89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PAULO EDUARDO PRADO - (CE24314-A)</w:t>
      </w:r>
    </w:p>
    <w:p w14:paraId="6F37FA0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BANCO BRADESCO S/A</w:t>
      </w:r>
    </w:p>
    <w:p w14:paraId="5180E57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8EF11B7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6687885F" w14:textId="4BDEF978" w:rsidR="00E563DC" w:rsidRPr="00893185" w:rsidRDefault="0039788E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295 - </w:t>
      </w:r>
      <w:r w:rsidR="00E563DC" w:rsidRPr="00893185">
        <w:rPr>
          <w:bCs/>
        </w:rPr>
        <w:t>Processo 0002824-41.2013.8.06.0063</w:t>
      </w:r>
    </w:p>
    <w:p w14:paraId="78879E1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205</w:t>
      </w:r>
    </w:p>
    <w:p w14:paraId="05C9DD89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2C44955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E219912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49FA3469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1EB9771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Direitos e Títulos de Crédito</w:t>
      </w:r>
    </w:p>
    <w:p w14:paraId="4C196F4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DO NORDESTE DO BRASIL SA</w:t>
      </w:r>
    </w:p>
    <w:p w14:paraId="06CE3E0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MARIA TERESA NEGREIROS - (CE9555-A)</w:t>
      </w:r>
    </w:p>
    <w:p w14:paraId="312D459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PAULO FRANCISCO DE ANDRADE JUNIOR - (CE21658-A)</w:t>
      </w:r>
    </w:p>
    <w:p w14:paraId="30D47A0B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RICARDO LOPES GODOY - (MG77167-A)</w:t>
      </w:r>
    </w:p>
    <w:p w14:paraId="625AC1F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CHARLES B. MOTA</w:t>
      </w:r>
    </w:p>
    <w:p w14:paraId="4ECF6BD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06689B1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761219CA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2F745E2F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1E4DF809" w14:textId="79F57960" w:rsidR="00E563DC" w:rsidRPr="00893185" w:rsidRDefault="00464747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>29</w:t>
      </w:r>
      <w:r w:rsidR="00E62C3F">
        <w:rPr>
          <w:bCs/>
        </w:rPr>
        <w:t>6</w:t>
      </w:r>
      <w:r>
        <w:rPr>
          <w:bCs/>
        </w:rPr>
        <w:t xml:space="preserve"> - </w:t>
      </w:r>
      <w:r w:rsidR="00E563DC" w:rsidRPr="00893185">
        <w:rPr>
          <w:bCs/>
        </w:rPr>
        <w:t>Processo 0000922-67.2005.8.06.0052</w:t>
      </w:r>
    </w:p>
    <w:p w14:paraId="3031254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206</w:t>
      </w:r>
    </w:p>
    <w:p w14:paraId="686FA427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1DF94F1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05B5CC1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4C020B37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0575122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Nota de Crédito Comercial</w:t>
      </w:r>
    </w:p>
    <w:p w14:paraId="77471E5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DO NORDESTE DO BRASIL SA</w:t>
      </w:r>
    </w:p>
    <w:p w14:paraId="7E64C3B4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JOSE SERGIO DANTAS LOPES - (CE10534-A)</w:t>
      </w:r>
    </w:p>
    <w:p w14:paraId="7AB4BC36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RITA FAUSTA DINIZ</w:t>
      </w:r>
    </w:p>
    <w:p w14:paraId="02A54C2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Espolio de Maria Elizier Alves</w:t>
      </w:r>
    </w:p>
    <w:p w14:paraId="1A66E9E8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ERNANDES PAULO TAVARES - (CE11751-A)</w:t>
      </w:r>
    </w:p>
    <w:p w14:paraId="7928212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NATALIA TEIXEIRA TAVARES - (PE48999-A)</w:t>
      </w:r>
    </w:p>
    <w:p w14:paraId="138DBF86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3FF93B0A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75AD3C9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527BA81A" w14:textId="44421191" w:rsidR="00E563DC" w:rsidRPr="00893185" w:rsidRDefault="00464747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>29</w:t>
      </w:r>
      <w:r w:rsidR="00E62C3F">
        <w:rPr>
          <w:bCs/>
        </w:rPr>
        <w:t>7</w:t>
      </w:r>
      <w:r>
        <w:rPr>
          <w:bCs/>
        </w:rPr>
        <w:t xml:space="preserve"> - </w:t>
      </w:r>
      <w:r w:rsidR="00E563DC" w:rsidRPr="00893185">
        <w:rPr>
          <w:bCs/>
        </w:rPr>
        <w:t>Processo 0200015-19.2024.8.06.0028</w:t>
      </w:r>
    </w:p>
    <w:p w14:paraId="6CECBE5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207</w:t>
      </w:r>
    </w:p>
    <w:p w14:paraId="514FFC95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0499B148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1732BFC5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10F3AD47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6F4B45EC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Alienação Fiduciária</w:t>
      </w:r>
    </w:p>
    <w:p w14:paraId="35C6535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ADMINISTRADORA DE CONSORCIO NACIONAL HONDA LTDA</w:t>
      </w:r>
    </w:p>
    <w:p w14:paraId="1478EE87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ROBERTA BEATRIZ DO NASCIMENTO - (SP192649-A)</w:t>
      </w:r>
    </w:p>
    <w:p w14:paraId="7E637F6A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lastRenderedPageBreak/>
        <w:t>Polo passivo JOANA RITA GOMES DE PAULO</w:t>
      </w:r>
    </w:p>
    <w:p w14:paraId="4A1C058F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300E292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2A4C72DD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51DF51A4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</w:p>
    <w:p w14:paraId="7F4BD3BF" w14:textId="25EF584F" w:rsidR="00E563DC" w:rsidRPr="00893185" w:rsidRDefault="00464747" w:rsidP="00E563DC">
      <w:pPr>
        <w:pStyle w:val="Standard"/>
        <w:jc w:val="both"/>
        <w:rPr>
          <w:rFonts w:hint="eastAsia"/>
          <w:bCs/>
        </w:rPr>
      </w:pPr>
      <w:r>
        <w:rPr>
          <w:bCs/>
        </w:rPr>
        <w:t>29</w:t>
      </w:r>
      <w:r w:rsidR="00E62C3F">
        <w:rPr>
          <w:bCs/>
        </w:rPr>
        <w:t>8</w:t>
      </w:r>
      <w:r>
        <w:rPr>
          <w:bCs/>
        </w:rPr>
        <w:t xml:space="preserve"> - </w:t>
      </w:r>
      <w:r w:rsidR="00E563DC" w:rsidRPr="00893185">
        <w:rPr>
          <w:bCs/>
        </w:rPr>
        <w:t>Processo 0239029-28.2023.8.06.0001</w:t>
      </w:r>
    </w:p>
    <w:p w14:paraId="1B07380E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208</w:t>
      </w:r>
    </w:p>
    <w:p w14:paraId="7EFE39B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79F8158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3D5E371B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6274CBAA" w14:textId="77777777" w:rsidR="00E563DC" w:rsidRPr="00893185" w:rsidRDefault="00E563DC" w:rsidP="00E563DC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35B63630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Perdas e Danos</w:t>
      </w:r>
    </w:p>
    <w:p w14:paraId="2A49ABD3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GOL LINHAS AEREAS S.A.</w:t>
      </w:r>
    </w:p>
    <w:p w14:paraId="6751961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Não informado</w:t>
      </w:r>
    </w:p>
    <w:p w14:paraId="3FF6F0E7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PAMELA LARISSA PEREIRA MACIEL</w:t>
      </w:r>
    </w:p>
    <w:p w14:paraId="7F84A8E1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BRUNO AMARANTE SILVA COUTO - (ES14487-A)</w:t>
      </w:r>
    </w:p>
    <w:p w14:paraId="1F4FAD36" w14:textId="77777777" w:rsidR="00E563DC" w:rsidRPr="00893185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45EC352E" w14:textId="4EB4B2A1" w:rsidR="00E563DC" w:rsidRDefault="00E563DC" w:rsidP="00E563DC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0F9B6C8" w14:textId="77777777" w:rsidR="00893185" w:rsidRPr="00893185" w:rsidRDefault="00893185" w:rsidP="00E563DC">
      <w:pPr>
        <w:pStyle w:val="Standard"/>
        <w:jc w:val="both"/>
        <w:rPr>
          <w:rFonts w:hint="eastAsia"/>
          <w:bCs/>
        </w:rPr>
      </w:pPr>
    </w:p>
    <w:p w14:paraId="4E0EEEB1" w14:textId="6AB4013B" w:rsidR="00893185" w:rsidRPr="00893185" w:rsidRDefault="00E62C3F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299</w:t>
      </w:r>
      <w:r w:rsidR="00464747">
        <w:rPr>
          <w:bCs/>
        </w:rPr>
        <w:t xml:space="preserve"> - </w:t>
      </w:r>
      <w:r w:rsidR="00893185" w:rsidRPr="00893185">
        <w:rPr>
          <w:bCs/>
        </w:rPr>
        <w:t>Processo 0017031-04.2018.8.06.0117</w:t>
      </w:r>
    </w:p>
    <w:p w14:paraId="2DE7D5EB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209</w:t>
      </w:r>
    </w:p>
    <w:p w14:paraId="3206552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37FD057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00C799B3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046017FC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7584DB9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Duplicata</w:t>
      </w:r>
    </w:p>
    <w:p w14:paraId="04E9FCC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DM TEXTIL INDUSTRIA E COMERCIO LTDA</w:t>
      </w:r>
    </w:p>
    <w:p w14:paraId="1F93E1C6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PAULO SERGIO MOREIRA DE VASCONCELOS</w:t>
      </w:r>
    </w:p>
    <w:p w14:paraId="07491D3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REUBEM AZEVEDO DAMASCENO GABRIEL FILHO - (CE39746-A)</w:t>
      </w:r>
    </w:p>
    <w:p w14:paraId="1AF3320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RUI CORREA DE MELO - (CE38015-A)</w:t>
      </w:r>
    </w:p>
    <w:p w14:paraId="7ED32F53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PLANETA TEXTIL IMPORTACAO E COMERCIO DE TECIDOS LTDA</w:t>
      </w:r>
    </w:p>
    <w:p w14:paraId="06CB7BDE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RICARDO LIMA MOREIRA BORGES - (CE18181-A)</w:t>
      </w:r>
    </w:p>
    <w:p w14:paraId="475B98B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RAFAEL LEITE TORRENS - (CE18956-A)</w:t>
      </w:r>
    </w:p>
    <w:p w14:paraId="1FFF6121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SETOR DE DISTRIBUICAO DO FORUM CLOVIS BEVILAQUA</w:t>
      </w:r>
    </w:p>
    <w:p w14:paraId="233DF9FE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Voto não liberado</w:t>
      </w:r>
    </w:p>
    <w:p w14:paraId="1BAC584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</w:p>
    <w:p w14:paraId="3DC418FA" w14:textId="19EDDD97" w:rsidR="00893185" w:rsidRPr="00893185" w:rsidRDefault="00464747" w:rsidP="00893185">
      <w:pPr>
        <w:pStyle w:val="Standard"/>
        <w:jc w:val="both"/>
        <w:rPr>
          <w:rFonts w:hint="eastAsia"/>
          <w:bCs/>
        </w:rPr>
      </w:pPr>
      <w:r>
        <w:rPr>
          <w:bCs/>
        </w:rPr>
        <w:t>30</w:t>
      </w:r>
      <w:r w:rsidR="00E62C3F">
        <w:rPr>
          <w:bCs/>
        </w:rPr>
        <w:t>0</w:t>
      </w:r>
      <w:r>
        <w:rPr>
          <w:bCs/>
        </w:rPr>
        <w:t xml:space="preserve"> - </w:t>
      </w:r>
      <w:r w:rsidR="00893185" w:rsidRPr="00893185">
        <w:rPr>
          <w:bCs/>
        </w:rPr>
        <w:t>Processo 0537651-67.2000.8.06.0001</w:t>
      </w:r>
    </w:p>
    <w:p w14:paraId="26FEFF9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Número de ordem 210</w:t>
      </w:r>
    </w:p>
    <w:p w14:paraId="1FA03CB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5º Gabinete da 2ª Câmara de Direito Privado</w:t>
      </w:r>
    </w:p>
    <w:p w14:paraId="614611CB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Órgão julgador colegiado 2ª Câmara de Direito Privado</w:t>
      </w:r>
    </w:p>
    <w:p w14:paraId="5825865D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Relator EVERARDO LUCENA SEGUNDO</w:t>
      </w:r>
    </w:p>
    <w:p w14:paraId="32A09406" w14:textId="77777777" w:rsidR="00893185" w:rsidRPr="00893185" w:rsidRDefault="00893185" w:rsidP="00893185">
      <w:pPr>
        <w:pStyle w:val="Standard"/>
        <w:jc w:val="both"/>
        <w:rPr>
          <w:rFonts w:hint="eastAsia"/>
          <w:b/>
        </w:rPr>
      </w:pPr>
      <w:r w:rsidRPr="00893185">
        <w:rPr>
          <w:b/>
        </w:rPr>
        <w:t>Classe judicial APELAÇÃO CÍVEL</w:t>
      </w:r>
    </w:p>
    <w:p w14:paraId="555B75C8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Assunto principal Cédula de Crédito Bancário</w:t>
      </w:r>
    </w:p>
    <w:p w14:paraId="30C25E10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ativo BANCO BRADESCO S/A</w:t>
      </w:r>
    </w:p>
    <w:p w14:paraId="2B9F4E93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ativo OSIRIS ANTINOLFI FILHO - (RS22189-A)</w:t>
      </w:r>
    </w:p>
    <w:p w14:paraId="1996312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DAIANY MARA RIBEIRO PAIVA - (CE16942-A)</w:t>
      </w:r>
    </w:p>
    <w:p w14:paraId="31E941AC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Polo passivo Antonio Cesar F. Cavalcante</w:t>
      </w:r>
    </w:p>
    <w:p w14:paraId="5C893169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Fulvio Espindola Cavalcante</w:t>
      </w:r>
    </w:p>
    <w:p w14:paraId="16395F64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Advogado(s) - Polo passivo Não informado</w:t>
      </w:r>
    </w:p>
    <w:p w14:paraId="320D356D" w14:textId="77777777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14:paraId="67232082" w14:textId="3FC775FB" w:rsidR="00893185" w:rsidRPr="00893185" w:rsidRDefault="00893185" w:rsidP="00893185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Voto proferido pelo relator Não informado</w:t>
      </w:r>
    </w:p>
    <w:p w14:paraId="70DFF901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5B609FFC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 xml:space="preserve">                                                            KÁTIA TEIXEIRA</w:t>
      </w:r>
    </w:p>
    <w:p w14:paraId="24E673DF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C3FDD2D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7914EA40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26B907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391D868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D27E9F1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2F46AC6D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5519E6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7368FDC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3339DED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E269181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38A8F2EE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47C71F9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752D2B4E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60E344F9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Nota: na eventualidade dos feitos desta sessão permanecerem como "sobra" ou "adiado", estes feitos serão incluídos na pauta da sessão ordinária</w:t>
      </w:r>
    </w:p>
    <w:p w14:paraId="09D9E531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ou extraordinária subsequente.</w:t>
      </w:r>
    </w:p>
    <w:sectPr w:rsidR="004069A9" w:rsidRPr="008931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9AD2" w14:textId="77777777" w:rsidR="00185834" w:rsidRDefault="00185834">
      <w:pPr>
        <w:rPr>
          <w:rFonts w:hint="eastAsia"/>
        </w:rPr>
      </w:pPr>
      <w:r>
        <w:separator/>
      </w:r>
    </w:p>
  </w:endnote>
  <w:endnote w:type="continuationSeparator" w:id="0">
    <w:p w14:paraId="43126C7C" w14:textId="77777777" w:rsidR="00185834" w:rsidRDefault="00185834">
      <w:pPr>
        <w:rPr>
          <w:rFonts w:hint="eastAsia"/>
        </w:rPr>
      </w:pPr>
      <w:r>
        <w:continuationSeparator/>
      </w:r>
    </w:p>
  </w:endnote>
  <w:endnote w:type="continuationNotice" w:id="1">
    <w:p w14:paraId="793A1FF3" w14:textId="77777777" w:rsidR="00185834" w:rsidRDefault="0018583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6E30" w14:textId="77777777" w:rsidR="00185834" w:rsidRDefault="001858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5B9E83" w14:textId="77777777" w:rsidR="00185834" w:rsidRDefault="00185834">
      <w:pPr>
        <w:rPr>
          <w:rFonts w:hint="eastAsia"/>
        </w:rPr>
      </w:pPr>
      <w:r>
        <w:continuationSeparator/>
      </w:r>
    </w:p>
  </w:footnote>
  <w:footnote w:type="continuationNotice" w:id="1">
    <w:p w14:paraId="7BE182C2" w14:textId="77777777" w:rsidR="00185834" w:rsidRDefault="00185834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414D4"/>
    <w:rsid w:val="000514C1"/>
    <w:rsid w:val="00052133"/>
    <w:rsid w:val="00052A97"/>
    <w:rsid w:val="000553C1"/>
    <w:rsid w:val="000727EF"/>
    <w:rsid w:val="000800C3"/>
    <w:rsid w:val="00084E97"/>
    <w:rsid w:val="00087786"/>
    <w:rsid w:val="00095592"/>
    <w:rsid w:val="000A68EB"/>
    <w:rsid w:val="000A6DF4"/>
    <w:rsid w:val="000B0C01"/>
    <w:rsid w:val="000E3037"/>
    <w:rsid w:val="000F021B"/>
    <w:rsid w:val="000F101E"/>
    <w:rsid w:val="000F2D96"/>
    <w:rsid w:val="000F639D"/>
    <w:rsid w:val="000F77CE"/>
    <w:rsid w:val="00100222"/>
    <w:rsid w:val="0010176C"/>
    <w:rsid w:val="00103B72"/>
    <w:rsid w:val="0011377B"/>
    <w:rsid w:val="00116371"/>
    <w:rsid w:val="00122721"/>
    <w:rsid w:val="00125BBB"/>
    <w:rsid w:val="001269E4"/>
    <w:rsid w:val="00133D5D"/>
    <w:rsid w:val="00134B83"/>
    <w:rsid w:val="001422C2"/>
    <w:rsid w:val="00142564"/>
    <w:rsid w:val="00151F32"/>
    <w:rsid w:val="00157BE5"/>
    <w:rsid w:val="00163217"/>
    <w:rsid w:val="00166A9E"/>
    <w:rsid w:val="00172652"/>
    <w:rsid w:val="00175F85"/>
    <w:rsid w:val="001824F4"/>
    <w:rsid w:val="00185834"/>
    <w:rsid w:val="00187826"/>
    <w:rsid w:val="00187BE1"/>
    <w:rsid w:val="001A1F03"/>
    <w:rsid w:val="001A4118"/>
    <w:rsid w:val="001B57FA"/>
    <w:rsid w:val="001B5B04"/>
    <w:rsid w:val="001C131F"/>
    <w:rsid w:val="001C2CC4"/>
    <w:rsid w:val="001C4620"/>
    <w:rsid w:val="001C5C8E"/>
    <w:rsid w:val="001D2DE1"/>
    <w:rsid w:val="001D4BC7"/>
    <w:rsid w:val="001F33DC"/>
    <w:rsid w:val="00203804"/>
    <w:rsid w:val="00210FAE"/>
    <w:rsid w:val="00220032"/>
    <w:rsid w:val="002238D8"/>
    <w:rsid w:val="002253F0"/>
    <w:rsid w:val="002306DD"/>
    <w:rsid w:val="00234791"/>
    <w:rsid w:val="00234DC0"/>
    <w:rsid w:val="00243598"/>
    <w:rsid w:val="002438BA"/>
    <w:rsid w:val="00247191"/>
    <w:rsid w:val="00250D8A"/>
    <w:rsid w:val="00251A7E"/>
    <w:rsid w:val="00253080"/>
    <w:rsid w:val="00253320"/>
    <w:rsid w:val="00264425"/>
    <w:rsid w:val="00266076"/>
    <w:rsid w:val="002742A9"/>
    <w:rsid w:val="0027501C"/>
    <w:rsid w:val="0028196F"/>
    <w:rsid w:val="00284555"/>
    <w:rsid w:val="00297229"/>
    <w:rsid w:val="002A4A80"/>
    <w:rsid w:val="002A59D9"/>
    <w:rsid w:val="002A644A"/>
    <w:rsid w:val="002A6980"/>
    <w:rsid w:val="002B571F"/>
    <w:rsid w:val="002B5E2E"/>
    <w:rsid w:val="002B7606"/>
    <w:rsid w:val="002C7FB8"/>
    <w:rsid w:val="002D1CED"/>
    <w:rsid w:val="002E2981"/>
    <w:rsid w:val="002E6CBE"/>
    <w:rsid w:val="002F48B1"/>
    <w:rsid w:val="002F4E6D"/>
    <w:rsid w:val="002F603B"/>
    <w:rsid w:val="00305C9F"/>
    <w:rsid w:val="003067E4"/>
    <w:rsid w:val="003123E6"/>
    <w:rsid w:val="0031303A"/>
    <w:rsid w:val="003140F9"/>
    <w:rsid w:val="00317318"/>
    <w:rsid w:val="00317E56"/>
    <w:rsid w:val="00320400"/>
    <w:rsid w:val="00322360"/>
    <w:rsid w:val="00335787"/>
    <w:rsid w:val="00340AA7"/>
    <w:rsid w:val="00342656"/>
    <w:rsid w:val="00344CBE"/>
    <w:rsid w:val="003538F7"/>
    <w:rsid w:val="00353951"/>
    <w:rsid w:val="00360FD9"/>
    <w:rsid w:val="00370A6C"/>
    <w:rsid w:val="00372239"/>
    <w:rsid w:val="00372787"/>
    <w:rsid w:val="00383171"/>
    <w:rsid w:val="00385BA5"/>
    <w:rsid w:val="00390B39"/>
    <w:rsid w:val="003914B2"/>
    <w:rsid w:val="003923DB"/>
    <w:rsid w:val="0039718E"/>
    <w:rsid w:val="0039788E"/>
    <w:rsid w:val="003A06EA"/>
    <w:rsid w:val="003A66D1"/>
    <w:rsid w:val="003B39BF"/>
    <w:rsid w:val="003C51DE"/>
    <w:rsid w:val="003D20E0"/>
    <w:rsid w:val="003D6A5A"/>
    <w:rsid w:val="003E50A4"/>
    <w:rsid w:val="004069A9"/>
    <w:rsid w:val="00412808"/>
    <w:rsid w:val="00412989"/>
    <w:rsid w:val="004129FD"/>
    <w:rsid w:val="00412E05"/>
    <w:rsid w:val="00414553"/>
    <w:rsid w:val="00416A9C"/>
    <w:rsid w:val="004247C3"/>
    <w:rsid w:val="0043136A"/>
    <w:rsid w:val="004441E8"/>
    <w:rsid w:val="004453AF"/>
    <w:rsid w:val="004458B4"/>
    <w:rsid w:val="0045585D"/>
    <w:rsid w:val="00455EA0"/>
    <w:rsid w:val="00464747"/>
    <w:rsid w:val="00466ACB"/>
    <w:rsid w:val="00467C18"/>
    <w:rsid w:val="004734D1"/>
    <w:rsid w:val="0047465B"/>
    <w:rsid w:val="00482477"/>
    <w:rsid w:val="0048304C"/>
    <w:rsid w:val="00483E3D"/>
    <w:rsid w:val="00487C38"/>
    <w:rsid w:val="004953D9"/>
    <w:rsid w:val="004A1ED1"/>
    <w:rsid w:val="004B17E1"/>
    <w:rsid w:val="004B720C"/>
    <w:rsid w:val="004C0AEA"/>
    <w:rsid w:val="004C1C39"/>
    <w:rsid w:val="004C4AC1"/>
    <w:rsid w:val="004D2794"/>
    <w:rsid w:val="004D306E"/>
    <w:rsid w:val="004E29AB"/>
    <w:rsid w:val="004E4CF6"/>
    <w:rsid w:val="004E5072"/>
    <w:rsid w:val="004E5DB4"/>
    <w:rsid w:val="0050637A"/>
    <w:rsid w:val="00511CFA"/>
    <w:rsid w:val="00516317"/>
    <w:rsid w:val="00517E2E"/>
    <w:rsid w:val="00520B38"/>
    <w:rsid w:val="00525982"/>
    <w:rsid w:val="005260B5"/>
    <w:rsid w:val="00537BD6"/>
    <w:rsid w:val="00543D23"/>
    <w:rsid w:val="005573D5"/>
    <w:rsid w:val="00566148"/>
    <w:rsid w:val="00572580"/>
    <w:rsid w:val="00573080"/>
    <w:rsid w:val="00573EC2"/>
    <w:rsid w:val="00584258"/>
    <w:rsid w:val="005A07C3"/>
    <w:rsid w:val="005A1638"/>
    <w:rsid w:val="005B2AAC"/>
    <w:rsid w:val="005B6D44"/>
    <w:rsid w:val="005B7FC3"/>
    <w:rsid w:val="005C0F99"/>
    <w:rsid w:val="005C2433"/>
    <w:rsid w:val="005C2C99"/>
    <w:rsid w:val="005C5ED0"/>
    <w:rsid w:val="005D14F8"/>
    <w:rsid w:val="005D2E98"/>
    <w:rsid w:val="005D71B2"/>
    <w:rsid w:val="005E3C21"/>
    <w:rsid w:val="005E5725"/>
    <w:rsid w:val="005E7C70"/>
    <w:rsid w:val="005F24F3"/>
    <w:rsid w:val="00605D14"/>
    <w:rsid w:val="00622861"/>
    <w:rsid w:val="00627CD2"/>
    <w:rsid w:val="0063236B"/>
    <w:rsid w:val="00647CAF"/>
    <w:rsid w:val="00652AE0"/>
    <w:rsid w:val="006542DE"/>
    <w:rsid w:val="00654D43"/>
    <w:rsid w:val="00661102"/>
    <w:rsid w:val="00670F79"/>
    <w:rsid w:val="00673644"/>
    <w:rsid w:val="00694AF6"/>
    <w:rsid w:val="006A165D"/>
    <w:rsid w:val="006A228A"/>
    <w:rsid w:val="006A7407"/>
    <w:rsid w:val="006B00EA"/>
    <w:rsid w:val="006C224B"/>
    <w:rsid w:val="006C4B5A"/>
    <w:rsid w:val="006C4CBF"/>
    <w:rsid w:val="006F23D0"/>
    <w:rsid w:val="006F4E29"/>
    <w:rsid w:val="006F592D"/>
    <w:rsid w:val="00711E4D"/>
    <w:rsid w:val="0072599F"/>
    <w:rsid w:val="00725E6F"/>
    <w:rsid w:val="00726D66"/>
    <w:rsid w:val="00727546"/>
    <w:rsid w:val="00742C5B"/>
    <w:rsid w:val="00744243"/>
    <w:rsid w:val="007533CD"/>
    <w:rsid w:val="00767E9A"/>
    <w:rsid w:val="007719FD"/>
    <w:rsid w:val="007761BA"/>
    <w:rsid w:val="00781950"/>
    <w:rsid w:val="00781EB7"/>
    <w:rsid w:val="007857AF"/>
    <w:rsid w:val="00786CD2"/>
    <w:rsid w:val="0078784E"/>
    <w:rsid w:val="00787B69"/>
    <w:rsid w:val="00793252"/>
    <w:rsid w:val="007976ED"/>
    <w:rsid w:val="007A64F0"/>
    <w:rsid w:val="007B1347"/>
    <w:rsid w:val="007B455B"/>
    <w:rsid w:val="007B7897"/>
    <w:rsid w:val="007B7C98"/>
    <w:rsid w:val="007C1BAE"/>
    <w:rsid w:val="007D6165"/>
    <w:rsid w:val="007E76D2"/>
    <w:rsid w:val="007F1A43"/>
    <w:rsid w:val="007F2260"/>
    <w:rsid w:val="007F701E"/>
    <w:rsid w:val="0080244E"/>
    <w:rsid w:val="008052C1"/>
    <w:rsid w:val="00815C4E"/>
    <w:rsid w:val="00820504"/>
    <w:rsid w:val="00820EE8"/>
    <w:rsid w:val="00825827"/>
    <w:rsid w:val="008266C2"/>
    <w:rsid w:val="008279D2"/>
    <w:rsid w:val="008335E6"/>
    <w:rsid w:val="00843781"/>
    <w:rsid w:val="00844452"/>
    <w:rsid w:val="008520E3"/>
    <w:rsid w:val="00855E45"/>
    <w:rsid w:val="0086127F"/>
    <w:rsid w:val="00873E97"/>
    <w:rsid w:val="008835BF"/>
    <w:rsid w:val="00893185"/>
    <w:rsid w:val="0089782D"/>
    <w:rsid w:val="008A640E"/>
    <w:rsid w:val="008A74F8"/>
    <w:rsid w:val="008A7723"/>
    <w:rsid w:val="008B2B1B"/>
    <w:rsid w:val="008B41CC"/>
    <w:rsid w:val="008B65F0"/>
    <w:rsid w:val="008B6B78"/>
    <w:rsid w:val="008B75DF"/>
    <w:rsid w:val="008D091E"/>
    <w:rsid w:val="008D1FF0"/>
    <w:rsid w:val="008D7698"/>
    <w:rsid w:val="008E010D"/>
    <w:rsid w:val="008E0403"/>
    <w:rsid w:val="008E135C"/>
    <w:rsid w:val="008E190F"/>
    <w:rsid w:val="008E6D90"/>
    <w:rsid w:val="008E7E31"/>
    <w:rsid w:val="008F1A3B"/>
    <w:rsid w:val="008F3805"/>
    <w:rsid w:val="008F4775"/>
    <w:rsid w:val="009065EB"/>
    <w:rsid w:val="0091366A"/>
    <w:rsid w:val="009155C6"/>
    <w:rsid w:val="0091628B"/>
    <w:rsid w:val="00920ADE"/>
    <w:rsid w:val="00925993"/>
    <w:rsid w:val="00933E02"/>
    <w:rsid w:val="00934C4B"/>
    <w:rsid w:val="00936AE3"/>
    <w:rsid w:val="00936BEF"/>
    <w:rsid w:val="00946840"/>
    <w:rsid w:val="00950132"/>
    <w:rsid w:val="00950BA3"/>
    <w:rsid w:val="00952DBA"/>
    <w:rsid w:val="00954DBB"/>
    <w:rsid w:val="00964A09"/>
    <w:rsid w:val="00970F7B"/>
    <w:rsid w:val="00972452"/>
    <w:rsid w:val="00991A8C"/>
    <w:rsid w:val="009939E3"/>
    <w:rsid w:val="009954A7"/>
    <w:rsid w:val="009A375D"/>
    <w:rsid w:val="009B52BA"/>
    <w:rsid w:val="009B5BA6"/>
    <w:rsid w:val="009B5C32"/>
    <w:rsid w:val="009B76CC"/>
    <w:rsid w:val="009B776C"/>
    <w:rsid w:val="009C170C"/>
    <w:rsid w:val="009C7B94"/>
    <w:rsid w:val="009D0F9F"/>
    <w:rsid w:val="009D183D"/>
    <w:rsid w:val="009D2FC0"/>
    <w:rsid w:val="009D398D"/>
    <w:rsid w:val="009D45DB"/>
    <w:rsid w:val="00A05326"/>
    <w:rsid w:val="00A05940"/>
    <w:rsid w:val="00A07667"/>
    <w:rsid w:val="00A07904"/>
    <w:rsid w:val="00A14F48"/>
    <w:rsid w:val="00A225A8"/>
    <w:rsid w:val="00A236BF"/>
    <w:rsid w:val="00A24234"/>
    <w:rsid w:val="00A27378"/>
    <w:rsid w:val="00A321F6"/>
    <w:rsid w:val="00A516D3"/>
    <w:rsid w:val="00A57943"/>
    <w:rsid w:val="00A60BE9"/>
    <w:rsid w:val="00A62730"/>
    <w:rsid w:val="00A636F9"/>
    <w:rsid w:val="00A67A92"/>
    <w:rsid w:val="00A72EA7"/>
    <w:rsid w:val="00A74D49"/>
    <w:rsid w:val="00A848CA"/>
    <w:rsid w:val="00A8636E"/>
    <w:rsid w:val="00A91517"/>
    <w:rsid w:val="00A93B10"/>
    <w:rsid w:val="00A958EF"/>
    <w:rsid w:val="00A95BD2"/>
    <w:rsid w:val="00AA008C"/>
    <w:rsid w:val="00AA02F1"/>
    <w:rsid w:val="00AB3340"/>
    <w:rsid w:val="00AC03E1"/>
    <w:rsid w:val="00AC5912"/>
    <w:rsid w:val="00AD02C0"/>
    <w:rsid w:val="00AD5BC9"/>
    <w:rsid w:val="00AE472E"/>
    <w:rsid w:val="00AF54AA"/>
    <w:rsid w:val="00AF5DE0"/>
    <w:rsid w:val="00AF7AAD"/>
    <w:rsid w:val="00B041BA"/>
    <w:rsid w:val="00B13EFB"/>
    <w:rsid w:val="00B16355"/>
    <w:rsid w:val="00B20D35"/>
    <w:rsid w:val="00B22014"/>
    <w:rsid w:val="00B22333"/>
    <w:rsid w:val="00B32B62"/>
    <w:rsid w:val="00B36016"/>
    <w:rsid w:val="00B460F6"/>
    <w:rsid w:val="00B47646"/>
    <w:rsid w:val="00B50657"/>
    <w:rsid w:val="00B5122B"/>
    <w:rsid w:val="00B72E2E"/>
    <w:rsid w:val="00B73108"/>
    <w:rsid w:val="00B74A94"/>
    <w:rsid w:val="00B75292"/>
    <w:rsid w:val="00B8014B"/>
    <w:rsid w:val="00B90F2D"/>
    <w:rsid w:val="00B930D1"/>
    <w:rsid w:val="00B940A2"/>
    <w:rsid w:val="00B969E3"/>
    <w:rsid w:val="00BA255C"/>
    <w:rsid w:val="00BA78E4"/>
    <w:rsid w:val="00BC479A"/>
    <w:rsid w:val="00BD3EAC"/>
    <w:rsid w:val="00BE57DC"/>
    <w:rsid w:val="00BE7424"/>
    <w:rsid w:val="00C0334A"/>
    <w:rsid w:val="00C04351"/>
    <w:rsid w:val="00C10E9F"/>
    <w:rsid w:val="00C14695"/>
    <w:rsid w:val="00C16EB5"/>
    <w:rsid w:val="00C27319"/>
    <w:rsid w:val="00C34202"/>
    <w:rsid w:val="00C365DF"/>
    <w:rsid w:val="00C37209"/>
    <w:rsid w:val="00C4280B"/>
    <w:rsid w:val="00C55D57"/>
    <w:rsid w:val="00C57734"/>
    <w:rsid w:val="00C618D1"/>
    <w:rsid w:val="00C64A69"/>
    <w:rsid w:val="00C65868"/>
    <w:rsid w:val="00C70103"/>
    <w:rsid w:val="00C773B8"/>
    <w:rsid w:val="00C978F6"/>
    <w:rsid w:val="00CA01EC"/>
    <w:rsid w:val="00CA1074"/>
    <w:rsid w:val="00CA19DB"/>
    <w:rsid w:val="00CA458F"/>
    <w:rsid w:val="00CA5857"/>
    <w:rsid w:val="00CB19AE"/>
    <w:rsid w:val="00CB3D73"/>
    <w:rsid w:val="00CC2E64"/>
    <w:rsid w:val="00CC550D"/>
    <w:rsid w:val="00CF6E6C"/>
    <w:rsid w:val="00D04510"/>
    <w:rsid w:val="00D04FA0"/>
    <w:rsid w:val="00D0691B"/>
    <w:rsid w:val="00D06B97"/>
    <w:rsid w:val="00D1354A"/>
    <w:rsid w:val="00D142A5"/>
    <w:rsid w:val="00D14F2D"/>
    <w:rsid w:val="00D20D2E"/>
    <w:rsid w:val="00D223EC"/>
    <w:rsid w:val="00D32089"/>
    <w:rsid w:val="00D35AF4"/>
    <w:rsid w:val="00D411CD"/>
    <w:rsid w:val="00D4644F"/>
    <w:rsid w:val="00D52105"/>
    <w:rsid w:val="00D53711"/>
    <w:rsid w:val="00D557DF"/>
    <w:rsid w:val="00D6031D"/>
    <w:rsid w:val="00D6344D"/>
    <w:rsid w:val="00D70CF6"/>
    <w:rsid w:val="00D7638D"/>
    <w:rsid w:val="00DA49B5"/>
    <w:rsid w:val="00DA65B1"/>
    <w:rsid w:val="00DB6308"/>
    <w:rsid w:val="00DB6580"/>
    <w:rsid w:val="00DC0317"/>
    <w:rsid w:val="00DC2B59"/>
    <w:rsid w:val="00DC4665"/>
    <w:rsid w:val="00DC5D0D"/>
    <w:rsid w:val="00DC6433"/>
    <w:rsid w:val="00DD0489"/>
    <w:rsid w:val="00DD4053"/>
    <w:rsid w:val="00DD4CBD"/>
    <w:rsid w:val="00DD5617"/>
    <w:rsid w:val="00DE5468"/>
    <w:rsid w:val="00DF32D5"/>
    <w:rsid w:val="00DF381C"/>
    <w:rsid w:val="00DF6A6E"/>
    <w:rsid w:val="00E008C4"/>
    <w:rsid w:val="00E04792"/>
    <w:rsid w:val="00E05D74"/>
    <w:rsid w:val="00E0725B"/>
    <w:rsid w:val="00E316BF"/>
    <w:rsid w:val="00E348E7"/>
    <w:rsid w:val="00E47C6A"/>
    <w:rsid w:val="00E53AF6"/>
    <w:rsid w:val="00E54AE0"/>
    <w:rsid w:val="00E563DC"/>
    <w:rsid w:val="00E575F1"/>
    <w:rsid w:val="00E62C3F"/>
    <w:rsid w:val="00E871A3"/>
    <w:rsid w:val="00E95FAB"/>
    <w:rsid w:val="00EA0755"/>
    <w:rsid w:val="00EA29B0"/>
    <w:rsid w:val="00EA5286"/>
    <w:rsid w:val="00EA66D2"/>
    <w:rsid w:val="00EA7CE2"/>
    <w:rsid w:val="00EC51B3"/>
    <w:rsid w:val="00ED487C"/>
    <w:rsid w:val="00ED5088"/>
    <w:rsid w:val="00EE0935"/>
    <w:rsid w:val="00EE248C"/>
    <w:rsid w:val="00EE41C1"/>
    <w:rsid w:val="00F0063E"/>
    <w:rsid w:val="00F051D3"/>
    <w:rsid w:val="00F1629D"/>
    <w:rsid w:val="00F27489"/>
    <w:rsid w:val="00F42F5D"/>
    <w:rsid w:val="00F47A8E"/>
    <w:rsid w:val="00F47BC7"/>
    <w:rsid w:val="00F615FE"/>
    <w:rsid w:val="00F63231"/>
    <w:rsid w:val="00F66646"/>
    <w:rsid w:val="00F66CCC"/>
    <w:rsid w:val="00F736DF"/>
    <w:rsid w:val="00F77D86"/>
    <w:rsid w:val="00F84115"/>
    <w:rsid w:val="00F95CF9"/>
    <w:rsid w:val="00FA070B"/>
    <w:rsid w:val="00FB13BD"/>
    <w:rsid w:val="00FB4073"/>
    <w:rsid w:val="00FB5782"/>
    <w:rsid w:val="00FC21BE"/>
    <w:rsid w:val="00FD6391"/>
    <w:rsid w:val="00FE1C05"/>
    <w:rsid w:val="00FE2970"/>
    <w:rsid w:val="00FF020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EE981B85-162D-445C-A1B5-3E62958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1C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411CD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5725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75</Pages>
  <Words>23542</Words>
  <Characters>127130</Characters>
  <Application>Microsoft Office Word</Application>
  <DocSecurity>0</DocSecurity>
  <Lines>1059</Lines>
  <Paragraphs>300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cp:lastModifiedBy>Marina Abreu</cp:lastModifiedBy>
  <cp:revision>2</cp:revision>
  <cp:lastPrinted>2025-04-25T16:01:00Z</cp:lastPrinted>
  <dcterms:created xsi:type="dcterms:W3CDTF">2025-05-02T22:34:00Z</dcterms:created>
  <dcterms:modified xsi:type="dcterms:W3CDTF">2025-05-02T22:34:00Z</dcterms:modified>
</cp:coreProperties>
</file>