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9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65299" cy="89382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ESTADO DO CEARÁ </w:t>
      </w:r>
    </w:p>
    <w:p w:rsidR="00000000" w:rsidDel="00000000" w:rsidP="00000000" w:rsidRDefault="00000000" w:rsidRPr="00000000" w14:paraId="00000005">
      <w:pPr>
        <w:ind w:right="-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PODER JUDICIÁRIO </w:t>
      </w:r>
    </w:p>
    <w:p w:rsidR="00000000" w:rsidDel="00000000" w:rsidP="00000000" w:rsidRDefault="00000000" w:rsidRPr="00000000" w14:paraId="00000006">
      <w:pPr>
        <w:ind w:right="-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TRIBUNAL DE JUSTIÇA </w:t>
      </w:r>
    </w:p>
    <w:p w:rsidR="00000000" w:rsidDel="00000000" w:rsidP="00000000" w:rsidRDefault="00000000" w:rsidRPr="00000000" w14:paraId="00000007">
      <w:pPr>
        <w:spacing w:before="39" w:lineRule="auto"/>
        <w:ind w:right="-4"/>
        <w:jc w:val="both"/>
        <w:rPr/>
      </w:pPr>
      <w:r w:rsidDel="00000000" w:rsidR="00000000" w:rsidRPr="00000000">
        <w:rPr>
          <w:b w:val="1"/>
          <w:rtl w:val="0"/>
        </w:rPr>
        <w:t xml:space="preserve">                                     SEGUNDA CÂMARA DE DIREITO PRIVADO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SESSÃO ORDINÁRIA Nº 04/2025 – SEGUNDA CÂMARA DE DIREITO PRIVADO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ATA DA SESSÃO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DA SEGUNDA CÂMARA DE DIREITO PRIVADO. No dia 12 (doze) do mês de fevereiro do ano de dois mil e vinte e cinco( 2025), Sessão na forma híbrida, às 9:00 horas, teve lugar a 04ª Reunião Ordinária de 2025, ocasião em que, o eminente Desembargador EVERARDO LUCENA SEGUNDO – PRESIDENTE da 2ª Câmara de Direito Privado, sem discrepância, foi aprovada a Ata da Ordinária Nº 03ª/2025, Segunda Câmara de Direito Privado, de 05 (cinco) do mês de fevereiro do ano de 2025. Presentes os Excelentíssimos Senhores Desembargadores: Des. CARLOS ALBERTO MENDES FORTE, Des. PAULO AIRTON ALBUQUERQUE FILHO, Desa. MARIA DE FÁTIMA DE MELO LOUREIRO, Desa. JANE RUTH MAIA DE QUEIROGA, Des. EVERARDO LUCENA SEGUNDO. A Procuradoria-Geral de Justiça fez-se representar pela Dra. CARMELITA MARIA BRUNO SALES e o representante da Defensoria Pública pela Dra. ANA TEREZA BONIS CRUZ, sendo os trabalhos coordenados pela Bela. KATIA CILENE TEIXEIRA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PROCESSOS COM PEDIDO DE SUSTENTAÇÃO ORAL:  01 – Apelação Nº 0204638-18.2024.8.06.0064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de Lourdes de Almeida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MARIA DE FÁTIMA DE MELO LOUREIRO (Relator), Desa. JANE RUTH MAIA DE QUEIROGA e Des. EVERARDO LUCENA SEGUNDO Anunciado o processo foi constatada a ausência do Dr. César de Sousa inscrito na OAB/CE sob o nº 31 875 qualificado como advogado da parte apelante. Em seguida o presente feito, foi julgado e convalidado mediante o voto antecipado provisório juntamente com os demais, o qual a composição julgadora acompanhou a relatora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02 - Apelação Nº 0139177-70.2019.8.06.0001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Universo Petróleo Ltda – Posto Marajó Apelado: Adonai Saboia e Silva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 JANE RUTH MAIA QUEIROGA Anunciado o processo foi constatada a ausência do Dr. João Leite Netto inscrito na OAB/CE sob o nº 20 472 qualificado como advogado da parte apelada. Em seguida o presente feito, foi julgado e convalidado mediante o voto antecipado provisório juntamente com os demais, o qual a composição julgadora acompanhou o relator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03 - Apelação Nº 0008278-57.2017.8.06.0064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Monika Marcello Cunha e Outros Apelante: Divaneide Cipriano Pinheiro Apelada: Francisca das Chagas Pessoa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Anunciado o processo foi constatada a ausência da Dra. Deila Lima inscrita na OAB/CE sob o nº 41 770 qualificado como advogada da parte apelante. Em seguida o presente feito, foi julgado e convalidado mediante o voto antecipado provisório juntamente com os demais, o qual a composição julgadora acompanhou a relatora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 provimento ao apelo dos filhos do falecido, e dar-lhe parcial provimento ao apelo da terceira interessada, nos termos do voto da eminente Relatora” 04 - Apelação Nº 0200416-15.2024.8.06.0029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Raimunda Paulino dos Santos (autora) Apte/Apdo: Itau Unibanco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 JANE RUTH MAIA QUEIROGA Anunciado o processo, fez o uso da palavra no prazo regimental, o Dr. Eduardo Ferri inscrito na OAB/CE sob o nº 21 310-A qualificado como advogado da parte Apte/Apdo: Itau Unibanco S/A. Após a manifestação do ilustre advogado, o eminente Relator proferiu o voto no sentido de Conhecer dos recursos, para dar-lhe parcial provimento ao apelo da autora e negar-lhe provimento ao apelo do promovido,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 parcial provimento ao apelo da autora, e negar-lhe provimento ao apelo do promovido, nos termos do voto do eminente Relator” 05 - Apelação Nº 0200618-31.2023.8.06.0092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Antonia Neta de Oliveira Apelado: Banco Itau BMG Consignados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MARIA DE FÁTIMA DE MELO LOUREIRO Anunciado o processo, fez o uso da palavra no prazo regimental, o Dr. Eduardo Ferri inscrito na OAB/CE sob o nº 21 310-A qualificado como advogado da parte apelada. Após a manifestação do ilustre advogado, o eminente Relator proferiu o voto no sentido de Conhecer do recurso, para dar-lhe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06 - Apelação Nº 0050201-07.2020.8.06.0081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Raimunda Santos de Oliveira Apelado: Banco Itau BMG Consignados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MARIA DE FÁTIMA DE MELO LOUREIRO Anunciado o processo, fez o uso da palavra no prazo regimental, o Dr. Eduardo Ferri inscrito na OAB/CE sob o nº 21 310-A qualificado como advogado da parte Apelado: Banco Itau BMG Consignados S/A, bem como o Dr. Nathaniel Silveira inscrito na OAB/CE sob o nº 9 813 qualificado como advogado da parte Apelante: Raimunda Santos de Oliveira. Após as manifestações dos ilustres advogados, o eminente Relator proferiu o voto no sentido de Conhecer do recurso, para dar-lhe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07 - Apelação Nº 0255920-95.2021.8.06.0001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Antônio de Lima Pinho Apelado: Saganor Nordeste Comércio de Automóveis e Serviços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fez o uso da palavra no prazo regimental, o Dr. Adailson Torres inscrito na OAB/CE sob o nº 45 514 qualificado como advogado da parte apelada. Após a manifestação do ilustre advogado, o eminente Relator proferiu o voto no sentido de Conhecer do recurso, para negar-lhe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08 - Apelação Nº 0264460-98.2022.8.06.0001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Fármacia da Economia Nacional Ltda Apelado: Companhia de Agua e Esgoto do Ceará – CAGECE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MARIA DE FÁTIMA DE MELO LOUREIRO Anunciado o processo, fez o uso da palavra no prazo regimental, a Dra. Mariana Silveira inscrita na OAB/CE sob o nº 47 676 qualificada como advogada da parte apelante. Após a manifestação da ilustre advogada, o eminente Relator proferiu o voto no sentido de Conhecer do recurso, para negar-lhe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09 - Agravo de Instrumento Nº 0635009-92.2024.8.06.0000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Jangada Import Ltda Agravado: Antônio Alves Araújo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Anunciado o processo, o Dr. Adailson Torres inscrito na OAB/CE sob o nº 45 514 qualificado como advogado da parte agravante declinou do uso da palavra. Em seguida a eminente relatora proferiu o voto conhecendo do recurso para dar provimento , o qual a composição julgadora acompanhou 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10 - Apelação Nº 0200689-06.2023.8.06.0101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Itau Unibanco S/A Apte/Apdo: José Maria Vasconcelos (autor)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fez o uso da palavra no prazo regimental, a Dra. Ana Vírginia Silva inscrita na OAB/CE sob o nº 36 602 qualificada como advogada da parte Apte/Apdo: Itau Unibanco S/A. Após a manifestação da ilustre advogada, o eminente Relator proferiu o voto no sentido de Conhecer dos recursos, para negar-lhe provimento ao apelo do réu, e dar-lhe parcial provimento ao apelo do autor,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 provimento ao apelo do réu, e dar-lhe parcial provimento ao apelo do autor, nos termos do voto da eminente Relatora” 11- Apelação Nº 0201531-79.2024.8.06.0091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Raimunda Bezerra da Conceição Apelado: Banco Itau BMG Consignado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MARIA DE FÁTIMA DE MELO LOUREIRO Anunciado o processo, fez o uso da palavra no prazo regimental, a Dra. Ana Vírginia Silva inscrita na OAB/CE sob o nº 36 602 qualificada como advogada da parte Apelado: Banco Itau BMG Consignado S/A. Após a manifestação da ilustre advogada, o eminente Relator proferiu o voto no sentido de Conhecer do recurso, para dar-lhe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12 - Apelação Nº 0219672-28.2024.8.06.001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Itau Unibanco S/A Apte/Apdo: Orlando Freire de Brito (autor)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MARIA DE FÁTIMA DE MELO LOUREIRO Anunciado o processo, fez o uso da palavra no prazo regimental, a Dra. Ana Vírginia Silva inscrita na OAB/CE sob o nº 36 602 qualificada como advogada da parte Apte/Apdo: Itau Unibanco S/A - Promovido. Após a manifestação da ilustre advogada, o eminente Relator proferiu o voto no sentido de Conhecer do recurso, para dar-lhe parcial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13 - Agravo de Instrumento Nº 0635693-17.2024.8.06.0000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Banco do Nordeste do Brasil S/A Agravado: Podium Caminhões e Ônibus Ltda e Outros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Anunciado o processo, o Dr. Matheus Bezerra inscrito na OAB/CE sob o nº 14 849 qualificado como advogado da parte agravado declinou do uso da palavra. Em seguida a eminente relatora proferiu o voto conhecendo do recurso para negar provimento , o qual a composição julgadora acompanhou 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14 - Apelação Nº 0210051-75.2022.8.06.001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Unimed Fortaleza Apelado: José Elialdo Gomes de Oliveira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 e no exercicio da presidência), Des. PAULO AIRTON ALBUQUERQUE FILHO e Desa. MARIA DE FÁTIMA DE MELO LOUREIRO Anunciado o processo, o Dr. Paulo Vieira inscrito na OAB/CE sob o nº 21 281 qualificado como advogado da parte apelada declinou do uso da palavra. Em seguida o eminente relator proferiu o voto conhecendo do recurso para negar provimento 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15 - Apelação Nº 0054225-13.2009.8.06.0001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Sandra Prado Albuquerque Apelada: Rita Maria Lima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a Dra. Sandra Prado Albuquerque inscrita na OAB/CE sob o nº 10 641 qualificada como advogada da parte apelante declinou do uso da palavra. Em seguida o eminente relator proferiu o voto conhecendo do recurso para dar provimento 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16 - Apelação Cível 0178984-34.2018.8.06.0001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ML Participações – EIRELI Apelada: Rita de Cássia Avelino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fez o uso da palavra no prazo regimental, a Dra. Caterine Machado inscrita na OAB/CE sob o nº 49 998 qualificada como advogada da parte apelante. Após a manifestação da ilustre advogada, o eminente Relator proferiu o voto no sentido de Conhecer do recurso, para negar-lhe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 – Apelação Cível 0098747-16.2015.8.06.0034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Solverde Ceara Empreendimentos Imobiliários Ltda Apelado: Eduardo Pinheiro Ponte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JANE RUTH MAIA DE QUEIROGA (Relator), Des. EVERARDO LUCENA SEGUNDO e Des. CARLOS ALBERTO MENDES FORTE Anunciado o processo, fez o uso da palavra no prazo regimental, o Dr. Fábio Ozório inscrito na OAB/CE sob o nº 8 714 qualificado como advogado da parte apelada. Após a manifestação do ilustre advogado, a eminente Relatora proferiu o voto no sentido de Conhecer do recurso, para dar-lhe parcial provimento, o qual a composição julgadora acompanhou 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18 - Agravo de Instrumento Nº 0631730-98.2024.8.06.0000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Cibelle Tiphane de Souza Costa Agravado: Átilla Arruda Pereira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MARIA DE FÁTIMA DE MELO LOUREIRO (Relator), Des. EVERARDO LUCENA SEGUNDO e Des. CARLOS ALBERTO MENDES FORTE Anunciado o processo, fez o uso da palavra no prazo regimental, o Dr. Lincoln Magalhães inscrito na OAB/CE sob o nº 15 053 qualificado como advogado da parte agravado. Após a manifestação do ilustre advogado, a eminente Relatora proferiu o voto no sentido de Conhecer parcialmente do recurso, na extensão dar-lhe provimento, o qual a composição julgadora acompanhou 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dar-lhe provimento, nos termos do voto da eminente Relatora” 19 - Apelação Nº 0200107-02.2024.8.06.0091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Patrícia Rosa da Silva Apelado: Nu Pagamento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o Dr. André de Figueiredo inscrito na OAB/CE sob o nº 21 485-B qualificado como advogado da parte apelada declinou do uso da palavra. Em seguida o eminente relator proferiu o voto conhecendo do recurso para negar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20 - Apelação Nº 0028316-66.2009.8.06.0001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Energética do Ceará – COELCE Apelado: Libra Ligas do Brasil S/A e Outros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Anunciado o processo, fez o uso da palavra no prazo regimental, a Dra. Tatiana Façanha inscrita na OAB/CE sob o nº 36 007 qualificada como advogada da parte apelante. Após a manifestação da ilustre advogada, o eminente Relator proferiu o voto no sentido de Conhecer do recurso, para negar-lhe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21 - Apelação Nº 0200804-91.2023.8.06.0112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Anne Caroline Oliveira Nonato Apelado: Crocs Brasil Comércio de Calçados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Des.CARLOS ALBERTO MENDES FORTE (Relator), Des. PAULO AIRTON ALBUQUERQUE FILHO e Desa. MARIA DE FÁTIMA DE MELO LOUREIRO Anunciado o processo, o Dr. Rodrigo Oliveira inscrito na OAB/SP sob o nº 407 422 qualificado como advogado da parte apelada declinou do uso da palavra. Em seguida o eminente relator proferiu o voto conhecendo do recurso para negar provimento 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22 - Apelação Nº 0242855-28.2024.8.06.0001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José Layton Cavalcante Apelado: Telefonica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Des.CARLOS ALBERTO MENDES FORTE (Relator), Des. PAULO AIRTON ALBUQUERQUE FILHO e Desa. MARIA DE FÁTIMA DE MELO LOUREIRO Anunciado o processo foi constatada a ausência da Dra. Eliane Dantas inscrita na OAB/DF sob o nº 41 415 qualificada como advogada da parte apelada. Em seguida o presente feito, foi julgado e convalidado mediante o voto antecipado provisório juntamente com os demais, o qual a composição julgadora acompanhou o relator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negar-lhe provimento, nos termos do voto do eminente Relator” 23 - Apelação Nº 0211465-74.2023.8.06.0001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Helena Gomes da Silva Apelado: Vitalice Incorporações SPE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Des.CARLOS ALBERTO MENDES FORTE (Relator e no exercicio da presidência), Des. PAULO AIRTON ALBUQUERQUE FILHO e Desa. MARIA DE FÁTIMA DE MELO LOUREIRO Anunciado o processo foi constatada a ausência da Dra. Lorenna da Silva inscrita na OAB/CE sob o nº 44 286-A qualificada como advogada da parte apelante. Em seguida o presente feito, foi julgado e convalidado mediante o voto antecipado provisório juntamente com os demais, o qual a composição julgadora acompanhou o relator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24 - Apelação Nº 0201130-97.2024.8.06.0053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Benedita Maria da Conceição Apelado: Banco Agiplan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Des.CARLOS ALBERTO MENDES FORTE (Relator), Des. PAULO AIRTON ALBUQUERQUE FILHO e Desa. MARIA DE FÁTIMA DE MELO LOUREIRO Anunciado o processo, fez o uso da palavra no prazo regimental, o Dr. Rafael Sadanha inscrito na OAB/CE sob o nº 34 796-A qualificado como advogado da parte apelante. Após a manifestação do ilustre advogado, o eminente Relator proferiu o voto no sentido de Conhecer do recurso, para negar-lhe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25 - Agravo de Instrumento Nº 0638599-77.2024.8.06.0000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Célia Maria Craveiro Montezuma e Outros Agravado: Fernanda Cláudia Lacerda Rocha e Outros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fez o uso da palavra no prazo regimental, o Dr. José Williams Ramalho Filho inscrito na OAB/CE sob o nº 29 391 qualificado como advogado da parte agravante. Após a manifestação do ilustre advogado, o eminente Relator proferiu o voto no sentido de Conhecer do recurso, para negar-lhe provimento,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26 - Apelação Nº 0200611-15.2024.8.06.0121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Francisco Delfino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MARIA DE FÁTIMA DE MELO LOUREIRO (Relator), Desa. JANE RUTH MAIA DE QUEIROGA e Des. EVERARDO LUCENA SEGUNDO Anunciado o processo, a Dra. Ariadnna Farrapo inscrita na OAB/CE sob o nº 43 689 qualificada como advogada da parte apelante declinou do uso da palavra. Em seguida a eminente relatora proferiu o voto conhecendo do recurso para dar provimento , o qual a composição julgadora acompanhou 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27 - Apelação Nº 0200809-91.2022.8.06.0066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Maria Sinthia Barbosa (autora) Apte/Apdo: Itau Unibanco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 foi constatada a ausência do Dr. Lázaro Sousa inscrito na OAB/CE sob o nº 40 334 qualificado como advogado da parte Apte/Apdo: Maria Sinthia Barbosa - autora. Em seguida o presente feito, foi julgado e convalidado mediante o voto antecipado provisório juntamente com os demais, o qual a composição julgadora acompanhou o relator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não conhecer do recurso da parte promovida, e conhecer do recurso e dar-lhe provimento em parte ao recurso da parte autora, nos termos do voto do eminente Relator” 28 - Apelação Nº 0277338-21.2023.8.06.0001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Francisco Roberto Diogenes Apelado: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Anunciado o processo, o Dr. José Heleno Viana inscrito na OAB/CE sob o nº 1 485-A qualificado como advogado da parte apelante declinou do uso da palavra. Em seguida o eminente relator proferiu o voto conhecendo do recurso para dar provimento , o qual a composição julgadora acompanhou 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29 - Apelação Nº 0205338-63.2023.8.06.0117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Energética do Ceará – ENEL Apelado: Star Pães Esteves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Anunciado o processo, fez o uso da palavra no prazo regimental, o Dr. José Douglas Peixoto inscrito na OAB/CE sob o nº 52 239 qualificado como advogado da parte apelada. Após a manifestação do ilustre advogado, a eminente Relatora proferiu o voto no sentido de Conhecer do recurso, para dar-lhe parcial provimento, o qual a composição julgadora acompanhou a relatora.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Síntese do Julgamento: “A Câmara, por unanimidade, acordou em conhecer do recurso, para no mérito dar-lhe parcial provimento, nos termos do voto da eminente Relatora” 30 - Apelação Nº 0200025-77.2023.8.06.0067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S/A Apelada: Maria Eva dos Santos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o Dr. Nathaniel Silveira inscrito na OAB/CE sob o nº 9 813 qualificado como advogado da parte apelada declinou do uso da palavra. Em seguida o eminente relator proferiu o voto conhecendo do recurso para negar provimento 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30 - Agravo de Instrumento Nº 0629372-97.2023.8.06.0000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Planos Técnicos do Brasil Ltda Agravada: Fernanda Yannia Guiter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o Dr. Miguel Guiter inscrito na OAB/CE sob o nº 45 636 qualificado como advogado da parte agravada declinou do uso da palavra. Em seguida o eminente relator proferiu o voto conhecendo do recurso para negar provimento , o qual a composição julgadora acompanhou o relator.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31 - Apelação Nº 3000703-84.2024.8.06.0133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de Fátima Viana Pereira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PAULO AIRTON ALBUQUERQUE FILHO e  Desa. MARIA DE FÁTIMA DE MELO LOUREIRO Anunciado o processo foi constatada a ausência do Dr. Tales Levi de Morais inscrito na OAB/CE sob o nº 18 424-A qualificado como advogado da parte apelante. Em seguida o presente feito, foi julgado e convalidado mediante o voto antecipado provisório juntamente com os demais, o qual a composição julgadora acompanhou o relator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32 - Agravo de Instrumento Nº 0638131-16.2024.8.06.0091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Amil – Assistência Médica Internacional S/A Agravado: Coopneuro – Cooperativa dos Médicos Neurologistas e Neurocirurgiões do Ceará Ltda Agravado: Paulo Wagner Linhares Lima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 foi constatada a ausência da Dra. Karla de Araujo inscrita na OAB/DF sob o nº 15 087 qualificada como advogada da parte agravada. Em seguida o presente feito, foi julgado e convalidado mediante o voto antecipado provisório juntamente com os demais, o qual a composição julgadora acompanhou o relator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33 - Agravo de Instrumento Nº 0623557-85.2024.8.06.0091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Francisco Marcio da Silva Agravado: Gineile Sousa da Silva Agravado: Laysla Loren Sousa da Silva Rep por Gineile Sousa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 Anunciado o processo, fez o uso da palavra no prazo regimental, o Dr. Karlos Feitosa inscrito na OAB/DF sob o nº 23 104 qualificado como advogado da parte agravante. Após a manifestação do ilustre advogado, o eminente Relator proferiu o voto no sentido de Conhecer do recurso, para negar-lhe provimento, logo após a eminente Desa. JANE RUTH MAIA DE QUEIROGA pediu vistas dos autos para melhor análise. O pedido de vista foi concedido. O julgamento foi suspenso. Processo adiado.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 COM REQUERIMENTO DE PREFERÊNCIA: 34 - Apelação Nº 0258368-75.2020.8.06.0001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Carlo Sbragia Apelado: Pmpar O3 Empreendimentos Imobiliários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Anunciado o processo foi constatada a presença do Dr. Bruno Rostro inscrito na OAB/RS sob o nº 78 915 qualificado como advogado da parte apelante no qual acompanhou o voto da eminente relatora. Em seguida o presente feito, foi julgado e convalidado mediante o voto antecipado provisório juntamente com os demais, o qual a composição julgadora acompanhou a relatora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PROCESSO COM PEDIDO DE VISTA: 35 - Apelação Nº 0140291-44.2019.8.06.0001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José Marcelino Freitas Silveira Apelada: Condomínio Edifício Solar do Oeste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MARIA DE FÁTIMA DE MELO LOUREIRO (Relator), Desa. JANE RUTH MAIA DE QUEIROGA e Des. EVERARDO LUCENA SEGUNDO. Em sessão ocorrida aos 05(cinco) de fevereiro de 2025, deu-se início ao julgamento da Apelação Nº 0140291-44.2019.8.06.0001 , sob a relatoria da Desa. Maria de Fátima de Melo Loureiro tendo com partes Apelante: José Marcelino Freitas Silveira , Apelada: Condomínio Edifício Solar do Oeste, na ocasião a Dra. Nathália Silveira fez uso da palavra, no prazo regimental na qualidade de advogada da parte Apelante, em seguida, a eminente Relatora pediu vista dos autos para melhor análise da matéria, o pedido de vista concedido, e o julgamento foi suspenso. Na presente sessão, após o anúncio do processo a eminente Desa. MARIA DE FÁTIMA DE MELO LOUREIRO proferiu o voto no sentido de conhecer do recurso para dar-lhe parcial provimento, o qual o eminente Des. EVERARDO LUCENA SEGUNDO proferiu o voto vista acompanhando 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36 - Apelação Nº 0271077 -11.2021.8.06.0001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José Cazuza Liberato Oliveira Siebra e Outro Apte/Apdo: Novaes Engenharia e Outro (Promovidos)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FORTE. Na mesma sessão ocorrida aos 29(vinte e nove) de janeiro de 2025, anunciado a Apelação Nº 0271077 -11.2021.8.06.0001 , sob a relatoria da Desa. Jane Ruth Maia de Queiroga tendo com partes Apte/Apdo: José Cazuza Liberato Oliveira Siebra e Outro , Apte/Apdo: Novaes Engenharia e Outro(Promovidos) , na ocasião o Dr. Cazuza Siebra fez uso da palavra, no prazo regimental na qualidade de advogado das partes autoras, em seguida, o Dr. Cleto gomes também fez uso da palavra, no prazo regimental na qualidade de advogado das partes promovidas, logo após a eminente Relatora proferiu o voto no sentido de Conhecer Parcialmente da Apelação dos Autores e Na Extensão NEGAR-LHES PROVIMENTO, e Conhecer do Apelo dos Promovidos Para DAR-LHES PARCIAL PROVIMENTO, ato contínuo pedi vista dos autos para melhor análise da matéria, desta feita o julgamento foi suspenso. Em sessão realizada aos 05(cinco) de fevereiro do corrente ano, apresentei o voto vista no sentido de divergir parcialmente do voto da eminente Relatora para julgar o pleito autoral parcialmente provido, exclusivamente para determinar a devolução das arras nos termos do Art 418 do CC, referente ao recurso da parte Ré também atribuí o entendimento pelo parcial provimento, limitando-se , contudo ao afastamento dos lucros cessantes e da condenação ao pagamento de indenização por danos morais, por fim, conheço dos recursos para Dar-lhes Parcial Provimento, entendendo que restou configurada a sucumbência recíproca ao pagamento das custas do presente feito, na proporção de 50% (cinquenta por cento) para cada e da mesma forma condenei cada parte ao pagamento ao advogado da parte adversa, ambos na forma do Art 86 do CPC, devendo a parte Ré arcar com o equivalente a 10%(dez por cento) sobre o valor da condenação , e a parte autora arcar com 10%(dez por cento) sobre o valor pleiteado a título de danos morais e de lucros cessantes. Suspendida a exigibilidade em relação à parte autora, na forma do Art 98 § 3º do CPC. Proferido o voto vista , a eminente Relatora, pediu vista dos autos para melhor análise, pedido de vista concedido, o julgamento foi suspenso. Na presente sessão, após o anúncio do processo a eminente Desa. JANE RUTH MAIA DE QUEIROGA proferiu o voto no sentido de conhecer parcialmente da apelação dos autores e na extensão dar-lhes parcial provimento, e conhece do apelo dos promovidos para dar-lhe parcial provimento, o qual o eminente Des. EVERARDO LUCENA SEGUNDO e Des. CARLOS ALBERTO MENDES FORTE ambos acompanharam o voto da relatora.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parcialmente da apelação dos autores e na extensão dar-lhe parcial provimento, e conhece do apelo dos promovidos para dar-lhe parcial provimento, nos termos do voto da eminente Relatora” 37 – Apelação Cível 0027116-93.2011.8.06.0117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Ação - Administradora de Imóveis e Condomínios Ltda Apelado: Thyago Ribeiro Rodrigues de Sousa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MARIA DE FÁTIMA DE MELO LOUREIRO (Relator),Desa. JANE RUTH MAIA DE QUEIROGA e Des. EVERARDO LUCENA SEGUNDO Na sequência dos julgamentos da sessão ocorrida aos 29(vinte e nove) de janeiro de 2025, anunciada a Apelação de Nº 0027116-93.2011.8.06.0117 , sob a relatoria da Desa. Maria de Fátima de Melo Loureiro tendo com partes Apelante: Administradora de Imóveis e Condomínios Ltda, e Apelado: Thyago Ribeiro Rodrigues de Sousa , na ocasião o Dr. Paulo Everdosa fez uso da palavra, no prazo regimental na qualidade de advogado da parte apelante, logo após a eminente Relatora proferiu o voto no sentido de Conhecer do Recurso e NEGAR-LHE PROVIMENTO e Preliminares Rejeitadas, após o voto proferido, pedi vista dos autos para melhor análise da matéria, desta feita o julgamento foi suspenso. Na presente sessão o eminente Des. EVERARDO LUCENA SEGUNDO informou não estar com o voto vista em mesa, portanto nos termos do art.97 do RITJ/CE, o julgamento permence suspenso. Processo adiado. Dando sequencia ao julgamento nesta data 12 de fevereiro de 2025 anunciado o processo de relatoria da eminente Desa. MARIA DE FÁTIMA DE MELO LOUREIRO, ao tempo em que o Des. EVERARDO LUCENA SEGUNDO apresentou o voto vista acompanhando o voto da eminente relatora no sentido de conhecer do recurso para negar-lhe provimento, logo após a Desa. JANE RUTH MAIA DE QUEIROGA acompanhou o voto proferido.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DEMAIS PROCESSOS EM PAUTA: 38 - Agravo de Instrumento 3006486-68.2024.8.06.0000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MARIA LOURENCO DA SILVA FILHA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SANTANDER (BRASIL) S.A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39 - Agravo de Instrumento 3005711-53.2024.8.06.0000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FRANCISCO PRIMO DE CARVALHO JUNIOR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ANA MARIA DE SOUSA – ME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40 -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Agravo de Instrumento 3006418-21.2024.8.06.0000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EVA SABRINA GUILHERME MARTINS ADAH EMILLE GUILHERME MARTINS Polo passivo: BANCO DO NORDESTE DO BRASIL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41 - Agravo de Instrumento 3006532-57.2024.8.06.0000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JOSE LEONIDAS TELES LIMA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DO NORDESTE DO BRASIL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42 - Agravo de Instrumento 0637368-15.2024.8.06.0000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WARLEN FRANCY CARVALHO MOTA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ASSOCIACAO IGREJA ADVENTISTA MISSIONARIA – AIAMIS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43 - Agravo de Instrumento 3006432-05.2024.8.06.0000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BANCO BMG SA Polo passivo: FRANCISCA MARCIA NOGUEIRA ALVES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44-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Agravo de Instrumento 0636436-27.2024.8.06.0000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CLERSON FERREIRA DA COSTA registrado(a) civilmente como CLERSON FERREIRA DA COSTA Polo passivo: AYMORE CREDITO, FINANCIAMENTO E INVESTIMENTO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45 -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Agravo de Instrumento 3007773-66.2024.8.06.0000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BANCO BRADESCO S/A Polo passivo: CARLOS EDUARDO FERNANDES DE OLIVEIRA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46 - Apelação Cível 0202744-07.2024.8.06.0064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AYMORE CREDITO, FINANCIAMENTO E INVESTIMENTO S.A Polo passivo: LUANA MARIA DE ARAUJO MORAIS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47 - Apelação Cível 0051694-06.2021.8.06.0171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MANOEL CARLOS DE SOUSA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48 -  Apelação Cível 0201842-28.2023.8.06.0084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ANTONIO ALVES BEZERRA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49 - Apelação Cível 0200564-42.2024.8.06.0056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FRANCISCA NOELIA MARREIRA DA SILVA 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50 - Apelação Cível 0200717-54.2024.8.06.0160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ANTONIA BARBOSA CEDRO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PAN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51 - Apelação Cível 0203508-43.2024.8.06.0112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ADMINISTRADORA DE CONSORCIO NACIONAL HONDA LTDA Polo passivo: WELLISSON MARCOS NOBRE LOPES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52 - Apelação Cível 0247097-30.2024.8.06.0001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LUIZ SERGIO VIDAL MENEZES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ZURICH SANTANDER BRASIL SEGUROS E PREVIDENCIA S.A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53-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0251968-40.2023.8.06.0001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BANCO DO BRASIL AS Polo passivo: JOAO ANTONIO DE SIQUEIRA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54 -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0203829-10.2024.8.06.0167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DANDARA DANTAS LOPES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MAGAZINE LUIZA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55- Apelação Cível 0241520-42.2022.8.06.0001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ANTONIO GLAUDENIR BRASIL MAIA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56 - Apelação Cível 0201102-78.2024.8.06.0070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BANCO ITAU BMG CONSIGNADO S.A. Polo passivo: CREUZA ALEXANDRE DO NASCIMENTO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57 - Apelação Cível 0201851-32.2024.8.06.0091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FRANCISCO ALVES DA SILVA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58 - Apelação Cível 0200194-76.2024.8.06.0084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EXPEDITO BENTO DO NASCIMENTO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59 - Apelação Cível 0200465-64.2024.8.06.0091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ANTONIO CORREIA DE SOUZA Polo passivo: ITAU UNIBANCO S.A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60 - Apelação Cível 0250980-53.2022.8.06.0001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ANTONIO CARLOS LOPES PINTO Polo passivo: COMPANHIA DE ÁGUA E ESGOTO DO CEARA CAGECE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prejudicado o recurso, nos termos do voto do eminente Relator” 61-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0200020-08.2023.8.06.0115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MARIA LUCIA DE LIMA SILVA Polo passivo: BANCO BRADESCO S/A PROCURADORIA BANCO BRADESCO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62 - Apelação Cível 0260482-79.2023.8.06.0001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JOSE ERNANDO DE SOUSA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DO NORDESTE DO BRASIL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63 -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0236393-55.2024.8.06.0001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AYMORE CREDITO, FINANCIAMENTO E INVESTIMENTO S.A. Polo passivo: ELZO BALTAZAR DOS SANTOS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64 - Apelação Cível 0243850-41.2024.8.06.0001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AYMORE CREDITO, FINANCIAMENTO E INVESTIMENTO S.A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BRUNO GOMES DA SILVA BEZERRA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65 - Apelação Cível 0200171-96.2024.8.06.0160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RAIMUNDO ALVES FRANCO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ABPAP - ASSOCIACAO BRASILEIRA DE PENSIONISTAS E APOSENTADOS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66-  Apelação Cível 0200756-85.2024.8.06.0084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HELENA PEREIRA DO CARMO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67 - Apelação Cível 0201326-52.2022.8.06.0113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AYMORE CREDITO, FINANCIAMENTO E INVESTIMENTO S.A. Polo passivo: ANTONIA DE OLIVEIRA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68- Apelação Cível 0190446-22.2017.8.06.0001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ROBERTO FERREIRA LIMA JUNIOR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EDIVANDO SIMPLICIO DE OLIVEIRA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69 -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0201744-43.2023.8.06.0084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MARIA DAS GRACAS XAVIER RIBEIRO Polo passivo: CONAFER CONFEDERACAO NACIONAL DOS AGRICULTORES FAMILIARES E EMPREEND.FAMI. RURAIS DO BRASIL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70-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0203217-28.2024.8.06.0117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ANTONIO CARLOS HONORIO DE ABREU Polo passivo: BANCO DO BRASIL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71 - Apelação Cível 0200588-70.2024.8.06.0056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IREUDA MARTINS DE SOUSA 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72 -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0281909-35.2023.8.06.0001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EURICO ARAUJO DA SILVA JUNIOR Polo passivo: BANCO DO BRASIL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73-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0000284-15.2000.8.06.0115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BANCO DO BRASIL 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DESIO ANTONIO DOS SANTOS COSTA DIOGO FERNANDO DOS SANTOS COSTA DIMAS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MALVEIRA DA COSTA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74 - Apelação Cível 0200074-32.2023.8.06.0031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ROSANGELA MARIA ARAUJO RODRIGUES Polo passivo: ADMINISTRADORA DE CONSORCIO NACIONAL HONDA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75 - Apelação Cível 0200329-86.2023.8.06.0096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TEREZA MARIA RIBEIRO DE OLIVEIRA Polo passivo: BANCO BRADESCO S/A BINCLUB SERVICOS DE ADMINISTRACAO E DE PROGRAMAS DE FIDELIDADE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76 - Apelação Cível 0201706-64.2022.8.06.0052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BANCO MERCANTIL DO BRASIL AS Polo passivo: JOSE FELINTO SOBRINHO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77- Apelação Cível 0269141-43.2024.8.06.0001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IZABEL DA SILVA BOTAO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78 - Apelação Cível 0202132-55.2024.8.06.0101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MARIA SILVANIA DOS SANTOS PAIVA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79 - Apelação Cível 0250491-45.2024.8.06.0001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AYMORE CREDITO, FINANCIAMENTO E INVESTIMENTO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ROMULLO DE MORAIS FARIAS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80 - Apelação Cível 0204286-60.2024.8.06.0064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MARIA ZIZA DE SOUZA Polo passivo: BANCO BMG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81 -  Apelação Cível 0202370-83.2024.8.06.0001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ISRAEL AMORIM DE ALMEIDA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BMG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82 - Apelação Cível 0246829-73.2024.8.06.0001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BANCO FICSA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RAGNER QUEIROZ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83 - Apelação Cível 0234596-44.2024.8.06.0001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BANCO BRADESCO FINANCIAMENTOS S.A. Polo passivo: MARCIO ANTONIO DE ALMEIDA JUSTINO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84 - Apelação Cível 0259316-80.2021.8.06.0001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FRANCISCO FELIPE DA SILVA ALVES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COOPERATIVA MISTA JOCKEY CLUB DE SAO PAULO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prejudicado do recurso, nos termos do voto do eminente Relator” 85 -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0206655-77.2022.8.06.0167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ITAU UNIBANCO S.A Polo passivo: FRANCISCO ARISTIDES LEONCIO CAVALCANTE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86 - Apelação Cível 0145856-86.2019.8.06.0001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ALOIZIO CARLOS DE OLIVEIRA FILHO Polo passivo: MARIA DA CONCEICAO FAGUNDES MACHADO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87 -  Apelação Cível 0392945-39.2010.8.06.0001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Massa Falida de Oboe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MARCOS FABIO PIRES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88-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0211502-09.2020.8.06.0001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ANTONIA BATISTA DE LIMA Polo passivo: BANCO PAN S.A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89 -  Apelação Cível 0053267-47.2021.8.06.0117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ROSELIA DE OLIVEIRA MENEZES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90 -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3000790-38.2024.8.06.0166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LUIZ LOPES MACHADO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ITAU BMG CONSIGNADO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91 - Apelação Cível 0202976-27.2024.8.06.0029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FRANCISCA LUZINEIDE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SANTANDER (BRASIL)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92 - Apelação Cível 0200768-49.2024.8.06.0133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ANTONIA PEREIRA DE CARVALHO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93-  Apelação Cível 0200633-69.2023.8.06.0069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BANCO BRADESCO S/A EAGLE SOCIEDADE DE CREDITO DIRETO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BENEDITO RIPARDO DOS SANTOS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94 - Apelação Cível 0200101-95.2024.8.06.0090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ROZALVO ALIXANDRE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95 -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0271631-38.2024.8.06.0001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SILVIA CUNTO BARBOSA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96 -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0229859-95.2024.8.06.0001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UNIMED DE FORTALEZA COOPERATIVA DE TRABALHO MEDICO LTDA Polo passivo: FRANCISCO NENEN FELIX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97 -  Apelação Cível 0201680-26.2023.8.06.0151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FRANCISCO DANIEL DA SILVA NETO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FICSA S/A.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98 - Apelação Cível 0200268-87.2024.8.06.0066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MARIA VICENCIA PEREIRA DE SOUZA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99 - Apelação Cível 0201560-24.2024.8.06.0029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FRANCISCA BATISTA DE MELO ALVES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FICSA S/A.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100- Apelação Cível 0008675-56.2019.8.06.0126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FELISBELA ALVES DE ALMEIDA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101- Apelação Cível 0200062-19.2024.8.06.0084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FRANCISCA DARUINA MARTINS DE LIMA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102- Apelação Cível 0200492-16.2023.8.06.0145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BANCO BRADESCO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EDMAR FERNANDES DE BRITO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103 - Apelação Cível 0201523-26.2024.8.06.0084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ANA MARIA GOMES DO NASCIMENTO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104- Apelação Cível 0200638-05.2024.8.06.0151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JOAO CRISOSTOMO DIONIZIO Polo passivo: BANCO BMG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105 - Apelação Cível 3000204-86.2024.8.06.0170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JOAO CAMELO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106 - Apelação Cível 0200514-05.2024.8.06.0092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ANTONIO PEDRO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MERCANTIL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107 - Apelação Cível 0208955-88.2023.8.06.0001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BANCO BMG 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JOSE JACINTO RODRIGUES GOMES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108 - Apelação Cível 0200158-92.2024.8.06.0097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RAIMUNDO FELIPE DE OLIVEIRA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PAN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109 - Apelação Cível 0246252-32.2023.8.06.0001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JORGE SOARES FONTENELE Polo passivo: BANCO PAN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110 - Apelação Cível 0213806-39.2024.8.06.0001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ELAINE CRISTINA DE OLIVEIRA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NU PAGAMENTOS S.A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111- Apelação Cível 0200897-41.2023.8.06.0084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FRANCISCA GOMES DE CARVALHO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112- Apelação Cível 0208235-24.2023.8.06.0001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FUNDO DE INVESTIMENTO EM DIREITOS CREDITORIOS ALOHA III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KARLA HOLANDA STUDART FONSECA Julgadores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113- Apelação Cível 0266130-11.2021.8.06.0001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CAIXA DE PREVIDENCIA DOS FUNCS DO BANCO DO BRASIL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ANDRE ROMULO MENDES DE SENA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114- Apelação Cível 0201379-31.2024.8.06.0091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ROSENI RODRIGUES DO CARMO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FICSA S/A.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115-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0189053-28.2018.8.06.0001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RAPHAEL RUBENS SOUSA DE CASTRO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COMPANHIA DE ÁGUA E ESGOTO DO CEARA CAGECE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116-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0200278-55.2023.8.06.0038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ESMERALDA FEITOSA DE ALENCAR Polo passivo: COMPANHIA DE ÁGUA E ESGOTO DO CEARA CAGECE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117 -  Apelação Cível 0219487-87.2024.8.06.0001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ITAU UNIBANCO S.A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RAIMUNDO NONATO ALVES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118 - Apelação Cível 3024670-69.2024.8.06.0001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JAMILLE KESSI ARAUJO DE LIMA Polo passivo: BANCO ITAUCARD S.A. ITAU SEGUROS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119 -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Apelação Cível 0201946-59.2023.8.06.0071-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M. V. S. S. Polo passivo: UNIMED DO CARIRI - COOPERATIVA DE TRABALHO MEDICO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120 - Apelação Cível 0050901-37.2021.8.06.0084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ROSEMBERG TRAJANO DE MESQUITA ABREU Polo passivo: BANCO DO BRASIL SA COBRA TECNOLOGIA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 e no exercício da presidência),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121 - Apelação Cível 0200152-18.2023.8.06.0066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JOSE FRAGOSO DE FREITAS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 Relator” 122- Apelação Cível 0205013-82.2022.8.06.0001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JESSICA DA SILVA VIEIRA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HOSPITAL ANTONIO PRUDENTE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 Relator” 123 - Apelação Cível 0229787-16.2021.8.06.0001 – PJE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ativo: PEDRO HENRIQUE GOMES ROCHA Polo passivo: BANCO DO BRASIL 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124 - Apelação Cível 0297384-65.2022.8.06.0001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ativo: ALESANDRO BARRETO DE VASCONCELOS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passivo: GABRIELA GOMES LEANDRO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PAULO AIRTON ALBUQUERQUE FILHO e Desa. MARIA DE FÁTIMA DE MELO LOUREIRO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 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125-Embargos de Declaração Cível 0856820-73.2014.8.06.0001/50000</w:t>
      </w:r>
      <w:r w:rsidDel="00000000" w:rsidR="00000000" w:rsidRPr="00000000">
        <w:rPr>
          <w:sz w:val="20"/>
          <w:szCs w:val="20"/>
          <w:rtl w:val="0"/>
        </w:rPr>
        <w:t xml:space="preserve"> Embargante: Google Brasil Internet Ltda. Embargado: E. L.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126-Embargos de Declaração Cível 0099479-54.2015.8.06.0112/50000</w:t>
      </w:r>
      <w:r w:rsidDel="00000000" w:rsidR="00000000" w:rsidRPr="00000000">
        <w:rPr>
          <w:sz w:val="20"/>
          <w:szCs w:val="20"/>
          <w:rtl w:val="0"/>
        </w:rPr>
        <w:t xml:space="preserve"> Embargante: Companhia de Água e Esgoto do Ceará - Cagece Embargada: Maria das Dores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127-Embargos de Declaração Cível 0015942-12.2016.8.06.0053/50000</w:t>
      </w:r>
      <w:r w:rsidDel="00000000" w:rsidR="00000000" w:rsidRPr="00000000">
        <w:rPr>
          <w:sz w:val="20"/>
          <w:szCs w:val="20"/>
          <w:rtl w:val="0"/>
        </w:rPr>
        <w:t xml:space="preserve"> Embargante: Banco do Brasil S/A Embargada: Ana Maria Oliveira de Almeida.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128-Embargos de Declaração Cível 0200812-73.2022.8.06.0154/50000 </w:t>
      </w:r>
      <w:r w:rsidDel="00000000" w:rsidR="00000000" w:rsidRPr="00000000">
        <w:rPr>
          <w:sz w:val="20"/>
          <w:szCs w:val="20"/>
          <w:rtl w:val="0"/>
        </w:rPr>
        <w:t xml:space="preserve">Embargante: Ana Maria Pimentel Lima Embargado: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129-Embargos de Declaração Cível 0283321-35.2022.8.06.0001/50000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Embargado: Roberto José Almeida de Pontes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130-Embargos de Declaração Cível 0253803-68.2020.8.06.0001/50001</w:t>
      </w:r>
      <w:r w:rsidDel="00000000" w:rsidR="00000000" w:rsidRPr="00000000">
        <w:rPr>
          <w:sz w:val="20"/>
          <w:szCs w:val="20"/>
          <w:rtl w:val="0"/>
        </w:rPr>
        <w:t xml:space="preserve"> Embargante: Bezaliel Alexandre da Silva Embargado: Bradesco Vida e Previdência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131-Embargos de Declaração Cível 0237435-47.2021.8.06.0001/50000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Viação Urbana Ltda. Embargada: Benedita Melo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132-Embargos de Declaração Cível 0209460-16.2022.8.06.0001/50000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Mercantil do Brasil S/A Embargada: Maria Socorro da Rocha Candido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133-Embargos de Declaração Cível 0205737-57.2020.8.06.0001/50000 </w:t>
      </w:r>
      <w:r w:rsidDel="00000000" w:rsidR="00000000" w:rsidRPr="00000000">
        <w:rPr>
          <w:sz w:val="20"/>
          <w:szCs w:val="20"/>
          <w:rtl w:val="0"/>
        </w:rPr>
        <w:t xml:space="preserve">Embargante: Seguradora Líder dos Consórcios do Seguro DPVAT S/A Embargado: Glaubeirton Coelho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134-Embargos de Declaração Cível 0200677-30.2022.8.06.0035/50000</w:t>
      </w:r>
      <w:r w:rsidDel="00000000" w:rsidR="00000000" w:rsidRPr="00000000">
        <w:rPr>
          <w:sz w:val="20"/>
          <w:szCs w:val="20"/>
          <w:rtl w:val="0"/>
        </w:rPr>
        <w:t xml:space="preserve"> Embargante: Banco do Brasil S/A Embargado: Ana Kelly Xavier da Cruz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135-Embargos de Declaração Cível 0200246-19.2023.8.06.0113/50000 </w:t>
      </w:r>
      <w:r w:rsidDel="00000000" w:rsidR="00000000" w:rsidRPr="00000000">
        <w:rPr>
          <w:sz w:val="20"/>
          <w:szCs w:val="20"/>
          <w:rtl w:val="0"/>
        </w:rPr>
        <w:t xml:space="preserve">Embargante: Banco Itaú Consignado S/A Embargada: Maria de Lourdes Avelino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136-Embargos de Declaração Cível 0634489-69.2023.8.06.0000/50001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Salomão Gonçalves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137-Embargos de Declaração Cível 0635032-72.2023.8.06.0000/5000</w:t>
      </w:r>
      <w:r w:rsidDel="00000000" w:rsidR="00000000" w:rsidRPr="00000000">
        <w:rPr>
          <w:sz w:val="20"/>
          <w:szCs w:val="20"/>
          <w:rtl w:val="0"/>
        </w:rPr>
        <w:t xml:space="preserve">0 Embargante: Tim S/A Embargado: Heronildes Miguel Correia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138-Embargos de Declaração Cível 0114396-86.2016.8.06.0001/50000</w:t>
      </w:r>
      <w:r w:rsidDel="00000000" w:rsidR="00000000" w:rsidRPr="00000000">
        <w:rPr>
          <w:sz w:val="20"/>
          <w:szCs w:val="20"/>
          <w:rtl w:val="0"/>
        </w:rPr>
        <w:t xml:space="preserve"> Embargante: José Mahmoud Ayoub Barros Lubbad Embargado: Banco Bradesco Cartões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139-Embargos de Declaração Cível 0114396-86.2016.8.06.0001/50001 </w:t>
      </w:r>
      <w:r w:rsidDel="00000000" w:rsidR="00000000" w:rsidRPr="00000000">
        <w:rPr>
          <w:sz w:val="20"/>
          <w:szCs w:val="20"/>
          <w:rtl w:val="0"/>
        </w:rPr>
        <w:t xml:space="preserve">Embargante: Banco Bradesco Cartões S/A Embargado: José Mahmoud Ayoub Barros Lubbad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140-Embargos de Declaração Cível 0247137-46.2023.8.06.0001/50000</w:t>
      </w:r>
      <w:r w:rsidDel="00000000" w:rsidR="00000000" w:rsidRPr="00000000">
        <w:rPr>
          <w:sz w:val="20"/>
          <w:szCs w:val="20"/>
          <w:rtl w:val="0"/>
        </w:rPr>
        <w:t xml:space="preserve"> Embargante: Nelson Bernardes Prado Embargado: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141-Embargos de Declaração Cível 0200892-77.2022.8.06.0173/50000 </w:t>
      </w:r>
      <w:r w:rsidDel="00000000" w:rsidR="00000000" w:rsidRPr="00000000">
        <w:rPr>
          <w:sz w:val="20"/>
          <w:szCs w:val="20"/>
          <w:rtl w:val="0"/>
        </w:rPr>
        <w:t xml:space="preserve">Embargante: D. C. M. Embargado: Victor Hugo Maquiné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142-Embargos de Declaração Cível 0201278-25.2022.8.06.0168/50000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Embargado: José Pereira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143-Embargos de Declaração Cível 0296423-27.2022.8.06.0001/50000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Angelina Macedo da Silva Embargado: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144-gravo Interno Cível 0624220-68.2023.8.06.0000/50000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Médicas do Estado do Ceará Ltda. Agravado: A. O. A. R. P. T. P.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145-Agravo Interno Cível 0200460-67.2022.8.06.0170/50000</w:t>
      </w:r>
      <w:r w:rsidDel="00000000" w:rsidR="00000000" w:rsidRPr="00000000">
        <w:rPr>
          <w:sz w:val="20"/>
          <w:szCs w:val="20"/>
          <w:rtl w:val="0"/>
        </w:rPr>
        <w:t xml:space="preserve"> Agravante: Banco Bradesco S/A Agravado: José Maria Pinto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146-Agravo Interno Cível 0200725-14.2022.8.06.0059/50000 </w:t>
      </w:r>
      <w:r w:rsidDel="00000000" w:rsidR="00000000" w:rsidRPr="00000000">
        <w:rPr>
          <w:sz w:val="20"/>
          <w:szCs w:val="20"/>
          <w:rtl w:val="0"/>
        </w:rPr>
        <w:t xml:space="preserve">Agravante: Joana Ferreira da Costa Martins Agravado: Banco Daycoval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147-Agravo Interno Cível 0022459-72.2017.8.06.0158/50000 </w:t>
      </w:r>
      <w:r w:rsidDel="00000000" w:rsidR="00000000" w:rsidRPr="00000000">
        <w:rPr>
          <w:sz w:val="20"/>
          <w:szCs w:val="20"/>
          <w:rtl w:val="0"/>
        </w:rPr>
        <w:t xml:space="preserve">Agravante: Companhia de Água e Esgoto do Ceará - Cagece Agravada: Francisca Erinalda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148-Agravo Interno Cível 0003454-36.2017.8.06.0038/50000</w:t>
      </w:r>
      <w:r w:rsidDel="00000000" w:rsidR="00000000" w:rsidRPr="00000000">
        <w:rPr>
          <w:sz w:val="20"/>
          <w:szCs w:val="20"/>
          <w:rtl w:val="0"/>
        </w:rPr>
        <w:t xml:space="preserve"> Agravante: José de Lima Ramos Agravado: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dar-lhe parcial provimento, nos termos do voto do eminente Relator” 149-Agravo Interno Cível 0620429-57.2024.8.06.0000/50000</w:t>
      </w:r>
      <w:r w:rsidDel="00000000" w:rsidR="00000000" w:rsidRPr="00000000">
        <w:rPr>
          <w:sz w:val="20"/>
          <w:szCs w:val="20"/>
          <w:rtl w:val="0"/>
        </w:rPr>
        <w:t xml:space="preserve"> Agravante: José Adonis Anaissi Rocha Agravado: Abril Comunicações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150-Agravo Interno Cível 0621707-93.2024.8.06.0000/50000</w:t>
      </w:r>
      <w:r w:rsidDel="00000000" w:rsidR="00000000" w:rsidRPr="00000000">
        <w:rPr>
          <w:sz w:val="20"/>
          <w:szCs w:val="20"/>
          <w:rtl w:val="0"/>
        </w:rPr>
        <w:t xml:space="preserve"> Agravante: Manoel Pereira Lima Agravado: Custodio Alberto Portela de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151-Agravo Interno Cível 0626241-80.2024.8.06.0000/50000</w:t>
      </w:r>
      <w:r w:rsidDel="00000000" w:rsidR="00000000" w:rsidRPr="00000000">
        <w:rPr>
          <w:sz w:val="20"/>
          <w:szCs w:val="20"/>
          <w:rtl w:val="0"/>
        </w:rPr>
        <w:t xml:space="preserve"> Agravante: Sílvia Maria Araújo de Oliveira Agravada: Espólio de Raimunda Dica Linhares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152-Agravo Interno Cível 0632455-87.2024.8.06.0000/50000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Bradesco Financiamentos S/A Agravada: Maria Vieira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153-Agravo de Instrumento 0632321-31.2022.8.06.0000 </w:t>
      </w:r>
      <w:r w:rsidDel="00000000" w:rsidR="00000000" w:rsidRPr="00000000">
        <w:rPr>
          <w:sz w:val="20"/>
          <w:szCs w:val="20"/>
          <w:rtl w:val="0"/>
        </w:rPr>
        <w:t xml:space="preserve">Agravante: Liana Magalhães Crisóstomo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154-Agravo de Instrumento 0624461-42.2023.8.06.0000</w:t>
      </w:r>
      <w:r w:rsidDel="00000000" w:rsidR="00000000" w:rsidRPr="00000000">
        <w:rPr>
          <w:sz w:val="20"/>
          <w:szCs w:val="20"/>
          <w:rtl w:val="0"/>
        </w:rPr>
        <w:t xml:space="preserve"> Agravante: Consórcio Shopping Parangaba Agravada: Elizabeth Gabriel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155-Agravo de Instrumento 0627508-24.2023.8.06.0000</w:t>
      </w:r>
      <w:r w:rsidDel="00000000" w:rsidR="00000000" w:rsidRPr="00000000">
        <w:rPr>
          <w:sz w:val="20"/>
          <w:szCs w:val="20"/>
          <w:rtl w:val="0"/>
        </w:rPr>
        <w:t xml:space="preserve"> Agravante: Victória Marçola Valente Agravada: Stefany Leonel Menezes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156-</w:t>
      </w:r>
      <w:r w:rsidDel="00000000" w:rsidR="00000000" w:rsidRPr="00000000">
        <w:rPr>
          <w:sz w:val="20"/>
          <w:szCs w:val="20"/>
          <w:rtl w:val="0"/>
        </w:rPr>
        <w:t xml:space="preserve">Agravo de Instrumento 0628284-24.2023.8.06.0000 Agravante: Elenita Fernandes Agravado: Antonio Pena Perez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157-Agravo de Instrumento 0630473-72.2023.8.06.0000</w:t>
      </w:r>
      <w:r w:rsidDel="00000000" w:rsidR="00000000" w:rsidRPr="00000000">
        <w:rPr>
          <w:sz w:val="20"/>
          <w:szCs w:val="20"/>
          <w:rtl w:val="0"/>
        </w:rPr>
        <w:t xml:space="preserve"> Agravante: S. M. A. e S. Agravado: A. T. de N.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158-Agravo de Instrumento 0635115-88.2023.8.06.0000 </w:t>
      </w:r>
      <w:r w:rsidDel="00000000" w:rsidR="00000000" w:rsidRPr="00000000">
        <w:rPr>
          <w:sz w:val="20"/>
          <w:szCs w:val="20"/>
          <w:rtl w:val="0"/>
        </w:rPr>
        <w:t xml:space="preserve">Agravante: Laura Maria Fernandes Guimarães Agravada: Rafaela Chagas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159-Agravo de Instrumento 0637212-61.2023.8.06.0000</w:t>
      </w:r>
      <w:r w:rsidDel="00000000" w:rsidR="00000000" w:rsidRPr="00000000">
        <w:rPr>
          <w:sz w:val="20"/>
          <w:szCs w:val="20"/>
          <w:rtl w:val="0"/>
        </w:rPr>
        <w:t xml:space="preserve"> Agravante: Jefferson Camara Silva Agravado: Burkhard Schauer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160-Agravo de Instrumento 0637774-70.2023.8.06.0000 </w:t>
      </w:r>
      <w:r w:rsidDel="00000000" w:rsidR="00000000" w:rsidRPr="00000000">
        <w:rPr>
          <w:sz w:val="20"/>
          <w:szCs w:val="20"/>
          <w:rtl w:val="0"/>
        </w:rPr>
        <w:t xml:space="preserve">Agravante: M. M. S. Agravado: F. J. de C.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161-Agravo de Instrumento 0622258-73.2024.8.06.0000</w:t>
      </w:r>
      <w:r w:rsidDel="00000000" w:rsidR="00000000" w:rsidRPr="00000000">
        <w:rPr>
          <w:sz w:val="20"/>
          <w:szCs w:val="20"/>
          <w:rtl w:val="0"/>
        </w:rPr>
        <w:t xml:space="preserve"> Agravante: M. H. de P. R. Agravada: A. C. M.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162-Agravo de Instrumento 0624145-92.2024.8.06.0000</w:t>
      </w:r>
      <w:r w:rsidDel="00000000" w:rsidR="00000000" w:rsidRPr="00000000">
        <w:rPr>
          <w:sz w:val="20"/>
          <w:szCs w:val="20"/>
          <w:rtl w:val="0"/>
        </w:rPr>
        <w:t xml:space="preserve"> Agravante: Banco do Brasil S/A Agravada: Maria Izaura Bonfim de Pinho Bezerra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163-Agravo de Instrumento 0626953-70.2024.8.06.0000 </w:t>
      </w:r>
      <w:r w:rsidDel="00000000" w:rsidR="00000000" w:rsidRPr="00000000">
        <w:rPr>
          <w:sz w:val="20"/>
          <w:szCs w:val="20"/>
          <w:rtl w:val="0"/>
        </w:rPr>
        <w:t xml:space="preserve">Agravante: PROBASP- Programa Brasileiro de Assistência aos Servidores Públicos Agravado: Dimas Viana de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164-Agravo de Instrumento 0629019-23.2024.8.06.0000 </w:t>
      </w:r>
      <w:r w:rsidDel="00000000" w:rsidR="00000000" w:rsidRPr="00000000">
        <w:rPr>
          <w:sz w:val="20"/>
          <w:szCs w:val="20"/>
          <w:rtl w:val="0"/>
        </w:rPr>
        <w:t xml:space="preserve">Agravante: Sony Interactive Entertainment do Brasil Comércio e Serviços de Marketing Ltda. Agravado: Júnior Sousa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165-Agravo de Instrumento 0629385-62.2024.8.06.0000</w:t>
      </w:r>
      <w:r w:rsidDel="00000000" w:rsidR="00000000" w:rsidRPr="00000000">
        <w:rPr>
          <w:sz w:val="20"/>
          <w:szCs w:val="20"/>
          <w:rtl w:val="0"/>
        </w:rPr>
        <w:t xml:space="preserve"> Agravante: AURELIO FERNANDES DE SOUSA Agravado: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166-Agravo de Instrumento 0629708-67.2024.8.06.0000 </w:t>
      </w:r>
      <w:r w:rsidDel="00000000" w:rsidR="00000000" w:rsidRPr="00000000">
        <w:rPr>
          <w:sz w:val="20"/>
          <w:szCs w:val="20"/>
          <w:rtl w:val="0"/>
        </w:rPr>
        <w:t xml:space="preserve">Agravante: J. P. N. dos R. Agravada: H. K. C. dos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167-Agravo de Instrumento 0634681-65.2024.8.06.0000</w:t>
      </w:r>
      <w:r w:rsidDel="00000000" w:rsidR="00000000" w:rsidRPr="00000000">
        <w:rPr>
          <w:sz w:val="20"/>
          <w:szCs w:val="20"/>
          <w:rtl w:val="0"/>
        </w:rPr>
        <w:t xml:space="preserve"> Agravante: Hapvida Assistência Médica S/A Agravado: ROSANGELA MARIA PEREIRA BERNARDINO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168-Agravo de Instrumento 3004660-07.2024.8.06.0000 – PJE </w:t>
      </w:r>
      <w:r w:rsidDel="00000000" w:rsidR="00000000" w:rsidRPr="00000000">
        <w:rPr>
          <w:sz w:val="20"/>
          <w:szCs w:val="20"/>
          <w:rtl w:val="0"/>
        </w:rPr>
        <w:t xml:space="preserve">Polo ativo: BANCO BRADESCO FINANCIAMENTOS S.A. Polo passivo: JOSE MARCOS ARAUJO MOREIRA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169-Agravo de Instrumento 3007272-15.2024.8.06.0000 – PJE </w:t>
      </w:r>
      <w:r w:rsidDel="00000000" w:rsidR="00000000" w:rsidRPr="00000000">
        <w:rPr>
          <w:sz w:val="20"/>
          <w:szCs w:val="20"/>
          <w:rtl w:val="0"/>
        </w:rPr>
        <w:t xml:space="preserve">Polo ativo: FERNANDO ANTONIO NUNES NOGUEIRA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170-Apelação Cível 0128422-84.2019.8.06.0001 </w:t>
      </w:r>
      <w:r w:rsidDel="00000000" w:rsidR="00000000" w:rsidRPr="00000000">
        <w:rPr>
          <w:sz w:val="20"/>
          <w:szCs w:val="20"/>
          <w:rtl w:val="0"/>
        </w:rPr>
        <w:t xml:space="preserve">Apelante: Socorro Maria Pinho Penteado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171-Apelação Cível 0174885-21.2018.8.06.0001 </w:t>
      </w:r>
      <w:r w:rsidDel="00000000" w:rsidR="00000000" w:rsidRPr="00000000">
        <w:rPr>
          <w:sz w:val="20"/>
          <w:szCs w:val="20"/>
          <w:rtl w:val="0"/>
        </w:rPr>
        <w:t xml:space="preserve">Apte/Apdo: Magis Incorporações e Construções Ltda. Apte/Apdo: Carlos André Marques Barroso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172-Apelação Cível 0021470-30.2019.8.06.0115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Defensoria Pública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173-Apelação Cível 0041614-23.2012.8.06.0001 </w:t>
      </w:r>
      <w:r w:rsidDel="00000000" w:rsidR="00000000" w:rsidRPr="00000000">
        <w:rPr>
          <w:sz w:val="20"/>
          <w:szCs w:val="20"/>
          <w:rtl w:val="0"/>
        </w:rPr>
        <w:t xml:space="preserve">Apelante: Mário Guilherme da Silveira Apelado: Potenza Construcoes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174-Apelação Cível 0231100-12.2021.8.06.0001 </w:t>
      </w:r>
      <w:r w:rsidDel="00000000" w:rsidR="00000000" w:rsidRPr="00000000">
        <w:rPr>
          <w:sz w:val="20"/>
          <w:szCs w:val="20"/>
          <w:rtl w:val="0"/>
        </w:rPr>
        <w:t xml:space="preserve">Apelante: Allianz Seguros S/A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175-Apelação Cível 0050289-48.2021.8.06.0101</w:t>
      </w:r>
      <w:r w:rsidDel="00000000" w:rsidR="00000000" w:rsidRPr="00000000">
        <w:rPr>
          <w:sz w:val="20"/>
          <w:szCs w:val="20"/>
          <w:rtl w:val="0"/>
        </w:rPr>
        <w:t xml:space="preserve"> Apelante: Isabel Gomes de Oliveira de Maria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176-Apelação Cível 0709612-76.2000.8.06.0001 </w:t>
      </w:r>
      <w:r w:rsidDel="00000000" w:rsidR="00000000" w:rsidRPr="00000000">
        <w:rPr>
          <w:sz w:val="20"/>
          <w:szCs w:val="20"/>
          <w:rtl w:val="0"/>
        </w:rPr>
        <w:t xml:space="preserve">Apelante: Espolio de Jose Olavo de Sousa Bonfim Apelado: Ativos S/A - Securitizadora de Créditos Financeiros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parcial provimento, nos termos do voto do eminente Relator” 177-Apelação Cível 0163457-52.2012.8.06.0001</w:t>
      </w:r>
      <w:r w:rsidDel="00000000" w:rsidR="00000000" w:rsidRPr="00000000">
        <w:rPr>
          <w:sz w:val="20"/>
          <w:szCs w:val="20"/>
          <w:rtl w:val="0"/>
        </w:rPr>
        <w:t xml:space="preserve"> Apte/Apdo: Banco do Nordeste do Brasil S/A Apte/Apdo: Construtora Camara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recurso adesivo da Construtora Camara Ltda e dar provimento ao apelo do Banco do Nordeste S.A, nos termos do voto do eminente Relator” 178-Apelação Cível 0001228-74.2007.8.06.0049 </w:t>
      </w:r>
      <w:r w:rsidDel="00000000" w:rsidR="00000000" w:rsidRPr="00000000">
        <w:rPr>
          <w:sz w:val="20"/>
          <w:szCs w:val="20"/>
          <w:rtl w:val="0"/>
        </w:rPr>
        <w:t xml:space="preserve">Apelante: Carlos Giovane Barbosa Rebouças Apelado: Imobiliária Novo Ceará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179-Apelação Cível 0209501-17.2021.8.06.0001 </w:t>
      </w:r>
      <w:r w:rsidDel="00000000" w:rsidR="00000000" w:rsidRPr="00000000">
        <w:rPr>
          <w:sz w:val="20"/>
          <w:szCs w:val="20"/>
          <w:rtl w:val="0"/>
        </w:rPr>
        <w:t xml:space="preserve">Apelante: L. A. L. Apelado: L. C. G. F. V.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180-Apelação Cível 0176328-70.2019.8.06.0001</w:t>
      </w:r>
      <w:r w:rsidDel="00000000" w:rsidR="00000000" w:rsidRPr="00000000">
        <w:rPr>
          <w:sz w:val="20"/>
          <w:szCs w:val="20"/>
          <w:rtl w:val="0"/>
        </w:rPr>
        <w:t xml:space="preserve"> Apelante: Espólio de Heli Bessa Nogueira Inventariante: Carmelita de Almeida Lopes Apelada: Silvia Maria de Almeida Braga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181-Apelação Cível 0050193-42.2020.8.06.0077</w:t>
      </w:r>
      <w:r w:rsidDel="00000000" w:rsidR="00000000" w:rsidRPr="00000000">
        <w:rPr>
          <w:sz w:val="20"/>
          <w:szCs w:val="20"/>
          <w:rtl w:val="0"/>
        </w:rPr>
        <w:t xml:space="preserve"> Apelante: Isaldina Rodrigues Freire Repr. Legal: Antônia Maria de Albuquerque Apelado: Joerro de Jesus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182-Apelação Cível 0257942-29.2021.8.06.0001</w:t>
      </w:r>
      <w:r w:rsidDel="00000000" w:rsidR="00000000" w:rsidRPr="00000000">
        <w:rPr>
          <w:sz w:val="20"/>
          <w:szCs w:val="20"/>
          <w:rtl w:val="0"/>
        </w:rPr>
        <w:t xml:space="preserve"> Apelante: Núbia Ferreira dos Santos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183-Apelação Cível 0201238-64.2022.8.06.0064 </w:t>
      </w:r>
      <w:r w:rsidDel="00000000" w:rsidR="00000000" w:rsidRPr="00000000">
        <w:rPr>
          <w:sz w:val="20"/>
          <w:szCs w:val="20"/>
          <w:rtl w:val="0"/>
        </w:rPr>
        <w:t xml:space="preserve">Apelante: Boa Vista Serviços S/A Apelado: Francisco Ugleidson Martins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184-Apelação Cível 0096822-82.2015.8.06.0034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Caseificio Italiano Indústria e Comércio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185-Apelação Cível 0231823-31.2021.8.06.0001</w:t>
      </w:r>
      <w:r w:rsidDel="00000000" w:rsidR="00000000" w:rsidRPr="00000000">
        <w:rPr>
          <w:sz w:val="20"/>
          <w:szCs w:val="20"/>
          <w:rtl w:val="0"/>
        </w:rPr>
        <w:t xml:space="preserve"> Apelante: Raimundo Elmano Pires de Sousa Apelada: Telma Cristina de Lima Novais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186-Apelação Cível 0200295-74.2022.8.06.0055</w:t>
      </w:r>
      <w:r w:rsidDel="00000000" w:rsidR="00000000" w:rsidRPr="00000000">
        <w:rPr>
          <w:sz w:val="20"/>
          <w:szCs w:val="20"/>
          <w:rtl w:val="0"/>
        </w:rPr>
        <w:t xml:space="preserve"> Apelante: A. C. G. A. Apelado: V. A.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187-Apelação Cível 0000717-98.2013.8.06.0200</w:t>
      </w:r>
      <w:r w:rsidDel="00000000" w:rsidR="00000000" w:rsidRPr="00000000">
        <w:rPr>
          <w:sz w:val="20"/>
          <w:szCs w:val="20"/>
          <w:rtl w:val="0"/>
        </w:rPr>
        <w:t xml:space="preserve"> Apelante: Seguradora Líder dos Consórcios do Seguro DPVAT S/A Apelado: Marcelo Gleidson de Brito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188-Apelação Cível 0152644-58.2015.8.06.0001</w:t>
      </w:r>
      <w:r w:rsidDel="00000000" w:rsidR="00000000" w:rsidRPr="00000000">
        <w:rPr>
          <w:sz w:val="20"/>
          <w:szCs w:val="20"/>
          <w:rtl w:val="0"/>
        </w:rPr>
        <w:t xml:space="preserve"> Apelante: João Moraes Ribeiro Neto Apelado: Itapeva VII Multicarteira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189-</w:t>
      </w:r>
      <w:r w:rsidDel="00000000" w:rsidR="00000000" w:rsidRPr="00000000">
        <w:rPr>
          <w:sz w:val="20"/>
          <w:szCs w:val="20"/>
          <w:rtl w:val="0"/>
        </w:rPr>
        <w:t xml:space="preserve">Apelação Cível 0021492-71.2021.8.06.0001 Apelante: Vanessa Maria Abrantes Barreto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190-</w:t>
      </w:r>
      <w:r w:rsidDel="00000000" w:rsidR="00000000" w:rsidRPr="00000000">
        <w:rPr>
          <w:sz w:val="20"/>
          <w:szCs w:val="20"/>
          <w:rtl w:val="0"/>
        </w:rPr>
        <w:t xml:space="preserve">Apelação Cível 0038966-75.2012.8.06.0064 Apelante: José Messias Rocha da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191-Apelação Cível 0013538-20.2017.8.06.0128</w:t>
      </w:r>
      <w:r w:rsidDel="00000000" w:rsidR="00000000" w:rsidRPr="00000000">
        <w:rPr>
          <w:sz w:val="20"/>
          <w:szCs w:val="20"/>
          <w:rtl w:val="0"/>
        </w:rPr>
        <w:t xml:space="preserve"> Apelante: José Vivaldo Rabêlo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192-Apelação Cível 0141826-08.2019.8.06.0001</w:t>
      </w:r>
      <w:r w:rsidDel="00000000" w:rsidR="00000000" w:rsidRPr="00000000">
        <w:rPr>
          <w:sz w:val="20"/>
          <w:szCs w:val="20"/>
          <w:rtl w:val="0"/>
        </w:rPr>
        <w:t xml:space="preserve"> Apelante: Geap - Fundação de Seguridade Social - Geap Saúde Apelada: Francinete Lopes de Aragão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193-Apelação Cível 0010869-80.2000.8.06.0001</w:t>
      </w:r>
      <w:r w:rsidDel="00000000" w:rsidR="00000000" w:rsidRPr="00000000">
        <w:rPr>
          <w:sz w:val="20"/>
          <w:szCs w:val="20"/>
          <w:rtl w:val="0"/>
        </w:rPr>
        <w:t xml:space="preserve"> Apte/Apdo: Francisco de Castro Filho Apelado: Carlos Alberto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194-Apelação Cível 0030145-73.2016.8.06.0151 </w:t>
      </w:r>
      <w:r w:rsidDel="00000000" w:rsidR="00000000" w:rsidRPr="00000000">
        <w:rPr>
          <w:sz w:val="20"/>
          <w:szCs w:val="20"/>
          <w:rtl w:val="0"/>
        </w:rPr>
        <w:t xml:space="preserve">Apelante: Antonio Albuquerque de Macedo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195-Apelação Cível 0242573-58.2022.8.06.0001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Apelada: Regina Célia Pinheiro de Aquino Requerido: Unimed Norte/Nordeste - Federação Interfederativa das Sociedades Cooperativas de Trabalho Médico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196-</w:t>
      </w:r>
      <w:r w:rsidDel="00000000" w:rsidR="00000000" w:rsidRPr="00000000">
        <w:rPr>
          <w:sz w:val="20"/>
          <w:szCs w:val="20"/>
          <w:rtl w:val="0"/>
        </w:rPr>
        <w:t xml:space="preserve">Apelação Cível 0051775-82.2021.8.06.0064 Apelante: Carlos Alberto Filho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197-Apelação Cível 0203696-28.2023.8.06.0029 </w:t>
      </w:r>
      <w:r w:rsidDel="00000000" w:rsidR="00000000" w:rsidRPr="00000000">
        <w:rPr>
          <w:sz w:val="20"/>
          <w:szCs w:val="20"/>
          <w:rtl w:val="0"/>
        </w:rPr>
        <w:t xml:space="preserve">Recorrente: Maria Euzebia de Albuquerque Lima Recorrido: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198-Apelação Cível 0249129-13.2021.8.06.0001 </w:t>
      </w:r>
      <w:r w:rsidDel="00000000" w:rsidR="00000000" w:rsidRPr="00000000">
        <w:rPr>
          <w:sz w:val="20"/>
          <w:szCs w:val="20"/>
          <w:rtl w:val="0"/>
        </w:rPr>
        <w:t xml:space="preserve">Apelante: Instituto Clínico de Fortaleza Sociedade Civil Ltda Apelado: Antônio Edinardo Farias Correia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199-Apelação Cível 0000502-06.2018.8.06.0182 </w:t>
      </w:r>
      <w:r w:rsidDel="00000000" w:rsidR="00000000" w:rsidRPr="00000000">
        <w:rPr>
          <w:sz w:val="20"/>
          <w:szCs w:val="20"/>
          <w:rtl w:val="0"/>
        </w:rPr>
        <w:t xml:space="preserve">Apelante: Francisco Alcimar dos Santos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200-Apelação Cível 0208236-72.2024.8.06.0001</w:t>
      </w:r>
      <w:r w:rsidDel="00000000" w:rsidR="00000000" w:rsidRPr="00000000">
        <w:rPr>
          <w:sz w:val="20"/>
          <w:szCs w:val="20"/>
          <w:rtl w:val="0"/>
        </w:rPr>
        <w:t xml:space="preserve"> Apelante: Francisca Diacisa de Abreu Santos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201-Apelação Cível 0200383-25.2024.8.06.0029</w:t>
      </w:r>
      <w:r w:rsidDel="00000000" w:rsidR="00000000" w:rsidRPr="00000000">
        <w:rPr>
          <w:sz w:val="20"/>
          <w:szCs w:val="20"/>
          <w:rtl w:val="0"/>
        </w:rPr>
        <w:t xml:space="preserve"> Recorrente: Expedita Venancio de Sousa Moreira Recorrido: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202-Apelação Cível 0202580-62.2023.8.06.0101 </w:t>
      </w:r>
      <w:r w:rsidDel="00000000" w:rsidR="00000000" w:rsidRPr="00000000">
        <w:rPr>
          <w:sz w:val="20"/>
          <w:szCs w:val="20"/>
          <w:rtl w:val="0"/>
        </w:rPr>
        <w:t xml:space="preserve">Apelante: Leonilson dos Santos Nascimento Apte/Apdo: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203-Apelação Cível 0200052-94.2022.8.06.0067 </w:t>
      </w:r>
      <w:r w:rsidDel="00000000" w:rsidR="00000000" w:rsidRPr="00000000">
        <w:rPr>
          <w:sz w:val="20"/>
          <w:szCs w:val="20"/>
          <w:rtl w:val="0"/>
        </w:rPr>
        <w:t xml:space="preserve">Apelante: José Vieira dos SantosApelado: Sul América Seguros de Pessoas e Previdência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204-Apelação Cível 0191777-39.2017.8.06.0001 </w:t>
      </w:r>
      <w:r w:rsidDel="00000000" w:rsidR="00000000" w:rsidRPr="00000000">
        <w:rPr>
          <w:sz w:val="20"/>
          <w:szCs w:val="20"/>
          <w:rtl w:val="0"/>
        </w:rPr>
        <w:t xml:space="preserve">Apelante: Pedro Morais Dias Apelado: Metropolitan Life Seguros e Previdência Privada S/A - METLIFE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205-Apelação Cível 0203934-47.2023.8.06.0029</w:t>
      </w:r>
      <w:r w:rsidDel="00000000" w:rsidR="00000000" w:rsidRPr="00000000">
        <w:rPr>
          <w:sz w:val="20"/>
          <w:szCs w:val="20"/>
          <w:rtl w:val="0"/>
        </w:rPr>
        <w:t xml:space="preserve"> Apelante: Manuel Edimundo dos Santos Apelado: Banco Olé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206-Apelação Cível 0201119-50.2022.8.06.0114 </w:t>
      </w:r>
      <w:r w:rsidDel="00000000" w:rsidR="00000000" w:rsidRPr="00000000">
        <w:rPr>
          <w:sz w:val="20"/>
          <w:szCs w:val="20"/>
          <w:rtl w:val="0"/>
        </w:rPr>
        <w:t xml:space="preserve">Apte/Apdo: Julio Oliveira Moura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 da parte ré, para no mérito dar-lhe provimento, e acordou em julgar prejudicado o recurso da parte autora, nos termos do voto do eminente Relator” 207-Apelação Cível 0200800-65.2023.8.06.0173</w:t>
      </w:r>
      <w:r w:rsidDel="00000000" w:rsidR="00000000" w:rsidRPr="00000000">
        <w:rPr>
          <w:sz w:val="20"/>
          <w:szCs w:val="20"/>
          <w:rtl w:val="0"/>
        </w:rPr>
        <w:t xml:space="preserve"> Apelante: Augusto José Brito Veras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208-Apelação Cível 0238331-22.2023.8.06.0001 </w:t>
      </w:r>
      <w:r w:rsidDel="00000000" w:rsidR="00000000" w:rsidRPr="00000000">
        <w:rPr>
          <w:sz w:val="20"/>
          <w:szCs w:val="20"/>
          <w:rtl w:val="0"/>
        </w:rPr>
        <w:t xml:space="preserve">Apelante: Samuel Lima Albuquerque 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209-Apelação Cível 0233013-92.2022.8.06.0001</w:t>
      </w:r>
      <w:r w:rsidDel="00000000" w:rsidR="00000000" w:rsidRPr="00000000">
        <w:rPr>
          <w:sz w:val="20"/>
          <w:szCs w:val="20"/>
          <w:rtl w:val="0"/>
        </w:rPr>
        <w:t xml:space="preserve"> Apelante: Maycon Vitoriano de Paula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210-Apelação Cível 0200676-66.2023.8.06.0049</w:t>
      </w:r>
      <w:r w:rsidDel="00000000" w:rsidR="00000000" w:rsidRPr="00000000">
        <w:rPr>
          <w:sz w:val="20"/>
          <w:szCs w:val="20"/>
          <w:rtl w:val="0"/>
        </w:rPr>
        <w:t xml:space="preserve"> Apelante: Banco Bradesco S/A Apelado: Francisco Alexandre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211-Apelação Cível 0245796-82.2023.8.06.0001</w:t>
      </w:r>
      <w:r w:rsidDel="00000000" w:rsidR="00000000" w:rsidRPr="00000000">
        <w:rPr>
          <w:sz w:val="20"/>
          <w:szCs w:val="20"/>
          <w:rtl w:val="0"/>
        </w:rPr>
        <w:t xml:space="preserve"> Apelante: A. C. L. Apelado: B. G.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212-Apelação Cível 0200808-25.2023.8.06.0114 </w:t>
      </w:r>
      <w:r w:rsidDel="00000000" w:rsidR="00000000" w:rsidRPr="00000000">
        <w:rPr>
          <w:sz w:val="20"/>
          <w:szCs w:val="20"/>
          <w:rtl w:val="0"/>
        </w:rPr>
        <w:t xml:space="preserve">Apelante: Francisco Claudio de Almeida Apelado: Francisco Claudio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 , nos termos do voto do eminente Relator” 213-Apelação Cível 0249312-76.2024.8.06.0001</w:t>
      </w:r>
      <w:r w:rsidDel="00000000" w:rsidR="00000000" w:rsidRPr="00000000">
        <w:rPr>
          <w:sz w:val="20"/>
          <w:szCs w:val="20"/>
          <w:rtl w:val="0"/>
        </w:rPr>
        <w:t xml:space="preserve"> Apelante: João Victor Adjafre Vasconcelos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214-Apelação Cível 0203730-11.2022.8.06.0167 </w:t>
      </w:r>
      <w:r w:rsidDel="00000000" w:rsidR="00000000" w:rsidRPr="00000000">
        <w:rPr>
          <w:sz w:val="20"/>
          <w:szCs w:val="20"/>
          <w:rtl w:val="0"/>
        </w:rPr>
        <w:t xml:space="preserve">Apelante: Bradesco Promotora - BP Promotora de Vendas Ltda Apelado: Francisco de Assis Silva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215-Apelação Cível 0200479-56.2023.8.06.0132</w:t>
      </w:r>
      <w:r w:rsidDel="00000000" w:rsidR="00000000" w:rsidRPr="00000000">
        <w:rPr>
          <w:sz w:val="20"/>
          <w:szCs w:val="20"/>
          <w:rtl w:val="0"/>
        </w:rPr>
        <w:t xml:space="preserve"> Apelante: Companhia Energética do Ceará - ENEL Apelado: Jussiê Alves de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216-Apelação Cível 0203408-33.2024.8.06.0001 </w:t>
      </w:r>
      <w:r w:rsidDel="00000000" w:rsidR="00000000" w:rsidRPr="00000000">
        <w:rPr>
          <w:sz w:val="20"/>
          <w:szCs w:val="20"/>
          <w:rtl w:val="0"/>
        </w:rPr>
        <w:t xml:space="preserve">Apelante: Boa Vista Serviços S/A Apelada: Maria Salete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217-Apelação Cível 0200704-80.2023.8.06.0066 </w:t>
      </w:r>
      <w:r w:rsidDel="00000000" w:rsidR="00000000" w:rsidRPr="00000000">
        <w:rPr>
          <w:sz w:val="20"/>
          <w:szCs w:val="20"/>
          <w:rtl w:val="0"/>
        </w:rPr>
        <w:t xml:space="preserve">Apte/Apdo: Banco Pan S/A Soc. Advogados: Ronaldo Nogueira Simões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e dar provimento à parte autora, nos termos do voto do eminente Relator” 218-Apelação Cível 0200820-41.2023.8.06.0081 </w:t>
      </w:r>
      <w:r w:rsidDel="00000000" w:rsidR="00000000" w:rsidRPr="00000000">
        <w:rPr>
          <w:sz w:val="20"/>
          <w:szCs w:val="20"/>
          <w:rtl w:val="0"/>
        </w:rPr>
        <w:t xml:space="preserve">Apelante: Maria Elizete Rodrigues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219-Apelação Cível 0249418-43.2021.8.06.0001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Financiamentos S/A Apelada: Fernanda Claudia Lacerda Rocha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220-Apelação Cível 0223128-20.2023.8.06.0001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Apelada: Camila Ximenes Linhares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221-Apelação Cível 0210247-74.2024.8.06.0001</w:t>
      </w:r>
      <w:r w:rsidDel="00000000" w:rsidR="00000000" w:rsidRPr="00000000">
        <w:rPr>
          <w:sz w:val="20"/>
          <w:szCs w:val="20"/>
          <w:rtl w:val="0"/>
        </w:rPr>
        <w:t xml:space="preserve"> Apelante: Greyciane Damasceno Viana Apelado: Hapvida Assistência Médica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222-Apelação Cível 0200915-74.2024.8.06.0101</w:t>
      </w:r>
      <w:r w:rsidDel="00000000" w:rsidR="00000000" w:rsidRPr="00000000">
        <w:rPr>
          <w:sz w:val="20"/>
          <w:szCs w:val="20"/>
          <w:rtl w:val="0"/>
        </w:rPr>
        <w:t xml:space="preserve"> Apelante: Francisca da Mota Freitas Apelado: ASPECIR Previdência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223-Apelação Cível 0200270-78.2023.8.06.0038</w:t>
      </w:r>
      <w:r w:rsidDel="00000000" w:rsidR="00000000" w:rsidRPr="00000000">
        <w:rPr>
          <w:sz w:val="20"/>
          <w:szCs w:val="20"/>
          <w:rtl w:val="0"/>
        </w:rPr>
        <w:t xml:space="preserve"> Apelante: Liduina Pereira de Lima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224-Apelação Cível 0281837-48.2023.8.06.0001 </w:t>
      </w:r>
      <w:r w:rsidDel="00000000" w:rsidR="00000000" w:rsidRPr="00000000">
        <w:rPr>
          <w:sz w:val="20"/>
          <w:szCs w:val="20"/>
          <w:rtl w:val="0"/>
        </w:rPr>
        <w:t xml:space="preserve">Apelante: G. S. de M. Testemunha: Jose Ricardo Alves de Lima Apelada: I. F. L., G. R. M. E. V. F.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225-Apelação Cível 0201712-91.2024.8.06.0055</w:t>
      </w:r>
      <w:r w:rsidDel="00000000" w:rsidR="00000000" w:rsidRPr="00000000">
        <w:rPr>
          <w:sz w:val="20"/>
          <w:szCs w:val="20"/>
          <w:rtl w:val="0"/>
        </w:rPr>
        <w:t xml:space="preserve"> Apelante: Beatriz do Nascimento Lima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226-Apelação Cível 0200003-49.2023.8.06.0154 </w:t>
      </w:r>
      <w:r w:rsidDel="00000000" w:rsidR="00000000" w:rsidRPr="00000000">
        <w:rPr>
          <w:sz w:val="20"/>
          <w:szCs w:val="20"/>
          <w:rtl w:val="0"/>
        </w:rPr>
        <w:t xml:space="preserve">Apelante: L. F. G. Repr. Legal: Libiane da Silva Ferreira Apelado: C. R. G.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227-Apelação Cível 0200099-64.2023.8.06.0154 </w:t>
      </w:r>
      <w:r w:rsidDel="00000000" w:rsidR="00000000" w:rsidRPr="00000000">
        <w:rPr>
          <w:sz w:val="20"/>
          <w:szCs w:val="20"/>
          <w:rtl w:val="0"/>
        </w:rPr>
        <w:t xml:space="preserve">Apelante: M. S. C. Apelada: L. O.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228-Apelação Cível 0177340-56.2018.8.06.0001 </w:t>
      </w:r>
      <w:r w:rsidDel="00000000" w:rsidR="00000000" w:rsidRPr="00000000">
        <w:rPr>
          <w:sz w:val="20"/>
          <w:szCs w:val="20"/>
          <w:rtl w:val="0"/>
        </w:rPr>
        <w:t xml:space="preserve">Apelante: T. V. P. Soc. Advogados: Nara Magalhães Barbosa Apelado: J. H. D.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229-Apelação Cível 0201802-17.2023.8.06.0029</w:t>
      </w:r>
      <w:r w:rsidDel="00000000" w:rsidR="00000000" w:rsidRPr="00000000">
        <w:rPr>
          <w:sz w:val="20"/>
          <w:szCs w:val="20"/>
          <w:rtl w:val="0"/>
        </w:rPr>
        <w:t xml:space="preserve"> Apelante: Banco Bradesco S/A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do eminente Relator” 230-Apelação Cível 0201687-78.2024.8.06.0055 </w:t>
      </w:r>
      <w:r w:rsidDel="00000000" w:rsidR="00000000" w:rsidRPr="00000000">
        <w:rPr>
          <w:sz w:val="20"/>
          <w:szCs w:val="20"/>
          <w:rtl w:val="0"/>
        </w:rPr>
        <w:t xml:space="preserve">Apelante: Maria Helena Pereira de Castro Apelado: Bradesco Capitalização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231-Apelação Cível 0201680-86.2024.8.06.0055</w:t>
      </w:r>
      <w:r w:rsidDel="00000000" w:rsidR="00000000" w:rsidRPr="00000000">
        <w:rPr>
          <w:sz w:val="20"/>
          <w:szCs w:val="20"/>
          <w:rtl w:val="0"/>
        </w:rPr>
        <w:t xml:space="preserve"> Apelante: Maria Helena Pereira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232-Apelação Cível 0201682-56.2024.8.06.0055 </w:t>
      </w:r>
      <w:r w:rsidDel="00000000" w:rsidR="00000000" w:rsidRPr="00000000">
        <w:rPr>
          <w:sz w:val="20"/>
          <w:szCs w:val="20"/>
          <w:rtl w:val="0"/>
        </w:rPr>
        <w:t xml:space="preserve">Apelante: Maria Helena Pereira de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233-Apelação Cível 0194091-84.2019.8.06.0001 </w:t>
      </w:r>
      <w:r w:rsidDel="00000000" w:rsidR="00000000" w:rsidRPr="00000000">
        <w:rPr>
          <w:sz w:val="20"/>
          <w:szCs w:val="20"/>
          <w:rtl w:val="0"/>
        </w:rPr>
        <w:t xml:space="preserve">Apte/Apdo: M. H. B. A. Apte/Apdo: M. A.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234-Apelação Cível 0011047-21.2014.8.06.0136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Ltda. Apelada: Maria Irene Gama Chaves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235-Apelação Cível 0049821-84.2007.8.06.0001</w:t>
      </w:r>
      <w:r w:rsidDel="00000000" w:rsidR="00000000" w:rsidRPr="00000000">
        <w:rPr>
          <w:sz w:val="20"/>
          <w:szCs w:val="20"/>
          <w:rtl w:val="0"/>
        </w:rPr>
        <w:t xml:space="preserve"> Apte/Apdo: Banco Bradesco S/A Apte/Apdo: Antônio Alves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Bradesco S.A e dar provimento à parte autora, nos termos do voto do eminente Relator” 236-Apelação Cível 0245080-55.2023.8.06.0001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MARIA ZELONETE CORREIA Polo passivo: AYMORE CREDITO, FINANCIAMENTO E INVESTIMENTO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237-Apelação Cível 0272083-48.2024.8.06.0001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LUCIA MARIA MARTINS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238-Apelação Cível 0200366-73.2024.8.06.0001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JOSIMARY VERDE SARAIVA Polo passivo: BANCO PAN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239-Apelação Cível 0216359-93.2023.8.06.0001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COMPANHIA ENERGETICA DO CEARA Polo passivo: LINA MARA DE ALMEIDA PAZ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240-Apelação Cível 0262055-89.2022.8.06.0001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COMPANHIA ENERGETICA DO CEARA Polo passivo: MONICA MELISSA GARRIDO MONTEIRO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241-Apelação Cível 0201433-52.2023.8.06.0084 – PJE </w:t>
      </w:r>
      <w:r w:rsidDel="00000000" w:rsidR="00000000" w:rsidRPr="00000000">
        <w:rPr>
          <w:sz w:val="20"/>
          <w:szCs w:val="20"/>
          <w:rtl w:val="0"/>
        </w:rPr>
        <w:t xml:space="preserve">Polo ativo: ANTONIA SILVA DOS SANTOS FERNANDES Polo passivo: BANCO BRADESCO S/A PROCURADORIA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242-Apelação Cível 0201659-40.2022.8.06.0101 – PJE </w:t>
      </w:r>
      <w:r w:rsidDel="00000000" w:rsidR="00000000" w:rsidRPr="00000000">
        <w:rPr>
          <w:sz w:val="20"/>
          <w:szCs w:val="20"/>
          <w:rtl w:val="0"/>
        </w:rPr>
        <w:t xml:space="preserve">Polo ativo: BANCO ITAU BMG CONSIGNADO S.A. ITAU UNIBANCO S.A Polo passivo: JOAO CARNEIRO DE ANDRADE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243-Apelação Cível 0283629-37.2023.8.06.0001 – PJE</w:t>
      </w:r>
      <w:r w:rsidDel="00000000" w:rsidR="00000000" w:rsidRPr="00000000">
        <w:rPr>
          <w:sz w:val="20"/>
          <w:szCs w:val="20"/>
          <w:rtl w:val="0"/>
        </w:rPr>
        <w:t xml:space="preserve"> Polo ativo: FUNDO DE INVESTIMENTO EM DIREITOS CREDITORIOS NAO PADRONIZADOS NPL II Polo passivo: LUCILENE OLIVEIRA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244-Apelação Cível 0202696-49.2022.8.06.0151 – PJE </w:t>
      </w:r>
      <w:r w:rsidDel="00000000" w:rsidR="00000000" w:rsidRPr="00000000">
        <w:rPr>
          <w:sz w:val="20"/>
          <w:szCs w:val="20"/>
          <w:rtl w:val="0"/>
        </w:rPr>
        <w:t xml:space="preserve">Polo ativo: VALDENIA BARBOSA PEREIRA Polo passivo: BANCO DO BRASIL SA Procuradoria do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do Brasil S.A e dar parcial provimento à apelação de Valdenia Barbosa, nos termos do voto do eminente Relator” 245-APELAÇÃO CÍVEL 0202710-33.2022.8.06.0151 – PJE </w:t>
      </w:r>
      <w:r w:rsidDel="00000000" w:rsidR="00000000" w:rsidRPr="00000000">
        <w:rPr>
          <w:sz w:val="20"/>
          <w:szCs w:val="20"/>
          <w:rtl w:val="0"/>
        </w:rPr>
        <w:t xml:space="preserve">Polo ativo: MIRLHIA KASSIA SILVA SEVERO Polo passivo: BANCO DO BRASIL SA Procuradoria do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do Brasil S.A e dar parcial provimento à apelação de Mirlhia Kassia, nos termos do voto do eminente Relator” 246-Apelação Cível 0200517-93.2023.8.06.0156 - PJE </w:t>
      </w:r>
      <w:r w:rsidDel="00000000" w:rsidR="00000000" w:rsidRPr="00000000">
        <w:rPr>
          <w:sz w:val="20"/>
          <w:szCs w:val="20"/>
          <w:rtl w:val="0"/>
        </w:rPr>
        <w:t xml:space="preserve">Polo ativo: RERISTON CASTRO DA SILVA Polo passivo: COMPANHIA ENERGETICA DO CEARA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247-Apelação Cível 0201084-91.2024.8.06.0091 – PJE </w:t>
      </w:r>
      <w:r w:rsidDel="00000000" w:rsidR="00000000" w:rsidRPr="00000000">
        <w:rPr>
          <w:sz w:val="20"/>
          <w:szCs w:val="20"/>
          <w:rtl w:val="0"/>
        </w:rPr>
        <w:t xml:space="preserve">Polo ativo: LINDALVA MARIA DE JESUS Polo passivo: ITAU UNIBANCO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248-Apelação Cível 0201212-45.2024.8.06.0113 - PJE </w:t>
      </w:r>
      <w:r w:rsidDel="00000000" w:rsidR="00000000" w:rsidRPr="00000000">
        <w:rPr>
          <w:sz w:val="20"/>
          <w:szCs w:val="20"/>
          <w:rtl w:val="0"/>
        </w:rPr>
        <w:t xml:space="preserve">Polo ativo: FRANCISCA GOMES DA SILVA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249-Apelação Cível 0201758-61.2024.8.06.0029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MARIA DE LOURDES DE SOUZA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250-Apelação Cível 0000630-66.2019.8.06.0028 - PJE </w:t>
      </w:r>
      <w:r w:rsidDel="00000000" w:rsidR="00000000" w:rsidRPr="00000000">
        <w:rPr>
          <w:sz w:val="20"/>
          <w:szCs w:val="20"/>
          <w:rtl w:val="0"/>
        </w:rPr>
        <w:t xml:space="preserve">Polo ativo: MARIA LEONICE COSTA DE PAULO Polo passivo: BANCO PAN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do eminente Relator” 251-Apelação Cível 0050006-67.2020.8.06.0066 – PJE </w:t>
      </w:r>
      <w:r w:rsidDel="00000000" w:rsidR="00000000" w:rsidRPr="00000000">
        <w:rPr>
          <w:sz w:val="20"/>
          <w:szCs w:val="20"/>
          <w:rtl w:val="0"/>
        </w:rPr>
        <w:t xml:space="preserve">Polo ativo: ANTONIO MULATO DE OLIVEIRA Polo passivo: BANCO BRADESCO FINANCIAMENTOS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252-Apelação Cível 0202893-67.2023.8.06.0151 – PJE </w:t>
      </w:r>
      <w:r w:rsidDel="00000000" w:rsidR="00000000" w:rsidRPr="00000000">
        <w:rPr>
          <w:sz w:val="20"/>
          <w:szCs w:val="20"/>
          <w:rtl w:val="0"/>
        </w:rPr>
        <w:t xml:space="preserve">Polo ativo: RAIMUNDO ENIVALDO NOBRE DE OLIVEIRA Polo passivo: BANCO BRADESCO S/A PROCURADORIA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 ao Banco, e acordou em conhecer do recurso da parte autora, para no mérito dar-lhe parcial provimento, nos termos do voto do eminente Relator” 253-Apelação Cível 0200787-84.2024.8.06.0091 – PJE </w:t>
      </w:r>
      <w:r w:rsidDel="00000000" w:rsidR="00000000" w:rsidRPr="00000000">
        <w:rPr>
          <w:sz w:val="20"/>
          <w:szCs w:val="20"/>
          <w:rtl w:val="0"/>
        </w:rPr>
        <w:t xml:space="preserve">Polo ativo: RAIMUNDA NONATA RODRIGUES Polo passivo: LATAM AIRLINES GROUP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254-Apelação Cível 0201520-95.2023.8.06.0055 – PJE </w:t>
      </w:r>
      <w:r w:rsidDel="00000000" w:rsidR="00000000" w:rsidRPr="00000000">
        <w:rPr>
          <w:sz w:val="20"/>
          <w:szCs w:val="20"/>
          <w:rtl w:val="0"/>
        </w:rPr>
        <w:t xml:space="preserve">Polo ativo: MARIA DE FATIMA ALVES MOREIRA Polo passivo: C&amp;A MODAS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provimento, nos termos do voto do eminente Relator” 255-Apelação Cível 0202149-16.2024.8.06.0029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JOSE SEVERIANO DE SOUZAPolo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256-Apelação Cível 0014615-18.2021.8.06.0001 – PJE</w:t>
      </w:r>
      <w:r w:rsidDel="00000000" w:rsidR="00000000" w:rsidRPr="00000000">
        <w:rPr>
          <w:sz w:val="20"/>
          <w:szCs w:val="20"/>
          <w:rtl w:val="0"/>
        </w:rPr>
        <w:t xml:space="preserve"> Polo ativo: EVANGER DE LIMA SANTANA Polo passivo: CENTRO DE ENSINO SUPERIOR RATIO LTDA Cesar Adolfo Patino Carceres Fundacion Universitaria Del Area Andina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257-Apelação Cível 0201555-77.2024.8.06.0101 – PJE </w:t>
      </w:r>
      <w:r w:rsidDel="00000000" w:rsidR="00000000" w:rsidRPr="00000000">
        <w:rPr>
          <w:sz w:val="20"/>
          <w:szCs w:val="20"/>
          <w:rtl w:val="0"/>
        </w:rPr>
        <w:t xml:space="preserve">Polo ativo: JOSE IVAN ALVES Polo passivo: COMPANHIA ENERGETICA DO CEARA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258-Apelação Cível 0200341-89.2023.8.06.0132 – PJE </w:t>
      </w:r>
      <w:r w:rsidDel="00000000" w:rsidR="00000000" w:rsidRPr="00000000">
        <w:rPr>
          <w:sz w:val="20"/>
          <w:szCs w:val="20"/>
          <w:rtl w:val="0"/>
        </w:rPr>
        <w:t xml:space="preserve">Polo ativo: JUVENAL PEDRO DA SILVA Polo passivo: BANCO BMG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259-Apelação Cível 0201189-60.2024.8.06.0029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MARIA NEUDA MOREIRA Polo passivo: BANCO PAN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260-Apelação Cível 0200422-53.2024.8.06.0051 – PJE </w:t>
      </w:r>
      <w:r w:rsidDel="00000000" w:rsidR="00000000" w:rsidRPr="00000000">
        <w:rPr>
          <w:sz w:val="20"/>
          <w:szCs w:val="20"/>
          <w:rtl w:val="0"/>
        </w:rPr>
        <w:t xml:space="preserve">Polo ativo: MARIA AVELINA MENDES Polo passivo: BANCO FICSA S/A. BANCO C6 CONSIGNADO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261-</w:t>
      </w:r>
      <w:r w:rsidDel="00000000" w:rsidR="00000000" w:rsidRPr="00000000">
        <w:rPr>
          <w:sz w:val="20"/>
          <w:szCs w:val="20"/>
          <w:rtl w:val="0"/>
        </w:rPr>
        <w:t xml:space="preserve">Apelação Cível 0233062-65.2024.8.06.0001 – PJE Polo ativo: ITAU UNIBANCO HOLDING S.A Polo passivo: REGINA CLEIDE LIMA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262-Apelação Cível 0201416-09.2023.8.06.0151 – PJE </w:t>
      </w:r>
      <w:r w:rsidDel="00000000" w:rsidR="00000000" w:rsidRPr="00000000">
        <w:rPr>
          <w:sz w:val="20"/>
          <w:szCs w:val="20"/>
          <w:rtl w:val="0"/>
        </w:rPr>
        <w:t xml:space="preserve">Polo ativo: ANTONIA JOELIA DIAS DA SILVA Polo passivo: BANCO DO BRASIL SA Procuradoria do Banco do Brasil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do Brasil S.A e dar parcial provimento ao apelo de Antonia Joélia Dias, nos termos do voto do eminente Relator” 263-Apelação Cível 0201092-38.2024.8.06.0101 – PJE </w:t>
      </w:r>
      <w:r w:rsidDel="00000000" w:rsidR="00000000" w:rsidRPr="00000000">
        <w:rPr>
          <w:sz w:val="20"/>
          <w:szCs w:val="20"/>
          <w:rtl w:val="0"/>
        </w:rPr>
        <w:t xml:space="preserve">Polo ativo: SIDIANE DUARTE LOPES Polo passivo: COMPANHIA ENERGETICA DO CEARA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do eminente Relator” 264-Apelação Cível 0200599-15.2024.8.06.0084 – PJE</w:t>
      </w:r>
      <w:r w:rsidDel="00000000" w:rsidR="00000000" w:rsidRPr="00000000">
        <w:rPr>
          <w:sz w:val="20"/>
          <w:szCs w:val="20"/>
          <w:rtl w:val="0"/>
        </w:rPr>
        <w:t xml:space="preserve"> Polo ativo: ANA HELENA MATOS MOURAO Polo passivo: BANCO PAN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265-Apelação Cível 0200593-18.2024.8.06.0113 – PJE </w:t>
      </w:r>
      <w:r w:rsidDel="00000000" w:rsidR="00000000" w:rsidRPr="00000000">
        <w:rPr>
          <w:sz w:val="20"/>
          <w:szCs w:val="20"/>
          <w:rtl w:val="0"/>
        </w:rPr>
        <w:t xml:space="preserve">Polo ativo: JOSE FIRMO DA COSTA NETO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266-Apelação Cível 0200525-40.2023.8.06.0069 - PJE</w:t>
      </w:r>
      <w:r w:rsidDel="00000000" w:rsidR="00000000" w:rsidRPr="00000000">
        <w:rPr>
          <w:sz w:val="20"/>
          <w:szCs w:val="20"/>
          <w:rtl w:val="0"/>
        </w:rPr>
        <w:t xml:space="preserve"> Polo ativo: BANCO BRADESCO S/A Polo passivo: FRANCISCO VITOR DE SAMPAIO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267-Apelação Cível 0020587-61.2019.8.06.0090 – PJE </w:t>
      </w:r>
      <w:r w:rsidDel="00000000" w:rsidR="00000000" w:rsidRPr="00000000">
        <w:rPr>
          <w:sz w:val="20"/>
          <w:szCs w:val="20"/>
          <w:rtl w:val="0"/>
        </w:rPr>
        <w:t xml:space="preserve">Polo ativo: ALDENORA MARIA SAMPAIO DE CARVALHO Polo passivo: BANCO BRADESCO FINANCIAMENTOS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autora e dar parcial provimento à parte ré, nos termos do voto do eminente Relator” 268-Apelação Cível 0200152-37.2024.8.06.0113 – PJE </w:t>
      </w:r>
      <w:r w:rsidDel="00000000" w:rsidR="00000000" w:rsidRPr="00000000">
        <w:rPr>
          <w:sz w:val="20"/>
          <w:szCs w:val="20"/>
          <w:rtl w:val="0"/>
        </w:rPr>
        <w:t xml:space="preserve">Polo ativo: FRANCISCA PAULINA DE SOUZA Polo passivo: BANCO BRADESCO S/A PROCURADORIA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Banco Bradesco S.A e dar parcial provimento à parte autora, nos termos do voto do eminente Relator” 269-Apelação Cível 0202190-39.2023.8.06.0151 – PJE </w:t>
      </w:r>
      <w:r w:rsidDel="00000000" w:rsidR="00000000" w:rsidRPr="00000000">
        <w:rPr>
          <w:sz w:val="20"/>
          <w:szCs w:val="20"/>
          <w:rtl w:val="0"/>
        </w:rPr>
        <w:t xml:space="preserve">Polo ativo: FRANCISCO ALYSSON FERREIRA LIRA ANTONIO EVANILDO FERREIRA LIRA ANTONIA RAQUEL FERREIRA LIRA DO NASCIMENTO JOSE ANTONIO QUEIROZ LIRA FRANCISCO WASHINGTON FERREIRA LIRA FRANCISCO FABRICIO FERREIRA LIRA Polo passivo: BRADESCO VIDA E PREVIDENCIA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270-Apelação Cível 0239346-89.2024.8.06.0001 – PJE</w:t>
      </w:r>
      <w:r w:rsidDel="00000000" w:rsidR="00000000" w:rsidRPr="00000000">
        <w:rPr>
          <w:sz w:val="20"/>
          <w:szCs w:val="20"/>
          <w:rtl w:val="0"/>
        </w:rPr>
        <w:t xml:space="preserve"> Polo ativo: MARIA LUCIA MELGACO DE MORAIS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271-Apelação Cível 0258194-27.2024.8.06.0001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SUEDE FIGUEIREDO MAGALHAES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272-Apelação Cível 0202235-84.2024.8.06.0029 – PJE </w:t>
      </w:r>
      <w:r w:rsidDel="00000000" w:rsidR="00000000" w:rsidRPr="00000000">
        <w:rPr>
          <w:sz w:val="20"/>
          <w:szCs w:val="20"/>
          <w:rtl w:val="0"/>
        </w:rPr>
        <w:t xml:space="preserve">Polo ativo: MARIA RICARTE DE FREITAS Polo passivo: BANCO BRADESCO S/A EAGLE SOCIEDADE DE CREDITO DIRETO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 parcial provimento à parte autora, e acordou em não conhecer do recurso do Banco, nos termos do voto do eminente Relator” 273-Apelação Cível 0200450-86.2023.8.06.0170 – PJE </w:t>
      </w:r>
      <w:r w:rsidDel="00000000" w:rsidR="00000000" w:rsidRPr="00000000">
        <w:rPr>
          <w:sz w:val="20"/>
          <w:szCs w:val="20"/>
          <w:rtl w:val="0"/>
        </w:rPr>
        <w:t xml:space="preserve">Polo ativo: RAIMUNDA SOARES DA SILVA Polo passivo: BANCO ITAU BMG CONSIGNADO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274-Embargos de Declaração Cível 0452788-81.2000.8.06.0001/50002</w:t>
      </w:r>
      <w:r w:rsidDel="00000000" w:rsidR="00000000" w:rsidRPr="00000000">
        <w:rPr>
          <w:sz w:val="20"/>
          <w:szCs w:val="20"/>
          <w:rtl w:val="0"/>
        </w:rPr>
        <w:t xml:space="preserve"> Embargante: Banco do Nordeste do Brasil S/A Embargado: Joao Carlos Vasques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275-Embargos de Declaração Cível 0252324-35.2023.8.06.0001/50000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Aymoré Crédito Financiamento e Investimento S/A Embargado: Francisco de Assis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276-Embargos de Declaração Cível 0230941-35.2022.8.06.0001/50000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Embargado: Lenilson Simplicio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277-Embargos de Declaração Cível 0631476-28.2024.8.06.0000/50000</w:t>
      </w:r>
      <w:r w:rsidDel="00000000" w:rsidR="00000000" w:rsidRPr="00000000">
        <w:rPr>
          <w:sz w:val="20"/>
          <w:szCs w:val="20"/>
          <w:rtl w:val="0"/>
        </w:rPr>
        <w:t xml:space="preserve"> Embargante: MP Sociedade de Crédito Ao Microempreendedor e Empresa de Pequeno Porte Ltda. Embargado: Anderson Bruno Fernandes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278-Embargos de Declaração Cível 0212008-14.2022.8.06.0001/50000</w:t>
      </w:r>
      <w:r w:rsidDel="00000000" w:rsidR="00000000" w:rsidRPr="00000000">
        <w:rPr>
          <w:sz w:val="20"/>
          <w:szCs w:val="20"/>
          <w:rtl w:val="0"/>
        </w:rPr>
        <w:t xml:space="preserve"> Embargante: Empresa São Paulo Ltda Embargada: Janete Maria de Castro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279-Embargos de Declaração Cível 0201013-71.2022.8.06.0055/50000 </w:t>
      </w:r>
      <w:r w:rsidDel="00000000" w:rsidR="00000000" w:rsidRPr="00000000">
        <w:rPr>
          <w:sz w:val="20"/>
          <w:szCs w:val="20"/>
          <w:rtl w:val="0"/>
        </w:rPr>
        <w:t xml:space="preserve">Embargante: Esse Engenharia, Sinalização e Serviços Especiais Ltda Embargado: Jose Ivan Oliveira Paiva -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280-Embargos de Declaração Cível 0005075-69.2019.8.06.0112/50000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Embargada: Maricelha Camilo Azevedo Patachi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281-Embargos de Declaração Cível 0634027-78.2024.8.06.0000/50000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Tavares &amp; Sandra Advogados Associados Embargado: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282-Embargos de Declaração Cível 0112720-35.2018.8.06.0001/50000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Companhia Energética do Ceará - ENEL Embargado: Beatriz Têxtil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283-Embargos de Declaração Cível 0635541-66.2024.8.06.0000/50000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Companhia de Água e Esgoto do Ceará - Cagece Embargado: José Ferreira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284-Embargos de Declaração Cível 0200503-68.2024.8.06.0029/50000 </w:t>
      </w:r>
      <w:r w:rsidDel="00000000" w:rsidR="00000000" w:rsidRPr="00000000">
        <w:rPr>
          <w:sz w:val="20"/>
          <w:szCs w:val="20"/>
          <w:rtl w:val="0"/>
        </w:rPr>
        <w:t xml:space="preserve">Embargante: Bradesco Financiamentos Embargada: Maria Dantas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285-Embargos de Declaração Cível 0001327-10.2002.8.06.0117/50001</w:t>
      </w:r>
      <w:r w:rsidDel="00000000" w:rsidR="00000000" w:rsidRPr="00000000">
        <w:rPr>
          <w:sz w:val="20"/>
          <w:szCs w:val="20"/>
          <w:rtl w:val="0"/>
        </w:rPr>
        <w:t xml:space="preserve"> Embargante: Banco do Brasil S/A Embargado: Carlos Rocha Industria e Comercio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286-Embargos de Declaração Cível 0204550-09.2023.8.06.0001/50000</w:t>
      </w:r>
      <w:r w:rsidDel="00000000" w:rsidR="00000000" w:rsidRPr="00000000">
        <w:rPr>
          <w:sz w:val="20"/>
          <w:szCs w:val="20"/>
          <w:rtl w:val="0"/>
        </w:rPr>
        <w:t xml:space="preserve"> Embargante: Marta Rocha Dantas Embargada: Maria Valmira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287-Embargos de Declaração Cível 0272122-79.2023.8.06.0001/50000 </w:t>
      </w:r>
      <w:r w:rsidDel="00000000" w:rsidR="00000000" w:rsidRPr="00000000">
        <w:rPr>
          <w:sz w:val="20"/>
          <w:szCs w:val="20"/>
          <w:rtl w:val="0"/>
        </w:rPr>
        <w:t xml:space="preserve">Embargante: Hipercard Banco Múltiplo S/A Embargado: Francisco Hélio Castro Vieira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288-Embargos de Declaração Cível 0223144-37.2024.8.06.0001/50000</w:t>
      </w:r>
      <w:r w:rsidDel="00000000" w:rsidR="00000000" w:rsidRPr="00000000">
        <w:rPr>
          <w:sz w:val="20"/>
          <w:szCs w:val="20"/>
          <w:rtl w:val="0"/>
        </w:rPr>
        <w:t xml:space="preserve"> Embargante: Banco BMG S/A Embargada: Maria Gilca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289-Embargos de Declaração Cível 0204550-09.2023.8.06.0001/50001</w:t>
      </w:r>
      <w:r w:rsidDel="00000000" w:rsidR="00000000" w:rsidRPr="00000000">
        <w:rPr>
          <w:sz w:val="20"/>
          <w:szCs w:val="20"/>
          <w:rtl w:val="0"/>
        </w:rPr>
        <w:t xml:space="preserve"> Embargante: Maria Valmira Oliveira Embargada: Marta Rocha Dantas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290-Embargos de Declaração Cível 0001327-10.2002.8.06.0117/50000</w:t>
      </w:r>
      <w:r w:rsidDel="00000000" w:rsidR="00000000" w:rsidRPr="00000000">
        <w:rPr>
          <w:sz w:val="20"/>
          <w:szCs w:val="20"/>
          <w:rtl w:val="0"/>
        </w:rPr>
        <w:t xml:space="preserve"> Apelante: Carlos Rocha Industria e Comercio Ltda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291-Embargos de Declaração Cível 0177812-62.2015.8.06.0001/50000</w:t>
      </w:r>
      <w:r w:rsidDel="00000000" w:rsidR="00000000" w:rsidRPr="00000000">
        <w:rPr>
          <w:sz w:val="20"/>
          <w:szCs w:val="20"/>
          <w:rtl w:val="0"/>
        </w:rPr>
        <w:t xml:space="preserve"> Embargante: Banco Santander (Brasil) S/A Embargado: Tilápia do Nordeste Comércio de Peixes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292-Embargos de Declaração Cível 0039728-62.2007.8.06.0001/50001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Embargado: Odilon de Lima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293-Agravo Interno Cível 0213304-03.2024.8.06.0001/50001</w:t>
      </w:r>
      <w:r w:rsidDel="00000000" w:rsidR="00000000" w:rsidRPr="00000000">
        <w:rPr>
          <w:sz w:val="20"/>
          <w:szCs w:val="20"/>
          <w:rtl w:val="0"/>
        </w:rPr>
        <w:t xml:space="preserve"> Agravante: Renato Faria Cajaty Agravado: Banco CSF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294-Agravo Interno Cível 0631730-98.2024.8.06.0000/50001</w:t>
      </w:r>
      <w:r w:rsidDel="00000000" w:rsidR="00000000" w:rsidRPr="00000000">
        <w:rPr>
          <w:sz w:val="20"/>
          <w:szCs w:val="20"/>
          <w:rtl w:val="0"/>
        </w:rPr>
        <w:t xml:space="preserve"> Agravante: Átilla Arruda Pereira Agravada: Cibelle Tiphane de Sousa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295-Agravo Interno Cível 0636378-24.2024.8.06.0000/50000</w:t>
      </w:r>
      <w:r w:rsidDel="00000000" w:rsidR="00000000" w:rsidRPr="00000000">
        <w:rPr>
          <w:sz w:val="20"/>
          <w:szCs w:val="20"/>
          <w:rtl w:val="0"/>
        </w:rPr>
        <w:t xml:space="preserve"> Agravante: Companhia de Água e Esgoto do Ceará - Cagece Agravado: Condominio Residencial Guarani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296-Agravo Interno Cível 0635729-59.2024.8.06.0000/50000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José Moreira Lima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297-Agravo Interno Cível 0632580-89.2023.8.06.0000/50001 </w:t>
      </w:r>
      <w:r w:rsidDel="00000000" w:rsidR="00000000" w:rsidRPr="00000000">
        <w:rPr>
          <w:sz w:val="20"/>
          <w:szCs w:val="20"/>
          <w:rtl w:val="0"/>
        </w:rPr>
        <w:t xml:space="preserve">Agravante: Metalgráfica Cearense S/A - MECESA - Em Recuperação Judicial Agravado: Becker Investimentos, Participações e Gestão Imobiliária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Resultado: Agravo de Instrumento 0621866-36.2024.8.06.0000 </w:t>
      </w:r>
      <w:r w:rsidDel="00000000" w:rsidR="00000000" w:rsidRPr="00000000">
        <w:rPr>
          <w:sz w:val="20"/>
          <w:szCs w:val="20"/>
          <w:rtl w:val="0"/>
        </w:rPr>
        <w:t xml:space="preserve">Agravante: Imobiliária Ary Ltda Agravado: Ilton de Sousa Leitão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298-Agravo de Instrumento 0628028-47.2024.8.06.0000</w:t>
      </w:r>
      <w:r w:rsidDel="00000000" w:rsidR="00000000" w:rsidRPr="00000000">
        <w:rPr>
          <w:sz w:val="20"/>
          <w:szCs w:val="20"/>
          <w:rtl w:val="0"/>
        </w:rPr>
        <w:t xml:space="preserve"> Agravante: Maria da Conceição Farias MartinsAgravada: Ticyana Falcão Pires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299-Agravo de Instrumento 0631730-98.2024.8.06.0000</w:t>
      </w:r>
      <w:r w:rsidDel="00000000" w:rsidR="00000000" w:rsidRPr="00000000">
        <w:rPr>
          <w:sz w:val="20"/>
          <w:szCs w:val="20"/>
          <w:rtl w:val="0"/>
        </w:rPr>
        <w:t xml:space="preserve"> Agravante: Cibelle Tiphane de Souza Costa Agravada: Átilla Arruda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dar-lhe provimento, nos termos do voto da eminente Relatora” 300-Agravo de Instrumento 0634442-61.2024.8.06.0000 </w:t>
      </w:r>
      <w:r w:rsidDel="00000000" w:rsidR="00000000" w:rsidRPr="00000000">
        <w:rPr>
          <w:sz w:val="20"/>
          <w:szCs w:val="20"/>
          <w:rtl w:val="0"/>
        </w:rPr>
        <w:t xml:space="preserve">Agravante: A. H. de F. Agravada: M. de F. N. de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301-Agravo de Instrumento 0636388-68.2024.8.06.0000</w:t>
      </w:r>
      <w:r w:rsidDel="00000000" w:rsidR="00000000" w:rsidRPr="00000000">
        <w:rPr>
          <w:sz w:val="20"/>
          <w:szCs w:val="20"/>
          <w:rtl w:val="0"/>
        </w:rPr>
        <w:t xml:space="preserve"> Agravante: M. F. da S. L. Agravada: M., registrado civilmente como M. R. L. R. P. H. de M.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302-Agravo de Instrumento 0637885-20.2024.8.06.0000</w:t>
      </w:r>
      <w:r w:rsidDel="00000000" w:rsidR="00000000" w:rsidRPr="00000000">
        <w:rPr>
          <w:sz w:val="20"/>
          <w:szCs w:val="20"/>
          <w:rtl w:val="0"/>
        </w:rPr>
        <w:t xml:space="preserve"> Agravante: A. P. de L. Agravado: F. P. de L.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303-Agravo de Instrumento 0637960-59.2024.8.06.0000 </w:t>
      </w:r>
      <w:r w:rsidDel="00000000" w:rsidR="00000000" w:rsidRPr="00000000">
        <w:rPr>
          <w:sz w:val="20"/>
          <w:szCs w:val="20"/>
          <w:rtl w:val="0"/>
        </w:rPr>
        <w:t xml:space="preserve">Agravante: Maria de Fátima Dantas Nascimento Agravado: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304-Agravo de Instrumento 0638399-70.2024.8.06.0000 </w:t>
      </w:r>
      <w:r w:rsidDel="00000000" w:rsidR="00000000" w:rsidRPr="00000000">
        <w:rPr>
          <w:sz w:val="20"/>
          <w:szCs w:val="20"/>
          <w:rtl w:val="0"/>
        </w:rPr>
        <w:t xml:space="preserve">Agravante: luciene lima de andrade Agravado: evandro montezuma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305-Agravo de Instrumento 0635729-59.2024.8.06.0000 </w:t>
      </w:r>
      <w:r w:rsidDel="00000000" w:rsidR="00000000" w:rsidRPr="00000000">
        <w:rPr>
          <w:sz w:val="20"/>
          <w:szCs w:val="20"/>
          <w:rtl w:val="0"/>
        </w:rPr>
        <w:t xml:space="preserve">Agravante: José Moreira Lima Júnior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306-Agravo de Instrumento 0636200-75.2024.8.06.0000</w:t>
      </w:r>
      <w:r w:rsidDel="00000000" w:rsidR="00000000" w:rsidRPr="00000000">
        <w:rPr>
          <w:sz w:val="20"/>
          <w:szCs w:val="20"/>
          <w:rtl w:val="0"/>
        </w:rPr>
        <w:t xml:space="preserve"> Agravante: Banco do Brasil S/A Agravado: Manoel Evaldo Teixeira Veras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307-Agravo de Instrumento 0637687-80.2024.8.06.0000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Nordeste do Brasil S/A Agravado: CAPASA S/A - Indústria e Comércio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308-Agravo de Instrumento 3004950-22.2024.8.06.0000 – PJE </w:t>
      </w:r>
      <w:r w:rsidDel="00000000" w:rsidR="00000000" w:rsidRPr="00000000">
        <w:rPr>
          <w:sz w:val="20"/>
          <w:szCs w:val="20"/>
          <w:rtl w:val="0"/>
        </w:rPr>
        <w:t xml:space="preserve">Polo ativo: RAFAEL KAYSER PINHEIRO DA SILVA Polo passivo: OLIVEIRA ADVOCACIA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309-Apelação Cível 0200556-43.2024.8.06.0031</w:t>
      </w:r>
      <w:r w:rsidDel="00000000" w:rsidR="00000000" w:rsidRPr="00000000">
        <w:rPr>
          <w:sz w:val="20"/>
          <w:szCs w:val="20"/>
          <w:rtl w:val="0"/>
        </w:rPr>
        <w:t xml:space="preserve"> Apelante: Banco Cetelem S/A e Maria de Fátima Damião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310-Apelação Cível 0281659-02.2023.8.06.0001</w:t>
      </w:r>
      <w:r w:rsidDel="00000000" w:rsidR="00000000" w:rsidRPr="00000000">
        <w:rPr>
          <w:sz w:val="20"/>
          <w:szCs w:val="20"/>
          <w:rtl w:val="0"/>
        </w:rPr>
        <w:t xml:space="preserve"> Apelante: Banco Bradesco S/A Apelado: Renato Cavalcante Peixoto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negar-lhes provimento, nos termos do voto da eminente Relatora” 311-Apelação Cível 0201292-41.2024.8.06.0070</w:t>
      </w:r>
      <w:r w:rsidDel="00000000" w:rsidR="00000000" w:rsidRPr="00000000">
        <w:rPr>
          <w:sz w:val="20"/>
          <w:szCs w:val="20"/>
          <w:rtl w:val="0"/>
        </w:rPr>
        <w:t xml:space="preserve"> Apelante: Maria Guilhermina de Sousa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312-Apelação Cível 0200260-27.2024.8.06.0029 </w:t>
      </w:r>
      <w:r w:rsidDel="00000000" w:rsidR="00000000" w:rsidRPr="00000000">
        <w:rPr>
          <w:sz w:val="20"/>
          <w:szCs w:val="20"/>
          <w:rtl w:val="0"/>
        </w:rPr>
        <w:t xml:space="preserve">Apelante: Tania Maria Albuquerque de Souza Apelado: APDAP PREV - Associação de Proteção e Defesa dos Direitos 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dar-lhe parcial provimento, nos termos do voto da eminente Relatora” 313-Procedimento Comum Cível 0636378-24.2024.8.06.0000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de Água e Esgoto do Ceará - Cagece Agravado: Condominio Residencial Guarani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314-Apelação Cível 0153563-13.2016.8.06.0001</w:t>
      </w:r>
      <w:r w:rsidDel="00000000" w:rsidR="00000000" w:rsidRPr="00000000">
        <w:rPr>
          <w:sz w:val="20"/>
          <w:szCs w:val="20"/>
          <w:rtl w:val="0"/>
        </w:rPr>
        <w:t xml:space="preserve"> Apelante: Wai Wai Empreendimentos Imobiliários Ltda Apte/Apdo: Marcio Francisco Dill Junges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da eminente Relatora” 315-Apelação Cível 0200244-80.2023.8.06.0038 </w:t>
      </w:r>
      <w:r w:rsidDel="00000000" w:rsidR="00000000" w:rsidRPr="00000000">
        <w:rPr>
          <w:sz w:val="20"/>
          <w:szCs w:val="20"/>
          <w:rtl w:val="0"/>
        </w:rPr>
        <w:t xml:space="preserve">Apelante: Antônio da Silva Matos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316-Apelação Cível 0242258-30.2022.8.06.0001</w:t>
      </w:r>
      <w:r w:rsidDel="00000000" w:rsidR="00000000" w:rsidRPr="00000000">
        <w:rPr>
          <w:sz w:val="20"/>
          <w:szCs w:val="20"/>
          <w:rtl w:val="0"/>
        </w:rPr>
        <w:t xml:space="preserve"> Apelante: C. M. de S. A. Apelado: A. L. A.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317-Apelação Cível 0200577-07.2024.8.06.0132 </w:t>
      </w:r>
      <w:r w:rsidDel="00000000" w:rsidR="00000000" w:rsidRPr="00000000">
        <w:rPr>
          <w:sz w:val="20"/>
          <w:szCs w:val="20"/>
          <w:rtl w:val="0"/>
        </w:rPr>
        <w:t xml:space="preserve">Apelante: Maria de Fátima Araújo Pereira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318-Apelação Cível 0283382-22.2024.8.06.0001 </w:t>
      </w:r>
      <w:r w:rsidDel="00000000" w:rsidR="00000000" w:rsidRPr="00000000">
        <w:rPr>
          <w:sz w:val="20"/>
          <w:szCs w:val="20"/>
          <w:rtl w:val="0"/>
        </w:rPr>
        <w:t xml:space="preserve">Apelante: G. G. V.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319-Apelação Cível 0201657-43.2024.8.06.0055</w:t>
      </w:r>
      <w:r w:rsidDel="00000000" w:rsidR="00000000" w:rsidRPr="00000000">
        <w:rPr>
          <w:sz w:val="20"/>
          <w:szCs w:val="20"/>
          <w:rtl w:val="0"/>
        </w:rPr>
        <w:t xml:space="preserve"> Apelante: Maria Deusina Freitas Ferreira Pires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320-Apelação Cível 0201030-40.2023.8.06.0163</w:t>
      </w:r>
      <w:r w:rsidDel="00000000" w:rsidR="00000000" w:rsidRPr="00000000">
        <w:rPr>
          <w:sz w:val="20"/>
          <w:szCs w:val="20"/>
          <w:rtl w:val="0"/>
        </w:rPr>
        <w:t xml:space="preserve"> Apelante: Daniel Gonçalves Aragão Apelado: Banco BTG Pactual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321-Apelação Cível 0200764-98.2023.8.06.0051</w:t>
      </w:r>
      <w:r w:rsidDel="00000000" w:rsidR="00000000" w:rsidRPr="00000000">
        <w:rPr>
          <w:sz w:val="20"/>
          <w:szCs w:val="20"/>
          <w:rtl w:val="0"/>
        </w:rPr>
        <w:t xml:space="preserve"> Apelante: Antonia Eridan Tiburcio da Silva Apelado: Aroaldo Martins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322-Apelação Cível 0191301-74.2012.8.06.0001</w:t>
      </w:r>
      <w:r w:rsidDel="00000000" w:rsidR="00000000" w:rsidRPr="00000000">
        <w:rPr>
          <w:sz w:val="20"/>
          <w:szCs w:val="20"/>
          <w:rtl w:val="0"/>
        </w:rPr>
        <w:t xml:space="preserve"> Apelante: STAMPART - Estamparia Têxtil - EIRELI - ME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324-Apelação Cível 0247932-23.2021.8.06.0001 </w:t>
      </w:r>
      <w:r w:rsidDel="00000000" w:rsidR="00000000" w:rsidRPr="00000000">
        <w:rPr>
          <w:sz w:val="20"/>
          <w:szCs w:val="20"/>
          <w:rtl w:val="0"/>
        </w:rPr>
        <w:t xml:space="preserve">Apelante: Obernam Gadelha Mendes Apelado: Companhia Brasileira de Distribuição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325-Apelação Cível 0441265-72.2000.8.06.0001</w:t>
      </w:r>
      <w:r w:rsidDel="00000000" w:rsidR="00000000" w:rsidRPr="00000000">
        <w:rPr>
          <w:sz w:val="20"/>
          <w:szCs w:val="20"/>
          <w:rtl w:val="0"/>
        </w:rPr>
        <w:t xml:space="preserve"> Apelante: José Maria Cóe Joventino Apelado: BB - Administradora de Cartões de Crédito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326-Apelação Cível 0200443-68.2023.8.06.0114 </w:t>
      </w:r>
      <w:r w:rsidDel="00000000" w:rsidR="00000000" w:rsidRPr="00000000">
        <w:rPr>
          <w:sz w:val="20"/>
          <w:szCs w:val="20"/>
          <w:rtl w:val="0"/>
        </w:rPr>
        <w:t xml:space="preserve">Apelante: Rejane Diniz Gonçalves Duarte Apelado: SEBRASEG Clube de Benefícios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327-Apelação Cível 0038406-70.2008.8.06.0001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MARCOS XEREZ BRAGA MALHAS RETTILINEA INDUSTRIA E COMERCIO LTDA Polo passivo: BANCO DO BRASIL SA Procuradoria do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328-Apelação Cível 0263850-33.2022.8.06.0001 – PJE </w:t>
      </w:r>
      <w:r w:rsidDel="00000000" w:rsidR="00000000" w:rsidRPr="00000000">
        <w:rPr>
          <w:sz w:val="20"/>
          <w:szCs w:val="20"/>
          <w:rtl w:val="0"/>
        </w:rPr>
        <w:t xml:space="preserve">Polo ativo: EXPEDITO BEZERRA DE SOUZA Polo passivo: HESA 10 - INVESTIMENTOS IMOBILIARIOS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329-Embargos de Declaração Cível 0203969-83.2022.8.06.0112/50001</w:t>
      </w:r>
      <w:r w:rsidDel="00000000" w:rsidR="00000000" w:rsidRPr="00000000">
        <w:rPr>
          <w:sz w:val="20"/>
          <w:szCs w:val="20"/>
          <w:rtl w:val="0"/>
        </w:rPr>
        <w:t xml:space="preserve"> Embargante: Elania Maria Vital da Silva Embargado: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330-Embargos de Declaração Cível 0201042-42.2023.8.06.0167/50001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Embargada: Ana Paula Feijao do Nascimento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331-Embargos de Declaração Cível 0203890-33.2022.8.06.0071/50001 </w:t>
      </w:r>
      <w:r w:rsidDel="00000000" w:rsidR="00000000" w:rsidRPr="00000000">
        <w:rPr>
          <w:sz w:val="20"/>
          <w:szCs w:val="20"/>
          <w:rtl w:val="0"/>
        </w:rPr>
        <w:t xml:space="preserve">Embargante: Crefisa S/A - Crédito Financiamento e Investimento Embargado: Francisco Ray Coelho Pereira dos Passos, representado por Edilânia Coelho Pereira dos Passos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332-Embargos de Declaração Cível 0050712-30.2021.8.06.0126/50000  </w:t>
      </w:r>
      <w:r w:rsidDel="00000000" w:rsidR="00000000" w:rsidRPr="00000000">
        <w:rPr>
          <w:sz w:val="20"/>
          <w:szCs w:val="20"/>
          <w:rtl w:val="0"/>
        </w:rPr>
        <w:t xml:space="preserve">Embargante: Banco C6 Consignado S/A Embargado: Francisco Valdeglacio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dar-lhes parcial provimento, nos termos do voto da eminente Relatora” 333-Embargos de Declaração Cível 0628121-10.2024.8.06.0000/50000  </w:t>
      </w:r>
      <w:r w:rsidDel="00000000" w:rsidR="00000000" w:rsidRPr="00000000">
        <w:rPr>
          <w:sz w:val="20"/>
          <w:szCs w:val="20"/>
          <w:rtl w:val="0"/>
        </w:rPr>
        <w:t xml:space="preserve">Embargante: Massa Falida de Cameron Construtora Ltda. Embargado: Francisco Rodrigues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334-Embargos de Declaração Cível 0635009-92.2024.8.06.0000/50000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Jangada Import Ltda Embargado: Antonio Alves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335-Agravo Interno Cível 0634360-30.2024.8.06.0000/50000 </w:t>
      </w:r>
      <w:r w:rsidDel="00000000" w:rsidR="00000000" w:rsidRPr="00000000">
        <w:rPr>
          <w:sz w:val="20"/>
          <w:szCs w:val="20"/>
          <w:rtl w:val="0"/>
        </w:rPr>
        <w:t xml:space="preserve">Agravante: L. de C. G. R. P. J. A. de C. G.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336-Agravo Interno Cível 0636633-79.2024.8.06.0000/50000</w:t>
      </w:r>
      <w:r w:rsidDel="00000000" w:rsidR="00000000" w:rsidRPr="00000000">
        <w:rPr>
          <w:sz w:val="20"/>
          <w:szCs w:val="20"/>
          <w:rtl w:val="0"/>
        </w:rPr>
        <w:t xml:space="preserve"> Agravante: Sul América Companhia de Seguro Saúde Agravada: Brena Luiza Gomes de Castro Fraga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337-Agravo de Instrumento 0632631-37.2022.8.06.0000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Agravado: Ministério Público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338-Agravo de Instrumento 0622512-46.2024.8.06.0000 </w:t>
      </w:r>
      <w:r w:rsidDel="00000000" w:rsidR="00000000" w:rsidRPr="00000000">
        <w:rPr>
          <w:sz w:val="20"/>
          <w:szCs w:val="20"/>
          <w:rtl w:val="0"/>
        </w:rPr>
        <w:t xml:space="preserve">Agravante: A. C. de F. Agravada: É D.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339-Agravo de Instrumento 0633661-39.2024.8.06.0000 </w:t>
      </w:r>
      <w:r w:rsidDel="00000000" w:rsidR="00000000" w:rsidRPr="00000000">
        <w:rPr>
          <w:sz w:val="20"/>
          <w:szCs w:val="20"/>
          <w:rtl w:val="0"/>
        </w:rPr>
        <w:t xml:space="preserve">Agravante: EDGLEI CRUZ, registrado civilmente como EDGLEI DA SILVA CRUZ Agravado: Presidente da Comissão do Concurso Público do Banco do Nordeste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340-Agravo de Instrumento 0633691-74.2024.8.06.0000 </w:t>
      </w:r>
      <w:r w:rsidDel="00000000" w:rsidR="00000000" w:rsidRPr="00000000">
        <w:rPr>
          <w:sz w:val="20"/>
          <w:szCs w:val="20"/>
          <w:rtl w:val="0"/>
        </w:rPr>
        <w:t xml:space="preserve">Agravante: Reciclali Indústria e Comércio Ltda. Agravado: Sergio Ferreira de Carvalho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341-Agravo de Instrumento 0634360-30.2024.8.06.0000 </w:t>
      </w:r>
      <w:r w:rsidDel="00000000" w:rsidR="00000000" w:rsidRPr="00000000">
        <w:rPr>
          <w:sz w:val="20"/>
          <w:szCs w:val="20"/>
          <w:rtl w:val="0"/>
        </w:rPr>
        <w:t xml:space="preserve">Agravante: L. de C. G. R. P. J. A. de C. G.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342-Agravo de Instrumento 0635090-41.2024.8.06.0000 </w:t>
      </w:r>
      <w:r w:rsidDel="00000000" w:rsidR="00000000" w:rsidRPr="00000000">
        <w:rPr>
          <w:sz w:val="20"/>
          <w:szCs w:val="20"/>
          <w:rtl w:val="0"/>
        </w:rPr>
        <w:t xml:space="preserve">Agravante: DERLEN MOREIRA GUERRA Agravado: Unimed Fortaleza - Sociedade Cooperativa Médica Ltda.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343-Agravo de Instrumento 0635921-89.2024.8.06.0000 </w:t>
      </w:r>
      <w:r w:rsidDel="00000000" w:rsidR="00000000" w:rsidRPr="00000000">
        <w:rPr>
          <w:sz w:val="20"/>
          <w:szCs w:val="20"/>
          <w:rtl w:val="0"/>
        </w:rPr>
        <w:t xml:space="preserve">Agravante: Banco do Brasil S/A Agravada: Maria Luci dos Santos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344-Agravo de Instrumento 0636583-53.2024.8.06.0000 </w:t>
      </w:r>
      <w:r w:rsidDel="00000000" w:rsidR="00000000" w:rsidRPr="00000000">
        <w:rPr>
          <w:sz w:val="20"/>
          <w:szCs w:val="20"/>
          <w:rtl w:val="0"/>
        </w:rPr>
        <w:t xml:space="preserve">Agravante: Luis Barros Montenegro Neto Agravado: Banco Inter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345-Agravo de Instrumento 0636633-79.2024.8.06.0000 </w:t>
      </w:r>
      <w:r w:rsidDel="00000000" w:rsidR="00000000" w:rsidRPr="00000000">
        <w:rPr>
          <w:sz w:val="20"/>
          <w:szCs w:val="20"/>
          <w:rtl w:val="0"/>
        </w:rPr>
        <w:t xml:space="preserve">Agravante: Sul América Companhia de Seguro Saúde Agravada: Brena Luiza Gomes de Castro Fraga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346-Agravo de Instrumento 0636791-37.2024.8.06.0000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do Ceará - Federação das Sociedades Cooperativas Médicas do Estado do Ceará Ltda. Agravada: Maria Rodrigues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347-Agravo de Instrumento 0637198-43.2024.8.06.0000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Agravada: Maria Lúcia Silva de Holanda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348-Agravo de Instrumento 0637613-26.2024.8.06.0000 </w:t>
      </w:r>
      <w:r w:rsidDel="00000000" w:rsidR="00000000" w:rsidRPr="00000000">
        <w:rPr>
          <w:sz w:val="20"/>
          <w:szCs w:val="20"/>
          <w:rtl w:val="0"/>
        </w:rPr>
        <w:t xml:space="preserve">Agravante: João Bosco de Oliveira Júnior Agravado: Associação Petrobrás de Saúde - APS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349-Agravo de Instrumento 0637814-18.2024.8.06.0000</w:t>
      </w:r>
      <w:r w:rsidDel="00000000" w:rsidR="00000000" w:rsidRPr="00000000">
        <w:rPr>
          <w:sz w:val="20"/>
          <w:szCs w:val="20"/>
          <w:rtl w:val="0"/>
        </w:rPr>
        <w:t xml:space="preserve"> Agravante: Rebeka Lopes Morais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350-Agravo de Instrumento 0637956-22.2024.8.06.0000 </w:t>
      </w:r>
      <w:r w:rsidDel="00000000" w:rsidR="00000000" w:rsidRPr="00000000">
        <w:rPr>
          <w:sz w:val="20"/>
          <w:szCs w:val="20"/>
          <w:rtl w:val="0"/>
        </w:rPr>
        <w:t xml:space="preserve">Agravante: MANUELLA GAZZINEO DE MORAES Agravado: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reconhecer a probabilidade do direito inexistente, nos termos do voto da eminente Relatora” 351-Agravo de Instrumento 0623754-74.2023.8.06.0000 </w:t>
      </w:r>
      <w:r w:rsidDel="00000000" w:rsidR="00000000" w:rsidRPr="00000000">
        <w:rPr>
          <w:sz w:val="20"/>
          <w:szCs w:val="20"/>
          <w:rtl w:val="0"/>
        </w:rPr>
        <w:t xml:space="preserve">Agravante: Têxtil Horizonte Etiquetas Ltda Agravada: Maria Valéria Carvalho Weyne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352-Apelação Cível 0200721-38.2022.8.06.0071 </w:t>
      </w:r>
      <w:r w:rsidDel="00000000" w:rsidR="00000000" w:rsidRPr="00000000">
        <w:rPr>
          <w:sz w:val="20"/>
          <w:szCs w:val="20"/>
          <w:rtl w:val="0"/>
        </w:rPr>
        <w:t xml:space="preserve">Apte/Apdo: Soraya Macedo Bezerra Apte/Apdo: Deib Otoch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à parte promovida e dar provimento ao recurso adesivo da parte autora, nos termos do voto da eminente Relatora” 353-Apelação Cível 0477188-62.2000.8.06.0001 </w:t>
      </w:r>
      <w:r w:rsidDel="00000000" w:rsidR="00000000" w:rsidRPr="00000000">
        <w:rPr>
          <w:sz w:val="20"/>
          <w:szCs w:val="20"/>
          <w:rtl w:val="0"/>
        </w:rPr>
        <w:t xml:space="preserve">Apelante: Ana Lúcia Moura do Carmo Apelada: Maria Nailde de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354-Apelação Cível 0098747-16.2015.8.06.0034 </w:t>
      </w:r>
      <w:r w:rsidDel="00000000" w:rsidR="00000000" w:rsidRPr="00000000">
        <w:rPr>
          <w:sz w:val="20"/>
          <w:szCs w:val="20"/>
          <w:rtl w:val="0"/>
        </w:rPr>
        <w:t xml:space="preserve">Apelante: Solverde Ceara Empreendimentos Imobiliarios Ltda Apelado: Eduardo Pinheiro Ponte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355-Apelação Cível 0179111-69.2018.8.06.0001 </w:t>
      </w:r>
      <w:r w:rsidDel="00000000" w:rsidR="00000000" w:rsidRPr="00000000">
        <w:rPr>
          <w:sz w:val="20"/>
          <w:szCs w:val="20"/>
          <w:rtl w:val="0"/>
        </w:rPr>
        <w:t xml:space="preserve">Apelante: Nelson Sobreira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356-Apelação Cível 0237936-98.2021.8.06.0001 </w:t>
      </w:r>
      <w:r w:rsidDel="00000000" w:rsidR="00000000" w:rsidRPr="00000000">
        <w:rPr>
          <w:sz w:val="20"/>
          <w:szCs w:val="20"/>
          <w:rtl w:val="0"/>
        </w:rPr>
        <w:t xml:space="preserve">Apelante: Gladius Indústria, Comércio, Importação e Exportação de Artigos Esportivos Ltda. Apelado: Telefônica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357-Apelação Cível 0188457-44.2018.8.06.0001 </w:t>
      </w:r>
      <w:r w:rsidDel="00000000" w:rsidR="00000000" w:rsidRPr="00000000">
        <w:rPr>
          <w:sz w:val="20"/>
          <w:szCs w:val="20"/>
          <w:rtl w:val="0"/>
        </w:rPr>
        <w:t xml:space="preserve">Apelante: Renan Vasconcelos Barrocas Apelado: Air China Limited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358-Apelação Cível 0107100-13.2016.8.06.0001 </w:t>
      </w:r>
      <w:r w:rsidDel="00000000" w:rsidR="00000000" w:rsidRPr="00000000">
        <w:rPr>
          <w:sz w:val="20"/>
          <w:szCs w:val="20"/>
          <w:rtl w:val="0"/>
        </w:rPr>
        <w:t xml:space="preserve">Apelante: Banco Panamericano S.A. Apelada: Luiza Maria Bento Serafim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359-Apelação Cível 0201745-41.2023.8.06.0112 </w:t>
      </w:r>
      <w:r w:rsidDel="00000000" w:rsidR="00000000" w:rsidRPr="00000000">
        <w:rPr>
          <w:sz w:val="20"/>
          <w:szCs w:val="20"/>
          <w:rtl w:val="0"/>
        </w:rPr>
        <w:t xml:space="preserve">Apelante: Eroneide Inácio Costa de Carvalho Apelado: Unimed do Cariri - Cooperativa de Trabalho Médico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360-Reclamação 0630200-59.2024.8.06.0000 </w:t>
      </w:r>
      <w:r w:rsidDel="00000000" w:rsidR="00000000" w:rsidRPr="00000000">
        <w:rPr>
          <w:sz w:val="20"/>
          <w:szCs w:val="20"/>
          <w:rtl w:val="0"/>
        </w:rPr>
        <w:t xml:space="preserve">Reclamante: Maria Clea de Assis Reclamado: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361-Apelação Cível 0249502-78.2020.8.06.0001 </w:t>
      </w:r>
      <w:r w:rsidDel="00000000" w:rsidR="00000000" w:rsidRPr="00000000">
        <w:rPr>
          <w:sz w:val="20"/>
          <w:szCs w:val="20"/>
          <w:rtl w:val="0"/>
        </w:rPr>
        <w:t xml:space="preserve">Apelante: Espaço Culinária Comércio e Serviços EIRELI - EPP Apelado: FCA Fiat Chrysler Automóveis do Brasil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362-Apelação Cível 0200254-84.2022.8.06.0095-84 </w:t>
      </w:r>
      <w:r w:rsidDel="00000000" w:rsidR="00000000" w:rsidRPr="00000000">
        <w:rPr>
          <w:sz w:val="20"/>
          <w:szCs w:val="20"/>
          <w:rtl w:val="0"/>
        </w:rPr>
        <w:t xml:space="preserve">Apelante: Paulo André Rodrigues Holanda Apelado: Pontifex Construtora e Imobiliária Ltda. - Em Recuperação Judicial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363-Apelação Cível 0200793-13.2024.8.06.0117 Apelante: José Airton Severino Apelado: BANCO DO BRASIL S/A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364-Apelação Cível 0292430-73.2022.8.06.0001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Apelado: Vinicius Mateus Assunção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365-Apelação Cível 0200286-64.2024.8.06.0113 </w:t>
      </w:r>
      <w:r w:rsidDel="00000000" w:rsidR="00000000" w:rsidRPr="00000000">
        <w:rPr>
          <w:sz w:val="20"/>
          <w:szCs w:val="20"/>
          <w:rtl w:val="0"/>
        </w:rPr>
        <w:t xml:space="preserve">Apelante: Antonia Gomes Ferreira Apelado: Bradesco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366-Apelação Cível 0200211-80.2024.8.06.0127</w:t>
      </w:r>
      <w:r w:rsidDel="00000000" w:rsidR="00000000" w:rsidRPr="00000000">
        <w:rPr>
          <w:sz w:val="20"/>
          <w:szCs w:val="20"/>
          <w:rtl w:val="0"/>
        </w:rPr>
        <w:t xml:space="preserve"> Apelante: Sangela Maria Pahe Feitosa Apelado: Edno Pereira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367-Apelação Cível 0201248-14.2022.8.06.0160 </w:t>
      </w:r>
      <w:r w:rsidDel="00000000" w:rsidR="00000000" w:rsidRPr="00000000">
        <w:rPr>
          <w:sz w:val="20"/>
          <w:szCs w:val="20"/>
          <w:rtl w:val="0"/>
        </w:rPr>
        <w:t xml:space="preserve">Apelante: José Jorge da Silva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368-Apelação Cível 0205780-39.2024.8.06.0167 </w:t>
      </w:r>
      <w:r w:rsidDel="00000000" w:rsidR="00000000" w:rsidRPr="00000000">
        <w:rPr>
          <w:sz w:val="20"/>
          <w:szCs w:val="20"/>
          <w:rtl w:val="0"/>
        </w:rPr>
        <w:t xml:space="preserve">Apelante: Francisca das Chagas de Aguiar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369-Apelação Cível 0187053-26.2016.8.06.0001 </w:t>
      </w:r>
      <w:r w:rsidDel="00000000" w:rsidR="00000000" w:rsidRPr="00000000">
        <w:rPr>
          <w:sz w:val="20"/>
          <w:szCs w:val="20"/>
          <w:rtl w:val="0"/>
        </w:rPr>
        <w:t xml:space="preserve">Apelante: Rilda de Oliveira Moura Eireli - ME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370-Apelação Cível 0249868-15.2023.8.06.0001 </w:t>
      </w:r>
      <w:r w:rsidDel="00000000" w:rsidR="00000000" w:rsidRPr="00000000">
        <w:rPr>
          <w:sz w:val="20"/>
          <w:szCs w:val="20"/>
          <w:rtl w:val="0"/>
        </w:rPr>
        <w:t xml:space="preserve">Apelante: Maria Cidrone da Silva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371-Apelação Cível 0255904-78.2020.8.06.0001 </w:t>
      </w:r>
      <w:r w:rsidDel="00000000" w:rsidR="00000000" w:rsidRPr="00000000">
        <w:rPr>
          <w:sz w:val="20"/>
          <w:szCs w:val="20"/>
          <w:rtl w:val="0"/>
        </w:rPr>
        <w:t xml:space="preserve">Apelante: Ivete da Costa Dionízio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372-Apelação Cível 0213236-87.2023.8.06.0001 </w:t>
      </w:r>
      <w:r w:rsidDel="00000000" w:rsidR="00000000" w:rsidRPr="00000000">
        <w:rPr>
          <w:sz w:val="20"/>
          <w:szCs w:val="20"/>
          <w:rtl w:val="0"/>
        </w:rPr>
        <w:t xml:space="preserve">Apelante: Caixa de Assistência dos Servidores Fazendários Estaduais - CAFAZ Apelado: Antonio Roque de Souza Junior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 373-Apelação Cível 0201034-28.2024.8.06.0071 </w:t>
      </w:r>
      <w:r w:rsidDel="00000000" w:rsidR="00000000" w:rsidRPr="00000000">
        <w:rPr>
          <w:sz w:val="20"/>
          <w:szCs w:val="20"/>
          <w:rtl w:val="0"/>
        </w:rPr>
        <w:t xml:space="preserve">Apelante: Euliene Staudinger da Silva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374-Apelação Cível 0283471-16.2022.8.06.0001 </w:t>
      </w:r>
      <w:r w:rsidDel="00000000" w:rsidR="00000000" w:rsidRPr="00000000">
        <w:rPr>
          <w:sz w:val="20"/>
          <w:szCs w:val="20"/>
          <w:rtl w:val="0"/>
        </w:rPr>
        <w:t xml:space="preserve">Apelante: José Maria Martins de Vasconcelos Filho Apelado: Ultra Som Serviços Médicos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375-Apelação Cível 0201384-53.2023.8.06.0167-270 </w:t>
      </w:r>
      <w:r w:rsidDel="00000000" w:rsidR="00000000" w:rsidRPr="00000000">
        <w:rPr>
          <w:sz w:val="20"/>
          <w:szCs w:val="20"/>
          <w:rtl w:val="0"/>
        </w:rPr>
        <w:t xml:space="preserve">Apelante: Maria Betania Nogeira de Sousa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376-Apelação Cível 0200251-51.2024.8.06.0066 </w:t>
      </w:r>
      <w:r w:rsidDel="00000000" w:rsidR="00000000" w:rsidRPr="00000000">
        <w:rPr>
          <w:sz w:val="20"/>
          <w:szCs w:val="20"/>
          <w:rtl w:val="0"/>
        </w:rPr>
        <w:t xml:space="preserve">Apelante: Antonio Joaquim de Matos Apelado: Banco Olé Bonsucesso Consignado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377-Apelação Cível 0005290-54.2012.8.06.0156 </w:t>
      </w:r>
      <w:r w:rsidDel="00000000" w:rsidR="00000000" w:rsidRPr="00000000">
        <w:rPr>
          <w:sz w:val="20"/>
          <w:szCs w:val="20"/>
          <w:rtl w:val="0"/>
        </w:rPr>
        <w:t xml:space="preserve">Apelante: Circulo de Trabalhadores Cristãos de Redenção Apelado: Mitra Arquidiocesana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378-Apelação Cível 0206723-40.2022.8.06.0001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Dionisio Medrado de Mesquita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379-Apelação Cível 0238678-55.2023.8.06.0001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S.A Apelada: Maria do Carmo Goes Ferreira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380-Apelação Cível 0201718-98.2024.8.06.0055 </w:t>
      </w:r>
      <w:r w:rsidDel="00000000" w:rsidR="00000000" w:rsidRPr="00000000">
        <w:rPr>
          <w:sz w:val="20"/>
          <w:szCs w:val="20"/>
          <w:rtl w:val="0"/>
        </w:rPr>
        <w:t xml:space="preserve">Apelante: Maria Auri Ferreira Gomes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381-Apelação Cível 0006735-98.2019.8.06.0112 </w:t>
      </w:r>
      <w:r w:rsidDel="00000000" w:rsidR="00000000" w:rsidRPr="00000000">
        <w:rPr>
          <w:sz w:val="20"/>
          <w:szCs w:val="20"/>
          <w:rtl w:val="0"/>
        </w:rPr>
        <w:t xml:space="preserve">Apelante: Maria de Lima Nunes Apelado: Antonio Machado de Moura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cassar a sentença, nos termos do voto da eminente Relatora” 382-Apelação Cível 0202118-64.2024.8.06.0071 </w:t>
      </w:r>
      <w:r w:rsidDel="00000000" w:rsidR="00000000" w:rsidRPr="00000000">
        <w:rPr>
          <w:sz w:val="20"/>
          <w:szCs w:val="20"/>
          <w:rtl w:val="0"/>
        </w:rPr>
        <w:t xml:space="preserve">Apelante: E. K. A. da S.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383-Apelação Cível 0232147-50.2023.8.06.0001 - PJE </w:t>
      </w:r>
      <w:r w:rsidDel="00000000" w:rsidR="00000000" w:rsidRPr="00000000">
        <w:rPr>
          <w:sz w:val="20"/>
          <w:szCs w:val="20"/>
          <w:rtl w:val="0"/>
        </w:rPr>
        <w:t xml:space="preserve">Polo ativo: RITA FELICIANA DA SILVA Polo passivo: BANCO BRADESCO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384-Apelação Cível 0201875-14.2024.8.06.0171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b w:val="1"/>
          <w:sz w:val="20"/>
          <w:szCs w:val="20"/>
          <w:rtl w:val="0"/>
        </w:rPr>
        <w:t xml:space="preserve">PJE </w:t>
      </w:r>
      <w:r w:rsidDel="00000000" w:rsidR="00000000" w:rsidRPr="00000000">
        <w:rPr>
          <w:sz w:val="20"/>
          <w:szCs w:val="20"/>
          <w:rtl w:val="0"/>
        </w:rPr>
        <w:t xml:space="preserve">Polo ativo: AUREAMELIA CAVALCANTE DIAS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385-Apelação Cível 0200540-85.2024.8.06.0097 - PJE </w:t>
      </w:r>
      <w:r w:rsidDel="00000000" w:rsidR="00000000" w:rsidRPr="00000000">
        <w:rPr>
          <w:sz w:val="20"/>
          <w:szCs w:val="20"/>
          <w:rtl w:val="0"/>
        </w:rPr>
        <w:t xml:space="preserve">Polo ativo: ELCI BEZERRA DE SOUZA Polo passivo: BANCO DO BRASIL SA Procuradoria do Banco do Brasil S.A. BANCO DO BRASIL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386-Apelação Cível 0203351-02.2024.8.06.0167 - PJE </w:t>
      </w:r>
      <w:r w:rsidDel="00000000" w:rsidR="00000000" w:rsidRPr="00000000">
        <w:rPr>
          <w:sz w:val="20"/>
          <w:szCs w:val="20"/>
          <w:rtl w:val="0"/>
        </w:rPr>
        <w:t xml:space="preserve">Polo ativo: RAIMUNDO FERREIRA DA SILVA Polo passivo: BANCO ITAU BMG CONSIGNADO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387-Apelação Cível 0221188-20.2023.8.06.0001 - PJE </w:t>
      </w:r>
      <w:r w:rsidDel="00000000" w:rsidR="00000000" w:rsidRPr="00000000">
        <w:rPr>
          <w:sz w:val="20"/>
          <w:szCs w:val="20"/>
          <w:rtl w:val="0"/>
        </w:rPr>
        <w:t xml:space="preserve">Polo ativo: ANTONIO PEREIRA LIMA Polo passivo: BANCO BMG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388-Apelação Cível 0203185-64.2024.8.06.0071-PJE - 147 </w:t>
      </w:r>
      <w:r w:rsidDel="00000000" w:rsidR="00000000" w:rsidRPr="00000000">
        <w:rPr>
          <w:sz w:val="20"/>
          <w:szCs w:val="20"/>
          <w:rtl w:val="0"/>
        </w:rPr>
        <w:t xml:space="preserve">Polo ativo: ANTONIO GONCALVES DE ARAUJO Polo passivo: BANCO DO BRASIL 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389-Apelação Cível 0200608-22.2024.8.06.0166-PJE </w:t>
      </w:r>
      <w:r w:rsidDel="00000000" w:rsidR="00000000" w:rsidRPr="00000000">
        <w:rPr>
          <w:sz w:val="20"/>
          <w:szCs w:val="20"/>
          <w:rtl w:val="0"/>
        </w:rPr>
        <w:t xml:space="preserve">Polo ativo: MARIA DE FATIMA DA SILVA GARCIA Polo passivo: BANCO BRADESCO FINANCIAMENTOS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390-Apelação Cível 3000169-29.2024.8.06.0170 </w:t>
      </w:r>
      <w:r w:rsidDel="00000000" w:rsidR="00000000" w:rsidRPr="00000000">
        <w:rPr>
          <w:sz w:val="20"/>
          <w:szCs w:val="20"/>
          <w:rtl w:val="0"/>
        </w:rPr>
        <w:t xml:space="preserve">Polo ativo: MANOEL GOMES DE LIMA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391-Apelação Cível 0252644-51.2024.8.06.0001 - PJE  </w:t>
      </w:r>
      <w:r w:rsidDel="00000000" w:rsidR="00000000" w:rsidRPr="00000000">
        <w:rPr>
          <w:sz w:val="20"/>
          <w:szCs w:val="20"/>
          <w:rtl w:val="0"/>
        </w:rPr>
        <w:t xml:space="preserve">Polo ativo: JOAO ALVES DA SILVA Polo passivo: AAPB ASSOCIACAO DOS APOSENTADOS E PENSIONISTAS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392-Apelação Cível 0200515-62.2023.8.06.0144 - PJE </w:t>
      </w:r>
      <w:r w:rsidDel="00000000" w:rsidR="00000000" w:rsidRPr="00000000">
        <w:rPr>
          <w:sz w:val="20"/>
          <w:szCs w:val="20"/>
          <w:rtl w:val="0"/>
        </w:rPr>
        <w:t xml:space="preserve">Polo ativo: CAROLINE MATOS DA SILVA Polo passivo: BANCO PAN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393-Apelação Cível 0200547-24.2023.8.06.0126-PJE </w:t>
      </w:r>
      <w:r w:rsidDel="00000000" w:rsidR="00000000" w:rsidRPr="00000000">
        <w:rPr>
          <w:sz w:val="20"/>
          <w:szCs w:val="20"/>
          <w:rtl w:val="0"/>
        </w:rPr>
        <w:t xml:space="preserve">Polo ativo: ANTONIA MARQUES DE ARAUJO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394-Apelação Cível 0200496-66.2024.8.06.0097 - PJE </w:t>
      </w:r>
      <w:r w:rsidDel="00000000" w:rsidR="00000000" w:rsidRPr="00000000">
        <w:rPr>
          <w:sz w:val="20"/>
          <w:szCs w:val="20"/>
          <w:rtl w:val="0"/>
        </w:rPr>
        <w:t xml:space="preserve">Polo ativo: MARCOS FRANCISCO DA SILVA NOGUEIRA Polo passivo: BANCO BMG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395-Apelação Cível 0201286-19.2023.8.06.0151 - PJE </w:t>
      </w:r>
      <w:r w:rsidDel="00000000" w:rsidR="00000000" w:rsidRPr="00000000">
        <w:rPr>
          <w:sz w:val="20"/>
          <w:szCs w:val="20"/>
          <w:rtl w:val="0"/>
        </w:rPr>
        <w:t xml:space="preserve">Polo ativo: RENATO LINO DE SOUZA Polo passivo: BANCO BMG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396-Apelação Cível 0201176-94.2024.8.06.0115</w:t>
      </w:r>
      <w:r w:rsidDel="00000000" w:rsidR="00000000" w:rsidRPr="00000000">
        <w:rPr>
          <w:sz w:val="20"/>
          <w:szCs w:val="20"/>
          <w:rtl w:val="0"/>
        </w:rPr>
        <w:t xml:space="preserve"> Polo ativo: ROBERIO DE SOUSA MOREIRA Polo passivo: MARCELO BEZERRA CASTRO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anular a sentença, nos termos do voto da eminente Relatora” 397-Apelação Cível 0265671-09.2021.8.06.0001 - PJE </w:t>
      </w:r>
      <w:r w:rsidDel="00000000" w:rsidR="00000000" w:rsidRPr="00000000">
        <w:rPr>
          <w:sz w:val="20"/>
          <w:szCs w:val="20"/>
          <w:rtl w:val="0"/>
        </w:rPr>
        <w:t xml:space="preserve">Polo ativo: GECILDO MENDES DE LIMA Polo passivo: BANCO DO BRASIL SA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398-Apelação Cível 0224415-18.2023.8.06.0001 - PJE </w:t>
      </w:r>
      <w:r w:rsidDel="00000000" w:rsidR="00000000" w:rsidRPr="00000000">
        <w:rPr>
          <w:sz w:val="20"/>
          <w:szCs w:val="20"/>
          <w:rtl w:val="0"/>
        </w:rPr>
        <w:t xml:space="preserve">Polo ativo: LORRANY MARIA DE SOUSA NASCIMENTO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399-Apelação Cível 0202270-44.2024.8.06.0029-PJE </w:t>
      </w:r>
      <w:r w:rsidDel="00000000" w:rsidR="00000000" w:rsidRPr="00000000">
        <w:rPr>
          <w:sz w:val="20"/>
          <w:szCs w:val="20"/>
          <w:rtl w:val="0"/>
        </w:rPr>
        <w:t xml:space="preserve">Polo ativo: FRANCISCA SOARES DA FONSECA Polo passivo: BANCO PAN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400-Apelação Cível 0200565-27.2024.8.06.0056 </w:t>
      </w:r>
      <w:r w:rsidDel="00000000" w:rsidR="00000000" w:rsidRPr="00000000">
        <w:rPr>
          <w:sz w:val="20"/>
          <w:szCs w:val="20"/>
          <w:rtl w:val="0"/>
        </w:rPr>
        <w:t xml:space="preserve">Polo ativo: FRANCISCO MIRANDA SILVA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401-Apelação Cível 0200237-64.2023.8.06.0143 - PJE </w:t>
      </w:r>
      <w:r w:rsidDel="00000000" w:rsidR="00000000" w:rsidRPr="00000000">
        <w:rPr>
          <w:sz w:val="20"/>
          <w:szCs w:val="20"/>
          <w:rtl w:val="0"/>
        </w:rPr>
        <w:t xml:space="preserve">Polo ativo: BANCO BRADESCO S/A Polo passivo: MARIA LUCILENE VERISSIMO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402-Apelação Cível 0265698-55.2022.8.06.0001 - PJE </w:t>
      </w:r>
      <w:r w:rsidDel="00000000" w:rsidR="00000000" w:rsidRPr="00000000">
        <w:rPr>
          <w:sz w:val="20"/>
          <w:szCs w:val="20"/>
          <w:rtl w:val="0"/>
        </w:rPr>
        <w:t xml:space="preserve">Polo ativo: BANCO BRADESCO S/A Polo passivo: GABRIELA DA ROCHA MAIA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403-Apelação Cível 0204710-39.2023.8.06.0064-PJE </w:t>
      </w:r>
      <w:r w:rsidDel="00000000" w:rsidR="00000000" w:rsidRPr="00000000">
        <w:rPr>
          <w:sz w:val="20"/>
          <w:szCs w:val="20"/>
          <w:rtl w:val="0"/>
        </w:rPr>
        <w:t xml:space="preserve">Polo ativo: ITAU UNIBANCO HOLDING S.A. Polo passivo: LAILTON ALVES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404-Apelação Cível 0212617-60.2023.8.06.0001 - PJE </w:t>
      </w:r>
      <w:r w:rsidDel="00000000" w:rsidR="00000000" w:rsidRPr="00000000">
        <w:rPr>
          <w:sz w:val="20"/>
          <w:szCs w:val="20"/>
          <w:rtl w:val="0"/>
        </w:rPr>
        <w:t xml:space="preserve">Polo ativo: YVONDARCY LOPES MOREIRA Polo passivo: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405-Apelação Cível 0202115-49.2024.8.06.0091 - PJE </w:t>
      </w:r>
      <w:r w:rsidDel="00000000" w:rsidR="00000000" w:rsidRPr="00000000">
        <w:rPr>
          <w:sz w:val="20"/>
          <w:szCs w:val="20"/>
          <w:rtl w:val="0"/>
        </w:rPr>
        <w:t xml:space="preserve">Polo ativo: A. M. C. M. ANA BEATRIZ CRISTOVAO NEVES Polo passivo: ALEX MEDEIROS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406-Apelação Cível 0271351-67.2024.8.06.0001 - PJE </w:t>
      </w:r>
      <w:r w:rsidDel="00000000" w:rsidR="00000000" w:rsidRPr="00000000">
        <w:rPr>
          <w:sz w:val="20"/>
          <w:szCs w:val="20"/>
          <w:rtl w:val="0"/>
        </w:rPr>
        <w:t xml:space="preserve">Polo ativo: MARIA UILMA DE ARAUJO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407-Apelação Cível 0200881-51.2023.8.06.0096-PJE </w:t>
      </w:r>
      <w:r w:rsidDel="00000000" w:rsidR="00000000" w:rsidRPr="00000000">
        <w:rPr>
          <w:sz w:val="20"/>
          <w:szCs w:val="20"/>
          <w:rtl w:val="0"/>
        </w:rPr>
        <w:t xml:space="preserve">Polo ativo: MARIA SOCORRO MARTINS Polo passivo: UNIVERSO ASSOCIACAO DOS APOSENTADOS E PENSIONISTAS DOS REGIMES GERAL DA PREVIDENCIA SOCIAL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408-Apelação Cível 3000982-68.2024.8.06.0166-PJE </w:t>
      </w:r>
      <w:r w:rsidDel="00000000" w:rsidR="00000000" w:rsidRPr="00000000">
        <w:rPr>
          <w:sz w:val="20"/>
          <w:szCs w:val="20"/>
          <w:rtl w:val="0"/>
        </w:rPr>
        <w:t xml:space="preserve">Polo ativo: FRANCISCA LUCAS BEZERRA Polo passivo: BANCO DO ESTADO DO RIO GRANDE DO SUL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409-Apelação Cível 0226813-69.2022.8.06.0001 - PJE </w:t>
      </w:r>
      <w:r w:rsidDel="00000000" w:rsidR="00000000" w:rsidRPr="00000000">
        <w:rPr>
          <w:sz w:val="20"/>
          <w:szCs w:val="20"/>
          <w:rtl w:val="0"/>
        </w:rPr>
        <w:t xml:space="preserve">Polo ativo: PORTOSEG S/A - CREDITO, FINANCIAMENTO E INVESTIMENTO Polo passivo: DAVI GUEDES DO NASCIMENTO MENDES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410-Apelação Cível 0200182-95.2024.8.06.0170 - PJE </w:t>
      </w:r>
      <w:r w:rsidDel="00000000" w:rsidR="00000000" w:rsidRPr="00000000">
        <w:rPr>
          <w:sz w:val="20"/>
          <w:szCs w:val="20"/>
          <w:rtl w:val="0"/>
        </w:rPr>
        <w:t xml:space="preserve">Polo ativo: MARIA CRISTINA ALVES OLIVEIRA Polo passivo: BANCO SANTANDER (BRASIL)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411-Apelação Cível 0201107-91.2022.8.06.0128 - PJE </w:t>
      </w:r>
      <w:r w:rsidDel="00000000" w:rsidR="00000000" w:rsidRPr="00000000">
        <w:rPr>
          <w:sz w:val="20"/>
          <w:szCs w:val="20"/>
          <w:rtl w:val="0"/>
        </w:rPr>
        <w:t xml:space="preserve">Polo ativo: GILCELIO IRENE DE OLIVEIRA Polo passivo: COMPANHIA ENERGETICA DO CEARA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412-Apelação Cível 0238579-51.2024.8.06.0001 - PJE </w:t>
      </w:r>
      <w:r w:rsidDel="00000000" w:rsidR="00000000" w:rsidRPr="00000000">
        <w:rPr>
          <w:sz w:val="20"/>
          <w:szCs w:val="20"/>
          <w:rtl w:val="0"/>
        </w:rPr>
        <w:t xml:space="preserve">Polo ativo: ITAU UNIBANCO S.A. Polo passivo: ALEXANDRE RODRIGUES DE SOUZA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413-Apelação Cível 0272492-24.2024.8.06.0001 </w:t>
      </w:r>
      <w:r w:rsidDel="00000000" w:rsidR="00000000" w:rsidRPr="00000000">
        <w:rPr>
          <w:sz w:val="20"/>
          <w:szCs w:val="20"/>
          <w:rtl w:val="0"/>
        </w:rPr>
        <w:t xml:space="preserve">Polo ativo: LUCIA ELIZABETH FORTE SILVA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414-Apelação Cível 0201612-91.2024.8.06.0167 - PJE </w:t>
      </w:r>
      <w:r w:rsidDel="00000000" w:rsidR="00000000" w:rsidRPr="00000000">
        <w:rPr>
          <w:sz w:val="20"/>
          <w:szCs w:val="20"/>
          <w:rtl w:val="0"/>
        </w:rPr>
        <w:t xml:space="preserve">Polo ativo: ADMINISTRADORA DE CONSORCIO NACIONAL HONDA LTDA Polo passivo: JOAO PAULO SOARES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415-Apelação Cível 0291374-05.2022.8.06.0001 - PJE </w:t>
      </w:r>
      <w:r w:rsidDel="00000000" w:rsidR="00000000" w:rsidRPr="00000000">
        <w:rPr>
          <w:sz w:val="20"/>
          <w:szCs w:val="20"/>
          <w:rtl w:val="0"/>
        </w:rPr>
        <w:t xml:space="preserve">Polo ativo: MARIA DIAS SOARES VIANA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416-Apelação Cível 0202641-16.2024.8.06.0091 - PJE </w:t>
      </w:r>
      <w:r w:rsidDel="00000000" w:rsidR="00000000" w:rsidRPr="00000000">
        <w:rPr>
          <w:sz w:val="20"/>
          <w:szCs w:val="20"/>
          <w:rtl w:val="0"/>
        </w:rPr>
        <w:t xml:space="preserve">Polo ativo: ULISSES MORAIS DE LIMA Polo passivo: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417-Apelação Cível 0201014-60.2024.8.06.0031 - PJE </w:t>
      </w:r>
      <w:r w:rsidDel="00000000" w:rsidR="00000000" w:rsidRPr="00000000">
        <w:rPr>
          <w:sz w:val="20"/>
          <w:szCs w:val="20"/>
          <w:rtl w:val="0"/>
        </w:rPr>
        <w:t xml:space="preserve">Polo ativo: FRANCISCO CEZARIO BEZERRA Polo passivo: BANCO MERCANTIL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da eminente Relatora” 418-Apelação Cível 0279740-41.2024.8.06.0001 - PJE -</w:t>
      </w:r>
      <w:r w:rsidDel="00000000" w:rsidR="00000000" w:rsidRPr="00000000">
        <w:rPr>
          <w:sz w:val="20"/>
          <w:szCs w:val="20"/>
          <w:rtl w:val="0"/>
        </w:rPr>
        <w:t xml:space="preserve">Polo ativo: MARIA SOCORRO BRASIL PEREIRA Polo passivo: BANCO DO BRASIL 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JANE RUTH MAIA DE QUEIROGA (Relatora), Des. EVERARDO LUCENA SEGUNDO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da eminente Relatora” 419-Embargos de Declaração Cível 0628281-35.2024.8.06.0000/50000 </w:t>
      </w:r>
      <w:r w:rsidDel="00000000" w:rsidR="00000000" w:rsidRPr="00000000">
        <w:rPr>
          <w:sz w:val="20"/>
          <w:szCs w:val="20"/>
          <w:rtl w:val="0"/>
        </w:rPr>
        <w:t xml:space="preserve">Embargante: Glaydes Maria Sindeaux Esmeraldo Embargado: Paulo Sergio Valdivino da Penha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420-Embargos de Declaração Cível 0200172-78.2021.8.06.0001/50001 </w:t>
      </w:r>
      <w:r w:rsidDel="00000000" w:rsidR="00000000" w:rsidRPr="00000000">
        <w:rPr>
          <w:sz w:val="20"/>
          <w:szCs w:val="20"/>
          <w:rtl w:val="0"/>
        </w:rPr>
        <w:t xml:space="preserve">Embargante: Condomínio do Edifício Spazzio Hotel Residence Embargado: Companhia de Água e Esgoto do Ceará – Cagece</w:t>
      </w:r>
      <w:r w:rsidDel="00000000" w:rsidR="00000000" w:rsidRPr="00000000">
        <w:rPr>
          <w:b w:val="1"/>
          <w:sz w:val="20"/>
          <w:szCs w:val="20"/>
          <w:rtl w:val="0"/>
        </w:rPr>
        <w:t xml:space="preserve"> 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421-Agravo de Instrumento 0626935-49.2024.8.06.0000 </w:t>
      </w:r>
      <w:r w:rsidDel="00000000" w:rsidR="00000000" w:rsidRPr="00000000">
        <w:rPr>
          <w:sz w:val="20"/>
          <w:szCs w:val="20"/>
          <w:rtl w:val="0"/>
        </w:rPr>
        <w:t xml:space="preserve">Agravante: Espólio de Paulo Osmar dos Santos Diógenes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422-Agravo de Instrumento 0637267-75.2024.8.06.0000 </w:t>
      </w:r>
      <w:r w:rsidDel="00000000" w:rsidR="00000000" w:rsidRPr="00000000">
        <w:rPr>
          <w:sz w:val="20"/>
          <w:szCs w:val="20"/>
          <w:rtl w:val="0"/>
        </w:rPr>
        <w:t xml:space="preserve">Agravante: Irene Gonçalves de Sousa Agravado: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423-Agravo de Instrumento 0637623-70.2024.8.06.0000 </w:t>
      </w:r>
      <w:r w:rsidDel="00000000" w:rsidR="00000000" w:rsidRPr="00000000">
        <w:rPr>
          <w:sz w:val="20"/>
          <w:szCs w:val="20"/>
          <w:rtl w:val="0"/>
        </w:rPr>
        <w:t xml:space="preserve">Agravante: GEAP Autogestão em Saúde Agravado: JUARI FERREIRA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424-Agravo de Instrumento 0638282-79.2024.8.06.0000 </w:t>
      </w:r>
      <w:r w:rsidDel="00000000" w:rsidR="00000000" w:rsidRPr="00000000">
        <w:rPr>
          <w:sz w:val="20"/>
          <w:szCs w:val="20"/>
          <w:rtl w:val="0"/>
        </w:rPr>
        <w:t xml:space="preserve">Agravante: B. Y. B. R. R. P. G. L. B. Agravado: M. A. R.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425-Apelação Cível 0060079-85.2009.8.06.0001</w:t>
      </w:r>
      <w:r w:rsidDel="00000000" w:rsidR="00000000" w:rsidRPr="00000000">
        <w:rPr>
          <w:sz w:val="20"/>
          <w:szCs w:val="20"/>
          <w:rtl w:val="0"/>
        </w:rPr>
        <w:t xml:space="preserve"> Apelante: Companhia Energética do Ceará - COELCE Apelado: Libra Ligas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426-Apelação Cível 0051056-18.2021.8.06.0059 </w:t>
      </w:r>
      <w:r w:rsidDel="00000000" w:rsidR="00000000" w:rsidRPr="00000000">
        <w:rPr>
          <w:sz w:val="20"/>
          <w:szCs w:val="20"/>
          <w:rtl w:val="0"/>
        </w:rPr>
        <w:t xml:space="preserve">Apelante: Maria Iolanda Ferreira dos Santos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427-Apelação Cível 0190266-35.2019.8.06.0001 </w:t>
      </w:r>
      <w:r w:rsidDel="00000000" w:rsidR="00000000" w:rsidRPr="00000000">
        <w:rPr>
          <w:sz w:val="20"/>
          <w:szCs w:val="20"/>
          <w:rtl w:val="0"/>
        </w:rPr>
        <w:t xml:space="preserve">Apelante: J. M. dos R. Apelado: W. C. C. J.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428-Apelação Cível 0168825-95.2019.8.06.0001 </w:t>
      </w:r>
      <w:r w:rsidDel="00000000" w:rsidR="00000000" w:rsidRPr="00000000">
        <w:rPr>
          <w:sz w:val="20"/>
          <w:szCs w:val="20"/>
          <w:rtl w:val="0"/>
        </w:rPr>
        <w:t xml:space="preserve">Apelante: PENSE- Instituto de Educação e Cultura Ltda - EPP Apelado: Torre Comercial Del Passeo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429-Apelação Cível 0012533-40.2012.8.06.0062 </w:t>
      </w:r>
      <w:r w:rsidDel="00000000" w:rsidR="00000000" w:rsidRPr="00000000">
        <w:rPr>
          <w:sz w:val="20"/>
          <w:szCs w:val="20"/>
          <w:rtl w:val="0"/>
        </w:rPr>
        <w:t xml:space="preserve">Apelante: Francisco Erivandro Nobre Dantas Apelado: Agropaulo Agroindustrial S.A.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430-Apelação Cível 0166858-49.2018.8.06.0001 </w:t>
      </w:r>
      <w:r w:rsidDel="00000000" w:rsidR="00000000" w:rsidRPr="00000000">
        <w:rPr>
          <w:sz w:val="20"/>
          <w:szCs w:val="20"/>
          <w:rtl w:val="0"/>
        </w:rPr>
        <w:t xml:space="preserve">Apelante: Antonia Possedone de Paiva Apelado: Sobral &amp; Palácio Petróleo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431-Apelação Cível 0233119-88.2021.8.06.0001 </w:t>
      </w:r>
      <w:r w:rsidDel="00000000" w:rsidR="00000000" w:rsidRPr="00000000">
        <w:rPr>
          <w:sz w:val="20"/>
          <w:szCs w:val="20"/>
          <w:rtl w:val="0"/>
        </w:rPr>
        <w:t xml:space="preserve">Apelante: P &amp; K Comércio de Veículos Novos e Usados, Corretora, Despacho de  Veículos e Locação de Veículos Ltda.  Apelado: Espólio de Antonio Pinto Nogueira Vieira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432-Apelação Cível 0050775-61.2021.8.06.0124 </w:t>
      </w:r>
      <w:r w:rsidDel="00000000" w:rsidR="00000000" w:rsidRPr="00000000">
        <w:rPr>
          <w:sz w:val="20"/>
          <w:szCs w:val="20"/>
          <w:rtl w:val="0"/>
        </w:rPr>
        <w:t xml:space="preserve">Apelante: A. S. M. T.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433-Apelação Cível 0239733-75.2022.8.06.0001 </w:t>
      </w:r>
      <w:r w:rsidDel="00000000" w:rsidR="00000000" w:rsidRPr="00000000">
        <w:rPr>
          <w:sz w:val="20"/>
          <w:szCs w:val="20"/>
          <w:rtl w:val="0"/>
        </w:rPr>
        <w:t xml:space="preserve">Apelante: Hapvida Assistência Médica S/A Apelado: Sg Assessoria, Consultoria Em Gestão Em Saúde Ltda. Me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434-Apelação Cível 0281749-78.2021.8.06.0001 </w:t>
      </w:r>
      <w:r w:rsidDel="00000000" w:rsidR="00000000" w:rsidRPr="00000000">
        <w:rPr>
          <w:sz w:val="20"/>
          <w:szCs w:val="20"/>
          <w:rtl w:val="0"/>
        </w:rPr>
        <w:t xml:space="preserve">Apelante: Espólio de José Juacy da Cunha Pinto Apelado: Matheus Pinheiro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435-Apelação Cível 0109525-76.2017.8.06.0001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Roberto de Sousa Apelado: Companhia de Água e Esgoto do Ceará -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436-Apelação Cível 0201371-38.2021.8.06.0001 </w:t>
      </w:r>
      <w:r w:rsidDel="00000000" w:rsidR="00000000" w:rsidRPr="00000000">
        <w:rPr>
          <w:sz w:val="20"/>
          <w:szCs w:val="20"/>
          <w:rtl w:val="0"/>
        </w:rPr>
        <w:t xml:space="preserve">Apelante: R. B. S. Apelado: R. S. F.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parcial provimento, nos termos do voto do eminente Relator”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PROCESSOS EXTRA-PAUTA: </w:t>
      </w:r>
      <w:r w:rsidDel="00000000" w:rsidR="00000000" w:rsidRPr="00000000">
        <w:rPr>
          <w:b w:val="1"/>
          <w:sz w:val="20"/>
          <w:szCs w:val="20"/>
          <w:rtl w:val="0"/>
        </w:rPr>
        <w:t xml:space="preserve">437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-Embargos de Declaração Cível 0201603-45.2024.8.06.0001/50000 </w:t>
      </w:r>
      <w:r w:rsidDel="00000000" w:rsidR="00000000" w:rsidRPr="00000000">
        <w:rPr>
          <w:sz w:val="20"/>
          <w:szCs w:val="20"/>
          <w:rtl w:val="0"/>
        </w:rPr>
        <w:t xml:space="preserve"> Embargante: Banco do Brasil S/A. Embargado: José Pinto Barbosa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do eminente Relator” 438-Conflito de competência cível Julgadores </w:t>
      </w:r>
      <w:r w:rsidDel="00000000" w:rsidR="00000000" w:rsidRPr="00000000">
        <w:rPr>
          <w:sz w:val="20"/>
          <w:szCs w:val="20"/>
          <w:rtl w:val="0"/>
        </w:rPr>
        <w:t xml:space="preserve">Exmo. Sr. Des. PAULO AIRTON ALBUQUERQUE FILHO (Relator), Desa. MARIA DE FÁTIMA DE MELO LOUREIRO e Desa.  JANE RUTH MAIA QUEIROGA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439-Conflito de competência cível 0001633-67.2024.8.06.0000 </w:t>
      </w:r>
      <w:r w:rsidDel="00000000" w:rsidR="00000000" w:rsidRPr="00000000">
        <w:rPr>
          <w:sz w:val="20"/>
          <w:szCs w:val="20"/>
          <w:rtl w:val="0"/>
        </w:rPr>
        <w:t xml:space="preserve">Suscitante: J. de D. do J. de V. D. e F. C. a M. da C. de Q.Suscitado: J. de D. da 1 V. C. da C. de Q. Interessada: C. de S. 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Exma. Sra. Desa. MARIA DE FÁTIMA DE MELO LOUREIRO (Relatora), Desa. JANE RUTH MAIA DE QUEIROGA e Des. EVERARDO LUCENA SEGUNDO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440-Conflito de competência cível 0001604-17.2024.8.06.0000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1a Vara Cível da Comarca de Brejo Santo Suscitado: Juiz de Direito da 2a Vara Cível da Comarca de Brejo Santo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441-Conflito de competência cível 0001215-32.2024.8.06.0000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39a Vara Cível da Comarca de Fortaleza Suscitado: Juiz de Direito da 14a Vara de Família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442-Conflito de competência cível 0001225-76.2024.8.06.0000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Vara Única da Infância e da Juventude da Comarca de Caucaia Suscitado: Juiz de Direito da 2a Vara Criminal da Comarca de Caucaia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sz w:val="20"/>
          <w:szCs w:val="20"/>
          <w:rtl w:val="0"/>
        </w:rPr>
        <w:t xml:space="preserve">Exmo. Sr.Des. EVERARDO LUCENA SEGUNDO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PROCESSOS RETIRADOS DE PAUTA: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 retirado de Pauta: Apelação Cível 0285403-39.2022.8.06.0001. A eminente Desa. JANE RUTH MAIA DE QUEIROGA requereu que fossem retirados de Pauta: Agravo de Instrumento 0634267-67.2024.8.06.0000 e Agravo de Instrumento 0634268-52.2024.8.06.0000. O Des. EVERARDO LUCENA SEGUNDO requereu que fosse retirado de Pauta: Embargos de Declaração Cível 0164501-96.2018.8.06.0001/50000.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eminente Des. CARLOS ALBERTO MENDES FORTE requereu que fosse retirado de mesa: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Apelação Cível 0201525-51.2024.8.06.0001 – PJE e Agravo de Instrumento 3004072-97.2024.8.06.0000 – PJE. </w:t>
      </w:r>
      <w:r w:rsidDel="00000000" w:rsidR="00000000" w:rsidRPr="00000000">
        <w:rPr>
          <w:sz w:val="20"/>
          <w:szCs w:val="20"/>
          <w:rtl w:val="0"/>
        </w:rPr>
        <w:t xml:space="preserve">A eminente Desa. MARIA DE FÁTIMA DE MELO LOUREIRO requereu que fossem retirado de Mesa: Apelação Nº 0016535-91.2016.8.06.0101 e Embargos de Declaração Cível 0242052-50.2021.8.06.0001/50001 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DIVERSOS: Agravo de Instrumento 0634681-65.2024.8.06.0000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Hapvida Assistência Médica S/A Agravado: ROSANGELA MARIA PEREIRA BERNARDINO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MARIA DE FÁTIMA DE MELO LOUREIRO e Desa. JANE RUTH MAIA DE QUEIROGA. A eminente Desa. JANE RUTH MAIA DE QUEIROGA pediu vista </w:t>
      </w:r>
      <w:r w:rsidDel="00000000" w:rsidR="00000000" w:rsidRPr="00000000">
        <w:rPr>
          <w:sz w:val="20"/>
          <w:szCs w:val="20"/>
          <w:rtl w:val="0"/>
        </w:rPr>
        <w:t xml:space="preserve">mediante voto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antecipado provisório, conforme comunicação nesta secretária. O julgamento foi suspenso. Processo adiado.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TÉRMINO DOS TRABALHOS: </w:t>
      </w:r>
      <w:r w:rsidDel="00000000" w:rsidR="00000000" w:rsidRPr="00000000">
        <w:rPr>
          <w:sz w:val="20"/>
          <w:szCs w:val="20"/>
          <w:rtl w:val="0"/>
        </w:rPr>
        <w:t xml:space="preserve"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Fortaleza,12 de fevereiro de 2025.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Rule="auto"/>
        <w:ind w:left="2689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EVERARDO LUCENA SEGUNDO</w:t>
      </w:r>
    </w:p>
    <w:p w:rsidR="00000000" w:rsidDel="00000000" w:rsidP="00000000" w:rsidRDefault="00000000" w:rsidRPr="00000000" w14:paraId="0000000D">
      <w:pPr>
        <w:spacing w:before="1" w:lineRule="auto"/>
        <w:ind w:left="2689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2689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" w:line="698" w:lineRule="auto"/>
        <w:ind w:left="3522" w:right="2240" w:hanging="1334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Presidente da 2ª Câmara de Direito Privado </w:t>
      </w:r>
    </w:p>
    <w:p w:rsidR="00000000" w:rsidDel="00000000" w:rsidP="00000000" w:rsidRDefault="00000000" w:rsidRPr="00000000" w14:paraId="00000013">
      <w:pPr>
        <w:spacing w:before="1" w:line="698" w:lineRule="auto"/>
        <w:ind w:left="3522" w:right="2240" w:hanging="133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="698" w:lineRule="auto"/>
        <w:ind w:left="3522" w:right="2240" w:hanging="1334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KÁTIA TEIXEIRA</w:t>
      </w:r>
    </w:p>
    <w:p w:rsidR="00000000" w:rsidDel="00000000" w:rsidP="00000000" w:rsidRDefault="00000000" w:rsidRPr="00000000" w14:paraId="00000015">
      <w:pPr>
        <w:spacing w:line="229" w:lineRule="auto"/>
        <w:ind w:left="253" w:right="507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Coordenadora da 2ª Câmara de Direito Privado</w:t>
      </w:r>
    </w:p>
    <w:sectPr>
      <w:pgSz w:h="16840" w:w="11920" w:orient="portrait"/>
      <w:pgMar w:bottom="280" w:top="1360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507" w:hanging="114"/>
      <w:jc w:val="center"/>
    </w:pPr>
    <w:rPr>
      <w:rFonts w:ascii="Arial" w:cs="Arial" w:eastAsia="Arial" w:hAnsi="Arial"/>
      <w:b w:val="1"/>
    </w:rPr>
  </w:style>
  <w:style w:type="paragraph" w:styleId="Normal" w:default="1">
    <w:name w:val="Normal"/>
    <w:qFormat w:val="1"/>
    <w:rPr>
      <w:rFonts w:ascii="Arial MT" w:cs="Arial MT" w:eastAsia="Arial MT" w:hAnsi="Arial MT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23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 w:val="1"/>
    <w:pPr>
      <w:ind w:right="507" w:hanging="114"/>
      <w:jc w:val="center"/>
    </w:pPr>
    <w:rPr>
      <w:rFonts w:ascii="Arial" w:cs="Arial" w:eastAsia="Arial" w:hAnsi="Arial"/>
      <w:b w:val="1"/>
      <w:bCs w:val="1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e3TXgUKUD4fiH1x2vQmhZ14JHQ==">CgMxLjAyCGguZ2pkZ3hzOAByITFyWmc1RlY4dGtLUjJuRmwwdWNNa0ZLYmg0X3E2blAxWQ==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2025-02-14T18:11:00Z</dcterms:created>
  <dc:creator>Marina Abreu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