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32E" w14:textId="6B6FCE9B" w:rsidR="00936253" w:rsidRDefault="00E60C53" w:rsidP="00936253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77999114"/>
      <w:bookmarkStart w:id="1" w:name="_Hlk177999115"/>
      <w:bookmarkStart w:id="2" w:name="_Hlk177483152"/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B56001A" wp14:editId="194FFA76">
            <wp:extent cx="2659701" cy="864000"/>
            <wp:effectExtent l="0" t="0" r="7620" b="0"/>
            <wp:docPr id="1873108725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08725" name="Imagem 1" descr="Text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701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7020" w14:textId="77777777" w:rsidR="00936253" w:rsidRPr="00A70476" w:rsidRDefault="00936253" w:rsidP="00936253">
      <w:pPr>
        <w:pStyle w:val="Cabealho"/>
        <w:jc w:val="center"/>
        <w:rPr>
          <w:b/>
          <w:sz w:val="24"/>
          <w:szCs w:val="24"/>
        </w:rPr>
      </w:pPr>
      <w:r w:rsidRPr="00A70476">
        <w:rPr>
          <w:b/>
          <w:sz w:val="24"/>
          <w:szCs w:val="24"/>
        </w:rPr>
        <w:t>(UNIDADE JUDICIÁRIA OU ADMINISTRATIVA)</w:t>
      </w:r>
      <w:bookmarkEnd w:id="0"/>
      <w:bookmarkEnd w:id="1"/>
    </w:p>
    <w:p w14:paraId="32F27842" w14:textId="77777777" w:rsidR="005B287B" w:rsidRPr="00A70476" w:rsidRDefault="005B287B" w:rsidP="00E82DE3">
      <w:pPr>
        <w:pStyle w:val="Corpodetexto"/>
        <w:spacing w:line="360" w:lineRule="auto"/>
        <w:rPr>
          <w:b/>
        </w:rPr>
      </w:pPr>
    </w:p>
    <w:p w14:paraId="1AFC3C4E" w14:textId="77777777" w:rsidR="005B287B" w:rsidRPr="00A70476" w:rsidRDefault="005B287B" w:rsidP="00E82DE3">
      <w:pPr>
        <w:pStyle w:val="Corpodetexto"/>
        <w:spacing w:before="2" w:line="360" w:lineRule="auto"/>
        <w:rPr>
          <w:b/>
        </w:rPr>
      </w:pPr>
    </w:p>
    <w:p w14:paraId="700BCA07" w14:textId="77777777" w:rsidR="00AF0E23" w:rsidRPr="00A70476" w:rsidRDefault="00AF0E23" w:rsidP="00AF0E23">
      <w:pPr>
        <w:pStyle w:val="Standard"/>
        <w:rPr>
          <w:sz w:val="24"/>
          <w:szCs w:val="24"/>
        </w:rPr>
      </w:pPr>
      <w:bookmarkStart w:id="3" w:name="_Hlk153093030"/>
      <w:r w:rsidRPr="00A70476">
        <w:rPr>
          <w:sz w:val="24"/>
          <w:szCs w:val="24"/>
        </w:rPr>
        <w:t>Parecer nº XX/20XX – sigla da unidade</w:t>
      </w:r>
    </w:p>
    <w:p w14:paraId="0F526190" w14:textId="77777777" w:rsidR="00AF0E23" w:rsidRPr="00A70476" w:rsidRDefault="00AF0E23" w:rsidP="00AF0E23">
      <w:pPr>
        <w:pStyle w:val="Standard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Referência: processo nº 85...</w:t>
      </w:r>
    </w:p>
    <w:p w14:paraId="66757DE5" w14:textId="77777777" w:rsidR="00AF0E23" w:rsidRPr="00A70476" w:rsidRDefault="00AF0E23" w:rsidP="00AF0E23">
      <w:pPr>
        <w:pStyle w:val="Standard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Assunto: XXXXXXXXXXXX</w:t>
      </w:r>
    </w:p>
    <w:p w14:paraId="446B96F4" w14:textId="77777777" w:rsidR="00AF0E23" w:rsidRPr="00A70476" w:rsidRDefault="00AF0E23" w:rsidP="00AF0E23">
      <w:pPr>
        <w:pStyle w:val="Standard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Interessado(a)(s): XXXXXXXXXXXX</w:t>
      </w:r>
    </w:p>
    <w:p w14:paraId="6E8AE388" w14:textId="77777777" w:rsidR="00AF0E23" w:rsidRPr="00A70476" w:rsidRDefault="00AF0E23" w:rsidP="00AF0E23">
      <w:pPr>
        <w:pStyle w:val="Standard"/>
        <w:jc w:val="both"/>
        <w:rPr>
          <w:sz w:val="24"/>
          <w:szCs w:val="24"/>
        </w:rPr>
      </w:pPr>
    </w:p>
    <w:p w14:paraId="6147D0E4" w14:textId="77777777" w:rsidR="00AF0E23" w:rsidRPr="00A70476" w:rsidRDefault="00AF0E23" w:rsidP="00AF0E23">
      <w:pPr>
        <w:pStyle w:val="Standard"/>
        <w:ind w:right="17" w:firstLine="1140"/>
        <w:jc w:val="both"/>
        <w:rPr>
          <w:sz w:val="24"/>
          <w:szCs w:val="24"/>
        </w:rPr>
      </w:pPr>
    </w:p>
    <w:p w14:paraId="1B2597AB" w14:textId="77777777" w:rsidR="00AF0E23" w:rsidRPr="00A70476" w:rsidRDefault="00AF0E23" w:rsidP="00AF0E23">
      <w:pPr>
        <w:pStyle w:val="Standard"/>
        <w:ind w:firstLine="1140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Trata-se de processo XXXXXXXXXXXXXXXXXX.</w:t>
      </w:r>
    </w:p>
    <w:p w14:paraId="0C3830A0" w14:textId="77777777" w:rsidR="00AF0E23" w:rsidRPr="00A70476" w:rsidRDefault="00AF0E23" w:rsidP="00AF0E23">
      <w:pPr>
        <w:pStyle w:val="Standard"/>
        <w:ind w:firstLine="1140"/>
        <w:jc w:val="both"/>
        <w:rPr>
          <w:sz w:val="24"/>
          <w:szCs w:val="24"/>
        </w:rPr>
      </w:pPr>
    </w:p>
    <w:p w14:paraId="62AE11C3" w14:textId="77777777" w:rsidR="00AF0E23" w:rsidRPr="00A70476" w:rsidRDefault="00AF0E23" w:rsidP="00AF0E23">
      <w:pPr>
        <w:pStyle w:val="Standard"/>
        <w:ind w:firstLine="1140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É o breve relatório.</w:t>
      </w:r>
    </w:p>
    <w:p w14:paraId="4AEC430D" w14:textId="77777777" w:rsidR="00AF0E23" w:rsidRPr="00A70476" w:rsidRDefault="00AF0E23" w:rsidP="00AF0E23">
      <w:pPr>
        <w:pStyle w:val="Standard"/>
        <w:ind w:firstLine="1140"/>
        <w:jc w:val="both"/>
        <w:rPr>
          <w:sz w:val="24"/>
          <w:szCs w:val="24"/>
        </w:rPr>
      </w:pPr>
    </w:p>
    <w:p w14:paraId="64D52210" w14:textId="77777777" w:rsidR="00AF0E23" w:rsidRPr="00A70476" w:rsidRDefault="00AF0E23" w:rsidP="00AF0E23">
      <w:pPr>
        <w:pStyle w:val="Standard"/>
        <w:ind w:right="31" w:firstLine="1141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XXXXXXXXXXXXXXXXXXXXXXXXXXXXXXXXXXXXXXXXXXXXXXXXXXXXXXXXXXXXXXXXXXXXXXXXXXXXXXXXXXXXXXXXXXXXXXXXXXXXXXXXXXXXXXXXXXXXXX.</w:t>
      </w:r>
    </w:p>
    <w:p w14:paraId="5F889F92" w14:textId="4E72DD5A" w:rsidR="00AF0E23" w:rsidRPr="00A70476" w:rsidRDefault="003511E0" w:rsidP="003511E0">
      <w:pPr>
        <w:pStyle w:val="Standard"/>
        <w:tabs>
          <w:tab w:val="left" w:pos="1695"/>
          <w:tab w:val="left" w:pos="2265"/>
        </w:tabs>
        <w:ind w:firstLine="11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5E8320" w14:textId="77777777" w:rsidR="00AF0E23" w:rsidRPr="00A70476" w:rsidRDefault="00AF0E23" w:rsidP="00AF0E23">
      <w:pPr>
        <w:pStyle w:val="Standard"/>
        <w:ind w:firstLine="1141"/>
        <w:jc w:val="both"/>
        <w:rPr>
          <w:sz w:val="24"/>
          <w:szCs w:val="24"/>
        </w:rPr>
      </w:pPr>
      <w:r w:rsidRPr="00A70476">
        <w:rPr>
          <w:sz w:val="24"/>
          <w:szCs w:val="24"/>
        </w:rPr>
        <w:t>À consideração superior.</w:t>
      </w:r>
    </w:p>
    <w:p w14:paraId="1FD9295C" w14:textId="77777777" w:rsidR="00AF0E23" w:rsidRPr="00A70476" w:rsidRDefault="00AF0E23" w:rsidP="003511E0">
      <w:pPr>
        <w:pStyle w:val="Standard"/>
        <w:ind w:firstLine="1140"/>
        <w:jc w:val="both"/>
        <w:rPr>
          <w:sz w:val="24"/>
          <w:szCs w:val="24"/>
        </w:rPr>
      </w:pPr>
    </w:p>
    <w:p w14:paraId="691473E1" w14:textId="65B013F1" w:rsidR="00AF0E23" w:rsidRPr="00A70476" w:rsidRDefault="00AF0E23" w:rsidP="00AF0E23">
      <w:pPr>
        <w:pStyle w:val="Standard"/>
        <w:jc w:val="center"/>
        <w:rPr>
          <w:sz w:val="24"/>
          <w:szCs w:val="24"/>
        </w:rPr>
      </w:pPr>
      <w:r w:rsidRPr="00A70476">
        <w:rPr>
          <w:sz w:val="24"/>
          <w:szCs w:val="24"/>
        </w:rPr>
        <w:t>Fortaleza, XX de XXXX de 20XX</w:t>
      </w:r>
      <w:r w:rsidR="00C36AC6">
        <w:rPr>
          <w:sz w:val="24"/>
          <w:szCs w:val="24"/>
        </w:rPr>
        <w:t>.</w:t>
      </w:r>
    </w:p>
    <w:p w14:paraId="50AE6730" w14:textId="77777777" w:rsidR="00AF0E23" w:rsidRPr="00A70476" w:rsidRDefault="00AF0E23" w:rsidP="003511E0">
      <w:pPr>
        <w:pStyle w:val="Standard"/>
        <w:ind w:firstLine="1140"/>
        <w:jc w:val="both"/>
        <w:rPr>
          <w:sz w:val="24"/>
          <w:szCs w:val="24"/>
        </w:rPr>
      </w:pPr>
    </w:p>
    <w:p w14:paraId="1238267E" w14:textId="77777777" w:rsidR="00A65756" w:rsidRPr="00A70476" w:rsidRDefault="00A65756" w:rsidP="003511E0">
      <w:pPr>
        <w:spacing w:line="360" w:lineRule="auto"/>
        <w:rPr>
          <w:sz w:val="24"/>
          <w:szCs w:val="24"/>
          <w:lang w:val="pt"/>
        </w:rPr>
      </w:pPr>
    </w:p>
    <w:p w14:paraId="0237AE83" w14:textId="77777777" w:rsidR="00070B85" w:rsidRPr="00A70476" w:rsidRDefault="00070B85" w:rsidP="00962C4F">
      <w:pPr>
        <w:pStyle w:val="Standard"/>
        <w:jc w:val="center"/>
        <w:rPr>
          <w:b/>
          <w:bCs/>
          <w:sz w:val="24"/>
          <w:szCs w:val="24"/>
        </w:rPr>
      </w:pPr>
      <w:r w:rsidRPr="00A70476">
        <w:rPr>
          <w:b/>
          <w:bCs/>
          <w:sz w:val="24"/>
          <w:szCs w:val="24"/>
        </w:rPr>
        <w:t>Nome (iniciais maiúsculas)</w:t>
      </w:r>
    </w:p>
    <w:p w14:paraId="22B3831E" w14:textId="62316175" w:rsidR="63EEF4E2" w:rsidRPr="00A70476" w:rsidRDefault="00070B85" w:rsidP="00962C4F">
      <w:pPr>
        <w:pStyle w:val="Standard"/>
        <w:jc w:val="center"/>
        <w:rPr>
          <w:sz w:val="24"/>
          <w:szCs w:val="24"/>
        </w:rPr>
      </w:pPr>
      <w:r w:rsidRPr="00A70476">
        <w:rPr>
          <w:sz w:val="24"/>
          <w:szCs w:val="24"/>
        </w:rPr>
        <w:t>Cargo (iniciais maiúsculas)</w:t>
      </w:r>
      <w:bookmarkEnd w:id="2"/>
      <w:bookmarkEnd w:id="3"/>
    </w:p>
    <w:p w14:paraId="726AABA9" w14:textId="1A76A4D6" w:rsidR="7BE3516E" w:rsidRPr="00AF0E23" w:rsidRDefault="7BE3516E" w:rsidP="00962C4F">
      <w:pPr>
        <w:spacing w:line="360" w:lineRule="auto"/>
        <w:rPr>
          <w:rFonts w:asciiTheme="minorHAnsi" w:hAnsiTheme="minorHAnsi" w:cstheme="minorHAnsi"/>
        </w:rPr>
      </w:pPr>
    </w:p>
    <w:p w14:paraId="5EEACC9F" w14:textId="77777777" w:rsidR="004850FB" w:rsidRPr="00760E32" w:rsidRDefault="004850FB" w:rsidP="004850FB">
      <w:pPr>
        <w:pStyle w:val="Ttulo1"/>
        <w:ind w:left="0"/>
        <w:jc w:val="left"/>
      </w:pPr>
    </w:p>
    <w:sectPr w:rsidR="004850FB" w:rsidRPr="00760E32" w:rsidSect="0008379C">
      <w:headerReference w:type="default" r:id="rId11"/>
      <w:footerReference w:type="default" r:id="rId12"/>
      <w:type w:val="continuous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A193" w14:textId="77777777" w:rsidR="00A724FA" w:rsidRDefault="00A724FA" w:rsidP="00070B85">
      <w:r>
        <w:separator/>
      </w:r>
    </w:p>
  </w:endnote>
  <w:endnote w:type="continuationSeparator" w:id="0">
    <w:p w14:paraId="1942EF51" w14:textId="77777777" w:rsidR="00A724FA" w:rsidRDefault="00A724FA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308" w14:textId="3AB524B4" w:rsidR="00CB5F3A" w:rsidRPr="00CB5F3A" w:rsidRDefault="00CB5F3A" w:rsidP="00CB5F3A">
    <w:pPr>
      <w:pStyle w:val="Rodap"/>
      <w:jc w:val="center"/>
      <w:rPr>
        <w:rFonts w:asciiTheme="minorHAnsi" w:hAnsiTheme="minorHAnsi" w:cstheme="minorHAns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E034" w14:textId="77777777" w:rsidR="00A724FA" w:rsidRDefault="00A724FA" w:rsidP="00070B85">
      <w:r>
        <w:separator/>
      </w:r>
    </w:p>
  </w:footnote>
  <w:footnote w:type="continuationSeparator" w:id="0">
    <w:p w14:paraId="141E932A" w14:textId="77777777" w:rsidR="00A724FA" w:rsidRDefault="00A724FA" w:rsidP="000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6764" w14:textId="080996ED" w:rsidR="00E82DE3" w:rsidRPr="00936253" w:rsidRDefault="00E82DE3" w:rsidP="00936253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096E"/>
    <w:multiLevelType w:val="multilevel"/>
    <w:tmpl w:val="00A63F22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58072996">
    <w:abstractNumId w:val="0"/>
  </w:num>
  <w:num w:numId="2" w16cid:durableId="104733507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54B0D"/>
    <w:rsid w:val="00070B85"/>
    <w:rsid w:val="00071DC9"/>
    <w:rsid w:val="0008379C"/>
    <w:rsid w:val="000C433B"/>
    <w:rsid w:val="000D0353"/>
    <w:rsid w:val="000F2B41"/>
    <w:rsid w:val="0014793C"/>
    <w:rsid w:val="00184774"/>
    <w:rsid w:val="001970CD"/>
    <w:rsid w:val="00197F51"/>
    <w:rsid w:val="001C3F9B"/>
    <w:rsid w:val="001D1836"/>
    <w:rsid w:val="001D3AAD"/>
    <w:rsid w:val="001D5A51"/>
    <w:rsid w:val="001E23EC"/>
    <w:rsid w:val="001E39DD"/>
    <w:rsid w:val="001F3CE5"/>
    <w:rsid w:val="00207D7E"/>
    <w:rsid w:val="002179AC"/>
    <w:rsid w:val="00236B8A"/>
    <w:rsid w:val="00247D04"/>
    <w:rsid w:val="002A265F"/>
    <w:rsid w:val="002B10F1"/>
    <w:rsid w:val="002D2018"/>
    <w:rsid w:val="002D2850"/>
    <w:rsid w:val="002D3EC4"/>
    <w:rsid w:val="002E4937"/>
    <w:rsid w:val="00306CCE"/>
    <w:rsid w:val="0031069C"/>
    <w:rsid w:val="003129E0"/>
    <w:rsid w:val="00314031"/>
    <w:rsid w:val="003245B2"/>
    <w:rsid w:val="0034115D"/>
    <w:rsid w:val="003433C8"/>
    <w:rsid w:val="003511E0"/>
    <w:rsid w:val="00354B3D"/>
    <w:rsid w:val="00364C45"/>
    <w:rsid w:val="00366B15"/>
    <w:rsid w:val="00391F4D"/>
    <w:rsid w:val="003B7CD5"/>
    <w:rsid w:val="003C7CCD"/>
    <w:rsid w:val="003D0A83"/>
    <w:rsid w:val="003D15E0"/>
    <w:rsid w:val="003F0228"/>
    <w:rsid w:val="00410416"/>
    <w:rsid w:val="00464688"/>
    <w:rsid w:val="00467436"/>
    <w:rsid w:val="00467E01"/>
    <w:rsid w:val="004850FB"/>
    <w:rsid w:val="00496DFB"/>
    <w:rsid w:val="004F0F8E"/>
    <w:rsid w:val="00530440"/>
    <w:rsid w:val="00533D41"/>
    <w:rsid w:val="00544576"/>
    <w:rsid w:val="0056419B"/>
    <w:rsid w:val="0057051F"/>
    <w:rsid w:val="005B287B"/>
    <w:rsid w:val="005C75C5"/>
    <w:rsid w:val="005E5B51"/>
    <w:rsid w:val="005E7701"/>
    <w:rsid w:val="005F6385"/>
    <w:rsid w:val="005F6555"/>
    <w:rsid w:val="0064042D"/>
    <w:rsid w:val="00643923"/>
    <w:rsid w:val="00645521"/>
    <w:rsid w:val="006533CE"/>
    <w:rsid w:val="0065401C"/>
    <w:rsid w:val="00655020"/>
    <w:rsid w:val="00664C12"/>
    <w:rsid w:val="00672737"/>
    <w:rsid w:val="00681920"/>
    <w:rsid w:val="00695F35"/>
    <w:rsid w:val="006A2153"/>
    <w:rsid w:val="006B5D32"/>
    <w:rsid w:val="006B64A1"/>
    <w:rsid w:val="006C5A55"/>
    <w:rsid w:val="00704D04"/>
    <w:rsid w:val="00707831"/>
    <w:rsid w:val="00756F95"/>
    <w:rsid w:val="00760E32"/>
    <w:rsid w:val="00762582"/>
    <w:rsid w:val="00767F3E"/>
    <w:rsid w:val="00772E4D"/>
    <w:rsid w:val="007A1F26"/>
    <w:rsid w:val="007E2579"/>
    <w:rsid w:val="007E5A30"/>
    <w:rsid w:val="007E6A01"/>
    <w:rsid w:val="008169D9"/>
    <w:rsid w:val="008546AC"/>
    <w:rsid w:val="00860821"/>
    <w:rsid w:val="008751A8"/>
    <w:rsid w:val="0089044A"/>
    <w:rsid w:val="00894EBD"/>
    <w:rsid w:val="008D3699"/>
    <w:rsid w:val="008F5BE4"/>
    <w:rsid w:val="00901453"/>
    <w:rsid w:val="009314AF"/>
    <w:rsid w:val="00936253"/>
    <w:rsid w:val="00936FB7"/>
    <w:rsid w:val="00947361"/>
    <w:rsid w:val="009564F9"/>
    <w:rsid w:val="00960E4C"/>
    <w:rsid w:val="00962C4F"/>
    <w:rsid w:val="0098505F"/>
    <w:rsid w:val="009B019C"/>
    <w:rsid w:val="00A3392D"/>
    <w:rsid w:val="00A65756"/>
    <w:rsid w:val="00A70476"/>
    <w:rsid w:val="00A724FA"/>
    <w:rsid w:val="00AA4235"/>
    <w:rsid w:val="00AF0E23"/>
    <w:rsid w:val="00B05BCD"/>
    <w:rsid w:val="00B07E34"/>
    <w:rsid w:val="00B3230F"/>
    <w:rsid w:val="00B33928"/>
    <w:rsid w:val="00B45963"/>
    <w:rsid w:val="00B53C34"/>
    <w:rsid w:val="00B5601F"/>
    <w:rsid w:val="00B65B80"/>
    <w:rsid w:val="00BA3413"/>
    <w:rsid w:val="00BE7635"/>
    <w:rsid w:val="00BF65A5"/>
    <w:rsid w:val="00C01C9B"/>
    <w:rsid w:val="00C33B6D"/>
    <w:rsid w:val="00C33BFF"/>
    <w:rsid w:val="00C36AC6"/>
    <w:rsid w:val="00C43281"/>
    <w:rsid w:val="00C754E7"/>
    <w:rsid w:val="00C768FF"/>
    <w:rsid w:val="00C8029F"/>
    <w:rsid w:val="00C93C60"/>
    <w:rsid w:val="00CB5F3A"/>
    <w:rsid w:val="00CE2169"/>
    <w:rsid w:val="00CE7459"/>
    <w:rsid w:val="00D246C1"/>
    <w:rsid w:val="00D32A9C"/>
    <w:rsid w:val="00D438C3"/>
    <w:rsid w:val="00D72BC0"/>
    <w:rsid w:val="00D736E2"/>
    <w:rsid w:val="00D93FB6"/>
    <w:rsid w:val="00DB4236"/>
    <w:rsid w:val="00DC7DD9"/>
    <w:rsid w:val="00DD4BA9"/>
    <w:rsid w:val="00DE3181"/>
    <w:rsid w:val="00DE6257"/>
    <w:rsid w:val="00DE6289"/>
    <w:rsid w:val="00DF368E"/>
    <w:rsid w:val="00DF660C"/>
    <w:rsid w:val="00E5020E"/>
    <w:rsid w:val="00E60C53"/>
    <w:rsid w:val="00E624AB"/>
    <w:rsid w:val="00E66CAC"/>
    <w:rsid w:val="00E70B29"/>
    <w:rsid w:val="00E80591"/>
    <w:rsid w:val="00E82DE3"/>
    <w:rsid w:val="00E8757A"/>
    <w:rsid w:val="00ED292B"/>
    <w:rsid w:val="00ED67B3"/>
    <w:rsid w:val="00F47D77"/>
    <w:rsid w:val="00F9023A"/>
    <w:rsid w:val="00F930EA"/>
    <w:rsid w:val="00FA0779"/>
    <w:rsid w:val="00FA380F"/>
    <w:rsid w:val="00FC6117"/>
    <w:rsid w:val="00FE45AE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  <w:style w:type="numbering" w:customStyle="1" w:styleId="WW8Num2">
    <w:name w:val="WW8Num2"/>
    <w:basedOn w:val="Semlista"/>
    <w:rsid w:val="003D15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Props1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411</Characters>
  <Application>Microsoft Office Word</Application>
  <DocSecurity>0</DocSecurity>
  <Lines>26</Lines>
  <Paragraphs>12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dcterms:created xsi:type="dcterms:W3CDTF">2025-10-23T19:06:00Z</dcterms:created>
  <dcterms:modified xsi:type="dcterms:W3CDTF">2025-10-23T19:06:00Z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