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4922" w14:textId="3AEF5A0E" w:rsidR="00EC3C2F" w:rsidRDefault="006E771F" w:rsidP="00F03FAD">
      <w:pPr>
        <w:pStyle w:val="Cabealh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77999114"/>
      <w:bookmarkStart w:id="1" w:name="_Hlk177999115"/>
      <w:bookmarkStart w:id="2" w:name="_Hlk177483152"/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B5E9857" wp14:editId="0EB17468">
            <wp:extent cx="2659408" cy="864000"/>
            <wp:effectExtent l="0" t="0" r="7620" b="0"/>
            <wp:docPr id="2028725598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725598" name="Imagem 1" descr="Texto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08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58237" w14:textId="77777777" w:rsidR="00EC3C2F" w:rsidRPr="00994B45" w:rsidRDefault="00EC3C2F" w:rsidP="00F03FAD">
      <w:pPr>
        <w:pStyle w:val="Cabealho"/>
        <w:jc w:val="center"/>
        <w:rPr>
          <w:b/>
          <w:sz w:val="24"/>
          <w:szCs w:val="24"/>
        </w:rPr>
      </w:pPr>
      <w:r w:rsidRPr="00994B45">
        <w:rPr>
          <w:b/>
          <w:sz w:val="24"/>
          <w:szCs w:val="24"/>
        </w:rPr>
        <w:t>(UNIDADE JUDICIÁRIA OU ADMINISTRATIVA)</w:t>
      </w:r>
      <w:bookmarkEnd w:id="0"/>
      <w:bookmarkEnd w:id="1"/>
    </w:p>
    <w:p w14:paraId="32F27842" w14:textId="77777777" w:rsidR="005B287B" w:rsidRPr="00994B45" w:rsidRDefault="005B287B" w:rsidP="00F03FAD">
      <w:pPr>
        <w:pStyle w:val="Corpodetexto"/>
        <w:spacing w:line="360" w:lineRule="auto"/>
        <w:rPr>
          <w:b/>
        </w:rPr>
      </w:pPr>
    </w:p>
    <w:p w14:paraId="1AFC3C4E" w14:textId="77777777" w:rsidR="005B287B" w:rsidRPr="00994B45" w:rsidRDefault="005B287B" w:rsidP="00F03FAD">
      <w:pPr>
        <w:pStyle w:val="Corpodetexto"/>
        <w:spacing w:before="2" w:line="360" w:lineRule="auto"/>
        <w:rPr>
          <w:b/>
        </w:rPr>
      </w:pPr>
    </w:p>
    <w:p w14:paraId="0DF801A7" w14:textId="77777777" w:rsidR="00702623" w:rsidRPr="00A36F5B" w:rsidRDefault="00702623" w:rsidP="00702623">
      <w:pPr>
        <w:pStyle w:val="Standard"/>
        <w:jc w:val="both"/>
        <w:rPr>
          <w:sz w:val="24"/>
          <w:szCs w:val="24"/>
        </w:rPr>
      </w:pPr>
      <w:bookmarkStart w:id="3" w:name="_Hlk153093030"/>
      <w:r w:rsidRPr="00A36F5B">
        <w:rPr>
          <w:sz w:val="24"/>
          <w:szCs w:val="24"/>
        </w:rPr>
        <w:t>Informação nº XX/20XX – sigla da unidade</w:t>
      </w:r>
    </w:p>
    <w:p w14:paraId="7E64198A" w14:textId="77777777" w:rsidR="00702623" w:rsidRPr="00994B45" w:rsidRDefault="00702623" w:rsidP="00702623">
      <w:pPr>
        <w:pStyle w:val="Standard"/>
        <w:jc w:val="both"/>
        <w:rPr>
          <w:sz w:val="24"/>
          <w:szCs w:val="24"/>
        </w:rPr>
      </w:pPr>
      <w:r w:rsidRPr="00994B45">
        <w:rPr>
          <w:sz w:val="24"/>
          <w:szCs w:val="24"/>
        </w:rPr>
        <w:t>Referência: processo nº 85...</w:t>
      </w:r>
    </w:p>
    <w:p w14:paraId="6134B3F9" w14:textId="77777777" w:rsidR="00702623" w:rsidRPr="00994B45" w:rsidRDefault="00702623" w:rsidP="00702623">
      <w:pPr>
        <w:pStyle w:val="Standard"/>
        <w:jc w:val="both"/>
        <w:rPr>
          <w:sz w:val="24"/>
          <w:szCs w:val="24"/>
        </w:rPr>
      </w:pPr>
      <w:r w:rsidRPr="00994B45">
        <w:rPr>
          <w:sz w:val="24"/>
          <w:szCs w:val="24"/>
        </w:rPr>
        <w:t>Assunto: XXXXXXXXXXXX</w:t>
      </w:r>
    </w:p>
    <w:p w14:paraId="3DE94693" w14:textId="77777777" w:rsidR="00702623" w:rsidRPr="00994B45" w:rsidRDefault="00702623" w:rsidP="00702623">
      <w:pPr>
        <w:pStyle w:val="Standard"/>
        <w:jc w:val="both"/>
        <w:rPr>
          <w:sz w:val="24"/>
          <w:szCs w:val="24"/>
        </w:rPr>
      </w:pPr>
      <w:r w:rsidRPr="00994B45">
        <w:rPr>
          <w:sz w:val="24"/>
          <w:szCs w:val="24"/>
        </w:rPr>
        <w:t>Interessado(a)(s): XXXXXXXXXXXX</w:t>
      </w:r>
    </w:p>
    <w:p w14:paraId="39455D8E" w14:textId="77777777" w:rsidR="00702623" w:rsidRPr="00994B45" w:rsidRDefault="00702623" w:rsidP="00F03FAD">
      <w:pPr>
        <w:pStyle w:val="Standard"/>
        <w:ind w:left="4530"/>
        <w:jc w:val="both"/>
        <w:rPr>
          <w:b/>
          <w:bCs/>
          <w:sz w:val="24"/>
          <w:szCs w:val="24"/>
        </w:rPr>
      </w:pPr>
    </w:p>
    <w:p w14:paraId="3522D67F" w14:textId="77777777" w:rsidR="00702623" w:rsidRPr="00994B45" w:rsidRDefault="00702623" w:rsidP="00F03FAD">
      <w:pPr>
        <w:pStyle w:val="Standard"/>
        <w:tabs>
          <w:tab w:val="left" w:pos="1125"/>
        </w:tabs>
        <w:ind w:firstLine="1141"/>
        <w:jc w:val="both"/>
        <w:rPr>
          <w:sz w:val="24"/>
          <w:szCs w:val="24"/>
        </w:rPr>
      </w:pPr>
    </w:p>
    <w:p w14:paraId="148B8BAC" w14:textId="77777777" w:rsidR="00702623" w:rsidRPr="00994B45" w:rsidRDefault="00702623" w:rsidP="00702623">
      <w:pPr>
        <w:pStyle w:val="Standard"/>
        <w:tabs>
          <w:tab w:val="left" w:pos="1125"/>
        </w:tabs>
        <w:ind w:firstLine="1141"/>
        <w:jc w:val="both"/>
        <w:rPr>
          <w:sz w:val="24"/>
          <w:szCs w:val="24"/>
        </w:rPr>
      </w:pPr>
      <w:r w:rsidRPr="00994B45">
        <w:rPr>
          <w:sz w:val="24"/>
          <w:szCs w:val="24"/>
        </w:rPr>
        <w:t>Senhor(a) (Cargo do Destinatário),</w:t>
      </w:r>
    </w:p>
    <w:p w14:paraId="36C3238E" w14:textId="77777777" w:rsidR="00604D13" w:rsidRPr="00994B45" w:rsidRDefault="00604D13" w:rsidP="00F03FAD">
      <w:pPr>
        <w:pStyle w:val="Standard"/>
        <w:tabs>
          <w:tab w:val="left" w:pos="1125"/>
        </w:tabs>
        <w:jc w:val="both"/>
        <w:rPr>
          <w:sz w:val="24"/>
          <w:szCs w:val="24"/>
        </w:rPr>
      </w:pPr>
    </w:p>
    <w:p w14:paraId="0D8CA1CC" w14:textId="77777777" w:rsidR="00702623" w:rsidRPr="00994B45" w:rsidRDefault="00702623" w:rsidP="00702623">
      <w:pPr>
        <w:pStyle w:val="Standard"/>
        <w:ind w:firstLine="1140"/>
        <w:jc w:val="both"/>
        <w:rPr>
          <w:sz w:val="24"/>
          <w:szCs w:val="24"/>
        </w:rPr>
      </w:pPr>
      <w:r w:rsidRPr="00994B45">
        <w:rPr>
          <w:sz w:val="24"/>
          <w:szCs w:val="24"/>
        </w:rPr>
        <w:t>XXXXXXXXXXXXXXXXXXXXXXXXXXXXX.</w:t>
      </w:r>
    </w:p>
    <w:p w14:paraId="6727C488" w14:textId="77777777" w:rsidR="00702623" w:rsidRPr="00994B45" w:rsidRDefault="00702623" w:rsidP="00F03FAD">
      <w:pPr>
        <w:pStyle w:val="Standard"/>
        <w:ind w:firstLine="1140"/>
        <w:jc w:val="both"/>
        <w:rPr>
          <w:sz w:val="24"/>
          <w:szCs w:val="24"/>
        </w:rPr>
      </w:pPr>
    </w:p>
    <w:p w14:paraId="7DC5D3CD" w14:textId="7E341DE8" w:rsidR="00702623" w:rsidRDefault="00702623" w:rsidP="00653528">
      <w:pPr>
        <w:pStyle w:val="Standard"/>
        <w:ind w:firstLine="1140"/>
        <w:jc w:val="both"/>
        <w:rPr>
          <w:sz w:val="24"/>
          <w:szCs w:val="24"/>
        </w:rPr>
      </w:pPr>
      <w:r w:rsidRPr="00994B45">
        <w:rPr>
          <w:sz w:val="24"/>
          <w:szCs w:val="24"/>
        </w:rPr>
        <w:t>É o que nos cumpre informar.</w:t>
      </w:r>
    </w:p>
    <w:p w14:paraId="6BE0D9F5" w14:textId="77777777" w:rsidR="00601056" w:rsidRPr="00994B45" w:rsidRDefault="00601056" w:rsidP="00653528">
      <w:pPr>
        <w:pStyle w:val="Standard"/>
        <w:ind w:firstLine="1140"/>
        <w:jc w:val="both"/>
        <w:rPr>
          <w:sz w:val="24"/>
          <w:szCs w:val="24"/>
        </w:rPr>
      </w:pPr>
    </w:p>
    <w:p w14:paraId="295B5DE1" w14:textId="50D10831" w:rsidR="00702623" w:rsidRPr="00994B45" w:rsidRDefault="00702623" w:rsidP="00702623">
      <w:pPr>
        <w:pStyle w:val="Standard"/>
        <w:jc w:val="center"/>
        <w:rPr>
          <w:sz w:val="24"/>
          <w:szCs w:val="24"/>
        </w:rPr>
      </w:pPr>
      <w:r w:rsidRPr="00994B45">
        <w:rPr>
          <w:sz w:val="24"/>
          <w:szCs w:val="24"/>
        </w:rPr>
        <w:t>Fortaleza, XX de XXXX de 20XX</w:t>
      </w:r>
      <w:r w:rsidR="00653528">
        <w:rPr>
          <w:sz w:val="24"/>
          <w:szCs w:val="24"/>
        </w:rPr>
        <w:t>.</w:t>
      </w:r>
    </w:p>
    <w:p w14:paraId="50AE6730" w14:textId="77777777" w:rsidR="00AF0E23" w:rsidRPr="00994B45" w:rsidRDefault="00AF0E23" w:rsidP="00F03FAD">
      <w:pPr>
        <w:pStyle w:val="Standard"/>
        <w:ind w:firstLine="1140"/>
        <w:jc w:val="both"/>
        <w:rPr>
          <w:sz w:val="24"/>
          <w:szCs w:val="24"/>
        </w:rPr>
      </w:pPr>
    </w:p>
    <w:p w14:paraId="1238267E" w14:textId="77777777" w:rsidR="00A65756" w:rsidRPr="00994B45" w:rsidRDefault="00A65756" w:rsidP="00F03FAD">
      <w:pPr>
        <w:spacing w:line="360" w:lineRule="auto"/>
        <w:rPr>
          <w:sz w:val="24"/>
          <w:szCs w:val="24"/>
          <w:lang w:val="pt"/>
        </w:rPr>
      </w:pPr>
    </w:p>
    <w:bookmarkEnd w:id="2"/>
    <w:bookmarkEnd w:id="3"/>
    <w:p w14:paraId="00CF74FB" w14:textId="77777777" w:rsidR="00F03FAD" w:rsidRDefault="00F03FAD" w:rsidP="00BB5876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Nome (iniciais maiúsculas)</w:t>
      </w:r>
    </w:p>
    <w:p w14:paraId="31C76500" w14:textId="77777777" w:rsidR="00F03FAD" w:rsidRDefault="00F03FAD" w:rsidP="00BB5876">
      <w:pPr>
        <w:pStyle w:val="Standard"/>
        <w:jc w:val="center"/>
      </w:pPr>
      <w:r>
        <w:rPr>
          <w:sz w:val="24"/>
          <w:szCs w:val="24"/>
        </w:rPr>
        <w:t>Cargo (iniciais maiúsculas)</w:t>
      </w:r>
    </w:p>
    <w:p w14:paraId="726AABA9" w14:textId="1A76A4D6" w:rsidR="7BE3516E" w:rsidRPr="00994B45" w:rsidRDefault="7BE3516E" w:rsidP="00F0793E">
      <w:pPr>
        <w:rPr>
          <w:sz w:val="24"/>
          <w:szCs w:val="24"/>
        </w:rPr>
      </w:pPr>
    </w:p>
    <w:p w14:paraId="5EEACC9F" w14:textId="77777777" w:rsidR="004850FB" w:rsidRPr="00994B45" w:rsidRDefault="004850FB" w:rsidP="004850FB">
      <w:pPr>
        <w:pStyle w:val="Ttulo1"/>
        <w:ind w:left="0"/>
        <w:jc w:val="left"/>
      </w:pPr>
    </w:p>
    <w:sectPr w:rsidR="004850FB" w:rsidRPr="00994B45" w:rsidSect="00934B6E">
      <w:headerReference w:type="default" r:id="rId11"/>
      <w:footerReference w:type="default" r:id="rId12"/>
      <w:type w:val="continuous"/>
      <w:pgSz w:w="11910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68AD" w14:textId="77777777" w:rsidR="002F2636" w:rsidRDefault="002F2636" w:rsidP="00070B85">
      <w:r>
        <w:separator/>
      </w:r>
    </w:p>
  </w:endnote>
  <w:endnote w:type="continuationSeparator" w:id="0">
    <w:p w14:paraId="6A4C7088" w14:textId="77777777" w:rsidR="002F2636" w:rsidRDefault="002F2636" w:rsidP="000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91D" w14:textId="4B7C0A54" w:rsidR="004A4961" w:rsidRPr="00604D13" w:rsidRDefault="004A4961" w:rsidP="004A4961">
    <w:pPr>
      <w:pStyle w:val="Rodap"/>
      <w:jc w:val="center"/>
      <w:rPr>
        <w:rFonts w:asciiTheme="minorHAnsi" w:hAnsiTheme="minorHAnsi" w:cstheme="minorHAnsi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D340" w14:textId="77777777" w:rsidR="002F2636" w:rsidRDefault="002F2636" w:rsidP="00070B85">
      <w:r>
        <w:separator/>
      </w:r>
    </w:p>
  </w:footnote>
  <w:footnote w:type="continuationSeparator" w:id="0">
    <w:p w14:paraId="3177659D" w14:textId="77777777" w:rsidR="002F2636" w:rsidRDefault="002F2636" w:rsidP="0007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0A2B" w14:textId="0D418AF5" w:rsidR="00604D13" w:rsidRPr="00EC3C2F" w:rsidRDefault="00604D13" w:rsidP="00EC3C2F">
    <w:pPr>
      <w:pStyle w:val="Cabealh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WNwaUSF1eJLtc" int2:id="lL12p8b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9096E"/>
    <w:multiLevelType w:val="multilevel"/>
    <w:tmpl w:val="00A63F22"/>
    <w:styleLink w:val="WW8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58072996">
    <w:abstractNumId w:val="0"/>
  </w:num>
  <w:num w:numId="2" w16cid:durableId="104733507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7B"/>
    <w:rsid w:val="000244E2"/>
    <w:rsid w:val="00044166"/>
    <w:rsid w:val="00046E39"/>
    <w:rsid w:val="00070B85"/>
    <w:rsid w:val="00071DC9"/>
    <w:rsid w:val="00086EDD"/>
    <w:rsid w:val="000C44D2"/>
    <w:rsid w:val="000C78F4"/>
    <w:rsid w:val="000D0353"/>
    <w:rsid w:val="000E510B"/>
    <w:rsid w:val="000F2B41"/>
    <w:rsid w:val="00107C91"/>
    <w:rsid w:val="00114CDD"/>
    <w:rsid w:val="0014793C"/>
    <w:rsid w:val="001845D2"/>
    <w:rsid w:val="00184774"/>
    <w:rsid w:val="00193BB2"/>
    <w:rsid w:val="001970CD"/>
    <w:rsid w:val="001B681E"/>
    <w:rsid w:val="001C7AED"/>
    <w:rsid w:val="001D1836"/>
    <w:rsid w:val="001D3AAD"/>
    <w:rsid w:val="001D5A51"/>
    <w:rsid w:val="001E23EC"/>
    <w:rsid w:val="001F3CE5"/>
    <w:rsid w:val="00207D7E"/>
    <w:rsid w:val="002179AC"/>
    <w:rsid w:val="00236B8A"/>
    <w:rsid w:val="00240F6B"/>
    <w:rsid w:val="00252768"/>
    <w:rsid w:val="002A265F"/>
    <w:rsid w:val="002B10F1"/>
    <w:rsid w:val="002D2850"/>
    <w:rsid w:val="002E3123"/>
    <w:rsid w:val="002E4937"/>
    <w:rsid w:val="002F2636"/>
    <w:rsid w:val="00306CCE"/>
    <w:rsid w:val="003129E0"/>
    <w:rsid w:val="00314031"/>
    <w:rsid w:val="0034115D"/>
    <w:rsid w:val="003433C8"/>
    <w:rsid w:val="00354B3D"/>
    <w:rsid w:val="00364C45"/>
    <w:rsid w:val="00366B15"/>
    <w:rsid w:val="00391F4D"/>
    <w:rsid w:val="003C7CCD"/>
    <w:rsid w:val="003D0A83"/>
    <w:rsid w:val="003D15E0"/>
    <w:rsid w:val="003F0228"/>
    <w:rsid w:val="00410416"/>
    <w:rsid w:val="00467E01"/>
    <w:rsid w:val="004850FB"/>
    <w:rsid w:val="00496DFB"/>
    <w:rsid w:val="004A4961"/>
    <w:rsid w:val="004F0F8E"/>
    <w:rsid w:val="0052375D"/>
    <w:rsid w:val="00530440"/>
    <w:rsid w:val="00544576"/>
    <w:rsid w:val="0056419B"/>
    <w:rsid w:val="0057051F"/>
    <w:rsid w:val="005B287B"/>
    <w:rsid w:val="005C75C5"/>
    <w:rsid w:val="005D4CB7"/>
    <w:rsid w:val="005E5B51"/>
    <w:rsid w:val="005E7701"/>
    <w:rsid w:val="005F6385"/>
    <w:rsid w:val="005F6555"/>
    <w:rsid w:val="00601056"/>
    <w:rsid w:val="00604D13"/>
    <w:rsid w:val="0064042D"/>
    <w:rsid w:val="00641892"/>
    <w:rsid w:val="00643923"/>
    <w:rsid w:val="00645521"/>
    <w:rsid w:val="006533CE"/>
    <w:rsid w:val="00653528"/>
    <w:rsid w:val="0065401C"/>
    <w:rsid w:val="00655020"/>
    <w:rsid w:val="00664C12"/>
    <w:rsid w:val="00672737"/>
    <w:rsid w:val="00681920"/>
    <w:rsid w:val="006A2153"/>
    <w:rsid w:val="006B5D32"/>
    <w:rsid w:val="006B64A1"/>
    <w:rsid w:val="006E771F"/>
    <w:rsid w:val="00702623"/>
    <w:rsid w:val="00707831"/>
    <w:rsid w:val="00733A1F"/>
    <w:rsid w:val="0073581B"/>
    <w:rsid w:val="00756F95"/>
    <w:rsid w:val="00760E32"/>
    <w:rsid w:val="00767F3E"/>
    <w:rsid w:val="00772E4D"/>
    <w:rsid w:val="007E2579"/>
    <w:rsid w:val="007E5A30"/>
    <w:rsid w:val="008169D9"/>
    <w:rsid w:val="008546AC"/>
    <w:rsid w:val="00860821"/>
    <w:rsid w:val="00867EBF"/>
    <w:rsid w:val="008751A8"/>
    <w:rsid w:val="00884AD1"/>
    <w:rsid w:val="0089044A"/>
    <w:rsid w:val="00894EBD"/>
    <w:rsid w:val="008D3699"/>
    <w:rsid w:val="008F5934"/>
    <w:rsid w:val="008F5BE4"/>
    <w:rsid w:val="00901453"/>
    <w:rsid w:val="009314AF"/>
    <w:rsid w:val="00934B6E"/>
    <w:rsid w:val="00936FB7"/>
    <w:rsid w:val="00947361"/>
    <w:rsid w:val="009564F9"/>
    <w:rsid w:val="00960E4C"/>
    <w:rsid w:val="00985034"/>
    <w:rsid w:val="0098505F"/>
    <w:rsid w:val="00994B45"/>
    <w:rsid w:val="009A19D9"/>
    <w:rsid w:val="009B019C"/>
    <w:rsid w:val="009B0E5A"/>
    <w:rsid w:val="00A36F5B"/>
    <w:rsid w:val="00A65756"/>
    <w:rsid w:val="00A8704C"/>
    <w:rsid w:val="00A965BB"/>
    <w:rsid w:val="00AA4235"/>
    <w:rsid w:val="00AD05E0"/>
    <w:rsid w:val="00AF0E23"/>
    <w:rsid w:val="00B05BCD"/>
    <w:rsid w:val="00B07E34"/>
    <w:rsid w:val="00B16122"/>
    <w:rsid w:val="00B3230F"/>
    <w:rsid w:val="00B33928"/>
    <w:rsid w:val="00B53C34"/>
    <w:rsid w:val="00B5601F"/>
    <w:rsid w:val="00B65B80"/>
    <w:rsid w:val="00B81646"/>
    <w:rsid w:val="00B84F21"/>
    <w:rsid w:val="00BB5876"/>
    <w:rsid w:val="00BD548E"/>
    <w:rsid w:val="00BF3FC6"/>
    <w:rsid w:val="00C00604"/>
    <w:rsid w:val="00C01C9B"/>
    <w:rsid w:val="00C33B6D"/>
    <w:rsid w:val="00C33BFF"/>
    <w:rsid w:val="00C52801"/>
    <w:rsid w:val="00C754E7"/>
    <w:rsid w:val="00C93C60"/>
    <w:rsid w:val="00D14595"/>
    <w:rsid w:val="00D246C1"/>
    <w:rsid w:val="00D438C3"/>
    <w:rsid w:val="00D70B10"/>
    <w:rsid w:val="00D72BC0"/>
    <w:rsid w:val="00D736E2"/>
    <w:rsid w:val="00D84192"/>
    <w:rsid w:val="00D93FB6"/>
    <w:rsid w:val="00DB4236"/>
    <w:rsid w:val="00DD4BA9"/>
    <w:rsid w:val="00DE3181"/>
    <w:rsid w:val="00DE6257"/>
    <w:rsid w:val="00DE6289"/>
    <w:rsid w:val="00DF368E"/>
    <w:rsid w:val="00DF660C"/>
    <w:rsid w:val="00DF751F"/>
    <w:rsid w:val="00E26B78"/>
    <w:rsid w:val="00E4425E"/>
    <w:rsid w:val="00E624AB"/>
    <w:rsid w:val="00E66CAC"/>
    <w:rsid w:val="00E779F0"/>
    <w:rsid w:val="00E80591"/>
    <w:rsid w:val="00E8757A"/>
    <w:rsid w:val="00EC23A9"/>
    <w:rsid w:val="00EC3C2F"/>
    <w:rsid w:val="00ED67B3"/>
    <w:rsid w:val="00F03FAD"/>
    <w:rsid w:val="00F06249"/>
    <w:rsid w:val="00F0793E"/>
    <w:rsid w:val="00F37110"/>
    <w:rsid w:val="00F47D77"/>
    <w:rsid w:val="00F73386"/>
    <w:rsid w:val="00F9023A"/>
    <w:rsid w:val="00F930EA"/>
    <w:rsid w:val="00FA0779"/>
    <w:rsid w:val="00FA380F"/>
    <w:rsid w:val="00FC6117"/>
    <w:rsid w:val="00FD51E9"/>
    <w:rsid w:val="0136197D"/>
    <w:rsid w:val="014E0897"/>
    <w:rsid w:val="0150AF05"/>
    <w:rsid w:val="020AB8F2"/>
    <w:rsid w:val="02C91E83"/>
    <w:rsid w:val="02FE2458"/>
    <w:rsid w:val="03045B01"/>
    <w:rsid w:val="030CF70A"/>
    <w:rsid w:val="033298BA"/>
    <w:rsid w:val="03DCCB1B"/>
    <w:rsid w:val="04238CF4"/>
    <w:rsid w:val="0495C0D3"/>
    <w:rsid w:val="04E03BD5"/>
    <w:rsid w:val="05C09753"/>
    <w:rsid w:val="060E9D5B"/>
    <w:rsid w:val="072E217D"/>
    <w:rsid w:val="0744FBED"/>
    <w:rsid w:val="07E0BB8A"/>
    <w:rsid w:val="08F1DDA1"/>
    <w:rsid w:val="09321766"/>
    <w:rsid w:val="0941482D"/>
    <w:rsid w:val="0995AA0E"/>
    <w:rsid w:val="0A222DEC"/>
    <w:rsid w:val="0B0442FA"/>
    <w:rsid w:val="0B76F9CF"/>
    <w:rsid w:val="0C25FFDC"/>
    <w:rsid w:val="0C515134"/>
    <w:rsid w:val="0CD664F9"/>
    <w:rsid w:val="0CD78612"/>
    <w:rsid w:val="0D4B40EE"/>
    <w:rsid w:val="0DD39CB6"/>
    <w:rsid w:val="0E227653"/>
    <w:rsid w:val="0EA96052"/>
    <w:rsid w:val="0EB16A85"/>
    <w:rsid w:val="0EB7BD9C"/>
    <w:rsid w:val="0EFECF76"/>
    <w:rsid w:val="0F22304E"/>
    <w:rsid w:val="0F289C40"/>
    <w:rsid w:val="0FB22379"/>
    <w:rsid w:val="0FF6ED19"/>
    <w:rsid w:val="10366E71"/>
    <w:rsid w:val="10B2EA5D"/>
    <w:rsid w:val="1192BD7A"/>
    <w:rsid w:val="1202EB83"/>
    <w:rsid w:val="12A52C45"/>
    <w:rsid w:val="13732423"/>
    <w:rsid w:val="139EBBE4"/>
    <w:rsid w:val="13AC0797"/>
    <w:rsid w:val="13F3B8B5"/>
    <w:rsid w:val="145659E5"/>
    <w:rsid w:val="162DA60E"/>
    <w:rsid w:val="16B33A11"/>
    <w:rsid w:val="16DB74BA"/>
    <w:rsid w:val="1700773C"/>
    <w:rsid w:val="171FE43D"/>
    <w:rsid w:val="173D1025"/>
    <w:rsid w:val="17633C53"/>
    <w:rsid w:val="17AC83B4"/>
    <w:rsid w:val="17FD75D6"/>
    <w:rsid w:val="180C6F2B"/>
    <w:rsid w:val="189C658E"/>
    <w:rsid w:val="18A1C7B4"/>
    <w:rsid w:val="18B39BFC"/>
    <w:rsid w:val="18C1CC6E"/>
    <w:rsid w:val="18D61A4F"/>
    <w:rsid w:val="18DC021C"/>
    <w:rsid w:val="18F22AA4"/>
    <w:rsid w:val="1908D3D3"/>
    <w:rsid w:val="190938A1"/>
    <w:rsid w:val="19238D08"/>
    <w:rsid w:val="19C86492"/>
    <w:rsid w:val="19CFB65E"/>
    <w:rsid w:val="19F4B816"/>
    <w:rsid w:val="1A3E3BE3"/>
    <w:rsid w:val="1A637EF6"/>
    <w:rsid w:val="1AFC31B9"/>
    <w:rsid w:val="1B32AB22"/>
    <w:rsid w:val="1B39EDA4"/>
    <w:rsid w:val="1C1A5D4E"/>
    <w:rsid w:val="1C9A949B"/>
    <w:rsid w:val="1CBDB1D2"/>
    <w:rsid w:val="1CE7D2CE"/>
    <w:rsid w:val="1CF066D7"/>
    <w:rsid w:val="1D013BE8"/>
    <w:rsid w:val="1D1E3048"/>
    <w:rsid w:val="1D861FF9"/>
    <w:rsid w:val="1DD814FE"/>
    <w:rsid w:val="1DFE4703"/>
    <w:rsid w:val="1E8C3FEA"/>
    <w:rsid w:val="1E9046AA"/>
    <w:rsid w:val="1F2D6179"/>
    <w:rsid w:val="1F6D9AAD"/>
    <w:rsid w:val="2026DAB5"/>
    <w:rsid w:val="209D8B5B"/>
    <w:rsid w:val="20D9D69A"/>
    <w:rsid w:val="20DD05FE"/>
    <w:rsid w:val="20E65375"/>
    <w:rsid w:val="2151F497"/>
    <w:rsid w:val="215259E4"/>
    <w:rsid w:val="2174D5D2"/>
    <w:rsid w:val="2179C218"/>
    <w:rsid w:val="21970EF5"/>
    <w:rsid w:val="21BF9009"/>
    <w:rsid w:val="21E849AD"/>
    <w:rsid w:val="222F6978"/>
    <w:rsid w:val="22426FA7"/>
    <w:rsid w:val="23852B38"/>
    <w:rsid w:val="2390C4B7"/>
    <w:rsid w:val="23F411E5"/>
    <w:rsid w:val="2465E0C5"/>
    <w:rsid w:val="246F091A"/>
    <w:rsid w:val="24988B90"/>
    <w:rsid w:val="24B429D7"/>
    <w:rsid w:val="24FACAA7"/>
    <w:rsid w:val="25CE5FBD"/>
    <w:rsid w:val="261AC865"/>
    <w:rsid w:val="27638473"/>
    <w:rsid w:val="279F09AD"/>
    <w:rsid w:val="2846F6DB"/>
    <w:rsid w:val="289B0970"/>
    <w:rsid w:val="28BA34CF"/>
    <w:rsid w:val="28C000CC"/>
    <w:rsid w:val="29252659"/>
    <w:rsid w:val="292A4A42"/>
    <w:rsid w:val="2950F9AD"/>
    <w:rsid w:val="29835820"/>
    <w:rsid w:val="298E2399"/>
    <w:rsid w:val="29D5028C"/>
    <w:rsid w:val="29F5289B"/>
    <w:rsid w:val="2AE4C8E8"/>
    <w:rsid w:val="2B048286"/>
    <w:rsid w:val="2B7B3F2C"/>
    <w:rsid w:val="2BA7CCCB"/>
    <w:rsid w:val="2C51139A"/>
    <w:rsid w:val="2C6E6EDC"/>
    <w:rsid w:val="2CFF0C9E"/>
    <w:rsid w:val="2D3CDF47"/>
    <w:rsid w:val="2DC62E81"/>
    <w:rsid w:val="2DC9C0EB"/>
    <w:rsid w:val="2DD62F07"/>
    <w:rsid w:val="2DD76144"/>
    <w:rsid w:val="2E8E2A81"/>
    <w:rsid w:val="2F93F755"/>
    <w:rsid w:val="3017F83B"/>
    <w:rsid w:val="308DEFA8"/>
    <w:rsid w:val="31399038"/>
    <w:rsid w:val="32046657"/>
    <w:rsid w:val="323377DC"/>
    <w:rsid w:val="327FF2D4"/>
    <w:rsid w:val="32B40DA5"/>
    <w:rsid w:val="32E1A958"/>
    <w:rsid w:val="33150B29"/>
    <w:rsid w:val="335B7970"/>
    <w:rsid w:val="33C9B6CD"/>
    <w:rsid w:val="348E329A"/>
    <w:rsid w:val="348F397E"/>
    <w:rsid w:val="34C5D407"/>
    <w:rsid w:val="352653F0"/>
    <w:rsid w:val="3591B1DF"/>
    <w:rsid w:val="360AF051"/>
    <w:rsid w:val="36378400"/>
    <w:rsid w:val="36E6C4D9"/>
    <w:rsid w:val="370B9832"/>
    <w:rsid w:val="375F9A57"/>
    <w:rsid w:val="380D9CC0"/>
    <w:rsid w:val="394A12B3"/>
    <w:rsid w:val="3AC0E5CF"/>
    <w:rsid w:val="3AE6E080"/>
    <w:rsid w:val="3AF7A8E6"/>
    <w:rsid w:val="3B3D440D"/>
    <w:rsid w:val="3C486F70"/>
    <w:rsid w:val="3C9799A4"/>
    <w:rsid w:val="3CBB2615"/>
    <w:rsid w:val="3D2CF889"/>
    <w:rsid w:val="3DA2254A"/>
    <w:rsid w:val="3E43655B"/>
    <w:rsid w:val="3F4787A3"/>
    <w:rsid w:val="3F997F43"/>
    <w:rsid w:val="408BD4FC"/>
    <w:rsid w:val="41283F59"/>
    <w:rsid w:val="41492F6E"/>
    <w:rsid w:val="42007D13"/>
    <w:rsid w:val="424744BE"/>
    <w:rsid w:val="426B06DF"/>
    <w:rsid w:val="452869FC"/>
    <w:rsid w:val="45B6C927"/>
    <w:rsid w:val="46B7E070"/>
    <w:rsid w:val="4748B880"/>
    <w:rsid w:val="47C6706A"/>
    <w:rsid w:val="48AF2E12"/>
    <w:rsid w:val="48C536F8"/>
    <w:rsid w:val="48D8CA44"/>
    <w:rsid w:val="490A46B4"/>
    <w:rsid w:val="49D872FF"/>
    <w:rsid w:val="4CC3CC26"/>
    <w:rsid w:val="4D002869"/>
    <w:rsid w:val="4D6A3C7F"/>
    <w:rsid w:val="4DD84274"/>
    <w:rsid w:val="4DE28059"/>
    <w:rsid w:val="4E1C5E61"/>
    <w:rsid w:val="4E34BDEC"/>
    <w:rsid w:val="4E43D542"/>
    <w:rsid w:val="4E7B6E7A"/>
    <w:rsid w:val="4F7E50BA"/>
    <w:rsid w:val="4FD4AEB2"/>
    <w:rsid w:val="4FED8D1A"/>
    <w:rsid w:val="5016147C"/>
    <w:rsid w:val="5065C730"/>
    <w:rsid w:val="50A52D15"/>
    <w:rsid w:val="5144C793"/>
    <w:rsid w:val="51A4295B"/>
    <w:rsid w:val="51A5B639"/>
    <w:rsid w:val="520B4FB1"/>
    <w:rsid w:val="522A1420"/>
    <w:rsid w:val="5254555C"/>
    <w:rsid w:val="52829A36"/>
    <w:rsid w:val="53AA3CE4"/>
    <w:rsid w:val="54A29A56"/>
    <w:rsid w:val="54DBE0B1"/>
    <w:rsid w:val="553A33D0"/>
    <w:rsid w:val="563ECCB8"/>
    <w:rsid w:val="56F16118"/>
    <w:rsid w:val="571055B4"/>
    <w:rsid w:val="57185C61"/>
    <w:rsid w:val="5756650A"/>
    <w:rsid w:val="57703A42"/>
    <w:rsid w:val="579122CF"/>
    <w:rsid w:val="57B69675"/>
    <w:rsid w:val="5809AD5A"/>
    <w:rsid w:val="580FCFF0"/>
    <w:rsid w:val="5819470F"/>
    <w:rsid w:val="5893BDE5"/>
    <w:rsid w:val="589D5EC0"/>
    <w:rsid w:val="58D11057"/>
    <w:rsid w:val="594FBCBF"/>
    <w:rsid w:val="59DF2849"/>
    <w:rsid w:val="5A17B0D8"/>
    <w:rsid w:val="5A39B94D"/>
    <w:rsid w:val="5A50FB9B"/>
    <w:rsid w:val="5A5D90A6"/>
    <w:rsid w:val="5C24A62D"/>
    <w:rsid w:val="5C6D7F3A"/>
    <w:rsid w:val="5CE67962"/>
    <w:rsid w:val="5D1EC748"/>
    <w:rsid w:val="5E3D70AE"/>
    <w:rsid w:val="5E43721A"/>
    <w:rsid w:val="5ED1F99E"/>
    <w:rsid w:val="5FBFBC11"/>
    <w:rsid w:val="602E6FEE"/>
    <w:rsid w:val="60330B35"/>
    <w:rsid w:val="6069D1C9"/>
    <w:rsid w:val="607909E0"/>
    <w:rsid w:val="61772125"/>
    <w:rsid w:val="61D47CD0"/>
    <w:rsid w:val="622766C5"/>
    <w:rsid w:val="638000B5"/>
    <w:rsid w:val="63EEF4E2"/>
    <w:rsid w:val="646D543A"/>
    <w:rsid w:val="64A300CE"/>
    <w:rsid w:val="6528E03A"/>
    <w:rsid w:val="65C3F220"/>
    <w:rsid w:val="65D11E2E"/>
    <w:rsid w:val="65FF3EF4"/>
    <w:rsid w:val="66178CA4"/>
    <w:rsid w:val="6650BDE9"/>
    <w:rsid w:val="66891894"/>
    <w:rsid w:val="66E6B748"/>
    <w:rsid w:val="66EAC868"/>
    <w:rsid w:val="67153A08"/>
    <w:rsid w:val="671E1FF1"/>
    <w:rsid w:val="684E11A0"/>
    <w:rsid w:val="699B1C03"/>
    <w:rsid w:val="69EE08B2"/>
    <w:rsid w:val="6A22A573"/>
    <w:rsid w:val="6B8C0B8A"/>
    <w:rsid w:val="6C5AC1D4"/>
    <w:rsid w:val="6CC7255B"/>
    <w:rsid w:val="6CD43947"/>
    <w:rsid w:val="6CF4CD7E"/>
    <w:rsid w:val="6DE42B78"/>
    <w:rsid w:val="6E15133A"/>
    <w:rsid w:val="6E194EC6"/>
    <w:rsid w:val="6E21D73F"/>
    <w:rsid w:val="6E291CE5"/>
    <w:rsid w:val="6E60F5EF"/>
    <w:rsid w:val="6F05E6A9"/>
    <w:rsid w:val="6F0EB4D9"/>
    <w:rsid w:val="6F4B66B8"/>
    <w:rsid w:val="6F6A41DB"/>
    <w:rsid w:val="7106343E"/>
    <w:rsid w:val="71192A41"/>
    <w:rsid w:val="71757E0F"/>
    <w:rsid w:val="718146FC"/>
    <w:rsid w:val="71C9C255"/>
    <w:rsid w:val="720C6870"/>
    <w:rsid w:val="727585C4"/>
    <w:rsid w:val="728118DA"/>
    <w:rsid w:val="734D5B68"/>
    <w:rsid w:val="73E34E8C"/>
    <w:rsid w:val="73E7A090"/>
    <w:rsid w:val="740BD7AE"/>
    <w:rsid w:val="744DCA58"/>
    <w:rsid w:val="751D0C4D"/>
    <w:rsid w:val="75439429"/>
    <w:rsid w:val="75548AEB"/>
    <w:rsid w:val="75AD799C"/>
    <w:rsid w:val="75DEDC05"/>
    <w:rsid w:val="764BAB08"/>
    <w:rsid w:val="769E2F20"/>
    <w:rsid w:val="7722E2A0"/>
    <w:rsid w:val="7775E779"/>
    <w:rsid w:val="77947C37"/>
    <w:rsid w:val="77C39861"/>
    <w:rsid w:val="78792DEF"/>
    <w:rsid w:val="78B08D23"/>
    <w:rsid w:val="7901329A"/>
    <w:rsid w:val="799108B5"/>
    <w:rsid w:val="79B9D4A9"/>
    <w:rsid w:val="79ECCE6C"/>
    <w:rsid w:val="7A094E89"/>
    <w:rsid w:val="7A901164"/>
    <w:rsid w:val="7A995AB6"/>
    <w:rsid w:val="7AA086C0"/>
    <w:rsid w:val="7ACFBD94"/>
    <w:rsid w:val="7AFC49AE"/>
    <w:rsid w:val="7BE3516E"/>
    <w:rsid w:val="7C2E1FC8"/>
    <w:rsid w:val="7C5EC82B"/>
    <w:rsid w:val="7D9179FE"/>
    <w:rsid w:val="7DDE21B0"/>
    <w:rsid w:val="7E991AF5"/>
    <w:rsid w:val="7F265653"/>
    <w:rsid w:val="7F51AA02"/>
    <w:rsid w:val="7F561C32"/>
    <w:rsid w:val="7FC1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F28F"/>
  <w15:docId w15:val="{6F455D0B-CB42-492B-AA4F-1E4C3BA3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63" w:right="201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F368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paragraph">
    <w:name w:val="paragraph"/>
    <w:basedOn w:val="Normal"/>
    <w:rsid w:val="001D3AA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D3AAD"/>
  </w:style>
  <w:style w:type="character" w:customStyle="1" w:styleId="eop">
    <w:name w:val="eop"/>
    <w:basedOn w:val="Fontepargpadro"/>
    <w:rsid w:val="001D3AAD"/>
  </w:style>
  <w:style w:type="character" w:styleId="Forte">
    <w:name w:val="Strong"/>
    <w:basedOn w:val="Fontepargpadro"/>
    <w:uiPriority w:val="22"/>
    <w:qFormat/>
    <w:rsid w:val="00236B8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5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575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75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western">
    <w:name w:val="western"/>
    <w:basedOn w:val="Normal"/>
    <w:uiPriority w:val="1"/>
    <w:rsid w:val="2151F497"/>
    <w:pPr>
      <w:spacing w:before="280" w:after="119"/>
    </w:pPr>
    <w:rPr>
      <w:rFonts w:asciiTheme="minorHAnsi" w:eastAsiaTheme="minorEastAsia" w:hAnsiTheme="minorHAnsi" w:cstheme="minorBidi"/>
      <w:color w:val="000000" w:themeColor="text1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070B85"/>
    <w:pPr>
      <w:widowControl/>
      <w:suppressAutoHyphens/>
      <w:autoSpaceDE/>
      <w:spacing w:line="36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zh-CN"/>
    </w:rPr>
  </w:style>
  <w:style w:type="numbering" w:customStyle="1" w:styleId="WW8Num2">
    <w:name w:val="WW8Num2"/>
    <w:basedOn w:val="Semlista"/>
    <w:rsid w:val="003D15E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BCE3F2679AB4F81A1C1AAB390EA97" ma:contentTypeVersion="20" ma:contentTypeDescription="Create a new document." ma:contentTypeScope="" ma:versionID="ac15895b9f503cef735502ec98a492c3">
  <xsd:schema xmlns:xsd="http://www.w3.org/2001/XMLSchema" xmlns:xs="http://www.w3.org/2001/XMLSchema" xmlns:p="http://schemas.microsoft.com/office/2006/metadata/properties" xmlns:ns2="c8d637b7-73e1-4725-bfa5-bfa3b6b46972" xmlns:ns3="5b74716f-c90e-48cf-8e50-88a7293ef179" targetNamespace="http://schemas.microsoft.com/office/2006/metadata/properties" ma:root="true" ma:fieldsID="7d3b28255e00269e0c7bd843f405e3ab" ns2:_="" ns3:_="">
    <xsd:import namespace="c8d637b7-73e1-4725-bfa5-bfa3b6b46972"/>
    <xsd:import namespace="5b74716f-c90e-48cf-8e50-88a7293ef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tribu_x00ed_doa_x003a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37b7-73e1-4725-bfa5-bfa3b6b4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ribu_x00ed_doa_x003a_" ma:index="23" nillable="true" ma:displayName="Atribuído a:" ma:format="Dropdown" ma:list="UserInfo" ma:SharePointGroup="0" ma:internalName="Atribu_x00ed_doa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16f-c90e-48cf-8e50-88a7293ef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744735-4968-4a89-910d-043c20215a20}" ma:internalName="TaxCatchAll" ma:showField="CatchAllData" ma:web="5b74716f-c90e-48cf-8e50-88a7293ef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637b7-73e1-4725-bfa5-bfa3b6b46972">
      <Terms xmlns="http://schemas.microsoft.com/office/infopath/2007/PartnerControls"/>
    </lcf76f155ced4ddcb4097134ff3c332f>
    <TaxCatchAll xmlns="5b74716f-c90e-48cf-8e50-88a7293ef179" xsi:nil="true"/>
    <SharedWithUsers xmlns="5b74716f-c90e-48cf-8e50-88a7293ef179">
      <UserInfo>
        <DisplayName/>
        <AccountId xsi:nil="true"/>
        <AccountType/>
      </UserInfo>
    </SharedWithUsers>
    <Atribu_x00ed_doa_x003a_ xmlns="c8d637b7-73e1-4725-bfa5-bfa3b6b46972">
      <UserInfo>
        <DisplayName/>
        <AccountId xsi:nil="true"/>
        <AccountType/>
      </UserInfo>
    </Atribu_x00ed_doa_x003a_>
  </documentManagement>
</p:properties>
</file>

<file path=customXml/itemProps1.xml><?xml version="1.0" encoding="utf-8"?>
<ds:datastoreItem xmlns:ds="http://schemas.openxmlformats.org/officeDocument/2006/customXml" ds:itemID="{F5D1C787-D909-4873-BB7B-44CDEE08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637b7-73e1-4725-bfa5-bfa3b6b46972"/>
    <ds:schemaRef ds:uri="5b74716f-c90e-48cf-8e50-88a7293ef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3D241-2AC6-46C3-8826-491E6D35A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29D87-6898-44D5-A7CE-E7E8EB7AE8C5}">
  <ds:schemaRefs>
    <ds:schemaRef ds:uri="http://schemas.microsoft.com/office/2006/metadata/properties"/>
    <ds:schemaRef ds:uri="http://schemas.microsoft.com/office/infopath/2007/PartnerControls"/>
    <ds:schemaRef ds:uri="c8d637b7-73e1-4725-bfa5-bfa3b6b46972"/>
    <ds:schemaRef ds:uri="5b74716f-c90e-48cf-8e50-88a7293ef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316</Characters>
  <Application>Microsoft Office Word</Application>
  <DocSecurity>0</DocSecurity>
  <Lines>24</Lines>
  <Paragraphs>12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JUDICIÁRIO</dc:title>
  <dc:subject/>
  <dc:creator>Tribunal de Justiça do Ceará</dc:creator>
  <cp:keywords/>
  <cp:lastModifiedBy>Ellen Tayna Pontes das Chagas</cp:lastModifiedBy>
  <cp:revision>3</cp:revision>
  <dcterms:created xsi:type="dcterms:W3CDTF">2025-10-23T18:54:00Z</dcterms:created>
  <dcterms:modified xsi:type="dcterms:W3CDTF">2025-10-23T18:54:00Z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2022-01-27T00:00:00Z</vt:filetime>
  </property>
  <property fmtid="{D5CDD505-2E9C-101B-9397-08002B2CF9AE}" pid="5" name="ContentTypeId">
    <vt:lpwstr>0x010100510BCE3F2679AB4F81A1C1AAB390EA97</vt:lpwstr>
  </property>
  <property fmtid="{D5CDD505-2E9C-101B-9397-08002B2CF9AE}" pid="6" name="Atribuídoa: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