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857D" w14:textId="77777777" w:rsidR="00D33033" w:rsidRDefault="00000000">
      <w:pPr>
        <w:jc w:val="both"/>
      </w:pPr>
      <w:r>
        <w:t xml:space="preserve">                                                 </w:t>
      </w:r>
      <w:r>
        <w:rPr>
          <w:noProof/>
        </w:rPr>
        <w:drawing>
          <wp:inline distT="114300" distB="114300" distL="114300" distR="114300" wp14:anchorId="3EB06B18" wp14:editId="110958D4">
            <wp:extent cx="1528023" cy="1152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32135" r="-7290"/>
                    <a:stretch>
                      <a:fillRect/>
                    </a:stretch>
                  </pic:blipFill>
                  <pic:spPr>
                    <a:xfrm>
                      <a:off x="0" y="0"/>
                      <a:ext cx="1528023" cy="1152525"/>
                    </a:xfrm>
                    <a:prstGeom prst="rect">
                      <a:avLst/>
                    </a:prstGeom>
                    <a:ln/>
                  </pic:spPr>
                </pic:pic>
              </a:graphicData>
            </a:graphic>
          </wp:inline>
        </w:drawing>
      </w:r>
    </w:p>
    <w:p w14:paraId="2969CCA0" w14:textId="77777777" w:rsidR="00D33033" w:rsidRDefault="00000000">
      <w:pPr>
        <w:jc w:val="center"/>
      </w:pPr>
      <w:r>
        <w:t>ESTADO DO CEARÁ</w:t>
      </w:r>
    </w:p>
    <w:p w14:paraId="5ADBE326" w14:textId="77777777" w:rsidR="00D33033" w:rsidRDefault="00000000">
      <w:pPr>
        <w:jc w:val="center"/>
      </w:pPr>
      <w:r>
        <w:t>PODER JUDICIÁRIO</w:t>
      </w:r>
    </w:p>
    <w:p w14:paraId="40A61E84" w14:textId="77777777" w:rsidR="00D33033" w:rsidRDefault="00000000">
      <w:pPr>
        <w:jc w:val="center"/>
      </w:pPr>
      <w:r>
        <w:t>TRIBUNAL DE JUSTIÇA</w:t>
      </w:r>
    </w:p>
    <w:p w14:paraId="3FED9581" w14:textId="77777777" w:rsidR="00D33033" w:rsidRDefault="00000000">
      <w:pPr>
        <w:jc w:val="center"/>
      </w:pPr>
      <w:r>
        <w:t>SEGUNDA CÂMARA DE DIREITO PRIVADO</w:t>
      </w:r>
    </w:p>
    <w:p w14:paraId="188D50C1" w14:textId="77777777" w:rsidR="00D33033" w:rsidRDefault="00D33033"/>
    <w:p w14:paraId="6FD795DA" w14:textId="6CCFF9C1" w:rsidR="007D6415" w:rsidRPr="007D6415" w:rsidRDefault="00000000" w:rsidP="007D6415">
      <w:pPr>
        <w:jc w:val="both"/>
        <w:rPr>
          <w:bCs/>
        </w:rPr>
      </w:pPr>
      <w:r>
        <w:t xml:space="preserve">SESSÃO ORDINÁRIA Nº 22/2025 – SEGUNDA CÂMARA DE DIREITO PRIVADO ATA DA SESSÃO DA SEGUNDA CÂMARA DE DIREITO PRIVADO. No dia 2 (Dois) do mês de </w:t>
      </w:r>
      <w:proofErr w:type="gramStart"/>
      <w:r>
        <w:t>Julho</w:t>
      </w:r>
      <w:proofErr w:type="gramEnd"/>
      <w:r>
        <w:t xml:space="preserve"> do ano de dois mil e vinte e </w:t>
      </w:r>
      <w:proofErr w:type="gramStart"/>
      <w:r>
        <w:t>cinco(</w:t>
      </w:r>
      <w:proofErr w:type="gramEnd"/>
      <w:r>
        <w:t xml:space="preserve">2025), Sessão na forma híbrida, às 9:00 horas, teve lugar a 22ª Reunião Ordinária de 2025, ocasião em que, o eminente Desembargador EVERARDO LUCENA SEGUNDO – PRESIDENTE da 2ª Câmara de Direito Privado, sem discrepância, foi aprovada a Ata da sessão Ordinária Nº 21ª/2025, Segunda Câmara de Direito Privado, de 25 (Vinte e Cinco) do mês de junho do ano de 2025. Presentes os Excelentíssimos Senhores Desembargadores: Des. PAULO AIRTON ALBUQUERQUE </w:t>
      </w:r>
      <w:proofErr w:type="gramStart"/>
      <w:r>
        <w:t>FILHO(</w:t>
      </w:r>
      <w:proofErr w:type="gramEnd"/>
      <w:r>
        <w:t xml:space="preserve">Ausente por motivo de férias), Exma. Sra. Desa. JANE RUTH MAIA DE </w:t>
      </w:r>
      <w:proofErr w:type="gramStart"/>
      <w:r>
        <w:t>QUEIROGA(</w:t>
      </w:r>
      <w:proofErr w:type="gramEnd"/>
      <w:r>
        <w:t xml:space="preserve">Ausente por motivo de férias), </w:t>
      </w:r>
      <w:proofErr w:type="spellStart"/>
      <w:r>
        <w:t>Exma.Sra</w:t>
      </w:r>
      <w:proofErr w:type="spellEnd"/>
      <w:r>
        <w:t>. Desa. MARIA DE FÁTIMA DE MELO LOUREIRO; Des. CARLOS ALBERTO MENDES FORTE; Dra. ROSALIA GOMES DOS SANTOS, Juíza convocada pela Portaria Nº 1616/2025. A Procuradoria-Geral de Justiça fez-se representar pela EXMA. SRA. DRA. LORAINE JACOB MOLINA e o representante da Defensoria Pública pelo Exmo. Sr. Dr. FRANCISCO CLEBER DE OLIVEIRA RIBEIRO, sendo os trabalhos coordenados pela Bela. KATIA CILENE TEIXEIRA -</w:t>
      </w:r>
      <w:r>
        <w:rPr>
          <w:b/>
        </w:rPr>
        <w:t xml:space="preserve"> PROCESSOS COM REQUERIMENTOS DE SUSTENTAÇÃO ORAL - 1 - Apelação Nº 0233678-40.2024.8.06.0001 </w:t>
      </w:r>
      <w:r>
        <w:t xml:space="preserve">Apelante: Maria </w:t>
      </w:r>
      <w:proofErr w:type="spellStart"/>
      <w:r>
        <w:t>Ilzete</w:t>
      </w:r>
      <w:proofErr w:type="spellEnd"/>
      <w:r>
        <w:t xml:space="preserve"> de Oliveira, Apelado: Banco Bradesco S/A. </w:t>
      </w:r>
      <w:r>
        <w:rPr>
          <w:b/>
        </w:rPr>
        <w:t>Julgadores:</w:t>
      </w:r>
      <w:r>
        <w:t xml:space="preserve"> Exmo. Sr. Des CARLOS ALBERTO MENDES FORTE(Relator), Desa. MARIA DE FÁTIMA DE MELO LOUREIRO, Des. EVERARDO LUCENA SEGUNDO. Anunciado o processo, constatou-se a ausência da advogada da parte apelante, Dra. Adalgisa Damasceno OAB/CE 38 298, Em seguida o presente feito, foi julgado e convalidado mediante o voto antecipado provisório juntamente com os demais. </w:t>
      </w:r>
      <w:r>
        <w:rPr>
          <w:b/>
        </w:rPr>
        <w:t xml:space="preserve">Síntese do Julgamento: “A Câmara por unanimidade acordou em julgar prejudicado, nos termos do voto do eminente relator” 2 - Apelação Nº 0117228-87.2019.8.06.0001 </w:t>
      </w:r>
      <w:r>
        <w:t xml:space="preserve">Apelante: Companhia Energética do Ceará - Enel, Apelada: </w:t>
      </w:r>
      <w:proofErr w:type="spellStart"/>
      <w:r>
        <w:t>Alfriza</w:t>
      </w:r>
      <w:proofErr w:type="spellEnd"/>
      <w:r>
        <w:t xml:space="preserve"> dos Santos Pereira. </w:t>
      </w:r>
      <w:r>
        <w:rPr>
          <w:b/>
        </w:rPr>
        <w:t>Julgadores:</w:t>
      </w:r>
      <w:r>
        <w:t xml:space="preserve"> Exmo. Sr. Des CARLOS ALBERTO MENDES FORTE(Relator), Desa. MARIA DE FÁTIMA DE MELO LOUREIRO, Des. EVERARDO LUCENA SEGUNDO.  Anunciado o processo, constatou-se a ausência do advogado da parte apelada, Dr. Lucas Brito OAB/CE 31 559, Em seguida o presente feito, foi julgado e convalidado mediante o voto antecipado provisório juntamente com os demais. </w:t>
      </w:r>
      <w:r>
        <w:rPr>
          <w:b/>
        </w:rPr>
        <w:t xml:space="preserve">Síntese do Julgamento: “A Câmara por unanimidade acordou em conhecer do recurso, mas para no mérito negar-lhe provimento, nos termos do voto do eminente relator” 3 - Apelação Nº 0272470-05.2020.8.06.0001 </w:t>
      </w:r>
      <w:r>
        <w:t xml:space="preserve">Apelante: Francisco Lauriano Paulo Machado, Apelado: PBA </w:t>
      </w:r>
      <w:proofErr w:type="spellStart"/>
      <w:r>
        <w:t>Truck</w:t>
      </w:r>
      <w:proofErr w:type="spellEnd"/>
      <w:r>
        <w:t xml:space="preserve"> Service Ltda. </w:t>
      </w:r>
      <w:r>
        <w:rPr>
          <w:b/>
        </w:rPr>
        <w:t>Julgadores:</w:t>
      </w:r>
      <w:r>
        <w:t xml:space="preserve"> </w:t>
      </w:r>
      <w:proofErr w:type="spellStart"/>
      <w:r>
        <w:t>Exma.Sra</w:t>
      </w:r>
      <w:proofErr w:type="spellEnd"/>
      <w:r>
        <w:t xml:space="preserve">. Desa. MARIA DE FÁTIMA DE MELO LOUREIRO(Relatora), Des. EVERARDO LUCENA </w:t>
      </w:r>
      <w:proofErr w:type="gramStart"/>
      <w:r>
        <w:t>SEGUNDO, Desa</w:t>
      </w:r>
      <w:proofErr w:type="gramEnd"/>
      <w:r>
        <w:t xml:space="preserve"> ROSALIA GOMES DOS SANTOS. Anunciado o processo, o advogado da parte </w:t>
      </w:r>
      <w:proofErr w:type="gramStart"/>
      <w:r>
        <w:t>apelada,  Dr.</w:t>
      </w:r>
      <w:proofErr w:type="gramEnd"/>
      <w:r>
        <w:t xml:space="preserve"> Carlos de Oliveira OAB/CE 48 374, declinou do uso da palavra; na sequência a eminente Relatora proferiu o voto, o qual a composição julgadora acompanhou </w:t>
      </w:r>
      <w:r>
        <w:lastRenderedPageBreak/>
        <w:t xml:space="preserve">a relatora. </w:t>
      </w:r>
      <w:r>
        <w:rPr>
          <w:b/>
        </w:rPr>
        <w:t xml:space="preserve">Síntese do Julgamento: “A Câmara por unanimidade acordou em conhecer do recurso, mas para no mérito negar-lhe provimento, nos termos do voto da eminente relatora” 4 - Apelação Nº 0220798-84.2022.8.06.0001 </w:t>
      </w:r>
      <w:r>
        <w:t xml:space="preserve">Apelante: Maria </w:t>
      </w:r>
      <w:proofErr w:type="spellStart"/>
      <w:r>
        <w:t>Demetria</w:t>
      </w:r>
      <w:proofErr w:type="spellEnd"/>
      <w:r>
        <w:t xml:space="preserve"> de Abreu, Apelado: Unimed de Fortaleza. </w:t>
      </w:r>
      <w:r>
        <w:rPr>
          <w:b/>
        </w:rPr>
        <w:t>Julgadores:</w:t>
      </w:r>
      <w:r>
        <w:t xml:space="preserve"> Exmo. Sr. Des CARLOS ALBERTO MENDES FORTE(Relator), Desa. MARIA DE FÁTIMA DE MELO LOUREIRO, Desa ROSALIA GOMES DOS SANTOS. Anunciado o processo, constatou-se a ausência do advogado da parte apelada, Dr. Caíco </w:t>
      </w:r>
      <w:proofErr w:type="gramStart"/>
      <w:r>
        <w:t>Borelli  OAB</w:t>
      </w:r>
      <w:proofErr w:type="gramEnd"/>
      <w:r>
        <w:t xml:space="preserve">/CE 24 895, Em seguida o presente feito, foi julgado e convalidado mediante o voto antecipado provisório juntamente com os demais. </w:t>
      </w:r>
      <w:r>
        <w:rPr>
          <w:b/>
        </w:rPr>
        <w:t xml:space="preserve">Síntese do Julgamento: “A Câmara por unanimidade acordou em julgar prejudicado, nos termos do voto do eminente </w:t>
      </w:r>
      <w:proofErr w:type="gramStart"/>
      <w:r>
        <w:rPr>
          <w:b/>
        </w:rPr>
        <w:t>relator“ 5</w:t>
      </w:r>
      <w:proofErr w:type="gramEnd"/>
      <w:r>
        <w:rPr>
          <w:b/>
        </w:rPr>
        <w:t xml:space="preserve"> - Apelação Nº 3000025-83.2025.8.06.0117</w:t>
      </w:r>
      <w:r>
        <w:t xml:space="preserve"> Apelante: Francisca Evaristo Ferreira, Apelado: Banco BMG S/A. </w:t>
      </w:r>
      <w:r>
        <w:rPr>
          <w:b/>
        </w:rPr>
        <w:t xml:space="preserve">Julgadores: </w:t>
      </w:r>
      <w:r>
        <w:t xml:space="preserve">Exmo. Sr. Des. EVERARDO LUCENA SEGUNDO (Relator), Desa ROSALIA GOMES DOS SANTOS, Des CARLOS ALBERTO MENDES FORTE, Anunciado o processo, fez o uso da palavra no prazo regimental a advogada da parte </w:t>
      </w:r>
      <w:proofErr w:type="gramStart"/>
      <w:r>
        <w:t>apelante,  Dra.</w:t>
      </w:r>
      <w:proofErr w:type="gramEnd"/>
      <w:r>
        <w:t xml:space="preserve"> Maiara Pacheco, OAB/CE 46 </w:t>
      </w:r>
      <w:proofErr w:type="gramStart"/>
      <w:r>
        <w:t>243 .</w:t>
      </w:r>
      <w:proofErr w:type="gramEnd"/>
      <w:r>
        <w:t xml:space="preserve"> Após a manifestação do ilustre advogado, a eminente Relatora proferiu o voto, o qual a composição julgadora acompanhou o relator. </w:t>
      </w:r>
      <w:r>
        <w:rPr>
          <w:b/>
        </w:rPr>
        <w:t>Síntese do Julgamento: “A Câmara por unanimidade acordou em conhecer do recurso, mas para no mérito negar-lhe provimento, nos termos do voto do eminente relator” 6 - Apelação Nº 0202117-57.2022.8.06.</w:t>
      </w:r>
      <w:proofErr w:type="gramStart"/>
      <w:r>
        <w:rPr>
          <w:b/>
        </w:rPr>
        <w:t xml:space="preserve">0101 </w:t>
      </w:r>
      <w:r>
        <w:t xml:space="preserve"> Apelante</w:t>
      </w:r>
      <w:proofErr w:type="gramEnd"/>
      <w:r>
        <w:t xml:space="preserve">: </w:t>
      </w:r>
      <w:proofErr w:type="spellStart"/>
      <w:r>
        <w:t>Itau</w:t>
      </w:r>
      <w:proofErr w:type="spellEnd"/>
      <w:r>
        <w:t xml:space="preserve"> Unibanco S/</w:t>
      </w:r>
      <w:proofErr w:type="gramStart"/>
      <w:r>
        <w:t>A,  Apelado</w:t>
      </w:r>
      <w:proofErr w:type="gramEnd"/>
      <w:r>
        <w:t xml:space="preserve">: José Ramos Matias. </w:t>
      </w:r>
      <w:r>
        <w:rPr>
          <w:b/>
        </w:rPr>
        <w:t>Julgadores:</w:t>
      </w:r>
      <w:r>
        <w:t xml:space="preserve"> </w:t>
      </w:r>
      <w:proofErr w:type="spellStart"/>
      <w:r>
        <w:t>Exma.Sra</w:t>
      </w:r>
      <w:proofErr w:type="spellEnd"/>
      <w:r>
        <w:t xml:space="preserve">. Desa. MARIA DE FÁTIMA DE MELO LOUREIRO(Relatora), Des. EVERARDO LUCENA </w:t>
      </w:r>
      <w:proofErr w:type="gramStart"/>
      <w:r>
        <w:t>SEGUNDO, Desa</w:t>
      </w:r>
      <w:proofErr w:type="gramEnd"/>
      <w:r>
        <w:t xml:space="preserve"> ROSALIA GOMES DOS SANTOS.  Anunciado o processo, o advogado da parte apelada, Dr. Lucas Marinho, OAB/CE 36 157, declinou do uso da palavra; na sequência a eminente Relatora proferiu o voto, o qual a composição julgadora acompanhou a relatora. </w:t>
      </w:r>
      <w:r>
        <w:rPr>
          <w:b/>
        </w:rPr>
        <w:t xml:space="preserve">Síntese do Julgamento: “A Câmara por unanimidade acordou em conhecer do recurso, mas para no mérito negar-lhe provimento, nos termos do voto da eminente relatora” 7 - Agravo de Instrumento Nº 3004820-95.2025.8.06.0000 </w:t>
      </w:r>
      <w:r>
        <w:t xml:space="preserve">Agravante: Companhia Energética do Ceará - Enel, Agravado: Canto Participações Ltda. </w:t>
      </w:r>
      <w:r>
        <w:rPr>
          <w:b/>
        </w:rPr>
        <w:t>Julgadores:</w:t>
      </w:r>
      <w:r>
        <w:t xml:space="preserve"> Exmo. Sr. Des CARLOS ALBERTO MENDES FORTE(Relator), Desa. MARIA DE FÁTIMA DE MELO LOUREIRO, Des. EVERARDO LUCENA SEGUNDO. Anunciado o processo, o advogado da parte </w:t>
      </w:r>
      <w:proofErr w:type="gramStart"/>
      <w:r>
        <w:t>agravada,  Dr.</w:t>
      </w:r>
      <w:proofErr w:type="gramEnd"/>
      <w:r>
        <w:t xml:space="preserve"> Bruno Ferrari, OAB/RS 65 755, declinou do uso da palavra; na sequência o eminente Relator proferiu o voto, o qual a composição julgadora acompanhou o relator. </w:t>
      </w:r>
      <w:r>
        <w:rPr>
          <w:b/>
        </w:rPr>
        <w:t>Síntese do Julgamento: “A Câmara por unanimidade acordou em conhecer do recurso, mas para no mérito negar-lhe provimento, nos termos do voto do eminente relator”</w:t>
      </w:r>
      <w:r>
        <w:t xml:space="preserve"> </w:t>
      </w:r>
      <w:r>
        <w:rPr>
          <w:b/>
        </w:rPr>
        <w:t xml:space="preserve">8 - Apelação Nº 3003073-28.2024.8.06.0071 </w:t>
      </w:r>
      <w:proofErr w:type="spellStart"/>
      <w:r>
        <w:t>Apte</w:t>
      </w:r>
      <w:proofErr w:type="spellEnd"/>
      <w:r>
        <w:t>/</w:t>
      </w:r>
      <w:proofErr w:type="spellStart"/>
      <w:r>
        <w:t>Apdo</w:t>
      </w:r>
      <w:proofErr w:type="spellEnd"/>
      <w:r>
        <w:t xml:space="preserve">: Caixa de Previdência e Assistência dos Servidores da Fundação Nacional de Saúde - CAPESESP </w:t>
      </w:r>
      <w:proofErr w:type="spellStart"/>
      <w:r>
        <w:t>Apte</w:t>
      </w:r>
      <w:proofErr w:type="spellEnd"/>
      <w:r>
        <w:t>/</w:t>
      </w:r>
      <w:proofErr w:type="spellStart"/>
      <w:r>
        <w:t>Apdo</w:t>
      </w:r>
      <w:proofErr w:type="spellEnd"/>
      <w:r>
        <w:t xml:space="preserve">: Carlos Alberto Grangeiro Pinheiro - (AUTOR). </w:t>
      </w:r>
      <w:r>
        <w:rPr>
          <w:b/>
        </w:rPr>
        <w:t>Julgadores:</w:t>
      </w:r>
      <w:r>
        <w:t xml:space="preserve"> Exmo. Sr. Des CARLOS ALBERTO MENDES </w:t>
      </w:r>
      <w:proofErr w:type="gramStart"/>
      <w:r>
        <w:t>FORTE(</w:t>
      </w:r>
      <w:proofErr w:type="gramEnd"/>
      <w:r>
        <w:t>Relator</w:t>
      </w:r>
      <w:proofErr w:type="gramStart"/>
      <w:r>
        <w:t>),.</w:t>
      </w:r>
      <w:proofErr w:type="gramEnd"/>
      <w:r>
        <w:t xml:space="preserve"> Desa. MARIA DE FÁTIMA DE MELO LOUREIRO, Des. EVERARDO LUCENA SEGUNDO. Anunciado o processo, constatou-se a ausência do advogado da parte apelada, Dr. José Fernandes Júnior OAB/PB 26 564, Em seguida o presente feito, foi julgado e convalidado mediante o voto antecipado provisório juntamente com os demais. </w:t>
      </w:r>
      <w:r>
        <w:rPr>
          <w:b/>
        </w:rPr>
        <w:t xml:space="preserve">Síntese do julgamento: A Câmara por unanimidade acordou em conhecer dos recursos, para </w:t>
      </w:r>
      <w:proofErr w:type="spellStart"/>
      <w:r>
        <w:rPr>
          <w:b/>
        </w:rPr>
        <w:t>para</w:t>
      </w:r>
      <w:proofErr w:type="spellEnd"/>
      <w:r>
        <w:rPr>
          <w:b/>
        </w:rPr>
        <w:t xml:space="preserve"> no mérito dar-lhe parcial provimento ao apelo da parte promovida e negar provimento ao recurso adesivo do autor, nos termos do eminente relator.“ 9 - Apelação Nº 0202439-09.2024.8.06.0101 </w:t>
      </w:r>
      <w:r>
        <w:t xml:space="preserve">Apelante: Maria Miranda dos Santos Ramos, Apelado: </w:t>
      </w:r>
      <w:proofErr w:type="spellStart"/>
      <w:r>
        <w:t>Itau</w:t>
      </w:r>
      <w:proofErr w:type="spellEnd"/>
      <w:r>
        <w:t xml:space="preserve"> Unibanco S/A. </w:t>
      </w:r>
      <w:r>
        <w:rPr>
          <w:b/>
        </w:rPr>
        <w:t xml:space="preserve">Julgadores: </w:t>
      </w:r>
      <w:r>
        <w:t xml:space="preserve">Exmo. Sr. Des. EVERARDO LUCENA SEGUNDO (Relator), Desa ROSALIA GOMES DOS SANTOS, Des CARLOS ALBERTO MENDES FORTE, Anunciado o processo, o advogado da parte apelada, Dr. Marlon Sanches, OAB/RJ 114 362, declinou do uso da palavra; na sequência o eminente Relator proferiu o voto, o qual a composição julgadora </w:t>
      </w:r>
      <w:r>
        <w:lastRenderedPageBreak/>
        <w:t xml:space="preserve">acompanhou a relator. </w:t>
      </w:r>
      <w:r>
        <w:rPr>
          <w:b/>
        </w:rPr>
        <w:t xml:space="preserve">Síntese do Julgamento: “A Câmara por unanimidade acordou em conhecer do recurso, mas para no mérito dar-lhe provimento, nos termos do voto do eminente relator” 9 - Apelação Nº 3000085-42.2024.8.06.0133 </w:t>
      </w:r>
      <w:r>
        <w:t xml:space="preserve">Apelante: Rosa Martins do Amaral, Apelado: Banco </w:t>
      </w:r>
      <w:proofErr w:type="spellStart"/>
      <w:r>
        <w:t>Itau</w:t>
      </w:r>
      <w:proofErr w:type="spellEnd"/>
      <w:r>
        <w:t xml:space="preserve"> BMG Consignado S/A. </w:t>
      </w:r>
      <w:r>
        <w:rPr>
          <w:b/>
        </w:rPr>
        <w:t>Julgadores:</w:t>
      </w:r>
      <w:r>
        <w:t xml:space="preserve"> Exmo. Sr. Des CARLOS ALBERTO MENDES FORTE(Relator), Desa. MARIA DE FÁTIMA DE MELO LOUREIRO, Des. EVERARDO LUCENA SEGUNDO. Anunciado o processo, o advogado da parte apelada, Dr. Marlon Sanches, OAB/RJ 114 362, declinou do uso da palavra; na sequência o eminente Relator proferiu o voto, o qual a composição julgadora acompanhou a relator. </w:t>
      </w:r>
      <w:r>
        <w:rPr>
          <w:b/>
        </w:rPr>
        <w:t xml:space="preserve">Síntese do Julgamento: “A Câmara por unanimidade acordou em conhecer do recurso, mas para no mérito negar-lhe provimento, nos termos do voto do eminente relator” PEDIDO DE VISTA: 10 </w:t>
      </w:r>
      <w:proofErr w:type="gramStart"/>
      <w:r>
        <w:rPr>
          <w:b/>
        </w:rPr>
        <w:t>-  Apelação</w:t>
      </w:r>
      <w:proofErr w:type="gramEnd"/>
      <w:r>
        <w:rPr>
          <w:b/>
        </w:rPr>
        <w:t xml:space="preserve"> Nº 0254041-48.2024.8.06.0001 </w:t>
      </w:r>
      <w:r>
        <w:t xml:space="preserve">Apelante: S.M.S.C, Apelado: A.C.A. </w:t>
      </w:r>
      <w:r>
        <w:rPr>
          <w:b/>
        </w:rPr>
        <w:t>Julgadores:</w:t>
      </w:r>
      <w:r>
        <w:t xml:space="preserve"> Exmo. Sr. Des CARLOS ALBERTO MENDES FORTE(Relator), Desa. MARIA DE FÁTIMA DE MELO LOUREIRO, Des. EVERARDO LUCENA SEGUNDO. Na presente sessão após anúncio do supracitado processo a eminente Desa MARIA DE FÁTIMA DE MELO LOUREIRO, apresentou o voto vista conhecendo do recurso para Dar-lhe Provimento, na sequência o eminente Des CARLOS ALBERTO MENDES FORTE acompanhou o voto vista proferido, e da mesma forma o </w:t>
      </w:r>
      <w:proofErr w:type="gramStart"/>
      <w:r>
        <w:t>eminente Dês</w:t>
      </w:r>
      <w:proofErr w:type="gramEnd"/>
      <w:r>
        <w:t xml:space="preserve"> EVERARDO LUCENA SEGUNDO também </w:t>
      </w:r>
      <w:proofErr w:type="gramStart"/>
      <w:r>
        <w:t>acostou-se</w:t>
      </w:r>
      <w:proofErr w:type="gramEnd"/>
      <w:r>
        <w:t xml:space="preserve"> ao entendimento da eminente Desa MARIA DE FÁTIMA DE MELO LOUREIRO. </w:t>
      </w:r>
      <w:r>
        <w:rPr>
          <w:b/>
        </w:rPr>
        <w:t xml:space="preserve">Síntese de julgamento: A Câmara por unanimidade acordou em conhecer do recurso para dar-lhe provimento. Ficando o acórdão para ser lavrado pelo Relator. 11 - Apelação Nº 0207699-76.2024.8.06.0001 </w:t>
      </w:r>
      <w:r>
        <w:t xml:space="preserve">Apelante: Companhia Energética do Ceará - ENEL, Apelado: </w:t>
      </w:r>
      <w:proofErr w:type="spellStart"/>
      <w:r>
        <w:t>Digimax</w:t>
      </w:r>
      <w:proofErr w:type="spellEnd"/>
      <w:r>
        <w:t xml:space="preserve"> Companhia e Serviços Ltda. </w:t>
      </w:r>
      <w:r>
        <w:rPr>
          <w:b/>
        </w:rPr>
        <w:t>Julgadores:</w:t>
      </w:r>
      <w:r>
        <w:t xml:space="preserve"> </w:t>
      </w:r>
      <w:proofErr w:type="spellStart"/>
      <w:r>
        <w:t>Exma.Sra</w:t>
      </w:r>
      <w:proofErr w:type="spellEnd"/>
      <w:r>
        <w:t xml:space="preserve">. Desa. MARIA DE FÁTIMA DE MELO LOUREIRO(Relatora), Des CARLOS ALBERTO MENDES </w:t>
      </w:r>
      <w:proofErr w:type="gramStart"/>
      <w:r>
        <w:t>FORTE,  Des.</w:t>
      </w:r>
      <w:proofErr w:type="gramEnd"/>
      <w:r>
        <w:t xml:space="preserve"> EVERARDO LUCENA SEGUNDO. Na mesma sessão, após o anúncio do mencionado processo, o Des CARLOS ALBERTO MENDES FORTE com a </w:t>
      </w:r>
      <w:proofErr w:type="gramStart"/>
      <w:r>
        <w:t>palavra ,</w:t>
      </w:r>
      <w:proofErr w:type="gramEnd"/>
      <w:r>
        <w:t xml:space="preserve"> apresentou o voto </w:t>
      </w:r>
      <w:proofErr w:type="gramStart"/>
      <w:r>
        <w:t>vista ,</w:t>
      </w:r>
      <w:proofErr w:type="gramEnd"/>
      <w:r>
        <w:t xml:space="preserve"> no sentido de conhecer do recurso para no mérito dar-lhe parcial provimento, em seguida a </w:t>
      </w:r>
      <w:proofErr w:type="gramStart"/>
      <w:r>
        <w:t>eminente  Desa</w:t>
      </w:r>
      <w:proofErr w:type="gramEnd"/>
      <w:r>
        <w:t xml:space="preserve"> MARIA DE FÁTIMA DE MELO LOUREIRO acompanhou o voto vista proferido e na sequência o eminente Des EVERARDO LUCENA SEGUNDO também </w:t>
      </w:r>
      <w:proofErr w:type="gramStart"/>
      <w:r>
        <w:t>acostou-se</w:t>
      </w:r>
      <w:proofErr w:type="gramEnd"/>
      <w:r>
        <w:t xml:space="preserve"> ao voto vista proferido. </w:t>
      </w:r>
      <w:r>
        <w:rPr>
          <w:b/>
        </w:rPr>
        <w:t xml:space="preserve">Síntese de </w:t>
      </w:r>
      <w:proofErr w:type="gramStart"/>
      <w:r>
        <w:rPr>
          <w:b/>
        </w:rPr>
        <w:t>julgamento :</w:t>
      </w:r>
      <w:proofErr w:type="gramEnd"/>
      <w:r>
        <w:rPr>
          <w:b/>
        </w:rPr>
        <w:t xml:space="preserve"> A câmara por unanimidade acordou em conhecer do recurso para dar-lhe parcial provimento. Ficando o acórdão a ser lavrado pela Relatora.  12 - Embargos de Declaração Cível 0633379-98.2024.8.06.0000/50001 </w:t>
      </w:r>
      <w:r>
        <w:t xml:space="preserve">Embargante: Claro S/A Embargado: LOKTEC Tecnologia Em Segurança Integrada Ltda.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13 - Embargos de Declaração Cível 0637043-40.2024.8.06.0000/50000, </w:t>
      </w:r>
      <w:r>
        <w:t xml:space="preserve">Embargante: Banco do Brasil S/A Embargada: Maria da Glória Ferreira de Alencar Diógenes. </w:t>
      </w:r>
      <w:r>
        <w:rPr>
          <w:b/>
        </w:rPr>
        <w:t>Julgadores:</w:t>
      </w:r>
      <w:r>
        <w:t xml:space="preserve"> Exmo. Sr. Des CARLOS ALBERTO MENDES FORTE(Relator), Desa. MARIA DE FÁTIMA DE MELO LOUREIRO, Des. EVERARDO LUCENA SEGUNDO.  </w:t>
      </w:r>
      <w:r>
        <w:rPr>
          <w:b/>
        </w:rPr>
        <w:t>Síntese do Julgamento: “A Câmara por unanimidade acordou em conhecer do recurso, mas para no mérito dar-lhe provimento, nos termos do voto do eminente relator” 14 - Agravo de Instrumento 0621288-39.2025.8.06.</w:t>
      </w:r>
      <w:proofErr w:type="gramStart"/>
      <w:r>
        <w:rPr>
          <w:b/>
        </w:rPr>
        <w:t xml:space="preserve">0000 </w:t>
      </w:r>
      <w:r>
        <w:t xml:space="preserve"> Agravante</w:t>
      </w:r>
      <w:proofErr w:type="gramEnd"/>
      <w:r>
        <w:t xml:space="preserve">: Maria </w:t>
      </w:r>
      <w:proofErr w:type="spellStart"/>
      <w:r>
        <w:t>Marillac</w:t>
      </w:r>
      <w:proofErr w:type="spellEnd"/>
      <w:r>
        <w:t xml:space="preserve"> Pereira Mendes Silva Agravado: Eduardo Mendes da Silva.  </w:t>
      </w:r>
      <w:r>
        <w:rPr>
          <w:b/>
        </w:rPr>
        <w:t>Julgadores:</w:t>
      </w:r>
      <w:r>
        <w:t xml:space="preserve"> Exmo. Sr. Des CARLOS ALBERTO MENDES FORTE(Relator), Desa. MARIA DE FÁTIMA DE MELO LOUREIRO, Des. EVERARDO LUCENA SEGUNDO. </w:t>
      </w:r>
      <w:r>
        <w:rPr>
          <w:b/>
        </w:rPr>
        <w:t>Síntese do Julgamento: “A Câmara por unanimidade acordou em conhecer do recurso, mas para no mérito dar-lhe parcial provimento, nos termos do voto do eminente relator”</w:t>
      </w:r>
      <w:r>
        <w:t xml:space="preserve"> </w:t>
      </w:r>
      <w:r>
        <w:rPr>
          <w:b/>
        </w:rPr>
        <w:t>15 - Agravo Interno Cível 0622005-</w:t>
      </w:r>
      <w:r>
        <w:rPr>
          <w:b/>
        </w:rPr>
        <w:lastRenderedPageBreak/>
        <w:t xml:space="preserve">51.2025.8.06.0000/50000 </w:t>
      </w:r>
      <w:r>
        <w:t xml:space="preserve">Agravante: André Bernardo Soares de Aquino Rep. Por </w:t>
      </w:r>
      <w:proofErr w:type="spellStart"/>
      <w:r>
        <w:t>Andreline</w:t>
      </w:r>
      <w:proofErr w:type="spellEnd"/>
      <w:r>
        <w:t xml:space="preserve"> Apolinário Soares Agravado: Yago Eduardo Gomes de Aquino.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16 - Apelação Cível 0200404-19.2022.8.06.0175 </w:t>
      </w:r>
      <w:r>
        <w:t xml:space="preserve">Apelante: Francisco Teixeira Braga Apelado: Companhia Energética do Ceará - ENEL.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17 - Apelação Cível 0002447-23.2019.8.06.0140 </w:t>
      </w:r>
      <w:r>
        <w:t xml:space="preserve">Apelante: Banco do Brasil S/A Apelante: Banco Mercantil do Brasil S/A Apelante: Banco Mercantil do Brasil Financeira S/A - Credito Financiamento e Investimentos Apelado: Francisco Barbosa de Souza Apelado: Banco Votorantim S/A Apelado: Banco Itaú Consignado S/A Apelado: Banco Bradesco Financiamentos S/A Apelado: BCV - Banco de Crédito e Varejo S/A Apelado: Banco Cifra S/A Apelado: Banco BMG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dos recursos, mas para no mérito negar provimento ao apelo do Banco do Brasil S/A e dar provimento ao apelo do Banco Mercantil do Brasil S/A, nos termos do eminente relator” 18 - Agravo de Instrumento 3000571-04.2025.8.06.0000 </w:t>
      </w:r>
      <w:r>
        <w:t xml:space="preserve">Polo ativo COMPANHIA ENERGETICA DO CEARA Polo passivo PLATTEN EMPREENDIMENTOS IMOBILIARIOS LTDA.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19 - Agravo de Instrumento 3001028-36.2025.8.06.0000 </w:t>
      </w:r>
      <w:r>
        <w:t xml:space="preserve">Polo ativo MARIA IRENE MOREIRA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20 - Agravo de Instrumento 3002095-36.2025.8.06.0000 </w:t>
      </w:r>
      <w:r>
        <w:t xml:space="preserve">Polo ativo UNIMED DE FORTALEZA COOPERATIVA DE TRABALHO MEDICO LTDA Polo passivo THAYNARA PINHEIRO FREITAS. </w:t>
      </w:r>
      <w:r>
        <w:rPr>
          <w:b/>
        </w:rPr>
        <w:t>Julgadores:</w:t>
      </w:r>
      <w:r>
        <w:t xml:space="preserve"> Exmo. Sr. Des CARLOS ALBERTO MENDES FORTE(Relator), Desa. MARIA DE FÁTIMA DE MELO LOUREIRO, Desa ROSALIA GOMES DOS SANTOS. </w:t>
      </w:r>
      <w:r>
        <w:rPr>
          <w:b/>
        </w:rPr>
        <w:t xml:space="preserve">Síntese do Julgamento: “A Câmara por unanimidade acordou em conhecer do recurso, mas para no mérito negar-lhe provimento, nos termos do voto do eminente relator” 21 - Agravo de Instrumento 3005222-79.2025.8.06.0000 </w:t>
      </w:r>
      <w:r>
        <w:t xml:space="preserve">Polo ativo APARECIDO LEANDRO DE ARAUJO, </w:t>
      </w:r>
      <w:proofErr w:type="gramStart"/>
      <w:r>
        <w:t>Polo</w:t>
      </w:r>
      <w:proofErr w:type="gramEnd"/>
      <w:r>
        <w:t xml:space="preserve"> passivo ANTONIO JOAQUIM DE ARAUJO.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22 - Agravo de Instrumento 3003322-61.2025.8.06.0000 </w:t>
      </w:r>
      <w:r>
        <w:t xml:space="preserve">Polo ativo AMIL ASSISTENCIA MEDICA INTERNACIONAL S.A. Polo passivo LUIZ RIBAMAR BARRETO UCHOA. </w:t>
      </w:r>
      <w:r>
        <w:rPr>
          <w:b/>
        </w:rPr>
        <w:t>Julgadores:</w:t>
      </w:r>
      <w:r>
        <w:t xml:space="preserve"> Exmo. Sr. Des CARLOS ALBERTO MENDES FORTE(Relator), Desa. MARIA DE FÁTIMA DE MELO LOUREIRO, </w:t>
      </w:r>
      <w:r>
        <w:lastRenderedPageBreak/>
        <w:t xml:space="preserve">Des. EVERARDO LUCENA SEGUNDO. </w:t>
      </w:r>
      <w:r>
        <w:rPr>
          <w:b/>
        </w:rPr>
        <w:t xml:space="preserve">Síntese do Julgamento: “A Câmara por unanimidade acordou em conhecer do recurso, mas para no mérito negar-lhe provimento, nos termos do voto do eminente </w:t>
      </w:r>
      <w:proofErr w:type="gramStart"/>
      <w:r>
        <w:rPr>
          <w:b/>
        </w:rPr>
        <w:t>relator”  23</w:t>
      </w:r>
      <w:proofErr w:type="gramEnd"/>
      <w:r>
        <w:rPr>
          <w:b/>
        </w:rPr>
        <w:t xml:space="preserve"> - Agravo de Instrumento 0637263-38.2024.8.06.0000 </w:t>
      </w:r>
      <w:r>
        <w:t xml:space="preserve">Polo ativo MARIA DA CONCEICAO AMORIM BRAS Polo passivo CREFAZ SOCIEDADE DE CREDITO AO MICROEMPREENDEDOR E A EMPRESA DE PEQUENO PORTE LTDA - EPP.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24 - Agravo de Instrumento 3007205-16.2025.8.06.0000 </w:t>
      </w:r>
      <w:r>
        <w:t xml:space="preserve">Polo ativo BANCO DAYCOVAL S/A Polo passivo FRANCISCO DE ASSIS ALVES DE NOJOSA.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25 - Agravo de Instrumento 3007443-69.2024.8.06.0000 </w:t>
      </w:r>
      <w:r>
        <w:t xml:space="preserve">Polo ativo UNIMED DE FORTALEZA COOPERATIVA DE TRABALHO MEDICO LTDA Polo passivo CMC CONSTRUCOES LTDA. </w:t>
      </w:r>
      <w:r>
        <w:rPr>
          <w:b/>
        </w:rPr>
        <w:t>Julgadores:</w:t>
      </w:r>
      <w:r>
        <w:t xml:space="preserve"> Exmo. Sr. Des CARLOS ALBERTO MENDES </w:t>
      </w:r>
      <w:proofErr w:type="gramStart"/>
      <w:r>
        <w:t>FORTE(</w:t>
      </w:r>
      <w:proofErr w:type="gramEnd"/>
      <w:r>
        <w:t>Relator</w:t>
      </w:r>
      <w:proofErr w:type="gramStart"/>
      <w:r>
        <w:t>),.</w:t>
      </w:r>
      <w:proofErr w:type="gramEnd"/>
      <w:r>
        <w:t xml:space="preserve"> Desa. MARIA DE FÁTIMA DE MELO LOUREIRO, Desa ROSALIA GOMES DOS SANTOS. </w:t>
      </w:r>
      <w:r>
        <w:rPr>
          <w:b/>
        </w:rPr>
        <w:t xml:space="preserve">Síntese do Julgamento: “A Câmara por unanimidade acordou em conhecer do recurso, mas para no mérito negar-lhe provimento, nos termos do voto do eminente relator” 26 - Agravo de Instrumento 3006286-27.2025.8.06.0000 </w:t>
      </w:r>
      <w:r>
        <w:t xml:space="preserve">Polo ativo JOSE ROSEMBERG COSTA LIMA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27 - Apelação Cível 0218232-94.2024.8.06.0001 </w:t>
      </w:r>
      <w:r>
        <w:t xml:space="preserve">Polo ativo HEMETERIO FEITOSA FILHO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28 - Apelação Cível 0051214-59.2020.8.06.0075 </w:t>
      </w:r>
      <w:r>
        <w:t xml:space="preserve">Polo ativo COMPANHIA ENERGETICA DO CEARA Polo passivo KLEITON VELOSO HOLANDA.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29 - Apelação Cível 0136881-75.2019.8.06.0001 </w:t>
      </w:r>
      <w:r>
        <w:t xml:space="preserve">Polo ativo BANCO DO BRASIL SA COMPANHIA DE SEGUROS ALIANCA DO BRASIL, </w:t>
      </w:r>
      <w:proofErr w:type="gramStart"/>
      <w:r>
        <w:t>Polo</w:t>
      </w:r>
      <w:proofErr w:type="gramEnd"/>
      <w:r>
        <w:t xml:space="preserve"> passivo MARIA CRISTINA DE CARVALHO GONCALVES. </w:t>
      </w:r>
      <w:r>
        <w:rPr>
          <w:b/>
        </w:rPr>
        <w:t>Julgadores:</w:t>
      </w:r>
      <w:r>
        <w:t xml:space="preserve"> Exmo. Sr. Des CARLOS ALBERTO MENDES FORTE(Relator), Desa. MARIA DE FÁTIMA DE MELO LOUREIRO, Desa ROSALIA GOMES DOS SANTOS. </w:t>
      </w:r>
      <w:r>
        <w:rPr>
          <w:b/>
        </w:rPr>
        <w:t xml:space="preserve">Síntese do Julgamento: “A Câmara por unanimidade acordou em conhecer do recurso, mas para no mérito negar-lhe provimento, nos termos do voto do eminente relator” 30 - Apelação Cível 0136881-75.2019.8.06.0001 </w:t>
      </w:r>
      <w:r>
        <w:t xml:space="preserve">Polo ativo COMPANHIA ENERGETICA DO CEARA Polo passivo ALFRIZA DOS SANTOS PEREIRA. </w:t>
      </w:r>
      <w:r>
        <w:rPr>
          <w:b/>
        </w:rPr>
        <w:t>Julgadores:</w:t>
      </w:r>
      <w:r>
        <w:t xml:space="preserve">  Exmo. Sr. Des CARLOS ALBERTO MENDES FORTE(Relator), Desa. MARIA DE FÁTIMA DE MELO LOUREIRO, Des. EVERARDO LUCENA SEGUNDO. </w:t>
      </w:r>
      <w:r>
        <w:rPr>
          <w:b/>
        </w:rPr>
        <w:t xml:space="preserve">Síntese do Julgamento: “A Câmara por </w:t>
      </w:r>
      <w:r>
        <w:rPr>
          <w:b/>
        </w:rPr>
        <w:lastRenderedPageBreak/>
        <w:t xml:space="preserve">unanimidade acordou em conhecer do recurso, mas para no mérito negar-lhe provimento, nos termos do voto do eminente relator” 31 - -Apelação Cível 0262165-59.2020.8.06.0001 </w:t>
      </w:r>
      <w:r>
        <w:t xml:space="preserve">Polo ativo Jose Aldenir da Silva Alves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32 - Apelação Cível 0200560-27.2024.8.06.0081 </w:t>
      </w:r>
      <w:r>
        <w:t xml:space="preserve">Polo ativo CHARLES RIBEIRO GUARINHO Polo passivo BANCO DO BRASIL SA. </w:t>
      </w:r>
      <w:r>
        <w:rPr>
          <w:b/>
        </w:rPr>
        <w:t>Julgadores:</w:t>
      </w:r>
      <w:r>
        <w:t xml:space="preserve"> Exmo. Sr. Des CARLOS ALBERTO MENDES FORTE(Relator), Desa. MARIA DE FÁTIMA DE MELO LOUREIRO, Desa ROSALIA GOMES DOS SANTOS. </w:t>
      </w:r>
      <w:r>
        <w:rPr>
          <w:b/>
        </w:rPr>
        <w:t xml:space="preserve">Síntese do Julgamento: “A Câmara por unanimidade acordou em conhecer do recurso, mas para no mérito dar-lhe provimento, nos termos do voto do eminente relator” 33 - Apelação Cível 0200570-71.2024.8.06.0081 </w:t>
      </w:r>
      <w:r>
        <w:t xml:space="preserve">Polo ativo HELOISA HELENA BARCELOS FERNANDES FONTENELE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34 - Apelação Cível 0200522-15.2024.8.06.0081 </w:t>
      </w:r>
      <w:r>
        <w:t xml:space="preserve">Polo ativo FRANCISCA ALVES DA COSTA MAGALHAES Polo passivo BANCO DO BRASIL SA. </w:t>
      </w:r>
      <w:r>
        <w:rPr>
          <w:b/>
        </w:rPr>
        <w:t>Julgadores:</w:t>
      </w:r>
      <w:r>
        <w:t xml:space="preserve">  Exmo. Sr. Des CARLOS ALBERTO MENDES FORTE(Relator), Desa. MARIA DE FÁTIMA DE MELO LOUREIRO, Des. EVERARDO LUCENA SEGUNDO. </w:t>
      </w:r>
      <w:r>
        <w:rPr>
          <w:b/>
        </w:rPr>
        <w:t>Síntese do Julgamento: “A Câmara por unanimidade acordou em conhecer do recurso, mas para no mérito dar-lhe provimento, nos termos do voto do eminente relator” 35 - Apelação Cível 0275894-50.2023.8.06.0001</w:t>
      </w:r>
      <w:r>
        <w:t xml:space="preserve"> Polo ativo PEDRO ALBERTO FREIRE LIMA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36 - Apelação Cível 0200202-83.2024.8.06.0171 </w:t>
      </w:r>
      <w:r>
        <w:t xml:space="preserve">Polo ativo BANCO DO BRASIL SA Polo passivo ANA AURENI DE ARAUJO CITO. </w:t>
      </w:r>
      <w:r>
        <w:rPr>
          <w:b/>
        </w:rPr>
        <w:t>Julgadores:</w:t>
      </w:r>
      <w:r>
        <w:t xml:space="preserve">  Exmo. Sr. Des CARLOS ALBERTO MENDES FORTE(Relator), Desa. MARIA DE FÁTIMA DE MELO LOUREIRO, Desa ROSALIA GOMES DOS SANTOS. </w:t>
      </w:r>
      <w:r>
        <w:rPr>
          <w:b/>
        </w:rPr>
        <w:t xml:space="preserve">Síntese do Julgamento: “A Câmara por unanimidade acordou em conhecer do recurso, mas para no mérito negar-lhe provimento, nos termos do voto do eminente relator” 37 </w:t>
      </w:r>
      <w:proofErr w:type="gramStart"/>
      <w:r>
        <w:rPr>
          <w:b/>
        </w:rPr>
        <w:t>-  Apelação</w:t>
      </w:r>
      <w:proofErr w:type="gramEnd"/>
      <w:r>
        <w:rPr>
          <w:b/>
        </w:rPr>
        <w:t xml:space="preserve"> Cível 0200656-87.2024.8.06.0066 </w:t>
      </w:r>
      <w:r>
        <w:t xml:space="preserve">Polo ativo EPAMINONDAS CARDOSO FILHO, </w:t>
      </w:r>
      <w:proofErr w:type="gramStart"/>
      <w:r>
        <w:t>Polo</w:t>
      </w:r>
      <w:proofErr w:type="gramEnd"/>
      <w:r>
        <w:t xml:space="preserve">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38 - Apelação Cível 0050402-58.2020.8.06.0126 </w:t>
      </w:r>
      <w:r>
        <w:t xml:space="preserve">Polo ativo GIZELDA PEREIRA LIMA Polo passivo BANCO ITAU BMG CONSIGNADO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39 - Apelação Cível 3000156-67.2025.8.06.0114 </w:t>
      </w:r>
      <w:r>
        <w:t xml:space="preserve">Polo ativo JOAQUIM FRANCISCO DO NASCIMENTO Polo passivo BRADESCO VIDA E PREVIDENCIA S.A. </w:t>
      </w:r>
      <w:r>
        <w:rPr>
          <w:b/>
        </w:rPr>
        <w:t>Julgadores:</w:t>
      </w:r>
      <w:r>
        <w:t xml:space="preserve">  Exmo. Sr. Des CARLOS ALBERTO MENDES FORTE(Relator), Desa. MARIA </w:t>
      </w:r>
      <w:r>
        <w:lastRenderedPageBreak/>
        <w:t xml:space="preserve">DE FÁTIMA DE MELO LOUREIRO, Des. EVERARDO LUCENA SEGUNDO. </w:t>
      </w:r>
      <w:r>
        <w:rPr>
          <w:b/>
        </w:rPr>
        <w:t xml:space="preserve">Síntese do Julgamento: “A Câmara por unanimidade acordou em conhecer do recurso, mas para no mérito dar-lhe provimento, nos termos do voto do eminente relator” 40 - Apelação Cível 0277507-08.2023.8.06.0001 </w:t>
      </w:r>
      <w:r>
        <w:t xml:space="preserve">Polo ativo JOSE FERREIRA LIMA Polo passivo ITAU UNIBANCO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41 - Apelação Cível 0265458-95.2024.8.06.0001 </w:t>
      </w:r>
      <w:r>
        <w:t xml:space="preserve">Polo ativo JOSE MARIO PAULINO CARNEIRO Polo passivo BANCO BMG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42 </w:t>
      </w:r>
      <w:proofErr w:type="gramStart"/>
      <w:r>
        <w:rPr>
          <w:b/>
        </w:rPr>
        <w:t>-  Apelação</w:t>
      </w:r>
      <w:proofErr w:type="gramEnd"/>
      <w:r>
        <w:rPr>
          <w:b/>
        </w:rPr>
        <w:t xml:space="preserve"> Cível 0202638-53.2024.8.06.0029 </w:t>
      </w:r>
      <w:r>
        <w:t xml:space="preserve">Polo ativo MARIA SOCORRO DE FARIAS LIMA Polo passivo BANCO OLE BONSUCESSO CONSIGNADO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43 - Apelação Cível 0204085-76.2024.8.06.0029 </w:t>
      </w:r>
      <w:r>
        <w:t xml:space="preserve">Polo ativo JOSE FRANCISCO DE SOUZA Polo passivo BANCO BMG SA. </w:t>
      </w:r>
      <w:r>
        <w:rPr>
          <w:b/>
        </w:rPr>
        <w:t>Julgadores:</w:t>
      </w:r>
      <w:r>
        <w:t xml:space="preserve">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44 - Apelação Cível 0200618-21.2024.8.06.0084 </w:t>
      </w:r>
      <w:r>
        <w:t xml:space="preserve">Polo ativo ANTONIO GALDINO DA SILVA Polo passivo BANCO BRADESCO S/A. </w:t>
      </w:r>
      <w:r>
        <w:rPr>
          <w:b/>
        </w:rPr>
        <w:t xml:space="preserve">Julgadores: </w:t>
      </w:r>
      <w:r>
        <w:t xml:space="preserve">Exmo. Sr.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45 </w:t>
      </w:r>
      <w:proofErr w:type="gramStart"/>
      <w:r>
        <w:rPr>
          <w:b/>
        </w:rPr>
        <w:t>-  Apelação</w:t>
      </w:r>
      <w:proofErr w:type="gramEnd"/>
      <w:r>
        <w:rPr>
          <w:b/>
        </w:rPr>
        <w:t xml:space="preserve"> Cível 3000049-78.2025.8.06.0031 </w:t>
      </w:r>
      <w:r>
        <w:t xml:space="preserve">Polo ativo FRANCISCA DAS CHAGAS MARTINS ALVES Polo passivo BANCO BRADESCO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46 - Apelação Cível 3002117-15.2024.8.06.0070 </w:t>
      </w:r>
      <w:r>
        <w:t xml:space="preserve">Polo ativo HOZANA RIBEIRO MORAES Polo passivo BANCO FICSA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47 </w:t>
      </w:r>
      <w:proofErr w:type="gramStart"/>
      <w:r>
        <w:rPr>
          <w:b/>
        </w:rPr>
        <w:t>-  Apelação</w:t>
      </w:r>
      <w:proofErr w:type="gramEnd"/>
      <w:r>
        <w:rPr>
          <w:b/>
        </w:rPr>
        <w:t xml:space="preserve"> Cível 0200361-28.2024.8.06.0041 </w:t>
      </w:r>
      <w:r>
        <w:t xml:space="preserve">Polo ativo MARIA SOCORRO DOS SANTOS Polo passivo BANCO BRADESCO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48 - Apelação Cível 0264715-22.2023.8.06.0001 </w:t>
      </w:r>
      <w:r>
        <w:t xml:space="preserve">Polo ativo GLAUCIA MARIA CARNEIRO AMORA, </w:t>
      </w:r>
      <w:proofErr w:type="gramStart"/>
      <w:r>
        <w:t>Polo</w:t>
      </w:r>
      <w:proofErr w:type="gramEnd"/>
      <w:r>
        <w:t xml:space="preserve"> passivo HAPVIDA </w:t>
      </w:r>
      <w:r>
        <w:lastRenderedPageBreak/>
        <w:t xml:space="preserve">ASSISTENCIA MEDICA LTDA. </w:t>
      </w:r>
      <w:r>
        <w:rPr>
          <w:b/>
        </w:rPr>
        <w:t>Julgadores:</w:t>
      </w:r>
      <w:r>
        <w:t xml:space="preserve"> Exmo. Sr. Des CARLOS ALBERTO MENDES FORTE(Relator), Desa. MARIA DE FÁTIMA DE MELO LOUREIRO, Des. EVERARDO LUCENA SEGUNDO. </w:t>
      </w:r>
      <w:r>
        <w:rPr>
          <w:b/>
        </w:rPr>
        <w:t>Síntese do Julgamento: “A Câmara por unanimidade acordou em conhecer do recurso, mas para no mérito negar-lhe provimento, nos termos do voto do eminente relator”</w:t>
      </w:r>
      <w:r>
        <w:t xml:space="preserve"> </w:t>
      </w:r>
      <w:r>
        <w:rPr>
          <w:b/>
        </w:rPr>
        <w:t xml:space="preserve">49 - Apelação Cível 0241370-90.2024.8.06.0001 </w:t>
      </w:r>
      <w:r>
        <w:t xml:space="preserve">Polo ativo ROSA MARIA SILVA LINHARES CAVALCANTE, </w:t>
      </w:r>
      <w:proofErr w:type="gramStart"/>
      <w:r>
        <w:t>Polo</w:t>
      </w:r>
      <w:proofErr w:type="gramEnd"/>
      <w:r>
        <w:t xml:space="preserve"> passivo BANCO PAN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50 </w:t>
      </w:r>
      <w:proofErr w:type="gramStart"/>
      <w:r>
        <w:rPr>
          <w:b/>
        </w:rPr>
        <w:t>-  Apelação</w:t>
      </w:r>
      <w:proofErr w:type="gramEnd"/>
      <w:r>
        <w:rPr>
          <w:b/>
        </w:rPr>
        <w:t xml:space="preserve"> Cível 0200728-75.2024.8.06.0001 </w:t>
      </w:r>
      <w:r>
        <w:t xml:space="preserve">Polo ativo FRANCISCO SOARES DA SILVA Polo passivo BANCO SANTANDER (BRASIL) S.A. </w:t>
      </w:r>
      <w:r>
        <w:rPr>
          <w:b/>
        </w:rPr>
        <w:t>Julgadores:</w:t>
      </w:r>
      <w:r>
        <w:t xml:space="preserve">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51 - Apelação Cível 0202128-18.2024.8.06.0101 </w:t>
      </w:r>
      <w:r>
        <w:t xml:space="preserve">Polo ativo MARIA DIANA RODRIGUES SILVA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52 - Apelação Cível 0200580-59.2022.8.06.0090 </w:t>
      </w:r>
      <w:r>
        <w:t xml:space="preserve">Polo ativo GILBERTO PEREIRA DE MOURA Polo passivo COMPANHIA ENERGETICA DO CEARA.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53 - Apelação Cível 0200693-78.2024.8.06.0175 </w:t>
      </w:r>
      <w:r>
        <w:t xml:space="preserve">Polo ativo BANCO BMG SA Polo passivo MARIA ALVES PINTO.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54 - Apelação Cível 0012504-17.2016.8.06.0137 </w:t>
      </w:r>
      <w:r>
        <w:t xml:space="preserve">Polo ativo JONATAS SARAIVA DE LIMA Polo passivo BANCO DO BRASIL SA F. P. DA SILVA FILHO ASSESSORIA EMPRESA BRASILEIRA DE CORREIOS E TELEGRAFOS. </w:t>
      </w:r>
      <w:r>
        <w:rPr>
          <w:b/>
        </w:rPr>
        <w:t>Julgadores:</w:t>
      </w:r>
      <w:r>
        <w:t xml:space="preserve">  Exmo. Sr. Des CARLOS ALBERTO MENDES FORTE(Relator), Desa. MARIA DE FÁTIMA DE MELO LOUREIRO, Desa ROSALIA GOMES DOS SANTOS. </w:t>
      </w:r>
      <w:r>
        <w:rPr>
          <w:b/>
        </w:rPr>
        <w:t xml:space="preserve">Síntese do Julgamento: “A Câmara por unanimidade acordou em conhecer do recurso, mas para no mérito negar-lhe provimento, nos termos do voto do eminente relator” 55 </w:t>
      </w:r>
      <w:proofErr w:type="gramStart"/>
      <w:r>
        <w:rPr>
          <w:b/>
        </w:rPr>
        <w:t>-  Apelação</w:t>
      </w:r>
      <w:proofErr w:type="gramEnd"/>
      <w:r>
        <w:rPr>
          <w:b/>
        </w:rPr>
        <w:t xml:space="preserve"> Cível 0247046-19.2024.8.06.0001 </w:t>
      </w:r>
      <w:r>
        <w:t xml:space="preserve">Polo ativo REGINA HELENA PEREIRA NOBRE DE REZENDE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56 - Apelação Cível 0201588-68.2022.8.06.0091 </w:t>
      </w:r>
      <w:r>
        <w:t xml:space="preserve">Polo ativo COMPANHIA ENERGETICA DO CEARA Polo passivo MANOEL ALVES UCHOA JOSE LEUDO LIMA BEZERRA. </w:t>
      </w:r>
      <w:r>
        <w:rPr>
          <w:b/>
        </w:rPr>
        <w:t>Julgadores:</w:t>
      </w:r>
      <w:r>
        <w:t xml:space="preserve"> Exmo. Sr. Des CARLOS ALBERTO MENDES </w:t>
      </w:r>
      <w:proofErr w:type="gramStart"/>
      <w:r>
        <w:t>FORTE(</w:t>
      </w:r>
      <w:proofErr w:type="gramEnd"/>
      <w:r>
        <w:t>Relator</w:t>
      </w:r>
      <w:proofErr w:type="gramStart"/>
      <w:r>
        <w:t>),.</w:t>
      </w:r>
      <w:proofErr w:type="gramEnd"/>
      <w:r>
        <w:t xml:space="preserve"> Desa. MARIA DE FÁTIMA DE MELO LOUREIRO, Des. EVERARDO LUCENA SEGUNDO. </w:t>
      </w:r>
      <w:r>
        <w:rPr>
          <w:b/>
        </w:rPr>
        <w:t xml:space="preserve">Síntese do Julgamento: “A Câmara por unanimidade acordou em </w:t>
      </w:r>
      <w:r>
        <w:rPr>
          <w:b/>
        </w:rPr>
        <w:lastRenderedPageBreak/>
        <w:t xml:space="preserve">conhecer do recurso, mas para no mérito negar-lhe provimento, nos termos do voto do eminente relator” 57 - Apelação Cível 0200356-62.2023.8.06.0066 </w:t>
      </w:r>
      <w:r>
        <w:t xml:space="preserve">Polo ativo ANTONIO TRAJANO DA SILVA Polo passivo BANCO ITAU BMG CONSIGNADO S.A. </w:t>
      </w:r>
      <w:r>
        <w:rPr>
          <w:b/>
        </w:rPr>
        <w:t>Julgadores:</w:t>
      </w:r>
      <w:r>
        <w:t xml:space="preserve">  Exmo. Sr. Des CARLOS ALBERTO MENDES </w:t>
      </w:r>
      <w:proofErr w:type="gramStart"/>
      <w:r>
        <w:t>FORTE(</w:t>
      </w:r>
      <w:proofErr w:type="gramEnd"/>
      <w:r>
        <w:t>Relator</w:t>
      </w:r>
      <w:proofErr w:type="gramStart"/>
      <w:r>
        <w:t>),.</w:t>
      </w:r>
      <w:proofErr w:type="gramEnd"/>
      <w:r>
        <w:t xml:space="preserve"> Desa. MARIA DE FÁTIMA DE MELO LOUREIRO, Des. EVERARDO LUCENA SEGUNDO. </w:t>
      </w:r>
      <w:r>
        <w:rPr>
          <w:b/>
        </w:rPr>
        <w:t xml:space="preserve">Síntese do Julgamento: “A Câmara por unanimidade acordou em conhecer do recurso, mas para no mérito dar-lhe parcial provimento, nos termos do voto do eminente relator” 58 - Apelação Cível 0234773-42.2023.8.06.0001 </w:t>
      </w:r>
      <w:r>
        <w:t xml:space="preserve">Polo ativo BANCO BRADESCO S/A Polo passivo ANA CAROLINA CAMPOS OLINDA DE CASTRO.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59 - Apelação Cível 0284198-38.2023.8.06.0001 </w:t>
      </w:r>
      <w:r>
        <w:t xml:space="preserve">Polo ativo ITAU UNIBANCO S.A. Polo passivo DANIEL RODRIGUES.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60 - Apelação Cível 0201282-58.2023.8.06.0158 </w:t>
      </w:r>
      <w:r>
        <w:t xml:space="preserve">Polo ativo ADMINISTRADORA DE CONSORCIO NACIONAL HONDA LTDA Polo passivo CRISTIANA LOURENCO DE BRITO.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61 - Apelação Cível 0263442-08.2023.8.06.0001 </w:t>
      </w:r>
      <w:r>
        <w:t xml:space="preserve">Polo ativo JOSE IGOR PAULINO LIRA, </w:t>
      </w:r>
      <w:proofErr w:type="gramStart"/>
      <w:r>
        <w:t>Polo</w:t>
      </w:r>
      <w:proofErr w:type="gramEnd"/>
      <w:r>
        <w:t xml:space="preserve"> passivo 123 VIAGENS E TURISMO LTDA.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62 - Apelação Cível 0207276-19.2024.8.06.0001 </w:t>
      </w:r>
      <w:r>
        <w:t xml:space="preserve">Polo ativo PORTO FREIRE ENGENHARIA E INCORPORACAO LTDA P2S ADMINISTRACAO JUDICIAL LTDA. Polo passivo MARIA VALDENIA ALVES FRAGA.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parcialmente do recurso, mas para no mérito negar-lhe provimento da parte conhecida, nos termos do voto do eminente relator” 63 - Apelação Cível 0033648-28.2020.8.06.0001 </w:t>
      </w:r>
      <w:r>
        <w:t xml:space="preserve">Polo ativo COMPANHIA DE </w:t>
      </w:r>
      <w:proofErr w:type="gramStart"/>
      <w:r>
        <w:t>AGUA</w:t>
      </w:r>
      <w:proofErr w:type="gramEnd"/>
      <w:r>
        <w:t xml:space="preserve"> E ESGOTO DO CEARA CAGECE Polo passivo DARIOSMAR DE SOUZA DUARTE.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64 - Apelação Cível 0216271-60.2020.8.06.0001 </w:t>
      </w:r>
      <w:r>
        <w:t xml:space="preserve">Polo ativo VENTURE CAPITAL PARTICIPACOES E INVESTIMENTOS S/A HERY CONSULTING LTDA Polo passivo HERY CONSULTING LTDA VENTURE CAPITAL PARTICIPACOES E INVESTIMENTOS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parcial </w:t>
      </w:r>
      <w:r>
        <w:rPr>
          <w:b/>
        </w:rPr>
        <w:lastRenderedPageBreak/>
        <w:t xml:space="preserve">provimento, nos termos do voto do eminente relator” </w:t>
      </w:r>
      <w:proofErr w:type="gramStart"/>
      <w:r>
        <w:rPr>
          <w:b/>
        </w:rPr>
        <w:t>65  -</w:t>
      </w:r>
      <w:proofErr w:type="gramEnd"/>
      <w:r>
        <w:rPr>
          <w:b/>
        </w:rPr>
        <w:t xml:space="preserve"> Apelação Cível 3005223-82.2024.8.06.0167 </w:t>
      </w:r>
      <w:r>
        <w:t xml:space="preserve">Polo ativo BANCO DO NORDESTE DO BRASIL SA Polo passivo ERISMELDA XAVIER MAGALHAES.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66 - Apelação Cível 0200327-89.2024.8.06.0029 </w:t>
      </w:r>
      <w:r>
        <w:t xml:space="preserve">Polo ativo ANTONIA GOMES DA SILVA Polo passivo BANCO PAN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67 - Apelação Cível 3002671-73.2024.8.06.0029 </w:t>
      </w:r>
      <w:r>
        <w:t xml:space="preserve">Polo ativo ANTONIA SALETE BRITO Polo passivo BANCO BRADESCO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68 - Apelação Cível 0251757-38.2022.8.06.0001 </w:t>
      </w:r>
      <w:r>
        <w:t xml:space="preserve">Polo ativo ZENEIDE CAVALCANTE XIMENES Polo passivo BANCO DO BRASIL SA VISA DO BRASIL EMPREENDIMENTOS </w:t>
      </w:r>
      <w:proofErr w:type="spellStart"/>
      <w:r>
        <w:t>LTDA.</w:t>
      </w:r>
      <w:r>
        <w:rPr>
          <w:b/>
        </w:rPr>
        <w:t>Julgadores</w:t>
      </w:r>
      <w:proofErr w:type="spellEnd"/>
      <w:r>
        <w:rPr>
          <w:b/>
        </w:rPr>
        <w:t>:</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69 - Apelação Cível 3001564-79.2025.8.06.0151 </w:t>
      </w:r>
      <w:r>
        <w:t xml:space="preserve">Polo ativo ANTONIO ALVES DE SOUSA FILHO Polo passivo BANCO BRADESCO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70 - Apelação Cível 3000803-41.2024.8.06.0100 </w:t>
      </w:r>
      <w:r>
        <w:t xml:space="preserve">Polo ativo LUISA DE OLIVEIRA PINTO Polo passivo BANCO AGIPLAN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71 - Apelação Cível 3000149-20.2025.8.06.0100 </w:t>
      </w:r>
      <w:r>
        <w:t xml:space="preserve">Polo ativo MARIA ALICE DA CRUZ ALVES Polo passivo BANCO PAN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w:t>
      </w:r>
      <w:proofErr w:type="gramStart"/>
      <w:r>
        <w:rPr>
          <w:b/>
        </w:rPr>
        <w:t>relator”  72</w:t>
      </w:r>
      <w:proofErr w:type="gramEnd"/>
      <w:r>
        <w:rPr>
          <w:b/>
        </w:rPr>
        <w:t xml:space="preserve"> - Apelação Cível 0276177-10.2022.8.06.0001 </w:t>
      </w:r>
      <w:r>
        <w:t xml:space="preserve">Polo ativo ULISSES DE CALDAS PEDROSA Polo passivo LUANA ELLEN OLIVEIRA PEDROSA Leticia Oliveira Representada Por Sua Genitora Cristiane Miranda de Oliveira,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73 - Apelação Cível 0200200-67.2023.8.06.0036 </w:t>
      </w:r>
      <w:r>
        <w:t>Polo ativo FRANCISCO ANTONIO DE SOUSA RODRIGUES FRANCISCO NAY KEL FREIRE DOS SANTOS Polo passivo POUSADA ALAH MAR LTDA DECOLAR. COM LTDA</w:t>
      </w:r>
      <w:r>
        <w:rPr>
          <w:b/>
        </w:rPr>
        <w:t xml:space="preserve">.  </w:t>
      </w:r>
      <w:r>
        <w:rPr>
          <w:b/>
        </w:rPr>
        <w:lastRenderedPageBreak/>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74 - - Apelação Cível 0200937-30.2023.8.06.0114 </w:t>
      </w:r>
      <w:r>
        <w:t xml:space="preserve">Polo ativo FRANCISCO RODRIGUES DA FONSECA Polo passivo PAULISTA - SERVICOS DE RECEBIMENTOS E PAGAMENTOS LTDA.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75 - Apelação Cível 0200347-74.2024.8.06.0128 </w:t>
      </w:r>
      <w:r>
        <w:t xml:space="preserve">Polo ativo VALDENORA APRIGIO PEREIRA Polo passivo BANCO PAN S.A. </w:t>
      </w:r>
      <w:r>
        <w:rPr>
          <w:b/>
        </w:rPr>
        <w:t>Julgadores:</w:t>
      </w:r>
      <w:r>
        <w:t xml:space="preserve">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76 - Apelação Cível 3000075-38.2025.8.06.0173 </w:t>
      </w:r>
      <w:r>
        <w:t xml:space="preserve">Polo ativo ANTONIO NONATO DE OLIVEIRA Polo passivo BANCO BRADESCO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77 - Apelação Cível 0200535-86.2023.8.06.0036 </w:t>
      </w:r>
      <w:r>
        <w:t xml:space="preserve">Polo ativo MARIA ROSIVANIA LIRA DE PAULA Polo passivo BRENNER FARIA GOMES CARLOS HENRIQUE DE SOUZA DOS SANTOS LEANDRO JOSE DA SILVA DAVID COELHO MIRANDA PEDRO MANUEL ALEXANDRE HAROLDO RODRIGUES SANCHES KAYANE CRISTINA BARRETO DOS SANTOS LUCIO. </w:t>
      </w:r>
      <w:r>
        <w:rPr>
          <w:b/>
        </w:rPr>
        <w:t xml:space="preserve"> 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78 - Apelação Cível 0201880-33.2023.8.06.0151 </w:t>
      </w:r>
      <w:r>
        <w:t xml:space="preserve">Polo ativo MARIA ALDENIR GOMES DE ABREU Polo passivo BANCO BMG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79 - Apelação Cível 0229398-60.2023.8.06.0001 </w:t>
      </w:r>
      <w:r>
        <w:t xml:space="preserve">Polo ativo BANCO BRADESCO S/A Polo passivo SERGIO GOMES DE ANDRADE SOBRINHO.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80 - Apelação Cível 0213044-91.2022.8.06.0001 </w:t>
      </w:r>
      <w:r>
        <w:t xml:space="preserve">Polo ativo PROTEBEM Polo passivo JOSE ADRIANO LIMA NORONHA.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81 - Apelação Cível 0240568-92.2024.8.06.0001 </w:t>
      </w:r>
      <w:r>
        <w:t xml:space="preserve">Polo ativo BANCO BRADESCO FINANCIAMENTOS S.A. Polo passivo IRANILDO FERREIRA DA SILVA. </w:t>
      </w:r>
      <w:r>
        <w:rPr>
          <w:b/>
        </w:rPr>
        <w:t>Julgadores:</w:t>
      </w:r>
      <w:r>
        <w:t xml:space="preserve"> Exmo. Sr. Des CARLOS ALBERTO MENDES </w:t>
      </w:r>
      <w:r>
        <w:lastRenderedPageBreak/>
        <w:t xml:space="preserve">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82 - Apelação Cível 0202907-79.2024.8.06.0001 </w:t>
      </w:r>
      <w:r>
        <w:t xml:space="preserve">Polo ativo BANCO DO BRASIL SA Polo passivo ROSE MARY DE OLIVEIRA SILVA. </w:t>
      </w:r>
      <w:r>
        <w:rPr>
          <w:b/>
        </w:rPr>
        <w:t>Julgadores:</w:t>
      </w:r>
      <w:r>
        <w:t xml:space="preserve">  Des CARLOS ALBERTO MENDES FORTE(Relator), </w:t>
      </w:r>
      <w:proofErr w:type="spellStart"/>
      <w:r>
        <w:t>Exma.Sra</w:t>
      </w:r>
      <w:proofErr w:type="spellEnd"/>
      <w:r>
        <w:t xml:space="preserve">. Desa. MARIA DE FÁTIMA DE MELO LOUREIRO, Desa ROSALIA GOMES DOS SANTOS. </w:t>
      </w:r>
      <w:r>
        <w:rPr>
          <w:b/>
        </w:rPr>
        <w:t xml:space="preserve">Síntese do Julgamento: “A Câmara por unanimidade acordou em conhecer do recurso, mas para no mérito dar-lhe parcial provimento, nos termos do voto do eminente relator” 83 - Apelação Cível 0269167-75.2023.8.06.0001 </w:t>
      </w:r>
      <w:r>
        <w:t xml:space="preserve">Polo ativo BANCO DO BRASIL SA Polo passivo JUSCELINO ALVES PEREIRA. </w:t>
      </w:r>
      <w:r>
        <w:rPr>
          <w:b/>
        </w:rPr>
        <w:t>Julgadores:</w:t>
      </w:r>
      <w:r>
        <w:t xml:space="preserve">  Des CARLOS ALBERTO MENDES FORTE(Relator), </w:t>
      </w:r>
      <w:proofErr w:type="spellStart"/>
      <w:r>
        <w:t>Exma.Sra</w:t>
      </w:r>
      <w:proofErr w:type="spellEnd"/>
      <w:r>
        <w:t xml:space="preserve">. Desa. MARIA DE FÁTIMA DE MELO LOUREIRO, Desa ROSALIA GOMES DOS SANTOS. </w:t>
      </w:r>
      <w:r>
        <w:rPr>
          <w:b/>
        </w:rPr>
        <w:t xml:space="preserve">Síntese do Julgamento: “A Câmara por unanimidade acordou em conhecer do recurso, mas para no mérito dar-lhe parcial provimento, nos termos do voto do eminente relator” 84 - Apelação Cível 0200065-50.2024.8.06.0091 </w:t>
      </w:r>
      <w:r>
        <w:t xml:space="preserve">Polo ativo FRANCIONIO CHAVES DE OLIVEIRA Polo passivo BANCO DO BRASIL SA. </w:t>
      </w:r>
      <w:r>
        <w:rPr>
          <w:b/>
        </w:rPr>
        <w:t>Julgadores:</w:t>
      </w:r>
      <w:r>
        <w:t xml:space="preserve">  Des CARLOS ALBERTO MENDES FORTE(Relator), </w:t>
      </w:r>
      <w:proofErr w:type="spellStart"/>
      <w:r>
        <w:t>Exma.Sra</w:t>
      </w:r>
      <w:proofErr w:type="spellEnd"/>
      <w:r>
        <w:t xml:space="preserve">. Desa. MARIA DE FÁTIMA DE MELO LOUREIRO, Desa ROSALIA GOMES DOS SANTOS. </w:t>
      </w:r>
      <w:r>
        <w:rPr>
          <w:b/>
        </w:rPr>
        <w:t xml:space="preserve">Síntese do Julgamento: “A Câmara por unanimidade acordou em conhecer do recurso, mas para no mérito negar-lhe provimento, nos termos do voto do eminente relator” 85 - Apelação Cível 0203728-96.2024.8.06.0029 </w:t>
      </w:r>
      <w:r>
        <w:t xml:space="preserve">Polo ativo MARIA SOCORRO DE SOUZA MONTEIRO Polo passivo BANCO SANTANDER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86 - Apelação Cível 0200523-97.2024.8.06.0081 </w:t>
      </w:r>
      <w:r>
        <w:t xml:space="preserve">Polo ativo ADELAIDE BALICA DA HORA VIANA Polo passivo BANCO DO BRASIL SA. </w:t>
      </w:r>
      <w:r>
        <w:rPr>
          <w:b/>
        </w:rPr>
        <w:t xml:space="preserve">Julgadores: </w:t>
      </w:r>
      <w:r>
        <w:t xml:space="preserve">Exmo. Sr. Des CARLOS ALBERTO MENDES FORTE(Relator), </w:t>
      </w:r>
      <w:proofErr w:type="spellStart"/>
      <w:r>
        <w:t>Exma.Sra</w:t>
      </w:r>
      <w:proofErr w:type="spellEnd"/>
      <w:r>
        <w:t xml:space="preserve">. Desa. MARIA DE FÁTIMA DE MELO LOUREIRO, Des. EVERARDO LUCENA SEGUNDO </w:t>
      </w:r>
      <w:r>
        <w:rPr>
          <w:b/>
        </w:rPr>
        <w:t xml:space="preserve">Síntese do Julgamento: “A Câmara por unanimidade acordou em conhecer do recurso, mas para no mérito dar-lhe parcial provimento, nos termos do voto do eminente relator” 87 - Apelação Cível 0216198-54.2021.8.06.0001 </w:t>
      </w:r>
      <w:r>
        <w:t xml:space="preserve">Polo ativo BANCO PAN S.A. ITAU UNIBANCO S.A. Polo passivo JOSE BASTO DE ALMEIDA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88 - Apelação Cível 0202571-66.2024.8.06.0101 </w:t>
      </w:r>
      <w:r>
        <w:t xml:space="preserve">Polo ativo ANTONIO DE SOUSA GOMES, </w:t>
      </w:r>
      <w:proofErr w:type="gramStart"/>
      <w:r>
        <w:t>Polo</w:t>
      </w:r>
      <w:proofErr w:type="gramEnd"/>
      <w:r>
        <w:t xml:space="preserve"> passivo COMPANHIA ENERGETICA DO CEARA.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89 - Apelação Cível 3000245-92.2025.8.06.0081 </w:t>
      </w:r>
      <w:r>
        <w:t xml:space="preserve">Polo ativo MARIA GORETE PORTELA Polo passivo BANCO DO BRASIL SA. </w:t>
      </w:r>
      <w:r>
        <w:rPr>
          <w:b/>
        </w:rPr>
        <w:t>Julgadores:</w:t>
      </w:r>
      <w:r>
        <w:t xml:space="preserve"> Exmo. Sr. Des CARLOS ALBERTO MENDES FORTE(Relator), Desa. MARIA DE FÁTIMA DE MELO LOUREIRO, Des. EVERARDO LUCENA SEGUNDO.  </w:t>
      </w:r>
      <w:r>
        <w:rPr>
          <w:b/>
        </w:rPr>
        <w:t>Síntese do Julgamento: “A Câmara por unanimidade acordou em conhecer do recurso, mas para no mérito dar-lhe provimento, nos termos do voto do eminente relator” 90 - Apelação Cível 0200518-</w:t>
      </w:r>
      <w:r>
        <w:rPr>
          <w:b/>
        </w:rPr>
        <w:lastRenderedPageBreak/>
        <w:t xml:space="preserve">16.2024.8.06.0036 </w:t>
      </w:r>
      <w:r>
        <w:t xml:space="preserve">Polo ativo BANCO DO BRASIL SA Polo passivo ANTONIO CARLOS ALVES DA SILVA. </w:t>
      </w:r>
      <w:r>
        <w:rPr>
          <w:b/>
        </w:rPr>
        <w:t xml:space="preserve">Julgadores: </w:t>
      </w:r>
      <w:r>
        <w:t xml:space="preserve">Exmo. Sr.  Des CARLOS ALBERTO MENDES FORTE(Relator), Desa. MARIA DE FÁTIMA DE MELO LOUREIRO, Desa ROSALIA GOMES DOS SANTOS. </w:t>
      </w:r>
      <w:r>
        <w:rPr>
          <w:b/>
        </w:rPr>
        <w:t xml:space="preserve">Síntese do Julgamento: “A Câmara por unanimidade acordou em conhecer do recurso, mas para no mérito negar-lhe provimento, nos termos do voto do eminente relator” 91 - Apelação Cível 0202329-10.2024.8.06.0101 </w:t>
      </w:r>
      <w:r>
        <w:t xml:space="preserve">Polo ativo ANDRE APARECIDO DE AGRELA BRAGA, </w:t>
      </w:r>
      <w:proofErr w:type="gramStart"/>
      <w:r>
        <w:t>Polo</w:t>
      </w:r>
      <w:proofErr w:type="gramEnd"/>
      <w:r>
        <w:t xml:space="preserve"> passivo COMPANHIA ENERGETICA DO CEARA.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negar-lhe provimento, nos termos do voto do eminente relator” 92 - Apelação Cível 3000473-56.2025.8.06.0117 </w:t>
      </w:r>
      <w:r>
        <w:t xml:space="preserve">Polo ativo CLAUDIO NUNES NOGUEIRA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parcial provimento, nos termos do voto do eminente relator” 93 - Apelação Cível 0229170-51.2024.8.06.0001 </w:t>
      </w:r>
      <w:r>
        <w:t xml:space="preserve">Polo ativo JOSE LIMA FALCAO Polo passivo BANCO DO BRASIL SA. </w:t>
      </w:r>
      <w:r>
        <w:rPr>
          <w:b/>
        </w:rPr>
        <w:t>Julgadores:</w:t>
      </w:r>
      <w:r>
        <w:t xml:space="preserve"> Exmo. Sr. Des CARLOS ALBERTO MENDES FORTE(Relator), Desa. MARIA DE FÁTIMA DE MELO LOUREIRO, Des. EVERARDO LUCENA SEGUNDO.  </w:t>
      </w:r>
      <w:r>
        <w:rPr>
          <w:b/>
        </w:rPr>
        <w:t xml:space="preserve">Síntese do Julgamento: “A Câmara por unanimidade acordou em conhecer do recurso, mas para no mérito dar-lhe provimento, nos termos do voto do eminente relator” 94 - Apelação Cível 0258541-60.2024.8.06.0001 </w:t>
      </w:r>
      <w:r>
        <w:t xml:space="preserve">Polo ativo MARIA ANTONIA DE SOUSA MARTINS Polo passivo BANCO DO BRASIL SA. </w:t>
      </w:r>
      <w:r>
        <w:rPr>
          <w:b/>
        </w:rPr>
        <w:t>Julgadores:</w:t>
      </w:r>
      <w:r>
        <w:t xml:space="preserve"> Exmo. Sr. Des CARLOS ALBERTO MENDES FORTE(Relator), Desa. MARIA DE FÁTIMA DE MELO LOUREIRO, Desa ROSALIA GOMES DOS SANTOS. </w:t>
      </w:r>
      <w:r>
        <w:rPr>
          <w:b/>
        </w:rPr>
        <w:t xml:space="preserve">Síntese do Julgamento: “A Câmara por unanimidade acordou em conhecer do recurso, mas para no mérito dar-lhe provimento, nos termos do voto do eminente relator” 95 - Embargos de Declaração Cível 0006483-31.2005.8.06.0001/50000 </w:t>
      </w:r>
      <w:r>
        <w:t xml:space="preserve">Embargante: Gustavo </w:t>
      </w:r>
      <w:proofErr w:type="spellStart"/>
      <w:r>
        <w:t>Hitzschky</w:t>
      </w:r>
      <w:proofErr w:type="spellEnd"/>
      <w:r>
        <w:t xml:space="preserve"> Fernandes Vieira Júnior Embargado: Telemar Norte Leste S/A - Em recuperação judicial.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Síntese do Julgamento: “A Câmara por unanimidade acordou em conhecer do recurso, mas para no mérito negar-lhe provimento, nos termos do voto da eminente relatora” 96 - Agravo de Instrumento 3002565-67.2025.8.06.0000</w:t>
      </w:r>
      <w:r>
        <w:t xml:space="preserve"> Polo ativo MONICA OQUENDO MACEDO LINA OQUENDO MACEDO HENRIQUE HUGO OQUENDO MACEDO LEVI OQUENDO MACEDO Polo passivo BANCO DO NORDESTE DO BRASIL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provimento, nos termos do voto da eminente relatora” 97 - Agravo de Instrumento 3006988-70.2025.8.06.0000 </w:t>
      </w:r>
      <w:r>
        <w:t xml:space="preserve">Polo ativo RAIMUNDO NONATO RABELO Polo passivo ITAU UNIBANCO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98 - Agravo de Instrumento 3006771-27.2025.8.06.0000 </w:t>
      </w:r>
      <w:r>
        <w:t xml:space="preserve">Polo ativo ITAMAR FROTA JUNIOR MARIA DO SOCORRO DE OLIVEIRA FROTA Polo passivo BANCO DO BRASIL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w:t>
      </w:r>
      <w:r>
        <w:lastRenderedPageBreak/>
        <w:t xml:space="preserve">EVERARDO LUCENA, Desa. ROSALIA GOMES DOS SANTOS. </w:t>
      </w:r>
      <w:r>
        <w:rPr>
          <w:b/>
        </w:rPr>
        <w:t xml:space="preserve">Síntese do Julgamento: “A Câmara por unanimidade acordou em conhecer do recurso, mas para no mérito dar-lhe provimento, nos termos do voto da eminente relatora” 99 - Agravo de Instrumento 3006733-15.2025.8.06.0000 </w:t>
      </w:r>
      <w:r>
        <w:t xml:space="preserve">Polo ativo TACYLIA LEAL TEIXEIRA Polo passivo BV FINANCEIRA S.A CRÉDITO FINANCIAMENTO E INVESTIMENTO. </w:t>
      </w:r>
      <w:r>
        <w:rPr>
          <w:b/>
        </w:rPr>
        <w:t xml:space="preserve">Julgadores: </w:t>
      </w:r>
      <w:proofErr w:type="spellStart"/>
      <w:r>
        <w:t>Exma</w:t>
      </w:r>
      <w:proofErr w:type="spellEnd"/>
      <w:r>
        <w:t xml:space="preserve"> Sra. Desa. MARIA DE FÁTIMA DE MELO LOUREIRO(Relatora), Des. EVERARDO LUCENA, Desa. ROSALIA GOMES DOS SANTOS. </w:t>
      </w:r>
      <w:r>
        <w:rPr>
          <w:b/>
        </w:rPr>
        <w:t xml:space="preserve">Síntese do Julgamento: “A Câmara por unanimidade acordou em não conhecer do recurso, nos termos da eminente relatora” 100 - Agravo de Instrumento 3005854-08.2025.8.06.0000 </w:t>
      </w:r>
      <w:r>
        <w:t xml:space="preserve">Polo ativo LUCAS BARRETO DA SILVA Polo passivo BANCO BRADESCO FINANCIAMENTOS </w:t>
      </w:r>
      <w:proofErr w:type="spellStart"/>
      <w:r>
        <w:t>S.</w:t>
      </w:r>
      <w:proofErr w:type="gramStart"/>
      <w:r>
        <w:t>A.</w:t>
      </w:r>
      <w:r>
        <w:rPr>
          <w:b/>
        </w:rPr>
        <w:t>Julgadores</w:t>
      </w:r>
      <w:proofErr w:type="spellEnd"/>
      <w:proofErr w:type="gramEnd"/>
      <w:r>
        <w:rPr>
          <w:b/>
        </w:rPr>
        <w:t xml:space="preserve">: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101 - Embargos de Declaração 3002723-25.2025.8.06.0000 </w:t>
      </w:r>
      <w:r>
        <w:t xml:space="preserve">Polo ativo MATHEUS NOBRE TEIXEIRA DE FREITAS Polo passivo ADMINISTRADORA DE CONSORCIO RCI BRASIL LTDA.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102 - Agravo de Instrumento 3006985-52.2024.8.06.0000 </w:t>
      </w:r>
      <w:r>
        <w:t xml:space="preserve">Polo ativo MARIA VANDA NASCIMENTO SOUSA FRANCISCO FERREIRA DE SOUSA Polo passivo LIMA GAS TRANSPORTE LTDA.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103 - Agravo de Instrumento 3000305-17.2025.8.06.0000 </w:t>
      </w:r>
      <w:r>
        <w:t xml:space="preserve">Polo ativo GABRIEL FERREIRA ARAUJO Polo passivo CONSORCIO HOTEL NACIONAL RIO DE JANEIRO.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provimento, nos termos do voto da eminente relatora” 104 - Agravo de Instrumento 3006818-98.2025.8.06.0000 </w:t>
      </w:r>
      <w:r>
        <w:t xml:space="preserve">Polo ativo ANA PAULA CASTALDO Polo passivo BANCO J. SAFRA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105 - Embargos de Declaração 0638641-29.2024.8.06.0000 </w:t>
      </w:r>
      <w:r>
        <w:t xml:space="preserve">Polo ativo MARIO WESLEY RIOS SILVA Polo passivo MARIA ROSELI DO NASCIMENTO.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parcial provimento, nos termos do voto da eminente relatora” 106 - Embargos de Declaração 0623593-93.2025.8.06.0000 </w:t>
      </w:r>
      <w:r>
        <w:t xml:space="preserve">Polo ativo S. V. D. A. R. P. E. L. V. Polo passivo J. P. DE 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107 - Agravo de Instrumento 3003949-65.2025.8.06.0000 </w:t>
      </w:r>
      <w:r>
        <w:t xml:space="preserve">Polo ativo LUCINETE </w:t>
      </w:r>
      <w:r>
        <w:lastRenderedPageBreak/>
        <w:t xml:space="preserve">DE SOUSA FELIX Polo passivo SAVIA CAROL QUEIROS FERREIRA.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Síntese do Julgamento: “A Câmara, por unanimidade, acordou em julgar o recurso prejudicado, nos termos do voto da eminente Relatora” 108 - Embargos de Declaração 0620237-90.2025.8.06.</w:t>
      </w:r>
      <w:proofErr w:type="gramStart"/>
      <w:r>
        <w:rPr>
          <w:b/>
        </w:rPr>
        <w:t xml:space="preserve">0000 </w:t>
      </w:r>
      <w:r>
        <w:t xml:space="preserve"> Polo</w:t>
      </w:r>
      <w:proofErr w:type="gramEnd"/>
      <w:r>
        <w:t xml:space="preserve"> ativo ANA CARLA CONCEICAO MACEDO M. M. S. Polo passivo UNIMED DE FORTALEZA COOPERATIVA DE TRABALHO MEDICO LTDA. </w:t>
      </w:r>
      <w:r>
        <w:rPr>
          <w:b/>
        </w:rPr>
        <w:t xml:space="preserve">Julgadores: </w:t>
      </w:r>
      <w:proofErr w:type="spellStart"/>
      <w:r>
        <w:t>Exma</w:t>
      </w:r>
      <w:proofErr w:type="spellEnd"/>
      <w:r>
        <w:t xml:space="preserve"> Sra. Desa. MARIA DE FÁTIMA DE MELO LOUREIRO(Relatora), Des CARLOS ALBERTO MENDES FORTE, Desa. ROSALIA GOMES DOS SANTOS. </w:t>
      </w:r>
      <w:r>
        <w:rPr>
          <w:b/>
        </w:rPr>
        <w:t xml:space="preserve">Síntese do Julgamento: “A Câmara por unanimidade acordou em conhecer do recurso, mas para no mérito negar-lhe provimento, nos termos do voto da eminente relatora” 109 - Agravo de Instrumento 3004339-35.2025.8.06.0000 </w:t>
      </w:r>
      <w:r>
        <w:t xml:space="preserve">Polo ativo J. P. D. S. Polo passivo UNIMED DE FORTALEZA COOPERATIVA DE TRABALHO MEDICO LTDA. </w:t>
      </w:r>
      <w:r>
        <w:rPr>
          <w:b/>
        </w:rPr>
        <w:t xml:space="preserve">Julgadores: </w:t>
      </w:r>
      <w:proofErr w:type="spellStart"/>
      <w:r>
        <w:t>Exma</w:t>
      </w:r>
      <w:proofErr w:type="spellEnd"/>
      <w:r>
        <w:t xml:space="preserve"> Sra. Desa. MARIA DE FÁTIMA DE MELO LOUREIRO(Relatora), Des CARLOS ALBERTO MENDES FORTE, Desa. ROSALIA GOMES DOS SANTOS. </w:t>
      </w:r>
      <w:r>
        <w:rPr>
          <w:b/>
        </w:rPr>
        <w:t>Síntese do Julgamento: “A Câmara por unanimidade acordou em conhecer do recurso, mas para no mérito dar-lhe provimento, nos termos do voto da eminente relatora” 110 - Apelação Cível 0279654-07.2023.8.06.0001</w:t>
      </w:r>
      <w:r>
        <w:t xml:space="preserve"> Polo ativo RICARDINO ANTONIO DE OLIVEIRA MELO Polo passivo BANCO DO BRASIL SA. </w:t>
      </w:r>
      <w:r>
        <w:rPr>
          <w:b/>
        </w:rPr>
        <w:t xml:space="preserve">Julgadores: </w:t>
      </w:r>
      <w:proofErr w:type="spellStart"/>
      <w:r>
        <w:t>Exma</w:t>
      </w:r>
      <w:proofErr w:type="spellEnd"/>
      <w:r>
        <w:t xml:space="preserve"> Sra. Desa. MARIA DE FÁTIMA DE MELO LOUREIRO(Relatora), Des. EVERARDO LUCENA SEGUNDO, Desa. ROSALIA GOMES DOS SANTOS. </w:t>
      </w:r>
      <w:r>
        <w:rPr>
          <w:b/>
        </w:rPr>
        <w:t xml:space="preserve">Síntese do Julgamento: “A Câmara por unanimidade acordou em conhecer do recurso, mas para no mérito dar-lhe provimento, nos termos do voto da eminente relatora” 111 - Apelação Cível 3000185-84.2025.8.06.0028 </w:t>
      </w:r>
      <w:r>
        <w:t xml:space="preserve">Polo ativo GERALDO LINO RODRIGUES Polo passivo BANCO ITAU BMG CONSIGNADO S.A. </w:t>
      </w:r>
      <w:r>
        <w:rPr>
          <w:b/>
        </w:rPr>
        <w:t xml:space="preserve">Julgadores: </w:t>
      </w:r>
      <w:r>
        <w:t>Exma. Sra.</w:t>
      </w:r>
      <w:r>
        <w:rPr>
          <w:b/>
        </w:rPr>
        <w:t xml:space="preserve"> </w:t>
      </w:r>
      <w:r>
        <w:t xml:space="preserve">Desa. MARIA DE FÁTIMA DE MELO LOUREIRO(Relatora), Des. EVERARDO LUCENA SEGUNDO, Desa. ROSALIA GOMES DOS SANTOS. </w:t>
      </w:r>
      <w:r>
        <w:rPr>
          <w:b/>
        </w:rPr>
        <w:t>Síntese do Julgamento: “A Câmara por unanimidade acordou em conhecer do recurso, mas para no mérito dar-lhe provimento, nos termos do voto da eminente relatora” 112 - Apelação Cível 0284287-32.2021.8.06.</w:t>
      </w:r>
      <w:proofErr w:type="gramStart"/>
      <w:r>
        <w:rPr>
          <w:b/>
        </w:rPr>
        <w:t xml:space="preserve">0001  </w:t>
      </w:r>
      <w:r>
        <w:t>Polo</w:t>
      </w:r>
      <w:proofErr w:type="gramEnd"/>
      <w:r>
        <w:t xml:space="preserve"> ativo CLAUDIO MAXIMIANO FARIAS Polo passivo BANCO DO BRASIL SA. </w:t>
      </w:r>
      <w:r>
        <w:rPr>
          <w:b/>
        </w:rPr>
        <w:t xml:space="preserve">Julgadores: </w:t>
      </w:r>
      <w:proofErr w:type="spellStart"/>
      <w:r>
        <w:t>Exma</w:t>
      </w:r>
      <w:proofErr w:type="spellEnd"/>
      <w:r>
        <w:t xml:space="preserve"> Sra. Desa. MARIA DE FÁTIMA DE MELO LOUREIRO(Relatora), Des CARLOS ALBERTO MENDES FORTE, Desa. ROSALIA GOMES DOS SANTOS. </w:t>
      </w:r>
      <w:r>
        <w:rPr>
          <w:b/>
        </w:rPr>
        <w:t xml:space="preserve">Síntese do Julgamento: “A Câmara por unanimidade acordou em conhecer do recurso, mas para no mérito dar-lhe provimento, nos termos do voto da eminente relatora” 113 - Apelação Cível 3000372-84.2025.8.06.0160 </w:t>
      </w:r>
      <w:r>
        <w:t xml:space="preserve">Polo ativo ANTONIA PINHEIRO SOUSA Polo passivo BANCO ITAU BMG CONSIGNADO S.A. </w:t>
      </w:r>
      <w:r>
        <w:rPr>
          <w:b/>
        </w:rPr>
        <w:t xml:space="preserve">Julgadores: </w:t>
      </w:r>
      <w:proofErr w:type="spellStart"/>
      <w:r>
        <w:t>Exma</w:t>
      </w:r>
      <w:proofErr w:type="spellEnd"/>
      <w:r>
        <w:t xml:space="preserve"> Sra. Desa. MARIA DE FÁTIMA DE MELO LOUREIRO(Relatora), Des CARLOS ALBERTO MENDES FORTE, Desa. ROSALIA GOMES DOS SANTOS. </w:t>
      </w:r>
      <w:r>
        <w:rPr>
          <w:b/>
        </w:rPr>
        <w:t xml:space="preserve">Síntese do Julgamento: “A Câmara por unanimidade acordou em conhecer do recurso, mas para no mérito dar-lhe provimento, nos termos do voto da eminente relatora” 114 - Apelação Cível 0204093-45.2021.8.06.0001 </w:t>
      </w:r>
      <w:r>
        <w:t xml:space="preserve">Polo ativo JOSE RODRIGUES SANTIAGO, </w:t>
      </w:r>
      <w:proofErr w:type="gramStart"/>
      <w:r>
        <w:t>Polo</w:t>
      </w:r>
      <w:proofErr w:type="gramEnd"/>
      <w:r>
        <w:t xml:space="preserve"> passivo BANCO DO BRASIL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115 - Apelação Cível 0284475-20.2024.8.06.0001 </w:t>
      </w:r>
      <w:r>
        <w:t xml:space="preserve">Polo ativo MARIA LUIZA DA COSTA SILVA Polo passivo BANCO DO BRASIL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conhecer </w:t>
      </w:r>
      <w:r>
        <w:rPr>
          <w:b/>
        </w:rPr>
        <w:lastRenderedPageBreak/>
        <w:t xml:space="preserve">do recurso, mas para no mérito dar-lhe provimento, nos termos do voto da eminente relatora” 116 - Embargos de Declaração 0200885-43.2022.8.06.0090 </w:t>
      </w:r>
      <w:r>
        <w:t xml:space="preserve">Polo ativo JOAQUINA HENRIQUE MOTA Polo passivo SABEMI SEGURADORA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117 </w:t>
      </w:r>
      <w:proofErr w:type="gramStart"/>
      <w:r>
        <w:rPr>
          <w:b/>
        </w:rPr>
        <w:t xml:space="preserve">- </w:t>
      </w:r>
      <w:r>
        <w:t xml:space="preserve"> </w:t>
      </w:r>
      <w:r>
        <w:rPr>
          <w:b/>
        </w:rPr>
        <w:t>Embargos</w:t>
      </w:r>
      <w:proofErr w:type="gramEnd"/>
      <w:r>
        <w:rPr>
          <w:b/>
        </w:rPr>
        <w:t xml:space="preserve"> de Declaração 0201152-33.2024.8.06.0029 </w:t>
      </w:r>
      <w:r>
        <w:t xml:space="preserve">Polo ativo BANCO BRADESCO S/A Polo passivo IRENE MARIA DA SILVA SOUSA.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parcial provimento, nos termos do voto da eminente relatora” 118 - Apelação Cível 3002103-35.2024.8.06.0101 </w:t>
      </w:r>
      <w:r>
        <w:t xml:space="preserve">Polo ativo ANTONIA RODRIGUES DE SOUSA Polo passivo BINCLUB SERVICOS DE ADMINISTRACAO E DE PROGRAMAS DE FIDELIDADE LTDA.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119 - Apelação Cível 3001788-29.2024.8.06.0029 </w:t>
      </w:r>
      <w:r>
        <w:t xml:space="preserve">Polo ativo JOSE FERREIRA NETO Polo passivo ASPECIR PREVIDENCIA BANCO BRADESCO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provimento, nos termos do voto da eminente relatora” 120 - Apelação Cível 3000738-30.2025.8.06.0094 </w:t>
      </w:r>
      <w:r>
        <w:t xml:space="preserve">Polo ativo ANTONIO DO NASCIMENTO ALMEIDA Polo passivo ASPECIR PREVIDENCIA.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provimento, nos termos do voto da eminente relatora” 121 - Apelação Cível 0200222-41.2023.8.06.0064 </w:t>
      </w:r>
      <w:r>
        <w:t xml:space="preserve">Polo ativo ANTONIO COSTA DE AQUINO Polo passivo CAPITAL CONSULTORIA E GESTAO DE NEGOCIOS LTDA BANCO PAN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122 - Apelação Cível 0264113-36.2020.8.06.0001 </w:t>
      </w:r>
      <w:r>
        <w:t xml:space="preserve">Polo ativo JOSE CLAUDIO COELHO RIBEIRO Polo passivo IGOR ANDRADE LIMA.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conhecer do recurso, mas para no mérito negar-lhe provimento, nos termos do voto da eminente relatora” 123 -  Apelação Cível 3007751-68.2025.8.06.0001 </w:t>
      </w:r>
      <w:r>
        <w:t xml:space="preserve">Polo ativo ANTONIA ROBERTA DO NASCIMENTO SOUZA Polo passivo BANCO SANTANDER (BRASIL)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provimento, nos termos do voto da eminente relatora” 124 - Apelação Cível 3000737-43.2024.8.06.0300 </w:t>
      </w:r>
      <w:r>
        <w:t xml:space="preserve">Polo ativo MANOEL FERREIRA LIMA Polo passivo CONFEDERACAO BRASILEIRA DOS TRABALHADORES DA PESCA E AQUICULTURA </w:t>
      </w:r>
      <w:r>
        <w:lastRenderedPageBreak/>
        <w:t xml:space="preserve">CONFEDERACAO NACIONAL DOS TRABALHADORES RURAIS AGRICULTORES E AGRICULTORAS FAMILIARES.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provimento, nos termos do voto da eminente relatora” 125 - Apelação Cível 0200221-13.2024.8.06.0067 </w:t>
      </w:r>
      <w:r>
        <w:t xml:space="preserve">Polo ativo RAIMUNDA DE MELO SOUZA Polo passivo BANCO BRADESCO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conhecer do recurso, mas para no mérito negar-lhe provimento, nos termos do voto da eminente relatora” 126 - Apelação Cível 0255171-78.2021.8.06.0001 </w:t>
      </w:r>
      <w:r>
        <w:t xml:space="preserve">Polo ativo FRANCISCO DAS CHAGAS LIMA Polo passivo BANCO DO BRASIL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conhecer do recurso, mas para no mérito negar-lhe provimento, nos termos do voto da eminente relatora” 127 - Apelação Cível 0200311-54.2022.8.06.0111 </w:t>
      </w:r>
      <w:r>
        <w:t xml:space="preserve">Polo ativo NESTOR RAIA Polo passivo BANCO DO BRASIL SA COMPANHIA DE SEGUROS ALIANCA DO BRASIL.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128 - Apelação Cível 3000369-08.2025.8.06.0071 </w:t>
      </w:r>
      <w:r>
        <w:t xml:space="preserve">Polo ativo MARIA NEUTERCIA FRANCELINO TIMOTEO Polo passivo BANCO DO BRASIL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gramStart"/>
      <w:r>
        <w:t>SANTOS..</w:t>
      </w:r>
      <w:proofErr w:type="gramEnd"/>
      <w:r>
        <w:t xml:space="preserve"> </w:t>
      </w:r>
      <w:r>
        <w:rPr>
          <w:b/>
        </w:rPr>
        <w:t xml:space="preserve">Síntese do Julgamento: “A Câmara por unanimidade acordou em conhecer do recurso, mas para no mérito dar-lhe provimento, nos termos do voto da eminente relatora” 129 - Apelação Cível 3000827-41.2025.8.06.0001 </w:t>
      </w:r>
      <w:r>
        <w:t xml:space="preserve">Polo ativo BANCO RCI BRASIL S.A Polo passivo GEORGE DE LUCENA RAMOS.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130 - Apelação Cível 0201111-24.2023.8.06.0119 </w:t>
      </w:r>
      <w:r>
        <w:t xml:space="preserve">Polo ativo ANTONIA CARNEIRO ROCHA Polo passivo BANCO PAN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131 - Apelação Cível 3008009-18.2024.8.06.0000 </w:t>
      </w:r>
      <w:r>
        <w:t xml:space="preserve">Polo ativo FRANCINILDO CAVALCANTE GURGEL Polo passivo JERONIMO JOSE TEIXEIRA BEZERRA RODRIGO PINHEIRO SOBREIRA BEDE LUIZ GUSTAVO GUEDES.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julgar o recurso prejudicado, nos termos do voto da eminente Relatora” 132 - Apelação Cível 3004499-57.2025.8.06.0001 </w:t>
      </w:r>
      <w:r>
        <w:t xml:space="preserve">Polo ativo BANCO VOTORANTIM S.A. Polo passivo MARIA IERECI MOURA ALENCAR.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provimento, nos termos do voto </w:t>
      </w:r>
      <w:r>
        <w:rPr>
          <w:b/>
        </w:rPr>
        <w:lastRenderedPageBreak/>
        <w:t>da eminente relatora” 133 - Apelação Cível 0246079-08.2023.8.06.0001</w:t>
      </w:r>
      <w:r>
        <w:t xml:space="preserve"> Polo ativo BANCO DO BRASIL SA BB ADMINISTRADORA DE CARTOES DE CREDITO S A Polo passivo CASSIO MACHADO CAVALCANTI. </w:t>
      </w:r>
      <w:r>
        <w:rPr>
          <w:b/>
        </w:rPr>
        <w:t xml:space="preserve">Julgadores: </w:t>
      </w:r>
      <w:proofErr w:type="spellStart"/>
      <w:r>
        <w:t>Exma</w:t>
      </w:r>
      <w:proofErr w:type="spellEnd"/>
      <w:r>
        <w:t xml:space="preserve"> Sra. Desa. MARIA DE FÁTIMA DE MELO LOUREIRO(Relatora), Des CARLOS ALBERTO MENDES FORTE, Desa. ROSALIA GOMES DOS SANTOS. </w:t>
      </w:r>
      <w:r>
        <w:rPr>
          <w:b/>
        </w:rPr>
        <w:t xml:space="preserve">Síntese do Julgamento: “A Câmara por unanimidade acordou em conhecer do recurso, mas para no mérito negar-lhe provimento, nos termos do voto da eminente relatora” 134 - Apelação Cível 0218578-79.2023.8.06.0001 </w:t>
      </w:r>
      <w:r>
        <w:t xml:space="preserve">Polo ativo Lancaster da Rocha Pereira Polo passivo JOSE IRAN RODRIGUES FERREIRA.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conhecer do recurso, mas para no mérito negar-lhe provimento, nos termos do voto da eminente relatora” 135 - Apelação Cível 3001525-94.2024.8.06.0029 </w:t>
      </w:r>
      <w:r>
        <w:t xml:space="preserve">Polo ativo MARIA SOCORRO COSTA Polo passivo UNASPUB - UNIAO NACIONAL DE AUXILIO AOS SERVIDORES PUBLICOS.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conhecer do recurso, mas para no mérito dar-lhe parcial provimento, nos termos do voto da eminente relatora” 136 - Apelação Cível 0201539-61.2023.8.06.0133 </w:t>
      </w:r>
      <w:r>
        <w:t xml:space="preserve">Polo ativo MARIA ALVES RODRIGUES MAGALHAES Polo passivo ICATU SEGUROS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parcial provimento, nos termos do voto da eminente relatora” 137 - Apelação Cível 0200410-72.2024.8.06.0137 </w:t>
      </w:r>
      <w:r>
        <w:t xml:space="preserve">Polo ativo JARDELINA BARRETO LIMA Polo passivo BANCO BMG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parcial provimento, nos termos do voto da eminente relatora” 138 - Apelação Cível 0201500-90.2024.8.06.0113 </w:t>
      </w:r>
      <w:r>
        <w:t xml:space="preserve">Polo ativo Maria </w:t>
      </w:r>
      <w:proofErr w:type="spellStart"/>
      <w:r>
        <w:t>Liduina</w:t>
      </w:r>
      <w:proofErr w:type="spellEnd"/>
      <w:r>
        <w:t xml:space="preserve"> Gomes Polo passivo BANCO BRADESCO S/A ODONTOPREV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conhecer do recurso, mas para no mérito dar-lhe provimento, nos termos do voto da eminente relatora” 139 - Apelação Cível 0200593-15.2024.8.06.0114 </w:t>
      </w:r>
      <w:r>
        <w:t xml:space="preserve">Polo ativo LUIZ MARTINS BARBOSA RENATO ALVES DE MELO JHYULLY CAVALCANTE BESERRA LEITE, Polo passivo CLUBE CONECTAR DE SEGUROS E BENEFICIOS LTDA.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140 - Apelação Cível 0001667-39.2019.8.06.0090 </w:t>
      </w:r>
      <w:r>
        <w:t xml:space="preserve">Polo ativo JOSE ARLINDO VIEIRA DA SILVA, </w:t>
      </w:r>
      <w:proofErr w:type="gramStart"/>
      <w:r>
        <w:t>Polo</w:t>
      </w:r>
      <w:proofErr w:type="gramEnd"/>
      <w:r>
        <w:t xml:space="preserve"> passivo BANCO BRADESCO FINANCIAMENTOS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dos recursos, mas para no mérito dar-lhe parcial provimento ao recurso do autor e negar provimento ao apelo da promovida, nos termos do voto da eminente relatora” 141 - Apelação Cível 0120803-45.2015.8.06.0001 </w:t>
      </w:r>
      <w:r>
        <w:t xml:space="preserve">Polo ativo BRUNA REBOUCAS DA SILVA Polo passivo AUTO VIACAO FORTALEZA LTDA. </w:t>
      </w:r>
      <w:r>
        <w:rPr>
          <w:b/>
        </w:rPr>
        <w:lastRenderedPageBreak/>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não conhecer do recurso, nos termos da eminente relatora” 142 - Apelação Cível 0000368-53.2010.8.06.0151 </w:t>
      </w:r>
      <w:r>
        <w:t xml:space="preserve">Polo ativo </w:t>
      </w:r>
      <w:proofErr w:type="spellStart"/>
      <w:r>
        <w:t>Ceurio</w:t>
      </w:r>
      <w:proofErr w:type="spellEnd"/>
      <w:r>
        <w:t xml:space="preserve"> Ramos de Oliveira. Polo passivo </w:t>
      </w:r>
      <w:proofErr w:type="spellStart"/>
      <w:r>
        <w:t>Genario</w:t>
      </w:r>
      <w:proofErr w:type="spellEnd"/>
      <w:r>
        <w:t xml:space="preserve"> Alves de Lima.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gramStart"/>
      <w:r>
        <w:t>SANTOS..</w:t>
      </w:r>
      <w:proofErr w:type="gramEnd"/>
      <w:r>
        <w:t xml:space="preserve"> </w:t>
      </w:r>
      <w:r>
        <w:rPr>
          <w:b/>
        </w:rPr>
        <w:t xml:space="preserve">Síntese do Julgamento: “A Câmara por unanimidade acordou em conhecer do recurso, mas para no mérito dar-lhe provimento, nos termos do voto da eminente relatora” 143 - Apelação Cível 0224543-04.2024.8.06.0001 </w:t>
      </w:r>
      <w:r>
        <w:t xml:space="preserve">Polo ativo BANCO BRADESCO S/A Polo passivo MARIA DA SALETE MELO DE PINHO.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144 - Apelação Cível 0499409-53.2011.8.06.0001 </w:t>
      </w:r>
      <w:r>
        <w:t xml:space="preserve">Polo ativo AYMORE CREDITO, FINANCIAMENTO E INVESTIMENTO S.A. Polo passivo FRANCISCO WLISSES CAMPOS DO NASCIMENTO.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provimento, nos termos do voto da eminente relatora” 145 </w:t>
      </w:r>
      <w:proofErr w:type="gramStart"/>
      <w:r>
        <w:rPr>
          <w:b/>
        </w:rPr>
        <w:t>-  Apelação</w:t>
      </w:r>
      <w:proofErr w:type="gramEnd"/>
      <w:r>
        <w:rPr>
          <w:b/>
        </w:rPr>
        <w:t xml:space="preserve"> Cível 0200718-12.2023.8.06.0051 </w:t>
      </w:r>
      <w:r>
        <w:t xml:space="preserve">Polo ativo ESTEFANE RODRIGUES DO VALE Polo passivo ANHANGUERA EDUCACIONAL PARTICIPACOES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146 - - Apelação Cível 0228479-71.2023.8.06.0001 </w:t>
      </w:r>
      <w:r>
        <w:t xml:space="preserve">Polo ativo ANDERSON JUSTO DE ARAUJO Polo passivo BANCO SANTANDER (BRASIL)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147 - Embargos de Declaração 0271884-94.2022.8.06.0001 </w:t>
      </w:r>
      <w:r>
        <w:t xml:space="preserve">Polo ativo LUIZA MARIA GONCALVES DE OLIVEIRA Polo passivo UNIMED DO CE FED DAS COOP DE TRAB MED DO EST DO CE LTDA UNIMED DO CE FED DAS COOP DE TRAB MED DO EST DO CE LTDA. </w:t>
      </w:r>
      <w:r>
        <w:rPr>
          <w:b/>
        </w:rPr>
        <w:t xml:space="preserve">Julgadores: </w:t>
      </w:r>
      <w:proofErr w:type="spellStart"/>
      <w:r>
        <w:t>Exma</w:t>
      </w:r>
      <w:proofErr w:type="spellEnd"/>
      <w:r>
        <w:t xml:space="preserve"> Sra. Desa. MARIA DE FÁTIMA DE MELO LOUREIRO(Relatora), Des CARLOS ALBERTO MENDES FORTE, Desa. ROSALIA GOMES DOS SANTOS. </w:t>
      </w:r>
      <w:r>
        <w:rPr>
          <w:b/>
        </w:rPr>
        <w:t xml:space="preserve">Síntese do Julgamento: “A Câmara por unanimidade acordou em conhecer do recurso, mas para no mérito negar-lhe provimento, nos termos do voto da eminente relatora” 148 - Apelação Cível 0200611-70.2023.8.06.0114 </w:t>
      </w:r>
      <w:r>
        <w:t xml:space="preserve">Polo ativo MANOEL FRANCISCO DA SILVA Polo passivo PAULISTA - SERVICOS DE RECEBIMENTOS E PAGAMENTOS LTDA.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w:t>
      </w:r>
      <w:proofErr w:type="spellStart"/>
      <w:r>
        <w:t>SANTOS.</w:t>
      </w:r>
      <w:r>
        <w:rPr>
          <w:b/>
        </w:rPr>
        <w:t>Síntese</w:t>
      </w:r>
      <w:proofErr w:type="spellEnd"/>
      <w:r>
        <w:rPr>
          <w:b/>
        </w:rPr>
        <w:t xml:space="preserve"> do Julgamento: “A Câmara por unanimidade acordou em conhecer do recurso, mas para no mérito dar-lhe parcial provimento, nos termos do voto da eminente relatora” 149 - Apelação Cível 0216198-49.2024.8.06.0001 </w:t>
      </w:r>
      <w:r>
        <w:t xml:space="preserve">Polo ativo FRANCISCA ALVES BARBOSA Polo passivo BANCO BMG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w:t>
      </w:r>
      <w:r>
        <w:rPr>
          <w:b/>
        </w:rPr>
        <w:lastRenderedPageBreak/>
        <w:t xml:space="preserve">mas para no mérito negar-lhe provimento, nos termos do voto da eminente relatora” 150 - Apelação Cível 3033256-95.2024.8.06.0001 </w:t>
      </w:r>
      <w:r>
        <w:t xml:space="preserve">Polo ativo FRANCISCO MENDES SIQUEIRA Polo passivo BANCO BRADESCO FINANCIAMENTOS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dar-lhe parcial provimento, nos termos do voto da eminente relatora” 151 - Apelação Cível 0202331-58.2023.8.06.0151 </w:t>
      </w:r>
      <w:r>
        <w:t xml:space="preserve">Polo ativo TIAGO DO NASCIMENTO SILVA Polo passivo COMPANHIA ENERGETICA DO CEARA.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152 - Apelação Cível 3017743-53.2025.8.06.0001 </w:t>
      </w:r>
      <w:r>
        <w:t xml:space="preserve">Polo ativo ROSILANE GASPAR DA SILVA Polo passivo BANCO PAN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julgar o recurso prejudicado, nos termos do voto da eminente Relatora” 153 - Apelação Cível 0200577-42.2023.8.06.0067 </w:t>
      </w:r>
      <w:r>
        <w:t xml:space="preserve">Polo ativo FRANCISCO JOSE DA MOTA Polo passivo BANCO BRADESCO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154 - Embargos de </w:t>
      </w:r>
      <w:proofErr w:type="gramStart"/>
      <w:r>
        <w:rPr>
          <w:b/>
        </w:rPr>
        <w:t>Declaração  0266717</w:t>
      </w:r>
      <w:proofErr w:type="gramEnd"/>
      <w:r>
        <w:rPr>
          <w:b/>
        </w:rPr>
        <w:t xml:space="preserve">-96.2022.8.06.0001 </w:t>
      </w:r>
      <w:r>
        <w:t xml:space="preserve">Polo ativo BANCO DO BRASIL SA ATIVOS S.A. SECURITIZADORA DE CREDITOS FINANCEIROS ASSOCIACAO DE POUPANCA E EMPRESTIMO POUPEX, </w:t>
      </w:r>
      <w:proofErr w:type="gramStart"/>
      <w:r>
        <w:t>Polo</w:t>
      </w:r>
      <w:proofErr w:type="gramEnd"/>
      <w:r>
        <w:t xml:space="preserve"> passivo LIANE TOSCANO MARTINS PINHEIRO.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 xml:space="preserve">Síntese do Julgamento: “A Câmara por unanimidade acordou em conhecer do recurso, mas para no mérito negar-lhe provimento, nos termos do voto da eminente relatora” 155 - Apelação Cível 3000007-90.2024.8.06.0119 </w:t>
      </w:r>
      <w:r>
        <w:t xml:space="preserve">Polo ativo MARIA LEUDIMAR NASCIMENTO SOUSA Polo passivo BANCO C6 S.A. </w:t>
      </w:r>
      <w:r>
        <w:rPr>
          <w:b/>
        </w:rPr>
        <w:t xml:space="preserve">Julgadores: </w:t>
      </w:r>
      <w:proofErr w:type="spellStart"/>
      <w:r>
        <w:t>Exma</w:t>
      </w:r>
      <w:proofErr w:type="spellEnd"/>
      <w:r>
        <w:t xml:space="preserve"> </w:t>
      </w:r>
      <w:proofErr w:type="spellStart"/>
      <w:r>
        <w:t>Sra</w:t>
      </w:r>
      <w:proofErr w:type="spellEnd"/>
      <w:r>
        <w:t xml:space="preserve"> Desa. MARIA DE FÁTIMA DE MELO LOUREIRO(Relatora), Des. EVERARDO LUCENA, Desa. ROSALIA GOMES DOS SANTOS. </w:t>
      </w:r>
      <w:r>
        <w:rPr>
          <w:b/>
        </w:rPr>
        <w:t>Síntese do Julgamento: “A Câmara por unanimidade acordou em conhecer do recurso, mas para no mérito negar-lhe provimento, nos termos do voto da eminente relatora” 156 - Apelação Cível 0211751-18.2024.8.06.0001</w:t>
      </w:r>
      <w:r w:rsidR="002C43CC">
        <w:rPr>
          <w:b/>
        </w:rPr>
        <w:t xml:space="preserve"> </w:t>
      </w:r>
      <w:r>
        <w:t xml:space="preserve">Polo ativo EDNA NAVES CARDOSO Polo passivo UNIMED DE FORTALEZA COOPERATIVA DE TRABALHO MEDICO LTDA. </w:t>
      </w:r>
      <w:r>
        <w:rPr>
          <w:b/>
        </w:rPr>
        <w:t xml:space="preserve">Julgadores: </w:t>
      </w:r>
      <w:proofErr w:type="spellStart"/>
      <w:r>
        <w:t>Exma</w:t>
      </w:r>
      <w:proofErr w:type="spellEnd"/>
      <w:r>
        <w:t xml:space="preserve"> Sra. Desa. MARIA DE FÁTIMA DE MELO LOUREIRO(Relatora), Des CARLOS ALBERTO MENDES FORTE</w:t>
      </w:r>
      <w:r w:rsidR="002C43CC">
        <w:t xml:space="preserve"> (em exercício da presidência)</w:t>
      </w:r>
      <w:r>
        <w:t xml:space="preserve">, Desa. ROSALIA GOMES DOS SANTOS. </w:t>
      </w:r>
      <w:r>
        <w:rPr>
          <w:b/>
        </w:rPr>
        <w:t xml:space="preserve">Síntese do Julgamento: “A Câmara por unanimidade acordou em conhecer do recurso, mas para no mérito dar-lhe provimento, nos termos do voto da eminente relatora” </w:t>
      </w:r>
      <w:r w:rsidR="002C43CC" w:rsidRPr="005C2C79">
        <w:rPr>
          <w:b/>
          <w:bCs/>
        </w:rPr>
        <w:t>157 - Apelação Cível 0002936-24.2019.8.06.0055</w:t>
      </w:r>
      <w:r w:rsidR="002C43CC" w:rsidRPr="005C2C79">
        <w:t xml:space="preserve"> Apelante: Abigail Maciel Coelho Apelado: Aymoré Crédito Financiamento e Investimento S/A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158</w:t>
      </w:r>
      <w:r w:rsidR="002C43CC" w:rsidRPr="005C2C79">
        <w:t xml:space="preserve">- </w:t>
      </w:r>
      <w:r w:rsidR="002C43CC" w:rsidRPr="005C2C79">
        <w:rPr>
          <w:b/>
          <w:bCs/>
        </w:rPr>
        <w:t>Agravo de Instrumento 3009596-41.2025.8.06.0000</w:t>
      </w:r>
      <w:r w:rsidR="002C43CC">
        <w:t xml:space="preserve"> </w:t>
      </w:r>
      <w:r w:rsidR="002C43CC" w:rsidRPr="005C2C79">
        <w:t>Polo ativo CAMILA ALVES DA SILVA LIMA</w:t>
      </w:r>
      <w:r w:rsidR="002C43CC">
        <w:t xml:space="preserve"> </w:t>
      </w:r>
      <w:r w:rsidR="002C43CC" w:rsidRPr="005C2C79">
        <w:t xml:space="preserve">Polo passivo SAFRA CREDITO, FINANCIAMENTO E </w:t>
      </w:r>
      <w:r w:rsidR="002C43CC" w:rsidRPr="005C2C79">
        <w:lastRenderedPageBreak/>
        <w:t>INVESTIMENTO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w:t>
      </w:r>
      <w:r w:rsidR="002C43CC">
        <w:rPr>
          <w:b/>
          <w:bCs/>
        </w:rPr>
        <w:t xml:space="preserve">não </w:t>
      </w:r>
      <w:r w:rsidR="002C43CC" w:rsidRPr="005C2C79">
        <w:rPr>
          <w:b/>
          <w:bCs/>
        </w:rPr>
        <w:t>conhecer do recurso, nos termos do voto da eminente relatora”</w:t>
      </w:r>
      <w:r w:rsidR="002C43CC">
        <w:t xml:space="preserve"> </w:t>
      </w:r>
      <w:r w:rsidR="002C43CC">
        <w:rPr>
          <w:b/>
          <w:bCs/>
        </w:rPr>
        <w:t>159</w:t>
      </w:r>
      <w:r w:rsidR="002C43CC" w:rsidRPr="005C2C79">
        <w:rPr>
          <w:b/>
          <w:bCs/>
        </w:rPr>
        <w:t>-Agravo de Instrumento 3009610-25.2025.8.06.0000</w:t>
      </w:r>
      <w:r w:rsidR="002C43CC">
        <w:t xml:space="preserve"> </w:t>
      </w:r>
      <w:r w:rsidR="002C43CC" w:rsidRPr="005C2C79">
        <w:t>Polo ativo JOSE PEDRO DA SILVA</w:t>
      </w:r>
      <w:r w:rsidR="002C43CC">
        <w:t xml:space="preserve"> </w:t>
      </w:r>
      <w:r w:rsidR="002C43CC" w:rsidRPr="005C2C79">
        <w:t>Polo passivo BANCO DE LAGE LANDEN BRASIL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160</w:t>
      </w:r>
      <w:r w:rsidR="002C43CC" w:rsidRPr="005C2C79">
        <w:rPr>
          <w:b/>
          <w:bCs/>
        </w:rPr>
        <w:t>- Agravo de Instrumento 3004212-97.2025.8.06.0000</w:t>
      </w:r>
      <w:r w:rsidR="002C43CC">
        <w:t xml:space="preserve"> </w:t>
      </w:r>
      <w:r w:rsidR="002C43CC" w:rsidRPr="005C2C79">
        <w:t>Polo ativo MARIA INES PEIXOTO BEZERRA</w:t>
      </w:r>
      <w:r w:rsidR="002C43CC">
        <w:t xml:space="preserve"> </w:t>
      </w:r>
      <w:r w:rsidR="002C43CC" w:rsidRPr="005C2C79">
        <w:t xml:space="preserve">Polo passivo BANCO DO BRASIL </w:t>
      </w:r>
      <w:r w:rsidR="002C43CC">
        <w:t xml:space="preserve">AS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161</w:t>
      </w:r>
      <w:r w:rsidR="002C43CC" w:rsidRPr="005C2C79">
        <w:rPr>
          <w:b/>
          <w:bCs/>
        </w:rPr>
        <w:t>- Agravo de Instrumento 3007947-75.2024.8.06.0000</w:t>
      </w:r>
      <w:r w:rsidR="002C43CC">
        <w:rPr>
          <w:b/>
          <w:bCs/>
        </w:rPr>
        <w:t xml:space="preserve"> </w:t>
      </w:r>
      <w:r w:rsidR="002C43CC" w:rsidRPr="005C2C79">
        <w:t>Polo ativo ARTURIETA DIAS DA SILVA SOUSA</w:t>
      </w:r>
      <w:r w:rsidR="002C43CC">
        <w:rPr>
          <w:b/>
          <w:bCs/>
        </w:rPr>
        <w:t xml:space="preserve"> </w:t>
      </w:r>
      <w:r w:rsidR="002C43CC" w:rsidRPr="005C2C79">
        <w:t>JUVENAL B DE SOUSA</w:t>
      </w:r>
      <w:r w:rsidR="002C43CC">
        <w:rPr>
          <w:b/>
          <w:bCs/>
        </w:rPr>
        <w:t xml:space="preserve"> </w:t>
      </w:r>
      <w:r w:rsidR="002C43CC" w:rsidRPr="005C2C79">
        <w:t xml:space="preserve">Polo passivo BANCO DO NORDESTE DO BRASIL </w:t>
      </w:r>
      <w:r w:rsidR="002C43CC">
        <w:t xml:space="preserve">AS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rPr>
          <w:b/>
          <w:bCs/>
        </w:rPr>
        <w:t xml:space="preserve"> 162</w:t>
      </w:r>
      <w:r w:rsidR="002C43CC" w:rsidRPr="005C2C79">
        <w:rPr>
          <w:b/>
          <w:bCs/>
        </w:rPr>
        <w:t>- Agravo de Instrumento 3009287-20.2025.8.06.0000</w:t>
      </w:r>
      <w:r w:rsidR="002C43CC">
        <w:t xml:space="preserve"> </w:t>
      </w:r>
      <w:r w:rsidR="002C43CC" w:rsidRPr="005C2C79">
        <w:t>Polo ativo ANGEL VERONICA DOS SANTOS DA SILVA</w:t>
      </w:r>
      <w:r w:rsidR="002C43CC">
        <w:t xml:space="preserve"> </w:t>
      </w:r>
      <w:r w:rsidR="002C43CC" w:rsidRPr="005C2C79">
        <w:t>Polo passivo AYMORE CREDITO, FINANCIAMENTO E INVESTIMENTO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163</w:t>
      </w:r>
      <w:r w:rsidR="002C43CC" w:rsidRPr="005C2C79">
        <w:rPr>
          <w:b/>
          <w:bCs/>
        </w:rPr>
        <w:t>- Agravo de Instrumento 3005678-63.2024.8.06.0000</w:t>
      </w:r>
      <w:r w:rsidR="002C43CC">
        <w:rPr>
          <w:b/>
          <w:bCs/>
        </w:rPr>
        <w:t xml:space="preserve"> </w:t>
      </w:r>
      <w:r w:rsidR="002C43CC" w:rsidRPr="005C2C79">
        <w:t>Polo ativo GLAUCYLANIA FIALHO DOS SANTOS FERREIRA</w:t>
      </w:r>
      <w:r w:rsidR="002C43CC">
        <w:rPr>
          <w:b/>
          <w:bCs/>
        </w:rPr>
        <w:t xml:space="preserve"> </w:t>
      </w:r>
      <w:r w:rsidR="002C43CC" w:rsidRPr="005C2C79">
        <w:t>Polo passivo AYMORE CREDITO, FINANCIAMENTO E INVESTIMENTO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rPr>
          <w:b/>
          <w:bCs/>
        </w:rPr>
        <w:t xml:space="preserve"> 164</w:t>
      </w:r>
      <w:r w:rsidR="002C43CC" w:rsidRPr="005C2C79">
        <w:t xml:space="preserve">- </w:t>
      </w:r>
      <w:r w:rsidR="002C43CC" w:rsidRPr="005C2C79">
        <w:rPr>
          <w:b/>
          <w:bCs/>
        </w:rPr>
        <w:t>Agravo de Instrumento 3000293-03.2025.8.06.0000</w:t>
      </w:r>
      <w:r w:rsidR="002C43CC" w:rsidRPr="005C2C79">
        <w:t xml:space="preserve"> Polo ativo UNIMED DE FORTALEZA COOPERATIVA DE TRABALHO MEDICO LTDA</w:t>
      </w:r>
      <w:r w:rsidR="002C43CC">
        <w:t xml:space="preserve"> </w:t>
      </w:r>
      <w:r w:rsidR="002C43CC" w:rsidRPr="005C2C79">
        <w:t>Polo passivo Y. R. B. D. F.</w:t>
      </w:r>
      <w:r w:rsidR="002C43CC">
        <w:t xml:space="preserve"> </w:t>
      </w:r>
      <w:r w:rsidR="002C43CC" w:rsidRPr="005C2C79">
        <w:rPr>
          <w:b/>
          <w:bCs/>
        </w:rPr>
        <w:t xml:space="preserve">Julgadores </w:t>
      </w:r>
      <w:r w:rsidR="002C43CC" w:rsidRPr="005C2C79">
        <w:t>Exma. Sra. Dra. ROSÁLIA GOMES DOS SANTOS (Relator), Des. CARLOS ALBERTO MENDES FORTE</w:t>
      </w:r>
      <w:r w:rsidR="002C43CC">
        <w:t xml:space="preserve"> (em exercício da presidência)</w:t>
      </w:r>
      <w:r w:rsidR="002C43CC" w:rsidRPr="005C2C79">
        <w:t xml:space="preserve"> e Desa. MARIA DE FÁTIMA DE MELO LOUREIRO </w:t>
      </w:r>
      <w:r w:rsidR="002C43CC" w:rsidRPr="005C2C79">
        <w:rPr>
          <w:b/>
          <w:bCs/>
        </w:rPr>
        <w:t xml:space="preserve">Síntese do Julgamento: “A Câmara por unanimidade, acordou em </w:t>
      </w:r>
      <w:r w:rsidR="002C43CC">
        <w:rPr>
          <w:b/>
          <w:bCs/>
        </w:rPr>
        <w:t>julgar prejudicado o recurso</w:t>
      </w:r>
      <w:r w:rsidR="002C43CC" w:rsidRPr="005C2C79">
        <w:rPr>
          <w:b/>
          <w:bCs/>
        </w:rPr>
        <w:t>, nos termos do voto da eminente relatora”</w:t>
      </w:r>
      <w:r w:rsidR="002C43CC">
        <w:t xml:space="preserve"> </w:t>
      </w:r>
      <w:r w:rsidR="002C43CC">
        <w:rPr>
          <w:b/>
          <w:bCs/>
        </w:rPr>
        <w:t>165</w:t>
      </w:r>
      <w:r w:rsidR="002C43CC" w:rsidRPr="005C2C79">
        <w:t xml:space="preserve">- </w:t>
      </w:r>
      <w:r w:rsidR="002C43CC" w:rsidRPr="005C2C79">
        <w:rPr>
          <w:b/>
          <w:bCs/>
        </w:rPr>
        <w:t>Agravo de Instrumento 3003937-51.2025.8.06.0000</w:t>
      </w:r>
      <w:r w:rsidR="002C43CC" w:rsidRPr="005C2C79">
        <w:t xml:space="preserve"> Polo ativo CENTRAL NACIONAL UNIMED - COOPERATIVA CENTRAL</w:t>
      </w:r>
      <w:r w:rsidR="002C43CC">
        <w:t xml:space="preserve"> </w:t>
      </w:r>
      <w:r w:rsidR="002C43CC" w:rsidRPr="005C2C79">
        <w:t>Polo passivo L. M. F. T. S.KARINA MARIA FERREIRA</w:t>
      </w:r>
      <w:r w:rsidR="002C43CC">
        <w:t xml:space="preserve"> </w:t>
      </w:r>
      <w:r w:rsidR="002C43CC" w:rsidRPr="005C2C79">
        <w:rPr>
          <w:b/>
          <w:bCs/>
        </w:rPr>
        <w:t xml:space="preserve">Julgadores </w:t>
      </w:r>
      <w:r w:rsidR="002C43CC" w:rsidRPr="005C2C79">
        <w:t>Exma. Sra. Dra. ROSÁLIA GOMES DOS SANTOS (Relator), Des. CARLOS ALBERTO MENDES FORTE</w:t>
      </w:r>
      <w:r w:rsidR="002C43CC">
        <w:t xml:space="preserve"> (em exercício da presidência)</w:t>
      </w:r>
      <w:r w:rsidR="002C43CC" w:rsidRPr="005C2C79">
        <w:t xml:space="preserve"> e Desa. MARIA DE FÁTIMA DE MELO LOUREIRO </w:t>
      </w:r>
      <w:r w:rsidR="002C43CC" w:rsidRPr="005C2C79">
        <w:rPr>
          <w:b/>
          <w:bCs/>
        </w:rPr>
        <w:t xml:space="preserve">Síntese do Julgamento: “A Câmara por unanimidade, acordou em </w:t>
      </w:r>
      <w:r w:rsidR="002C43CC">
        <w:rPr>
          <w:b/>
          <w:bCs/>
        </w:rPr>
        <w:t>julgar prejudicado o recurso</w:t>
      </w:r>
      <w:r w:rsidR="002C43CC" w:rsidRPr="005C2C79">
        <w:rPr>
          <w:b/>
          <w:bCs/>
        </w:rPr>
        <w:t>, nos termos do voto da eminente relatora”</w:t>
      </w:r>
      <w:r w:rsidR="002C43CC">
        <w:t xml:space="preserve"> </w:t>
      </w:r>
      <w:r w:rsidR="002C43CC">
        <w:rPr>
          <w:b/>
          <w:bCs/>
        </w:rPr>
        <w:t>166</w:t>
      </w:r>
      <w:r w:rsidR="002C43CC" w:rsidRPr="005C2C79">
        <w:t xml:space="preserve">- </w:t>
      </w:r>
      <w:r w:rsidR="002C43CC" w:rsidRPr="005C2C79">
        <w:rPr>
          <w:b/>
          <w:bCs/>
        </w:rPr>
        <w:t>Apelação Cível 3000358-36.2024.8.06.0031</w:t>
      </w:r>
      <w:r w:rsidR="002C43CC">
        <w:t xml:space="preserve"> </w:t>
      </w:r>
      <w:r w:rsidR="002C43CC" w:rsidRPr="005C2C79">
        <w:t>Polo ativo MARIA BEZERRA DE OLIVEIRA</w:t>
      </w:r>
      <w:r w:rsidR="002C43CC">
        <w:t xml:space="preserve"> </w:t>
      </w:r>
      <w:r w:rsidR="002C43CC" w:rsidRPr="005C2C79">
        <w:t>Polo passivo BANCO ITAU BMG CONSIGNADO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w:t>
      </w:r>
      <w:r w:rsidR="002C43CC" w:rsidRPr="005C2C79">
        <w:lastRenderedPageBreak/>
        <w:t xml:space="preserve">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167</w:t>
      </w:r>
      <w:r w:rsidR="002C43CC" w:rsidRPr="005C2C79">
        <w:t xml:space="preserve">- </w:t>
      </w:r>
      <w:r w:rsidR="002C43CC" w:rsidRPr="005C2C79">
        <w:rPr>
          <w:b/>
          <w:bCs/>
        </w:rPr>
        <w:t>Apelação Cível 3000219-87.2025.8.06.0051</w:t>
      </w:r>
      <w:r w:rsidR="002C43CC">
        <w:t xml:space="preserve"> </w:t>
      </w:r>
      <w:r w:rsidR="002C43CC" w:rsidRPr="005C2C79">
        <w:t>Polo ativo MARIA ALICE COSTA DE SOUSA</w:t>
      </w:r>
      <w:r w:rsidR="002C43CC">
        <w:t xml:space="preserve"> </w:t>
      </w:r>
      <w:r w:rsidR="002C43CC" w:rsidRPr="005C2C79">
        <w:t>Polo passivo BANCO BRADESCO FINANCIAMENTOS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168</w:t>
      </w:r>
      <w:r w:rsidR="002C43CC" w:rsidRPr="005C2C79">
        <w:t xml:space="preserve">- </w:t>
      </w:r>
      <w:r w:rsidR="002C43CC" w:rsidRPr="005C2C79">
        <w:rPr>
          <w:b/>
          <w:bCs/>
        </w:rPr>
        <w:t xml:space="preserve">Apelação Cível 0247877-67.2024.8.06.0001 </w:t>
      </w:r>
      <w:r w:rsidR="002C43CC" w:rsidRPr="005C2C79">
        <w:t>Polo ativo UNIMED DE FORTALEZA COOPERATIVA DE TRABALHO MEDICO LTDA</w:t>
      </w:r>
      <w:r w:rsidR="002C43CC">
        <w:rPr>
          <w:b/>
          <w:bCs/>
        </w:rPr>
        <w:t xml:space="preserve"> </w:t>
      </w:r>
      <w:r w:rsidR="002C43CC" w:rsidRPr="005C2C79">
        <w:t>Polo passivo MARIA EUNICE ANDRADE BRITO</w:t>
      </w:r>
      <w:r w:rsidR="002C43CC">
        <w:t xml:space="preserve"> </w:t>
      </w:r>
      <w:r w:rsidR="002C43CC" w:rsidRPr="005C2C79">
        <w:rPr>
          <w:b/>
          <w:bCs/>
        </w:rPr>
        <w:t xml:space="preserve">Julgadores </w:t>
      </w:r>
      <w:r w:rsidR="002C43CC" w:rsidRPr="005C2C79">
        <w:t>Exma. Sra. Dra. ROSÁLIA GOMES DOS SANTOS (Relator), Des. CARLOS ALBERTO MENDES FORTE</w:t>
      </w:r>
      <w:r w:rsidR="002C43CC">
        <w:t xml:space="preserve"> (em exercício da presidência)</w:t>
      </w:r>
      <w:r w:rsidR="002C43CC" w:rsidRPr="005C2C79">
        <w:t xml:space="preserve"> e Desa. MARIA DE FÁTIMA DE MELO LOUREIRO </w:t>
      </w:r>
      <w:r w:rsidR="002C43CC" w:rsidRPr="005C2C79">
        <w:rPr>
          <w:b/>
          <w:bCs/>
        </w:rPr>
        <w:t>Síntese do Julgamento: “A Câmara por unanimidade, acordou em conhecer do recurso, para no mérito negar-lhe</w:t>
      </w:r>
      <w:r w:rsidR="002C43CC">
        <w:rPr>
          <w:b/>
          <w:bCs/>
        </w:rPr>
        <w:t xml:space="preserve"> </w:t>
      </w:r>
      <w:r w:rsidR="002C43CC" w:rsidRPr="005C2C79">
        <w:rPr>
          <w:b/>
          <w:bCs/>
        </w:rPr>
        <w:t>provimento, nos termos do voto da eminente relatora”</w:t>
      </w:r>
      <w:r w:rsidR="002C43CC">
        <w:rPr>
          <w:b/>
          <w:bCs/>
        </w:rPr>
        <w:t xml:space="preserve"> 169</w:t>
      </w:r>
      <w:r w:rsidR="002C43CC" w:rsidRPr="005C2C79">
        <w:rPr>
          <w:b/>
          <w:bCs/>
        </w:rPr>
        <w:t>- Apelação Cível 3000121-65.2025.8.06.0031</w:t>
      </w:r>
      <w:r w:rsidR="002C43CC">
        <w:rPr>
          <w:b/>
          <w:bCs/>
        </w:rPr>
        <w:t xml:space="preserve"> </w:t>
      </w:r>
      <w:r w:rsidR="002C43CC" w:rsidRPr="005C2C79">
        <w:t>Polo ativo MARIA DE FATIMA PEREIRA</w:t>
      </w:r>
      <w:r w:rsidR="002C43CC">
        <w:rPr>
          <w:b/>
          <w:bCs/>
        </w:rPr>
        <w:t xml:space="preserve"> </w:t>
      </w:r>
      <w:r w:rsidR="002C43CC" w:rsidRPr="005C2C79">
        <w:t>Polo passivo BANCO ITAU BMG CONSIGNADO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w:t>
      </w:r>
      <w:r w:rsidR="002C43CC">
        <w:rPr>
          <w:b/>
          <w:bCs/>
        </w:rPr>
        <w:t xml:space="preserve"> d</w:t>
      </w:r>
      <w:r w:rsidR="002C43CC" w:rsidRPr="005C2C79">
        <w:rPr>
          <w:b/>
          <w:bCs/>
        </w:rPr>
        <w:t>ar-lhe provimento, nos termos do voto da eminente relatora”</w:t>
      </w:r>
      <w:r w:rsidR="002C43CC">
        <w:rPr>
          <w:b/>
          <w:bCs/>
        </w:rPr>
        <w:t xml:space="preserve"> 170</w:t>
      </w:r>
      <w:r w:rsidR="002C43CC" w:rsidRPr="005C2C79">
        <w:t xml:space="preserve">- </w:t>
      </w:r>
      <w:r w:rsidR="002C43CC" w:rsidRPr="00B5205D">
        <w:rPr>
          <w:b/>
          <w:bCs/>
        </w:rPr>
        <w:t>Apelação Cível 3002140-29.2024.8.06.0112</w:t>
      </w:r>
      <w:r w:rsidR="002C43CC">
        <w:t xml:space="preserve"> </w:t>
      </w:r>
      <w:r w:rsidR="002C43CC" w:rsidRPr="005C2C79">
        <w:t>Polo ativo ELIAS BERNARDINO DAMASCENO</w:t>
      </w:r>
      <w:r w:rsidR="002C43CC">
        <w:t xml:space="preserve"> </w:t>
      </w:r>
      <w:r w:rsidR="002C43CC" w:rsidRPr="005C2C79">
        <w:t xml:space="preserve">Polo passivo BANCO BMG </w:t>
      </w:r>
      <w:r w:rsidR="002C43CC">
        <w:t xml:space="preserve">AS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171</w:t>
      </w:r>
      <w:r w:rsidR="002C43CC" w:rsidRPr="00B5205D">
        <w:rPr>
          <w:b/>
          <w:bCs/>
        </w:rPr>
        <w:t>- Apelação Cível 3000243-78.2025.8.06.0031</w:t>
      </w:r>
      <w:r w:rsidR="002C43CC">
        <w:t xml:space="preserve"> </w:t>
      </w:r>
      <w:r w:rsidR="002C43CC" w:rsidRPr="005C2C79">
        <w:t>Polo ativo JOSE MARIA DO NASCIMENTO</w:t>
      </w:r>
      <w:r w:rsidR="002C43CC">
        <w:t xml:space="preserve"> </w:t>
      </w:r>
      <w:r w:rsidR="002C43CC" w:rsidRPr="005C2C79">
        <w:t>Polo passivo BANCO ITAU BMG CONSIGNADO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172</w:t>
      </w:r>
      <w:r w:rsidR="002C43CC" w:rsidRPr="005C2C79">
        <w:t xml:space="preserve">- </w:t>
      </w:r>
      <w:r w:rsidR="002C43CC" w:rsidRPr="00B5205D">
        <w:rPr>
          <w:b/>
          <w:bCs/>
        </w:rPr>
        <w:t>Apelação Cível 0203591-17.2024.8.06.0029</w:t>
      </w:r>
      <w:r w:rsidR="002C43CC">
        <w:t xml:space="preserve"> </w:t>
      </w:r>
      <w:r w:rsidR="002C43CC" w:rsidRPr="005C2C79">
        <w:t xml:space="preserve">Polo ativo BANCO BRADESCO </w:t>
      </w:r>
      <w:r w:rsidR="002C43CC">
        <w:t xml:space="preserve">AS </w:t>
      </w:r>
      <w:r w:rsidR="002C43CC" w:rsidRPr="005C2C79">
        <w:t>Polo passivo MARIA DANTAS PEREIRA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w:t>
      </w:r>
      <w:r w:rsidR="002C43CC">
        <w:rPr>
          <w:b/>
          <w:bCs/>
        </w:rPr>
        <w:t>julgar prejudicado</w:t>
      </w:r>
      <w:r w:rsidR="002C43CC" w:rsidRPr="005C2C79">
        <w:rPr>
          <w:b/>
          <w:bCs/>
        </w:rPr>
        <w:t>, nos termos do voto da eminente relatora”</w:t>
      </w:r>
      <w:r w:rsidR="002C43CC">
        <w:t xml:space="preserve"> </w:t>
      </w:r>
      <w:r w:rsidR="002C43CC">
        <w:rPr>
          <w:b/>
          <w:bCs/>
        </w:rPr>
        <w:t>173</w:t>
      </w:r>
      <w:r w:rsidR="002C43CC" w:rsidRPr="005C2C79">
        <w:t xml:space="preserve">- </w:t>
      </w:r>
      <w:r w:rsidR="002C43CC" w:rsidRPr="00B5205D">
        <w:rPr>
          <w:b/>
          <w:bCs/>
        </w:rPr>
        <w:t>Apelação Cível 3000402-60.2025.8.06.0115</w:t>
      </w:r>
      <w:r w:rsidR="002C43CC">
        <w:rPr>
          <w:b/>
          <w:bCs/>
        </w:rPr>
        <w:t xml:space="preserve"> </w:t>
      </w:r>
      <w:r w:rsidR="002C43CC" w:rsidRPr="005C2C79">
        <w:t>Polo ativo MARIA NAILZA DA COSTA MORAES</w:t>
      </w:r>
      <w:r w:rsidR="002C43CC">
        <w:rPr>
          <w:b/>
          <w:bCs/>
        </w:rPr>
        <w:t xml:space="preserve"> </w:t>
      </w:r>
      <w:r w:rsidR="002C43CC" w:rsidRPr="005C2C79">
        <w:t>Polo passivo BANCO AGIPLAN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rPr>
          <w:b/>
          <w:bCs/>
        </w:rPr>
        <w:t xml:space="preserve"> 174</w:t>
      </w:r>
      <w:r w:rsidR="002C43CC" w:rsidRPr="00B5205D">
        <w:rPr>
          <w:b/>
          <w:bCs/>
        </w:rPr>
        <w:t>- Apelação Cível 3000230-71.2025.8.06.0066</w:t>
      </w:r>
      <w:r w:rsidR="002C43CC">
        <w:rPr>
          <w:b/>
          <w:bCs/>
        </w:rPr>
        <w:t xml:space="preserve"> </w:t>
      </w:r>
      <w:r w:rsidR="002C43CC" w:rsidRPr="005C2C79">
        <w:t>Polo ativo MARIA ALVES DE LIMA</w:t>
      </w:r>
      <w:r w:rsidR="002C43CC">
        <w:rPr>
          <w:b/>
          <w:bCs/>
        </w:rPr>
        <w:t xml:space="preserve"> </w:t>
      </w:r>
      <w:r w:rsidR="002C43CC" w:rsidRPr="005C2C79">
        <w:t>Polo passivo BANCO BRADESCO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rPr>
          <w:b/>
          <w:bCs/>
        </w:rPr>
        <w:t xml:space="preserve"> 175</w:t>
      </w:r>
      <w:r w:rsidR="002C43CC" w:rsidRPr="00B5205D">
        <w:rPr>
          <w:b/>
          <w:bCs/>
        </w:rPr>
        <w:t>- Apelação Cível 3000417-29.2025.8.06.0115</w:t>
      </w:r>
      <w:r w:rsidR="002C43CC">
        <w:t xml:space="preserve"> </w:t>
      </w:r>
      <w:r w:rsidR="002C43CC" w:rsidRPr="005C2C79">
        <w:t>Polo ativo MARIA NAILZA DA COSTA MORAES</w:t>
      </w:r>
      <w:r w:rsidR="002C43CC">
        <w:t xml:space="preserve"> </w:t>
      </w:r>
      <w:r w:rsidR="002C43CC" w:rsidRPr="005C2C79">
        <w:t>Polo passivo BANCO BRADESCO FINANCIAMENTOS S.A.</w:t>
      </w:r>
      <w:r w:rsidR="002C43CC">
        <w:t xml:space="preserve"> </w:t>
      </w:r>
      <w:r w:rsidR="002C43CC" w:rsidRPr="005C2C79">
        <w:rPr>
          <w:b/>
          <w:bCs/>
        </w:rPr>
        <w:t xml:space="preserve">Julgadores </w:t>
      </w:r>
      <w:r w:rsidR="002C43CC" w:rsidRPr="005C2C79">
        <w:t xml:space="preserve">Exma. Sra. Dra. </w:t>
      </w:r>
      <w:r w:rsidR="002C43CC" w:rsidRPr="005C2C79">
        <w:lastRenderedPageBreak/>
        <w:t xml:space="preserve">ROSÁLIA GOMES DOS SANTOS (Relator), Des. CARLOS ALBERTO MENDES FORTE e Desa. MARIA DE FÁTIMA DE MELO LOUREIRO </w:t>
      </w:r>
      <w:r w:rsidR="002C43CC" w:rsidRPr="005C2C79">
        <w:rPr>
          <w:b/>
          <w:bCs/>
        </w:rPr>
        <w:t xml:space="preserve">Síntese do Julgamento: “A Câmara por unanimidade, acordou em </w:t>
      </w:r>
      <w:r w:rsidR="002C43CC">
        <w:rPr>
          <w:b/>
          <w:bCs/>
        </w:rPr>
        <w:t>julgar prejudicado o recurso</w:t>
      </w:r>
      <w:r w:rsidR="002C43CC" w:rsidRPr="005C2C79">
        <w:rPr>
          <w:b/>
          <w:bCs/>
        </w:rPr>
        <w:t>, nos termos do voto da eminente relatora”</w:t>
      </w:r>
      <w:r w:rsidR="002C43CC">
        <w:t xml:space="preserve"> </w:t>
      </w:r>
      <w:r w:rsidR="002C43CC">
        <w:rPr>
          <w:b/>
          <w:bCs/>
        </w:rPr>
        <w:t>176</w:t>
      </w:r>
      <w:r w:rsidR="002C43CC" w:rsidRPr="005C2C79">
        <w:t xml:space="preserve">- </w:t>
      </w:r>
      <w:r w:rsidR="002C43CC" w:rsidRPr="00B5205D">
        <w:rPr>
          <w:b/>
          <w:bCs/>
        </w:rPr>
        <w:t>Apelação Cível 3012704-75.2025.8.06.0001</w:t>
      </w:r>
      <w:r w:rsidR="002C43CC">
        <w:t xml:space="preserve"> </w:t>
      </w:r>
      <w:r w:rsidR="002C43CC" w:rsidRPr="005C2C79">
        <w:t>Polo ativo ADMINISTRADORA DE CONSORCIO NACIONAL HONDA LTDA</w:t>
      </w:r>
      <w:r w:rsidR="002C43CC">
        <w:t xml:space="preserve"> </w:t>
      </w:r>
      <w:r w:rsidR="002C43CC" w:rsidRPr="005C2C79">
        <w:t>Polo passivo ALAN DE SOUZA LEITE</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177</w:t>
      </w:r>
      <w:r w:rsidR="002C43CC" w:rsidRPr="005C2C79">
        <w:t xml:space="preserve">- </w:t>
      </w:r>
      <w:r w:rsidR="002C43CC" w:rsidRPr="00B5205D">
        <w:rPr>
          <w:b/>
          <w:bCs/>
        </w:rPr>
        <w:t>Apelação Cível 0200333-73.2023.8.06.0145</w:t>
      </w:r>
      <w:r w:rsidR="002C43CC">
        <w:t xml:space="preserve"> </w:t>
      </w:r>
      <w:r w:rsidR="002C43CC" w:rsidRPr="005C2C79">
        <w:t xml:space="preserve">Polo ativo BANCO INTERMEDIUM </w:t>
      </w:r>
      <w:r w:rsidR="002C43CC">
        <w:t xml:space="preserve">AS </w:t>
      </w:r>
      <w:r w:rsidR="002C43CC" w:rsidRPr="005C2C79">
        <w:t>Polo passivo FRANCISCO SERGIO FERNANDES</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w:t>
      </w:r>
      <w:r w:rsidR="002C43CC">
        <w:rPr>
          <w:b/>
          <w:bCs/>
        </w:rPr>
        <w:t>s</w:t>
      </w:r>
      <w:r w:rsidR="002C43CC" w:rsidRPr="005C2C79">
        <w:rPr>
          <w:b/>
          <w:bCs/>
        </w:rPr>
        <w:t xml:space="preserve"> recurso</w:t>
      </w:r>
      <w:r w:rsidR="002C43CC">
        <w:rPr>
          <w:b/>
          <w:bCs/>
        </w:rPr>
        <w:t>s</w:t>
      </w:r>
      <w:r w:rsidR="002C43CC" w:rsidRPr="005C2C79">
        <w:rPr>
          <w:b/>
          <w:bCs/>
        </w:rPr>
        <w:t>, para no mérito negar-lhe</w:t>
      </w:r>
      <w:r w:rsidR="002C43CC">
        <w:rPr>
          <w:b/>
          <w:bCs/>
        </w:rPr>
        <w:t>s</w:t>
      </w:r>
      <w:r w:rsidR="002C43CC" w:rsidRPr="005C2C79">
        <w:rPr>
          <w:b/>
          <w:bCs/>
        </w:rPr>
        <w:t xml:space="preserve"> provimento, nos termos do voto da eminente relatora”</w:t>
      </w:r>
      <w:r w:rsidR="002C43CC">
        <w:t xml:space="preserve"> </w:t>
      </w:r>
      <w:r w:rsidR="002C43CC">
        <w:rPr>
          <w:b/>
          <w:bCs/>
        </w:rPr>
        <w:t>178</w:t>
      </w:r>
      <w:r w:rsidR="002C43CC" w:rsidRPr="005C2C79">
        <w:t xml:space="preserve">- </w:t>
      </w:r>
      <w:r w:rsidR="002C43CC" w:rsidRPr="00B5205D">
        <w:rPr>
          <w:b/>
          <w:bCs/>
        </w:rPr>
        <w:t>Apelação Cível 0200472-05.2024.8.06.0108</w:t>
      </w:r>
      <w:r w:rsidR="002C43CC">
        <w:t xml:space="preserve"> </w:t>
      </w:r>
      <w:r w:rsidR="002C43CC" w:rsidRPr="005C2C79">
        <w:t>Polo ativo FRANCISCO CELIO SILVA OLIVEIRA</w:t>
      </w:r>
      <w:r w:rsidR="002C43CC">
        <w:t xml:space="preserve"> </w:t>
      </w:r>
      <w:r w:rsidR="002C43CC" w:rsidRPr="005C2C79">
        <w:t xml:space="preserve">Polo passivo BANCO BMG </w:t>
      </w:r>
      <w:r w:rsidR="002C43CC">
        <w:t xml:space="preserve">AS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179</w:t>
      </w:r>
      <w:r w:rsidR="002C43CC" w:rsidRPr="005C2C79">
        <w:t xml:space="preserve">- </w:t>
      </w:r>
      <w:r w:rsidR="002C43CC" w:rsidRPr="00B5205D">
        <w:rPr>
          <w:b/>
          <w:bCs/>
        </w:rPr>
        <w:t>Apelação Cível 0090227-22.2019.8.06.0133</w:t>
      </w:r>
      <w:r w:rsidR="002C43CC">
        <w:t xml:space="preserve"> </w:t>
      </w:r>
      <w:r w:rsidR="002C43CC" w:rsidRPr="005C2C79">
        <w:t>Polo ativo ANTONIA EVALDA VIEIRA DE ARAUJO</w:t>
      </w:r>
      <w:r w:rsidR="002C43CC">
        <w:t xml:space="preserve"> </w:t>
      </w:r>
      <w:r w:rsidR="002C43CC" w:rsidRPr="005C2C79">
        <w:t xml:space="preserve">Polo passivo BANCO DO BRASIL </w:t>
      </w:r>
      <w:r w:rsidR="002C43CC">
        <w:t xml:space="preserve">AS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180</w:t>
      </w:r>
      <w:r w:rsidR="002C43CC" w:rsidRPr="005C2C79">
        <w:t xml:space="preserve">- </w:t>
      </w:r>
      <w:r w:rsidR="002C43CC" w:rsidRPr="00B5205D">
        <w:rPr>
          <w:b/>
          <w:bCs/>
        </w:rPr>
        <w:t>Apelação Cível 0051227-76.2021.8.06.0090</w:t>
      </w:r>
      <w:r w:rsidR="002C43CC">
        <w:t xml:space="preserve"> </w:t>
      </w:r>
      <w:r w:rsidR="002C43CC" w:rsidRPr="005C2C79">
        <w:t xml:space="preserve">Polo ativo BANCO MERCANTIL DO BRASIL </w:t>
      </w:r>
      <w:r w:rsidR="002C43CC">
        <w:t xml:space="preserve">AS </w:t>
      </w:r>
      <w:r w:rsidR="002C43CC" w:rsidRPr="005C2C79">
        <w:t>Polo passivo MARIA VERLUZIA MOURA DIAS</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181</w:t>
      </w:r>
      <w:r w:rsidR="002C43CC" w:rsidRPr="005C2C79">
        <w:t xml:space="preserve">- </w:t>
      </w:r>
      <w:r w:rsidR="002C43CC" w:rsidRPr="00B5205D">
        <w:rPr>
          <w:b/>
          <w:bCs/>
        </w:rPr>
        <w:t>Apelação Cível 0258120-12.2020.8.06.0001</w:t>
      </w:r>
      <w:r w:rsidR="002C43CC" w:rsidRPr="005C2C79">
        <w:t xml:space="preserve"> Polo ativo JOSE RAIMUNDO SOARES DO NASCIMENTO</w:t>
      </w:r>
      <w:r w:rsidR="002C43CC">
        <w:t xml:space="preserve"> </w:t>
      </w:r>
      <w:r w:rsidR="002C43CC" w:rsidRPr="005C2C79">
        <w:t xml:space="preserve">Polo passivo BANCO DO BRASIL </w:t>
      </w:r>
      <w:r w:rsidR="002C43CC">
        <w:t xml:space="preserve">AS </w:t>
      </w:r>
      <w:r w:rsidR="002C43CC" w:rsidRPr="005C2C79">
        <w:t>BANCO DO BRASIL S.A.</w:t>
      </w:r>
      <w:r w:rsidR="002C43CC">
        <w:t xml:space="preserve"> </w:t>
      </w:r>
      <w:r w:rsidR="002C43CC" w:rsidRPr="005C2C79">
        <w:rPr>
          <w:b/>
          <w:bCs/>
        </w:rPr>
        <w:t xml:space="preserve">Julgadores </w:t>
      </w:r>
      <w:r w:rsidR="002C43CC" w:rsidRPr="005C2C79">
        <w:t>Exma. Sra. Dra. ROSÁLIA GOMES DOS SANTOS (Relator), Des. CARLOS ALBERTO MENDES FORTE</w:t>
      </w:r>
      <w:r w:rsidR="002C43CC">
        <w:t xml:space="preserve"> (em exercício da presidência)</w:t>
      </w:r>
      <w:r w:rsidR="002C43CC" w:rsidRPr="005C2C79">
        <w:t xml:space="preserv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182</w:t>
      </w:r>
      <w:r w:rsidR="002C43CC" w:rsidRPr="005C2C79">
        <w:t xml:space="preserve">- </w:t>
      </w:r>
      <w:r w:rsidR="002C43CC" w:rsidRPr="00B5205D">
        <w:rPr>
          <w:b/>
          <w:bCs/>
        </w:rPr>
        <w:t>Apelação Cível 3028469-86.2025.8.06.0001</w:t>
      </w:r>
      <w:r w:rsidR="002C43CC">
        <w:t xml:space="preserve"> </w:t>
      </w:r>
      <w:r w:rsidR="002C43CC" w:rsidRPr="005C2C79">
        <w:t>Polo ativo MARIA LUIZA DO NASCIMENTO LIMA</w:t>
      </w:r>
      <w:r w:rsidR="002C43CC">
        <w:t xml:space="preserve"> </w:t>
      </w:r>
      <w:r w:rsidR="002C43CC" w:rsidRPr="005C2C79">
        <w:t>Polo passivo BANCO CREFISA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w:t>
      </w:r>
      <w:r w:rsidR="002C43CC">
        <w:rPr>
          <w:b/>
          <w:bCs/>
        </w:rPr>
        <w:t xml:space="preserve"> d</w:t>
      </w:r>
      <w:r w:rsidR="002C43CC" w:rsidRPr="005C2C79">
        <w:rPr>
          <w:b/>
          <w:bCs/>
        </w:rPr>
        <w:t>ar-lhe provimento, nos termos do voto da eminente relatora”</w:t>
      </w:r>
      <w:r w:rsidR="002C43CC">
        <w:t xml:space="preserve"> </w:t>
      </w:r>
      <w:r w:rsidR="002C43CC">
        <w:rPr>
          <w:b/>
          <w:bCs/>
        </w:rPr>
        <w:t>183</w:t>
      </w:r>
      <w:r w:rsidR="002C43CC" w:rsidRPr="005C2C79">
        <w:t xml:space="preserve">- </w:t>
      </w:r>
      <w:r w:rsidR="002C43CC" w:rsidRPr="00B5205D">
        <w:rPr>
          <w:b/>
          <w:bCs/>
        </w:rPr>
        <w:t>Apelação Cível 0261719-17.2024.8.06.0001</w:t>
      </w:r>
      <w:r w:rsidR="002C43CC">
        <w:t xml:space="preserve"> </w:t>
      </w:r>
      <w:r w:rsidR="002C43CC" w:rsidRPr="005C2C79">
        <w:t>Polo ativo LUIZ CARLOS DA SILVA CARNEIRO</w:t>
      </w:r>
      <w:r w:rsidR="002C43CC">
        <w:t xml:space="preserve"> </w:t>
      </w:r>
      <w:r w:rsidR="002C43CC" w:rsidRPr="005C2C79">
        <w:t xml:space="preserve">Polo passivo BANCO DO BRASIL </w:t>
      </w:r>
      <w:r w:rsidR="002C43CC">
        <w:t xml:space="preserve">AS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t xml:space="preserve"> </w:t>
      </w:r>
      <w:r w:rsidR="002C43CC">
        <w:rPr>
          <w:b/>
          <w:bCs/>
        </w:rPr>
        <w:t>184</w:t>
      </w:r>
      <w:r w:rsidR="002C43CC" w:rsidRPr="005C2C79">
        <w:t xml:space="preserve">- </w:t>
      </w:r>
      <w:r w:rsidR="002C43CC" w:rsidRPr="00B5205D">
        <w:rPr>
          <w:b/>
          <w:bCs/>
        </w:rPr>
        <w:t xml:space="preserve">Apelação </w:t>
      </w:r>
      <w:r w:rsidR="002C43CC" w:rsidRPr="00B5205D">
        <w:rPr>
          <w:b/>
          <w:bCs/>
        </w:rPr>
        <w:lastRenderedPageBreak/>
        <w:t>Cível 3000652-02.2024.8.06.0092</w:t>
      </w:r>
      <w:r w:rsidR="002C43CC">
        <w:t xml:space="preserve"> </w:t>
      </w:r>
      <w:r w:rsidR="002C43CC" w:rsidRPr="005C2C79">
        <w:t>Polo ativo MARIA MAIA DE BARROS</w:t>
      </w:r>
      <w:r w:rsidR="002C43CC">
        <w:t xml:space="preserve"> </w:t>
      </w:r>
      <w:r w:rsidR="002C43CC" w:rsidRPr="005C2C79">
        <w:t>Polo passivo BANCO BRADESCO FINANCIAMENTOS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185</w:t>
      </w:r>
      <w:r w:rsidR="002C43CC" w:rsidRPr="005C2C79">
        <w:t xml:space="preserve">- </w:t>
      </w:r>
      <w:r w:rsidR="002C43CC" w:rsidRPr="00B5205D">
        <w:rPr>
          <w:b/>
          <w:bCs/>
        </w:rPr>
        <w:t>Apelação Cível 3000542-03.2024.8.06.0092</w:t>
      </w:r>
      <w:r w:rsidR="002C43CC" w:rsidRPr="005C2C79">
        <w:t xml:space="preserve"> Polo ativo FRANCISCA ALVES MOREIRA SALES</w:t>
      </w:r>
      <w:r w:rsidR="002C43CC">
        <w:t xml:space="preserve"> </w:t>
      </w:r>
      <w:r w:rsidR="002C43CC" w:rsidRPr="005C2C79">
        <w:t xml:space="preserve">Polo passivo BANCO DO BRASIL </w:t>
      </w:r>
      <w:r w:rsidR="002C43CC">
        <w:t xml:space="preserve">AS </w:t>
      </w:r>
      <w:r w:rsidR="002C43CC" w:rsidRPr="005C2C79">
        <w:rPr>
          <w:b/>
          <w:bCs/>
        </w:rPr>
        <w:t xml:space="preserve">Julgadores </w:t>
      </w:r>
      <w:r w:rsidR="002C43CC" w:rsidRPr="005C2C79">
        <w:t>Exma. Sra. Dra. ROSÁLIA GOMES DOS SANTOS (Relator), Des. CARLOS ALBERTO MENDES FORTE</w:t>
      </w:r>
      <w:r w:rsidR="002C43CC">
        <w:t xml:space="preserve"> (em exercício da presidência)</w:t>
      </w:r>
      <w:r w:rsidR="002C43CC" w:rsidRPr="005C2C79">
        <w:t xml:space="preserv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186</w:t>
      </w:r>
      <w:r w:rsidR="002C43CC" w:rsidRPr="005C2C79">
        <w:t xml:space="preserve">- </w:t>
      </w:r>
      <w:r w:rsidR="002C43CC" w:rsidRPr="00B5205D">
        <w:rPr>
          <w:b/>
          <w:bCs/>
        </w:rPr>
        <w:t>Apelação Cível 3003657-35.2024.8.06.0091</w:t>
      </w:r>
      <w:r w:rsidR="002C43CC">
        <w:rPr>
          <w:b/>
          <w:bCs/>
        </w:rPr>
        <w:t xml:space="preserve"> </w:t>
      </w:r>
      <w:r w:rsidR="002C43CC" w:rsidRPr="005C2C79">
        <w:t>Polo ativo PEDRO VALERIO DOS SANTOS</w:t>
      </w:r>
      <w:r w:rsidR="002C43CC">
        <w:rPr>
          <w:b/>
          <w:bCs/>
        </w:rPr>
        <w:t xml:space="preserve"> </w:t>
      </w:r>
      <w:r w:rsidR="002C43CC" w:rsidRPr="005C2C79">
        <w:t>Polo passivo BANCO ITAU BMG CONSIGNADO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rPr>
          <w:b/>
          <w:bCs/>
        </w:rPr>
        <w:t xml:space="preserve"> 187</w:t>
      </w:r>
      <w:r w:rsidR="002C43CC" w:rsidRPr="005C2C79">
        <w:t>-</w:t>
      </w:r>
      <w:r w:rsidR="002C43CC" w:rsidRPr="00B5205D">
        <w:rPr>
          <w:b/>
          <w:bCs/>
        </w:rPr>
        <w:t xml:space="preserve"> Apelação Cível 3001887-96.2024.8.06.0029</w:t>
      </w:r>
      <w:r w:rsidR="002C43CC">
        <w:rPr>
          <w:b/>
          <w:bCs/>
        </w:rPr>
        <w:t xml:space="preserve"> </w:t>
      </w:r>
      <w:r w:rsidR="002C43CC" w:rsidRPr="005C2C79">
        <w:t>Polo ativo FRANCISCO GARCIA DE OLIVEIRA</w:t>
      </w:r>
      <w:r w:rsidR="002C43CC">
        <w:t xml:space="preserve"> </w:t>
      </w:r>
      <w:r w:rsidR="002C43CC" w:rsidRPr="005C2C79">
        <w:t>Polo passivo BANCO PAN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rPr>
          <w:b/>
          <w:bCs/>
        </w:rPr>
        <w:t xml:space="preserve"> 188</w:t>
      </w:r>
      <w:r w:rsidR="002C43CC" w:rsidRPr="005C2C79">
        <w:t xml:space="preserve">- </w:t>
      </w:r>
      <w:r w:rsidR="002C43CC" w:rsidRPr="00B5205D">
        <w:rPr>
          <w:b/>
          <w:bCs/>
        </w:rPr>
        <w:t>Apelação Cível 3002570-10.2024.8.06.0070</w:t>
      </w:r>
      <w:r w:rsidR="002C43CC">
        <w:t xml:space="preserve"> </w:t>
      </w:r>
      <w:r w:rsidR="002C43CC" w:rsidRPr="005C2C79">
        <w:t>Polo ativo MANOEL PEREIRA DE SOUZA</w:t>
      </w:r>
      <w:r w:rsidR="002C43CC">
        <w:t xml:space="preserve"> </w:t>
      </w:r>
      <w:r w:rsidR="002C43CC" w:rsidRPr="005C2C79">
        <w:t>Polo passivo BANCO BRADESCO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w:t>
      </w:r>
      <w:r w:rsidR="002C43CC">
        <w:rPr>
          <w:b/>
          <w:bCs/>
        </w:rPr>
        <w:t>anular a sentença</w:t>
      </w:r>
      <w:r w:rsidR="002C43CC" w:rsidRPr="005C2C79">
        <w:rPr>
          <w:b/>
          <w:bCs/>
        </w:rPr>
        <w:t>, nos termos do voto da eminente relatora”</w:t>
      </w:r>
      <w:r w:rsidR="002C43CC">
        <w:t xml:space="preserve"> </w:t>
      </w:r>
      <w:r w:rsidR="002C43CC">
        <w:rPr>
          <w:b/>
          <w:bCs/>
        </w:rPr>
        <w:t>189</w:t>
      </w:r>
      <w:r w:rsidR="002C43CC" w:rsidRPr="005C2C79">
        <w:t xml:space="preserve">- </w:t>
      </w:r>
      <w:r w:rsidR="002C43CC" w:rsidRPr="00B5205D">
        <w:rPr>
          <w:b/>
          <w:bCs/>
        </w:rPr>
        <w:t>Apelação Cível 3000211-73.2025.8.06.0031</w:t>
      </w:r>
      <w:r w:rsidR="002C43CC">
        <w:t xml:space="preserve"> </w:t>
      </w:r>
      <w:r w:rsidR="002C43CC" w:rsidRPr="005C2C79">
        <w:t>Polo ativo VICENCIA VALDEVINA OLIVEIRA</w:t>
      </w:r>
      <w:r w:rsidR="002C43CC">
        <w:t xml:space="preserve"> </w:t>
      </w:r>
      <w:r w:rsidR="002C43CC" w:rsidRPr="005C2C79">
        <w:t>Polo passivo BANCO ITAU BMG CONSIGNADO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190</w:t>
      </w:r>
      <w:r w:rsidR="002C43CC" w:rsidRPr="005C2C79">
        <w:t xml:space="preserve">- </w:t>
      </w:r>
      <w:r w:rsidR="002C43CC" w:rsidRPr="00B5205D">
        <w:rPr>
          <w:b/>
          <w:bCs/>
        </w:rPr>
        <w:t>Apelação Cível 3000281-49.2024.8.06.0056</w:t>
      </w:r>
      <w:r w:rsidR="002C43CC">
        <w:t xml:space="preserve"> </w:t>
      </w:r>
      <w:r w:rsidR="002C43CC" w:rsidRPr="005C2C79">
        <w:t>Polo ativo MARIA MARGARIDA MARTINS</w:t>
      </w:r>
      <w:r w:rsidR="002C43CC">
        <w:t xml:space="preserve"> </w:t>
      </w:r>
      <w:r w:rsidR="002C43CC" w:rsidRPr="005C2C79">
        <w:t>Polo passivo BANCO PAN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191</w:t>
      </w:r>
      <w:r w:rsidR="002C43CC" w:rsidRPr="005C2C79">
        <w:t xml:space="preserve">- </w:t>
      </w:r>
      <w:r w:rsidR="002C43CC" w:rsidRPr="00B5205D">
        <w:rPr>
          <w:b/>
          <w:bCs/>
        </w:rPr>
        <w:t>Apelação Cível 0201576-94.2024.8.06.0055</w:t>
      </w:r>
      <w:r w:rsidR="002C43CC">
        <w:t xml:space="preserve"> </w:t>
      </w:r>
      <w:r w:rsidR="002C43CC" w:rsidRPr="005C2C79">
        <w:t>Polo ativo VALMIR DOMINGOS DA SILVA</w:t>
      </w:r>
      <w:r w:rsidR="002C43CC">
        <w:t xml:space="preserve"> </w:t>
      </w:r>
      <w:r w:rsidR="002C43CC" w:rsidRPr="005C2C79">
        <w:t>Polo passivo BANCO ITAU BMG CONSIGNADO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192</w:t>
      </w:r>
      <w:r w:rsidR="002C43CC" w:rsidRPr="005C2C79">
        <w:t xml:space="preserve">- </w:t>
      </w:r>
      <w:r w:rsidR="002C43CC" w:rsidRPr="00B5205D">
        <w:rPr>
          <w:b/>
          <w:bCs/>
        </w:rPr>
        <w:t xml:space="preserve">Apelação Cível 0256594-68.2024.8.06.0001 </w:t>
      </w:r>
      <w:r w:rsidR="002C43CC" w:rsidRPr="005C2C79">
        <w:t>Polo ativo MARIA ISMAR GOMES</w:t>
      </w:r>
      <w:r w:rsidR="002C43CC">
        <w:t xml:space="preserve"> </w:t>
      </w:r>
      <w:r w:rsidR="002C43CC" w:rsidRPr="005C2C79">
        <w:t xml:space="preserve">Polo passivo BANCO DO BRASIL </w:t>
      </w:r>
      <w:r w:rsidR="002C43CC">
        <w:t xml:space="preserve">AS </w:t>
      </w:r>
      <w:r w:rsidR="002C43CC" w:rsidRPr="005C2C79">
        <w:rPr>
          <w:b/>
          <w:bCs/>
        </w:rPr>
        <w:t xml:space="preserve">Julgadores </w:t>
      </w:r>
      <w:r w:rsidR="002C43CC" w:rsidRPr="005C2C79">
        <w:t>Exma. Sra. Dra. ROSÁLIA GOMES DOS SANTOS (Relator), Des. CARLOS ALBERTO MENDES FORTE</w:t>
      </w:r>
      <w:r w:rsidR="002C43CC">
        <w:t xml:space="preserve"> (em exercício da presidência)</w:t>
      </w:r>
      <w:r w:rsidR="002C43CC" w:rsidRPr="005C2C79">
        <w:t xml:space="preserve"> e Desa. MARIA DE FÁTIMA DE MELO LOUREIRO </w:t>
      </w:r>
      <w:r w:rsidR="002C43CC" w:rsidRPr="005C2C79">
        <w:rPr>
          <w:b/>
          <w:bCs/>
        </w:rPr>
        <w:t xml:space="preserve">Síntese do Julgamento: “A Câmara por unanimidade, acordou em conhecer do recurso, para no </w:t>
      </w:r>
      <w:r w:rsidR="002C43CC" w:rsidRPr="005C2C79">
        <w:rPr>
          <w:b/>
          <w:bCs/>
        </w:rPr>
        <w:lastRenderedPageBreak/>
        <w:t>mérito negar-lhe provimento, nos termos do voto da eminente relatora”</w:t>
      </w:r>
      <w:r w:rsidR="002C43CC">
        <w:t xml:space="preserve"> </w:t>
      </w:r>
      <w:r w:rsidR="002C43CC">
        <w:rPr>
          <w:b/>
          <w:bCs/>
        </w:rPr>
        <w:t>193</w:t>
      </w:r>
      <w:r w:rsidR="002C43CC" w:rsidRPr="00B5205D">
        <w:rPr>
          <w:b/>
          <w:bCs/>
        </w:rPr>
        <w:t>- Apelação Cível 0202437-39.2024.8.06.0101</w:t>
      </w:r>
      <w:r w:rsidR="002C43CC">
        <w:t xml:space="preserve"> </w:t>
      </w:r>
      <w:r w:rsidR="002C43CC" w:rsidRPr="005C2C79">
        <w:t>Polo ativo BANCO AGIPLAN S.A.</w:t>
      </w:r>
      <w:r w:rsidR="002C43CC">
        <w:t xml:space="preserve"> </w:t>
      </w:r>
      <w:r w:rsidR="002C43CC" w:rsidRPr="005C2C79">
        <w:t>Polo passivo MARIA MIRANDA DOS SANTOS RAMOS</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w:t>
      </w:r>
      <w:r w:rsidR="002C43CC">
        <w:rPr>
          <w:b/>
          <w:bCs/>
        </w:rPr>
        <w:t xml:space="preserve">não </w:t>
      </w:r>
      <w:r w:rsidR="002C43CC" w:rsidRPr="005C2C79">
        <w:rPr>
          <w:b/>
          <w:bCs/>
        </w:rPr>
        <w:t>conhecer do recurso, nos termos do voto da eminente relatora”</w:t>
      </w:r>
      <w:r w:rsidR="002C43CC">
        <w:t xml:space="preserve"> </w:t>
      </w:r>
      <w:r w:rsidR="002C43CC">
        <w:rPr>
          <w:b/>
          <w:bCs/>
        </w:rPr>
        <w:t>194</w:t>
      </w:r>
      <w:r w:rsidR="002C43CC" w:rsidRPr="005C2C79">
        <w:t xml:space="preserve">- </w:t>
      </w:r>
      <w:r w:rsidR="002C43CC" w:rsidRPr="00B5205D">
        <w:rPr>
          <w:b/>
          <w:bCs/>
        </w:rPr>
        <w:t>Apelação Cível 3000615-06.2024.8.06.0114</w:t>
      </w:r>
      <w:r w:rsidR="002C43CC">
        <w:t xml:space="preserve"> </w:t>
      </w:r>
      <w:r w:rsidR="002C43CC" w:rsidRPr="005C2C79">
        <w:t>Polo ativo ISAEL CUSTODIO DE OLIVEIRA</w:t>
      </w:r>
      <w:r w:rsidR="002C43CC">
        <w:t xml:space="preserve"> </w:t>
      </w:r>
      <w:r w:rsidR="002C43CC" w:rsidRPr="005C2C79">
        <w:t>Polo passivo BANCO PAN S.A.</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 xml:space="preserve">Síntese do Julgamento: “A Câmara por unanimidade, acordou em conhecer do recurso, para no mérito </w:t>
      </w:r>
      <w:r w:rsidR="002C43CC">
        <w:rPr>
          <w:b/>
          <w:bCs/>
        </w:rPr>
        <w:t>d</w:t>
      </w:r>
      <w:r w:rsidR="002C43CC" w:rsidRPr="005C2C79">
        <w:rPr>
          <w:b/>
          <w:bCs/>
        </w:rPr>
        <w:t>ar-lhe provimento, nos termos do voto da eminente relatora”</w:t>
      </w:r>
      <w:r w:rsidR="002C43CC">
        <w:t xml:space="preserve"> </w:t>
      </w:r>
      <w:r w:rsidR="002C43CC">
        <w:rPr>
          <w:b/>
          <w:bCs/>
        </w:rPr>
        <w:t>195</w:t>
      </w:r>
      <w:r w:rsidR="002C43CC" w:rsidRPr="005C2C79">
        <w:t xml:space="preserve">- </w:t>
      </w:r>
      <w:r w:rsidR="002C43CC" w:rsidRPr="00B5205D">
        <w:rPr>
          <w:b/>
          <w:bCs/>
        </w:rPr>
        <w:t>Apelação Cível 3003494-97.2025.8.06.0001</w:t>
      </w:r>
      <w:r w:rsidR="002C43CC">
        <w:t xml:space="preserve"> </w:t>
      </w:r>
      <w:r w:rsidR="002C43CC" w:rsidRPr="005C2C79">
        <w:t>Polo ativo BANCO VOLKSWAGEN S.A.</w:t>
      </w:r>
      <w:r w:rsidR="002C43CC">
        <w:t xml:space="preserve"> </w:t>
      </w:r>
      <w:r w:rsidR="002C43CC" w:rsidRPr="005C2C79">
        <w:t>Polo passivo LUIZ CARLOS MENDES DE VASCONCELOS</w:t>
      </w:r>
      <w:r w:rsidR="002C43CC">
        <w:t xml:space="preserve"> </w:t>
      </w:r>
      <w:r w:rsidR="002C43CC" w:rsidRPr="005C2C79">
        <w:rPr>
          <w:b/>
          <w:bCs/>
        </w:rPr>
        <w:t xml:space="preserve">Julgadores </w:t>
      </w:r>
      <w:r w:rsidR="002C43CC" w:rsidRPr="005C2C79">
        <w:t xml:space="preserve">Exma. Sra. Dra. ROSÁLIA GOMES DOS SANTOS (Relator), Des. CARLOS ALBERTO MENDES FORTE e Desa. MARIA DE FÁTIMA DE MELO LOUREIRO </w:t>
      </w:r>
      <w:r w:rsidR="002C43CC" w:rsidRPr="005C2C79">
        <w:rPr>
          <w:b/>
          <w:bCs/>
        </w:rPr>
        <w:t>Síntese do Julgamento: “A Câmara por unanimidade, acordou em conhecer do recurso, para no mérito negar-lhe provimento, nos termos do voto da eminente relatora”</w:t>
      </w:r>
      <w:r w:rsidR="002C43CC">
        <w:rPr>
          <w:b/>
          <w:bCs/>
        </w:rPr>
        <w:t xml:space="preserve"> </w:t>
      </w:r>
      <w:r w:rsidR="002C43CC" w:rsidRPr="002C43CC">
        <w:rPr>
          <w:b/>
          <w:bCs/>
        </w:rPr>
        <w:t xml:space="preserve">196- Agravo de Instrumento 3004330-73.2025.8.06.0000 </w:t>
      </w:r>
      <w:r w:rsidR="002C43CC" w:rsidRPr="002C43CC">
        <w:t>Polo ativo JOSE RIVALDO CAVALCANTE SILVA Polo passivo BANCO BMG AS</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197- Agravo de Instrumento 3006004-86.2025.8.06.0000 </w:t>
      </w:r>
      <w:r w:rsidR="002C43CC" w:rsidRPr="002C43CC">
        <w:t xml:space="preserve">Polo ativo FRANCISCO CARLOS OLIVEIRA PINHEIRO Polo passivo BANCO PAN S.A. </w:t>
      </w:r>
      <w:r w:rsidR="002C43CC" w:rsidRPr="002C43CC">
        <w:rPr>
          <w:b/>
          <w:bCs/>
        </w:rPr>
        <w:t xml:space="preserve">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198- Agravo de Instrumento 3001508-14.2025.8.06.0000 </w:t>
      </w:r>
      <w:r w:rsidR="002C43CC" w:rsidRPr="002C43CC">
        <w:t>Polo ativo ANA FLAVIA FERREIRA FRANCA Polo passivo ASSOCIACAO DE SOCORRO MUTUO GROUP O NOVO CONCEITO</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199- Agravo de Instrumento 3000391-85.2025.8.06.0000 </w:t>
      </w:r>
      <w:r w:rsidR="002C43CC" w:rsidRPr="002C43CC">
        <w:t>Polo ativo JOSE JASON DE SOUSA SILVA DE OLIVEIRA Polo passivo ROSENIR CARLOS DA SILVA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200- Apelação Cível 0277356-42.2023.8.06.0001 </w:t>
      </w:r>
      <w:r w:rsidR="002C43CC" w:rsidRPr="002C43CC">
        <w:t>Polo ativo GARDENIA LIMA PINHEIRO Polo passivo BANCO ITAUCARD S.A. ITAU UNIBANCO S.A.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201- Apelação Cível 0200012-27.2022.8.06.0160 </w:t>
      </w:r>
      <w:r w:rsidR="002C43CC" w:rsidRPr="002C43CC">
        <w:t>Polo ativo MARIA CLEONICE DO NASCIMENTO SOUSA BANCO BRADESCO S/A Polo passivo BANCO BRADESCO S/A MARIA CLEONICE DO NASCIMENTO SOUSA</w:t>
      </w:r>
      <w:r w:rsidR="002C43CC" w:rsidRPr="002C43CC">
        <w:rPr>
          <w:b/>
          <w:bCs/>
        </w:rPr>
        <w:t xml:space="preserve"> Julgadores </w:t>
      </w:r>
      <w:r w:rsidR="002C43CC" w:rsidRPr="002C43CC">
        <w:t xml:space="preserve">Exmo. Sr. Des. EVERARDO LUCENA SEGUNDO </w:t>
      </w:r>
      <w:r w:rsidR="002C43CC" w:rsidRPr="002C43CC">
        <w:lastRenderedPageBreak/>
        <w:t xml:space="preserve">(Relator), Dra. ROSÁLIA GOMES DOS SANTOS e Des. CARLOS ALBERTO MENDES FORTE </w:t>
      </w:r>
      <w:r w:rsidR="002C43CC" w:rsidRPr="002C43CC">
        <w:rPr>
          <w:b/>
          <w:bCs/>
        </w:rPr>
        <w:t xml:space="preserve">Síntese do Julgamento: “A Câmara por unanimidade, acordou em conhecer dos recursos, para no mérito dar-lhe parcial provimento ao recurso da parte autora, e negar-lhe provimento </w:t>
      </w:r>
      <w:proofErr w:type="spellStart"/>
      <w:r w:rsidR="002C43CC" w:rsidRPr="002C43CC">
        <w:rPr>
          <w:b/>
          <w:bCs/>
        </w:rPr>
        <w:t>o</w:t>
      </w:r>
      <w:proofErr w:type="spellEnd"/>
      <w:r w:rsidR="002C43CC" w:rsidRPr="002C43CC">
        <w:rPr>
          <w:b/>
          <w:bCs/>
        </w:rPr>
        <w:t xml:space="preserve"> recurso do réu, nos termos do voto do eminente relator” 202- Apelação Cível 0201090-52.2024.8.06.0171 </w:t>
      </w:r>
      <w:r w:rsidR="002C43CC" w:rsidRPr="002C43CC">
        <w:t xml:space="preserve">Polo ativo DIONIZIO LAURINDO DE OLIVEIRA Polo passivo BANCO DO BRASIL AS </w:t>
      </w:r>
      <w:r w:rsidR="002C43CC" w:rsidRPr="002C43CC">
        <w:rPr>
          <w:b/>
          <w:bCs/>
        </w:rPr>
        <w:t xml:space="preserve">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provimento, nos termos do voto do eminente relator” 203- Apelação Cível 0200048-69.2023.8.06.0181 </w:t>
      </w:r>
      <w:r w:rsidR="002C43CC" w:rsidRPr="002C43CC">
        <w:t>Polo ativo BANCO BRADESCO FINANCIAMENTOS S.A. Polo passivo MARIA VIEIRA DA SILVA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204- Apelação Cível 0201704-87.2023.8.06.0043 </w:t>
      </w:r>
      <w:r w:rsidR="002C43CC" w:rsidRPr="002C43CC">
        <w:t>Polo ativo MARIA VICENCIA GONCALVES Polo passivo BRADESCO VIDA E PREVIDENCIA S.A.</w:t>
      </w:r>
      <w:r w:rsidR="002C43CC" w:rsidRPr="002C43CC">
        <w:rPr>
          <w:b/>
          <w:bCs/>
        </w:rPr>
        <w:t xml:space="preserve"> Julgadores </w:t>
      </w:r>
      <w:r w:rsidR="002C43CC" w:rsidRPr="002C43CC">
        <w:t xml:space="preserve">Exmo. Sr. Des. EVERARDO LUCENA SEGUNDO (Relator), Dra. ROSÁLIA GOMES DOS SANTOS e Des. CARLOS ALBERTO MENDES FORTE </w:t>
      </w:r>
      <w:r w:rsidR="002C43CC" w:rsidRPr="002C43CC">
        <w:rPr>
          <w:b/>
          <w:bCs/>
        </w:rPr>
        <w:t xml:space="preserve">Síntese do Julgamento: “A Câmara por unanimidade, acordou em conhecer do recurso, para no mérito dar-lhe parcial provimento, nos termos do voto do eminente relator” 205- Apelação Cível 0200693-90.2024.8.06.0171 </w:t>
      </w:r>
      <w:r w:rsidR="002C43CC" w:rsidRPr="002C43CC">
        <w:t>Polo ativo RAIMUNDA PEIXOTO NOGUEIRA Polo passivo BANCO DO BRASIL AS</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206- Apelação Cível 0131219-33.2019.8.06.0001 </w:t>
      </w:r>
      <w:r w:rsidR="002C43CC" w:rsidRPr="002C43CC">
        <w:t>Polo ativo MARIA EDILCE DE OLIVEIRA SILVA Polo passivo BANCO RURAL S.A - EM LIQUIDACAO EXTRAJUDICIAL</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207- Apelação Cível 0201653-83.2022.8.06.0052 </w:t>
      </w:r>
      <w:r w:rsidR="002C43CC" w:rsidRPr="002C43CC">
        <w:t>Polo ativo VANEIDE JOSEFINA BARBOSA DA SILVA BANCO BRADESCO FINANCIAMENTOS S.A. Polo passivo BANCO BRADESCO FINANCIAMENTOS S.A. VANEIDE JOSEFINA BARBOSA DA SILVA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w:t>
      </w:r>
      <w:proofErr w:type="spellStart"/>
      <w:r w:rsidR="002C43CC" w:rsidRPr="002C43CC">
        <w:rPr>
          <w:b/>
          <w:bCs/>
        </w:rPr>
        <w:t>o</w:t>
      </w:r>
      <w:proofErr w:type="spellEnd"/>
      <w:r w:rsidR="002C43CC" w:rsidRPr="002C43CC">
        <w:rPr>
          <w:b/>
          <w:bCs/>
        </w:rPr>
        <w:t xml:space="preserve"> recurso da parte autora, e acordou em conhecer parcialmente do recurso, para no mérito negar-lhe provimento </w:t>
      </w:r>
      <w:proofErr w:type="spellStart"/>
      <w:r w:rsidR="002C43CC" w:rsidRPr="002C43CC">
        <w:rPr>
          <w:b/>
          <w:bCs/>
        </w:rPr>
        <w:t>o</w:t>
      </w:r>
      <w:proofErr w:type="spellEnd"/>
      <w:r w:rsidR="002C43CC" w:rsidRPr="002C43CC">
        <w:rPr>
          <w:b/>
          <w:bCs/>
        </w:rPr>
        <w:t xml:space="preserve"> recurso do réu, nos termos do voto do eminente relator” 208- Apelação Cível 0200482-78.2024.8.06.0066 </w:t>
      </w:r>
      <w:r w:rsidR="002C43CC" w:rsidRPr="002C43CC">
        <w:t xml:space="preserve">Polo ativo MARIA JOSEFA LIMA DE SOUZA BANCO ITAU BMG CONSIGNADO S.A. Polo passivo BANCO ITAU BMG CONSIGNADO S.A. MARIA JOSEFA LIMA DE SOUZA </w:t>
      </w:r>
      <w:r w:rsidR="002C43CC" w:rsidRPr="002C43CC">
        <w:rPr>
          <w:b/>
          <w:bCs/>
        </w:rPr>
        <w:t>Julgadores</w:t>
      </w:r>
      <w:r w:rsidR="002C43CC" w:rsidRPr="002C43CC">
        <w:t xml:space="preserve"> 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provimento </w:t>
      </w:r>
      <w:proofErr w:type="spellStart"/>
      <w:r w:rsidR="002C43CC" w:rsidRPr="002C43CC">
        <w:rPr>
          <w:b/>
          <w:bCs/>
        </w:rPr>
        <w:t>o</w:t>
      </w:r>
      <w:proofErr w:type="spellEnd"/>
      <w:r w:rsidR="002C43CC" w:rsidRPr="002C43CC">
        <w:rPr>
          <w:b/>
          <w:bCs/>
        </w:rPr>
        <w:t xml:space="preserve"> recurso do banco, e negar-lhe provimento </w:t>
      </w:r>
      <w:proofErr w:type="spellStart"/>
      <w:r w:rsidR="002C43CC" w:rsidRPr="002C43CC">
        <w:rPr>
          <w:b/>
          <w:bCs/>
        </w:rPr>
        <w:t>o</w:t>
      </w:r>
      <w:proofErr w:type="spellEnd"/>
      <w:r w:rsidR="002C43CC" w:rsidRPr="002C43CC">
        <w:rPr>
          <w:b/>
          <w:bCs/>
        </w:rPr>
        <w:t xml:space="preserve"> recurso da autora, nos termos do voto do eminente relator” 209- Apelação Cível 0200789-59.2022.8.06.0112 </w:t>
      </w:r>
      <w:r w:rsidR="002C43CC" w:rsidRPr="002C43CC">
        <w:t xml:space="preserve">Polo ativo BANCO ITAU BMG CONSIGNADO </w:t>
      </w:r>
      <w:r w:rsidR="002C43CC" w:rsidRPr="002C43CC">
        <w:lastRenderedPageBreak/>
        <w:t>S.A. Polo passivo JOSE CANDIDO DA SILVA</w:t>
      </w:r>
      <w:r w:rsidR="002C43CC" w:rsidRPr="002C43CC">
        <w:rPr>
          <w:b/>
          <w:bCs/>
        </w:rPr>
        <w:t xml:space="preserve"> Julgadores </w:t>
      </w:r>
      <w:r w:rsidR="002C43CC" w:rsidRPr="002C43CC">
        <w:t xml:space="preserve">Exmo. Sr. Des. EVERARDO LUCENA SEGUNDO (Relator), Dra. ROSÁLIA GOMES DOS SANTOS e Des. CARLOS ALBERTO MENDES FORTE </w:t>
      </w:r>
      <w:r w:rsidR="002C43CC" w:rsidRPr="002C43CC">
        <w:rPr>
          <w:b/>
          <w:bCs/>
        </w:rPr>
        <w:t xml:space="preserve">Síntese do Julgamento: “A Câmara por unanimidade, acordou em conhecer do recurso, para no mérito dar-lhe parcial provimento, nos termos do voto do eminente relator” 210- Apelação Cível 0200367-66.2024.8.06.0160 </w:t>
      </w:r>
      <w:r w:rsidR="002C43CC" w:rsidRPr="002C43CC">
        <w:t>Polo ativo MARIA AURIA MAGALHAES Polo passivo BANCO BRADESCO S/A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w:t>
      </w:r>
      <w:proofErr w:type="spellStart"/>
      <w:r w:rsidR="002C43CC" w:rsidRPr="002C43CC">
        <w:rPr>
          <w:b/>
          <w:bCs/>
        </w:rPr>
        <w:t>o</w:t>
      </w:r>
      <w:proofErr w:type="spellEnd"/>
      <w:r w:rsidR="002C43CC" w:rsidRPr="002C43CC">
        <w:rPr>
          <w:b/>
          <w:bCs/>
        </w:rPr>
        <w:t xml:space="preserve"> recurso do banco, e negar-lhe provimento </w:t>
      </w:r>
      <w:proofErr w:type="spellStart"/>
      <w:r w:rsidR="002C43CC" w:rsidRPr="002C43CC">
        <w:rPr>
          <w:b/>
          <w:bCs/>
        </w:rPr>
        <w:t>o</w:t>
      </w:r>
      <w:proofErr w:type="spellEnd"/>
      <w:r w:rsidR="002C43CC" w:rsidRPr="002C43CC">
        <w:rPr>
          <w:b/>
          <w:bCs/>
        </w:rPr>
        <w:t xml:space="preserve"> recurso da parte autora, nos termos do voto do eminente relator” 211- Apelação Cível 0006698-78.2018.8.06.0121 </w:t>
      </w:r>
      <w:r w:rsidR="002C43CC" w:rsidRPr="002C43CC">
        <w:t xml:space="preserve">Polo ativo RAIMUNDO NONATO FILHO JOVENTINA GOMES PARENTE Polo passivo F. A. F. F. FRANCISCO FARIAS DE SOUSA Arruda </w:t>
      </w:r>
      <w:proofErr w:type="spellStart"/>
      <w:r w:rsidR="002C43CC" w:rsidRPr="002C43CC">
        <w:t>Eletromoveis</w:t>
      </w:r>
      <w:proofErr w:type="spellEnd"/>
      <w:r w:rsidR="002C43CC" w:rsidRPr="002C43CC">
        <w:t xml:space="preserve"> Francisco John Fernandes Lima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w:t>
      </w:r>
      <w:r w:rsidR="002C43CC" w:rsidRPr="002C43CC">
        <w:t>nos termos do voto do eminente relator” 212- Apelação Cível 0200088-43.2023.8.06.0119 Polo ativo ANA RITA OLIVEIRA COSTA Polo passivo BANCO BMG AS</w:t>
      </w:r>
      <w:r w:rsidR="002C43CC" w:rsidRPr="002C43CC">
        <w:rPr>
          <w:b/>
          <w:bCs/>
        </w:rPr>
        <w:t xml:space="preserve"> Julgadores </w:t>
      </w:r>
      <w:r w:rsidR="002C43CC" w:rsidRPr="002C43CC">
        <w:t xml:space="preserve">Exmo. Sr. Des. EVERARDO LUCENA SEGUNDO (Relator), Dra. ROSÁLIA GOMES DOS SANTOS e Des. CARLOS ALBERTO MENDES FORTE </w:t>
      </w:r>
      <w:r w:rsidR="002C43CC" w:rsidRPr="002C43CC">
        <w:rPr>
          <w:b/>
          <w:bCs/>
        </w:rPr>
        <w:t xml:space="preserve">Síntese do Julgamento: “A Câmara por unanimidade, acordou em conhecer do recurso, para no mérito dar-lhe parcial provimento, nos termos do voto do eminente relator” 213- Apelação Cível 3002402-34.2024.8.06.0029 </w:t>
      </w:r>
      <w:r w:rsidR="002C43CC" w:rsidRPr="002C43CC">
        <w:t>Polo ativo JOSE FRANCISCO DA SILVA Polo passivo BANCO ITAU BMG CONSIGNADO S.A.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214- Apelação Cível 3002403-19.2024.8.06.0029 </w:t>
      </w:r>
      <w:r w:rsidR="002C43CC" w:rsidRPr="002C43CC">
        <w:t>Polo ativo JOSE FRANCISCO DA SILVA Polo passivo BANCO ITAU BMG CONSIGNADO S.A.</w:t>
      </w:r>
      <w:r w:rsidR="002C43CC" w:rsidRPr="002C43CC">
        <w:rPr>
          <w:b/>
          <w:bCs/>
        </w:rPr>
        <w:t xml:space="preserve"> Julgadores </w:t>
      </w:r>
      <w:r w:rsidR="002C43CC" w:rsidRPr="002C43CC">
        <w:t xml:space="preserve">Exmo. Sr. Des. EVERARDO LUCENA SEGUNDO (Relator), Dra. ROSÁLIA GOMES DOS SANTOS e Des. CARLOS ALBERTO MENDES FORTE </w:t>
      </w:r>
      <w:r w:rsidR="002C43CC" w:rsidRPr="002C43CC">
        <w:rPr>
          <w:b/>
          <w:bCs/>
        </w:rPr>
        <w:t xml:space="preserve">Síntese do Julgamento: “A Câmara por unanimidade, acordou em conhecer do recurso, para no mérito negar-lhe provimento, nos termos do voto do eminente relator” 215- Apelação Cível 3000407-49.2025.8.06.0029 </w:t>
      </w:r>
      <w:r w:rsidR="002C43CC" w:rsidRPr="002C43CC">
        <w:t>Polo ativo ANTONIA CEZARIO DE OLIVEIRA SOUZA Polo passivo BANCO BRADESCO S/A</w:t>
      </w:r>
      <w:r w:rsidR="002C43CC" w:rsidRPr="002C43CC">
        <w:rPr>
          <w:b/>
          <w:bCs/>
        </w:rPr>
        <w:t xml:space="preserve"> Julgadores </w:t>
      </w:r>
      <w:r w:rsidR="002C43CC" w:rsidRPr="002C43CC">
        <w:t xml:space="preserve">Exmo. Sr. Des. EVERARDO LUCENA SEGUNDO (Relator), Dra. ROSÁLIA GOMES DOS SANTOS e Des. CARLOS ALBERTO MENDES FORTE </w:t>
      </w:r>
      <w:r w:rsidR="002C43CC" w:rsidRPr="002C43CC">
        <w:rPr>
          <w:b/>
          <w:bCs/>
        </w:rPr>
        <w:t xml:space="preserve">Síntese do Julgamento: “A Câmara por unanimidade, acordou em conhecer do recurso, para no mérito negar-lhe provimento, nos termos do voto do eminente relator” 216- Apelação Cível 3001977-07.2024.8.06.0029 </w:t>
      </w:r>
      <w:r w:rsidR="002C43CC" w:rsidRPr="002C43CC">
        <w:t>Polo ativo ANTONIA VIEIRA BARBOSA Polo passivo BANCO BRADESCO S/A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217- Apelação Cível 3001954-61.2024.8.06.0029 </w:t>
      </w:r>
      <w:r w:rsidR="002C43CC" w:rsidRPr="002C43CC">
        <w:t xml:space="preserve">Polo ativo ANTONIA VIEIRA BARBOSA Polo passivo BANCO DO BRASIL AS </w:t>
      </w:r>
      <w:r w:rsidR="002C43CC" w:rsidRPr="002C43CC">
        <w:rPr>
          <w:b/>
          <w:bCs/>
        </w:rPr>
        <w:t xml:space="preserve">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w:t>
      </w:r>
      <w:r w:rsidR="002C43CC" w:rsidRPr="002C43CC">
        <w:rPr>
          <w:b/>
          <w:bCs/>
        </w:rPr>
        <w:lastRenderedPageBreak/>
        <w:t xml:space="preserve">mérito negar-lhe provimento, nos termos do voto do eminente relator” 218- Apelação Cível 0200738-46.2023.8.06.0166 </w:t>
      </w:r>
      <w:r w:rsidR="002C43CC" w:rsidRPr="002C43CC">
        <w:t xml:space="preserve">Polo ativo BANCO ITAU BMG CONSIGNADO S.A. Polo passivo EULINA CRUZ DA SILVA </w:t>
      </w:r>
      <w:r w:rsidR="002C43CC" w:rsidRPr="002C43CC">
        <w:rPr>
          <w:b/>
          <w:bCs/>
        </w:rPr>
        <w:t xml:space="preserve">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219- Apelação Cível 0200726-84.2023.8.06.0181 </w:t>
      </w:r>
      <w:r w:rsidR="002C43CC" w:rsidRPr="002C43CC">
        <w:t>Polo ativo ANTONIA ALVES DA SILVA Polo passivo BANCO BRADESCO S/A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220- Apelação Cível 0214520-04.2021.8.06.0001 </w:t>
      </w:r>
      <w:r w:rsidR="002C43CC" w:rsidRPr="002C43CC">
        <w:t>Polo ativo MARCIA FREITAS DA SILVA Polo passivo BANCO FICSA S/A.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provimento, nos termos do voto do eminente relator” 221- Apelação Cível 0228406-65.2024.8.06.0001 </w:t>
      </w:r>
      <w:r w:rsidR="002C43CC" w:rsidRPr="002C43CC">
        <w:t>Polo ativo JOSE GOMES LIMA Polo passivo BANCO PAN S.A.</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222- Apelação Cível 0201437-81.2024.8.06.0043 </w:t>
      </w:r>
      <w:r w:rsidR="002C43CC" w:rsidRPr="002C43CC">
        <w:t>Polo ativo FRANCISCA PINHEIRO MONTE Polo passivo CREFISA SA CREDITO FINANCIAMENTO E INVESTIMENTOS</w:t>
      </w:r>
      <w:r w:rsidR="002C43CC" w:rsidRPr="002C43CC">
        <w:rPr>
          <w:b/>
          <w:bCs/>
        </w:rPr>
        <w:t xml:space="preserve"> Julgadores </w:t>
      </w:r>
      <w:r w:rsidR="002C43CC" w:rsidRPr="002C43CC">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w:t>
      </w:r>
      <w:proofErr w:type="spellStart"/>
      <w:r w:rsidR="002C43CC" w:rsidRPr="002C43CC">
        <w:rPr>
          <w:b/>
          <w:bCs/>
        </w:rPr>
        <w:t>o</w:t>
      </w:r>
      <w:proofErr w:type="spellEnd"/>
      <w:r w:rsidR="002C43CC" w:rsidRPr="002C43CC">
        <w:rPr>
          <w:b/>
          <w:bCs/>
        </w:rPr>
        <w:t xml:space="preserve"> recurso da autora, e negar-lhe provimento </w:t>
      </w:r>
      <w:proofErr w:type="spellStart"/>
      <w:r w:rsidR="002C43CC" w:rsidRPr="002C43CC">
        <w:rPr>
          <w:b/>
          <w:bCs/>
        </w:rPr>
        <w:t>o</w:t>
      </w:r>
      <w:proofErr w:type="spellEnd"/>
      <w:r w:rsidR="002C43CC" w:rsidRPr="002C43CC">
        <w:rPr>
          <w:b/>
          <w:bCs/>
        </w:rPr>
        <w:t xml:space="preserve"> recurso da parte ré, nos termos do voto do eminente relator” 223- Apelação Cível 0202088-74.2023.8.06.0035 </w:t>
      </w:r>
      <w:r w:rsidR="002C43CC" w:rsidRPr="007D6415">
        <w:t>Polo ativo WAGNER PEREIRA DOS SANTOS Polo passivo OLIVIA DA ROCHA GRANGEIRO</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224- Apelação Cível 0201966-57.2023.8.06.0101 </w:t>
      </w:r>
      <w:r w:rsidR="002C43CC" w:rsidRPr="007D6415">
        <w:t>Polo ativo COMPANHIA ENERGETICA DO CEARA Polo passivo JOSE JAMES DE OLIVEIRA RODRIGUES</w:t>
      </w:r>
      <w:r w:rsidR="002C43CC" w:rsidRPr="002C43CC">
        <w:rPr>
          <w:b/>
          <w:bCs/>
        </w:rPr>
        <w:t xml:space="preserve"> Julgadores </w:t>
      </w:r>
      <w:r w:rsidR="002C43CC" w:rsidRPr="007D6415">
        <w:t xml:space="preserve">Exmo. Sr. Des. EVERARDO LUCENA SEGUNDO (Relator), Dra. ROSÁLIA GOMES DOS SANTOS e Des. CARLOS ALBERTO MENDES FORTE </w:t>
      </w:r>
      <w:r w:rsidR="002C43CC" w:rsidRPr="002C43CC">
        <w:rPr>
          <w:b/>
          <w:bCs/>
        </w:rPr>
        <w:t xml:space="preserve">Síntese do Julgamento: “A Câmara por unanimidade, acordou em não conhecer do recurso, nos termos do voto do eminente relator” 225- Apelação Cível 0200162-58.2023.8.06.0035 </w:t>
      </w:r>
      <w:r w:rsidR="002C43CC" w:rsidRPr="007D6415">
        <w:t>Polo ativo VALDENICE MONTEIRO DE FARIAS Polo passivo BANCO BRADESCO S/A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julgar prejudicado o recurso, nos termos do voto do eminente relator” 226- Apelação Cível 0172563-91.2019.8.06.0001 </w:t>
      </w:r>
      <w:r w:rsidR="002C43CC" w:rsidRPr="007D6415">
        <w:t>Polo ativo PAULO ROBERTO UCHOA DO AMARAL MAISON ENGENHARIA EIRELI – ME Polo passivo FRANCISCO FABIO BRINGEL DE LIMA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w:t>
      </w:r>
      <w:r w:rsidR="002C43CC" w:rsidRPr="002C43CC">
        <w:rPr>
          <w:b/>
          <w:bCs/>
        </w:rPr>
        <w:lastRenderedPageBreak/>
        <w:t xml:space="preserve">Julgamento: “A Câmara por unanimidade, acordou em conhecer do recurso, para no mérito dar-lhe provimento, nos termos do voto do eminente relator” 227- Apelação Cível 0050464-41.2021.8.06.0166 </w:t>
      </w:r>
      <w:r w:rsidR="002C43CC" w:rsidRPr="007D6415">
        <w:t xml:space="preserve">Polo ativo BANCO ITAU BMG CONSIGNADO S.A. Polo passivo JOSE ANDRE DE LIMA </w:t>
      </w:r>
      <w:r w:rsidR="002C43CC" w:rsidRPr="002C43CC">
        <w:rPr>
          <w:b/>
          <w:bCs/>
        </w:rPr>
        <w:t xml:space="preserve">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228- Apelação Cível 0226212-97.2021.8.06.0001 </w:t>
      </w:r>
      <w:r w:rsidR="002C43CC" w:rsidRPr="007D6415">
        <w:t xml:space="preserve">Polo ativo BANCO SANTANDER (BRASIL) S.A. Polo passivo FRANCISCA JEOVANIA DE SOUSA FREITAS </w:t>
      </w:r>
      <w:proofErr w:type="spellStart"/>
      <w:r w:rsidR="002C43CC" w:rsidRPr="007D6415">
        <w:t>Roberio</w:t>
      </w:r>
      <w:proofErr w:type="spellEnd"/>
      <w:r w:rsidR="002C43CC" w:rsidRPr="007D6415">
        <w:t xml:space="preserve"> de Sousa Silva </w:t>
      </w:r>
      <w:r w:rsidR="002C43CC" w:rsidRPr="002C43CC">
        <w:rPr>
          <w:b/>
          <w:bCs/>
        </w:rPr>
        <w:t xml:space="preserve">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229- Apelação Cível 0201757-40.2023.8.06.0117 </w:t>
      </w:r>
      <w:r w:rsidR="002C43CC" w:rsidRPr="007D6415">
        <w:t>Polo ativo BANCO PAN S.A. BANCO PAN S.A. Polo passivo ANA SUELI SOUZA DA SILVA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230- Apelação Cível 0000353-02.2018.8.06.0217 </w:t>
      </w:r>
      <w:r w:rsidR="002C43CC" w:rsidRPr="007D6415">
        <w:t>Polo ativo REGINALDO PEREIRA CAVALCANTE MOTA, MARIA PINHEIRO ALENCAR ERINALDO GOMES PEREIRA TATIANA PEREIRA ALENCAR ANDRADE CREUZA CAVALCANTE MOTA Polo passivo BANCO BRADESCO S/A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231- Apelação Cível 0868261-51.2014.8.06.0001 </w:t>
      </w:r>
      <w:r w:rsidR="002C43CC" w:rsidRPr="007D6415">
        <w:t>Polo ativo FORTCASA INCORPORADORA E IMOBILIARIA LTDA SANTA TERESINHA EMPREENDIMENTOS IMOBILIARIOS LTDA Polo passivo ERIK PEREIRA DE ALBUQUERQUE BELIZARINA LEITE SILVA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232- Apelação Cível 0204551-91.2023.8.06.0001 </w:t>
      </w:r>
      <w:r w:rsidR="002C43CC" w:rsidRPr="007D6415">
        <w:t>Polo ativo FRANCISCO CARLOS HONORATO DA SILVA Polo passivo HAPVIDA ASSISTENCIA MEDICA LTDA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233- Apelação Cível 0262523-82.2024.8.06.0001 </w:t>
      </w:r>
      <w:r w:rsidR="002C43CC" w:rsidRPr="007D6415">
        <w:t xml:space="preserve">Polo ativo COMPANHIA ENERGÉTICA DO CEARA Polo passivo BRADESCO AUTO/RE COMPANHIA DE SEGUROS </w:t>
      </w:r>
      <w:r w:rsidR="002C43CC" w:rsidRPr="002C43CC">
        <w:rPr>
          <w:b/>
          <w:bCs/>
        </w:rPr>
        <w:t xml:space="preserve">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234- Apelação Cível 0260471-50.2023.8.06.0001 </w:t>
      </w:r>
      <w:r w:rsidR="002C43CC" w:rsidRPr="007D6415">
        <w:t>Polo ativo ANA CLEIDE PINHEIRO DA SILVA Polo passivo BANCO HONDA S/A.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w:t>
      </w:r>
      <w:r w:rsidR="002C43CC" w:rsidRPr="002C43CC">
        <w:rPr>
          <w:b/>
          <w:bCs/>
        </w:rPr>
        <w:lastRenderedPageBreak/>
        <w:t xml:space="preserve">recurso, para no mérito negar-lhe provimento, nos termos do voto do eminente relator” 235- Apelação Cível 0201263-84.2023.8.06.0115 </w:t>
      </w:r>
      <w:r w:rsidR="002C43CC" w:rsidRPr="007D6415">
        <w:t>Polo ativo LAERTE CUNHA DA SILVA Polo passivo BANCO BRADESCO FINANCIAMENTOS S.A.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236- Apelação Cível 0200950-83.2024.8.06.0117 </w:t>
      </w:r>
      <w:r w:rsidR="002C43CC" w:rsidRPr="007D6415">
        <w:t>Polo ativo BANCO HONDA S/A. Polo passivo EDGENIO BRUNO DE LIMA RUFINO</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237- Apelação Cível 0200662-03.2024.8.06.0064 </w:t>
      </w:r>
      <w:r w:rsidR="002C43CC" w:rsidRPr="007D6415">
        <w:t xml:space="preserve">Polo ativo BANCO PAN S.A. Polo passivo FRANCISCO CLEALDO BELARMINO </w:t>
      </w:r>
      <w:r w:rsidR="002C43CC" w:rsidRPr="002C43CC">
        <w:rPr>
          <w:b/>
          <w:bCs/>
        </w:rPr>
        <w:t>Julgadores</w:t>
      </w:r>
      <w:r w:rsidR="002C43CC" w:rsidRPr="007D6415">
        <w:t xml:space="preserve"> 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238- Apelação Cível 0240235-77.2023.8.06.0001 </w:t>
      </w:r>
      <w:r w:rsidR="002C43CC" w:rsidRPr="007D6415">
        <w:t>Polo ativo ITAU UNIBANCO HOLDING S.A. Polo passivo THIAGO DA SILVA COSTA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provimento, nos termos do voto do eminente relator” 239- Apelação Cível 0200751-12.2024.8.06.0101 </w:t>
      </w:r>
      <w:r w:rsidR="002C43CC" w:rsidRPr="007D6415">
        <w:t>Polo ativo ANDRE DOS SANTOS LIMA Polo passivo BANCO VOLKSWAGEN S.A.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não conhecer do recurso, nos termos do voto do eminente relator” 240- Apelação Cível 0050383-47.2020.8.06.0160 </w:t>
      </w:r>
      <w:r w:rsidR="002C43CC" w:rsidRPr="007D6415">
        <w:t xml:space="preserve">Polo ativo FRANCISCO DAELSON LAUREANO PINHEIRO Polo passivo RAFAEL VICTOR DE ANDRADE MEDEIROS E ALMEIDA </w:t>
      </w:r>
      <w:r w:rsidR="002C43CC" w:rsidRPr="002C43CC">
        <w:rPr>
          <w:b/>
          <w:bCs/>
        </w:rPr>
        <w:t xml:space="preserve">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241- Apelação Cível 0175217-90.2015.8.06.0001 </w:t>
      </w:r>
      <w:r w:rsidR="002C43CC" w:rsidRPr="007D6415">
        <w:t xml:space="preserve">Polo ativo MRV ENGENHARIA E PARTICIPACOES AS Polo passivo EDUARDO RIBEIRO CAVALCANTE </w:t>
      </w:r>
      <w:r w:rsidR="002C43CC" w:rsidRPr="007D6415">
        <w:rPr>
          <w:b/>
          <w:bCs/>
        </w:rPr>
        <w:t>Julgadores</w:t>
      </w:r>
      <w:r w:rsidR="002C43CC" w:rsidRPr="007D6415">
        <w:t xml:space="preserve"> 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242- Apelação Cível 0006905-57.2018.8.06.0160 </w:t>
      </w:r>
      <w:r w:rsidR="002C43CC" w:rsidRPr="007D6415">
        <w:t xml:space="preserve">Polo ativo RAFAEL VICTOR DE ANDRADE MEDEIROS E ALMEIDA Polo passivo FRANCISCO DAELSON LAUREANO PINHEIRO </w:t>
      </w:r>
      <w:r w:rsidR="002C43CC" w:rsidRPr="002C43CC">
        <w:rPr>
          <w:b/>
          <w:bCs/>
        </w:rPr>
        <w:t xml:space="preserve">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negar-lhe provimento, nos termos do voto do eminente relator” 243- Apelação Cível 0000352-17.2018.8.06.0217 </w:t>
      </w:r>
      <w:r w:rsidR="002C43CC" w:rsidRPr="007D6415">
        <w:t>Polo ativo BANCO PAN S.A. Polo passivo CREUZA CAVALCANTE MOTA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w:t>
      </w:r>
      <w:r w:rsidR="002C43CC" w:rsidRPr="002C43CC">
        <w:rPr>
          <w:b/>
          <w:bCs/>
        </w:rPr>
        <w:lastRenderedPageBreak/>
        <w:t xml:space="preserve">Julgamento: “A Câmara por unanimidade, acordou em conhecer do recurso, para no mérito negar-lhe provimento, nos termos do voto do eminente relator” 244- Apelação Cível 0015904-16.2017.8.06.0101 </w:t>
      </w:r>
      <w:r w:rsidR="002C43CC" w:rsidRPr="007D6415">
        <w:t>Polo ativo JESUS VANDERLEI POCCI Polo passivo INBRANDS S.A</w:t>
      </w:r>
      <w:r w:rsidR="002C43CC" w:rsidRPr="002C43CC">
        <w:rPr>
          <w:b/>
          <w:bCs/>
        </w:rPr>
        <w:t xml:space="preserve"> Julgadores </w:t>
      </w:r>
      <w:r w:rsidR="002C43CC" w:rsidRPr="007D6415">
        <w:t xml:space="preserve">Exmo. Sr. Des. EVERARDO LUCENA SEGUNDO (Relator), Dra. ROSÁLIA GOMES DOS SANTOS e Des. CARLOS ALBERTO MENDES FORTE </w:t>
      </w:r>
      <w:r w:rsidR="002C43CC" w:rsidRPr="002C43CC">
        <w:rPr>
          <w:b/>
          <w:bCs/>
        </w:rPr>
        <w:t xml:space="preserve">Síntese do Julgamento: “A Câmara por unanimidade, acordou em conhecer do recurso, para no mérito negar-lhe provimento, nos termos do voto do eminente relator” 245- Apelação Cível 0258312-42.2020.8.06.0001 </w:t>
      </w:r>
      <w:r w:rsidR="002C43CC" w:rsidRPr="007D6415">
        <w:t>Polo ativo JOAO VITOR DA SILVEIRA NETO Polo passivo BANCO DO BRASIL AS</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julgar prejudicado o recurso, nos termos do voto do eminente relator” 246- Apelação Cível 0202500-60.2024.8.06.0167 </w:t>
      </w:r>
      <w:r w:rsidR="002C43CC" w:rsidRPr="007D6415">
        <w:t>Polo ativo FELIPE COELHO COSTA TEREZA CUNHA XIMENES Polo passivo HOTEL URBANO VIAGENS E TURISMO S. A.</w:t>
      </w:r>
      <w:r w:rsidR="002C43CC" w:rsidRPr="002C43CC">
        <w:rPr>
          <w:b/>
          <w:bCs/>
        </w:rPr>
        <w:t xml:space="preserve"> Julgadores </w:t>
      </w:r>
      <w:r w:rsidR="002C43CC" w:rsidRPr="007D6415">
        <w:t>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parcial provimento, nos termos do voto do eminente relator” 247- Apelação Cível 3000302-87.2025.8.06.0121 </w:t>
      </w:r>
      <w:r w:rsidR="002C43CC" w:rsidRPr="002C43CC">
        <w:t xml:space="preserve">Polo ativo MARIA DA CONCEICAO LINHARES Polo passivo BANCO DO BRASIL AS </w:t>
      </w:r>
      <w:r w:rsidR="002C43CC" w:rsidRPr="002C43CC">
        <w:rPr>
          <w:b/>
          <w:bCs/>
        </w:rPr>
        <w:t>Julgadores</w:t>
      </w:r>
      <w:r w:rsidR="002C43CC" w:rsidRPr="002C43CC">
        <w:t xml:space="preserve"> Exmo. Sr. Des. EVERARDO LUCENA SEGUNDO (Relator), Dra. ROSÁLIA GOMES DOS SANTOS e Des. CARLOS ALBERTO MENDES FORTE</w:t>
      </w:r>
      <w:r w:rsidR="002C43CC" w:rsidRPr="002C43CC">
        <w:rPr>
          <w:b/>
          <w:bCs/>
        </w:rPr>
        <w:t xml:space="preserve"> Síntese do Julgamento: “A Câmara por unanimidade, acordou em conhecer do recurso, para no mérito dar-lhe provimento, nos termos do voto do eminente relator</w:t>
      </w:r>
      <w:r w:rsidR="007D6415">
        <w:rPr>
          <w:b/>
          <w:bCs/>
        </w:rPr>
        <w:t xml:space="preserve">” </w:t>
      </w:r>
      <w:r>
        <w:rPr>
          <w:b/>
        </w:rPr>
        <w:t>PROCESSOS EXTRA-PAUTA:</w:t>
      </w:r>
      <w:r w:rsidR="007D6415">
        <w:rPr>
          <w:b/>
        </w:rPr>
        <w:t xml:space="preserve"> 248-</w:t>
      </w:r>
      <w:r>
        <w:rPr>
          <w:b/>
        </w:rPr>
        <w:t xml:space="preserve"> Conflito de Competência Cível 3006000-49.2025.8.06.0000 </w:t>
      </w:r>
      <w:r>
        <w:t xml:space="preserve">Polo ativo 20ª Vara Cível da Comarca de Fortaleza Polo passivo 29ª Vara Cível da Comarca de Fortaleza. </w:t>
      </w:r>
      <w:r>
        <w:rPr>
          <w:b/>
        </w:rPr>
        <w:t>julgadores:</w:t>
      </w:r>
      <w:r>
        <w:t xml:space="preserve"> Exmo. Sr. Des CARLOS ALBERTO MENDES FORTE(Relator), </w:t>
      </w:r>
      <w:proofErr w:type="spellStart"/>
      <w:r>
        <w:t>Exma.Sra</w:t>
      </w:r>
      <w:proofErr w:type="spellEnd"/>
      <w:r>
        <w:t xml:space="preserve">. Desa. MARIA DE FÁTIMA DE MELO LOUREIRO, Des. EVERARDO LUCENA SEGUNDO. </w:t>
      </w:r>
      <w:r>
        <w:rPr>
          <w:b/>
        </w:rPr>
        <w:t xml:space="preserve">Síntese do Julgamento: “A Câmara por unanimidade acordou em conhecer do recurso, mas para no mérito negar-lhe provimento, nos termos do voto da eminente relatora” </w:t>
      </w:r>
      <w:r w:rsidR="007D6415">
        <w:rPr>
          <w:b/>
        </w:rPr>
        <w:t>249</w:t>
      </w:r>
      <w:r>
        <w:rPr>
          <w:b/>
        </w:rPr>
        <w:t xml:space="preserve"> - Conflito de Competência Cível 0017119-61.2016.8.06.0000 </w:t>
      </w:r>
      <w:r>
        <w:t xml:space="preserve">Polo Ativo: FRANCISCA AGLAYS DE OLIVEIRA MAIA Polo passivo: M MATOS COMERCIO E AGRICULTURA LTDA. </w:t>
      </w:r>
      <w:r>
        <w:rPr>
          <w:b/>
        </w:rPr>
        <w:t xml:space="preserve">Julgadores: </w:t>
      </w:r>
      <w:proofErr w:type="spellStart"/>
      <w:r>
        <w:t>Exma</w:t>
      </w:r>
      <w:proofErr w:type="spellEnd"/>
      <w:r>
        <w:t xml:space="preserve"> Sra. Desa. MARIA DE FÁTIMA DE MELO LOUREIRO(Relatora), Des CARLOS ALBERTO MENDES FORTE, Desa. ROSALIA GOMES DOS SANTOS. </w:t>
      </w:r>
      <w:r>
        <w:rPr>
          <w:b/>
        </w:rPr>
        <w:t>Síntese do Julgamento: “A Câmara por unanimidade acordou em conhecer do recurso, mas para no mérito declarar competente, o juízo suscitado, nos termos do voto da eminente relatora”</w:t>
      </w:r>
      <w:r w:rsidR="007D6415">
        <w:rPr>
          <w:b/>
          <w:bCs/>
        </w:rPr>
        <w:t xml:space="preserve"> </w:t>
      </w:r>
      <w:r>
        <w:rPr>
          <w:b/>
        </w:rPr>
        <w:t xml:space="preserve">PROCESSOS RETIRADOS DE PAUTA: A eminente Desa. MARIA DE FÁTIMA DE MELO LOUREIRO requereu que fosse retirado de pauta: </w:t>
      </w:r>
      <w:r w:rsidRPr="007D6415">
        <w:rPr>
          <w:bCs/>
        </w:rPr>
        <w:t>Agravo de Instrumento 3006937-59.2025.8.06.0000</w:t>
      </w:r>
      <w:r w:rsidR="007D6415">
        <w:rPr>
          <w:bCs/>
        </w:rPr>
        <w:t>.</w:t>
      </w:r>
      <w:r w:rsidR="007D6415">
        <w:rPr>
          <w:b/>
          <w:bCs/>
        </w:rPr>
        <w:t xml:space="preserve"> </w:t>
      </w:r>
      <w:r>
        <w:rPr>
          <w:b/>
        </w:rPr>
        <w:t xml:space="preserve">PROCESSOS RETIRADOS DE MESA: O eminente Des. CARLOS ALBERTO MENDES FORTE requereu que fosse retirado de mesa: </w:t>
      </w:r>
      <w:r w:rsidRPr="007D6415">
        <w:rPr>
          <w:bCs/>
        </w:rPr>
        <w:t xml:space="preserve">Apelação Cível 0250370-22.2021.8.06.0001, Apelação Cível 0202126-48.2024.8.06.0101, Apelação Cível 0200655-27.2024.8.06.0091, Apelação Cível 0200703-67.2022.8.06.0119, Apelação Cível 0200328-52.2024.8.06.0101 </w:t>
      </w:r>
      <w:r w:rsidR="007D6415">
        <w:rPr>
          <w:bCs/>
        </w:rPr>
        <w:t xml:space="preserve"> </w:t>
      </w:r>
      <w:r>
        <w:rPr>
          <w:b/>
        </w:rPr>
        <w:t xml:space="preserve">A eminente Desa. MARIA DE FÁTIMA DE MELO LOUREIRO requereu que fosse retirado de mesa: </w:t>
      </w:r>
      <w:r w:rsidRPr="007D6415">
        <w:rPr>
          <w:bCs/>
        </w:rPr>
        <w:t>Apelação Cível 0254760-98.2022.8.06.0001, Apelação Cível 0200057-08.2023.8.06.0124, Apelação Cível 0209287-55.2023.8.06.0001</w:t>
      </w:r>
      <w:r w:rsidR="007D6415">
        <w:rPr>
          <w:bCs/>
        </w:rPr>
        <w:t xml:space="preserve">. </w:t>
      </w:r>
      <w:r w:rsidR="007D6415" w:rsidRPr="007D6415">
        <w:rPr>
          <w:b/>
        </w:rPr>
        <w:t>Diversos</w:t>
      </w:r>
      <w:r w:rsidR="007D6415">
        <w:rPr>
          <w:b/>
        </w:rPr>
        <w:t xml:space="preserve">: </w:t>
      </w:r>
      <w:r w:rsidR="007D6415" w:rsidRPr="007D6415">
        <w:rPr>
          <w:bCs/>
        </w:rPr>
        <w:t>Todos os demais processos pautados para esta sessão que</w:t>
      </w:r>
      <w:r w:rsidR="007D6415">
        <w:rPr>
          <w:bCs/>
        </w:rPr>
        <w:t xml:space="preserve"> </w:t>
      </w:r>
      <w:r w:rsidR="007D6415" w:rsidRPr="007D6415">
        <w:rPr>
          <w:bCs/>
        </w:rPr>
        <w:t>foram julgados por votos provisórios,</w:t>
      </w:r>
      <w:r w:rsidR="007D6415">
        <w:rPr>
          <w:bCs/>
        </w:rPr>
        <w:t xml:space="preserve"> </w:t>
      </w:r>
      <w:r w:rsidR="007D6415" w:rsidRPr="007D6415">
        <w:rPr>
          <w:bCs/>
        </w:rPr>
        <w:t>agora são considerados definitivos por unanimidade, de</w:t>
      </w:r>
      <w:r w:rsidR="007D6415">
        <w:rPr>
          <w:bCs/>
        </w:rPr>
        <w:t xml:space="preserve"> </w:t>
      </w:r>
      <w:r w:rsidR="007D6415" w:rsidRPr="007D6415">
        <w:rPr>
          <w:bCs/>
        </w:rPr>
        <w:t xml:space="preserve">acordo com o voto dos eminentes relatores. </w:t>
      </w:r>
      <w:r w:rsidR="007D6415" w:rsidRPr="007D6415">
        <w:rPr>
          <w:b/>
        </w:rPr>
        <w:t>TÉRMINO DOS TRABALHOS:</w:t>
      </w:r>
      <w:r w:rsidR="007D6415" w:rsidRPr="007D6415">
        <w:rPr>
          <w:bCs/>
        </w:rPr>
        <w:t xml:space="preserve"> o Exmo. Sr. Des.</w:t>
      </w:r>
      <w:r w:rsidR="007D6415">
        <w:rPr>
          <w:bCs/>
        </w:rPr>
        <w:t xml:space="preserve"> </w:t>
      </w:r>
      <w:r w:rsidR="007D6415" w:rsidRPr="007D6415">
        <w:rPr>
          <w:bCs/>
        </w:rPr>
        <w:t xml:space="preserve">EVERARDO LUCENA SEGUNDO – Presidente da Segunda Câmara de </w:t>
      </w:r>
      <w:r w:rsidR="007D6415" w:rsidRPr="007D6415">
        <w:rPr>
          <w:bCs/>
        </w:rPr>
        <w:lastRenderedPageBreak/>
        <w:t>Direito Privado, como</w:t>
      </w:r>
      <w:r w:rsidR="007D6415">
        <w:rPr>
          <w:bCs/>
        </w:rPr>
        <w:t xml:space="preserve"> </w:t>
      </w:r>
      <w:r w:rsidR="007D6415" w:rsidRPr="007D6415">
        <w:rPr>
          <w:bCs/>
        </w:rPr>
        <w:t>se nada mais houvesse a tratar agradeceu a todos sob as bênçãos de Deus e declarou</w:t>
      </w:r>
      <w:r w:rsidR="007D6415">
        <w:rPr>
          <w:bCs/>
        </w:rPr>
        <w:t xml:space="preserve"> </w:t>
      </w:r>
      <w:r w:rsidR="007D6415" w:rsidRPr="007D6415">
        <w:rPr>
          <w:bCs/>
        </w:rPr>
        <w:t>encerrada a sessão, lavrando-se a presente ATA, a qual lida e aprovada, vai adiante assinada.</w:t>
      </w:r>
    </w:p>
    <w:p w14:paraId="3C9CBFF6" w14:textId="337B94B4" w:rsidR="007D6415" w:rsidRDefault="007D6415" w:rsidP="007D6415">
      <w:pPr>
        <w:jc w:val="both"/>
        <w:rPr>
          <w:bCs/>
        </w:rPr>
      </w:pPr>
      <w:r w:rsidRPr="007D6415">
        <w:rPr>
          <w:bCs/>
        </w:rPr>
        <w:t xml:space="preserve">Fortaleza, </w:t>
      </w:r>
      <w:r>
        <w:rPr>
          <w:bCs/>
        </w:rPr>
        <w:t>02</w:t>
      </w:r>
      <w:r w:rsidRPr="007D6415">
        <w:rPr>
          <w:bCs/>
        </w:rPr>
        <w:t xml:space="preserve"> de </w:t>
      </w:r>
      <w:r>
        <w:rPr>
          <w:bCs/>
        </w:rPr>
        <w:t>junho</w:t>
      </w:r>
      <w:r w:rsidRPr="007D6415">
        <w:rPr>
          <w:bCs/>
        </w:rPr>
        <w:t xml:space="preserve"> de 2025.</w:t>
      </w:r>
    </w:p>
    <w:p w14:paraId="38975706" w14:textId="77777777" w:rsidR="007D6415" w:rsidRPr="007D6415" w:rsidRDefault="007D6415" w:rsidP="007D6415">
      <w:pPr>
        <w:jc w:val="both"/>
        <w:rPr>
          <w:bCs/>
        </w:rPr>
      </w:pPr>
    </w:p>
    <w:p w14:paraId="647D0C45" w14:textId="77777777" w:rsidR="007D6415" w:rsidRPr="007D6415" w:rsidRDefault="007D6415" w:rsidP="007D6415">
      <w:pPr>
        <w:jc w:val="both"/>
        <w:rPr>
          <w:b/>
        </w:rPr>
      </w:pPr>
    </w:p>
    <w:p w14:paraId="2C4C8CFB" w14:textId="77777777" w:rsidR="007D6415" w:rsidRPr="007D6415" w:rsidRDefault="007D6415" w:rsidP="007D6415">
      <w:pPr>
        <w:jc w:val="center"/>
        <w:rPr>
          <w:b/>
        </w:rPr>
      </w:pPr>
      <w:r w:rsidRPr="007D6415">
        <w:rPr>
          <w:b/>
        </w:rPr>
        <w:t>EVERARDO LUCENA SEGUNDO</w:t>
      </w:r>
    </w:p>
    <w:p w14:paraId="0FC951D4" w14:textId="77777777" w:rsidR="007D6415" w:rsidRDefault="007D6415" w:rsidP="007D6415">
      <w:pPr>
        <w:jc w:val="center"/>
        <w:rPr>
          <w:b/>
        </w:rPr>
      </w:pPr>
      <w:r w:rsidRPr="007D6415">
        <w:rPr>
          <w:b/>
        </w:rPr>
        <w:t>Presidente da 2a Câmara de Direito Privado</w:t>
      </w:r>
    </w:p>
    <w:p w14:paraId="74C3D5AB" w14:textId="77777777" w:rsidR="007D6415" w:rsidRDefault="007D6415" w:rsidP="007D6415">
      <w:pPr>
        <w:jc w:val="center"/>
        <w:rPr>
          <w:b/>
        </w:rPr>
      </w:pPr>
    </w:p>
    <w:p w14:paraId="60ED3E96" w14:textId="77777777" w:rsidR="007D6415" w:rsidRDefault="007D6415" w:rsidP="007D6415">
      <w:pPr>
        <w:jc w:val="center"/>
        <w:rPr>
          <w:b/>
        </w:rPr>
      </w:pPr>
    </w:p>
    <w:p w14:paraId="389DDE9D" w14:textId="77777777" w:rsidR="007D6415" w:rsidRDefault="007D6415" w:rsidP="007D6415">
      <w:pPr>
        <w:jc w:val="center"/>
        <w:rPr>
          <w:b/>
        </w:rPr>
      </w:pPr>
    </w:p>
    <w:p w14:paraId="7CE99A4C" w14:textId="77777777" w:rsidR="007D6415" w:rsidRDefault="007D6415" w:rsidP="007D6415">
      <w:pPr>
        <w:jc w:val="center"/>
        <w:rPr>
          <w:b/>
        </w:rPr>
      </w:pPr>
    </w:p>
    <w:p w14:paraId="034E6D72" w14:textId="77777777" w:rsidR="007D6415" w:rsidRDefault="007D6415" w:rsidP="007D6415">
      <w:pPr>
        <w:jc w:val="center"/>
        <w:rPr>
          <w:b/>
        </w:rPr>
      </w:pPr>
    </w:p>
    <w:p w14:paraId="34584702" w14:textId="77777777" w:rsidR="007D6415" w:rsidRDefault="007D6415" w:rsidP="007D6415">
      <w:pPr>
        <w:jc w:val="center"/>
        <w:rPr>
          <w:b/>
        </w:rPr>
      </w:pPr>
    </w:p>
    <w:p w14:paraId="22958A59" w14:textId="77777777" w:rsidR="007D6415" w:rsidRDefault="007D6415" w:rsidP="007D6415">
      <w:pPr>
        <w:jc w:val="center"/>
        <w:rPr>
          <w:b/>
        </w:rPr>
      </w:pPr>
    </w:p>
    <w:p w14:paraId="584A92F4" w14:textId="77777777" w:rsidR="007D6415" w:rsidRDefault="007D6415" w:rsidP="007D6415">
      <w:pPr>
        <w:jc w:val="center"/>
        <w:rPr>
          <w:b/>
        </w:rPr>
      </w:pPr>
    </w:p>
    <w:p w14:paraId="519E292A" w14:textId="77777777" w:rsidR="007D6415" w:rsidRDefault="007D6415" w:rsidP="007D6415">
      <w:pPr>
        <w:jc w:val="center"/>
        <w:rPr>
          <w:b/>
        </w:rPr>
      </w:pPr>
    </w:p>
    <w:p w14:paraId="200E6564" w14:textId="77777777" w:rsidR="007D6415" w:rsidRPr="007D6415" w:rsidRDefault="007D6415" w:rsidP="007D6415">
      <w:pPr>
        <w:jc w:val="center"/>
        <w:rPr>
          <w:b/>
        </w:rPr>
      </w:pPr>
    </w:p>
    <w:p w14:paraId="3954E0EC" w14:textId="77777777" w:rsidR="007D6415" w:rsidRPr="007D6415" w:rsidRDefault="007D6415" w:rsidP="007D6415">
      <w:pPr>
        <w:jc w:val="center"/>
        <w:rPr>
          <w:bCs/>
        </w:rPr>
      </w:pPr>
    </w:p>
    <w:p w14:paraId="6F258778" w14:textId="63548152" w:rsidR="007D6415" w:rsidRPr="007D6415" w:rsidRDefault="007D6415" w:rsidP="007D6415">
      <w:pPr>
        <w:jc w:val="center"/>
        <w:rPr>
          <w:b/>
        </w:rPr>
      </w:pPr>
      <w:r w:rsidRPr="007D6415">
        <w:rPr>
          <w:b/>
        </w:rPr>
        <w:t>KÁTIA TEIXEIRA</w:t>
      </w:r>
    </w:p>
    <w:p w14:paraId="292A2980" w14:textId="0DCB0AB2" w:rsidR="00D33033" w:rsidRPr="007D6415" w:rsidRDefault="007D6415" w:rsidP="007D6415">
      <w:pPr>
        <w:jc w:val="center"/>
        <w:rPr>
          <w:b/>
        </w:rPr>
      </w:pPr>
      <w:r w:rsidRPr="007D6415">
        <w:rPr>
          <w:b/>
        </w:rPr>
        <w:t>Coordenadora da 2a Câmara de Direito Privado</w:t>
      </w:r>
    </w:p>
    <w:p w14:paraId="5186EE2A" w14:textId="77777777" w:rsidR="00D33033" w:rsidRDefault="00D33033">
      <w:pPr>
        <w:jc w:val="both"/>
        <w:rPr>
          <w:b/>
        </w:rPr>
      </w:pPr>
    </w:p>
    <w:p w14:paraId="406B92DB" w14:textId="77777777" w:rsidR="00D33033" w:rsidRDefault="00D33033">
      <w:pPr>
        <w:jc w:val="both"/>
        <w:rPr>
          <w:b/>
        </w:rPr>
      </w:pPr>
    </w:p>
    <w:p w14:paraId="79EDADFA" w14:textId="77777777" w:rsidR="00D33033" w:rsidRDefault="00D33033">
      <w:pPr>
        <w:jc w:val="both"/>
        <w:rPr>
          <w:b/>
        </w:rPr>
      </w:pPr>
    </w:p>
    <w:p w14:paraId="2E384888" w14:textId="77777777" w:rsidR="00D33033" w:rsidRDefault="00D33033">
      <w:pPr>
        <w:jc w:val="both"/>
        <w:rPr>
          <w:b/>
        </w:rPr>
      </w:pPr>
    </w:p>
    <w:p w14:paraId="404354DC" w14:textId="77777777" w:rsidR="00D33033" w:rsidRDefault="00D33033">
      <w:pPr>
        <w:jc w:val="both"/>
        <w:rPr>
          <w:b/>
        </w:rPr>
      </w:pPr>
    </w:p>
    <w:p w14:paraId="721B5263" w14:textId="77777777" w:rsidR="00D33033" w:rsidRDefault="00D33033">
      <w:pPr>
        <w:jc w:val="both"/>
        <w:rPr>
          <w:b/>
        </w:rPr>
      </w:pPr>
    </w:p>
    <w:p w14:paraId="1D349155" w14:textId="77777777" w:rsidR="00D33033" w:rsidRDefault="00D33033">
      <w:pPr>
        <w:jc w:val="both"/>
        <w:rPr>
          <w:b/>
        </w:rPr>
      </w:pPr>
    </w:p>
    <w:p w14:paraId="04B83CFA" w14:textId="77777777" w:rsidR="00D33033" w:rsidRDefault="00D33033">
      <w:pPr>
        <w:jc w:val="both"/>
        <w:rPr>
          <w:b/>
        </w:rPr>
      </w:pPr>
    </w:p>
    <w:p w14:paraId="2B080728" w14:textId="77777777" w:rsidR="00D33033" w:rsidRDefault="00D33033">
      <w:pPr>
        <w:jc w:val="both"/>
        <w:rPr>
          <w:b/>
        </w:rPr>
      </w:pPr>
    </w:p>
    <w:p w14:paraId="6E07562E" w14:textId="77777777" w:rsidR="00D33033" w:rsidRDefault="00D33033">
      <w:pPr>
        <w:jc w:val="both"/>
        <w:rPr>
          <w:b/>
        </w:rPr>
      </w:pPr>
    </w:p>
    <w:p w14:paraId="2A821BF2" w14:textId="77777777" w:rsidR="00D33033" w:rsidRDefault="00D33033">
      <w:pPr>
        <w:jc w:val="both"/>
        <w:rPr>
          <w:b/>
        </w:rPr>
      </w:pPr>
    </w:p>
    <w:p w14:paraId="5C76E8DB" w14:textId="77777777" w:rsidR="00D33033" w:rsidRDefault="00D33033">
      <w:pPr>
        <w:jc w:val="both"/>
        <w:rPr>
          <w:b/>
        </w:rPr>
      </w:pPr>
    </w:p>
    <w:p w14:paraId="58D00082" w14:textId="77777777" w:rsidR="00D33033" w:rsidRDefault="00D33033">
      <w:pPr>
        <w:jc w:val="both"/>
        <w:rPr>
          <w:b/>
        </w:rPr>
      </w:pPr>
    </w:p>
    <w:sectPr w:rsidR="00D330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33"/>
    <w:rsid w:val="001D4616"/>
    <w:rsid w:val="002C43CC"/>
    <w:rsid w:val="007D6415"/>
    <w:rsid w:val="00D33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EF10"/>
  <w15:docId w15:val="{1BEF1349-88AA-43EC-B271-DA43B480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09604">
      <w:bodyDiv w:val="1"/>
      <w:marLeft w:val="0"/>
      <w:marRight w:val="0"/>
      <w:marTop w:val="0"/>
      <w:marBottom w:val="0"/>
      <w:divBdr>
        <w:top w:val="none" w:sz="0" w:space="0" w:color="auto"/>
        <w:left w:val="none" w:sz="0" w:space="0" w:color="auto"/>
        <w:bottom w:val="none" w:sz="0" w:space="0" w:color="auto"/>
        <w:right w:val="none" w:sz="0" w:space="0" w:color="auto"/>
      </w:divBdr>
    </w:div>
    <w:div w:id="143709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32</Pages>
  <Words>17680</Words>
  <Characters>95475</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Abreu</dc:creator>
  <cp:lastModifiedBy>Marina Abreu</cp:lastModifiedBy>
  <cp:revision>2</cp:revision>
  <dcterms:created xsi:type="dcterms:W3CDTF">2025-07-04T19:16:00Z</dcterms:created>
  <dcterms:modified xsi:type="dcterms:W3CDTF">2025-07-04T19:16:00Z</dcterms:modified>
</cp:coreProperties>
</file>