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2799" w14:textId="2167EE74" w:rsidR="00973727" w:rsidRDefault="00973727">
      <w:pPr>
        <w:jc w:val="center"/>
        <w:rPr>
          <w:b/>
          <w:bCs/>
        </w:rPr>
      </w:pPr>
      <w:r w:rsidRPr="00973727">
        <w:rPr>
          <w:b/>
          <w:bCs/>
        </w:rPr>
        <w:drawing>
          <wp:anchor distT="0" distB="0" distL="114300" distR="114300" simplePos="0" relativeHeight="251658240" behindDoc="1" locked="0" layoutInCell="1" allowOverlap="1" wp14:anchorId="2B338DA4" wp14:editId="0124BFB1">
            <wp:simplePos x="0" y="0"/>
            <wp:positionH relativeFrom="margin">
              <wp:align>center</wp:align>
            </wp:positionH>
            <wp:positionV relativeFrom="paragraph">
              <wp:posOffset>-380365</wp:posOffset>
            </wp:positionV>
            <wp:extent cx="1155087" cy="1066800"/>
            <wp:effectExtent l="0" t="0" r="6985" b="0"/>
            <wp:wrapNone/>
            <wp:docPr id="1879040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4091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8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C20B4" w14:textId="77777777" w:rsidR="00973727" w:rsidRDefault="00973727">
      <w:pPr>
        <w:jc w:val="center"/>
        <w:rPr>
          <w:b/>
          <w:bCs/>
        </w:rPr>
      </w:pPr>
    </w:p>
    <w:p w14:paraId="7C235A9E" w14:textId="77777777" w:rsidR="00973727" w:rsidRDefault="00973727">
      <w:pPr>
        <w:jc w:val="center"/>
        <w:rPr>
          <w:b/>
          <w:bCs/>
        </w:rPr>
      </w:pPr>
    </w:p>
    <w:p w14:paraId="02A6760C" w14:textId="77777777" w:rsidR="00973727" w:rsidRDefault="00973727">
      <w:pPr>
        <w:jc w:val="center"/>
        <w:rPr>
          <w:b/>
          <w:bCs/>
        </w:rPr>
      </w:pPr>
    </w:p>
    <w:p w14:paraId="00000001" w14:textId="499CE863" w:rsidR="00DC0A5F" w:rsidRPr="00973727" w:rsidRDefault="00000000">
      <w:pPr>
        <w:jc w:val="center"/>
        <w:rPr>
          <w:b/>
          <w:bCs/>
        </w:rPr>
      </w:pPr>
      <w:r w:rsidRPr="00973727">
        <w:rPr>
          <w:b/>
          <w:bCs/>
        </w:rPr>
        <w:t>ESTADO DO CEARÁ</w:t>
      </w:r>
    </w:p>
    <w:p w14:paraId="00000002" w14:textId="77777777" w:rsidR="00DC0A5F" w:rsidRPr="00973727" w:rsidRDefault="00000000">
      <w:pPr>
        <w:jc w:val="center"/>
        <w:rPr>
          <w:b/>
          <w:bCs/>
        </w:rPr>
      </w:pPr>
      <w:r w:rsidRPr="00973727">
        <w:rPr>
          <w:b/>
          <w:bCs/>
        </w:rPr>
        <w:t>PODER JUDICIÁRIO</w:t>
      </w:r>
    </w:p>
    <w:p w14:paraId="00000003" w14:textId="77777777" w:rsidR="00DC0A5F" w:rsidRPr="00973727" w:rsidRDefault="00000000">
      <w:pPr>
        <w:jc w:val="center"/>
        <w:rPr>
          <w:b/>
          <w:bCs/>
        </w:rPr>
      </w:pPr>
      <w:r w:rsidRPr="00973727">
        <w:rPr>
          <w:b/>
          <w:bCs/>
        </w:rPr>
        <w:t>TRIBUNAL DE JUSTIÇA</w:t>
      </w:r>
    </w:p>
    <w:p w14:paraId="00000004" w14:textId="77777777" w:rsidR="00DC0A5F" w:rsidRPr="00973727" w:rsidRDefault="00000000">
      <w:pPr>
        <w:jc w:val="center"/>
        <w:rPr>
          <w:b/>
          <w:bCs/>
        </w:rPr>
      </w:pPr>
      <w:r w:rsidRPr="00973727">
        <w:rPr>
          <w:b/>
          <w:bCs/>
        </w:rPr>
        <w:t>SEGUNDA CÂMARA DE DIREITO PRIVADO</w:t>
      </w:r>
    </w:p>
    <w:p w14:paraId="00000005" w14:textId="77777777" w:rsidR="00DC0A5F" w:rsidRDefault="00DC0A5F"/>
    <w:p w14:paraId="00000006" w14:textId="77777777" w:rsidR="00DC0A5F" w:rsidRDefault="00DC0A5F"/>
    <w:p w14:paraId="179CC305" w14:textId="45EEB13D" w:rsidR="00A61470" w:rsidRPr="00942F3B" w:rsidRDefault="00000000" w:rsidP="00A61470">
      <w:pPr>
        <w:jc w:val="both"/>
        <w:rPr>
          <w:b/>
          <w:bCs/>
        </w:rPr>
      </w:pPr>
      <w:r>
        <w:t xml:space="preserve">SESSÃO ORDINÁRIA Nº 17/2025 – SEGUNDA CÂMARA DE DIREITO PRIVADO ATA DA SESSÃO DA SEGUNDA CÂMARA DE DIREITO PRIVADO. No dia 28 (Vinte e oito) do mês de maio do ano de dois mil e vinte e cinco(2025), Sessão na forma híbrida, às 9:00 horas, teve lugar a 17ª Reunião Ordinária de 2025, ocasião em que, a eminente Desembargadora Des. MARIA DE FÁTIMA DE MELO LOUREIRO – Presidente em exercício da 2a Câmara de Direito Privado, Presentes os Excelentíssimos Senhores Desembargadores: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Exmo.Sr</w:t>
      </w:r>
      <w:proofErr w:type="spellEnd"/>
      <w:r>
        <w:t xml:space="preserve">. Des. PAULO AIRTON ALBUQUERQUE FILHO </w:t>
      </w:r>
      <w:proofErr w:type="spellStart"/>
      <w:r>
        <w:t>Exma.Sra</w:t>
      </w:r>
      <w:proofErr w:type="spellEnd"/>
      <w:r>
        <w:t xml:space="preserve">. Desa. MARIA DE FÁTIMA MELO DE LOUREIRO, Des. EVERARDO LUCENA SEGUNDO(Ausente Por motivo de férias) Des. CARLOS ALBERTO MENDES FORTE(Ausente Por motivo justificado). A Procuradoria-Geral de Justiça fez-se representar pela Dra. ANGELA MARIA GOIS DO AMARAL A. LEITE e a representante da Defensoria Pública pela Dra. JULIANA CAVALCANTI FERREIRA DE MELO, sendo os trabalhos coordenados pela Bela. KATIA CILENE TEIXEIRA - </w:t>
      </w:r>
      <w:r>
        <w:rPr>
          <w:b/>
        </w:rPr>
        <w:t>PROCESSOS COM REQUERIMENTOS DE SUSTENTAÇÃO ORAL</w:t>
      </w:r>
      <w:r>
        <w:t xml:space="preserve">: </w:t>
      </w:r>
      <w:r>
        <w:rPr>
          <w:b/>
        </w:rPr>
        <w:t>01 - Apelação Nº 0169754- 41.2013.8.06.0001</w:t>
      </w:r>
      <w:r>
        <w:t xml:space="preserve"> Apelante: João Paulo Sousa Luna e Outro, Apelada: Maria Júlia Sousa de Almeida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 </w:t>
      </w:r>
      <w:proofErr w:type="spellStart"/>
      <w:r>
        <w:t>Exma.Sra</w:t>
      </w:r>
      <w:proofErr w:type="spellEnd"/>
      <w:r>
        <w:t xml:space="preserve">. Desa. MARIA DE FÁTIMA MELO DE LOUREIRO, Anunciado o processo, constatou-se a ausência do advogado da parte apelada, Dr. Nazareno Saraiva OAB/CE 11 888. Em seguida o presente feito, foi julgado e convalidado mediante o voto antecipado provisório juntamente com os demais. </w:t>
      </w:r>
      <w:r>
        <w:rPr>
          <w:b/>
        </w:rPr>
        <w:t>Síntese do Julgamento: “A Câmara, por unanimidade, conheceu do recurso, para no mérito negar-lhe provimento, nos termos do voto da eminente Relatora” 02 - Apelação Nº 0141511-82.2016.8.06.0001</w:t>
      </w:r>
      <w:r>
        <w:t xml:space="preserve"> Apelante: Francisco José Costa Eleutério e Outro, Apelado: Maria Mary Cavalcante Marinho Julgadores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 </w:t>
      </w:r>
      <w:proofErr w:type="spellStart"/>
      <w:r>
        <w:t>Exma.Sra</w:t>
      </w:r>
      <w:proofErr w:type="spellEnd"/>
      <w:r>
        <w:t>. Desa. MARIA DE FÁTIMA MELO DE LOUREIRO, Anunciado o processo, constatou-se a ausência do advogado da parte apelante, Dr. Pedro Frota OAB/CE 30 140. Em seguida o presente feito, foi julgado e convalidado mediante o voto antecipado provisório juntamente com os demais.</w:t>
      </w:r>
      <w:r>
        <w:rPr>
          <w:b/>
        </w:rPr>
        <w:t xml:space="preserve"> Síntese do Julgamento: “A Câmara, por unanimidade, conheceu do recurso, para no mérito negar-lhe provimento, nos termos do voto da eminente Relatora” 03 - Apelação Nº 0201384-53.2024.8.06.0091</w:t>
      </w:r>
      <w:r>
        <w:t xml:space="preserve"> Apelante: Banco </w:t>
      </w:r>
      <w:proofErr w:type="spellStart"/>
      <w:r>
        <w:t>Itau</w:t>
      </w:r>
      <w:proofErr w:type="spellEnd"/>
      <w:r>
        <w:t xml:space="preserve"> S/A, Apelado: Francisco Batista Sobrinho, Julgadores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constatou-se a ausência da advogada da parte apelante, Dra. Ana Virgínia Silva OAB/CE 36 602, Em seguida o presente feito, foi julgado e convalidado mediante o voto antecipado provisório juntamente com os demais. Síntese do Julgamento: “A Câmara por maioria acordou em conhecer do recurso, mas para no mérito dar-lhe parcial provimento, nos termos do voto da eminente Relatora.” 04 - Apelação Nº 0200417- </w:t>
      </w:r>
      <w:r>
        <w:lastRenderedPageBreak/>
        <w:t xml:space="preserve">62.2024.8.06.0170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Maria Lúcia Martins de Albuquerque (Autora),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</w:t>
      </w:r>
      <w:proofErr w:type="spellStart"/>
      <w:r>
        <w:t>Itau</w:t>
      </w:r>
      <w:proofErr w:type="spellEnd"/>
      <w:r>
        <w:t xml:space="preserve"> BMG Consignado S/A, 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Anunciado o processo, constatou-se a ausência da advogada da parte apelada, Dra. Ana Virgínia Silva OAB/CE 36 602, Em seguida o presente feito, foi julgado e convalidado mediante o voto antecipado provisório juntamente com os demais. </w:t>
      </w:r>
      <w:r>
        <w:rPr>
          <w:b/>
        </w:rPr>
        <w:t>Síntese do Julgamento: “A Câmara por maioria acordou em conhecer do recurso, mas para no mérito dar-lhe parcial provimento, nos termos do voto do eminente Relator.” 05 - Apelação Nº 0203478-90.2024.8.06.0117</w:t>
      </w:r>
      <w:r>
        <w:t xml:space="preserve"> Apelante: Francisco Fernandes do Nascimento, Apelado: </w:t>
      </w:r>
      <w:proofErr w:type="spellStart"/>
      <w:r>
        <w:t>Itau</w:t>
      </w:r>
      <w:proofErr w:type="spellEnd"/>
      <w:r>
        <w:t xml:space="preserve"> Unibanco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</w:t>
      </w:r>
      <w:proofErr w:type="gramStart"/>
      <w:r>
        <w:t>LOUREIRO( Relatora</w:t>
      </w:r>
      <w:proofErr w:type="gramEnd"/>
      <w:r>
        <w:t xml:space="preserve">),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Exmo.Sr</w:t>
      </w:r>
      <w:proofErr w:type="spellEnd"/>
      <w:r>
        <w:t xml:space="preserve">. Des. PAULO AIRTON ALBUQUERQUE FILHO. Anunciado o processo, constatou-se a ausência da advogada da parte apelada, Dra. Ana Virgínia Silva OAB/CE 36 602, Em seguida o presente feito, foi julgado e convalidado mediante o voto antecipado provisório juntamente com os demais. </w:t>
      </w:r>
      <w:r>
        <w:rPr>
          <w:b/>
        </w:rPr>
        <w:t>Síntese do Julgamento: “A Câmara, por unanimidade, conheceu do recurso, para no mérito negar-lhe provimento, nos termos do voto da eminente Relatora” 06 - Apelação Nº 0007207-70.2013.8.06.0028</w:t>
      </w:r>
      <w:r>
        <w:t xml:space="preserve"> Apelante: Banco do Nordeste do Brasil S/A, Apelado: </w:t>
      </w:r>
      <w:proofErr w:type="spellStart"/>
      <w:r>
        <w:t>Aquacrusta</w:t>
      </w:r>
      <w:proofErr w:type="spellEnd"/>
      <w:r>
        <w:t xml:space="preserve"> Marinha Ltda,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Anunciado o processo, fizeram o uso da palavra no prazo regimental o advogado da Apelante, Dr. Augusto Fleck OAB/RS 109 889, e o advogado do apelado, Dr. Francisco </w:t>
      </w:r>
      <w:proofErr w:type="spellStart"/>
      <w:r>
        <w:t>Mardonio</w:t>
      </w:r>
      <w:proofErr w:type="spellEnd"/>
      <w:r>
        <w:t xml:space="preserve"> de Oliveira OAB/CE 6099. Após a manifestação dos ilustres advogados, o eminente Relator proferiu o voto, o qual a composição julgadora acompanhou o relator. </w:t>
      </w:r>
      <w:r>
        <w:rPr>
          <w:b/>
        </w:rPr>
        <w:t>Síntese do Julgamento: “A Câmara por maioria acordou em conhecer do recurso, mas para no mérito dar-lhe parcial provimento, nos termos do voto do eminente Relator.” 07 - Apelação Nº 0120244- 20.2017.8.06.0001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José Arnaldo dos Santos (Autor),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VOS Empreendimentos Imobiliários Ltda,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Sobi</w:t>
      </w:r>
      <w:proofErr w:type="spellEnd"/>
      <w:r>
        <w:t xml:space="preserve"> Empreendimentos Imobiliários Ltda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VIP Empreendimentos Imobiliários Ltda,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fez o uso da palavra no prazo regimental a advogada da Apelante, Dra. Priscila Klein, OAB/CE 41918. Após a manifestação da ilustre advogada, a eminente Relatora proferiu o voto, o qual a composição julgadora acompanhou o relator. </w:t>
      </w:r>
      <w:r>
        <w:rPr>
          <w:b/>
        </w:rPr>
        <w:t>Síntese do Julgamento: “A Câmara por maioria acordou em conhecer do recurso, mas para no mérito dar-lhe parcial provimento, nos termos do voto da eminente relatora” 08 - Apelação Nº 0200684-94.2022.8.06.0108</w:t>
      </w:r>
      <w:r>
        <w:t xml:space="preserve"> Apelante: </w:t>
      </w:r>
      <w:proofErr w:type="spellStart"/>
      <w:r>
        <w:t>Auceliana</w:t>
      </w:r>
      <w:proofErr w:type="spellEnd"/>
      <w:r>
        <w:t xml:space="preserve"> Maia de Lima Silva, Apelado: Banco Mercantil do Brasil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a advogada da parte apelante, Dra. Beatriz Nunes OAB/CE 48 610 declinou do uso da palavra. Em seguida a eminente relatora proferiu o voto, foi julgado e convalidado mediante o voto antecipado provisório juntamente com os demais. </w:t>
      </w:r>
      <w:r>
        <w:rPr>
          <w:b/>
        </w:rPr>
        <w:t>Síntese do Julgamento: “A Câmara por maioria acordou em conhecer do recurso, mas para no mérito dar-lhe parcial provimento, nos termos do voto da eminente relatora” 09 - Apelação Nº 0200370-46.2023.8.06.0066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Antônio Trajano da Silva(Autor),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</w:t>
      </w:r>
      <w:proofErr w:type="spellStart"/>
      <w:r>
        <w:t>Itau</w:t>
      </w:r>
      <w:proofErr w:type="spellEnd"/>
      <w:r>
        <w:t xml:space="preserve"> Consignado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</w:t>
      </w:r>
      <w:r>
        <w:lastRenderedPageBreak/>
        <w:t xml:space="preserve">LOUREIRO, Anunciado o processo, constatou-se a ausência da advogada da parte apelante, Dra. Cristina Cabral 36 64., Em seguida o presente feito, foi julgado e convalidado mediante o voto antecipado provisório juntamente com os demais, </w:t>
      </w:r>
      <w:r>
        <w:rPr>
          <w:b/>
        </w:rPr>
        <w:t>Síntese do Julgamento: “A Câmara, por unanimidade, conheceu do recurso, para no mérito negar-lhe provimento, nos termos do voto da eminente Relatora” 10 - Apelação No 0001393-02.2009.8.06.0163</w:t>
      </w:r>
      <w:r>
        <w:t xml:space="preserve"> Apelante: Antônio de Pádua Filizola, Apelado: Espólio de Francisco Filizola de Almeida,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Anunciado o processo, fez o uso da palavra no prazo regimental o advogado da parte apelante, Dr. Paschoal Alves OAB/CE 18 692. Após a manifestação do ilustre advogado, o eminente Relator proferiu o voto, o qual a composição julgadora acompanhou o relator. </w:t>
      </w:r>
      <w:r>
        <w:rPr>
          <w:b/>
        </w:rPr>
        <w:t>Síntese do Julgamento: “A Câmara, por unanimidade, conheceu do recurso, para no mérito negar-lhe provimento, nos termos do voto do eminente Relator” 11 - Apelação Nº 0288541-14.2022.8.06.0001</w:t>
      </w:r>
      <w:r>
        <w:t xml:space="preserve"> Apelante: Ana Vitória Xavier Araújo, Apelado: SSR Comércio de Cosméticos e Produtos de Higiene Pessoal Ltda - Jequiti Cosméticos,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fez o uso da palavra no prazo regimental o advogado da </w:t>
      </w:r>
      <w:proofErr w:type="spellStart"/>
      <w:r>
        <w:t>Apelante,Dr</w:t>
      </w:r>
      <w:proofErr w:type="spellEnd"/>
      <w:r>
        <w:t xml:space="preserve">. João Marcelo da Silva OAB/CE 46 565. Após a manifestação do ilustre advogado, o eminente Relator proferiu o voto, o qual a composição julgadora acompanhou o relator. </w:t>
      </w:r>
      <w:r>
        <w:rPr>
          <w:b/>
        </w:rPr>
        <w:t>Síntese do Julgamento: “A Câmara, por unanimidade, conheceu do recurso, para no mérito negar-lhe provimento, nos termos do voto da eminente Relatora” 12 - Apelação No 0202783-20.2024.8.06.0091</w:t>
      </w:r>
      <w:r>
        <w:t xml:space="preserve"> Apelante: Itaú Unibanco S/A, Apelado: Maria Pedro Ramos,</w:t>
      </w:r>
      <w:r>
        <w:rPr>
          <w:b/>
        </w:rPr>
        <w:t xml:space="preserve"> 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o advogado da parte apelante, Dr. Marlon Sanches OAB/RJ 114 362 declinou do uso da palavra. Em seguida a eminente relatora proferiu o voto, foi julgado e convalidado mediante o voto antecipado provisório juntamente com os demais. </w:t>
      </w:r>
      <w:r>
        <w:rPr>
          <w:b/>
        </w:rPr>
        <w:t>Síntese do Julgamento: “A Câmara, por unanimidade, conheceu do recurso, para no mérito dar-lhe provimento, nos termos do voto da eminente Relatora. 13 - Apelação Nº 0201589-82.2024.8.06.0091</w:t>
      </w:r>
      <w:r>
        <w:t xml:space="preserve"> Apelante: Itaú Unibanco S/A, Apelado: Rosa Gomes Lopes,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LOUREIRO. Anunciado o processo, fez o uso da palavra no prazo regimental o advogado da Apelante, Dr. Marlon Sanches OAB/RJ 114 362. Após a manifestação do ilustre advogado, o eminente Relator proferiu o voto, o qual a composição julgadora acompanhou o relator. </w:t>
      </w:r>
      <w:r>
        <w:rPr>
          <w:b/>
        </w:rPr>
        <w:t>Síntese do Julgamento: “A Câmara por maioria acordou em conhecer do recurso, mas para no mérito dar-lhe parcial provimento, nos termos do voto da eminente relatora” 14 - Apelação Nº 0206369- 55.2022.8.06.0117</w:t>
      </w:r>
      <w:r>
        <w:t xml:space="preserve"> Apelante: CSC Comércio de Freitas, Apelado: Edson Antônio </w:t>
      </w:r>
      <w:proofErr w:type="spellStart"/>
      <w:r>
        <w:t>Trebeschi</w:t>
      </w:r>
      <w:proofErr w:type="spellEnd"/>
      <w:r>
        <w:t xml:space="preserve">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</w:t>
      </w:r>
      <w:proofErr w:type="gramStart"/>
      <w:r>
        <w:t>Anunciado</w:t>
      </w:r>
      <w:proofErr w:type="gramEnd"/>
      <w:r>
        <w:t xml:space="preserve"> o processo, fez o uso da palavra no prazo regimental o advogado da Apelada, Dr. Ricardo Alvim OAB/MG 130 710, Após a manifestação do ilustre advogado, o eminente Relator proferiu o voto, o qual a composição julgadora acompanhou o relator. </w:t>
      </w:r>
      <w:r>
        <w:rPr>
          <w:b/>
        </w:rPr>
        <w:t>Síntese do Julgamento: “A Câmara por maioria acordou em conhecer do recurso, mas para no mérito dar-lhe parcial provimento, nos termos do voto da eminente relatora” 15 - Apelação Nº 0272392-11.2020.8.06.0001</w:t>
      </w:r>
      <w:r>
        <w:t xml:space="preserve"> Apelante: Construtora Jurema Ltda e Outro, </w:t>
      </w:r>
      <w:r>
        <w:lastRenderedPageBreak/>
        <w:t xml:space="preserve">Apelado: AP Alimentos Ltda, </w:t>
      </w:r>
      <w:r>
        <w:rPr>
          <w:b/>
        </w:rPr>
        <w:t>Julgadore</w:t>
      </w:r>
      <w:r>
        <w:t xml:space="preserve">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Anunciado o processo, fez o uso da palavra no prazo regimental o advogado da Apelante, Dr. Raphael Silva OAB/SP 312 079. Após a manifestação do ilustre advogado, o eminente Relator proferiu o voto, o qual a composição julgadora acompanhou o relator. </w:t>
      </w:r>
      <w:r>
        <w:rPr>
          <w:b/>
        </w:rPr>
        <w:t>Síntese do Julgamento: “A Câmara por maioria acordou em conhecer do recurso, mas para no mérito negar provimento, nos termos do voto do eminente relator” 16 - Apelação Nº 0201169-63.2024.8.06.0031</w:t>
      </w:r>
      <w:r>
        <w:t xml:space="preserve"> Apelante: Banco Pan S/A, Apelado: Francisco de Sousa,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o advogado da parte apelante, </w:t>
      </w:r>
      <w:proofErr w:type="spellStart"/>
      <w:r>
        <w:t>Dra</w:t>
      </w:r>
      <w:proofErr w:type="spellEnd"/>
      <w:r>
        <w:t xml:space="preserve"> Jessica Melo OAB /PE 49 939 declinou do uso da palavra. Em seguida a eminente relatora proferiu o voto, foi julgado e convalidado mediante o voto antecipado provisório juntamente com os demais. </w:t>
      </w:r>
      <w:proofErr w:type="spellStart"/>
      <w:proofErr w:type="gramStart"/>
      <w:r>
        <w:t>relator</w:t>
      </w:r>
      <w:r>
        <w:rPr>
          <w:b/>
        </w:rPr>
        <w:t>.Síntese</w:t>
      </w:r>
      <w:proofErr w:type="spellEnd"/>
      <w:proofErr w:type="gramEnd"/>
      <w:r>
        <w:rPr>
          <w:b/>
        </w:rPr>
        <w:t xml:space="preserve"> do Julgamento: “A Câmara, por unanimidade, conheceu do recurso, para no mérito dar-lhe provimento, nos termos do voto da eminente Relatora. 17 - Apelação Nº 0200496-55.2024.8.06.0133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Maria do Carmo Torres (Autora),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Pan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constatou-se a ausência dos advogados da parte apelada, Dr. Rafael Campos OAB/PE 26 425, Dr. Dimas de Vasconcelos, OAB/PE 25 727, Dra. Danieli do Nascimento, OAB/PE 49 939, Dr. William de Andrade OAB/PE 60 127 . Em seguida o presente feito, foi julgado e convalidado mediante o voto antecipado provisório juntamente com os demais. </w:t>
      </w:r>
      <w:r>
        <w:rPr>
          <w:b/>
        </w:rPr>
        <w:t>Síntese do Julgamento: “A Câmara, por unanimidade, conheceu do recurso, para no mérito negar-lhe provimento, nos termos do voto da eminente Relatora” 18 - Apelação Nº 3000305- 21.2025.8.06.0031</w:t>
      </w:r>
      <w:r>
        <w:t xml:space="preserve"> Apelante: </w:t>
      </w:r>
      <w:proofErr w:type="spellStart"/>
      <w:r>
        <w:t>Ruzinete</w:t>
      </w:r>
      <w:proofErr w:type="spellEnd"/>
      <w:r>
        <w:t xml:space="preserve"> Justina Nogueira de Oliveira, Apelado: Banco Pan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</w:t>
      </w:r>
      <w:proofErr w:type="gramStart"/>
      <w:r>
        <w:t>LOUREIRO( Relatora</w:t>
      </w:r>
      <w:proofErr w:type="gramEnd"/>
      <w:r>
        <w:t xml:space="preserve">),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Exmo.Sr</w:t>
      </w:r>
      <w:proofErr w:type="spellEnd"/>
      <w:r>
        <w:t xml:space="preserve">. Des. PAULO AIRTON ALBUQUERQUE FILHO. Anunciado o processo, constatou-se a ausência da advogada da parte apelada, Dra. Clara dos Santos OAB/BA 71 295. Em seguida o presente feito, foi julgado e convalidado mediante o voto antecipado provisório juntamente com os demais. </w:t>
      </w:r>
      <w:r>
        <w:rPr>
          <w:b/>
        </w:rPr>
        <w:t>Síntese do Julgamento: “A Câmara, por unanimidade, conheceu do recurso, para no mérito dar-lhe provimento, nos termos do voto da eminente Relatora. 19 - Apelação Nº 0268337-17.2020.8.06.0001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Antônio Leonardo Rodrigues Alencar e Outros,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Companhia Hidro Elétrica do São Francisco - CHESF (Autor),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Anunciado o processo, fez o uso da palavra no prazo regimental a advogada da Apelada, Dra. </w:t>
      </w:r>
      <w:proofErr w:type="spellStart"/>
      <w:r>
        <w:t>Keity</w:t>
      </w:r>
      <w:proofErr w:type="spellEnd"/>
      <w:r>
        <w:t xml:space="preserve"> de Carvalho OAB/BA 83 999. Após a manifestação do ilustre advogado, o eminente Relator proferiu o voto, o qual a composição julgadora acompanhou o relator. </w:t>
      </w:r>
      <w:r>
        <w:rPr>
          <w:b/>
        </w:rPr>
        <w:t>Síntese do Julgamento: “A Câmara por maioria acordou em conhecer do recurso, mas para no mérito negar provimento, ao apelo da parte promovida e dar provimento ao apelo o da Parte Autora no sentido de afastar a condenação em honorários sucumbenciais nos termos do voto do eminente relator” 20 - Apelação Nº 0203691- 69.2024.8.06.0029</w:t>
      </w:r>
      <w:r>
        <w:t xml:space="preserve"> Apelante: Francisco Alves Macêdo, Apelado: Bradesco Vida e Previdência S/A, </w:t>
      </w:r>
      <w:r>
        <w:rPr>
          <w:b/>
        </w:rPr>
        <w:t>Julgadores</w:t>
      </w:r>
      <w:r>
        <w:t xml:space="preserve"> </w:t>
      </w:r>
      <w:proofErr w:type="spellStart"/>
      <w:r>
        <w:t>Exma.Sra</w:t>
      </w:r>
      <w:proofErr w:type="spellEnd"/>
      <w:r>
        <w:t xml:space="preserve">. Desa. JANE RUTH MAIA DE QUEIROGA(Relatora), </w:t>
      </w:r>
      <w:proofErr w:type="spellStart"/>
      <w:r>
        <w:t>Exmo.Sr</w:t>
      </w:r>
      <w:proofErr w:type="spellEnd"/>
      <w:r>
        <w:t xml:space="preserve">. Des. PAULO AIRTON ALBUQUERQUE FILHO, </w:t>
      </w:r>
      <w:proofErr w:type="spellStart"/>
      <w:r>
        <w:t>Exma.Sra</w:t>
      </w:r>
      <w:proofErr w:type="spellEnd"/>
      <w:r>
        <w:t xml:space="preserve">. Desa. MARIA DE FÁTIMA MELO DE LOUREIRO, Anunciado o processo, fez o uso da palavra no prazo regimental o advogado da </w:t>
      </w:r>
      <w:r>
        <w:lastRenderedPageBreak/>
        <w:t xml:space="preserve">Apelante, Dr. Daniel Sousa OAB/CE 29 056. Após a manifestação do ilustre advogado, o eminente Relator proferiu o voto, o qual a composição julgadora acompanhou a relatora. </w:t>
      </w:r>
      <w:r>
        <w:rPr>
          <w:b/>
        </w:rPr>
        <w:t>Síntese do Julgamento: “A Câmara, por unanimidade, conheceu do recurso, para no mérito negar-lhe provimento, nos termos do voto da eminente Relatora” PROCESSOS COM REQUERIMENTO DE PREFERÊNCIA - 21 - Embargos de Declaração Cível 0638854-69.2023.8.06.0000/50000</w:t>
      </w:r>
      <w:r>
        <w:t xml:space="preserve"> Embargante: OMNI S/A - Crédito, Financiamento e Investimento Embargado: Edson Queiroz Neto,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O eminente </w:t>
      </w:r>
      <w:proofErr w:type="spellStart"/>
      <w:r>
        <w:t>Exmo.Sr</w:t>
      </w:r>
      <w:proofErr w:type="spellEnd"/>
      <w:r>
        <w:t xml:space="preserve">. Des. PAULO AIRTON ALBUQUERQUE FILHO, informou inicialmente o adiamento dos presentes embargos e ao final da sessão informou a retirada de pauta de julgamento do mencionado Recurso. </w:t>
      </w:r>
      <w:r>
        <w:rPr>
          <w:b/>
        </w:rPr>
        <w:t xml:space="preserve">Síntese do Julgamento: “A Câmara, por unanimidade, acordou em não conhecer do recurso, nos termos do voto do eminente Relator” PROCESSOS EM PAUTA: </w:t>
      </w:r>
      <w:bookmarkStart w:id="0" w:name="_Hlk199786210"/>
      <w:r>
        <w:rPr>
          <w:b/>
        </w:rPr>
        <w:t>22 - Embargos de Declaração Cível - 0627838-60.2019.8.06.0000/50000</w:t>
      </w:r>
      <w:r>
        <w:t xml:space="preserve"> Embargante: C. C. S. L. Embargada: K. C. A. S.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23</w:t>
      </w:r>
      <w:r>
        <w:t xml:space="preserve"> </w:t>
      </w:r>
      <w:r>
        <w:rPr>
          <w:b/>
        </w:rPr>
        <w:t>- Embargos de Declaração Cível 0851281- 29.2014.8.06.0001/50000</w:t>
      </w:r>
      <w:r>
        <w:t xml:space="preserve"> Embargante: Empresa São Paulo Ltda Embargada: </w:t>
      </w:r>
      <w:proofErr w:type="spellStart"/>
      <w:r>
        <w:t>Antonia</w:t>
      </w:r>
      <w:proofErr w:type="spellEnd"/>
      <w:r>
        <w:t xml:space="preserve"> </w:t>
      </w:r>
      <w:proofErr w:type="spellStart"/>
      <w:r>
        <w:t>Wanderly</w:t>
      </w:r>
      <w:proofErr w:type="spellEnd"/>
      <w:r>
        <w:t xml:space="preserve"> Benevides da Silva,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24- Embargos de Declaração Cível 0223499-86.2020.8.06.0001/50000</w:t>
      </w:r>
      <w:r>
        <w:t xml:space="preserve"> Embargante: Amil - Assistência Médica Internacional S/A Embargada: Roberta do Nascimento Coelho de Araújo,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25 - Embargos de Declaração Cível 0628055-98.2022.8.06.0000/50000</w:t>
      </w:r>
      <w:r>
        <w:t xml:space="preserve"> Embargante: Pedro Henrique Coutinho Mota Embargado: Condomínio Edifício Concórdia,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LOUREIRO.</w:t>
      </w:r>
      <w:r>
        <w:rPr>
          <w:b/>
        </w:rPr>
        <w:t xml:space="preserve"> Síntese do Julgamento: “A Câmara, por unanimidade, acordou em julgar o recurso prejudicado, nos termos do voto do eminente Relator” 26 - Embargos de Declaração Cível 0050475-53.2020.8.06.0086/50000</w:t>
      </w:r>
      <w:r>
        <w:t xml:space="preserve"> Embargante: Fundação Edson Queiroz Embargado: Francisco Andrade Florencio,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LOUREIRO,</w:t>
      </w:r>
      <w:r>
        <w:rPr>
          <w:b/>
        </w:rPr>
        <w:t xml:space="preserve"> Síntese do Julgamento: “A Câmara, por unanimidade, conheceu do recurso, para no mérito negar-lhe provimento, nos termos do voto do eminente Relator” 27 - Embargos de Declaração Cível 0624461-42.2023.8.06.0000/50000</w:t>
      </w:r>
      <w:r>
        <w:t xml:space="preserve"> Embargante: Elizabeth Gabriel de Oliveira Embargado: Consórcio Shopping Parangaba,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LOUREIRO,</w:t>
      </w:r>
      <w:r>
        <w:rPr>
          <w:b/>
        </w:rPr>
        <w:t xml:space="preserve"> Síntese do Julgamento: “A Câmara, por unanimidade, conheceu do recurso, para no mérito negar-lhe provimento, nos termos </w:t>
      </w:r>
      <w:r>
        <w:rPr>
          <w:b/>
        </w:rPr>
        <w:lastRenderedPageBreak/>
        <w:t>do voto do eminente Relator” 28 - Embargos de Declaração Cível 0630820-08.2023.8.06.0000/50002</w:t>
      </w:r>
      <w:r>
        <w:t xml:space="preserve"> Embargante: Unimed Fortaleza - Sociedade Cooperativa Médica Ltda. Embargado: Felippe de Resende Mota,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29 - Embargos de Declaração Cível 0057562-30.2021.8.06.0117/50000</w:t>
      </w:r>
      <w:r>
        <w:t xml:space="preserve"> Embargante: Ronaldo Brasil Soares Nepomuceno Embargado: Tetra Incorporações Ltda.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 xml:space="preserve">Síntese do Julgamento: “A Câmara, por unanimidade, conheceu do recurso, para no mérito </w:t>
      </w:r>
      <w:proofErr w:type="spellStart"/>
      <w:r>
        <w:rPr>
          <w:b/>
        </w:rPr>
        <w:t>darlhe</w:t>
      </w:r>
      <w:proofErr w:type="spellEnd"/>
      <w:r>
        <w:rPr>
          <w:b/>
        </w:rPr>
        <w:t xml:space="preserve"> provimento, nos termos do voto do eminente Relator” 30 - Embargos de Declaração Cível 0050031-22.2021.8.06.0171/50000</w:t>
      </w:r>
      <w:r>
        <w:t xml:space="preserve"> Embargante: Banco Bradesco S/A Embargado: Diego Abreu Marques,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LOUREIRO,</w:t>
      </w:r>
      <w:r>
        <w:rPr>
          <w:b/>
        </w:rPr>
        <w:t xml:space="preserve"> Síntese do Julgamento: “A Câmara, por unanimidade, conheceu do recurso, para no mérito dar-lhe provimento, nos termos do voto do eminente Relator” 31 - Embargos de Declaração Cível 0764738-23.2014.8.06.0001/50000</w:t>
      </w:r>
      <w:r>
        <w:t xml:space="preserve"> Embargante: E. R. F. Embargada: B. S. D. F.,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32 - Embargos de Declaração Cível 0234350-53.2021.8.06.0001/50000</w:t>
      </w:r>
      <w:r>
        <w:t xml:space="preserve"> Embargante: Viação Siará Grande Ltda Embargado: </w:t>
      </w:r>
      <w:proofErr w:type="spellStart"/>
      <w:r>
        <w:t>Osimar</w:t>
      </w:r>
      <w:proofErr w:type="spellEnd"/>
      <w:r>
        <w:t xml:space="preserve"> Mendonça de Sousa,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33 - Embargos de Declaração Cível 0000267-47.2018.8.06.0147/50000</w:t>
      </w:r>
      <w:r>
        <w:t xml:space="preserve"> Embargante: Rosa Pereira de Souza Embargado: Banco BMG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LOUREIRO,</w:t>
      </w:r>
      <w:r>
        <w:rPr>
          <w:b/>
        </w:rPr>
        <w:t xml:space="preserve"> Síntese do Julgamento: “A Câmara, por unanimidade, conheceu do recurso, para no mérito </w:t>
      </w:r>
      <w:proofErr w:type="spellStart"/>
      <w:r>
        <w:rPr>
          <w:b/>
        </w:rPr>
        <w:t>darlhe</w:t>
      </w:r>
      <w:proofErr w:type="spellEnd"/>
      <w:r>
        <w:rPr>
          <w:b/>
        </w:rPr>
        <w:t xml:space="preserve"> provimento, nos termos do voto do eminente Relator” 34 - Embargos de Declaração Cível 0627889-95.2024.8.06.0000/50001</w:t>
      </w:r>
      <w:r>
        <w:t xml:space="preserve"> Embargante: Unimed Fortaleza - Sociedade Cooperativa Médica Ltda. Embargada: Agatha Paiva Moreira Maia representada por </w:t>
      </w:r>
      <w:proofErr w:type="spellStart"/>
      <w:r>
        <w:t>Raiany</w:t>
      </w:r>
      <w:proofErr w:type="spellEnd"/>
      <w:r>
        <w:t xml:space="preserve"> Paiva Moreira,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acordou em não conhecer do recurso, nos termos do voto do eminente Relator” 35 - Agravo de Instrumento 0627639-62.2024.8.06.0000</w:t>
      </w:r>
      <w:r>
        <w:t xml:space="preserve"> Agravante: LILIAN DE OLIVEIRA OSTERNE, Agravado: Caixa de Previdência dos Funcionários do Banco do Nordeste do Brasil - CAPEF,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36 - Agravo de Instrumento 0637253-</w:t>
      </w:r>
      <w:r>
        <w:rPr>
          <w:b/>
        </w:rPr>
        <w:lastRenderedPageBreak/>
        <w:t xml:space="preserve">91.2024.8.06.0000 </w:t>
      </w:r>
      <w:r>
        <w:t xml:space="preserve">Agravante: Ieda Maria Saraiva Araujo, Agravado: Banco Bradesco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dar-lhe provimento, nos termos do voto do eminente Relator” 37 - Agravo Interno Cível 0010468-56.2018.8.06.0064/50001</w:t>
      </w:r>
      <w:r>
        <w:t xml:space="preserve"> Agravante: Igreja Evangélica Assembleia de Deus de </w:t>
      </w:r>
      <w:proofErr w:type="spellStart"/>
      <w:r>
        <w:t>Iparana</w:t>
      </w:r>
      <w:proofErr w:type="spellEnd"/>
      <w:r>
        <w:t xml:space="preserve">- IEADI Agravado: Luiz Carlos Nascimento Barros,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acordou em não conhecer do recurso, nos termos do voto do eminente Relator” 38 - Agravo Interno Cível 0050233- 97.2021.8.06.0203/50000</w:t>
      </w:r>
      <w:r>
        <w:t xml:space="preserve"> Agravante: Francisco Oliveira da Silva Filho Agravado: Banco BMG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conheceu do recurso, para no mérito negar-lhe provimento, nos termos do voto do eminente Relator” 39 - Agravo Interno Cível 0621905-67.2023.8.06.0000/50000</w:t>
      </w:r>
      <w:r>
        <w:t xml:space="preserve"> Agravante: The Burgers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Table</w:t>
      </w:r>
      <w:proofErr w:type="spellEnd"/>
      <w:r>
        <w:t xml:space="preserve"> Indústria e Comércio de Alimentos Agravado: Banco do Nordeste do Brasil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 xml:space="preserve">Síntese do Julgamento: “A Câmara, por unanimidade, conheceu do recurso, para no mérito negar-lhe provimento, nos termos do voto do eminente Relator” 40 - Agravo Interno Cível 0200106- 40.2024.8.06.0051/50000 </w:t>
      </w:r>
      <w:r>
        <w:t xml:space="preserve">Agravante: Banco Bradesco S/A Agravada: Maria Iris Ferreira do Nascimento,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acordou em não conhecer do recurso, nos termos do voto do eminente Relator” 41 - Apelação Cível 0904061-43.2014.8.06.0001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Serasa S/A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Carlos Alberto Henriques Guia,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acordou em negar provimento dos recursos da apelada e da apelante, assim dando parcial provimento somente para os recursos das apelantes EXPASION E HABITASEC , nos termos do voto do eminente Relator” 42 - Apelação Cível 0030066-56.2011.8.06.0091</w:t>
      </w:r>
      <w:r>
        <w:t xml:space="preserve"> Apelante: Maria </w:t>
      </w:r>
      <w:proofErr w:type="spellStart"/>
      <w:r>
        <w:t>Helenice</w:t>
      </w:r>
      <w:proofErr w:type="spellEnd"/>
      <w:r>
        <w:t xml:space="preserve"> Praxedes da Silva Apelado: Sul América Companhia Nacional de Seguros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negar-lhe provimento, nos termos do voto do eminente Relator” 43 - Apelação Cível 0872433- 36.2014.8.06.0001 </w:t>
      </w:r>
      <w:r>
        <w:t xml:space="preserve">Apelante: A. J. S. P. Apelada: L. A. M,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 xml:space="preserve">Síntese do Julgamento: “A Câmara, por unanimidade, acordou em não conhecer do recurso, nos termos do voto do eminente Relator” 44 - Apelação Cível 0200291-86.2022.8.06.0071 </w:t>
      </w:r>
      <w:r>
        <w:t xml:space="preserve">Apelante: </w:t>
      </w:r>
      <w:proofErr w:type="spellStart"/>
      <w:r>
        <w:t>Cisjol</w:t>
      </w:r>
      <w:proofErr w:type="spellEnd"/>
      <w:r>
        <w:t xml:space="preserve">- Comercial de </w:t>
      </w:r>
      <w:proofErr w:type="spellStart"/>
      <w:r>
        <w:t>Imoveis</w:t>
      </w:r>
      <w:proofErr w:type="spellEnd"/>
      <w:r>
        <w:t xml:space="preserve"> São José Ltda Apelado: Francisco Vanderley Alves Gondim,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lastRenderedPageBreak/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45 - Apelação Cível 0051404-27.2021.8.06.0062</w:t>
      </w:r>
      <w:r>
        <w:t xml:space="preserve"> Apelante: M. R. S. Apelado: J. P. Q.,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46 - Apelação Cível 0278008-30.2021.8.06.0001</w:t>
      </w:r>
      <w:r>
        <w:t xml:space="preserve"> Apelante: Banco Santander (Brasil) S/A Apelado: Elano Pereira Goncalves,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47 - Apelação Cível 0274903-11.2022.8.06.0001</w:t>
      </w:r>
      <w:r>
        <w:t xml:space="preserve"> Apelante: </w:t>
      </w:r>
      <w:proofErr w:type="spellStart"/>
      <w:r>
        <w:t>Elyara</w:t>
      </w:r>
      <w:proofErr w:type="spellEnd"/>
      <w:r>
        <w:t xml:space="preserve"> Soares Veras Apelado: Mega Administração de Imóveis Ltda,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parcial provimento, nos termos do voto do eminente Relator” 48 - Apelação Cível 0206889-30.2022.8.06.0112</w:t>
      </w:r>
      <w:r>
        <w:t xml:space="preserve"> Apelante: Joel Oliveira de Lima Apelado: Aymoré Crédito Financiamento e Investimento S/A,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49 - Apelação Cível 0050231-76.2021.8.06.0123</w:t>
      </w:r>
      <w:r>
        <w:t xml:space="preserve"> Apelante: A. A. de C. F. Apelado: E. M. 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50 - Apelação Cível 0228188-37.2024.8.06.0001</w:t>
      </w:r>
      <w:r>
        <w:t xml:space="preserve"> Apelante: Will Robson Barreto Freire Apelado: BV Financeira S/A - Crédito, Financiamento e Investimento.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anular a sentença parcialmente, nos termos do voto do eminente Relator” 51 - Apelação Cível 0203263-50.2022.8.06.0064</w:t>
      </w:r>
      <w:r>
        <w:t xml:space="preserve"> Apelante: Severino Almeida Chaves Apelado: </w:t>
      </w:r>
      <w:proofErr w:type="spellStart"/>
      <w:r>
        <w:t>Jf</w:t>
      </w:r>
      <w:proofErr w:type="spellEnd"/>
      <w:r>
        <w:t xml:space="preserve"> Comércio e Distribuição de Alimentos Ltda,</w:t>
      </w:r>
      <w:r>
        <w:rPr>
          <w:b/>
        </w:rPr>
        <w:t xml:space="preserve"> 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52 - Apelação Cível 0221407-33.2023.8.06.0001</w:t>
      </w:r>
      <w:r>
        <w:t xml:space="preserve"> Apelante: Maria </w:t>
      </w:r>
      <w:proofErr w:type="spellStart"/>
      <w:r>
        <w:t>Gleiciane</w:t>
      </w:r>
      <w:proofErr w:type="spellEnd"/>
      <w:r>
        <w:t xml:space="preserve"> Sousa da Rocha Apelado: Samsung Eletrônica da Amazônia Ltda,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negar-lhe provimento, nos termos do voto do eminente Relator” 53 - Apelação Cível 0201182-41.2023.8.06.0114 </w:t>
      </w:r>
      <w:r>
        <w:t xml:space="preserve">Requerente: Geralda Pereira de </w:t>
      </w:r>
      <w:r>
        <w:lastRenderedPageBreak/>
        <w:t xml:space="preserve">Oliveira Requerido: Banco Santander (Brasil)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54 - Apelação Cível 0233625-93.2023.8.06.0001</w:t>
      </w:r>
      <w:r>
        <w:t xml:space="preserve"> Apelante: M. S. </w:t>
      </w:r>
      <w:proofErr w:type="spellStart"/>
      <w:r>
        <w:t>da</w:t>
      </w:r>
      <w:proofErr w:type="spellEnd"/>
      <w:r>
        <w:t xml:space="preserve"> S. Apelado: J. S. </w:t>
      </w:r>
      <w:proofErr w:type="spellStart"/>
      <w:r>
        <w:t>da</w:t>
      </w:r>
      <w:proofErr w:type="spellEnd"/>
      <w:r>
        <w:t xml:space="preserve"> 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LOUREIRO.</w:t>
      </w:r>
      <w:r>
        <w:rPr>
          <w:b/>
        </w:rPr>
        <w:t xml:space="preserve"> Síntese do Julgamento: “A Câmara, por unanimidade, conheceu do recurso, para no mérito dar-lhe parcial provimento, nos termos do voto do eminente Relator” 55 - Apelação Cível 0200832- 36.2023.8.06.0055</w:t>
      </w:r>
      <w:r>
        <w:t xml:space="preserve"> Apelante: Francisco </w:t>
      </w:r>
      <w:proofErr w:type="spellStart"/>
      <w:r>
        <w:t>Valderclertoin</w:t>
      </w:r>
      <w:proofErr w:type="spellEnd"/>
      <w:r>
        <w:t xml:space="preserve"> Lopes Ferreira Apelado: Francisco Paulo Vieira Almeida,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56 Apelação Cível 0014271-51.2018.8.06.0095</w:t>
      </w:r>
      <w:r>
        <w:t xml:space="preserve">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Afonso Alves Pontes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Companhia Energética do Ceará - ENEL, 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acordou em conhecer dos recursos, para no mérito dar-lhe parcial provimento ao recurso de AFONSO ALVES PONTES, e negar provimento ao recurso da COMPANHIA ENERGÉTICA DO CEARÁ – ENEL nos termos do voto do eminente Relator” 57 - Apelação Cível 0200109- 02.2024.8.06.0178</w:t>
      </w:r>
      <w:r>
        <w:t xml:space="preserve"> Apelante: Companhia de Água e Esgoto do Ceará - </w:t>
      </w:r>
      <w:proofErr w:type="spellStart"/>
      <w:r>
        <w:t>Cagece</w:t>
      </w:r>
      <w:proofErr w:type="spellEnd"/>
      <w:r>
        <w:t xml:space="preserve"> Apelado: Francisca </w:t>
      </w:r>
      <w:proofErr w:type="spellStart"/>
      <w:r>
        <w:t>Irlândia</w:t>
      </w:r>
      <w:proofErr w:type="spellEnd"/>
      <w:r>
        <w:t xml:space="preserve"> Teixeira de Souza,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LOUREIRO.</w:t>
      </w:r>
      <w:r>
        <w:rPr>
          <w:b/>
        </w:rPr>
        <w:t xml:space="preserve"> Síntese do Julgamento: “A Câmara, por unanimidade, conheceu do recurso, para no mérito negar-lhe provimento, nos termos do voto do eminente Relator” 58 - Apelação Cível 0273459- 40.2022.8.06.0001 </w:t>
      </w:r>
      <w:r>
        <w:t xml:space="preserve">Apelante: PICPAY Instituição de Pagamento S/A Apelada: Claudiana Nogueira Xavier,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59 - Apelação Cível 0200522-40.2022.8.06.0160</w:t>
      </w:r>
      <w:r>
        <w:t xml:space="preserve"> Apelante: </w:t>
      </w:r>
      <w:proofErr w:type="spellStart"/>
      <w:r>
        <w:t>Antonia</w:t>
      </w:r>
      <w:proofErr w:type="spellEnd"/>
      <w:r>
        <w:t xml:space="preserve"> Aline Vicente de Sousa Apelada: Maria de Fatima Cid Mourão,</w:t>
      </w:r>
      <w:r>
        <w:rPr>
          <w:b/>
        </w:rPr>
        <w:t xml:space="preserve"> 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PROCESSOS EXMO SR DES PAULO AIRTON ALBUQUERQUE FILHO PJE 60 - Agravo de Instrumento 3001004-08.2025.8.06.0000</w:t>
      </w:r>
      <w:r>
        <w:t xml:space="preserve"> Polo ativo MARIA NAZARE DOS SANTOS Polo passivo BANCO BMG SA,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61 - Agravo de Instrumento 3000946-05.2025.8.06.0000</w:t>
      </w:r>
      <w:r>
        <w:t xml:space="preserve"> Polo ativo AYMORE CREDITO, FINANCIAMENTO E INVESTIMENTO S.A. Polo passivo JOSE NILTON DA </w:t>
      </w:r>
      <w:r>
        <w:lastRenderedPageBreak/>
        <w:t xml:space="preserve">SILVA,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62 - Agravo de Instrumento 3002823-77.2025.8.06.0000</w:t>
      </w:r>
      <w:r>
        <w:t xml:space="preserve"> Polo ativo UNIMED DE FORTALEZA COOPERATIVA DE TRABALHO MEDICO LTDA, </w:t>
      </w:r>
      <w:proofErr w:type="gramStart"/>
      <w:r>
        <w:t>Polo</w:t>
      </w:r>
      <w:proofErr w:type="gramEnd"/>
      <w:r>
        <w:t xml:space="preserve"> passivo T. M. B,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63- Apelação Cível 0251701-68.2023.8.06.0001</w:t>
      </w:r>
      <w:r>
        <w:t xml:space="preserve"> Polo ativo BANCO DO BRASIL SA Polo passivo MARIA TERESA TEIXEIRA BEZERRA FIGUEIREDO,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LOUREIRO.</w:t>
      </w:r>
      <w:r>
        <w:rPr>
          <w:b/>
        </w:rPr>
        <w:t xml:space="preserve"> Síntese do Julgamento: “A Câmara, por unanimidade, conheceu do recurso, para no mérito negar-lhe provimento, nos termos do voto do eminente Relator” 64 - Apelação Cível 0202629-70.2023.8.06.0112</w:t>
      </w:r>
      <w:r>
        <w:t xml:space="preserve"> Polo ativo SINDICATO NACIONAL DOS APOSENTADOS DO BRASIL - SINAB Polo passivo FRANCISCA APARECIDA MARQUES DE SOUSA,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65 - Apelação Cível 3001544-95.2024.8.06.0160</w:t>
      </w:r>
      <w:r>
        <w:t xml:space="preserve"> Polo ativo CICERA DA SILVA TORRES Polo passivo ASPECIR PREVIDENCIA,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parcial provimento, nos termos do voto do eminente Relator” 66 - Apelação Cível 0201241-85.2024.8.06.</w:t>
      </w:r>
      <w:proofErr w:type="gramStart"/>
      <w:r>
        <w:rPr>
          <w:b/>
        </w:rPr>
        <w:t xml:space="preserve">0084  </w:t>
      </w:r>
      <w:r>
        <w:t>Polo</w:t>
      </w:r>
      <w:proofErr w:type="gramEnd"/>
      <w:r>
        <w:t xml:space="preserve"> ativo MARIA DE FATIMA DE LIMA, </w:t>
      </w:r>
      <w:proofErr w:type="gramStart"/>
      <w:r>
        <w:t>Polo</w:t>
      </w:r>
      <w:proofErr w:type="gramEnd"/>
      <w:r>
        <w:t xml:space="preserve"> passivo CONFEDERACAO NACIONAL DOS TRABALHADORES RURAIS AGRICULTORES E AGRICULTORAS FAMILIARES,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dar-lhe parcial provimento, nos termos do voto do eminente </w:t>
      </w:r>
      <w:proofErr w:type="gramStart"/>
      <w:r>
        <w:rPr>
          <w:b/>
        </w:rPr>
        <w:t xml:space="preserve">Relator”   </w:t>
      </w:r>
      <w:proofErr w:type="gramEnd"/>
      <w:r>
        <w:rPr>
          <w:b/>
        </w:rPr>
        <w:t xml:space="preserve">  67 - Apelação Cível 3000124-87.2025.8.06.0041</w:t>
      </w:r>
      <w:r>
        <w:t xml:space="preserve"> Polo ativo RAIMUNDA EROTIDES DE LUCENA Polo passivo BANCO PAN S.A.,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 para anulação da sentença, nos termos do voto do eminente Relator” 68 - Apelação Cível 0201364-65.2024.8.06.0090</w:t>
      </w:r>
      <w:r>
        <w:t xml:space="preserve"> Polo ativo MARIA DE FATIMA SOUZA Polo passivo BANCO BRADESCO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acordou em conhecer dos recursos, para no mérito dar-lhe parcial provimento ao recurso de MARIA DE FÁTIMA SOUZA, e negar provimento ao recurso de BANCO BRADESCO S/A nos termos do voto do eminente Relator” 69 - Apelação Cível 0262840-80.2024.8.06.0001</w:t>
      </w:r>
      <w:r>
        <w:t xml:space="preserve"> Polo ativo TAM LINHAS AEREAS S/A. Polo </w:t>
      </w:r>
      <w:r>
        <w:lastRenderedPageBreak/>
        <w:t>passivo GISELE DOS REIS SOUZA, J</w:t>
      </w:r>
      <w:r>
        <w:rPr>
          <w:b/>
        </w:rPr>
        <w:t>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</w:t>
      </w:r>
      <w:proofErr w:type="spellStart"/>
      <w:r>
        <w:rPr>
          <w:b/>
        </w:rPr>
        <w:t>darlhe</w:t>
      </w:r>
      <w:proofErr w:type="spellEnd"/>
      <w:r>
        <w:rPr>
          <w:b/>
        </w:rPr>
        <w:t xml:space="preserve"> parcial provimento, nos termos do voto do eminente Relator” 70 - Apelação Cível 0200918-62.2024.8.06.0090</w:t>
      </w:r>
      <w:r>
        <w:t xml:space="preserve"> Polo ativo ROSA MARIA LANDIM DE FRANCA Polo passivo COMPANHIA ENERGETICA DO CEARA,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acordou em conhecer dos recursos, para no mérito </w:t>
      </w:r>
      <w:proofErr w:type="spellStart"/>
      <w:r>
        <w:rPr>
          <w:b/>
        </w:rPr>
        <w:t>negarlhe</w:t>
      </w:r>
      <w:proofErr w:type="spellEnd"/>
      <w:r>
        <w:rPr>
          <w:b/>
        </w:rPr>
        <w:t xml:space="preserve"> provimento ao recurso de ROSA MARIA LANDIM DE FRANCA, e negar-lhe provimento ao recurso da COMPANHIA ENERGÉTICA DO CEARÁ – ENEL nos termos do voto do eminente Relator” 71 - Apelação Cível 3000711-48.2025.8.06.0029</w:t>
      </w:r>
      <w:r>
        <w:t xml:space="preserve"> Polo ativo FRANCISCO MOIZEIS DE SOUSA SILVA Polo passivo BANCO BRADESCO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72 - Apelação Cível 0210395-85.2024.8.06.0001</w:t>
      </w:r>
      <w:r>
        <w:t xml:space="preserve"> Polo ativo CONDOMINIO POLO MEGA MIX Polo passivo BANCO BRADESCO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acordou em conhecer em partes dos recursos, para no mérito dar-lhe parcialmente provimento a parte do recurso do BANCO BRADESCO S/A , e negar-lhe provimento ao recurso do CONDOMINIO POLO MEGA MIX nos termos do voto do eminente Relator” 73 - Apelação Cível 0200812-04.2024.8.06.0122</w:t>
      </w:r>
      <w:r>
        <w:t xml:space="preserve"> Polo ativo MARIA DAMIANA CAMPOS DA SILVA Polo passivo UNASPUB - UNIAO NACIONAL DE AUXILIO AOS SERVIDORES PUBLICOS,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</w:t>
      </w:r>
      <w:proofErr w:type="spellStart"/>
      <w:r>
        <w:rPr>
          <w:b/>
        </w:rPr>
        <w:t>darlhe</w:t>
      </w:r>
      <w:proofErr w:type="spellEnd"/>
      <w:r>
        <w:rPr>
          <w:b/>
        </w:rPr>
        <w:t xml:space="preserve"> parcial provimento, nos termos do voto do eminente Relator” 74 - Apelação Cível 0200956-42.2024.8.06.0133</w:t>
      </w:r>
      <w:r>
        <w:t xml:space="preserve"> Polo ativo </w:t>
      </w:r>
      <w:proofErr w:type="spellStart"/>
      <w:r>
        <w:t>ativo</w:t>
      </w:r>
      <w:proofErr w:type="spellEnd"/>
      <w:r>
        <w:t xml:space="preserve"> FRANCISCO HERLANDES DE MENESES Polo passivo APDAP PREV-ASSOCIACAO DE PROTECAO E DEFESA DOS DIREITOS DOS APOSENTADOS E PENSIONISTAS,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parcial provimento, nos termos do voto do eminente Relator” 75 - Apelação Cível 0204069- 93.2024.8.06.0071</w:t>
      </w:r>
      <w:r>
        <w:t xml:space="preserve"> Polo ativo MINISTERIO PUBLICO DO ESTADO DO CEARÁ Polo passivo IARA CONRADO PEREIRA,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76 - Apelação Cível 0000588-17.2019.8.06.0028</w:t>
      </w:r>
      <w:r>
        <w:t xml:space="preserve"> Polo ativo BANCO BRADESCO FINANCIAMENTOS S.A. Polo passivo MARIA DAS GRACAS DE PAULO,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</w:t>
      </w:r>
      <w:r>
        <w:lastRenderedPageBreak/>
        <w:t xml:space="preserve">MELO DE LOUREIRO. </w:t>
      </w:r>
      <w:r>
        <w:rPr>
          <w:b/>
        </w:rPr>
        <w:t>Síntese do Julgamento: “A Câmara, por unanimidade, acordou em conhecer um dos recursos, para no mérito dar-lhe parcial provimento ao recurso de MARIA DAS GRAÇAS DE PAULO, e não conhecer do recurso do BANCO BRADESCO FINANCIAMENTO S.A. nos termos do voto do eminente Relator” 77 - Apelação Cível 0200008-10.2024.8.06.0066</w:t>
      </w:r>
      <w:r>
        <w:t xml:space="preserve"> Polo ativo BANCO ITAU BMG CONSIGNADO S.A. Polo passivo RAIMUNDO GONCALVES DE OLIVEIRA,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parcial provimento, nos termos do voto do eminente Relator” 78 - Apelação Cível 0251605-24.2021.8.06.0001</w:t>
      </w:r>
      <w:r>
        <w:t xml:space="preserve"> Polo ativo BANCO DO NORDESTE DO BRASIL SA Polo passivo RAIMUNDO LUIZ FURTADO DE ARRUDA e CLAUDIA LIMA ARRUDA,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 xml:space="preserve">Síntese do Julgamento: “A Câmara, por unanimidade, conheceu do recurso, para no mérito negar-lhe provimento, nos termos do voto do eminente Relator” 79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0200630-76.2023.8.06.0114</w:t>
      </w:r>
      <w:r>
        <w:t xml:space="preserve"> Polo ativo FRANCISCA BESERRA MOREIRA Polo passivo BANCO BRADESCO S/A,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80 - Apelação Cível 3000563-10.2024.8.06.0114</w:t>
      </w:r>
      <w:r>
        <w:t xml:space="preserve"> Polo </w:t>
      </w:r>
      <w:proofErr w:type="gramStart"/>
      <w:r>
        <w:t>ativo</w:t>
      </w:r>
      <w:proofErr w:type="gramEnd"/>
      <w:r>
        <w:t xml:space="preserve"> </w:t>
      </w:r>
      <w:proofErr w:type="spellStart"/>
      <w:r>
        <w:t>ativo</w:t>
      </w:r>
      <w:proofErr w:type="spellEnd"/>
      <w:r>
        <w:t xml:space="preserve"> LUIZ DE ARAUJO FERNANDES Polo passivo BANCO BRADESCO S/A,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81 - Apelação Cível 0211883- 75.2024.8.06.0001</w:t>
      </w:r>
      <w:r>
        <w:t xml:space="preserve"> Polo ativo COMPANHIA ENERGETICA DO CEARA Polo passivo MARIA JOSE SANTOS SILVA,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82 - Apelação Cível 0050643-36.2021.8.06.0178</w:t>
      </w:r>
      <w:r>
        <w:t xml:space="preserve"> Polo ativo RONALDO MORAIS DOS SANTOS Polo passivo NESTOR PARTICIPACOES LTDA,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83 - Apelação Cível 0235124-78.2024.8.06.0001</w:t>
      </w:r>
      <w:r>
        <w:t xml:space="preserve"> Polo ativo ROBERTA CARLA MATIAS FURTADO Polo passivo SAMSUNG ELETRONICA DA AMAZONIA LTDA e TIM S 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negar-lhe provimento, nos termos do voto do eminente Relator” 84 - Apelação Cível 3034935-33.2024.8.06.0001</w:t>
      </w:r>
      <w:r>
        <w:t xml:space="preserve"> Polo </w:t>
      </w:r>
      <w:proofErr w:type="gramStart"/>
      <w:r>
        <w:t>ativo</w:t>
      </w:r>
      <w:proofErr w:type="gramEnd"/>
      <w:r>
        <w:t xml:space="preserve"> </w:t>
      </w:r>
      <w:proofErr w:type="spellStart"/>
      <w:r>
        <w:t>ativo</w:t>
      </w:r>
      <w:proofErr w:type="spellEnd"/>
      <w:r>
        <w:t xml:space="preserve"> BANCO HONDA S/A. Polo passivo MARIA VIVIANE DE MENEZES TABOSA,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</w:t>
      </w:r>
      <w:r>
        <w:lastRenderedPageBreak/>
        <w:t>MARIA DE FÁTIMA MELO DE LOUREIRO.</w:t>
      </w:r>
      <w:r>
        <w:rPr>
          <w:b/>
        </w:rPr>
        <w:t xml:space="preserve"> Síntese do Julgamento: “A Câmara, por unanimidade, conheceu do recurso, para no mérito </w:t>
      </w:r>
      <w:proofErr w:type="spellStart"/>
      <w:r>
        <w:rPr>
          <w:b/>
        </w:rPr>
        <w:t>darlhe</w:t>
      </w:r>
      <w:proofErr w:type="spellEnd"/>
      <w:r>
        <w:rPr>
          <w:b/>
        </w:rPr>
        <w:t xml:space="preserve"> provimento, nos termos do voto do eminente Relator” 85 - Apelação Cível 3000231-04.2025.8.06.0051</w:t>
      </w:r>
      <w:r>
        <w:t xml:space="preserve"> Polo ativo MARIA ALICE COSTA DE SOUSA Polo passivo BANCO BRADESCO FINANCIAMENTOS S.A,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86 - Apelação Cível 3000284- 82.2025.8.06.0051</w:t>
      </w:r>
      <w:r>
        <w:t xml:space="preserve"> Polo ativo BENEDITO JOSE TORRES Polo passivo BANCO BMG SA,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87 - Apelação Cível 3002579-69.2024.8.06.0070</w:t>
      </w:r>
      <w:r>
        <w:t xml:space="preserve"> Polo ativo MANOEL PEREIRA DE SOUZA Polo passivo BANCO OLE BONSUCESSO CONSIGNADO S.A.,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88 - Apelação Cível 3002632-76.2024.8.06.0029</w:t>
      </w:r>
      <w:r>
        <w:t xml:space="preserve"> Polo ativo FRANCISCA AURINEIDA DE OLIVEIRA CARVALHO LUCAS Polo passivo BANCO BRADESCO S/A, 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 -lhe provimento, nos termos do voto do eminente Relator” 89 - Apelação Cível 3000050-39.2025.8.06.0136</w:t>
      </w:r>
      <w:r>
        <w:t xml:space="preserve"> Polo ativo SEBASTIAO OLIMPIO DA SILVA Polo passivo BANCO BRADESCO S/A, Julgadores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provimento, nos termos do voto do eminente Relator” 90 - Apelação Cível 3012056-95.2025.8.06.0001</w:t>
      </w:r>
      <w:r>
        <w:t xml:space="preserve"> Polo ativo FRANCISCO CARLOS NASCIMENTO DOS SANTOS Polo passivo Banco do Brasil S.A,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LOUREIRO.</w:t>
      </w:r>
      <w:r>
        <w:rPr>
          <w:b/>
        </w:rPr>
        <w:t xml:space="preserve"> Síntese do Julgamento: “A Câmara, por unanimidade, conheceu do recurso, para no mérito dar-lhe parcial provimento, nos termos do voto do eminente Relator” 91 - Apelação Cível 0051422-13.2020.8.06.0182</w:t>
      </w:r>
      <w:r>
        <w:t xml:space="preserve"> Polo ativo GILMAR PEREIRA DE CARVALHO Polo passivo CREUSA VIEIRA DE ARAUJO, </w:t>
      </w:r>
      <w:r>
        <w:rPr>
          <w:b/>
        </w:rPr>
        <w:t xml:space="preserve">Julgadores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>. Desa. MARIA DE FÁTIMA MELO DE LOUREIRO,</w:t>
      </w:r>
      <w:r>
        <w:rPr>
          <w:b/>
        </w:rPr>
        <w:t xml:space="preserve"> Síntese do Julgamento: “A Câmara, por unanimidade, acordou em não conhecer do recurso, nos termos do voto do eminente Relator” 92 - Apelação Cível 0001587-45.2019.8.06.0100</w:t>
      </w:r>
      <w:r>
        <w:t xml:space="preserve"> Polo ativo MARISTELA PINTO DA COSTA Polo passivo REDE UZE,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LOUREIRO, </w:t>
      </w:r>
      <w:r>
        <w:rPr>
          <w:b/>
        </w:rPr>
        <w:t>Síntese do Julgamento: “A Câmara, por unanimidade, acordou em não conhecer do recurso, nos termos do voto do eminente Relator” 93 - Apelação Cível 204243-89.2022.8.06.0001</w:t>
      </w:r>
      <w:r>
        <w:t xml:space="preserve"> Polo </w:t>
      </w:r>
      <w:r>
        <w:lastRenderedPageBreak/>
        <w:t xml:space="preserve">ativo JOANA DARC PEREIRA RIBAMAR LIMA Polo passivo BANCO DO BRASIL S/A; CIELO S.A.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acordou em conhecer parcialmente do recurso, para no mérito negar-lhe provimento, nos termos do voto do eminente Relator</w:t>
      </w:r>
      <w:r>
        <w:t xml:space="preserve">” </w:t>
      </w:r>
      <w:r>
        <w:rPr>
          <w:b/>
        </w:rPr>
        <w:t>94 - Apelação Cível 0201292-04.2023.8.06.0029</w:t>
      </w:r>
      <w:r>
        <w:t xml:space="preserve"> Polo ativo JOSEFA SERVINA DA SILVA Polo passivo BANCO SANTANDER (BRASIL) S.A.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</w:t>
      </w:r>
      <w:proofErr w:type="gramStart"/>
      <w:r>
        <w:t>FILHO(</w:t>
      </w:r>
      <w:proofErr w:type="gramEnd"/>
      <w:r>
        <w:t xml:space="preserve">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conheceu do recurso, para no mérito dar-lhe parcial provimento, nos termos do voto do eminente Relator” 95 - Apelação Cível 0183265-04.2016.8.06.0001</w:t>
      </w:r>
      <w:r>
        <w:t xml:space="preserve"> Polo ativo SETA EMPREENDIMENTOS IMOBILIARIOS LTDA e FRANCISCO ALEXANDRE SANTANA DA SILVA Polo passivo RUTE OLIVEIRA DE AQUINO e LUIS CARLOS DE OLIVEIRA SOUSA, </w:t>
      </w:r>
      <w:r>
        <w:rPr>
          <w:b/>
        </w:rPr>
        <w:t>Julgadores</w:t>
      </w:r>
      <w:r>
        <w:t xml:space="preserve"> </w:t>
      </w:r>
      <w:proofErr w:type="spellStart"/>
      <w:r>
        <w:t>Exmo.Sr</w:t>
      </w:r>
      <w:proofErr w:type="spellEnd"/>
      <w:r>
        <w:t xml:space="preserve">. Des. PAULO AIRTON ALBUQUERQUE FILHO(relator) </w:t>
      </w:r>
      <w:proofErr w:type="spellStart"/>
      <w:r>
        <w:t>Exma.Sra</w:t>
      </w:r>
      <w:proofErr w:type="spellEnd"/>
      <w:r>
        <w:t xml:space="preserve">. Desa. JANE RUTH MAIA DE QUEIROGA, </w:t>
      </w:r>
      <w:proofErr w:type="spellStart"/>
      <w:r>
        <w:t>Exma.Sra</w:t>
      </w:r>
      <w:proofErr w:type="spellEnd"/>
      <w:r>
        <w:t xml:space="preserve">. Desa. MARIA DE FÁTIMA MELO DE LOUREIRO. </w:t>
      </w:r>
      <w:r>
        <w:rPr>
          <w:b/>
        </w:rPr>
        <w:t>Síntese do Julgamento: “A Câmara, por unanimidade, acordou em conhecer parcialmente do recurso, para no mérito negar-lhe provimento, nos termos do voto do eminente Relator”</w:t>
      </w:r>
      <w:bookmarkEnd w:id="0"/>
      <w:r w:rsidR="00973727">
        <w:rPr>
          <w:b/>
        </w:rPr>
        <w:t xml:space="preserve"> </w:t>
      </w:r>
      <w:r w:rsidR="00973727">
        <w:rPr>
          <w:b/>
          <w:bCs/>
        </w:rPr>
        <w:t>96</w:t>
      </w:r>
      <w:r w:rsidR="00973727" w:rsidRPr="00A0672B">
        <w:rPr>
          <w:b/>
          <w:bCs/>
        </w:rPr>
        <w:t xml:space="preserve">- Embargos de Declaração Cível 0622599-02.2024.8.06.0000/50001 </w:t>
      </w:r>
      <w:r w:rsidR="00973727" w:rsidRPr="00A0672B">
        <w:t xml:space="preserve">Embargante: </w:t>
      </w:r>
      <w:proofErr w:type="spellStart"/>
      <w:r w:rsidR="00973727" w:rsidRPr="00A0672B">
        <w:t>Eunilso</w:t>
      </w:r>
      <w:proofErr w:type="spellEnd"/>
      <w:r w:rsidR="00973727" w:rsidRPr="00A0672B">
        <w:t xml:space="preserve"> Alves Peixoto</w:t>
      </w:r>
      <w:r w:rsidR="00973727" w:rsidRPr="00A0672B">
        <w:rPr>
          <w:b/>
          <w:bCs/>
        </w:rPr>
        <w:t xml:space="preserve"> </w:t>
      </w:r>
      <w:r w:rsidR="00973727" w:rsidRPr="00A0672B">
        <w:t xml:space="preserve">Embargada: Roberta Rocha do Nascimento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97</w:t>
      </w:r>
      <w:r w:rsidR="00973727" w:rsidRPr="00A0672B">
        <w:rPr>
          <w:b/>
          <w:bCs/>
        </w:rPr>
        <w:t>- Embargos de Declaração Cível 0266265-23.2021.8.06.0001/50002</w:t>
      </w:r>
      <w:r w:rsidR="00973727">
        <w:rPr>
          <w:b/>
          <w:bCs/>
        </w:rPr>
        <w:t xml:space="preserve"> </w:t>
      </w:r>
      <w:r w:rsidR="00973727" w:rsidRPr="00A0672B">
        <w:t>Embargante: GPM Construções e Participações Ltda</w:t>
      </w:r>
      <w:r w:rsidR="00973727">
        <w:rPr>
          <w:b/>
          <w:bCs/>
        </w:rPr>
        <w:t xml:space="preserve"> </w:t>
      </w:r>
      <w:r w:rsidR="00973727" w:rsidRPr="00A0672B">
        <w:t>Embargado: José Vitor de Oliveira Júnior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 xml:space="preserve">a” </w:t>
      </w:r>
      <w:r w:rsidR="00973727">
        <w:rPr>
          <w:b/>
          <w:bCs/>
        </w:rPr>
        <w:t>98</w:t>
      </w:r>
      <w:r w:rsidR="00973727" w:rsidRPr="00A0672B">
        <w:rPr>
          <w:b/>
          <w:bCs/>
        </w:rPr>
        <w:t>- Embargos de Declaração Cível 0000094-75.2002.8.06.0117/50000</w:t>
      </w:r>
      <w:r w:rsidR="00973727">
        <w:rPr>
          <w:b/>
          <w:bCs/>
        </w:rPr>
        <w:t xml:space="preserve"> </w:t>
      </w:r>
      <w:r w:rsidR="00973727" w:rsidRPr="00A0672B">
        <w:t>Embargante: Nórdica Indústria de Rendas S/A</w:t>
      </w:r>
      <w:r w:rsidR="00973727">
        <w:rPr>
          <w:b/>
          <w:bCs/>
        </w:rPr>
        <w:t xml:space="preserve"> </w:t>
      </w:r>
      <w:r w:rsidR="00973727" w:rsidRPr="00A0672B">
        <w:t>Embargado: Banco do Nordeste do Brasil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 parcialmente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 w:rsidRPr="00267378">
        <w:rPr>
          <w:b/>
          <w:bCs/>
        </w:rPr>
        <w:t>99</w:t>
      </w:r>
      <w:r w:rsidR="00973727" w:rsidRPr="00A0672B">
        <w:rPr>
          <w:b/>
          <w:bCs/>
        </w:rPr>
        <w:t xml:space="preserve"> - Embargos de Declaração Cível 0128060-87.2016.8.06.0001/50000</w:t>
      </w:r>
      <w:r w:rsidR="00973727">
        <w:rPr>
          <w:b/>
          <w:bCs/>
        </w:rPr>
        <w:t xml:space="preserve"> </w:t>
      </w:r>
      <w:r w:rsidR="00973727" w:rsidRPr="00A0672B">
        <w:t>Embargante: Tânia Maria de Castelo Branco</w:t>
      </w:r>
      <w:r w:rsidR="00973727">
        <w:rPr>
          <w:b/>
          <w:bCs/>
        </w:rPr>
        <w:t xml:space="preserve"> </w:t>
      </w:r>
      <w:r w:rsidR="00973727" w:rsidRPr="00A0672B">
        <w:t>Embargada: Odete Maria Castelo Branco de Carvalho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 w:rsidRPr="00267378">
        <w:rPr>
          <w:b/>
          <w:bCs/>
        </w:rPr>
        <w:t>100</w:t>
      </w:r>
      <w:r w:rsidR="00973727" w:rsidRPr="00A0672B">
        <w:rPr>
          <w:b/>
          <w:bCs/>
        </w:rPr>
        <w:t xml:space="preserve"> - Embargos de Declaração Cível 0010443-68.2014.8.06.0101/50000</w:t>
      </w:r>
      <w:r w:rsidR="00973727">
        <w:rPr>
          <w:b/>
          <w:bCs/>
        </w:rPr>
        <w:t xml:space="preserve"> </w:t>
      </w:r>
      <w:r w:rsidR="00973727" w:rsidRPr="00A0672B">
        <w:t xml:space="preserve">Embargante: Espólio de Francisco </w:t>
      </w:r>
      <w:proofErr w:type="spellStart"/>
      <w:r w:rsidR="00973727" w:rsidRPr="00A0672B">
        <w:t>Wanduk</w:t>
      </w:r>
      <w:proofErr w:type="spellEnd"/>
      <w:r w:rsidR="00973727" w:rsidRPr="00A0672B">
        <w:t xml:space="preserve"> de Oliveira</w:t>
      </w:r>
      <w:r w:rsidR="00973727">
        <w:rPr>
          <w:b/>
          <w:bCs/>
        </w:rPr>
        <w:t xml:space="preserve"> </w:t>
      </w:r>
      <w:r w:rsidR="00973727" w:rsidRPr="00A0672B">
        <w:t xml:space="preserve">Inventariante: Felipe </w:t>
      </w:r>
      <w:proofErr w:type="spellStart"/>
      <w:r w:rsidR="00973727" w:rsidRPr="00A0672B">
        <w:t>Boyadjian</w:t>
      </w:r>
      <w:proofErr w:type="spellEnd"/>
      <w:r w:rsidR="00973727" w:rsidRPr="00A0672B">
        <w:t xml:space="preserve"> Sobreira</w:t>
      </w:r>
      <w:r w:rsidR="00973727">
        <w:rPr>
          <w:b/>
          <w:bCs/>
        </w:rPr>
        <w:t xml:space="preserve"> </w:t>
      </w:r>
      <w:r w:rsidR="00973727" w:rsidRPr="00A0672B">
        <w:t>Embargado: Joaquim Pereira de Sousa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</w:t>
      </w:r>
      <w:r w:rsidR="00973727">
        <w:rPr>
          <w:b/>
        </w:rPr>
        <w:t xml:space="preserve">parcial </w:t>
      </w:r>
      <w:r w:rsidR="00973727" w:rsidRPr="00A0672B">
        <w:rPr>
          <w:b/>
        </w:rPr>
        <w:t xml:space="preserve">do recurso, </w:t>
      </w:r>
      <w:r w:rsidR="00973727" w:rsidRPr="00A0672B">
        <w:rPr>
          <w:b/>
        </w:rPr>
        <w:lastRenderedPageBreak/>
        <w:t>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101</w:t>
      </w:r>
      <w:r w:rsidR="00973727" w:rsidRPr="00A0672B">
        <w:rPr>
          <w:b/>
          <w:bCs/>
        </w:rPr>
        <w:t xml:space="preserve"> - Embargos de Declaração Cível 0280631-67.2021.8.06.0001/50000</w:t>
      </w:r>
      <w:r w:rsidR="00973727">
        <w:rPr>
          <w:b/>
          <w:bCs/>
        </w:rPr>
        <w:t xml:space="preserve"> </w:t>
      </w:r>
      <w:r w:rsidR="00973727" w:rsidRPr="00A0672B">
        <w:t>Requerente: Juliana Viana Aragão</w:t>
      </w:r>
      <w:r w:rsidR="00973727">
        <w:rPr>
          <w:b/>
          <w:bCs/>
        </w:rPr>
        <w:t xml:space="preserve"> </w:t>
      </w:r>
      <w:r w:rsidR="00973727" w:rsidRPr="00A0672B">
        <w:t>Embargado: Banco Volkswagen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102</w:t>
      </w:r>
      <w:r w:rsidR="00973727" w:rsidRPr="00A0672B">
        <w:rPr>
          <w:b/>
          <w:bCs/>
        </w:rPr>
        <w:t xml:space="preserve"> - Embargos de Declaração Cível 0058645-43.2014.8.06.0112/50000</w:t>
      </w:r>
      <w:r w:rsidR="00973727">
        <w:rPr>
          <w:b/>
          <w:bCs/>
        </w:rPr>
        <w:t xml:space="preserve"> </w:t>
      </w:r>
      <w:r w:rsidR="00973727" w:rsidRPr="00A0672B">
        <w:t>Embargante: Múltipla Crédito, Financiamento e Investimento S/A.</w:t>
      </w:r>
      <w:r w:rsidR="00973727">
        <w:rPr>
          <w:b/>
          <w:bCs/>
        </w:rPr>
        <w:t xml:space="preserve"> </w:t>
      </w:r>
      <w:r w:rsidR="00973727" w:rsidRPr="00A0672B">
        <w:t>Embargado: Expedita Maria Avelar Boaventura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</w:t>
      </w:r>
      <w:r w:rsidR="00973727">
        <w:rPr>
          <w:b/>
        </w:rPr>
        <w:t xml:space="preserve"> parcial</w:t>
      </w:r>
      <w:r w:rsidR="00973727" w:rsidRPr="00A0672B">
        <w:rPr>
          <w:b/>
        </w:rPr>
        <w:t xml:space="preserve">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103</w:t>
      </w:r>
      <w:r w:rsidR="00973727" w:rsidRPr="00A0672B">
        <w:rPr>
          <w:b/>
          <w:bCs/>
        </w:rPr>
        <w:t xml:space="preserve"> – Agravo de Instrumento 0639673-69.2024.8.06.0000</w:t>
      </w:r>
      <w:r w:rsidR="00973727">
        <w:rPr>
          <w:b/>
          <w:bCs/>
        </w:rPr>
        <w:t xml:space="preserve"> </w:t>
      </w:r>
      <w:r w:rsidR="00973727" w:rsidRPr="00A0672B">
        <w:t xml:space="preserve">Agravante: Ana P da Silva </w:t>
      </w:r>
      <w:r w:rsidR="00973727">
        <w:t>–</w:t>
      </w:r>
      <w:r w:rsidR="00973727" w:rsidRPr="00A0672B">
        <w:t xml:space="preserve"> ME</w:t>
      </w:r>
      <w:r w:rsidR="00973727">
        <w:rPr>
          <w:b/>
          <w:bCs/>
        </w:rPr>
        <w:t xml:space="preserve"> </w:t>
      </w:r>
      <w:r w:rsidR="00973727" w:rsidRPr="00A0672B">
        <w:t>Agravada: Lorraine Camelo Conceição da Silva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 xml:space="preserve">104 </w:t>
      </w:r>
      <w:r w:rsidR="00973727" w:rsidRPr="00A0672B">
        <w:rPr>
          <w:b/>
          <w:bCs/>
        </w:rPr>
        <w:t>- Apelação Cível 0204269-93.2023.8.06.0117</w:t>
      </w:r>
      <w:r w:rsidR="00973727">
        <w:rPr>
          <w:b/>
          <w:bCs/>
        </w:rPr>
        <w:t xml:space="preserve"> </w:t>
      </w:r>
      <w:r w:rsidR="00973727" w:rsidRPr="00A0672B">
        <w:t xml:space="preserve">Apelante: Ellen </w:t>
      </w:r>
      <w:proofErr w:type="spellStart"/>
      <w:r w:rsidR="00973727" w:rsidRPr="00A0672B">
        <w:t>Lorrana</w:t>
      </w:r>
      <w:proofErr w:type="spellEnd"/>
      <w:r w:rsidR="00973727" w:rsidRPr="00A0672B">
        <w:t xml:space="preserve"> Ferreira Alves</w:t>
      </w:r>
      <w:r w:rsidR="00973727">
        <w:rPr>
          <w:b/>
          <w:bCs/>
        </w:rPr>
        <w:t xml:space="preserve"> </w:t>
      </w:r>
      <w:r w:rsidR="00973727" w:rsidRPr="00A0672B">
        <w:t xml:space="preserve">Apelado: Mega Shopping Empreendimentos S/A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105</w:t>
      </w:r>
      <w:r w:rsidR="00973727" w:rsidRPr="00A0672B">
        <w:rPr>
          <w:b/>
          <w:bCs/>
        </w:rPr>
        <w:t xml:space="preserve"> – Apelação Cível 0163519-48.2019.8.06.0001</w:t>
      </w:r>
      <w:r w:rsidR="00973727">
        <w:rPr>
          <w:b/>
          <w:bCs/>
        </w:rPr>
        <w:t xml:space="preserve"> </w:t>
      </w:r>
      <w:r w:rsidR="00973727" w:rsidRPr="00A0672B">
        <w:t xml:space="preserve">Apelante: SLC </w:t>
      </w:r>
      <w:proofErr w:type="spellStart"/>
      <w:r w:rsidR="00973727" w:rsidRPr="00A0672B">
        <w:t>Agricola</w:t>
      </w:r>
      <w:proofErr w:type="spellEnd"/>
      <w:r w:rsidR="00973727" w:rsidRPr="00A0672B">
        <w:t xml:space="preserve"> Centro Oeste S/A</w:t>
      </w:r>
      <w:r w:rsidR="00973727">
        <w:rPr>
          <w:b/>
          <w:bCs/>
        </w:rPr>
        <w:t xml:space="preserve"> </w:t>
      </w:r>
      <w:r w:rsidR="00973727" w:rsidRPr="00A0672B">
        <w:t>M3 Engenharia Ltda.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106</w:t>
      </w:r>
      <w:r w:rsidR="00973727" w:rsidRPr="00A0672B">
        <w:rPr>
          <w:b/>
          <w:bCs/>
        </w:rPr>
        <w:t>- Apelação Cível 0203472-56.2024.8.06.0029</w:t>
      </w:r>
      <w:r w:rsidR="00973727">
        <w:rPr>
          <w:b/>
          <w:bCs/>
        </w:rPr>
        <w:t xml:space="preserve"> </w:t>
      </w:r>
      <w:r w:rsidR="00973727" w:rsidRPr="00A0672B">
        <w:t>Apelante: Francisco Alves da Silva</w:t>
      </w:r>
      <w:r w:rsidR="00973727">
        <w:rPr>
          <w:b/>
          <w:bCs/>
        </w:rPr>
        <w:t xml:space="preserve"> </w:t>
      </w:r>
      <w:r w:rsidR="00973727" w:rsidRPr="00A0672B">
        <w:t xml:space="preserve">Apelado: Banco </w:t>
      </w:r>
      <w:proofErr w:type="spellStart"/>
      <w:r w:rsidR="00973727" w:rsidRPr="00A0672B">
        <w:t>Agibank</w:t>
      </w:r>
      <w:proofErr w:type="spellEnd"/>
      <w:r w:rsidR="00973727" w:rsidRPr="00A0672B">
        <w:t xml:space="preserve">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107</w:t>
      </w:r>
      <w:r w:rsidR="00973727" w:rsidRPr="00A0672B">
        <w:rPr>
          <w:b/>
          <w:bCs/>
        </w:rPr>
        <w:t>- Apelação Cível 0264144-17.2024.8.06.0001</w:t>
      </w:r>
      <w:r w:rsidR="00973727">
        <w:rPr>
          <w:b/>
          <w:bCs/>
        </w:rPr>
        <w:t xml:space="preserve"> </w:t>
      </w:r>
      <w:r w:rsidR="00973727" w:rsidRPr="00A0672B">
        <w:t>Apelante: Estado do Ceará</w:t>
      </w:r>
      <w:r w:rsidR="00973727">
        <w:rPr>
          <w:b/>
          <w:bCs/>
        </w:rPr>
        <w:t xml:space="preserve"> </w:t>
      </w:r>
      <w:r w:rsidR="00973727" w:rsidRPr="00A0672B">
        <w:t>Apelado: Marcos Vinícius Barbosa dos Santos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108</w:t>
      </w:r>
      <w:r w:rsidR="00973727" w:rsidRPr="00A0672B">
        <w:rPr>
          <w:b/>
          <w:bCs/>
        </w:rPr>
        <w:t>- Apelação Cível 0013150-47.2013.8.06.0035</w:t>
      </w:r>
      <w:r w:rsidR="00973727">
        <w:rPr>
          <w:b/>
          <w:bCs/>
        </w:rPr>
        <w:t xml:space="preserve"> </w:t>
      </w:r>
      <w:r w:rsidR="00973727" w:rsidRPr="00A0672B">
        <w:t>Apelante: Márcio Soares da Costa</w:t>
      </w:r>
      <w:r w:rsidR="00973727">
        <w:rPr>
          <w:b/>
          <w:bCs/>
        </w:rPr>
        <w:t xml:space="preserve"> </w:t>
      </w:r>
      <w:r w:rsidR="00973727" w:rsidRPr="00A0672B">
        <w:t>Apelado: Banco Santander (Brasil)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109</w:t>
      </w:r>
      <w:r w:rsidR="00973727" w:rsidRPr="00A0672B">
        <w:rPr>
          <w:b/>
          <w:bCs/>
        </w:rPr>
        <w:t>- Apelação Cível 0202404-45.2024.8.06.0070</w:t>
      </w:r>
      <w:r w:rsidR="00973727">
        <w:rPr>
          <w:b/>
          <w:bCs/>
        </w:rPr>
        <w:t xml:space="preserve"> </w:t>
      </w:r>
      <w:r w:rsidR="00973727" w:rsidRPr="00A0672B">
        <w:t>Apelante: José Ataíde Moreira</w:t>
      </w:r>
      <w:r w:rsidR="00973727">
        <w:rPr>
          <w:b/>
          <w:bCs/>
        </w:rPr>
        <w:t xml:space="preserve"> </w:t>
      </w:r>
      <w:r w:rsidR="00973727" w:rsidRPr="00A0672B">
        <w:t>Apelado: Associação de Aposentados Mutualista para Benefícios Coletivos- AMBEC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</w:t>
      </w:r>
      <w:r w:rsidR="00973727" w:rsidRPr="00A0672B">
        <w:lastRenderedPageBreak/>
        <w:t xml:space="preserve">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</w:t>
      </w:r>
      <w:r w:rsidR="00973727">
        <w:rPr>
          <w:b/>
        </w:rPr>
        <w:t xml:space="preserve"> parcial</w:t>
      </w:r>
      <w:r w:rsidR="00973727" w:rsidRPr="00A0672B">
        <w:rPr>
          <w:b/>
        </w:rPr>
        <w:t xml:space="preserve">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110</w:t>
      </w:r>
      <w:r w:rsidR="00973727" w:rsidRPr="00A0672B">
        <w:rPr>
          <w:b/>
          <w:bCs/>
        </w:rPr>
        <w:t>- Apelação Cível 0004749-16.2000.8.06.0035</w:t>
      </w:r>
      <w:r w:rsidR="00973727">
        <w:rPr>
          <w:b/>
          <w:bCs/>
        </w:rPr>
        <w:t xml:space="preserve"> </w:t>
      </w:r>
      <w:r w:rsidR="00973727" w:rsidRPr="00A0672B">
        <w:t>Apelante/Apelado: Banco do Nordeste do Brasil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</w:t>
      </w:r>
      <w:r w:rsidR="00973727">
        <w:rPr>
          <w:b/>
        </w:rPr>
        <w:t>s</w:t>
      </w:r>
      <w:r w:rsidR="00973727" w:rsidRPr="00A0672B">
        <w:rPr>
          <w:b/>
        </w:rPr>
        <w:t xml:space="preserve"> recurso</w:t>
      </w:r>
      <w:r w:rsidR="00973727">
        <w:rPr>
          <w:b/>
        </w:rPr>
        <w:t>s</w:t>
      </w:r>
      <w:r w:rsidR="00973727" w:rsidRPr="00A0672B">
        <w:rPr>
          <w:b/>
        </w:rPr>
        <w:t>, para no mérito negar-lhe provimento</w:t>
      </w:r>
      <w:r w:rsidR="00973727">
        <w:rPr>
          <w:b/>
        </w:rPr>
        <w:t xml:space="preserve"> </w:t>
      </w:r>
      <w:proofErr w:type="spellStart"/>
      <w:r w:rsidR="00973727">
        <w:rPr>
          <w:b/>
        </w:rPr>
        <w:t>o</w:t>
      </w:r>
      <w:proofErr w:type="spellEnd"/>
      <w:r w:rsidR="00973727">
        <w:rPr>
          <w:b/>
        </w:rPr>
        <w:t xml:space="preserve"> recurso do exequente, e dar-lhe provimento </w:t>
      </w:r>
      <w:proofErr w:type="spellStart"/>
      <w:r w:rsidR="00973727">
        <w:rPr>
          <w:b/>
        </w:rPr>
        <w:t>o</w:t>
      </w:r>
      <w:proofErr w:type="spellEnd"/>
      <w:r w:rsidR="00973727">
        <w:rPr>
          <w:b/>
        </w:rPr>
        <w:t xml:space="preserve"> recurso dos executados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111</w:t>
      </w:r>
      <w:r w:rsidR="00973727" w:rsidRPr="00A0672B">
        <w:rPr>
          <w:b/>
          <w:bCs/>
        </w:rPr>
        <w:t>- Apelação Cível 0205037-97.2024.8.06.0112</w:t>
      </w:r>
      <w:r w:rsidR="00973727">
        <w:t xml:space="preserve"> </w:t>
      </w:r>
      <w:r w:rsidR="00973727" w:rsidRPr="00A0672B">
        <w:t xml:space="preserve">Apelante: Damiao </w:t>
      </w:r>
      <w:proofErr w:type="spellStart"/>
      <w:r w:rsidR="00973727" w:rsidRPr="00A0672B">
        <w:t>Izidio</w:t>
      </w:r>
      <w:proofErr w:type="spellEnd"/>
      <w:r w:rsidR="00973727" w:rsidRPr="00A0672B">
        <w:t xml:space="preserve"> Agostinho</w:t>
      </w:r>
      <w:r w:rsidR="00973727">
        <w:t xml:space="preserve"> </w:t>
      </w:r>
      <w:r w:rsidR="00973727" w:rsidRPr="00A0672B">
        <w:t>Apelado: Banco Pan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 w:rsidRPr="00267378">
        <w:rPr>
          <w:b/>
          <w:bCs/>
        </w:rPr>
        <w:t>112</w:t>
      </w:r>
      <w:r w:rsidR="00973727" w:rsidRPr="00A0672B">
        <w:rPr>
          <w:b/>
          <w:bCs/>
        </w:rPr>
        <w:t>- Apelação Cível 0200492-06.2024.8.06.0137</w:t>
      </w:r>
      <w:r w:rsidR="00973727">
        <w:rPr>
          <w:b/>
          <w:bCs/>
        </w:rPr>
        <w:t xml:space="preserve"> </w:t>
      </w:r>
      <w:r w:rsidR="00973727" w:rsidRPr="00A0672B">
        <w:t xml:space="preserve">Apelante: </w:t>
      </w:r>
      <w:proofErr w:type="spellStart"/>
      <w:r w:rsidR="00973727" w:rsidRPr="00A0672B">
        <w:t>Luis</w:t>
      </w:r>
      <w:proofErr w:type="spellEnd"/>
      <w:r w:rsidR="00973727" w:rsidRPr="00A0672B">
        <w:t xml:space="preserve"> </w:t>
      </w:r>
      <w:proofErr w:type="spellStart"/>
      <w:r w:rsidR="00973727" w:rsidRPr="00A0672B">
        <w:t>Antonio</w:t>
      </w:r>
      <w:proofErr w:type="spellEnd"/>
      <w:r w:rsidR="00973727" w:rsidRPr="00A0672B">
        <w:t xml:space="preserve"> da Silva</w:t>
      </w:r>
      <w:r w:rsidR="00973727">
        <w:rPr>
          <w:b/>
          <w:bCs/>
        </w:rPr>
        <w:t xml:space="preserve"> </w:t>
      </w:r>
      <w:r w:rsidR="00973727" w:rsidRPr="00A0672B">
        <w:t>Apelado: : Hoepers Recuperadora de Crédito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 xml:space="preserve">ar-lhe </w:t>
      </w:r>
      <w:r w:rsidR="00973727">
        <w:rPr>
          <w:b/>
        </w:rPr>
        <w:t xml:space="preserve">parcial </w:t>
      </w:r>
      <w:r w:rsidR="00973727" w:rsidRPr="00A0672B">
        <w:rPr>
          <w:b/>
        </w:rPr>
        <w:t>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113</w:t>
      </w:r>
      <w:r w:rsidR="00973727" w:rsidRPr="00A0672B">
        <w:rPr>
          <w:b/>
          <w:bCs/>
        </w:rPr>
        <w:t xml:space="preserve"> – Agravo de Instrumento 3003763-42.2025.8.06.0000</w:t>
      </w:r>
      <w:r w:rsidR="00973727">
        <w:rPr>
          <w:b/>
          <w:bCs/>
        </w:rPr>
        <w:t xml:space="preserve"> </w:t>
      </w:r>
      <w:r w:rsidR="00973727" w:rsidRPr="00A0672B">
        <w:t>Polo ativo ROMARIO VALENTIM MONTEIRO</w:t>
      </w:r>
      <w:r w:rsidR="00973727">
        <w:rPr>
          <w:b/>
          <w:bCs/>
        </w:rPr>
        <w:t xml:space="preserve"> </w:t>
      </w:r>
      <w:r w:rsidR="00973727" w:rsidRPr="00A0672B">
        <w:t>Polo passivo BANCO BRADESCO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>acordou em julgar prejudicado o recurso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114</w:t>
      </w:r>
      <w:r w:rsidR="00973727" w:rsidRPr="00A7557F">
        <w:rPr>
          <w:b/>
          <w:bCs/>
        </w:rPr>
        <w:t>- Agravo de Instrumento 3000128-53.2025.8.06.0000</w:t>
      </w:r>
      <w:r w:rsidR="00973727">
        <w:rPr>
          <w:b/>
          <w:bCs/>
        </w:rPr>
        <w:t xml:space="preserve"> </w:t>
      </w:r>
      <w:r w:rsidR="00973727" w:rsidRPr="00A0672B">
        <w:t>Polo ativo UNIMED DE FORTALEZA COOPERATIVA DE TRABALHO MEDICO LTDA</w:t>
      </w:r>
      <w:r w:rsidR="00973727">
        <w:rPr>
          <w:b/>
          <w:bCs/>
        </w:rPr>
        <w:t xml:space="preserve"> </w:t>
      </w:r>
      <w:r w:rsidR="00973727" w:rsidRPr="00A0672B">
        <w:t>Polo passivo MVC MEL HELENA DA SILVA OLIVEIRA DE ALENCAR</w:t>
      </w:r>
      <w:r w:rsidR="00973727">
        <w:rPr>
          <w:b/>
          <w:bCs/>
        </w:rPr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>acordou em julgar prejudicado o recurso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115</w:t>
      </w:r>
      <w:r w:rsidR="00973727" w:rsidRPr="00A7557F">
        <w:rPr>
          <w:b/>
          <w:bCs/>
        </w:rPr>
        <w:t>-Agravo de Instrumento 0621146-35.2025.8.06.0000</w:t>
      </w:r>
      <w:r w:rsidR="00973727">
        <w:rPr>
          <w:b/>
          <w:bCs/>
        </w:rPr>
        <w:t xml:space="preserve"> </w:t>
      </w:r>
      <w:r w:rsidR="00973727" w:rsidRPr="00A0672B">
        <w:t xml:space="preserve">Polo ativo CLINICA OTOMEDICA LTDA </w:t>
      </w:r>
      <w:r w:rsidR="00973727">
        <w:t>–</w:t>
      </w:r>
      <w:r w:rsidR="00973727" w:rsidRPr="00A0672B">
        <w:t xml:space="preserve"> EPP</w:t>
      </w:r>
      <w:r w:rsidR="00973727">
        <w:rPr>
          <w:b/>
          <w:bCs/>
        </w:rPr>
        <w:t xml:space="preserve"> </w:t>
      </w:r>
      <w:r w:rsidR="00973727" w:rsidRPr="00A0672B">
        <w:t>Polo passivo ELEVADORES OTIS LTDA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116</w:t>
      </w:r>
      <w:r w:rsidR="00973727" w:rsidRPr="00A7557F">
        <w:rPr>
          <w:b/>
          <w:bCs/>
        </w:rPr>
        <w:t>-Apelação Cível 0204210-36.2024.8.06.0064</w:t>
      </w:r>
      <w:r w:rsidR="00973727">
        <w:rPr>
          <w:b/>
          <w:bCs/>
        </w:rPr>
        <w:t xml:space="preserve"> </w:t>
      </w:r>
      <w:r w:rsidR="00973727" w:rsidRPr="00A0672B">
        <w:t>Polo ativo AYMORE CREDITO, FINANCIAMENTO E INVESTIMENTO S.A.</w:t>
      </w:r>
      <w:r w:rsidR="00973727">
        <w:rPr>
          <w:b/>
          <w:bCs/>
        </w:rPr>
        <w:t xml:space="preserve"> </w:t>
      </w:r>
      <w:r w:rsidR="00973727" w:rsidRPr="00A0672B">
        <w:t>Polo passivo FRANCISCO DAS CHAGAS PAIVA GALVAO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117</w:t>
      </w:r>
      <w:r w:rsidR="00973727" w:rsidRPr="00A7557F">
        <w:rPr>
          <w:b/>
          <w:bCs/>
        </w:rPr>
        <w:t>- Apelação Cível 3000251-55.2025.8.06.0031</w:t>
      </w:r>
      <w:r w:rsidR="00973727">
        <w:rPr>
          <w:b/>
          <w:bCs/>
        </w:rPr>
        <w:t xml:space="preserve"> </w:t>
      </w:r>
      <w:r w:rsidR="00973727" w:rsidRPr="00A0672B">
        <w:t>Polo ativo LUIZA GOMES DANTAS</w:t>
      </w:r>
      <w:r w:rsidR="00973727">
        <w:rPr>
          <w:b/>
          <w:bCs/>
        </w:rPr>
        <w:t xml:space="preserve"> </w:t>
      </w:r>
      <w:r w:rsidR="00973727" w:rsidRPr="00A0672B">
        <w:t>Polo passivo BANCO BRADESCO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</w:t>
      </w:r>
      <w:r w:rsidR="00973727" w:rsidRPr="00A0672B">
        <w:rPr>
          <w:b/>
        </w:rPr>
        <w:lastRenderedPageBreak/>
        <w:t>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118</w:t>
      </w:r>
      <w:r w:rsidR="00973727" w:rsidRPr="00A7557F">
        <w:rPr>
          <w:b/>
          <w:bCs/>
        </w:rPr>
        <w:t>- Apelação Cível 0200131-09.2024.8.06.0001</w:t>
      </w:r>
      <w:r w:rsidR="00973727">
        <w:rPr>
          <w:b/>
          <w:bCs/>
        </w:rPr>
        <w:t xml:space="preserve"> </w:t>
      </w:r>
      <w:r w:rsidR="00973727" w:rsidRPr="00A0672B">
        <w:t>Polo ativo MARIA HELENA PINTO DE ALEXANDRIA</w:t>
      </w:r>
      <w:r w:rsidR="00973727">
        <w:rPr>
          <w:b/>
          <w:bCs/>
        </w:rPr>
        <w:t xml:space="preserve"> </w:t>
      </w:r>
      <w:r w:rsidR="00973727" w:rsidRPr="00A0672B">
        <w:t>Polo passivo BANCO BRADESCO S.A.</w:t>
      </w:r>
      <w:r w:rsidR="00973727">
        <w:rPr>
          <w:b/>
          <w:bCs/>
        </w:rPr>
        <w:t xml:space="preserve"> </w:t>
      </w:r>
      <w:r w:rsidR="00973727" w:rsidRPr="00A0672B">
        <w:t>BANCO BRADESCO FINANCIAMENTOS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</w:t>
      </w:r>
      <w:r w:rsidR="00973727">
        <w:rPr>
          <w:b/>
        </w:rPr>
        <w:t xml:space="preserve"> parcial</w:t>
      </w:r>
      <w:r w:rsidR="00973727" w:rsidRPr="00A0672B">
        <w:rPr>
          <w:b/>
        </w:rPr>
        <w:t xml:space="preserve">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119</w:t>
      </w:r>
      <w:r w:rsidR="00973727" w:rsidRPr="00A7557F">
        <w:rPr>
          <w:b/>
          <w:bCs/>
        </w:rPr>
        <w:t>- Apelação Cível 3000546-71.2024.8.06.0114</w:t>
      </w:r>
      <w:r w:rsidR="00973727">
        <w:rPr>
          <w:b/>
          <w:bCs/>
        </w:rPr>
        <w:t xml:space="preserve"> </w:t>
      </w:r>
      <w:r w:rsidR="00973727" w:rsidRPr="00A0672B">
        <w:t>Polo ativo: JOSE FORTUNATO DA SILVA</w:t>
      </w:r>
      <w:r w:rsidR="00973727">
        <w:rPr>
          <w:b/>
          <w:bCs/>
        </w:rPr>
        <w:t xml:space="preserve"> </w:t>
      </w:r>
      <w:r w:rsidR="00973727" w:rsidRPr="00A0672B">
        <w:t xml:space="preserve">Polo passivo BANCO MERCANTIL DO BRASIL </w:t>
      </w:r>
      <w:r w:rsidR="00973727">
        <w:t xml:space="preserve">AS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120</w:t>
      </w:r>
      <w:r w:rsidR="00973727" w:rsidRPr="00A7557F">
        <w:rPr>
          <w:b/>
          <w:bCs/>
        </w:rPr>
        <w:t>-Apelação Cível 0222185-71.2021.8.06.0001</w:t>
      </w:r>
      <w:r w:rsidR="00973727">
        <w:rPr>
          <w:b/>
          <w:bCs/>
        </w:rPr>
        <w:t xml:space="preserve"> </w:t>
      </w:r>
      <w:r w:rsidR="00973727" w:rsidRPr="00A0672B">
        <w:t>Polo ativo HAPVIDA ASSISTENCIA MEDICA LTDA</w:t>
      </w:r>
      <w:r w:rsidR="00973727">
        <w:rPr>
          <w:b/>
          <w:bCs/>
        </w:rPr>
        <w:t xml:space="preserve"> </w:t>
      </w:r>
      <w:r w:rsidR="00973727" w:rsidRPr="00A0672B">
        <w:t>Polo passivo GEORGE ALVES DA ROCHA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</w:t>
      </w:r>
      <w:r w:rsidR="00973727">
        <w:rPr>
          <w:b/>
        </w:rPr>
        <w:t>s</w:t>
      </w:r>
      <w:r w:rsidR="00973727" w:rsidRPr="00A0672B">
        <w:rPr>
          <w:b/>
        </w:rPr>
        <w:t xml:space="preserve"> recurso</w:t>
      </w:r>
      <w:r w:rsidR="00973727">
        <w:rPr>
          <w:b/>
        </w:rPr>
        <w:t>s</w:t>
      </w:r>
      <w:r w:rsidR="00973727" w:rsidRPr="00A0672B">
        <w:rPr>
          <w:b/>
        </w:rPr>
        <w:t>, para no mérito negar-lhe</w:t>
      </w:r>
      <w:r w:rsidR="00973727">
        <w:rPr>
          <w:b/>
        </w:rPr>
        <w:t>s</w:t>
      </w:r>
      <w:r w:rsidR="00973727" w:rsidRPr="00A0672B">
        <w:rPr>
          <w:b/>
        </w:rPr>
        <w:t xml:space="preserve">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121</w:t>
      </w:r>
      <w:r w:rsidR="00973727" w:rsidRPr="00A7557F">
        <w:rPr>
          <w:b/>
          <w:bCs/>
        </w:rPr>
        <w:t>- Apelação Cível 3001456-87.2024.8.06.0053</w:t>
      </w:r>
      <w:r w:rsidR="00973727">
        <w:rPr>
          <w:b/>
          <w:bCs/>
        </w:rPr>
        <w:t xml:space="preserve"> </w:t>
      </w:r>
      <w:r w:rsidR="00973727" w:rsidRPr="00A0672B">
        <w:t>Polo ativo GERALDO INACIO DO NASCIMENTO</w:t>
      </w:r>
      <w:r w:rsidR="00973727">
        <w:rPr>
          <w:b/>
          <w:bCs/>
        </w:rPr>
        <w:t xml:space="preserve"> </w:t>
      </w:r>
      <w:r w:rsidR="00973727" w:rsidRPr="00A0672B">
        <w:t>Polo passivo CONAFER CONFEDERACAO NACIONAL DOS AGRICULTORES FAMILIARES</w:t>
      </w:r>
      <w:r w:rsidR="00973727">
        <w:rPr>
          <w:b/>
          <w:bCs/>
        </w:rPr>
        <w:t xml:space="preserve"> </w:t>
      </w:r>
      <w:r w:rsidR="00973727" w:rsidRPr="00A0672B">
        <w:t>E EMPREEND.FAMI.RURAIS DO BRASIL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</w:t>
      </w:r>
      <w:r w:rsidR="00973727">
        <w:rPr>
          <w:b/>
        </w:rPr>
        <w:t xml:space="preserve"> d</w:t>
      </w:r>
      <w:r w:rsidR="00973727" w:rsidRPr="00A0672B">
        <w:rPr>
          <w:b/>
        </w:rPr>
        <w:t>ar-lhe</w:t>
      </w:r>
      <w:r w:rsidR="00973727">
        <w:rPr>
          <w:b/>
        </w:rPr>
        <w:t xml:space="preserve"> parcial</w:t>
      </w:r>
      <w:r w:rsidR="00973727" w:rsidRPr="00A0672B">
        <w:rPr>
          <w:b/>
        </w:rPr>
        <w:t xml:space="preserve">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122</w:t>
      </w:r>
      <w:r w:rsidR="00973727" w:rsidRPr="00A7557F">
        <w:rPr>
          <w:b/>
          <w:bCs/>
        </w:rPr>
        <w:t>- Apelação Cível 0206382-83.2024.8.06.0117</w:t>
      </w:r>
      <w:r w:rsidR="00973727">
        <w:rPr>
          <w:b/>
          <w:bCs/>
        </w:rPr>
        <w:t xml:space="preserve"> </w:t>
      </w:r>
      <w:r w:rsidR="00973727" w:rsidRPr="00A0672B">
        <w:t>Polo ativo FRANCISCO JORGE ALVES DA SILVA</w:t>
      </w:r>
      <w:r w:rsidR="00973727">
        <w:rPr>
          <w:b/>
          <w:bCs/>
        </w:rPr>
        <w:t xml:space="preserve"> </w:t>
      </w:r>
      <w:r w:rsidR="00973727" w:rsidRPr="00A0672B">
        <w:t xml:space="preserve">Polo passivo BANCO DO BRASIL </w:t>
      </w:r>
      <w:r w:rsidR="00973727">
        <w:t xml:space="preserve">AS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</w:t>
      </w:r>
      <w:r w:rsidR="00973727">
        <w:rPr>
          <w:b/>
        </w:rPr>
        <w:t xml:space="preserve"> 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123</w:t>
      </w:r>
      <w:r w:rsidR="00973727" w:rsidRPr="00A7557F">
        <w:rPr>
          <w:b/>
          <w:bCs/>
        </w:rPr>
        <w:t>- Apelação Cível 0200141-56.2023.8.06.0173</w:t>
      </w:r>
      <w:r w:rsidR="00973727">
        <w:rPr>
          <w:b/>
          <w:bCs/>
        </w:rPr>
        <w:t xml:space="preserve"> </w:t>
      </w:r>
      <w:r w:rsidR="00973727" w:rsidRPr="00A0672B">
        <w:t>Polo ativo MARIA DAS MERCES NEVES DE OLIVEIRA</w:t>
      </w:r>
      <w:r w:rsidR="00973727">
        <w:rPr>
          <w:b/>
          <w:bCs/>
        </w:rPr>
        <w:t xml:space="preserve"> </w:t>
      </w:r>
      <w:r w:rsidR="00973727" w:rsidRPr="00A0672B">
        <w:t>Polo passivo CLUBE MULTUAL BENEFICIOS CORRETORA DE SEGUROS LTDA</w:t>
      </w:r>
      <w:r w:rsidR="00973727">
        <w:rPr>
          <w:b/>
          <w:bCs/>
        </w:rPr>
        <w:t xml:space="preserve"> </w:t>
      </w:r>
      <w:r w:rsidR="00973727" w:rsidRPr="00A0672B">
        <w:t>MUTUAL ADMINISTRADORA E CORRETORA DE SEGUROS S/C LTDA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124</w:t>
      </w:r>
      <w:r w:rsidR="00973727" w:rsidRPr="00A7557F">
        <w:rPr>
          <w:b/>
          <w:bCs/>
        </w:rPr>
        <w:t>- Apelação Cível 3000287-97.2025.8.06.0031</w:t>
      </w:r>
      <w:r w:rsidR="00973727">
        <w:rPr>
          <w:b/>
          <w:bCs/>
        </w:rPr>
        <w:t xml:space="preserve"> </w:t>
      </w:r>
      <w:r w:rsidR="00973727" w:rsidRPr="00A0672B">
        <w:t>Polo ativo MARIA DE FATIMA BEZERRA DA SILVA</w:t>
      </w:r>
      <w:r w:rsidR="00973727">
        <w:rPr>
          <w:b/>
          <w:bCs/>
        </w:rPr>
        <w:t xml:space="preserve"> </w:t>
      </w:r>
      <w:r w:rsidR="00973727" w:rsidRPr="00A0672B">
        <w:t>Polo passivo BANCO BRADESCO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125</w:t>
      </w:r>
      <w:r w:rsidR="00973727" w:rsidRPr="00A7557F">
        <w:rPr>
          <w:b/>
          <w:bCs/>
        </w:rPr>
        <w:t>- Apelação Cível 0200735-66.2024.8.06.0066</w:t>
      </w:r>
      <w:r w:rsidR="00973727">
        <w:rPr>
          <w:b/>
          <w:bCs/>
        </w:rPr>
        <w:t xml:space="preserve"> </w:t>
      </w:r>
      <w:r w:rsidR="00973727" w:rsidRPr="00A0672B">
        <w:t>Polo ativo LUCIA MARIA DO NASCIMENTO CELESTINO</w:t>
      </w:r>
      <w:r w:rsidR="00973727">
        <w:rPr>
          <w:b/>
          <w:bCs/>
        </w:rPr>
        <w:t xml:space="preserve"> </w:t>
      </w:r>
      <w:r w:rsidR="00973727" w:rsidRPr="00A0672B">
        <w:t>Polo passivo BANCO BRADESCO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</w:t>
      </w:r>
      <w:r w:rsidR="00973727">
        <w:rPr>
          <w:b/>
        </w:rPr>
        <w:t>s</w:t>
      </w:r>
      <w:r w:rsidR="00973727" w:rsidRPr="00A0672B">
        <w:rPr>
          <w:b/>
        </w:rPr>
        <w:t xml:space="preserve"> recurso</w:t>
      </w:r>
      <w:r w:rsidR="00973727">
        <w:rPr>
          <w:b/>
        </w:rPr>
        <w:t>s</w:t>
      </w:r>
      <w:r w:rsidR="00973727" w:rsidRPr="00A0672B">
        <w:rPr>
          <w:b/>
        </w:rPr>
        <w:t>, para no mérito negar-lhe provimento</w:t>
      </w:r>
      <w:r w:rsidR="00973727">
        <w:rPr>
          <w:b/>
        </w:rPr>
        <w:t xml:space="preserve"> </w:t>
      </w:r>
      <w:proofErr w:type="spellStart"/>
      <w:r w:rsidR="00973727">
        <w:rPr>
          <w:b/>
        </w:rPr>
        <w:t>o</w:t>
      </w:r>
      <w:proofErr w:type="spellEnd"/>
      <w:r w:rsidR="00973727">
        <w:rPr>
          <w:b/>
        </w:rPr>
        <w:t xml:space="preserve"> recurso da autora, e dar-lhe parcial provimento ao recurso da parte ré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</w:t>
      </w:r>
      <w:r w:rsidR="00973727" w:rsidRPr="00A0672B">
        <w:rPr>
          <w:b/>
        </w:rPr>
        <w:lastRenderedPageBreak/>
        <w:t>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126</w:t>
      </w:r>
      <w:r w:rsidR="00973727" w:rsidRPr="00A7557F">
        <w:rPr>
          <w:b/>
          <w:bCs/>
        </w:rPr>
        <w:t>- Apelação Cível 0201454-18.2024.8.06.0173</w:t>
      </w:r>
      <w:r w:rsidR="00973727">
        <w:rPr>
          <w:b/>
          <w:bCs/>
        </w:rPr>
        <w:t xml:space="preserve"> </w:t>
      </w:r>
      <w:r w:rsidR="00973727" w:rsidRPr="00A0672B">
        <w:t>Polo ativo FRANCISCO FERNANDES VIEIRA</w:t>
      </w:r>
      <w:r w:rsidR="00973727">
        <w:rPr>
          <w:b/>
          <w:bCs/>
        </w:rPr>
        <w:t xml:space="preserve"> </w:t>
      </w:r>
      <w:r w:rsidR="00973727" w:rsidRPr="00A0672B">
        <w:t xml:space="preserve">Polo passivo ASSOCIACAO BRASILEIRA DOS SERVIDORES PUBLICOS </w:t>
      </w:r>
      <w:r w:rsidR="00973727">
        <w:t>–</w:t>
      </w:r>
      <w:r w:rsidR="00973727" w:rsidRPr="00A0672B">
        <w:t xml:space="preserve"> ABSP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127</w:t>
      </w:r>
      <w:r w:rsidR="00973727" w:rsidRPr="00A7557F">
        <w:rPr>
          <w:b/>
          <w:bCs/>
        </w:rPr>
        <w:t>- Apelação Cível 0200824-73.2023.8.06.0115</w:t>
      </w:r>
      <w:r w:rsidR="00973727">
        <w:rPr>
          <w:b/>
          <w:bCs/>
        </w:rPr>
        <w:t xml:space="preserve"> </w:t>
      </w:r>
      <w:r w:rsidR="00973727" w:rsidRPr="00A0672B">
        <w:t>Polo ativo BANCO BRADESCO S/A</w:t>
      </w:r>
      <w:r w:rsidR="00973727">
        <w:rPr>
          <w:b/>
          <w:bCs/>
        </w:rPr>
        <w:t xml:space="preserve"> </w:t>
      </w:r>
      <w:r w:rsidR="00973727" w:rsidRPr="00A0672B">
        <w:t>Polo passivo LUIZ GOMES DE OLIVEIRA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128</w:t>
      </w:r>
      <w:r w:rsidR="00973727" w:rsidRPr="00A7557F">
        <w:rPr>
          <w:b/>
          <w:bCs/>
        </w:rPr>
        <w:t>- Apelação Cível 0245480-35.2024.8.06.0001</w:t>
      </w:r>
      <w:r w:rsidR="00973727">
        <w:rPr>
          <w:b/>
          <w:bCs/>
        </w:rPr>
        <w:t xml:space="preserve"> </w:t>
      </w:r>
      <w:r w:rsidR="00973727" w:rsidRPr="00A0672B">
        <w:t>Polo ativo BANCO SANTANDER (BRASIL) S.A.</w:t>
      </w:r>
      <w:r w:rsidR="00973727">
        <w:rPr>
          <w:b/>
          <w:bCs/>
        </w:rPr>
        <w:t xml:space="preserve"> </w:t>
      </w:r>
      <w:r w:rsidR="00973727" w:rsidRPr="00A0672B">
        <w:t>Polo passivo DOROTEIA LEITE DA SILVA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</w:t>
      </w:r>
      <w:r w:rsidR="00973727">
        <w:rPr>
          <w:b/>
        </w:rPr>
        <w:t xml:space="preserve"> d</w:t>
      </w:r>
      <w:r w:rsidR="00973727" w:rsidRPr="00A0672B">
        <w:rPr>
          <w:b/>
        </w:rPr>
        <w:t xml:space="preserve">ar-lhe </w:t>
      </w:r>
      <w:r w:rsidR="00973727">
        <w:rPr>
          <w:b/>
        </w:rPr>
        <w:t xml:space="preserve">parcial </w:t>
      </w:r>
      <w:r w:rsidR="00973727" w:rsidRPr="00A0672B">
        <w:rPr>
          <w:b/>
        </w:rPr>
        <w:t>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129</w:t>
      </w:r>
      <w:r w:rsidR="00973727" w:rsidRPr="00A7557F">
        <w:rPr>
          <w:b/>
          <w:bCs/>
        </w:rPr>
        <w:t>- Apelação Cível 3001303-24.2024.8.06.0160</w:t>
      </w:r>
      <w:r w:rsidR="00973727">
        <w:rPr>
          <w:b/>
          <w:bCs/>
        </w:rPr>
        <w:t xml:space="preserve"> </w:t>
      </w:r>
      <w:r w:rsidR="00973727" w:rsidRPr="00A0672B">
        <w:t>Polo ativo BENEDITA PIRES RIBEIRO</w:t>
      </w:r>
      <w:r w:rsidR="00973727">
        <w:rPr>
          <w:b/>
          <w:bCs/>
        </w:rPr>
        <w:t xml:space="preserve"> </w:t>
      </w:r>
      <w:r w:rsidR="00973727" w:rsidRPr="00A0672B">
        <w:t>Polo passivo BRADESCO CAPITALIZACAO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130</w:t>
      </w:r>
      <w:r w:rsidR="00973727" w:rsidRPr="00A7557F">
        <w:rPr>
          <w:b/>
          <w:bCs/>
        </w:rPr>
        <w:t>- Apelação Cível 0008375-94.2019.8.06.0126</w:t>
      </w:r>
      <w:r w:rsidR="00973727">
        <w:rPr>
          <w:b/>
          <w:bCs/>
        </w:rPr>
        <w:t xml:space="preserve"> </w:t>
      </w:r>
      <w:r w:rsidR="00973727" w:rsidRPr="00A0672B">
        <w:t>Polo ativo JOSE MENDES FILHO</w:t>
      </w:r>
      <w:r w:rsidR="00973727">
        <w:rPr>
          <w:b/>
          <w:bCs/>
        </w:rPr>
        <w:t xml:space="preserve"> </w:t>
      </w:r>
      <w:r w:rsidR="00973727" w:rsidRPr="00A0672B">
        <w:t>Polo passivo BANCO BRADESCO FINANCIAMENTOS S.A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131</w:t>
      </w:r>
      <w:r w:rsidR="00973727" w:rsidRPr="00A7557F">
        <w:rPr>
          <w:b/>
          <w:bCs/>
        </w:rPr>
        <w:t>- Apelação Cível 0201696-92.2024.8.06.0070</w:t>
      </w:r>
      <w:r w:rsidR="00973727">
        <w:rPr>
          <w:b/>
          <w:bCs/>
        </w:rPr>
        <w:t xml:space="preserve"> </w:t>
      </w:r>
      <w:r w:rsidR="00973727" w:rsidRPr="00A0672B">
        <w:t>Polo ativo HELENA GOMES DA SILVA</w:t>
      </w:r>
      <w:r w:rsidR="00973727">
        <w:rPr>
          <w:b/>
          <w:bCs/>
        </w:rPr>
        <w:t xml:space="preserve"> </w:t>
      </w:r>
      <w:r w:rsidR="00973727" w:rsidRPr="00A0672B">
        <w:t xml:space="preserve">Polo passivo ASSOCIACAO DOS APOSENTADOS DO BRASIL </w:t>
      </w:r>
      <w:r w:rsidR="00973727">
        <w:t>–</w:t>
      </w:r>
      <w:r w:rsidR="00973727" w:rsidRPr="00A0672B">
        <w:t xml:space="preserve"> AAB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132</w:t>
      </w:r>
      <w:r w:rsidR="00973727" w:rsidRPr="00A7557F">
        <w:rPr>
          <w:b/>
          <w:bCs/>
        </w:rPr>
        <w:t>- Apelação Cível 0245875-27.2024.8.06.0001</w:t>
      </w:r>
      <w:r w:rsidR="00973727">
        <w:rPr>
          <w:b/>
          <w:bCs/>
        </w:rPr>
        <w:t xml:space="preserve"> </w:t>
      </w:r>
      <w:r w:rsidR="00973727" w:rsidRPr="00A0672B">
        <w:t>Polo ativo ITAU UNIBANCO HOLDING S.A.</w:t>
      </w:r>
      <w:r w:rsidR="00973727">
        <w:rPr>
          <w:b/>
          <w:bCs/>
        </w:rPr>
        <w:t xml:space="preserve"> </w:t>
      </w:r>
      <w:r w:rsidR="00973727" w:rsidRPr="00A0672B">
        <w:t>Polo passivo RAIMUNDO NONATO DA SILVA DE SALES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133</w:t>
      </w:r>
      <w:r w:rsidR="00973727" w:rsidRPr="00A7557F">
        <w:rPr>
          <w:b/>
          <w:bCs/>
        </w:rPr>
        <w:t>- Apelação Cível 0001152-04.2019.8.06.0090</w:t>
      </w:r>
      <w:r w:rsidR="00973727">
        <w:rPr>
          <w:b/>
          <w:bCs/>
        </w:rPr>
        <w:t xml:space="preserve"> </w:t>
      </w:r>
      <w:r w:rsidR="00973727" w:rsidRPr="00A0672B">
        <w:t>Polo ativo: ativo J. E. R. A.</w:t>
      </w:r>
      <w:r w:rsidR="00973727">
        <w:rPr>
          <w:b/>
          <w:bCs/>
        </w:rPr>
        <w:t xml:space="preserve"> </w:t>
      </w:r>
      <w:r w:rsidR="00973727" w:rsidRPr="00A0672B">
        <w:t>Polo passivo BANCO BRADESCO FINANCIAMENTOS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>acordou em julgar prejudicado o recurso,</w:t>
      </w:r>
      <w:r w:rsidR="00973727" w:rsidRPr="00A0672B">
        <w:rPr>
          <w:b/>
        </w:rPr>
        <w:t xml:space="preserve">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134</w:t>
      </w:r>
      <w:r w:rsidR="00973727" w:rsidRPr="00A7557F">
        <w:rPr>
          <w:b/>
          <w:bCs/>
        </w:rPr>
        <w:t>- Apelação Cível 0204281-20.2024.8.06.0167</w:t>
      </w:r>
      <w:r w:rsidR="00973727">
        <w:rPr>
          <w:b/>
          <w:bCs/>
        </w:rPr>
        <w:t xml:space="preserve"> </w:t>
      </w:r>
      <w:r w:rsidR="00973727" w:rsidRPr="00A0672B">
        <w:t>Polo ativo: BANCO BRADESCO S/A</w:t>
      </w:r>
      <w:r w:rsidR="00973727">
        <w:rPr>
          <w:b/>
          <w:bCs/>
        </w:rPr>
        <w:t xml:space="preserve"> </w:t>
      </w:r>
      <w:r w:rsidR="00973727" w:rsidRPr="00A0672B">
        <w:t>Polo passivo MARIA DE LOURDES SOARES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</w:t>
      </w:r>
      <w:r w:rsidR="00973727" w:rsidRPr="00A0672B">
        <w:lastRenderedPageBreak/>
        <w:t xml:space="preserve">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 xml:space="preserve">ar-lhe </w:t>
      </w:r>
      <w:r w:rsidR="00973727">
        <w:rPr>
          <w:b/>
        </w:rPr>
        <w:t xml:space="preserve">parcial </w:t>
      </w:r>
      <w:r w:rsidR="00973727" w:rsidRPr="00A0672B">
        <w:rPr>
          <w:b/>
        </w:rPr>
        <w:t>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135</w:t>
      </w:r>
      <w:r w:rsidR="00973727" w:rsidRPr="00A7557F">
        <w:rPr>
          <w:b/>
          <w:bCs/>
        </w:rPr>
        <w:t>- Apelação Cível 3023434-82.2024.8.06.0001</w:t>
      </w:r>
      <w:r w:rsidR="00973727">
        <w:rPr>
          <w:b/>
          <w:bCs/>
        </w:rPr>
        <w:t xml:space="preserve"> </w:t>
      </w:r>
      <w:r w:rsidR="00973727" w:rsidRPr="00A0672B">
        <w:t>Polo ativo: ADMINISTRADORA DE CONSORCIO NACIONAL HONDA LTDA</w:t>
      </w:r>
      <w:r w:rsidR="00973727">
        <w:rPr>
          <w:b/>
          <w:bCs/>
        </w:rPr>
        <w:t xml:space="preserve"> </w:t>
      </w:r>
      <w:r w:rsidR="00973727" w:rsidRPr="00A0672B">
        <w:t>Polo passivo ISABELLE RODRIGUES DA SILVA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136</w:t>
      </w:r>
      <w:r w:rsidR="00973727" w:rsidRPr="00A7557F">
        <w:rPr>
          <w:b/>
          <w:bCs/>
        </w:rPr>
        <w:t>- Apelação Cível 3002775-73.2024.8.06.0091</w:t>
      </w:r>
      <w:r w:rsidR="00973727">
        <w:rPr>
          <w:b/>
          <w:bCs/>
        </w:rPr>
        <w:t xml:space="preserve"> </w:t>
      </w:r>
      <w:r w:rsidR="00973727" w:rsidRPr="00A0672B">
        <w:t>Polo ativo: ANTONIA BARBOSA DE LIMA</w:t>
      </w:r>
      <w:r w:rsidR="00973727">
        <w:rPr>
          <w:b/>
          <w:bCs/>
        </w:rPr>
        <w:t xml:space="preserve"> </w:t>
      </w:r>
      <w:r w:rsidR="00973727" w:rsidRPr="00A0672B">
        <w:t>Polo passivo COMPANHIA ENERGETICA DO CEARA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137</w:t>
      </w:r>
      <w:r w:rsidR="00973727" w:rsidRPr="00A7557F">
        <w:rPr>
          <w:b/>
          <w:bCs/>
        </w:rPr>
        <w:t>- Apelação Cível 3001049-40.2024.8.06.0099</w:t>
      </w:r>
      <w:r w:rsidR="00973727">
        <w:rPr>
          <w:b/>
          <w:bCs/>
        </w:rPr>
        <w:t xml:space="preserve"> </w:t>
      </w:r>
      <w:r w:rsidR="00973727" w:rsidRPr="00A0672B">
        <w:t>Polo ativo ANA PAULA MENDONCA DE OLIVEIRA</w:t>
      </w:r>
      <w:r w:rsidR="00973727">
        <w:rPr>
          <w:b/>
          <w:bCs/>
        </w:rPr>
        <w:t xml:space="preserve"> </w:t>
      </w:r>
      <w:r w:rsidR="00973727" w:rsidRPr="00A0672B">
        <w:t>Polo passivo BANCO C6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>acordou em julgar prejudicado o recurso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138</w:t>
      </w:r>
      <w:r w:rsidR="00973727" w:rsidRPr="00A7557F">
        <w:rPr>
          <w:b/>
          <w:bCs/>
        </w:rPr>
        <w:t>- Apelação Cível 0005580-04.2019.8.06.0066</w:t>
      </w:r>
      <w:r w:rsidR="00973727">
        <w:rPr>
          <w:b/>
          <w:bCs/>
        </w:rPr>
        <w:t xml:space="preserve"> </w:t>
      </w:r>
      <w:r w:rsidR="00973727" w:rsidRPr="00A0672B">
        <w:t>Polo ativo ANTONIO PEREIRA DOS SANTOS</w:t>
      </w:r>
      <w:r w:rsidR="00973727">
        <w:rPr>
          <w:b/>
          <w:bCs/>
        </w:rPr>
        <w:t xml:space="preserve"> </w:t>
      </w:r>
      <w:r w:rsidR="00973727" w:rsidRPr="00A0672B">
        <w:t xml:space="preserve">Polo passivo ENEL - Companhia </w:t>
      </w:r>
      <w:proofErr w:type="spellStart"/>
      <w:r w:rsidR="00973727" w:rsidRPr="00A0672B">
        <w:t>Energetica</w:t>
      </w:r>
      <w:proofErr w:type="spellEnd"/>
      <w:r w:rsidR="00973727" w:rsidRPr="00A0672B">
        <w:t xml:space="preserve"> do Ceara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</w:t>
      </w:r>
      <w:r w:rsidR="00973727">
        <w:rPr>
          <w:b/>
        </w:rPr>
        <w:t>s</w:t>
      </w:r>
      <w:r w:rsidR="00973727" w:rsidRPr="00A0672B">
        <w:rPr>
          <w:b/>
        </w:rPr>
        <w:t xml:space="preserve"> recurso</w:t>
      </w:r>
      <w:r w:rsidR="00973727">
        <w:rPr>
          <w:b/>
        </w:rPr>
        <w:t>s</w:t>
      </w:r>
      <w:r w:rsidR="00973727" w:rsidRPr="00A0672B">
        <w:rPr>
          <w:b/>
        </w:rPr>
        <w:t>, para no mérito negar-lhe provimento</w:t>
      </w:r>
      <w:r w:rsidR="00973727">
        <w:rPr>
          <w:b/>
        </w:rPr>
        <w:t xml:space="preserve"> </w:t>
      </w:r>
      <w:proofErr w:type="spellStart"/>
      <w:r w:rsidR="00973727">
        <w:rPr>
          <w:b/>
        </w:rPr>
        <w:t>o</w:t>
      </w:r>
      <w:proofErr w:type="spellEnd"/>
      <w:r w:rsidR="00973727">
        <w:rPr>
          <w:b/>
        </w:rPr>
        <w:t xml:space="preserve"> recurso do mandante, e dar-lhe parcial provimento ao recurso da promovida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139</w:t>
      </w:r>
      <w:r w:rsidR="00973727" w:rsidRPr="00E2592B">
        <w:rPr>
          <w:b/>
          <w:bCs/>
        </w:rPr>
        <w:t>- Apelação Cível 0202240-41.2023.8.06.0062</w:t>
      </w:r>
      <w:r w:rsidR="00973727">
        <w:rPr>
          <w:b/>
          <w:bCs/>
        </w:rPr>
        <w:t xml:space="preserve"> </w:t>
      </w:r>
      <w:r w:rsidR="00973727" w:rsidRPr="00A0672B">
        <w:t>Polo ativo: IVANILDO INACIO DA COSTA</w:t>
      </w:r>
      <w:r w:rsidR="00973727">
        <w:rPr>
          <w:b/>
          <w:bCs/>
        </w:rPr>
        <w:t xml:space="preserve"> </w:t>
      </w:r>
      <w:r w:rsidR="00973727" w:rsidRPr="00A0672B">
        <w:t>Polo passivo BANCO PAN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não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140</w:t>
      </w:r>
      <w:r w:rsidR="00973727" w:rsidRPr="00E2592B">
        <w:rPr>
          <w:b/>
          <w:bCs/>
        </w:rPr>
        <w:t>- Apelação Cível 3012341-88.2025.8.06.0001</w:t>
      </w:r>
      <w:r w:rsidR="00973727">
        <w:rPr>
          <w:b/>
          <w:bCs/>
        </w:rPr>
        <w:t xml:space="preserve"> </w:t>
      </w:r>
      <w:r w:rsidR="00973727" w:rsidRPr="00A0672B">
        <w:t>Polo ativo JOSE EDINARDO GOMES DE SOUSA</w:t>
      </w:r>
      <w:r w:rsidR="00973727">
        <w:rPr>
          <w:b/>
          <w:bCs/>
        </w:rPr>
        <w:t xml:space="preserve"> </w:t>
      </w:r>
      <w:r w:rsidR="00973727" w:rsidRPr="00A0672B">
        <w:t>Polo passivo BANCO HONDA S/A.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>acordou em julgar prejudicado o recurso</w:t>
      </w:r>
      <w:r w:rsidR="00973727" w:rsidRPr="00A0672B">
        <w:rPr>
          <w:b/>
        </w:rPr>
        <w:t>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141</w:t>
      </w:r>
      <w:r w:rsidR="00973727" w:rsidRPr="00E2592B">
        <w:rPr>
          <w:b/>
          <w:bCs/>
        </w:rPr>
        <w:t>- Apelação Cível 0263422-80.2024.8.06.0001</w:t>
      </w:r>
      <w:r w:rsidR="00973727">
        <w:rPr>
          <w:b/>
          <w:bCs/>
        </w:rPr>
        <w:t xml:space="preserve"> </w:t>
      </w:r>
      <w:r w:rsidR="00973727" w:rsidRPr="00A0672B">
        <w:t>Polo ativo GLAUBER RIBEIRO SOUSA</w:t>
      </w:r>
      <w:r w:rsidR="00973727">
        <w:rPr>
          <w:b/>
          <w:bCs/>
        </w:rPr>
        <w:t xml:space="preserve"> </w:t>
      </w:r>
      <w:r w:rsidR="00973727" w:rsidRPr="00A0672B">
        <w:t>Polo passivo UBER DO BRASIL TECNOLOGIA LTDA.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rPr>
          <w:b/>
          <w:bCs/>
        </w:rPr>
        <w:t xml:space="preserve"> 142</w:t>
      </w:r>
      <w:r w:rsidR="00973727" w:rsidRPr="00E2592B">
        <w:rPr>
          <w:b/>
          <w:bCs/>
        </w:rPr>
        <w:t>- Apelação Cível 0195143-86.2017.8.06.0001</w:t>
      </w:r>
      <w:r w:rsidR="00973727">
        <w:rPr>
          <w:b/>
          <w:bCs/>
        </w:rPr>
        <w:t xml:space="preserve"> </w:t>
      </w:r>
      <w:r w:rsidR="00973727" w:rsidRPr="00A0672B">
        <w:t>Polo ativo FRANCISCO ASSIS FEITOSA JUNIOR</w:t>
      </w:r>
      <w:r w:rsidR="00973727">
        <w:rPr>
          <w:b/>
          <w:bCs/>
        </w:rPr>
        <w:t xml:space="preserve"> </w:t>
      </w:r>
      <w:r w:rsidR="00973727" w:rsidRPr="00A0672B">
        <w:t>Polo passivo SABRINA VIEIRA LEMOS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143</w:t>
      </w:r>
      <w:r w:rsidR="00973727" w:rsidRPr="00E2592B">
        <w:rPr>
          <w:b/>
          <w:bCs/>
        </w:rPr>
        <w:t>- Apelação Cível 0256720-55.2023.8.06.0001</w:t>
      </w:r>
      <w:r w:rsidR="00973727">
        <w:rPr>
          <w:b/>
          <w:bCs/>
        </w:rPr>
        <w:t xml:space="preserve"> </w:t>
      </w:r>
      <w:r w:rsidR="00973727" w:rsidRPr="00A0672B">
        <w:t xml:space="preserve">Polo ativo MARIA DO </w:t>
      </w:r>
      <w:r w:rsidR="00973727" w:rsidRPr="00A0672B">
        <w:lastRenderedPageBreak/>
        <w:t>CARMO FORTUNA PAIVA; JANE MEIRY ALVES DE SOUSA</w:t>
      </w:r>
      <w:r w:rsidR="00973727">
        <w:rPr>
          <w:b/>
          <w:bCs/>
        </w:rPr>
        <w:t xml:space="preserve"> </w:t>
      </w:r>
      <w:r w:rsidR="00973727" w:rsidRPr="00A0672B">
        <w:t>Polo passivo Joelma Batista Braz de Souza e Paulo Henrique de Souza Nunes Braz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144</w:t>
      </w:r>
      <w:r w:rsidR="00973727" w:rsidRPr="00E2592B">
        <w:rPr>
          <w:b/>
          <w:bCs/>
        </w:rPr>
        <w:t>- Apelação Cível 0202404-42.2024.8.06.0071</w:t>
      </w:r>
      <w:r w:rsidR="00973727">
        <w:rPr>
          <w:b/>
          <w:bCs/>
        </w:rPr>
        <w:t xml:space="preserve"> </w:t>
      </w:r>
      <w:r w:rsidR="00973727" w:rsidRPr="00A0672B">
        <w:t>Polo ativo ANTONIO AUGUSTO PEREIRA LOBO e ZILMA FRANCISCA PEREIRA</w:t>
      </w:r>
      <w:r w:rsidR="00973727">
        <w:rPr>
          <w:b/>
          <w:bCs/>
        </w:rPr>
        <w:t xml:space="preserve"> </w:t>
      </w:r>
      <w:r w:rsidR="00973727" w:rsidRPr="00A0672B">
        <w:t>Polo passivo: CAIXA DE ASSISTENCIA DOS FUNCIONARIOS DO BANCO DO BRASIL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145</w:t>
      </w:r>
      <w:r w:rsidR="00973727" w:rsidRPr="00E2592B">
        <w:rPr>
          <w:b/>
          <w:bCs/>
        </w:rPr>
        <w:t>- Apelação Cível 0262254-77.2023.8.06.0001</w:t>
      </w:r>
      <w:r w:rsidR="00973727">
        <w:rPr>
          <w:b/>
          <w:bCs/>
        </w:rPr>
        <w:t xml:space="preserve"> </w:t>
      </w:r>
      <w:r w:rsidR="00973727" w:rsidRPr="00A0672B">
        <w:t>Polo ativo DANILO LUIZ ANDRADE</w:t>
      </w:r>
      <w:r w:rsidR="00973727">
        <w:rPr>
          <w:b/>
          <w:bCs/>
        </w:rPr>
        <w:t xml:space="preserve"> </w:t>
      </w:r>
      <w:r w:rsidR="00973727" w:rsidRPr="00A0672B">
        <w:t>Polo passivo VRG LINHAS AEREAS S.A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a” 146</w:t>
      </w:r>
      <w:r w:rsidR="00973727" w:rsidRPr="00E2592B">
        <w:rPr>
          <w:b/>
          <w:bCs/>
        </w:rPr>
        <w:t>- Apelação Cível 0254642-25.2022.8.06.0001</w:t>
      </w:r>
      <w:r w:rsidR="00973727">
        <w:rPr>
          <w:b/>
          <w:bCs/>
        </w:rPr>
        <w:t xml:space="preserve"> </w:t>
      </w:r>
      <w:r w:rsidR="00973727" w:rsidRPr="00A0672B">
        <w:t>Polo ativo RAIMUNDO ALVES MOTA</w:t>
      </w:r>
      <w:r w:rsidR="00973727">
        <w:rPr>
          <w:b/>
          <w:bCs/>
        </w:rPr>
        <w:t xml:space="preserve"> </w:t>
      </w:r>
      <w:r w:rsidR="00973727" w:rsidRPr="00A0672B">
        <w:t>Polo passivo ERYSCLAY TAVARES CASTELO BRANCO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</w:t>
      </w:r>
      <w:r w:rsidR="00973727">
        <w:rPr>
          <w:b/>
        </w:rPr>
        <w:t>d</w:t>
      </w:r>
      <w:r w:rsidR="00973727" w:rsidRPr="00A0672B">
        <w:rPr>
          <w:b/>
        </w:rPr>
        <w:t xml:space="preserve">ar-lhe </w:t>
      </w:r>
      <w:r w:rsidR="00973727">
        <w:rPr>
          <w:b/>
        </w:rPr>
        <w:t xml:space="preserve">parcial </w:t>
      </w:r>
      <w:r w:rsidR="00973727" w:rsidRPr="00A0672B">
        <w:rPr>
          <w:b/>
        </w:rPr>
        <w:t>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147</w:t>
      </w:r>
      <w:r w:rsidR="00973727" w:rsidRPr="00E2592B">
        <w:rPr>
          <w:b/>
          <w:bCs/>
        </w:rPr>
        <w:t>- Apelação Cível 3025230-11.2024.8.06.0001</w:t>
      </w:r>
      <w:r w:rsidR="00973727">
        <w:rPr>
          <w:b/>
          <w:bCs/>
        </w:rPr>
        <w:t xml:space="preserve"> </w:t>
      </w:r>
      <w:r w:rsidR="00973727" w:rsidRPr="00A0672B">
        <w:t>Polo ativo MAPFRE SEGUROS GERAIS S.A.</w:t>
      </w:r>
      <w:r w:rsidR="00973727">
        <w:rPr>
          <w:b/>
          <w:bCs/>
        </w:rPr>
        <w:t xml:space="preserve"> </w:t>
      </w:r>
      <w:r w:rsidR="00973727" w:rsidRPr="00A0672B">
        <w:t>Polo passivo FRANCISCA FERNANDES GUEDES MOREIRA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148</w:t>
      </w:r>
      <w:r w:rsidR="00973727" w:rsidRPr="00E2592B">
        <w:rPr>
          <w:b/>
          <w:bCs/>
        </w:rPr>
        <w:t>- Apelação Cível 0050599-54.2021.8.06.0101</w:t>
      </w:r>
      <w:r w:rsidR="00973727">
        <w:rPr>
          <w:b/>
          <w:bCs/>
        </w:rPr>
        <w:t xml:space="preserve"> </w:t>
      </w:r>
      <w:r w:rsidR="00973727" w:rsidRPr="00A0672B">
        <w:t>Polo ativo MARIA PEREIRA DE FREITAS</w:t>
      </w:r>
      <w:r w:rsidR="00973727">
        <w:rPr>
          <w:b/>
          <w:bCs/>
        </w:rPr>
        <w:t xml:space="preserve"> </w:t>
      </w:r>
      <w:r w:rsidR="00973727" w:rsidRPr="00A0672B">
        <w:t>Polo passivo BANCO PAN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149</w:t>
      </w:r>
      <w:r w:rsidR="00973727" w:rsidRPr="00E2592B">
        <w:rPr>
          <w:b/>
          <w:bCs/>
        </w:rPr>
        <w:t>- Apelação Cível 0203262-05.2024.8.06.0029</w:t>
      </w:r>
      <w:r w:rsidR="00973727">
        <w:rPr>
          <w:b/>
          <w:bCs/>
        </w:rPr>
        <w:t xml:space="preserve"> </w:t>
      </w:r>
      <w:r w:rsidR="00973727" w:rsidRPr="00A0672B">
        <w:t>Polo ativo ANTONIA CLEOMAR NUNES DE ARAUJO</w:t>
      </w:r>
      <w:r w:rsidR="00973727">
        <w:rPr>
          <w:b/>
          <w:bCs/>
        </w:rPr>
        <w:t xml:space="preserve"> </w:t>
      </w:r>
      <w:r w:rsidR="00973727" w:rsidRPr="00A0672B">
        <w:t>Polo passivo BANCO PAN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150</w:t>
      </w:r>
      <w:r w:rsidR="00973727" w:rsidRPr="00E2592B">
        <w:rPr>
          <w:b/>
          <w:bCs/>
        </w:rPr>
        <w:t>- Apelação Cível 0200371-11.2024.8.06.0126</w:t>
      </w:r>
      <w:r w:rsidR="00973727">
        <w:rPr>
          <w:b/>
          <w:bCs/>
        </w:rPr>
        <w:t xml:space="preserve"> </w:t>
      </w:r>
      <w:r w:rsidR="00973727" w:rsidRPr="00A0672B">
        <w:t>Polo ativo COMPANHIA ENERGETICA DO CEARA</w:t>
      </w:r>
      <w:r w:rsidR="00973727">
        <w:rPr>
          <w:b/>
          <w:bCs/>
        </w:rPr>
        <w:t xml:space="preserve"> </w:t>
      </w:r>
      <w:r w:rsidR="00973727" w:rsidRPr="00A0672B">
        <w:t>Polo passivo SUPERMERCADO JEAN LTDA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</w:t>
      </w:r>
      <w:r w:rsidR="00973727">
        <w:rPr>
          <w:b/>
        </w:rPr>
        <w:t xml:space="preserve"> d</w:t>
      </w:r>
      <w:r w:rsidR="00973727" w:rsidRPr="00A0672B">
        <w:rPr>
          <w:b/>
        </w:rPr>
        <w:t>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151</w:t>
      </w:r>
      <w:r w:rsidR="00973727" w:rsidRPr="00E2592B">
        <w:rPr>
          <w:b/>
          <w:bCs/>
        </w:rPr>
        <w:t>- Apelação Cível 0203106-38.2023.8.06.0001</w:t>
      </w:r>
      <w:r w:rsidR="00973727">
        <w:rPr>
          <w:b/>
          <w:bCs/>
        </w:rPr>
        <w:t xml:space="preserve"> </w:t>
      </w:r>
      <w:r w:rsidR="00973727" w:rsidRPr="00A0672B">
        <w:t>Polo ativo JONAS BATISTA DE OLIVEIRA</w:t>
      </w:r>
      <w:r w:rsidR="00973727">
        <w:rPr>
          <w:b/>
          <w:bCs/>
        </w:rPr>
        <w:t xml:space="preserve"> </w:t>
      </w:r>
      <w:r w:rsidR="00973727" w:rsidRPr="00A0672B">
        <w:t>Polo passivo HOEPERS RECUPERADORA DE CREDITO S/A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</w:t>
      </w:r>
      <w:r w:rsidR="00973727" w:rsidRPr="00A0672B">
        <w:lastRenderedPageBreak/>
        <w:t xml:space="preserve">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152</w:t>
      </w:r>
      <w:r w:rsidR="00973727" w:rsidRPr="00E2592B">
        <w:rPr>
          <w:b/>
          <w:bCs/>
        </w:rPr>
        <w:t>- Apelação Cível 0203959-34.2023.8.06.0167</w:t>
      </w:r>
      <w:r w:rsidR="00973727">
        <w:rPr>
          <w:b/>
          <w:bCs/>
        </w:rPr>
        <w:t xml:space="preserve"> </w:t>
      </w:r>
      <w:r w:rsidR="00973727" w:rsidRPr="00A0672B">
        <w:t>Polo ativo: BANCO BRADESCO FINANCIAMENTOS S.A.</w:t>
      </w:r>
      <w:r w:rsidR="00973727">
        <w:rPr>
          <w:b/>
          <w:bCs/>
        </w:rPr>
        <w:t xml:space="preserve"> </w:t>
      </w:r>
      <w:r w:rsidR="00973727" w:rsidRPr="00A0672B">
        <w:t>Polo passivo ANTONIO LEANDRO CARNEIRO DA SILVA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rPr>
          <w:b/>
          <w:bCs/>
        </w:rPr>
        <w:t xml:space="preserve"> 153</w:t>
      </w:r>
      <w:r w:rsidR="00973727" w:rsidRPr="00E2592B">
        <w:rPr>
          <w:b/>
          <w:bCs/>
        </w:rPr>
        <w:t>- Apelação Cível 0050969-82.2021.8.06.0117</w:t>
      </w:r>
      <w:r w:rsidR="00973727">
        <w:rPr>
          <w:b/>
          <w:bCs/>
        </w:rPr>
        <w:t xml:space="preserve"> </w:t>
      </w:r>
      <w:r w:rsidR="00973727" w:rsidRPr="00A0672B">
        <w:t>Polo ativo BANCO BRADESCO S/A</w:t>
      </w:r>
      <w:r w:rsidR="00973727">
        <w:rPr>
          <w:b/>
          <w:bCs/>
        </w:rPr>
        <w:t xml:space="preserve"> </w:t>
      </w:r>
      <w:r w:rsidR="00973727" w:rsidRPr="00A0672B">
        <w:t>Polo passivo FRANCISCO CUNHA NETO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154</w:t>
      </w:r>
      <w:r w:rsidR="00973727" w:rsidRPr="00E2592B">
        <w:rPr>
          <w:b/>
          <w:bCs/>
        </w:rPr>
        <w:t>- Apelação Cível 0200985-62.2022.8.06.0101</w:t>
      </w:r>
      <w:r w:rsidR="00973727">
        <w:rPr>
          <w:b/>
          <w:bCs/>
        </w:rPr>
        <w:t xml:space="preserve"> </w:t>
      </w:r>
      <w:r w:rsidR="00973727" w:rsidRPr="00A0672B">
        <w:t>Polo ativo PEDRO CAUBI TEIXEIRA</w:t>
      </w:r>
      <w:r w:rsidR="00973727">
        <w:rPr>
          <w:b/>
          <w:bCs/>
        </w:rPr>
        <w:t xml:space="preserve"> </w:t>
      </w:r>
      <w:r w:rsidR="00973727" w:rsidRPr="00A0672B">
        <w:t>Polo passivo BANCO PAN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155</w:t>
      </w:r>
      <w:r w:rsidR="00973727" w:rsidRPr="00E2592B">
        <w:rPr>
          <w:b/>
          <w:bCs/>
        </w:rPr>
        <w:t>- Apelação Cível 0261490-28.2022.8.06.0001</w:t>
      </w:r>
      <w:r w:rsidR="00973727">
        <w:rPr>
          <w:b/>
          <w:bCs/>
        </w:rPr>
        <w:t xml:space="preserve"> </w:t>
      </w:r>
      <w:r w:rsidR="00973727" w:rsidRPr="00A0672B">
        <w:t>Polo ativo ANA JUDITH BARROS CORDEIRO e TELMO BARROSO CORDEIRO</w:t>
      </w:r>
      <w:r w:rsidR="00973727">
        <w:rPr>
          <w:b/>
          <w:bCs/>
        </w:rPr>
        <w:t xml:space="preserve"> </w:t>
      </w:r>
      <w:r w:rsidR="00973727" w:rsidRPr="00A0672B">
        <w:t>Polo passivo FRANCISCO WALTER GALVAO BRAGA; CAMILA GUIMARAES COLARES e</w:t>
      </w:r>
      <w:r w:rsidR="00973727">
        <w:rPr>
          <w:b/>
          <w:bCs/>
        </w:rPr>
        <w:t xml:space="preserve"> </w:t>
      </w:r>
      <w:r w:rsidR="00973727" w:rsidRPr="00A0672B">
        <w:t xml:space="preserve">CIRO PAIVA, SOLUCOES IMOBILIARIAS S/S LTDA </w:t>
      </w:r>
      <w:r w:rsidR="00973727">
        <w:t>–</w:t>
      </w:r>
      <w:r w:rsidR="00973727" w:rsidRPr="00A0672B">
        <w:t xml:space="preserve"> ME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t xml:space="preserve"> </w:t>
      </w:r>
      <w:r w:rsidR="00973727">
        <w:rPr>
          <w:b/>
          <w:bCs/>
        </w:rPr>
        <w:t>156</w:t>
      </w:r>
      <w:r w:rsidR="00973727" w:rsidRPr="00E2592B">
        <w:rPr>
          <w:b/>
          <w:bCs/>
        </w:rPr>
        <w:t>-Petição Cível 0200653-30.2023.8.06.0176</w:t>
      </w:r>
      <w:r w:rsidR="00973727">
        <w:rPr>
          <w:b/>
          <w:bCs/>
        </w:rPr>
        <w:t xml:space="preserve"> </w:t>
      </w:r>
      <w:r w:rsidR="00973727" w:rsidRPr="00A0672B">
        <w:t>Polo ativo ANTONIA CLEANES FERNANDES LIMA</w:t>
      </w:r>
      <w:r w:rsidR="00973727">
        <w:rPr>
          <w:b/>
          <w:bCs/>
        </w:rPr>
        <w:t xml:space="preserve"> </w:t>
      </w:r>
      <w:r w:rsidR="00973727" w:rsidRPr="00A0672B">
        <w:t>Polo passivo IFOOD.COM AGENCIA DE RESTAURANTES ONLINE S.A.</w:t>
      </w:r>
      <w:r w:rsidR="00973727">
        <w:t xml:space="preserve"> </w:t>
      </w:r>
      <w:r w:rsidR="00973727" w:rsidRPr="00A0672B">
        <w:rPr>
          <w:b/>
          <w:bCs/>
        </w:rPr>
        <w:t xml:space="preserve">Julgadores </w:t>
      </w:r>
      <w:r w:rsidR="00973727" w:rsidRPr="00A0672B">
        <w:t xml:space="preserve">Exma. Sra. Desa. MARIA DE FÁTIMA DE MELO LOUREIRO (Relator), Desa. JANE RUTH MAIA DE QUEIROGA e Des. PAULO AIRTON ALBUQUERQUE FILHO </w:t>
      </w:r>
      <w:r w:rsidR="00973727" w:rsidRPr="00A0672B">
        <w:rPr>
          <w:b/>
        </w:rPr>
        <w:t>Síntese do Julgamento: “A Câmara</w:t>
      </w:r>
      <w:r w:rsidR="00973727">
        <w:rPr>
          <w:b/>
        </w:rPr>
        <w:t xml:space="preserve">, </w:t>
      </w:r>
      <w:r w:rsidR="00973727" w:rsidRPr="00A0672B">
        <w:rPr>
          <w:b/>
        </w:rPr>
        <w:t xml:space="preserve">por unanimidade, </w:t>
      </w:r>
      <w:r w:rsidR="00973727">
        <w:rPr>
          <w:b/>
        </w:rPr>
        <w:t xml:space="preserve">acordou em </w:t>
      </w:r>
      <w:r w:rsidR="00973727" w:rsidRPr="00A0672B">
        <w:rPr>
          <w:b/>
        </w:rPr>
        <w:t>conhece</w:t>
      </w:r>
      <w:r w:rsidR="00973727">
        <w:rPr>
          <w:b/>
        </w:rPr>
        <w:t>r</w:t>
      </w:r>
      <w:r w:rsidR="00973727" w:rsidRPr="00A0672B">
        <w:rPr>
          <w:b/>
        </w:rPr>
        <w:t xml:space="preserve"> do recurso, para no mérito negar-lhe provimento, nos termos do voto d</w:t>
      </w:r>
      <w:r w:rsidR="00973727">
        <w:rPr>
          <w:b/>
        </w:rPr>
        <w:t>a</w:t>
      </w:r>
      <w:r w:rsidR="00973727" w:rsidRPr="00A0672B">
        <w:rPr>
          <w:b/>
        </w:rPr>
        <w:t xml:space="preserve"> eminente Relator</w:t>
      </w:r>
      <w:r w:rsidR="00973727">
        <w:rPr>
          <w:b/>
        </w:rPr>
        <w:t>a</w:t>
      </w:r>
      <w:r w:rsidR="00973727" w:rsidRPr="00A0672B">
        <w:rPr>
          <w:b/>
        </w:rPr>
        <w:t>”</w:t>
      </w:r>
      <w:r w:rsidR="00973727">
        <w:rPr>
          <w:b/>
        </w:rPr>
        <w:t xml:space="preserve"> </w:t>
      </w:r>
      <w:r w:rsidR="006F0273">
        <w:rPr>
          <w:b/>
          <w:bCs/>
        </w:rPr>
        <w:t>157</w:t>
      </w:r>
      <w:r w:rsidR="006F0273" w:rsidRPr="00E25392">
        <w:rPr>
          <w:b/>
          <w:bCs/>
        </w:rPr>
        <w:t>- Embargos de Declaração Cível 0201003-50.2023.8.06.0133/50000</w:t>
      </w:r>
      <w:r w:rsidR="006F0273">
        <w:rPr>
          <w:b/>
          <w:bCs/>
        </w:rPr>
        <w:t xml:space="preserve"> </w:t>
      </w:r>
      <w:r w:rsidR="006F0273" w:rsidRPr="007D006A">
        <w:t>Embargante: Banco BMG S/A</w:t>
      </w:r>
      <w:r w:rsidR="006F0273">
        <w:rPr>
          <w:b/>
          <w:bCs/>
        </w:rPr>
        <w:t xml:space="preserve"> </w:t>
      </w:r>
      <w:r w:rsidR="006F0273" w:rsidRPr="007D006A">
        <w:t>Embargada: Maria de Jesus Nascimento de Sousa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158</w:t>
      </w:r>
      <w:r w:rsidR="006F0273" w:rsidRPr="00E25392">
        <w:rPr>
          <w:b/>
          <w:bCs/>
        </w:rPr>
        <w:t>- Embargos de Declaração Cível 0203348-10.2023.8.06.0029/50000</w:t>
      </w:r>
      <w:r w:rsidR="006F0273">
        <w:rPr>
          <w:b/>
          <w:bCs/>
        </w:rPr>
        <w:t xml:space="preserve"> </w:t>
      </w:r>
      <w:r w:rsidR="006F0273" w:rsidRPr="007D006A">
        <w:t>Embargante: Banco Bradesco S/A</w:t>
      </w:r>
      <w:r w:rsidR="006F0273">
        <w:rPr>
          <w:b/>
          <w:bCs/>
        </w:rPr>
        <w:t xml:space="preserve"> </w:t>
      </w:r>
      <w:r w:rsidR="006F0273" w:rsidRPr="007D006A">
        <w:t>Embargado: Francisco Chaves de Macedo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159</w:t>
      </w:r>
      <w:r w:rsidR="006F0273" w:rsidRPr="00E25392">
        <w:rPr>
          <w:b/>
          <w:bCs/>
        </w:rPr>
        <w:t>- Embargos de Declaração Cível 0202645-04.2023.8.06.0151/50000</w:t>
      </w:r>
      <w:r w:rsidR="006F0273">
        <w:rPr>
          <w:b/>
          <w:bCs/>
        </w:rPr>
        <w:t xml:space="preserve"> </w:t>
      </w:r>
      <w:r w:rsidR="006F0273" w:rsidRPr="007D006A">
        <w:t>Embargante: Pedro Alves de Oliveira</w:t>
      </w:r>
      <w:r w:rsidR="006F0273">
        <w:rPr>
          <w:b/>
          <w:bCs/>
        </w:rPr>
        <w:t xml:space="preserve"> </w:t>
      </w:r>
      <w:r w:rsidR="006F0273" w:rsidRPr="007D006A">
        <w:t>Embargado: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</w:t>
      </w:r>
      <w:r w:rsidR="006F0273">
        <w:lastRenderedPageBreak/>
        <w:t xml:space="preserve">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160</w:t>
      </w:r>
      <w:r w:rsidR="006F0273" w:rsidRPr="00E25392">
        <w:rPr>
          <w:b/>
          <w:bCs/>
        </w:rPr>
        <w:t>- Embargos de Declaração Cível 0902008-60.2012.8.06.0001/50000</w:t>
      </w:r>
      <w:r w:rsidR="006F0273">
        <w:rPr>
          <w:b/>
          <w:bCs/>
        </w:rPr>
        <w:t xml:space="preserve"> </w:t>
      </w:r>
      <w:r w:rsidR="006F0273" w:rsidRPr="007D006A">
        <w:t>Embargante: Banco do Nordeste do Brasil S/A</w:t>
      </w:r>
      <w:r w:rsidR="006F0273">
        <w:rPr>
          <w:b/>
          <w:bCs/>
        </w:rPr>
        <w:t xml:space="preserve"> </w:t>
      </w:r>
      <w:r w:rsidR="006F0273" w:rsidRPr="007D006A">
        <w:t xml:space="preserve">Embargado: </w:t>
      </w:r>
      <w:proofErr w:type="spellStart"/>
      <w:r w:rsidR="006F0273" w:rsidRPr="007D006A">
        <w:t>Valterdes</w:t>
      </w:r>
      <w:proofErr w:type="spellEnd"/>
      <w:r w:rsidR="006F0273" w:rsidRPr="007D006A">
        <w:t xml:space="preserve"> Silva Araujo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161</w:t>
      </w:r>
      <w:r w:rsidR="006F0273" w:rsidRPr="00E25392">
        <w:rPr>
          <w:b/>
          <w:bCs/>
        </w:rPr>
        <w:t>- Embargos de Declaração Cível 0217685-54.2024.8.06.0001/50000</w:t>
      </w:r>
      <w:r w:rsidR="006F0273">
        <w:rPr>
          <w:b/>
          <w:bCs/>
        </w:rPr>
        <w:t xml:space="preserve"> </w:t>
      </w:r>
      <w:r w:rsidR="006F0273" w:rsidRPr="007D006A">
        <w:t>Embargante: Banco Votorantim S/A</w:t>
      </w:r>
      <w:r w:rsidR="006F0273">
        <w:rPr>
          <w:b/>
          <w:bCs/>
        </w:rPr>
        <w:t xml:space="preserve"> </w:t>
      </w:r>
      <w:r w:rsidR="006F0273" w:rsidRPr="007D006A">
        <w:t>Embargado: Floriano Pinheiro Rodrigues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os recursos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162</w:t>
      </w:r>
      <w:r w:rsidR="006F0273" w:rsidRPr="00E25392">
        <w:rPr>
          <w:b/>
          <w:bCs/>
        </w:rPr>
        <w:t>- Embargos de Declaração Cível 0205327-49.2023.8.06.0112/50000</w:t>
      </w:r>
      <w:r w:rsidR="006F0273">
        <w:rPr>
          <w:b/>
          <w:bCs/>
        </w:rPr>
        <w:t xml:space="preserve"> </w:t>
      </w:r>
      <w:r w:rsidR="006F0273" w:rsidRPr="007D006A">
        <w:t>Embargante: Banco do Nordeste do Brasil S/A</w:t>
      </w:r>
      <w:r w:rsidR="006F0273">
        <w:rPr>
          <w:b/>
          <w:bCs/>
        </w:rPr>
        <w:t xml:space="preserve"> </w:t>
      </w:r>
      <w:r w:rsidR="006F0273" w:rsidRPr="007D006A">
        <w:t>Embargado: José Ronaldo Tenório da Silva Ltda.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163</w:t>
      </w:r>
      <w:r w:rsidR="006F0273" w:rsidRPr="00E25392">
        <w:rPr>
          <w:b/>
          <w:bCs/>
        </w:rPr>
        <w:t>- Embargos de Declaração Cível 0201400-06.2022.8.06.0114/50000</w:t>
      </w:r>
      <w:r w:rsidR="006F0273">
        <w:rPr>
          <w:b/>
          <w:bCs/>
        </w:rPr>
        <w:t xml:space="preserve"> </w:t>
      </w:r>
      <w:r w:rsidR="006F0273" w:rsidRPr="007D006A">
        <w:t>Embargante: Banco Bradesco S/A</w:t>
      </w:r>
      <w:r w:rsidR="006F0273">
        <w:rPr>
          <w:b/>
          <w:bCs/>
        </w:rPr>
        <w:t xml:space="preserve"> </w:t>
      </w:r>
      <w:r w:rsidR="006F0273" w:rsidRPr="007D006A">
        <w:t>Embargada: Maria de Fátima Ferreira Leandro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164</w:t>
      </w:r>
      <w:r w:rsidR="006F0273" w:rsidRPr="00E25392">
        <w:rPr>
          <w:b/>
          <w:bCs/>
        </w:rPr>
        <w:t>- Embargos de Declaração Cível 0002502-56.2016.8.06.0179/50000</w:t>
      </w:r>
      <w:r w:rsidR="006F0273">
        <w:rPr>
          <w:b/>
          <w:bCs/>
        </w:rPr>
        <w:t xml:space="preserve"> </w:t>
      </w:r>
      <w:r w:rsidR="006F0273" w:rsidRPr="007D006A">
        <w:t>Embargante: Banco do Brasil S/A</w:t>
      </w:r>
      <w:r w:rsidR="006F0273">
        <w:rPr>
          <w:b/>
          <w:bCs/>
        </w:rPr>
        <w:t xml:space="preserve"> </w:t>
      </w:r>
      <w:r w:rsidR="006F0273" w:rsidRPr="007D006A">
        <w:t>Embargada: Maria das Graças Monte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165</w:t>
      </w:r>
      <w:r w:rsidR="006F0273" w:rsidRPr="00E25392">
        <w:rPr>
          <w:b/>
          <w:bCs/>
        </w:rPr>
        <w:t>- Embargos de Declaração Cível 0200810-51.2023.8.06.0160/50000</w:t>
      </w:r>
      <w:r w:rsidR="006F0273">
        <w:rPr>
          <w:b/>
          <w:bCs/>
        </w:rPr>
        <w:t xml:space="preserve"> </w:t>
      </w:r>
      <w:r w:rsidR="006F0273" w:rsidRPr="007D006A">
        <w:t>Embargante: Maria do Socorro Cunha Carvalho</w:t>
      </w:r>
      <w:r w:rsidR="006F0273">
        <w:rPr>
          <w:b/>
          <w:bCs/>
        </w:rPr>
        <w:t xml:space="preserve"> </w:t>
      </w:r>
      <w:r w:rsidR="006F0273" w:rsidRPr="007D006A">
        <w:t xml:space="preserve">Embargado: Companhia Energética do Ceará </w:t>
      </w:r>
      <w:r w:rsidR="006F0273">
        <w:t>–</w:t>
      </w:r>
      <w:r w:rsidR="006F0273" w:rsidRPr="007D006A">
        <w:t xml:space="preserve"> ENEL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166</w:t>
      </w:r>
      <w:r w:rsidR="006F0273" w:rsidRPr="00E25392">
        <w:rPr>
          <w:b/>
          <w:bCs/>
        </w:rPr>
        <w:t>- Agravo de Instrumento 0634170-67.2024.8.06.0000</w:t>
      </w:r>
      <w:r w:rsidR="006F0273">
        <w:rPr>
          <w:b/>
          <w:bCs/>
        </w:rPr>
        <w:t xml:space="preserve"> </w:t>
      </w:r>
      <w:r w:rsidR="006F0273" w:rsidRPr="007D006A">
        <w:t>Agravante: Marcio Evangelista da Silva</w:t>
      </w:r>
      <w:r w:rsidR="006F0273">
        <w:rPr>
          <w:b/>
          <w:bCs/>
        </w:rPr>
        <w:t xml:space="preserve"> </w:t>
      </w:r>
      <w:r w:rsidR="006F0273" w:rsidRPr="007D006A">
        <w:t>Agravado: Safra Crédito, Financiamento e Investimento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</w:t>
      </w:r>
      <w:r w:rsidR="006F0273">
        <w:rPr>
          <w:b/>
          <w:bCs/>
        </w:rPr>
        <w:t xml:space="preserve">parcialmente </w:t>
      </w:r>
      <w:r w:rsidR="006F0273" w:rsidRPr="00E25392">
        <w:rPr>
          <w:b/>
          <w:bCs/>
        </w:rPr>
        <w:t>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167</w:t>
      </w:r>
      <w:r w:rsidR="006F0273" w:rsidRPr="00E25392">
        <w:rPr>
          <w:b/>
          <w:bCs/>
        </w:rPr>
        <w:t>- Agravo de Instrumento 0635701-91.2024.8.06.0000</w:t>
      </w:r>
      <w:r w:rsidR="006F0273">
        <w:rPr>
          <w:b/>
          <w:bCs/>
        </w:rPr>
        <w:t xml:space="preserve"> </w:t>
      </w:r>
      <w:r w:rsidR="006F0273" w:rsidRPr="007D006A">
        <w:t>Agravante: U. F. - S. C. M. LTDA.</w:t>
      </w:r>
      <w:r w:rsidR="006F0273">
        <w:rPr>
          <w:b/>
          <w:bCs/>
        </w:rPr>
        <w:t xml:space="preserve"> </w:t>
      </w:r>
      <w:r w:rsidR="006F0273" w:rsidRPr="007D006A">
        <w:t xml:space="preserve">Agravado: A. L. B. B. R. P. J. B. </w:t>
      </w:r>
      <w:proofErr w:type="spellStart"/>
      <w:r w:rsidR="006F0273" w:rsidRPr="007D006A">
        <w:t>da</w:t>
      </w:r>
      <w:proofErr w:type="spellEnd"/>
      <w:r w:rsidR="006F0273" w:rsidRPr="007D006A">
        <w:t xml:space="preserve"> S.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provimento, nos </w:t>
      </w:r>
      <w:r w:rsidR="006F0273" w:rsidRPr="00E25392">
        <w:rPr>
          <w:b/>
          <w:bCs/>
        </w:rPr>
        <w:lastRenderedPageBreak/>
        <w:t>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168</w:t>
      </w:r>
      <w:r w:rsidR="006F0273" w:rsidRPr="00E25392">
        <w:rPr>
          <w:b/>
          <w:bCs/>
        </w:rPr>
        <w:t>- Agravo de Instrumento 0636442-34.2024.8.06.0000</w:t>
      </w:r>
      <w:r w:rsidR="006F0273">
        <w:rPr>
          <w:b/>
          <w:bCs/>
        </w:rPr>
        <w:t xml:space="preserve"> </w:t>
      </w:r>
      <w:r w:rsidR="006F0273" w:rsidRPr="007D006A">
        <w:t>Agravante: Banco do Brasil S/A</w:t>
      </w:r>
      <w:r w:rsidR="006F0273">
        <w:rPr>
          <w:b/>
          <w:bCs/>
        </w:rPr>
        <w:t xml:space="preserve"> </w:t>
      </w:r>
      <w:r w:rsidR="006F0273" w:rsidRPr="007D006A">
        <w:t>Agravado: José Wilton Bessa Macêdo Sá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169</w:t>
      </w:r>
      <w:r w:rsidR="006F0273" w:rsidRPr="00E25392">
        <w:rPr>
          <w:b/>
          <w:bCs/>
        </w:rPr>
        <w:t>- Agravo de Instrumento 0637403-72.2024.8.06.0000</w:t>
      </w:r>
      <w:r w:rsidR="006F0273">
        <w:rPr>
          <w:b/>
          <w:bCs/>
        </w:rPr>
        <w:t xml:space="preserve"> </w:t>
      </w:r>
      <w:r w:rsidR="006F0273" w:rsidRPr="007D006A">
        <w:t xml:space="preserve">Agravante: Francisco </w:t>
      </w:r>
      <w:proofErr w:type="spellStart"/>
      <w:r w:rsidR="006F0273" w:rsidRPr="007D006A">
        <w:t>Eliarnaldo</w:t>
      </w:r>
      <w:proofErr w:type="spellEnd"/>
      <w:r w:rsidR="006F0273" w:rsidRPr="007D006A">
        <w:t xml:space="preserve"> Sousa Oliveira</w:t>
      </w:r>
      <w:r w:rsidR="006F0273">
        <w:rPr>
          <w:b/>
          <w:bCs/>
        </w:rPr>
        <w:t xml:space="preserve"> </w:t>
      </w:r>
      <w:r w:rsidR="006F0273" w:rsidRPr="007D006A">
        <w:t>Agravada: Francisca de Oliveira Alves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 recurso,</w:t>
      </w:r>
      <w:r w:rsidR="006F0273" w:rsidRPr="00E25392">
        <w:rPr>
          <w:b/>
          <w:bCs/>
        </w:rPr>
        <w:t xml:space="preserve">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170</w:t>
      </w:r>
      <w:r w:rsidR="006F0273" w:rsidRPr="00E25392">
        <w:rPr>
          <w:b/>
          <w:bCs/>
        </w:rPr>
        <w:t>- Agravo de Instrumento 0638510-54.2024.8.06.0000</w:t>
      </w:r>
      <w:r w:rsidR="006F0273">
        <w:rPr>
          <w:b/>
          <w:bCs/>
        </w:rPr>
        <w:t xml:space="preserve"> </w:t>
      </w:r>
      <w:r w:rsidR="006F0273" w:rsidRPr="007D006A">
        <w:t xml:space="preserve">Agravante: Maria Fernanda Santos </w:t>
      </w:r>
      <w:proofErr w:type="spellStart"/>
      <w:r w:rsidR="006F0273" w:rsidRPr="007D006A">
        <w:t>Timbo</w:t>
      </w:r>
      <w:proofErr w:type="spellEnd"/>
      <w:r w:rsidR="006F0273">
        <w:rPr>
          <w:b/>
          <w:bCs/>
        </w:rPr>
        <w:t xml:space="preserve"> </w:t>
      </w:r>
      <w:r w:rsidR="006F0273" w:rsidRPr="007D006A">
        <w:t>Agravado: Unimed Fortaleza - Sociedade Cooperativa Médica Ltda.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171</w:t>
      </w:r>
      <w:r w:rsidR="006F0273" w:rsidRPr="00E25392">
        <w:rPr>
          <w:b/>
          <w:bCs/>
        </w:rPr>
        <w:t>- Agravo de Instrumento 0638617-98.2024.8.06.0000</w:t>
      </w:r>
      <w:r w:rsidR="006F0273">
        <w:rPr>
          <w:b/>
          <w:bCs/>
        </w:rPr>
        <w:t xml:space="preserve"> </w:t>
      </w:r>
      <w:r w:rsidR="006F0273" w:rsidRPr="007D006A">
        <w:t>Agravante: Bradesco Saúde S/A</w:t>
      </w:r>
      <w:r w:rsidR="006F0273">
        <w:rPr>
          <w:b/>
          <w:bCs/>
        </w:rPr>
        <w:t xml:space="preserve"> </w:t>
      </w:r>
      <w:r w:rsidR="006F0273" w:rsidRPr="007D006A">
        <w:t>Agravado: João Manoel Nunes da Silva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172</w:t>
      </w:r>
      <w:r w:rsidR="006F0273" w:rsidRPr="00AB7446">
        <w:rPr>
          <w:b/>
          <w:bCs/>
        </w:rPr>
        <w:t>-Agravo de Instrumento 0621284-02.2025.8.06.0000</w:t>
      </w:r>
      <w:r w:rsidR="006F0273">
        <w:rPr>
          <w:b/>
          <w:bCs/>
        </w:rPr>
        <w:t xml:space="preserve"> </w:t>
      </w:r>
      <w:r w:rsidR="006F0273" w:rsidRPr="007D006A">
        <w:t>Agravante: F. J. N. S.</w:t>
      </w:r>
      <w:r w:rsidR="006F0273">
        <w:rPr>
          <w:b/>
          <w:bCs/>
        </w:rPr>
        <w:t xml:space="preserve"> </w:t>
      </w:r>
      <w:r w:rsidR="006F0273" w:rsidRPr="007D006A">
        <w:t>Agravada: A. de C. F. S.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173</w:t>
      </w:r>
      <w:r w:rsidR="006F0273" w:rsidRPr="00AB7446">
        <w:rPr>
          <w:b/>
          <w:bCs/>
        </w:rPr>
        <w:t>- Agravo de Instrumento 0621951-85.2025.8.06.0000</w:t>
      </w:r>
      <w:r w:rsidR="006F0273">
        <w:rPr>
          <w:b/>
          <w:bCs/>
        </w:rPr>
        <w:t xml:space="preserve"> </w:t>
      </w:r>
      <w:r w:rsidR="006F0273" w:rsidRPr="007D006A">
        <w:t>Agravante: DAVI FERREIRA DA SILVA</w:t>
      </w:r>
      <w:r w:rsidR="006F0273">
        <w:rPr>
          <w:b/>
          <w:bCs/>
        </w:rPr>
        <w:t xml:space="preserve"> </w:t>
      </w:r>
      <w:r w:rsidR="006F0273" w:rsidRPr="007D006A">
        <w:t>Agravado: Ministério Público Estadual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174</w:t>
      </w:r>
      <w:r w:rsidR="006F0273" w:rsidRPr="00AB7446">
        <w:rPr>
          <w:b/>
          <w:bCs/>
        </w:rPr>
        <w:t>- Agravo de Instrumento 0639237-13.2024.8.06.0000</w:t>
      </w:r>
      <w:r w:rsidR="006F0273">
        <w:rPr>
          <w:b/>
          <w:bCs/>
        </w:rPr>
        <w:t xml:space="preserve"> </w:t>
      </w:r>
      <w:r w:rsidR="006F0273" w:rsidRPr="007D006A">
        <w:t xml:space="preserve">Agravante: M. L. </w:t>
      </w:r>
      <w:proofErr w:type="spellStart"/>
      <w:r w:rsidR="006F0273" w:rsidRPr="007D006A">
        <w:t>da</w:t>
      </w:r>
      <w:proofErr w:type="spellEnd"/>
      <w:r w:rsidR="006F0273" w:rsidRPr="007D006A">
        <w:t xml:space="preserve"> S. C.</w:t>
      </w:r>
      <w:r w:rsidR="006F0273">
        <w:rPr>
          <w:b/>
          <w:bCs/>
        </w:rPr>
        <w:t xml:space="preserve"> </w:t>
      </w:r>
      <w:r w:rsidR="006F0273" w:rsidRPr="007D006A">
        <w:t>Agravado: B. S. C. C. R. P. B. S. C.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175</w:t>
      </w:r>
      <w:r w:rsidR="006F0273" w:rsidRPr="00AB7446">
        <w:rPr>
          <w:b/>
          <w:bCs/>
        </w:rPr>
        <w:t>- Agravo de Instrumento 0634791-64.2024.8.06.0000</w:t>
      </w:r>
      <w:r w:rsidR="006F0273">
        <w:rPr>
          <w:b/>
          <w:bCs/>
        </w:rPr>
        <w:t xml:space="preserve"> </w:t>
      </w:r>
      <w:r w:rsidR="006F0273" w:rsidRPr="007D006A">
        <w:t xml:space="preserve">Agravante: Companhia de Água e Esgoto do Ceará </w:t>
      </w:r>
      <w:r w:rsidR="006F0273">
        <w:t>–</w:t>
      </w:r>
      <w:r w:rsidR="006F0273" w:rsidRPr="007D006A">
        <w:t xml:space="preserve"> </w:t>
      </w:r>
      <w:proofErr w:type="spellStart"/>
      <w:r w:rsidR="006F0273" w:rsidRPr="007D006A">
        <w:t>Cagece</w:t>
      </w:r>
      <w:proofErr w:type="spellEnd"/>
      <w:r w:rsidR="006F0273">
        <w:rPr>
          <w:b/>
          <w:bCs/>
        </w:rPr>
        <w:t xml:space="preserve"> </w:t>
      </w:r>
      <w:r w:rsidR="006F0273" w:rsidRPr="007D006A">
        <w:t xml:space="preserve">Agravado: Condomínio Solaris </w:t>
      </w:r>
      <w:proofErr w:type="spellStart"/>
      <w:r w:rsidR="006F0273" w:rsidRPr="007D006A">
        <w:t>Residence</w:t>
      </w:r>
      <w:proofErr w:type="spellEnd"/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os recursos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176</w:t>
      </w:r>
      <w:r w:rsidR="006F0273" w:rsidRPr="00AB7446">
        <w:rPr>
          <w:b/>
          <w:bCs/>
        </w:rPr>
        <w:t>- Agravo de Instrumento 0638942-73.2024.8.06.0000</w:t>
      </w:r>
      <w:r w:rsidR="006F0273">
        <w:rPr>
          <w:b/>
          <w:bCs/>
        </w:rPr>
        <w:t xml:space="preserve"> </w:t>
      </w:r>
      <w:r w:rsidR="006F0273" w:rsidRPr="007D006A">
        <w:t>Agravante: G. M. S. G.</w:t>
      </w:r>
      <w:r w:rsidR="006F0273">
        <w:rPr>
          <w:b/>
          <w:bCs/>
        </w:rPr>
        <w:t xml:space="preserve"> </w:t>
      </w:r>
      <w:r w:rsidR="006F0273" w:rsidRPr="007D006A">
        <w:t>Agravada: M. G. G. de O.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</w:t>
      </w:r>
      <w:r w:rsidR="006F0273" w:rsidRPr="00E25392">
        <w:rPr>
          <w:b/>
          <w:bCs/>
        </w:rPr>
        <w:lastRenderedPageBreak/>
        <w:t>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177</w:t>
      </w:r>
      <w:r w:rsidR="006F0273" w:rsidRPr="00AB7446">
        <w:rPr>
          <w:b/>
          <w:bCs/>
        </w:rPr>
        <w:t>- Agravo de Instrumento 0637362-08.2024.8.06.0000</w:t>
      </w:r>
      <w:r w:rsidR="006F0273">
        <w:rPr>
          <w:b/>
          <w:bCs/>
        </w:rPr>
        <w:t xml:space="preserve"> </w:t>
      </w:r>
      <w:r w:rsidR="006F0273" w:rsidRPr="007D006A">
        <w:t>Agravante: Melissa Maria Medeiros Souto</w:t>
      </w:r>
      <w:r w:rsidR="006F0273">
        <w:rPr>
          <w:b/>
          <w:bCs/>
        </w:rPr>
        <w:t xml:space="preserve"> </w:t>
      </w:r>
      <w:r w:rsidR="006F0273" w:rsidRPr="007D006A">
        <w:t>Agravado: Jeferson Carioca dos Santos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</w:t>
      </w:r>
      <w:r w:rsidR="006F0273">
        <w:rPr>
          <w:b/>
          <w:bCs/>
        </w:rPr>
        <w:t xml:space="preserve"> julgar prejudicado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178</w:t>
      </w:r>
      <w:r w:rsidR="006F0273" w:rsidRPr="00AB7446">
        <w:rPr>
          <w:b/>
          <w:bCs/>
        </w:rPr>
        <w:t>- Agravo de Instrumento 0636915-20.2024.8.06.0000</w:t>
      </w:r>
      <w:r w:rsidR="006F0273">
        <w:rPr>
          <w:b/>
          <w:bCs/>
        </w:rPr>
        <w:t xml:space="preserve"> </w:t>
      </w:r>
      <w:r w:rsidR="006F0273" w:rsidRPr="007D006A">
        <w:t xml:space="preserve">Agravante: B. C. </w:t>
      </w:r>
      <w:proofErr w:type="spellStart"/>
      <w:r w:rsidR="006F0273" w:rsidRPr="007D006A">
        <w:t>da</w:t>
      </w:r>
      <w:proofErr w:type="spellEnd"/>
      <w:r w:rsidR="006F0273" w:rsidRPr="007D006A">
        <w:t xml:space="preserve"> S., R. P. D. C. </w:t>
      </w:r>
      <w:proofErr w:type="spellStart"/>
      <w:r w:rsidR="006F0273" w:rsidRPr="007D006A">
        <w:t>da</w:t>
      </w:r>
      <w:proofErr w:type="spellEnd"/>
      <w:r w:rsidR="006F0273" w:rsidRPr="007D006A">
        <w:t xml:space="preserve"> S.</w:t>
      </w:r>
      <w:r w:rsidR="006F0273">
        <w:rPr>
          <w:b/>
          <w:bCs/>
        </w:rPr>
        <w:t xml:space="preserve"> </w:t>
      </w:r>
      <w:r w:rsidR="006F0273" w:rsidRPr="007D006A">
        <w:t>Agravado: C. R. D. T.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</w:t>
      </w:r>
      <w:r w:rsidR="006F0273">
        <w:rPr>
          <w:b/>
          <w:bCs/>
        </w:rPr>
        <w:t xml:space="preserve">parcialmente </w:t>
      </w:r>
      <w:r w:rsidR="006F0273" w:rsidRPr="00E25392">
        <w:rPr>
          <w:b/>
          <w:bCs/>
        </w:rPr>
        <w:t xml:space="preserve">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179</w:t>
      </w:r>
      <w:r w:rsidR="006F0273" w:rsidRPr="00AB7446">
        <w:rPr>
          <w:b/>
          <w:bCs/>
        </w:rPr>
        <w:t>- Agravo Interno Cível 0635701-91.2024.8.06.0000/50000</w:t>
      </w:r>
      <w:r w:rsidR="006F0273">
        <w:rPr>
          <w:b/>
          <w:bCs/>
        </w:rPr>
        <w:t xml:space="preserve"> </w:t>
      </w:r>
      <w:r w:rsidR="006F0273" w:rsidRPr="007D006A">
        <w:t>Agravante: U. F. - S. C. M. LTDA.</w:t>
      </w:r>
      <w:r w:rsidR="006F0273">
        <w:rPr>
          <w:b/>
          <w:bCs/>
        </w:rPr>
        <w:t xml:space="preserve"> </w:t>
      </w:r>
      <w:r w:rsidR="006F0273" w:rsidRPr="007D006A">
        <w:t xml:space="preserve">Agravado: A. L. B. B. R. P. J. B. </w:t>
      </w:r>
      <w:proofErr w:type="spellStart"/>
      <w:r w:rsidR="006F0273" w:rsidRPr="007D006A">
        <w:t>da</w:t>
      </w:r>
      <w:proofErr w:type="spellEnd"/>
      <w:r w:rsidR="006F0273" w:rsidRPr="007D006A">
        <w:t xml:space="preserve"> S.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180</w:t>
      </w:r>
      <w:r w:rsidR="006F0273" w:rsidRPr="00AB7446">
        <w:rPr>
          <w:b/>
          <w:bCs/>
        </w:rPr>
        <w:t>- Agravo Interno Cível 0636442-34.2024.8.06.0000/50000</w:t>
      </w:r>
      <w:r w:rsidR="006F0273">
        <w:rPr>
          <w:b/>
          <w:bCs/>
        </w:rPr>
        <w:t xml:space="preserve"> </w:t>
      </w:r>
      <w:r w:rsidR="006F0273" w:rsidRPr="007D006A">
        <w:t>Agravante: Banco do Brasil S/A</w:t>
      </w:r>
      <w:r w:rsidR="006F0273">
        <w:rPr>
          <w:b/>
          <w:bCs/>
        </w:rPr>
        <w:t xml:space="preserve"> </w:t>
      </w:r>
      <w:r w:rsidR="006F0273" w:rsidRPr="007D006A">
        <w:t>Agravado: José Wilton Bessa Macêdo Sá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 recurso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181</w:t>
      </w:r>
      <w:r w:rsidR="006F0273" w:rsidRPr="00AB7446">
        <w:rPr>
          <w:b/>
          <w:bCs/>
        </w:rPr>
        <w:t>- Agravo Interno Cível 0638510-54.2024.8.06.0000/50000</w:t>
      </w:r>
      <w:r w:rsidR="006F0273">
        <w:rPr>
          <w:b/>
          <w:bCs/>
        </w:rPr>
        <w:t xml:space="preserve"> </w:t>
      </w:r>
      <w:r w:rsidR="006F0273" w:rsidRPr="007D006A">
        <w:t xml:space="preserve">Agravante: Maria Fernanda Santos </w:t>
      </w:r>
      <w:proofErr w:type="spellStart"/>
      <w:r w:rsidR="006F0273" w:rsidRPr="007D006A">
        <w:t>Timbo</w:t>
      </w:r>
      <w:proofErr w:type="spellEnd"/>
      <w:r w:rsidR="006F0273">
        <w:rPr>
          <w:b/>
          <w:bCs/>
        </w:rPr>
        <w:t xml:space="preserve"> </w:t>
      </w:r>
      <w:r w:rsidR="006F0273" w:rsidRPr="007D006A">
        <w:t>Agravado: Unimed Fortaleza - Sociedade Cooperativa Médica Ltda.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 recurso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182</w:t>
      </w:r>
      <w:r w:rsidR="006F0273" w:rsidRPr="00AB7446">
        <w:rPr>
          <w:b/>
          <w:bCs/>
        </w:rPr>
        <w:t>- Agravo Interno Cível 0638529-60.2024.8.06.0000/50000</w:t>
      </w:r>
      <w:r w:rsidR="006F0273">
        <w:rPr>
          <w:b/>
          <w:bCs/>
        </w:rPr>
        <w:t xml:space="preserve"> </w:t>
      </w:r>
      <w:r w:rsidR="006F0273" w:rsidRPr="007D006A">
        <w:t>Agravante: José Carlos Siqueira de Oliveira</w:t>
      </w:r>
      <w:r w:rsidR="006F0273">
        <w:rPr>
          <w:b/>
          <w:bCs/>
        </w:rPr>
        <w:t xml:space="preserve"> </w:t>
      </w:r>
      <w:r w:rsidR="006F0273" w:rsidRPr="007D006A">
        <w:t>Agravado: Banco Pan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183</w:t>
      </w:r>
      <w:r w:rsidR="006F0273" w:rsidRPr="00AB7446">
        <w:rPr>
          <w:b/>
          <w:bCs/>
        </w:rPr>
        <w:t>- Agravo Interno Cível 0638617-98.2024.8.06.0000/50000</w:t>
      </w:r>
      <w:r w:rsidR="006F0273">
        <w:rPr>
          <w:b/>
          <w:bCs/>
        </w:rPr>
        <w:t xml:space="preserve"> </w:t>
      </w:r>
      <w:r w:rsidR="006F0273" w:rsidRPr="007D006A">
        <w:t>Agravante: João Manoel Nunes da Silva</w:t>
      </w:r>
      <w:r w:rsidR="006F0273">
        <w:rPr>
          <w:b/>
          <w:bCs/>
        </w:rPr>
        <w:t xml:space="preserve"> </w:t>
      </w:r>
      <w:r w:rsidR="006F0273" w:rsidRPr="007D006A">
        <w:t>Agravado: Bradesco Saúde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184</w:t>
      </w:r>
      <w:r w:rsidR="006F0273" w:rsidRPr="00AB7446">
        <w:rPr>
          <w:b/>
          <w:bCs/>
        </w:rPr>
        <w:t>-Agravo Interno Cível 0639237-13.2024.8.06.0000/50000</w:t>
      </w:r>
      <w:r w:rsidR="006F0273">
        <w:rPr>
          <w:b/>
          <w:bCs/>
        </w:rPr>
        <w:t xml:space="preserve"> </w:t>
      </w:r>
      <w:r w:rsidR="006F0273" w:rsidRPr="007D006A">
        <w:t xml:space="preserve">Agravante: M. L. </w:t>
      </w:r>
      <w:proofErr w:type="spellStart"/>
      <w:r w:rsidR="006F0273" w:rsidRPr="007D006A">
        <w:t>da</w:t>
      </w:r>
      <w:proofErr w:type="spellEnd"/>
      <w:r w:rsidR="006F0273" w:rsidRPr="007D006A">
        <w:t xml:space="preserve"> S. C.</w:t>
      </w:r>
      <w:r w:rsidR="006F0273">
        <w:rPr>
          <w:b/>
          <w:bCs/>
        </w:rPr>
        <w:t xml:space="preserve"> </w:t>
      </w:r>
      <w:r w:rsidR="006F0273" w:rsidRPr="007D006A">
        <w:t>Agravado: B. S. C. C. R. P. B. S. C.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 recurso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185</w:t>
      </w:r>
      <w:r w:rsidR="006F0273" w:rsidRPr="00AB7446">
        <w:rPr>
          <w:b/>
          <w:bCs/>
        </w:rPr>
        <w:t>- Agravo Interno Cível 0634791-64.2024.8.06.0000/50000</w:t>
      </w:r>
      <w:r w:rsidR="006F0273">
        <w:rPr>
          <w:b/>
          <w:bCs/>
        </w:rPr>
        <w:t xml:space="preserve"> </w:t>
      </w:r>
      <w:r w:rsidR="006F0273" w:rsidRPr="007D006A">
        <w:t xml:space="preserve">Agravante: Companhia de Água e Esgoto do Ceará </w:t>
      </w:r>
      <w:r w:rsidR="006F0273">
        <w:t>–</w:t>
      </w:r>
      <w:r w:rsidR="006F0273" w:rsidRPr="007D006A">
        <w:t xml:space="preserve"> </w:t>
      </w:r>
      <w:proofErr w:type="spellStart"/>
      <w:r w:rsidR="006F0273" w:rsidRPr="007D006A">
        <w:t>Cagece</w:t>
      </w:r>
      <w:proofErr w:type="spellEnd"/>
      <w:r w:rsidR="006F0273">
        <w:rPr>
          <w:b/>
          <w:bCs/>
        </w:rPr>
        <w:t xml:space="preserve"> </w:t>
      </w:r>
      <w:r w:rsidR="006F0273" w:rsidRPr="007D006A">
        <w:t xml:space="preserve">Agravado: Condomínio Solaris </w:t>
      </w:r>
      <w:proofErr w:type="spellStart"/>
      <w:r w:rsidR="006F0273" w:rsidRPr="007D006A">
        <w:t>Residence</w:t>
      </w:r>
      <w:proofErr w:type="spellEnd"/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os recursos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</w:t>
      </w:r>
      <w:r w:rsidR="006F0273" w:rsidRPr="00E25392">
        <w:rPr>
          <w:b/>
          <w:bCs/>
        </w:rPr>
        <w:lastRenderedPageBreak/>
        <w:t>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186</w:t>
      </w:r>
      <w:r w:rsidR="006F0273" w:rsidRPr="00AB7446">
        <w:rPr>
          <w:b/>
          <w:bCs/>
        </w:rPr>
        <w:t>- Apelação Cível 0271486-84.2021.8.06.0001</w:t>
      </w:r>
      <w:r w:rsidR="006F0273">
        <w:rPr>
          <w:b/>
          <w:bCs/>
        </w:rPr>
        <w:t xml:space="preserve"> </w:t>
      </w:r>
      <w:r w:rsidR="006F0273" w:rsidRPr="007D006A">
        <w:t xml:space="preserve">Apelante: Companhia de Água e Esgoto do Ceará </w:t>
      </w:r>
      <w:r w:rsidR="006F0273">
        <w:t>–</w:t>
      </w:r>
      <w:r w:rsidR="006F0273" w:rsidRPr="007D006A">
        <w:t xml:space="preserve"> </w:t>
      </w:r>
      <w:proofErr w:type="spellStart"/>
      <w:r w:rsidR="006F0273" w:rsidRPr="007D006A">
        <w:t>Cagece</w:t>
      </w:r>
      <w:proofErr w:type="spellEnd"/>
      <w:r w:rsidR="006F0273">
        <w:rPr>
          <w:b/>
          <w:bCs/>
        </w:rPr>
        <w:t xml:space="preserve"> </w:t>
      </w:r>
      <w:r w:rsidR="006F0273" w:rsidRPr="007D006A">
        <w:t xml:space="preserve">Apelado: Jose </w:t>
      </w:r>
      <w:proofErr w:type="spellStart"/>
      <w:r w:rsidR="006F0273" w:rsidRPr="007D006A">
        <w:t>Cidrao</w:t>
      </w:r>
      <w:proofErr w:type="spellEnd"/>
      <w:r w:rsidR="006F0273" w:rsidRPr="007D006A">
        <w:t xml:space="preserve"> Filho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187</w:t>
      </w:r>
      <w:r w:rsidR="006F0273" w:rsidRPr="00AB7446">
        <w:rPr>
          <w:b/>
          <w:bCs/>
        </w:rPr>
        <w:t>- Apelação Cível 0275983-73.2023.8.06.0001</w:t>
      </w:r>
      <w:r w:rsidR="006F0273">
        <w:rPr>
          <w:b/>
          <w:bCs/>
        </w:rPr>
        <w:t xml:space="preserve"> </w:t>
      </w:r>
      <w:r w:rsidR="006F0273" w:rsidRPr="007D006A">
        <w:t>Apelante: Marcos Antônio dos Santos Rebouças</w:t>
      </w:r>
      <w:r w:rsidR="006F0273">
        <w:rPr>
          <w:b/>
          <w:bCs/>
        </w:rPr>
        <w:t xml:space="preserve"> </w:t>
      </w:r>
      <w:r w:rsidR="006F0273" w:rsidRPr="007D006A">
        <w:t>Apelado: Massa Falida de OLICO - Oliveira Comércio de Pneus Ltda.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188</w:t>
      </w:r>
      <w:r w:rsidR="006F0273" w:rsidRPr="00AB7446">
        <w:rPr>
          <w:b/>
          <w:bCs/>
        </w:rPr>
        <w:t>-Apelação Cível 0201793-51.2022.8.06.0171</w:t>
      </w:r>
      <w:r w:rsidR="006F0273">
        <w:rPr>
          <w:b/>
          <w:bCs/>
        </w:rPr>
        <w:t xml:space="preserve"> </w:t>
      </w:r>
      <w:r w:rsidR="006F0273" w:rsidRPr="007D006A">
        <w:t xml:space="preserve">Apelante: </w:t>
      </w:r>
      <w:proofErr w:type="spellStart"/>
      <w:r w:rsidR="006F0273" w:rsidRPr="007D006A">
        <w:t>Yda</w:t>
      </w:r>
      <w:proofErr w:type="spellEnd"/>
      <w:r w:rsidR="006F0273" w:rsidRPr="007D006A">
        <w:t xml:space="preserve"> Karla Gomes Jatai</w:t>
      </w:r>
      <w:r w:rsidR="006F0273">
        <w:rPr>
          <w:b/>
          <w:bCs/>
        </w:rPr>
        <w:t xml:space="preserve"> 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 189</w:t>
      </w:r>
      <w:r w:rsidR="006F0273" w:rsidRPr="00AB7446">
        <w:rPr>
          <w:b/>
          <w:bCs/>
        </w:rPr>
        <w:t>- Apelação Cível 0201418-88.2022.8.06.0029</w:t>
      </w:r>
      <w:r w:rsidR="006F0273">
        <w:rPr>
          <w:b/>
          <w:bCs/>
        </w:rPr>
        <w:t xml:space="preserve"> </w:t>
      </w:r>
      <w:r w:rsidR="006F0273" w:rsidRPr="007D006A">
        <w:t xml:space="preserve">Apelante: M. S. </w:t>
      </w:r>
      <w:proofErr w:type="spellStart"/>
      <w:r w:rsidR="006F0273" w:rsidRPr="007D006A">
        <w:t>da</w:t>
      </w:r>
      <w:proofErr w:type="spellEnd"/>
      <w:r w:rsidR="006F0273" w:rsidRPr="007D006A">
        <w:t xml:space="preserve"> S.</w:t>
      </w:r>
      <w:r w:rsidR="006F0273">
        <w:rPr>
          <w:b/>
          <w:bCs/>
        </w:rPr>
        <w:t xml:space="preserve"> </w:t>
      </w:r>
      <w:r w:rsidR="006F0273" w:rsidRPr="007D006A">
        <w:t xml:space="preserve">Apelada: M. V. </w:t>
      </w:r>
      <w:proofErr w:type="spellStart"/>
      <w:r w:rsidR="006F0273" w:rsidRPr="007D006A">
        <w:t>da</w:t>
      </w:r>
      <w:proofErr w:type="spellEnd"/>
      <w:r w:rsidR="006F0273" w:rsidRPr="007D006A">
        <w:t xml:space="preserve"> S.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190</w:t>
      </w:r>
      <w:r w:rsidR="006F0273" w:rsidRPr="00AB7446">
        <w:rPr>
          <w:b/>
          <w:bCs/>
        </w:rPr>
        <w:t>- Apelação Cível 0012338-28.2013.8.06.0092</w:t>
      </w:r>
      <w:r w:rsidR="006F0273">
        <w:rPr>
          <w:b/>
          <w:bCs/>
        </w:rPr>
        <w:t xml:space="preserve"> </w:t>
      </w:r>
      <w:r w:rsidR="006F0273" w:rsidRPr="007D006A">
        <w:t>Apelante: Banco BMG S/A</w:t>
      </w:r>
      <w:r w:rsidR="006F0273">
        <w:rPr>
          <w:b/>
          <w:bCs/>
        </w:rPr>
        <w:t xml:space="preserve"> </w:t>
      </w:r>
      <w:r w:rsidR="006F0273" w:rsidRPr="007D006A">
        <w:t>Apelado: Francisco Romeu Neto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191</w:t>
      </w:r>
      <w:r w:rsidR="006F0273" w:rsidRPr="00AB7446">
        <w:rPr>
          <w:b/>
          <w:bCs/>
        </w:rPr>
        <w:t>- Apelação Cível 0201011-77.2023.8.06.0084</w:t>
      </w:r>
      <w:r w:rsidR="006F0273">
        <w:rPr>
          <w:b/>
          <w:bCs/>
        </w:rPr>
        <w:t xml:space="preserve"> </w:t>
      </w:r>
      <w:r w:rsidR="006F0273" w:rsidRPr="007D006A">
        <w:t>Apelante: Banco Bradesco S/A</w:t>
      </w:r>
      <w:r w:rsidR="006F0273">
        <w:rPr>
          <w:b/>
          <w:bCs/>
        </w:rPr>
        <w:t xml:space="preserve"> </w:t>
      </w:r>
      <w:r w:rsidR="006F0273" w:rsidRPr="007D006A">
        <w:t xml:space="preserve">Apelado: Francisco </w:t>
      </w:r>
      <w:proofErr w:type="spellStart"/>
      <w:r w:rsidR="006F0273" w:rsidRPr="007D006A">
        <w:t>Rudimar</w:t>
      </w:r>
      <w:proofErr w:type="spellEnd"/>
      <w:r w:rsidR="006F0273" w:rsidRPr="007D006A">
        <w:t xml:space="preserve"> da Silva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192</w:t>
      </w:r>
      <w:r w:rsidR="006F0273" w:rsidRPr="00AB7446">
        <w:rPr>
          <w:b/>
          <w:bCs/>
        </w:rPr>
        <w:t>- Apelação Cível 0201887-19.2025.8.06.0001</w:t>
      </w:r>
      <w:r w:rsidR="006F0273">
        <w:rPr>
          <w:b/>
          <w:bCs/>
        </w:rPr>
        <w:t xml:space="preserve"> </w:t>
      </w:r>
      <w:r w:rsidR="006F0273" w:rsidRPr="007D006A">
        <w:t>Apelante: J. de C. T.</w:t>
      </w:r>
      <w:r w:rsidR="006F0273">
        <w:rPr>
          <w:b/>
          <w:bCs/>
        </w:rPr>
        <w:t xml:space="preserve"> </w:t>
      </w:r>
      <w:r w:rsidR="006F0273" w:rsidRPr="007D006A">
        <w:t>Apelado: M. P. do E. do C.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193</w:t>
      </w:r>
      <w:r w:rsidR="006F0273" w:rsidRPr="00AB7446">
        <w:rPr>
          <w:b/>
          <w:bCs/>
        </w:rPr>
        <w:t>- Apelação Cível 0200024-85.2023.8.06.0134</w:t>
      </w:r>
      <w:r w:rsidR="006F0273">
        <w:rPr>
          <w:b/>
          <w:bCs/>
        </w:rPr>
        <w:t xml:space="preserve"> </w:t>
      </w:r>
      <w:r w:rsidR="006F0273" w:rsidRPr="007D006A">
        <w:t>Apelante: G. R. G.</w:t>
      </w:r>
      <w:r w:rsidR="006F0273">
        <w:rPr>
          <w:b/>
          <w:bCs/>
        </w:rPr>
        <w:t xml:space="preserve"> </w:t>
      </w:r>
      <w:r w:rsidR="006F0273" w:rsidRPr="007D006A">
        <w:t>Apelada: A. L. C. G.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194</w:t>
      </w:r>
      <w:r w:rsidR="006F0273" w:rsidRPr="00AB7446">
        <w:rPr>
          <w:b/>
          <w:bCs/>
        </w:rPr>
        <w:t>- Apelação Cível 0051905-96.2020.8.06.0035</w:t>
      </w:r>
      <w:r w:rsidR="006F0273">
        <w:rPr>
          <w:b/>
          <w:bCs/>
        </w:rPr>
        <w:t xml:space="preserve"> </w:t>
      </w:r>
      <w:r w:rsidR="006F0273" w:rsidRPr="007D006A">
        <w:t>Requerente: A. M. de A.</w:t>
      </w:r>
      <w:r w:rsidR="006F0273">
        <w:rPr>
          <w:b/>
          <w:bCs/>
        </w:rPr>
        <w:t xml:space="preserve"> </w:t>
      </w:r>
      <w:proofErr w:type="spellStart"/>
      <w:r w:rsidR="006F0273" w:rsidRPr="007D006A">
        <w:t>Repr</w:t>
      </w:r>
      <w:proofErr w:type="spellEnd"/>
      <w:r w:rsidR="006F0273" w:rsidRPr="007D006A">
        <w:t>. Legal: D. P. do E. do C.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195</w:t>
      </w:r>
      <w:r w:rsidR="006F0273" w:rsidRPr="00AB7446">
        <w:rPr>
          <w:b/>
          <w:bCs/>
        </w:rPr>
        <w:t>- Agravo de Instrumento 3005310-20.2025.8.06.0000</w:t>
      </w:r>
      <w:r w:rsidR="006F0273">
        <w:rPr>
          <w:b/>
          <w:bCs/>
        </w:rPr>
        <w:t xml:space="preserve"> </w:t>
      </w:r>
      <w:r w:rsidR="006F0273" w:rsidRPr="007D006A">
        <w:t xml:space="preserve">Polo ativo </w:t>
      </w:r>
      <w:r w:rsidR="006F0273" w:rsidRPr="007D006A">
        <w:lastRenderedPageBreak/>
        <w:t>AMANDA BARBOSA MONTEIRO</w:t>
      </w:r>
      <w:r w:rsidR="006F0273">
        <w:rPr>
          <w:b/>
          <w:bCs/>
        </w:rPr>
        <w:t xml:space="preserve"> </w:t>
      </w:r>
      <w:r w:rsidR="006F0273" w:rsidRPr="007D006A">
        <w:t>Polo passivo REMAZA ADMINISTRADORA DE CONSORCIO LTDA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196</w:t>
      </w:r>
      <w:r w:rsidR="006F0273" w:rsidRPr="00A00312">
        <w:rPr>
          <w:b/>
          <w:bCs/>
        </w:rPr>
        <w:t>- Agravo de Instrumento 3005423-08.2024.8.06.0000</w:t>
      </w:r>
      <w:r w:rsidR="006F0273">
        <w:rPr>
          <w:b/>
          <w:bCs/>
        </w:rPr>
        <w:t xml:space="preserve"> </w:t>
      </w:r>
      <w:r w:rsidR="006F0273" w:rsidRPr="007D006A">
        <w:t>Polo ativo SALOME ALMEIDA DA SILVA</w:t>
      </w:r>
      <w:r w:rsidR="006F0273">
        <w:rPr>
          <w:b/>
          <w:bCs/>
        </w:rPr>
        <w:t xml:space="preserve"> </w:t>
      </w:r>
      <w:r w:rsidR="006F0273" w:rsidRPr="007D006A">
        <w:t>Polo passivo BANCO SANTANDER (BRASIL)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197</w:t>
      </w:r>
      <w:r w:rsidR="006F0273" w:rsidRPr="00A00312">
        <w:rPr>
          <w:b/>
          <w:bCs/>
        </w:rPr>
        <w:t>- Apelação Cível 0200007-46.2024.8.06.0059</w:t>
      </w:r>
      <w:r w:rsidR="006F0273">
        <w:rPr>
          <w:b/>
          <w:bCs/>
        </w:rPr>
        <w:t xml:space="preserve"> </w:t>
      </w:r>
      <w:r w:rsidR="006F0273" w:rsidRPr="007D006A">
        <w:t>Polo ativo JOSE LAVOR DA CRUZ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</w:t>
      </w:r>
      <w:r w:rsidR="006F0273">
        <w:rPr>
          <w:b/>
          <w:bCs/>
        </w:rPr>
        <w:t xml:space="preserve"> </w:t>
      </w:r>
      <w:proofErr w:type="spellStart"/>
      <w:r w:rsidR="006F0273">
        <w:rPr>
          <w:b/>
          <w:bCs/>
        </w:rPr>
        <w:t>o</w:t>
      </w:r>
      <w:proofErr w:type="spellEnd"/>
      <w:r w:rsidR="006F0273">
        <w:rPr>
          <w:b/>
          <w:bCs/>
        </w:rPr>
        <w:t xml:space="preserve"> recurso do Banco, e acordou em julgar prejudicado o recurso autoral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198</w:t>
      </w:r>
      <w:r w:rsidR="006F0273" w:rsidRPr="00A00312">
        <w:rPr>
          <w:b/>
          <w:bCs/>
        </w:rPr>
        <w:t>- Apelação Cível 0260024-28.2024.8.06.0001</w:t>
      </w:r>
      <w:r w:rsidR="006F0273">
        <w:rPr>
          <w:b/>
          <w:bCs/>
        </w:rPr>
        <w:t xml:space="preserve"> </w:t>
      </w:r>
      <w:r w:rsidR="006F0273" w:rsidRPr="007D006A">
        <w:t>Polo ativo MARIA HELSENIR LUCENA SILVEIRA LIMA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199</w:t>
      </w:r>
      <w:r w:rsidR="006F0273" w:rsidRPr="00A00312">
        <w:rPr>
          <w:b/>
          <w:bCs/>
        </w:rPr>
        <w:t>- Apelação Cível 0201162-59.2022.8.06.0090</w:t>
      </w:r>
      <w:r w:rsidR="006F0273">
        <w:rPr>
          <w:b/>
          <w:bCs/>
        </w:rPr>
        <w:t xml:space="preserve"> </w:t>
      </w:r>
      <w:r w:rsidR="006F0273" w:rsidRPr="007D006A">
        <w:t>Polo ativo ORINEIDE DE SOUZA FERNANDES PEREIRA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</w:t>
      </w:r>
      <w:r w:rsidR="006F0273">
        <w:rPr>
          <w:b/>
          <w:bCs/>
        </w:rPr>
        <w:t xml:space="preserve"> da consumidora, e dar-lhe parcial provimento ao recurso do Banco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200</w:t>
      </w:r>
      <w:r w:rsidR="006F0273" w:rsidRPr="00A00312">
        <w:rPr>
          <w:b/>
          <w:bCs/>
        </w:rPr>
        <w:t>- Apelação Cível 0228918-19.2022.8.06.0001</w:t>
      </w:r>
      <w:r w:rsidR="006F0273">
        <w:rPr>
          <w:b/>
          <w:bCs/>
        </w:rPr>
        <w:t xml:space="preserve"> </w:t>
      </w:r>
      <w:r w:rsidR="006F0273" w:rsidRPr="007D006A">
        <w:t>Polo ativo MARCIO LUIS PEREIRA DA SILVA</w:t>
      </w:r>
      <w:r w:rsidR="006F0273">
        <w:rPr>
          <w:b/>
          <w:bCs/>
        </w:rPr>
        <w:t xml:space="preserve"> </w:t>
      </w:r>
      <w:r w:rsidR="006F0273" w:rsidRPr="007D006A">
        <w:t>Polo passivo CARLOS RONNEY PEREIRA DA SILVA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201</w:t>
      </w:r>
      <w:r w:rsidR="006F0273" w:rsidRPr="00A00312">
        <w:rPr>
          <w:b/>
          <w:bCs/>
        </w:rPr>
        <w:t>- Apelação Cível 0201953-54.2024.8.06.0091</w:t>
      </w:r>
      <w:r w:rsidR="006F0273">
        <w:rPr>
          <w:b/>
          <w:bCs/>
        </w:rPr>
        <w:t xml:space="preserve"> </w:t>
      </w:r>
      <w:r w:rsidR="006F0273" w:rsidRPr="007D006A">
        <w:t>Polo ativo MARIA TIBURCIO DE LIMA FERREIRA</w:t>
      </w:r>
      <w:r w:rsidR="006F0273">
        <w:rPr>
          <w:b/>
          <w:bCs/>
        </w:rPr>
        <w:t xml:space="preserve"> </w:t>
      </w:r>
      <w:r w:rsidR="006F0273" w:rsidRPr="007D006A">
        <w:t>Polo passivo BANCO PAN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da</w:t>
      </w:r>
      <w:r w:rsidR="006F0273" w:rsidRPr="00E25392">
        <w:rPr>
          <w:b/>
          <w:bCs/>
        </w:rPr>
        <w:t xml:space="preserve">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202</w:t>
      </w:r>
      <w:r w:rsidR="006F0273" w:rsidRPr="00A00312">
        <w:rPr>
          <w:b/>
          <w:bCs/>
        </w:rPr>
        <w:t>- Apelação Cível 0201717-90.2023.8.06.0171</w:t>
      </w:r>
      <w:r w:rsidR="006F0273">
        <w:rPr>
          <w:b/>
          <w:bCs/>
        </w:rPr>
        <w:t xml:space="preserve"> </w:t>
      </w:r>
      <w:r w:rsidR="006F0273" w:rsidRPr="007D006A">
        <w:t>Polo ativo MARIA PEREIRA DA SILVA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</w:t>
      </w:r>
      <w:r w:rsidR="006F0273">
        <w:rPr>
          <w:b/>
          <w:bCs/>
        </w:rPr>
        <w:t xml:space="preserve"> </w:t>
      </w:r>
      <w:proofErr w:type="spellStart"/>
      <w:r w:rsidR="006F0273">
        <w:rPr>
          <w:b/>
          <w:bCs/>
        </w:rPr>
        <w:t>o</w:t>
      </w:r>
      <w:proofErr w:type="spellEnd"/>
      <w:r w:rsidR="006F0273">
        <w:rPr>
          <w:b/>
          <w:bCs/>
        </w:rPr>
        <w:t xml:space="preserve"> recurso do autor, e dar-lhe parcial provimento ao recurso do Banco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203</w:t>
      </w:r>
      <w:r w:rsidR="006F0273" w:rsidRPr="00A00312">
        <w:rPr>
          <w:b/>
          <w:bCs/>
        </w:rPr>
        <w:t>- Apelação Cível 0202059-79.2024.8.06.0167</w:t>
      </w:r>
      <w:r w:rsidR="006F0273">
        <w:rPr>
          <w:b/>
          <w:bCs/>
        </w:rPr>
        <w:t xml:space="preserve"> </w:t>
      </w:r>
      <w:r w:rsidR="006F0273" w:rsidRPr="007D006A">
        <w:t>Polo ativo ADALBERTO PEREIRA DA SILVA</w:t>
      </w:r>
      <w:r w:rsidR="006F0273">
        <w:rPr>
          <w:b/>
          <w:bCs/>
        </w:rPr>
        <w:t xml:space="preserve"> </w:t>
      </w:r>
      <w:r w:rsidR="006F0273" w:rsidRPr="007D006A">
        <w:lastRenderedPageBreak/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204</w:t>
      </w:r>
      <w:r w:rsidR="006F0273" w:rsidRPr="007D006A">
        <w:t xml:space="preserve">- </w:t>
      </w:r>
      <w:r w:rsidR="006F0273" w:rsidRPr="00A00312">
        <w:rPr>
          <w:b/>
          <w:bCs/>
        </w:rPr>
        <w:t>Apelação Cível 0258909-69.2024.8.06.0001</w:t>
      </w:r>
      <w:r w:rsidR="006F0273">
        <w:rPr>
          <w:b/>
          <w:bCs/>
        </w:rPr>
        <w:t xml:space="preserve"> </w:t>
      </w:r>
      <w:r w:rsidR="006F0273" w:rsidRPr="007D006A">
        <w:t>Polo ativo DOMERINA MARIA FERRER LIMA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205</w:t>
      </w:r>
      <w:r w:rsidR="006F0273" w:rsidRPr="007D006A">
        <w:t xml:space="preserve">- </w:t>
      </w:r>
      <w:r w:rsidR="006F0273" w:rsidRPr="00A00312">
        <w:rPr>
          <w:b/>
          <w:bCs/>
        </w:rPr>
        <w:t>Apelação Cível 0200663-35.2023.8.06.0092</w:t>
      </w:r>
      <w:r w:rsidR="006F0273">
        <w:rPr>
          <w:b/>
          <w:bCs/>
        </w:rPr>
        <w:t xml:space="preserve"> </w:t>
      </w:r>
      <w:r w:rsidR="006F0273" w:rsidRPr="007D006A">
        <w:t>Polo ativo BANCO BRADESCO S/A</w:t>
      </w:r>
      <w:r w:rsidR="006F0273">
        <w:rPr>
          <w:b/>
          <w:bCs/>
        </w:rPr>
        <w:t xml:space="preserve"> </w:t>
      </w:r>
      <w:r w:rsidR="006F0273" w:rsidRPr="007D006A">
        <w:t>Polo passivo TEREZINHA ANDRE VERISSIMO MATOS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206</w:t>
      </w:r>
      <w:r w:rsidR="006F0273" w:rsidRPr="00A00312">
        <w:rPr>
          <w:b/>
          <w:bCs/>
        </w:rPr>
        <w:t>- Apelação Cível 0239114-14.2023.8.06.0001</w:t>
      </w:r>
      <w:r w:rsidR="006F0273">
        <w:rPr>
          <w:b/>
          <w:bCs/>
        </w:rPr>
        <w:t xml:space="preserve"> </w:t>
      </w:r>
      <w:r w:rsidR="006F0273" w:rsidRPr="007D006A">
        <w:t>Polo ativo IRMA MACHADO BARROS LIMA</w:t>
      </w:r>
      <w:r w:rsidR="006F0273">
        <w:rPr>
          <w:b/>
          <w:bCs/>
        </w:rPr>
        <w:t xml:space="preserve"> </w:t>
      </w:r>
      <w:r w:rsidR="006F0273" w:rsidRPr="007D006A">
        <w:t>Polo passivo BRADESCO VIDA E PREVIDENCIA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207</w:t>
      </w:r>
      <w:r w:rsidR="006F0273" w:rsidRPr="00A00312">
        <w:rPr>
          <w:b/>
          <w:bCs/>
        </w:rPr>
        <w:t>- Apelação Cível 0250290-53.2024.8.06.0001</w:t>
      </w:r>
      <w:r w:rsidR="006F0273">
        <w:rPr>
          <w:b/>
          <w:bCs/>
        </w:rPr>
        <w:t xml:space="preserve"> </w:t>
      </w:r>
      <w:r w:rsidR="006F0273" w:rsidRPr="007D006A">
        <w:t>Polo ativo AYMORE CREDITO, FINANCIAMENTO E INVESTIMENTO S.A.</w:t>
      </w:r>
      <w:r w:rsidR="006F0273">
        <w:rPr>
          <w:b/>
          <w:bCs/>
        </w:rPr>
        <w:t xml:space="preserve"> </w:t>
      </w:r>
      <w:r w:rsidR="006F0273" w:rsidRPr="007D006A">
        <w:t>Polo passivo FRANCISCA LIDIANE RODRIGUES DE JESUS SCHIOPPO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208</w:t>
      </w:r>
      <w:r w:rsidR="006F0273" w:rsidRPr="00A00312">
        <w:rPr>
          <w:b/>
          <w:bCs/>
        </w:rPr>
        <w:t>- Apelação Cível 3005103-39.2024.8.06.0167</w:t>
      </w:r>
      <w:r w:rsidR="006F0273">
        <w:rPr>
          <w:b/>
          <w:bCs/>
        </w:rPr>
        <w:t xml:space="preserve"> </w:t>
      </w:r>
      <w:r w:rsidR="006F0273" w:rsidRPr="007D006A">
        <w:t>Polo ativo BRUNO DA COSTA OLIVEIRA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209</w:t>
      </w:r>
      <w:r w:rsidR="006F0273" w:rsidRPr="00A00312">
        <w:rPr>
          <w:b/>
          <w:bCs/>
        </w:rPr>
        <w:t>- Apelação Cível 0205018-75.2023.8.06.0064</w:t>
      </w:r>
      <w:r w:rsidR="006F0273">
        <w:rPr>
          <w:b/>
          <w:bCs/>
        </w:rPr>
        <w:t xml:space="preserve"> </w:t>
      </w:r>
      <w:r w:rsidR="006F0273" w:rsidRPr="007D006A">
        <w:t>Polo ativo AMELIA SOARES DO AMARANTE</w:t>
      </w:r>
      <w:r w:rsidR="006F0273">
        <w:rPr>
          <w:b/>
          <w:bCs/>
        </w:rPr>
        <w:t xml:space="preserve"> </w:t>
      </w:r>
      <w:r w:rsidR="006F0273" w:rsidRPr="007D006A">
        <w:t>Polo passivo BANCO PAN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210</w:t>
      </w:r>
      <w:r w:rsidR="006F0273" w:rsidRPr="00A00312">
        <w:rPr>
          <w:b/>
          <w:bCs/>
        </w:rPr>
        <w:t>- Apelação Cível 0202581-35.2024.8.06.0029</w:t>
      </w:r>
      <w:r w:rsidR="006F0273">
        <w:rPr>
          <w:b/>
          <w:bCs/>
        </w:rPr>
        <w:t xml:space="preserve"> </w:t>
      </w:r>
      <w:r w:rsidR="006F0273" w:rsidRPr="007D006A">
        <w:t>Polo ativo LUCIA ANGELO DA SILVA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 211</w:t>
      </w:r>
      <w:r w:rsidR="006F0273" w:rsidRPr="00A00312">
        <w:rPr>
          <w:b/>
          <w:bCs/>
        </w:rPr>
        <w:t>- Apelação Cível 0225613-90.2023.8.06.0001</w:t>
      </w:r>
      <w:r w:rsidR="006F0273">
        <w:rPr>
          <w:b/>
          <w:bCs/>
        </w:rPr>
        <w:t xml:space="preserve"> </w:t>
      </w:r>
      <w:r w:rsidR="006F0273" w:rsidRPr="007D006A">
        <w:t>Polo ativo MARCOS ANTONIO MELO DE PAULO</w:t>
      </w:r>
      <w:r w:rsidR="006F0273">
        <w:rPr>
          <w:b/>
          <w:bCs/>
        </w:rPr>
        <w:t xml:space="preserve"> </w:t>
      </w:r>
      <w:r w:rsidR="006F0273" w:rsidRPr="007D006A">
        <w:t>Polo passivo PORTO SEGURO COMPANHIA DE SEGUROS GERAIS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 xml:space="preserve">“A </w:t>
      </w:r>
      <w:r w:rsidR="006F0273" w:rsidRPr="00E25392">
        <w:rPr>
          <w:b/>
          <w:bCs/>
        </w:rPr>
        <w:lastRenderedPageBreak/>
        <w:t>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212</w:t>
      </w:r>
      <w:r w:rsidR="006F0273" w:rsidRPr="00A00312">
        <w:rPr>
          <w:b/>
          <w:bCs/>
        </w:rPr>
        <w:t>- Apelação Cível 3001885-54.2024.8.06.0053</w:t>
      </w:r>
      <w:r w:rsidR="006F0273">
        <w:rPr>
          <w:b/>
          <w:bCs/>
        </w:rPr>
        <w:t xml:space="preserve"> </w:t>
      </w:r>
      <w:r w:rsidR="006F0273" w:rsidRPr="007D006A">
        <w:t>Polo ativo ALBERTINA FERREIRA DE SOUSA</w:t>
      </w:r>
      <w:r w:rsidR="006F0273">
        <w:rPr>
          <w:b/>
          <w:bCs/>
        </w:rPr>
        <w:t xml:space="preserve"> </w:t>
      </w:r>
      <w:r w:rsidR="006F0273" w:rsidRPr="007D006A">
        <w:t>Polo passivo BANCO BRADESCO FINANCIAMENTOS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213</w:t>
      </w:r>
      <w:r w:rsidR="006F0273" w:rsidRPr="00A00312">
        <w:rPr>
          <w:b/>
          <w:bCs/>
        </w:rPr>
        <w:t>- Apelação Cível 0201116-36.2023.8.06.0090</w:t>
      </w:r>
      <w:r w:rsidR="006F0273">
        <w:rPr>
          <w:b/>
          <w:bCs/>
        </w:rPr>
        <w:t xml:space="preserve"> </w:t>
      </w:r>
      <w:r w:rsidR="006F0273" w:rsidRPr="007D006A">
        <w:t>Polo ativo BRADESCO VIDA E PREVIDENCIA S.A.</w:t>
      </w:r>
      <w:r w:rsidR="006F0273">
        <w:rPr>
          <w:b/>
          <w:bCs/>
        </w:rPr>
        <w:t xml:space="preserve"> </w:t>
      </w:r>
      <w:r w:rsidR="006F0273" w:rsidRPr="007D006A">
        <w:t>Polo passivo ZODJA GARLLA FERREIRA DE ALENCAR FERNANDES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214</w:t>
      </w:r>
      <w:r w:rsidR="006F0273" w:rsidRPr="00A00312">
        <w:rPr>
          <w:b/>
          <w:bCs/>
        </w:rPr>
        <w:t>- Apelação Cível 3002066-30.2024.8.06.0029</w:t>
      </w:r>
      <w:r w:rsidR="006F0273">
        <w:rPr>
          <w:b/>
          <w:bCs/>
        </w:rPr>
        <w:t xml:space="preserve"> </w:t>
      </w:r>
      <w:r w:rsidR="006F0273" w:rsidRPr="007D006A">
        <w:t>Polo ativo MARIA CLEMENTE DA SILVA</w:t>
      </w:r>
      <w:r w:rsidR="006F0273">
        <w:rPr>
          <w:b/>
          <w:bCs/>
        </w:rPr>
        <w:t xml:space="preserve"> </w:t>
      </w:r>
      <w:r w:rsidR="006F0273" w:rsidRPr="007D006A">
        <w:t>Polo passivo BANCO AGIBANK S.A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215</w:t>
      </w:r>
      <w:r w:rsidR="006F0273" w:rsidRPr="00A00312">
        <w:rPr>
          <w:b/>
          <w:bCs/>
        </w:rPr>
        <w:t>- Apelação Cível 0200193-06.2022.8.06.0135</w:t>
      </w:r>
      <w:r w:rsidR="006F0273">
        <w:rPr>
          <w:b/>
          <w:bCs/>
        </w:rPr>
        <w:t xml:space="preserve"> </w:t>
      </w:r>
      <w:r w:rsidR="006F0273" w:rsidRPr="007D006A">
        <w:t>Polo ativo ROZILANGIA ALVES PINHEIRO</w:t>
      </w:r>
      <w:r w:rsidR="006F0273">
        <w:rPr>
          <w:b/>
          <w:bCs/>
        </w:rPr>
        <w:t xml:space="preserve"> </w:t>
      </w:r>
      <w:r w:rsidR="006F0273" w:rsidRPr="007D006A">
        <w:t>Polo passivo FRANCISCO ALVES DE LIMA e JOSE ERIBERTO DE LIMA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216</w:t>
      </w:r>
      <w:r w:rsidR="006F0273" w:rsidRPr="00A00312">
        <w:rPr>
          <w:b/>
          <w:bCs/>
        </w:rPr>
        <w:t>- Apelação Cível 0204101-30.2024.8.06.0029</w:t>
      </w:r>
      <w:r w:rsidR="006F0273">
        <w:rPr>
          <w:b/>
          <w:bCs/>
        </w:rPr>
        <w:t xml:space="preserve"> </w:t>
      </w:r>
      <w:r w:rsidR="006F0273" w:rsidRPr="007D006A">
        <w:t>Polo ativo ANTONIO SOARES FURTADO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217</w:t>
      </w:r>
      <w:r w:rsidR="006F0273" w:rsidRPr="00A00312">
        <w:rPr>
          <w:b/>
          <w:bCs/>
        </w:rPr>
        <w:t>- Apelação Cível 0202647-90.2024.8.06.0101</w:t>
      </w:r>
      <w:r w:rsidR="006F0273">
        <w:rPr>
          <w:b/>
          <w:bCs/>
        </w:rPr>
        <w:t xml:space="preserve"> </w:t>
      </w:r>
      <w:r w:rsidR="006F0273" w:rsidRPr="007D006A">
        <w:t>Polo ativo JOSE ALVES PINHEIRO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218</w:t>
      </w:r>
      <w:r w:rsidR="006F0273" w:rsidRPr="000F3338">
        <w:rPr>
          <w:b/>
          <w:bCs/>
        </w:rPr>
        <w:t>- Apelação Cível 0200847-35.2024.8.06.0066</w:t>
      </w:r>
      <w:r w:rsidR="006F0273">
        <w:rPr>
          <w:b/>
          <w:bCs/>
        </w:rPr>
        <w:t xml:space="preserve"> </w:t>
      </w:r>
      <w:r w:rsidR="006F0273" w:rsidRPr="007D006A">
        <w:t>Polo ativo JOSE SANTANA FERNANDES</w:t>
      </w:r>
      <w:r w:rsidR="006F0273">
        <w:rPr>
          <w:b/>
          <w:bCs/>
        </w:rPr>
        <w:t xml:space="preserve"> </w:t>
      </w:r>
      <w:r w:rsidR="006F0273" w:rsidRPr="007D006A">
        <w:t>Polo passivo BANCO BRADESCO FINANCIAMENTOS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219</w:t>
      </w:r>
      <w:r w:rsidR="006F0273" w:rsidRPr="000F3338">
        <w:rPr>
          <w:b/>
          <w:bCs/>
        </w:rPr>
        <w:t>- Apelação Cível 3002830-69.2024.8.06.0173</w:t>
      </w:r>
      <w:r w:rsidR="006F0273">
        <w:rPr>
          <w:b/>
          <w:bCs/>
        </w:rPr>
        <w:t xml:space="preserve"> </w:t>
      </w:r>
      <w:r w:rsidR="006F0273" w:rsidRPr="007D006A">
        <w:t>Polo ativo MARIA ARAUJO DE PAULA</w:t>
      </w:r>
      <w:r w:rsidR="006F0273">
        <w:rPr>
          <w:b/>
          <w:bCs/>
        </w:rPr>
        <w:t xml:space="preserve"> </w:t>
      </w:r>
      <w:r w:rsidR="006F0273" w:rsidRPr="007D006A">
        <w:t>Polo passivo BANCO BRADESCO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220</w:t>
      </w:r>
      <w:r w:rsidR="006F0273" w:rsidRPr="000F3338">
        <w:rPr>
          <w:b/>
          <w:bCs/>
        </w:rPr>
        <w:t>- Apelação Cível 0201122-68.2023.8.06.0114</w:t>
      </w:r>
      <w:r w:rsidR="006F0273">
        <w:rPr>
          <w:b/>
          <w:bCs/>
        </w:rPr>
        <w:t xml:space="preserve"> </w:t>
      </w:r>
      <w:r w:rsidR="006F0273" w:rsidRPr="007D006A">
        <w:t>Polo ativo JOSE RIBEIRO DE SOUZA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</w:t>
      </w:r>
      <w:r w:rsidR="006F0273">
        <w:lastRenderedPageBreak/>
        <w:t xml:space="preserve">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221</w:t>
      </w:r>
      <w:r w:rsidR="006F0273" w:rsidRPr="000F3338">
        <w:rPr>
          <w:b/>
          <w:bCs/>
        </w:rPr>
        <w:t>- Apelação Cível 3000121-10.2025.8.06.0114</w:t>
      </w:r>
      <w:r w:rsidR="006F0273">
        <w:rPr>
          <w:b/>
          <w:bCs/>
        </w:rPr>
        <w:t xml:space="preserve"> </w:t>
      </w:r>
      <w:r w:rsidR="006F0273" w:rsidRPr="007D006A">
        <w:t>Polo ativo MARIA DE FATIMA VIEIRA</w:t>
      </w:r>
      <w:r w:rsidR="006F0273">
        <w:rPr>
          <w:b/>
          <w:bCs/>
        </w:rPr>
        <w:t xml:space="preserve"> </w:t>
      </w:r>
      <w:r w:rsidR="006F0273" w:rsidRPr="007D006A">
        <w:t>Polo passivo BANCO BRADESCO FINANCIAMENTOS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da</w:t>
      </w:r>
      <w:r w:rsidR="006F0273" w:rsidRPr="00E25392">
        <w:rPr>
          <w:b/>
          <w:bCs/>
        </w:rPr>
        <w:t>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222</w:t>
      </w:r>
      <w:r w:rsidR="006F0273" w:rsidRPr="000F3338">
        <w:rPr>
          <w:b/>
          <w:bCs/>
        </w:rPr>
        <w:t>- Apelação Cível 0201135-67.2023.8.06.0114</w:t>
      </w:r>
      <w:r w:rsidR="006F0273">
        <w:rPr>
          <w:b/>
          <w:bCs/>
        </w:rPr>
        <w:t xml:space="preserve"> </w:t>
      </w:r>
      <w:r w:rsidR="006F0273" w:rsidRPr="007D006A">
        <w:t>Polo ativo MARIA JULIA SARAIVA DE SOUSA</w:t>
      </w:r>
      <w:r w:rsidR="006F0273">
        <w:rPr>
          <w:b/>
          <w:bCs/>
        </w:rPr>
        <w:t xml:space="preserve"> </w:t>
      </w:r>
      <w:r w:rsidR="006F0273" w:rsidRPr="007D006A">
        <w:t>Polo passivo BANCO SANTANDER (BRASIL)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223</w:t>
      </w:r>
      <w:r w:rsidR="006F0273" w:rsidRPr="000F3338">
        <w:rPr>
          <w:b/>
          <w:bCs/>
        </w:rPr>
        <w:t>- Apelação Cível 0202255-67.2024.8.06.0064</w:t>
      </w:r>
      <w:r w:rsidR="006F0273">
        <w:rPr>
          <w:b/>
          <w:bCs/>
        </w:rPr>
        <w:t xml:space="preserve"> </w:t>
      </w:r>
      <w:r w:rsidR="006F0273" w:rsidRPr="007D006A">
        <w:t>Polo ativo MARIA JOSE GONZAGA MOREIRA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224</w:t>
      </w:r>
      <w:r w:rsidR="006F0273" w:rsidRPr="000F3338">
        <w:rPr>
          <w:b/>
          <w:bCs/>
        </w:rPr>
        <w:t>- Apelação Cível 0200523-51.2023.8.06.0043</w:t>
      </w:r>
      <w:r w:rsidR="006F0273">
        <w:rPr>
          <w:b/>
          <w:bCs/>
        </w:rPr>
        <w:t xml:space="preserve"> </w:t>
      </w:r>
      <w:r w:rsidR="006F0273" w:rsidRPr="007D006A">
        <w:t>Polo ativo CREFISA SA CREDITO FINANCIAMENTO E INVESTIMENTOS</w:t>
      </w:r>
      <w:r w:rsidR="006F0273">
        <w:rPr>
          <w:b/>
          <w:bCs/>
        </w:rPr>
        <w:t xml:space="preserve"> </w:t>
      </w:r>
      <w:r w:rsidR="006F0273" w:rsidRPr="007D006A">
        <w:t>Polo passivo ANTONIO GOMES DE ALMEIDA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225</w:t>
      </w:r>
      <w:r w:rsidR="006F0273" w:rsidRPr="000F3338">
        <w:rPr>
          <w:b/>
          <w:bCs/>
        </w:rPr>
        <w:t>- Apelação Cível 0200565-49.2024.8.06.0081</w:t>
      </w:r>
      <w:r w:rsidR="006F0273">
        <w:rPr>
          <w:b/>
          <w:bCs/>
        </w:rPr>
        <w:t xml:space="preserve"> </w:t>
      </w:r>
      <w:r w:rsidR="006F0273" w:rsidRPr="007D006A">
        <w:t>Polo ativo JOSE MARIA FONTENELE FELIX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226</w:t>
      </w:r>
      <w:r w:rsidR="006F0273" w:rsidRPr="000F3338">
        <w:rPr>
          <w:b/>
          <w:bCs/>
        </w:rPr>
        <w:t>- Apelação Cível 0257095-22.2024.8.06.0001</w:t>
      </w:r>
      <w:r w:rsidR="006F0273">
        <w:rPr>
          <w:b/>
          <w:bCs/>
        </w:rPr>
        <w:t xml:space="preserve"> </w:t>
      </w:r>
      <w:r w:rsidR="006F0273" w:rsidRPr="007D006A">
        <w:t>Polo ativo MARIA ROSIMAR DO VALE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227</w:t>
      </w:r>
      <w:r w:rsidR="006F0273" w:rsidRPr="000F3338">
        <w:rPr>
          <w:b/>
          <w:bCs/>
        </w:rPr>
        <w:t>- Apelação Cível 0271339-53.2024.8.06.0001</w:t>
      </w:r>
      <w:r w:rsidR="006F0273">
        <w:rPr>
          <w:b/>
          <w:bCs/>
        </w:rPr>
        <w:t xml:space="preserve"> </w:t>
      </w:r>
      <w:r w:rsidR="006F0273" w:rsidRPr="007D006A">
        <w:t>Polo ativo MARILDES COSTA DE SOUSA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228</w:t>
      </w:r>
      <w:r w:rsidR="006F0273" w:rsidRPr="000F3338">
        <w:rPr>
          <w:b/>
          <w:bCs/>
        </w:rPr>
        <w:t>- Apelação Cível 0200885-86.2024.8.06.0053</w:t>
      </w:r>
      <w:r w:rsidR="006F0273">
        <w:rPr>
          <w:b/>
          <w:bCs/>
        </w:rPr>
        <w:t xml:space="preserve"> </w:t>
      </w:r>
      <w:r w:rsidR="006F0273" w:rsidRPr="007D006A">
        <w:t>Polo ativo ANTONIO FLOR DE ARRUDA</w:t>
      </w:r>
      <w:r w:rsidR="006F0273">
        <w:rPr>
          <w:b/>
          <w:bCs/>
        </w:rPr>
        <w:t xml:space="preserve"> </w:t>
      </w:r>
      <w:r w:rsidR="006F0273" w:rsidRPr="007D006A">
        <w:t>Polo passivo A ASSOCIACAO NO BRASIL DE APOSENTADOS E PENSIONISTAS</w:t>
      </w:r>
      <w:r w:rsidR="006F0273">
        <w:rPr>
          <w:b/>
          <w:bCs/>
        </w:rPr>
        <w:t xml:space="preserve"> </w:t>
      </w:r>
      <w:r w:rsidR="006F0273" w:rsidRPr="007D006A">
        <w:t>DA PREVIDENCIA SOCIAL - AP BRASIL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</w:t>
      </w:r>
      <w:r w:rsidR="006F0273" w:rsidRPr="00E25392">
        <w:rPr>
          <w:b/>
          <w:bCs/>
        </w:rPr>
        <w:lastRenderedPageBreak/>
        <w:t>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229</w:t>
      </w:r>
      <w:r w:rsidR="006F0273" w:rsidRPr="000F3338">
        <w:rPr>
          <w:b/>
          <w:bCs/>
        </w:rPr>
        <w:t>-Apelação Cível 0200930-65.2024.8.06.0029</w:t>
      </w:r>
      <w:r w:rsidR="006F0273">
        <w:rPr>
          <w:b/>
          <w:bCs/>
        </w:rPr>
        <w:t xml:space="preserve"> </w:t>
      </w:r>
      <w:r w:rsidR="006F0273" w:rsidRPr="007D006A">
        <w:t>Polo ativo BANCO BRADESCO S/A</w:t>
      </w:r>
      <w:r w:rsidR="006F0273">
        <w:rPr>
          <w:b/>
          <w:bCs/>
        </w:rPr>
        <w:t xml:space="preserve"> </w:t>
      </w:r>
      <w:r w:rsidR="006F0273" w:rsidRPr="007D006A">
        <w:t xml:space="preserve">PROCURADORIA BANCO BRADESCO </w:t>
      </w:r>
      <w:r w:rsidR="006F0273">
        <w:t>AS</w:t>
      </w:r>
      <w:r w:rsidR="006F0273">
        <w:rPr>
          <w:b/>
          <w:bCs/>
        </w:rPr>
        <w:t xml:space="preserve"> </w:t>
      </w:r>
      <w:r w:rsidR="006F0273" w:rsidRPr="007D006A">
        <w:t>Polo passivo MARIA GINA DE SOUZA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230</w:t>
      </w:r>
      <w:r w:rsidR="006F0273" w:rsidRPr="000F3338">
        <w:rPr>
          <w:b/>
          <w:bCs/>
        </w:rPr>
        <w:t>- Apelação Cível 0202791-45.2023.8.06.0151</w:t>
      </w:r>
      <w:r w:rsidR="006F0273">
        <w:rPr>
          <w:b/>
          <w:bCs/>
        </w:rPr>
        <w:t xml:space="preserve"> </w:t>
      </w:r>
      <w:r w:rsidR="006F0273" w:rsidRPr="007D006A">
        <w:t>Polo ativo GERALDO HOLANDA DE SOUSA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 w:rsidRPr="007D006A">
        <w:t xml:space="preserve">PROCURADORIA BANCO BRADESCO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231</w:t>
      </w:r>
      <w:r w:rsidR="006F0273" w:rsidRPr="000F3338">
        <w:rPr>
          <w:b/>
          <w:bCs/>
        </w:rPr>
        <w:t>- Apelação Cível 0213589-93.2024.8.06.0001</w:t>
      </w:r>
      <w:r w:rsidR="006F0273">
        <w:rPr>
          <w:b/>
          <w:bCs/>
        </w:rPr>
        <w:t xml:space="preserve"> </w:t>
      </w:r>
      <w:r w:rsidR="006F0273" w:rsidRPr="007D006A">
        <w:t>Polo ativo BANCO RCI BRASIL S.A</w:t>
      </w:r>
      <w:r w:rsidR="006F0273">
        <w:rPr>
          <w:b/>
          <w:bCs/>
        </w:rPr>
        <w:t xml:space="preserve"> </w:t>
      </w:r>
      <w:r w:rsidR="006F0273" w:rsidRPr="007D006A">
        <w:t>Polo passivo MICHEL DO CARMO GURJAO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232</w:t>
      </w:r>
      <w:r w:rsidR="006F0273" w:rsidRPr="000F3338">
        <w:rPr>
          <w:b/>
          <w:bCs/>
        </w:rPr>
        <w:t>-Apelação Cível 0201086-40.2024.8.06.0001</w:t>
      </w:r>
      <w:r w:rsidR="006F0273">
        <w:rPr>
          <w:b/>
          <w:bCs/>
        </w:rPr>
        <w:t xml:space="preserve"> </w:t>
      </w:r>
      <w:r w:rsidR="006F0273" w:rsidRPr="007D006A">
        <w:t>Polo ativo JOSE EDMILSON DA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BMG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233</w:t>
      </w:r>
      <w:r w:rsidR="006F0273" w:rsidRPr="000F3338">
        <w:rPr>
          <w:b/>
          <w:bCs/>
        </w:rPr>
        <w:t>-Apelação Cível 0014760-60.2010.8.06.0001</w:t>
      </w:r>
      <w:r w:rsidR="006F0273">
        <w:rPr>
          <w:b/>
          <w:bCs/>
        </w:rPr>
        <w:t xml:space="preserve"> </w:t>
      </w:r>
      <w:r w:rsidR="006F0273" w:rsidRPr="007D006A">
        <w:t xml:space="preserve">Polo ativo BANCO DO BRASIL </w:t>
      </w:r>
      <w:r w:rsidR="006F0273">
        <w:t>AS</w:t>
      </w:r>
      <w:r w:rsidR="006F0273">
        <w:rPr>
          <w:b/>
          <w:bCs/>
        </w:rPr>
        <w:t xml:space="preserve"> </w:t>
      </w:r>
      <w:r w:rsidR="006F0273" w:rsidRPr="007D006A">
        <w:t>Polo passivo YVANY COSTA GURGEL DO AMARAL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>julgar prejudicado o recurso,</w:t>
      </w:r>
      <w:r w:rsidR="006F0273" w:rsidRPr="00E25392">
        <w:rPr>
          <w:b/>
          <w:bCs/>
        </w:rPr>
        <w:t xml:space="preserve">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234</w:t>
      </w:r>
      <w:r w:rsidR="006F0273" w:rsidRPr="000F3338">
        <w:rPr>
          <w:b/>
          <w:bCs/>
        </w:rPr>
        <w:t>-Apelação Cível 0201089-37.2024.8.06.0084</w:t>
      </w:r>
      <w:r w:rsidR="006F0273">
        <w:rPr>
          <w:b/>
          <w:bCs/>
        </w:rPr>
        <w:t xml:space="preserve"> </w:t>
      </w:r>
      <w:r w:rsidR="006F0273" w:rsidRPr="007D006A">
        <w:t>Polo ativo FRANCISCO BEZERRA DO VALE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235</w:t>
      </w:r>
      <w:r w:rsidR="006F0273" w:rsidRPr="000F3338">
        <w:rPr>
          <w:b/>
          <w:bCs/>
        </w:rPr>
        <w:t>-Apelação Cível 0200168-07.2024.8.06.0043</w:t>
      </w:r>
      <w:r w:rsidR="006F0273">
        <w:rPr>
          <w:b/>
          <w:bCs/>
        </w:rPr>
        <w:t xml:space="preserve"> </w:t>
      </w:r>
      <w:r w:rsidR="006F0273" w:rsidRPr="007D006A">
        <w:t>Polo ativo ANTONIO VICENTE DA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BMG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236</w:t>
      </w:r>
      <w:r w:rsidR="006F0273" w:rsidRPr="00604A69">
        <w:rPr>
          <w:b/>
          <w:bCs/>
        </w:rPr>
        <w:t>-Apelação Cível 0200933-20.2024.8.06.0029</w:t>
      </w:r>
      <w:r w:rsidR="006F0273">
        <w:rPr>
          <w:b/>
          <w:bCs/>
        </w:rPr>
        <w:t xml:space="preserve"> </w:t>
      </w:r>
      <w:r w:rsidR="006F0273" w:rsidRPr="007D006A">
        <w:t>Polo ativo MARIA GINA DE SOUZA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 provimento</w:t>
      </w:r>
      <w:r w:rsidR="006F0273">
        <w:rPr>
          <w:b/>
          <w:bCs/>
        </w:rPr>
        <w:t xml:space="preserve"> </w:t>
      </w:r>
      <w:proofErr w:type="spellStart"/>
      <w:r w:rsidR="006F0273">
        <w:rPr>
          <w:b/>
          <w:bCs/>
        </w:rPr>
        <w:t>o</w:t>
      </w:r>
      <w:proofErr w:type="spellEnd"/>
      <w:r w:rsidR="006F0273">
        <w:rPr>
          <w:b/>
          <w:bCs/>
        </w:rPr>
        <w:t xml:space="preserve"> recurso do autor, e dar-lhe parcial provimento ao recurso do Banco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237</w:t>
      </w:r>
      <w:r w:rsidR="006F0273" w:rsidRPr="00604A69">
        <w:rPr>
          <w:b/>
          <w:bCs/>
        </w:rPr>
        <w:t>- Apelação Cível 0200069-85.2024.8.06.0124</w:t>
      </w:r>
      <w:r w:rsidR="006F0273">
        <w:rPr>
          <w:b/>
          <w:bCs/>
        </w:rPr>
        <w:t xml:space="preserve"> </w:t>
      </w:r>
      <w:r w:rsidR="006F0273" w:rsidRPr="007D006A">
        <w:t>Polo ativo BANCO BRADESCO FINANCIAMENTOS S.A.</w:t>
      </w:r>
      <w:r w:rsidR="006F0273">
        <w:rPr>
          <w:b/>
          <w:bCs/>
        </w:rPr>
        <w:t xml:space="preserve"> </w:t>
      </w:r>
      <w:r w:rsidR="006F0273" w:rsidRPr="007D006A">
        <w:t>SEBRASEG CLUBE DE BENEFICIOS LTDA</w:t>
      </w:r>
      <w:r w:rsidR="006F0273">
        <w:rPr>
          <w:b/>
          <w:bCs/>
        </w:rPr>
        <w:t xml:space="preserve"> </w:t>
      </w:r>
      <w:r w:rsidR="006F0273" w:rsidRPr="007D006A">
        <w:t>Polo passivo MARIA RODRIGUES ALVES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</w:t>
      </w:r>
      <w:r w:rsidR="006F0273">
        <w:lastRenderedPageBreak/>
        <w:t xml:space="preserve">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238</w:t>
      </w:r>
      <w:r w:rsidR="006F0273" w:rsidRPr="007D006A">
        <w:t>-</w:t>
      </w:r>
      <w:r w:rsidR="006F0273" w:rsidRPr="00604A69">
        <w:rPr>
          <w:b/>
          <w:bCs/>
        </w:rPr>
        <w:t>Apelação Cível 0201170-54.2024.8.06.0029</w:t>
      </w:r>
      <w:r w:rsidR="006F0273">
        <w:rPr>
          <w:b/>
          <w:bCs/>
        </w:rPr>
        <w:t xml:space="preserve"> </w:t>
      </w:r>
      <w:r w:rsidR="006F0273" w:rsidRPr="007D006A">
        <w:t>Polo ativo IRENE MARIA DA SILVA SOUSA</w:t>
      </w:r>
      <w:r w:rsidR="006F0273">
        <w:rPr>
          <w:b/>
          <w:bCs/>
        </w:rPr>
        <w:t xml:space="preserve"> </w:t>
      </w:r>
      <w:r w:rsidR="006F0273" w:rsidRPr="007D006A">
        <w:t>Polo passivo BANCO PAN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</w:t>
      </w:r>
      <w:r w:rsidR="006F0273">
        <w:rPr>
          <w:b/>
          <w:bCs/>
        </w:rPr>
        <w:t>e</w:t>
      </w:r>
      <w:r w:rsidR="006F0273" w:rsidRPr="00E25392">
        <w:rPr>
          <w:b/>
          <w:bCs/>
        </w:rPr>
        <w:t xml:space="preserve"> provimento</w:t>
      </w:r>
      <w:r w:rsidR="006F0273">
        <w:rPr>
          <w:b/>
          <w:bCs/>
        </w:rPr>
        <w:t xml:space="preserve"> </w:t>
      </w:r>
      <w:proofErr w:type="spellStart"/>
      <w:r w:rsidR="006F0273">
        <w:rPr>
          <w:b/>
          <w:bCs/>
        </w:rPr>
        <w:t>o</w:t>
      </w:r>
      <w:proofErr w:type="spellEnd"/>
      <w:r w:rsidR="006F0273">
        <w:rPr>
          <w:b/>
          <w:bCs/>
        </w:rPr>
        <w:t xml:space="preserve"> recurso da autora, e dar-lhe parcial provimento ao recurso do réu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239</w:t>
      </w:r>
      <w:r w:rsidR="006F0273" w:rsidRPr="00604A69">
        <w:rPr>
          <w:b/>
          <w:bCs/>
        </w:rPr>
        <w:t>-Apelação Cível 0201341-19.2024.8.06.0091</w:t>
      </w:r>
      <w:r w:rsidR="006F0273">
        <w:rPr>
          <w:b/>
          <w:bCs/>
        </w:rPr>
        <w:t xml:space="preserve"> </w:t>
      </w:r>
      <w:r w:rsidR="006F0273" w:rsidRPr="007D006A">
        <w:t>Polo ativo FRANCISCO SOARES DE SOUZA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BMG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240</w:t>
      </w:r>
      <w:r w:rsidR="006F0273" w:rsidRPr="00604A69">
        <w:rPr>
          <w:b/>
          <w:bCs/>
        </w:rPr>
        <w:t>-Apelação Cível 0200391-41.2024.8.06.0113</w:t>
      </w:r>
      <w:r w:rsidR="006F0273">
        <w:rPr>
          <w:b/>
          <w:bCs/>
        </w:rPr>
        <w:t xml:space="preserve"> </w:t>
      </w:r>
      <w:r w:rsidR="006F0273" w:rsidRPr="007D006A">
        <w:t>Polo ativo BANCO BRADESCO S/A</w:t>
      </w:r>
      <w:r w:rsidR="006F0273">
        <w:rPr>
          <w:b/>
          <w:bCs/>
        </w:rPr>
        <w:t xml:space="preserve"> </w:t>
      </w:r>
      <w:r w:rsidR="006F0273" w:rsidRPr="007D006A">
        <w:t>Polo passivo JOSEFA DA SILVA SOUZA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241</w:t>
      </w:r>
      <w:r w:rsidR="006F0273" w:rsidRPr="00604A69">
        <w:rPr>
          <w:b/>
          <w:bCs/>
        </w:rPr>
        <w:t>-Apelação Cível 0248259-60.2024.8.06.0001</w:t>
      </w:r>
      <w:r w:rsidR="006F0273">
        <w:rPr>
          <w:b/>
          <w:bCs/>
        </w:rPr>
        <w:t xml:space="preserve"> </w:t>
      </w:r>
      <w:r w:rsidR="006F0273" w:rsidRPr="007D006A">
        <w:t>Polo ativo BANCO BRADESCO S/A</w:t>
      </w:r>
      <w:r w:rsidR="006F0273">
        <w:rPr>
          <w:b/>
          <w:bCs/>
        </w:rPr>
        <w:t xml:space="preserve"> </w:t>
      </w:r>
      <w:r w:rsidR="006F0273" w:rsidRPr="007D006A">
        <w:t>Polo passivo ELIZAURA FERREIRA SILVA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242</w:t>
      </w:r>
      <w:r w:rsidR="006F0273" w:rsidRPr="00604A69">
        <w:rPr>
          <w:b/>
          <w:bCs/>
        </w:rPr>
        <w:t>-Apelação Cível 3000170-31.2025.8.06.0056</w:t>
      </w:r>
      <w:r w:rsidR="006F0273">
        <w:rPr>
          <w:b/>
          <w:bCs/>
        </w:rPr>
        <w:t xml:space="preserve"> </w:t>
      </w:r>
      <w:r w:rsidR="006F0273" w:rsidRPr="007D006A">
        <w:t>Polo ativo MARGARIDA MARIA GONCALVES DA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ESTADO DO RIO GRANDE DO SUL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243</w:t>
      </w:r>
      <w:r w:rsidR="006F0273" w:rsidRPr="00604A69">
        <w:rPr>
          <w:b/>
          <w:bCs/>
        </w:rPr>
        <w:t>-Apelação Cível 3041311-35.2024.8.06.0001</w:t>
      </w:r>
      <w:r w:rsidR="006F0273">
        <w:rPr>
          <w:b/>
          <w:bCs/>
        </w:rPr>
        <w:t xml:space="preserve"> </w:t>
      </w:r>
      <w:r w:rsidR="006F0273" w:rsidRPr="007D006A">
        <w:t>Polo ativo JOSE EDIVALDO CARNEIRO</w:t>
      </w:r>
      <w:r w:rsidR="006F0273">
        <w:rPr>
          <w:b/>
          <w:bCs/>
        </w:rPr>
        <w:t xml:space="preserve"> </w:t>
      </w:r>
      <w:r w:rsidR="006F0273" w:rsidRPr="007D006A">
        <w:t>Polo passivo BANCO HONDA S/A.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244</w:t>
      </w:r>
      <w:r w:rsidR="006F0273" w:rsidRPr="00604A69">
        <w:rPr>
          <w:b/>
          <w:bCs/>
        </w:rPr>
        <w:t>-Apelação Cível 0211684-24.2022.8.06.0001</w:t>
      </w:r>
      <w:r w:rsidR="006F0273">
        <w:rPr>
          <w:b/>
          <w:bCs/>
        </w:rPr>
        <w:t xml:space="preserve"> </w:t>
      </w:r>
      <w:r w:rsidR="006F0273" w:rsidRPr="007D006A">
        <w:t>Polo ativo UNIMED DE FORTALEZA COOPERATIVA DE TRABALHO MEDICO</w:t>
      </w:r>
      <w:r w:rsidR="006F0273">
        <w:rPr>
          <w:b/>
          <w:bCs/>
        </w:rPr>
        <w:t xml:space="preserve"> </w:t>
      </w:r>
      <w:r w:rsidR="006F0273" w:rsidRPr="007D006A">
        <w:t>LTDA</w:t>
      </w:r>
      <w:r w:rsidR="006F0273">
        <w:rPr>
          <w:b/>
          <w:bCs/>
        </w:rPr>
        <w:t xml:space="preserve"> </w:t>
      </w:r>
      <w:r w:rsidR="006F0273" w:rsidRPr="007D006A">
        <w:t>Polo passivo ISABELLE SALES MACHADO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245</w:t>
      </w:r>
      <w:r w:rsidR="006F0273" w:rsidRPr="00604A69">
        <w:rPr>
          <w:b/>
          <w:bCs/>
        </w:rPr>
        <w:t>-Apelação Cível 0016749-40.2016.8.06.0115</w:t>
      </w:r>
      <w:r w:rsidR="006F0273">
        <w:rPr>
          <w:b/>
          <w:bCs/>
        </w:rPr>
        <w:t xml:space="preserve"> </w:t>
      </w:r>
      <w:r w:rsidR="006F0273" w:rsidRPr="007D006A">
        <w:t>Polo ativo ANTONIO PINHEIRO DO NASCIMENTO</w:t>
      </w:r>
      <w:r w:rsidR="006F0273">
        <w:rPr>
          <w:b/>
          <w:bCs/>
        </w:rPr>
        <w:t xml:space="preserve"> </w:t>
      </w:r>
      <w:r w:rsidR="006F0273" w:rsidRPr="007D006A">
        <w:t>Polo passivo BANCO BRADESCO FINANCIAMENTOS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 w:rsidRPr="00E25392">
        <w:rPr>
          <w:b/>
          <w:bCs/>
        </w:rPr>
        <w:lastRenderedPageBreak/>
        <w:t>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246</w:t>
      </w:r>
      <w:r w:rsidR="006F0273" w:rsidRPr="00604A69">
        <w:rPr>
          <w:b/>
          <w:bCs/>
        </w:rPr>
        <w:t>-Apelação Cível 0201027-23.2023.8.06.0119</w:t>
      </w:r>
      <w:r w:rsidR="006F0273">
        <w:rPr>
          <w:b/>
          <w:bCs/>
        </w:rPr>
        <w:t xml:space="preserve"> </w:t>
      </w:r>
      <w:r w:rsidR="006F0273" w:rsidRPr="007D006A">
        <w:t>Polo ativo BANCO AGIPLAN S.A.</w:t>
      </w:r>
      <w:r w:rsidR="006F0273">
        <w:rPr>
          <w:b/>
          <w:bCs/>
        </w:rPr>
        <w:t xml:space="preserve"> </w:t>
      </w:r>
      <w:r w:rsidR="006F0273" w:rsidRPr="007D006A">
        <w:t>Polo passivo FRANCISCO ENIVALDO PEREIRA DA SILVA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247</w:t>
      </w:r>
      <w:r w:rsidR="006F0273" w:rsidRPr="00604A69">
        <w:rPr>
          <w:b/>
          <w:bCs/>
        </w:rPr>
        <w:t>-Apelação Cível 0125607-22.2016.8.06.0001</w:t>
      </w:r>
      <w:r w:rsidR="006F0273">
        <w:rPr>
          <w:b/>
          <w:bCs/>
        </w:rPr>
        <w:t xml:space="preserve"> </w:t>
      </w:r>
      <w:r w:rsidR="006F0273" w:rsidRPr="007D006A">
        <w:t xml:space="preserve">Polo ativo BANCO DO BRASIL </w:t>
      </w:r>
      <w:r w:rsidR="006F0273">
        <w:t>AS</w:t>
      </w:r>
      <w:r w:rsidR="006F0273">
        <w:rPr>
          <w:b/>
          <w:bCs/>
        </w:rPr>
        <w:t xml:space="preserve"> </w:t>
      </w:r>
      <w:r w:rsidR="006F0273" w:rsidRPr="007D006A">
        <w:t>Polo passivo 7 MARES SERVICOS MARITIMOS, IMPORTACAO E</w:t>
      </w:r>
      <w:r w:rsidR="006F0273">
        <w:rPr>
          <w:b/>
          <w:bCs/>
        </w:rPr>
        <w:t xml:space="preserve"> </w:t>
      </w:r>
      <w:r w:rsidR="006F0273" w:rsidRPr="007D006A">
        <w:t>EXPORTACAO LTDA; CARLOS ALBERTO DA COSTA SIMOES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248</w:t>
      </w:r>
      <w:r w:rsidR="006F0273" w:rsidRPr="00604A69">
        <w:rPr>
          <w:b/>
          <w:bCs/>
        </w:rPr>
        <w:t>-Apelação Cível 3000089-66.2025.8.06.0126</w:t>
      </w:r>
      <w:r w:rsidR="006F0273">
        <w:rPr>
          <w:b/>
          <w:bCs/>
        </w:rPr>
        <w:t xml:space="preserve"> </w:t>
      </w:r>
      <w:r w:rsidR="006F0273" w:rsidRPr="007D006A">
        <w:t>Polo ativo FRANCISCA SOUSA AMORIM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249</w:t>
      </w:r>
      <w:r w:rsidR="006F0273" w:rsidRPr="00604A69">
        <w:rPr>
          <w:b/>
          <w:bCs/>
        </w:rPr>
        <w:t>-Apelação Cível 3000671-03.2024.8.06.0126</w:t>
      </w:r>
      <w:r w:rsidR="006F0273">
        <w:rPr>
          <w:b/>
          <w:bCs/>
        </w:rPr>
        <w:t xml:space="preserve"> </w:t>
      </w:r>
      <w:r w:rsidR="006F0273" w:rsidRPr="007D006A">
        <w:t>Polo ativo ANA GONCALVES DE FREITAS TEIXEIRA</w:t>
      </w:r>
      <w:r w:rsidR="006F0273">
        <w:rPr>
          <w:b/>
          <w:bCs/>
        </w:rPr>
        <w:t xml:space="preserve"> </w:t>
      </w:r>
      <w:r w:rsidR="006F0273" w:rsidRPr="007D006A">
        <w:t>Polo passivo BANCO SANTANDER (BRASIL)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250</w:t>
      </w:r>
      <w:r w:rsidR="006F0273" w:rsidRPr="00604A69">
        <w:rPr>
          <w:b/>
          <w:bCs/>
        </w:rPr>
        <w:t>-Apelação Cível 3027422-14.2024.8.06.0001</w:t>
      </w:r>
      <w:r w:rsidR="006F0273">
        <w:rPr>
          <w:b/>
          <w:bCs/>
        </w:rPr>
        <w:t xml:space="preserve"> </w:t>
      </w:r>
      <w:r w:rsidR="006F0273" w:rsidRPr="007D006A">
        <w:t>Polo ativo BANCO HONDA S/A.</w:t>
      </w:r>
      <w:r w:rsidR="006F0273">
        <w:rPr>
          <w:b/>
          <w:bCs/>
        </w:rPr>
        <w:t xml:space="preserve"> </w:t>
      </w:r>
      <w:r w:rsidR="006F0273" w:rsidRPr="007D006A">
        <w:t>Polo passivo ELAINE SILVA SANTOS MONTEIRO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251</w:t>
      </w:r>
      <w:r w:rsidR="006F0273" w:rsidRPr="0088133E">
        <w:rPr>
          <w:b/>
          <w:bCs/>
        </w:rPr>
        <w:t>-Apelação Cível 3032004-57.2024.8.06.0001</w:t>
      </w:r>
      <w:r w:rsidR="006F0273">
        <w:rPr>
          <w:b/>
          <w:bCs/>
        </w:rPr>
        <w:t xml:space="preserve"> </w:t>
      </w:r>
      <w:r w:rsidR="006F0273" w:rsidRPr="007D006A">
        <w:t>Polo ativo AYMORE CREDITO, FINANCIAMENTO E INVESTIMENTO S.A.</w:t>
      </w:r>
      <w:r w:rsidR="006F0273">
        <w:rPr>
          <w:b/>
          <w:bCs/>
        </w:rPr>
        <w:t xml:space="preserve"> </w:t>
      </w:r>
      <w:r w:rsidR="006F0273" w:rsidRPr="007D006A">
        <w:t>Polo passivo NIVIA CRISTINA PEREIRA DOS SANTOS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252</w:t>
      </w:r>
      <w:r w:rsidR="006F0273" w:rsidRPr="0088133E">
        <w:rPr>
          <w:b/>
          <w:bCs/>
        </w:rPr>
        <w:t>-Apelação Cível 0202799-63.2024.8.06.0029</w:t>
      </w:r>
      <w:r w:rsidR="006F0273">
        <w:rPr>
          <w:b/>
          <w:bCs/>
        </w:rPr>
        <w:t xml:space="preserve"> </w:t>
      </w:r>
      <w:r w:rsidR="006F0273" w:rsidRPr="007D006A">
        <w:t>Polo ativo ANTONIO EDIVALDO RODRIGUES DO NASCIMENTO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</w:t>
      </w:r>
      <w:r w:rsidR="006F0273">
        <w:rPr>
          <w:b/>
          <w:bCs/>
        </w:rPr>
        <w:t xml:space="preserve"> parcialmente</w:t>
      </w:r>
      <w:r w:rsidR="006F0273" w:rsidRPr="00E25392">
        <w:rPr>
          <w:b/>
          <w:bCs/>
        </w:rPr>
        <w:t xml:space="preserve">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253</w:t>
      </w:r>
      <w:r w:rsidR="006F0273" w:rsidRPr="0088133E">
        <w:rPr>
          <w:b/>
          <w:bCs/>
        </w:rPr>
        <w:t>-Apelação Cível 3016788-22.2025.8.06.0001</w:t>
      </w:r>
      <w:r w:rsidR="006F0273">
        <w:rPr>
          <w:b/>
          <w:bCs/>
        </w:rPr>
        <w:t xml:space="preserve"> </w:t>
      </w:r>
      <w:r w:rsidR="006F0273" w:rsidRPr="007D006A">
        <w:t>Polo ativo MARIA MESQUITA CAVALCANTE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254</w:t>
      </w:r>
      <w:r w:rsidR="006F0273" w:rsidRPr="0088133E">
        <w:rPr>
          <w:b/>
          <w:bCs/>
        </w:rPr>
        <w:t>-Apelação Cível 3000799-72.2025.8.06.0163</w:t>
      </w:r>
      <w:r w:rsidR="006F0273">
        <w:rPr>
          <w:b/>
          <w:bCs/>
        </w:rPr>
        <w:t xml:space="preserve"> </w:t>
      </w:r>
      <w:r w:rsidR="006F0273" w:rsidRPr="007D006A">
        <w:t>Polo ativo MARIA AUXILIADORA BRITO</w:t>
      </w:r>
      <w:r w:rsidR="006F0273">
        <w:rPr>
          <w:b/>
          <w:bCs/>
        </w:rPr>
        <w:t xml:space="preserve"> </w:t>
      </w:r>
      <w:r w:rsidR="006F0273" w:rsidRPr="007D006A">
        <w:lastRenderedPageBreak/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255</w:t>
      </w:r>
      <w:r w:rsidR="006F0273" w:rsidRPr="0088133E">
        <w:rPr>
          <w:b/>
          <w:bCs/>
        </w:rPr>
        <w:t>-Apelação Cível 0201188-31.2024.8.06.0173</w:t>
      </w:r>
      <w:r w:rsidR="006F0273">
        <w:rPr>
          <w:b/>
          <w:bCs/>
        </w:rPr>
        <w:t xml:space="preserve"> </w:t>
      </w:r>
      <w:r w:rsidR="006F0273" w:rsidRPr="007D006A">
        <w:t>Polo ativo IZAIAS FERREIRA DE ARAUJO</w:t>
      </w:r>
      <w:r w:rsidR="006F0273">
        <w:rPr>
          <w:b/>
          <w:bCs/>
        </w:rPr>
        <w:t xml:space="preserve"> </w:t>
      </w:r>
      <w:r w:rsidR="006F0273" w:rsidRPr="007D006A">
        <w:t>Polo passivo CONAFER CONFEDERACAO NACIONAL DOS AGRICULTORES</w:t>
      </w:r>
      <w:r w:rsidR="006F0273">
        <w:rPr>
          <w:b/>
          <w:bCs/>
        </w:rPr>
        <w:t xml:space="preserve"> </w:t>
      </w:r>
      <w:r w:rsidR="006F0273" w:rsidRPr="007D006A">
        <w:t>FAMILIARES E EMPREEND.FAMI.RURAIS DO BRASIL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256</w:t>
      </w:r>
      <w:r w:rsidR="006F0273" w:rsidRPr="0088133E">
        <w:rPr>
          <w:b/>
          <w:bCs/>
        </w:rPr>
        <w:t>-Apelação Cível 0200638-95.2024.8.06.0121</w:t>
      </w:r>
      <w:r w:rsidR="006F0273">
        <w:rPr>
          <w:b/>
          <w:bCs/>
        </w:rPr>
        <w:t xml:space="preserve"> </w:t>
      </w:r>
      <w:r w:rsidR="006F0273" w:rsidRPr="007D006A">
        <w:t>Polo ativo FRANCISCO OCELO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 w:rsidRPr="0088133E">
        <w:rPr>
          <w:b/>
          <w:bCs/>
        </w:rPr>
        <w:t>Julgadores</w:t>
      </w:r>
      <w:r w:rsidR="006F0273">
        <w:rPr>
          <w:b/>
          <w:bCs/>
        </w:rPr>
        <w:t xml:space="preserve">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257</w:t>
      </w:r>
      <w:r w:rsidR="006F0273" w:rsidRPr="0088133E">
        <w:rPr>
          <w:b/>
          <w:bCs/>
        </w:rPr>
        <w:t>-Apelação Cível 3000035-94.2025.8.06.0031</w:t>
      </w:r>
      <w:r w:rsidR="006F0273">
        <w:rPr>
          <w:b/>
          <w:bCs/>
        </w:rPr>
        <w:t xml:space="preserve"> </w:t>
      </w:r>
      <w:r w:rsidR="006F0273" w:rsidRPr="007D006A">
        <w:t>Polo ativo BENEDITO MOURA DA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BMG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258</w:t>
      </w:r>
      <w:r w:rsidR="006F0273" w:rsidRPr="0088133E">
        <w:rPr>
          <w:b/>
          <w:bCs/>
        </w:rPr>
        <w:t>-Apelação Cível 0203693-03.2023.8.06.0117</w:t>
      </w:r>
      <w:r w:rsidR="006F0273">
        <w:rPr>
          <w:b/>
          <w:bCs/>
        </w:rPr>
        <w:t xml:space="preserve"> </w:t>
      </w:r>
      <w:r w:rsidR="006F0273" w:rsidRPr="007D006A">
        <w:t>Polo ativo ANTONIO ALVES DE MORAIS</w:t>
      </w:r>
      <w:r w:rsidR="006F0273">
        <w:rPr>
          <w:b/>
          <w:bCs/>
        </w:rPr>
        <w:t xml:space="preserve"> </w:t>
      </w:r>
      <w:r w:rsidR="006F0273" w:rsidRPr="007D006A">
        <w:t>Polo passivo Francisca Eliana Alves Lima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259</w:t>
      </w:r>
      <w:r w:rsidR="006F0273" w:rsidRPr="0088133E">
        <w:rPr>
          <w:b/>
          <w:bCs/>
        </w:rPr>
        <w:t>-Apelação Cível 3000797-32.2024.8.06.0133</w:t>
      </w:r>
      <w:r w:rsidR="006F0273">
        <w:rPr>
          <w:b/>
          <w:bCs/>
        </w:rPr>
        <w:t xml:space="preserve"> </w:t>
      </w:r>
      <w:r w:rsidR="006F0273" w:rsidRPr="007D006A">
        <w:t>Polo ativo ANTONIO MARQUES DE SOUSA</w:t>
      </w:r>
      <w:r w:rsidR="006F0273">
        <w:rPr>
          <w:b/>
          <w:bCs/>
        </w:rPr>
        <w:t xml:space="preserve"> </w:t>
      </w:r>
      <w:r w:rsidR="006F0273" w:rsidRPr="007D006A">
        <w:t>Polo passivo UNIVERSO ASSOCIACAO DOS APOSENTADOS E PENSIONISTAS</w:t>
      </w:r>
      <w:r w:rsidR="006F0273">
        <w:rPr>
          <w:b/>
          <w:bCs/>
        </w:rPr>
        <w:t xml:space="preserve"> </w:t>
      </w:r>
      <w:r w:rsidR="006F0273" w:rsidRPr="007D006A">
        <w:t>DOS REGIMES GERAL DA PREVIDENCIA SOCIAL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260</w:t>
      </w:r>
      <w:r w:rsidR="006F0273" w:rsidRPr="0088133E">
        <w:rPr>
          <w:b/>
          <w:bCs/>
        </w:rPr>
        <w:t>-Apelação Cível 0201991-48.2022.8.06.0055</w:t>
      </w:r>
      <w:r w:rsidR="006F0273">
        <w:rPr>
          <w:b/>
          <w:bCs/>
        </w:rPr>
        <w:t xml:space="preserve"> </w:t>
      </w:r>
      <w:r w:rsidR="006F0273" w:rsidRPr="007D006A">
        <w:t>Polo ativo LUIZ LOPES DE SOUSA</w:t>
      </w:r>
      <w:r w:rsidR="006F0273">
        <w:rPr>
          <w:b/>
          <w:bCs/>
        </w:rPr>
        <w:t xml:space="preserve"> </w:t>
      </w:r>
      <w:r w:rsidR="006F0273" w:rsidRPr="007D006A">
        <w:t>Polo passivo ITAU UNIBANCO S.A.</w:t>
      </w:r>
      <w:r w:rsidR="006F0273">
        <w:rPr>
          <w:b/>
          <w:bCs/>
        </w:rPr>
        <w:t xml:space="preserve"> </w:t>
      </w:r>
      <w:r w:rsidR="006F0273" w:rsidRPr="007D006A">
        <w:t>BANCO ITAU BMG CONSIGNADO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</w:t>
      </w:r>
      <w:r w:rsidR="006F0273">
        <w:rPr>
          <w:b/>
          <w:bCs/>
        </w:rPr>
        <w:t xml:space="preserve">não </w:t>
      </w:r>
      <w:r w:rsidR="006F0273" w:rsidRPr="00E25392">
        <w:rPr>
          <w:b/>
          <w:bCs/>
        </w:rPr>
        <w:t>conhecer do recurso,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261</w:t>
      </w:r>
      <w:r w:rsidR="006F0273" w:rsidRPr="0088133E">
        <w:rPr>
          <w:b/>
          <w:bCs/>
        </w:rPr>
        <w:t>-Apelação Cível 0215562-83.2024.8.06.0001</w:t>
      </w:r>
      <w:r w:rsidR="006F0273">
        <w:rPr>
          <w:b/>
          <w:bCs/>
        </w:rPr>
        <w:t xml:space="preserve"> </w:t>
      </w:r>
      <w:r w:rsidR="006F0273" w:rsidRPr="007D006A">
        <w:t>Polo ativo MARIA DO PERPETUO SOCORRO SEABRA TORRES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262</w:t>
      </w:r>
      <w:r w:rsidR="006F0273" w:rsidRPr="0088133E">
        <w:rPr>
          <w:b/>
          <w:bCs/>
        </w:rPr>
        <w:t>-Apelação Cível 3000070-52.2025.8.06.0161</w:t>
      </w:r>
      <w:r w:rsidR="006F0273">
        <w:rPr>
          <w:b/>
          <w:bCs/>
        </w:rPr>
        <w:t xml:space="preserve"> </w:t>
      </w:r>
      <w:r w:rsidR="006F0273" w:rsidRPr="007D006A">
        <w:t>Polo ativo FRANCISCO CARNEIRO DA SILVA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lastRenderedPageBreak/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263</w:t>
      </w:r>
      <w:r w:rsidR="006F0273" w:rsidRPr="0088133E">
        <w:rPr>
          <w:b/>
          <w:bCs/>
        </w:rPr>
        <w:t>-Apelação Cível 0201194-69.2024.8.06.0001</w:t>
      </w:r>
      <w:r w:rsidR="006F0273">
        <w:rPr>
          <w:b/>
          <w:bCs/>
        </w:rPr>
        <w:t xml:space="preserve"> </w:t>
      </w:r>
      <w:r w:rsidR="006F0273" w:rsidRPr="007D006A">
        <w:t>Polo ativo BANCO HONDA S/A.</w:t>
      </w:r>
      <w:r w:rsidR="006F0273">
        <w:rPr>
          <w:b/>
          <w:bCs/>
        </w:rPr>
        <w:t xml:space="preserve"> </w:t>
      </w:r>
      <w:r w:rsidR="006F0273" w:rsidRPr="007D006A">
        <w:t>Polo passivo VITOR ALVES DOS SANTOS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264</w:t>
      </w:r>
      <w:r w:rsidR="006F0273" w:rsidRPr="0088133E">
        <w:rPr>
          <w:b/>
          <w:bCs/>
        </w:rPr>
        <w:t>-Apelação Cível 3003253-13.2025.8.06.0167</w:t>
      </w:r>
      <w:r w:rsidR="006F0273">
        <w:rPr>
          <w:b/>
          <w:bCs/>
        </w:rPr>
        <w:t xml:space="preserve"> </w:t>
      </w:r>
      <w:r w:rsidR="006F0273" w:rsidRPr="007D006A">
        <w:t>Polo ativo MARIA ALVES PEREIRA</w:t>
      </w:r>
      <w:r w:rsidR="006F0273">
        <w:rPr>
          <w:b/>
          <w:bCs/>
        </w:rPr>
        <w:t xml:space="preserve"> </w:t>
      </w:r>
      <w:r w:rsidR="006F0273" w:rsidRPr="007D006A">
        <w:t xml:space="preserve">Polo passivo BANCO DO BRASIL </w:t>
      </w:r>
      <w:r w:rsidR="006F0273">
        <w:t xml:space="preserve">AS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265</w:t>
      </w:r>
      <w:r w:rsidR="006F0273" w:rsidRPr="0088133E">
        <w:rPr>
          <w:b/>
          <w:bCs/>
        </w:rPr>
        <w:t>-Apelação Cível 3000426-54.2025.8.06.0094</w:t>
      </w:r>
      <w:r w:rsidR="006F0273">
        <w:rPr>
          <w:b/>
          <w:bCs/>
        </w:rPr>
        <w:t xml:space="preserve"> </w:t>
      </w:r>
      <w:r w:rsidR="006F0273" w:rsidRPr="007D006A">
        <w:t>Polo ativo MARIA DE FATIMA COSTA DIAS DE SOUZA</w:t>
      </w:r>
      <w:r w:rsidR="006F0273">
        <w:rPr>
          <w:b/>
          <w:bCs/>
        </w:rPr>
        <w:t xml:space="preserve"> </w:t>
      </w:r>
      <w:r w:rsidR="006F0273" w:rsidRPr="007D006A">
        <w:t>Polo passivo BANCO ITAU BMG CONSIGNADO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266</w:t>
      </w:r>
      <w:r w:rsidR="006F0273" w:rsidRPr="007670BA">
        <w:rPr>
          <w:b/>
          <w:bCs/>
        </w:rPr>
        <w:t>-Apelação Cível 3000218-57.2025.8.06.0066</w:t>
      </w:r>
      <w:r w:rsidR="006F0273">
        <w:rPr>
          <w:b/>
          <w:bCs/>
        </w:rPr>
        <w:t xml:space="preserve"> </w:t>
      </w:r>
      <w:r w:rsidR="006F0273" w:rsidRPr="007D006A">
        <w:t>Polo ativo FRANCINETE LAURINDO DA CONCEICAO</w:t>
      </w:r>
      <w:r w:rsidR="006F0273">
        <w:rPr>
          <w:b/>
          <w:bCs/>
        </w:rPr>
        <w:t xml:space="preserve"> </w:t>
      </w:r>
      <w:r w:rsidR="006F0273" w:rsidRPr="007D006A">
        <w:t>Polo passivo BANCO DO BRASIL SA</w:t>
      </w:r>
      <w:r w:rsidR="006F0273" w:rsidRPr="007670BA">
        <w:rPr>
          <w:b/>
          <w:bCs/>
        </w:rPr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267</w:t>
      </w:r>
      <w:r w:rsidR="006F0273" w:rsidRPr="007670BA">
        <w:rPr>
          <w:b/>
          <w:bCs/>
        </w:rPr>
        <w:t>-Apelação Cível 0200098-70.2024.8.06.0081</w:t>
      </w:r>
      <w:r w:rsidR="006F0273">
        <w:rPr>
          <w:b/>
          <w:bCs/>
        </w:rPr>
        <w:t xml:space="preserve"> </w:t>
      </w:r>
      <w:r w:rsidR="006F0273" w:rsidRPr="007D006A">
        <w:t>Polo ativo ANTONIO AVELINO DOS SANTOS</w:t>
      </w:r>
      <w:r w:rsidR="006F0273">
        <w:rPr>
          <w:b/>
          <w:bCs/>
        </w:rPr>
        <w:t xml:space="preserve"> </w:t>
      </w:r>
      <w:r w:rsidR="006F0273" w:rsidRPr="007D006A">
        <w:t>Polo passivo COMPANHIA ENERGETICA DO CEARA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268</w:t>
      </w:r>
      <w:r w:rsidR="006F0273" w:rsidRPr="007670BA">
        <w:rPr>
          <w:b/>
          <w:bCs/>
        </w:rPr>
        <w:t>-Apelação Cível 0201378-07.2022.8.06.0062</w:t>
      </w:r>
      <w:r w:rsidR="006F0273">
        <w:rPr>
          <w:b/>
          <w:bCs/>
        </w:rPr>
        <w:t xml:space="preserve"> </w:t>
      </w:r>
      <w:r w:rsidR="006F0273" w:rsidRPr="007D006A">
        <w:t xml:space="preserve">Polo ativo CARMEN LUCIA COSTA VITORIANO; C. H. V. G.; Francisca </w:t>
      </w:r>
      <w:proofErr w:type="spellStart"/>
      <w:r w:rsidR="006F0273" w:rsidRPr="007D006A">
        <w:t>Analia</w:t>
      </w:r>
      <w:proofErr w:type="spellEnd"/>
      <w:r w:rsidR="006F0273" w:rsidRPr="007D006A">
        <w:t xml:space="preserve"> de</w:t>
      </w:r>
      <w:r w:rsidR="006F0273">
        <w:rPr>
          <w:b/>
          <w:bCs/>
        </w:rPr>
        <w:t xml:space="preserve"> </w:t>
      </w:r>
      <w:r w:rsidR="006F0273" w:rsidRPr="007D006A">
        <w:t>Sousa Carvalho e JULIANA COSTA VITORIANO</w:t>
      </w:r>
      <w:r w:rsidR="006F0273">
        <w:rPr>
          <w:b/>
          <w:bCs/>
        </w:rPr>
        <w:t xml:space="preserve"> </w:t>
      </w:r>
      <w:r w:rsidR="006F0273" w:rsidRPr="007D006A">
        <w:t>Polo passivo GOBBI E ZANELLA CENTRO DE ATIVIDADES FISICAS LTDA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269</w:t>
      </w:r>
      <w:r w:rsidR="006F0273" w:rsidRPr="007670BA">
        <w:rPr>
          <w:b/>
          <w:bCs/>
        </w:rPr>
        <w:t>-Apelação Cível 3000218-05.2025.8.06.0051</w:t>
      </w:r>
      <w:r w:rsidR="006F0273">
        <w:rPr>
          <w:b/>
          <w:bCs/>
        </w:rPr>
        <w:t xml:space="preserve"> </w:t>
      </w:r>
      <w:r w:rsidR="006F0273" w:rsidRPr="007D006A">
        <w:t>Polo ativo MARIA ALICE COSTA DE SOUSA</w:t>
      </w:r>
      <w:r w:rsidR="006F0273">
        <w:rPr>
          <w:b/>
          <w:bCs/>
        </w:rPr>
        <w:t xml:space="preserve"> </w:t>
      </w:r>
      <w:r w:rsidR="006F0273" w:rsidRPr="007D006A">
        <w:t>Polo passivo BANCO BRADESCO FINANCIAMENTOS S.A.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270</w:t>
      </w:r>
      <w:r w:rsidR="006F0273" w:rsidRPr="007670BA">
        <w:rPr>
          <w:b/>
          <w:bCs/>
        </w:rPr>
        <w:t>-Apelação Cível 0056842-10.2021.8.06.0167</w:t>
      </w:r>
      <w:r w:rsidR="006F0273">
        <w:rPr>
          <w:b/>
          <w:bCs/>
        </w:rPr>
        <w:t xml:space="preserve"> </w:t>
      </w:r>
      <w:r w:rsidR="006F0273" w:rsidRPr="007D006A">
        <w:t xml:space="preserve">Polo ativo BANCO DO ESTADO DO RIO GRANDE DO SUL </w:t>
      </w:r>
      <w:r w:rsidR="006F0273">
        <w:t>AS</w:t>
      </w:r>
      <w:r w:rsidR="006F0273">
        <w:rPr>
          <w:b/>
          <w:bCs/>
        </w:rPr>
        <w:t xml:space="preserve"> </w:t>
      </w:r>
      <w:r w:rsidR="006F0273" w:rsidRPr="007D006A">
        <w:t>Polo passivo MARIA GADELHA DOS SANTOS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>ar-lhe</w:t>
      </w:r>
      <w:r w:rsidR="006F0273">
        <w:rPr>
          <w:b/>
          <w:bCs/>
        </w:rPr>
        <w:t xml:space="preserve"> parcial</w:t>
      </w:r>
      <w:r w:rsidR="006F0273" w:rsidRPr="00E25392">
        <w:rPr>
          <w:b/>
          <w:bCs/>
        </w:rPr>
        <w:t xml:space="preserve">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271</w:t>
      </w:r>
      <w:r w:rsidR="006F0273" w:rsidRPr="007670BA">
        <w:rPr>
          <w:b/>
          <w:bCs/>
        </w:rPr>
        <w:t>-</w:t>
      </w:r>
      <w:r w:rsidR="006F0273" w:rsidRPr="007670BA">
        <w:rPr>
          <w:b/>
          <w:bCs/>
        </w:rPr>
        <w:lastRenderedPageBreak/>
        <w:t>Apelação Cível 0200813-30.2024.8.06.0173</w:t>
      </w:r>
      <w:r w:rsidR="006F0273">
        <w:rPr>
          <w:b/>
          <w:bCs/>
        </w:rPr>
        <w:t xml:space="preserve"> </w:t>
      </w:r>
      <w:r w:rsidR="006F0273" w:rsidRPr="007D006A">
        <w:t>Polo ativo BANCO BRADESCO S/A</w:t>
      </w:r>
      <w:r w:rsidR="006F0273">
        <w:rPr>
          <w:b/>
          <w:bCs/>
        </w:rPr>
        <w:t xml:space="preserve"> </w:t>
      </w:r>
      <w:r w:rsidR="006F0273" w:rsidRPr="007D006A">
        <w:t>Polo passivo DAVID FERNANDES BATISTA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 xml:space="preserve">em conhecer do recurso, para no mérito </w:t>
      </w:r>
      <w:r w:rsidR="006F0273">
        <w:rPr>
          <w:b/>
          <w:bCs/>
        </w:rPr>
        <w:t>d</w:t>
      </w:r>
      <w:r w:rsidR="006F0273" w:rsidRPr="00E25392">
        <w:rPr>
          <w:b/>
          <w:bCs/>
        </w:rPr>
        <w:t xml:space="preserve">ar-lhe </w:t>
      </w:r>
      <w:r w:rsidR="006F0273">
        <w:rPr>
          <w:b/>
          <w:bCs/>
        </w:rPr>
        <w:t xml:space="preserve">parcial </w:t>
      </w:r>
      <w:r w:rsidR="006F0273" w:rsidRPr="00E25392">
        <w:rPr>
          <w:b/>
          <w:bCs/>
        </w:rPr>
        <w:t>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272</w:t>
      </w:r>
      <w:r w:rsidR="006F0273" w:rsidRPr="007670BA">
        <w:rPr>
          <w:b/>
          <w:bCs/>
        </w:rPr>
        <w:t>-Apelação Cível 3001418-45.2024.8.06.0160</w:t>
      </w:r>
      <w:r w:rsidR="006F0273">
        <w:rPr>
          <w:b/>
          <w:bCs/>
        </w:rPr>
        <w:t xml:space="preserve"> </w:t>
      </w:r>
      <w:r w:rsidR="006F0273" w:rsidRPr="007D006A">
        <w:t>Polo ativo MARIA SANTOS DO NASCIMENTO GOMES</w:t>
      </w:r>
      <w:r w:rsidR="006F0273">
        <w:rPr>
          <w:b/>
          <w:bCs/>
        </w:rPr>
        <w:t xml:space="preserve"> </w:t>
      </w:r>
      <w:r w:rsidR="006F0273" w:rsidRPr="007D006A">
        <w:t>Polo passivo BANCO BRADESCO S/A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 xml:space="preserve"> recurso</w:t>
      </w:r>
      <w:r w:rsidR="006F0273">
        <w:rPr>
          <w:b/>
          <w:bCs/>
        </w:rPr>
        <w:t>s</w:t>
      </w:r>
      <w:r w:rsidR="006F0273" w:rsidRPr="00E25392">
        <w:rPr>
          <w:b/>
          <w:bCs/>
        </w:rPr>
        <w:t>, para no mérito negar-lhe provimento</w:t>
      </w:r>
      <w:r w:rsidR="006F0273">
        <w:rPr>
          <w:b/>
          <w:bCs/>
        </w:rPr>
        <w:t xml:space="preserve"> </w:t>
      </w:r>
      <w:proofErr w:type="spellStart"/>
      <w:r w:rsidR="006F0273">
        <w:rPr>
          <w:b/>
          <w:bCs/>
        </w:rPr>
        <w:t>o</w:t>
      </w:r>
      <w:proofErr w:type="spellEnd"/>
      <w:r w:rsidR="006F0273">
        <w:rPr>
          <w:b/>
          <w:bCs/>
        </w:rPr>
        <w:t xml:space="preserve"> recurso da autora, e dar-lhe parcial provimento ao recurso do réu</w:t>
      </w:r>
      <w:r w:rsidR="006F0273" w:rsidRPr="00E25392">
        <w:rPr>
          <w:b/>
          <w:bCs/>
        </w:rPr>
        <w:t>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6F0273">
        <w:rPr>
          <w:b/>
          <w:bCs/>
        </w:rPr>
        <w:t xml:space="preserve"> 273</w:t>
      </w:r>
      <w:r w:rsidR="006F0273" w:rsidRPr="007670BA">
        <w:rPr>
          <w:b/>
          <w:bCs/>
        </w:rPr>
        <w:t>-Apelação Cível 0210629-67.2024.8.06.0001</w:t>
      </w:r>
      <w:r w:rsidR="006F0273">
        <w:rPr>
          <w:b/>
          <w:bCs/>
        </w:rPr>
        <w:t xml:space="preserve"> </w:t>
      </w:r>
      <w:r w:rsidR="006F0273" w:rsidRPr="007D006A">
        <w:t>Polo ativo ITAU UNIBANCO S.A.</w:t>
      </w:r>
      <w:r w:rsidR="006F0273">
        <w:rPr>
          <w:b/>
          <w:bCs/>
        </w:rPr>
        <w:t xml:space="preserve"> </w:t>
      </w:r>
      <w:r w:rsidR="006F0273" w:rsidRPr="007D006A">
        <w:t>Polo passivo FRANCISCO VALDINALDO ALVES CORREIA</w:t>
      </w:r>
      <w:r w:rsidR="006F0273">
        <w:t xml:space="preserve"> </w:t>
      </w:r>
      <w:r w:rsidR="006F0273">
        <w:rPr>
          <w:b/>
          <w:bCs/>
        </w:rPr>
        <w:t xml:space="preserve">Julgadores </w:t>
      </w:r>
      <w:r w:rsidR="006F0273">
        <w:t xml:space="preserve">Exma. Sra. Desa. JANE RUTH MAIA DE QUEIROGA (Relator), Des. PAULO AIRTON ALBUQUERQUE FILHO e Desa. MARIA DE FÁTIMA DE MELO LOUREIRO </w:t>
      </w:r>
      <w:r w:rsidR="006F0273" w:rsidRPr="00E25392">
        <w:rPr>
          <w:b/>
          <w:bCs/>
        </w:rPr>
        <w:t>Síntese do Julgamento</w:t>
      </w:r>
      <w:r w:rsidR="006F0273" w:rsidRPr="00E25392">
        <w:t xml:space="preserve">: </w:t>
      </w:r>
      <w:r w:rsidR="006F0273" w:rsidRPr="00E25392">
        <w:rPr>
          <w:b/>
          <w:bCs/>
        </w:rPr>
        <w:t>“A Câmara, por unanimidade, acordou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em conhecer do recurso, para no mérito negar-lhe provimento, nos termos do voto</w:t>
      </w:r>
      <w:r w:rsidR="006F0273">
        <w:rPr>
          <w:b/>
          <w:bCs/>
        </w:rPr>
        <w:t xml:space="preserve"> </w:t>
      </w:r>
      <w:r w:rsidR="006F0273" w:rsidRPr="00E25392">
        <w:rPr>
          <w:b/>
          <w:bCs/>
        </w:rPr>
        <w:t>d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 xml:space="preserve"> eminente Relator</w:t>
      </w:r>
      <w:r w:rsidR="006F0273">
        <w:rPr>
          <w:b/>
          <w:bCs/>
        </w:rPr>
        <w:t>a</w:t>
      </w:r>
      <w:r w:rsidR="006F0273" w:rsidRPr="00E25392">
        <w:rPr>
          <w:b/>
          <w:bCs/>
        </w:rPr>
        <w:t>”</w:t>
      </w:r>
      <w:r w:rsidR="00A61470">
        <w:rPr>
          <w:b/>
          <w:bCs/>
        </w:rPr>
        <w:t xml:space="preserve"> </w:t>
      </w:r>
      <w:r w:rsidR="00A61470" w:rsidRPr="00A61470">
        <w:rPr>
          <w:b/>
          <w:bCs/>
        </w:rPr>
        <w:t>PROCESSOS RETIRADOS DE PAUTA</w:t>
      </w:r>
      <w:r w:rsidR="00A61470">
        <w:rPr>
          <w:b/>
          <w:bCs/>
        </w:rPr>
        <w:t xml:space="preserve">: </w:t>
      </w:r>
      <w:r w:rsidR="00A61470">
        <w:t xml:space="preserve">A eminente Desa. MARIA DE FÁTIMA DE MELO LOUREIRO requereu que fosse retirado de pauta: </w:t>
      </w:r>
      <w:r w:rsidR="00A61470" w:rsidRPr="00A61470">
        <w:t>Apelação Cível 0051171-24.2021.8.06.0161</w:t>
      </w:r>
      <w:r w:rsidR="00A61470">
        <w:t xml:space="preserve">. A eminente Desa. JANE RUTH MAIA DE QUEIROGA requereu que fosse retirado de pauta: </w:t>
      </w:r>
      <w:r w:rsidR="00A61470" w:rsidRPr="00A61470">
        <w:t>Agravo de Instrumento 0620956-72.2025.8.06.0000</w:t>
      </w:r>
      <w:r w:rsidR="00A61470">
        <w:t>.</w:t>
      </w:r>
      <w:r w:rsidR="00942F3B">
        <w:t xml:space="preserve"> </w:t>
      </w:r>
      <w:r w:rsidR="00A61470" w:rsidRPr="00A61470">
        <w:rPr>
          <w:b/>
          <w:bCs/>
        </w:rPr>
        <w:t>PROCESSOS RETIRADOS DE MESA:</w:t>
      </w:r>
      <w:r w:rsidR="00A61470">
        <w:rPr>
          <w:b/>
          <w:bCs/>
        </w:rPr>
        <w:t xml:space="preserve"> </w:t>
      </w:r>
      <w:r w:rsidR="00A61470">
        <w:t xml:space="preserve">A eminente Desa. MARIA DE FÁTIMA DE MELO LOUREIRO requereu que fosse retirado de mesa: </w:t>
      </w:r>
      <w:r w:rsidR="00A61470" w:rsidRPr="00A61470">
        <w:t>Apelação Cível 0200242-77.2024.8.06.0070</w:t>
      </w:r>
      <w:r w:rsidR="00942F3B">
        <w:t xml:space="preserve"> e</w:t>
      </w:r>
      <w:r w:rsidR="00A61470">
        <w:t xml:space="preserve"> </w:t>
      </w:r>
      <w:r w:rsidR="00942F3B" w:rsidRPr="00942F3B">
        <w:t>Apelação Cível 0004115-59.2011.8.06.0156</w:t>
      </w:r>
      <w:r w:rsidR="00942F3B">
        <w:t xml:space="preserve">. A eminente Desa. JANE RUTH MAIA DE QUEIROGA requereu que fosse retirado de mesa: </w:t>
      </w:r>
      <w:r w:rsidR="00942F3B" w:rsidRPr="00942F3B">
        <w:t>Apelação Cível 0016498-14.2016.8.06.0053</w:t>
      </w:r>
      <w:r w:rsidR="00942F3B">
        <w:t>,</w:t>
      </w:r>
      <w:r w:rsidR="00942F3B" w:rsidRPr="00942F3B">
        <w:t xml:space="preserve"> </w:t>
      </w:r>
      <w:r w:rsidR="00942F3B" w:rsidRPr="00942F3B">
        <w:t>Petição Cível 0200050-35.2022.8.06.0032</w:t>
      </w:r>
      <w:r w:rsidR="00942F3B">
        <w:t xml:space="preserve"> e </w:t>
      </w:r>
      <w:r w:rsidR="00942F3B" w:rsidRPr="00942F3B">
        <w:t>Apelação Cível 0202931-65.2023.8.06.0091</w:t>
      </w:r>
      <w:r w:rsidR="00942F3B">
        <w:t xml:space="preserve">. </w:t>
      </w:r>
      <w:r w:rsidR="00A61470" w:rsidRPr="00A61470">
        <w:rPr>
          <w:b/>
          <w:bCs/>
        </w:rPr>
        <w:t>Diversos:</w:t>
      </w:r>
      <w:r w:rsidR="00A61470">
        <w:t xml:space="preserve"> </w:t>
      </w:r>
      <w:r w:rsidR="00A61470" w:rsidRPr="00A61470">
        <w:t>Todos os demais processos pautados para esta sessão que</w:t>
      </w:r>
      <w:r w:rsidR="00A61470">
        <w:t xml:space="preserve"> </w:t>
      </w:r>
      <w:r w:rsidR="00A61470" w:rsidRPr="00A61470">
        <w:t>foram julgados por votos provisórios,</w:t>
      </w:r>
      <w:r w:rsidR="00A61470">
        <w:t xml:space="preserve"> </w:t>
      </w:r>
      <w:r w:rsidR="00A61470" w:rsidRPr="00A61470">
        <w:t>agora são considerados definitivos por unanimidade, de</w:t>
      </w:r>
      <w:r w:rsidR="00A61470">
        <w:t xml:space="preserve"> </w:t>
      </w:r>
      <w:r w:rsidR="00A61470" w:rsidRPr="00A61470">
        <w:t xml:space="preserve">acordo com o voto dos eminentes relatores. </w:t>
      </w:r>
      <w:r w:rsidR="00A61470" w:rsidRPr="00A61470">
        <w:rPr>
          <w:b/>
          <w:bCs/>
        </w:rPr>
        <w:t>TÉRMINO DOS TRABALHOS</w:t>
      </w:r>
      <w:r w:rsidR="00A61470" w:rsidRPr="00A61470">
        <w:t xml:space="preserve">: </w:t>
      </w:r>
      <w:r w:rsidR="00A61470">
        <w:t>A</w:t>
      </w:r>
      <w:r w:rsidR="00A61470" w:rsidRPr="00A61470">
        <w:t xml:space="preserve"> Exm</w:t>
      </w:r>
      <w:r w:rsidR="00A61470">
        <w:t>a</w:t>
      </w:r>
      <w:r w:rsidR="00A61470" w:rsidRPr="00A61470">
        <w:t>. Sr</w:t>
      </w:r>
      <w:r w:rsidR="00A61470">
        <w:t>a</w:t>
      </w:r>
      <w:r w:rsidR="00A61470" w:rsidRPr="00A61470">
        <w:t>. Des</w:t>
      </w:r>
      <w:r w:rsidR="00A61470">
        <w:t>a</w:t>
      </w:r>
      <w:r w:rsidR="00A61470" w:rsidRPr="00A61470">
        <w:t>.</w:t>
      </w:r>
      <w:r w:rsidR="00A61470">
        <w:t xml:space="preserve"> MARIA DE FÁTIMA DE MELO LOUREIRO</w:t>
      </w:r>
      <w:r w:rsidR="00A61470" w:rsidRPr="00A61470">
        <w:t xml:space="preserve"> – Presidente da Segunda Câmara de Direito Privado, como</w:t>
      </w:r>
      <w:r w:rsidR="00A61470">
        <w:t xml:space="preserve"> </w:t>
      </w:r>
      <w:r w:rsidR="00A61470" w:rsidRPr="00A61470">
        <w:t>se nada mais houvesse a tratar agradeceu a todos sob as bênçãos de Deus e declarou</w:t>
      </w:r>
      <w:r w:rsidR="00A61470">
        <w:t xml:space="preserve"> </w:t>
      </w:r>
      <w:r w:rsidR="00A61470" w:rsidRPr="00A61470">
        <w:t>encerrada a sessão, lavrando-se a presente ATA, a qual lida e aprovada, vai adiante assinada.</w:t>
      </w:r>
    </w:p>
    <w:p w14:paraId="73F2675D" w14:textId="2D304E21" w:rsidR="00A61470" w:rsidRPr="00A61470" w:rsidRDefault="00A61470" w:rsidP="00A61470">
      <w:pPr>
        <w:jc w:val="both"/>
      </w:pPr>
      <w:r w:rsidRPr="00A61470">
        <w:t xml:space="preserve">Fortaleza, </w:t>
      </w:r>
      <w:r w:rsidRPr="00A61470">
        <w:t>28</w:t>
      </w:r>
      <w:r w:rsidRPr="00A61470">
        <w:t xml:space="preserve"> de maio de 2025.</w:t>
      </w:r>
    </w:p>
    <w:p w14:paraId="35743EBE" w14:textId="77777777" w:rsidR="00A61470" w:rsidRPr="00A61470" w:rsidRDefault="00A61470" w:rsidP="00A61470">
      <w:pPr>
        <w:jc w:val="center"/>
        <w:rPr>
          <w:b/>
          <w:bCs/>
        </w:rPr>
      </w:pPr>
    </w:p>
    <w:p w14:paraId="4797BE7D" w14:textId="151E0F55" w:rsidR="00A61470" w:rsidRPr="00A61470" w:rsidRDefault="00A61470" w:rsidP="00A61470">
      <w:pPr>
        <w:jc w:val="center"/>
        <w:rPr>
          <w:b/>
          <w:bCs/>
        </w:rPr>
      </w:pPr>
      <w:r>
        <w:rPr>
          <w:b/>
          <w:bCs/>
        </w:rPr>
        <w:t>MARIA DE FÁTIMA DE MELO LOUREIRO</w:t>
      </w:r>
    </w:p>
    <w:p w14:paraId="2373957B" w14:textId="4ADEFF80" w:rsidR="00A61470" w:rsidRDefault="00A61470" w:rsidP="00A61470">
      <w:pPr>
        <w:jc w:val="center"/>
        <w:rPr>
          <w:b/>
          <w:bCs/>
        </w:rPr>
      </w:pPr>
      <w:r w:rsidRPr="00A61470">
        <w:rPr>
          <w:b/>
          <w:bCs/>
        </w:rPr>
        <w:t>Presidente da 2a Câmara de Direito Privado</w:t>
      </w:r>
    </w:p>
    <w:p w14:paraId="17BB3067" w14:textId="77777777" w:rsidR="00A61470" w:rsidRDefault="00A61470" w:rsidP="00A61470">
      <w:pPr>
        <w:jc w:val="center"/>
        <w:rPr>
          <w:b/>
          <w:bCs/>
        </w:rPr>
      </w:pPr>
    </w:p>
    <w:p w14:paraId="4896AD70" w14:textId="77777777" w:rsidR="00A61470" w:rsidRDefault="00A61470" w:rsidP="00A61470">
      <w:pPr>
        <w:jc w:val="center"/>
        <w:rPr>
          <w:b/>
          <w:bCs/>
        </w:rPr>
      </w:pPr>
    </w:p>
    <w:p w14:paraId="294E3A5A" w14:textId="77777777" w:rsidR="00A61470" w:rsidRDefault="00A61470" w:rsidP="00A61470">
      <w:pPr>
        <w:jc w:val="center"/>
        <w:rPr>
          <w:b/>
          <w:bCs/>
        </w:rPr>
      </w:pPr>
    </w:p>
    <w:p w14:paraId="4C789DB5" w14:textId="77777777" w:rsidR="00A61470" w:rsidRDefault="00A61470" w:rsidP="00A61470">
      <w:pPr>
        <w:jc w:val="center"/>
        <w:rPr>
          <w:b/>
          <w:bCs/>
        </w:rPr>
      </w:pPr>
    </w:p>
    <w:p w14:paraId="21804FCA" w14:textId="77777777" w:rsidR="00A61470" w:rsidRDefault="00A61470" w:rsidP="00A61470">
      <w:pPr>
        <w:jc w:val="center"/>
        <w:rPr>
          <w:b/>
          <w:bCs/>
        </w:rPr>
      </w:pPr>
    </w:p>
    <w:p w14:paraId="56068D6F" w14:textId="77777777" w:rsidR="00A61470" w:rsidRDefault="00A61470" w:rsidP="00A61470">
      <w:pPr>
        <w:jc w:val="center"/>
        <w:rPr>
          <w:b/>
          <w:bCs/>
        </w:rPr>
      </w:pPr>
    </w:p>
    <w:p w14:paraId="6BE7417A" w14:textId="77777777" w:rsidR="00A61470" w:rsidRDefault="00A61470" w:rsidP="00A61470">
      <w:pPr>
        <w:jc w:val="center"/>
        <w:rPr>
          <w:b/>
          <w:bCs/>
        </w:rPr>
      </w:pPr>
    </w:p>
    <w:p w14:paraId="0908821C" w14:textId="77777777" w:rsidR="00A61470" w:rsidRDefault="00A61470" w:rsidP="00A61470">
      <w:pPr>
        <w:jc w:val="center"/>
        <w:rPr>
          <w:b/>
          <w:bCs/>
        </w:rPr>
      </w:pPr>
    </w:p>
    <w:p w14:paraId="4DBE6E32" w14:textId="77777777" w:rsidR="00A61470" w:rsidRDefault="00A61470" w:rsidP="00A61470">
      <w:pPr>
        <w:jc w:val="center"/>
        <w:rPr>
          <w:b/>
          <w:bCs/>
        </w:rPr>
      </w:pPr>
    </w:p>
    <w:p w14:paraId="29DC724E" w14:textId="77777777" w:rsidR="00A61470" w:rsidRDefault="00A61470" w:rsidP="00A61470">
      <w:pPr>
        <w:jc w:val="center"/>
        <w:rPr>
          <w:b/>
          <w:bCs/>
        </w:rPr>
      </w:pPr>
    </w:p>
    <w:p w14:paraId="410A32EE" w14:textId="77777777" w:rsidR="00A61470" w:rsidRPr="00A61470" w:rsidRDefault="00A61470" w:rsidP="00A61470">
      <w:pPr>
        <w:jc w:val="center"/>
        <w:rPr>
          <w:b/>
          <w:bCs/>
        </w:rPr>
      </w:pPr>
    </w:p>
    <w:p w14:paraId="243A61E2" w14:textId="77777777" w:rsidR="00A61470" w:rsidRPr="00A61470" w:rsidRDefault="00A61470" w:rsidP="00A61470">
      <w:pPr>
        <w:jc w:val="center"/>
        <w:rPr>
          <w:b/>
          <w:bCs/>
        </w:rPr>
      </w:pPr>
    </w:p>
    <w:p w14:paraId="6EC9D88A" w14:textId="77777777" w:rsidR="00A61470" w:rsidRPr="00A61470" w:rsidRDefault="00A61470" w:rsidP="00A61470">
      <w:pPr>
        <w:jc w:val="center"/>
        <w:rPr>
          <w:b/>
          <w:bCs/>
        </w:rPr>
      </w:pPr>
      <w:r w:rsidRPr="00A61470">
        <w:rPr>
          <w:b/>
          <w:bCs/>
        </w:rPr>
        <w:t>KÁTIA TEIXEIRA</w:t>
      </w:r>
    </w:p>
    <w:p w14:paraId="5085243D" w14:textId="77777777" w:rsidR="00A61470" w:rsidRPr="00A61470" w:rsidRDefault="00A61470" w:rsidP="00A61470">
      <w:pPr>
        <w:jc w:val="center"/>
        <w:rPr>
          <w:b/>
          <w:bCs/>
        </w:rPr>
      </w:pPr>
    </w:p>
    <w:p w14:paraId="173E0C85" w14:textId="1ECC069D" w:rsidR="006F0273" w:rsidRPr="007670BA" w:rsidRDefault="00A61470" w:rsidP="00A61470">
      <w:pPr>
        <w:jc w:val="center"/>
        <w:rPr>
          <w:b/>
          <w:bCs/>
        </w:rPr>
      </w:pPr>
      <w:r w:rsidRPr="00A61470">
        <w:rPr>
          <w:b/>
          <w:bCs/>
        </w:rPr>
        <w:t>Coordenadora da 2a Câmara de Direito Privado</w:t>
      </w:r>
    </w:p>
    <w:p w14:paraId="42731937" w14:textId="77777777" w:rsidR="006F0273" w:rsidRPr="00A0672B" w:rsidRDefault="006F0273" w:rsidP="006F0273">
      <w:pPr>
        <w:jc w:val="both"/>
      </w:pPr>
    </w:p>
    <w:p w14:paraId="204EA611" w14:textId="549B3715" w:rsidR="00973727" w:rsidRPr="00267378" w:rsidRDefault="00973727" w:rsidP="00973727">
      <w:pPr>
        <w:jc w:val="both"/>
      </w:pPr>
    </w:p>
    <w:p w14:paraId="04459D64" w14:textId="77777777" w:rsidR="00973727" w:rsidRPr="00A0672B" w:rsidRDefault="00973727" w:rsidP="00973727">
      <w:pPr>
        <w:jc w:val="both"/>
      </w:pPr>
    </w:p>
    <w:p w14:paraId="00000007" w14:textId="7DB3B62E" w:rsidR="00DC0A5F" w:rsidRDefault="00DC0A5F">
      <w:pPr>
        <w:jc w:val="both"/>
        <w:rPr>
          <w:b/>
        </w:rPr>
      </w:pPr>
    </w:p>
    <w:sectPr w:rsidR="00DC0A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5F"/>
    <w:rsid w:val="006F0273"/>
    <w:rsid w:val="00942F3B"/>
    <w:rsid w:val="00973727"/>
    <w:rsid w:val="00A61470"/>
    <w:rsid w:val="00DC0A5F"/>
    <w:rsid w:val="00F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73E6"/>
  <w15:docId w15:val="{5A6A323A-8DB9-4DE6-A257-B4095A9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0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0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0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0273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0273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0273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F0273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0273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0273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0273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0273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0273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F0273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F0273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F0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0273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F02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027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02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0273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F027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20014</Words>
  <Characters>108078</Characters>
  <Application>Microsoft Office Word</Application>
  <DocSecurity>0</DocSecurity>
  <Lines>900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2025-06-02T23:36:00Z</dcterms:created>
  <dcterms:modified xsi:type="dcterms:W3CDTF">2025-06-02T23:36:00Z</dcterms:modified>
</cp:coreProperties>
</file>