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C83A0" w14:textId="77777777" w:rsidR="000934FB" w:rsidRDefault="00E177D6">
      <w:pPr>
        <w:jc w:val="center"/>
      </w:pPr>
      <w:r>
        <w:rPr>
          <w:noProof/>
        </w:rPr>
        <w:drawing>
          <wp:inline distT="114300" distB="114300" distL="114300" distR="114300" wp14:anchorId="44396826" wp14:editId="695D4841">
            <wp:extent cx="1095375" cy="11525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0C26185" w14:textId="77777777" w:rsidR="000934FB" w:rsidRDefault="00E177D6">
      <w:pPr>
        <w:jc w:val="center"/>
      </w:pPr>
      <w:r>
        <w:t>ESTADO DO CEARÁ</w:t>
      </w:r>
    </w:p>
    <w:p w14:paraId="6C2427B2" w14:textId="77777777" w:rsidR="000934FB" w:rsidRDefault="00E177D6">
      <w:pPr>
        <w:jc w:val="center"/>
      </w:pPr>
      <w:r>
        <w:t>PODER JUDICIÁRIO</w:t>
      </w:r>
    </w:p>
    <w:p w14:paraId="4213C596" w14:textId="77777777" w:rsidR="000934FB" w:rsidRDefault="00E177D6">
      <w:pPr>
        <w:jc w:val="center"/>
      </w:pPr>
      <w:r>
        <w:t>TRIBUNAL DE JUSTIÇA</w:t>
      </w:r>
    </w:p>
    <w:p w14:paraId="0B8FD0F4" w14:textId="77777777" w:rsidR="000934FB" w:rsidRDefault="00E177D6">
      <w:pPr>
        <w:jc w:val="center"/>
      </w:pPr>
      <w:r>
        <w:t>SEGUNDA CÂMARA DE DIREITO PRIVADO</w:t>
      </w:r>
    </w:p>
    <w:p w14:paraId="274FE2BB" w14:textId="77777777" w:rsidR="000934FB" w:rsidRDefault="000934FB">
      <w:pPr>
        <w:jc w:val="center"/>
      </w:pPr>
    </w:p>
    <w:p w14:paraId="673FF5D6" w14:textId="1BC6F726" w:rsidR="00E177D6" w:rsidRDefault="00E177D6" w:rsidP="004028D3">
      <w:pPr>
        <w:jc w:val="both"/>
      </w:pPr>
      <w:r>
        <w:t xml:space="preserve">SESSÃO ORDINÁRIA Nº 20/2025 – SEGUNDA CÂMARA DE DIREITO PRIVADO ATA DA SESSÃO DA SEGUNDA CÂMARA DE DIREITO PRIVADO. No dia 18 (Dezoito) do mês de </w:t>
      </w:r>
      <w:proofErr w:type="gramStart"/>
      <w:r>
        <w:t>Junho</w:t>
      </w:r>
      <w:proofErr w:type="gramEnd"/>
      <w:r>
        <w:t xml:space="preserve"> do ano de dois mil e vinte e </w:t>
      </w:r>
      <w:proofErr w:type="gramStart"/>
      <w:r>
        <w:t>cinco(</w:t>
      </w:r>
      <w:proofErr w:type="gramEnd"/>
      <w:r>
        <w:t>2025), Sessão na forma híbrida, às 9:00 horas, teve lugar a 20ª Reunião Ordinária de 2025, ocasião em que, o eminente Desembargador EVERARDO LUCENA SEGUNDO – PRESIDENTE da 2ª Câmara de Direito Privado, sem discrepância, foi aprovada a Ata da Ordinária Nº 19ª/2025, Segunda Câmara de Direito Privado, de 11 (Onze) do mês de junho do ano de 2025. Presentes os Excelentíssimos Senhores Desembargadores: Des. PAULO AIRTON ALBUQUERQUE FILHO, Exma.Sra. Desa. MARIA DE FÁTIMA ME</w:t>
      </w:r>
      <w:r>
        <w:t xml:space="preserve">LO DE LOUREIRO; Exma. Sra. Desa. JANE RUTH MAIA DE QUEIROGA; Des. CARLOS ALBERTO MENDES </w:t>
      </w:r>
      <w:r w:rsidR="00310E9D">
        <w:t>FORTE (</w:t>
      </w:r>
      <w:r>
        <w:t xml:space="preserve">Ausente por motivo de férias); Dra. LUCIMEIRE GODEIRO COSTA convocada pela Portaria Nº 1457/2025, Exmo. Sr.  Des. ANDRÉ LUIZ DE SOUZA </w:t>
      </w:r>
      <w:proofErr w:type="gramStart"/>
      <w:r>
        <w:t>COSTA(</w:t>
      </w:r>
      <w:proofErr w:type="gramEnd"/>
      <w:r>
        <w:t>Desembargador Convocado). A Procuradoria-Geral de Justiça fez-se representar pela EXMA. SRA. DRA. ÂNGELA MARIA GOIS DO AMARAL A. LEITE  e o representante da Defensoria Pública pelo Exma. Sra. Dra. JULIANA CAVALCANTI FERREIRA DE MELO, sendo os trabalhos coordenados pela Bela. K</w:t>
      </w:r>
      <w:r>
        <w:t xml:space="preserve">ATIA CILENE TEIXEIRA  – </w:t>
      </w:r>
      <w:r>
        <w:rPr>
          <w:b/>
        </w:rPr>
        <w:t xml:space="preserve">PROCESSO NOS TERMOS DO ART. 942/CPC - 1 - Apelação Nº 0141779-05.2017.8.06.0001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Unimed Ceará,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>: Mariana Cléa Abreu Lemos da Silva(Autora)</w:t>
      </w:r>
      <w:r>
        <w:rPr>
          <w:b/>
        </w:rPr>
        <w:t xml:space="preserve">  Em sessão de julgamento ocorrida no dia 30(trinta) de abril do corrente ano, iniciou-se o julgamento da Apelação Nº 0141779-05.2017.8.06.0001 tendo como partes, </w:t>
      </w:r>
      <w:proofErr w:type="spellStart"/>
      <w:r>
        <w:rPr>
          <w:b/>
        </w:rPr>
        <w:t>Apte</w:t>
      </w:r>
      <w:proofErr w:type="spellEnd"/>
      <w:r>
        <w:rPr>
          <w:b/>
        </w:rPr>
        <w:t>/</w:t>
      </w:r>
      <w:proofErr w:type="spellStart"/>
      <w:r>
        <w:rPr>
          <w:b/>
        </w:rPr>
        <w:t>Apdo</w:t>
      </w:r>
      <w:proofErr w:type="spellEnd"/>
      <w:r>
        <w:rPr>
          <w:b/>
        </w:rPr>
        <w:t xml:space="preserve">: Unimed Ceará e </w:t>
      </w:r>
      <w:proofErr w:type="spellStart"/>
      <w:r>
        <w:rPr>
          <w:b/>
        </w:rPr>
        <w:t>Apte</w:t>
      </w:r>
      <w:proofErr w:type="spellEnd"/>
      <w:r>
        <w:rPr>
          <w:b/>
        </w:rPr>
        <w:t>/</w:t>
      </w:r>
      <w:proofErr w:type="spellStart"/>
      <w:r>
        <w:rPr>
          <w:b/>
        </w:rPr>
        <w:t>Apdo</w:t>
      </w:r>
      <w:proofErr w:type="spellEnd"/>
      <w:r>
        <w:rPr>
          <w:b/>
        </w:rPr>
        <w:t>: Mariana Cléa Abreu Lemos da Silva(Autora), na ocasião, manifestei considerações acerca do voto disponibilizado pelo sistema de voto</w:t>
      </w:r>
      <w:r>
        <w:rPr>
          <w:b/>
        </w:rPr>
        <w:t xml:space="preserve"> antecipado provisório, na sequência a eminente Desa. Jane Ruth Maia de Queiroga, pediu vista dos autos para melhor exame da matéria, o pedido de vista foi concedido, e o processo foi adiado. Na sessão de 11(onze) de junho do corrente ano, deu-se continuidade ao julgamento do mencionado processo, ao tempo em que a eminente Desa. Jane Ruth Maia de Queiroga, apresentou voto vista conhecendo dos recursos, para negar-lhes provimento e Indeferiu o Pedido de indenização Por Danos Morais da Parte Autora, ato contí</w:t>
      </w:r>
      <w:r>
        <w:rPr>
          <w:b/>
        </w:rPr>
        <w:t xml:space="preserve">nuo mantive o meu entendimento, no sentido de conhecer dos recursos, para negar provimento ao Apelo da promovida (Unimed do Ceará) e Dar Parcial Provimento ao Apelo da autora( Mariana Cléa Abreu Lemos da Silva), condenando a parte promovida ao pagamento de indenização por danos morais no valor de R$ 5.000,00(cinco mil Reais), após os votos proferidos, a eminente Desa. Fátima de Melo Loureiro, acompanhou o voto vista. Logo, ante ao resultado do julgamento pela NÃO UNANIME, foi instaurado o </w:t>
      </w:r>
      <w:r w:rsidR="00310E9D">
        <w:rPr>
          <w:b/>
        </w:rPr>
        <w:t>quórum</w:t>
      </w:r>
      <w:r>
        <w:rPr>
          <w:b/>
        </w:rPr>
        <w:t xml:space="preserve"> estendido n</w:t>
      </w:r>
      <w:r>
        <w:rPr>
          <w:b/>
        </w:rPr>
        <w:t>os termos do Art</w:t>
      </w:r>
      <w:r w:rsidR="00310E9D">
        <w:rPr>
          <w:b/>
        </w:rPr>
        <w:t xml:space="preserve">. </w:t>
      </w:r>
      <w:r>
        <w:rPr>
          <w:b/>
        </w:rPr>
        <w:t xml:space="preserve">942 do CPC. </w:t>
      </w:r>
      <w:r>
        <w:t xml:space="preserve">- Na presente sessão, constatada a presença do Desembargador convocado nos termos do Regimento Interno do TJCE -  Exmo. Sr. Des </w:t>
      </w:r>
      <w:r>
        <w:lastRenderedPageBreak/>
        <w:t>ANDRÉ LUIZ DE SOUZA COSTA para compor o quórum, para o julgamento do anunciado processo, ao tempo que o eminente Des. PAULO AIRTON ALBUQUERQUE FILHO proferiu o seu voto, conhecendo dos recursos para negar provimento ao apelo da Unimed Ceará e dar-lhe parcial provimento ao apelo da parte autora, em seguida a eminente Desa. JANE RUTH MAIA DE QUEIROGA, pr</w:t>
      </w:r>
      <w:r>
        <w:t xml:space="preserve">oferiu o voto vista mantendo o seu entendimento, conheceu dos recursos para negar-lhes provimento , o qual foi acompanhado pela a eminente Desa. MARIA DE FÁTIMA MELO DE LOUREIRO e a Dra. LUCIMEIRE GODEIRO COSTA (juíza convocada), em seguida com a palavra o Des. ANDRÉ LUIZ DE SOUZA COSTA preferiu o seu voto acompanhando o voto do eminente Relator com a ressalva no sentido de aumentar o valor da indenização por danos morais para R$10.000,00(dez mil reais), valor o qual o eminente  Relator acompanhou. </w:t>
      </w:r>
      <w:r>
        <w:rPr>
          <w:b/>
        </w:rPr>
        <w:t xml:space="preserve">Síntese </w:t>
      </w:r>
      <w:r>
        <w:rPr>
          <w:b/>
        </w:rPr>
        <w:t xml:space="preserve">do Julgamento: “A câmara por maioria acordou em conhecer dos recursos para negar-lhes provimento, nos termos do voto da eminente Desa, ficando o acórdão sob a lavra da eminente Desa. JANE RUTH MAIA DE QUEIROGA” PROCESSOS COM REQUERIMENTOS DE SUSTENTAÇÃO ORAL - 2 - Apelação Nº 0124254-39.2019.8.06.0001 </w:t>
      </w:r>
      <w:r>
        <w:t xml:space="preserve">Apelante: Microsoft </w:t>
      </w:r>
      <w:proofErr w:type="spellStart"/>
      <w:r>
        <w:t>Coorporation</w:t>
      </w:r>
      <w:proofErr w:type="spellEnd"/>
      <w:r>
        <w:t xml:space="preserve">, Apelado: Delfos Diagnostico por </w:t>
      </w:r>
      <w:proofErr w:type="spellStart"/>
      <w:r>
        <w:t>Imagen</w:t>
      </w:r>
      <w:proofErr w:type="spellEnd"/>
      <w:r>
        <w:t xml:space="preserve"> Ltda. J</w:t>
      </w:r>
      <w:r>
        <w:rPr>
          <w:b/>
        </w:rPr>
        <w:t>ulgadores</w:t>
      </w:r>
      <w:r>
        <w:t xml:space="preserve"> </w:t>
      </w:r>
      <w:hyperlink r:id="rId5">
        <w:r w:rsidR="004A574E">
          <w:t>Exmo. Sr</w:t>
        </w:r>
      </w:hyperlink>
      <w:r w:rsidR="00310E9D">
        <w:t>.</w:t>
      </w:r>
      <w:r>
        <w:t xml:space="preserve"> Des. PAULO AIRTON ALBUQUERQUE FILHO(Relator), Desa. MARIA DE FÁTIMA MELO DE LOUREIRO, Desa. JANE RUTH MAIA DE QUEIROGA. Anunciado o processo, fez o uso da palavra no prazo regimental a advogada da parte apelada, Dra. Alexia Capibaribe OAB/CE 43 044. Após a manifestação da ilustre advogada, o eminente Relator proferiu o voto, o qual a composição julgadora acompanhou o relator. </w:t>
      </w:r>
      <w:r>
        <w:rPr>
          <w:b/>
        </w:rPr>
        <w:t>Síntese do Julgamento: “A Câmara por unanimidade acordou em conhecer do recurso, mas para no mérito negar provimento, nos termos do</w:t>
      </w:r>
      <w:r>
        <w:rPr>
          <w:b/>
        </w:rPr>
        <w:t xml:space="preserve"> voto do eminente relator” 3 - Agravo de Instrumento Nº 3004349-79.2025.8.06.0000 </w:t>
      </w:r>
      <w:r>
        <w:t xml:space="preserve">Agravante: Bradesco Vida e Previdência S/A, Agravada: Yolanda Silva Alves. </w:t>
      </w:r>
      <w:r>
        <w:rPr>
          <w:b/>
        </w:rPr>
        <w:t xml:space="preserve">Julgadores: </w:t>
      </w:r>
      <w:r>
        <w:t>Exmo. Sr. Des. EVERARDO LUCENA SEGUNDO (Relator),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</w:t>
      </w:r>
      <w:r w:rsidR="00310E9D">
        <w:rPr>
          <w:rFonts w:ascii="Times New Roman" w:eastAsia="Times New Roman" w:hAnsi="Times New Roman" w:cs="Times New Roman"/>
          <w:sz w:val="24"/>
          <w:szCs w:val="24"/>
        </w:rPr>
        <w:t>COSTA,</w:t>
      </w:r>
      <w:r>
        <w:t xml:space="preserve"> Des. PAULO AIRTON ALBUQUERQUE FILHO Anunciado o processo, o advogado da parte agravada, Dr. </w:t>
      </w:r>
      <w:proofErr w:type="spellStart"/>
      <w:r>
        <w:t>Valdsen</w:t>
      </w:r>
      <w:proofErr w:type="spellEnd"/>
      <w:r>
        <w:t xml:space="preserve"> Pereira OAB/CE OAB/CE 1 752, declinou do uso da palavra; na sequência o eminente Relator proferiu o voto, o qual a composição julgadora acompanhou o relator. </w:t>
      </w:r>
      <w:r>
        <w:rPr>
          <w:b/>
        </w:rPr>
        <w:t>Sínt</w:t>
      </w:r>
      <w:r>
        <w:rPr>
          <w:b/>
        </w:rPr>
        <w:t>ese do Julgamento: “A Câmara, por unanimidade, acordou em conhecer do recurso, para no mérito dar-lhe parcial provimento, nos termos do voto do eminente Relator</w:t>
      </w:r>
      <w:r>
        <w:t xml:space="preserve">” </w:t>
      </w:r>
      <w:r>
        <w:rPr>
          <w:b/>
        </w:rPr>
        <w:t xml:space="preserve">4 - Agravo de Instrumento Nº 3006860-84.2024.8.06.0000 </w:t>
      </w:r>
      <w:r>
        <w:t xml:space="preserve">Agravante: Daniel Palmeira Ferreira e Outros, Agravada: Regina Lúcia Martins Silva e Outros. </w:t>
      </w:r>
      <w:r>
        <w:rPr>
          <w:b/>
        </w:rPr>
        <w:t>Julgadores:</w:t>
      </w:r>
      <w:r>
        <w:t xml:space="preserve"> Exma.Sra. Desa. MARIA DE FÁTIMA MELO DE LOUREIRO(Relatora), Desa. JANE RUTH MAIA DE QUEIROGA, Des. EVERARDO LUCENA SEGUNDO</w:t>
      </w:r>
      <w:r w:rsidR="00310E9D">
        <w:t xml:space="preserve"> </w:t>
      </w:r>
      <w:r>
        <w:t xml:space="preserve">Anunciado o processo, constatou-se a ausência do advogado da parte </w:t>
      </w:r>
      <w:r w:rsidR="00310E9D">
        <w:t>agravante, Dr.</w:t>
      </w:r>
      <w:r>
        <w:t xml:space="preserve"> Marcos Levy Sales OAB/CE 29 326, Em seguida o presente feito, foi julgado e convalidado mediante o voto antecipado provisório juntamente com os demais.  </w:t>
      </w:r>
      <w:r>
        <w:rPr>
          <w:b/>
        </w:rPr>
        <w:t>Síntese do Julgamento: “A Câmara, por unanimidade, acordou em conhecer parcialmente do recurso, para no mérito negar-lhe provimento, nos termos do voto da eminente Relatora</w:t>
      </w:r>
      <w:r>
        <w:t xml:space="preserve">” </w:t>
      </w:r>
      <w:r>
        <w:rPr>
          <w:b/>
        </w:rPr>
        <w:t xml:space="preserve">5 - Apelação Nº 0208407-29.2024.8.06.0001 </w:t>
      </w:r>
      <w:r>
        <w:t xml:space="preserve">Apelante: José </w:t>
      </w:r>
      <w:proofErr w:type="spellStart"/>
      <w:r>
        <w:t>Francival</w:t>
      </w:r>
      <w:proofErr w:type="spellEnd"/>
      <w:r>
        <w:t xml:space="preserve"> Queiroz, Apelado: Leonildo Aguiar e Outros.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ra), </w:t>
      </w:r>
      <w:r>
        <w:t xml:space="preserve">Des. PAULO AIRTON ALBUQUERQUE FILHO, Desa. MARIA DE FÁTIMA MELO DE LOUREIRO. Anunciado o processo, fez o uso da palavra no prazo regimental a advogada da parte apelante, Dr. Douglas Rabelo OAB/CE 7 686. Após a manifestação do ilustre advogado, o eminente Relator proferiu o voto, o qual a composição julgadora acompanhou a relatora. </w:t>
      </w:r>
      <w:r>
        <w:rPr>
          <w:b/>
        </w:rPr>
        <w:t xml:space="preserve">Síntese do Julgamento: “A Câmara, por unanimidade, acordou em conhecer parcialmente do recurso, para no mérito negar-lhe provimento, nos termos do voto da </w:t>
      </w:r>
      <w:r>
        <w:rPr>
          <w:b/>
        </w:rPr>
        <w:lastRenderedPageBreak/>
        <w:t>eminente Relatora</w:t>
      </w:r>
      <w:r>
        <w:t xml:space="preserve">” </w:t>
      </w:r>
      <w:r>
        <w:rPr>
          <w:b/>
        </w:rPr>
        <w:t xml:space="preserve">6 - Apelação Nº 0203787-13.2020.8.06.0001 </w:t>
      </w:r>
      <w:r>
        <w:t xml:space="preserve">Apelante: Miguel </w:t>
      </w:r>
      <w:proofErr w:type="spellStart"/>
      <w:r>
        <w:t>Tonieto</w:t>
      </w:r>
      <w:proofErr w:type="spellEnd"/>
      <w:r>
        <w:t xml:space="preserve"> </w:t>
      </w:r>
      <w:proofErr w:type="spellStart"/>
      <w:r>
        <w:t>Gazzineo</w:t>
      </w:r>
      <w:proofErr w:type="spellEnd"/>
      <w:r>
        <w:t xml:space="preserve">, Apelado: </w:t>
      </w:r>
      <w:proofErr w:type="spellStart"/>
      <w:r>
        <w:t>Toppingtur</w:t>
      </w:r>
      <w:proofErr w:type="spellEnd"/>
      <w:r>
        <w:t xml:space="preserve"> Agência de Viagens e Turismo Ltd. J</w:t>
      </w:r>
      <w:r>
        <w:rPr>
          <w:b/>
        </w:rPr>
        <w:t>ulgadores:</w:t>
      </w:r>
      <w:r>
        <w:t xml:space="preserve"> </w:t>
      </w:r>
      <w:hyperlink r:id="rId6">
        <w:r w:rsidR="004A574E">
          <w:t>Exmo.Sr</w:t>
        </w:r>
      </w:hyperlink>
      <w:r>
        <w:t xml:space="preserve"> Des. PAULO AIRTON ALBUQUERQUE FILHO(Relator), Desa. MARIA DE FÁTIMA MELO DE LOUREIRO, Desa. JANE RUTH MAIA DE QUEIROGA.  Anunciado o processo, fez o uso da palavra no prazo regimental a advogada da parte apelante, Dra. Vitória do Nascimento OAB/CE 53 673. Após a manifestação da ilustre advogada, o eminente Relator proferiu o voto, o qual a composição julgadora acompanhou o relator. </w:t>
      </w:r>
      <w:r>
        <w:rPr>
          <w:b/>
        </w:rPr>
        <w:t xml:space="preserve">Síntese do Julgamento: “A Câmara, por unanimidade, acordou em conhecer do recurso, para no mérito dar-lhe parcial provimento, </w:t>
      </w:r>
      <w:r>
        <w:rPr>
          <w:b/>
        </w:rPr>
        <w:t>nos termos do voto do eminente Relator</w:t>
      </w:r>
      <w:r>
        <w:t xml:space="preserve">” </w:t>
      </w:r>
      <w:r>
        <w:rPr>
          <w:b/>
        </w:rPr>
        <w:t xml:space="preserve">7 - Agravo Interno Nº 0208930-41.2024.8.06.00 01/50000 </w:t>
      </w:r>
      <w:r>
        <w:t xml:space="preserve">Agravante: Geovana Vasconcelos Ferreira Gomes </w:t>
      </w:r>
      <w:r w:rsidR="00310E9D">
        <w:t>Franco, Agravada</w:t>
      </w:r>
      <w:r>
        <w:t xml:space="preserve">: Antônia Zenilda </w:t>
      </w:r>
      <w:proofErr w:type="spellStart"/>
      <w:r>
        <w:t>Beserra</w:t>
      </w:r>
      <w:proofErr w:type="spellEnd"/>
      <w:r>
        <w:t xml:space="preserve"> </w:t>
      </w:r>
      <w:r w:rsidR="00310E9D">
        <w:t xml:space="preserve">Franco </w:t>
      </w:r>
      <w:r w:rsidR="00310E9D" w:rsidRPr="00310E9D">
        <w:rPr>
          <w:b/>
          <w:bCs/>
        </w:rPr>
        <w:t>Julgadores</w:t>
      </w:r>
      <w:r>
        <w:t xml:space="preserve"> </w:t>
      </w:r>
      <w:hyperlink r:id="rId7">
        <w:proofErr w:type="spellStart"/>
        <w:r w:rsidR="004A574E">
          <w:t>Exmo.Sr</w:t>
        </w:r>
        <w:proofErr w:type="spellEnd"/>
      </w:hyperlink>
      <w:r>
        <w:t xml:space="preserve"> Des. PAULO AIRTON ALBUQUERQUE FILHO(Relator), Desa. MARIA DE FÁTIMA MELO DE LOUREIRO, Desa. JANE RUTH MAIA DE QUEIROGA. Anunciado o processo, a advogada da parte agravada, Dra. Elen Moreira OAB/CE 45 076, declinou do uso da palavra; na sequência o eminente Relator proferiu o voto, o qual a composição julgadora acompanhou o relator. </w:t>
      </w:r>
      <w:r>
        <w:rPr>
          <w:b/>
        </w:rPr>
        <w:t>Síntese do Julgamento: “A Câmara, por unanimidade, acordou em conhecer do recurso, para no mérito dar-lhe provimento, nos termos do voto do eminente Relator</w:t>
      </w:r>
      <w:r>
        <w:t xml:space="preserve">” </w:t>
      </w:r>
      <w:r>
        <w:rPr>
          <w:b/>
        </w:rPr>
        <w:t>8 - Agravo de Instr</w:t>
      </w:r>
      <w:r>
        <w:rPr>
          <w:b/>
        </w:rPr>
        <w:t xml:space="preserve">umento Nº 0637756-15.2024.8.06.0000 </w:t>
      </w:r>
      <w:r>
        <w:t>Agravante: Jaqueline Rodrigues de Almeida, Agravado: UBER do Brasil Tecnologia Ltda e Outro. J</w:t>
      </w:r>
      <w:r>
        <w:rPr>
          <w:b/>
        </w:rPr>
        <w:t>ulgadores:</w:t>
      </w:r>
      <w:r>
        <w:t xml:space="preserve"> </w:t>
      </w:r>
      <w:hyperlink r:id="rId8">
        <w:r w:rsidR="004A574E">
          <w:t>Exmo.Sr</w:t>
        </w:r>
      </w:hyperlink>
      <w:r>
        <w:t xml:space="preserve"> Des. PAULO AIRTON ALBUQUERQUE FILHO(Relator), Desa. MARIA DE FÁTIMA MELO DE LOUREIRO, Desa. JANE RUTH MAIA DE QUEIROGA. Anunciado o processo, fez o uso da palavra no prazo regimental o advogado da parte agravante, Dr. Josias Feijó Neto OAB/CE 31 163. Após a manifestação do ilustre advogado, o eminente Relator proferiu o voto, o qual a composição julgadora acompanhou o relator. </w:t>
      </w:r>
      <w:r>
        <w:rPr>
          <w:b/>
        </w:rPr>
        <w:t>Síntese do Julgamento: “A Câmara por unanimidade acordou em conhecer do recurso, mas para no mérito negar provimento, nos termos do</w:t>
      </w:r>
      <w:r>
        <w:rPr>
          <w:b/>
        </w:rPr>
        <w:t xml:space="preserve"> voto do eminente relator”</w:t>
      </w:r>
      <w:r>
        <w:t xml:space="preserve"> </w:t>
      </w:r>
      <w:r>
        <w:rPr>
          <w:b/>
        </w:rPr>
        <w:t xml:space="preserve">9 - Agravo de Instrumento Nº 0638018-62.2024.8.06.0000 </w:t>
      </w:r>
      <w:r>
        <w:t xml:space="preserve">Agravante: L.M.S Agravado: H.C.M.S Rep por R.C.B. </w:t>
      </w:r>
      <w:r w:rsidRPr="00310E9D">
        <w:rPr>
          <w:b/>
          <w:bCs/>
        </w:rPr>
        <w:t>J</w:t>
      </w:r>
      <w:r>
        <w:rPr>
          <w:b/>
        </w:rPr>
        <w:t>ulgadores</w:t>
      </w:r>
      <w:r w:rsidR="00310E9D">
        <w:rPr>
          <w:b/>
        </w:rPr>
        <w:t xml:space="preserve"> </w:t>
      </w:r>
      <w:hyperlink r:id="rId9">
        <w:r w:rsidR="004A574E">
          <w:t>Exmo.Sr</w:t>
        </w:r>
      </w:hyperlink>
      <w:r>
        <w:t xml:space="preserve"> Des. PAULO AIRTON ALBUQUERQUE FILHO(Relator), Desa. MARIA DE FÁTIMA MELO DE LOUREIRO, Desa. JANE RUTH MAIA DE QUEIROGA. Anunciado o processo, constatou-se a ausência da advogada da parte apelante, Dra. Raissa </w:t>
      </w:r>
      <w:proofErr w:type="spellStart"/>
      <w:r>
        <w:t>Milério</w:t>
      </w:r>
      <w:proofErr w:type="spellEnd"/>
      <w:r>
        <w:t xml:space="preserve"> OAB/CE 26 0001, Em seguida o presente feito, foi julgado e convalidado mediante o voto antecipado provisório juntamente com os demais. </w:t>
      </w:r>
      <w:r>
        <w:rPr>
          <w:b/>
        </w:rPr>
        <w:t>Síntese do Julgamento: “A Câmara por unanimidade acordou em conhecer do recurso, mas para no mérito negar provimento, nos termos do voto do eminente relator” 1</w:t>
      </w:r>
      <w:r>
        <w:rPr>
          <w:b/>
        </w:rPr>
        <w:t xml:space="preserve">0 - Apelação Nº 0273887-22.2022.8.06.0001 </w:t>
      </w:r>
      <w:r>
        <w:t>Apelante: R.M.</w:t>
      </w:r>
      <w:proofErr w:type="gramStart"/>
      <w:r>
        <w:t>B.P</w:t>
      </w:r>
      <w:proofErr w:type="gramEnd"/>
      <w:r>
        <w:t>, Apelado: C.L.F. J</w:t>
      </w:r>
      <w:r>
        <w:rPr>
          <w:b/>
        </w:rPr>
        <w:t>ulgadores:</w:t>
      </w:r>
      <w:r>
        <w:t xml:space="preserve"> </w:t>
      </w:r>
      <w:hyperlink r:id="rId10">
        <w:r w:rsidR="004A574E">
          <w:t>Exmo.Sr</w:t>
        </w:r>
      </w:hyperlink>
      <w:r>
        <w:t xml:space="preserve"> Des. PAULO AIRTON ALBUQUERQUE FILHO(Relator), Desa. MARIA DE FÁTIMA MELO DE LOUREIRO, Desa. JANE RUTH MAIA DE QUEIROGA. Anunciado o processo, fez o uso da palavra no prazo regimental a advogada da parte apelante, Dra. Suyane Saldanha OAB/CE 22 774. Após a manifestação da ilustre advogada, o eminente Relator proferiu o voto, em seguida, a eminente Desa. JANE RUTH MAIA DE QUEIROGA requereu o pedido de vista e o mesmo foi concedido e em seguida o processo foi adiado. </w:t>
      </w:r>
      <w:r>
        <w:rPr>
          <w:b/>
        </w:rPr>
        <w:t>11 - Apelação Nº 0056658-87.2009.8.06.0001</w:t>
      </w:r>
      <w:r>
        <w:rPr>
          <w:b/>
        </w:rPr>
        <w:t xml:space="preserve"> </w:t>
      </w:r>
      <w:r>
        <w:t xml:space="preserve">Apelante: Fundação dos Economiários Federais - FUNCEF, Apelada: Iêda Maria Fernandes Távora e Outros. </w:t>
      </w:r>
      <w:r>
        <w:rPr>
          <w:b/>
        </w:rPr>
        <w:t xml:space="preserve">Julgadores: </w:t>
      </w:r>
      <w:r>
        <w:t xml:space="preserve"> Exma.Sra. Desa. MARIA DE FÁTIMA MELO DE LOUREIRO(Relatora), Desa. JANE RUTH MAIA DE QUEIROGA, Des. EVERARDO LUCENA SEGUNDO. Anunciado o processo, fez o uso da palavra no prazo regimental a advogada da parte apelante Dra. Andressa da Cruz OAB/SP 437 032. Após a manifestação da ilustre advogada, o eminente Relator proferiu o voto, o qual a composição julgadora acompanhou o relator. </w:t>
      </w:r>
      <w:r>
        <w:rPr>
          <w:b/>
        </w:rPr>
        <w:t>Síntese do Ju</w:t>
      </w:r>
      <w:r>
        <w:rPr>
          <w:b/>
        </w:rPr>
        <w:t xml:space="preserve">lgamento: “A Câmara por unanimidade acordou em conhecer do recurso, mas para no mérito negar provimento, nos termos do voto do eminente relator” 12 - Apelação Nº 0200373-66.2023.8.06.0109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Banco BMG S/A, Apelada: </w:t>
      </w:r>
      <w:proofErr w:type="spellStart"/>
      <w:r>
        <w:t>Selda</w:t>
      </w:r>
      <w:proofErr w:type="spellEnd"/>
      <w:r>
        <w:t xml:space="preserve"> Maria da </w:t>
      </w:r>
      <w:proofErr w:type="spellStart"/>
      <w:r>
        <w:t>Solidade</w:t>
      </w:r>
      <w:proofErr w:type="spellEnd"/>
      <w:r>
        <w:t xml:space="preserve"> </w:t>
      </w:r>
      <w:r w:rsidR="00310E9D">
        <w:t>Souza (</w:t>
      </w:r>
      <w:r>
        <w:t xml:space="preserve">Autora). </w:t>
      </w:r>
      <w:r>
        <w:rPr>
          <w:b/>
        </w:rPr>
        <w:t xml:space="preserve">Julgadores </w:t>
      </w:r>
      <w:r>
        <w:t xml:space="preserve">Exma.Sra. Desa. MARIA DE FÁTIMA MELO DE LOUREIRO(Relatora), Desa. JANE RUTH MAIA DE QUEIROGA, Des. EVERARDO LUCENA SEGUNDO. Anunciado o processo, fez o uso da palavra no prazo regimental a advogada da parte apelante Dra. </w:t>
      </w:r>
      <w:proofErr w:type="spellStart"/>
      <w:r>
        <w:t>Ariadnna</w:t>
      </w:r>
      <w:proofErr w:type="spellEnd"/>
      <w:r>
        <w:t xml:space="preserve"> Farrapo </w:t>
      </w:r>
      <w:r>
        <w:t xml:space="preserve">OAB/CE 43 689. Após a manifestação da ilustre advogada, o eminente Relator proferiu o voto, o qual a composição julgadora acompanhou a relatora. </w:t>
      </w:r>
      <w:r>
        <w:rPr>
          <w:b/>
        </w:rPr>
        <w:t xml:space="preserve">Síntese do Julgamento: A Câmara, por unanimidade, Conhece dos Recursos, para negar-lhe provimento ao Apelo da Autora e dar-lhe provimento ao apelo do promovido. 13 - Apelação Nº 0203847-28.2024.8.06.0071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Francisco José de Sá Macedo - Autor, </w:t>
      </w:r>
      <w:proofErr w:type="spellStart"/>
      <w:r>
        <w:t>Apte</w:t>
      </w:r>
      <w:proofErr w:type="spellEnd"/>
      <w:r>
        <w:t>/</w:t>
      </w:r>
      <w:proofErr w:type="spellStart"/>
      <w:r>
        <w:t>Apdo</w:t>
      </w:r>
      <w:proofErr w:type="spellEnd"/>
      <w:r>
        <w:t xml:space="preserve">: Caixa de Previdência e Assistência dos Servidores da Fundação Nacional de Saúde - CAPESESP. </w:t>
      </w:r>
      <w:r w:rsidR="00310E9D">
        <w:rPr>
          <w:b/>
        </w:rPr>
        <w:t xml:space="preserve">Julgadores </w:t>
      </w:r>
      <w:r w:rsidR="00310E9D">
        <w:t>Exma.Sra.</w:t>
      </w:r>
      <w:r>
        <w:t xml:space="preserve"> Desa. MARIA DE FÁTIMA MELO DE LOUREIRO(Relatora), Desa. JANE RUTH MAIA DE QUEIROGA, Des. EVERARDO LUCENA SEGUNDO. Anunciado o processo, fez o uso da palavra no prazo regimental o advogado da parte apelante, Dr. José Fernandes Júnior, OAB/PB 26 564. Após a manifestação do ilustre advogado, o eminente Relator proferiu o voto, o qual a composição julgadora acompanhou o relator. </w:t>
      </w:r>
      <w:r>
        <w:rPr>
          <w:b/>
        </w:rPr>
        <w:t xml:space="preserve">Síntese do Julgamento: A Câmara, por unanimidade, Conhece dos Recursos, para dar-lhe parcial provimento ao apelo da autora e </w:t>
      </w:r>
      <w:r>
        <w:rPr>
          <w:b/>
        </w:rPr>
        <w:t xml:space="preserve">negar-lhe provimento ao apelo do promovido. 14 - Apelação Nº 0201290-11.2023.8.06.0166 </w:t>
      </w:r>
      <w:r>
        <w:t xml:space="preserve">Apelante: Banco Pan S/A, Apelado: Antônio </w:t>
      </w:r>
      <w:proofErr w:type="spellStart"/>
      <w:r>
        <w:t>Marculino</w:t>
      </w:r>
      <w:proofErr w:type="spellEnd"/>
      <w:r>
        <w:t xml:space="preserve"> da Silva</w:t>
      </w:r>
      <w:r w:rsidR="00310E9D">
        <w:t xml:space="preserve"> </w:t>
      </w:r>
      <w:r>
        <w:rPr>
          <w:b/>
        </w:rPr>
        <w:t xml:space="preserve">Julgadores </w:t>
      </w:r>
      <w:r>
        <w:t>Exmo. Sr. Des. EVERARDO LUCENA SEGUNDO (Relator), 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COSTA, </w:t>
      </w:r>
      <w:r>
        <w:t xml:space="preserve">Des. PAULO AIRTON ALBUQUERQUE FILHO. Anunciado o processo, fez o uso da palavra no prazo regimental a advogada da parte apelante, </w:t>
      </w:r>
      <w:proofErr w:type="spellStart"/>
      <w:r>
        <w:t>Dra</w:t>
      </w:r>
      <w:proofErr w:type="spellEnd"/>
      <w:r>
        <w:t xml:space="preserve"> Jessica Barbosa OAB/PE 56 798. Após a manifestação da ilustre advogada, o eminente Relator proferiu o voto, o qual a composição</w:t>
      </w:r>
      <w:r>
        <w:t xml:space="preserve"> julgadora acompanhou o relator. </w:t>
      </w:r>
      <w:r>
        <w:rPr>
          <w:b/>
        </w:rPr>
        <w:t xml:space="preserve">Síntese do julgamento:” A Câmara, por unanimidade, conhece do recurso para dar-lhe parcial provimento nos termos do eminente relator” 15 - Apelação Nº 0201999-35.2024.8.06.0029 </w:t>
      </w:r>
      <w:r>
        <w:t xml:space="preserve">Apelante: Luíza Maria Gomes dos Reis, Apelado: Banco Pan S/A. </w:t>
      </w:r>
      <w:r>
        <w:rPr>
          <w:b/>
        </w:rPr>
        <w:t xml:space="preserve">Julgadores: </w:t>
      </w:r>
      <w:r>
        <w:t>Exmo. Sr. Des. EVERARDO LUCENA SEGUNDO (Relator), 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COSTA, </w:t>
      </w:r>
      <w:r>
        <w:t xml:space="preserve">Des. PAULO AIRTON ALBUQUERQUE FILHO. Anunciado o processo, fez o uso da palavra no prazo regimental a advogada da parte apelante, </w:t>
      </w:r>
      <w:proofErr w:type="spellStart"/>
      <w:r>
        <w:t>Dra</w:t>
      </w:r>
      <w:proofErr w:type="spellEnd"/>
      <w:r>
        <w:t xml:space="preserve"> Je</w:t>
      </w:r>
      <w:r>
        <w:t xml:space="preserve">ssica Barbosa OAB/PE 56 798. Após a manifestação da ilustre advogada, o eminente Relator proferiu o voto, o qual a composição julgadora acompanhou o relator. </w:t>
      </w:r>
      <w:r>
        <w:rPr>
          <w:b/>
        </w:rPr>
        <w:t xml:space="preserve">Síntese do julgamento:” A Câmara, por unanimidade, conhece dos recursos, para dar-lhe parcial provimento nos termos do eminente relator” 16 - Apelação Nº 0202417-92.2024.8.06.0151 </w:t>
      </w:r>
      <w:r>
        <w:t xml:space="preserve">Apelante: Maria </w:t>
      </w:r>
      <w:proofErr w:type="spellStart"/>
      <w:r>
        <w:t>Frauzina</w:t>
      </w:r>
      <w:proofErr w:type="spellEnd"/>
      <w:r>
        <w:t xml:space="preserve"> de Lima, Apelado: Banco Pan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Anunciado o </w:t>
      </w:r>
      <w:proofErr w:type="spellStart"/>
      <w:proofErr w:type="gramStart"/>
      <w:r>
        <w:t>processo,a</w:t>
      </w:r>
      <w:proofErr w:type="spellEnd"/>
      <w:proofErr w:type="gramEnd"/>
      <w:r>
        <w:t xml:space="preserve"> advogada da parte apelada, </w:t>
      </w:r>
      <w:proofErr w:type="spellStart"/>
      <w:r>
        <w:t>Dra</w:t>
      </w:r>
      <w:proofErr w:type="spellEnd"/>
      <w:r>
        <w:t xml:space="preserve"> Jessica Barbosa OAB/PE 56 798, declinou do uso da palavra; na sequência a eminente Relatora proferiu o voto, o qual a composição julgadora acompanhou o relator.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17 - Apelação Nº 0201099-60.2022.8.06.0049 Apelante: </w:t>
      </w:r>
      <w:r>
        <w:t>Itaú Uni</w:t>
      </w:r>
      <w:r>
        <w:t xml:space="preserve">banco S/A, Apelado: </w:t>
      </w:r>
      <w:proofErr w:type="spellStart"/>
      <w:r>
        <w:t>Iracildo</w:t>
      </w:r>
      <w:proofErr w:type="spellEnd"/>
      <w:r>
        <w:t xml:space="preserve"> dos Santos Morais. </w:t>
      </w:r>
      <w:r>
        <w:rPr>
          <w:b/>
        </w:rPr>
        <w:t>Julgadores:</w:t>
      </w:r>
      <w:r>
        <w:t xml:space="preserve"> Exma.Sra. Desa. MARIA DE FÁTIMA MELO DE LOUREIRO(Relatora), Desa. JANE RUTH MAIA DE QUEIROGA, Des. EVERARDO LUCENA SEGUNDO. Anunciado o processo, o advogado da parte apelante, Dr. Marlon Sanches OAB/RJ 114 362, declinou do uso da palavra; na sequência a eminente Relatora proferiu o voto, o qual a composição julgadora acompanhou a relatora. </w:t>
      </w:r>
      <w:r>
        <w:rPr>
          <w:b/>
        </w:rPr>
        <w:t>Síntese do julgamento:” A Câmara, por unanimidade, conhece dos recursos, para dar-lhe provimento nos termos do</w:t>
      </w:r>
      <w:r>
        <w:rPr>
          <w:b/>
        </w:rPr>
        <w:t xml:space="preserve"> eminente relator” 18 - Agravo de Instrumento Nº 0620596-40.2025.8.06.0000 </w:t>
      </w:r>
      <w:r>
        <w:t xml:space="preserve">Agravante: Carlos Sério de Sousa Lima, Agravado: Claudiano Gonçalves Paulino. </w:t>
      </w:r>
      <w:r w:rsidR="00310E9D">
        <w:rPr>
          <w:b/>
        </w:rPr>
        <w:t>Julgadores Exma.</w:t>
      </w:r>
      <w:r>
        <w:t xml:space="preserve"> Sra. Desa. JANE RUTH MAIA DE </w:t>
      </w:r>
      <w:r w:rsidR="00310E9D">
        <w:t>QUEIROGA(Relatora</w:t>
      </w:r>
      <w:r>
        <w:t>), Des. EVERARDO LUCENA SEGUNDO,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COSTA. </w:t>
      </w:r>
      <w:r>
        <w:t>Anunciado o processo, fez o uso da palavra no prazo regimental a advogada da parte apelante, Dr. Joel Borges OAB/CE 35 893. Após a manifestação do ilustre advogado, o eminente Relator proferiu o voto, o qual a composição julgadora a</w:t>
      </w:r>
      <w:r>
        <w:t>companhou o relator.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19 - Apelação Nº 3022946-30.2024.8.06.0001 </w:t>
      </w:r>
      <w:r>
        <w:t xml:space="preserve">Apelante: </w:t>
      </w:r>
      <w:proofErr w:type="spellStart"/>
      <w:r>
        <w:t>Itau</w:t>
      </w:r>
      <w:proofErr w:type="spellEnd"/>
      <w:r>
        <w:t xml:space="preserve"> Unibanco Holding S/A, Apelado: Daiane da Silva Holanda Almeida. </w:t>
      </w:r>
      <w:r>
        <w:rPr>
          <w:b/>
        </w:rPr>
        <w:t xml:space="preserve">Julgadores: </w:t>
      </w:r>
      <w:r>
        <w:t>Exmo. Sr. Des. EVERARDO LUCENA SEGUNDO (Relator), 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COSTA, </w:t>
      </w:r>
      <w:r>
        <w:t>Des. PAULO AIRTON ALBUQUERQUE FILHO. Anunciado o processo, fez o uso da palavra no prazo regimental a advog</w:t>
      </w:r>
      <w:r>
        <w:t>ada da parte apelante, Dr. Vitor Isac OAB/CE 462 887 Após a manifestação do ilustre advogado, o eminente Relator proferiu o voto, o qual a composição julgadora acompanhou o relator.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b/>
        </w:rPr>
        <w:t xml:space="preserve">Síntese do Julgamento: “A Câmara por unanimidade acordou em conhecer do recurso, mas para no mérito negar provimento, nos termos do voto do eminente relator” 20 - Apelação Nº 0203611-08.2024.8.06.0029 </w:t>
      </w:r>
      <w:r>
        <w:t xml:space="preserve">Apelante: Francisca </w:t>
      </w:r>
      <w:proofErr w:type="spellStart"/>
      <w:r>
        <w:t>Nilsa</w:t>
      </w:r>
      <w:proofErr w:type="spellEnd"/>
      <w:r>
        <w:t xml:space="preserve"> Alves, Apelado: Banco Mercantil do Brasil S/A. </w:t>
      </w:r>
      <w:r>
        <w:rPr>
          <w:b/>
        </w:rPr>
        <w:t xml:space="preserve">Julgadores: </w:t>
      </w:r>
      <w:r>
        <w:t>Exmo. Sr. Des. EVERARDO LUCENA SEGUNDO (Rela</w:t>
      </w:r>
      <w:r>
        <w:t>tor), 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COSTA, </w:t>
      </w:r>
      <w:r>
        <w:t xml:space="preserve">Des. PAULO AIRTON ALBUQUERQUE FILHO. Anunciado o processo, a advogada da parte apelante, Dra. Amanda Sousa OAB/CE 43 585, declinou do uso da palavra; na sequência a eminente Relatora proferiu o voto, o qual a composição julgadora acompanhou a relatora. </w:t>
      </w:r>
      <w:r>
        <w:rPr>
          <w:b/>
        </w:rPr>
        <w:t xml:space="preserve">Síntese do julgamento:” A Câmara, por unanimidade, conhece do recurso, para dar-lhe provimento nos termos do eminente relator” PEDIDOS DE VISTA - 21 - Apelação Nº 0264144-17.2024.8.06.0001 </w:t>
      </w:r>
      <w:r>
        <w:t>Apelante: Estado do Ce</w:t>
      </w:r>
      <w:r>
        <w:t>ará, Apelado: Vinícius Barbosa dos Santos e Outro. Em sessão de julgamento ocorrida aos 28(vinte e oito) de maio do corrente ano, a eminente Desa. MARIA DE FÁTIMA MELO DE LOUREIRO no exercício da presidência desta egrégia Câmara, anunciou a Apelação Nº 0264144-17.2024.8.06.0001, tendo como partes: Apelante: Estado do Ceará e Apelados: Vinícius Barbosa dos Santos e Outro, para registrar o pedido de vista pela eminente Desa. JANE RUTH MAIA DE QUEIROGA mediante o sistema de voto antecipado provisório, na ocasi</w:t>
      </w:r>
      <w:r>
        <w:t xml:space="preserve">ão o pedido de vista foi concedido, e o processo foi adiado.  Na presente sessão, após o anúncio do supracitado processo, a eminente Desa. JANE RUTH MAIA DE QUEIROGA, proferiu o voto vista, no sentido de reconhecer a incompetência da câmara de direito privado para processar e julgar o presente recurso, devendo os autos serem remetidos para as câmaras de direito público, em seguida a eminente Desa. MARIA DE FÁTIMA MELO DE LOUREIRO, acompanhou o voto vista proferido, e da mesma forma o eminente Des. EVERARDO </w:t>
      </w:r>
      <w:r>
        <w:t xml:space="preserve">LUCENA SEGUNDO, também acompanhou o voto vista, ficando o acórdão sob a lavra da eminente Relatora. </w:t>
      </w:r>
      <w:r>
        <w:rPr>
          <w:b/>
        </w:rPr>
        <w:t>Síntese de julgamento:</w:t>
      </w:r>
      <w:r>
        <w:t xml:space="preserve"> </w:t>
      </w:r>
      <w:r>
        <w:rPr>
          <w:b/>
        </w:rPr>
        <w:t xml:space="preserve">A Câmara à unanimidade, acordou em declarar a incompetência das câmaras de direito privado para julgar e processar o presente feito, devendo o mesmo ser remetido para as câmaras de direito público. 22 - Embargos de Declaração cível 0910940-66.2014.8.06.0001 </w:t>
      </w:r>
      <w:r>
        <w:t xml:space="preserve">Polo ativo Dennys de Sousa Batista, </w:t>
      </w:r>
      <w:proofErr w:type="gramStart"/>
      <w:r>
        <w:t>Polo</w:t>
      </w:r>
      <w:proofErr w:type="gramEnd"/>
      <w:r>
        <w:t xml:space="preserve"> passivo Douglas Emanuel Ribeiro Sousa. Processo da relatoria do eminente Des PAULO AIRTON </w:t>
      </w:r>
      <w:r>
        <w:t xml:space="preserve">ALBUQUERQUE FILHO. </w:t>
      </w:r>
      <w:r>
        <w:rPr>
          <w:b/>
        </w:rPr>
        <w:t>23 - Apelação cível 0170800-55.2019.8.06.0001</w:t>
      </w:r>
      <w:r>
        <w:t xml:space="preserve"> Polo ativo VILANI MARQUES DE SANTANA, polo passivo Ligia Samara Viana dos Santos, processo da relatoria do eminente Des PAULO AIRTON ALBUQUERQUE FILHO. </w:t>
      </w:r>
      <w:r>
        <w:rPr>
          <w:b/>
        </w:rPr>
        <w:t xml:space="preserve">24 - Apelação cível 0228856-08.2024.8.06.0001 </w:t>
      </w:r>
      <w:r>
        <w:t>UNIMED DO CE FED DAS COOP DE TRAB MED DO EST DO CE LTDA (APELANTE), RONIZIA AUREA DE VASCONCELOS</w:t>
      </w:r>
      <w:r>
        <w:rPr>
          <w:b/>
        </w:rPr>
        <w:t xml:space="preserve">, </w:t>
      </w:r>
      <w:r>
        <w:t>processo da relatoria da eminente</w:t>
      </w:r>
      <w:r>
        <w:rPr>
          <w:b/>
        </w:rPr>
        <w:t xml:space="preserve"> </w:t>
      </w:r>
      <w:r>
        <w:t>Desa. MARIA DE FÁTIMA MELO DE LOUREIRO.</w:t>
      </w:r>
      <w:r>
        <w:rPr>
          <w:b/>
        </w:rPr>
        <w:t xml:space="preserve"> DEMAIS PROCESSOS EM PAUTA: 25 - Embargos de Declaração Cível 0050698-04.2021.</w:t>
      </w:r>
      <w:r>
        <w:rPr>
          <w:b/>
        </w:rPr>
        <w:t xml:space="preserve">8.06.0043/50001 </w:t>
      </w:r>
      <w:r>
        <w:t xml:space="preserve">Embargante: Sindicato dos Servidores Públicos Municipais de Barbalha - SINDMUB, Embargado: Giordano Bruno Ferreira da Silva.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negar provimento, nos termos do voto da eminente relatora” 26 - Embargos de Declaração Cível 0204018-82.2024.8.06.0071/50000</w:t>
      </w:r>
      <w:r>
        <w:t xml:space="preserve">. </w:t>
      </w:r>
      <w:r>
        <w:rPr>
          <w:b/>
        </w:rPr>
        <w:t>Julg</w:t>
      </w:r>
      <w:r>
        <w:rPr>
          <w:b/>
        </w:rPr>
        <w:t xml:space="preserve">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27 - Embargos de Declaração Cível 0017213-53.2017.8.06.0075/50000 </w:t>
      </w:r>
      <w:r>
        <w:t xml:space="preserve">Embargante: Titanium Distribuidora Ltda ME, Embargado: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</w:t>
      </w:r>
      <w:r>
        <w:t xml:space="preserve">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28 - Agravo de Instrumento 0620839-81.2025.8.06.0000 </w:t>
      </w:r>
      <w:r>
        <w:t xml:space="preserve">Agravante: Paulo Ricardo Vasconcelos, Agravado: Paulo Ícaro de Sousa Vasconcelos Representados Por Sua Genitora Ana Maria.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>Des. PAULO AIRTON ALBUQUERQUE FILHO, Desa. MARI</w:t>
      </w:r>
      <w:r>
        <w:t xml:space="preserve">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29 - Agravo de Instrumento 0639678-91.2024.8.06.0000 </w:t>
      </w:r>
      <w:r>
        <w:t xml:space="preserve">Agravante: E. R. do N., Agravada: L. C. P. 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recurso, ma</w:t>
      </w:r>
      <w:r>
        <w:rPr>
          <w:b/>
        </w:rPr>
        <w:t xml:space="preserve">s para no mérito negar provimento, nos termos do voto da eminente relatora” 30 - Agravo Interno Cível 0620958-42.2025.8.06.0000/50000 </w:t>
      </w:r>
      <w:r>
        <w:t xml:space="preserve">Agravante: J. P. M. </w:t>
      </w:r>
      <w:proofErr w:type="spellStart"/>
      <w:r>
        <w:t>da</w:t>
      </w:r>
      <w:proofErr w:type="spellEnd"/>
      <w:r>
        <w:t xml:space="preserve"> S.  Agravado: E. L. L. M., R. P. G. L. T. -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negar provimento, nos termos do voto da eminente relatora” 31 - Apelaç</w:t>
      </w:r>
      <w:r>
        <w:rPr>
          <w:b/>
        </w:rPr>
        <w:t xml:space="preserve">ão Cível 0200122-22.2024.8.06.0074 </w:t>
      </w:r>
      <w:r>
        <w:t xml:space="preserve">Apelante: </w:t>
      </w:r>
      <w:proofErr w:type="spellStart"/>
      <w:r>
        <w:t>Dorines</w:t>
      </w:r>
      <w:proofErr w:type="spellEnd"/>
      <w:r>
        <w:t xml:space="preserve"> França de Medeiros, Apelado: Hospital da Criança e da Mulher </w:t>
      </w:r>
      <w:proofErr w:type="spellStart"/>
      <w:r>
        <w:t>Unimediana</w:t>
      </w:r>
      <w:proofErr w:type="spellEnd"/>
      <w:r>
        <w:t xml:space="preserve"> </w:t>
      </w:r>
      <w:proofErr w:type="spellStart"/>
      <w:r>
        <w:t>Eireli</w:t>
      </w:r>
      <w:proofErr w:type="spellEnd"/>
      <w:r>
        <w:t xml:space="preserve">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32 - Apelação Cível 0020098-49.2019.8.06.0114 </w:t>
      </w:r>
      <w:r>
        <w:t xml:space="preserve">Apelante: Banco BMG S/A Apelado: </w:t>
      </w:r>
      <w:r>
        <w:t xml:space="preserve">Banco BMG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dos recursos, mas para no mérito negar provimento para o recurso do BANCO BMG e dar-lhe provimento para o recurso da Autora, nos termos do voto da eminente relatora” 33 - Agravo de Instrumento 3003625-75.2025.8.06.0000</w:t>
      </w:r>
      <w:r>
        <w:t xml:space="preserve"> Polo ativo MARIA DE FATIMA DA SILVA, </w:t>
      </w:r>
      <w:proofErr w:type="gramStart"/>
      <w:r>
        <w:t>Polo</w:t>
      </w:r>
      <w:proofErr w:type="gramEnd"/>
      <w:r>
        <w:t xml:space="preserve"> passivo BANCO FICSA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34 - Agravo de Instrumento 3007472-22.2024.8.06.0000 </w:t>
      </w:r>
      <w:r>
        <w:t xml:space="preserve">Polo ativo LELIA REIS GOIS DE ALMEIDA Adélio Filipe Penedo Biscaia, </w:t>
      </w:r>
      <w:proofErr w:type="gramStart"/>
      <w:r>
        <w:t>Polo</w:t>
      </w:r>
      <w:proofErr w:type="gramEnd"/>
      <w:r>
        <w:t xml:space="preserve"> passivo ELVIO LOBO PRATA Espólio de Eduardo de Paiva Prada. </w:t>
      </w:r>
      <w:r>
        <w:rPr>
          <w:b/>
        </w:rPr>
        <w:t xml:space="preserve">Julgadores: </w:t>
      </w:r>
      <w:r>
        <w:t>Exma. Sra. Des</w:t>
      </w:r>
      <w: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35 - Agravo de Instrumento 3005821-18.2025.8.06.0000 </w:t>
      </w:r>
      <w:r>
        <w:t xml:space="preserve">Polo ativo JOSE ROBERTO FERREIRA LOUREIRO, </w:t>
      </w:r>
      <w:proofErr w:type="gramStart"/>
      <w:r>
        <w:t>Polo</w:t>
      </w:r>
      <w:proofErr w:type="gramEnd"/>
      <w:r>
        <w:t xml:space="preserve"> passivo BANCO TOYOTA DO BRASIL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</w:t>
      </w:r>
      <w:r>
        <w:t xml:space="preserve">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36 - Agravo de Instrumento 3002485-06.2025.8.06.0000 </w:t>
      </w:r>
      <w:r>
        <w:t xml:space="preserve">Polo ativo GILMAR MAIA DA SILVA, </w:t>
      </w:r>
      <w:proofErr w:type="gramStart"/>
      <w:r>
        <w:t>Polo</w:t>
      </w:r>
      <w:proofErr w:type="gramEnd"/>
      <w:r>
        <w:t xml:space="preserve"> passivo UNIMED DE FORTALEZA COOPERATIVA DE TRABALHO MEDICO LTDA.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</w:t>
      </w:r>
      <w:r>
        <w:rPr>
          <w:b/>
        </w:rPr>
        <w:t xml:space="preserve">e do Julgamento: “A Câmara por unanimidade acordou em conhecer do recurso, mas para no mérito negar provimento, nos termos do voto da eminente relatora” 37 - Agravo de Instrumento 3005670-52.2025.8.06.0000 </w:t>
      </w:r>
      <w:r>
        <w:t xml:space="preserve">Polo ativo BANCO PAN S.A., </w:t>
      </w:r>
      <w:proofErr w:type="gramStart"/>
      <w:r>
        <w:t>Polo</w:t>
      </w:r>
      <w:proofErr w:type="gramEnd"/>
      <w:r>
        <w:t xml:space="preserve"> passivo ANTONIO MATIAS FILHO.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</w:t>
      </w:r>
      <w:r>
        <w:rPr>
          <w:b/>
        </w:rPr>
        <w:t xml:space="preserve">ar provimento, nos termos do voto da eminente relatora” 38 - Agravo de Instrumento 3007949-45.2024.8.06.0000 </w:t>
      </w:r>
      <w:r>
        <w:t xml:space="preserve">Polo ativo PNEUCAR COMERCIO DE PNEUS E SERVICOS AUTOMOTIVOS LTDA, </w:t>
      </w:r>
      <w:proofErr w:type="gramStart"/>
      <w:r>
        <w:t>Polo</w:t>
      </w:r>
      <w:proofErr w:type="gramEnd"/>
      <w:r>
        <w:t xml:space="preserve"> passivo EVANILDES CAMPOS LIMA LTDA.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recurso, mas para no mérito dar-lhe parcial provimento, nos termos do voto da emine</w:t>
      </w:r>
      <w:r>
        <w:rPr>
          <w:b/>
        </w:rPr>
        <w:t xml:space="preserve">nte relatora” 39 - Agravo de Instrumento 3004045-80.2025.8.06.0000 </w:t>
      </w:r>
      <w:r>
        <w:t xml:space="preserve">Polo ativo CHEILA MARIA BRITO RODRIGUES, </w:t>
      </w:r>
      <w:proofErr w:type="gramStart"/>
      <w:r>
        <w:t>Polo</w:t>
      </w:r>
      <w:proofErr w:type="gramEnd"/>
      <w:r>
        <w:t xml:space="preserve"> passivo UNIMED DO CE FED DAS COOP DE TRAB MED DO EST DO CE LTDA.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negar provimento, nos termos do voto da eminente relatora” 40 - Agravo de Instrumento 3005535</w:t>
      </w:r>
      <w:r>
        <w:rPr>
          <w:b/>
        </w:rPr>
        <w:t xml:space="preserve">-40.2025.8.06.0000 </w:t>
      </w:r>
      <w:r>
        <w:t xml:space="preserve">Polo ativo UNIMED DE FORTALEZA COOPERATIVA DE TRABALHO MEDICO LTDA, </w:t>
      </w:r>
      <w:proofErr w:type="gramStart"/>
      <w:r>
        <w:t>Polo</w:t>
      </w:r>
      <w:proofErr w:type="gramEnd"/>
      <w:r>
        <w:t xml:space="preserve"> passivo MARIA SALETE LEITE GONCALVES.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41 - Agravo de Instrumento 3005585-66.2025.8.06.0000 </w:t>
      </w:r>
      <w:r>
        <w:t>Polo ativo BANCO AGIPLAN S.A.</w:t>
      </w:r>
      <w:r>
        <w:t xml:space="preserve">, </w:t>
      </w:r>
      <w:proofErr w:type="gramStart"/>
      <w:r>
        <w:t>Polo</w:t>
      </w:r>
      <w:proofErr w:type="gramEnd"/>
      <w:r>
        <w:t xml:space="preserve"> passivo JOSE EURICO PINTO.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42 - Apelação Cível 3010227-79.2025.8.06.0001 </w:t>
      </w:r>
      <w:r>
        <w:t xml:space="preserve">Polo ativo MARIA DALVA DE CARVALHO, </w:t>
      </w:r>
      <w:proofErr w:type="gramStart"/>
      <w:r>
        <w:t>Polo</w:t>
      </w:r>
      <w:proofErr w:type="gramEnd"/>
      <w:r>
        <w:t xml:space="preserve"> passivo CREFISA SA CREDITO FINANCIAMENTO E INVESTIMENTOS.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43 - Apelação Cível 0203358-62.2023.8.06.0091 </w:t>
      </w:r>
      <w:r>
        <w:t xml:space="preserve">Polo ativo BANCO BRADESCO S/A, </w:t>
      </w:r>
      <w:proofErr w:type="gramStart"/>
      <w:r>
        <w:t>Polo</w:t>
      </w:r>
      <w:proofErr w:type="gramEnd"/>
      <w:r>
        <w:t xml:space="preserve"> passivo CICERO MARCOLINO DE ANDRADE.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</w:t>
      </w:r>
      <w:r>
        <w:t xml:space="preserve">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44 - Apelação Cível 3002403-90.2024.8.06.0070 </w:t>
      </w:r>
      <w:r>
        <w:t xml:space="preserve">Polo ativo FRANCISCA ALVES CHAVES, </w:t>
      </w:r>
      <w:proofErr w:type="gramStart"/>
      <w:r>
        <w:t>Polo</w:t>
      </w:r>
      <w:proofErr w:type="gramEnd"/>
      <w:r>
        <w:t xml:space="preserve"> passivo BANCO AGIPLAN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</w:t>
      </w:r>
      <w:r>
        <w:rPr>
          <w:b/>
        </w:rPr>
        <w:t xml:space="preserve">curso, mas para no mérito dar-lhe provimento, nos termos do voto da eminente relatora” 45 - Apelação Cível 0201952-39.2024.8.06.0101 </w:t>
      </w:r>
      <w:r>
        <w:t xml:space="preserve">Polo ativo GERARDO ROBERTO DE SOUSA, </w:t>
      </w:r>
      <w:proofErr w:type="gramStart"/>
      <w:r>
        <w:t>Polo</w:t>
      </w:r>
      <w:proofErr w:type="gramEnd"/>
      <w:r>
        <w:t xml:space="preserve"> passivo BANCO PAN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recurso, mas para no mérito dar-lhe provimento, nos termos do voto da eminente relatora” 46 - Apelaçã</w:t>
      </w:r>
      <w:r>
        <w:rPr>
          <w:b/>
        </w:rPr>
        <w:t xml:space="preserve">o Cível 3000114-44.2025.8.06.0170 </w:t>
      </w:r>
      <w:r>
        <w:t xml:space="preserve">Polo ativo LUIZ SOARES DE OLIVEIRA, </w:t>
      </w:r>
      <w:proofErr w:type="gramStart"/>
      <w:r>
        <w:t>Polo</w:t>
      </w:r>
      <w:proofErr w:type="gramEnd"/>
      <w:r>
        <w:t xml:space="preserve">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47 - Apelação Cível 0200651-91.2024.8.06.0122 </w:t>
      </w:r>
      <w:r>
        <w:t xml:space="preserve">Polo ativo REGINA DO SOCORRO JANOCA ALVES, </w:t>
      </w:r>
      <w:proofErr w:type="gramStart"/>
      <w:r>
        <w:t>Polo</w:t>
      </w:r>
      <w:proofErr w:type="gramEnd"/>
      <w:r>
        <w:t xml:space="preserve"> passivo BARIN</w:t>
      </w:r>
      <w:r>
        <w:t xml:space="preserve">AS HOLDINGS S.A.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48 - Apelação Cível 3000473-49.2024.8.06.0066 </w:t>
      </w:r>
      <w:r>
        <w:t xml:space="preserve">Polo ativo APOLONIA MENDONCA DA FONSECA, </w:t>
      </w:r>
      <w:proofErr w:type="gramStart"/>
      <w:r>
        <w:t>Polo</w:t>
      </w:r>
      <w:proofErr w:type="gramEnd"/>
      <w:r>
        <w:t xml:space="preserve"> passivo BANCO BRADESCO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</w:t>
      </w:r>
      <w:r>
        <w:rPr>
          <w:rFonts w:ascii="Times New Roman" w:eastAsia="Times New Roman" w:hAnsi="Times New Roman" w:cs="Times New Roman"/>
          <w:sz w:val="24"/>
          <w:szCs w:val="24"/>
        </w:rPr>
        <w:t>latora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t xml:space="preserve"> Des.</w:t>
      </w:r>
      <w:proofErr w:type="gramEnd"/>
      <w:r>
        <w:t xml:space="preserve">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49 - Apelação Cível 0203228-98.2024.8.06.0071 </w:t>
      </w:r>
      <w:r>
        <w:t xml:space="preserve">Polo ativo MARIA DO SOCORRO TELES ESMERALDO, </w:t>
      </w:r>
      <w:proofErr w:type="gramStart"/>
      <w:r>
        <w:t>Polo</w:t>
      </w:r>
      <w:proofErr w:type="gramEnd"/>
      <w:r>
        <w:t xml:space="preserve"> passivo CAIXA DE PREVIDENCIA E ASSISTENCIA DOS SERVIDORES DA FUNDACAO NACIONAL DE SAUDE.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50 - Apelação Cível 0276538-61.2021.8.06.0001 </w:t>
      </w:r>
      <w:r>
        <w:t xml:space="preserve">Polo ativo IVO VIEIRA PINHEIRO, </w:t>
      </w:r>
      <w:proofErr w:type="gramStart"/>
      <w:r>
        <w:t>Polo</w:t>
      </w:r>
      <w:proofErr w:type="gramEnd"/>
      <w:r>
        <w:t xml:space="preserve"> passivo Pedro Eduardo Cruz Pi</w:t>
      </w:r>
      <w:r>
        <w:t xml:space="preserve">nheiro, Francisco Barbosa Pinheiro Neto, Raimundo Felipe Pinheiro Bastos.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51 - Apelação Cível 0201258-06.2023.8.06.0166 </w:t>
      </w:r>
      <w:r>
        <w:t xml:space="preserve">Polo ativo BANCO BRADESCO S/A, </w:t>
      </w:r>
      <w:proofErr w:type="gramStart"/>
      <w:r>
        <w:t>Polo</w:t>
      </w:r>
      <w:proofErr w:type="gramEnd"/>
      <w:r>
        <w:t xml:space="preserve"> passivo FRANCISCO VICENTE DA SILVA. </w:t>
      </w:r>
      <w:r>
        <w:rPr>
          <w:b/>
        </w:rPr>
        <w:t xml:space="preserve">Julgadores: </w:t>
      </w:r>
      <w:r>
        <w:t>Exma. Sr</w:t>
      </w:r>
      <w:r>
        <w:t>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52 - Apelação Cível 0200393-19.2024.8.06.0175 </w:t>
      </w:r>
      <w:r>
        <w:t xml:space="preserve">Polo ativo BANCO HONDA S/A., </w:t>
      </w:r>
      <w:proofErr w:type="gramStart"/>
      <w:r>
        <w:t>Polo</w:t>
      </w:r>
      <w:proofErr w:type="gramEnd"/>
      <w:r>
        <w:t xml:space="preserve"> passivo JOSE EVILARDO PAIXAO DA SILVA.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</w:t>
      </w:r>
      <w:r>
        <w:t xml:space="preserve">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53 - Apelação Cível 3000366-21.2025.8.06.0114 </w:t>
      </w:r>
      <w:r>
        <w:t xml:space="preserve">Polo ativo VICENTE DUARTE MONTEIRO, </w:t>
      </w:r>
      <w:proofErr w:type="gramStart"/>
      <w:r>
        <w:t>Polo</w:t>
      </w:r>
      <w:proofErr w:type="gramEnd"/>
      <w:r>
        <w:t xml:space="preserve"> passivo BRADESCO CAPITALIZACAO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</w:t>
      </w:r>
      <w:r>
        <w:rPr>
          <w:b/>
        </w:rPr>
        <w:t xml:space="preserve">onhecer do recurso, mas para no mérito dar-lhe provimento, nos termos do voto da eminente relatora” 54 - Apelação Cível 3000465-25.2024.8.06.0114 </w:t>
      </w:r>
      <w:r>
        <w:t xml:space="preserve">Polo ativo ANTONIA BELO DA SILVA, </w:t>
      </w:r>
      <w:proofErr w:type="gramStart"/>
      <w:r>
        <w:t>Polo</w:t>
      </w:r>
      <w:proofErr w:type="gramEnd"/>
      <w:r>
        <w:t xml:space="preserve"> passivo BANCO AGIPLAN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recurso, mas para no mérito dar-lhe provimento, nos termos do voto da eminente relatora</w:t>
      </w:r>
      <w:r>
        <w:rPr>
          <w:b/>
        </w:rPr>
        <w:t xml:space="preserve">” 55 - Apelação Cível 0203816-37.2024.8.06.0029 </w:t>
      </w:r>
      <w:r>
        <w:t xml:space="preserve">Polo ativo FRANCISCO DAMIAO DE ARAUJO, </w:t>
      </w:r>
      <w:proofErr w:type="gramStart"/>
      <w:r>
        <w:t>Polo</w:t>
      </w:r>
      <w:proofErr w:type="gramEnd"/>
      <w:r>
        <w:t xml:space="preserve"> passivo BANCO ITAU BMG CONSIGNADO </w:t>
      </w:r>
      <w:proofErr w:type="gramStart"/>
      <w:r>
        <w:t>S.A..</w:t>
      </w:r>
      <w:proofErr w:type="gramEnd"/>
      <w:r>
        <w:t xml:space="preserve"> </w:t>
      </w:r>
      <w:r w:rsidR="00310E9D">
        <w:rPr>
          <w:b/>
        </w:rPr>
        <w:t>J</w:t>
      </w:r>
      <w:r>
        <w:rPr>
          <w:b/>
        </w:rPr>
        <w:t xml:space="preserve">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56 - Apelação Cível 0200015-27.2024.8.06.0090 </w:t>
      </w:r>
      <w:r>
        <w:t>Polo ativo FRANCISCO VALDIR FERR</w:t>
      </w:r>
      <w:r>
        <w:t xml:space="preserve">EIRA VIANA, </w:t>
      </w:r>
      <w:proofErr w:type="gramStart"/>
      <w:r>
        <w:t>Polo</w:t>
      </w:r>
      <w:proofErr w:type="gramEnd"/>
      <w:r>
        <w:t xml:space="preserve"> passivo BANCO BMG SA.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57 - Apelação Cível 0247774-60.2024.8.06.0001 </w:t>
      </w:r>
      <w:r>
        <w:t xml:space="preserve">Polo ativo DILNETE SULIANO DE ABREU, </w:t>
      </w:r>
      <w:proofErr w:type="gramStart"/>
      <w:r>
        <w:t>Polo</w:t>
      </w:r>
      <w:proofErr w:type="gramEnd"/>
      <w:r>
        <w:t xml:space="preserve"> passivo GBARBOSA HOLDING S.A. BANCO BRADESCO S/A.</w:t>
      </w:r>
      <w:r w:rsidR="00310E9D">
        <w:t xml:space="preserve">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58 - Apelação Cível 0177777-73.2013.8.06.0001 </w:t>
      </w:r>
      <w:r>
        <w:t xml:space="preserve">Polo ativo ITAU UNIBANCO S.A., </w:t>
      </w:r>
      <w:proofErr w:type="gramStart"/>
      <w:r>
        <w:t>Polo</w:t>
      </w:r>
      <w:proofErr w:type="gramEnd"/>
      <w:r>
        <w:t xml:space="preserve"> passivo VALMIR AUGUSTO PINHEIRO DE SOUZA JUNIOR.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</w:t>
      </w:r>
      <w:r>
        <w:t xml:space="preserve">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59 - Apelação Cível 0255386-49.2024.8.06.0001 </w:t>
      </w:r>
      <w:r>
        <w:t xml:space="preserve">Polo ativo LUIZ OLIVEIRA DO CARMO, </w:t>
      </w:r>
      <w:proofErr w:type="gramStart"/>
      <w:r>
        <w:t>Polo</w:t>
      </w:r>
      <w:proofErr w:type="gramEnd"/>
      <w:r>
        <w:t xml:space="preserve"> passivo BANCO DAYCOVAL S/A.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>Síntese do Julgamento: “A Câmara por unanimidade acordou em con</w:t>
      </w:r>
      <w:r>
        <w:rPr>
          <w:b/>
        </w:rPr>
        <w:t xml:space="preserve">hecer do recurso, mas para no mérito negar provimento, nos termos do voto da eminente relatora” 60 - Apelação Cível 0119645-81.2017.8.06.0001 </w:t>
      </w:r>
      <w:r>
        <w:t xml:space="preserve">Polo ativo BANCO BRADESCO S/A, </w:t>
      </w:r>
      <w:proofErr w:type="gramStart"/>
      <w:r>
        <w:t>Polo</w:t>
      </w:r>
      <w:proofErr w:type="gramEnd"/>
      <w:r>
        <w:t xml:space="preserve"> passivo AGILITY SPORTS &amp; MMA LTDA.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negar provimento, nos termos do voto da eminente relatora”</w:t>
      </w:r>
      <w:r>
        <w:rPr>
          <w:b/>
        </w:rPr>
        <w:t xml:space="preserve"> 61 - Apelação Cível 0200461-64.2022.8.06.0166 </w:t>
      </w:r>
      <w:r>
        <w:t xml:space="preserve">Polo ativo BANCO PAN S.A., </w:t>
      </w:r>
      <w:proofErr w:type="gramStart"/>
      <w:r>
        <w:t>Polo</w:t>
      </w:r>
      <w:proofErr w:type="gramEnd"/>
      <w:r>
        <w:t xml:space="preserve"> passivo RAIMUNDO ARRUDA NOGUEIRA.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62 - Apelação Cível 0272470-97.2023.8.06.0001 </w:t>
      </w:r>
      <w:r>
        <w:t>Polo ativo MARGARIDA MARIA DE LIMA POMPEU MARCO ANTON</w:t>
      </w:r>
      <w:r>
        <w:t xml:space="preserve">IO MANSO FRANCISCO JOSE PINHEIRO NKML CONSULTORIA EM GESTAO EMPRESARIAL LTDA, Polo passivo BANCO DO NORDESTE DO BRASIL SA.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Câmara, por unanimidade, acordou em não conhecer do recurso, nos termos do voto da eminente Relatora” 63 - Apelação Cível 0001077-53.2010.8.06.0001 </w:t>
      </w:r>
      <w:r>
        <w:t xml:space="preserve">Polo ativo MARIA DAS MERCES LEITE, </w:t>
      </w:r>
      <w:proofErr w:type="gramStart"/>
      <w:r>
        <w:t>Polo</w:t>
      </w:r>
      <w:proofErr w:type="gramEnd"/>
      <w:r>
        <w:t xml:space="preserve"> passivo BANCO ITAULEASING S.A. </w:t>
      </w:r>
      <w:r>
        <w:rPr>
          <w:b/>
        </w:rPr>
        <w:t>Jul</w:t>
      </w:r>
      <w:r>
        <w:rPr>
          <w:b/>
        </w:rPr>
        <w:t xml:space="preserve">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64 - Apelação Cível 0257516-46.2023.8.06.0001 </w:t>
      </w:r>
      <w:r>
        <w:t xml:space="preserve">Polo ativo JOAO DA SILVA CASSIANO, </w:t>
      </w:r>
      <w:proofErr w:type="gramStart"/>
      <w:r>
        <w:t>Polo</w:t>
      </w:r>
      <w:proofErr w:type="gramEnd"/>
      <w:r>
        <w:t xml:space="preserve"> passivo BANCO BMG SA.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>Síntese do Julgamento: “A Câmara por unanimidade acordou em conhecer do recurso, mas para no mérito nega</w:t>
      </w:r>
      <w:r>
        <w:rPr>
          <w:b/>
        </w:rPr>
        <w:t xml:space="preserve">r provimento, nos termos do voto da eminente relatora” 65 - Apelação Cível 0200376-87.2024.8.06.0108 </w:t>
      </w:r>
      <w:r>
        <w:t xml:space="preserve">Polo ativo BANCO MERCANTIL DO BRASIL SA, </w:t>
      </w:r>
      <w:proofErr w:type="gramStart"/>
      <w:r>
        <w:t>Polo</w:t>
      </w:r>
      <w:proofErr w:type="gramEnd"/>
      <w:r>
        <w:t xml:space="preserve"> passivo JOAO FIRMINO DE SOUZA.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unanimidade acordou em conhecer do recurso, mas para no mérito dar-lhe parcial provimento, nos termos do voto da eminente relatora” 62 - Apelação Cível 0009</w:t>
      </w:r>
      <w:r>
        <w:rPr>
          <w:b/>
        </w:rPr>
        <w:t>010-04.2018.8.06.0064</w:t>
      </w:r>
      <w:r>
        <w:t xml:space="preserve"> Polo ativo JOANA MESQUITA NUNES, </w:t>
      </w:r>
      <w:proofErr w:type="gramStart"/>
      <w:r>
        <w:t>Polo</w:t>
      </w:r>
      <w:proofErr w:type="gramEnd"/>
      <w:r>
        <w:t xml:space="preserve"> passivo COMPANHIA DE HABITACAO DO CEARA COHAB CEARA ANDRE LUIS RODRIGUES DA SILVA.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o recurso em parte, e na parte conhecida negar-lhe provimento, nos termos do voto da Eminente relatora” 66 - Apelação Cível 0203122-47.2023.8.06.0112 </w:t>
      </w:r>
      <w:r>
        <w:t>Polo ativ</w:t>
      </w:r>
      <w:r>
        <w:t xml:space="preserve">o ESAU RODRIGUES CARNEIRO, </w:t>
      </w:r>
      <w:proofErr w:type="gramStart"/>
      <w:r>
        <w:t>Polo</w:t>
      </w:r>
      <w:proofErr w:type="gramEnd"/>
      <w:r>
        <w:t xml:space="preserve"> passivo VRG LINHAS AEREAS S.A.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negar provimento, nos termos do voto da eminente relatora” 67 - Apelação Cível 0250980-53.2022.8.06.0001 </w:t>
      </w:r>
      <w:r>
        <w:t xml:space="preserve">Polo ativo ANTONIO CARLOS LOPES PINTO, </w:t>
      </w:r>
      <w:proofErr w:type="gramStart"/>
      <w:r>
        <w:t>Polo</w:t>
      </w:r>
      <w:proofErr w:type="gramEnd"/>
      <w:r>
        <w:t xml:space="preserve"> passivo COMPANHIA DE </w:t>
      </w:r>
      <w:proofErr w:type="gramStart"/>
      <w:r>
        <w:t>AGUA</w:t>
      </w:r>
      <w:proofErr w:type="gramEnd"/>
      <w:r>
        <w:t xml:space="preserve"> E ESGOTO DO CEARA CAGECE. </w:t>
      </w:r>
      <w:r>
        <w:rPr>
          <w:b/>
        </w:rPr>
        <w:t>Julgado</w:t>
      </w:r>
      <w:r>
        <w:rPr>
          <w:b/>
        </w:rPr>
        <w:t xml:space="preserve">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 xml:space="preserve">Síntese do Julgamento: “A Câmara por unanimidade acordou em conhecer o recurso em parte, e na parte conhecida negar-lhe provimento, nos termos do voto da Eminente relatora” 68 - Apelação Cível 0200398-23.2024.8.06.0181 </w:t>
      </w:r>
      <w:r>
        <w:t xml:space="preserve">Polo ativo ARIOLINA ALVES DE OLIVEIRA, Polo passivo CONAFER CONFEDERACAO NACIONAL DOS AGRICULTORES FAMILIARES E EMPREEND.FAMI.RURAIS DO BRASIL. </w:t>
      </w:r>
      <w:r>
        <w:rPr>
          <w:b/>
        </w:rPr>
        <w:t xml:space="preserve">Julgadores: </w:t>
      </w:r>
      <w:r>
        <w:t>Exm</w:t>
      </w:r>
      <w:r>
        <w:t>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parcial provimento, nos termos do voto da eminente relatora” 69 - Apelação Cível 0207161-37.2023.8.06.0064 </w:t>
      </w:r>
      <w:r>
        <w:t xml:space="preserve">Polo ativo ROSA DE LOURDES QUEIROZ DO AMARAL, Polo passivo SOMPO SEGUROS S.A. PAULISTA - SERVICOS DE RECEBIMENTOS E PAGAMENTOS LTDA LIBERTY SEGUROS S/A. </w:t>
      </w:r>
      <w:r>
        <w:rPr>
          <w:b/>
        </w:rPr>
        <w:t xml:space="preserve">julgadores: </w:t>
      </w:r>
      <w:r>
        <w:t>Exma.</w:t>
      </w:r>
      <w:r>
        <w:t xml:space="preserve">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 Des. PAULO AIRTON ALBUQUERQUE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70 - Apelação Cível 0202407-18.2024.8.06.0064 </w:t>
      </w:r>
      <w:r>
        <w:t xml:space="preserve">Polo ativo BANCO BRADESCO FINANCIAMENTOS S.A., </w:t>
      </w:r>
      <w:proofErr w:type="gramStart"/>
      <w:r>
        <w:t>Polo</w:t>
      </w:r>
      <w:proofErr w:type="gramEnd"/>
      <w:r>
        <w:t xml:space="preserve"> passivo SIDNEY FELIX DE SOUSA JUSTINO.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</w:t>
      </w:r>
      <w:r>
        <w:t xml:space="preserve"> Des. PAULO AIRTON ALBUQUE</w:t>
      </w:r>
      <w:r>
        <w:t xml:space="preserve">RQUE FILHO, Desa. MARIA DE FÁTIMA MELO DE LOUREIRO. </w:t>
      </w:r>
      <w:r>
        <w:rPr>
          <w:b/>
        </w:rPr>
        <w:t xml:space="preserve">Síntese do Julgamento: “A Câmara por unanimidade acordou em conhecer do recurso, mas para no mérito dar-lhe provimento, nos termos do voto da eminente relatora” 71 - Apelação Cível 0200375-05.2024.8.06.0108 </w:t>
      </w:r>
      <w:r>
        <w:t xml:space="preserve">Polo ativo MARIA DAS GRACAS OLIVEIRA, </w:t>
      </w:r>
      <w:proofErr w:type="gramStart"/>
      <w:r>
        <w:t>Polo</w:t>
      </w:r>
      <w:proofErr w:type="gramEnd"/>
      <w:r>
        <w:t xml:space="preserve"> passivo BANCO BMG SA.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Câmara por unanimidad</w:t>
      </w:r>
      <w:r>
        <w:rPr>
          <w:b/>
        </w:rPr>
        <w:t xml:space="preserve">e acordou em conhecer do recurso, mas para no mérito dar-lhe provimento, nos termos do voto da eminente relatora” 72 - Apelação Cível 0000351-32.2018.8.06.0217 </w:t>
      </w:r>
      <w:r>
        <w:t xml:space="preserve">Polo ativo BANCO BRADESCO S/A, </w:t>
      </w:r>
      <w:proofErr w:type="gramStart"/>
      <w:r>
        <w:t>Polo</w:t>
      </w:r>
      <w:proofErr w:type="gramEnd"/>
      <w:r>
        <w:t xml:space="preserve"> passivo TATIANA PEREIRA ALENCAR ANDRADE REGINALDO PEREIRA CAVALCANTE MOTA MARIA PINHEIRO ALENCAR CREUZA CAVALCANTE MOTA ERINALDO GOMES PEREIRA. </w:t>
      </w:r>
      <w:r>
        <w:rPr>
          <w:b/>
        </w:rPr>
        <w:t xml:space="preserve">Julgadores: </w:t>
      </w:r>
      <w:r>
        <w:t>Exma. Sra. Desa.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LUCIMEIRE GODEIRO COSTA(Relatora), </w:t>
      </w:r>
      <w:r>
        <w:t xml:space="preserve">Des. PAULO AIRTON ALBUQUERQUE FILHO, Desa. MARIA DE FÁTIMA MELO DE LOUREIRO. </w:t>
      </w:r>
      <w:r>
        <w:rPr>
          <w:b/>
        </w:rPr>
        <w:t>Síntese do Julgamento: “A Câmar</w:t>
      </w:r>
      <w:r>
        <w:rPr>
          <w:b/>
        </w:rPr>
        <w:t xml:space="preserve">a por unanimidade acordou em conhecer o recurso em parte, e na parte conhecida negar-lhe provimento, nos termos do voto da </w:t>
      </w:r>
      <w:r w:rsidR="000132D0">
        <w:rPr>
          <w:b/>
        </w:rPr>
        <w:t>e</w:t>
      </w:r>
      <w:r>
        <w:rPr>
          <w:b/>
        </w:rPr>
        <w:t>minente relatora”</w:t>
      </w:r>
      <w:r w:rsidR="000132D0">
        <w:rPr>
          <w:b/>
        </w:rPr>
        <w:t xml:space="preserve"> </w:t>
      </w:r>
      <w:r w:rsidR="000874F3">
        <w:rPr>
          <w:b/>
          <w:bCs/>
        </w:rPr>
        <w:t>73</w:t>
      </w:r>
      <w:r w:rsidR="000874F3" w:rsidRPr="004635C3">
        <w:rPr>
          <w:b/>
          <w:bCs/>
        </w:rPr>
        <w:t xml:space="preserve">–Embargos de Declaração Cível 0009202-08.2019.8.06.0126/50001 </w:t>
      </w:r>
      <w:r w:rsidR="000874F3" w:rsidRPr="004635C3">
        <w:t>Embargante: Banco Bradesco Financiamentos S/A</w:t>
      </w:r>
      <w:r w:rsidR="000874F3" w:rsidRPr="004635C3">
        <w:rPr>
          <w:b/>
          <w:bCs/>
        </w:rPr>
        <w:t xml:space="preserve"> </w:t>
      </w:r>
      <w:r w:rsidR="000874F3" w:rsidRPr="004635C3">
        <w:t xml:space="preserve">Embargado: Pedro Teixeira </w:t>
      </w:r>
      <w:proofErr w:type="spellStart"/>
      <w:r w:rsidR="000874F3" w:rsidRPr="004635C3">
        <w:t>Ricarte</w:t>
      </w:r>
      <w:proofErr w:type="spellEnd"/>
      <w:r w:rsidR="000874F3" w:rsidRPr="004635C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provimento, nos termos do voto do eminente relator” </w:t>
      </w:r>
      <w:r w:rsidR="000874F3">
        <w:rPr>
          <w:b/>
          <w:bCs/>
        </w:rPr>
        <w:t>74</w:t>
      </w:r>
      <w:r w:rsidR="000874F3" w:rsidRPr="004635C3">
        <w:rPr>
          <w:b/>
          <w:bCs/>
        </w:rPr>
        <w:t>- Embargos de Declaração Cível 0050636-71.2021.8.06.0169/50000</w:t>
      </w:r>
      <w:r w:rsidR="000874F3" w:rsidRPr="004635C3">
        <w:t xml:space="preserve"> Embargante: Unimed do Ceará - Federação das Sociedades Cooperativas Médicas do</w:t>
      </w:r>
      <w:r w:rsidR="000874F3">
        <w:t xml:space="preserve"> </w:t>
      </w:r>
      <w:r w:rsidR="000874F3" w:rsidRPr="004635C3">
        <w:t>Estado do Ceará Ltda.</w:t>
      </w:r>
      <w:r w:rsidR="000874F3">
        <w:t xml:space="preserve"> </w:t>
      </w:r>
      <w:r w:rsidR="000874F3" w:rsidRPr="004635C3">
        <w:t>Embargado: Maria das Graças Maia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>Exmo. Sr. Des. PAULO AIRTON ALBUQUERQUE FILHO (Relator</w:t>
      </w:r>
      <w:r w:rsidR="000874F3">
        <w:t xml:space="preserve"> e em exercício da presidência</w:t>
      </w:r>
      <w:r w:rsidR="000874F3" w:rsidRPr="004635C3">
        <w:t xml:space="preserve">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75</w:t>
      </w:r>
      <w:r w:rsidR="000874F3" w:rsidRPr="004635C3">
        <w:rPr>
          <w:b/>
          <w:bCs/>
        </w:rPr>
        <w:t>- Embargos de Declaração Cível 0050097-19.2020.8.06.0112/50000</w:t>
      </w:r>
      <w:r w:rsidR="000874F3">
        <w:rPr>
          <w:b/>
          <w:bCs/>
        </w:rPr>
        <w:t xml:space="preserve"> </w:t>
      </w:r>
      <w:r w:rsidR="000874F3" w:rsidRPr="004635C3">
        <w:t>Embargante: Multimarcas Administradora de Consórcios Ltda.</w:t>
      </w:r>
      <w:r w:rsidR="000874F3">
        <w:rPr>
          <w:b/>
          <w:bCs/>
        </w:rPr>
        <w:t xml:space="preserve"> </w:t>
      </w:r>
      <w:r w:rsidR="000874F3" w:rsidRPr="004635C3">
        <w:t xml:space="preserve">Embargado: Carlos </w:t>
      </w:r>
      <w:proofErr w:type="spellStart"/>
      <w:r w:rsidR="000874F3" w:rsidRPr="004635C3">
        <w:t>Poliane</w:t>
      </w:r>
      <w:proofErr w:type="spellEnd"/>
      <w:r w:rsidR="000874F3" w:rsidRPr="004635C3">
        <w:t xml:space="preserve"> Alves Lisboa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76</w:t>
      </w:r>
      <w:r w:rsidR="000874F3" w:rsidRPr="004635C3">
        <w:rPr>
          <w:b/>
          <w:bCs/>
        </w:rPr>
        <w:t>- Embargos de Declaração Cível 0200119-93.2024.8.06.0130/50000</w:t>
      </w:r>
      <w:r w:rsidR="000874F3">
        <w:rPr>
          <w:b/>
          <w:bCs/>
        </w:rPr>
        <w:t xml:space="preserve"> </w:t>
      </w:r>
      <w:r w:rsidR="000874F3" w:rsidRPr="004635C3">
        <w:t>Embargante: Banco Bradesco S/A</w:t>
      </w:r>
      <w:r w:rsidR="000874F3">
        <w:rPr>
          <w:b/>
          <w:bCs/>
        </w:rPr>
        <w:t xml:space="preserve"> </w:t>
      </w:r>
      <w:r w:rsidR="000874F3" w:rsidRPr="004635C3">
        <w:t>Embargada: Maria Marques Alves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77</w:t>
      </w:r>
      <w:r w:rsidR="000874F3" w:rsidRPr="004635C3">
        <w:rPr>
          <w:b/>
          <w:bCs/>
        </w:rPr>
        <w:t>- Embargos de Declaração Cível 0513045-86.2011.8.06.0001/50000</w:t>
      </w:r>
      <w:r w:rsidR="000874F3">
        <w:rPr>
          <w:b/>
          <w:bCs/>
        </w:rPr>
        <w:t xml:space="preserve"> </w:t>
      </w:r>
      <w:r w:rsidR="000874F3" w:rsidRPr="004635C3">
        <w:t xml:space="preserve">Embargante: Buenaventura </w:t>
      </w:r>
      <w:proofErr w:type="spellStart"/>
      <w:r w:rsidR="000874F3" w:rsidRPr="004635C3">
        <w:t>Durall</w:t>
      </w:r>
      <w:proofErr w:type="spellEnd"/>
      <w:r w:rsidR="000874F3" w:rsidRPr="004635C3">
        <w:t xml:space="preserve"> </w:t>
      </w:r>
      <w:proofErr w:type="spellStart"/>
      <w:r w:rsidR="000874F3" w:rsidRPr="004635C3">
        <w:t>Rafols</w:t>
      </w:r>
      <w:proofErr w:type="spellEnd"/>
      <w:r w:rsidR="000874F3">
        <w:rPr>
          <w:b/>
          <w:bCs/>
        </w:rPr>
        <w:t xml:space="preserve"> </w:t>
      </w:r>
      <w:r w:rsidR="000874F3" w:rsidRPr="004635C3">
        <w:t xml:space="preserve">Embargado: Jozef </w:t>
      </w:r>
      <w:proofErr w:type="spellStart"/>
      <w:r w:rsidR="000874F3" w:rsidRPr="004635C3">
        <w:t>Anavian</w:t>
      </w:r>
      <w:proofErr w:type="spellEnd"/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>, para no mérito</w:t>
      </w:r>
      <w:r w:rsidR="000874F3">
        <w:rPr>
          <w:b/>
          <w:bCs/>
        </w:rPr>
        <w:t xml:space="preserve"> 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78</w:t>
      </w:r>
      <w:r w:rsidR="000874F3" w:rsidRPr="004635C3">
        <w:rPr>
          <w:b/>
          <w:bCs/>
        </w:rPr>
        <w:t>- Embargos de Declaração Cível 0919576-21.2014.8.06.0001/50000</w:t>
      </w:r>
      <w:r w:rsidR="000874F3">
        <w:rPr>
          <w:b/>
          <w:bCs/>
        </w:rPr>
        <w:t xml:space="preserve"> </w:t>
      </w:r>
      <w:r w:rsidR="000874F3" w:rsidRPr="004635C3">
        <w:t>Embargante: Cleber Correia Pinho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79</w:t>
      </w:r>
      <w:r w:rsidR="000874F3" w:rsidRPr="004635C3">
        <w:rPr>
          <w:b/>
          <w:bCs/>
        </w:rPr>
        <w:t>- Embargos de Declaração Cível 0910940-66.2014.8.06.0001/50000</w:t>
      </w:r>
      <w:r w:rsidR="000874F3">
        <w:rPr>
          <w:b/>
          <w:bCs/>
        </w:rPr>
        <w:t xml:space="preserve"> </w:t>
      </w:r>
      <w:r w:rsidR="000874F3" w:rsidRPr="004635C3">
        <w:t>Embargante: D. de S. B.</w:t>
      </w:r>
      <w:r w:rsidR="000874F3">
        <w:rPr>
          <w:b/>
          <w:bCs/>
        </w:rPr>
        <w:t xml:space="preserve"> </w:t>
      </w:r>
      <w:r w:rsidR="000874F3" w:rsidRPr="004635C3">
        <w:t>Embargado: D. E. R. S. R. P. M. D. R. S.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80</w:t>
      </w:r>
      <w:r w:rsidR="000874F3" w:rsidRPr="004635C3">
        <w:rPr>
          <w:b/>
          <w:bCs/>
        </w:rPr>
        <w:t xml:space="preserve"> - Agravo de Instrumento 0631612-25.2024.8.06.0000</w:t>
      </w:r>
      <w:r w:rsidR="000874F3">
        <w:rPr>
          <w:b/>
          <w:bCs/>
        </w:rPr>
        <w:t xml:space="preserve"> </w:t>
      </w:r>
      <w:r w:rsidR="000874F3" w:rsidRPr="004635C3">
        <w:t>Agravante: Jayson Lima da Silva</w:t>
      </w:r>
      <w:r w:rsidR="000874F3">
        <w:rPr>
          <w:b/>
          <w:bCs/>
        </w:rPr>
        <w:t xml:space="preserve"> </w:t>
      </w:r>
      <w:r w:rsidR="000874F3" w:rsidRPr="004635C3">
        <w:t>Agravado: Premier Consultoria Financeira Ltda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81</w:t>
      </w:r>
      <w:r w:rsidR="000874F3" w:rsidRPr="004635C3">
        <w:rPr>
          <w:b/>
          <w:bCs/>
        </w:rPr>
        <w:t xml:space="preserve"> – Agravo de Instrumento 0638445-59.2024.8.06.0000</w:t>
      </w:r>
      <w:r w:rsidR="000874F3">
        <w:rPr>
          <w:b/>
          <w:bCs/>
        </w:rPr>
        <w:t xml:space="preserve"> </w:t>
      </w:r>
      <w:r w:rsidR="000874F3" w:rsidRPr="004635C3">
        <w:t>Agravante: J V P Mesquita</w:t>
      </w:r>
      <w:r w:rsidR="000874F3">
        <w:rPr>
          <w:b/>
          <w:bCs/>
        </w:rPr>
        <w:t xml:space="preserve"> </w:t>
      </w:r>
      <w:r w:rsidR="000874F3" w:rsidRPr="004635C3">
        <w:t>Agravado: Odilon Vieira de Melo Neto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82</w:t>
      </w:r>
      <w:r w:rsidR="000874F3" w:rsidRPr="004635C3">
        <w:rPr>
          <w:b/>
          <w:bCs/>
        </w:rPr>
        <w:t>- Agravo de Instrumento 0638854-35.2024.8.06.0000</w:t>
      </w:r>
      <w:r w:rsidR="000874F3">
        <w:rPr>
          <w:b/>
          <w:bCs/>
        </w:rPr>
        <w:t xml:space="preserve"> </w:t>
      </w:r>
      <w:r w:rsidR="000874F3" w:rsidRPr="004635C3">
        <w:t>Agravante: MINAS GERAIS SONDAGENS LIMITADA</w:t>
      </w:r>
      <w:r w:rsidR="000874F3">
        <w:rPr>
          <w:b/>
          <w:bCs/>
        </w:rPr>
        <w:t xml:space="preserve"> </w:t>
      </w:r>
      <w:r w:rsidR="000874F3" w:rsidRPr="004635C3">
        <w:t>Agravado: JOSE DE OLIVEIRA GUEDES NETO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83</w:t>
      </w:r>
      <w:r w:rsidR="000874F3" w:rsidRPr="00591199">
        <w:rPr>
          <w:b/>
          <w:bCs/>
        </w:rPr>
        <w:t>- Agravo de Instrumento 0622751-16.2025.8.06.0000</w:t>
      </w:r>
      <w:r w:rsidR="000874F3">
        <w:rPr>
          <w:b/>
          <w:bCs/>
        </w:rPr>
        <w:t xml:space="preserve"> </w:t>
      </w:r>
      <w:r w:rsidR="000874F3" w:rsidRPr="004635C3">
        <w:t>Agravante: I. C. R.</w:t>
      </w:r>
      <w:r w:rsidR="000874F3">
        <w:rPr>
          <w:b/>
          <w:bCs/>
        </w:rPr>
        <w:t xml:space="preserve"> </w:t>
      </w:r>
      <w:r w:rsidR="000874F3" w:rsidRPr="004635C3">
        <w:t>Agravado: A. V. O.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84</w:t>
      </w:r>
      <w:r w:rsidR="000874F3" w:rsidRPr="00591199">
        <w:rPr>
          <w:b/>
          <w:bCs/>
        </w:rPr>
        <w:t xml:space="preserve"> - Agravo de Instrumento 0622907-04.2025.8.06.0000</w:t>
      </w:r>
      <w:r w:rsidR="000874F3">
        <w:rPr>
          <w:b/>
          <w:bCs/>
        </w:rPr>
        <w:t xml:space="preserve"> </w:t>
      </w:r>
      <w:r w:rsidR="000874F3" w:rsidRPr="004635C3">
        <w:t xml:space="preserve">Agravante: </w:t>
      </w:r>
      <w:proofErr w:type="spellStart"/>
      <w:r w:rsidR="000874F3" w:rsidRPr="004635C3">
        <w:t>Nayelle</w:t>
      </w:r>
      <w:proofErr w:type="spellEnd"/>
      <w:r w:rsidR="000874F3" w:rsidRPr="004635C3">
        <w:t xml:space="preserve"> Souza Alves</w:t>
      </w:r>
      <w:r w:rsidR="000874F3">
        <w:rPr>
          <w:b/>
          <w:bCs/>
        </w:rPr>
        <w:t xml:space="preserve"> </w:t>
      </w:r>
      <w:r w:rsidR="000874F3" w:rsidRPr="004635C3">
        <w:t>Agravado: Facebook Serviços Online do Brasil Ltda.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</w:t>
      </w:r>
      <w:r w:rsidR="000874F3">
        <w:rPr>
          <w:b/>
          <w:bCs/>
        </w:rPr>
        <w:t xml:space="preserve"> 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85</w:t>
      </w:r>
      <w:r w:rsidR="000874F3" w:rsidRPr="00591199">
        <w:rPr>
          <w:b/>
          <w:bCs/>
        </w:rPr>
        <w:t>- Agravo de Instrumento 0623595-63.2025.8.06.0000</w:t>
      </w:r>
      <w:r w:rsidR="000874F3">
        <w:rPr>
          <w:b/>
          <w:bCs/>
        </w:rPr>
        <w:t xml:space="preserve"> </w:t>
      </w:r>
      <w:r w:rsidR="000874F3" w:rsidRPr="004635C3">
        <w:t>Agravante: A. V. O.</w:t>
      </w:r>
      <w:r w:rsidR="000874F3">
        <w:rPr>
          <w:b/>
          <w:bCs/>
        </w:rPr>
        <w:t xml:space="preserve"> </w:t>
      </w:r>
      <w:r w:rsidR="000874F3" w:rsidRPr="004635C3">
        <w:t>Agravada: I. C. R.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86</w:t>
      </w:r>
      <w:r w:rsidR="000874F3" w:rsidRPr="00591199">
        <w:rPr>
          <w:b/>
          <w:bCs/>
        </w:rPr>
        <w:t xml:space="preserve">- Agravo de Instrumento 0629473-13.2018.8.06.0000 </w:t>
      </w:r>
      <w:r w:rsidR="000874F3" w:rsidRPr="004635C3">
        <w:t>Agravante: UNIMED Fortaleza Cooperativa de Trabalho Médico Ltda.</w:t>
      </w:r>
      <w:r w:rsidR="000874F3">
        <w:rPr>
          <w:b/>
          <w:bCs/>
        </w:rPr>
        <w:t xml:space="preserve"> </w:t>
      </w:r>
      <w:r w:rsidR="000874F3" w:rsidRPr="004635C3">
        <w:t>Agravada: Maria do Socorro Batista Veras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>Exmo. Sr. Des. PAULO AIRTON ALBUQUERQUE FILHO (Relator</w:t>
      </w:r>
      <w:r w:rsidR="000874F3">
        <w:t xml:space="preserve"> e em exercício da presidência</w:t>
      </w:r>
      <w:r w:rsidR="000874F3" w:rsidRPr="004635C3">
        <w:t xml:space="preserve">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>julgar prejudicado o recurso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87</w:t>
      </w:r>
      <w:r w:rsidR="000874F3" w:rsidRPr="00591199">
        <w:rPr>
          <w:b/>
          <w:bCs/>
        </w:rPr>
        <w:t xml:space="preserve">- Agravo de Instrumento 0629496-56.2018.8.06.0000 </w:t>
      </w:r>
      <w:r w:rsidR="000874F3" w:rsidRPr="004635C3">
        <w:t>Agravante: Maria das Graças Carlos Teles</w:t>
      </w:r>
      <w:r w:rsidR="000874F3">
        <w:rPr>
          <w:b/>
          <w:bCs/>
        </w:rPr>
        <w:t xml:space="preserve"> </w:t>
      </w:r>
      <w:r w:rsidR="000874F3" w:rsidRPr="004635C3">
        <w:t>Agravado: Unimed Fortaleza - Sociedade Cooperativa Médica Ltda.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>Exmo. Sr. Des. PAULO AIRTON ALBUQUERQUE FILHO (Relator</w:t>
      </w:r>
      <w:r w:rsidR="000874F3">
        <w:t xml:space="preserve"> e em exercício da presidência</w:t>
      </w:r>
      <w:r w:rsidR="000874F3" w:rsidRPr="004635C3">
        <w:t xml:space="preserve">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88</w:t>
      </w:r>
      <w:r w:rsidR="000874F3" w:rsidRPr="00591199">
        <w:rPr>
          <w:b/>
          <w:bCs/>
        </w:rPr>
        <w:t>- Agravo de Instrumento 0635587-89.2023.8.06.0000</w:t>
      </w:r>
      <w:r w:rsidR="000874F3">
        <w:rPr>
          <w:b/>
          <w:bCs/>
        </w:rPr>
        <w:t xml:space="preserve"> </w:t>
      </w:r>
      <w:r w:rsidR="000874F3" w:rsidRPr="004635C3">
        <w:t>Agravante: Flaminio do Santos Sousa</w:t>
      </w:r>
      <w:r w:rsidR="000874F3">
        <w:rPr>
          <w:b/>
          <w:bCs/>
        </w:rPr>
        <w:t xml:space="preserve"> </w:t>
      </w:r>
      <w:r w:rsidR="000874F3" w:rsidRPr="004635C3">
        <w:t xml:space="preserve">Agravado: José </w:t>
      </w:r>
      <w:proofErr w:type="spellStart"/>
      <w:r w:rsidR="000874F3" w:rsidRPr="004635C3">
        <w:t>Pergentino</w:t>
      </w:r>
      <w:proofErr w:type="spellEnd"/>
      <w:r w:rsidR="000874F3" w:rsidRPr="004635C3">
        <w:t xml:space="preserve"> Pompeu Magalhães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89</w:t>
      </w:r>
      <w:r w:rsidR="000874F3" w:rsidRPr="00591199">
        <w:rPr>
          <w:b/>
          <w:bCs/>
        </w:rPr>
        <w:t>- Agravo de Instrumento 0635647-62.2023.8.06.0000</w:t>
      </w:r>
      <w:r w:rsidR="000874F3">
        <w:rPr>
          <w:b/>
          <w:bCs/>
        </w:rPr>
        <w:t xml:space="preserve"> </w:t>
      </w:r>
      <w:r w:rsidR="000874F3" w:rsidRPr="004635C3">
        <w:t>Agravante: José Ricardo Nogueira do Vale</w:t>
      </w:r>
      <w:r w:rsidR="000874F3">
        <w:rPr>
          <w:b/>
          <w:bCs/>
        </w:rPr>
        <w:t xml:space="preserve"> </w:t>
      </w:r>
      <w:r w:rsidR="000874F3" w:rsidRPr="004635C3">
        <w:t>Agravado: Ceará Diesel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90</w:t>
      </w:r>
      <w:r w:rsidR="000874F3" w:rsidRPr="00591199">
        <w:rPr>
          <w:b/>
          <w:bCs/>
        </w:rPr>
        <w:t>- Agravo de Instrumento 0621168-30.2024.8.06.0000</w:t>
      </w:r>
      <w:r w:rsidR="000874F3">
        <w:rPr>
          <w:b/>
          <w:bCs/>
        </w:rPr>
        <w:t xml:space="preserve"> </w:t>
      </w:r>
      <w:r w:rsidR="000874F3" w:rsidRPr="004635C3">
        <w:t>Agravante: Marina de Paulo Sousa Fontenele Nunes</w:t>
      </w:r>
      <w:r w:rsidR="000874F3">
        <w:rPr>
          <w:b/>
          <w:bCs/>
        </w:rPr>
        <w:t xml:space="preserve"> </w:t>
      </w:r>
      <w:r w:rsidR="000874F3" w:rsidRPr="004635C3">
        <w:t>Agravado: Fort Engenharia e Construção Ltda.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91</w:t>
      </w:r>
      <w:r w:rsidR="000874F3" w:rsidRPr="00591199">
        <w:rPr>
          <w:b/>
          <w:bCs/>
        </w:rPr>
        <w:t>- Agravo de Instrumento 0622882-25.2024.8.06.0000</w:t>
      </w:r>
      <w:r w:rsidR="000874F3">
        <w:rPr>
          <w:b/>
          <w:bCs/>
        </w:rPr>
        <w:t xml:space="preserve"> </w:t>
      </w:r>
      <w:r w:rsidR="000874F3" w:rsidRPr="004635C3">
        <w:t>Agravante: JD Comércio de Combustíveis e Derivados de Petróleo Ltda.</w:t>
      </w:r>
      <w:r w:rsidR="000874F3">
        <w:rPr>
          <w:b/>
          <w:bCs/>
        </w:rPr>
        <w:t xml:space="preserve"> </w:t>
      </w:r>
      <w:r w:rsidR="000874F3" w:rsidRPr="004635C3">
        <w:t xml:space="preserve">Agravado: Deusimar Nogueira Rocha </w:t>
      </w:r>
      <w:r w:rsidR="000874F3">
        <w:t>–</w:t>
      </w:r>
      <w:r w:rsidR="000874F3" w:rsidRPr="004635C3">
        <w:t xml:space="preserve"> EPP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92</w:t>
      </w:r>
      <w:r w:rsidR="000874F3" w:rsidRPr="00591199">
        <w:rPr>
          <w:b/>
          <w:bCs/>
        </w:rPr>
        <w:t>- Agravo Interno Cível 0628256-56.2023.8.06.0000/50000</w:t>
      </w:r>
      <w:r w:rsidR="000874F3">
        <w:rPr>
          <w:b/>
          <w:bCs/>
        </w:rPr>
        <w:t xml:space="preserve"> </w:t>
      </w:r>
      <w:r w:rsidR="000874F3" w:rsidRPr="004635C3">
        <w:t xml:space="preserve">Agravante: </w:t>
      </w:r>
      <w:proofErr w:type="spellStart"/>
      <w:r w:rsidR="000874F3" w:rsidRPr="004635C3">
        <w:t>Patricia</w:t>
      </w:r>
      <w:proofErr w:type="spellEnd"/>
      <w:r w:rsidR="000874F3" w:rsidRPr="004635C3">
        <w:t xml:space="preserve"> Cristina Batista</w:t>
      </w:r>
      <w:r w:rsidR="000874F3">
        <w:rPr>
          <w:b/>
          <w:bCs/>
        </w:rPr>
        <w:t xml:space="preserve"> </w:t>
      </w:r>
      <w:r w:rsidR="000874F3" w:rsidRPr="004635C3">
        <w:t>Agravado: Mapfre Seguros Gerais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93</w:t>
      </w:r>
      <w:r w:rsidR="000874F3" w:rsidRPr="00591199">
        <w:rPr>
          <w:b/>
          <w:bCs/>
        </w:rPr>
        <w:t xml:space="preserve">- Apelação Cível 0221852-51.2023.8.06.0001 </w:t>
      </w:r>
      <w:r w:rsidR="000874F3" w:rsidRPr="004635C3">
        <w:t>Apelante: Unimed Fortaleza - Sociedade Cooperativa Médica Ltda.</w:t>
      </w:r>
      <w:r w:rsidR="000874F3">
        <w:rPr>
          <w:b/>
          <w:bCs/>
        </w:rPr>
        <w:t xml:space="preserve"> </w:t>
      </w:r>
      <w:r w:rsidR="000874F3" w:rsidRPr="004635C3">
        <w:t>Apelada: Mariana de Oliveira Gomes Santana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>Exmo. Sr. Des. PAULO AIRTON ALBUQUERQUE FILHO (Relator</w:t>
      </w:r>
      <w:r w:rsidR="000874F3">
        <w:t xml:space="preserve"> e em exercício da presidência</w:t>
      </w:r>
      <w:r w:rsidR="000874F3" w:rsidRPr="004635C3">
        <w:t xml:space="preserve">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94</w:t>
      </w:r>
      <w:r w:rsidR="000874F3" w:rsidRPr="00591199">
        <w:rPr>
          <w:b/>
          <w:bCs/>
        </w:rPr>
        <w:t>- Apelação Cível 0241519-28.2020.8.06.0001</w:t>
      </w:r>
      <w:r w:rsidR="000874F3">
        <w:rPr>
          <w:b/>
          <w:bCs/>
        </w:rPr>
        <w:t xml:space="preserve"> </w:t>
      </w:r>
      <w:proofErr w:type="spellStart"/>
      <w:r w:rsidR="000874F3" w:rsidRPr="004635C3">
        <w:t>Apte</w:t>
      </w:r>
      <w:proofErr w:type="spellEnd"/>
      <w:r w:rsidR="000874F3" w:rsidRPr="004635C3">
        <w:t>/</w:t>
      </w:r>
      <w:proofErr w:type="spellStart"/>
      <w:r w:rsidR="000874F3" w:rsidRPr="004635C3">
        <w:t>Apdo</w:t>
      </w:r>
      <w:proofErr w:type="spellEnd"/>
      <w:r w:rsidR="000874F3" w:rsidRPr="004635C3">
        <w:t xml:space="preserve">: Companhia Energética do Ceará </w:t>
      </w:r>
      <w:r w:rsidR="000874F3">
        <w:t>–</w:t>
      </w:r>
      <w:r w:rsidR="000874F3" w:rsidRPr="004635C3">
        <w:t xml:space="preserve"> ENEL</w:t>
      </w:r>
      <w:r w:rsidR="000874F3">
        <w:rPr>
          <w:b/>
          <w:bCs/>
        </w:rPr>
        <w:t xml:space="preserve"> </w:t>
      </w:r>
      <w:proofErr w:type="spellStart"/>
      <w:r w:rsidR="000874F3" w:rsidRPr="004635C3">
        <w:t>Apte</w:t>
      </w:r>
      <w:proofErr w:type="spellEnd"/>
      <w:r w:rsidR="000874F3" w:rsidRPr="004635C3">
        <w:t>/</w:t>
      </w:r>
      <w:proofErr w:type="spellStart"/>
      <w:r w:rsidR="000874F3" w:rsidRPr="004635C3">
        <w:t>Apdo</w:t>
      </w:r>
      <w:proofErr w:type="spellEnd"/>
      <w:r w:rsidR="000874F3" w:rsidRPr="004635C3">
        <w:t>: Luciana Maia Senna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</w:t>
      </w:r>
      <w:r w:rsidR="000874F3">
        <w:rPr>
          <w:b/>
          <w:bCs/>
        </w:rPr>
        <w:t xml:space="preserve"> o apelo da parte autora, e negar-lhe provimento o apelo da promovida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95</w:t>
      </w:r>
      <w:r w:rsidR="000874F3" w:rsidRPr="00591199">
        <w:rPr>
          <w:b/>
          <w:bCs/>
        </w:rPr>
        <w:t>- Apelação Cível 0099517-55.2008.8.06.0001</w:t>
      </w:r>
      <w:r w:rsidR="000874F3">
        <w:rPr>
          <w:b/>
          <w:bCs/>
        </w:rPr>
        <w:t xml:space="preserve"> </w:t>
      </w:r>
      <w:r w:rsidR="000874F3" w:rsidRPr="004635C3">
        <w:t>Apelante: Banco Bradesco S/A</w:t>
      </w:r>
      <w:r w:rsidR="000874F3">
        <w:rPr>
          <w:b/>
          <w:bCs/>
        </w:rPr>
        <w:t xml:space="preserve"> </w:t>
      </w:r>
      <w:r w:rsidR="000874F3" w:rsidRPr="004635C3">
        <w:t>Apelado: Waldomiro Rodrigues da Silva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96</w:t>
      </w:r>
      <w:r w:rsidR="000874F3" w:rsidRPr="00591199">
        <w:rPr>
          <w:b/>
          <w:bCs/>
        </w:rPr>
        <w:t>- Apelação Cível 0179041-52.2018.8.06.0001</w:t>
      </w:r>
      <w:r w:rsidR="000874F3">
        <w:rPr>
          <w:b/>
          <w:bCs/>
        </w:rPr>
        <w:t xml:space="preserve"> </w:t>
      </w:r>
      <w:r w:rsidR="000874F3" w:rsidRPr="004635C3">
        <w:t>Apelante: Banco do Nordeste do Brasil S/A</w:t>
      </w:r>
      <w:r w:rsidR="000874F3">
        <w:rPr>
          <w:b/>
          <w:bCs/>
        </w:rPr>
        <w:t xml:space="preserve"> </w:t>
      </w:r>
      <w:r w:rsidR="000874F3" w:rsidRPr="004635C3">
        <w:t>Apelada: Izabel Coutinho Souza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97</w:t>
      </w:r>
      <w:r w:rsidR="000874F3" w:rsidRPr="00591199">
        <w:rPr>
          <w:b/>
          <w:bCs/>
        </w:rPr>
        <w:t>- Apelação Cível 0154705-52.2016.8.06.0001</w:t>
      </w:r>
      <w:r w:rsidR="000874F3">
        <w:rPr>
          <w:b/>
          <w:bCs/>
        </w:rPr>
        <w:t xml:space="preserve"> </w:t>
      </w:r>
      <w:r w:rsidR="000874F3" w:rsidRPr="004635C3">
        <w:t>Apelante: Aurelio Martins de Abreu</w:t>
      </w:r>
      <w:r w:rsidR="000874F3">
        <w:rPr>
          <w:b/>
          <w:bCs/>
        </w:rPr>
        <w:t xml:space="preserve"> </w:t>
      </w:r>
      <w:r w:rsidR="000874F3" w:rsidRPr="004635C3">
        <w:t>Apelado: João Alves de Sousa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98</w:t>
      </w:r>
      <w:r w:rsidR="000874F3" w:rsidRPr="00591199">
        <w:rPr>
          <w:b/>
          <w:bCs/>
        </w:rPr>
        <w:t>- Apelação Cível 0001163-40.2002.8.06.0151</w:t>
      </w:r>
      <w:r w:rsidR="000874F3">
        <w:rPr>
          <w:b/>
          <w:bCs/>
        </w:rPr>
        <w:t xml:space="preserve"> </w:t>
      </w:r>
      <w:r w:rsidR="000874F3" w:rsidRPr="004635C3">
        <w:t xml:space="preserve">Apelante: Banco do Nordeste do Brasil </w:t>
      </w:r>
      <w:r w:rsidR="000874F3">
        <w:t>As</w:t>
      </w:r>
      <w:r w:rsidR="000874F3">
        <w:rPr>
          <w:b/>
          <w:bCs/>
        </w:rPr>
        <w:t xml:space="preserve"> </w:t>
      </w:r>
      <w:r w:rsidR="000874F3" w:rsidRPr="004635C3">
        <w:t xml:space="preserve">Apelado: </w:t>
      </w:r>
      <w:proofErr w:type="spellStart"/>
      <w:r w:rsidR="000874F3" w:rsidRPr="004635C3">
        <w:t>Antonio</w:t>
      </w:r>
      <w:proofErr w:type="spellEnd"/>
      <w:r w:rsidR="000874F3" w:rsidRPr="004635C3">
        <w:t xml:space="preserve"> Adriano Sobrinho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99</w:t>
      </w:r>
      <w:r w:rsidR="000874F3" w:rsidRPr="00591199">
        <w:rPr>
          <w:b/>
          <w:bCs/>
        </w:rPr>
        <w:t>-Apelação Cível 0010006-71.2024.8.06.0070</w:t>
      </w:r>
      <w:r w:rsidR="000874F3">
        <w:rPr>
          <w:b/>
          <w:bCs/>
        </w:rPr>
        <w:t xml:space="preserve"> </w:t>
      </w:r>
      <w:r w:rsidR="000874F3" w:rsidRPr="004635C3">
        <w:t>Apelante: FRANCISCO NEPOMUCENO LIMA</w:t>
      </w:r>
      <w:r w:rsidR="000874F3">
        <w:rPr>
          <w:b/>
          <w:bCs/>
        </w:rPr>
        <w:t xml:space="preserve"> </w:t>
      </w:r>
      <w:r w:rsidR="000874F3" w:rsidRPr="004635C3">
        <w:t>Apelado: Administradora de Consórcio Nacional Honda Ltda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100</w:t>
      </w:r>
      <w:r w:rsidR="000874F3" w:rsidRPr="00591199">
        <w:rPr>
          <w:b/>
          <w:bCs/>
        </w:rPr>
        <w:t>- Apelação Cível 0234208-49.2021.8.06.0001</w:t>
      </w:r>
      <w:r w:rsidR="000874F3">
        <w:rPr>
          <w:b/>
          <w:bCs/>
        </w:rPr>
        <w:t xml:space="preserve"> </w:t>
      </w:r>
      <w:r w:rsidR="000874F3" w:rsidRPr="004635C3">
        <w:t>Apelante: V. R. M. de M.</w:t>
      </w:r>
      <w:r w:rsidR="000874F3">
        <w:rPr>
          <w:b/>
          <w:bCs/>
        </w:rPr>
        <w:t xml:space="preserve"> </w:t>
      </w:r>
      <w:r w:rsidR="000874F3" w:rsidRPr="004635C3">
        <w:t>Apelado: R. O. de M.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101</w:t>
      </w:r>
      <w:r w:rsidR="000874F3" w:rsidRPr="00591199">
        <w:rPr>
          <w:b/>
          <w:bCs/>
        </w:rPr>
        <w:t>- Apelação Cível 0144364-93.2018.8.06.0001</w:t>
      </w:r>
      <w:r w:rsidR="000874F3">
        <w:rPr>
          <w:b/>
          <w:bCs/>
        </w:rPr>
        <w:t xml:space="preserve"> </w:t>
      </w:r>
      <w:r w:rsidR="000874F3" w:rsidRPr="004635C3">
        <w:t>Apelante: Banco Bradesco S/A</w:t>
      </w:r>
      <w:r w:rsidR="000874F3">
        <w:rPr>
          <w:b/>
          <w:bCs/>
        </w:rPr>
        <w:t xml:space="preserve"> </w:t>
      </w:r>
      <w:r w:rsidR="000874F3" w:rsidRPr="004635C3">
        <w:t>Apelado: Vittorio Pardi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</w:t>
      </w:r>
      <w:r w:rsidR="000874F3">
        <w:rPr>
          <w:b/>
          <w:bCs/>
        </w:rPr>
        <w:t xml:space="preserve">parcialmente </w:t>
      </w:r>
      <w:r w:rsidR="000874F3" w:rsidRPr="004635C3">
        <w:rPr>
          <w:b/>
          <w:bCs/>
        </w:rPr>
        <w:t>do recurso, para no mérito negar-lhe provimento, nos termos do voto do eminente relator”</w:t>
      </w:r>
      <w:r w:rsidR="000874F3">
        <w:rPr>
          <w:b/>
          <w:bCs/>
        </w:rPr>
        <w:t xml:space="preserve"> 102</w:t>
      </w:r>
      <w:r w:rsidR="000874F3" w:rsidRPr="00531C6A">
        <w:rPr>
          <w:b/>
          <w:bCs/>
        </w:rPr>
        <w:t>- Apelação Cível 0209802-90.2023.8.06.0001</w:t>
      </w:r>
      <w:r w:rsidR="000874F3">
        <w:rPr>
          <w:b/>
          <w:bCs/>
        </w:rPr>
        <w:t xml:space="preserve"> </w:t>
      </w:r>
      <w:r w:rsidR="000874F3" w:rsidRPr="004635C3">
        <w:t>Apelante: A. C. N.</w:t>
      </w:r>
      <w:r w:rsidR="000874F3">
        <w:rPr>
          <w:b/>
          <w:bCs/>
        </w:rPr>
        <w:t xml:space="preserve"> </w:t>
      </w:r>
      <w:r w:rsidR="000874F3" w:rsidRPr="004635C3">
        <w:t>Apelado: A. de S. C.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103</w:t>
      </w:r>
      <w:r w:rsidR="000874F3" w:rsidRPr="00531C6A">
        <w:rPr>
          <w:b/>
          <w:bCs/>
        </w:rPr>
        <w:t>- Apelação Cível 0200280-34.2024.8.06.0056</w:t>
      </w:r>
      <w:r w:rsidR="000874F3">
        <w:rPr>
          <w:b/>
          <w:bCs/>
        </w:rPr>
        <w:t xml:space="preserve"> </w:t>
      </w:r>
      <w:r w:rsidR="000874F3" w:rsidRPr="004635C3">
        <w:t>Apelante: Banco Bradesco S/A</w:t>
      </w:r>
      <w:r w:rsidR="000874F3">
        <w:rPr>
          <w:b/>
          <w:bCs/>
        </w:rPr>
        <w:t xml:space="preserve"> </w:t>
      </w:r>
      <w:r w:rsidR="000874F3" w:rsidRPr="004635C3">
        <w:t>Apelado: Maria Cleonice Nascimento da Silva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104</w:t>
      </w:r>
      <w:r w:rsidR="000874F3" w:rsidRPr="00531C6A">
        <w:rPr>
          <w:b/>
          <w:bCs/>
        </w:rPr>
        <w:t>- Apelação Cível 0009384-28.2016.8.06.0084</w:t>
      </w:r>
      <w:r w:rsidR="000874F3">
        <w:rPr>
          <w:b/>
          <w:bCs/>
        </w:rPr>
        <w:t xml:space="preserve"> </w:t>
      </w:r>
      <w:r w:rsidR="000874F3" w:rsidRPr="004635C3">
        <w:t xml:space="preserve">Apelante: Cícera Alves de Sousa </w:t>
      </w:r>
      <w:proofErr w:type="spellStart"/>
      <w:r w:rsidR="000874F3" w:rsidRPr="004635C3">
        <w:t>Corcino</w:t>
      </w:r>
      <w:proofErr w:type="spellEnd"/>
      <w:r w:rsidR="000874F3">
        <w:rPr>
          <w:b/>
          <w:bCs/>
        </w:rPr>
        <w:t xml:space="preserve"> </w:t>
      </w:r>
      <w:r w:rsidR="000874F3" w:rsidRPr="004635C3">
        <w:t>Apelado: Banco BMG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105</w:t>
      </w:r>
      <w:r w:rsidR="000874F3" w:rsidRPr="00531C6A">
        <w:rPr>
          <w:b/>
          <w:bCs/>
        </w:rPr>
        <w:t>- Apelação Cível 0200282-04.2024.8.06.0056</w:t>
      </w:r>
      <w:r w:rsidR="000874F3">
        <w:rPr>
          <w:b/>
          <w:bCs/>
        </w:rPr>
        <w:t xml:space="preserve"> </w:t>
      </w:r>
      <w:r w:rsidR="000874F3" w:rsidRPr="004635C3">
        <w:t>Apelante: Banco Bradesco S/A</w:t>
      </w:r>
      <w:r w:rsidR="000874F3">
        <w:rPr>
          <w:b/>
          <w:bCs/>
        </w:rPr>
        <w:t xml:space="preserve"> </w:t>
      </w:r>
      <w:r w:rsidR="000874F3" w:rsidRPr="004635C3">
        <w:t>Apelado: Maria Cleonice Nascimento da Silva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106</w:t>
      </w:r>
      <w:r w:rsidR="000874F3" w:rsidRPr="00531C6A">
        <w:rPr>
          <w:b/>
          <w:bCs/>
        </w:rPr>
        <w:t>- Apelação Cível 0204511-25.2023.8.06.0029</w:t>
      </w:r>
      <w:r w:rsidR="000874F3">
        <w:rPr>
          <w:b/>
          <w:bCs/>
        </w:rPr>
        <w:t xml:space="preserve"> </w:t>
      </w:r>
      <w:r w:rsidR="000874F3" w:rsidRPr="004635C3">
        <w:t xml:space="preserve">Apelante: Raimundo </w:t>
      </w:r>
      <w:proofErr w:type="spellStart"/>
      <w:r w:rsidR="000874F3" w:rsidRPr="004635C3">
        <w:t>Beserra</w:t>
      </w:r>
      <w:proofErr w:type="spellEnd"/>
      <w:r w:rsidR="000874F3" w:rsidRPr="004635C3">
        <w:t xml:space="preserve"> de Sousa</w:t>
      </w:r>
      <w:r w:rsidR="000874F3">
        <w:rPr>
          <w:b/>
          <w:bCs/>
        </w:rPr>
        <w:t xml:space="preserve"> </w:t>
      </w:r>
      <w:r w:rsidR="000874F3" w:rsidRPr="004635C3">
        <w:t>Apelado: Banco Pan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107</w:t>
      </w:r>
      <w:r w:rsidR="000874F3" w:rsidRPr="00531C6A">
        <w:rPr>
          <w:b/>
          <w:bCs/>
        </w:rPr>
        <w:t>- Apelação Cível 0010650-04.2013.8.06.0101</w:t>
      </w:r>
      <w:r w:rsidR="000874F3">
        <w:rPr>
          <w:b/>
          <w:bCs/>
        </w:rPr>
        <w:t xml:space="preserve"> </w:t>
      </w:r>
      <w:r w:rsidR="000874F3" w:rsidRPr="004635C3">
        <w:t>Apelante: Itaú Unibanco S/A</w:t>
      </w:r>
      <w:r w:rsidR="000874F3">
        <w:rPr>
          <w:b/>
          <w:bCs/>
        </w:rPr>
        <w:t xml:space="preserve"> </w:t>
      </w:r>
      <w:r w:rsidR="000874F3" w:rsidRPr="004635C3">
        <w:t xml:space="preserve">Apelada: </w:t>
      </w:r>
      <w:proofErr w:type="spellStart"/>
      <w:r w:rsidR="000874F3" w:rsidRPr="004635C3">
        <w:t>Antonia</w:t>
      </w:r>
      <w:proofErr w:type="spellEnd"/>
      <w:r w:rsidR="000874F3" w:rsidRPr="004635C3">
        <w:t xml:space="preserve"> Francisca do Nascimento Albino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108</w:t>
      </w:r>
      <w:r w:rsidR="000874F3" w:rsidRPr="00531C6A">
        <w:rPr>
          <w:b/>
          <w:bCs/>
        </w:rPr>
        <w:t>- Apelação Cível 0001691-15.2018.8.06.0151</w:t>
      </w:r>
      <w:r w:rsidR="000874F3">
        <w:rPr>
          <w:b/>
          <w:bCs/>
        </w:rPr>
        <w:t xml:space="preserve"> </w:t>
      </w:r>
      <w:r w:rsidR="000874F3" w:rsidRPr="004635C3">
        <w:t>Apelante: Denis Carlos Silveira Silva</w:t>
      </w:r>
      <w:r w:rsidR="000874F3">
        <w:rPr>
          <w:b/>
          <w:bCs/>
        </w:rPr>
        <w:t xml:space="preserve"> </w:t>
      </w:r>
      <w:r w:rsidR="000874F3" w:rsidRPr="004635C3">
        <w:t xml:space="preserve">Apelado: Maria </w:t>
      </w:r>
      <w:proofErr w:type="spellStart"/>
      <w:r w:rsidR="000874F3" w:rsidRPr="004635C3">
        <w:t>Valdelice</w:t>
      </w:r>
      <w:proofErr w:type="spellEnd"/>
      <w:r w:rsidR="000874F3" w:rsidRPr="004635C3">
        <w:t xml:space="preserve"> Pinto de Freitas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109</w:t>
      </w:r>
      <w:r w:rsidR="000874F3" w:rsidRPr="00531C6A">
        <w:rPr>
          <w:b/>
          <w:bCs/>
        </w:rPr>
        <w:t>- Apelação Cível 0109123-92.2017.8.06.0001</w:t>
      </w:r>
      <w:r w:rsidR="000874F3">
        <w:rPr>
          <w:b/>
          <w:bCs/>
        </w:rPr>
        <w:t xml:space="preserve"> </w:t>
      </w:r>
      <w:r w:rsidR="000874F3" w:rsidRPr="004635C3">
        <w:t>Apelante: Daniel Cesar Leite Pereira Martins</w:t>
      </w:r>
      <w:r w:rsidR="000874F3">
        <w:rPr>
          <w:b/>
          <w:bCs/>
        </w:rPr>
        <w:t xml:space="preserve"> </w:t>
      </w:r>
      <w:r w:rsidR="000874F3" w:rsidRPr="004635C3">
        <w:t xml:space="preserve">Apelado: Banco </w:t>
      </w:r>
      <w:proofErr w:type="spellStart"/>
      <w:r w:rsidR="000874F3" w:rsidRPr="004635C3">
        <w:t>Bradescard</w:t>
      </w:r>
      <w:proofErr w:type="spellEnd"/>
      <w:r w:rsidR="000874F3" w:rsidRPr="004635C3">
        <w:t xml:space="preserve">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</w:t>
      </w:r>
      <w:r w:rsidR="000874F3">
        <w:rPr>
          <w:b/>
          <w:bCs/>
        </w:rPr>
        <w:t>, nos</w:t>
      </w:r>
      <w:r w:rsidR="000874F3" w:rsidRPr="004635C3">
        <w:rPr>
          <w:b/>
          <w:bCs/>
        </w:rPr>
        <w:t xml:space="preserve"> termos do voto do eminente relator”</w:t>
      </w:r>
      <w:r w:rsidR="000874F3">
        <w:rPr>
          <w:b/>
          <w:bCs/>
        </w:rPr>
        <w:t xml:space="preserve"> 110</w:t>
      </w:r>
      <w:r w:rsidR="000874F3" w:rsidRPr="00921DB3">
        <w:rPr>
          <w:b/>
          <w:bCs/>
        </w:rPr>
        <w:t>- Apelação Cível 0905216-52.2012.8.06.0001</w:t>
      </w:r>
      <w:r w:rsidR="000874F3">
        <w:rPr>
          <w:b/>
          <w:bCs/>
        </w:rPr>
        <w:t xml:space="preserve"> </w:t>
      </w:r>
      <w:r w:rsidR="000874F3" w:rsidRPr="004635C3">
        <w:t>Apelante: Ana Lucia Sousa do Nascimento</w:t>
      </w:r>
      <w:r w:rsidR="000874F3">
        <w:rPr>
          <w:b/>
          <w:bCs/>
        </w:rPr>
        <w:t xml:space="preserve"> </w:t>
      </w:r>
      <w:r w:rsidR="000874F3" w:rsidRPr="004635C3">
        <w:t xml:space="preserve">Apelado: </w:t>
      </w:r>
      <w:proofErr w:type="spellStart"/>
      <w:r w:rsidR="000874F3" w:rsidRPr="004635C3">
        <w:t>Fujisan</w:t>
      </w:r>
      <w:proofErr w:type="spellEnd"/>
      <w:r w:rsidR="000874F3" w:rsidRPr="004635C3">
        <w:t xml:space="preserve"> - Centro de Hemoterapia e Hematologia do Ceara Ltda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111</w:t>
      </w:r>
      <w:r w:rsidR="000874F3" w:rsidRPr="00921DB3">
        <w:rPr>
          <w:b/>
          <w:bCs/>
        </w:rPr>
        <w:t>- Apelação Cível 0206272-20.2022.8.06.0064</w:t>
      </w:r>
      <w:r w:rsidR="000874F3">
        <w:rPr>
          <w:b/>
          <w:bCs/>
        </w:rPr>
        <w:t xml:space="preserve"> </w:t>
      </w:r>
      <w:r w:rsidR="000874F3" w:rsidRPr="004635C3">
        <w:t>Apelante: Samuel Nascimento da Silva</w:t>
      </w:r>
      <w:r w:rsidR="000874F3">
        <w:rPr>
          <w:b/>
          <w:bCs/>
        </w:rPr>
        <w:t xml:space="preserve"> </w:t>
      </w:r>
      <w:r w:rsidR="000874F3" w:rsidRPr="004635C3">
        <w:t>Apelado: Banco J. Safra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112</w:t>
      </w:r>
      <w:r w:rsidR="000874F3" w:rsidRPr="00921DB3">
        <w:rPr>
          <w:b/>
          <w:bCs/>
        </w:rPr>
        <w:t>- Apelação Cível 0220859-08.2023.8.06.0001</w:t>
      </w:r>
      <w:r w:rsidR="000874F3">
        <w:rPr>
          <w:b/>
          <w:bCs/>
        </w:rPr>
        <w:t xml:space="preserve"> </w:t>
      </w:r>
      <w:r w:rsidR="000874F3" w:rsidRPr="004635C3">
        <w:t>Apelante: E. M. de A.</w:t>
      </w:r>
      <w:r w:rsidR="000874F3">
        <w:rPr>
          <w:b/>
          <w:bCs/>
        </w:rPr>
        <w:t xml:space="preserve"> </w:t>
      </w:r>
      <w:r w:rsidR="000874F3" w:rsidRPr="004635C3">
        <w:t>Apelada: V. B. A. M.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113</w:t>
      </w:r>
      <w:r w:rsidR="000874F3" w:rsidRPr="00921DB3">
        <w:rPr>
          <w:b/>
          <w:bCs/>
        </w:rPr>
        <w:t>- Apelação Cível 0250346-57.2022.8.06.0001</w:t>
      </w:r>
      <w:r w:rsidR="000874F3">
        <w:rPr>
          <w:b/>
          <w:bCs/>
        </w:rPr>
        <w:t xml:space="preserve"> </w:t>
      </w:r>
      <w:r w:rsidR="000874F3" w:rsidRPr="004635C3">
        <w:t>Apelante: F. de M. C.</w:t>
      </w:r>
      <w:r w:rsidR="000874F3">
        <w:rPr>
          <w:b/>
          <w:bCs/>
        </w:rPr>
        <w:t xml:space="preserve"> </w:t>
      </w:r>
      <w:r w:rsidR="000874F3" w:rsidRPr="004635C3">
        <w:t>Apelada: A. M. A. dos S.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114</w:t>
      </w:r>
      <w:r w:rsidR="000874F3" w:rsidRPr="00921DB3">
        <w:rPr>
          <w:b/>
          <w:bCs/>
        </w:rPr>
        <w:t>-Apelação Cível 0050042-36.2020.8.06.0058</w:t>
      </w:r>
      <w:r w:rsidR="000874F3">
        <w:rPr>
          <w:b/>
          <w:bCs/>
        </w:rPr>
        <w:t xml:space="preserve"> </w:t>
      </w:r>
      <w:r w:rsidR="000874F3" w:rsidRPr="004635C3">
        <w:t>Requerente: L. C. C.</w:t>
      </w:r>
      <w:r w:rsidR="000874F3">
        <w:rPr>
          <w:b/>
          <w:bCs/>
        </w:rPr>
        <w:t xml:space="preserve"> </w:t>
      </w:r>
      <w:r w:rsidR="000874F3" w:rsidRPr="004635C3">
        <w:t>Requerido: E. J. C. M.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115</w:t>
      </w:r>
      <w:r w:rsidR="000874F3" w:rsidRPr="00921DB3">
        <w:rPr>
          <w:b/>
          <w:bCs/>
        </w:rPr>
        <w:t>- Apelação Cível 0235100-21.2022.8.06.0001</w:t>
      </w:r>
      <w:r w:rsidR="000874F3">
        <w:rPr>
          <w:b/>
          <w:bCs/>
        </w:rPr>
        <w:t xml:space="preserve"> </w:t>
      </w:r>
      <w:r w:rsidR="000874F3" w:rsidRPr="004635C3">
        <w:t>Apelante: Porto Seguro Companhia de Seguros Gerais</w:t>
      </w:r>
      <w:r w:rsidR="000874F3">
        <w:rPr>
          <w:b/>
          <w:bCs/>
        </w:rPr>
        <w:t xml:space="preserve"> </w:t>
      </w:r>
      <w:r w:rsidR="000874F3" w:rsidRPr="004635C3">
        <w:t xml:space="preserve">Apelado: Companhia Energética do Ceará </w:t>
      </w:r>
      <w:r w:rsidR="000874F3">
        <w:t>–</w:t>
      </w:r>
      <w:r w:rsidR="000874F3" w:rsidRPr="004635C3">
        <w:t xml:space="preserve"> ENEL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116</w:t>
      </w:r>
      <w:r w:rsidR="000874F3" w:rsidRPr="00921DB3">
        <w:rPr>
          <w:b/>
          <w:bCs/>
        </w:rPr>
        <w:t>- Apelação Cível 0157873-62.2016.8.06.0001</w:t>
      </w:r>
      <w:r w:rsidR="000874F3">
        <w:rPr>
          <w:b/>
          <w:bCs/>
        </w:rPr>
        <w:t xml:space="preserve"> </w:t>
      </w:r>
      <w:r w:rsidR="000874F3" w:rsidRPr="004635C3">
        <w:t>Apelante: Banco do Brasil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117</w:t>
      </w:r>
      <w:r w:rsidR="000874F3" w:rsidRPr="00921DB3">
        <w:rPr>
          <w:b/>
          <w:bCs/>
        </w:rPr>
        <w:t>- Apelação Cível 0117956-65.2018.8.06.0001</w:t>
      </w:r>
      <w:r w:rsidR="000874F3">
        <w:rPr>
          <w:b/>
          <w:bCs/>
        </w:rPr>
        <w:t xml:space="preserve"> </w:t>
      </w:r>
      <w:r w:rsidR="000874F3" w:rsidRPr="004635C3">
        <w:t>Apelante: Espólio de Haroldo de Almeida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118</w:t>
      </w:r>
      <w:r w:rsidR="000874F3" w:rsidRPr="00921DB3">
        <w:rPr>
          <w:b/>
          <w:bCs/>
        </w:rPr>
        <w:t>-Apelação Cível 0203696-28.2023.8.06.0029</w:t>
      </w:r>
      <w:r w:rsidR="000874F3">
        <w:rPr>
          <w:b/>
          <w:bCs/>
        </w:rPr>
        <w:t xml:space="preserve"> </w:t>
      </w:r>
      <w:r w:rsidR="000874F3" w:rsidRPr="004635C3">
        <w:t xml:space="preserve">Recorrente: Maria </w:t>
      </w:r>
      <w:proofErr w:type="spellStart"/>
      <w:r w:rsidR="000874F3" w:rsidRPr="004635C3">
        <w:t>Euzebia</w:t>
      </w:r>
      <w:proofErr w:type="spellEnd"/>
      <w:r w:rsidR="000874F3" w:rsidRPr="004635C3">
        <w:t xml:space="preserve"> de Albuquerque Lima</w:t>
      </w:r>
      <w:r w:rsidR="000874F3">
        <w:rPr>
          <w:b/>
          <w:bCs/>
        </w:rPr>
        <w:t xml:space="preserve"> </w:t>
      </w:r>
      <w:r w:rsidR="000874F3" w:rsidRPr="004635C3">
        <w:t>Recorrido: Banco BMG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</w:t>
      </w:r>
      <w:r w:rsidR="000874F3">
        <w:rPr>
          <w:b/>
          <w:bCs/>
        </w:rPr>
        <w:t xml:space="preserve"> 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119</w:t>
      </w:r>
      <w:r w:rsidR="000874F3" w:rsidRPr="00921DB3">
        <w:rPr>
          <w:b/>
          <w:bCs/>
        </w:rPr>
        <w:t xml:space="preserve"> – Agravo de Instrumento 3000208-17.2025.8.06.0000</w:t>
      </w:r>
      <w:r w:rsidR="000874F3">
        <w:rPr>
          <w:b/>
          <w:bCs/>
        </w:rPr>
        <w:t xml:space="preserve"> </w:t>
      </w:r>
      <w:r w:rsidR="000874F3" w:rsidRPr="004635C3">
        <w:t>Polo ativo IRIDAN XIMENES VENUTO</w:t>
      </w:r>
      <w:r w:rsidR="000874F3">
        <w:rPr>
          <w:b/>
          <w:bCs/>
        </w:rPr>
        <w:t xml:space="preserve"> </w:t>
      </w:r>
      <w:r w:rsidR="000874F3" w:rsidRPr="004635C3">
        <w:t>Polo passivo AYMORE CREDITO, FINANCIAMENTO E INVESTIMENTO S.A.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120</w:t>
      </w:r>
      <w:r w:rsidR="000874F3" w:rsidRPr="00921DB3">
        <w:rPr>
          <w:b/>
          <w:bCs/>
        </w:rPr>
        <w:t>- Agravo de Instrumento 3006898-62.2025.8.06.0000</w:t>
      </w:r>
      <w:r w:rsidR="000874F3">
        <w:rPr>
          <w:b/>
          <w:bCs/>
        </w:rPr>
        <w:t xml:space="preserve"> </w:t>
      </w:r>
      <w:r w:rsidR="000874F3" w:rsidRPr="004635C3">
        <w:t>Polo ativo CREDILLY SOLUCOES FINANCEIRAS LTDA</w:t>
      </w:r>
      <w:r w:rsidR="000874F3">
        <w:rPr>
          <w:b/>
          <w:bCs/>
        </w:rPr>
        <w:t xml:space="preserve"> </w:t>
      </w:r>
      <w:r w:rsidR="000874F3" w:rsidRPr="004635C3">
        <w:t>Polo passivo RAFAELLA DE SOUZA ANDRADE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121</w:t>
      </w:r>
      <w:r w:rsidR="000874F3" w:rsidRPr="00921DB3">
        <w:rPr>
          <w:b/>
          <w:bCs/>
        </w:rPr>
        <w:t>- Agravo de Instrumento 3008795-28.2025.8.06.0000</w:t>
      </w:r>
      <w:r w:rsidR="000874F3">
        <w:rPr>
          <w:b/>
          <w:bCs/>
        </w:rPr>
        <w:t xml:space="preserve"> </w:t>
      </w:r>
      <w:r w:rsidR="000874F3" w:rsidRPr="004635C3">
        <w:t>Polo ativo EVERTON DE OLIVEIRA SILVA ANA KARINA DE QUEIROZ VALE</w:t>
      </w:r>
      <w:r w:rsidR="000874F3">
        <w:rPr>
          <w:b/>
          <w:bCs/>
        </w:rPr>
        <w:t xml:space="preserve"> </w:t>
      </w:r>
      <w:r w:rsidR="000874F3" w:rsidRPr="004635C3">
        <w:t>OLIVEIRA</w:t>
      </w:r>
      <w:r w:rsidR="000874F3">
        <w:rPr>
          <w:b/>
          <w:bCs/>
        </w:rPr>
        <w:t xml:space="preserve"> </w:t>
      </w:r>
      <w:r w:rsidR="000874F3" w:rsidRPr="004635C3">
        <w:t>Polo passivo COOPERATIVA DE CREDITO UNICRED EVOLUCAO LTDA -</w:t>
      </w:r>
      <w:r w:rsidR="000874F3">
        <w:rPr>
          <w:b/>
          <w:bCs/>
        </w:rPr>
        <w:t xml:space="preserve"> </w:t>
      </w:r>
      <w:r w:rsidR="000874F3" w:rsidRPr="004635C3">
        <w:t>UNICRED EVOLUCAO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</w:t>
      </w:r>
      <w:r w:rsidR="000874F3">
        <w:rPr>
          <w:b/>
          <w:bCs/>
        </w:rPr>
        <w:t xml:space="preserve">parcialmente </w:t>
      </w:r>
      <w:r w:rsidR="000874F3" w:rsidRPr="004635C3">
        <w:rPr>
          <w:b/>
          <w:bCs/>
        </w:rPr>
        <w:t xml:space="preserve">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122</w:t>
      </w:r>
      <w:r w:rsidR="000874F3" w:rsidRPr="00921DB3">
        <w:rPr>
          <w:b/>
          <w:bCs/>
        </w:rPr>
        <w:t>-Agravo de Instrumento 3004534-20.2025.8.06.0000</w:t>
      </w:r>
      <w:r w:rsidR="000874F3">
        <w:rPr>
          <w:b/>
          <w:bCs/>
        </w:rPr>
        <w:t xml:space="preserve"> </w:t>
      </w:r>
      <w:r w:rsidR="000874F3" w:rsidRPr="004635C3">
        <w:t>Polo ativo AMIL ASSISTENCIA MEDICA INTERNACIONAL S.A.</w:t>
      </w:r>
      <w:r w:rsidR="000874F3">
        <w:rPr>
          <w:b/>
          <w:bCs/>
        </w:rPr>
        <w:t xml:space="preserve"> </w:t>
      </w:r>
      <w:r w:rsidR="000874F3" w:rsidRPr="004635C3">
        <w:t>Polo passivo SANTIAGO NOBRE DE GOIS registrado(a) civilmente como SANGELA</w:t>
      </w:r>
      <w:r w:rsidR="000874F3">
        <w:rPr>
          <w:b/>
          <w:bCs/>
        </w:rPr>
        <w:t xml:space="preserve"> </w:t>
      </w:r>
      <w:r w:rsidR="000874F3" w:rsidRPr="004635C3">
        <w:t>NOBRE DE GOIS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123</w:t>
      </w:r>
      <w:r w:rsidR="000874F3" w:rsidRPr="00921DB3">
        <w:rPr>
          <w:b/>
          <w:bCs/>
        </w:rPr>
        <w:t xml:space="preserve"> – Agravo de Instrumento 3004806-14.2025.8.06.0000</w:t>
      </w:r>
      <w:r w:rsidR="000874F3">
        <w:rPr>
          <w:b/>
          <w:bCs/>
        </w:rPr>
        <w:t xml:space="preserve"> </w:t>
      </w:r>
      <w:r w:rsidR="000874F3" w:rsidRPr="004635C3">
        <w:t>Polo ativo FRANCISCO MACIEL DE SOUSA</w:t>
      </w:r>
      <w:r w:rsidR="000874F3">
        <w:rPr>
          <w:b/>
          <w:bCs/>
        </w:rPr>
        <w:t xml:space="preserve"> </w:t>
      </w:r>
      <w:r w:rsidR="000874F3" w:rsidRPr="004635C3">
        <w:t>Polo passivo BANCO VOLKSWAGEN S.A.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>julgar prejudicado o recurso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124</w:t>
      </w:r>
      <w:r w:rsidR="000874F3" w:rsidRPr="00921DB3">
        <w:rPr>
          <w:b/>
          <w:bCs/>
        </w:rPr>
        <w:t xml:space="preserve"> – Agravo de Instrumento 3003566-87.2025.8.06.0000 </w:t>
      </w:r>
      <w:r w:rsidR="000874F3">
        <w:rPr>
          <w:b/>
          <w:bCs/>
        </w:rPr>
        <w:t>Polo</w:t>
      </w:r>
      <w:r w:rsidR="000874F3" w:rsidRPr="004635C3">
        <w:t xml:space="preserve"> ativo UNIMED DE FORTALEZA COOPERATIVA DE TRABALHO MEDICO</w:t>
      </w:r>
      <w:r w:rsidR="000874F3">
        <w:rPr>
          <w:b/>
          <w:bCs/>
        </w:rPr>
        <w:t xml:space="preserve"> </w:t>
      </w:r>
      <w:r w:rsidR="000874F3" w:rsidRPr="004635C3">
        <w:t>LTDA</w:t>
      </w:r>
      <w:r w:rsidR="000874F3">
        <w:t xml:space="preserve"> </w:t>
      </w:r>
      <w:r w:rsidR="000874F3">
        <w:rPr>
          <w:b/>
          <w:bCs/>
        </w:rPr>
        <w:t>Polo</w:t>
      </w:r>
      <w:r w:rsidR="000874F3" w:rsidRPr="004635C3">
        <w:t xml:space="preserve"> passivo MARIA TEREZA FERNANDES PEIXOTO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>Exmo. Sr. Des. PAULO AIRTON ALBUQUERQUE FILHO (Relator</w:t>
      </w:r>
      <w:r w:rsidR="000874F3">
        <w:t xml:space="preserve"> e em exercício da presidência</w:t>
      </w:r>
      <w:r w:rsidR="000874F3" w:rsidRPr="004635C3">
        <w:t xml:space="preserve">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125</w:t>
      </w:r>
      <w:r w:rsidR="000874F3" w:rsidRPr="00921DB3">
        <w:rPr>
          <w:b/>
          <w:bCs/>
        </w:rPr>
        <w:t>- Apelação Cível 0282745-71.2024.8.06.0001</w:t>
      </w:r>
      <w:r w:rsidR="000874F3">
        <w:rPr>
          <w:b/>
          <w:bCs/>
        </w:rPr>
        <w:t xml:space="preserve"> </w:t>
      </w:r>
      <w:r w:rsidR="000874F3" w:rsidRPr="004635C3">
        <w:t>Polo ativo AMEDIO RODRIGUES DE SOUZA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DO BRASIL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126</w:t>
      </w:r>
      <w:r w:rsidR="000874F3" w:rsidRPr="00921DB3">
        <w:rPr>
          <w:b/>
          <w:bCs/>
        </w:rPr>
        <w:t>- Apelação Cível 0266169-03.2024.8.06.0001</w:t>
      </w:r>
      <w:r w:rsidR="000874F3">
        <w:rPr>
          <w:b/>
          <w:bCs/>
        </w:rPr>
        <w:t xml:space="preserve"> </w:t>
      </w:r>
      <w:r w:rsidR="000874F3" w:rsidRPr="004635C3">
        <w:t>Polo ativo ERNANI MENEZES DE FREITAS FILHO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BMG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127</w:t>
      </w:r>
      <w:r w:rsidR="000874F3" w:rsidRPr="00921DB3">
        <w:rPr>
          <w:b/>
          <w:bCs/>
        </w:rPr>
        <w:t>- Apelação Cível 0200319-77.2024.8.06.0170</w:t>
      </w:r>
      <w:r w:rsidR="000874F3">
        <w:rPr>
          <w:b/>
          <w:bCs/>
        </w:rPr>
        <w:t xml:space="preserve"> </w:t>
      </w:r>
      <w:r w:rsidR="000874F3" w:rsidRPr="004635C3">
        <w:t>Polo ativo ODETE PINTO CARVALHO DA SILVA</w:t>
      </w:r>
      <w:r w:rsidR="000874F3">
        <w:rPr>
          <w:b/>
          <w:bCs/>
        </w:rPr>
        <w:t xml:space="preserve"> </w:t>
      </w:r>
      <w:r w:rsidR="000874F3" w:rsidRPr="004635C3">
        <w:t>Polo passivo BANCO BMG AS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128</w:t>
      </w:r>
      <w:r w:rsidR="000874F3" w:rsidRPr="00921DB3">
        <w:rPr>
          <w:b/>
          <w:bCs/>
        </w:rPr>
        <w:t>- Apelação Cível 0212085-52.2024.8.06.0001</w:t>
      </w:r>
      <w:r w:rsidR="000874F3">
        <w:rPr>
          <w:b/>
          <w:bCs/>
        </w:rPr>
        <w:t xml:space="preserve"> </w:t>
      </w:r>
      <w:r w:rsidR="000874F3" w:rsidRPr="004635C3">
        <w:t>Polo ativo ALUIZIO MOREIRA RIBEIRO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DO BRASIL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129</w:t>
      </w:r>
      <w:r w:rsidR="000874F3" w:rsidRPr="00921DB3">
        <w:rPr>
          <w:b/>
          <w:bCs/>
        </w:rPr>
        <w:t>- Apelação Cível 0238412-05.2022.8.06.0001</w:t>
      </w:r>
      <w:r w:rsidR="000874F3">
        <w:rPr>
          <w:b/>
          <w:bCs/>
        </w:rPr>
        <w:t xml:space="preserve"> </w:t>
      </w:r>
      <w:r w:rsidR="000874F3" w:rsidRPr="004635C3">
        <w:t>Polo ativo JOSE ANTONIO PAZ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DO BRASIL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130</w:t>
      </w:r>
      <w:r w:rsidR="000874F3" w:rsidRPr="00921DB3">
        <w:rPr>
          <w:b/>
          <w:bCs/>
        </w:rPr>
        <w:t>- Apelação Cível 3001326-67.2024.8.06.0160</w:t>
      </w:r>
      <w:r w:rsidR="000874F3">
        <w:rPr>
          <w:b/>
          <w:bCs/>
        </w:rPr>
        <w:t xml:space="preserve"> </w:t>
      </w:r>
      <w:r w:rsidR="000874F3" w:rsidRPr="004635C3">
        <w:t>Polo ativo MARIA DE FATIMA PARENTE TIMBO</w:t>
      </w:r>
      <w:r w:rsidR="000874F3">
        <w:rPr>
          <w:b/>
          <w:bCs/>
        </w:rPr>
        <w:t xml:space="preserve"> </w:t>
      </w:r>
      <w:r w:rsidR="000874F3" w:rsidRPr="004635C3">
        <w:t>Polo passivo BANCO BRADESCO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>, para no mérito negar-lhe provimento</w:t>
      </w:r>
      <w:r w:rsidR="000874F3">
        <w:rPr>
          <w:b/>
          <w:bCs/>
        </w:rPr>
        <w:t xml:space="preserve">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do Banco, e dar-lhe provimento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da autora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131</w:t>
      </w:r>
      <w:r w:rsidR="000874F3" w:rsidRPr="00921DB3">
        <w:rPr>
          <w:b/>
          <w:bCs/>
        </w:rPr>
        <w:t>- Apelação Cível 0242829-30.2024.8.06.0001</w:t>
      </w:r>
      <w:r w:rsidR="000874F3">
        <w:rPr>
          <w:b/>
          <w:bCs/>
        </w:rPr>
        <w:t xml:space="preserve"> </w:t>
      </w:r>
      <w:r w:rsidR="000874F3" w:rsidRPr="004635C3">
        <w:t>Polo ativo MARIA IZA DE SOUSA TORRES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DO BRASIL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132</w:t>
      </w:r>
      <w:r w:rsidR="000874F3" w:rsidRPr="00921DB3">
        <w:rPr>
          <w:b/>
          <w:bCs/>
        </w:rPr>
        <w:t>- Apelação Cível 0252826-71.2023.8.06.0001</w:t>
      </w:r>
      <w:r w:rsidR="000874F3">
        <w:rPr>
          <w:b/>
          <w:bCs/>
        </w:rPr>
        <w:t xml:space="preserve"> </w:t>
      </w:r>
      <w:r w:rsidR="000874F3" w:rsidRPr="004635C3">
        <w:t>Polo ativo MARIA DO SOCORRO DE SOUSA VASCONCELOS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BMG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</w:t>
      </w:r>
      <w:r w:rsidR="000874F3">
        <w:rPr>
          <w:b/>
          <w:bCs/>
        </w:rPr>
        <w:t xml:space="preserve">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do Banco, e dar-lhe parcial provimento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da parte autora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133</w:t>
      </w:r>
      <w:r w:rsidR="000874F3" w:rsidRPr="00921DB3">
        <w:rPr>
          <w:b/>
          <w:bCs/>
        </w:rPr>
        <w:t>- Apelação Cível 0200486-43.2024.8.06.0090</w:t>
      </w:r>
      <w:r w:rsidR="000874F3">
        <w:rPr>
          <w:b/>
          <w:bCs/>
        </w:rPr>
        <w:t xml:space="preserve"> </w:t>
      </w:r>
      <w:r w:rsidR="000874F3" w:rsidRPr="004635C3">
        <w:t>Polo ativo RITA MARIA MAIA DA SILVA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BMG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>, para no mérito negar-lhe</w:t>
      </w:r>
      <w:r w:rsidR="000874F3">
        <w:rPr>
          <w:b/>
          <w:bCs/>
        </w:rPr>
        <w:t xml:space="preserve">s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134</w:t>
      </w:r>
      <w:r w:rsidR="000874F3" w:rsidRPr="00921DB3">
        <w:rPr>
          <w:b/>
          <w:bCs/>
        </w:rPr>
        <w:t>- Apelação Cível 0200734-95.2022.8.06.0181</w:t>
      </w:r>
      <w:r w:rsidR="000874F3">
        <w:rPr>
          <w:b/>
          <w:bCs/>
        </w:rPr>
        <w:t xml:space="preserve"> </w:t>
      </w:r>
      <w:r w:rsidR="000874F3" w:rsidRPr="004635C3">
        <w:t>Polo ativo MARIA NEIDE DE SOUSA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BRADESCO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>julgar prejudicado o recurso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135</w:t>
      </w:r>
      <w:r w:rsidR="000874F3" w:rsidRPr="00921DB3">
        <w:rPr>
          <w:b/>
          <w:bCs/>
        </w:rPr>
        <w:t>- Apelação Cível 0201101-50.2024.8.06.0052</w:t>
      </w:r>
      <w:r w:rsidR="000874F3">
        <w:rPr>
          <w:b/>
          <w:bCs/>
        </w:rPr>
        <w:t xml:space="preserve"> </w:t>
      </w:r>
      <w:r w:rsidR="000874F3" w:rsidRPr="004635C3">
        <w:t>Polo ativo ROSA ALVES MOREIRA</w:t>
      </w:r>
      <w:r w:rsidR="000874F3">
        <w:rPr>
          <w:b/>
          <w:bCs/>
        </w:rPr>
        <w:t xml:space="preserve"> </w:t>
      </w:r>
      <w:r w:rsidR="000874F3" w:rsidRPr="004635C3">
        <w:t>Polo passivo BANCO BRADESCO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136</w:t>
      </w:r>
      <w:r w:rsidR="000874F3" w:rsidRPr="00921DB3">
        <w:rPr>
          <w:b/>
          <w:bCs/>
        </w:rPr>
        <w:t>- Apelação Cível 0204259-85.2024.8.06.0029</w:t>
      </w:r>
      <w:r w:rsidR="000874F3">
        <w:rPr>
          <w:b/>
          <w:bCs/>
        </w:rPr>
        <w:t xml:space="preserve"> </w:t>
      </w:r>
      <w:r w:rsidR="000874F3" w:rsidRPr="004635C3">
        <w:t>Polo ativo MARIA LUCIA DE OLIVEIRA</w:t>
      </w:r>
      <w:r w:rsidR="000874F3">
        <w:rPr>
          <w:b/>
          <w:bCs/>
        </w:rPr>
        <w:t xml:space="preserve"> </w:t>
      </w:r>
      <w:r w:rsidR="000874F3" w:rsidRPr="004635C3">
        <w:t>Polo passivo BANCO BRADESCO S/A ASPECIR PREVIDENCIA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137</w:t>
      </w:r>
      <w:r w:rsidR="000874F3" w:rsidRPr="00B2148E">
        <w:rPr>
          <w:b/>
          <w:bCs/>
        </w:rPr>
        <w:t>- Apelação Cível 0200501-80.2024.8.06.0035</w:t>
      </w:r>
      <w:r w:rsidR="000874F3">
        <w:rPr>
          <w:b/>
          <w:bCs/>
        </w:rPr>
        <w:t xml:space="preserve"> </w:t>
      </w:r>
      <w:r w:rsidR="000874F3" w:rsidRPr="004635C3">
        <w:t>Polo ativo VALDERI FIRMINO DA SILVA</w:t>
      </w:r>
      <w:r w:rsidR="000874F3">
        <w:rPr>
          <w:b/>
          <w:bCs/>
        </w:rPr>
        <w:t xml:space="preserve"> </w:t>
      </w:r>
      <w:r w:rsidR="000874F3" w:rsidRPr="004635C3">
        <w:t>Polo passivo BANCO BRADESCO FINANCIAMENTOS S.A.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138</w:t>
      </w:r>
      <w:r w:rsidR="000874F3" w:rsidRPr="00B2148E">
        <w:rPr>
          <w:b/>
          <w:bCs/>
        </w:rPr>
        <w:t>- Apelação Cível 0216124-63.2022.8.06.0001</w:t>
      </w:r>
      <w:r w:rsidR="000874F3">
        <w:rPr>
          <w:b/>
          <w:bCs/>
        </w:rPr>
        <w:t xml:space="preserve"> </w:t>
      </w:r>
      <w:r w:rsidR="000874F3" w:rsidRPr="004635C3">
        <w:t>Polo ativo ULTRA SOM SERVICOS</w:t>
      </w:r>
      <w:r w:rsidR="000874F3">
        <w:t xml:space="preserve"> </w:t>
      </w:r>
      <w:r w:rsidR="000874F3" w:rsidRPr="004635C3">
        <w:t>MEDICOS S.A.</w:t>
      </w:r>
      <w:r w:rsidR="000874F3">
        <w:rPr>
          <w:b/>
          <w:bCs/>
        </w:rPr>
        <w:t xml:space="preserve"> </w:t>
      </w:r>
      <w:r w:rsidR="000874F3" w:rsidRPr="004635C3">
        <w:t>Polo passivo REGISNORTON DE FREITAS MUNIZ ROCHELE DO NASCIMENTO</w:t>
      </w:r>
      <w:r w:rsidR="000874F3">
        <w:rPr>
          <w:b/>
          <w:bCs/>
        </w:rPr>
        <w:t xml:space="preserve"> </w:t>
      </w:r>
      <w:r w:rsidR="000874F3" w:rsidRPr="004635C3">
        <w:t>MOURA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139</w:t>
      </w:r>
      <w:r w:rsidR="000874F3" w:rsidRPr="00B2148E">
        <w:rPr>
          <w:b/>
          <w:bCs/>
        </w:rPr>
        <w:t>- Apelação Cível 3002357-30.2024.8.06.0029</w:t>
      </w:r>
      <w:r w:rsidR="000874F3">
        <w:rPr>
          <w:b/>
          <w:bCs/>
        </w:rPr>
        <w:t xml:space="preserve"> </w:t>
      </w:r>
      <w:r w:rsidR="000874F3" w:rsidRPr="004635C3">
        <w:t>Polo ativo MARINEIDE CALISTO DOS SANTOS</w:t>
      </w:r>
      <w:r w:rsidR="000874F3">
        <w:rPr>
          <w:b/>
          <w:bCs/>
        </w:rPr>
        <w:t xml:space="preserve"> </w:t>
      </w:r>
      <w:r w:rsidR="000874F3" w:rsidRPr="004635C3">
        <w:t>Polo passivo BANCO PAN S.A.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140</w:t>
      </w:r>
      <w:r w:rsidR="000874F3" w:rsidRPr="00B2148E">
        <w:rPr>
          <w:b/>
          <w:bCs/>
        </w:rPr>
        <w:t>- Apelação Cível 0261821-73.2023.8.06.0001</w:t>
      </w:r>
      <w:r w:rsidR="000874F3">
        <w:rPr>
          <w:b/>
          <w:bCs/>
        </w:rPr>
        <w:t xml:space="preserve"> </w:t>
      </w:r>
      <w:r w:rsidR="000874F3" w:rsidRPr="004635C3">
        <w:t>Polo ativo THIAGO DIAS DE OLIVEIRA</w:t>
      </w:r>
      <w:r w:rsidR="000874F3">
        <w:rPr>
          <w:b/>
          <w:bCs/>
        </w:rPr>
        <w:t xml:space="preserve"> </w:t>
      </w:r>
      <w:r w:rsidR="000874F3" w:rsidRPr="004635C3">
        <w:t>Polo passivo ANCORA DISTRIBUIDORA DE ALIMENTOS LTDA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141</w:t>
      </w:r>
      <w:r w:rsidR="000874F3" w:rsidRPr="00B2148E">
        <w:rPr>
          <w:b/>
          <w:bCs/>
        </w:rPr>
        <w:t>- Apelação Cível 0201107-42.2024.8.06.0154</w:t>
      </w:r>
      <w:r w:rsidR="000874F3">
        <w:rPr>
          <w:b/>
          <w:bCs/>
        </w:rPr>
        <w:t xml:space="preserve"> </w:t>
      </w:r>
      <w:r w:rsidR="000874F3" w:rsidRPr="004635C3">
        <w:t>Polo ativo FRANCISCO APARECIDO BERNARDO DA SILVA</w:t>
      </w:r>
      <w:r w:rsidR="000874F3">
        <w:rPr>
          <w:b/>
          <w:bCs/>
        </w:rPr>
        <w:t xml:space="preserve"> </w:t>
      </w:r>
      <w:r w:rsidR="000874F3" w:rsidRPr="004635C3">
        <w:t>Polo passivo IARA LEMOS FARIAS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142</w:t>
      </w:r>
      <w:r w:rsidR="000874F3" w:rsidRPr="00B2148E">
        <w:rPr>
          <w:b/>
          <w:bCs/>
        </w:rPr>
        <w:t>- Apelação Cível 0201507-56.2023.8.06.0133</w:t>
      </w:r>
      <w:r w:rsidR="000874F3">
        <w:rPr>
          <w:b/>
          <w:bCs/>
        </w:rPr>
        <w:t xml:space="preserve"> </w:t>
      </w:r>
      <w:r w:rsidR="000874F3" w:rsidRPr="004635C3">
        <w:t>Polo ativo ANTONIO LUCIVAN DE SOUSA SILVA</w:t>
      </w:r>
      <w:r w:rsidR="000874F3">
        <w:rPr>
          <w:b/>
          <w:bCs/>
        </w:rPr>
        <w:t xml:space="preserve"> </w:t>
      </w:r>
      <w:r w:rsidR="000874F3" w:rsidRPr="004635C3">
        <w:t xml:space="preserve">Polo passivo Joao Batista Soares Cavalcante Seguradora </w:t>
      </w:r>
      <w:proofErr w:type="spellStart"/>
      <w:r w:rsidR="000874F3" w:rsidRPr="004635C3">
        <w:t>Liberty</w:t>
      </w:r>
      <w:proofErr w:type="spellEnd"/>
      <w:r w:rsidR="000874F3" w:rsidRPr="004635C3">
        <w:t xml:space="preserve"> Seguros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143</w:t>
      </w:r>
      <w:r w:rsidR="000874F3" w:rsidRPr="00B2148E">
        <w:rPr>
          <w:b/>
          <w:bCs/>
        </w:rPr>
        <w:t>- Apelação Cível 0170800-55.2019.8.06.0001</w:t>
      </w:r>
      <w:r w:rsidR="000874F3">
        <w:rPr>
          <w:b/>
          <w:bCs/>
        </w:rPr>
        <w:t xml:space="preserve"> </w:t>
      </w:r>
      <w:r w:rsidR="000874F3" w:rsidRPr="004635C3">
        <w:t>Polo ativo VILANI MARQUES DE SANTANA</w:t>
      </w:r>
      <w:r w:rsidR="000874F3">
        <w:rPr>
          <w:b/>
          <w:bCs/>
        </w:rPr>
        <w:t xml:space="preserve"> </w:t>
      </w:r>
      <w:r w:rsidR="000874F3" w:rsidRPr="004635C3">
        <w:t>Polo passivo Ligia Samara Viana dos Santos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144</w:t>
      </w:r>
      <w:r w:rsidR="000874F3" w:rsidRPr="00B2148E">
        <w:rPr>
          <w:b/>
          <w:bCs/>
        </w:rPr>
        <w:t>- Apelação Cível 0200718-42.2022.8.06.0117</w:t>
      </w:r>
      <w:r w:rsidR="000874F3">
        <w:rPr>
          <w:b/>
          <w:bCs/>
        </w:rPr>
        <w:t xml:space="preserve"> </w:t>
      </w:r>
      <w:r w:rsidR="000874F3" w:rsidRPr="004635C3">
        <w:t>Polo ativo ANA PRISCILA SOUZA DE ALMEIDA FERREIRA</w:t>
      </w:r>
      <w:r w:rsidR="000874F3">
        <w:rPr>
          <w:b/>
          <w:bCs/>
        </w:rPr>
        <w:t xml:space="preserve"> </w:t>
      </w:r>
      <w:r w:rsidR="000874F3" w:rsidRPr="004635C3">
        <w:t>Polo passivo PAJUCARA AUTOMOVEIS E LOCACAO LTDA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 recurso</w:t>
      </w:r>
      <w:r w:rsidR="000874F3">
        <w:rPr>
          <w:b/>
          <w:bCs/>
        </w:rPr>
        <w:t>s</w:t>
      </w:r>
      <w:r w:rsidR="000874F3" w:rsidRPr="004635C3">
        <w:rPr>
          <w:b/>
          <w:bCs/>
        </w:rPr>
        <w:t xml:space="preserve">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</w:t>
      </w:r>
      <w:r w:rsidR="000874F3">
        <w:rPr>
          <w:b/>
          <w:bCs/>
        </w:rPr>
        <w:t xml:space="preserve">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da demandada vendedora, e dar-lhe provimento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do banco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145</w:t>
      </w:r>
      <w:r w:rsidR="000874F3" w:rsidRPr="00B2148E">
        <w:rPr>
          <w:b/>
          <w:bCs/>
        </w:rPr>
        <w:t>- Apelação Cível 0270372-42.2023.8.06.0001</w:t>
      </w:r>
      <w:r w:rsidR="000874F3">
        <w:rPr>
          <w:b/>
          <w:bCs/>
        </w:rPr>
        <w:t xml:space="preserve"> </w:t>
      </w:r>
      <w:r w:rsidR="000874F3" w:rsidRPr="004635C3">
        <w:t>Polo ativo AMANDA DE FREITAS ARAUJO</w:t>
      </w:r>
      <w:r w:rsidR="000874F3">
        <w:rPr>
          <w:b/>
          <w:bCs/>
        </w:rPr>
        <w:t xml:space="preserve"> </w:t>
      </w:r>
      <w:r w:rsidR="000874F3" w:rsidRPr="004635C3">
        <w:t xml:space="preserve">Polo passivo TRANSPORTES AEREOS PORTUGUESES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146</w:t>
      </w:r>
      <w:r w:rsidR="000874F3" w:rsidRPr="00B2148E">
        <w:rPr>
          <w:b/>
          <w:bCs/>
        </w:rPr>
        <w:t>- Apelação Cível 0200403-87.2024.8.06.0167</w:t>
      </w:r>
      <w:r w:rsidR="000874F3">
        <w:rPr>
          <w:b/>
          <w:bCs/>
        </w:rPr>
        <w:t xml:space="preserve"> </w:t>
      </w:r>
      <w:r w:rsidR="000874F3" w:rsidRPr="004635C3">
        <w:t>Polo ativo AYMORE CREDITO, FINANCIAMENTO E INVESTIMENTO S.A.</w:t>
      </w:r>
      <w:r w:rsidR="000874F3">
        <w:rPr>
          <w:b/>
          <w:bCs/>
        </w:rPr>
        <w:t xml:space="preserve"> </w:t>
      </w:r>
      <w:r w:rsidR="000874F3" w:rsidRPr="004635C3">
        <w:t>Polo passivo FRANCISCO XIMENES RIBEIRO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147</w:t>
      </w:r>
      <w:r w:rsidR="000874F3" w:rsidRPr="00B2148E">
        <w:rPr>
          <w:b/>
          <w:bCs/>
        </w:rPr>
        <w:t>- Apelação Cível 3004445-91.2025.8.06.0001</w:t>
      </w:r>
      <w:r w:rsidR="000874F3">
        <w:rPr>
          <w:b/>
          <w:bCs/>
        </w:rPr>
        <w:t xml:space="preserve"> </w:t>
      </w:r>
      <w:r w:rsidR="000874F3" w:rsidRPr="004635C3">
        <w:t>Polo ativo ITAU UNIBANCO HOLDING S.A.</w:t>
      </w:r>
      <w:r w:rsidR="000874F3">
        <w:rPr>
          <w:b/>
          <w:bCs/>
        </w:rPr>
        <w:t xml:space="preserve"> </w:t>
      </w:r>
      <w:r w:rsidR="000874F3" w:rsidRPr="004635C3">
        <w:t>Polo passivo RAIMUNDO DE MOURA ALVES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148</w:t>
      </w:r>
      <w:r w:rsidR="000874F3" w:rsidRPr="00B2148E">
        <w:rPr>
          <w:b/>
          <w:bCs/>
        </w:rPr>
        <w:t>-Apelação Cível 0235394-10.2021.8.06.0001</w:t>
      </w:r>
      <w:r w:rsidR="000874F3">
        <w:rPr>
          <w:b/>
          <w:bCs/>
        </w:rPr>
        <w:t xml:space="preserve"> </w:t>
      </w:r>
      <w:r w:rsidR="000874F3" w:rsidRPr="004635C3">
        <w:t>Polo ativo BANCO VOLKSWAGEN S.A.</w:t>
      </w:r>
      <w:r w:rsidR="000874F3">
        <w:rPr>
          <w:b/>
          <w:bCs/>
        </w:rPr>
        <w:t xml:space="preserve"> </w:t>
      </w:r>
      <w:r w:rsidR="000874F3" w:rsidRPr="004635C3">
        <w:t>Polo passivo FELIPE COSTA TARGINO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149</w:t>
      </w:r>
      <w:r w:rsidR="000874F3" w:rsidRPr="00B2148E">
        <w:rPr>
          <w:b/>
          <w:bCs/>
        </w:rPr>
        <w:t>-Apelação Cível 0213230-80.2023.8.06.0001</w:t>
      </w:r>
      <w:r w:rsidR="000874F3">
        <w:rPr>
          <w:b/>
          <w:bCs/>
        </w:rPr>
        <w:t xml:space="preserve"> </w:t>
      </w:r>
      <w:r w:rsidR="000874F3" w:rsidRPr="004635C3">
        <w:t>Polo ativo BANCO VOTORANTIM S.A.</w:t>
      </w:r>
      <w:r w:rsidR="000874F3">
        <w:rPr>
          <w:b/>
          <w:bCs/>
        </w:rPr>
        <w:t xml:space="preserve"> </w:t>
      </w:r>
      <w:r w:rsidR="000874F3" w:rsidRPr="004635C3">
        <w:t>Polo passivo JOSE CLEBER DE SOUSA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150</w:t>
      </w:r>
      <w:r w:rsidR="000874F3" w:rsidRPr="00B2148E">
        <w:rPr>
          <w:b/>
          <w:bCs/>
        </w:rPr>
        <w:t>-Apelação Cível 0200102-08.2024.8.06.0114</w:t>
      </w:r>
      <w:r w:rsidR="000874F3">
        <w:rPr>
          <w:b/>
          <w:bCs/>
        </w:rPr>
        <w:t xml:space="preserve"> </w:t>
      </w:r>
      <w:r w:rsidR="000874F3" w:rsidRPr="004635C3">
        <w:t>Polo ativo BANCO BRADESCO S/A</w:t>
      </w:r>
      <w:r w:rsidR="000874F3">
        <w:rPr>
          <w:b/>
          <w:bCs/>
        </w:rPr>
        <w:t xml:space="preserve"> </w:t>
      </w:r>
      <w:r w:rsidR="000874F3" w:rsidRPr="004635C3">
        <w:t>Polo passivo MARIA SOCORRO ALVES DE SOUZA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151</w:t>
      </w:r>
      <w:r w:rsidR="000874F3" w:rsidRPr="00B2148E">
        <w:rPr>
          <w:b/>
          <w:bCs/>
        </w:rPr>
        <w:t>-Apelação Cível 0201254-55.2024.8.06.0029</w:t>
      </w:r>
      <w:r w:rsidR="000874F3">
        <w:rPr>
          <w:b/>
          <w:bCs/>
        </w:rPr>
        <w:t xml:space="preserve"> </w:t>
      </w:r>
      <w:r w:rsidR="000874F3" w:rsidRPr="004635C3">
        <w:t>Polo ativo FRANCISCO DAS CHAGAS DE ARAUJO</w:t>
      </w:r>
      <w:r w:rsidR="000874F3">
        <w:rPr>
          <w:b/>
          <w:bCs/>
        </w:rPr>
        <w:t xml:space="preserve"> </w:t>
      </w:r>
      <w:r w:rsidR="000874F3" w:rsidRPr="004635C3">
        <w:t>Polo passivo BANCO OLE BONSUCESSO CONSIGNADO S.A.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152</w:t>
      </w:r>
      <w:r w:rsidR="000874F3" w:rsidRPr="00C96C09">
        <w:rPr>
          <w:b/>
          <w:bCs/>
        </w:rPr>
        <w:t>-Apelação Cível 0260790-81.2024.8.06.0001</w:t>
      </w:r>
      <w:r w:rsidR="000874F3">
        <w:rPr>
          <w:b/>
          <w:bCs/>
        </w:rPr>
        <w:t xml:space="preserve"> </w:t>
      </w:r>
      <w:r w:rsidR="000874F3" w:rsidRPr="004635C3">
        <w:t>Polo ativo JOSE BATISTA DO NASCIMENTO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DO BRASIL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 provimento, nos termos do voto do eminente relator”</w:t>
      </w:r>
      <w:r w:rsidR="000874F3">
        <w:rPr>
          <w:b/>
          <w:bCs/>
        </w:rPr>
        <w:t xml:space="preserve"> 153</w:t>
      </w:r>
      <w:r w:rsidR="000874F3" w:rsidRPr="00C96C09">
        <w:rPr>
          <w:b/>
          <w:bCs/>
        </w:rPr>
        <w:t>-Apelação Cível 0202320-70.2024.8.06.0029</w:t>
      </w:r>
      <w:r w:rsidR="000874F3">
        <w:rPr>
          <w:b/>
          <w:bCs/>
        </w:rPr>
        <w:t xml:space="preserve"> </w:t>
      </w:r>
      <w:r w:rsidR="000874F3" w:rsidRPr="004635C3">
        <w:t>Polo ativo JOSE GOMES DE OLIVEIRA</w:t>
      </w:r>
      <w:r w:rsidR="000874F3">
        <w:rPr>
          <w:b/>
          <w:bCs/>
        </w:rPr>
        <w:t xml:space="preserve"> </w:t>
      </w:r>
      <w:r w:rsidR="000874F3" w:rsidRPr="004635C3">
        <w:t>Polo passivo ASSOCIACAO BRASILEIRA DOS APOSENTADOS E PENSIONISTAS</w:t>
      </w:r>
      <w:r w:rsidR="000874F3">
        <w:rPr>
          <w:b/>
          <w:bCs/>
        </w:rPr>
        <w:t xml:space="preserve"> </w:t>
      </w:r>
      <w:r w:rsidR="000874F3" w:rsidRPr="004635C3">
        <w:t>DA NACAO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154</w:t>
      </w:r>
      <w:r w:rsidR="000874F3" w:rsidRPr="00C96C09">
        <w:rPr>
          <w:b/>
          <w:bCs/>
        </w:rPr>
        <w:t>-Apelação Cível 0200614-45.2024.8.06.0096</w:t>
      </w:r>
      <w:r w:rsidR="000874F3">
        <w:rPr>
          <w:b/>
          <w:bCs/>
        </w:rPr>
        <w:t xml:space="preserve"> </w:t>
      </w:r>
      <w:r w:rsidR="000874F3" w:rsidRPr="004635C3">
        <w:t>Polo ativo JOSE VERAS MOURAO</w:t>
      </w:r>
      <w:r w:rsidR="000874F3">
        <w:rPr>
          <w:b/>
          <w:bCs/>
        </w:rPr>
        <w:t xml:space="preserve"> </w:t>
      </w:r>
      <w:r w:rsidR="000874F3" w:rsidRPr="004635C3">
        <w:t>Polo passivo BINCLUB SERVICOS DE ADMINISTRACAO E DE PROGRAMAS DE</w:t>
      </w:r>
      <w:r w:rsidR="000874F3">
        <w:rPr>
          <w:b/>
          <w:bCs/>
        </w:rPr>
        <w:t xml:space="preserve"> </w:t>
      </w:r>
      <w:r w:rsidR="000874F3" w:rsidRPr="004635C3">
        <w:t>FIDELIDADE LTDA BANCO BRADESCO S/A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</w:t>
      </w:r>
      <w:r w:rsidR="000874F3">
        <w:rPr>
          <w:b/>
          <w:bCs/>
        </w:rPr>
        <w:t xml:space="preserve">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de José Veras Mourão, e  negar-lhe provimento </w:t>
      </w:r>
      <w:proofErr w:type="spellStart"/>
      <w:r w:rsidR="000874F3">
        <w:rPr>
          <w:b/>
          <w:bCs/>
        </w:rPr>
        <w:t>o</w:t>
      </w:r>
      <w:proofErr w:type="spellEnd"/>
      <w:r w:rsidR="000874F3">
        <w:rPr>
          <w:b/>
          <w:bCs/>
        </w:rPr>
        <w:t xml:space="preserve"> recurso do Banco Bradesco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155</w:t>
      </w:r>
      <w:r w:rsidR="000874F3" w:rsidRPr="00C96C09">
        <w:rPr>
          <w:b/>
          <w:bCs/>
        </w:rPr>
        <w:t>-Apelação Cível 0006313-54.2008.8.06.0001</w:t>
      </w:r>
      <w:r w:rsidR="000874F3">
        <w:rPr>
          <w:b/>
          <w:bCs/>
        </w:rPr>
        <w:t xml:space="preserve"> </w:t>
      </w:r>
      <w:r w:rsidR="000874F3" w:rsidRPr="004635C3">
        <w:t xml:space="preserve">Polo ativo MARIA NUBIA DE OLIVEIRA AMORIM </w:t>
      </w:r>
      <w:proofErr w:type="spellStart"/>
      <w:r w:rsidR="000874F3" w:rsidRPr="004635C3">
        <w:t>Sicilia</w:t>
      </w:r>
      <w:proofErr w:type="spellEnd"/>
      <w:r w:rsidR="000874F3" w:rsidRPr="004635C3">
        <w:t xml:space="preserve"> Mota Regadas</w:t>
      </w:r>
      <w:r w:rsidR="000874F3">
        <w:rPr>
          <w:b/>
          <w:bCs/>
        </w:rPr>
        <w:t xml:space="preserve"> </w:t>
      </w:r>
      <w:r w:rsidR="000874F3" w:rsidRPr="004635C3">
        <w:t xml:space="preserve">Polo passivo </w:t>
      </w:r>
      <w:proofErr w:type="spellStart"/>
      <w:r w:rsidR="000874F3" w:rsidRPr="004635C3">
        <w:t>Sicilia</w:t>
      </w:r>
      <w:proofErr w:type="spellEnd"/>
      <w:r w:rsidR="000874F3" w:rsidRPr="004635C3">
        <w:t xml:space="preserve"> Mota Regadas MARIA NUBIA DE OLIVEIRA AMORIM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 xml:space="preserve">não </w:t>
      </w:r>
      <w:r w:rsidR="000874F3" w:rsidRPr="004635C3">
        <w:rPr>
          <w:b/>
          <w:bCs/>
        </w:rPr>
        <w:t>conhecer do recurso, nos termos do voto do eminente relator”</w:t>
      </w:r>
      <w:r w:rsidR="000874F3">
        <w:rPr>
          <w:b/>
          <w:bCs/>
        </w:rPr>
        <w:t xml:space="preserve"> 156</w:t>
      </w:r>
      <w:r w:rsidR="000874F3" w:rsidRPr="00C96C09">
        <w:rPr>
          <w:b/>
          <w:bCs/>
        </w:rPr>
        <w:t>-Apelação Cível 0203752-27.2024.8.06.0029</w:t>
      </w:r>
      <w:r w:rsidR="000874F3">
        <w:rPr>
          <w:b/>
          <w:bCs/>
        </w:rPr>
        <w:t xml:space="preserve"> </w:t>
      </w:r>
      <w:r w:rsidR="000874F3" w:rsidRPr="004635C3">
        <w:t>Polo ativo COSME MARQUES DA SILVA</w:t>
      </w:r>
      <w:r w:rsidR="000874F3">
        <w:rPr>
          <w:b/>
          <w:bCs/>
        </w:rPr>
        <w:t xml:space="preserve"> </w:t>
      </w:r>
      <w:r w:rsidR="000874F3" w:rsidRPr="004635C3">
        <w:t>Polo passivo BANCO AGIPLAN S.A.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</w:t>
      </w:r>
      <w:r w:rsidR="000874F3">
        <w:rPr>
          <w:b/>
          <w:bCs/>
        </w:rPr>
        <w:t>julgar prejudicado o recurso</w:t>
      </w:r>
      <w:r w:rsidR="000874F3" w:rsidRPr="004635C3">
        <w:rPr>
          <w:b/>
          <w:bCs/>
        </w:rPr>
        <w:t>, nos termos do voto do eminente relator”</w:t>
      </w:r>
      <w:r w:rsidR="000874F3">
        <w:rPr>
          <w:b/>
          <w:bCs/>
        </w:rPr>
        <w:t xml:space="preserve"> 157</w:t>
      </w:r>
      <w:r w:rsidR="000874F3" w:rsidRPr="00C96C09">
        <w:rPr>
          <w:b/>
          <w:bCs/>
        </w:rPr>
        <w:t>-Apelação Cível 3000038-34.2025.8.06.0133</w:t>
      </w:r>
      <w:r w:rsidR="000874F3">
        <w:rPr>
          <w:b/>
          <w:bCs/>
        </w:rPr>
        <w:t xml:space="preserve"> </w:t>
      </w:r>
      <w:r w:rsidR="000874F3" w:rsidRPr="004635C3">
        <w:t>Polo ativo SANTANA TERTULIANO DE MATOS</w:t>
      </w:r>
      <w:r w:rsidR="000874F3">
        <w:rPr>
          <w:b/>
          <w:bCs/>
        </w:rPr>
        <w:t xml:space="preserve"> </w:t>
      </w:r>
      <w:r w:rsidR="000874F3" w:rsidRPr="004635C3">
        <w:t>Polo passivo APDAP PREV-ASSOCIACAO DE PROTECAO E DEFESA DOS</w:t>
      </w:r>
      <w:r w:rsidR="000874F3">
        <w:rPr>
          <w:b/>
          <w:bCs/>
        </w:rPr>
        <w:t xml:space="preserve"> </w:t>
      </w:r>
      <w:r w:rsidR="000874F3" w:rsidRPr="004635C3">
        <w:t>DIREITOS DOS APOSENTADOS E PENSIONISTAS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</w:t>
      </w:r>
      <w:r w:rsidR="000874F3">
        <w:rPr>
          <w:b/>
          <w:bCs/>
        </w:rPr>
        <w:t xml:space="preserve"> 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158</w:t>
      </w:r>
      <w:r w:rsidR="000874F3" w:rsidRPr="00C96C09">
        <w:rPr>
          <w:b/>
          <w:bCs/>
        </w:rPr>
        <w:t>- Apelação Cível 0203455-28.2024.8.06.0091</w:t>
      </w:r>
      <w:r w:rsidR="000874F3">
        <w:rPr>
          <w:b/>
          <w:bCs/>
        </w:rPr>
        <w:t xml:space="preserve"> </w:t>
      </w:r>
      <w:r w:rsidR="000874F3" w:rsidRPr="004635C3">
        <w:t>Polo ativo BANCO ITAU BMG CONSIGNADO S.A.</w:t>
      </w:r>
      <w:r w:rsidR="000874F3">
        <w:rPr>
          <w:b/>
          <w:bCs/>
        </w:rPr>
        <w:t xml:space="preserve"> </w:t>
      </w:r>
      <w:r w:rsidR="000874F3" w:rsidRPr="004635C3">
        <w:t>Polo passivo FRANCISCO VENANCIO DO CARMO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159</w:t>
      </w:r>
      <w:r w:rsidR="000874F3" w:rsidRPr="00C96C09">
        <w:rPr>
          <w:b/>
          <w:bCs/>
        </w:rPr>
        <w:t>-Apelação Cível 0202771-95.2024.8.06.0029</w:t>
      </w:r>
      <w:r w:rsidR="000874F3">
        <w:rPr>
          <w:b/>
          <w:bCs/>
        </w:rPr>
        <w:t xml:space="preserve"> </w:t>
      </w:r>
      <w:r w:rsidR="000874F3" w:rsidRPr="004635C3">
        <w:t>Polo ativo MARIA MARINETE DE ANDRADE SARAIVA</w:t>
      </w:r>
      <w:r w:rsidR="000874F3">
        <w:rPr>
          <w:b/>
          <w:bCs/>
        </w:rPr>
        <w:t xml:space="preserve"> </w:t>
      </w:r>
      <w:r w:rsidR="000874F3" w:rsidRPr="004635C3">
        <w:t>Polo passivo UNASPUB - UNIAO NACIONAL DE AUXILIO AOS SERVIDORES</w:t>
      </w:r>
      <w:r w:rsidR="000874F3">
        <w:rPr>
          <w:b/>
          <w:bCs/>
        </w:rPr>
        <w:t xml:space="preserve"> </w:t>
      </w:r>
      <w:r w:rsidR="000874F3" w:rsidRPr="004635C3">
        <w:t>PUBLICOS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160</w:t>
      </w:r>
      <w:r w:rsidR="000874F3" w:rsidRPr="00C96C09">
        <w:rPr>
          <w:b/>
          <w:bCs/>
        </w:rPr>
        <w:t>-Apelação Cível 0200900-08.2024.8.06.0101</w:t>
      </w:r>
      <w:r w:rsidR="000874F3">
        <w:rPr>
          <w:b/>
          <w:bCs/>
        </w:rPr>
        <w:t xml:space="preserve"> </w:t>
      </w:r>
      <w:r w:rsidR="000874F3" w:rsidRPr="004635C3">
        <w:t>Polo ativo AYMORE CREDITO, FINANCIAMENTO E INVESTIMENTO S.A.</w:t>
      </w:r>
      <w:r w:rsidR="000874F3">
        <w:rPr>
          <w:b/>
          <w:bCs/>
        </w:rPr>
        <w:t xml:space="preserve"> </w:t>
      </w:r>
      <w:r w:rsidR="000874F3" w:rsidRPr="004635C3">
        <w:t>Polo passivo SABRINA DAVILA LIMA DOS SANTOS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161</w:t>
      </w:r>
      <w:r w:rsidR="000874F3" w:rsidRPr="00C96C09">
        <w:rPr>
          <w:b/>
          <w:bCs/>
        </w:rPr>
        <w:t>-Apelação Cível 0200030-49.2024.8.06.0137</w:t>
      </w:r>
      <w:r w:rsidR="000874F3">
        <w:rPr>
          <w:b/>
          <w:bCs/>
        </w:rPr>
        <w:t xml:space="preserve"> </w:t>
      </w:r>
      <w:r w:rsidR="000874F3" w:rsidRPr="004635C3">
        <w:t>Polo ativo MARIA ZILMAR DE SOUSA LIMA</w:t>
      </w:r>
      <w:r w:rsidR="000874F3">
        <w:rPr>
          <w:b/>
          <w:bCs/>
        </w:rPr>
        <w:t xml:space="preserve"> </w:t>
      </w:r>
      <w:r w:rsidR="000874F3" w:rsidRPr="004635C3">
        <w:t xml:space="preserve">Polo passivo BANCO BMG </w:t>
      </w:r>
      <w:r w:rsidR="000874F3">
        <w:t xml:space="preserve">AS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162</w:t>
      </w:r>
      <w:r w:rsidR="000874F3" w:rsidRPr="00C96C09">
        <w:rPr>
          <w:b/>
          <w:bCs/>
        </w:rPr>
        <w:t>-Apelação Cível 0256178-37.2023.8.06.0001</w:t>
      </w:r>
      <w:r w:rsidR="000874F3">
        <w:rPr>
          <w:b/>
          <w:bCs/>
        </w:rPr>
        <w:t xml:space="preserve"> </w:t>
      </w:r>
      <w:r w:rsidR="000874F3" w:rsidRPr="004635C3">
        <w:t>Polo ativo MATHEUS BOMFIM LOPES TEIXEIRA</w:t>
      </w:r>
      <w:r w:rsidR="000874F3">
        <w:rPr>
          <w:b/>
          <w:bCs/>
        </w:rPr>
        <w:t xml:space="preserve"> </w:t>
      </w:r>
      <w:r w:rsidR="000874F3" w:rsidRPr="004635C3">
        <w:t>Polo passivo AZUL COMPANHIA DE SEGUROS GERAIS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>ar-lhe</w:t>
      </w:r>
      <w:r w:rsidR="000874F3">
        <w:rPr>
          <w:b/>
          <w:bCs/>
        </w:rPr>
        <w:t xml:space="preserve"> parcial</w:t>
      </w:r>
      <w:r w:rsidR="000874F3" w:rsidRPr="004635C3">
        <w:rPr>
          <w:b/>
          <w:bCs/>
        </w:rPr>
        <w:t xml:space="preserve"> provimento, nos termos do voto do eminente relator”</w:t>
      </w:r>
      <w:r w:rsidR="000874F3">
        <w:rPr>
          <w:b/>
          <w:bCs/>
        </w:rPr>
        <w:t xml:space="preserve"> 163</w:t>
      </w:r>
      <w:r w:rsidR="000874F3" w:rsidRPr="00C96C09">
        <w:rPr>
          <w:b/>
          <w:bCs/>
        </w:rPr>
        <w:t>-Apelação Cível 0226622-87.2023.8.06.0001</w:t>
      </w:r>
      <w:r w:rsidR="000874F3">
        <w:rPr>
          <w:b/>
          <w:bCs/>
        </w:rPr>
        <w:t xml:space="preserve"> </w:t>
      </w:r>
      <w:r w:rsidR="000874F3" w:rsidRPr="004635C3">
        <w:t>Polo ativo MARIANA TAVARES ALVES THIAGO WESLEY PATRICIO OLIVEIRA</w:t>
      </w:r>
      <w:r w:rsidR="000874F3">
        <w:rPr>
          <w:b/>
          <w:bCs/>
        </w:rPr>
        <w:t xml:space="preserve"> </w:t>
      </w:r>
      <w:r w:rsidR="000874F3" w:rsidRPr="004635C3">
        <w:t>Polo passivo SOCIETE AIR FRANCE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874F3">
        <w:rPr>
          <w:b/>
          <w:bCs/>
        </w:rPr>
        <w:t xml:space="preserve"> 164</w:t>
      </w:r>
      <w:r w:rsidR="000874F3" w:rsidRPr="00C96C09">
        <w:rPr>
          <w:b/>
          <w:bCs/>
        </w:rPr>
        <w:t>-Apelação Cível 0201764-58.2023.8.06.0173</w:t>
      </w:r>
      <w:r w:rsidR="000874F3">
        <w:rPr>
          <w:b/>
          <w:bCs/>
        </w:rPr>
        <w:t xml:space="preserve"> </w:t>
      </w:r>
      <w:r w:rsidR="000874F3" w:rsidRPr="004635C3">
        <w:t>Polo ativo LEIDIANE RODRIGUES SILVA</w:t>
      </w:r>
      <w:r w:rsidR="000874F3">
        <w:rPr>
          <w:b/>
          <w:bCs/>
        </w:rPr>
        <w:t xml:space="preserve"> </w:t>
      </w:r>
      <w:r w:rsidR="000874F3" w:rsidRPr="004635C3">
        <w:t>Polo passivo EDVANDO RODRIGUES SILVA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 xml:space="preserve">Síntese de Julgamento: “A Câmara, por unanimidade, acordou em conhecer do recurso, para no mérito </w:t>
      </w:r>
      <w:r w:rsidR="000874F3">
        <w:rPr>
          <w:b/>
          <w:bCs/>
        </w:rPr>
        <w:t>d</w:t>
      </w:r>
      <w:r w:rsidR="000874F3" w:rsidRPr="004635C3">
        <w:rPr>
          <w:b/>
          <w:bCs/>
        </w:rPr>
        <w:t xml:space="preserve">ar-lhe </w:t>
      </w:r>
      <w:r w:rsidR="000874F3">
        <w:rPr>
          <w:b/>
          <w:bCs/>
        </w:rPr>
        <w:t xml:space="preserve">parcial </w:t>
      </w:r>
      <w:r w:rsidR="000874F3" w:rsidRPr="004635C3">
        <w:rPr>
          <w:b/>
          <w:bCs/>
        </w:rPr>
        <w:t>provimento, nos termos do voto do eminente relator”</w:t>
      </w:r>
      <w:r w:rsidR="000874F3">
        <w:rPr>
          <w:b/>
          <w:bCs/>
        </w:rPr>
        <w:t xml:space="preserve"> 165</w:t>
      </w:r>
      <w:r w:rsidR="000874F3" w:rsidRPr="00C96C09">
        <w:rPr>
          <w:b/>
          <w:bCs/>
        </w:rPr>
        <w:t>-Apelação Cível 0254979-14.2022.8.06.0001</w:t>
      </w:r>
      <w:r w:rsidR="000874F3">
        <w:rPr>
          <w:b/>
          <w:bCs/>
        </w:rPr>
        <w:t xml:space="preserve"> </w:t>
      </w:r>
      <w:r w:rsidR="000874F3" w:rsidRPr="004635C3">
        <w:t>Polo ativo BANCO BRADESCO S/A</w:t>
      </w:r>
      <w:r w:rsidR="000874F3">
        <w:rPr>
          <w:b/>
          <w:bCs/>
        </w:rPr>
        <w:t xml:space="preserve"> </w:t>
      </w:r>
      <w:r w:rsidR="000874F3" w:rsidRPr="004635C3">
        <w:t>Polo passivo GERSON SILVERIO PEREIRA</w:t>
      </w:r>
      <w:r w:rsidR="000874F3">
        <w:t xml:space="preserve"> </w:t>
      </w:r>
      <w:r w:rsidR="000874F3" w:rsidRPr="004635C3">
        <w:rPr>
          <w:b/>
          <w:bCs/>
        </w:rPr>
        <w:t xml:space="preserve">Julgadores </w:t>
      </w:r>
      <w:r w:rsidR="000874F3" w:rsidRPr="004635C3">
        <w:t xml:space="preserve">Exmo. Sr. Des. PAULO AIRTON ALBUQUERQUE FILHO (Relator), Desa. MARIA DE FÁTIMA DE MELO LOUREIRO e Desa. JANE RUTH MAIA DE QUEIROGA </w:t>
      </w:r>
      <w:r w:rsidR="000874F3" w:rsidRPr="004635C3">
        <w:rPr>
          <w:b/>
          <w:bCs/>
        </w:rPr>
        <w:t>Síntese de Julgamento: “A Câmara, por unanimidade, acordou em conhecer do recurso, para no mérito negar-lhe provimento, nos termos do voto do eminente relator”</w:t>
      </w:r>
      <w:r w:rsidR="000E3212">
        <w:rPr>
          <w:b/>
          <w:bCs/>
        </w:rPr>
        <w:t xml:space="preserve"> 166</w:t>
      </w:r>
      <w:r w:rsidR="000E3212" w:rsidRPr="00F5513C">
        <w:rPr>
          <w:b/>
          <w:bCs/>
        </w:rPr>
        <w:t xml:space="preserve">-Agravo de Instrumento 3005715-56.2025.8.06.0000 </w:t>
      </w:r>
      <w:r w:rsidR="000E3212" w:rsidRPr="00F5513C">
        <w:t>Polo ativo FRANCISCO GEOVANE LOPES DA NOBREGA</w:t>
      </w:r>
      <w:r w:rsidR="000E3212" w:rsidRPr="00F5513C">
        <w:rPr>
          <w:b/>
          <w:bCs/>
        </w:rPr>
        <w:t xml:space="preserve"> </w:t>
      </w:r>
      <w:r w:rsidR="000E3212" w:rsidRPr="00F5513C">
        <w:t>Polo passivo RENCO EQUIPAMENTOS S/A ANTONIO MARCELO SANTOS OLIVEIRA</w:t>
      </w:r>
      <w:r w:rsidR="000E3212" w:rsidRPr="00F5513C">
        <w:rPr>
          <w:b/>
          <w:bCs/>
        </w:rPr>
        <w:t xml:space="preserve"> </w:t>
      </w:r>
      <w:r w:rsidR="000E3212" w:rsidRPr="00F5513C">
        <w:t xml:space="preserve">LUCENIRA SOARES OLIVEIRA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 recurso, para no mérito</w:t>
      </w:r>
      <w:r w:rsidR="000E3212">
        <w:rPr>
          <w:b/>
          <w:bCs/>
        </w:rPr>
        <w:t xml:space="preserve"> 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167</w:t>
      </w:r>
      <w:r w:rsidR="000E3212" w:rsidRPr="00F5513C">
        <w:rPr>
          <w:b/>
          <w:bCs/>
        </w:rPr>
        <w:t xml:space="preserve">- Agravo de Instrumento 3005790-95.2025.8.06.0000 </w:t>
      </w:r>
      <w:r w:rsidR="000E3212" w:rsidRPr="00F5513C">
        <w:t xml:space="preserve">Polo ativo BANCO DO BRASIL </w:t>
      </w:r>
      <w:r w:rsidR="000E3212">
        <w:t>AS</w:t>
      </w:r>
      <w:r w:rsidR="000E3212">
        <w:rPr>
          <w:b/>
          <w:bCs/>
        </w:rPr>
        <w:t xml:space="preserve"> </w:t>
      </w:r>
      <w:r w:rsidR="000E3212" w:rsidRPr="00F5513C">
        <w:t xml:space="preserve">Polo passivo M </w:t>
      </w:r>
      <w:proofErr w:type="spellStart"/>
      <w:r w:rsidR="000E3212" w:rsidRPr="00F5513C">
        <w:t>M</w:t>
      </w:r>
      <w:proofErr w:type="spellEnd"/>
      <w:r w:rsidR="000E3212" w:rsidRPr="00F5513C">
        <w:t xml:space="preserve"> T BEZERRA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>Exma. Sra. Desa. MARIA DE FÁTIMA DE MELO LOUREIRO (Relator</w:t>
      </w:r>
      <w:r w:rsidR="000E3212">
        <w:t xml:space="preserve"> e em exercício da presidência</w:t>
      </w:r>
      <w:r w:rsidR="000E3212" w:rsidRPr="00F5513C">
        <w:t xml:space="preserve">), Desa. JANE RUTH MAIA DE QUEIROGA e Des. </w:t>
      </w:r>
      <w:r w:rsidR="000E3212">
        <w:t>PAULO AIRTON ALBUQUERQUE FILHO</w:t>
      </w:r>
      <w:r w:rsidR="000E3212" w:rsidRPr="00F5513C">
        <w:t xml:space="preserve">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168</w:t>
      </w:r>
      <w:r w:rsidR="000E3212" w:rsidRPr="00F5513C">
        <w:rPr>
          <w:b/>
          <w:bCs/>
        </w:rPr>
        <w:t>- Agravo de Instrumento 3007141-40.2024.8.06.0000</w:t>
      </w:r>
      <w:r w:rsidR="000E3212">
        <w:rPr>
          <w:b/>
          <w:bCs/>
        </w:rPr>
        <w:t xml:space="preserve"> </w:t>
      </w:r>
      <w:r w:rsidR="000E3212" w:rsidRPr="00F5513C">
        <w:t>Polo ativo MESSEJANA CENTER EMPREENDIMENTOS LTDA</w:t>
      </w:r>
      <w:r w:rsidR="000E3212">
        <w:rPr>
          <w:b/>
          <w:bCs/>
        </w:rPr>
        <w:t xml:space="preserve"> </w:t>
      </w:r>
      <w:r w:rsidR="000E3212" w:rsidRPr="00F5513C">
        <w:t>Polo passivo MAYKON DOUGLAS GONCALVES NASCIMENTO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</w:t>
      </w:r>
      <w:r w:rsidR="000E3212">
        <w:rPr>
          <w:b/>
          <w:bCs/>
        </w:rPr>
        <w:t>julgar prejudicado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169</w:t>
      </w:r>
      <w:r w:rsidR="000E3212" w:rsidRPr="00F5513C">
        <w:rPr>
          <w:b/>
          <w:bCs/>
        </w:rPr>
        <w:t>- Agravo de Instrumento 3002842-83.2025.8.06.0000</w:t>
      </w:r>
      <w:r w:rsidR="000E3212">
        <w:rPr>
          <w:b/>
          <w:bCs/>
        </w:rPr>
        <w:t xml:space="preserve"> </w:t>
      </w:r>
      <w:r w:rsidR="000E3212" w:rsidRPr="00F5513C">
        <w:t>Polo ativo AYMORE CREDITO, FINANCIAMENTO E INVESTIMENTO S.A.</w:t>
      </w:r>
      <w:r w:rsidR="000E3212">
        <w:rPr>
          <w:b/>
          <w:bCs/>
        </w:rPr>
        <w:t xml:space="preserve"> </w:t>
      </w:r>
      <w:r w:rsidR="000E3212" w:rsidRPr="00F5513C">
        <w:t>Polo passivo ANTONIO EDNARDO GOMES BANDEIRA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</w:t>
      </w:r>
      <w:r w:rsidR="000E3212">
        <w:rPr>
          <w:b/>
          <w:bCs/>
        </w:rPr>
        <w:t>julgar prejudicado o recurso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170</w:t>
      </w:r>
      <w:r w:rsidR="000E3212" w:rsidRPr="00F5513C">
        <w:rPr>
          <w:b/>
          <w:bCs/>
        </w:rPr>
        <w:t>- Agravo In</w:t>
      </w:r>
      <w:r w:rsidR="000E3212">
        <w:rPr>
          <w:b/>
          <w:bCs/>
        </w:rPr>
        <w:t>terno</w:t>
      </w:r>
      <w:r w:rsidR="000E3212" w:rsidRPr="00F5513C">
        <w:rPr>
          <w:b/>
          <w:bCs/>
        </w:rPr>
        <w:t xml:space="preserve"> 3005143-03.2025.8.06.0000</w:t>
      </w:r>
      <w:r w:rsidR="000E3212">
        <w:rPr>
          <w:b/>
          <w:bCs/>
        </w:rPr>
        <w:t xml:space="preserve"> </w:t>
      </w:r>
      <w:r w:rsidR="000E3212" w:rsidRPr="00F5513C">
        <w:t>Polo ativo IREP SOCIEDADE DE ENSINO SUPERIOR, MEDIO E FUNDAMENTAL LTDA.</w:t>
      </w:r>
      <w:r w:rsidR="000E3212">
        <w:rPr>
          <w:b/>
          <w:bCs/>
        </w:rPr>
        <w:t xml:space="preserve"> </w:t>
      </w:r>
      <w:r w:rsidR="000E3212" w:rsidRPr="00F5513C">
        <w:t>Polo passivo AMANDA ALVES DE SOUSA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171</w:t>
      </w:r>
      <w:r w:rsidR="000E3212" w:rsidRPr="00F5513C">
        <w:rPr>
          <w:b/>
          <w:bCs/>
        </w:rPr>
        <w:t>- Agravo Interno 3000958-19.2025.8.06.0000</w:t>
      </w:r>
      <w:r w:rsidR="000E3212">
        <w:rPr>
          <w:b/>
          <w:bCs/>
        </w:rPr>
        <w:t xml:space="preserve"> </w:t>
      </w:r>
      <w:r w:rsidR="000E3212" w:rsidRPr="00F5513C">
        <w:t>Polo ativo ELISANGELO CARLOS ALIXANDRE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172</w:t>
      </w:r>
      <w:r w:rsidR="000E3212" w:rsidRPr="00F5513C">
        <w:rPr>
          <w:b/>
          <w:bCs/>
        </w:rPr>
        <w:t>- Agravo de Instrumento 3002653-08.2025.8.06.0000</w:t>
      </w:r>
      <w:r w:rsidR="000E3212">
        <w:rPr>
          <w:b/>
          <w:bCs/>
        </w:rPr>
        <w:t xml:space="preserve"> </w:t>
      </w:r>
      <w:r w:rsidR="000E3212" w:rsidRPr="00F5513C">
        <w:t>Polo ativo FUNDACAO EDSON QUEIROZ</w:t>
      </w:r>
      <w:r w:rsidR="000E3212">
        <w:rPr>
          <w:b/>
          <w:bCs/>
        </w:rPr>
        <w:t xml:space="preserve"> </w:t>
      </w:r>
      <w:r w:rsidR="000E3212" w:rsidRPr="00F5513C">
        <w:t>Polo passivo DAVI MATIAS MARQUES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rPr>
          <w:b/>
          <w:bCs/>
        </w:rPr>
        <w:t xml:space="preserve"> 173</w:t>
      </w:r>
      <w:r w:rsidR="000E3212" w:rsidRPr="00F5513C">
        <w:rPr>
          <w:b/>
          <w:bCs/>
        </w:rPr>
        <w:t>- Agravo de Instrumento 3004999-29.2025.8.06.0000</w:t>
      </w:r>
      <w:r w:rsidR="000E3212">
        <w:rPr>
          <w:b/>
          <w:bCs/>
        </w:rPr>
        <w:t xml:space="preserve"> </w:t>
      </w:r>
      <w:r w:rsidR="000E3212" w:rsidRPr="00F5513C">
        <w:t>Polo ativo ANDERSON RABELO DE FREITAS</w:t>
      </w:r>
      <w:r w:rsidR="000E3212">
        <w:rPr>
          <w:b/>
          <w:bCs/>
        </w:rPr>
        <w:t xml:space="preserve"> </w:t>
      </w:r>
      <w:r w:rsidR="000E3212" w:rsidRPr="00F5513C">
        <w:t>Polo passivo AYMORE CREDITO, FINANCIAMENTO E INVESTIMENTO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174</w:t>
      </w:r>
      <w:r w:rsidR="000E3212" w:rsidRPr="00F5513C">
        <w:rPr>
          <w:b/>
          <w:bCs/>
        </w:rPr>
        <w:t>- Agravo de Instrumento 3002548-31.2025.8.06.0000</w:t>
      </w:r>
      <w:r w:rsidR="000E3212">
        <w:rPr>
          <w:b/>
          <w:bCs/>
        </w:rPr>
        <w:t xml:space="preserve"> </w:t>
      </w:r>
      <w:r w:rsidR="000E3212" w:rsidRPr="00F5513C">
        <w:t>Polo ativo FRANCISCO RODRIGUES FERREIRA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DO NORDESTE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175</w:t>
      </w:r>
      <w:r w:rsidR="000E3212" w:rsidRPr="0044769D">
        <w:rPr>
          <w:b/>
          <w:bCs/>
        </w:rPr>
        <w:t>- Agravo de Instrumento 3003820-60.2025.8.06.0000</w:t>
      </w:r>
      <w:r w:rsidR="000E3212">
        <w:rPr>
          <w:b/>
          <w:bCs/>
        </w:rPr>
        <w:t xml:space="preserve"> </w:t>
      </w:r>
      <w:r w:rsidR="000E3212" w:rsidRPr="00F5513C">
        <w:t>Polo ativo HOSPITAL SAO CARLOS LTDA</w:t>
      </w:r>
      <w:r w:rsidR="000E3212">
        <w:rPr>
          <w:b/>
          <w:bCs/>
        </w:rPr>
        <w:t xml:space="preserve"> </w:t>
      </w:r>
      <w:r w:rsidR="000E3212" w:rsidRPr="00F5513C">
        <w:t>Polo passivo PINHEIRO COMERCIO IMPORTACAO, EXPORTACAO DE EQUIPAMENTOS</w:t>
      </w:r>
      <w:r w:rsidR="000E3212">
        <w:rPr>
          <w:b/>
          <w:bCs/>
        </w:rPr>
        <w:t xml:space="preserve"> </w:t>
      </w:r>
      <w:r w:rsidR="000E3212" w:rsidRPr="00F5513C">
        <w:t>MEDICOS LTDA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</w:t>
      </w:r>
      <w:r w:rsidR="000E3212">
        <w:rPr>
          <w:b/>
          <w:bCs/>
        </w:rPr>
        <w:t xml:space="preserve">parcial </w:t>
      </w:r>
      <w:r w:rsidR="000E3212" w:rsidRPr="00F5513C">
        <w:rPr>
          <w:b/>
          <w:bCs/>
        </w:rPr>
        <w:t xml:space="preserve">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176</w:t>
      </w:r>
      <w:r w:rsidR="000E3212" w:rsidRPr="0044769D">
        <w:rPr>
          <w:b/>
          <w:bCs/>
        </w:rPr>
        <w:t>- Agravo de Instrumento 3000252-02.2025.8.06.9000</w:t>
      </w:r>
      <w:r w:rsidR="000E3212">
        <w:rPr>
          <w:b/>
          <w:bCs/>
        </w:rPr>
        <w:t xml:space="preserve"> </w:t>
      </w:r>
      <w:r w:rsidR="000E3212" w:rsidRPr="00F5513C">
        <w:t>Polo ativo RDS COMERCIO DE MATERIAL DE CONSTRUCAO LTDA</w:t>
      </w:r>
      <w:r w:rsidR="000E3212">
        <w:rPr>
          <w:b/>
          <w:bCs/>
        </w:rPr>
        <w:t xml:space="preserve"> </w:t>
      </w:r>
      <w:r w:rsidR="000E3212" w:rsidRPr="00F5513C">
        <w:t>Polo passivo CONDOMINIO RESIDENCIAL JARDINS DE ATLANTIDA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 xml:space="preserve">ar-lhe </w:t>
      </w:r>
      <w:r w:rsidR="000E3212">
        <w:rPr>
          <w:b/>
          <w:bCs/>
        </w:rPr>
        <w:t xml:space="preserve">parcial </w:t>
      </w:r>
      <w:r w:rsidR="000E3212" w:rsidRPr="00F5513C">
        <w:rPr>
          <w:b/>
          <w:bCs/>
        </w:rPr>
        <w:t>provimento, nos termos do voto da eminente relatora”</w:t>
      </w:r>
      <w:r w:rsidR="000E3212">
        <w:t xml:space="preserve"> </w:t>
      </w:r>
      <w:r w:rsidR="000E3212">
        <w:rPr>
          <w:b/>
          <w:bCs/>
        </w:rPr>
        <w:t>177</w:t>
      </w:r>
      <w:r w:rsidR="000E3212" w:rsidRPr="0044769D">
        <w:rPr>
          <w:b/>
          <w:bCs/>
        </w:rPr>
        <w:t>- Agravo de Instrumento 3005233-11.2025.8.06.0000</w:t>
      </w:r>
      <w:r w:rsidR="000E3212">
        <w:rPr>
          <w:b/>
          <w:bCs/>
        </w:rPr>
        <w:t xml:space="preserve"> </w:t>
      </w:r>
      <w:r w:rsidR="000E3212" w:rsidRPr="00F5513C">
        <w:t>Polo ativo JOSE EDILMAR DE SOUSA</w:t>
      </w:r>
      <w:r w:rsidR="000E3212">
        <w:rPr>
          <w:b/>
          <w:bCs/>
        </w:rPr>
        <w:t xml:space="preserve"> </w:t>
      </w:r>
      <w:r w:rsidR="000E3212" w:rsidRPr="00F5513C">
        <w:t>Polo passivo BANCO C6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rPr>
          <w:b/>
          <w:bCs/>
        </w:rPr>
        <w:t xml:space="preserve"> 178</w:t>
      </w:r>
      <w:r w:rsidR="000E3212" w:rsidRPr="0044769D">
        <w:rPr>
          <w:b/>
          <w:bCs/>
        </w:rPr>
        <w:t>- Agravo de Instrumento 3002495-50.2025.8.06.0000</w:t>
      </w:r>
      <w:r w:rsidR="000E3212">
        <w:rPr>
          <w:b/>
          <w:bCs/>
        </w:rPr>
        <w:t xml:space="preserve"> </w:t>
      </w:r>
      <w:r w:rsidR="000E3212" w:rsidRPr="00F5513C">
        <w:t>Polo ativo SILVANA LIMA ROCHA RIBEIRO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179</w:t>
      </w:r>
      <w:r w:rsidR="000E3212" w:rsidRPr="0044769D">
        <w:rPr>
          <w:b/>
          <w:bCs/>
        </w:rPr>
        <w:t>-Apelação Cível 3001181-11.2024.8.06.0160</w:t>
      </w:r>
      <w:r w:rsidR="000E3212">
        <w:rPr>
          <w:b/>
          <w:bCs/>
        </w:rPr>
        <w:t xml:space="preserve"> </w:t>
      </w:r>
      <w:r w:rsidR="000E3212" w:rsidRPr="00F5513C">
        <w:t>Polo ativo JOAO LOURENCO VIEIRA NETO</w:t>
      </w:r>
      <w:r w:rsidR="000E3212">
        <w:rPr>
          <w:b/>
          <w:bCs/>
        </w:rPr>
        <w:t xml:space="preserve"> </w:t>
      </w:r>
      <w:r w:rsidR="000E3212" w:rsidRPr="00F5513C">
        <w:t>Polo passivo BANCO BRADESCO S/A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</w:t>
      </w:r>
      <w:r w:rsidR="000E3212">
        <w:rPr>
          <w:b/>
          <w:bCs/>
        </w:rPr>
        <w:t xml:space="preserve">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parte autora, e dar-lhe parcial provimento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parte ré</w:t>
      </w:r>
      <w:r w:rsidR="000E3212" w:rsidRPr="00F5513C">
        <w:rPr>
          <w:b/>
          <w:bCs/>
        </w:rPr>
        <w:t>, nos termos do voto da eminente relatora”</w:t>
      </w:r>
      <w:r w:rsidR="000E3212">
        <w:rPr>
          <w:b/>
          <w:bCs/>
        </w:rPr>
        <w:t xml:space="preserve"> 180</w:t>
      </w:r>
      <w:r w:rsidR="000E3212" w:rsidRPr="0044769D">
        <w:rPr>
          <w:b/>
          <w:bCs/>
        </w:rPr>
        <w:t>- Apelação Cível 0281284-69.2021.8.06.0001</w:t>
      </w:r>
      <w:r w:rsidR="000E3212">
        <w:rPr>
          <w:b/>
          <w:bCs/>
        </w:rPr>
        <w:t xml:space="preserve"> </w:t>
      </w:r>
      <w:r w:rsidR="000E3212" w:rsidRPr="00F5513C">
        <w:t>Polo ativo BANCO BRADESCO S/A</w:t>
      </w:r>
      <w:r w:rsidR="000E3212">
        <w:rPr>
          <w:b/>
          <w:bCs/>
        </w:rPr>
        <w:t xml:space="preserve"> </w:t>
      </w:r>
      <w:r w:rsidR="000E3212" w:rsidRPr="00F5513C">
        <w:t>Polo passivo FRANCISCA MARIA FERREIRA DE MENESES DE BRITO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 xml:space="preserve">ar-lhe </w:t>
      </w:r>
      <w:r w:rsidR="000E3212">
        <w:rPr>
          <w:b/>
          <w:bCs/>
        </w:rPr>
        <w:t xml:space="preserve">parcial </w:t>
      </w:r>
      <w:r w:rsidR="000E3212" w:rsidRPr="00F5513C">
        <w:rPr>
          <w:b/>
          <w:bCs/>
        </w:rPr>
        <w:t>provimento, nos termos do voto da eminente relatora”</w:t>
      </w:r>
      <w:r w:rsidR="000E3212">
        <w:t xml:space="preserve"> </w:t>
      </w:r>
      <w:r w:rsidR="000E3212">
        <w:rPr>
          <w:b/>
          <w:bCs/>
        </w:rPr>
        <w:t>181</w:t>
      </w:r>
      <w:r w:rsidR="000E3212" w:rsidRPr="0044769D">
        <w:rPr>
          <w:b/>
          <w:bCs/>
        </w:rPr>
        <w:t>- Apelação Cível 3000189-52.2025.8.06.0051</w:t>
      </w:r>
      <w:r w:rsidR="000E3212">
        <w:rPr>
          <w:b/>
          <w:bCs/>
        </w:rPr>
        <w:t xml:space="preserve"> </w:t>
      </w:r>
      <w:r w:rsidR="000E3212" w:rsidRPr="00F5513C">
        <w:t xml:space="preserve">Polo ativo </w:t>
      </w:r>
      <w:proofErr w:type="spellStart"/>
      <w:r w:rsidR="000E3212" w:rsidRPr="00F5513C">
        <w:t>Sagittarli</w:t>
      </w:r>
      <w:proofErr w:type="spellEnd"/>
      <w:r w:rsidR="000E3212" w:rsidRPr="00F5513C">
        <w:t xml:space="preserve"> </w:t>
      </w:r>
      <w:proofErr w:type="spellStart"/>
      <w:r w:rsidR="000E3212" w:rsidRPr="00F5513C">
        <w:t>Deneb</w:t>
      </w:r>
      <w:proofErr w:type="spellEnd"/>
      <w:r w:rsidR="000E3212">
        <w:rPr>
          <w:b/>
          <w:bCs/>
        </w:rPr>
        <w:t xml:space="preserve"> </w:t>
      </w:r>
      <w:r w:rsidR="000E3212" w:rsidRPr="00F5513C">
        <w:t>Polo passivo PARANA BANCO S/A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182</w:t>
      </w:r>
      <w:r w:rsidR="000E3212" w:rsidRPr="0044769D">
        <w:rPr>
          <w:b/>
          <w:bCs/>
        </w:rPr>
        <w:t>- Apelação Cível 3000076-30.2025.8.06.0300</w:t>
      </w:r>
      <w:r w:rsidR="000E3212">
        <w:rPr>
          <w:b/>
          <w:bCs/>
        </w:rPr>
        <w:t xml:space="preserve"> </w:t>
      </w:r>
      <w:r w:rsidR="000E3212" w:rsidRPr="00F5513C">
        <w:t>Polo ativo FRANCISCA CIELDA MENDES DA SILVA</w:t>
      </w:r>
      <w:r w:rsidR="000E3212">
        <w:rPr>
          <w:b/>
          <w:bCs/>
        </w:rPr>
        <w:t xml:space="preserve"> </w:t>
      </w:r>
      <w:r w:rsidR="000E3212" w:rsidRPr="00F5513C">
        <w:t>Polo passivo UNIVERSO ASSOCIACAO DOS APOSENTADOS E PENSIONISTAS DOS</w:t>
      </w:r>
      <w:r w:rsidR="000E3212">
        <w:rPr>
          <w:b/>
          <w:bCs/>
        </w:rPr>
        <w:t xml:space="preserve"> </w:t>
      </w:r>
      <w:r w:rsidR="000E3212" w:rsidRPr="00F5513C">
        <w:t>REGIMES GERAL DA PREVIDENCIA SOCIAL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183</w:t>
      </w:r>
      <w:r w:rsidR="000E3212" w:rsidRPr="0044769D">
        <w:rPr>
          <w:b/>
          <w:bCs/>
        </w:rPr>
        <w:t>- Apelação Cível 3000234-56.2025.8.06.0051</w:t>
      </w:r>
      <w:r w:rsidR="000E3212">
        <w:rPr>
          <w:b/>
          <w:bCs/>
        </w:rPr>
        <w:t xml:space="preserve"> </w:t>
      </w:r>
      <w:r w:rsidR="000E3212" w:rsidRPr="00F5513C">
        <w:t>Polo ativo MARIA ALICE COSTA DE SOUSA</w:t>
      </w:r>
      <w:r w:rsidR="000E3212">
        <w:rPr>
          <w:b/>
          <w:bCs/>
        </w:rPr>
        <w:t xml:space="preserve"> </w:t>
      </w:r>
      <w:r w:rsidR="000E3212" w:rsidRPr="00F5513C">
        <w:t>Polo passivo BANCO BRADESCO FINANCIAMENTOS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184</w:t>
      </w:r>
      <w:r w:rsidR="000E3212" w:rsidRPr="0044769D">
        <w:rPr>
          <w:b/>
          <w:bCs/>
        </w:rPr>
        <w:t>- Apelação Cível 0200626-60.2023.8.06.0107</w:t>
      </w:r>
      <w:r w:rsidR="000E3212">
        <w:rPr>
          <w:b/>
          <w:bCs/>
        </w:rPr>
        <w:t xml:space="preserve"> </w:t>
      </w:r>
      <w:r w:rsidR="000E3212" w:rsidRPr="00F5513C">
        <w:t>Polo ativo MARIA ROSALIA SILVEIRA BARRETO MELO</w:t>
      </w:r>
      <w:r w:rsidR="000E3212">
        <w:rPr>
          <w:b/>
          <w:bCs/>
        </w:rPr>
        <w:t xml:space="preserve"> </w:t>
      </w:r>
      <w:r w:rsidR="000E3212" w:rsidRPr="00F5513C">
        <w:t>Polo passivo BANCO FICSA S/A.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185</w:t>
      </w:r>
      <w:r w:rsidR="000E3212" w:rsidRPr="0044769D">
        <w:rPr>
          <w:b/>
          <w:bCs/>
        </w:rPr>
        <w:t>- Apelação Cível 0200754-34.2022.8.06.0166</w:t>
      </w:r>
      <w:r w:rsidR="000E3212">
        <w:rPr>
          <w:b/>
          <w:bCs/>
        </w:rPr>
        <w:t xml:space="preserve"> </w:t>
      </w:r>
      <w:r w:rsidR="000E3212" w:rsidRPr="00F5513C">
        <w:t>Polo ativo ITAU UNIBANCO S.A. ITAU UNIBANCO HOLDING S.A.</w:t>
      </w:r>
      <w:r w:rsidR="000E3212">
        <w:rPr>
          <w:b/>
          <w:bCs/>
        </w:rPr>
        <w:t xml:space="preserve"> </w:t>
      </w:r>
      <w:r w:rsidR="000E3212" w:rsidRPr="00F5513C">
        <w:t>Polo passivo ROSA ALVES FERREIRA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</w:t>
      </w:r>
      <w:r w:rsidR="000E3212">
        <w:rPr>
          <w:b/>
          <w:bCs/>
        </w:rPr>
        <w:t xml:space="preserve">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parte autora, e dar-lhe parcial provimento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parte ré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186</w:t>
      </w:r>
      <w:r w:rsidR="000E3212" w:rsidRPr="0044769D">
        <w:rPr>
          <w:b/>
          <w:bCs/>
        </w:rPr>
        <w:t>- Apelação Cível 3000205-66.2025.8.06.0031</w:t>
      </w:r>
      <w:r w:rsidR="000E3212">
        <w:rPr>
          <w:b/>
          <w:bCs/>
        </w:rPr>
        <w:t xml:space="preserve"> </w:t>
      </w:r>
      <w:r w:rsidR="000E3212" w:rsidRPr="00F5513C">
        <w:t>Polo ativo MARIA FELICIA DE OLIVEIRA</w:t>
      </w:r>
      <w:r w:rsidR="000E3212">
        <w:rPr>
          <w:b/>
          <w:bCs/>
        </w:rPr>
        <w:t xml:space="preserve"> </w:t>
      </w:r>
      <w:r w:rsidR="000E3212" w:rsidRPr="00F5513C">
        <w:t>Polo passivo BANCO ITAU BMG CONSIGNADO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187</w:t>
      </w:r>
      <w:r w:rsidR="000E3212" w:rsidRPr="0044769D">
        <w:rPr>
          <w:b/>
          <w:bCs/>
        </w:rPr>
        <w:t>- Apelação Cível 3000743-26.2024.8.06.0114</w:t>
      </w:r>
      <w:r w:rsidR="000E3212">
        <w:rPr>
          <w:b/>
          <w:bCs/>
        </w:rPr>
        <w:t xml:space="preserve"> </w:t>
      </w:r>
      <w:r w:rsidR="000E3212" w:rsidRPr="00F5513C">
        <w:t>Polo ativo MARIA AURENI ROBERTO SANTANA</w:t>
      </w:r>
      <w:r w:rsidR="000E3212">
        <w:rPr>
          <w:b/>
          <w:bCs/>
        </w:rPr>
        <w:t xml:space="preserve"> </w:t>
      </w:r>
      <w:r w:rsidR="000E3212" w:rsidRPr="00F5513C">
        <w:t>Polo passivo FACTA FINANCEIRA S.A. CREDITO, FINANCIAMENTO E INVESTIMENTO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188</w:t>
      </w:r>
      <w:r w:rsidR="000E3212" w:rsidRPr="0044769D">
        <w:rPr>
          <w:b/>
          <w:bCs/>
        </w:rPr>
        <w:t>-Apelação Cível 3001894-54.2025.8.06.0029</w:t>
      </w:r>
      <w:r w:rsidR="000E3212">
        <w:rPr>
          <w:b/>
          <w:bCs/>
        </w:rPr>
        <w:t xml:space="preserve"> </w:t>
      </w:r>
      <w:r w:rsidR="000E3212" w:rsidRPr="00F5513C">
        <w:t>Polo ativo JOSE VIEIRA DOS SANTOS NETO</w:t>
      </w:r>
      <w:r w:rsidR="000E3212">
        <w:rPr>
          <w:b/>
          <w:bCs/>
        </w:rPr>
        <w:t xml:space="preserve"> </w:t>
      </w:r>
      <w:r w:rsidR="000E3212" w:rsidRPr="00F5513C">
        <w:t>Polo passivo BANCO ITAU BMG CONSIGNADO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189</w:t>
      </w:r>
      <w:r w:rsidR="000E3212" w:rsidRPr="0044769D">
        <w:rPr>
          <w:b/>
          <w:bCs/>
        </w:rPr>
        <w:t>- Apelação Cível 0200078-48.2024.8.06.0059</w:t>
      </w:r>
      <w:r w:rsidR="000E3212">
        <w:rPr>
          <w:b/>
          <w:bCs/>
        </w:rPr>
        <w:t xml:space="preserve"> </w:t>
      </w:r>
      <w:r w:rsidR="000E3212" w:rsidRPr="00F5513C">
        <w:t>Polo ativo MARIA PAULINO DA SILVA BANCO BRADESCO S/A</w:t>
      </w:r>
      <w:r w:rsidR="000E3212">
        <w:rPr>
          <w:b/>
          <w:bCs/>
        </w:rPr>
        <w:t xml:space="preserve"> </w:t>
      </w:r>
      <w:r w:rsidR="000E3212" w:rsidRPr="00F5513C">
        <w:t>Polo passivo BANCO BRADESCO S/A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</w:t>
      </w:r>
      <w:r w:rsidR="000E3212">
        <w:rPr>
          <w:b/>
          <w:bCs/>
        </w:rPr>
        <w:t xml:space="preserve">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parte autora, e dar-lhe parcial provimento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parte ré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190</w:t>
      </w:r>
      <w:r w:rsidR="000E3212" w:rsidRPr="0044769D">
        <w:rPr>
          <w:b/>
          <w:bCs/>
        </w:rPr>
        <w:t>- Apelação Cível 0202950-08.2023.8.06.0112</w:t>
      </w:r>
      <w:r w:rsidR="000E3212">
        <w:rPr>
          <w:b/>
          <w:bCs/>
        </w:rPr>
        <w:t xml:space="preserve"> </w:t>
      </w:r>
      <w:r w:rsidR="000E3212" w:rsidRPr="00F5513C">
        <w:t>Polo ativo BANCO BRADESCO S/A</w:t>
      </w:r>
      <w:r w:rsidR="000E3212">
        <w:rPr>
          <w:b/>
          <w:bCs/>
        </w:rPr>
        <w:t xml:space="preserve"> </w:t>
      </w:r>
      <w:r w:rsidR="000E3212" w:rsidRPr="00F5513C">
        <w:t>Polo passivo SABINO FELIX DA SILVA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 xml:space="preserve">ar-lhe </w:t>
      </w:r>
      <w:r w:rsidR="000E3212">
        <w:rPr>
          <w:b/>
          <w:bCs/>
        </w:rPr>
        <w:t xml:space="preserve">parcial </w:t>
      </w:r>
      <w:r w:rsidR="000E3212" w:rsidRPr="00F5513C">
        <w:rPr>
          <w:b/>
          <w:bCs/>
        </w:rPr>
        <w:t>provimento, nos termos do voto da eminente relatora”</w:t>
      </w:r>
      <w:r w:rsidR="000E3212">
        <w:t xml:space="preserve"> </w:t>
      </w:r>
      <w:r w:rsidR="000E3212">
        <w:rPr>
          <w:b/>
          <w:bCs/>
        </w:rPr>
        <w:t>191</w:t>
      </w:r>
      <w:r w:rsidR="000E3212" w:rsidRPr="0044769D">
        <w:rPr>
          <w:b/>
          <w:bCs/>
        </w:rPr>
        <w:t>- Apelação Cível 0200573-71.2024.8.06.0066</w:t>
      </w:r>
      <w:r w:rsidR="000E3212">
        <w:rPr>
          <w:b/>
          <w:bCs/>
        </w:rPr>
        <w:t xml:space="preserve"> </w:t>
      </w:r>
      <w:r w:rsidR="000E3212" w:rsidRPr="00F5513C">
        <w:t>Polo ativo BANCO BRADESCO S/A</w:t>
      </w:r>
      <w:r w:rsidR="000E3212">
        <w:rPr>
          <w:b/>
          <w:bCs/>
        </w:rPr>
        <w:t xml:space="preserve"> </w:t>
      </w:r>
      <w:r w:rsidR="000E3212" w:rsidRPr="00F5513C">
        <w:t>Polo passivo ETELVINA MOREIRA DE ALCANTARA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</w:t>
      </w:r>
      <w:r w:rsidR="000E3212">
        <w:rPr>
          <w:b/>
          <w:bCs/>
        </w:rPr>
        <w:t xml:space="preserve">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do promovente, e dar-lhe provimento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do Banco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192</w:t>
      </w:r>
      <w:r w:rsidR="000E3212" w:rsidRPr="000E0AAE">
        <w:rPr>
          <w:b/>
          <w:bCs/>
        </w:rPr>
        <w:t>-Apelação Cível 0226708-24.2024.8.06.0001</w:t>
      </w:r>
      <w:r w:rsidR="000E3212">
        <w:rPr>
          <w:b/>
          <w:bCs/>
        </w:rPr>
        <w:t xml:space="preserve"> </w:t>
      </w:r>
      <w:r w:rsidR="000E3212" w:rsidRPr="00F5513C">
        <w:t>Polo ativo MARIA ELIZABETE DA SILVA PEREIRA</w:t>
      </w:r>
      <w:r w:rsidR="000E3212">
        <w:rPr>
          <w:b/>
          <w:bCs/>
        </w:rPr>
        <w:t xml:space="preserve"> </w:t>
      </w:r>
      <w:r w:rsidR="000E3212" w:rsidRPr="00F5513C">
        <w:t>Polo passivo BANCO SANTANDER (BRASIL)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193</w:t>
      </w:r>
      <w:r w:rsidR="000E3212" w:rsidRPr="000E0AAE">
        <w:rPr>
          <w:b/>
          <w:bCs/>
        </w:rPr>
        <w:t>- Apelação Cível 3000984-13.2025.8.06.0163</w:t>
      </w:r>
      <w:r w:rsidR="000E3212">
        <w:rPr>
          <w:b/>
          <w:bCs/>
        </w:rPr>
        <w:t xml:space="preserve"> </w:t>
      </w:r>
      <w:r w:rsidR="000E3212" w:rsidRPr="00F5513C">
        <w:t>Polo ativo MARIA AUXILIADORA GOMES RAMOS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194</w:t>
      </w:r>
      <w:r w:rsidR="000E3212" w:rsidRPr="000E0AAE">
        <w:rPr>
          <w:b/>
          <w:bCs/>
        </w:rPr>
        <w:t>- Apelação Cível 0200806-88.2024.8.06.0124</w:t>
      </w:r>
      <w:r w:rsidR="000E3212">
        <w:rPr>
          <w:b/>
          <w:bCs/>
        </w:rPr>
        <w:t xml:space="preserve"> </w:t>
      </w:r>
      <w:r w:rsidR="000E3212" w:rsidRPr="00F5513C">
        <w:t>Polo ativo LUIZ HERMINO</w:t>
      </w:r>
      <w:r w:rsidR="000E3212">
        <w:rPr>
          <w:b/>
          <w:bCs/>
        </w:rPr>
        <w:t xml:space="preserve"> </w:t>
      </w:r>
      <w:r w:rsidR="000E3212" w:rsidRPr="00F5513C">
        <w:t>Polo passivo BANCO BRADESCO S/A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</w:t>
      </w:r>
      <w:r w:rsidR="000E3212">
        <w:rPr>
          <w:b/>
          <w:bCs/>
        </w:rPr>
        <w:t xml:space="preserve">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do autor, e dar-lhe provimento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do Banco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195</w:t>
      </w:r>
      <w:r w:rsidR="000E3212" w:rsidRPr="000E0AAE">
        <w:rPr>
          <w:b/>
          <w:bCs/>
        </w:rPr>
        <w:t>- Apelação Cível 0246111-76.2024.8.06.0001</w:t>
      </w:r>
      <w:r w:rsidR="000E3212">
        <w:rPr>
          <w:b/>
          <w:bCs/>
        </w:rPr>
        <w:t xml:space="preserve"> </w:t>
      </w:r>
      <w:r w:rsidR="000E3212" w:rsidRPr="00F5513C">
        <w:t>Polo ativo INSTITUTO EDUCACIONAL SANTA MARIA LTDA</w:t>
      </w:r>
      <w:r w:rsidR="000E3212">
        <w:rPr>
          <w:b/>
          <w:bCs/>
        </w:rPr>
        <w:t xml:space="preserve"> </w:t>
      </w:r>
      <w:r w:rsidR="000E3212" w:rsidRPr="00F5513C">
        <w:t>Polo passivo MARCOS DO AMARAL LANDIM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provimento, nos termos do voto da eminente relatora”</w:t>
      </w:r>
      <w:r w:rsidR="000E3212">
        <w:t xml:space="preserve"> </w:t>
      </w:r>
      <w:r w:rsidR="000E3212">
        <w:rPr>
          <w:b/>
          <w:bCs/>
        </w:rPr>
        <w:t>196</w:t>
      </w:r>
      <w:r w:rsidR="000E3212" w:rsidRPr="000E0AAE">
        <w:rPr>
          <w:b/>
          <w:bCs/>
        </w:rPr>
        <w:t>- Apelação Cível 0055433-51.2020.8.06.0064</w:t>
      </w:r>
      <w:r w:rsidR="000E3212">
        <w:rPr>
          <w:b/>
          <w:bCs/>
        </w:rPr>
        <w:t xml:space="preserve"> </w:t>
      </w:r>
      <w:r w:rsidR="000E3212" w:rsidRPr="00F5513C">
        <w:t>Polo ativo RAIMUNDO NONATO DE ABRAAO RAMOS</w:t>
      </w:r>
      <w:r w:rsidR="000E3212">
        <w:rPr>
          <w:b/>
          <w:bCs/>
        </w:rPr>
        <w:t xml:space="preserve"> </w:t>
      </w:r>
      <w:r w:rsidR="000E3212" w:rsidRPr="00F5513C">
        <w:t>Polo passivo RAFAELA MALHEIROS BRAGA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197</w:t>
      </w:r>
      <w:r w:rsidR="000E3212" w:rsidRPr="000E0AAE">
        <w:rPr>
          <w:b/>
          <w:bCs/>
        </w:rPr>
        <w:t>- Apelação Cível 3000298-35.2025.8.06.0126</w:t>
      </w:r>
      <w:r w:rsidR="000E3212">
        <w:rPr>
          <w:b/>
          <w:bCs/>
        </w:rPr>
        <w:t xml:space="preserve"> </w:t>
      </w:r>
      <w:r w:rsidR="000E3212" w:rsidRPr="00F5513C">
        <w:t>Polo ativo FRANCISCO GERALDO HERMÍNIO DE FARIAS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MERCANTIL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198</w:t>
      </w:r>
      <w:r w:rsidR="000E3212" w:rsidRPr="000E0AAE">
        <w:rPr>
          <w:b/>
          <w:bCs/>
        </w:rPr>
        <w:t>- Apelação Cível 0201644-36.2024.8.06.0090</w:t>
      </w:r>
      <w:r w:rsidR="000E3212">
        <w:rPr>
          <w:b/>
          <w:bCs/>
        </w:rPr>
        <w:t xml:space="preserve"> </w:t>
      </w:r>
      <w:r w:rsidR="000E3212" w:rsidRPr="00F5513C">
        <w:t>Polo ativo MARIA ALVES MAIA DE ARAUJO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BMG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</w:t>
      </w:r>
      <w:r w:rsidR="000E3212">
        <w:rPr>
          <w:b/>
          <w:bCs/>
        </w:rPr>
        <w:t xml:space="preserve">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autora, e negar-lhe provimento </w:t>
      </w:r>
      <w:proofErr w:type="spellStart"/>
      <w:r w:rsidR="000E3212">
        <w:rPr>
          <w:b/>
          <w:bCs/>
        </w:rPr>
        <w:t>o</w:t>
      </w:r>
      <w:proofErr w:type="spellEnd"/>
      <w:r w:rsidR="000E3212">
        <w:rPr>
          <w:b/>
          <w:bCs/>
        </w:rPr>
        <w:t xml:space="preserve"> recurso da Inst. Financeira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199</w:t>
      </w:r>
      <w:r w:rsidR="000E3212" w:rsidRPr="000E0AAE">
        <w:rPr>
          <w:b/>
          <w:bCs/>
        </w:rPr>
        <w:t xml:space="preserve">- Apelação Cível 0211295-05.2023.8.06.0001 </w:t>
      </w:r>
      <w:r w:rsidR="000E3212" w:rsidRPr="00F5513C">
        <w:t>Polo ativo E. A. C. De A.; M.A.C.G.; A.A.A. DE S.; D.A.C.G.</w:t>
      </w:r>
      <w:r w:rsidR="000E3212">
        <w:rPr>
          <w:b/>
          <w:bCs/>
        </w:rPr>
        <w:t xml:space="preserve"> </w:t>
      </w:r>
      <w:r w:rsidR="000E3212" w:rsidRPr="00F5513C">
        <w:t>Polo passivo F.C.B.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200</w:t>
      </w:r>
      <w:r w:rsidR="000E3212" w:rsidRPr="000E0AAE">
        <w:rPr>
          <w:b/>
          <w:bCs/>
        </w:rPr>
        <w:t>- Apelação Cível 3001027-10.2024.8.06.0122</w:t>
      </w:r>
      <w:r w:rsidR="000E3212">
        <w:rPr>
          <w:b/>
          <w:bCs/>
        </w:rPr>
        <w:t xml:space="preserve"> </w:t>
      </w:r>
      <w:r w:rsidR="000E3212" w:rsidRPr="00F5513C">
        <w:t>Polo ativo MARIA HENRIQUE DE SOUSA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BMG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201</w:t>
      </w:r>
      <w:r w:rsidR="000E3212" w:rsidRPr="000E0AAE">
        <w:rPr>
          <w:b/>
          <w:bCs/>
        </w:rPr>
        <w:t xml:space="preserve">- Apelação Cível 0228856-08.2024.8.06.0001 </w:t>
      </w:r>
      <w:r w:rsidR="000E3212" w:rsidRPr="00F5513C">
        <w:t>Polo ativo UNIMED DO CE FED DAS COOP DE TRAB MED DO EST DO CE LTDA</w:t>
      </w:r>
      <w:r w:rsidR="000E3212">
        <w:t xml:space="preserve"> </w:t>
      </w:r>
      <w:r w:rsidR="000E3212" w:rsidRPr="00F5513C">
        <w:t>Polo passivo RONIZIA AUREA DE VASCONCELOS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>Exma. Sra. Desa. MARIA DE FÁTIMA DE MELO LOUREIRO (Relator), Desa. JANE RUTH MAIA DE QUEIROGA e D</w:t>
      </w:r>
      <w:r w:rsidR="000E3212">
        <w:t xml:space="preserve">ra. LUCIMEIRE GODEIRO COSTA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202</w:t>
      </w:r>
      <w:r w:rsidR="000E3212" w:rsidRPr="000E0AAE">
        <w:rPr>
          <w:b/>
          <w:bCs/>
        </w:rPr>
        <w:t>- Apelação Cível 0050329-10.2021.8.06.0140</w:t>
      </w:r>
      <w:r w:rsidR="000E3212">
        <w:rPr>
          <w:b/>
          <w:bCs/>
        </w:rPr>
        <w:t xml:space="preserve"> </w:t>
      </w:r>
      <w:r w:rsidR="000E3212" w:rsidRPr="00F5513C">
        <w:t>Polo ativo JOAQUIM BARROSO TABOSA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DO NORDESTE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provimento, nos termos do voto da eminente relatora”</w:t>
      </w:r>
      <w:r w:rsidR="000E3212">
        <w:t xml:space="preserve"> </w:t>
      </w:r>
      <w:r w:rsidR="000E3212">
        <w:rPr>
          <w:b/>
          <w:bCs/>
        </w:rPr>
        <w:t>203</w:t>
      </w:r>
      <w:r w:rsidR="000E3212" w:rsidRPr="00984003">
        <w:rPr>
          <w:b/>
          <w:bCs/>
        </w:rPr>
        <w:t>- Apelação Cível 0264442-43.2023.8.06.0001</w:t>
      </w:r>
      <w:r w:rsidR="000E3212">
        <w:rPr>
          <w:b/>
          <w:bCs/>
        </w:rPr>
        <w:t xml:space="preserve"> </w:t>
      </w:r>
      <w:r w:rsidR="000E3212" w:rsidRPr="00F5513C">
        <w:t>Polo ativo COMPANHIA ENERGETICA DO CEARA</w:t>
      </w:r>
      <w:r w:rsidR="000E3212">
        <w:rPr>
          <w:b/>
          <w:bCs/>
        </w:rPr>
        <w:t xml:space="preserve"> </w:t>
      </w:r>
      <w:r w:rsidR="000E3212" w:rsidRPr="00F5513C">
        <w:t>Polo passivo S. T. A. TRANSPORTES LTDA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</w:t>
      </w:r>
      <w:r w:rsidR="000E3212">
        <w:rPr>
          <w:b/>
          <w:bCs/>
        </w:rPr>
        <w:t xml:space="preserve">não </w:t>
      </w:r>
      <w:r w:rsidR="000E3212" w:rsidRPr="00F5513C">
        <w:rPr>
          <w:b/>
          <w:bCs/>
        </w:rPr>
        <w:t>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>, nos termos do voto da eminente relatora”</w:t>
      </w:r>
      <w:r w:rsidR="000E3212">
        <w:t xml:space="preserve"> </w:t>
      </w:r>
      <w:r w:rsidR="000E3212">
        <w:rPr>
          <w:b/>
          <w:bCs/>
        </w:rPr>
        <w:t>204</w:t>
      </w:r>
      <w:r w:rsidR="000E3212" w:rsidRPr="00984003">
        <w:rPr>
          <w:b/>
          <w:bCs/>
        </w:rPr>
        <w:t>- Apelação Cível 0266532-24.2023.8.06.0001</w:t>
      </w:r>
      <w:r w:rsidR="000E3212">
        <w:rPr>
          <w:b/>
          <w:bCs/>
        </w:rPr>
        <w:t xml:space="preserve"> </w:t>
      </w:r>
      <w:r w:rsidR="000E3212" w:rsidRPr="00F5513C">
        <w:t>Polo ativo LEONICE BRAGA PINHEIRO</w:t>
      </w:r>
      <w:r w:rsidR="000E3212">
        <w:rPr>
          <w:b/>
          <w:bCs/>
        </w:rPr>
        <w:t xml:space="preserve"> </w:t>
      </w:r>
      <w:r w:rsidR="000E3212" w:rsidRPr="00F5513C">
        <w:t>Polo passivo HOSPITAL ANTONIO PRUDENTE LTDA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205</w:t>
      </w:r>
      <w:r w:rsidR="000E3212" w:rsidRPr="00984003">
        <w:rPr>
          <w:b/>
          <w:bCs/>
        </w:rPr>
        <w:t>- Apelação Cível 3007418-19.2025.8.06.0001</w:t>
      </w:r>
      <w:r w:rsidR="000E3212">
        <w:rPr>
          <w:b/>
          <w:bCs/>
        </w:rPr>
        <w:t xml:space="preserve"> </w:t>
      </w:r>
      <w:r w:rsidR="000E3212" w:rsidRPr="00F5513C">
        <w:t>Polo ativo FERNANDA KELLY MENDES</w:t>
      </w:r>
      <w:r w:rsidR="000E3212">
        <w:rPr>
          <w:b/>
          <w:bCs/>
        </w:rPr>
        <w:t xml:space="preserve"> </w:t>
      </w:r>
      <w:r w:rsidR="000E3212" w:rsidRPr="00F5513C">
        <w:t>Polo passivo NU FINANCEIRA S.A. - SOCIEDADE DE CREDITO, FINANCIAMENTO E</w:t>
      </w:r>
      <w:r w:rsidR="000E3212">
        <w:rPr>
          <w:b/>
          <w:bCs/>
        </w:rPr>
        <w:t xml:space="preserve"> </w:t>
      </w:r>
      <w:r w:rsidR="000E3212" w:rsidRPr="00F5513C">
        <w:t>INVESTIMENTO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206</w:t>
      </w:r>
      <w:r w:rsidR="000E3212" w:rsidRPr="00164864">
        <w:rPr>
          <w:b/>
          <w:bCs/>
        </w:rPr>
        <w:t xml:space="preserve">- Apelação Cível 0257423-83.2023.8.06.0001 </w:t>
      </w:r>
      <w:r w:rsidR="000E3212" w:rsidRPr="00F5513C">
        <w:t>Polo ativo UNIMED DE FORTALEZA COOPERATIVA DE TRABALHO MEDICO LTDA</w:t>
      </w:r>
      <w:r w:rsidR="000E3212">
        <w:rPr>
          <w:b/>
          <w:bCs/>
        </w:rPr>
        <w:t xml:space="preserve"> </w:t>
      </w:r>
      <w:r w:rsidR="000E3212" w:rsidRPr="00F5513C">
        <w:t>Polo passivo HENRIQUE JOSE TORRES FILHO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</w:t>
      </w:r>
      <w:r w:rsidR="000E3212">
        <w:t>Dra</w:t>
      </w:r>
      <w:r w:rsidR="000E3212" w:rsidRPr="00F5513C">
        <w:t xml:space="preserve">. </w:t>
      </w:r>
      <w:r w:rsidR="000E3212">
        <w:t>LUCIMEIRE GODEIRO COSTA</w:t>
      </w:r>
      <w:r w:rsidR="000E3212" w:rsidRPr="00F5513C">
        <w:t xml:space="preserve">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207</w:t>
      </w:r>
      <w:r w:rsidR="000E3212" w:rsidRPr="00164864">
        <w:rPr>
          <w:b/>
          <w:bCs/>
        </w:rPr>
        <w:t>- Apelação Cível 0247826-95.2020.8.06.0001</w:t>
      </w:r>
      <w:r w:rsidR="000E3212">
        <w:rPr>
          <w:b/>
          <w:bCs/>
        </w:rPr>
        <w:t xml:space="preserve"> </w:t>
      </w:r>
      <w:r w:rsidR="000E3212" w:rsidRPr="00F5513C">
        <w:t>Polo ativo FRANCISCA MARTINS DA SILVA</w:t>
      </w:r>
      <w:r w:rsidR="000E3212">
        <w:rPr>
          <w:b/>
          <w:bCs/>
        </w:rPr>
        <w:t xml:space="preserve"> </w:t>
      </w:r>
      <w:r w:rsidR="000E3212" w:rsidRPr="00F5513C">
        <w:t>Polo passivo ANTONIO VIEIRA DO NASCIMENTO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208</w:t>
      </w:r>
      <w:r w:rsidR="000E3212" w:rsidRPr="00164864">
        <w:rPr>
          <w:b/>
          <w:bCs/>
        </w:rPr>
        <w:t>- Apelação Cível 3026481-64.2024.8.06.0001</w:t>
      </w:r>
      <w:r w:rsidR="000E3212">
        <w:rPr>
          <w:b/>
          <w:bCs/>
        </w:rPr>
        <w:t xml:space="preserve"> </w:t>
      </w:r>
      <w:r w:rsidR="000E3212" w:rsidRPr="00F5513C">
        <w:t>Polo ativo MIZAEL VASCONCELOS CAMPOS</w:t>
      </w:r>
      <w:r w:rsidR="000E3212">
        <w:rPr>
          <w:b/>
          <w:bCs/>
        </w:rPr>
        <w:t xml:space="preserve"> </w:t>
      </w:r>
      <w:r w:rsidR="000E3212" w:rsidRPr="00F5513C">
        <w:t>Polo passivo AYMORE CREDITO, FINANCIAMENTO E INVESTIMENTO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209</w:t>
      </w:r>
      <w:r w:rsidR="000E3212" w:rsidRPr="00164864">
        <w:rPr>
          <w:b/>
          <w:bCs/>
        </w:rPr>
        <w:t>- Apelação Cível 0144559-44.2019.8.06.0001</w:t>
      </w:r>
      <w:r w:rsidR="000E3212">
        <w:rPr>
          <w:b/>
          <w:bCs/>
        </w:rPr>
        <w:t xml:space="preserve"> </w:t>
      </w:r>
      <w:r w:rsidR="000E3212" w:rsidRPr="00F5513C">
        <w:t>Polo ativo Iara de Carvalho Soares FELIX NETO LEMOS</w:t>
      </w:r>
      <w:r w:rsidR="000E3212">
        <w:rPr>
          <w:b/>
          <w:bCs/>
        </w:rPr>
        <w:t xml:space="preserve"> </w:t>
      </w:r>
      <w:r w:rsidR="000E3212" w:rsidRPr="00F5513C">
        <w:t>Polo passivo ROSANE MIGUEL DA SILVA I. M. D. S. D. S.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210</w:t>
      </w:r>
      <w:r w:rsidR="000E3212" w:rsidRPr="00164864">
        <w:rPr>
          <w:b/>
          <w:bCs/>
        </w:rPr>
        <w:t>- Apelação Cível 0200300-65.2023.8.06.0054</w:t>
      </w:r>
      <w:r w:rsidR="000E3212">
        <w:rPr>
          <w:b/>
          <w:bCs/>
        </w:rPr>
        <w:t xml:space="preserve"> </w:t>
      </w:r>
      <w:r w:rsidR="000E3212" w:rsidRPr="00F5513C">
        <w:t>Polo ativo BANCO BRADESCO S/A</w:t>
      </w:r>
      <w:r w:rsidR="000E3212">
        <w:rPr>
          <w:b/>
          <w:bCs/>
        </w:rPr>
        <w:t xml:space="preserve"> </w:t>
      </w:r>
      <w:r w:rsidR="000E3212" w:rsidRPr="00F5513C">
        <w:t>Polo passivo DAYENE DOS SANTOS SILVA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 xml:space="preserve">ar-lhe </w:t>
      </w:r>
      <w:r w:rsidR="000E3212">
        <w:rPr>
          <w:b/>
          <w:bCs/>
        </w:rPr>
        <w:t xml:space="preserve">parcial </w:t>
      </w:r>
      <w:r w:rsidR="000E3212" w:rsidRPr="00F5513C">
        <w:rPr>
          <w:b/>
          <w:bCs/>
        </w:rPr>
        <w:t>provimento, nos termos do voto da eminente relatora”</w:t>
      </w:r>
      <w:r w:rsidR="000E3212">
        <w:t xml:space="preserve"> </w:t>
      </w:r>
      <w:r w:rsidR="000E3212">
        <w:rPr>
          <w:b/>
          <w:bCs/>
        </w:rPr>
        <w:t>211</w:t>
      </w:r>
      <w:r w:rsidR="000E3212" w:rsidRPr="00164864">
        <w:rPr>
          <w:b/>
          <w:bCs/>
        </w:rPr>
        <w:t>- Apelação Cível 0216302-12.2022.8.06.0001</w:t>
      </w:r>
      <w:r w:rsidR="000E3212">
        <w:rPr>
          <w:b/>
          <w:bCs/>
        </w:rPr>
        <w:t xml:space="preserve"> </w:t>
      </w:r>
      <w:r w:rsidR="000E3212" w:rsidRPr="00F5513C">
        <w:t>Polo ativo ITAU UNIBANCO S.A.</w:t>
      </w:r>
      <w:r w:rsidR="000E3212">
        <w:rPr>
          <w:b/>
          <w:bCs/>
        </w:rPr>
        <w:t xml:space="preserve"> </w:t>
      </w:r>
      <w:r w:rsidR="000E3212" w:rsidRPr="00F5513C">
        <w:t>Polo passivo KEYLA DE SOUZA LIMA CRUZ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212</w:t>
      </w:r>
      <w:r w:rsidR="000E3212" w:rsidRPr="00164864">
        <w:rPr>
          <w:b/>
          <w:bCs/>
        </w:rPr>
        <w:t>- Apelação Cível 0201095-33.2023.8.06.0099</w:t>
      </w:r>
      <w:r w:rsidR="000E3212">
        <w:rPr>
          <w:b/>
          <w:bCs/>
        </w:rPr>
        <w:t xml:space="preserve"> </w:t>
      </w:r>
      <w:r w:rsidR="000E3212" w:rsidRPr="00F5513C">
        <w:t>Polo ativo BANCO ITAUCARD S.A.</w:t>
      </w:r>
      <w:r w:rsidR="000E3212">
        <w:rPr>
          <w:b/>
          <w:bCs/>
        </w:rPr>
        <w:t xml:space="preserve"> </w:t>
      </w:r>
      <w:r w:rsidR="000E3212" w:rsidRPr="00F5513C">
        <w:t>Polo passivo RAYMISSON FABRICIO BRITO MAIA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213</w:t>
      </w:r>
      <w:r w:rsidR="000E3212" w:rsidRPr="00164864">
        <w:rPr>
          <w:b/>
          <w:bCs/>
        </w:rPr>
        <w:t>- Apelação Cível 3002417-14.2024.8.06.0090</w:t>
      </w:r>
      <w:r w:rsidR="000E3212">
        <w:rPr>
          <w:b/>
          <w:bCs/>
        </w:rPr>
        <w:t xml:space="preserve"> </w:t>
      </w:r>
      <w:r w:rsidR="000E3212" w:rsidRPr="00F5513C">
        <w:t>Polo ativo JOSE CARNEIRO DA SILVA</w:t>
      </w:r>
      <w:r w:rsidR="000E3212">
        <w:rPr>
          <w:b/>
          <w:bCs/>
        </w:rPr>
        <w:t xml:space="preserve"> </w:t>
      </w:r>
      <w:r w:rsidR="000E3212" w:rsidRPr="00F5513C">
        <w:t>Polo passivo CENTRO DE ESTUDOS DOS BENEFICIOS DOS APOSENTADOS E</w:t>
      </w:r>
      <w:r w:rsidR="000E3212">
        <w:rPr>
          <w:b/>
          <w:bCs/>
        </w:rPr>
        <w:t xml:space="preserve"> </w:t>
      </w:r>
      <w:r w:rsidR="000E3212" w:rsidRPr="00F5513C">
        <w:t>PENSIONISTAS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</w:t>
      </w:r>
      <w:r w:rsidR="000E3212">
        <w:rPr>
          <w:b/>
          <w:bCs/>
        </w:rPr>
        <w:t xml:space="preserve"> parcial</w:t>
      </w:r>
      <w:r w:rsidR="000E3212" w:rsidRPr="00F5513C">
        <w:rPr>
          <w:b/>
          <w:bCs/>
        </w:rPr>
        <w:t xml:space="preserve"> provimento, nos termos do voto da eminente relatora”</w:t>
      </w:r>
      <w:r w:rsidR="000E3212">
        <w:t xml:space="preserve"> </w:t>
      </w:r>
      <w:r w:rsidR="000E3212">
        <w:rPr>
          <w:b/>
          <w:bCs/>
        </w:rPr>
        <w:t>214</w:t>
      </w:r>
      <w:r w:rsidR="000E3212" w:rsidRPr="00164864">
        <w:rPr>
          <w:b/>
          <w:bCs/>
        </w:rPr>
        <w:t>- Apelação Cível 0277916-81.2023.8.06.0001</w:t>
      </w:r>
      <w:r w:rsidR="000E3212">
        <w:rPr>
          <w:b/>
          <w:bCs/>
        </w:rPr>
        <w:t xml:space="preserve"> </w:t>
      </w:r>
      <w:r w:rsidR="000E3212" w:rsidRPr="00F5513C">
        <w:t>Polo ativo DAMARES SOUZA DOS SANTOS</w:t>
      </w:r>
      <w:r w:rsidR="000E3212">
        <w:rPr>
          <w:b/>
          <w:bCs/>
        </w:rPr>
        <w:t xml:space="preserve"> </w:t>
      </w:r>
      <w:r w:rsidR="000E3212" w:rsidRPr="00F5513C">
        <w:t>Polo passivo COMPANHIA ENERGETICA DO CEARA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</w:t>
      </w:r>
      <w:r w:rsidR="000E3212">
        <w:rPr>
          <w:b/>
          <w:bCs/>
        </w:rPr>
        <w:t xml:space="preserve"> parcial</w:t>
      </w:r>
      <w:r w:rsidR="000E3212" w:rsidRPr="00F5513C">
        <w:rPr>
          <w:b/>
          <w:bCs/>
        </w:rPr>
        <w:t xml:space="preserve"> provimento, nos termos do voto da eminente relatora”</w:t>
      </w:r>
      <w:r w:rsidR="000E3212">
        <w:t xml:space="preserve"> </w:t>
      </w:r>
      <w:r w:rsidR="000E3212">
        <w:rPr>
          <w:b/>
          <w:bCs/>
        </w:rPr>
        <w:t>215</w:t>
      </w:r>
      <w:r w:rsidR="000E3212" w:rsidRPr="00164864">
        <w:rPr>
          <w:b/>
          <w:bCs/>
        </w:rPr>
        <w:t>- Apelação Cível 0200427-42.2022.8.06.0117</w:t>
      </w:r>
      <w:r w:rsidR="000E3212">
        <w:rPr>
          <w:b/>
          <w:bCs/>
        </w:rPr>
        <w:t xml:space="preserve"> </w:t>
      </w:r>
      <w:r w:rsidR="000E3212" w:rsidRPr="00F5513C">
        <w:t>Polo ativo F.E.J.</w:t>
      </w:r>
      <w:r w:rsidR="000E3212">
        <w:rPr>
          <w:b/>
          <w:bCs/>
        </w:rPr>
        <w:t xml:space="preserve"> </w:t>
      </w:r>
      <w:r w:rsidR="000E3212" w:rsidRPr="00F5513C">
        <w:t>Polo passivo G.J.N.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216</w:t>
      </w:r>
      <w:r w:rsidR="000E3212" w:rsidRPr="00164864">
        <w:rPr>
          <w:b/>
          <w:bCs/>
        </w:rPr>
        <w:t xml:space="preserve">- Apelação Cível 0050943-24.2021.8.06.0137 </w:t>
      </w:r>
      <w:r w:rsidR="000E3212" w:rsidRPr="00F5513C">
        <w:t xml:space="preserve">Polo ativo </w:t>
      </w:r>
      <w:proofErr w:type="spellStart"/>
      <w:r w:rsidR="000E3212" w:rsidRPr="00F5513C">
        <w:t>N.B.Da</w:t>
      </w:r>
      <w:proofErr w:type="spellEnd"/>
      <w:r w:rsidR="000E3212" w:rsidRPr="00F5513C">
        <w:t xml:space="preserve"> S.</w:t>
      </w:r>
      <w:r w:rsidR="000E3212">
        <w:rPr>
          <w:b/>
          <w:bCs/>
        </w:rPr>
        <w:t xml:space="preserve"> </w:t>
      </w:r>
      <w:r w:rsidR="000E3212" w:rsidRPr="00F5513C">
        <w:t>Polo passivo R.N. DA S.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217</w:t>
      </w:r>
      <w:r w:rsidR="000E3212" w:rsidRPr="00164864">
        <w:rPr>
          <w:b/>
          <w:bCs/>
        </w:rPr>
        <w:t xml:space="preserve">- Apelação Cível 0200241-32.2024.8.06.0090 </w:t>
      </w:r>
      <w:r w:rsidR="000E3212" w:rsidRPr="00F5513C">
        <w:t>Polo ativo E.M.S.</w:t>
      </w:r>
      <w:r w:rsidR="000E3212">
        <w:rPr>
          <w:b/>
          <w:bCs/>
        </w:rPr>
        <w:t xml:space="preserve"> </w:t>
      </w:r>
      <w:r w:rsidR="000E3212" w:rsidRPr="00F5513C">
        <w:t>Polo passivo C.A.V.A.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218</w:t>
      </w:r>
      <w:r w:rsidR="000E3212" w:rsidRPr="00164864">
        <w:rPr>
          <w:b/>
          <w:bCs/>
        </w:rPr>
        <w:t xml:space="preserve">-Apelação Cível 0203918-46.2024.8.06.0001 </w:t>
      </w:r>
      <w:r w:rsidR="000E3212" w:rsidRPr="00F5513C">
        <w:t>Polo ativo D.M.X.</w:t>
      </w:r>
      <w:r w:rsidR="000E3212">
        <w:rPr>
          <w:b/>
          <w:bCs/>
        </w:rPr>
        <w:t xml:space="preserve"> </w:t>
      </w:r>
      <w:r w:rsidR="000E3212" w:rsidRPr="00F5513C">
        <w:t>Polo passivo A.R.B.G.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219</w:t>
      </w:r>
      <w:r w:rsidR="000E3212" w:rsidRPr="00164864">
        <w:rPr>
          <w:b/>
          <w:bCs/>
        </w:rPr>
        <w:t xml:space="preserve">- Apelação Cível 0200055-04.2024.8.06.0124 </w:t>
      </w:r>
      <w:r w:rsidR="000E3212" w:rsidRPr="00F5513C">
        <w:t>Polo ativo J.P.G.DE L.</w:t>
      </w:r>
      <w:r w:rsidR="000E3212">
        <w:rPr>
          <w:b/>
          <w:bCs/>
        </w:rPr>
        <w:t xml:space="preserve"> </w:t>
      </w:r>
      <w:r w:rsidR="000E3212" w:rsidRPr="00F5513C">
        <w:t>Polo passivo S.P.</w:t>
      </w:r>
      <w:r w:rsidR="000E3212">
        <w:t xml:space="preserve"> </w:t>
      </w:r>
      <w:r w:rsidR="000E3212" w:rsidRPr="00F5513C">
        <w:t>DA S.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</w:t>
      </w:r>
      <w:r w:rsidR="000E3212">
        <w:rPr>
          <w:b/>
          <w:bCs/>
        </w:rPr>
        <w:t xml:space="preserve"> parcial</w:t>
      </w:r>
      <w:r w:rsidR="000E3212" w:rsidRPr="00F5513C">
        <w:rPr>
          <w:b/>
          <w:bCs/>
        </w:rPr>
        <w:t xml:space="preserve"> provimento, nos termos do voto da eminente relatora”</w:t>
      </w:r>
      <w:r w:rsidR="000E3212">
        <w:t xml:space="preserve"> </w:t>
      </w:r>
      <w:r w:rsidR="000E3212">
        <w:rPr>
          <w:b/>
          <w:bCs/>
        </w:rPr>
        <w:t>220</w:t>
      </w:r>
      <w:r w:rsidR="000E3212" w:rsidRPr="00164864">
        <w:rPr>
          <w:b/>
          <w:bCs/>
        </w:rPr>
        <w:t>-Apelação Cível 0266685-57.2023.8.06.0001</w:t>
      </w:r>
      <w:r w:rsidR="000E3212">
        <w:rPr>
          <w:b/>
          <w:bCs/>
        </w:rPr>
        <w:t xml:space="preserve"> </w:t>
      </w:r>
      <w:r w:rsidR="000E3212" w:rsidRPr="00F5513C">
        <w:t>Polo ativo ITAU UNIBANCO S.A.</w:t>
      </w:r>
      <w:r w:rsidR="000E3212">
        <w:rPr>
          <w:b/>
          <w:bCs/>
        </w:rPr>
        <w:t xml:space="preserve"> </w:t>
      </w:r>
      <w:r w:rsidR="000E3212" w:rsidRPr="00F5513C">
        <w:t>CONDOMINIO WASHINGTON SOARES TRADE CENTER E SOHO</w:t>
      </w:r>
      <w:r w:rsidR="000E3212">
        <w:rPr>
          <w:b/>
          <w:bCs/>
        </w:rPr>
        <w:t xml:space="preserve"> </w:t>
      </w:r>
      <w:r w:rsidR="000E3212" w:rsidRPr="00F5513C">
        <w:t>Polo passivo JOAO ROBERTO LUCAS BACARO</w:t>
      </w:r>
      <w:r w:rsidR="000E3212">
        <w:rPr>
          <w:b/>
          <w:bCs/>
        </w:rPr>
        <w:t xml:space="preserve"> </w:t>
      </w:r>
      <w:r w:rsidR="000E3212" w:rsidRPr="00F5513C">
        <w:t xml:space="preserve">MONTEZUMA COMERCIO E SERVICOS DE PETROLEO LTDA </w:t>
      </w:r>
      <w:r w:rsidR="000E3212">
        <w:t>–</w:t>
      </w:r>
      <w:r w:rsidR="000E3212" w:rsidRPr="00F5513C">
        <w:t xml:space="preserve"> ME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221</w:t>
      </w:r>
      <w:r w:rsidR="000E3212" w:rsidRPr="00164864">
        <w:rPr>
          <w:b/>
          <w:bCs/>
        </w:rPr>
        <w:t>-Apelação Cível 0235723-17.2024.8.06.0001</w:t>
      </w:r>
      <w:r w:rsidR="000E3212">
        <w:rPr>
          <w:b/>
          <w:bCs/>
        </w:rPr>
        <w:t xml:space="preserve"> </w:t>
      </w:r>
      <w:r w:rsidR="000E3212" w:rsidRPr="00F5513C">
        <w:t>Polo ativo GUSTAVO LIMA DE ARAUJO</w:t>
      </w:r>
      <w:r w:rsidR="000E3212">
        <w:rPr>
          <w:b/>
          <w:bCs/>
        </w:rPr>
        <w:t xml:space="preserve"> </w:t>
      </w:r>
      <w:r w:rsidR="000E3212" w:rsidRPr="00F5513C">
        <w:t>Polo passivo Uber do Brasil Tecnologia Ltda</w:t>
      </w:r>
      <w:r w:rsidR="000E3212">
        <w:rPr>
          <w:b/>
          <w:bCs/>
        </w:rPr>
        <w:t xml:space="preserve"> </w:t>
      </w:r>
      <w:r w:rsidR="000E3212" w:rsidRPr="00F5513C">
        <w:t>UBER DO BRASIL TECNOLOGIA LTDA.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222</w:t>
      </w:r>
      <w:r w:rsidR="000E3212" w:rsidRPr="00164864">
        <w:rPr>
          <w:b/>
          <w:bCs/>
        </w:rPr>
        <w:t>-Apelação Cível 3002881-35.2024.8.06.0091</w:t>
      </w:r>
      <w:r w:rsidR="000E3212">
        <w:rPr>
          <w:b/>
          <w:bCs/>
        </w:rPr>
        <w:t xml:space="preserve"> </w:t>
      </w:r>
      <w:r w:rsidR="000E3212" w:rsidRPr="00F5513C">
        <w:t>Polo ativo VALDENIRA ALVES DA SILVA</w:t>
      </w:r>
      <w:r w:rsidR="000E3212">
        <w:rPr>
          <w:b/>
          <w:bCs/>
        </w:rPr>
        <w:t xml:space="preserve"> </w:t>
      </w:r>
      <w:r w:rsidR="000E3212" w:rsidRPr="00F5513C">
        <w:t>Polo passivo BANCO ITAU BMG CONSIGNADO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223</w:t>
      </w:r>
      <w:r w:rsidR="000E3212" w:rsidRPr="00164864">
        <w:rPr>
          <w:b/>
          <w:bCs/>
        </w:rPr>
        <w:t>-Apelação Cível 0247250-68.2021.8.06.0001</w:t>
      </w:r>
      <w:r w:rsidR="000E3212">
        <w:rPr>
          <w:b/>
          <w:bCs/>
        </w:rPr>
        <w:t xml:space="preserve"> </w:t>
      </w:r>
      <w:r w:rsidR="000E3212" w:rsidRPr="00F5513C">
        <w:t>Polo ativo COMPANHIA DE AGUA E ESGOTO DO CEARA CAGECE</w:t>
      </w:r>
      <w:r w:rsidR="000E3212">
        <w:rPr>
          <w:b/>
          <w:bCs/>
        </w:rPr>
        <w:t xml:space="preserve"> </w:t>
      </w:r>
      <w:r w:rsidR="000E3212" w:rsidRPr="00F5513C">
        <w:t>Polo passivo CONSTRUTORA S &amp; V LTDA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 do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recurso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</w:t>
      </w:r>
      <w:r w:rsidR="000E3212">
        <w:rPr>
          <w:b/>
          <w:bCs/>
        </w:rPr>
        <w:t>s</w:t>
      </w:r>
      <w:r w:rsidR="000E3212" w:rsidRPr="00F5513C">
        <w:rPr>
          <w:b/>
          <w:bCs/>
        </w:rPr>
        <w:t xml:space="preserve"> provimento, nos termos do voto da eminente relatora”</w:t>
      </w:r>
      <w:r w:rsidR="000E3212">
        <w:t xml:space="preserve"> </w:t>
      </w:r>
      <w:r w:rsidR="000E3212">
        <w:rPr>
          <w:b/>
          <w:bCs/>
        </w:rPr>
        <w:t>224</w:t>
      </w:r>
      <w:r w:rsidR="000E3212" w:rsidRPr="00164864">
        <w:rPr>
          <w:b/>
          <w:bCs/>
        </w:rPr>
        <w:t>-Apelação Cível 0005714-26.2011.8.06.0126</w:t>
      </w:r>
      <w:r w:rsidR="000E3212">
        <w:rPr>
          <w:b/>
          <w:bCs/>
        </w:rPr>
        <w:t xml:space="preserve"> </w:t>
      </w:r>
      <w:r w:rsidR="000E3212" w:rsidRPr="00F5513C">
        <w:t xml:space="preserve">Polo ativo BANCO DO NORDESTE DO BRASIL </w:t>
      </w:r>
      <w:r w:rsidR="000E3212">
        <w:t>AS</w:t>
      </w:r>
      <w:r w:rsidR="000E3212">
        <w:rPr>
          <w:b/>
          <w:bCs/>
        </w:rPr>
        <w:t xml:space="preserve"> </w:t>
      </w:r>
      <w:r w:rsidR="000E3212" w:rsidRPr="00F5513C">
        <w:t xml:space="preserve">Polo passivo </w:t>
      </w:r>
      <w:proofErr w:type="spellStart"/>
      <w:r w:rsidR="000E3212" w:rsidRPr="00F5513C">
        <w:t>Edministrador</w:t>
      </w:r>
      <w:proofErr w:type="spellEnd"/>
      <w:r w:rsidR="000E3212" w:rsidRPr="00F5513C">
        <w:t xml:space="preserve"> </w:t>
      </w:r>
      <w:proofErr w:type="spellStart"/>
      <w:r w:rsidR="000E3212" w:rsidRPr="00F5513C">
        <w:t>Provisorio</w:t>
      </w:r>
      <w:proofErr w:type="spellEnd"/>
      <w:r w:rsidR="000E3212" w:rsidRPr="00F5513C">
        <w:t xml:space="preserve"> Jose Teixeira Lima Filho</w:t>
      </w:r>
      <w:r w:rsidR="000E3212">
        <w:rPr>
          <w:b/>
          <w:bCs/>
        </w:rPr>
        <w:t xml:space="preserve"> </w:t>
      </w:r>
      <w:r w:rsidR="000E3212" w:rsidRPr="00F5513C">
        <w:t>Espolio de Jose Teixeira Lima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225</w:t>
      </w:r>
      <w:r w:rsidR="000E3212" w:rsidRPr="00164864">
        <w:rPr>
          <w:b/>
          <w:bCs/>
        </w:rPr>
        <w:t>- Apelação Cível 0241093-11.2023.8.06.0001</w:t>
      </w:r>
      <w:r w:rsidR="000E3212">
        <w:rPr>
          <w:b/>
          <w:bCs/>
        </w:rPr>
        <w:t xml:space="preserve"> </w:t>
      </w:r>
      <w:r w:rsidR="000E3212" w:rsidRPr="00F5513C">
        <w:t>Polo ativo HSBC FINANCE (BRASIL) S.A. - BANCO MULTIPLO</w:t>
      </w:r>
      <w:r w:rsidR="000E3212">
        <w:rPr>
          <w:b/>
          <w:bCs/>
        </w:rPr>
        <w:t xml:space="preserve"> </w:t>
      </w:r>
      <w:r w:rsidR="000E3212" w:rsidRPr="00F5513C">
        <w:t>Polo passivo RODRIGUES COMERCIO E REPRESENTACOES LTDA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226</w:t>
      </w:r>
      <w:r w:rsidR="000E3212" w:rsidRPr="00164864">
        <w:rPr>
          <w:b/>
          <w:bCs/>
        </w:rPr>
        <w:t>-Apelação Cível 0015765-73.2018.8.06.0119</w:t>
      </w:r>
      <w:r w:rsidR="000E3212">
        <w:rPr>
          <w:b/>
          <w:bCs/>
        </w:rPr>
        <w:t xml:space="preserve"> </w:t>
      </w:r>
      <w:r w:rsidR="000E3212" w:rsidRPr="00F5513C">
        <w:t xml:space="preserve">Polo ativo BANCO DO NORDESTE DO BRASIL </w:t>
      </w:r>
      <w:r w:rsidR="000E3212">
        <w:t>AS</w:t>
      </w:r>
      <w:r w:rsidR="000E3212">
        <w:rPr>
          <w:b/>
          <w:bCs/>
        </w:rPr>
        <w:t xml:space="preserve"> </w:t>
      </w:r>
      <w:r w:rsidR="000E3212" w:rsidRPr="00F5513C">
        <w:t>Polo passivo JOSE ADAILTON ARAUJO LOPES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227</w:t>
      </w:r>
      <w:r w:rsidR="000E3212" w:rsidRPr="00164864">
        <w:rPr>
          <w:b/>
          <w:bCs/>
        </w:rPr>
        <w:t>-Apelação Cível 0000019-82.2018.8.06.0179</w:t>
      </w:r>
      <w:r w:rsidR="000E3212">
        <w:rPr>
          <w:b/>
          <w:bCs/>
        </w:rPr>
        <w:t xml:space="preserve"> </w:t>
      </w:r>
      <w:r w:rsidR="000E3212" w:rsidRPr="00F5513C">
        <w:t>Polo ativo ELIZETE CUNHA MOREIRA; ALICE PESSOA DA CUNHA; ELIAS RODRIGUES</w:t>
      </w:r>
      <w:r w:rsidR="000E3212">
        <w:rPr>
          <w:b/>
          <w:bCs/>
        </w:rPr>
        <w:t xml:space="preserve"> </w:t>
      </w:r>
      <w:r w:rsidR="000E3212" w:rsidRPr="00F5513C">
        <w:t>MOREIRA; MARIA ELINETE CUNHA MOREIRA; IVANIZE PESSOA CUNHA; ELIZEU CUNHA</w:t>
      </w:r>
      <w:r w:rsidR="000E3212">
        <w:rPr>
          <w:b/>
          <w:bCs/>
        </w:rPr>
        <w:t xml:space="preserve"> </w:t>
      </w:r>
      <w:r w:rsidR="000E3212" w:rsidRPr="00F5513C">
        <w:t>MOREIRA; ELIZABETH CUNHA MOREIRA; MARIA ELI CUNHA MOREIRA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228</w:t>
      </w:r>
      <w:r w:rsidR="000E3212" w:rsidRPr="00164864">
        <w:rPr>
          <w:b/>
          <w:bCs/>
        </w:rPr>
        <w:t>-Apelação Cível 0200665-25.2023.8.06.0053</w:t>
      </w:r>
      <w:r w:rsidR="000E3212">
        <w:rPr>
          <w:b/>
          <w:bCs/>
        </w:rPr>
        <w:t xml:space="preserve"> </w:t>
      </w:r>
      <w:r w:rsidR="000E3212" w:rsidRPr="00F5513C">
        <w:t>Polo ativo ZORAIDA MENDES BEZERRA</w:t>
      </w:r>
      <w:r w:rsidR="000E3212">
        <w:rPr>
          <w:b/>
          <w:bCs/>
        </w:rPr>
        <w:t xml:space="preserve"> </w:t>
      </w:r>
      <w:r w:rsidR="000E3212" w:rsidRPr="00F5513C">
        <w:t>Polo passivo AYMORE CREDITO, FINANCIAMENTO E INVESTIMENTO S.A.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>Síntese de Julgamento: “A Câmara, por unanimidade, acordou em conhecer</w:t>
      </w:r>
      <w:r w:rsidR="000E3212">
        <w:rPr>
          <w:b/>
          <w:bCs/>
        </w:rPr>
        <w:t xml:space="preserve"> parcialmente</w:t>
      </w:r>
      <w:r w:rsidR="000E3212" w:rsidRPr="00F5513C">
        <w:rPr>
          <w:b/>
          <w:bCs/>
        </w:rPr>
        <w:t xml:space="preserve">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229</w:t>
      </w:r>
      <w:r w:rsidR="000E3212" w:rsidRPr="00C130F3">
        <w:rPr>
          <w:b/>
          <w:bCs/>
        </w:rPr>
        <w:t xml:space="preserve">-Apelação Cível 0208013-22.2024.8.06.0001 </w:t>
      </w:r>
      <w:r w:rsidR="000E3212" w:rsidRPr="00F5513C">
        <w:t>Polo ativo AA.F. DE C.</w:t>
      </w:r>
      <w:r w:rsidR="000E3212">
        <w:rPr>
          <w:b/>
          <w:bCs/>
        </w:rPr>
        <w:t xml:space="preserve"> </w:t>
      </w:r>
      <w:r w:rsidR="000E3212" w:rsidRPr="00F5513C">
        <w:t>Polo passivo R.S.DE C.</w:t>
      </w:r>
      <w:r w:rsidR="000E3212">
        <w:t xml:space="preserve"> </w:t>
      </w:r>
      <w:r w:rsidR="000E3212" w:rsidRPr="00F5513C">
        <w:rPr>
          <w:b/>
          <w:bCs/>
        </w:rPr>
        <w:t xml:space="preserve">Julgadores </w:t>
      </w:r>
      <w:r w:rsidR="000E3212" w:rsidRPr="00F5513C">
        <w:t xml:space="preserve">Exma. Sra. Desa. MARIA DE FÁTIMA DE MELO LOUREIRO (Relator), Desa. JANE RUTH MAIA DE QUEIROGA e Des. EVERARDO LUCENA SEGUNDO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neg</w:t>
      </w:r>
      <w:r w:rsidR="000E3212" w:rsidRPr="00F5513C">
        <w:rPr>
          <w:b/>
          <w:bCs/>
        </w:rPr>
        <w:t>ar-lhe provimento, nos termos do voto da eminente relatora”</w:t>
      </w:r>
      <w:r w:rsidR="000E3212">
        <w:t xml:space="preserve"> </w:t>
      </w:r>
      <w:r w:rsidR="000E3212">
        <w:rPr>
          <w:b/>
          <w:bCs/>
        </w:rPr>
        <w:t>230</w:t>
      </w:r>
      <w:r w:rsidR="000E3212" w:rsidRPr="00C130F3">
        <w:rPr>
          <w:b/>
          <w:bCs/>
        </w:rPr>
        <w:t xml:space="preserve">-Apelação Cível 0902011-44.2014.8.06.0001 </w:t>
      </w:r>
      <w:r w:rsidR="000E3212" w:rsidRPr="00F5513C">
        <w:t xml:space="preserve">Polo ativo Espolio de Jose </w:t>
      </w:r>
      <w:proofErr w:type="spellStart"/>
      <w:r w:rsidR="000E3212" w:rsidRPr="00F5513C">
        <w:t>Narcelio</w:t>
      </w:r>
      <w:proofErr w:type="spellEnd"/>
      <w:r w:rsidR="000E3212" w:rsidRPr="00F5513C">
        <w:t xml:space="preserve"> Sales Rocha</w:t>
      </w:r>
      <w:r w:rsidR="000E3212">
        <w:rPr>
          <w:b/>
          <w:bCs/>
        </w:rPr>
        <w:t xml:space="preserve"> </w:t>
      </w:r>
      <w:r w:rsidR="000E3212" w:rsidRPr="00F5513C">
        <w:t xml:space="preserve">Polo passivo BANCO DO BRASIL </w:t>
      </w:r>
      <w:r w:rsidR="000E3212">
        <w:t xml:space="preserve">AS </w:t>
      </w:r>
      <w:r w:rsidR="000E3212" w:rsidRPr="00F5513C">
        <w:rPr>
          <w:b/>
          <w:bCs/>
        </w:rPr>
        <w:t xml:space="preserve">Julgadores </w:t>
      </w:r>
      <w:r w:rsidR="000E3212" w:rsidRPr="00F5513C">
        <w:t>Exma. Sra. Desa. MARIA DE FÁTIMA DE MELO LOUREIRO (Relator), Desa. JANE RUTH MAIA DE QUEIROGA e D</w:t>
      </w:r>
      <w:r w:rsidR="000E3212">
        <w:t xml:space="preserve">ra. LUCIMEIRE GODEIRO COSTA </w:t>
      </w:r>
      <w:r w:rsidR="000E3212" w:rsidRPr="00F5513C">
        <w:rPr>
          <w:b/>
          <w:bCs/>
        </w:rPr>
        <w:t xml:space="preserve">Síntese de Julgamento: “A Câmara, por unanimidade, acordou em conhecer do recurso, para no mérito </w:t>
      </w:r>
      <w:r w:rsidR="000E3212">
        <w:rPr>
          <w:b/>
          <w:bCs/>
        </w:rPr>
        <w:t>d</w:t>
      </w:r>
      <w:r w:rsidR="000E3212" w:rsidRPr="00F5513C">
        <w:rPr>
          <w:b/>
          <w:bCs/>
        </w:rPr>
        <w:t xml:space="preserve">ar-lhe </w:t>
      </w:r>
      <w:r w:rsidR="000E3212">
        <w:rPr>
          <w:b/>
          <w:bCs/>
        </w:rPr>
        <w:t xml:space="preserve">parcial </w:t>
      </w:r>
      <w:r w:rsidR="000E3212" w:rsidRPr="00F5513C">
        <w:rPr>
          <w:b/>
          <w:bCs/>
        </w:rPr>
        <w:t>provimento, nos termos do voto da eminente relatora”</w:t>
      </w:r>
      <w:r w:rsidR="00D80163">
        <w:rPr>
          <w:b/>
          <w:bCs/>
        </w:rPr>
        <w:t xml:space="preserve"> 231</w:t>
      </w:r>
      <w:r w:rsidR="00D80163" w:rsidRPr="00387FBB">
        <w:rPr>
          <w:b/>
          <w:bCs/>
        </w:rPr>
        <w:t xml:space="preserve">- Embargos de Declaração Cível 0175042-57.2019.8.06.0001/50000 </w:t>
      </w:r>
      <w:r w:rsidR="00D80163" w:rsidRPr="00387FBB">
        <w:t>Apelante: Tim S/A</w:t>
      </w:r>
      <w:r w:rsidR="00D80163" w:rsidRPr="00387FBB">
        <w:rPr>
          <w:b/>
          <w:bCs/>
        </w:rPr>
        <w:t xml:space="preserve"> </w:t>
      </w:r>
      <w:r w:rsidR="00D80163" w:rsidRPr="00387FBB">
        <w:t xml:space="preserve">Embargado: Jaqueline de Sousa Silva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232</w:t>
      </w:r>
      <w:r w:rsidR="00D80163" w:rsidRPr="00387FBB">
        <w:rPr>
          <w:b/>
          <w:bCs/>
        </w:rPr>
        <w:t>- Embargos de Declaração Cível 0090348-50.2019.8.06.0133/50001</w:t>
      </w:r>
      <w:r w:rsidR="00D80163">
        <w:rPr>
          <w:b/>
          <w:bCs/>
        </w:rPr>
        <w:t xml:space="preserve"> </w:t>
      </w:r>
      <w:r w:rsidR="00D80163" w:rsidRPr="00387FBB">
        <w:t>Embargante: Banco do Brasil S/A</w:t>
      </w:r>
      <w:r w:rsidR="00D80163">
        <w:rPr>
          <w:b/>
          <w:bCs/>
        </w:rPr>
        <w:t xml:space="preserve"> </w:t>
      </w:r>
      <w:r w:rsidR="00D80163" w:rsidRPr="00387FBB">
        <w:t xml:space="preserve">Embargada: Ana </w:t>
      </w:r>
      <w:proofErr w:type="spellStart"/>
      <w:r w:rsidR="00D80163" w:rsidRPr="00387FBB">
        <w:t>Emelia</w:t>
      </w:r>
      <w:proofErr w:type="spellEnd"/>
      <w:r w:rsidR="00D80163" w:rsidRPr="00387FBB">
        <w:t xml:space="preserve"> Martins da Silva Lopes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>Exma. Sra. Desa. JANE RUTH MAIA DE QUEIROGA (Relator), Des. EVERARDO LUCENA SEGUNDO e D</w:t>
      </w:r>
      <w:r w:rsidR="00D80163">
        <w:t>es</w:t>
      </w:r>
      <w:r w:rsidR="00D80163" w:rsidRPr="00387FBB">
        <w:t xml:space="preserve">. </w:t>
      </w:r>
      <w:r w:rsidR="00D80163">
        <w:t>PAULO AIRTON ALBUQUERQUE FILHO</w:t>
      </w:r>
      <w:r w:rsidR="00D80163" w:rsidRPr="00387FBB">
        <w:t xml:space="preserve">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233</w:t>
      </w:r>
      <w:r w:rsidR="00D80163" w:rsidRPr="00387FBB">
        <w:rPr>
          <w:b/>
          <w:bCs/>
        </w:rPr>
        <w:t xml:space="preserve">- Embargos de Declaração Cível 0050038-48.2021.8.06.0095/50001 </w:t>
      </w:r>
      <w:r w:rsidR="00D80163" w:rsidRPr="00387FBB">
        <w:t>Embargante: Banco do Brasil S/A</w:t>
      </w:r>
      <w:r w:rsidR="00D80163">
        <w:rPr>
          <w:b/>
          <w:bCs/>
        </w:rPr>
        <w:t xml:space="preserve"> </w:t>
      </w:r>
      <w:r w:rsidR="00D80163" w:rsidRPr="00387FBB">
        <w:t xml:space="preserve">Embargado: José </w:t>
      </w:r>
      <w:proofErr w:type="spellStart"/>
      <w:r w:rsidR="00D80163" w:rsidRPr="00387FBB">
        <w:t>Olimpio</w:t>
      </w:r>
      <w:proofErr w:type="spellEnd"/>
      <w:r w:rsidR="00D80163" w:rsidRPr="00387FBB">
        <w:t xml:space="preserve"> de Sousa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>Exma. Sra. Desa. JANE RUTH MAIA DE QUEIROGA (Relator</w:t>
      </w:r>
      <w:r w:rsidR="00D80163">
        <w:t xml:space="preserve"> e em exercício da presidência</w:t>
      </w:r>
      <w:r w:rsidR="00D80163" w:rsidRPr="00387FBB">
        <w:t xml:space="preserve">), Des. </w:t>
      </w:r>
      <w:r w:rsidR="00D80163">
        <w:t>PAULO AIRTON ALBUQUERQUE FILHO e Desa. MARIA DE FÁTIMA DE MELO LOUREIRO</w:t>
      </w:r>
      <w:r w:rsidR="00D80163" w:rsidRPr="00387FBB">
        <w:t xml:space="preserve">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rPr>
          <w:b/>
          <w:bCs/>
        </w:rPr>
        <w:t xml:space="preserve"> 234</w:t>
      </w:r>
      <w:r w:rsidR="00D80163" w:rsidRPr="00746B2C">
        <w:rPr>
          <w:b/>
          <w:bCs/>
        </w:rPr>
        <w:t>- Agravo Interno Cível 0201273-73.2023.8.06.0101/50000</w:t>
      </w:r>
      <w:r w:rsidR="00D80163">
        <w:rPr>
          <w:b/>
          <w:bCs/>
        </w:rPr>
        <w:t xml:space="preserve"> </w:t>
      </w:r>
      <w:r w:rsidR="00D80163" w:rsidRPr="00387FBB">
        <w:t xml:space="preserve">Agravante: </w:t>
      </w:r>
      <w:proofErr w:type="spellStart"/>
      <w:r w:rsidR="00D80163" w:rsidRPr="00387FBB">
        <w:t>Diocelio</w:t>
      </w:r>
      <w:proofErr w:type="spellEnd"/>
      <w:r w:rsidR="00D80163" w:rsidRPr="00387FBB">
        <w:t xml:space="preserve"> Magalhaes de Sousa</w:t>
      </w:r>
      <w:r w:rsidR="00D80163">
        <w:rPr>
          <w:b/>
          <w:bCs/>
        </w:rPr>
        <w:t xml:space="preserve"> </w:t>
      </w:r>
      <w:r w:rsidR="00D80163" w:rsidRPr="00387FBB">
        <w:t>Agravado: Banco Bradesco S/A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235</w:t>
      </w:r>
      <w:r w:rsidR="00D80163" w:rsidRPr="00746B2C">
        <w:rPr>
          <w:b/>
          <w:bCs/>
        </w:rPr>
        <w:t>-Apelação Cível 0202146-73.2023.8.06.0101</w:t>
      </w:r>
      <w:r w:rsidR="00D80163">
        <w:rPr>
          <w:b/>
          <w:bCs/>
        </w:rPr>
        <w:t xml:space="preserve"> </w:t>
      </w:r>
      <w:r w:rsidR="00D80163" w:rsidRPr="00387FBB">
        <w:t>Apelante: Franciele Barbosa dos Santos</w:t>
      </w:r>
      <w:r w:rsidR="00D80163">
        <w:rPr>
          <w:b/>
          <w:bCs/>
        </w:rPr>
        <w:t xml:space="preserve"> </w:t>
      </w:r>
      <w:r w:rsidR="00D80163" w:rsidRPr="00387FBB">
        <w:t>Apelado: Crefisa S/A - Crédito Financiamento e Investimento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236</w:t>
      </w:r>
      <w:r w:rsidR="00D80163" w:rsidRPr="008C7261">
        <w:rPr>
          <w:b/>
          <w:bCs/>
        </w:rPr>
        <w:t>- Apelação Cível 0194620-06.2019.8.06.0001</w:t>
      </w:r>
      <w:r w:rsidR="00D80163">
        <w:rPr>
          <w:b/>
          <w:bCs/>
        </w:rPr>
        <w:t xml:space="preserve"> </w:t>
      </w:r>
      <w:r w:rsidR="00D80163" w:rsidRPr="00387FBB">
        <w:t xml:space="preserve">Apelante: </w:t>
      </w:r>
      <w:proofErr w:type="spellStart"/>
      <w:r w:rsidR="00D80163" w:rsidRPr="00387FBB">
        <w:t>Fraquiweslli</w:t>
      </w:r>
      <w:proofErr w:type="spellEnd"/>
      <w:r w:rsidR="00D80163" w:rsidRPr="00387FBB">
        <w:t xml:space="preserve"> Davi Rodrigues</w:t>
      </w:r>
      <w:r w:rsidR="00D80163">
        <w:rPr>
          <w:b/>
          <w:bCs/>
        </w:rPr>
        <w:t xml:space="preserve"> </w:t>
      </w:r>
      <w:r w:rsidR="00D80163" w:rsidRPr="00387FBB">
        <w:t>Apelado: Seguradora Líder dos Consórcios do Seguro DPVAT S/A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237</w:t>
      </w:r>
      <w:r w:rsidR="00D80163" w:rsidRPr="008C7261">
        <w:rPr>
          <w:b/>
          <w:bCs/>
        </w:rPr>
        <w:t>- Apelação Cível 0204751-07.2024.8.06.0117</w:t>
      </w:r>
      <w:r w:rsidR="00D80163">
        <w:rPr>
          <w:b/>
          <w:bCs/>
        </w:rPr>
        <w:t xml:space="preserve"> </w:t>
      </w:r>
      <w:r w:rsidR="00D80163" w:rsidRPr="00387FBB">
        <w:t>Apelante: C. S. M.</w:t>
      </w:r>
      <w:r w:rsidR="00D80163">
        <w:rPr>
          <w:b/>
          <w:bCs/>
        </w:rPr>
        <w:t xml:space="preserve"> </w:t>
      </w:r>
      <w:r w:rsidR="00D80163" w:rsidRPr="00387FBB">
        <w:t>Apelado: M. P. do E. do C.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238</w:t>
      </w:r>
      <w:r w:rsidR="00D80163" w:rsidRPr="008C7261">
        <w:rPr>
          <w:b/>
          <w:bCs/>
        </w:rPr>
        <w:t>- Agravo de Instrumento 3005229-08.2024.8.06.0000</w:t>
      </w:r>
      <w:r w:rsidR="00D80163">
        <w:rPr>
          <w:b/>
          <w:bCs/>
        </w:rPr>
        <w:t xml:space="preserve"> </w:t>
      </w:r>
      <w:r w:rsidR="00D80163" w:rsidRPr="00387FBB">
        <w:t>Polo ativo MURILO AGUIAR CAMARA THEREZA CRISTINA SMITH</w:t>
      </w:r>
      <w:r w:rsidR="00D80163">
        <w:rPr>
          <w:b/>
          <w:bCs/>
        </w:rPr>
        <w:t xml:space="preserve"> </w:t>
      </w:r>
      <w:r w:rsidR="00D80163" w:rsidRPr="00387FBB">
        <w:t>RODRIGUES DE CASTRO</w:t>
      </w:r>
      <w:r w:rsidR="00D80163">
        <w:rPr>
          <w:b/>
          <w:bCs/>
        </w:rPr>
        <w:t xml:space="preserve"> </w:t>
      </w:r>
      <w:r w:rsidR="00D80163" w:rsidRPr="00387FBB">
        <w:t>Polo passivo ANTONIO ODALTO SMITH RODRIGUES DE CASTRO RENATA</w:t>
      </w:r>
      <w:r w:rsidR="00D80163">
        <w:rPr>
          <w:b/>
          <w:bCs/>
        </w:rPr>
        <w:t xml:space="preserve"> </w:t>
      </w:r>
      <w:r w:rsidR="00D80163" w:rsidRPr="00387FBB">
        <w:t>MOREIRA LIMA RODRIGUES DE CASTRO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239</w:t>
      </w:r>
      <w:r w:rsidR="00D80163" w:rsidRPr="008C7261">
        <w:rPr>
          <w:b/>
          <w:bCs/>
        </w:rPr>
        <w:t>- Agravo de Instrumento 3002019-12.2025.8.06.0000</w:t>
      </w:r>
      <w:r w:rsidR="00D80163">
        <w:rPr>
          <w:b/>
          <w:bCs/>
        </w:rPr>
        <w:t xml:space="preserve"> </w:t>
      </w:r>
      <w:r w:rsidR="00D80163" w:rsidRPr="00387FBB">
        <w:t>Polo ativo EDUARDO BARBOSA SOARES</w:t>
      </w:r>
      <w:r w:rsidR="00D80163">
        <w:rPr>
          <w:b/>
          <w:bCs/>
        </w:rPr>
        <w:t xml:space="preserve"> </w:t>
      </w:r>
      <w:r w:rsidR="00D80163" w:rsidRPr="00387FBB">
        <w:t>Polo passivo BANCO DO BRASIL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</w:t>
      </w:r>
      <w:r w:rsidR="00D80163">
        <w:rPr>
          <w:b/>
          <w:bCs/>
        </w:rPr>
        <w:t xml:space="preserve">não </w:t>
      </w:r>
      <w:r w:rsidR="00D80163" w:rsidRPr="00387FBB">
        <w:rPr>
          <w:b/>
          <w:bCs/>
        </w:rPr>
        <w:t>conhecer do recurso,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240</w:t>
      </w:r>
      <w:r w:rsidR="00D80163" w:rsidRPr="008C7261">
        <w:rPr>
          <w:b/>
          <w:bCs/>
        </w:rPr>
        <w:t>- Agravo de Instrumento 3006764-69.2024.8.06.0000</w:t>
      </w:r>
      <w:r w:rsidR="00D80163">
        <w:rPr>
          <w:b/>
          <w:bCs/>
        </w:rPr>
        <w:t xml:space="preserve"> </w:t>
      </w:r>
      <w:r w:rsidR="00D80163" w:rsidRPr="00387FBB">
        <w:t>Polo ativo JOSE FACUNDO DE MENEZES</w:t>
      </w:r>
      <w:r w:rsidR="00D80163">
        <w:rPr>
          <w:b/>
          <w:bCs/>
        </w:rPr>
        <w:t xml:space="preserve"> </w:t>
      </w:r>
      <w:r w:rsidR="00D80163" w:rsidRPr="00387FBB">
        <w:t>Polo passivo BANCO BRADESCO S/A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</w:t>
      </w:r>
      <w:r w:rsidR="00D80163">
        <w:rPr>
          <w:b/>
          <w:bCs/>
        </w:rPr>
        <w:t>julgar prejudicado o recurso</w:t>
      </w:r>
      <w:r w:rsidR="00D80163" w:rsidRPr="00387FBB">
        <w:rPr>
          <w:b/>
          <w:bCs/>
        </w:rPr>
        <w:t>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241</w:t>
      </w:r>
      <w:r w:rsidR="00D80163" w:rsidRPr="008C7261">
        <w:rPr>
          <w:b/>
          <w:bCs/>
        </w:rPr>
        <w:t>- Agravo de Instrumento 3004352-34.2025.8.06.0000</w:t>
      </w:r>
      <w:r w:rsidR="00D80163">
        <w:rPr>
          <w:b/>
          <w:bCs/>
        </w:rPr>
        <w:t xml:space="preserve"> </w:t>
      </w:r>
      <w:r w:rsidR="00D80163" w:rsidRPr="00387FBB">
        <w:t>Polo ativo WILLIAM FREIRES DA CUNHA</w:t>
      </w:r>
      <w:r w:rsidR="00D80163">
        <w:rPr>
          <w:b/>
          <w:bCs/>
        </w:rPr>
        <w:t xml:space="preserve"> </w:t>
      </w:r>
      <w:r w:rsidR="00D80163" w:rsidRPr="00387FBB">
        <w:t>Polo passivo AYMORE CREDITO, FINANCIAMENTO E INVESTIMENTO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</w:t>
      </w:r>
      <w:r w:rsidR="00D80163">
        <w:rPr>
          <w:b/>
          <w:bCs/>
        </w:rPr>
        <w:t>julgar prejudicado o recurso</w:t>
      </w:r>
      <w:r w:rsidR="00D80163" w:rsidRPr="00387FBB">
        <w:rPr>
          <w:b/>
          <w:bCs/>
        </w:rPr>
        <w:t>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242</w:t>
      </w:r>
      <w:r w:rsidR="00D80163" w:rsidRPr="008C7261">
        <w:rPr>
          <w:b/>
          <w:bCs/>
        </w:rPr>
        <w:t>- Agravo de Instrumento 3002708-56.2025.8.06.0000</w:t>
      </w:r>
      <w:r w:rsidR="00D80163">
        <w:rPr>
          <w:b/>
          <w:bCs/>
        </w:rPr>
        <w:t xml:space="preserve"> </w:t>
      </w:r>
      <w:r w:rsidR="00D80163" w:rsidRPr="00387FBB">
        <w:t>Polo ativo R C 7 COMERCIO DE ARTIGOS ESPORTIVOS LTDA</w:t>
      </w:r>
      <w:r w:rsidR="00D80163">
        <w:rPr>
          <w:b/>
          <w:bCs/>
        </w:rPr>
        <w:t xml:space="preserve"> </w:t>
      </w:r>
      <w:r w:rsidR="00D80163" w:rsidRPr="00387FBB">
        <w:t>Polo passivo CONDOMINIO ISLA JARDIN CONSTRUTORA MARQUISE S 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243</w:t>
      </w:r>
      <w:r w:rsidR="00D80163" w:rsidRPr="008C7261">
        <w:rPr>
          <w:b/>
          <w:bCs/>
        </w:rPr>
        <w:t xml:space="preserve">- Agravo de Instrumento 3002588-13.2025.8.06.0000 </w:t>
      </w:r>
      <w:r w:rsidR="00D80163" w:rsidRPr="00387FBB">
        <w:t xml:space="preserve">Polo ativo BANCO DO BRASIL </w:t>
      </w:r>
      <w:r w:rsidR="00D80163">
        <w:t>AS</w:t>
      </w:r>
      <w:r w:rsidR="00D80163">
        <w:rPr>
          <w:b/>
          <w:bCs/>
        </w:rPr>
        <w:t xml:space="preserve"> </w:t>
      </w:r>
      <w:r w:rsidR="00D80163" w:rsidRPr="00387FBB">
        <w:t>Polo passivo HOMERO NOGUEIRA SAMPAIO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>Exma. Sra. Desa. JANE RUTH MAIA DE QUEIROGA (Relator</w:t>
      </w:r>
      <w:r w:rsidR="00D80163">
        <w:t xml:space="preserve"> e em exercício da presidência</w:t>
      </w:r>
      <w:r w:rsidR="00D80163" w:rsidRPr="00387FBB">
        <w:t xml:space="preserve">), </w:t>
      </w:r>
      <w:r w:rsidR="00D80163">
        <w:t>Des. PAULO AIRTON ALBUQUERQUE FILHO e Desa. MARIA DE FÁTIMA DE MELO LOUREIRO</w:t>
      </w:r>
      <w:r w:rsidR="00D80163" w:rsidRPr="00387FBB">
        <w:t xml:space="preserve">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244</w:t>
      </w:r>
      <w:r w:rsidR="00D80163" w:rsidRPr="008C7261">
        <w:rPr>
          <w:b/>
          <w:bCs/>
        </w:rPr>
        <w:t>- Agravo de Instrumento 3003066-21.2025.8.06.0000</w:t>
      </w:r>
      <w:r w:rsidR="00D80163">
        <w:rPr>
          <w:b/>
          <w:bCs/>
        </w:rPr>
        <w:t xml:space="preserve"> </w:t>
      </w:r>
      <w:r w:rsidR="00D80163" w:rsidRPr="00387FBB">
        <w:t>Polo ativo DANIEL SOUZA DA SILVA</w:t>
      </w:r>
      <w:r w:rsidR="00D80163">
        <w:rPr>
          <w:b/>
          <w:bCs/>
        </w:rPr>
        <w:t xml:space="preserve"> </w:t>
      </w:r>
      <w:r w:rsidR="00D80163" w:rsidRPr="00387FBB">
        <w:t>Polo passivo CNK ADMINISTRADORA DE CONSORCIO LTDA.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245</w:t>
      </w:r>
      <w:r w:rsidR="00D80163" w:rsidRPr="008C7261">
        <w:rPr>
          <w:b/>
          <w:bCs/>
        </w:rPr>
        <w:t xml:space="preserve">- Agravo de Instrumento 3004682-31.2025.8.06.0000 </w:t>
      </w:r>
      <w:r w:rsidR="00D80163" w:rsidRPr="00387FBB">
        <w:t>Polo ativo PAULO AUGUSTO CASSIANO BRUNO</w:t>
      </w:r>
      <w:r w:rsidR="00D80163">
        <w:rPr>
          <w:b/>
          <w:bCs/>
        </w:rPr>
        <w:t xml:space="preserve"> </w:t>
      </w:r>
      <w:r w:rsidR="00D80163" w:rsidRPr="00387FBB">
        <w:t>Polo passivo UNIMED DE FORTALEZA COOPERATIVA DE TRABALHO</w:t>
      </w:r>
      <w:r w:rsidR="00D80163">
        <w:rPr>
          <w:b/>
          <w:bCs/>
        </w:rPr>
        <w:t xml:space="preserve"> </w:t>
      </w:r>
      <w:r w:rsidR="00D80163" w:rsidRPr="00387FBB">
        <w:t>MEDICO LTDA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>Exma. Sra. Desa. JANE RUTH MAIA DE QUEIROGA (Relator), Dra. LUCIMEIRE GODEIRO COSTA</w:t>
      </w:r>
      <w:r w:rsidR="00D80163">
        <w:t xml:space="preserve"> e Des. PAULO AIRTON ALBUQUERQUE FILHO</w:t>
      </w:r>
      <w:r w:rsidR="00D80163" w:rsidRPr="00387FBB">
        <w:t xml:space="preserve">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246</w:t>
      </w:r>
      <w:r w:rsidR="00D80163" w:rsidRPr="008C7261">
        <w:rPr>
          <w:b/>
          <w:bCs/>
        </w:rPr>
        <w:t>- Agravo de Instrumento 3002205-35.2025.8.06.0000</w:t>
      </w:r>
      <w:r w:rsidR="00D80163">
        <w:rPr>
          <w:b/>
          <w:bCs/>
        </w:rPr>
        <w:t xml:space="preserve"> </w:t>
      </w:r>
      <w:r w:rsidR="00D80163" w:rsidRPr="00387FBB">
        <w:t>Polo ativo COMPANHIA ENERGETICA DO CEARA</w:t>
      </w:r>
      <w:r w:rsidR="00D80163">
        <w:rPr>
          <w:b/>
          <w:bCs/>
        </w:rPr>
        <w:t xml:space="preserve"> </w:t>
      </w:r>
      <w:r w:rsidR="00D80163" w:rsidRPr="00387FBB">
        <w:t>Polo passivo MAX PREMIUM ACADEMIAS LTDA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247</w:t>
      </w:r>
      <w:r w:rsidR="00D80163" w:rsidRPr="00D72F67">
        <w:rPr>
          <w:b/>
          <w:bCs/>
        </w:rPr>
        <w:t>- Agravo de Instrumento 3001760-17.2025.8.06.0000</w:t>
      </w:r>
      <w:r w:rsidR="00D80163">
        <w:rPr>
          <w:b/>
          <w:bCs/>
        </w:rPr>
        <w:t xml:space="preserve"> </w:t>
      </w:r>
      <w:r w:rsidR="00D80163" w:rsidRPr="00387FBB">
        <w:t xml:space="preserve">Polo ativo BANCO BRADESCO </w:t>
      </w:r>
      <w:r w:rsidR="00D80163">
        <w:t>AS</w:t>
      </w:r>
      <w:r w:rsidR="00D80163">
        <w:rPr>
          <w:b/>
          <w:bCs/>
        </w:rPr>
        <w:t xml:space="preserve"> </w:t>
      </w:r>
      <w:r w:rsidR="00D80163" w:rsidRPr="00387FBB">
        <w:t>Polo passivo WAGNER VIEIRA DE SOUZA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248</w:t>
      </w:r>
      <w:r w:rsidR="00D80163" w:rsidRPr="00D72F67">
        <w:rPr>
          <w:b/>
          <w:bCs/>
        </w:rPr>
        <w:t>- Agravo de Instrumento 3003393-63.2025.8.06.0000</w:t>
      </w:r>
      <w:r w:rsidR="00D80163">
        <w:rPr>
          <w:b/>
          <w:bCs/>
        </w:rPr>
        <w:t xml:space="preserve"> </w:t>
      </w:r>
      <w:r w:rsidR="00D80163" w:rsidRPr="00387FBB">
        <w:t>Polo ativo VALERIA DO SOCORRO VINHAS GONSALVES</w:t>
      </w:r>
      <w:r w:rsidR="00D80163">
        <w:rPr>
          <w:b/>
          <w:bCs/>
        </w:rPr>
        <w:t xml:space="preserve"> </w:t>
      </w:r>
      <w:r w:rsidR="00D80163" w:rsidRPr="00387FBB">
        <w:t>Polo passivo INSTITUTO DE EDUCACAO E CULTURA SAPIENS LTDA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249</w:t>
      </w:r>
      <w:r w:rsidR="00D80163" w:rsidRPr="00D72F67">
        <w:rPr>
          <w:b/>
          <w:bCs/>
        </w:rPr>
        <w:t>- Apelação Cível 0228506-88.2022.8.06.0001</w:t>
      </w:r>
      <w:r w:rsidR="00D80163">
        <w:rPr>
          <w:b/>
          <w:bCs/>
        </w:rPr>
        <w:t xml:space="preserve"> </w:t>
      </w:r>
      <w:r w:rsidR="00D80163" w:rsidRPr="00387FBB">
        <w:t>Polo ativo HAPVIDA ASSISTENCIA MEDICA LTDA</w:t>
      </w:r>
      <w:r w:rsidR="00D80163">
        <w:rPr>
          <w:b/>
          <w:bCs/>
        </w:rPr>
        <w:t xml:space="preserve"> </w:t>
      </w:r>
      <w:r w:rsidR="00D80163" w:rsidRPr="00387FBB">
        <w:t>Polo passivo CIGIAK FERNANDES DE SOUZA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250</w:t>
      </w:r>
      <w:r w:rsidR="00D80163" w:rsidRPr="00D72F67">
        <w:rPr>
          <w:b/>
          <w:bCs/>
        </w:rPr>
        <w:t>- Apelação Cível 0200522-74.2024.8.06.0126</w:t>
      </w:r>
      <w:r w:rsidR="00D80163">
        <w:rPr>
          <w:b/>
          <w:bCs/>
        </w:rPr>
        <w:t xml:space="preserve"> </w:t>
      </w:r>
      <w:r w:rsidR="00D80163" w:rsidRPr="00387FBB">
        <w:t>Polo ativo FRANCISCA ONETE DE SOUSA SILVA</w:t>
      </w:r>
      <w:r w:rsidR="00D80163">
        <w:rPr>
          <w:b/>
          <w:bCs/>
        </w:rPr>
        <w:t xml:space="preserve"> </w:t>
      </w:r>
      <w:r w:rsidR="00D80163" w:rsidRPr="00387FBB">
        <w:t>Polo passivo EAGLE INSTITUICAO DE PAGAMENTO LTDA.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251</w:t>
      </w:r>
      <w:r w:rsidR="00D80163" w:rsidRPr="00D72F67">
        <w:rPr>
          <w:b/>
          <w:bCs/>
        </w:rPr>
        <w:t xml:space="preserve">- Apelação Cível 0271351-67.2024.8.06.0001 </w:t>
      </w:r>
      <w:r w:rsidR="00D80163" w:rsidRPr="00387FBB">
        <w:t>Polo ativo MARIA UILMA DE ARAUJO</w:t>
      </w:r>
      <w:r w:rsidR="00D80163">
        <w:rPr>
          <w:b/>
          <w:bCs/>
        </w:rPr>
        <w:t xml:space="preserve"> </w:t>
      </w:r>
      <w:r w:rsidR="00D80163" w:rsidRPr="00387FBB">
        <w:t>Polo passivo BANCO DO BRASIL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>Exma. Sra. Desa. JANE RUTH MAIA DE QUEIROGA (Relator</w:t>
      </w:r>
      <w:r w:rsidR="00D80163">
        <w:t xml:space="preserve"> e em exercício da presidência</w:t>
      </w:r>
      <w:r w:rsidR="00D80163" w:rsidRPr="00387FBB">
        <w:t xml:space="preserve">), </w:t>
      </w:r>
      <w:r w:rsidR="00D80163">
        <w:t>Des. PAULO AIRTON ALBUQUERQUE FILHO e Desa. MARIA DE FÁTIMA DE MELO LOUREIRO</w:t>
      </w:r>
      <w:r w:rsidR="00D80163" w:rsidRPr="00387FBB">
        <w:t xml:space="preserve">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252</w:t>
      </w:r>
      <w:r w:rsidR="00D80163" w:rsidRPr="00D72F67">
        <w:rPr>
          <w:b/>
          <w:bCs/>
        </w:rPr>
        <w:t>- Apelação Cível 0273519-42.2024.8.06.0001</w:t>
      </w:r>
      <w:r w:rsidR="00D80163">
        <w:rPr>
          <w:b/>
          <w:bCs/>
        </w:rPr>
        <w:t xml:space="preserve"> </w:t>
      </w:r>
      <w:r w:rsidR="00D80163" w:rsidRPr="00387FBB">
        <w:t>Polo ativo AFRANIO MAIA GURGEL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253</w:t>
      </w:r>
      <w:r w:rsidR="00D80163" w:rsidRPr="00D72F67">
        <w:rPr>
          <w:b/>
          <w:bCs/>
        </w:rPr>
        <w:t>- Apelação Cível 0050224-76.2020.8.06.0137</w:t>
      </w:r>
      <w:r w:rsidR="00D80163">
        <w:rPr>
          <w:b/>
          <w:bCs/>
        </w:rPr>
        <w:t xml:space="preserve"> </w:t>
      </w:r>
      <w:r w:rsidR="00D80163" w:rsidRPr="00387FBB">
        <w:t xml:space="preserve">Polo ativo BANCO BMG </w:t>
      </w:r>
      <w:r w:rsidR="00D80163">
        <w:t>AS</w:t>
      </w:r>
      <w:r w:rsidR="00D80163">
        <w:rPr>
          <w:b/>
          <w:bCs/>
        </w:rPr>
        <w:t xml:space="preserve"> </w:t>
      </w:r>
      <w:r w:rsidR="00D80163" w:rsidRPr="00387FBB">
        <w:t>Polo passivo CELESTINA LOURENCO DA SILVA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254</w:t>
      </w:r>
      <w:r w:rsidR="00D80163" w:rsidRPr="00D72F67">
        <w:rPr>
          <w:b/>
          <w:bCs/>
        </w:rPr>
        <w:t>- Apelação Cível 0201822-37.2023.8.06.0084</w:t>
      </w:r>
      <w:r w:rsidR="00D80163">
        <w:rPr>
          <w:b/>
          <w:bCs/>
        </w:rPr>
        <w:t xml:space="preserve"> </w:t>
      </w:r>
      <w:r w:rsidR="00D80163" w:rsidRPr="00387FBB">
        <w:t>Polo ativo BANCO PAN S.A.</w:t>
      </w:r>
      <w:r w:rsidR="00D80163">
        <w:rPr>
          <w:b/>
          <w:bCs/>
        </w:rPr>
        <w:t xml:space="preserve"> </w:t>
      </w:r>
      <w:r w:rsidR="00D80163" w:rsidRPr="00387FBB">
        <w:t>Polo passivo JOSE FARIAS DE PAIVA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</w:t>
      </w:r>
      <w:r w:rsidR="00D80163">
        <w:rPr>
          <w:b/>
          <w:bCs/>
        </w:rPr>
        <w:t>s</w:t>
      </w:r>
      <w:r w:rsidR="00D80163" w:rsidRPr="00387FBB">
        <w:rPr>
          <w:b/>
          <w:bCs/>
        </w:rPr>
        <w:t xml:space="preserve"> recurso</w:t>
      </w:r>
      <w:r w:rsidR="00D80163">
        <w:rPr>
          <w:b/>
          <w:bCs/>
        </w:rPr>
        <w:t>s</w:t>
      </w:r>
      <w:r w:rsidR="00D80163" w:rsidRPr="00387FBB">
        <w:rPr>
          <w:b/>
          <w:bCs/>
        </w:rPr>
        <w:t>, para no mérito negar-lhe</w:t>
      </w:r>
      <w:r w:rsidR="00D80163">
        <w:rPr>
          <w:b/>
          <w:bCs/>
        </w:rPr>
        <w:t>s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255</w:t>
      </w:r>
      <w:r w:rsidR="00D80163" w:rsidRPr="00D72F67">
        <w:rPr>
          <w:b/>
          <w:bCs/>
        </w:rPr>
        <w:t>- Apelação Cível 3037382-91.2024.8.06.0001</w:t>
      </w:r>
      <w:r w:rsidR="00D80163">
        <w:rPr>
          <w:b/>
          <w:bCs/>
        </w:rPr>
        <w:t xml:space="preserve"> </w:t>
      </w:r>
      <w:r w:rsidR="00D80163" w:rsidRPr="00387FBB">
        <w:t>Polo ativo ANDDAP ASSOCIACAO NACIONAL DE DEFESA DOS DIREITOS</w:t>
      </w:r>
      <w:r w:rsidR="00D80163">
        <w:rPr>
          <w:b/>
          <w:bCs/>
        </w:rPr>
        <w:t xml:space="preserve"> </w:t>
      </w:r>
      <w:r w:rsidR="00D80163" w:rsidRPr="00387FBB">
        <w:t>DOS APOSENTADOS E PENSIONISTAS</w:t>
      </w:r>
      <w:r w:rsidR="00D80163">
        <w:rPr>
          <w:b/>
          <w:bCs/>
        </w:rPr>
        <w:t xml:space="preserve"> </w:t>
      </w:r>
      <w:r w:rsidR="00D80163" w:rsidRPr="00387FBB">
        <w:t>Polo passivo SUELY MENDES PINTO SANZ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256</w:t>
      </w:r>
      <w:r w:rsidR="00D80163" w:rsidRPr="00D72F67">
        <w:rPr>
          <w:b/>
          <w:bCs/>
        </w:rPr>
        <w:t>- Apelação Cível 0272428-14.2024.8.06.0001</w:t>
      </w:r>
      <w:r w:rsidR="00D80163">
        <w:rPr>
          <w:b/>
          <w:bCs/>
        </w:rPr>
        <w:t xml:space="preserve"> </w:t>
      </w:r>
      <w:r w:rsidR="00D80163" w:rsidRPr="00387FBB">
        <w:t>Polo ativo FRANCISCO DOS SANTOS PITOMBEIRA DE FREITAS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257</w:t>
      </w:r>
      <w:r w:rsidR="00D80163" w:rsidRPr="00D72F67">
        <w:rPr>
          <w:b/>
          <w:bCs/>
        </w:rPr>
        <w:t>- Apelação Cível 0200783-13.2024.8.06.0167</w:t>
      </w:r>
      <w:r w:rsidR="00D80163">
        <w:rPr>
          <w:b/>
          <w:bCs/>
        </w:rPr>
        <w:t xml:space="preserve"> </w:t>
      </w:r>
      <w:r w:rsidR="00D80163" w:rsidRPr="00387FBB">
        <w:t>Polo ativo SINDICATO NACIONAL DOS APOSENTADOS, PENSIONISTAS E</w:t>
      </w:r>
      <w:r w:rsidR="00D80163">
        <w:rPr>
          <w:b/>
          <w:bCs/>
        </w:rPr>
        <w:t xml:space="preserve"> </w:t>
      </w:r>
      <w:r w:rsidR="00D80163" w:rsidRPr="00387FBB">
        <w:t>IDOSOS DA FORCA SINDICAL</w:t>
      </w:r>
      <w:r w:rsidR="00D80163">
        <w:rPr>
          <w:b/>
          <w:bCs/>
        </w:rPr>
        <w:t xml:space="preserve"> </w:t>
      </w:r>
      <w:r w:rsidR="00D80163" w:rsidRPr="00387FBB">
        <w:t>Polo passivo RAIMUNDA CORDEIRO FERREIRA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258</w:t>
      </w:r>
      <w:r w:rsidR="00D80163" w:rsidRPr="00D72F67">
        <w:rPr>
          <w:b/>
          <w:bCs/>
        </w:rPr>
        <w:t>- Apelação Cível 0261306-38.2023.8.06.0001</w:t>
      </w:r>
      <w:r w:rsidR="00D80163">
        <w:rPr>
          <w:b/>
          <w:bCs/>
        </w:rPr>
        <w:t xml:space="preserve"> </w:t>
      </w:r>
      <w:r w:rsidR="00D80163" w:rsidRPr="00387FBB">
        <w:t>Polo ativo MARIA APARECIDA FROTA</w:t>
      </w:r>
      <w:r w:rsidR="00D80163">
        <w:rPr>
          <w:b/>
          <w:bCs/>
        </w:rPr>
        <w:t xml:space="preserve"> </w:t>
      </w:r>
      <w:r w:rsidR="00D80163" w:rsidRPr="00387FBB">
        <w:t>Polo passivo BANCO BRADESCO S/A SUL AMERICA SEGUROS DE PESSOAS E</w:t>
      </w:r>
      <w:r w:rsidR="00D80163">
        <w:rPr>
          <w:b/>
          <w:bCs/>
        </w:rPr>
        <w:t xml:space="preserve"> </w:t>
      </w:r>
      <w:r w:rsidR="00D80163" w:rsidRPr="00387FBB">
        <w:t>PREVIDENCIA S.A. GA9 CORRETORA DE SEGUROS DE VIDA LTDA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259</w:t>
      </w:r>
      <w:r w:rsidR="00D80163" w:rsidRPr="00D72F67">
        <w:rPr>
          <w:b/>
          <w:bCs/>
        </w:rPr>
        <w:t>- Apelação Cível 3000629-89.2024.8.06.0081</w:t>
      </w:r>
      <w:r w:rsidR="00D80163">
        <w:rPr>
          <w:b/>
          <w:bCs/>
        </w:rPr>
        <w:t xml:space="preserve"> </w:t>
      </w:r>
      <w:r w:rsidR="00D80163" w:rsidRPr="00387FBB">
        <w:t>Polo ativo SILVIA FROTA DIAS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260</w:t>
      </w:r>
      <w:r w:rsidR="00D80163" w:rsidRPr="00D72F67">
        <w:rPr>
          <w:b/>
          <w:bCs/>
        </w:rPr>
        <w:t>- Apelação Cível 0200704-55.2024.8.06.0160</w:t>
      </w:r>
      <w:r w:rsidR="00D80163">
        <w:rPr>
          <w:b/>
          <w:bCs/>
        </w:rPr>
        <w:t xml:space="preserve"> </w:t>
      </w:r>
      <w:r w:rsidR="00D80163" w:rsidRPr="00387FBB">
        <w:t>Polo ativo ANTONIO PAULINO DE SOUSA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261</w:t>
      </w:r>
      <w:r w:rsidR="00D80163" w:rsidRPr="00D72F67">
        <w:rPr>
          <w:b/>
          <w:bCs/>
        </w:rPr>
        <w:t>- Apelação Cível 0200490-55.2024.8.06.0066</w:t>
      </w:r>
      <w:r w:rsidR="00D80163">
        <w:rPr>
          <w:b/>
          <w:bCs/>
        </w:rPr>
        <w:t xml:space="preserve"> </w:t>
      </w:r>
      <w:r w:rsidR="00D80163" w:rsidRPr="00387FBB">
        <w:t>Polo ativo BANCO ITAU BMG CONSIGNADO S.A.</w:t>
      </w:r>
      <w:r w:rsidR="00D80163">
        <w:rPr>
          <w:b/>
          <w:bCs/>
        </w:rPr>
        <w:t xml:space="preserve"> </w:t>
      </w:r>
      <w:r w:rsidR="00D80163" w:rsidRPr="00387FBB">
        <w:t>Polo passivo VALMIRA BEZERRA DA SILVA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262</w:t>
      </w:r>
      <w:r w:rsidR="00D80163" w:rsidRPr="00D72F67">
        <w:rPr>
          <w:b/>
          <w:bCs/>
        </w:rPr>
        <w:t>- Apelação Cível 0200848-07.2023.8.06.0114</w:t>
      </w:r>
      <w:r w:rsidR="00D80163">
        <w:rPr>
          <w:b/>
          <w:bCs/>
        </w:rPr>
        <w:t xml:space="preserve"> </w:t>
      </w:r>
      <w:r w:rsidR="00D80163" w:rsidRPr="00387FBB">
        <w:t>Polo ativo BANCO BRADESCO S/A</w:t>
      </w:r>
      <w:r w:rsidR="00D80163">
        <w:rPr>
          <w:b/>
          <w:bCs/>
        </w:rPr>
        <w:t xml:space="preserve"> </w:t>
      </w:r>
      <w:r w:rsidR="00D80163" w:rsidRPr="00387FBB">
        <w:t>Polo passivo JOSE DE SOUSA RIBEIRO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263</w:t>
      </w:r>
      <w:r w:rsidR="00D80163" w:rsidRPr="00D72F67">
        <w:rPr>
          <w:b/>
          <w:bCs/>
        </w:rPr>
        <w:t>- Apelação Cível 3013498-96.2025.8.06.0001</w:t>
      </w:r>
      <w:r w:rsidR="00D80163">
        <w:rPr>
          <w:b/>
          <w:bCs/>
        </w:rPr>
        <w:t xml:space="preserve"> </w:t>
      </w:r>
      <w:r w:rsidR="00D80163" w:rsidRPr="00387FBB">
        <w:t>Polo ativo MARLENE DA SILVA GOMES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264</w:t>
      </w:r>
      <w:r w:rsidR="00D80163" w:rsidRPr="00D72F67">
        <w:rPr>
          <w:b/>
          <w:bCs/>
        </w:rPr>
        <w:t xml:space="preserve">- Apelação Cível 3043602-08.2024.8.06.0001 </w:t>
      </w:r>
      <w:r w:rsidR="00D80163" w:rsidRPr="00387FBB">
        <w:t>Polo ativo REGINA FATIMA CAMINHA BARBOSA GALVAO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</w:t>
      </w:r>
      <w:r w:rsidR="00D80163">
        <w:t>PAULO AIRTON ALBUQUERQUE FILHO e Desa. MARIA DE FÁTIMA DE MELO LOUREIRO</w:t>
      </w:r>
      <w:r w:rsidR="00D80163" w:rsidRPr="00387FBB">
        <w:t xml:space="preserve">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265</w:t>
      </w:r>
      <w:r w:rsidR="00D80163" w:rsidRPr="00D72F67">
        <w:rPr>
          <w:b/>
          <w:bCs/>
        </w:rPr>
        <w:t>- Apelação Cível 3001865-38.2024.8.06.0029</w:t>
      </w:r>
      <w:r w:rsidR="00D80163">
        <w:rPr>
          <w:b/>
          <w:bCs/>
        </w:rPr>
        <w:t xml:space="preserve"> </w:t>
      </w:r>
      <w:r w:rsidR="00D80163" w:rsidRPr="00387FBB">
        <w:t>Polo ativo FRANCISCO ALVES DE LACERDA</w:t>
      </w:r>
      <w:r w:rsidR="00D80163">
        <w:rPr>
          <w:b/>
          <w:bCs/>
        </w:rPr>
        <w:t xml:space="preserve"> </w:t>
      </w:r>
      <w:r w:rsidR="00D80163" w:rsidRPr="00387FBB">
        <w:t>Polo passivo BANCO BRADESCO S/A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266</w:t>
      </w:r>
      <w:r w:rsidR="00D80163" w:rsidRPr="00D72F67">
        <w:rPr>
          <w:b/>
          <w:bCs/>
        </w:rPr>
        <w:t>- Apelação Cível 0258936-52.2024.8.06.0001</w:t>
      </w:r>
      <w:r w:rsidR="00D80163">
        <w:rPr>
          <w:b/>
          <w:bCs/>
        </w:rPr>
        <w:t xml:space="preserve"> </w:t>
      </w:r>
      <w:r w:rsidR="00D80163" w:rsidRPr="00387FBB">
        <w:t>Polo ativo SONIA MARIA PEREIRA DA SILVA</w:t>
      </w:r>
      <w:r w:rsidR="00D80163">
        <w:rPr>
          <w:b/>
          <w:bCs/>
        </w:rPr>
        <w:t xml:space="preserve"> </w:t>
      </w:r>
      <w:r w:rsidR="00D80163" w:rsidRPr="00387FBB">
        <w:t>Polo passivo BANCO SANTANDER (BRASIL)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</w:t>
      </w:r>
      <w:r w:rsidR="00D80163">
        <w:rPr>
          <w:b/>
          <w:bCs/>
        </w:rPr>
        <w:t>s</w:t>
      </w:r>
      <w:r w:rsidR="00D80163" w:rsidRPr="00387FBB">
        <w:rPr>
          <w:b/>
          <w:bCs/>
        </w:rPr>
        <w:t xml:space="preserve"> recurso</w:t>
      </w:r>
      <w:r w:rsidR="00D80163">
        <w:rPr>
          <w:b/>
          <w:bCs/>
        </w:rPr>
        <w:t>s</w:t>
      </w:r>
      <w:r w:rsidR="00D80163" w:rsidRPr="00387FBB">
        <w:rPr>
          <w:b/>
          <w:bCs/>
        </w:rPr>
        <w:t>, para no mérito negar-lhe provimento</w:t>
      </w:r>
      <w:r w:rsidR="00D80163">
        <w:rPr>
          <w:b/>
          <w:bCs/>
        </w:rPr>
        <w:t xml:space="preserve"> </w:t>
      </w:r>
      <w:proofErr w:type="spellStart"/>
      <w:r w:rsidR="00D80163">
        <w:rPr>
          <w:b/>
          <w:bCs/>
        </w:rPr>
        <w:t>o</w:t>
      </w:r>
      <w:proofErr w:type="spellEnd"/>
      <w:r w:rsidR="00D80163">
        <w:rPr>
          <w:b/>
          <w:bCs/>
        </w:rPr>
        <w:t xml:space="preserve"> recurso da autora, e dar-lhe parcial provimento </w:t>
      </w:r>
      <w:proofErr w:type="spellStart"/>
      <w:r w:rsidR="00D80163">
        <w:rPr>
          <w:b/>
          <w:bCs/>
        </w:rPr>
        <w:t>o</w:t>
      </w:r>
      <w:proofErr w:type="spellEnd"/>
      <w:r w:rsidR="00D80163">
        <w:rPr>
          <w:b/>
          <w:bCs/>
        </w:rPr>
        <w:t xml:space="preserve"> recurso do réu</w:t>
      </w:r>
      <w:r w:rsidR="00D80163" w:rsidRPr="00387FBB">
        <w:rPr>
          <w:b/>
          <w:bCs/>
        </w:rPr>
        <w:t>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267</w:t>
      </w:r>
      <w:r w:rsidR="00D80163" w:rsidRPr="00D72F67">
        <w:rPr>
          <w:b/>
          <w:bCs/>
        </w:rPr>
        <w:t>- Apelação Cível 3000814-70.2024.8.06.0100</w:t>
      </w:r>
      <w:r w:rsidR="00D80163">
        <w:rPr>
          <w:b/>
          <w:bCs/>
        </w:rPr>
        <w:t xml:space="preserve"> </w:t>
      </w:r>
      <w:r w:rsidR="00D80163" w:rsidRPr="00387FBB">
        <w:t>Polo ativo ANTONIA SOUSA BARRETO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BRADESCO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268</w:t>
      </w:r>
      <w:r w:rsidR="00D80163" w:rsidRPr="00D72F67">
        <w:rPr>
          <w:b/>
          <w:bCs/>
        </w:rPr>
        <w:t>- Apelação Cível 0201449-36.2023.8.06.0171</w:t>
      </w:r>
      <w:r w:rsidR="00D80163">
        <w:rPr>
          <w:b/>
          <w:bCs/>
        </w:rPr>
        <w:t xml:space="preserve"> </w:t>
      </w:r>
      <w:r w:rsidR="00D80163" w:rsidRPr="00387FBB">
        <w:t>Polo ativo MARIA DA CONCEICAO FEITOSA NEVES</w:t>
      </w:r>
      <w:r w:rsidR="00D80163">
        <w:rPr>
          <w:b/>
          <w:bCs/>
        </w:rPr>
        <w:t xml:space="preserve"> </w:t>
      </w:r>
      <w:r w:rsidR="00D80163" w:rsidRPr="00387FBB">
        <w:t>Polo passivo CONAFER CONFEDERACAO NACIONAL DOS AGRICULTORES</w:t>
      </w:r>
      <w:r w:rsidR="00D80163">
        <w:rPr>
          <w:b/>
          <w:bCs/>
        </w:rPr>
        <w:t xml:space="preserve"> </w:t>
      </w:r>
      <w:r w:rsidR="00D80163" w:rsidRPr="00387FBB">
        <w:t>FAMILIARES E EMPREEND.FAMI. RURAIS DO BRASIL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269</w:t>
      </w:r>
      <w:r w:rsidR="00D80163" w:rsidRPr="00D72F67">
        <w:rPr>
          <w:b/>
          <w:bCs/>
        </w:rPr>
        <w:t>- Apelação Cível 0200593-13.2023.8.06.0126</w:t>
      </w:r>
      <w:r w:rsidR="00D80163">
        <w:rPr>
          <w:b/>
          <w:bCs/>
        </w:rPr>
        <w:t xml:space="preserve"> </w:t>
      </w:r>
      <w:r w:rsidR="00D80163" w:rsidRPr="00387FBB">
        <w:t>Polo ativo FRANCISCO BERNARDO DA SILVA</w:t>
      </w:r>
      <w:r w:rsidR="00D80163">
        <w:rPr>
          <w:b/>
          <w:bCs/>
        </w:rPr>
        <w:t xml:space="preserve"> </w:t>
      </w:r>
      <w:r w:rsidR="00D80163" w:rsidRPr="00387FBB">
        <w:t>Polo passivo BANCO BRADESCO FINANCIAMENTOS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270</w:t>
      </w:r>
      <w:r w:rsidR="00D80163" w:rsidRPr="007C72B8">
        <w:rPr>
          <w:b/>
          <w:bCs/>
        </w:rPr>
        <w:t>- Apelação Cível 0201162-43.2023.8.06.0084</w:t>
      </w:r>
      <w:r w:rsidR="00D80163">
        <w:rPr>
          <w:b/>
          <w:bCs/>
        </w:rPr>
        <w:t xml:space="preserve"> </w:t>
      </w:r>
      <w:r w:rsidR="00D80163" w:rsidRPr="00387FBB">
        <w:t>Polo ativo FRANCISCA RIBEIRO FILHA</w:t>
      </w:r>
      <w:r w:rsidR="00D80163">
        <w:rPr>
          <w:b/>
          <w:bCs/>
        </w:rPr>
        <w:t xml:space="preserve"> </w:t>
      </w:r>
      <w:r w:rsidR="00D80163" w:rsidRPr="00387FBB">
        <w:t>Polo passivo CONAFER CONFEDERACAO NACIONAL DOS AGRICULTORES</w:t>
      </w:r>
      <w:r w:rsidR="00D80163">
        <w:rPr>
          <w:b/>
          <w:bCs/>
        </w:rPr>
        <w:t xml:space="preserve"> </w:t>
      </w:r>
      <w:r w:rsidR="00D80163" w:rsidRPr="00387FBB">
        <w:t>FAMILIARES E EMPREEND.FAMI. RURAIS DO BRASIL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271</w:t>
      </w:r>
      <w:r w:rsidR="00D80163" w:rsidRPr="007C72B8">
        <w:rPr>
          <w:b/>
          <w:bCs/>
        </w:rPr>
        <w:t>- Apelação Cível 0200395-39.2024.8.06.0126</w:t>
      </w:r>
      <w:r w:rsidR="00D80163">
        <w:rPr>
          <w:b/>
          <w:bCs/>
        </w:rPr>
        <w:t xml:space="preserve"> </w:t>
      </w:r>
      <w:r w:rsidR="00D80163" w:rsidRPr="00387FBB">
        <w:t>Polo ativo MARIA DE FATIMA FERREIRA DO NASCIMENTO</w:t>
      </w:r>
      <w:r w:rsidR="00D80163">
        <w:rPr>
          <w:b/>
          <w:bCs/>
        </w:rPr>
        <w:t xml:space="preserve"> </w:t>
      </w:r>
      <w:r w:rsidR="00D80163" w:rsidRPr="00387FBB">
        <w:t>Polo passivo BANCO BRADESCO S/A BINCLUB SERVICOS DE</w:t>
      </w:r>
      <w:r w:rsidR="00D80163">
        <w:rPr>
          <w:b/>
          <w:bCs/>
        </w:rPr>
        <w:t xml:space="preserve"> </w:t>
      </w:r>
      <w:r w:rsidR="00D80163" w:rsidRPr="00387FBB">
        <w:t>ADMINISTRACAO E DE PROGRAMAS DE FIDELIDADE LTDA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272</w:t>
      </w:r>
      <w:r w:rsidR="00D80163" w:rsidRPr="007C72B8">
        <w:rPr>
          <w:b/>
          <w:bCs/>
        </w:rPr>
        <w:t>- Apelação Cível 0246716-22.2024.8.06.0001</w:t>
      </w:r>
      <w:r w:rsidR="00D80163">
        <w:rPr>
          <w:b/>
          <w:bCs/>
        </w:rPr>
        <w:t xml:space="preserve"> </w:t>
      </w:r>
      <w:r w:rsidR="00D80163" w:rsidRPr="00387FBB">
        <w:t>Polo ativo RAIMUNDA PEREIRA DA SILVA</w:t>
      </w:r>
      <w:r w:rsidR="00D80163">
        <w:rPr>
          <w:b/>
          <w:bCs/>
        </w:rPr>
        <w:t xml:space="preserve"> </w:t>
      </w:r>
      <w:r w:rsidR="00D80163" w:rsidRPr="00387FBB">
        <w:t>Polo passivo CONFEDERACAO BRASILEIRA DE APOSENTADOS,</w:t>
      </w:r>
      <w:r w:rsidR="00D80163">
        <w:rPr>
          <w:b/>
          <w:bCs/>
        </w:rPr>
        <w:t xml:space="preserve"> </w:t>
      </w:r>
      <w:r w:rsidR="00D80163" w:rsidRPr="00387FBB">
        <w:t>PENSIONISTAS E IDOSO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273</w:t>
      </w:r>
      <w:r w:rsidR="00D80163" w:rsidRPr="007C72B8">
        <w:rPr>
          <w:b/>
          <w:bCs/>
        </w:rPr>
        <w:t>- Apelação Cível 0284536-46.2022.8.06.0001</w:t>
      </w:r>
      <w:r w:rsidR="00D80163">
        <w:rPr>
          <w:b/>
          <w:bCs/>
        </w:rPr>
        <w:t xml:space="preserve"> </w:t>
      </w:r>
      <w:r w:rsidR="00D80163" w:rsidRPr="00387FBB">
        <w:t>Polo ativo CLUBE DE SAUDE ADMINISTRADORA DE BENEFICIOS LTDA.</w:t>
      </w:r>
      <w:r w:rsidR="00D80163">
        <w:rPr>
          <w:b/>
          <w:bCs/>
        </w:rPr>
        <w:t xml:space="preserve"> </w:t>
      </w:r>
      <w:r w:rsidR="00D80163" w:rsidRPr="00387FBB">
        <w:t>HAPVIDA PARTICIPACOES E INVESTIMENTOS S/A</w:t>
      </w:r>
      <w:r w:rsidR="00D80163">
        <w:rPr>
          <w:b/>
          <w:bCs/>
        </w:rPr>
        <w:t xml:space="preserve"> </w:t>
      </w:r>
      <w:r w:rsidR="00D80163" w:rsidRPr="00387FBB">
        <w:t>Polo passivo JOSE ADSON PEREIRA DOS SANTOS MACILEIDE JULIAO</w:t>
      </w:r>
      <w:r w:rsidR="00D80163">
        <w:rPr>
          <w:b/>
          <w:bCs/>
        </w:rPr>
        <w:t xml:space="preserve"> </w:t>
      </w:r>
      <w:r w:rsidR="00D80163" w:rsidRPr="00387FBB">
        <w:t>GALVAO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274</w:t>
      </w:r>
      <w:r w:rsidR="00D80163" w:rsidRPr="007C72B8">
        <w:rPr>
          <w:b/>
          <w:bCs/>
        </w:rPr>
        <w:t>- Apelação Cível 0201783-52.2024.8.06.0101</w:t>
      </w:r>
      <w:r w:rsidR="00D80163">
        <w:rPr>
          <w:b/>
          <w:bCs/>
        </w:rPr>
        <w:t xml:space="preserve"> </w:t>
      </w:r>
      <w:r w:rsidR="00D80163" w:rsidRPr="00387FBB">
        <w:t>Polo ativo ADMINISTRADORA DE CONSORCIO NACIONAL HONDA LTDA</w:t>
      </w:r>
      <w:r w:rsidR="00D80163">
        <w:rPr>
          <w:b/>
          <w:bCs/>
        </w:rPr>
        <w:t xml:space="preserve"> </w:t>
      </w:r>
      <w:r w:rsidR="00D80163" w:rsidRPr="00387FBB">
        <w:t>Polo passivo JUCIANO SANTOS SOUSA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275</w:t>
      </w:r>
      <w:r w:rsidR="00D80163" w:rsidRPr="007C72B8">
        <w:rPr>
          <w:b/>
          <w:bCs/>
        </w:rPr>
        <w:t>- Apelação Cível 3000444-49.2024.8.06.0114</w:t>
      </w:r>
      <w:r w:rsidR="00D80163">
        <w:rPr>
          <w:b/>
          <w:bCs/>
        </w:rPr>
        <w:t xml:space="preserve"> </w:t>
      </w:r>
      <w:r w:rsidR="00D80163" w:rsidRPr="00387FBB">
        <w:t>Polo ativo FRANCISCA DOURADO DE SOUSA BESERRA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BMG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276</w:t>
      </w:r>
      <w:r w:rsidR="00D80163" w:rsidRPr="007C72B8">
        <w:rPr>
          <w:b/>
          <w:bCs/>
        </w:rPr>
        <w:t xml:space="preserve">- Apelação Cível 0254769-89.2024.8.06.0001 </w:t>
      </w:r>
      <w:r w:rsidR="00D80163" w:rsidRPr="00387FBB">
        <w:t>Polo ativo F.A.N.</w:t>
      </w:r>
      <w:r w:rsidR="00D80163">
        <w:rPr>
          <w:b/>
          <w:bCs/>
        </w:rPr>
        <w:t xml:space="preserve"> </w:t>
      </w:r>
      <w:r w:rsidR="00D80163" w:rsidRPr="00387FBB">
        <w:t>Polo passivo M.G.D. DE O.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277</w:t>
      </w:r>
      <w:r w:rsidR="00D80163" w:rsidRPr="007C72B8">
        <w:rPr>
          <w:b/>
          <w:bCs/>
        </w:rPr>
        <w:t>-Apelação Cível 3030298-05.2025.8.06.0001</w:t>
      </w:r>
      <w:r w:rsidR="00D80163">
        <w:rPr>
          <w:b/>
          <w:bCs/>
        </w:rPr>
        <w:t xml:space="preserve"> </w:t>
      </w:r>
      <w:r w:rsidR="00D80163" w:rsidRPr="00387FBB">
        <w:t>Polo ativo MARIA ANGELINA DE OLIVEIRA</w:t>
      </w:r>
      <w:r w:rsidR="00D80163">
        <w:rPr>
          <w:b/>
          <w:bCs/>
        </w:rPr>
        <w:t xml:space="preserve"> </w:t>
      </w:r>
      <w:r w:rsidR="00D80163" w:rsidRPr="00387FBB">
        <w:t>Polo passivo BANCO DO BRASIL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278</w:t>
      </w:r>
      <w:r w:rsidR="00D80163" w:rsidRPr="007C72B8">
        <w:rPr>
          <w:b/>
          <w:bCs/>
        </w:rPr>
        <w:t>- Apelação Cível 0191903-21.2019.8.06.0001</w:t>
      </w:r>
      <w:r w:rsidR="00D80163">
        <w:rPr>
          <w:b/>
          <w:bCs/>
        </w:rPr>
        <w:t xml:space="preserve"> </w:t>
      </w:r>
      <w:r w:rsidR="00D80163" w:rsidRPr="00387FBB">
        <w:t>Polo ativo MARIA LEDA DA SILVA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BMG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</w:t>
      </w:r>
      <w:r w:rsidR="00D80163">
        <w:rPr>
          <w:b/>
          <w:bCs/>
        </w:rPr>
        <w:t>s</w:t>
      </w:r>
      <w:r w:rsidR="00D80163" w:rsidRPr="00387FBB">
        <w:rPr>
          <w:b/>
          <w:bCs/>
        </w:rPr>
        <w:t xml:space="preserve"> recurso</w:t>
      </w:r>
      <w:r w:rsidR="00D80163">
        <w:rPr>
          <w:b/>
          <w:bCs/>
        </w:rPr>
        <w:t>s</w:t>
      </w:r>
      <w:r w:rsidR="00D80163" w:rsidRPr="00387FBB">
        <w:rPr>
          <w:b/>
          <w:bCs/>
        </w:rPr>
        <w:t xml:space="preserve">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</w:t>
      </w:r>
      <w:r w:rsidR="00D80163">
        <w:rPr>
          <w:b/>
          <w:bCs/>
        </w:rPr>
        <w:t xml:space="preserve"> </w:t>
      </w:r>
      <w:proofErr w:type="spellStart"/>
      <w:r w:rsidR="00D80163">
        <w:rPr>
          <w:b/>
          <w:bCs/>
        </w:rPr>
        <w:t>o</w:t>
      </w:r>
      <w:proofErr w:type="spellEnd"/>
      <w:r w:rsidR="00D80163">
        <w:rPr>
          <w:b/>
          <w:bCs/>
        </w:rPr>
        <w:t xml:space="preserve"> recurso do banco, e negar-lhe provimento </w:t>
      </w:r>
      <w:proofErr w:type="spellStart"/>
      <w:r w:rsidR="00D80163">
        <w:rPr>
          <w:b/>
          <w:bCs/>
        </w:rPr>
        <w:t>o</w:t>
      </w:r>
      <w:proofErr w:type="spellEnd"/>
      <w:r w:rsidR="00D80163">
        <w:rPr>
          <w:b/>
          <w:bCs/>
        </w:rPr>
        <w:t xml:space="preserve"> recurso da parte autora</w:t>
      </w:r>
      <w:r w:rsidR="00D80163" w:rsidRPr="00387FBB">
        <w:rPr>
          <w:b/>
          <w:bCs/>
        </w:rPr>
        <w:t>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279</w:t>
      </w:r>
      <w:r w:rsidR="00D80163" w:rsidRPr="007C72B8">
        <w:rPr>
          <w:b/>
          <w:bCs/>
        </w:rPr>
        <w:t>- Apelação Cível 3000018-45.2025.8.06.0100</w:t>
      </w:r>
      <w:r w:rsidR="00D80163">
        <w:rPr>
          <w:b/>
          <w:bCs/>
        </w:rPr>
        <w:t xml:space="preserve"> </w:t>
      </w:r>
      <w:r w:rsidR="00D80163" w:rsidRPr="00387FBB">
        <w:t>Polo ativo JOSE ARAUJO CAMELO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BRADESCO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280</w:t>
      </w:r>
      <w:r w:rsidR="00D80163" w:rsidRPr="007C72B8">
        <w:rPr>
          <w:b/>
          <w:bCs/>
        </w:rPr>
        <w:t>-Apelação Cível 3001271-87.2025.8.06.0029</w:t>
      </w:r>
      <w:r w:rsidR="00D80163">
        <w:rPr>
          <w:b/>
          <w:bCs/>
        </w:rPr>
        <w:t xml:space="preserve"> </w:t>
      </w:r>
      <w:r w:rsidR="00D80163" w:rsidRPr="00387FBB">
        <w:t>Polo ativo ISAURA FELICIO DE ALBUQUERQUE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281</w:t>
      </w:r>
      <w:r w:rsidR="00D80163" w:rsidRPr="007C72B8">
        <w:rPr>
          <w:b/>
          <w:bCs/>
        </w:rPr>
        <w:t>-Apelação Cível 0201665-60.2024.8.06.0171</w:t>
      </w:r>
      <w:r w:rsidR="00D80163">
        <w:rPr>
          <w:b/>
          <w:bCs/>
        </w:rPr>
        <w:t xml:space="preserve"> </w:t>
      </w:r>
      <w:r w:rsidR="00D80163" w:rsidRPr="00387FBB">
        <w:t>Polo ativo MARIA DELURDES SOUSA DA SILVA</w:t>
      </w:r>
      <w:r w:rsidR="00D80163">
        <w:rPr>
          <w:b/>
          <w:bCs/>
        </w:rPr>
        <w:t xml:space="preserve"> </w:t>
      </w:r>
      <w:r w:rsidR="00D80163" w:rsidRPr="00387FBB">
        <w:t>Polo passivo CONAFER CONFEDERACAO NACIONAL DOS AGRICULTORES</w:t>
      </w:r>
      <w:r w:rsidR="00D80163">
        <w:rPr>
          <w:b/>
          <w:bCs/>
        </w:rPr>
        <w:t xml:space="preserve"> </w:t>
      </w:r>
      <w:r w:rsidR="00D80163" w:rsidRPr="00387FBB">
        <w:t>FAMILIARES E EMPREEND.FAMI. RURAIS DO BRASIL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282</w:t>
      </w:r>
      <w:r w:rsidR="00D80163" w:rsidRPr="007C72B8">
        <w:rPr>
          <w:b/>
          <w:bCs/>
        </w:rPr>
        <w:t>-Apelação Cível 0245436-21.2021.8.06.0001</w:t>
      </w:r>
      <w:r w:rsidR="00D80163">
        <w:rPr>
          <w:b/>
          <w:bCs/>
        </w:rPr>
        <w:t xml:space="preserve"> </w:t>
      </w:r>
      <w:r w:rsidR="00D80163" w:rsidRPr="00387FBB">
        <w:t>Polo ativo FORMETAL INDUSTRIA E COMERCIO LTDA</w:t>
      </w:r>
      <w:r w:rsidR="00D80163">
        <w:rPr>
          <w:b/>
          <w:bCs/>
        </w:rPr>
        <w:t xml:space="preserve"> </w:t>
      </w:r>
      <w:r w:rsidR="00D80163" w:rsidRPr="00387FBB">
        <w:t>Polo passivo BANCO BRADESCO S/A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</w:t>
      </w:r>
      <w:r w:rsidR="00D80163">
        <w:rPr>
          <w:b/>
          <w:bCs/>
        </w:rPr>
        <w:t>homologar a transação</w:t>
      </w:r>
      <w:r w:rsidR="00D80163" w:rsidRPr="00387FBB">
        <w:rPr>
          <w:b/>
          <w:bCs/>
        </w:rPr>
        <w:t>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283</w:t>
      </w:r>
      <w:r w:rsidR="00D80163" w:rsidRPr="007C72B8">
        <w:rPr>
          <w:b/>
          <w:bCs/>
        </w:rPr>
        <w:t xml:space="preserve">-Apelação Cível 0200877-13.2023.8.06.0064 </w:t>
      </w:r>
      <w:r w:rsidR="00D80163" w:rsidRPr="00387FBB">
        <w:t xml:space="preserve">Polo ativo BANCO DO BRASIL </w:t>
      </w:r>
      <w:r w:rsidR="00D80163">
        <w:t>AS</w:t>
      </w:r>
      <w:r w:rsidR="00D80163">
        <w:rPr>
          <w:b/>
          <w:bCs/>
        </w:rPr>
        <w:t xml:space="preserve"> </w:t>
      </w:r>
      <w:r w:rsidR="00D80163" w:rsidRPr="00387FBB">
        <w:t>Polo passivo GUTEMBERG BRUNO DANTAS GBD TRANSPORTES LTDA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>Exma. Sra. Desa. JANE RUTH MAIA DE QUEIROGA (Relator</w:t>
      </w:r>
      <w:r w:rsidR="00D80163">
        <w:t xml:space="preserve"> e em exercício da presidência</w:t>
      </w:r>
      <w:r w:rsidR="00D80163" w:rsidRPr="00387FBB">
        <w:t xml:space="preserve">), </w:t>
      </w:r>
      <w:r w:rsidR="00D80163">
        <w:t xml:space="preserve">Des. PAULO AIRTON ALBUQUERQUE FILHO e Desa. MARIA DE FÁTIMA DE MELO LOUREIRO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284</w:t>
      </w:r>
      <w:r w:rsidR="00D80163" w:rsidRPr="007C72B8">
        <w:rPr>
          <w:b/>
          <w:bCs/>
        </w:rPr>
        <w:t>-Apelação Cível 3021656-77.2024.8.06.0001</w:t>
      </w:r>
      <w:r w:rsidR="00D80163">
        <w:rPr>
          <w:b/>
          <w:bCs/>
        </w:rPr>
        <w:t xml:space="preserve"> </w:t>
      </w:r>
      <w:r w:rsidR="00D80163" w:rsidRPr="00387FBB">
        <w:t>Polo ativo BANCO BRADESCO FINANCIAMENTOS S.A.</w:t>
      </w:r>
      <w:r w:rsidR="00D80163">
        <w:rPr>
          <w:b/>
          <w:bCs/>
        </w:rPr>
        <w:t xml:space="preserve"> </w:t>
      </w:r>
      <w:r w:rsidR="00D80163" w:rsidRPr="00387FBB">
        <w:t>Polo passivo JOSE MOACIR RODRIGUES QUINTO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285</w:t>
      </w:r>
      <w:r w:rsidR="00D80163" w:rsidRPr="007C72B8">
        <w:rPr>
          <w:b/>
          <w:bCs/>
        </w:rPr>
        <w:t>-Apelação Cível 0201742-02.2023.8.06.0043</w:t>
      </w:r>
      <w:r w:rsidR="00D80163">
        <w:rPr>
          <w:b/>
          <w:bCs/>
        </w:rPr>
        <w:t xml:space="preserve"> </w:t>
      </w:r>
      <w:r w:rsidR="00D80163" w:rsidRPr="00387FBB">
        <w:t>Polo ativo MANOEL FERREIRA DE VASCONCELOS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BMG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286</w:t>
      </w:r>
      <w:r w:rsidR="00D80163" w:rsidRPr="007C72B8">
        <w:rPr>
          <w:b/>
          <w:bCs/>
        </w:rPr>
        <w:t>-Apelação Cível 0597957-02.2000.8.06.0001</w:t>
      </w:r>
      <w:r w:rsidR="00D80163">
        <w:rPr>
          <w:b/>
          <w:bCs/>
        </w:rPr>
        <w:t xml:space="preserve"> </w:t>
      </w:r>
      <w:r w:rsidR="00D80163" w:rsidRPr="00387FBB">
        <w:t>Polo ativo JULIETA GASPAR HERCULANO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287</w:t>
      </w:r>
      <w:r w:rsidR="00D80163" w:rsidRPr="007C72B8">
        <w:rPr>
          <w:b/>
          <w:bCs/>
        </w:rPr>
        <w:t>-Apelação Cível 3001939-20.2024.8.06.0053</w:t>
      </w:r>
      <w:r w:rsidR="00D80163">
        <w:rPr>
          <w:b/>
          <w:bCs/>
        </w:rPr>
        <w:t xml:space="preserve"> </w:t>
      </w:r>
      <w:r w:rsidR="00D80163" w:rsidRPr="00387FBB">
        <w:t>Polo ativo FRANCISCA GLEICIANE TELES SANTIAGO</w:t>
      </w:r>
      <w:r w:rsidR="00D80163">
        <w:rPr>
          <w:b/>
          <w:bCs/>
        </w:rPr>
        <w:t xml:space="preserve"> </w:t>
      </w:r>
      <w:r w:rsidR="00D80163" w:rsidRPr="00387FBB">
        <w:t>Polo passivo COMPANHIA ENERGETICA DO CEARA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rPr>
          <w:b/>
          <w:bCs/>
        </w:rPr>
        <w:t xml:space="preserve"> 288</w:t>
      </w:r>
      <w:r w:rsidR="00D80163" w:rsidRPr="007C72B8">
        <w:rPr>
          <w:b/>
          <w:bCs/>
        </w:rPr>
        <w:t>-Apelação Cível 0051748-69.2021.8.06.0171</w:t>
      </w:r>
      <w:r w:rsidR="00D80163">
        <w:rPr>
          <w:b/>
          <w:bCs/>
        </w:rPr>
        <w:t xml:space="preserve"> </w:t>
      </w:r>
      <w:r w:rsidR="00D80163" w:rsidRPr="00387FBB">
        <w:t>Polo ativo VAGNA MATIAS DE SOUSA GOMES</w:t>
      </w:r>
      <w:r w:rsidR="00D80163">
        <w:rPr>
          <w:b/>
          <w:bCs/>
        </w:rPr>
        <w:t xml:space="preserve"> </w:t>
      </w:r>
      <w:r w:rsidR="00D80163" w:rsidRPr="00387FBB">
        <w:t>Polo passivo COMPANHIA ENERGETICA DO CEARA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289</w:t>
      </w:r>
      <w:r w:rsidR="00D80163" w:rsidRPr="007C72B8">
        <w:rPr>
          <w:b/>
          <w:bCs/>
        </w:rPr>
        <w:t>-Apelação Cível 3001350-53.2025.8.06.0001</w:t>
      </w:r>
      <w:r w:rsidR="00D80163">
        <w:rPr>
          <w:b/>
          <w:bCs/>
        </w:rPr>
        <w:t xml:space="preserve"> </w:t>
      </w:r>
      <w:r w:rsidR="00D80163" w:rsidRPr="00387FBB">
        <w:t>Polo ativo CLARA EUGENIO DA CRUZ</w:t>
      </w:r>
      <w:r w:rsidR="00D80163">
        <w:rPr>
          <w:b/>
          <w:bCs/>
        </w:rPr>
        <w:t xml:space="preserve"> </w:t>
      </w:r>
      <w:r w:rsidR="00D80163" w:rsidRPr="00387FBB">
        <w:t>Polo passivo DISAL ADMINISTRADORA DE CONSORCIOS LTDA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290</w:t>
      </w:r>
      <w:r w:rsidR="00D80163" w:rsidRPr="007C72B8">
        <w:rPr>
          <w:b/>
          <w:bCs/>
        </w:rPr>
        <w:t>- Apelação Cível 3024069-29.2025.8.06.0001</w:t>
      </w:r>
      <w:r w:rsidR="00D80163">
        <w:rPr>
          <w:b/>
          <w:bCs/>
        </w:rPr>
        <w:t xml:space="preserve"> </w:t>
      </w:r>
      <w:r w:rsidR="00D80163" w:rsidRPr="00387FBB">
        <w:t>Polo ativo JOSIRLANIO ALMEIDA DE OLIVEIRA</w:t>
      </w:r>
      <w:r w:rsidR="00D80163">
        <w:rPr>
          <w:b/>
          <w:bCs/>
        </w:rPr>
        <w:t xml:space="preserve"> </w:t>
      </w:r>
      <w:r w:rsidR="00D80163" w:rsidRPr="00387FBB">
        <w:t>Polo passivo BANCO PAN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291</w:t>
      </w:r>
      <w:r w:rsidR="00D80163" w:rsidRPr="007C72B8">
        <w:rPr>
          <w:b/>
          <w:bCs/>
        </w:rPr>
        <w:t>-Apelação Cível 0200881-83.2024.8.06.0171</w:t>
      </w:r>
      <w:r w:rsidR="00D80163">
        <w:rPr>
          <w:b/>
          <w:bCs/>
        </w:rPr>
        <w:t xml:space="preserve"> </w:t>
      </w:r>
      <w:r w:rsidR="00D80163" w:rsidRPr="00387FBB">
        <w:t>Polo ativo RITA MOTA DE SOUSA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DO BRASIL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292</w:t>
      </w:r>
      <w:r w:rsidR="00D80163" w:rsidRPr="007C72B8">
        <w:rPr>
          <w:b/>
          <w:bCs/>
        </w:rPr>
        <w:t>-Apelação Cível 0222436-84.2024.8.06.0001</w:t>
      </w:r>
      <w:r w:rsidR="00D80163">
        <w:rPr>
          <w:b/>
          <w:bCs/>
        </w:rPr>
        <w:t xml:space="preserve"> </w:t>
      </w:r>
      <w:r w:rsidR="00D80163" w:rsidRPr="00387FBB">
        <w:t>Polo ativo JOSE ALVES CAVALCANTE</w:t>
      </w:r>
      <w:r w:rsidR="00D80163">
        <w:rPr>
          <w:b/>
          <w:bCs/>
        </w:rPr>
        <w:t xml:space="preserve"> </w:t>
      </w:r>
      <w:r w:rsidR="00D80163" w:rsidRPr="00387FBB">
        <w:t xml:space="preserve">Polo passivo BANCO BRADESCO S/A BANCO BRADESCO </w:t>
      </w:r>
      <w:r w:rsidR="00D80163">
        <w:t xml:space="preserve">AS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293</w:t>
      </w:r>
      <w:r w:rsidR="00D80163" w:rsidRPr="007C72B8">
        <w:rPr>
          <w:b/>
          <w:bCs/>
        </w:rPr>
        <w:t>-Apelação Cível 3022373-89.2024.8.06.0001</w:t>
      </w:r>
      <w:r w:rsidR="00D80163">
        <w:rPr>
          <w:b/>
          <w:bCs/>
        </w:rPr>
        <w:t xml:space="preserve"> </w:t>
      </w:r>
      <w:r w:rsidR="00D80163" w:rsidRPr="00387FBB">
        <w:t>Polo ativo BANCO PAN S.A.</w:t>
      </w:r>
      <w:r w:rsidR="00D80163">
        <w:rPr>
          <w:b/>
          <w:bCs/>
        </w:rPr>
        <w:t xml:space="preserve"> </w:t>
      </w:r>
      <w:r w:rsidR="00D80163" w:rsidRPr="00387FBB">
        <w:t>Polo passivo RAMON SANTOS LIMA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294</w:t>
      </w:r>
      <w:r w:rsidR="00D80163" w:rsidRPr="007C72B8">
        <w:rPr>
          <w:b/>
          <w:bCs/>
        </w:rPr>
        <w:t>-Apelação Cível 0200159-02.2024.8.06.0122</w:t>
      </w:r>
      <w:r w:rsidR="00D80163">
        <w:rPr>
          <w:b/>
          <w:bCs/>
        </w:rPr>
        <w:t xml:space="preserve"> </w:t>
      </w:r>
      <w:r w:rsidR="00D80163" w:rsidRPr="00387FBB">
        <w:t>Polo ativo COMPANHIA ENERGETICA DO CEARA</w:t>
      </w:r>
      <w:r w:rsidR="00D80163">
        <w:rPr>
          <w:b/>
          <w:bCs/>
        </w:rPr>
        <w:t xml:space="preserve"> </w:t>
      </w:r>
      <w:r w:rsidR="00D80163" w:rsidRPr="00387FBB">
        <w:t>Polo passivo CLAUDECIO LEITE DE ANDRADE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295</w:t>
      </w:r>
      <w:r w:rsidR="00D80163" w:rsidRPr="00280980">
        <w:rPr>
          <w:b/>
          <w:bCs/>
        </w:rPr>
        <w:t>-Apelação Cível 0204449-35.2024.8.06.0001</w:t>
      </w:r>
      <w:r w:rsidR="00D80163">
        <w:rPr>
          <w:b/>
          <w:bCs/>
        </w:rPr>
        <w:t xml:space="preserve"> </w:t>
      </w:r>
      <w:r w:rsidR="00D80163" w:rsidRPr="00387FBB">
        <w:t>Polo ativo BOA VISTA SERVICOS S.A.</w:t>
      </w:r>
      <w:r w:rsidR="00D80163">
        <w:rPr>
          <w:b/>
          <w:bCs/>
        </w:rPr>
        <w:t xml:space="preserve"> </w:t>
      </w:r>
      <w:r w:rsidR="00D80163" w:rsidRPr="00387FBB">
        <w:t>Polo passivo VICTOR ALMEIDA SARAIVA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296</w:t>
      </w:r>
      <w:r w:rsidR="00D80163" w:rsidRPr="00280980">
        <w:rPr>
          <w:b/>
          <w:bCs/>
        </w:rPr>
        <w:t>-Apelação Cível 0202341-33.2024.8.06.0001</w:t>
      </w:r>
      <w:r w:rsidR="00D80163">
        <w:rPr>
          <w:b/>
          <w:bCs/>
        </w:rPr>
        <w:t xml:space="preserve"> </w:t>
      </w:r>
      <w:r w:rsidR="00D80163" w:rsidRPr="00387FBB">
        <w:t>Polo ativo FRANCISCO ROBSON SANTOS SALES</w:t>
      </w:r>
      <w:r w:rsidR="00D80163">
        <w:rPr>
          <w:b/>
          <w:bCs/>
        </w:rPr>
        <w:t xml:space="preserve"> </w:t>
      </w:r>
      <w:r w:rsidR="00D80163" w:rsidRPr="00387FBB">
        <w:t>Polo passivo BANCO BRADESCARD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297</w:t>
      </w:r>
      <w:r w:rsidR="00D80163" w:rsidRPr="00280980">
        <w:rPr>
          <w:b/>
          <w:bCs/>
        </w:rPr>
        <w:t>-Apelação Cível 3022637-09.2024.8.06.0001</w:t>
      </w:r>
      <w:r w:rsidR="00D80163">
        <w:rPr>
          <w:b/>
          <w:bCs/>
        </w:rPr>
        <w:t xml:space="preserve"> </w:t>
      </w:r>
      <w:r w:rsidR="00D80163" w:rsidRPr="00387FBB">
        <w:t>Polo ativo JORGE LUIZ LOPES POMPEU FILHO</w:t>
      </w:r>
      <w:r w:rsidR="00D80163">
        <w:rPr>
          <w:b/>
          <w:bCs/>
        </w:rPr>
        <w:t xml:space="preserve"> </w:t>
      </w:r>
      <w:r w:rsidR="00D80163" w:rsidRPr="00387FBB">
        <w:t>Polo passivo AYMORE CREDITO, FINANCIAMENTO E INVESTIMENTO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</w:t>
      </w:r>
      <w:r w:rsidR="00D80163">
        <w:rPr>
          <w:b/>
          <w:bCs/>
        </w:rPr>
        <w:t xml:space="preserve"> parcial</w:t>
      </w:r>
      <w:r w:rsidR="00D80163" w:rsidRPr="00387FBB">
        <w:rPr>
          <w:b/>
          <w:bCs/>
        </w:rPr>
        <w:t xml:space="preserve">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298</w:t>
      </w:r>
      <w:r w:rsidR="00D80163" w:rsidRPr="00280980">
        <w:rPr>
          <w:b/>
          <w:bCs/>
        </w:rPr>
        <w:t>- Apelação Cível 0222701-86.2024.8.06.0001</w:t>
      </w:r>
      <w:r w:rsidR="00D80163">
        <w:rPr>
          <w:b/>
          <w:bCs/>
        </w:rPr>
        <w:t xml:space="preserve"> </w:t>
      </w:r>
      <w:r w:rsidR="00D80163" w:rsidRPr="00387FBB">
        <w:t>Polo ativo MARIA ALVES DOS SANTOS GONCALVES</w:t>
      </w:r>
      <w:r w:rsidR="00D80163">
        <w:rPr>
          <w:b/>
          <w:bCs/>
        </w:rPr>
        <w:t xml:space="preserve"> </w:t>
      </w:r>
      <w:r w:rsidR="00D80163" w:rsidRPr="00387FBB">
        <w:t>Polo passivo BANCO PAN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>Síntese de Julgamento: “A Câmara, por unanimidade, acordou em conhecer do recurso, para no mérito negar-lhe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299</w:t>
      </w:r>
      <w:r w:rsidR="00D80163" w:rsidRPr="00280980">
        <w:rPr>
          <w:b/>
          <w:bCs/>
        </w:rPr>
        <w:t>-Apelação Cível 0212567-97.2024.8.06.0001</w:t>
      </w:r>
      <w:r w:rsidR="00D80163">
        <w:rPr>
          <w:b/>
          <w:bCs/>
        </w:rPr>
        <w:t xml:space="preserve"> </w:t>
      </w:r>
      <w:r w:rsidR="00D80163" w:rsidRPr="00387FBB">
        <w:t>Polo ativo BANCO BRADESCO S/A</w:t>
      </w:r>
      <w:r w:rsidR="00D80163">
        <w:rPr>
          <w:b/>
          <w:bCs/>
        </w:rPr>
        <w:t xml:space="preserve"> </w:t>
      </w:r>
      <w:r w:rsidR="00D80163" w:rsidRPr="00387FBB">
        <w:t>Polo passivo ANTONIO BRAGA RIBEIRO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 xml:space="preserve">ar-lhe </w:t>
      </w:r>
      <w:r w:rsidR="00D80163">
        <w:rPr>
          <w:b/>
          <w:bCs/>
        </w:rPr>
        <w:t xml:space="preserve">parcial </w:t>
      </w:r>
      <w:r w:rsidR="00D80163" w:rsidRPr="00387FBB">
        <w:rPr>
          <w:b/>
          <w:bCs/>
        </w:rPr>
        <w:t>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D80163">
        <w:t xml:space="preserve"> </w:t>
      </w:r>
      <w:r w:rsidR="00D80163">
        <w:rPr>
          <w:b/>
          <w:bCs/>
        </w:rPr>
        <w:t>300</w:t>
      </w:r>
      <w:r w:rsidR="00D80163" w:rsidRPr="00280980">
        <w:rPr>
          <w:b/>
          <w:bCs/>
        </w:rPr>
        <w:t>-Apelação Cível 3021621-83.2025.8.06.0001</w:t>
      </w:r>
      <w:r w:rsidR="00D80163">
        <w:rPr>
          <w:b/>
          <w:bCs/>
        </w:rPr>
        <w:t xml:space="preserve"> </w:t>
      </w:r>
      <w:r w:rsidR="00D80163" w:rsidRPr="00387FBB">
        <w:t>Polo ativo JOSE ABIMAEL DE OLIVEIRA</w:t>
      </w:r>
      <w:r w:rsidR="00D80163">
        <w:rPr>
          <w:b/>
          <w:bCs/>
        </w:rPr>
        <w:t xml:space="preserve"> </w:t>
      </w:r>
      <w:r w:rsidR="00D80163" w:rsidRPr="00387FBB">
        <w:t>Polo passivo AYMORE CREDITO, FINANCIAMENTO E INVESTIMENTO S.A.</w:t>
      </w:r>
      <w:r w:rsidR="00D80163">
        <w:t xml:space="preserve"> </w:t>
      </w:r>
      <w:r w:rsidR="00D80163" w:rsidRPr="00387FBB">
        <w:rPr>
          <w:b/>
          <w:bCs/>
        </w:rPr>
        <w:t xml:space="preserve">Julgadores </w:t>
      </w:r>
      <w:r w:rsidR="00D80163" w:rsidRPr="00387FBB">
        <w:t xml:space="preserve">Exma. Sra. Desa. JANE RUTH MAIA DE QUEIROGA (Relator), Des. EVERARDO LUCENA SEGUNDO e Dra. LUCIMEIRE GODEIRO COSTA </w:t>
      </w:r>
      <w:r w:rsidR="00D80163" w:rsidRPr="00387FBB">
        <w:rPr>
          <w:b/>
          <w:bCs/>
        </w:rPr>
        <w:t xml:space="preserve">Síntese de Julgamento: “A Câmara, por unanimidade, acordou em conhecer do recurso, para no mérito </w:t>
      </w:r>
      <w:r w:rsidR="00D80163">
        <w:rPr>
          <w:b/>
          <w:bCs/>
        </w:rPr>
        <w:t>d</w:t>
      </w:r>
      <w:r w:rsidR="00D80163" w:rsidRPr="00387FBB">
        <w:rPr>
          <w:b/>
          <w:bCs/>
        </w:rPr>
        <w:t>ar-lhe provimento, nos termos do voto d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 xml:space="preserve"> eminente relator</w:t>
      </w:r>
      <w:r w:rsidR="00D80163">
        <w:rPr>
          <w:b/>
          <w:bCs/>
        </w:rPr>
        <w:t>a</w:t>
      </w:r>
      <w:r w:rsidR="00D80163" w:rsidRPr="00387FBB">
        <w:rPr>
          <w:b/>
          <w:bCs/>
        </w:rPr>
        <w:t>”</w:t>
      </w:r>
      <w:r w:rsidR="00284FF1">
        <w:rPr>
          <w:b/>
          <w:bCs/>
        </w:rPr>
        <w:t xml:space="preserve"> </w:t>
      </w:r>
      <w:r w:rsidR="004028D3">
        <w:rPr>
          <w:b/>
          <w:bCs/>
        </w:rPr>
        <w:t>301</w:t>
      </w:r>
      <w:r w:rsidR="004028D3" w:rsidRPr="0068749D">
        <w:rPr>
          <w:b/>
          <w:bCs/>
        </w:rPr>
        <w:t xml:space="preserve">- Embargos de Declaração Cível 0637949-30.2024.8.06.0000/50000 </w:t>
      </w:r>
      <w:r w:rsidR="004028D3" w:rsidRPr="0068749D">
        <w:t>Embargante: Francisco Wellington Penha de Lima</w:t>
      </w:r>
      <w:r w:rsidR="004028D3" w:rsidRPr="0068749D">
        <w:rPr>
          <w:b/>
          <w:bCs/>
        </w:rPr>
        <w:t xml:space="preserve"> </w:t>
      </w:r>
      <w:r w:rsidR="004028D3" w:rsidRPr="0068749D">
        <w:t xml:space="preserve">Embargado: Banco Volkswagen S/A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302</w:t>
      </w:r>
      <w:r w:rsidR="004028D3" w:rsidRPr="0068749D">
        <w:rPr>
          <w:b/>
          <w:bCs/>
        </w:rPr>
        <w:t>- Agravo de Instrumento 0627557-31.2024.8.06.0000</w:t>
      </w:r>
      <w:r w:rsidR="004028D3">
        <w:rPr>
          <w:b/>
          <w:bCs/>
        </w:rPr>
        <w:t xml:space="preserve"> </w:t>
      </w:r>
      <w:r w:rsidR="004028D3" w:rsidRPr="0068749D">
        <w:t>Agravante: Antônio Luís Xavier da Silva</w:t>
      </w:r>
      <w:r w:rsidR="004028D3">
        <w:rPr>
          <w:b/>
          <w:bCs/>
        </w:rPr>
        <w:t xml:space="preserve"> </w:t>
      </w:r>
      <w:r w:rsidR="004028D3" w:rsidRPr="0068749D">
        <w:t xml:space="preserve">Agravada: </w:t>
      </w:r>
      <w:proofErr w:type="spellStart"/>
      <w:r w:rsidR="004028D3" w:rsidRPr="0068749D">
        <w:t>Degiane</w:t>
      </w:r>
      <w:proofErr w:type="spellEnd"/>
      <w:r w:rsidR="004028D3" w:rsidRPr="0068749D">
        <w:t xml:space="preserve"> Morais de Souza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303</w:t>
      </w:r>
      <w:r w:rsidR="004028D3" w:rsidRPr="0068749D">
        <w:rPr>
          <w:b/>
          <w:bCs/>
        </w:rPr>
        <w:t>- Agravo de Instrumento 0627836-17.2024.8.06.0000</w:t>
      </w:r>
      <w:r w:rsidR="004028D3">
        <w:rPr>
          <w:b/>
          <w:bCs/>
        </w:rPr>
        <w:t xml:space="preserve"> </w:t>
      </w:r>
      <w:r w:rsidR="004028D3" w:rsidRPr="0068749D">
        <w:t>Agravante: Maria Aparecida Martins</w:t>
      </w:r>
      <w:r w:rsidR="004028D3">
        <w:rPr>
          <w:b/>
          <w:bCs/>
        </w:rPr>
        <w:t xml:space="preserve"> </w:t>
      </w:r>
      <w:r w:rsidR="004028D3" w:rsidRPr="0068749D">
        <w:t xml:space="preserve">Agravada: </w:t>
      </w:r>
      <w:proofErr w:type="spellStart"/>
      <w:r w:rsidR="004028D3" w:rsidRPr="0068749D">
        <w:t>Antonia</w:t>
      </w:r>
      <w:proofErr w:type="spellEnd"/>
      <w:r w:rsidR="004028D3" w:rsidRPr="0068749D">
        <w:t xml:space="preserve"> Rodrigues de Meneses Paulino dos Santos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304</w:t>
      </w:r>
      <w:r w:rsidR="004028D3" w:rsidRPr="0068749D">
        <w:rPr>
          <w:b/>
          <w:bCs/>
        </w:rPr>
        <w:t>- Agravo de Instrumento 0636877-08.2024.8.06.0000</w:t>
      </w:r>
      <w:r w:rsidR="004028D3">
        <w:rPr>
          <w:b/>
          <w:bCs/>
        </w:rPr>
        <w:t xml:space="preserve"> </w:t>
      </w:r>
      <w:r w:rsidR="004028D3" w:rsidRPr="0068749D">
        <w:t>Agravante: Rejane Meire da Costa Rios</w:t>
      </w:r>
      <w:r w:rsidR="004028D3">
        <w:rPr>
          <w:b/>
          <w:bCs/>
        </w:rPr>
        <w:t xml:space="preserve"> </w:t>
      </w:r>
      <w:r w:rsidR="004028D3" w:rsidRPr="0068749D">
        <w:t>Agravado: Anna Luiza Tavares Rios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305</w:t>
      </w:r>
      <w:r w:rsidR="004028D3" w:rsidRPr="0068749D">
        <w:rPr>
          <w:b/>
          <w:bCs/>
        </w:rPr>
        <w:t>- Agravo de Instrumento 0637673-96.2024.8.06.0000</w:t>
      </w:r>
      <w:r w:rsidR="004028D3">
        <w:rPr>
          <w:b/>
          <w:bCs/>
        </w:rPr>
        <w:t xml:space="preserve"> </w:t>
      </w:r>
      <w:r w:rsidR="004028D3" w:rsidRPr="0068749D">
        <w:t>Agravante: José Atanásio dos Santos</w:t>
      </w:r>
      <w:r w:rsidR="004028D3">
        <w:rPr>
          <w:b/>
          <w:bCs/>
        </w:rPr>
        <w:t xml:space="preserve"> </w:t>
      </w:r>
      <w:r w:rsidR="004028D3" w:rsidRPr="0068749D">
        <w:t>Agravado: Massa Falida de Terra Companhia de Crédito Imobiliário Ltda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</w:t>
      </w:r>
      <w:r w:rsidR="004028D3">
        <w:rPr>
          <w:b/>
          <w:bCs/>
        </w:rPr>
        <w:t xml:space="preserve"> julgar prejudicado o recurso</w:t>
      </w:r>
      <w:r w:rsidR="004028D3" w:rsidRPr="0068749D">
        <w:rPr>
          <w:b/>
          <w:bCs/>
        </w:rPr>
        <w:t>, nos termos do voto do eminente relator”</w:t>
      </w:r>
      <w:r w:rsidR="004028D3">
        <w:t xml:space="preserve"> </w:t>
      </w:r>
      <w:r w:rsidR="004028D3">
        <w:rPr>
          <w:b/>
          <w:bCs/>
        </w:rPr>
        <w:t>306</w:t>
      </w:r>
      <w:r w:rsidR="004028D3" w:rsidRPr="0068749D">
        <w:rPr>
          <w:b/>
          <w:bCs/>
        </w:rPr>
        <w:t>- Agravo de Instrumento 0620387-71.2025.8.06.0000</w:t>
      </w:r>
      <w:r w:rsidR="004028D3">
        <w:rPr>
          <w:b/>
          <w:bCs/>
        </w:rPr>
        <w:t xml:space="preserve"> </w:t>
      </w:r>
      <w:r w:rsidR="004028D3" w:rsidRPr="0068749D">
        <w:t>Agravante: Bernd Richard Schneider</w:t>
      </w:r>
      <w:r w:rsidR="004028D3">
        <w:rPr>
          <w:b/>
          <w:bCs/>
        </w:rPr>
        <w:t xml:space="preserve"> </w:t>
      </w:r>
      <w:r w:rsidR="004028D3" w:rsidRPr="0068749D">
        <w:t xml:space="preserve">Agravada: </w:t>
      </w:r>
      <w:proofErr w:type="spellStart"/>
      <w:r w:rsidR="004028D3" w:rsidRPr="0068749D">
        <w:t>Gardenia</w:t>
      </w:r>
      <w:proofErr w:type="spellEnd"/>
      <w:r w:rsidR="004028D3" w:rsidRPr="0068749D">
        <w:t xml:space="preserve"> Ferreira da Silva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307</w:t>
      </w:r>
      <w:r w:rsidR="004028D3" w:rsidRPr="0068749D">
        <w:rPr>
          <w:b/>
          <w:bCs/>
        </w:rPr>
        <w:t>- Agravo de Instrumento 0622699-20.2025.8.06.0000</w:t>
      </w:r>
      <w:r w:rsidR="004028D3">
        <w:rPr>
          <w:b/>
          <w:bCs/>
        </w:rPr>
        <w:t xml:space="preserve"> </w:t>
      </w:r>
      <w:r w:rsidR="004028D3" w:rsidRPr="0068749D">
        <w:t xml:space="preserve">Agravante: Alexsandra Barreira </w:t>
      </w:r>
      <w:proofErr w:type="spellStart"/>
      <w:r w:rsidR="004028D3" w:rsidRPr="0068749D">
        <w:t>Bentemuller</w:t>
      </w:r>
      <w:proofErr w:type="spellEnd"/>
      <w:r w:rsidR="004028D3">
        <w:rPr>
          <w:b/>
          <w:bCs/>
        </w:rPr>
        <w:t xml:space="preserve"> </w:t>
      </w:r>
      <w:r w:rsidR="004028D3" w:rsidRPr="0068749D">
        <w:t>Agravada: Nilza Barreira Sales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308</w:t>
      </w:r>
      <w:r w:rsidR="004028D3" w:rsidRPr="0068749D">
        <w:rPr>
          <w:b/>
          <w:bCs/>
        </w:rPr>
        <w:t>- Agravo de Instrumento 0622706-12.2025.8.06.0000</w:t>
      </w:r>
      <w:r w:rsidR="004028D3">
        <w:rPr>
          <w:b/>
          <w:bCs/>
        </w:rPr>
        <w:t xml:space="preserve"> </w:t>
      </w:r>
      <w:r w:rsidR="004028D3" w:rsidRPr="0068749D">
        <w:t>Agravante: Davi Pontes Cardoso</w:t>
      </w:r>
      <w:r w:rsidR="004028D3">
        <w:rPr>
          <w:b/>
          <w:bCs/>
        </w:rPr>
        <w:t xml:space="preserve"> </w:t>
      </w:r>
      <w:r w:rsidR="004028D3" w:rsidRPr="0068749D">
        <w:t xml:space="preserve">Agravado: Loteamento Cidade Jardins </w:t>
      </w:r>
      <w:proofErr w:type="spellStart"/>
      <w:r w:rsidR="004028D3" w:rsidRPr="0068749D">
        <w:t>Spe</w:t>
      </w:r>
      <w:proofErr w:type="spellEnd"/>
      <w:r w:rsidR="004028D3" w:rsidRPr="0068749D">
        <w:t xml:space="preserve"> Ltda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309</w:t>
      </w:r>
      <w:r w:rsidR="004028D3" w:rsidRPr="0068749D">
        <w:rPr>
          <w:b/>
          <w:bCs/>
        </w:rPr>
        <w:t>- Apelação Cível 0277926-91.2024.8.06.0001</w:t>
      </w:r>
      <w:r w:rsidR="004028D3">
        <w:rPr>
          <w:b/>
          <w:bCs/>
        </w:rPr>
        <w:t xml:space="preserve"> </w:t>
      </w:r>
      <w:r w:rsidR="004028D3" w:rsidRPr="0068749D">
        <w:t>Apelante: M. E. C. de L.</w:t>
      </w:r>
      <w:r w:rsidR="004028D3">
        <w:rPr>
          <w:b/>
          <w:bCs/>
        </w:rPr>
        <w:t xml:space="preserve"> </w:t>
      </w:r>
      <w:r w:rsidR="004028D3" w:rsidRPr="0068749D">
        <w:t>Apelado: F. C. de L.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310</w:t>
      </w:r>
      <w:r w:rsidR="004028D3" w:rsidRPr="0068749D">
        <w:rPr>
          <w:b/>
          <w:bCs/>
        </w:rPr>
        <w:t>- Apelação Cível 0273338-46.2021.8.06.0001</w:t>
      </w:r>
      <w:r w:rsidR="004028D3">
        <w:rPr>
          <w:b/>
          <w:bCs/>
        </w:rPr>
        <w:t xml:space="preserve"> </w:t>
      </w:r>
      <w:r w:rsidR="004028D3" w:rsidRPr="0068749D">
        <w:t>Apelante: Maria Siqueira Neri Lira</w:t>
      </w:r>
      <w:r w:rsidR="004028D3">
        <w:rPr>
          <w:b/>
          <w:bCs/>
        </w:rPr>
        <w:t xml:space="preserve"> </w:t>
      </w:r>
      <w:r w:rsidR="004028D3" w:rsidRPr="0068749D">
        <w:t>Apelado: Seguradora Líder dos Consórcios do Seguro DPVAT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311</w:t>
      </w:r>
      <w:r w:rsidR="004028D3" w:rsidRPr="0068749D">
        <w:rPr>
          <w:b/>
          <w:bCs/>
        </w:rPr>
        <w:t>- Apelação Cível 0254373-15.2024.8.06.0001</w:t>
      </w:r>
      <w:r w:rsidR="004028D3">
        <w:rPr>
          <w:b/>
          <w:bCs/>
        </w:rPr>
        <w:t xml:space="preserve"> </w:t>
      </w:r>
      <w:r w:rsidR="004028D3" w:rsidRPr="0068749D">
        <w:t>Apelante: K. C. G. A. U.</w:t>
      </w:r>
      <w:r w:rsidR="004028D3">
        <w:rPr>
          <w:b/>
          <w:bCs/>
        </w:rPr>
        <w:t xml:space="preserve"> </w:t>
      </w:r>
      <w:r w:rsidR="004028D3" w:rsidRPr="0068749D">
        <w:t>Apelado: F. E. B. U. de C.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312</w:t>
      </w:r>
      <w:r w:rsidR="004028D3" w:rsidRPr="0068749D">
        <w:rPr>
          <w:b/>
          <w:bCs/>
        </w:rPr>
        <w:t>- Agravo de Instrumento 3003726-15.2025.8.06.0000</w:t>
      </w:r>
      <w:r w:rsidR="004028D3">
        <w:rPr>
          <w:b/>
          <w:bCs/>
        </w:rPr>
        <w:t xml:space="preserve"> </w:t>
      </w:r>
      <w:r w:rsidR="004028D3" w:rsidRPr="0068749D">
        <w:t>Polo ativo ALICE SANTOS ARAUJO</w:t>
      </w:r>
      <w:r w:rsidR="004028D3">
        <w:rPr>
          <w:b/>
          <w:bCs/>
        </w:rPr>
        <w:t xml:space="preserve"> </w:t>
      </w:r>
      <w:r w:rsidR="004028D3" w:rsidRPr="0068749D">
        <w:t>Polo passivo BRADESCO AUTO/RE COMPANHIA DE SEGUROS MARIA DE</w:t>
      </w:r>
      <w:r w:rsidR="004028D3">
        <w:rPr>
          <w:b/>
          <w:bCs/>
        </w:rPr>
        <w:t xml:space="preserve"> </w:t>
      </w:r>
      <w:r w:rsidR="004028D3" w:rsidRPr="0068749D">
        <w:t>FATIMA ARAUJO PONTES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313</w:t>
      </w:r>
      <w:r w:rsidR="004028D3" w:rsidRPr="0068749D">
        <w:rPr>
          <w:b/>
          <w:bCs/>
        </w:rPr>
        <w:t>- Agravo de Instrumento 0637786-50.2024.8.06.0000</w:t>
      </w:r>
      <w:r w:rsidR="004028D3">
        <w:rPr>
          <w:b/>
          <w:bCs/>
        </w:rPr>
        <w:t xml:space="preserve"> </w:t>
      </w:r>
      <w:r w:rsidR="004028D3" w:rsidRPr="0068749D">
        <w:t>Polo ativo EUGENIO PACELI RIBEIRO GRANGEIRO</w:t>
      </w:r>
      <w:r w:rsidR="004028D3">
        <w:rPr>
          <w:b/>
          <w:bCs/>
        </w:rPr>
        <w:t xml:space="preserve"> </w:t>
      </w:r>
      <w:r w:rsidR="004028D3" w:rsidRPr="0068749D">
        <w:t>Polo passivo ALDAIRTON CARVALHO SOCIEDADE DE ADVOGADOS.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314</w:t>
      </w:r>
      <w:r w:rsidR="004028D3" w:rsidRPr="0068749D">
        <w:rPr>
          <w:b/>
          <w:bCs/>
        </w:rPr>
        <w:t>- Agravo de Instrumento 0637459-08.2024.8.06.0000</w:t>
      </w:r>
      <w:r w:rsidR="004028D3">
        <w:rPr>
          <w:b/>
          <w:bCs/>
        </w:rPr>
        <w:t xml:space="preserve"> </w:t>
      </w:r>
      <w:r w:rsidR="004028D3" w:rsidRPr="0068749D">
        <w:t>Polo ativo ANA MARIA MACHADO MELO</w:t>
      </w:r>
      <w:r w:rsidR="004028D3">
        <w:rPr>
          <w:b/>
          <w:bCs/>
        </w:rPr>
        <w:t xml:space="preserve"> </w:t>
      </w:r>
      <w:r w:rsidR="004028D3" w:rsidRPr="0068749D">
        <w:t>Polo passivo FCA FIAT CHRYSLER AUTOMOVEIS BRASIL LTDA.</w:t>
      </w:r>
      <w:r w:rsidR="004028D3">
        <w:rPr>
          <w:b/>
          <w:bCs/>
        </w:rPr>
        <w:t xml:space="preserve"> </w:t>
      </w:r>
      <w:r w:rsidR="004028D3" w:rsidRPr="0068749D">
        <w:t>NEWSEDAN COMERCIO DE VEICULOS LTDA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315</w:t>
      </w:r>
      <w:r w:rsidR="004028D3" w:rsidRPr="0068749D">
        <w:rPr>
          <w:b/>
          <w:bCs/>
        </w:rPr>
        <w:t>- Agravo de Instrumento 3003341-67.2025.8.06.0000</w:t>
      </w:r>
      <w:r w:rsidR="004028D3">
        <w:rPr>
          <w:b/>
          <w:bCs/>
        </w:rPr>
        <w:t xml:space="preserve"> </w:t>
      </w:r>
      <w:r w:rsidR="004028D3" w:rsidRPr="0068749D">
        <w:t>Polo ativo ANA MARIA COSTA DOS SANTOS</w:t>
      </w:r>
      <w:r w:rsidR="004028D3">
        <w:rPr>
          <w:b/>
          <w:bCs/>
        </w:rPr>
        <w:t xml:space="preserve"> </w:t>
      </w:r>
      <w:r w:rsidR="004028D3" w:rsidRPr="0068749D">
        <w:t>Polo passivo BANCO PAN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316</w:t>
      </w:r>
      <w:r w:rsidR="004028D3" w:rsidRPr="0068749D">
        <w:rPr>
          <w:b/>
          <w:bCs/>
        </w:rPr>
        <w:t>- Agravo de Instrumento 3008384-19.2024.8.06.0000</w:t>
      </w:r>
      <w:r w:rsidR="004028D3">
        <w:rPr>
          <w:b/>
          <w:bCs/>
        </w:rPr>
        <w:t xml:space="preserve"> </w:t>
      </w:r>
      <w:r w:rsidR="004028D3" w:rsidRPr="0068749D">
        <w:t>Polo ativo PEDRO CAMELO DA SILVA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BMG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317</w:t>
      </w:r>
      <w:r w:rsidR="004028D3" w:rsidRPr="0068749D">
        <w:rPr>
          <w:b/>
          <w:bCs/>
        </w:rPr>
        <w:t>-Agravo de Instrumento 3003341-67.2025.8.06.0000</w:t>
      </w:r>
      <w:r w:rsidR="004028D3">
        <w:rPr>
          <w:b/>
          <w:bCs/>
        </w:rPr>
        <w:t xml:space="preserve"> </w:t>
      </w:r>
      <w:r w:rsidR="004028D3" w:rsidRPr="0068749D">
        <w:t>Polo ativo MARIA NAISA DA SILVA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BRADESCO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318</w:t>
      </w:r>
      <w:r w:rsidR="004028D3" w:rsidRPr="0068749D">
        <w:rPr>
          <w:b/>
          <w:bCs/>
        </w:rPr>
        <w:t>- Agravo de Instrumento 0637788-20.2024.8.06.0000</w:t>
      </w:r>
      <w:r w:rsidR="004028D3">
        <w:rPr>
          <w:b/>
          <w:bCs/>
        </w:rPr>
        <w:t xml:space="preserve"> </w:t>
      </w:r>
      <w:r w:rsidR="004028D3" w:rsidRPr="0068749D">
        <w:t>Polo ativo COMPANHIA DE AGUA E ESGOTO DO CEARA CAGECE</w:t>
      </w:r>
      <w:r w:rsidR="004028D3">
        <w:rPr>
          <w:b/>
          <w:bCs/>
        </w:rPr>
        <w:t xml:space="preserve"> </w:t>
      </w:r>
      <w:r w:rsidR="004028D3" w:rsidRPr="0068749D">
        <w:t>Polo passivo MARIA ROMIRENE OLIVEIRA MARQUES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da</w:t>
      </w:r>
      <w:r w:rsidR="004028D3" w:rsidRPr="0068749D">
        <w:rPr>
          <w:b/>
          <w:bCs/>
        </w:rPr>
        <w:t>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319</w:t>
      </w:r>
      <w:r w:rsidR="004028D3" w:rsidRPr="0068749D">
        <w:rPr>
          <w:b/>
          <w:bCs/>
        </w:rPr>
        <w:t>- Agravo de Instrumento 0636134-95.2024.8.06.0000</w:t>
      </w:r>
      <w:r w:rsidR="004028D3">
        <w:rPr>
          <w:b/>
          <w:bCs/>
        </w:rPr>
        <w:t xml:space="preserve"> </w:t>
      </w:r>
      <w:r w:rsidR="004028D3" w:rsidRPr="0068749D">
        <w:t>Polo ativo BANCO BRADESCO FINANCIAMENTOS S.A.</w:t>
      </w:r>
      <w:r w:rsidR="004028D3">
        <w:rPr>
          <w:b/>
          <w:bCs/>
        </w:rPr>
        <w:t xml:space="preserve"> </w:t>
      </w:r>
      <w:r w:rsidR="004028D3" w:rsidRPr="0068749D">
        <w:t>Polo passivo ANTONIA DE ALMEIDA BARBOSA MONTEIRO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320</w:t>
      </w:r>
      <w:r w:rsidR="004028D3" w:rsidRPr="0068749D">
        <w:rPr>
          <w:b/>
          <w:bCs/>
        </w:rPr>
        <w:t>- Agravo de Instrumento 3001182-54.2025.8.06.0000</w:t>
      </w:r>
      <w:r w:rsidR="004028D3">
        <w:rPr>
          <w:b/>
          <w:bCs/>
        </w:rPr>
        <w:t xml:space="preserve"> </w:t>
      </w:r>
      <w:r w:rsidR="004028D3" w:rsidRPr="0068749D">
        <w:t>Polo ativo VALMIR BRITO DE ASSIS</w:t>
      </w:r>
      <w:r w:rsidR="004028D3">
        <w:rPr>
          <w:b/>
          <w:bCs/>
        </w:rPr>
        <w:t xml:space="preserve"> </w:t>
      </w:r>
      <w:r w:rsidR="004028D3" w:rsidRPr="0068749D">
        <w:t>Polo passivo ITAU UNIBANCO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321</w:t>
      </w:r>
      <w:r w:rsidR="004028D3" w:rsidRPr="0068749D">
        <w:rPr>
          <w:b/>
          <w:bCs/>
        </w:rPr>
        <w:t>- Agravo de Instrumento 3008184-12.2024.8.06.0000</w:t>
      </w:r>
      <w:r w:rsidR="004028D3">
        <w:rPr>
          <w:b/>
          <w:bCs/>
        </w:rPr>
        <w:t xml:space="preserve"> </w:t>
      </w:r>
      <w:r w:rsidR="004028D3" w:rsidRPr="0068749D">
        <w:t>Polo ativo HAPVIDA ASSISTENCIA MEDICA LTDA</w:t>
      </w:r>
      <w:r w:rsidR="004028D3">
        <w:rPr>
          <w:b/>
          <w:bCs/>
        </w:rPr>
        <w:t xml:space="preserve"> </w:t>
      </w:r>
      <w:r w:rsidR="004028D3" w:rsidRPr="0068749D">
        <w:t>Polo passivo ALEXANDRA CARLA ELIAS OLIVEIRA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</w:t>
      </w:r>
      <w:r w:rsidR="004028D3">
        <w:rPr>
          <w:b/>
          <w:bCs/>
        </w:rPr>
        <w:t>julgar prejudicado o recurso</w:t>
      </w:r>
      <w:r w:rsidR="004028D3" w:rsidRPr="0068749D">
        <w:rPr>
          <w:b/>
          <w:bCs/>
        </w:rPr>
        <w:t>, nos termos do voto do eminente relator”</w:t>
      </w:r>
      <w:r w:rsidR="004028D3">
        <w:t xml:space="preserve"> </w:t>
      </w:r>
      <w:r w:rsidR="004028D3">
        <w:rPr>
          <w:b/>
          <w:bCs/>
        </w:rPr>
        <w:t>322</w:t>
      </w:r>
      <w:r w:rsidR="004028D3" w:rsidRPr="0068749D">
        <w:rPr>
          <w:b/>
          <w:bCs/>
        </w:rPr>
        <w:t>- Agravo de Instrumento 3002188-96.2025.8.06.0000</w:t>
      </w:r>
      <w:r w:rsidR="004028D3">
        <w:rPr>
          <w:b/>
          <w:bCs/>
        </w:rPr>
        <w:t xml:space="preserve"> </w:t>
      </w:r>
      <w:r w:rsidR="004028D3" w:rsidRPr="0068749D">
        <w:t>Polo ativo MIGUEL ALVES DE PAIVA</w:t>
      </w:r>
      <w:r w:rsidR="004028D3">
        <w:rPr>
          <w:b/>
          <w:bCs/>
        </w:rPr>
        <w:t xml:space="preserve"> </w:t>
      </w:r>
      <w:r w:rsidR="004028D3" w:rsidRPr="0068749D">
        <w:t>Polo passivo BANCO AGIPLAN S.A. BANCO PAN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323</w:t>
      </w:r>
      <w:r w:rsidR="004028D3" w:rsidRPr="0068749D">
        <w:rPr>
          <w:b/>
          <w:bCs/>
        </w:rPr>
        <w:t>- Apelação Cível 0200644-87.2024.8.06.0126</w:t>
      </w:r>
      <w:r w:rsidR="004028D3">
        <w:rPr>
          <w:b/>
          <w:bCs/>
        </w:rPr>
        <w:t xml:space="preserve"> </w:t>
      </w:r>
      <w:r w:rsidR="004028D3" w:rsidRPr="0068749D">
        <w:t>Polo ativo ANTONIO PINHEIRO DE OLIVEIRA</w:t>
      </w:r>
      <w:r w:rsidR="004028D3">
        <w:rPr>
          <w:b/>
          <w:bCs/>
        </w:rPr>
        <w:t xml:space="preserve"> </w:t>
      </w:r>
      <w:r w:rsidR="004028D3" w:rsidRPr="0068749D">
        <w:t>Polo passivo SECON ASSESSORIA E ADMINISTRACAO DE SEGUROS</w:t>
      </w:r>
      <w:r w:rsidR="004028D3">
        <w:rPr>
          <w:b/>
          <w:bCs/>
        </w:rPr>
        <w:t xml:space="preserve"> </w:t>
      </w:r>
      <w:r w:rsidR="004028D3" w:rsidRPr="0068749D">
        <w:t>LTDA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324</w:t>
      </w:r>
      <w:r w:rsidR="004028D3" w:rsidRPr="007950C1">
        <w:rPr>
          <w:b/>
          <w:bCs/>
        </w:rPr>
        <w:t>- Apelação Cível 0200004-84.2024.8.06.0029</w:t>
      </w:r>
      <w:r w:rsidR="004028D3">
        <w:rPr>
          <w:b/>
          <w:bCs/>
        </w:rPr>
        <w:t xml:space="preserve"> </w:t>
      </w:r>
      <w:r w:rsidR="004028D3" w:rsidRPr="0068749D">
        <w:t>Polo ativo JOSE ANTONIO DA SILVA</w:t>
      </w:r>
      <w:r w:rsidR="004028D3">
        <w:rPr>
          <w:b/>
          <w:bCs/>
        </w:rPr>
        <w:t xml:space="preserve"> </w:t>
      </w:r>
      <w:r w:rsidR="004028D3" w:rsidRPr="0068749D">
        <w:t>Polo passivo COMPANHIA ENERGÉTICA DO CEARÁ - ENEL DISTRIBUIÇÃO</w:t>
      </w:r>
      <w:r w:rsidR="004028D3">
        <w:rPr>
          <w:b/>
          <w:bCs/>
        </w:rPr>
        <w:t xml:space="preserve"> </w:t>
      </w:r>
      <w:r w:rsidR="004028D3" w:rsidRPr="0068749D">
        <w:t>CEARÁ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>Exmo. Sr. Des. EVERARDO LUCENA SEGUNDO (Relator), Des. PAULO AIRTON ALBUQUERQUE FILHO</w:t>
      </w:r>
      <w:r w:rsidR="004028D3">
        <w:t xml:space="preserve"> e Desa. MARIA DE FÁTIMA DE MELO LOUREIRO</w:t>
      </w:r>
      <w:r w:rsidR="004028D3" w:rsidRPr="0068749D">
        <w:t xml:space="preserve"> </w:t>
      </w:r>
      <w:r w:rsidR="004028D3" w:rsidRPr="0068749D">
        <w:rPr>
          <w:b/>
          <w:bCs/>
        </w:rPr>
        <w:t>Síntese de Julgamento: “A Câmara, por unanimidade, acordou em conhecer do</w:t>
      </w:r>
      <w:r w:rsidR="004028D3">
        <w:rPr>
          <w:b/>
          <w:bCs/>
        </w:rPr>
        <w:t>s</w:t>
      </w:r>
      <w:r w:rsidR="004028D3" w:rsidRPr="0068749D">
        <w:rPr>
          <w:b/>
          <w:bCs/>
        </w:rPr>
        <w:t xml:space="preserve"> recurso</w:t>
      </w:r>
      <w:r w:rsidR="004028D3">
        <w:rPr>
          <w:b/>
          <w:bCs/>
        </w:rPr>
        <w:t>s</w:t>
      </w:r>
      <w:r w:rsidR="004028D3" w:rsidRPr="0068749D">
        <w:rPr>
          <w:b/>
          <w:bCs/>
        </w:rPr>
        <w:t>, para no mérito negar-lhe</w:t>
      </w:r>
      <w:r w:rsidR="004028D3">
        <w:rPr>
          <w:b/>
          <w:bCs/>
        </w:rPr>
        <w:t>s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325</w:t>
      </w:r>
      <w:r w:rsidR="004028D3" w:rsidRPr="007950C1">
        <w:rPr>
          <w:b/>
          <w:bCs/>
        </w:rPr>
        <w:t>- Apelação Cível 0201196-19.2022.8.06.0095</w:t>
      </w:r>
      <w:r w:rsidR="004028D3">
        <w:rPr>
          <w:b/>
          <w:bCs/>
        </w:rPr>
        <w:t xml:space="preserve"> </w:t>
      </w:r>
      <w:r w:rsidR="004028D3" w:rsidRPr="0068749D">
        <w:t>Polo ativo RAIMUNDO ALVES DO NASCIMENTO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MERCANTIL DO BRASIL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326</w:t>
      </w:r>
      <w:r w:rsidR="004028D3" w:rsidRPr="007950C1">
        <w:rPr>
          <w:b/>
          <w:bCs/>
        </w:rPr>
        <w:t>- Apelação Cível 0228797-25.2021.8.06.0001</w:t>
      </w:r>
      <w:r w:rsidR="004028D3">
        <w:rPr>
          <w:b/>
          <w:bCs/>
        </w:rPr>
        <w:t xml:space="preserve"> </w:t>
      </w:r>
      <w:r w:rsidR="004028D3" w:rsidRPr="0068749D">
        <w:t>Polo ativo TONATIU PEREIRA MENDES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DO BRASIL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>Exmo. Sr. Des. EVERARDO LUCENA SEGUNDO (Relator), Des. PAULO AIRTON ALBUQUERQUE FILHO</w:t>
      </w:r>
      <w:r w:rsidR="004028D3">
        <w:t xml:space="preserve"> e Desa. MARIA DE FÁTIMA DE MELO LOUREIRO</w:t>
      </w:r>
      <w:r w:rsidR="004028D3" w:rsidRPr="0068749D">
        <w:t xml:space="preserve">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327</w:t>
      </w:r>
      <w:r w:rsidR="004028D3" w:rsidRPr="007950C1">
        <w:rPr>
          <w:b/>
          <w:bCs/>
        </w:rPr>
        <w:t>- Apelação Cível 0201086-92.2024.8.06.0113</w:t>
      </w:r>
      <w:r w:rsidR="004028D3">
        <w:rPr>
          <w:b/>
          <w:bCs/>
        </w:rPr>
        <w:t xml:space="preserve"> </w:t>
      </w:r>
      <w:r w:rsidR="004028D3" w:rsidRPr="0068749D">
        <w:t>Polo ativo VALDECI BALBINO DE SOUZA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</w:t>
      </w:r>
      <w:r w:rsidR="004028D3">
        <w:rPr>
          <w:b/>
          <w:bCs/>
        </w:rPr>
        <w:t xml:space="preserve"> </w:t>
      </w:r>
      <w:proofErr w:type="spellStart"/>
      <w:r w:rsidR="004028D3">
        <w:rPr>
          <w:b/>
          <w:bCs/>
        </w:rPr>
        <w:t>o</w:t>
      </w:r>
      <w:proofErr w:type="spellEnd"/>
      <w:r w:rsidR="004028D3">
        <w:rPr>
          <w:b/>
          <w:bCs/>
        </w:rPr>
        <w:t xml:space="preserve"> recurso da parte ré</w:t>
      </w:r>
      <w:r w:rsidR="004028D3" w:rsidRPr="0068749D">
        <w:rPr>
          <w:b/>
          <w:bCs/>
        </w:rPr>
        <w:t>,</w:t>
      </w:r>
      <w:r w:rsidR="004028D3">
        <w:rPr>
          <w:b/>
          <w:bCs/>
        </w:rPr>
        <w:t xml:space="preserve"> e acordou em julgar prejudicado o recurso da autora,</w:t>
      </w:r>
      <w:r w:rsidR="004028D3" w:rsidRPr="0068749D">
        <w:rPr>
          <w:b/>
          <w:bCs/>
        </w:rPr>
        <w:t xml:space="preserve"> nos termos do voto do eminente relator”</w:t>
      </w:r>
      <w:r w:rsidR="004028D3">
        <w:t xml:space="preserve"> </w:t>
      </w:r>
      <w:r w:rsidR="004028D3">
        <w:rPr>
          <w:b/>
          <w:bCs/>
        </w:rPr>
        <w:t>328</w:t>
      </w:r>
      <w:r w:rsidR="004028D3" w:rsidRPr="007950C1">
        <w:rPr>
          <w:b/>
          <w:bCs/>
        </w:rPr>
        <w:t>- Apelação Cível 0200021-28.2024.8.06.0092</w:t>
      </w:r>
      <w:r w:rsidR="004028D3">
        <w:rPr>
          <w:b/>
          <w:bCs/>
        </w:rPr>
        <w:t xml:space="preserve"> </w:t>
      </w:r>
      <w:r w:rsidR="004028D3" w:rsidRPr="0068749D">
        <w:t>Polo ativo FRANCISCA DAMIANA DE ARAUJO</w:t>
      </w:r>
      <w:r w:rsidR="004028D3">
        <w:rPr>
          <w:b/>
          <w:bCs/>
        </w:rPr>
        <w:t xml:space="preserve"> </w:t>
      </w:r>
      <w:r w:rsidR="004028D3" w:rsidRPr="0068749D">
        <w:t>Polo passivo BANCO BRADESCO FINANCIAMENTOS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329</w:t>
      </w:r>
      <w:r w:rsidR="004028D3" w:rsidRPr="007950C1">
        <w:rPr>
          <w:b/>
          <w:bCs/>
        </w:rPr>
        <w:t>- Apelação Cível 0201219-23.2024.8.06.0053</w:t>
      </w:r>
      <w:r w:rsidR="004028D3">
        <w:rPr>
          <w:b/>
          <w:bCs/>
        </w:rPr>
        <w:t xml:space="preserve"> </w:t>
      </w:r>
      <w:r w:rsidR="004028D3" w:rsidRPr="0068749D">
        <w:t>Polo ativo JOANA DOS SANTOS FIGUEIREDO</w:t>
      </w:r>
      <w:r w:rsidR="004028D3">
        <w:rPr>
          <w:b/>
          <w:bCs/>
        </w:rPr>
        <w:t xml:space="preserve"> </w:t>
      </w:r>
      <w:r w:rsidR="004028D3" w:rsidRPr="0068749D">
        <w:t>Polo passivo UNIVERSO ASSOCIACAO DOS APOSENTADOS E</w:t>
      </w:r>
      <w:r w:rsidR="004028D3">
        <w:rPr>
          <w:b/>
          <w:bCs/>
        </w:rPr>
        <w:t xml:space="preserve"> </w:t>
      </w:r>
      <w:r w:rsidR="004028D3" w:rsidRPr="0068749D">
        <w:t>PENSIONISTAS DOS REGIMES GERAL DA PREVIDENCIA SOCIAL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330</w:t>
      </w:r>
      <w:r w:rsidR="004028D3" w:rsidRPr="007950C1">
        <w:rPr>
          <w:b/>
          <w:bCs/>
        </w:rPr>
        <w:t>- Apelação Cível 0247920-04.2024.8.06.0001</w:t>
      </w:r>
      <w:r w:rsidR="004028D3">
        <w:rPr>
          <w:b/>
          <w:bCs/>
        </w:rPr>
        <w:t xml:space="preserve"> </w:t>
      </w:r>
      <w:r w:rsidR="004028D3" w:rsidRPr="0068749D">
        <w:t>Polo ativo BANCO BRADESCO S/A</w:t>
      </w:r>
      <w:r w:rsidR="004028D3">
        <w:rPr>
          <w:b/>
          <w:bCs/>
        </w:rPr>
        <w:t xml:space="preserve"> </w:t>
      </w:r>
      <w:r w:rsidR="004028D3" w:rsidRPr="0068749D">
        <w:t>Polo passivo ELIZAURA FERREIRA SILVA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</w:t>
      </w:r>
      <w:r w:rsidR="004028D3">
        <w:rPr>
          <w:b/>
          <w:bCs/>
        </w:rPr>
        <w:t xml:space="preserve">parcial </w:t>
      </w:r>
      <w:r w:rsidR="004028D3" w:rsidRPr="0068749D">
        <w:rPr>
          <w:b/>
          <w:bCs/>
        </w:rPr>
        <w:t xml:space="preserve">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331</w:t>
      </w:r>
      <w:r w:rsidR="004028D3" w:rsidRPr="007950C1">
        <w:rPr>
          <w:b/>
          <w:bCs/>
        </w:rPr>
        <w:t>-Apelação Cível 0050866-22.2021.8.06.0167</w:t>
      </w:r>
      <w:r w:rsidR="004028D3">
        <w:rPr>
          <w:b/>
          <w:bCs/>
        </w:rPr>
        <w:t xml:space="preserve"> </w:t>
      </w:r>
      <w:r w:rsidR="004028D3" w:rsidRPr="0068749D">
        <w:t>Polo ativo BANCO BRADESCO S/A</w:t>
      </w:r>
      <w:r w:rsidR="004028D3">
        <w:rPr>
          <w:b/>
          <w:bCs/>
        </w:rPr>
        <w:t xml:space="preserve"> </w:t>
      </w:r>
      <w:r w:rsidR="004028D3" w:rsidRPr="0068749D">
        <w:t>Polo passivo ANTONIO JOAQUIM GONCALVES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 xml:space="preserve">ar-lhe </w:t>
      </w:r>
      <w:r w:rsidR="004028D3">
        <w:rPr>
          <w:b/>
          <w:bCs/>
        </w:rPr>
        <w:t xml:space="preserve">parcial </w:t>
      </w:r>
      <w:r w:rsidR="004028D3" w:rsidRPr="0068749D">
        <w:rPr>
          <w:b/>
          <w:bCs/>
        </w:rPr>
        <w:t>provimento, nos termos do voto do eminente relator”</w:t>
      </w:r>
      <w:r w:rsidR="004028D3">
        <w:t xml:space="preserve"> </w:t>
      </w:r>
      <w:r w:rsidR="004028D3">
        <w:rPr>
          <w:b/>
          <w:bCs/>
        </w:rPr>
        <w:t>332</w:t>
      </w:r>
      <w:r w:rsidR="004028D3" w:rsidRPr="007950C1">
        <w:rPr>
          <w:b/>
          <w:bCs/>
        </w:rPr>
        <w:t>-Apelação Cível 0201416-50.2024.8.06.0029</w:t>
      </w:r>
      <w:r w:rsidR="004028D3">
        <w:rPr>
          <w:b/>
          <w:bCs/>
        </w:rPr>
        <w:t xml:space="preserve"> </w:t>
      </w:r>
      <w:r w:rsidR="004028D3" w:rsidRPr="0068749D">
        <w:t>Polo ativo VALDEMIRA ALVES BEZERRA SILVA</w:t>
      </w:r>
      <w:r w:rsidR="004028D3">
        <w:rPr>
          <w:b/>
          <w:bCs/>
        </w:rPr>
        <w:t xml:space="preserve"> </w:t>
      </w:r>
      <w:r w:rsidR="004028D3" w:rsidRPr="0068749D">
        <w:t>Polo passivo BANCO ITAU BMG CONSIGNADO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333</w:t>
      </w:r>
      <w:r w:rsidR="004028D3" w:rsidRPr="007950C1">
        <w:rPr>
          <w:b/>
          <w:bCs/>
        </w:rPr>
        <w:t>-Apelação Cível 0200757-27.2024.8.06.0066</w:t>
      </w:r>
      <w:r w:rsidR="004028D3">
        <w:rPr>
          <w:b/>
          <w:bCs/>
        </w:rPr>
        <w:t xml:space="preserve"> </w:t>
      </w:r>
      <w:r w:rsidR="004028D3" w:rsidRPr="0068749D">
        <w:t>Polo ativo JOSE RAIMUNDO CELESTINO FILHO</w:t>
      </w:r>
      <w:r w:rsidR="004028D3">
        <w:rPr>
          <w:b/>
          <w:bCs/>
        </w:rPr>
        <w:t xml:space="preserve"> </w:t>
      </w:r>
      <w:r w:rsidR="004028D3" w:rsidRPr="0068749D">
        <w:t>Polo passivo ITAU UNIBANCO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334</w:t>
      </w:r>
      <w:r w:rsidR="004028D3" w:rsidRPr="007950C1">
        <w:rPr>
          <w:b/>
          <w:bCs/>
        </w:rPr>
        <w:t>-Apelação Cível 3000176-16.2025.8.06.0031</w:t>
      </w:r>
      <w:r w:rsidR="004028D3">
        <w:rPr>
          <w:b/>
          <w:bCs/>
        </w:rPr>
        <w:t xml:space="preserve"> </w:t>
      </w:r>
      <w:r w:rsidR="004028D3" w:rsidRPr="0068749D">
        <w:t>Polo ativo MARIA DE FATIMA PEREIRA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335</w:t>
      </w:r>
      <w:r w:rsidR="004028D3" w:rsidRPr="001321C7">
        <w:rPr>
          <w:b/>
          <w:bCs/>
        </w:rPr>
        <w:t>- Apelação Cível 3002154-68.2024.8.06.0029</w:t>
      </w:r>
      <w:r w:rsidR="004028D3">
        <w:rPr>
          <w:b/>
          <w:bCs/>
        </w:rPr>
        <w:t xml:space="preserve"> </w:t>
      </w:r>
      <w:r w:rsidR="004028D3" w:rsidRPr="0068749D">
        <w:t>Polo ativo ELCIE RODRIGUES DE SOUSA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336</w:t>
      </w:r>
      <w:r w:rsidR="004028D3" w:rsidRPr="001321C7">
        <w:rPr>
          <w:b/>
          <w:bCs/>
        </w:rPr>
        <w:t>-Apelação Cível 3001898-28.2024.8.06.0029</w:t>
      </w:r>
      <w:r w:rsidR="004028D3">
        <w:rPr>
          <w:b/>
          <w:bCs/>
        </w:rPr>
        <w:t xml:space="preserve"> </w:t>
      </w:r>
      <w:r w:rsidR="004028D3" w:rsidRPr="0068749D">
        <w:t>Polo ativo FRANCISCA BATISTA DA SILVA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BMG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337</w:t>
      </w:r>
      <w:r w:rsidR="004028D3" w:rsidRPr="001321C7">
        <w:rPr>
          <w:b/>
          <w:bCs/>
        </w:rPr>
        <w:t>-Apelação Cível 3000238-43.2025.8.06.0100</w:t>
      </w:r>
      <w:r w:rsidR="004028D3">
        <w:rPr>
          <w:b/>
          <w:bCs/>
        </w:rPr>
        <w:t xml:space="preserve"> </w:t>
      </w:r>
      <w:r w:rsidR="004028D3" w:rsidRPr="0068749D">
        <w:t>Polo ativo ANTERO RODRIGUES DA SILVA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BRADESCO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338</w:t>
      </w:r>
      <w:r w:rsidR="004028D3" w:rsidRPr="001321C7">
        <w:rPr>
          <w:b/>
          <w:bCs/>
        </w:rPr>
        <w:t>-Apelação Cível 0200672-14.2023.8.06.0054</w:t>
      </w:r>
      <w:r w:rsidR="004028D3">
        <w:rPr>
          <w:b/>
          <w:bCs/>
        </w:rPr>
        <w:t xml:space="preserve"> </w:t>
      </w:r>
      <w:r w:rsidR="004028D3" w:rsidRPr="0068749D">
        <w:t>Polo ativo FRANCISCO LUIZ DOS SANTOS</w:t>
      </w:r>
      <w:r w:rsidR="004028D3">
        <w:rPr>
          <w:b/>
          <w:bCs/>
        </w:rPr>
        <w:t xml:space="preserve"> </w:t>
      </w:r>
      <w:r w:rsidR="004028D3" w:rsidRPr="0068749D">
        <w:t>Polo passivo BINCLUB SERVICOS DE ADMINISTRACAO E DE PROGRAMAS</w:t>
      </w:r>
      <w:r w:rsidR="004028D3">
        <w:t xml:space="preserve"> </w:t>
      </w:r>
      <w:r w:rsidR="004028D3" w:rsidRPr="0068749D">
        <w:t>DE FIDELIDADE LTDA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339</w:t>
      </w:r>
      <w:r w:rsidR="004028D3" w:rsidRPr="001321C7">
        <w:rPr>
          <w:b/>
          <w:bCs/>
        </w:rPr>
        <w:t>-Apelação Cível 0200653-88.2023.8.06.0092</w:t>
      </w:r>
      <w:r w:rsidR="004028D3">
        <w:rPr>
          <w:b/>
          <w:bCs/>
        </w:rPr>
        <w:t xml:space="preserve"> </w:t>
      </w:r>
      <w:r w:rsidR="004028D3" w:rsidRPr="0068749D">
        <w:t>Polo ativo JOSE VALMIR DE SOUSA FERREIRA</w:t>
      </w:r>
      <w:r w:rsidR="004028D3">
        <w:rPr>
          <w:b/>
          <w:bCs/>
        </w:rPr>
        <w:t xml:space="preserve"> </w:t>
      </w:r>
      <w:r w:rsidR="004028D3" w:rsidRPr="0068749D">
        <w:t>Polo passivo BANCO BRADESCO FINANCIAMENTOS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</w:t>
      </w:r>
      <w:r w:rsidR="004028D3">
        <w:rPr>
          <w:b/>
          <w:bCs/>
        </w:rPr>
        <w:t xml:space="preserve"> 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340</w:t>
      </w:r>
      <w:r w:rsidR="004028D3" w:rsidRPr="001321C7">
        <w:rPr>
          <w:b/>
          <w:bCs/>
        </w:rPr>
        <w:t>-Apelação Cível 3000420-48.2025.8.06.0029</w:t>
      </w:r>
      <w:r w:rsidR="004028D3">
        <w:rPr>
          <w:b/>
          <w:bCs/>
        </w:rPr>
        <w:t xml:space="preserve"> </w:t>
      </w:r>
      <w:r w:rsidR="004028D3" w:rsidRPr="0068749D">
        <w:t>Polo ativo FRANCISCA ALVES DE MACEDO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BMG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341</w:t>
      </w:r>
      <w:r w:rsidR="004028D3" w:rsidRPr="001321C7">
        <w:rPr>
          <w:b/>
          <w:bCs/>
        </w:rPr>
        <w:t>-Apelação Cível 0201374-40.2024.8.06.0113</w:t>
      </w:r>
      <w:r w:rsidR="004028D3">
        <w:rPr>
          <w:b/>
          <w:bCs/>
        </w:rPr>
        <w:t xml:space="preserve"> </w:t>
      </w:r>
      <w:r w:rsidR="004028D3" w:rsidRPr="0068749D">
        <w:t>Polo ativo BANCO BRADESCO FINANCIAMENTOS S.A.</w:t>
      </w:r>
      <w:r w:rsidR="004028D3">
        <w:rPr>
          <w:b/>
          <w:bCs/>
        </w:rPr>
        <w:t xml:space="preserve"> </w:t>
      </w:r>
      <w:r w:rsidR="004028D3" w:rsidRPr="0068749D">
        <w:t>Polo passivo MARIA MIRISMAR HOLANDA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 xml:space="preserve">ar-lhe </w:t>
      </w:r>
      <w:r w:rsidR="004028D3">
        <w:rPr>
          <w:b/>
          <w:bCs/>
        </w:rPr>
        <w:t xml:space="preserve">parcial </w:t>
      </w:r>
      <w:r w:rsidR="004028D3" w:rsidRPr="0068749D">
        <w:rPr>
          <w:b/>
          <w:bCs/>
        </w:rPr>
        <w:t>provimento, nos termos do voto do eminente relator”</w:t>
      </w:r>
      <w:r w:rsidR="004028D3">
        <w:t xml:space="preserve"> </w:t>
      </w:r>
      <w:r w:rsidR="004028D3">
        <w:rPr>
          <w:b/>
          <w:bCs/>
        </w:rPr>
        <w:t>342</w:t>
      </w:r>
      <w:r w:rsidR="004028D3" w:rsidRPr="001321C7">
        <w:rPr>
          <w:b/>
          <w:bCs/>
        </w:rPr>
        <w:t>-Apelação Cível 0201568-90.2023.8.06.0043</w:t>
      </w:r>
      <w:r w:rsidR="004028D3">
        <w:rPr>
          <w:b/>
          <w:bCs/>
        </w:rPr>
        <w:t xml:space="preserve"> </w:t>
      </w:r>
      <w:r w:rsidR="004028D3" w:rsidRPr="0068749D">
        <w:t>Polo ativo BANCO BRADESCO S/A PROCURADORIA BANCO BRADESCO</w:t>
      </w:r>
      <w:r w:rsidR="004028D3">
        <w:rPr>
          <w:b/>
          <w:bCs/>
        </w:rPr>
        <w:t xml:space="preserve"> </w:t>
      </w:r>
      <w:r w:rsidR="004028D3" w:rsidRPr="0068749D">
        <w:t>SA Polo passivo MARIA DE LOURDES SOARES DA SILVA SANTOS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343</w:t>
      </w:r>
      <w:r w:rsidR="004028D3" w:rsidRPr="001321C7">
        <w:rPr>
          <w:b/>
          <w:bCs/>
        </w:rPr>
        <w:t>- Apelação Cível 3002121-03.2024.8.06.0151</w:t>
      </w:r>
      <w:r w:rsidR="004028D3">
        <w:rPr>
          <w:b/>
          <w:bCs/>
        </w:rPr>
        <w:t xml:space="preserve"> </w:t>
      </w:r>
      <w:r w:rsidR="004028D3" w:rsidRPr="0068749D">
        <w:t>Polo ativo MARIA ELOI DA SILVA LIMA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344</w:t>
      </w:r>
      <w:r w:rsidR="004028D3" w:rsidRPr="001321C7">
        <w:rPr>
          <w:b/>
          <w:bCs/>
        </w:rPr>
        <w:t>-Apelação Cível 3000825-97.2024.8.06.0133</w:t>
      </w:r>
      <w:r w:rsidR="004028D3">
        <w:rPr>
          <w:b/>
          <w:bCs/>
        </w:rPr>
        <w:t xml:space="preserve"> </w:t>
      </w:r>
      <w:r w:rsidR="004028D3" w:rsidRPr="0068749D">
        <w:t>Polo ativo MARIA GORETE DA CONCEICAO</w:t>
      </w:r>
      <w:r w:rsidR="004028D3">
        <w:rPr>
          <w:b/>
          <w:bCs/>
        </w:rPr>
        <w:t xml:space="preserve"> </w:t>
      </w:r>
      <w:r w:rsidR="004028D3" w:rsidRPr="0068749D">
        <w:t>Polo passivo PAULISTA - SERVICOS DE RECEBIMENTOS E PAGAMENTOS</w:t>
      </w:r>
      <w:r w:rsidR="004028D3">
        <w:rPr>
          <w:b/>
          <w:bCs/>
        </w:rPr>
        <w:t xml:space="preserve"> </w:t>
      </w:r>
      <w:r w:rsidR="004028D3" w:rsidRPr="0068749D">
        <w:t>LTDA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345</w:t>
      </w:r>
      <w:r w:rsidR="004028D3" w:rsidRPr="001321C7">
        <w:rPr>
          <w:b/>
          <w:bCs/>
        </w:rPr>
        <w:t>-Apelação Cível 0200410-71.2023.8.06.0181</w:t>
      </w:r>
      <w:r w:rsidR="004028D3">
        <w:rPr>
          <w:b/>
          <w:bCs/>
        </w:rPr>
        <w:t xml:space="preserve"> </w:t>
      </w:r>
      <w:r w:rsidR="004028D3" w:rsidRPr="0068749D">
        <w:t>Polo ativo BANCO BRADESCO S/A</w:t>
      </w:r>
      <w:r w:rsidR="004028D3">
        <w:rPr>
          <w:b/>
          <w:bCs/>
        </w:rPr>
        <w:t xml:space="preserve"> </w:t>
      </w:r>
      <w:r w:rsidR="004028D3" w:rsidRPr="0068749D">
        <w:t>Polo passivo CONCEICAO BARBOSA DA SILVA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346</w:t>
      </w:r>
      <w:r w:rsidR="004028D3" w:rsidRPr="001321C7">
        <w:rPr>
          <w:b/>
          <w:bCs/>
        </w:rPr>
        <w:t>-Apelação Cível 3000209-43.2025.8.06.0051</w:t>
      </w:r>
      <w:r w:rsidR="004028D3">
        <w:rPr>
          <w:b/>
          <w:bCs/>
        </w:rPr>
        <w:t xml:space="preserve"> </w:t>
      </w:r>
      <w:r w:rsidR="004028D3" w:rsidRPr="0068749D">
        <w:t>Polo ativo MARIA ALICE COSTA DE SOUSA</w:t>
      </w:r>
      <w:r w:rsidR="004028D3">
        <w:rPr>
          <w:b/>
          <w:bCs/>
        </w:rPr>
        <w:t xml:space="preserve"> </w:t>
      </w:r>
      <w:r w:rsidR="004028D3" w:rsidRPr="0068749D">
        <w:t>Polo passivo BANCO CBSS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347</w:t>
      </w:r>
      <w:r w:rsidR="004028D3" w:rsidRPr="001321C7">
        <w:rPr>
          <w:b/>
          <w:bCs/>
        </w:rPr>
        <w:t>-Apelação Cível 0201767-65.2023.8.06.0091</w:t>
      </w:r>
      <w:r w:rsidR="004028D3">
        <w:rPr>
          <w:b/>
          <w:bCs/>
        </w:rPr>
        <w:t xml:space="preserve"> </w:t>
      </w:r>
      <w:r w:rsidR="004028D3" w:rsidRPr="0068749D">
        <w:t>Polo ativo BANCO PAN S.A.</w:t>
      </w:r>
      <w:r w:rsidR="004028D3">
        <w:rPr>
          <w:b/>
          <w:bCs/>
        </w:rPr>
        <w:t xml:space="preserve"> </w:t>
      </w:r>
      <w:r w:rsidR="004028D3" w:rsidRPr="0068749D">
        <w:t>Polo passivo FRANCISCO MANOEL DE OLIVEIRA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 xml:space="preserve">ar-lhe </w:t>
      </w:r>
      <w:r w:rsidR="004028D3">
        <w:rPr>
          <w:b/>
          <w:bCs/>
        </w:rPr>
        <w:t xml:space="preserve">parcial </w:t>
      </w:r>
      <w:r w:rsidR="004028D3" w:rsidRPr="0068749D">
        <w:rPr>
          <w:b/>
          <w:bCs/>
        </w:rPr>
        <w:t>provimento, nos termos do voto do eminente relator”</w:t>
      </w:r>
      <w:r w:rsidR="004028D3">
        <w:t xml:space="preserve"> </w:t>
      </w:r>
      <w:r w:rsidR="004028D3">
        <w:rPr>
          <w:b/>
          <w:bCs/>
        </w:rPr>
        <w:t>348</w:t>
      </w:r>
      <w:r w:rsidR="004028D3" w:rsidRPr="001321C7">
        <w:rPr>
          <w:b/>
          <w:bCs/>
        </w:rPr>
        <w:t>-Apelação Cível 0200094-92.2024.8.06.0126</w:t>
      </w:r>
      <w:r w:rsidR="004028D3">
        <w:rPr>
          <w:b/>
          <w:bCs/>
        </w:rPr>
        <w:t xml:space="preserve"> </w:t>
      </w:r>
      <w:r w:rsidR="004028D3" w:rsidRPr="0068749D">
        <w:t>Polo ativo MARIA GONCALVES DE LIMA</w:t>
      </w:r>
      <w:r w:rsidR="004028D3">
        <w:rPr>
          <w:b/>
          <w:bCs/>
        </w:rPr>
        <w:t xml:space="preserve"> </w:t>
      </w:r>
      <w:r w:rsidR="004028D3" w:rsidRPr="0068749D">
        <w:t>Polo passivo BANCO BRADESCO FINANCIAMENTOS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 xml:space="preserve">ar-lhe </w:t>
      </w:r>
      <w:r w:rsidR="004028D3">
        <w:rPr>
          <w:b/>
          <w:bCs/>
        </w:rPr>
        <w:t xml:space="preserve">parcial </w:t>
      </w:r>
      <w:r w:rsidR="004028D3" w:rsidRPr="0068749D">
        <w:rPr>
          <w:b/>
          <w:bCs/>
        </w:rPr>
        <w:t>provimento, nos termos do voto do eminente relator”</w:t>
      </w:r>
      <w:r w:rsidR="004028D3">
        <w:t xml:space="preserve"> </w:t>
      </w:r>
      <w:r w:rsidR="004028D3">
        <w:rPr>
          <w:b/>
          <w:bCs/>
        </w:rPr>
        <w:t>349</w:t>
      </w:r>
      <w:r w:rsidR="004028D3" w:rsidRPr="001321C7">
        <w:rPr>
          <w:b/>
          <w:bCs/>
        </w:rPr>
        <w:t>-Apelação Cível 0201783-82.2024.8.06.0091</w:t>
      </w:r>
      <w:r w:rsidR="004028D3">
        <w:rPr>
          <w:b/>
          <w:bCs/>
        </w:rPr>
        <w:t xml:space="preserve"> </w:t>
      </w:r>
      <w:r w:rsidR="004028D3" w:rsidRPr="0068749D">
        <w:t>Polo ativo BANCO ITAU BMG CONSIGNADO S.A.</w:t>
      </w:r>
      <w:r w:rsidR="004028D3">
        <w:rPr>
          <w:b/>
          <w:bCs/>
        </w:rPr>
        <w:t xml:space="preserve"> </w:t>
      </w:r>
      <w:r w:rsidR="004028D3" w:rsidRPr="0068749D">
        <w:t>Polo passivo FRANCISCA CELESTINA DE JESUS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350</w:t>
      </w:r>
      <w:r w:rsidR="004028D3" w:rsidRPr="001321C7">
        <w:rPr>
          <w:b/>
          <w:bCs/>
        </w:rPr>
        <w:t>-Apelação Cível 0200569-86.2024.8.06.0081</w:t>
      </w:r>
      <w:r w:rsidR="004028D3">
        <w:rPr>
          <w:b/>
          <w:bCs/>
        </w:rPr>
        <w:t xml:space="preserve"> </w:t>
      </w:r>
      <w:r w:rsidR="004028D3" w:rsidRPr="0068749D">
        <w:t>Polo ativo ANTONIO HERMENEGILDO LOPES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DO BRASIL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>Exmo. Sr. Des. EVERARDO LUCENA SEGUNDO (Relator), Des. PAULO AIRTON ALBUQUERQUE FILHO</w:t>
      </w:r>
      <w:r w:rsidR="004028D3">
        <w:t xml:space="preserve"> e Desa. MARIA DE FÁTIMA DE MELO LOUREIRO</w:t>
      </w:r>
      <w:r w:rsidR="004028D3" w:rsidRPr="0068749D">
        <w:t xml:space="preserve">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351</w:t>
      </w:r>
      <w:r w:rsidR="004028D3" w:rsidRPr="001321C7">
        <w:rPr>
          <w:b/>
          <w:bCs/>
        </w:rPr>
        <w:t>-Apelação Cível 0200670-17.2024.8.06.0084</w:t>
      </w:r>
      <w:r w:rsidR="004028D3">
        <w:rPr>
          <w:b/>
          <w:bCs/>
        </w:rPr>
        <w:t xml:space="preserve"> </w:t>
      </w:r>
      <w:r w:rsidR="004028D3" w:rsidRPr="0068749D">
        <w:t>Polo ativo ANTONIA VIEIRA LIMA</w:t>
      </w:r>
      <w:r w:rsidR="004028D3">
        <w:rPr>
          <w:b/>
          <w:bCs/>
        </w:rPr>
        <w:t xml:space="preserve"> </w:t>
      </w:r>
      <w:r w:rsidR="004028D3" w:rsidRPr="0068749D">
        <w:t>Polo passivo CONAFER CONFEDERACAO NACIONAL DOS AGRICULTORES</w:t>
      </w:r>
      <w:r w:rsidR="004028D3">
        <w:rPr>
          <w:b/>
          <w:bCs/>
        </w:rPr>
        <w:t xml:space="preserve"> </w:t>
      </w:r>
      <w:r w:rsidR="004028D3" w:rsidRPr="0068749D">
        <w:t>FAMILIARES E EMPREEND.FAMI. RURAIS DO BRASIL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>Exmo. Sr. Des. EVERARDO LUCENA SEGUNDO (Relator), Des. PAULO AIRTON ALBUQUERQUE FILHO</w:t>
      </w:r>
      <w:r w:rsidR="004028D3">
        <w:t xml:space="preserve"> e Desa. MARIA DE FÁTIMA DE MELO LOUREIRO</w:t>
      </w:r>
      <w:r w:rsidR="004028D3" w:rsidRPr="0068749D">
        <w:t xml:space="preserve">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352</w:t>
      </w:r>
      <w:r w:rsidR="004028D3" w:rsidRPr="001321C7">
        <w:rPr>
          <w:b/>
          <w:bCs/>
        </w:rPr>
        <w:t>-Apelação Cível 0201199-32.2024.8.06.0053</w:t>
      </w:r>
      <w:r w:rsidR="004028D3">
        <w:rPr>
          <w:b/>
          <w:bCs/>
        </w:rPr>
        <w:t xml:space="preserve"> </w:t>
      </w:r>
      <w:r w:rsidR="004028D3" w:rsidRPr="0068749D">
        <w:t>Polo ativo FRANCISCA VIEIRA DOS SANTOS</w:t>
      </w:r>
      <w:r w:rsidR="004028D3">
        <w:rPr>
          <w:b/>
          <w:bCs/>
        </w:rPr>
        <w:t xml:space="preserve"> </w:t>
      </w:r>
      <w:r w:rsidR="004028D3" w:rsidRPr="0068749D">
        <w:t xml:space="preserve">Polo passivo ASSOCIACAO BRASILEIRA DOS SERVIDORES PUBLICOS </w:t>
      </w:r>
      <w:r w:rsidR="004028D3">
        <w:t>–</w:t>
      </w:r>
      <w:r w:rsidR="004028D3">
        <w:rPr>
          <w:b/>
          <w:bCs/>
        </w:rPr>
        <w:t xml:space="preserve"> </w:t>
      </w:r>
      <w:r w:rsidR="004028D3" w:rsidRPr="0068749D">
        <w:t>ABSP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 xml:space="preserve">ar-lhe </w:t>
      </w:r>
      <w:r w:rsidR="004028D3">
        <w:rPr>
          <w:b/>
          <w:bCs/>
        </w:rPr>
        <w:t xml:space="preserve">parcial </w:t>
      </w:r>
      <w:r w:rsidR="004028D3" w:rsidRPr="0068749D">
        <w:rPr>
          <w:b/>
          <w:bCs/>
        </w:rPr>
        <w:t>provimento, nos termos do voto do eminente relator”</w:t>
      </w:r>
      <w:r w:rsidR="004028D3">
        <w:t xml:space="preserve"> </w:t>
      </w:r>
      <w:r w:rsidR="004028D3">
        <w:rPr>
          <w:b/>
          <w:bCs/>
        </w:rPr>
        <w:t>353</w:t>
      </w:r>
      <w:r w:rsidR="004028D3" w:rsidRPr="003156EE">
        <w:rPr>
          <w:b/>
          <w:bCs/>
        </w:rPr>
        <w:t>-Apelação Cível 0201050-86.2024.8.06.0101</w:t>
      </w:r>
      <w:r w:rsidR="004028D3">
        <w:rPr>
          <w:b/>
          <w:bCs/>
        </w:rPr>
        <w:t xml:space="preserve"> </w:t>
      </w:r>
      <w:r w:rsidR="004028D3" w:rsidRPr="0068749D">
        <w:t>Polo ativo CECI DA SILVA CARNEIRO</w:t>
      </w:r>
      <w:r w:rsidR="004028D3">
        <w:rPr>
          <w:b/>
          <w:bCs/>
        </w:rPr>
        <w:t xml:space="preserve"> </w:t>
      </w:r>
      <w:r w:rsidR="004028D3" w:rsidRPr="0068749D">
        <w:t>Polo passivo CONAFER CONFEDERACAO NACIONAL DOS AGRICULTORES</w:t>
      </w:r>
      <w:r w:rsidR="004028D3">
        <w:rPr>
          <w:b/>
          <w:bCs/>
        </w:rPr>
        <w:t xml:space="preserve"> </w:t>
      </w:r>
      <w:r w:rsidR="004028D3" w:rsidRPr="0068749D">
        <w:t>FAMILIARES E EMPREEND.FAMI. RURAIS DO BRASIL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354</w:t>
      </w:r>
      <w:r w:rsidR="004028D3" w:rsidRPr="003156EE">
        <w:rPr>
          <w:b/>
          <w:bCs/>
        </w:rPr>
        <w:t>-Apelação Cível 0201768-67.2024.8.06.0171</w:t>
      </w:r>
      <w:r w:rsidR="004028D3">
        <w:rPr>
          <w:b/>
          <w:bCs/>
        </w:rPr>
        <w:t xml:space="preserve"> </w:t>
      </w:r>
      <w:r w:rsidR="004028D3" w:rsidRPr="0068749D">
        <w:t>Polo ativo LUIZA LUZINEIDE ALVES DE SOUZA</w:t>
      </w:r>
      <w:r w:rsidR="004028D3">
        <w:rPr>
          <w:b/>
          <w:bCs/>
        </w:rPr>
        <w:t xml:space="preserve"> </w:t>
      </w:r>
      <w:r w:rsidR="004028D3" w:rsidRPr="0068749D">
        <w:t>Polo passivo BANCO PAN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355</w:t>
      </w:r>
      <w:r w:rsidR="004028D3" w:rsidRPr="003156EE">
        <w:rPr>
          <w:b/>
          <w:bCs/>
        </w:rPr>
        <w:t>-Apelação Cível 3000023-86.2025.8.06.0029</w:t>
      </w:r>
      <w:r w:rsidR="004028D3">
        <w:rPr>
          <w:b/>
          <w:bCs/>
        </w:rPr>
        <w:t xml:space="preserve"> </w:t>
      </w:r>
      <w:r w:rsidR="004028D3" w:rsidRPr="0068749D">
        <w:t>Polo ativo FRANCISCO BATISTA SIQUEIRA</w:t>
      </w:r>
      <w:r w:rsidR="004028D3">
        <w:rPr>
          <w:b/>
          <w:bCs/>
        </w:rPr>
        <w:t xml:space="preserve"> </w:t>
      </w:r>
      <w:r w:rsidR="004028D3" w:rsidRPr="0068749D">
        <w:t>Polo passivo BANCO PAN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356</w:t>
      </w:r>
      <w:r w:rsidR="004028D3" w:rsidRPr="003156EE">
        <w:rPr>
          <w:b/>
          <w:bCs/>
        </w:rPr>
        <w:t>-Apelação Cível 0200255-34.2024.8.06.0084</w:t>
      </w:r>
      <w:r w:rsidR="004028D3">
        <w:rPr>
          <w:b/>
          <w:bCs/>
        </w:rPr>
        <w:t xml:space="preserve"> </w:t>
      </w:r>
      <w:r w:rsidR="004028D3" w:rsidRPr="0068749D">
        <w:t>Polo ativo BANCO BRADESCARD S.A.</w:t>
      </w:r>
      <w:r w:rsidR="004028D3">
        <w:rPr>
          <w:b/>
          <w:bCs/>
        </w:rPr>
        <w:t xml:space="preserve"> </w:t>
      </w:r>
      <w:r w:rsidR="004028D3" w:rsidRPr="0068749D">
        <w:t>Polo passivo JACINTA MARIA DE MELO BALBINO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357</w:t>
      </w:r>
      <w:r w:rsidR="004028D3" w:rsidRPr="003156EE">
        <w:rPr>
          <w:b/>
          <w:bCs/>
        </w:rPr>
        <w:t>-Apelação Cível 0200963-50.2024.8.06.0160</w:t>
      </w:r>
      <w:r w:rsidR="004028D3">
        <w:rPr>
          <w:b/>
          <w:bCs/>
        </w:rPr>
        <w:t xml:space="preserve"> </w:t>
      </w:r>
      <w:r w:rsidR="004028D3" w:rsidRPr="0068749D">
        <w:t>Polo ativo RAIMUNDO VIEIRA DE LIMA</w:t>
      </w:r>
      <w:r w:rsidR="004028D3">
        <w:rPr>
          <w:b/>
          <w:bCs/>
        </w:rPr>
        <w:t xml:space="preserve"> </w:t>
      </w:r>
      <w:r w:rsidR="004028D3" w:rsidRPr="0068749D">
        <w:t>Polo passivo CONFEDERACAO BRASILEIRA DOS TRABALHADORES DA</w:t>
      </w:r>
      <w:r w:rsidR="004028D3">
        <w:rPr>
          <w:b/>
          <w:bCs/>
        </w:rPr>
        <w:t xml:space="preserve"> </w:t>
      </w:r>
      <w:r w:rsidR="004028D3" w:rsidRPr="0068749D">
        <w:t>PESCA E AQUICULTURA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358</w:t>
      </w:r>
      <w:r w:rsidR="004028D3" w:rsidRPr="003156EE">
        <w:rPr>
          <w:b/>
          <w:bCs/>
        </w:rPr>
        <w:t>-Apelação Cível 0226438-97.2024.8.06.0001</w:t>
      </w:r>
      <w:r w:rsidR="004028D3">
        <w:rPr>
          <w:b/>
          <w:bCs/>
        </w:rPr>
        <w:t xml:space="preserve"> </w:t>
      </w:r>
      <w:r w:rsidR="004028D3" w:rsidRPr="0068749D">
        <w:t>Polo ativo OCILENE MARIA MESSIAS MILITAO</w:t>
      </w:r>
      <w:r w:rsidR="004028D3">
        <w:rPr>
          <w:b/>
          <w:bCs/>
        </w:rPr>
        <w:t xml:space="preserve"> </w:t>
      </w:r>
      <w:r w:rsidR="004028D3" w:rsidRPr="0068749D">
        <w:t>Polo passivo BANCO DAYCOVAL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359</w:t>
      </w:r>
      <w:r w:rsidR="004028D3" w:rsidRPr="003156EE">
        <w:rPr>
          <w:b/>
          <w:bCs/>
        </w:rPr>
        <w:t>-Apelação Cível 0201032-02.2024.8.06.0122</w:t>
      </w:r>
      <w:r w:rsidR="004028D3">
        <w:rPr>
          <w:b/>
          <w:bCs/>
        </w:rPr>
        <w:t xml:space="preserve"> </w:t>
      </w:r>
      <w:r w:rsidR="004028D3" w:rsidRPr="0068749D">
        <w:t>Polo ativo ANTONIA FERNANDES DA SILVA</w:t>
      </w:r>
      <w:r w:rsidR="004028D3">
        <w:rPr>
          <w:b/>
          <w:bCs/>
        </w:rPr>
        <w:t xml:space="preserve"> </w:t>
      </w:r>
      <w:r w:rsidR="004028D3" w:rsidRPr="0068749D">
        <w:t>Polo passivo ALLIANZ SEGUROS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360</w:t>
      </w:r>
      <w:r w:rsidR="004028D3" w:rsidRPr="003156EE">
        <w:rPr>
          <w:b/>
          <w:bCs/>
        </w:rPr>
        <w:t>-Apelação Cível 0200940-32.2023.8.06.0066</w:t>
      </w:r>
      <w:r w:rsidR="004028D3">
        <w:rPr>
          <w:b/>
          <w:bCs/>
        </w:rPr>
        <w:t xml:space="preserve"> </w:t>
      </w:r>
      <w:r w:rsidR="004028D3" w:rsidRPr="0068749D">
        <w:t>Polo ativo MARIA JOSEFA LIMA DE SOUZA</w:t>
      </w:r>
      <w:r w:rsidR="004028D3">
        <w:rPr>
          <w:b/>
          <w:bCs/>
        </w:rPr>
        <w:t xml:space="preserve"> </w:t>
      </w:r>
      <w:r w:rsidR="004028D3" w:rsidRPr="0068749D">
        <w:t>Polo passivo BANCO SANTANDER (BRASIL)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</w:t>
      </w:r>
      <w:r w:rsidR="004028D3">
        <w:rPr>
          <w:b/>
          <w:bCs/>
        </w:rPr>
        <w:t>julgar prejudicado o recurso</w:t>
      </w:r>
      <w:r w:rsidR="004028D3" w:rsidRPr="0068749D">
        <w:rPr>
          <w:b/>
          <w:bCs/>
        </w:rPr>
        <w:t>, nos termos do voto do eminente relator”</w:t>
      </w:r>
      <w:r w:rsidR="004028D3">
        <w:t xml:space="preserve"> </w:t>
      </w:r>
      <w:r w:rsidR="004028D3">
        <w:rPr>
          <w:b/>
          <w:bCs/>
        </w:rPr>
        <w:t>361</w:t>
      </w:r>
      <w:r w:rsidR="004028D3" w:rsidRPr="003156EE">
        <w:rPr>
          <w:b/>
          <w:bCs/>
        </w:rPr>
        <w:t>-Apelação Cível 0205961-11.2022.8.06.0167</w:t>
      </w:r>
      <w:r w:rsidR="004028D3">
        <w:rPr>
          <w:b/>
          <w:bCs/>
        </w:rPr>
        <w:t xml:space="preserve"> </w:t>
      </w:r>
      <w:r w:rsidR="004028D3" w:rsidRPr="0068749D">
        <w:t>Polo ativo ITAU UNIBANCO HOLDING S.A.</w:t>
      </w:r>
      <w:r w:rsidR="004028D3">
        <w:rPr>
          <w:b/>
          <w:bCs/>
        </w:rPr>
        <w:t xml:space="preserve"> </w:t>
      </w:r>
      <w:r w:rsidR="004028D3" w:rsidRPr="0068749D">
        <w:t>Polo passivo ANTONIA BRANDAO DE MORAES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362</w:t>
      </w:r>
      <w:r w:rsidR="004028D3" w:rsidRPr="003156EE">
        <w:rPr>
          <w:b/>
          <w:bCs/>
        </w:rPr>
        <w:t>-Apelação Cível 0200077-39.2024.8.06.0067</w:t>
      </w:r>
      <w:r w:rsidR="004028D3">
        <w:rPr>
          <w:b/>
          <w:bCs/>
        </w:rPr>
        <w:t xml:space="preserve"> </w:t>
      </w:r>
      <w:r w:rsidR="004028D3" w:rsidRPr="0068749D">
        <w:t>Polo ativo BENEDITA GABRIEL DOS REIS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363</w:t>
      </w:r>
      <w:r w:rsidR="004028D3" w:rsidRPr="003156EE">
        <w:rPr>
          <w:b/>
          <w:bCs/>
        </w:rPr>
        <w:t>-Apelação Cível 0207074-34.2023.8.06.0112</w:t>
      </w:r>
      <w:r w:rsidR="004028D3">
        <w:rPr>
          <w:b/>
          <w:bCs/>
        </w:rPr>
        <w:t xml:space="preserve"> </w:t>
      </w:r>
      <w:r w:rsidR="004028D3" w:rsidRPr="0068749D">
        <w:t>Polo ativo MARIA DO SOCORRO ALVES</w:t>
      </w:r>
      <w:r w:rsidR="004028D3">
        <w:rPr>
          <w:b/>
          <w:bCs/>
        </w:rPr>
        <w:t xml:space="preserve"> </w:t>
      </w:r>
      <w:r w:rsidR="004028D3" w:rsidRPr="0068749D">
        <w:t>Polo passivo BANCO PAN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364</w:t>
      </w:r>
      <w:r w:rsidR="004028D3" w:rsidRPr="003156EE">
        <w:rPr>
          <w:b/>
          <w:bCs/>
        </w:rPr>
        <w:t>-Apelação Cível 0200099-17.2024.8.06.0126</w:t>
      </w:r>
      <w:r w:rsidR="004028D3">
        <w:rPr>
          <w:b/>
          <w:bCs/>
        </w:rPr>
        <w:t xml:space="preserve"> </w:t>
      </w:r>
      <w:r w:rsidR="004028D3" w:rsidRPr="0068749D">
        <w:t>Polo ativo FRANCISCA AMARANTE BESERRA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365</w:t>
      </w:r>
      <w:r w:rsidR="004028D3" w:rsidRPr="003156EE">
        <w:rPr>
          <w:b/>
          <w:bCs/>
        </w:rPr>
        <w:t>-Apelação Cível 0200921-84.2024.8.06.0100</w:t>
      </w:r>
      <w:r w:rsidR="004028D3">
        <w:rPr>
          <w:b/>
          <w:bCs/>
        </w:rPr>
        <w:t xml:space="preserve"> </w:t>
      </w:r>
      <w:r w:rsidR="004028D3" w:rsidRPr="0068749D">
        <w:t>Polo ativo MARIA DAS GRACAS ARAUJO COSTA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366</w:t>
      </w:r>
      <w:r w:rsidR="004028D3" w:rsidRPr="003156EE">
        <w:rPr>
          <w:b/>
          <w:bCs/>
        </w:rPr>
        <w:t>-Apelação Cível 0249165-50.2024.8.06.0001</w:t>
      </w:r>
      <w:r w:rsidR="004028D3">
        <w:rPr>
          <w:b/>
          <w:bCs/>
        </w:rPr>
        <w:t xml:space="preserve"> </w:t>
      </w:r>
      <w:r w:rsidR="004028D3" w:rsidRPr="0068749D">
        <w:t>Polo ativo EDINEUDA MARIA FERREIRA PIRES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BMG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</w:t>
      </w:r>
      <w:r w:rsidR="004028D3">
        <w:rPr>
          <w:b/>
          <w:bCs/>
        </w:rPr>
        <w:t>” 367</w:t>
      </w:r>
      <w:r w:rsidR="004028D3" w:rsidRPr="003156EE">
        <w:rPr>
          <w:b/>
          <w:bCs/>
        </w:rPr>
        <w:t>-Apelação Cível 0200341-23.2023.8.06.0154</w:t>
      </w:r>
      <w:r w:rsidR="004028D3">
        <w:rPr>
          <w:b/>
          <w:bCs/>
        </w:rPr>
        <w:t xml:space="preserve"> </w:t>
      </w:r>
      <w:r w:rsidR="004028D3" w:rsidRPr="0068749D">
        <w:t>Polo ativo CREFISA SA CREDITO FINANCIAMENTO E INVESTIMENTOS</w:t>
      </w:r>
      <w:r w:rsidR="004028D3">
        <w:rPr>
          <w:b/>
          <w:bCs/>
        </w:rPr>
        <w:t xml:space="preserve"> </w:t>
      </w:r>
      <w:r w:rsidR="004028D3" w:rsidRPr="0068749D">
        <w:t>Polo passivo MARIA DORACI ALVES DA COSTA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 </w:t>
      </w:r>
      <w:r w:rsidR="004028D3">
        <w:rPr>
          <w:b/>
          <w:bCs/>
        </w:rPr>
        <w:t>368</w:t>
      </w:r>
      <w:r w:rsidR="004028D3" w:rsidRPr="003156EE">
        <w:rPr>
          <w:b/>
          <w:bCs/>
        </w:rPr>
        <w:t>-Apelação Cível 0070100-61.2019.8.06.0166</w:t>
      </w:r>
      <w:r w:rsidR="004028D3">
        <w:rPr>
          <w:b/>
          <w:bCs/>
        </w:rPr>
        <w:t xml:space="preserve"> </w:t>
      </w:r>
      <w:r w:rsidR="004028D3" w:rsidRPr="0068749D">
        <w:t>Polo ativo BANCO ITAU BMG CONSIGNADO S.A.</w:t>
      </w:r>
      <w:r w:rsidR="004028D3">
        <w:rPr>
          <w:b/>
          <w:bCs/>
        </w:rPr>
        <w:t xml:space="preserve"> </w:t>
      </w:r>
      <w:r w:rsidR="004028D3" w:rsidRPr="0068749D">
        <w:t>Polo passivo MARIA DE FATIMA FERREIRA DA SILVA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</w:t>
      </w:r>
      <w:r w:rsidR="004028D3">
        <w:rPr>
          <w:b/>
          <w:bCs/>
        </w:rPr>
        <w:t>s</w:t>
      </w:r>
      <w:r w:rsidR="004028D3" w:rsidRPr="0068749D">
        <w:rPr>
          <w:b/>
          <w:bCs/>
        </w:rPr>
        <w:t xml:space="preserve"> recurso</w:t>
      </w:r>
      <w:r w:rsidR="004028D3">
        <w:rPr>
          <w:b/>
          <w:bCs/>
        </w:rPr>
        <w:t>s</w:t>
      </w:r>
      <w:r w:rsidR="004028D3" w:rsidRPr="0068749D">
        <w:rPr>
          <w:b/>
          <w:bCs/>
        </w:rPr>
        <w:t>, para no mérito negar-lhe</w:t>
      </w:r>
      <w:r w:rsidR="004028D3">
        <w:rPr>
          <w:b/>
          <w:bCs/>
        </w:rPr>
        <w:t>s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369</w:t>
      </w:r>
      <w:r w:rsidR="004028D3" w:rsidRPr="003156EE">
        <w:rPr>
          <w:b/>
          <w:bCs/>
        </w:rPr>
        <w:t>-Apelação Cível 3000673-70.2024.8.06.0126</w:t>
      </w:r>
      <w:r w:rsidR="004028D3">
        <w:rPr>
          <w:b/>
          <w:bCs/>
        </w:rPr>
        <w:t xml:space="preserve"> </w:t>
      </w:r>
      <w:r w:rsidR="004028D3" w:rsidRPr="0068749D">
        <w:t>Polo ativo ANA GONCALVES DE FREITAS TEIXEIRA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MERCANTIL DO BRASIL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370</w:t>
      </w:r>
      <w:r w:rsidR="004028D3" w:rsidRPr="003156EE">
        <w:rPr>
          <w:b/>
          <w:bCs/>
        </w:rPr>
        <w:t>-Apelação Cível 3000176-98.2025.8.06.0133</w:t>
      </w:r>
      <w:r w:rsidR="004028D3">
        <w:rPr>
          <w:b/>
          <w:bCs/>
        </w:rPr>
        <w:t xml:space="preserve"> </w:t>
      </w:r>
      <w:r w:rsidR="004028D3" w:rsidRPr="0068749D">
        <w:t>Polo ativo BANCO BRADESCO S/A</w:t>
      </w:r>
      <w:r w:rsidR="004028D3">
        <w:rPr>
          <w:b/>
          <w:bCs/>
        </w:rPr>
        <w:t xml:space="preserve"> </w:t>
      </w:r>
      <w:r w:rsidR="004028D3" w:rsidRPr="0068749D">
        <w:t>Polo passivo MARIA VILANY RODRIGUES MAGALHAES CASTRO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371</w:t>
      </w:r>
      <w:r w:rsidR="004028D3" w:rsidRPr="003156EE">
        <w:rPr>
          <w:b/>
          <w:bCs/>
        </w:rPr>
        <w:t>-Apelação Cível 0205185-93.2024.8.06.0117</w:t>
      </w:r>
      <w:r w:rsidR="004028D3">
        <w:rPr>
          <w:b/>
          <w:bCs/>
        </w:rPr>
        <w:t xml:space="preserve"> </w:t>
      </w:r>
      <w:r w:rsidR="004028D3" w:rsidRPr="0068749D">
        <w:t>Polo ativo BENEDITO PEREIRA DA CRUZ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BMG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372</w:t>
      </w:r>
      <w:r w:rsidR="004028D3" w:rsidRPr="003156EE">
        <w:rPr>
          <w:b/>
          <w:bCs/>
        </w:rPr>
        <w:t>-Apelação Cível 3002645-31.2024.8.06.0173</w:t>
      </w:r>
      <w:r w:rsidR="004028D3">
        <w:rPr>
          <w:b/>
          <w:bCs/>
        </w:rPr>
        <w:t xml:space="preserve"> </w:t>
      </w:r>
      <w:r w:rsidR="004028D3" w:rsidRPr="0068749D">
        <w:t>Polo ativo LENUZA BERNARDINA DA SILVA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373</w:t>
      </w:r>
      <w:r w:rsidR="004028D3" w:rsidRPr="003156EE">
        <w:rPr>
          <w:b/>
          <w:bCs/>
        </w:rPr>
        <w:t>-Apelação Cível 0200948-97.2023.8.06.0166</w:t>
      </w:r>
      <w:r w:rsidR="004028D3">
        <w:rPr>
          <w:b/>
          <w:bCs/>
        </w:rPr>
        <w:t xml:space="preserve"> </w:t>
      </w:r>
      <w:r w:rsidR="004028D3" w:rsidRPr="0068749D">
        <w:t>Polo ativo BANCO ITAU BMG CONSIGNADO S.A. ITAU UNIBANCO S.A.</w:t>
      </w:r>
      <w:r w:rsidR="004028D3">
        <w:rPr>
          <w:b/>
          <w:bCs/>
        </w:rPr>
        <w:t xml:space="preserve"> </w:t>
      </w:r>
      <w:r w:rsidR="004028D3" w:rsidRPr="0068749D">
        <w:t xml:space="preserve">Polo passivo MANOEL RODRIGUES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374</w:t>
      </w:r>
      <w:r w:rsidR="004028D3" w:rsidRPr="00AC15DD">
        <w:rPr>
          <w:b/>
          <w:bCs/>
        </w:rPr>
        <w:t>-Apelação Cível 0028652-90.2018.8.06.0151</w:t>
      </w:r>
      <w:r w:rsidR="004028D3">
        <w:rPr>
          <w:b/>
          <w:bCs/>
        </w:rPr>
        <w:t xml:space="preserve"> </w:t>
      </w:r>
      <w:r w:rsidR="004028D3" w:rsidRPr="0068749D">
        <w:t>Polo ativo COMPANHIA ENERGETICA DO CEARA</w:t>
      </w:r>
      <w:r w:rsidR="004028D3">
        <w:rPr>
          <w:b/>
          <w:bCs/>
        </w:rPr>
        <w:t xml:space="preserve"> </w:t>
      </w:r>
      <w:r w:rsidR="004028D3" w:rsidRPr="0068749D">
        <w:t>Polo passivo ANTONIA MARIA PINHEIRO LIMA LYSE MARIA NOBRE</w:t>
      </w:r>
      <w:r w:rsidR="004028D3">
        <w:rPr>
          <w:b/>
          <w:bCs/>
        </w:rPr>
        <w:t xml:space="preserve"> </w:t>
      </w:r>
      <w:r w:rsidR="004028D3" w:rsidRPr="0068749D">
        <w:t>PINHEIRO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375</w:t>
      </w:r>
      <w:r w:rsidR="004028D3" w:rsidRPr="00AC15DD">
        <w:rPr>
          <w:b/>
          <w:bCs/>
        </w:rPr>
        <w:t>-Apelação Cível 0376059-14.2000.8.06.0001</w:t>
      </w:r>
      <w:r w:rsidR="004028D3">
        <w:rPr>
          <w:b/>
          <w:bCs/>
        </w:rPr>
        <w:t xml:space="preserve"> </w:t>
      </w:r>
      <w:r w:rsidR="004028D3" w:rsidRPr="0068749D">
        <w:t>Polo ativo ANTÔNIO DA SILVA CORDEIRO</w:t>
      </w:r>
      <w:r w:rsidR="004028D3">
        <w:rPr>
          <w:b/>
          <w:bCs/>
        </w:rPr>
        <w:t xml:space="preserve"> </w:t>
      </w:r>
      <w:r w:rsidR="004028D3" w:rsidRPr="0068749D">
        <w:t>Polo passivo CABEC - CAIXA DE PREVIDENCIA PRIVADA BEC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376</w:t>
      </w:r>
      <w:r w:rsidR="004028D3" w:rsidRPr="00AC15DD">
        <w:rPr>
          <w:b/>
          <w:bCs/>
        </w:rPr>
        <w:t>-Apelação Cível 0208934-78.2024.8.06.0001</w:t>
      </w:r>
      <w:r w:rsidR="004028D3">
        <w:rPr>
          <w:b/>
          <w:bCs/>
        </w:rPr>
        <w:t xml:space="preserve"> </w:t>
      </w:r>
      <w:r w:rsidR="004028D3" w:rsidRPr="0068749D">
        <w:t xml:space="preserve">Polo ativo BANCO BMG </w:t>
      </w:r>
      <w:r w:rsidR="004028D3">
        <w:t>AS</w:t>
      </w:r>
      <w:r w:rsidR="004028D3">
        <w:rPr>
          <w:b/>
          <w:bCs/>
        </w:rPr>
        <w:t xml:space="preserve"> </w:t>
      </w:r>
      <w:r w:rsidR="004028D3" w:rsidRPr="0068749D">
        <w:t>Polo passivo MARIA IRIDAN AQUINO DE ALMEIDA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</w:t>
      </w:r>
      <w:r w:rsidR="004028D3">
        <w:rPr>
          <w:b/>
          <w:bCs/>
        </w:rPr>
        <w:t xml:space="preserve"> parcial </w:t>
      </w:r>
      <w:r w:rsidR="004028D3" w:rsidRPr="0068749D">
        <w:rPr>
          <w:b/>
          <w:bCs/>
        </w:rPr>
        <w:t>provimento, nos termos do voto do eminente relator”</w:t>
      </w:r>
      <w:r w:rsidR="004028D3">
        <w:t xml:space="preserve"> </w:t>
      </w:r>
      <w:r w:rsidR="004028D3">
        <w:rPr>
          <w:b/>
          <w:bCs/>
        </w:rPr>
        <w:t>377</w:t>
      </w:r>
      <w:r w:rsidR="004028D3" w:rsidRPr="00AC15DD">
        <w:rPr>
          <w:b/>
          <w:bCs/>
        </w:rPr>
        <w:t>-Apelação Cível 0155940-49.2019.8.06.0001</w:t>
      </w:r>
      <w:r w:rsidR="004028D3">
        <w:rPr>
          <w:b/>
          <w:bCs/>
        </w:rPr>
        <w:t xml:space="preserve"> </w:t>
      </w:r>
      <w:r w:rsidR="004028D3" w:rsidRPr="0068749D">
        <w:t>Polo ativo THIAGO BORGES DUARTE VIVIAN BORGES DUARTE</w:t>
      </w:r>
      <w:r w:rsidR="004028D3">
        <w:rPr>
          <w:b/>
          <w:bCs/>
        </w:rPr>
        <w:t xml:space="preserve"> </w:t>
      </w:r>
      <w:r w:rsidR="004028D3" w:rsidRPr="0068749D">
        <w:t>FERMANIAN V. B DUARTE COMERCIO DE CONFECCOES LTDA JUVENAL</w:t>
      </w:r>
      <w:r w:rsidR="004028D3">
        <w:rPr>
          <w:b/>
          <w:bCs/>
        </w:rPr>
        <w:t xml:space="preserve"> </w:t>
      </w:r>
      <w:r w:rsidR="004028D3" w:rsidRPr="0068749D">
        <w:t>DUARTE NETO MARIA DE FATIMA BORGES DUARTE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DO NORDESTE DO BRASIL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378</w:t>
      </w:r>
      <w:r w:rsidR="004028D3" w:rsidRPr="00AC15DD">
        <w:rPr>
          <w:b/>
          <w:bCs/>
        </w:rPr>
        <w:t>-Apelação Cível 3028247-55.2024.8.06.0001</w:t>
      </w:r>
      <w:r w:rsidR="004028D3">
        <w:rPr>
          <w:b/>
          <w:bCs/>
        </w:rPr>
        <w:t xml:space="preserve"> </w:t>
      </w:r>
      <w:r w:rsidR="004028D3" w:rsidRPr="0068749D">
        <w:t>Polo ativo FABSON DE SOUSA SILVA</w:t>
      </w:r>
      <w:r w:rsidR="004028D3">
        <w:rPr>
          <w:b/>
          <w:bCs/>
        </w:rPr>
        <w:t xml:space="preserve"> </w:t>
      </w:r>
      <w:r w:rsidR="004028D3" w:rsidRPr="0068749D">
        <w:t>Polo passivo AYMORE CREDITO, FINANCIAMENTO E INVESTIMENTO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379</w:t>
      </w:r>
      <w:r w:rsidR="004028D3" w:rsidRPr="00AC15DD">
        <w:rPr>
          <w:b/>
          <w:bCs/>
        </w:rPr>
        <w:t>-Apelação Cível 0262345-41.2021.8.06.0001</w:t>
      </w:r>
      <w:r w:rsidR="004028D3">
        <w:rPr>
          <w:b/>
          <w:bCs/>
        </w:rPr>
        <w:t xml:space="preserve"> </w:t>
      </w:r>
      <w:r w:rsidR="004028D3" w:rsidRPr="0068749D">
        <w:t>Polo ativo FRANCISCO HELIO CAPISTRANO DE SOUZA</w:t>
      </w:r>
      <w:r w:rsidR="004028D3">
        <w:rPr>
          <w:b/>
          <w:bCs/>
        </w:rPr>
        <w:t xml:space="preserve"> </w:t>
      </w:r>
      <w:r w:rsidR="004028D3" w:rsidRPr="0068749D">
        <w:t>Polo passivo Luiz Miranda dos Santos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380</w:t>
      </w:r>
      <w:r w:rsidR="004028D3" w:rsidRPr="00AC15DD">
        <w:rPr>
          <w:b/>
          <w:bCs/>
        </w:rPr>
        <w:t>-Apelação Cível 0202788-13.2023.8.06.0112</w:t>
      </w:r>
      <w:r w:rsidR="004028D3">
        <w:rPr>
          <w:b/>
          <w:bCs/>
        </w:rPr>
        <w:t xml:space="preserve"> </w:t>
      </w:r>
      <w:r w:rsidR="004028D3" w:rsidRPr="0068749D">
        <w:t>Polo ativo BANCO BRADESCO S/A</w:t>
      </w:r>
      <w:r w:rsidR="004028D3">
        <w:rPr>
          <w:b/>
          <w:bCs/>
        </w:rPr>
        <w:t xml:space="preserve"> </w:t>
      </w:r>
      <w:r w:rsidR="004028D3" w:rsidRPr="0068749D">
        <w:t>Polo passivo JOAQUIM RIBEIRO SOBRINHO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</w:t>
      </w:r>
      <w:r w:rsidR="004028D3">
        <w:rPr>
          <w:b/>
          <w:bCs/>
        </w:rPr>
        <w:t>julgar prejudicado o recurso</w:t>
      </w:r>
      <w:r w:rsidR="004028D3" w:rsidRPr="0068749D">
        <w:rPr>
          <w:b/>
          <w:bCs/>
        </w:rPr>
        <w:t>, nos termos do voto do eminente relator”</w:t>
      </w:r>
      <w:r w:rsidR="004028D3">
        <w:t xml:space="preserve"> </w:t>
      </w:r>
      <w:r w:rsidR="004028D3">
        <w:rPr>
          <w:b/>
          <w:bCs/>
        </w:rPr>
        <w:t>381</w:t>
      </w:r>
      <w:r w:rsidR="004028D3" w:rsidRPr="00AC15DD">
        <w:rPr>
          <w:b/>
          <w:bCs/>
        </w:rPr>
        <w:t>-Apelação Cível 0203712-45.2024.8.06.0029</w:t>
      </w:r>
      <w:r w:rsidR="004028D3">
        <w:rPr>
          <w:b/>
          <w:bCs/>
        </w:rPr>
        <w:t xml:space="preserve"> </w:t>
      </w:r>
      <w:r w:rsidR="004028D3" w:rsidRPr="0068749D">
        <w:t>Polo ativo PEDRO ADEILSON DE ANDRADE</w:t>
      </w:r>
      <w:r w:rsidR="004028D3">
        <w:rPr>
          <w:b/>
          <w:bCs/>
        </w:rPr>
        <w:t xml:space="preserve"> </w:t>
      </w:r>
      <w:r w:rsidR="004028D3" w:rsidRPr="0068749D">
        <w:t>Polo passivo CENTRO DE ESTUDOS DOS BENEFICIOS DOS</w:t>
      </w:r>
      <w:r w:rsidR="004028D3">
        <w:rPr>
          <w:b/>
          <w:bCs/>
        </w:rPr>
        <w:t xml:space="preserve"> </w:t>
      </w:r>
      <w:r w:rsidR="004028D3" w:rsidRPr="0068749D">
        <w:t>APOSENTADOS E PENSIONISTAS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da</w:t>
      </w:r>
      <w:r w:rsidR="004028D3" w:rsidRPr="0068749D">
        <w:rPr>
          <w:b/>
          <w:bCs/>
        </w:rPr>
        <w:t>r-lhe</w:t>
      </w:r>
      <w:r w:rsidR="004028D3">
        <w:rPr>
          <w:b/>
          <w:bCs/>
        </w:rPr>
        <w:t xml:space="preserve"> parcial</w:t>
      </w:r>
      <w:r w:rsidR="004028D3" w:rsidRPr="0068749D">
        <w:rPr>
          <w:b/>
          <w:bCs/>
        </w:rPr>
        <w:t xml:space="preserve"> provimento, nos termos do voto do eminente relator”</w:t>
      </w:r>
      <w:r w:rsidR="004028D3">
        <w:t xml:space="preserve"> </w:t>
      </w:r>
      <w:r w:rsidR="004028D3">
        <w:rPr>
          <w:b/>
          <w:bCs/>
        </w:rPr>
        <w:t>382</w:t>
      </w:r>
      <w:r w:rsidR="004028D3" w:rsidRPr="00AC15DD">
        <w:rPr>
          <w:b/>
          <w:bCs/>
        </w:rPr>
        <w:t>-Apelação Cível 0140407-84.2018.8.06.0001</w:t>
      </w:r>
      <w:r w:rsidR="004028D3">
        <w:rPr>
          <w:b/>
          <w:bCs/>
        </w:rPr>
        <w:t xml:space="preserve"> </w:t>
      </w:r>
      <w:r w:rsidR="004028D3" w:rsidRPr="0068749D">
        <w:t>Polo ativo TALY'S COMERCIAL LTDA</w:t>
      </w:r>
      <w:r w:rsidR="004028D3">
        <w:rPr>
          <w:b/>
          <w:bCs/>
        </w:rPr>
        <w:t xml:space="preserve"> </w:t>
      </w:r>
      <w:r w:rsidR="004028D3" w:rsidRPr="0068749D">
        <w:t>Polo passivo EDILANGE SOUZA DE FREITAS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383</w:t>
      </w:r>
      <w:r w:rsidR="004028D3" w:rsidRPr="00AC15DD">
        <w:rPr>
          <w:b/>
          <w:bCs/>
        </w:rPr>
        <w:t>-Apelação Cível Processo 0220265-91.2023.8.06.0001</w:t>
      </w:r>
      <w:r w:rsidR="004028D3">
        <w:rPr>
          <w:b/>
          <w:bCs/>
        </w:rPr>
        <w:t xml:space="preserve"> </w:t>
      </w:r>
      <w:r w:rsidR="004028D3" w:rsidRPr="0068749D">
        <w:t>Polo ativo HAPVIDA ASSISTENCIA MEDICA LTDA</w:t>
      </w:r>
      <w:r w:rsidR="004028D3">
        <w:rPr>
          <w:b/>
          <w:bCs/>
        </w:rPr>
        <w:t xml:space="preserve"> </w:t>
      </w:r>
      <w:r w:rsidR="004028D3" w:rsidRPr="0068749D">
        <w:t>Polo passivo IRLA KARINE CAMELO DANTAS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384</w:t>
      </w:r>
      <w:r w:rsidR="004028D3" w:rsidRPr="00AC15DD">
        <w:rPr>
          <w:b/>
          <w:bCs/>
        </w:rPr>
        <w:t>-Apelação Cível 0201187-46.2024.8.06.0173</w:t>
      </w:r>
      <w:r w:rsidR="004028D3">
        <w:rPr>
          <w:b/>
          <w:bCs/>
        </w:rPr>
        <w:t xml:space="preserve"> </w:t>
      </w:r>
      <w:r w:rsidR="004028D3" w:rsidRPr="0068749D">
        <w:t>Polo ativo MARLUCIA FERREIRA PARENTE</w:t>
      </w:r>
      <w:r w:rsidR="004028D3">
        <w:rPr>
          <w:b/>
          <w:bCs/>
        </w:rPr>
        <w:t xml:space="preserve"> </w:t>
      </w:r>
      <w:r w:rsidR="004028D3" w:rsidRPr="0068749D">
        <w:t>Polo passivo AAPB ASSOCIACAO DOS APOSENTADOS E</w:t>
      </w:r>
      <w:r w:rsidR="004028D3">
        <w:rPr>
          <w:b/>
          <w:bCs/>
        </w:rPr>
        <w:t xml:space="preserve"> </w:t>
      </w:r>
      <w:r w:rsidR="004028D3" w:rsidRPr="0068749D">
        <w:t>PENSIONISTASDO BRASIL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385</w:t>
      </w:r>
      <w:r w:rsidR="004028D3" w:rsidRPr="00AC15DD">
        <w:rPr>
          <w:b/>
          <w:bCs/>
        </w:rPr>
        <w:t>-Apelação Cível 0472762-21.2011.8.06.0001</w:t>
      </w:r>
      <w:r w:rsidR="004028D3">
        <w:rPr>
          <w:b/>
          <w:bCs/>
        </w:rPr>
        <w:t xml:space="preserve"> </w:t>
      </w:r>
      <w:r w:rsidR="004028D3" w:rsidRPr="0068749D">
        <w:t>Polo ativo MARIA AURISSANDRA DE SOUSA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DO BRASIL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>Exmo. Sr. Des. EVERARDO LUCENA SEGUNDO (Relator), Des. PAULO AIRTON ALBUQUERQUE FILHO</w:t>
      </w:r>
      <w:r w:rsidR="004028D3">
        <w:t xml:space="preserve"> e Desa. MARIA DE FÁTIMA DE MELO LOUREIRO</w:t>
      </w:r>
      <w:r w:rsidR="004028D3" w:rsidRPr="0068749D">
        <w:t xml:space="preserve">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386</w:t>
      </w:r>
      <w:r w:rsidR="004028D3" w:rsidRPr="00AC15DD">
        <w:rPr>
          <w:b/>
          <w:bCs/>
        </w:rPr>
        <w:t>-Apelação Cível 0200251-07.2024.8.06.0113</w:t>
      </w:r>
      <w:r w:rsidR="004028D3">
        <w:rPr>
          <w:b/>
          <w:bCs/>
        </w:rPr>
        <w:t xml:space="preserve"> </w:t>
      </w:r>
      <w:r w:rsidR="004028D3" w:rsidRPr="0068749D">
        <w:t>Polo ativo ANA PRIMA DE OLIVEIRA</w:t>
      </w:r>
      <w:r w:rsidR="004028D3">
        <w:rPr>
          <w:b/>
          <w:bCs/>
        </w:rPr>
        <w:t xml:space="preserve"> </w:t>
      </w:r>
      <w:r w:rsidR="004028D3" w:rsidRPr="0068749D">
        <w:t>Polo passivo CONFEDERACAO BRASILEIRA DOS TRABALHADORES DA</w:t>
      </w:r>
      <w:r w:rsidR="004028D3">
        <w:rPr>
          <w:b/>
          <w:bCs/>
        </w:rPr>
        <w:t xml:space="preserve"> </w:t>
      </w:r>
      <w:r w:rsidR="004028D3" w:rsidRPr="0068749D">
        <w:t>PESCA E AQUICULTURA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387</w:t>
      </w:r>
      <w:r w:rsidR="004028D3" w:rsidRPr="00AC15DD">
        <w:rPr>
          <w:b/>
          <w:bCs/>
        </w:rPr>
        <w:t>-Apelação Cível 0230137-67.2022.8.06.0001</w:t>
      </w:r>
      <w:r w:rsidR="004028D3">
        <w:rPr>
          <w:b/>
          <w:bCs/>
        </w:rPr>
        <w:t xml:space="preserve"> </w:t>
      </w:r>
      <w:r w:rsidR="004028D3" w:rsidRPr="0068749D">
        <w:t>Polo ativo ANA HILDA RANDAL POMPEU SIDRIM BESERRA DE MENESES</w:t>
      </w:r>
      <w:r w:rsidR="004028D3">
        <w:rPr>
          <w:b/>
          <w:bCs/>
        </w:rPr>
        <w:t xml:space="preserve"> </w:t>
      </w:r>
      <w:r w:rsidR="004028D3" w:rsidRPr="0068749D">
        <w:t>TIAGO RODRIGUES BESERRA DE MENESES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DO NORDESTE DO BRASIL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388</w:t>
      </w:r>
      <w:r w:rsidR="004028D3" w:rsidRPr="00AC15DD">
        <w:rPr>
          <w:b/>
          <w:bCs/>
        </w:rPr>
        <w:t>-Apelação Cível 0217904-67.2024.8.06.0001</w:t>
      </w:r>
      <w:r w:rsidR="004028D3">
        <w:rPr>
          <w:b/>
          <w:bCs/>
        </w:rPr>
        <w:t xml:space="preserve"> </w:t>
      </w:r>
      <w:r w:rsidR="004028D3" w:rsidRPr="0068749D">
        <w:t>Polo ativo MARIA ADELIA NASCIMENTO HOLANDA</w:t>
      </w:r>
      <w:r w:rsidR="004028D3">
        <w:rPr>
          <w:b/>
          <w:bCs/>
        </w:rPr>
        <w:t xml:space="preserve"> </w:t>
      </w:r>
      <w:r w:rsidR="004028D3" w:rsidRPr="0068749D">
        <w:t>Polo passivo BANCO PAN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389</w:t>
      </w:r>
      <w:r w:rsidR="004028D3" w:rsidRPr="00AC15DD">
        <w:rPr>
          <w:b/>
          <w:bCs/>
        </w:rPr>
        <w:t>-Apelação Cível 0202471-92.2023.8.06.0151</w:t>
      </w:r>
      <w:r w:rsidR="004028D3">
        <w:rPr>
          <w:b/>
          <w:bCs/>
        </w:rPr>
        <w:t xml:space="preserve"> </w:t>
      </w:r>
      <w:r w:rsidR="004028D3" w:rsidRPr="0068749D">
        <w:t>Polo ativo RAIMUNDO NONATO DE CASTRO</w:t>
      </w:r>
      <w:r w:rsidR="004028D3">
        <w:rPr>
          <w:b/>
          <w:bCs/>
        </w:rPr>
        <w:t xml:space="preserve"> </w:t>
      </w:r>
      <w:r w:rsidR="004028D3" w:rsidRPr="0068749D">
        <w:t xml:space="preserve">Polo passivo BANCO BMG </w:t>
      </w:r>
      <w:r w:rsidR="004028D3">
        <w:t xml:space="preserve">AS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390</w:t>
      </w:r>
      <w:r w:rsidR="004028D3" w:rsidRPr="00AC15DD">
        <w:rPr>
          <w:b/>
          <w:bCs/>
        </w:rPr>
        <w:t>-Apelação Cível 3000617-73.2024.8.06.0114</w:t>
      </w:r>
      <w:r w:rsidR="004028D3">
        <w:rPr>
          <w:b/>
          <w:bCs/>
        </w:rPr>
        <w:t xml:space="preserve"> </w:t>
      </w:r>
      <w:r w:rsidR="004028D3" w:rsidRPr="0068749D">
        <w:t>Polo ativo ISAEL CUSTODIO DE OLIVEIRA</w:t>
      </w:r>
      <w:r w:rsidR="004028D3">
        <w:rPr>
          <w:b/>
          <w:bCs/>
        </w:rPr>
        <w:t xml:space="preserve"> </w:t>
      </w:r>
      <w:r w:rsidR="004028D3" w:rsidRPr="0068749D">
        <w:t>Polo passivo BANCO PAN S.A.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 xml:space="preserve">Síntese de Julgamento: “A Câmara, por unanimidade, acordou em conhecer do recurso, para no mérito </w:t>
      </w:r>
      <w:r w:rsidR="004028D3">
        <w:rPr>
          <w:b/>
          <w:bCs/>
        </w:rPr>
        <w:t>d</w:t>
      </w:r>
      <w:r w:rsidR="004028D3" w:rsidRPr="0068749D">
        <w:rPr>
          <w:b/>
          <w:bCs/>
        </w:rPr>
        <w:t>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391</w:t>
      </w:r>
      <w:r w:rsidR="004028D3" w:rsidRPr="00AC15DD">
        <w:rPr>
          <w:b/>
          <w:bCs/>
        </w:rPr>
        <w:t>-Apelação Cível 0167833-08.2017.8.06.0001</w:t>
      </w:r>
      <w:r w:rsidR="004028D3">
        <w:rPr>
          <w:b/>
          <w:bCs/>
        </w:rPr>
        <w:t xml:space="preserve"> </w:t>
      </w:r>
      <w:r w:rsidR="004028D3" w:rsidRPr="0068749D">
        <w:t>Polo ativo COMPANHIA DE AGUA E ESGOTO DO CEARA CAGECE</w:t>
      </w:r>
      <w:r w:rsidR="004028D3">
        <w:rPr>
          <w:b/>
          <w:bCs/>
        </w:rPr>
        <w:t xml:space="preserve"> </w:t>
      </w:r>
      <w:r w:rsidR="004028D3" w:rsidRPr="0068749D">
        <w:t>Polo passivo DORACI MARQUES DA SILVA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t xml:space="preserve"> </w:t>
      </w:r>
      <w:r w:rsidR="004028D3">
        <w:rPr>
          <w:b/>
          <w:bCs/>
        </w:rPr>
        <w:t>392</w:t>
      </w:r>
      <w:r w:rsidR="004028D3" w:rsidRPr="00AC15DD">
        <w:rPr>
          <w:b/>
          <w:bCs/>
        </w:rPr>
        <w:t>-Apelação Cível 0201735-71.2024.8.06.0173</w:t>
      </w:r>
      <w:r w:rsidR="004028D3">
        <w:rPr>
          <w:b/>
          <w:bCs/>
        </w:rPr>
        <w:t xml:space="preserve"> </w:t>
      </w:r>
      <w:r w:rsidR="004028D3" w:rsidRPr="0068749D">
        <w:t>Polo ativo JOSE ORDONIO ROCHA DE AGUIAR</w:t>
      </w:r>
      <w:r w:rsidR="004028D3">
        <w:rPr>
          <w:b/>
          <w:bCs/>
        </w:rPr>
        <w:t xml:space="preserve"> </w:t>
      </w:r>
      <w:r w:rsidR="004028D3" w:rsidRPr="0068749D">
        <w:t>Polo passivo BANCO BRADESCO S/A</w:t>
      </w:r>
      <w:r w:rsidR="004028D3">
        <w:t xml:space="preserve"> </w:t>
      </w:r>
      <w:r w:rsidR="004028D3" w:rsidRPr="0068749D">
        <w:rPr>
          <w:b/>
          <w:bCs/>
        </w:rPr>
        <w:t xml:space="preserve">Julgadores </w:t>
      </w:r>
      <w:r w:rsidR="004028D3" w:rsidRPr="0068749D">
        <w:t xml:space="preserve">Exmo. Sr. Des. EVERARDO LUCENA SEGUNDO (Relator), Dra. LUCIMEIRE GODEIRO COSTA e Des. PAULO AIRTON ALBUQUERQUE FILHO </w:t>
      </w:r>
      <w:r w:rsidR="004028D3" w:rsidRPr="0068749D">
        <w:rPr>
          <w:b/>
          <w:bCs/>
        </w:rPr>
        <w:t>Síntese de Julgamento: “A Câmara, por unanimidade, acordou em conhecer do recurso, para no mérito negar-lhe provimento, nos termos do voto do eminente relator”</w:t>
      </w:r>
      <w:r w:rsidR="004028D3">
        <w:rPr>
          <w:b/>
          <w:bCs/>
        </w:rPr>
        <w:t xml:space="preserve"> PROCESSOS EXTRA – PAUTA: </w:t>
      </w:r>
      <w:r w:rsidR="00350C6D">
        <w:rPr>
          <w:b/>
          <w:bCs/>
        </w:rPr>
        <w:t>393 -</w:t>
      </w:r>
      <w:r w:rsidR="004A574E">
        <w:rPr>
          <w:b/>
          <w:bCs/>
        </w:rPr>
        <w:t xml:space="preserve"> </w:t>
      </w:r>
      <w:r w:rsidR="00350C6D" w:rsidRPr="00350C6D">
        <w:rPr>
          <w:b/>
          <w:bCs/>
        </w:rPr>
        <w:t xml:space="preserve">Conflito de Competência Cível 3007686-76.2025.8.06.0000 </w:t>
      </w:r>
      <w:r w:rsidR="00350C6D" w:rsidRPr="004A574E">
        <w:t>Polo Ativo: Juízo de Direito da 2ª Vara Cível da Comarca de Morada Nova Polo passivo: JUÍZO DE DIREITO DA 27ª VARA CÍVEL DA COMARCA DE FORTALEZA/CE</w:t>
      </w:r>
      <w:r w:rsidR="004A574E">
        <w:t xml:space="preserve"> </w:t>
      </w:r>
      <w:r w:rsidR="004A574E">
        <w:rPr>
          <w:b/>
          <w:bCs/>
        </w:rPr>
        <w:t xml:space="preserve">Julgadores </w:t>
      </w:r>
      <w:r w:rsidR="004A574E">
        <w:t>Exma. Sra. Desa. MARIA DE FÁTIMA DE MELO LOUREIRO (Relator), Desa. JANE RUTH MAIA DE QUEIROGA e Des. EVERARDO LUCENA SEGUNDO</w:t>
      </w:r>
      <w:r w:rsidR="00350C6D" w:rsidRPr="00350C6D">
        <w:rPr>
          <w:b/>
          <w:bCs/>
        </w:rPr>
        <w:t xml:space="preserve"> </w:t>
      </w:r>
      <w:r w:rsidR="004A574E" w:rsidRPr="0068749D">
        <w:rPr>
          <w:b/>
          <w:bCs/>
        </w:rPr>
        <w:t xml:space="preserve">Síntese de Julgamento: “A Câmara, por unanimidade, acordou em conhecer do recurso, para no mérito </w:t>
      </w:r>
      <w:r w:rsidR="004A574E">
        <w:rPr>
          <w:b/>
          <w:bCs/>
        </w:rPr>
        <w:t>dar-lhe</w:t>
      </w:r>
      <w:r w:rsidR="004A574E" w:rsidRPr="0068749D">
        <w:rPr>
          <w:b/>
          <w:bCs/>
        </w:rPr>
        <w:t xml:space="preserve"> provimento</w:t>
      </w:r>
      <w:r w:rsidR="004A574E">
        <w:rPr>
          <w:b/>
          <w:bCs/>
        </w:rPr>
        <w:t xml:space="preserve"> ao juízo suscitante</w:t>
      </w:r>
      <w:r w:rsidR="004A574E" w:rsidRPr="0068749D">
        <w:rPr>
          <w:b/>
          <w:bCs/>
        </w:rPr>
        <w:t>, nos termos do voto d</w:t>
      </w:r>
      <w:r w:rsidR="004A574E">
        <w:rPr>
          <w:b/>
          <w:bCs/>
        </w:rPr>
        <w:t>a</w:t>
      </w:r>
      <w:r w:rsidR="004A574E" w:rsidRPr="0068749D">
        <w:rPr>
          <w:b/>
          <w:bCs/>
        </w:rPr>
        <w:t xml:space="preserve"> eminente relator</w:t>
      </w:r>
      <w:r w:rsidR="004A574E">
        <w:rPr>
          <w:b/>
          <w:bCs/>
        </w:rPr>
        <w:t>a</w:t>
      </w:r>
      <w:r w:rsidR="004A574E" w:rsidRPr="0068749D">
        <w:rPr>
          <w:b/>
          <w:bCs/>
        </w:rPr>
        <w:t>”</w:t>
      </w:r>
      <w:r w:rsidR="004A574E">
        <w:rPr>
          <w:b/>
          <w:bCs/>
        </w:rPr>
        <w:t xml:space="preserve"> 394 - </w:t>
      </w:r>
      <w:r w:rsidR="004A574E" w:rsidRPr="004A574E">
        <w:rPr>
          <w:b/>
          <w:bCs/>
        </w:rPr>
        <w:t xml:space="preserve">Conflito de Competência Cível 3008064-32.2025.8.06.0000 </w:t>
      </w:r>
      <w:r w:rsidR="004A574E" w:rsidRPr="004A574E">
        <w:t>Polo Ativo: JUÍZO DE DIREITO DA 38ª VARA CÍVEL DA COMARCA DE FORTALEZA/CE Polo passivo: JUÍZO DE DIREITO DA 4ª VARA CÍVEL DA COMARCA DE FORTALEZA/CE</w:t>
      </w:r>
      <w:r w:rsidR="004A574E" w:rsidRPr="004A574E">
        <w:rPr>
          <w:b/>
          <w:bCs/>
        </w:rPr>
        <w:t xml:space="preserve"> </w:t>
      </w:r>
      <w:r w:rsidR="004A574E">
        <w:rPr>
          <w:b/>
          <w:bCs/>
        </w:rPr>
        <w:t xml:space="preserve">Julgadores </w:t>
      </w:r>
      <w:r w:rsidR="004A574E">
        <w:t>Exma. Sra. Desa. MARIA DE FÁTIMA DE MELO LOUREIRO (Relator), Desa. JANE RUTH MAIA DE QUEIROGA e Des. EVERARDO LUCENA SEGUNDO</w:t>
      </w:r>
      <w:r w:rsidR="004A574E" w:rsidRPr="00350C6D">
        <w:rPr>
          <w:b/>
          <w:bCs/>
        </w:rPr>
        <w:t xml:space="preserve"> </w:t>
      </w:r>
      <w:r w:rsidR="004A574E" w:rsidRPr="0068749D">
        <w:rPr>
          <w:b/>
          <w:bCs/>
        </w:rPr>
        <w:t xml:space="preserve">Síntese de Julgamento: “A Câmara, por unanimidade, acordou em conhecer do recurso, para no mérito </w:t>
      </w:r>
      <w:r w:rsidR="004A574E">
        <w:rPr>
          <w:b/>
          <w:bCs/>
        </w:rPr>
        <w:t>dar-lhe</w:t>
      </w:r>
      <w:r w:rsidR="004A574E" w:rsidRPr="0068749D">
        <w:rPr>
          <w:b/>
          <w:bCs/>
        </w:rPr>
        <w:t xml:space="preserve"> provimento</w:t>
      </w:r>
      <w:r w:rsidR="004A574E">
        <w:rPr>
          <w:b/>
          <w:bCs/>
        </w:rPr>
        <w:t xml:space="preserve"> ao juízo suscitado</w:t>
      </w:r>
      <w:r w:rsidR="004A574E" w:rsidRPr="0068749D">
        <w:rPr>
          <w:b/>
          <w:bCs/>
        </w:rPr>
        <w:t>, nos termos do voto d</w:t>
      </w:r>
      <w:r w:rsidR="004A574E">
        <w:rPr>
          <w:b/>
          <w:bCs/>
        </w:rPr>
        <w:t>a</w:t>
      </w:r>
      <w:r w:rsidR="004A574E" w:rsidRPr="0068749D">
        <w:rPr>
          <w:b/>
          <w:bCs/>
        </w:rPr>
        <w:t xml:space="preserve"> eminente relator</w:t>
      </w:r>
      <w:r w:rsidR="004A574E">
        <w:rPr>
          <w:b/>
          <w:bCs/>
        </w:rPr>
        <w:t>a</w:t>
      </w:r>
      <w:r w:rsidR="004A574E" w:rsidRPr="0068749D">
        <w:rPr>
          <w:b/>
          <w:bCs/>
        </w:rPr>
        <w:t>”</w:t>
      </w:r>
      <w:r w:rsidR="004A574E">
        <w:rPr>
          <w:b/>
          <w:bCs/>
        </w:rPr>
        <w:t xml:space="preserve"> 395 - </w:t>
      </w:r>
      <w:r w:rsidR="004A574E" w:rsidRPr="004A574E">
        <w:rPr>
          <w:b/>
          <w:bCs/>
        </w:rPr>
        <w:t xml:space="preserve">Conflito de competência cível 0001229-16.2024.8.06.0000 </w:t>
      </w:r>
      <w:r w:rsidR="004A574E" w:rsidRPr="004A574E">
        <w:t xml:space="preserve">Suscitante: J. de D. </w:t>
      </w:r>
      <w:proofErr w:type="spellStart"/>
      <w:r w:rsidR="004A574E" w:rsidRPr="004A574E">
        <w:t>da</w:t>
      </w:r>
      <w:proofErr w:type="spellEnd"/>
      <w:r w:rsidR="004A574E" w:rsidRPr="004A574E">
        <w:t xml:space="preserve"> 2 V. C. </w:t>
      </w:r>
      <w:proofErr w:type="spellStart"/>
      <w:r w:rsidR="004A574E" w:rsidRPr="004A574E">
        <w:t>da</w:t>
      </w:r>
      <w:proofErr w:type="spellEnd"/>
      <w:r w:rsidR="004A574E" w:rsidRPr="004A574E">
        <w:t xml:space="preserve"> C. de B. S. Suscitado: J. de D. </w:t>
      </w:r>
      <w:proofErr w:type="spellStart"/>
      <w:r w:rsidR="004A574E" w:rsidRPr="004A574E">
        <w:t>da</w:t>
      </w:r>
      <w:proofErr w:type="spellEnd"/>
      <w:r w:rsidR="004A574E" w:rsidRPr="004A574E">
        <w:t xml:space="preserve"> 1 V. C. </w:t>
      </w:r>
      <w:proofErr w:type="spellStart"/>
      <w:r w:rsidR="004A574E" w:rsidRPr="004A574E">
        <w:t>da</w:t>
      </w:r>
      <w:proofErr w:type="spellEnd"/>
      <w:r w:rsidR="004A574E" w:rsidRPr="004A574E">
        <w:t xml:space="preserve"> C. de B. S. Interessado: E. S. dos S.</w:t>
      </w:r>
      <w:r w:rsidR="004A574E">
        <w:t xml:space="preserve"> </w:t>
      </w:r>
      <w:r w:rsidR="004A574E">
        <w:rPr>
          <w:b/>
          <w:bCs/>
        </w:rPr>
        <w:t xml:space="preserve">Julgadores </w:t>
      </w:r>
      <w:r w:rsidR="004A574E">
        <w:t xml:space="preserve">Exma. Sra. Desa. JANE RUTH MAIA DE QUEIROGA (Relator), Des. EVERARDO LUCENA SEGUNDO e Dra. LUCIMEIRE GODEIRO COSTA </w:t>
      </w:r>
      <w:r w:rsidR="004A574E" w:rsidRPr="0068749D">
        <w:rPr>
          <w:b/>
          <w:bCs/>
        </w:rPr>
        <w:t xml:space="preserve">Síntese de Julgamento: “A Câmara, por unanimidade, acordou em conhecer do recurso, para no mérito </w:t>
      </w:r>
      <w:r w:rsidR="004A574E">
        <w:rPr>
          <w:b/>
          <w:bCs/>
        </w:rPr>
        <w:t>dar-lhe</w:t>
      </w:r>
      <w:r w:rsidR="004A574E" w:rsidRPr="0068749D">
        <w:rPr>
          <w:b/>
          <w:bCs/>
        </w:rPr>
        <w:t xml:space="preserve"> provimento</w:t>
      </w:r>
      <w:r w:rsidR="004A574E">
        <w:rPr>
          <w:b/>
          <w:bCs/>
        </w:rPr>
        <w:t xml:space="preserve"> ao juízo suscitado</w:t>
      </w:r>
      <w:r w:rsidR="004A574E" w:rsidRPr="0068749D">
        <w:rPr>
          <w:b/>
          <w:bCs/>
        </w:rPr>
        <w:t>, nos termos do voto d</w:t>
      </w:r>
      <w:r w:rsidR="004A574E">
        <w:rPr>
          <w:b/>
          <w:bCs/>
        </w:rPr>
        <w:t>a</w:t>
      </w:r>
      <w:r w:rsidR="004A574E" w:rsidRPr="0068749D">
        <w:rPr>
          <w:b/>
          <w:bCs/>
        </w:rPr>
        <w:t xml:space="preserve"> eminente relator</w:t>
      </w:r>
      <w:r w:rsidR="004A574E">
        <w:rPr>
          <w:b/>
          <w:bCs/>
        </w:rPr>
        <w:t>a</w:t>
      </w:r>
      <w:r w:rsidR="004A574E" w:rsidRPr="0068749D">
        <w:rPr>
          <w:b/>
          <w:bCs/>
        </w:rPr>
        <w:t>”</w:t>
      </w:r>
      <w:r w:rsidR="004A574E">
        <w:rPr>
          <w:b/>
          <w:bCs/>
        </w:rPr>
        <w:t xml:space="preserve"> </w:t>
      </w:r>
      <w:r w:rsidR="004A574E" w:rsidRPr="004A574E">
        <w:rPr>
          <w:b/>
          <w:bCs/>
        </w:rPr>
        <w:t xml:space="preserve">PROCESSOS RETIRADOS DE PAUTA: </w:t>
      </w:r>
      <w:r w:rsidR="00FC61F4">
        <w:t xml:space="preserve">O eminente Des. PAULO AIRTON ALBUQUERQUE FILHO requereu que fosse retirado de pauta: </w:t>
      </w:r>
      <w:r w:rsidR="00FC61F4" w:rsidRPr="00FC61F4">
        <w:t>Embargos de Declaração Cível 0121934-21.2016.8.06.0001/50001</w:t>
      </w:r>
      <w:r w:rsidR="00FC61F4">
        <w:t xml:space="preserve">. A eminente Desa. MARIA DE FÁTIMA DE MELO LOUREIRO requereu que fosse retirado de mesa: </w:t>
      </w:r>
      <w:r w:rsidR="00FC61F4" w:rsidRPr="00FC61F4">
        <w:t>Apelação Cível 0246139-49.2021.8.06.0001</w:t>
      </w:r>
      <w:r w:rsidR="00FC61F4">
        <w:t xml:space="preserve">, </w:t>
      </w:r>
      <w:r w:rsidR="00FC61F4" w:rsidRPr="00FC61F4">
        <w:t>Agravo de Instrumento 3003413-54.2025.8.06.0000</w:t>
      </w:r>
      <w:r w:rsidR="00FC61F4">
        <w:t xml:space="preserve">, </w:t>
      </w:r>
      <w:r w:rsidR="00FC61F4" w:rsidRPr="00FC61F4">
        <w:t>Agravo de Instrumento 3001158-26.2025.8.06.0000</w:t>
      </w:r>
      <w:r w:rsidR="00FC61F4">
        <w:t xml:space="preserve">, </w:t>
      </w:r>
      <w:r w:rsidR="00FC61F4" w:rsidRPr="00FC61F4">
        <w:t>Apelação Cível 0201014-85.2024.8.06.0055</w:t>
      </w:r>
      <w:r w:rsidR="00FC61F4">
        <w:t xml:space="preserve">, </w:t>
      </w:r>
      <w:r w:rsidR="00FC61F4" w:rsidRPr="00FC61F4">
        <w:t>Apelação Cível 0262911-82.2024.8.06.0001</w:t>
      </w:r>
      <w:r w:rsidR="00FC61F4">
        <w:t xml:space="preserve">, </w:t>
      </w:r>
      <w:r w:rsidR="00FC61F4" w:rsidRPr="00FC61F4">
        <w:t>Apelação Cível 0249414-06.2021.8.06.0001</w:t>
      </w:r>
      <w:r w:rsidR="00FC61F4">
        <w:t xml:space="preserve"> e </w:t>
      </w:r>
      <w:r w:rsidR="00FC61F4" w:rsidRPr="00FC61F4">
        <w:t>Apelação Cível 0134333-77.2019.8.06.0001</w:t>
      </w:r>
      <w:r w:rsidR="00FC61F4">
        <w:t xml:space="preserve">. A eminente Desa. JANE RUTH MAIA DE QUEIROGA requereu que fosse retirado de pauta: </w:t>
      </w:r>
      <w:r w:rsidR="00FC61F4" w:rsidRPr="00FC61F4">
        <w:t>Apelação Cível 0225546-33.2020.8.06.0001</w:t>
      </w:r>
      <w:r w:rsidR="00FC61F4">
        <w:t xml:space="preserve">, </w:t>
      </w:r>
      <w:r w:rsidR="00FC61F4" w:rsidRPr="00FC61F4">
        <w:t>Apelação Cível 0050259-86.2021.8.06.0109</w:t>
      </w:r>
      <w:r w:rsidR="00FC61F4">
        <w:t xml:space="preserve">, </w:t>
      </w:r>
      <w:r w:rsidR="00FC61F4" w:rsidRPr="00FC61F4">
        <w:t>Apelação Cível 0207862-56.2024.8.06.0001</w:t>
      </w:r>
      <w:r>
        <w:t>,</w:t>
      </w:r>
      <w:r w:rsidR="00FC61F4">
        <w:t xml:space="preserve"> </w:t>
      </w:r>
      <w:r w:rsidR="005C6FC4" w:rsidRPr="005C6FC4">
        <w:t>Conflito de competência cível 0001413-69.2024.8.06.0000</w:t>
      </w:r>
      <w:r>
        <w:t xml:space="preserve"> e </w:t>
      </w:r>
      <w:r w:rsidRPr="00E177D6">
        <w:t>Apelação Cível 0173364-12.2016.8.06.0001</w:t>
      </w:r>
      <w:r>
        <w:t xml:space="preserve">. </w:t>
      </w:r>
      <w:r w:rsidR="004A574E" w:rsidRPr="004A574E">
        <w:rPr>
          <w:b/>
          <w:bCs/>
        </w:rPr>
        <w:t xml:space="preserve">PROCESSOS RETIRADOS DE MESA: </w:t>
      </w:r>
      <w:r w:rsidR="005C6FC4">
        <w:t xml:space="preserve">A eminente Dra. LUCIMEIRE GODEIRO COSTA requereu que fosse retirado de mesa: </w:t>
      </w:r>
      <w:r w:rsidR="005C6FC4" w:rsidRPr="005C6FC4">
        <w:t>Apelação Cível 0233678-40.2024.8.06.0001</w:t>
      </w:r>
      <w:r w:rsidR="005C6FC4">
        <w:t xml:space="preserve">, </w:t>
      </w:r>
      <w:r w:rsidR="005C6FC4" w:rsidRPr="005C6FC4">
        <w:t>Apelação Cível 0216198-54.2021.8.06.0001</w:t>
      </w:r>
      <w:r w:rsidR="005C6FC4">
        <w:t>,</w:t>
      </w:r>
      <w:r w:rsidR="005C6FC4" w:rsidRPr="005C6FC4">
        <w:t xml:space="preserve"> Agravo de Instrumento 3006286-27.2025.8.06.0000</w:t>
      </w:r>
      <w:r w:rsidR="005C6FC4">
        <w:t xml:space="preserve">, </w:t>
      </w:r>
      <w:r w:rsidR="005C6FC4" w:rsidRPr="005C6FC4">
        <w:t>Agravo de Instrumento 3007443-69.2024.8.06.0000</w:t>
      </w:r>
      <w:r w:rsidR="005C6FC4">
        <w:t xml:space="preserve">, </w:t>
      </w:r>
      <w:r w:rsidR="005C6FC4" w:rsidRPr="005C6FC4">
        <w:t>Apelação Cível 0269167-75.2023.8.06.0001</w:t>
      </w:r>
      <w:r w:rsidR="005C6FC4">
        <w:t>,</w:t>
      </w:r>
      <w:r w:rsidR="005C6FC4" w:rsidRPr="005C6FC4">
        <w:t xml:space="preserve"> Apelação Cível 0200523-97.2024.8.06.0081</w:t>
      </w:r>
      <w:r w:rsidR="005C6FC4">
        <w:t>,</w:t>
      </w:r>
      <w:r w:rsidR="005C6FC4" w:rsidRPr="005C6FC4">
        <w:t xml:space="preserve"> Apelação Cível 3000245-92.2025.8.06.0081</w:t>
      </w:r>
      <w:r w:rsidR="005C6FC4">
        <w:t xml:space="preserve">, </w:t>
      </w:r>
      <w:r w:rsidR="005C6FC4" w:rsidRPr="005C6FC4">
        <w:t>Apelação Cível 0229170-51.2024.8.06.0001</w:t>
      </w:r>
      <w:r w:rsidR="005C6FC4">
        <w:t xml:space="preserve">, </w:t>
      </w:r>
      <w:r w:rsidR="005C6FC4" w:rsidRPr="005C6FC4">
        <w:t>Apelação Cível 0258541-60.2024.8.06.0001</w:t>
      </w:r>
      <w:r w:rsidR="005C6FC4">
        <w:t xml:space="preserve">, </w:t>
      </w:r>
      <w:r w:rsidR="005C6FC4" w:rsidRPr="005C6FC4">
        <w:t>Apelação Cível 0200065-50.2024.8.06.0091</w:t>
      </w:r>
      <w:r w:rsidR="005C6FC4">
        <w:t>,</w:t>
      </w:r>
      <w:r w:rsidR="005C6FC4" w:rsidRPr="005C6FC4">
        <w:t xml:space="preserve"> Apelação Cível 0202329-10.2024.8.06.0101</w:t>
      </w:r>
      <w:r w:rsidR="005C6FC4">
        <w:t xml:space="preserve">, </w:t>
      </w:r>
      <w:r w:rsidR="005C6FC4" w:rsidRPr="005C6FC4">
        <w:t>Apelação Cível 0200518-16.2024.8.06.0036</w:t>
      </w:r>
      <w:r w:rsidR="005C6FC4">
        <w:t xml:space="preserve">, </w:t>
      </w:r>
      <w:r w:rsidR="005C6FC4" w:rsidRPr="005C6FC4">
        <w:t>Apelação Cível 0202571-66.2024.8.06.0101</w:t>
      </w:r>
      <w:r w:rsidR="005C6FC4">
        <w:t xml:space="preserve">, </w:t>
      </w:r>
      <w:r w:rsidR="005C6FC4" w:rsidRPr="005C6FC4">
        <w:t>Apelação Cível 0202907-79.2024.8.06.0001</w:t>
      </w:r>
      <w:r w:rsidR="005C6FC4">
        <w:t xml:space="preserve">, </w:t>
      </w:r>
      <w:r w:rsidR="005C6FC4" w:rsidRPr="005C6FC4">
        <w:t>Apelação Cível 0203728-96.2024.8.06.0029</w:t>
      </w:r>
      <w:r w:rsidR="005C6FC4">
        <w:t xml:space="preserve"> e Apelação Cível 0254041-48.2024.8.06.0001. A eminente Desa. MARIA DE FÁTIMA DE MELO LOUREIRO requereu que fosse retirado de mesa:</w:t>
      </w:r>
      <w:r w:rsidR="005C6FC4" w:rsidRPr="005C6FC4">
        <w:t xml:space="preserve"> Apelação Cível 0606654-12.2000.8.06.0001</w:t>
      </w:r>
      <w:r w:rsidR="005C6FC4">
        <w:t xml:space="preserve"> e </w:t>
      </w:r>
      <w:r w:rsidR="00DA51C3">
        <w:t xml:space="preserve">Apelação Cível 0207699-76.2024.8.06.0001. A eminente Desa. JANE RUTH MAIA DE QUEIROGA requereu que fosse retirado de mesa: </w:t>
      </w:r>
      <w:r w:rsidR="00DA51C3" w:rsidRPr="00DA51C3">
        <w:t>Apelação Cível 0225546-33.2020.8.06.0001</w:t>
      </w:r>
      <w:r w:rsidR="00DA51C3">
        <w:t xml:space="preserve">, </w:t>
      </w:r>
      <w:r w:rsidR="00DA51C3" w:rsidRPr="00DA51C3">
        <w:t>Apelação Cível 0050259-86.2021.8.06.0109</w:t>
      </w:r>
      <w:r w:rsidR="00DA51C3">
        <w:t xml:space="preserve">, </w:t>
      </w:r>
      <w:r w:rsidR="00DA51C3" w:rsidRPr="00DA51C3">
        <w:t>Apelação Cível 0207862-56.2024.8.06.0001</w:t>
      </w:r>
      <w:r w:rsidR="00DA51C3">
        <w:t xml:space="preserve"> e </w:t>
      </w:r>
      <w:r w:rsidR="00DA51C3" w:rsidRPr="00DA51C3">
        <w:t>Conflito de competência cível 0001413-69.2024.8.06.0000</w:t>
      </w:r>
      <w:r w:rsidR="00DA51C3">
        <w:t xml:space="preserve">. </w:t>
      </w:r>
      <w:r w:rsidR="004A574E" w:rsidRPr="004A574E">
        <w:rPr>
          <w:b/>
          <w:bCs/>
        </w:rPr>
        <w:t>Diversos:</w:t>
      </w:r>
      <w:r w:rsidR="004A574E">
        <w:rPr>
          <w:b/>
          <w:bCs/>
        </w:rPr>
        <w:t xml:space="preserve"> </w:t>
      </w:r>
      <w:r w:rsidR="004A574E" w:rsidRPr="004A574E">
        <w:t xml:space="preserve">Todos os demais processos pautados para esta sessão que foram julgados por votos provisórios, agora são considerados definitivos por unanimidade, de acordo com o voto dos eminentes relatores. </w:t>
      </w:r>
      <w:r w:rsidR="004A574E" w:rsidRPr="004A574E">
        <w:rPr>
          <w:b/>
          <w:bCs/>
        </w:rPr>
        <w:t xml:space="preserve">TÉRMINO DOS TRABALHOS: </w:t>
      </w:r>
      <w:r w:rsidR="004A574E" w:rsidRPr="004A574E">
        <w:t xml:space="preserve">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</w:t>
      </w:r>
      <w:r w:rsidR="00DA51C3">
        <w:t>18</w:t>
      </w:r>
      <w:r w:rsidR="004A574E" w:rsidRPr="004A574E">
        <w:t xml:space="preserve"> de</w:t>
      </w:r>
      <w:r w:rsidR="00DA51C3">
        <w:t xml:space="preserve"> junho</w:t>
      </w:r>
      <w:r w:rsidR="004A574E" w:rsidRPr="004A574E">
        <w:t xml:space="preserve"> de 2025. </w:t>
      </w:r>
    </w:p>
    <w:p w14:paraId="428DCFCD" w14:textId="0A9F2E94" w:rsidR="004A574E" w:rsidRPr="004A574E" w:rsidRDefault="004A574E" w:rsidP="004A574E">
      <w:pPr>
        <w:jc w:val="center"/>
        <w:rPr>
          <w:b/>
          <w:bCs/>
        </w:rPr>
      </w:pPr>
      <w:r w:rsidRPr="004A574E">
        <w:rPr>
          <w:b/>
          <w:bCs/>
        </w:rPr>
        <w:t>EVERARDO LUCENA SEGUNDO</w:t>
      </w:r>
    </w:p>
    <w:p w14:paraId="583323AB" w14:textId="77777777" w:rsidR="004A574E" w:rsidRDefault="004A574E" w:rsidP="004A574E">
      <w:pPr>
        <w:jc w:val="center"/>
        <w:rPr>
          <w:b/>
          <w:bCs/>
        </w:rPr>
      </w:pPr>
      <w:r w:rsidRPr="004A574E">
        <w:rPr>
          <w:b/>
          <w:bCs/>
        </w:rPr>
        <w:t>Presidente da 2ª Câmara de Direito Privado</w:t>
      </w:r>
    </w:p>
    <w:p w14:paraId="5D569AFB" w14:textId="77777777" w:rsidR="004A574E" w:rsidRDefault="004A574E" w:rsidP="004A574E">
      <w:pPr>
        <w:jc w:val="center"/>
        <w:rPr>
          <w:b/>
          <w:bCs/>
        </w:rPr>
      </w:pPr>
    </w:p>
    <w:p w14:paraId="1AA686DE" w14:textId="77777777" w:rsidR="004A574E" w:rsidRDefault="004A574E" w:rsidP="004A574E">
      <w:pPr>
        <w:jc w:val="center"/>
        <w:rPr>
          <w:b/>
          <w:bCs/>
        </w:rPr>
      </w:pPr>
    </w:p>
    <w:p w14:paraId="296F3B30" w14:textId="77777777" w:rsidR="004A574E" w:rsidRDefault="004A574E" w:rsidP="004A574E">
      <w:pPr>
        <w:jc w:val="center"/>
        <w:rPr>
          <w:b/>
          <w:bCs/>
        </w:rPr>
      </w:pPr>
    </w:p>
    <w:p w14:paraId="170E1129" w14:textId="77777777" w:rsidR="004A574E" w:rsidRDefault="004A574E" w:rsidP="004A574E">
      <w:pPr>
        <w:jc w:val="center"/>
        <w:rPr>
          <w:b/>
          <w:bCs/>
        </w:rPr>
      </w:pPr>
    </w:p>
    <w:p w14:paraId="2AA1A172" w14:textId="77777777" w:rsidR="00E177D6" w:rsidRDefault="00E177D6" w:rsidP="004A574E">
      <w:pPr>
        <w:jc w:val="center"/>
        <w:rPr>
          <w:b/>
          <w:bCs/>
        </w:rPr>
      </w:pPr>
    </w:p>
    <w:p w14:paraId="5A4A189A" w14:textId="77777777" w:rsidR="004A574E" w:rsidRDefault="004A574E" w:rsidP="004A574E">
      <w:pPr>
        <w:jc w:val="center"/>
        <w:rPr>
          <w:b/>
          <w:bCs/>
        </w:rPr>
      </w:pPr>
    </w:p>
    <w:p w14:paraId="1F0330D6" w14:textId="77777777" w:rsidR="004A574E" w:rsidRDefault="004A574E" w:rsidP="00E177D6">
      <w:pPr>
        <w:rPr>
          <w:b/>
          <w:bCs/>
        </w:rPr>
      </w:pPr>
    </w:p>
    <w:p w14:paraId="234839DD" w14:textId="77777777" w:rsidR="004A574E" w:rsidRDefault="004A574E" w:rsidP="004A574E">
      <w:pPr>
        <w:jc w:val="center"/>
        <w:rPr>
          <w:b/>
          <w:bCs/>
        </w:rPr>
      </w:pPr>
    </w:p>
    <w:p w14:paraId="48DC4338" w14:textId="77777777" w:rsidR="00E177D6" w:rsidRPr="004A574E" w:rsidRDefault="00E177D6" w:rsidP="004A574E">
      <w:pPr>
        <w:jc w:val="center"/>
        <w:rPr>
          <w:b/>
          <w:bCs/>
        </w:rPr>
      </w:pPr>
    </w:p>
    <w:p w14:paraId="5004922A" w14:textId="539A25DD" w:rsidR="004A574E" w:rsidRPr="004A574E" w:rsidRDefault="004A574E" w:rsidP="004A574E">
      <w:pPr>
        <w:jc w:val="center"/>
        <w:rPr>
          <w:b/>
          <w:bCs/>
        </w:rPr>
      </w:pPr>
      <w:r w:rsidRPr="004A574E">
        <w:rPr>
          <w:b/>
          <w:bCs/>
        </w:rPr>
        <w:t>KÁTIA TEIXEIRA</w:t>
      </w:r>
    </w:p>
    <w:p w14:paraId="1D5D6ED9" w14:textId="3CEC4AF6" w:rsidR="004A574E" w:rsidRPr="004A574E" w:rsidRDefault="004A574E" w:rsidP="004A574E">
      <w:pPr>
        <w:jc w:val="center"/>
        <w:rPr>
          <w:b/>
          <w:bCs/>
        </w:rPr>
      </w:pPr>
      <w:r w:rsidRPr="004A574E">
        <w:rPr>
          <w:b/>
          <w:bCs/>
        </w:rPr>
        <w:t>Coordenadora da 2ª Câmara de Direito Privado</w:t>
      </w:r>
    </w:p>
    <w:p w14:paraId="4E165F76" w14:textId="77777777" w:rsidR="004A574E" w:rsidRDefault="004A574E" w:rsidP="004028D3">
      <w:pPr>
        <w:jc w:val="both"/>
        <w:rPr>
          <w:b/>
          <w:bCs/>
        </w:rPr>
      </w:pPr>
    </w:p>
    <w:p w14:paraId="26E1EC77" w14:textId="57115C2A" w:rsidR="000934FB" w:rsidRPr="00284FF1" w:rsidRDefault="000934FB">
      <w:pPr>
        <w:jc w:val="both"/>
      </w:pPr>
    </w:p>
    <w:sectPr w:rsidR="000934FB" w:rsidRPr="00284FF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4FB"/>
    <w:rsid w:val="000132D0"/>
    <w:rsid w:val="000874F3"/>
    <w:rsid w:val="000934FB"/>
    <w:rsid w:val="000E3212"/>
    <w:rsid w:val="00284FF1"/>
    <w:rsid w:val="00307F6F"/>
    <w:rsid w:val="00310E9D"/>
    <w:rsid w:val="00350C6D"/>
    <w:rsid w:val="004028D3"/>
    <w:rsid w:val="004A574E"/>
    <w:rsid w:val="005C6FC4"/>
    <w:rsid w:val="00926823"/>
    <w:rsid w:val="00D80163"/>
    <w:rsid w:val="00DA51C3"/>
    <w:rsid w:val="00E177D6"/>
    <w:rsid w:val="00FC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2702"/>
  <w15:docId w15:val="{1C8BE81E-8F94-4604-8872-9156C0456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xmo.s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xmo.s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xmo.s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exmo.sr" TargetMode="External"/><Relationship Id="rId10" Type="http://schemas.openxmlformats.org/officeDocument/2006/relationships/hyperlink" Target="http://exmo.sr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exmo.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28435</Words>
  <Characters>153555</Characters>
  <Application>Microsoft Office Word</Application>
  <DocSecurity>0</DocSecurity>
  <Lines>1279</Lines>
  <Paragraphs>363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 Abreu</dc:creator>
  <cp:lastModifiedBy>Marina Abreu</cp:lastModifiedBy>
  <cp:revision>2</cp:revision>
  <dcterms:created xsi:type="dcterms:W3CDTF">2025-06-23T19:48:00Z</dcterms:created>
  <dcterms:modified xsi:type="dcterms:W3CDTF">2025-06-23T19:48:00Z</dcterms:modified>
</cp:coreProperties>
</file>