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6904" w14:textId="77777777" w:rsidR="00A1052C" w:rsidRDefault="00000000">
      <w:pPr>
        <w:jc w:val="center"/>
      </w:pPr>
      <w:r>
        <w:rPr>
          <w:noProof/>
        </w:rPr>
        <w:drawing>
          <wp:inline distT="114300" distB="114300" distL="114300" distR="114300" wp14:anchorId="65B1D213" wp14:editId="71D50B46">
            <wp:extent cx="1095375" cy="1152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A66BC9" w14:textId="77777777" w:rsidR="00A1052C" w:rsidRDefault="00000000">
      <w:pPr>
        <w:jc w:val="center"/>
      </w:pPr>
      <w:r>
        <w:t>ESTADO DO CEARÁ</w:t>
      </w:r>
    </w:p>
    <w:p w14:paraId="1B81D3BD" w14:textId="77777777" w:rsidR="00A1052C" w:rsidRDefault="00000000">
      <w:pPr>
        <w:jc w:val="center"/>
      </w:pPr>
      <w:r>
        <w:t>PODER JUDICIÁRIO</w:t>
      </w:r>
    </w:p>
    <w:p w14:paraId="5EA4CBB5" w14:textId="77777777" w:rsidR="00A1052C" w:rsidRDefault="00000000">
      <w:pPr>
        <w:jc w:val="center"/>
      </w:pPr>
      <w:r>
        <w:t>TRIBUNAL DE JUSTIÇA</w:t>
      </w:r>
    </w:p>
    <w:p w14:paraId="7327B49E" w14:textId="77777777" w:rsidR="00A1052C" w:rsidRDefault="00000000">
      <w:pPr>
        <w:jc w:val="center"/>
      </w:pPr>
      <w:r>
        <w:t>SEGUNDA CÂMARA DE DIREITO PRIVADO</w:t>
      </w:r>
    </w:p>
    <w:p w14:paraId="554917BE" w14:textId="77777777" w:rsidR="00A1052C" w:rsidRDefault="00A1052C">
      <w:pPr>
        <w:jc w:val="both"/>
      </w:pPr>
    </w:p>
    <w:p w14:paraId="7020C816" w14:textId="48E14A08" w:rsidR="00A1052C" w:rsidRDefault="00000000">
      <w:pPr>
        <w:jc w:val="both"/>
      </w:pPr>
      <w:r>
        <w:t xml:space="preserve">SESSÃO ORDINÁRIA Nº 19/2025 – SEGUNDA CÂMARA DE DIREITO PRIVADO ATA DA SESSÃO DA SEGUNDA CÂMARA DE DIREITO PRIVADO. No dia 11 (Onze) do mês de </w:t>
      </w:r>
      <w:r w:rsidR="0094503D">
        <w:t>junho</w:t>
      </w:r>
      <w:r>
        <w:t xml:space="preserve"> do ano de dois mil e vinte e cinco</w:t>
      </w:r>
      <w:r w:rsidR="0094503D">
        <w:t xml:space="preserve"> </w:t>
      </w:r>
      <w:r>
        <w:t>(2025), Sessão na forma híbrida, às 9:00 horas, teve lugar a 19ª Reunião Ordinária de 2025, ocasião em que, o eminente Desembargador EVERARDO LUCENA SEGUNDO – PRESIDENTE da 2ª Câmara de Direito Privado, sem discrepância, foi aprovada a Ata da Ordinária Nº 18ª/2025, Segunda Câmara de Direito Privado, de 4 (Quatro) do mês de junho do ano de 2025. Presentes os Excelentíssimos Senhores Desembargadores: Des. PAULO AIRTON ALBUQUERQUE FILHO, Exma.</w:t>
      </w:r>
      <w:r w:rsidR="0094503D">
        <w:t xml:space="preserve"> </w:t>
      </w:r>
      <w:r>
        <w:t>Sra. Desa. MARIA DE FÁTIMA MELO DE LOUREIRO; Exma. Sra. Desa. JANE RUTH MAIA DE QUEIROGA; Des. CARLOS ALBERTO MENDES FORTE</w:t>
      </w:r>
      <w:r w:rsidR="0094503D">
        <w:t xml:space="preserve"> </w:t>
      </w:r>
      <w:r>
        <w:t xml:space="preserve">(Ausente por motivo de férias); Dra. LUCIMEIRE GODEIRO COSTA convocada pela Portaria Nº 1457/2025. A Procuradoria-Geral de Justiça fez-se representar pela EXMA. SRA. DRA. SUZANNE POMPEU SAMPAIO SARAIVA e o representante da Defensoria Pública pelo Exma. Sra. Dra. ANA TERESA BONIS CRUZ, sendo os trabalhos coordenados pela Bela. KATIA CILENE TEIXEIRA – </w:t>
      </w:r>
      <w:r>
        <w:rPr>
          <w:b/>
        </w:rPr>
        <w:t xml:space="preserve">PROCESSOS COM PEDIDO DE SUSTENTAÇÃO ORAL: 01 - Apelação Nº 0195143-86.2017.8.06.0001 </w:t>
      </w:r>
      <w:r>
        <w:t xml:space="preserve">Apelante: Francisco Assis Feitosa Júnior, Apelada: Sabrina Vieira Lemos, </w:t>
      </w:r>
      <w:r>
        <w:rPr>
          <w:b/>
        </w:rPr>
        <w:t xml:space="preserve">Julgadores: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SEGUNDO, Anunciado o processo, constatou-se a ausência do advogado da parte apelante,  Dr. José Pereira Neto OAB/CE 9 100  , Em seguida o presente feito, foi julgado e convalidado mediante o voto antecipado provisório juntamente com os demais.  </w:t>
      </w:r>
      <w:r>
        <w:rPr>
          <w:b/>
        </w:rPr>
        <w:t xml:space="preserve">Síntese do Julgamento: “A Câmara, por unanimidade, conheceu parcialmente do recurso, para no mérito dar-lhe parcial provimento, nos termos do voto do eminente Relator” 2 - Apelação Nº 0201599-17.2023.8.06.0171 </w:t>
      </w:r>
      <w:r>
        <w:t xml:space="preserve">Apelante: Maria Tereza da Silva Apelado: Banco Bradesco S/A, </w:t>
      </w:r>
      <w:r>
        <w:rPr>
          <w:b/>
        </w:rPr>
        <w:t xml:space="preserve">Julgadores: </w:t>
      </w:r>
      <w:r>
        <w:t>Exmo. Sr. Des. EVERARDO LUCENA SEGUNDO (Relator),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 </w:t>
      </w:r>
      <w:r>
        <w:t xml:space="preserve">, Des. PAULO AIRTON ALBUQUERQUE FILHO,  Anunciado o processo, fez o uso da palavra no prazo regimental o advogado da parte apelante, Dr. Júnior Aguiar OAB/CE 38 185 . Após a manifestação do ilustre advogado, o eminente Relator proferiu o voto, o qual a composição julgadora acompanhou o relator. </w:t>
      </w:r>
      <w:r>
        <w:rPr>
          <w:b/>
        </w:rPr>
        <w:t xml:space="preserve">Síntese do Julgamento:  “A Câmara, por unanimidade, acordou em conhecer do recurso, para no mérito dar-lhe parcial provimento, nos termos do voto do eminente Relator” 03 - Apelação Nº 0203402-47.2023.8.06.0167 </w:t>
      </w:r>
      <w:r>
        <w:t xml:space="preserve">Apelante: Francisco Leandro Coelho Aragão e Outra, Apelado: Lauro Rodrigues Bonfim e Outro, </w:t>
      </w:r>
      <w:r>
        <w:rPr>
          <w:b/>
        </w:rPr>
        <w:t xml:space="preserve">Julgadores: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SEGUNDO, Anunciado o processo, o advogado da parte apelada, Dr. Lauro Bonfim OAB/CE 50 142, declinou do uso da palavra; na sequência </w:t>
      </w:r>
      <w:r>
        <w:lastRenderedPageBreak/>
        <w:t xml:space="preserve">a eminente Relatora proferiu o voto, o qual a composição julgadora acompanhou o relator. </w:t>
      </w:r>
      <w:r>
        <w:rPr>
          <w:b/>
        </w:rPr>
        <w:t>Síntese do Julgamento: “A Câmara, por unanimidade, acordou em conhecer parcialmente do recurso, para no mérito negar-lhe provimento, nos termos do voto do eminente Relator</w:t>
      </w:r>
      <w:r>
        <w:t xml:space="preserve">” </w:t>
      </w:r>
      <w:r>
        <w:rPr>
          <w:b/>
        </w:rPr>
        <w:t xml:space="preserve">04 - Agravo de Instrumento Nº 0627287-07.2024.8.06.0000 </w:t>
      </w:r>
      <w:r>
        <w:t xml:space="preserve">Agravante: Vip Imobiliária Ltda,  Agravado: Francisco Guimarães dos Reis, </w:t>
      </w:r>
      <w:r>
        <w:rPr>
          <w:b/>
        </w:rPr>
        <w:t xml:space="preserve">Julgadores: </w:t>
      </w:r>
      <w:r>
        <w:t>Exmo. Sr. Des. EVERARDO LUCENA SEGUNDO (Relator),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 </w:t>
      </w:r>
      <w:r>
        <w:t xml:space="preserve">, Des. PAULO AIRTON ALBUQUERQUE FILHO,  Anunciado o processo, fez o uso da palavra no prazo regimental a advogada da parte agravante, Dra. Renata Nobre OAB/CE 52 410. Após a manifestação da ilustre advogada,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05 - Agravo de Instrumento Nº 0634021-71.2024.8.06.0000 </w:t>
      </w:r>
      <w:r>
        <w:t xml:space="preserve">Agravante: Vip Imobiliária Ltda Agravado: Francisco Guimarães dos Reis, </w:t>
      </w:r>
      <w:r>
        <w:rPr>
          <w:b/>
        </w:rPr>
        <w:t xml:space="preserve">Julgadores: </w:t>
      </w:r>
      <w:r>
        <w:t>Exmo. Sr. Des. EVERARDO LUCENA SEGUNDO (Relator),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 </w:t>
      </w:r>
      <w:r>
        <w:t xml:space="preserve">, Des. PAULO AIRTON ALBUQUERQUE FILHO, Anunciado o processo, a advogada da parte agravante, Dra. </w:t>
      </w:r>
      <w:proofErr w:type="spellStart"/>
      <w:r>
        <w:t>Keyla</w:t>
      </w:r>
      <w:proofErr w:type="spellEnd"/>
      <w:r>
        <w:t xml:space="preserve"> dos Santos OAB/CE 43 273, declinou do uso da palavra; na sequência o eminente Relator proferiu o voto, o qual a composição julgadora acompanhou o relator. </w:t>
      </w:r>
      <w:r>
        <w:rPr>
          <w:b/>
        </w:rPr>
        <w:t>Síntese do Julgamento: “A Câmara, por unanimidade, acordou em conhecer do recurso, para no mérito dar-lhe provimento, nos termos do voto do eminente Relator</w:t>
      </w:r>
      <w:r>
        <w:t xml:space="preserve">” </w:t>
      </w:r>
      <w:r>
        <w:rPr>
          <w:b/>
        </w:rPr>
        <w:t xml:space="preserve">06 - Apelação Nº 0200233-65.2024.8.06.0119 </w:t>
      </w:r>
      <w:r>
        <w:t xml:space="preserve">Apelante: Francisco Emanuel de Oliveira Paula e Outro Apelado: Antônio Anderson de Oliveira Lima,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t xml:space="preserve"> Des.</w:t>
      </w:r>
      <w:proofErr w:type="gramEnd"/>
      <w:r>
        <w:t xml:space="preserve"> PAULO AIRTON ALBUQUERQUE FILHO, Desa. MARIA DE FÁTIMA MELO DE LOUREIRO. Anunciado o processo, a advogada da parte apelada, Dra. Dra. Roberta Brandão OAB/CE 20 105, declinou do uso da palavra; na sequência a eminente Relatora proferiu o voto, o qual a composição julgadora acompanhou a relatora.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 </w:t>
      </w:r>
      <w:proofErr w:type="gramStart"/>
      <w:r>
        <w:rPr>
          <w:b/>
        </w:rPr>
        <w:t>“ 07</w:t>
      </w:r>
      <w:proofErr w:type="gramEnd"/>
      <w:r>
        <w:rPr>
          <w:b/>
        </w:rPr>
        <w:t xml:space="preserve"> - Apelação Nº 0278361-65.2024.8.06.0101 </w:t>
      </w:r>
      <w:r>
        <w:t xml:space="preserve">Apelante: Maria de Fátima Vasconcelos Chaves, Apelado: Banco do Brasil S/A, </w:t>
      </w:r>
      <w:r>
        <w:rPr>
          <w:b/>
        </w:rPr>
        <w:t xml:space="preserve">Julgadores: </w:t>
      </w:r>
      <w:r>
        <w:t xml:space="preserve">Exmo. Sr. Des. EVERARDO LUCENA SEGUNDO (Relator), Des. PAULO AIRTON ALBUQUERQUE FILHO, Desa. MARIA DE FÁTIMA MELO DE LOUREIRO. Anunciado o processo, constatou-se a ausência do advogado da parte apelante, Dr. Hermano Monteiro OAB/CE 36 512, Em seguida o presente feito, foi julgado e convalidado mediante o voto antecipado provisório juntamente com os demais. </w:t>
      </w:r>
      <w:r>
        <w:rPr>
          <w:b/>
        </w:rPr>
        <w:t>Síntese do Julgamento: “A Câmara, por unanimidade, acordou em conhecer do recurso, para no mérito dar-lhe provimento, nos termos do voto do eminente Relator</w:t>
      </w:r>
      <w:r>
        <w:t xml:space="preserve">” </w:t>
      </w:r>
      <w:r>
        <w:rPr>
          <w:b/>
        </w:rPr>
        <w:t>08 - Apelação Nº 0201240-45.2024.8.06.</w:t>
      </w:r>
      <w:proofErr w:type="gramStart"/>
      <w:r>
        <w:rPr>
          <w:b/>
        </w:rPr>
        <w:t xml:space="preserve">0167 </w:t>
      </w:r>
      <w:r>
        <w:t xml:space="preserve"> Apelante</w:t>
      </w:r>
      <w:proofErr w:type="gramEnd"/>
      <w:r>
        <w:t xml:space="preserve">: Maria de Jesus Pereira Tavares, Apelado: Itaú Unibanco S/A, </w:t>
      </w:r>
      <w:proofErr w:type="spellStart"/>
      <w:r>
        <w:rPr>
          <w:b/>
        </w:rPr>
        <w:t>Julgadores:</w:t>
      </w:r>
      <w:r>
        <w:t>Exma</w:t>
      </w:r>
      <w:proofErr w:type="spellEnd"/>
      <w:r>
        <w:t xml:space="preserve">. Sra. Desa. JANE RUTH MAIA DE </w:t>
      </w:r>
      <w:proofErr w:type="gramStart"/>
      <w:r>
        <w:t>QUEIROGA( Relatora</w:t>
      </w:r>
      <w:proofErr w:type="gramEnd"/>
      <w:r>
        <w:t xml:space="preserve">), Des. EVERARDO LUCENA </w:t>
      </w:r>
      <w:proofErr w:type="gramStart"/>
      <w:r>
        <w:t>SEGUNDO,  Desa.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</w:t>
      </w:r>
      <w:r>
        <w:t xml:space="preserve">. Anunciado o processo, fez o uso da palavra no prazo regimental o advogado da parte apelada, Dr. Eduardo Ferri OAB/CE 21 310. Após a manifestação do ilustre advogado, o eminente Relator proferiu o voto, o qual a composição julgadora acompanhou o relator. </w:t>
      </w:r>
      <w:r>
        <w:rPr>
          <w:b/>
        </w:rPr>
        <w:t>Síntese do Julgamento: “A Câmara, por unanimidade, acordou em conhecer do recurso, para no mérito dar-lhe parcial provimento, nos termos do voto do eminente Relator</w:t>
      </w:r>
      <w:r>
        <w:t xml:space="preserve">” </w:t>
      </w:r>
      <w:r>
        <w:rPr>
          <w:b/>
        </w:rPr>
        <w:t>09 -</w:t>
      </w:r>
      <w:r>
        <w:t xml:space="preserve"> </w:t>
      </w:r>
      <w:r>
        <w:rPr>
          <w:b/>
        </w:rPr>
        <w:t xml:space="preserve">Apelação Nº 0237933-12.2022.8.06.0001 </w:t>
      </w:r>
      <w:r>
        <w:t xml:space="preserve">Apelante: Espólio de Maria Pia Machado Frota, Apelado: Ana Paula de Almeida, </w:t>
      </w:r>
      <w:r>
        <w:rPr>
          <w:b/>
        </w:rPr>
        <w:t>Julgadores</w:t>
      </w:r>
      <w:r>
        <w:t xml:space="preserve"> </w:t>
      </w:r>
      <w:hyperlink r:id="rId7">
        <w:proofErr w:type="spellStart"/>
        <w:r>
          <w:t>Exmo.Sr</w:t>
        </w:r>
        <w:proofErr w:type="spellEnd"/>
      </w:hyperlink>
      <w:r>
        <w:t xml:space="preserve"> Des PAULO AIRTON ALBUQUERQUE FILHO(Relator), Desa. MARIA DE FÁTIMA MELO DE LOUREIRO, Desa. JANE RUTH MAIA DE QUEIROGA. Anunciado o processo, o </w:t>
      </w:r>
      <w:r>
        <w:lastRenderedPageBreak/>
        <w:t xml:space="preserve">advogado da parte </w:t>
      </w:r>
      <w:proofErr w:type="gramStart"/>
      <w:r>
        <w:t>apelada,  Dr.</w:t>
      </w:r>
      <w:proofErr w:type="gramEnd"/>
      <w:r>
        <w:t xml:space="preserve"> Carlos Largura Neto, OAB/CE 20 105, declinou do uso da palavra; na sequência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10 - Agravo de Instrumento Nº 0622661-08.2025.8.06.0000 </w:t>
      </w:r>
      <w:r>
        <w:t xml:space="preserve">Agravante: Maria Lidiane Ferreira Osmundo, Agravada: Maria Diana Ferreira Osmundo e Outros, </w:t>
      </w:r>
      <w:r>
        <w:rPr>
          <w:b/>
        </w:rPr>
        <w:t xml:space="preserve">Julgadores: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fez o uso da palavra no prazo regimental o advogado da parte agravante, Dr. Narcélio Dantas </w:t>
      </w:r>
      <w:proofErr w:type="gramStart"/>
      <w:r>
        <w:t>Junior  OAB</w:t>
      </w:r>
      <w:proofErr w:type="gramEnd"/>
      <w:r>
        <w:t xml:space="preserve">/CE 51 909.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11 - Apelação Nº 0255917-72.2023.8.06.0001 </w:t>
      </w:r>
      <w:r>
        <w:t xml:space="preserve">Apelante: Peugeot Citroen do Brasil Automóveis Ltda Apelada: Denise Carla Silva de Morais,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Anunciado o processo, a advogada da parte </w:t>
      </w:r>
      <w:proofErr w:type="gramStart"/>
      <w:r>
        <w:t xml:space="preserve">apelada,  </w:t>
      </w:r>
      <w:proofErr w:type="spellStart"/>
      <w:r>
        <w:t>Dra</w:t>
      </w:r>
      <w:proofErr w:type="spellEnd"/>
      <w:proofErr w:type="gramEnd"/>
      <w:r>
        <w:t xml:space="preserve"> Amanda Tabosa OAB/CE 35 174, declinou do uso da palavra; na sequência a eminente Relatora proferiu o voto, o qual a composição julgadora acompanhou a relatora. </w:t>
      </w:r>
      <w:r>
        <w:rPr>
          <w:b/>
        </w:rPr>
        <w:t xml:space="preserve">Síntese do Julgamento: “A Câmara por unanimidade acordou em conhecer do recurso, mas para no mérito negar provimento, nos termos do voto </w:t>
      </w:r>
      <w:proofErr w:type="gramStart"/>
      <w:r>
        <w:rPr>
          <w:b/>
        </w:rPr>
        <w:t>da eminente relator”</w:t>
      </w:r>
      <w:proofErr w:type="gramEnd"/>
      <w:r>
        <w:rPr>
          <w:b/>
        </w:rPr>
        <w:t xml:space="preserve"> 12 - Apelação Nº 0158218-62.2015.8.06.0001 </w:t>
      </w:r>
      <w:r>
        <w:t xml:space="preserve">Apelante: Claudiana Rodrigues de Oliveira, Apelada: Cláudia Rodrigues Bezerra, </w:t>
      </w:r>
      <w:r>
        <w:rPr>
          <w:b/>
        </w:rPr>
        <w:t>Julgadores</w:t>
      </w:r>
      <w:r>
        <w:t xml:space="preserve"> </w:t>
      </w:r>
      <w:hyperlink r:id="rId8">
        <w:proofErr w:type="spellStart"/>
        <w:r>
          <w:t>Exmo.Sr</w:t>
        </w:r>
        <w:proofErr w:type="spellEnd"/>
      </w:hyperlink>
      <w:r>
        <w:t xml:space="preserve"> Des PAULO AIRTON ALBUQUERQUE FILHO(Relator), Desa. MARIA DE FÁTIMA MELO DE LOUREIRO, Desa. JANE RUTH MAIA DE QUEIROGA. Anunciado o processo, fez o uso da palavra no prazo regimental o advogado da parte apelante, Dr. Glauco Mota </w:t>
      </w:r>
      <w:proofErr w:type="gramStart"/>
      <w:r>
        <w:t>Filho  OAB</w:t>
      </w:r>
      <w:proofErr w:type="gramEnd"/>
      <w:r>
        <w:t xml:space="preserve">/CE 31 154.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13 - Apelação Nº 0050870-13.2021.8.06.0053 </w:t>
      </w:r>
      <w:r>
        <w:t>Apelante: M.F.P.</w:t>
      </w:r>
      <w:proofErr w:type="gramStart"/>
      <w:r>
        <w:t>C,  Apelado</w:t>
      </w:r>
      <w:proofErr w:type="gramEnd"/>
      <w:r>
        <w:t xml:space="preserve">: A.S.O. </w:t>
      </w:r>
      <w:r>
        <w:rPr>
          <w:b/>
        </w:rPr>
        <w:t>Julgadores</w:t>
      </w:r>
      <w:r>
        <w:t xml:space="preserve"> </w:t>
      </w:r>
      <w:hyperlink r:id="rId9">
        <w:proofErr w:type="spellStart"/>
        <w:r>
          <w:t>Exmo.Sr</w:t>
        </w:r>
        <w:proofErr w:type="spellEnd"/>
      </w:hyperlink>
      <w:r>
        <w:t xml:space="preserve"> Des PAULO AIRTON ALBUQUERQUE FILHO(Relator), Desa. MARIA DE FÁTIMA MELO DE LOUREIRO, Desa. JANE RUTH MAIA DE QUEIROGA. Anunciado o processo, a advogada da parte apelada, Dra. </w:t>
      </w:r>
      <w:proofErr w:type="spellStart"/>
      <w:r>
        <w:t>Vágila</w:t>
      </w:r>
      <w:proofErr w:type="spellEnd"/>
      <w:r>
        <w:t xml:space="preserve"> Gomes, OAB/CE 32 947, declinou do uso da palavra; na sequência o eminente Relator proferiu o voto, o qual a composição julgadora acompanhou a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14 - Agravo de Instrumento Nº 0639227-66.2024.8.06.0000 </w:t>
      </w:r>
      <w:proofErr w:type="spellStart"/>
      <w:r>
        <w:t>Agravante:L.M.C.P.M</w:t>
      </w:r>
      <w:proofErr w:type="spellEnd"/>
      <w:r>
        <w:t xml:space="preserve">, Agravado: F.F.M, </w:t>
      </w:r>
      <w:r>
        <w:rPr>
          <w:b/>
        </w:rPr>
        <w:t>Julgadores</w:t>
      </w:r>
      <w:r>
        <w:t xml:space="preserve"> </w:t>
      </w:r>
      <w:hyperlink r:id="rId10">
        <w:proofErr w:type="spellStart"/>
        <w:r>
          <w:t>Exmo.Sr</w:t>
        </w:r>
        <w:proofErr w:type="spellEnd"/>
      </w:hyperlink>
      <w:r>
        <w:t xml:space="preserve"> Des PAULO AIRTON ALBUQUERQUE FILHO(Relator), Desa. MARIA DE FÁTIMA MELO DE LOUREIRO, Desa. JANE RUTH MAIA DE QUEIROGA. Anunciado o processo, fez o uso da palavra no prazo regimental o advogado da parte agravada, Dr. </w:t>
      </w:r>
      <w:proofErr w:type="spellStart"/>
      <w:r>
        <w:t>Neudson</w:t>
      </w:r>
      <w:proofErr w:type="spellEnd"/>
      <w:r>
        <w:t xml:space="preserve"> </w:t>
      </w:r>
      <w:proofErr w:type="gramStart"/>
      <w:r>
        <w:t>Falcão,  OAB</w:t>
      </w:r>
      <w:proofErr w:type="gramEnd"/>
      <w:r>
        <w:t xml:space="preserve">/CE 17 </w:t>
      </w:r>
      <w:proofErr w:type="gramStart"/>
      <w:r>
        <w:t>620 .</w:t>
      </w:r>
      <w:proofErr w:type="gramEnd"/>
      <w:r>
        <w:t xml:space="preserve">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15 - Apelação Nº 0268475-13.2022.8.06.0001 </w:t>
      </w:r>
      <w:r>
        <w:t xml:space="preserve">Apelante: M.M.S, Apelada: J.E.R. </w:t>
      </w:r>
      <w:r>
        <w:rPr>
          <w:b/>
        </w:rPr>
        <w:t xml:space="preserve">Julgadores: </w:t>
      </w:r>
      <w:r>
        <w:t>Exmo. Sr. Des. EVERARDO LUCENA SEGUNDO (Relator),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COSTA, </w:t>
      </w:r>
      <w:r>
        <w:t xml:space="preserve"> Des.</w:t>
      </w:r>
      <w:proofErr w:type="gramEnd"/>
      <w:r>
        <w:t xml:space="preserve"> PAULO AIRTON </w:t>
      </w:r>
      <w:r>
        <w:lastRenderedPageBreak/>
        <w:t xml:space="preserve">ALBUQUERQUE FILHO.  Anunciado o processo, fez o uso da palavra no prazo regimental a advogada da parte apelante, Dra. Yanne </w:t>
      </w:r>
      <w:proofErr w:type="gramStart"/>
      <w:r>
        <w:t>Guilherme,  OAB</w:t>
      </w:r>
      <w:proofErr w:type="gramEnd"/>
      <w:r>
        <w:t xml:space="preserve">/CE 28 </w:t>
      </w:r>
      <w:proofErr w:type="gramStart"/>
      <w:r>
        <w:t>520 .</w:t>
      </w:r>
      <w:proofErr w:type="gramEnd"/>
      <w:r>
        <w:t xml:space="preserve"> Após a manifestação da ilustre advogada, o eminente Relator proferiu o voto, o qual a composição julgadora acompanhou o relator. </w:t>
      </w:r>
      <w:r>
        <w:rPr>
          <w:b/>
        </w:rPr>
        <w:t xml:space="preserve">Síntese do Julgamento: “A Câmara, por unanimidade, acordou em não conhecer do recurso, nos termos do voto do eminente Relator” 16 - Apelação Nº 0226490-93.2024.8.06.0001 </w:t>
      </w:r>
      <w:r>
        <w:t xml:space="preserve">Apelante: Hapvida Assistência Médica S/A, Apelada: Sandra Soraya Silveira de Sousa. </w:t>
      </w:r>
      <w:r>
        <w:rPr>
          <w:b/>
        </w:rPr>
        <w:t xml:space="preserve">Julgadores: </w:t>
      </w:r>
      <w:r>
        <w:t>Exmo. Sr. Des. EVERARDO LUCENA SEGUNDO (Relator),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COSTA, </w:t>
      </w:r>
      <w:r>
        <w:t xml:space="preserve"> Des.</w:t>
      </w:r>
      <w:proofErr w:type="gramEnd"/>
      <w:r>
        <w:t xml:space="preserve"> PAULO AIRTON ALBUQUERQUE FILHO. Anunciado o processo, fez o uso da palavra no prazo regimental o advogado da parte apelante, Dr. Emerson Elias OAB/PE 54 249</w:t>
      </w:r>
      <w:proofErr w:type="gramStart"/>
      <w:r>
        <w:t>. .</w:t>
      </w:r>
      <w:proofErr w:type="gramEnd"/>
      <w:r>
        <w:t xml:space="preserve">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17 - Agravo de Instrumento Nº 3002658-30.2025.8.06.0000 </w:t>
      </w:r>
      <w:r>
        <w:t xml:space="preserve">Agravante: Hapvida Assistência Médica S/A, Agravado: João Honório Souza Neto Rep por </w:t>
      </w:r>
      <w:proofErr w:type="spellStart"/>
      <w:r>
        <w:t>Mirlly</w:t>
      </w:r>
      <w:proofErr w:type="spellEnd"/>
      <w:r>
        <w:t xml:space="preserve"> Honorio Santiago,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Anunciado o processo, fez o uso da palavra no prazo regimental o advogado da parte agravante, Dr. Emerson Elias OAB/PE 54 249. Após a manifestação do ilustre advogado, a eminente Relatora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18 - Apelação Nº 0244653-92.2022.8.06.0001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Gran</w:t>
      </w:r>
      <w:proofErr w:type="spellEnd"/>
      <w:r>
        <w:t xml:space="preserve"> Prime Desenvolvimento e Educação e Outro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Antônio Edmilson de Lima Filho - Autor. </w:t>
      </w:r>
      <w:r>
        <w:rPr>
          <w:b/>
        </w:rPr>
        <w:t xml:space="preserve">Julgadores: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fez o uso da palavra no prazo regimental a advogada da parte apelante, Dra. Andréa Fenelon OAB/DF 21 </w:t>
      </w:r>
      <w:proofErr w:type="gramStart"/>
      <w:r>
        <w:t>291 .</w:t>
      </w:r>
      <w:proofErr w:type="gramEnd"/>
      <w:r>
        <w:t xml:space="preserve"> Após a manifestação da ilustre advogada, a eminente Relatora proferiu o voto, o qual a composição julgadora acompanhou a relatora. </w:t>
      </w:r>
      <w:r>
        <w:rPr>
          <w:b/>
        </w:rPr>
        <w:t xml:space="preserve">Síntese do Julgamento: “A Câmara por unanimidade acordou em conhecer do recurso, mas para no mérito negar provimento, nos termos do voto </w:t>
      </w:r>
      <w:proofErr w:type="gramStart"/>
      <w:r>
        <w:rPr>
          <w:b/>
        </w:rPr>
        <w:t>da eminente relator”</w:t>
      </w:r>
      <w:proofErr w:type="gramEnd"/>
      <w:r>
        <w:rPr>
          <w:b/>
        </w:rPr>
        <w:t xml:space="preserve"> 19 - Apelação Nº 0202729-17.2024.8.06.0071 </w:t>
      </w:r>
      <w:r>
        <w:t xml:space="preserve">Apelante: Caixa de Previdência e Assistência dos Servidores da Fundação Nacional de Saúde Apelado: Francisco Gladyson Alencar Moura. </w:t>
      </w:r>
      <w:r>
        <w:rPr>
          <w:b/>
        </w:rPr>
        <w:t xml:space="preserve">Julgadores: </w:t>
      </w:r>
      <w:r>
        <w:t>Exmo. Sr. Des. EVERARDO LUCENA SEGUNDO (Relator),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COSTA, </w:t>
      </w:r>
      <w:r>
        <w:t xml:space="preserve"> Des.</w:t>
      </w:r>
      <w:proofErr w:type="gramEnd"/>
      <w:r>
        <w:t xml:space="preserve"> PAULO AIRTON ALBUQUERQUE FILHO.  Anunciado o processo, fez o uso da palavra no prazo regimental o advogado da parte </w:t>
      </w:r>
      <w:proofErr w:type="gramStart"/>
      <w:r>
        <w:t>apelada,  Dr.</w:t>
      </w:r>
      <w:proofErr w:type="gramEnd"/>
      <w:r>
        <w:t xml:space="preserve"> José Fernandes da Silva OAB/PB 51 </w:t>
      </w:r>
      <w:proofErr w:type="gramStart"/>
      <w:r>
        <w:t>785 .</w:t>
      </w:r>
      <w:proofErr w:type="gramEnd"/>
      <w:r>
        <w:t xml:space="preserve">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20 - Agravo de Instrumento Nº 0620876-11.2025.8.06.0000 </w:t>
      </w:r>
      <w:r>
        <w:t xml:space="preserve">Agravante: Maria Rejane Sousa, Agravado: José Joaquim Silveira do Nascimento. </w:t>
      </w:r>
      <w:r>
        <w:rPr>
          <w:b/>
        </w:rPr>
        <w:t xml:space="preserve">Julgadores: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constatou-se a ausência do advogado da parte agravante, Dr. Joaquim do Nascimento, OAB/CE 52 </w:t>
      </w:r>
      <w:proofErr w:type="gramStart"/>
      <w:r>
        <w:t>146 ,</w:t>
      </w:r>
      <w:proofErr w:type="gramEnd"/>
      <w:r>
        <w:t xml:space="preserve"> Em seguida o presente feito, foi julgado e convalidado mediante o voto antecipado provisório juntamente com os demais. </w:t>
      </w:r>
      <w:r>
        <w:rPr>
          <w:b/>
        </w:rPr>
        <w:t xml:space="preserve">Síntese do Julgamento: “A Câmara, por unanimidade, acordou em julgar o recurso </w:t>
      </w:r>
      <w:r>
        <w:rPr>
          <w:b/>
        </w:rPr>
        <w:lastRenderedPageBreak/>
        <w:t xml:space="preserve">prejudicado, nos termos do voto do eminente Relator” 21 - Apelação Nº 3001521-82.2024.8.06.0053 </w:t>
      </w:r>
      <w:r>
        <w:t xml:space="preserve">Apelante: Francisca das Chagas de Paulo Costa, Apelado: Banco do Brasil S/A. </w:t>
      </w:r>
      <w:r>
        <w:rPr>
          <w:b/>
        </w:rPr>
        <w:t xml:space="preserve">Julgadores: </w:t>
      </w:r>
      <w:r>
        <w:t xml:space="preserve">Exmo. Sr. Des. EVERARDO LUCENA SEGUNDO (Relator), Des. PAULO AIRTON ALBUQUERQUE FILHO, Desa. MARIA DE FÁTIMA MELO DE LOUREIRO. Anunciado o processo, fez o uso da palavra no prazo regimental o advogado da parte </w:t>
      </w:r>
      <w:proofErr w:type="gramStart"/>
      <w:r>
        <w:t>apelante,  Dr.</w:t>
      </w:r>
      <w:proofErr w:type="gramEnd"/>
      <w:r>
        <w:t xml:space="preserve"> </w:t>
      </w:r>
      <w:proofErr w:type="spellStart"/>
      <w:r>
        <w:t>Vandeilson</w:t>
      </w:r>
      <w:proofErr w:type="spellEnd"/>
      <w:r>
        <w:t xml:space="preserve"> Dias, OAB/CE 47 751. 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22 - Agravo de Instrumento Nº 3001833-86.2025.8.06.0000 </w:t>
      </w:r>
      <w:r>
        <w:t xml:space="preserve">Agravante: Banco Bradesco S/A, Agravada: </w:t>
      </w:r>
      <w:proofErr w:type="spellStart"/>
      <w:r>
        <w:t>Raylene</w:t>
      </w:r>
      <w:proofErr w:type="spellEnd"/>
      <w:r>
        <w:t xml:space="preserve"> Representações Ltda e Outros. </w:t>
      </w:r>
      <w:r>
        <w:rPr>
          <w:b/>
        </w:rPr>
        <w:t xml:space="preserve">Julgadores: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fez o uso da palavra no prazo regimental o advogado da parte </w:t>
      </w:r>
      <w:proofErr w:type="gramStart"/>
      <w:r>
        <w:t>agravada,  Dr.</w:t>
      </w:r>
      <w:proofErr w:type="gramEnd"/>
      <w:r>
        <w:t xml:space="preserve"> Rafael Saldanha OAB/CE 34 </w:t>
      </w:r>
      <w:proofErr w:type="gramStart"/>
      <w:r>
        <w:t>796 .</w:t>
      </w:r>
      <w:proofErr w:type="gramEnd"/>
      <w:r>
        <w:t xml:space="preserve">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Câmara, por </w:t>
      </w:r>
      <w:proofErr w:type="spellStart"/>
      <w:proofErr w:type="gramStart"/>
      <w:r>
        <w:rPr>
          <w:b/>
        </w:rPr>
        <w:t>unanimidade,acordou</w:t>
      </w:r>
      <w:proofErr w:type="spellEnd"/>
      <w:proofErr w:type="gramEnd"/>
      <w:r>
        <w:rPr>
          <w:b/>
        </w:rPr>
        <w:t xml:space="preserve"> em conhecer do recurso, para no mérito dar-lhe provimento, nos termos do voto do eminente Relator” 23 - Apelação Nº 0050484-17.2021.8.06.0074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Pag</w:t>
      </w:r>
      <w:proofErr w:type="spellEnd"/>
      <w:r>
        <w:t xml:space="preserve"> Seguro Internet Instituição de Pagamentos S/A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Francisco Edmar Silveira - Autor. </w:t>
      </w:r>
      <w:r>
        <w:rPr>
          <w:b/>
        </w:rPr>
        <w:t xml:space="preserve">Julgadores: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fez o uso da palavra no prazo regimental o advogado da parte autora, Dra. Vitória de Sousa OAB/CE 45 476. Após a manifestação do ilustre advogado, o eminente Relator proferiu o voto, o qual a composição julgadora acompanhou o relator. </w:t>
      </w:r>
      <w:r>
        <w:rPr>
          <w:b/>
        </w:rPr>
        <w:t xml:space="preserve">Síntese do julgamento: A Câmara por unanimidade, acordou em conhecer dos recursos, para dar-lhe parcial provimento ao recurso adesivo do autor e negar provimento ao apelo do promovido, nos termos do voto do eminente Relator” 24 - Agravo de Instrumento Nº 3005209-80.2025.8.06.0000 </w:t>
      </w:r>
      <w:r>
        <w:t xml:space="preserve">Agravante: Banco do Brasil S/A, Agravada: Josefa Alves Vasque.  </w:t>
      </w:r>
      <w:r>
        <w:rPr>
          <w:b/>
        </w:rPr>
        <w:t xml:space="preserve">Julgadores: </w:t>
      </w:r>
      <w:r>
        <w:t xml:space="preserve">Exmo. Sr. Des. EVERARDO LUCENA SEGUNDO (Relator), Des. PAULO AIRTON ALBUQUERQUE FILHO, Desa. MARIA DE FÁTIMA MELO DE LOUREIRO. Anunciado o processo, o advogado da parte agravada, Dr. Marlon dos Santos, OAB/CE 46 984, declinou do uso da palavra; na sequência o eminente Relator proferiu o voto, o qual a composição julgadora acompanhou a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25 - Apelação Nº 0217709-53.2022.8.06.0001 </w:t>
      </w:r>
      <w:r>
        <w:t xml:space="preserve">Apelante: Telefônica Brasil S/A, Apelado: </w:t>
      </w:r>
      <w:proofErr w:type="spellStart"/>
      <w:r>
        <w:t>Arm</w:t>
      </w:r>
      <w:proofErr w:type="spellEnd"/>
      <w:r>
        <w:t xml:space="preserve"> Energia e Serviços de Engenharia Ltda. </w:t>
      </w:r>
      <w:r>
        <w:rPr>
          <w:b/>
        </w:rPr>
        <w:t xml:space="preserve">Julgadores: </w:t>
      </w:r>
      <w:r>
        <w:t xml:space="preserve"> Exma.</w:t>
      </w:r>
      <w:r w:rsidR="0094503D">
        <w:t xml:space="preserve"> </w:t>
      </w:r>
      <w:r>
        <w:t xml:space="preserve">Sra. Desa. MARIA DE FÁTIMA MELO DE LOUREIRO(Relatora), Desa. JANE RUTH MAIA DE QUEIROGA, Des. EVERARDO LUCENA SEGUNDO. Anunciado o processo, constatou-se a ausência do advogado da parte apelante, Dr. Eduardo </w:t>
      </w:r>
      <w:proofErr w:type="spellStart"/>
      <w:r>
        <w:t>Chicarino</w:t>
      </w:r>
      <w:proofErr w:type="spellEnd"/>
      <w:r>
        <w:t xml:space="preserve">, OAB/MS 50 142, Em seguida o presente feito, foi julgado e convalidado mediante o voto antecipado provisório juntamente com os demais. </w:t>
      </w:r>
      <w:r>
        <w:rPr>
          <w:b/>
        </w:rPr>
        <w:t>Síntese do Julgamento: “A Câmara, por unanimidade,</w:t>
      </w:r>
      <w:r w:rsidR="0094503D">
        <w:rPr>
          <w:b/>
        </w:rPr>
        <w:t xml:space="preserve"> </w:t>
      </w:r>
      <w:r>
        <w:rPr>
          <w:b/>
        </w:rPr>
        <w:t xml:space="preserve">acordou em conhecer do recurso, para no mérito dar-lhe provimento, nos termos do voto do eminente Relator” 26 - Apelação Nº 3000301-68.2025.8.06.0100 </w:t>
      </w:r>
      <w:r>
        <w:t xml:space="preserve">Apelante: Antônio Teixeira Ávila, Apelado: Banco Pan. </w:t>
      </w:r>
      <w:r>
        <w:rPr>
          <w:b/>
        </w:rPr>
        <w:t xml:space="preserve">Julgadores: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a advogada da parte apelante, Dra. Amanda Sousa, OAB/CE 33 </w:t>
      </w:r>
      <w:proofErr w:type="gramStart"/>
      <w:r>
        <w:t>789 ,</w:t>
      </w:r>
      <w:proofErr w:type="gramEnd"/>
      <w:r>
        <w:t xml:space="preserve"> declinou do uso da palavra; na sequência o eminente Relator proferiu o voto, o qual a composição </w:t>
      </w:r>
      <w:r>
        <w:lastRenderedPageBreak/>
        <w:t xml:space="preserve">julgadora acompanhou a relator. </w:t>
      </w:r>
      <w:r>
        <w:rPr>
          <w:b/>
        </w:rPr>
        <w:t xml:space="preserve">Síntese do Julgamento: “A Câmara, por </w:t>
      </w:r>
      <w:proofErr w:type="spellStart"/>
      <w:proofErr w:type="gramStart"/>
      <w:r>
        <w:rPr>
          <w:b/>
        </w:rPr>
        <w:t>unanimidade,acordou</w:t>
      </w:r>
      <w:proofErr w:type="spellEnd"/>
      <w:proofErr w:type="gramEnd"/>
      <w:r>
        <w:rPr>
          <w:b/>
        </w:rPr>
        <w:t xml:space="preserve"> em conhecer do recurso, para no mérito dar-lhe provimento, nos termos do voto do eminente Relator” 27 - Apelação Nº 0050630-02.2021.8.06.0125 </w:t>
      </w:r>
      <w:r>
        <w:t>Apelante: J.C.</w:t>
      </w:r>
      <w:proofErr w:type="gramStart"/>
      <w:r>
        <w:t>S.L</w:t>
      </w:r>
      <w:proofErr w:type="gramEnd"/>
      <w:r>
        <w:t xml:space="preserve"> e Outro, Apelada: I.</w:t>
      </w:r>
      <w:proofErr w:type="gramStart"/>
      <w:r>
        <w:t>S.S</w:t>
      </w:r>
      <w:proofErr w:type="gramEnd"/>
      <w:r>
        <w:t xml:space="preserve"> (Autora</w:t>
      </w:r>
      <w:proofErr w:type="gramStart"/>
      <w:r>
        <w:t>) .</w:t>
      </w:r>
      <w:r>
        <w:rPr>
          <w:b/>
        </w:rPr>
        <w:t>Julgadores</w:t>
      </w:r>
      <w:proofErr w:type="gramEnd"/>
      <w:r>
        <w:rPr>
          <w:b/>
        </w:rPr>
        <w:t xml:space="preserve">: </w:t>
      </w:r>
      <w:r>
        <w:t xml:space="preserve"> </w:t>
      </w:r>
      <w:proofErr w:type="spellStart"/>
      <w:r>
        <w:t>Exma.Sra</w:t>
      </w:r>
      <w:proofErr w:type="spellEnd"/>
      <w:r>
        <w:t xml:space="preserve">. Desa. MARIA DE FÁTIMA MELO DE LOUREIRO(Relatora), Desa. JANE RUTH MAIA DE QUEIROGA, Des. EVERARDO LUCENA SEGUNDO. Anunciado o processo, fez o uso da palavra no prazo regimental o advogado da parte apelante, </w:t>
      </w:r>
      <w:proofErr w:type="spellStart"/>
      <w:r>
        <w:t>Dr</w:t>
      </w:r>
      <w:proofErr w:type="spellEnd"/>
      <w:r>
        <w:t xml:space="preserve"> Márcio Augusto OAB / 23068.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Câmara, por unanimidade, acordou em conhecer do recurso para julgar o recurso prejudicado, nos termos do voto do eminente Relator” 28 - Apelação Nº 0050500-38.2020.8.0 6.0160 </w:t>
      </w:r>
      <w:proofErr w:type="gramStart"/>
      <w:r>
        <w:rPr>
          <w:b/>
        </w:rPr>
        <w:t>-  PEDIDO</w:t>
      </w:r>
      <w:proofErr w:type="gramEnd"/>
      <w:r>
        <w:rPr>
          <w:b/>
        </w:rPr>
        <w:t xml:space="preserve"> DE VISTA - Na presente sessão, após o anúncio do supracitado </w:t>
      </w:r>
      <w:proofErr w:type="gramStart"/>
      <w:r>
        <w:rPr>
          <w:b/>
        </w:rPr>
        <w:t>processo ,</w:t>
      </w:r>
      <w:proofErr w:type="gramEnd"/>
      <w:r>
        <w:rPr>
          <w:b/>
        </w:rPr>
        <w:t xml:space="preserve"> a eminente Desa JANE RUTH MAIA DE QUEIROGA apresentou o voto vista no sentido de conhecer do recurso para negar-lhe </w:t>
      </w:r>
      <w:proofErr w:type="gramStart"/>
      <w:r>
        <w:rPr>
          <w:b/>
        </w:rPr>
        <w:t>provimento ,</w:t>
      </w:r>
      <w:proofErr w:type="gramEnd"/>
      <w:r>
        <w:rPr>
          <w:b/>
        </w:rPr>
        <w:t xml:space="preserve"> acompanhou o voto da Relatora, ato contínuo o eminente Des.  EVERARDO LUCENA </w:t>
      </w:r>
      <w:proofErr w:type="gramStart"/>
      <w:r>
        <w:rPr>
          <w:b/>
        </w:rPr>
        <w:t>SEGUNDO ,</w:t>
      </w:r>
      <w:proofErr w:type="gramEnd"/>
      <w:r>
        <w:rPr>
          <w:b/>
        </w:rPr>
        <w:t xml:space="preserve"> acompanhou também o voto da relatora. Síntese do Julgamento: “A Câmara por unanimidade acordou em conhecer do recurso, mas para no mérito negar provimento, nos termos do voto da eminente relatora.  29 - Apelação Nº 0141779-05.2017.8.06.0001 - Na presente sessão, após  o anúncio do supracitado processo,  a eminente Desa JANE RUTH MAIA DE QUEIROGA apresentou o voto vista divergindo do voto do relator , ao tempo em que o eminente Dês PAULO AIRTON ALBUQUERQUE FILHO - relator manteve seu posicionamento em seguida a eminente Desa </w:t>
      </w:r>
      <w:proofErr w:type="spellStart"/>
      <w:r>
        <w:t>Desa</w:t>
      </w:r>
      <w:proofErr w:type="spellEnd"/>
      <w:r>
        <w:t xml:space="preserve">. </w:t>
      </w:r>
      <w:r>
        <w:rPr>
          <w:b/>
        </w:rPr>
        <w:t xml:space="preserve">MARIA DE FÁTIMA MELO DE LOUREIRO, com a palavra  acompanhou o voto vista, ante a não unanimidade no julgamento, o eminente Dês PAULO AIRTON ALBUQUERQUE FILHO ( Presidente em exercício) instaurou a técnica do </w:t>
      </w:r>
      <w:proofErr w:type="spellStart"/>
      <w:r>
        <w:rPr>
          <w:b/>
        </w:rPr>
        <w:t>Art</w:t>
      </w:r>
      <w:proofErr w:type="spellEnd"/>
      <w:r>
        <w:rPr>
          <w:b/>
        </w:rPr>
        <w:t xml:space="preserve"> 942 do CPC . Julgamento suspenso. DEMAIS PROCESSOS EM PAUTA:  30 - Embargos de Declaração Cível 0635241-07.2024.8.06.0000/50001 </w:t>
      </w:r>
      <w:r>
        <w:t xml:space="preserve">Embargante: Bradesco Saúde S/A, Embargado: Paulo Vitor Freitas Silva,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</w:t>
      </w:r>
      <w:proofErr w:type="spellStart"/>
      <w:proofErr w:type="gramStart"/>
      <w:r>
        <w:rPr>
          <w:b/>
        </w:rPr>
        <w:t>unanimidade,acordou</w:t>
      </w:r>
      <w:proofErr w:type="spellEnd"/>
      <w:proofErr w:type="gramEnd"/>
      <w:r>
        <w:rPr>
          <w:b/>
        </w:rPr>
        <w:t xml:space="preserve"> em conhecer do recurso, para no mérito dar-lhe provimento, nos termos do voto da eminente Relatora” 31 - Embargos de Declaração Cível 0136119-93.2018.8.06.0001/50000 </w:t>
      </w:r>
      <w:r>
        <w:t xml:space="preserve">Embargante: </w:t>
      </w:r>
      <w:proofErr w:type="spellStart"/>
      <w:r>
        <w:t>Newsedan</w:t>
      </w:r>
      <w:proofErr w:type="spellEnd"/>
      <w:r>
        <w:t xml:space="preserve"> Comércio de Veículos Ltda Embargado: Comércio de Plásticos </w:t>
      </w:r>
      <w:proofErr w:type="spellStart"/>
      <w:r>
        <w:t>Abude</w:t>
      </w:r>
      <w:proofErr w:type="spellEnd"/>
      <w:r>
        <w:t xml:space="preserve"> Ltda.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32 - Embargos de Declaração Cível 0635960-86.2024.8.06.0000/50002 </w:t>
      </w:r>
      <w:r>
        <w:t xml:space="preserve">Embargante: </w:t>
      </w:r>
      <w:proofErr w:type="spellStart"/>
      <w:r>
        <w:t>Allcare</w:t>
      </w:r>
      <w:proofErr w:type="spellEnd"/>
      <w:r>
        <w:t xml:space="preserve"> Administradora de Benefícios São Paulo Ltda, Embargado: L. L. S. M. R. P. J. S. de L. e F. S. M.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da eminente relatora” 33 - Agravo de Instrumento 0621526-58.2025.8.06.0000 </w:t>
      </w:r>
      <w:r>
        <w:t xml:space="preserve">Agravante: FRANCISCA BARBOSA MOURÃO, Agravado: Administradora de Consórcio Nacional Honda Ltda,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</w:t>
      </w:r>
      <w:proofErr w:type="spellStart"/>
      <w:proofErr w:type="gramStart"/>
      <w:r>
        <w:rPr>
          <w:b/>
        </w:rPr>
        <w:lastRenderedPageBreak/>
        <w:t>unanimidade,acordou</w:t>
      </w:r>
      <w:proofErr w:type="spellEnd"/>
      <w:proofErr w:type="gramEnd"/>
      <w:r>
        <w:rPr>
          <w:b/>
        </w:rPr>
        <w:t xml:space="preserve"> em conhecer do recurso, para no mérito dar-lhe provimento, nos termos do voto da eminente Relatora” 34 - Agravo de Instrumento 0638901-09.2024.8.06.0000</w:t>
      </w:r>
      <w:r>
        <w:t xml:space="preserve"> Agravante: Washington de Aguiar Soares Agravada: Ana Madalena Ramos Feijão.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</w:t>
      </w:r>
      <w:proofErr w:type="spellStart"/>
      <w:proofErr w:type="gramStart"/>
      <w:r>
        <w:rPr>
          <w:b/>
        </w:rPr>
        <w:t>unanimidade,acordou</w:t>
      </w:r>
      <w:proofErr w:type="spellEnd"/>
      <w:proofErr w:type="gramEnd"/>
      <w:r>
        <w:rPr>
          <w:b/>
        </w:rPr>
        <w:t xml:space="preserve"> em conhecer do recurso, para no mérito dar-lhe provimento, nos termos do voto da eminente Relatora” 35 - Apelação Cível 0200129-92.2024.8.06.0145 </w:t>
      </w:r>
      <w:r>
        <w:t xml:space="preserve">Apelante: Unimed Fortaleza - Sociedade Cooperativa Médica Ltda, Apelada: </w:t>
      </w:r>
      <w:proofErr w:type="spellStart"/>
      <w:r>
        <w:t>Suerlane</w:t>
      </w:r>
      <w:proofErr w:type="spellEnd"/>
      <w:r>
        <w:t xml:space="preserve"> Amorim da Silva.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</w:t>
      </w:r>
      <w:proofErr w:type="spellStart"/>
      <w:r>
        <w:rPr>
          <w:b/>
        </w:rPr>
        <w:t>unanimidade,acordou</w:t>
      </w:r>
      <w:proofErr w:type="spellEnd"/>
      <w:r>
        <w:rPr>
          <w:b/>
        </w:rPr>
        <w:t xml:space="preserve"> em conhecer do recurso, para no mérito dar-lhe parcial provimento, nos termos do voto da eminente Relatora”</w:t>
      </w:r>
      <w:r>
        <w:t xml:space="preserve"> </w:t>
      </w:r>
      <w:r>
        <w:rPr>
          <w:b/>
        </w:rPr>
        <w:t xml:space="preserve">36 - </w:t>
      </w:r>
      <w:r>
        <w:t xml:space="preserve"> </w:t>
      </w:r>
      <w:r>
        <w:rPr>
          <w:b/>
        </w:rPr>
        <w:t xml:space="preserve">Apelação Cível 0200199-19.2022.8.06.0036 </w:t>
      </w:r>
      <w:r>
        <w:t xml:space="preserve">Apelante: P. H. H. S. Apelado: R. de S. H.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</w:t>
      </w:r>
      <w:proofErr w:type="spellStart"/>
      <w:r>
        <w:rPr>
          <w:b/>
        </w:rPr>
        <w:t>unanimidade,acordou</w:t>
      </w:r>
      <w:proofErr w:type="spellEnd"/>
      <w:r>
        <w:rPr>
          <w:b/>
        </w:rPr>
        <w:t xml:space="preserve"> em conhecer do recurso, para no mérito dar-lhe provimento, nos termos do voto da eminente Relatora” 37 - Agravo de Instrumento 3000485-33.2025.8.06.0000 </w:t>
      </w:r>
      <w:r>
        <w:t xml:space="preserve">Polo ativo MARIA JOAQUINA ALVES DE LIMA, Polo passivo AMIL ASSISTENCIA MEDICA INTERNACIONAL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</w:t>
      </w:r>
      <w:proofErr w:type="spellStart"/>
      <w:r>
        <w:rPr>
          <w:b/>
        </w:rPr>
        <w:t>unanimidade,acordou</w:t>
      </w:r>
      <w:proofErr w:type="spellEnd"/>
      <w:r>
        <w:rPr>
          <w:b/>
        </w:rPr>
        <w:t xml:space="preserve"> em conhecer do recurso, para no mérito dar-lhe parcial provimento, nos termos do voto da eminente Relatora” 38 - Agravo de Instrumento 3007310-27.2024.8.06.0000 </w:t>
      </w:r>
      <w:r>
        <w:t xml:space="preserve">Polo ativo SOUZA BRAGA COMERCIO E REPRESENTACOES LTDA, Polo passivo BANCO BEC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</w:t>
      </w:r>
      <w:proofErr w:type="spellStart"/>
      <w:r>
        <w:rPr>
          <w:b/>
        </w:rPr>
        <w:t>unanimidade,acordou</w:t>
      </w:r>
      <w:proofErr w:type="spellEnd"/>
      <w:r>
        <w:rPr>
          <w:b/>
        </w:rPr>
        <w:t xml:space="preserve"> em conhecer do recurso, para no mérito negar-lhe provimento, nos termos do voto da eminente Relatora” 39 - Agravo de Instrumento 3002875-73.2025.8.06.0000 </w:t>
      </w:r>
      <w:r>
        <w:t xml:space="preserve">Polo ativo FG INDUSTRIA E COMERCIO DE AGUAS LTDA FERNANDO VICTOR CORREA LIMA GOMES ANA CHRISTINA SILVA GOMES FERNANDO ANTONIO SILVA GOMES F G PARTICIPACOES S A, Polo passivo EDUARDO SILVA VASCONCELOS WAGNER SILVA VASCONCELOS MARIANA DIAS DA SILVA SANTOS.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não conhecer do recurso, nos termos do voto da eminente Relatora” 40 - Agravo de Instrumento 3004157-49.2025.8.06.0000 </w:t>
      </w:r>
      <w:r>
        <w:t xml:space="preserve">Polo ativo BRADESCO SAUDE S/A, </w:t>
      </w:r>
      <w:proofErr w:type="gramStart"/>
      <w:r>
        <w:t>Polo</w:t>
      </w:r>
      <w:proofErr w:type="gramEnd"/>
      <w:r>
        <w:t xml:space="preserve"> passivo JOSE WAGNER TEIXEIRA DA NOBREGA.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</w:t>
      </w:r>
      <w:proofErr w:type="spellStart"/>
      <w:proofErr w:type="gramStart"/>
      <w:r>
        <w:rPr>
          <w:b/>
        </w:rPr>
        <w:t>unanimidade,acordou</w:t>
      </w:r>
      <w:proofErr w:type="spellEnd"/>
      <w:proofErr w:type="gramEnd"/>
      <w:r>
        <w:rPr>
          <w:b/>
        </w:rPr>
        <w:t xml:space="preserve"> em conhecer do recurso, para no mérito negar-lhe provimento, nos termos do voto da eminente Relatora” 41 - Agravo de Instrumento 3007560-60.2024.8.06.0000</w:t>
      </w:r>
      <w:r>
        <w:t xml:space="preserve"> Polo ativo UNIMED DE FORTALEZA COOPERATIVA DE TRABALHO MEDICO LTDA, </w:t>
      </w:r>
      <w:proofErr w:type="gramStart"/>
      <w:r>
        <w:t>Polo</w:t>
      </w:r>
      <w:proofErr w:type="gramEnd"/>
      <w:r>
        <w:t xml:space="preserve"> passivo HUGO LEONARDO GOMES RODRIGUES.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</w:t>
      </w:r>
      <w:r>
        <w:lastRenderedPageBreak/>
        <w:t xml:space="preserve">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42 - Agravo de Instrumento 3004618-21.2025.8.06.0000</w:t>
      </w:r>
      <w:r>
        <w:t xml:space="preserve"> Polo ativo BANCO BMG SA, </w:t>
      </w:r>
      <w:proofErr w:type="gramStart"/>
      <w:r>
        <w:t>Polo</w:t>
      </w:r>
      <w:proofErr w:type="gramEnd"/>
      <w:r>
        <w:t xml:space="preserve"> passivo JOSE FERREIRA DE FREITAS.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43 - Agravo de Instrumento 3005470-45.2025.8.06.0000 </w:t>
      </w:r>
      <w:r>
        <w:t xml:space="preserve">Polo ativo MAXWELL BRANDAO MATIAS, Polo passivo ITAU UNIBANCO HOLDING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44 - Agravo de Instrumento 3000976-40.2024.8.06.9000 </w:t>
      </w:r>
      <w:r>
        <w:t xml:space="preserve">Polo ativo MARIA LUSIMAR ARAUJO SILVA, Polo passivo BANCO J. SAFRA S.A.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45 - Agravo de Instrumento 3002608-04.2025.8.06.0000 </w:t>
      </w:r>
      <w:r>
        <w:t xml:space="preserve">Polo ativo DANIELE ALVES MARINHO, </w:t>
      </w:r>
      <w:proofErr w:type="gramStart"/>
      <w:r>
        <w:t>Polo</w:t>
      </w:r>
      <w:proofErr w:type="gramEnd"/>
      <w:r>
        <w:t xml:space="preserve"> passivo INSTITUTO AVALIA DE INOVACAO EM AVALIACAO E SELECAO.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>Síntese do Julgamento: “A Câmara, por unanimidade, acordou em julgar o recurso prejudicado, nos termos do voto da eminente Relatora”</w:t>
      </w:r>
    </w:p>
    <w:p w14:paraId="6AE426B7" w14:textId="5FC60AB6" w:rsidR="0081075C" w:rsidRDefault="00000000">
      <w:pPr>
        <w:jc w:val="both"/>
        <w:rPr>
          <w:bCs/>
        </w:rPr>
      </w:pPr>
      <w:r>
        <w:rPr>
          <w:b/>
        </w:rPr>
        <w:t xml:space="preserve"> 46 - Agravo de Instrumento 3003505-32.2025.8.06.0000</w:t>
      </w:r>
      <w:r>
        <w:t xml:space="preserve"> Polo ativo MIDWAY S.A.- CREDITO, FINANCIAMENTO E INVESTIMENTO, </w:t>
      </w:r>
      <w:proofErr w:type="gramStart"/>
      <w:r>
        <w:t>Polo</w:t>
      </w:r>
      <w:proofErr w:type="gramEnd"/>
      <w:r>
        <w:t xml:space="preserve"> passivo BRUNO MONTEIRO SOARES.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47 </w:t>
      </w:r>
      <w:proofErr w:type="gramStart"/>
      <w:r>
        <w:rPr>
          <w:b/>
        </w:rPr>
        <w:t>-  Agravo</w:t>
      </w:r>
      <w:proofErr w:type="gramEnd"/>
      <w:r>
        <w:rPr>
          <w:b/>
        </w:rPr>
        <w:t xml:space="preserve"> de Instrumento 3002760-52.2025.8.06.0000 </w:t>
      </w:r>
      <w:r>
        <w:t xml:space="preserve">Polo ativo BRADESCO SAUDE S/A, </w:t>
      </w:r>
      <w:proofErr w:type="gramStart"/>
      <w:r>
        <w:t>Polo</w:t>
      </w:r>
      <w:proofErr w:type="gramEnd"/>
      <w:r>
        <w:t xml:space="preserve"> passivo ANGELA DE CASSIA OLIVEIRA CARVALHO.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</w:t>
      </w:r>
      <w:proofErr w:type="spellStart"/>
      <w:proofErr w:type="gramStart"/>
      <w:r>
        <w:rPr>
          <w:b/>
        </w:rPr>
        <w:t>unanimidade,acordou</w:t>
      </w:r>
      <w:proofErr w:type="spellEnd"/>
      <w:proofErr w:type="gramEnd"/>
      <w:r>
        <w:rPr>
          <w:b/>
        </w:rPr>
        <w:t xml:space="preserve"> em conhecer do recurso, para no mérito dar-lhe provimento, nos termos do voto da eminente Relatora” 48 - Agravo de Instrumento 3003006-48.2025.8.06.0000 </w:t>
      </w:r>
      <w:r>
        <w:t xml:space="preserve">Polo ativo UNIMED DE FORTALEZA COOPERATIVA DE TRABALHO MEDICO LTDA, </w:t>
      </w:r>
      <w:proofErr w:type="gramStart"/>
      <w:r>
        <w:t>Polo</w:t>
      </w:r>
      <w:proofErr w:type="gramEnd"/>
      <w:r>
        <w:t xml:space="preserve"> passivo M. L. B. D. S.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49 - Agravo de Instrumento 3003330-38.2025.8.06.0000 </w:t>
      </w:r>
      <w:r>
        <w:t xml:space="preserve">Polo ativo REMOVE LOCACAO DE SERVICOS LTDA, </w:t>
      </w:r>
      <w:proofErr w:type="gramStart"/>
      <w:r>
        <w:t>Polo</w:t>
      </w:r>
      <w:proofErr w:type="gramEnd"/>
      <w:r>
        <w:t xml:space="preserve"> passivo MARIA EDILENE DE MENEZES SOUSA.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</w:t>
      </w:r>
      <w:r>
        <w:rPr>
          <w:b/>
        </w:rPr>
        <w:lastRenderedPageBreak/>
        <w:t xml:space="preserve">unanimidade, acordou em conhecer do recurso, para no mérito negar-lhe provimento, nos termos do voto da eminente Relatora” 50 - Apelação Cível 0204625-69.2024.8.06.0112 </w:t>
      </w:r>
      <w:r>
        <w:t xml:space="preserve">Polo ativo BANCO BMG SA, </w:t>
      </w:r>
      <w:proofErr w:type="gramStart"/>
      <w:r>
        <w:t>Polo</w:t>
      </w:r>
      <w:proofErr w:type="gramEnd"/>
      <w:r>
        <w:t xml:space="preserve"> passivo RITA MARIA MAGALHAES.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</w:t>
      </w:r>
      <w:proofErr w:type="spellStart"/>
      <w:r>
        <w:rPr>
          <w:b/>
        </w:rPr>
        <w:t>unanimidade,acordou</w:t>
      </w:r>
      <w:proofErr w:type="spellEnd"/>
      <w:r>
        <w:rPr>
          <w:b/>
        </w:rPr>
        <w:t xml:space="preserve"> em conhecer do recurso, para no mérito dar-lhe provimento, nos termos do voto da eminente Relatora” 51 - Apelação Cível 0289024-78.2021.8.06.0001</w:t>
      </w:r>
      <w:r>
        <w:t xml:space="preserve"> Polo ativo SELMA MARIA DE LIMA, Polo passivo WM PROMOTORA DE VENDAS LTDA - ME.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52 - Apelação Cível 0000200-21.2007.8.06.0001 </w:t>
      </w:r>
      <w:r>
        <w:t xml:space="preserve">Polo ativo COMPANHIA DE AGUA E ESGOTO DO CEARA CAGECE, Polo passivo OLIVEIRA MARTINS LOPES.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53 - Apelação Cível 3000228-49.2025.8.06.0051 </w:t>
      </w:r>
      <w:r>
        <w:t xml:space="preserve">Polo ativo MARIA ALICE COSTA DE SOUSA, Polo passivo BANCO CBSS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</w:t>
      </w:r>
      <w:proofErr w:type="spellStart"/>
      <w:r>
        <w:rPr>
          <w:b/>
        </w:rPr>
        <w:t>unanimidade,acordou</w:t>
      </w:r>
      <w:proofErr w:type="spellEnd"/>
      <w:r>
        <w:rPr>
          <w:b/>
        </w:rPr>
        <w:t xml:space="preserve"> em conhecer do recurso, para no mérito dar-lhe provimento, nos termos do voto da eminente Relatora” 54 - Apelação Cível 3000242-02.2025.8.06.0029 </w:t>
      </w:r>
      <w:r>
        <w:t xml:space="preserve">Polo ativo FRANCISCO ITAMAR CARLOS NOGUEIRA, Polo passivo BANCO BRADESCO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</w:t>
      </w:r>
      <w:r w:rsidR="0094503D">
        <w:t xml:space="preserve"> </w:t>
      </w:r>
      <w:r>
        <w:rPr>
          <w:b/>
        </w:rPr>
        <w:t>Síntese do Julgamento: “A Câmara, por unanimidade,</w:t>
      </w:r>
      <w:r w:rsidR="0094503D">
        <w:rPr>
          <w:b/>
        </w:rPr>
        <w:t xml:space="preserve"> </w:t>
      </w:r>
      <w:r>
        <w:rPr>
          <w:b/>
        </w:rPr>
        <w:t xml:space="preserve">acordou em conhecer do recurso, para no mérito dar-lhe provimento, nos termos do voto da eminente Relatora” 55 - Apelação Cível 0203559-12.2024.8.06.0029 </w:t>
      </w:r>
      <w:r>
        <w:t xml:space="preserve">Polo ativo FRANCISCA LUIZA DA SILVA, </w:t>
      </w:r>
      <w:proofErr w:type="gramStart"/>
      <w:r>
        <w:t>Polo</w:t>
      </w:r>
      <w:proofErr w:type="gramEnd"/>
      <w:r>
        <w:t xml:space="preserve"> passivo BANCO BRADESCO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A Câmara, por unanimidade, acordou em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conhecer dos recursos, para no mérito negar-lhe provimento ao recurso do BANCO BRADESCO S/A. e dar-lhe parcial provimento da autora, nos termos da eminente relatora” 56 - Apelação Cível 0200411-55.2024.8.06.0170</w:t>
      </w:r>
      <w:r>
        <w:t xml:space="preserve"> Polo ativo MADALENA SOUZA SILVA, </w:t>
      </w:r>
      <w:proofErr w:type="gramStart"/>
      <w:r>
        <w:t>Polo</w:t>
      </w:r>
      <w:proofErr w:type="gramEnd"/>
      <w:r>
        <w:t xml:space="preserve"> passivo BANCO SANTANDER (BRASIL)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</w:t>
      </w:r>
      <w:r w:rsidR="0094503D">
        <w:t xml:space="preserve"> </w:t>
      </w:r>
      <w:r>
        <w:rPr>
          <w:b/>
        </w:rPr>
        <w:t>Síntese do Julgamento: “A Câmara, por unanimidade, acordou em conhecer do recurso, para no mérito negar-lhe provimento, nos termos do voto da eminente Relatora” 57 - Apelação Cível 0200961-56.2024.8.06.0071</w:t>
      </w:r>
      <w:r>
        <w:t xml:space="preserve">, Polo ativo BANCO BRADESCO S/A, Polo passivo MARIA DA PENHA DOS SANTOS SILVA.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</w:t>
      </w:r>
      <w:r w:rsidR="0094503D">
        <w:t xml:space="preserve"> </w:t>
      </w:r>
      <w:r>
        <w:rPr>
          <w:b/>
        </w:rPr>
        <w:t>Síntese do Julgamento: “A Câmara, por unanimidade,</w:t>
      </w:r>
      <w:r w:rsidR="0094503D">
        <w:rPr>
          <w:b/>
        </w:rPr>
        <w:t xml:space="preserve"> </w:t>
      </w:r>
      <w:r>
        <w:rPr>
          <w:b/>
        </w:rPr>
        <w:t xml:space="preserve">acordou em conhecer do recurso, para no mérito dar-lhe parcial provimento, nos termos do voto da eminente Relatora” 58 - </w:t>
      </w:r>
      <w:r>
        <w:rPr>
          <w:b/>
        </w:rPr>
        <w:lastRenderedPageBreak/>
        <w:t xml:space="preserve">Apelação Cível 3000351-36.2024.8.06.0066 </w:t>
      </w:r>
      <w:r>
        <w:t xml:space="preserve">Polo ativo ANA NUNES PEREIRA, </w:t>
      </w:r>
      <w:proofErr w:type="gramStart"/>
      <w:r>
        <w:t>Polo</w:t>
      </w:r>
      <w:proofErr w:type="gramEnd"/>
      <w:r>
        <w:t xml:space="preserve"> passivo BANCO BRADESCO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 </w:t>
      </w:r>
      <w:r>
        <w:rPr>
          <w:b/>
        </w:rPr>
        <w:t xml:space="preserve">Síntese do julgamento: A Câmara por unanimidade, acordou em  conhecer dos recursos, para dar-lhe provimento ao recurso adesivo, e julgar prejudicado o apelo da autora, nos termos do voto do eminente Relator” 59 - Apelação Cível 0200600-63.2024.8.06.0160 </w:t>
      </w:r>
      <w:r>
        <w:t xml:space="preserve">Polo ativo OTACILIO GADELHA DE SOUSA, Polo passivo CONAFER CONFEDERACAO NACIONAL DOS AGRICULTORES FAMILIARES E EMPREEND.FAMI.RURAIS DO BRASIL.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parcial provimento, nos termos do voto da eminente Relatora” 60 - Apelação Cível 0200529-73.2024.8.06.0059 </w:t>
      </w:r>
      <w:r>
        <w:t xml:space="preserve">Polo ativo MARIA APARECIDA DA SILVA, Polo passivo BANCO BMG SA.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61 - Apelação Cível 0200429-36.2024.8.06.0054 </w:t>
      </w:r>
      <w:r>
        <w:t xml:space="preserve">Polo ativo MARLENE MACENO DA COSTA, Polo passivo UNASPUB - UNIAO NACIONAL DE AUXILIO AOS SERVIDORES PUBLICOS.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parcial provimento, nos termos do voto da eminente Relatora” 62 - Apelação Cível 3000930-58.2024.8.06.0300 </w:t>
      </w:r>
      <w:r>
        <w:t xml:space="preserve">Polo ativo FRANCISCA PEDRO DA SILVA GUEDES, </w:t>
      </w:r>
      <w:proofErr w:type="gramStart"/>
      <w:r>
        <w:t>Polo</w:t>
      </w:r>
      <w:proofErr w:type="gramEnd"/>
      <w:r>
        <w:t xml:space="preserve"> passivo BANCO BRADESCO S/A.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provimento, nos termos do voto da eminente Relatora” 63 - Apelação Cível 3002399-79.2024.8.06.0029 </w:t>
      </w:r>
      <w:r>
        <w:t xml:space="preserve">Polo ativo JOSE FRANCISCO DA SILVA, </w:t>
      </w:r>
      <w:proofErr w:type="gramStart"/>
      <w:r>
        <w:t>Polo</w:t>
      </w:r>
      <w:proofErr w:type="gramEnd"/>
      <w:r>
        <w:t xml:space="preserve"> passivo BANCO ITAU BMG CONSIGNADO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provimento, nos termos do voto da eminente Relatora” 64 - Apelação Cível 0200668-18.2024.8.06.0126 </w:t>
      </w:r>
      <w:r>
        <w:t xml:space="preserve">Polo ativo ANTONIO JOSE ROMAO DE LIMA, </w:t>
      </w:r>
      <w:proofErr w:type="gramStart"/>
      <w:r>
        <w:t>Polo</w:t>
      </w:r>
      <w:proofErr w:type="gramEnd"/>
      <w:r>
        <w:t xml:space="preserve"> passivo CONAFER CONFEDERACAO NACIONAL DOS AGRICULTORES FAMILIARES E </w:t>
      </w:r>
      <w:r w:rsidR="0094503D">
        <w:t>EMPREEND.FAMI. RURAIS</w:t>
      </w:r>
      <w:r>
        <w:t xml:space="preserve"> DO BRASIL.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provimento, nos termos do voto da eminente Relatora” 65 - Apelação Cível 3000654-69.2024.8.06.0092 </w:t>
      </w:r>
      <w:r>
        <w:t xml:space="preserve">Polo ativo MARIA MAIA DE BARROS, </w:t>
      </w:r>
      <w:proofErr w:type="gramStart"/>
      <w:r>
        <w:t>Polo</w:t>
      </w:r>
      <w:proofErr w:type="gramEnd"/>
      <w:r>
        <w:t xml:space="preserve"> passivo BANCO BRADESCO FINANCIAMENTOS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provimento, nos termos do </w:t>
      </w:r>
      <w:r>
        <w:rPr>
          <w:b/>
        </w:rPr>
        <w:lastRenderedPageBreak/>
        <w:t xml:space="preserve">voto da eminente Relatora” 66 - Apelação Cível 0234103-67.2024.8.06.0001 </w:t>
      </w:r>
      <w:r>
        <w:t xml:space="preserve">Polo ativo HAPVIDA ASSISTENCIA MEDICA LTDA, Polo passivo E. L. H.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67 - Apelação Cível 0201259-71.2024.8.06.0031 </w:t>
      </w:r>
      <w:r>
        <w:t xml:space="preserve">Polo ativo RITA SANDILEUZA BEZERRA, Polo passivo BANCO BRADESCO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provimento, nos termos do voto da eminente Relatora”68 - Apelação Cível 0201565-54.2024.8.06.0091 </w:t>
      </w:r>
      <w:r>
        <w:t xml:space="preserve">Polo ativo VANESSA MELINY ALVES DE OLIVEIRA, </w:t>
      </w:r>
      <w:proofErr w:type="gramStart"/>
      <w:r>
        <w:t>Polo</w:t>
      </w:r>
      <w:proofErr w:type="gramEnd"/>
      <w:r>
        <w:t xml:space="preserve"> passivo BANCO PAN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julgar o recurso prejudicado, nos termos do voto da eminente Relatora” 69 - Apelação Cível 0132019-95.2018.8.06.0001 </w:t>
      </w:r>
      <w:r>
        <w:t xml:space="preserve">Polo ativo BANCO BRADESCO S/A, </w:t>
      </w:r>
      <w:proofErr w:type="gramStart"/>
      <w:r>
        <w:t>Polo</w:t>
      </w:r>
      <w:proofErr w:type="gramEnd"/>
      <w:r>
        <w:t xml:space="preserve"> passivo LUCIA KATIANA PEIXOTO LOPES.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70 - Apelação Cível 0257114-62.2023.8.06.0001 </w:t>
      </w:r>
      <w:r>
        <w:t xml:space="preserve">Polo ativo BRADESCO ADMINISTRADORA DE CONSORCIOS LTDA., Polo passivo ZM PONTES COMERCIO E CONSTRUCOES LTDA.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71 - Apelação Cível 0200407-86.2024.8.06.0115 </w:t>
      </w:r>
      <w:r>
        <w:t xml:space="preserve">Polo ativo BANCO BMG SA, Polo passivo TEREZINHA MARIA DE OLIVEIRA COSTA.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72 - Apelação Cível 0239386-42.2022.8.06.0001 </w:t>
      </w:r>
      <w:r>
        <w:t xml:space="preserve">Polo ativo MARCELO DE SOUSA ADRIAO, </w:t>
      </w:r>
      <w:proofErr w:type="gramStart"/>
      <w:r>
        <w:t>Polo</w:t>
      </w:r>
      <w:proofErr w:type="gramEnd"/>
      <w:r>
        <w:t xml:space="preserve"> passivo Adailton Freire Campelo WASHINGTON MENDES SOCIEDADE INDIVIDUAL DE ADVOCACIA Renan Barbosa de Azevedo.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73 - Apelação Cível 0242229-09.2024.8.06.0001 </w:t>
      </w:r>
      <w:r>
        <w:t xml:space="preserve">Polo ativo UNIMED DE FORTALEZA COOPERATIVA DE TRABALHO MEDICO LTDA, </w:t>
      </w:r>
      <w:proofErr w:type="gramStart"/>
      <w:r>
        <w:t>Polo</w:t>
      </w:r>
      <w:proofErr w:type="gramEnd"/>
      <w:r>
        <w:t xml:space="preserve"> passivo LIA DE QUEIROZ.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provimento, nos termos do </w:t>
      </w:r>
      <w:r>
        <w:rPr>
          <w:b/>
        </w:rPr>
        <w:lastRenderedPageBreak/>
        <w:t xml:space="preserve">voto da eminente Relatora” 74 - Apelação Cível 0160473-56.2016.8.06.0001 </w:t>
      </w:r>
      <w:r>
        <w:t xml:space="preserve">Polo ativo CIRO FERREIRA GOMES, </w:t>
      </w:r>
      <w:proofErr w:type="gramStart"/>
      <w:r>
        <w:t>Polo</w:t>
      </w:r>
      <w:proofErr w:type="gramEnd"/>
      <w:r>
        <w:t xml:space="preserve"> passivo EUNICIO LOPES DE OLIVEIRA.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parcial provimento, nos termos do voto da eminente Relatora” 75 - Apelação Cível 0207128-08.2024.8.06.0001 </w:t>
      </w:r>
      <w:r>
        <w:t xml:space="preserve">Polo ativo UNIMED DO CE FED DAS COOP DE TRAB MED DO EST DO CE LTDA, </w:t>
      </w:r>
      <w:proofErr w:type="gramStart"/>
      <w:r>
        <w:t>Polo</w:t>
      </w:r>
      <w:proofErr w:type="gramEnd"/>
      <w:r>
        <w:t xml:space="preserve"> passivo OBERDAN LIMA BARROS.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76 - Apelação Cível 0000106-86.2018.8.06.0066 </w:t>
      </w:r>
      <w:r>
        <w:t xml:space="preserve">Polo ativo BANCO BMG SA, </w:t>
      </w:r>
      <w:proofErr w:type="gramStart"/>
      <w:r>
        <w:t>Polo</w:t>
      </w:r>
      <w:proofErr w:type="gramEnd"/>
      <w:r>
        <w:t xml:space="preserve"> passivo EDNEUSA ALVES DE SOUZA.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77 - Apelação Cível 3000046-68.2025.8.06.0114 </w:t>
      </w:r>
      <w:r>
        <w:t xml:space="preserve">Polo ativo MARIA DE SOUSA LIMA, Polo passivo BANCO BRADESCO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provimento, nos termos do voto da eminente Relatora” 78 - Apelação Cível 0276332-13.2022.8.06.0001 </w:t>
      </w:r>
      <w:r>
        <w:t xml:space="preserve">Polo ativo BANCO VOTORANTIM S.A., </w:t>
      </w:r>
      <w:proofErr w:type="gramStart"/>
      <w:r>
        <w:t>Polo</w:t>
      </w:r>
      <w:proofErr w:type="gramEnd"/>
      <w:r>
        <w:t xml:space="preserve"> passivo LUIS CARLOS DA SILVA ELOI.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79 -  Apelação Cível 0200243-24.2022.8.06.0170 </w:t>
      </w:r>
      <w:r>
        <w:t xml:space="preserve">Polo ativo RAFAELA CAMELO MOTA, Polo passivo AYMORE CREDITO, FINANCIAMENTO E INVESTIMENTO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 provimento ao recurso da autora e dar-lhe provimento ao recurso de AYMORE CREDITO, FINANCIAMENTO E INVESTIMENTO S.A.,  nos termos do voto da eminente Relatora” 80 - Apelação Cível 0206291-61.2022.8.06.0117 </w:t>
      </w:r>
      <w:r>
        <w:t xml:space="preserve">Polo ativo LUCCA NOVAIS BOTELHO WALDER BOTELHO FILHO LEVI NOVAIS BOTELHO KERLEY NOVAIS BOTELHO, Polo passivo MAPFRE SEGUROS GERAIS S.A. T &amp; A CONSTRUCAO PRE-FABRICADA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 ao recurso da parte autora, e dar-lhe parcial provimento ao recurso do polo passivo, nos termos do voto da eminente Relatora” 81 - Apelação Cível 0200195-61.2024.8.06.0181 </w:t>
      </w:r>
      <w:r>
        <w:t xml:space="preserve">Polo ativo MARIA COSMA VITOR, </w:t>
      </w:r>
      <w:proofErr w:type="gramStart"/>
      <w:r>
        <w:t>Polo</w:t>
      </w:r>
      <w:proofErr w:type="gramEnd"/>
      <w:r>
        <w:t xml:space="preserve"> passivo BANCO BRADESCO S/A.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</w:t>
      </w:r>
      <w:r>
        <w:rPr>
          <w:b/>
        </w:rPr>
        <w:lastRenderedPageBreak/>
        <w:t xml:space="preserve">Julgamento: “A Câmara, por unanimidade, acordou em conhecer do recurso, para no mérito dar-lhe parcial provimento ao recurso da parte autora, e negar-lhe provimento ao recurso do polo passivo, nos termos do voto da eminente Relatora” 82 - Apelação Cível 0218067-47.2024.8.06.0001 </w:t>
      </w:r>
      <w:r>
        <w:t xml:space="preserve">Polo ativo EVANIELLE HOLANDA FONTELES, Polo passivo AMIL ASSISTENCIA MEDICA INTERNACIONAL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provimento, nos termos do voto da eminente Relatora” 83 - Apelação Cível 0879662-47.2014.8.06.0001 </w:t>
      </w:r>
      <w:r>
        <w:t xml:space="preserve">Polo ativo BANCO BANKPAR S.A., </w:t>
      </w:r>
      <w:proofErr w:type="gramStart"/>
      <w:r>
        <w:t>Polo</w:t>
      </w:r>
      <w:proofErr w:type="gramEnd"/>
      <w:r>
        <w:t xml:space="preserve"> passivo FORT MOTOS LTDA.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provimento, nos termos do voto da eminente Relatora” 84 - Apelação Cível 0050576-60.2021.8.06.0117 </w:t>
      </w:r>
      <w:r>
        <w:t xml:space="preserve">Polo ativo CREFISA SA CREDITO FINANCIAMENTO E INVESTIMENTOS, </w:t>
      </w:r>
      <w:proofErr w:type="gramStart"/>
      <w:r>
        <w:t>Polo</w:t>
      </w:r>
      <w:proofErr w:type="gramEnd"/>
      <w:r>
        <w:t xml:space="preserve"> passivo BENEDITA BENILZA RODRIGUES LIMA.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85 - Apelação Cível 3000406-41.2025.8.06.0166 </w:t>
      </w:r>
      <w:r>
        <w:t xml:space="preserve">Polo ativo ANTONIA SARMENTO DE OLIVEIRA SOUZA, Polo passivo BANCO BRADESCO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provimento, nos termos do voto da eminente Relatora” 86 - Apelação Cível 0269118-97.2024.8.06.0001 </w:t>
      </w:r>
      <w:r>
        <w:t xml:space="preserve">Polo ativo NEUSA PINHEIRO DOS ANJOS, </w:t>
      </w:r>
      <w:proofErr w:type="gramStart"/>
      <w:r>
        <w:t>Polo</w:t>
      </w:r>
      <w:proofErr w:type="gramEnd"/>
      <w:r>
        <w:t xml:space="preserve"> passivo CASPFE- CAIXA DE ASSISTENCIA AOS SERVIDORES PUBLICOS FEDERAIS.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87 - Apelação Cível 3001719-22.2024.8.06.0053 </w:t>
      </w:r>
      <w:r>
        <w:t xml:space="preserve">Polo ativo FRANCISCA FERREIRA RIOS, Polo passivo BANCO BRADESCO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provimento, nos termos do voto da eminente Relatora” 88 - Apelação Cível 0050622-67.2020.8.06.0090 </w:t>
      </w:r>
      <w:r>
        <w:t xml:space="preserve">Polo ativo FRANCISCO ANTONIO CARDOSO MOTA, </w:t>
      </w:r>
      <w:proofErr w:type="gramStart"/>
      <w:r>
        <w:t>Polo</w:t>
      </w:r>
      <w:proofErr w:type="gramEnd"/>
      <w:r>
        <w:t xml:space="preserve"> passivo JOSE GERARDO VALE MATOS.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89 - Apelação Cível 0200295-96.2024.8.06.0122 </w:t>
      </w:r>
      <w:r>
        <w:t xml:space="preserve">Polo ativo MARIA DAS GRACAS SOARES FELIX BASTOS, Polo passivo BANCO BRADESCO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</w:t>
      </w:r>
      <w:r>
        <w:rPr>
          <w:b/>
        </w:rPr>
        <w:lastRenderedPageBreak/>
        <w:t xml:space="preserve">no mérito dar-lhe provimento, nos termos do voto da eminente Relatora” 90 - Apelação Cível 0107463-92.2019.8.06.0001 </w:t>
      </w:r>
      <w:r>
        <w:t xml:space="preserve">Polo ativo MARIA LIDIA LIMA ARAUJO, </w:t>
      </w:r>
      <w:proofErr w:type="gramStart"/>
      <w:r>
        <w:t>Polo</w:t>
      </w:r>
      <w:proofErr w:type="gramEnd"/>
      <w:r>
        <w:t xml:space="preserve"> passivo COOPERFORTE- COOP DE ECON. E CRED. MUTUO DOS FUNCI.DE INSTITUICOES FINANCEIRAS PUBLICAS FEDERAIS </w:t>
      </w:r>
      <w:proofErr w:type="gramStart"/>
      <w:r>
        <w:t>LTDA. .</w:t>
      </w:r>
      <w:proofErr w:type="gramEnd"/>
      <w:r>
        <w:t xml:space="preserve">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</w:t>
      </w:r>
      <w:proofErr w:type="spellStart"/>
      <w:r>
        <w:t>LOUREIRO.</w:t>
      </w:r>
      <w:r>
        <w:rPr>
          <w:b/>
        </w:rPr>
        <w:t>Síntese</w:t>
      </w:r>
      <w:proofErr w:type="spellEnd"/>
      <w:r>
        <w:rPr>
          <w:b/>
        </w:rPr>
        <w:t xml:space="preserve"> do Julgamento: “A Câmara, por unanimidade, acordou em conhecer do recurso, para no mérito negar-lhe provimento, nos termos do voto da eminente Relatora” 91 - Apelação Cível 0236949-62.2021.8.06.0001 </w:t>
      </w:r>
      <w:r>
        <w:t xml:space="preserve">Polo ativo BANCO BRADESCO S/A, </w:t>
      </w:r>
      <w:proofErr w:type="gramStart"/>
      <w:r>
        <w:t>Polo</w:t>
      </w:r>
      <w:proofErr w:type="gramEnd"/>
      <w:r>
        <w:t xml:space="preserve"> passivo FRANCISCA KATIA TAVARES.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parcial provimento, nos termos do voto da eminente Relatora” 92 - Apelação Cível 0126388-39.2019.8.06.0001 </w:t>
      </w:r>
      <w:r>
        <w:t xml:space="preserve">Polo ativo CARLOS GOMES IBIAPINA, </w:t>
      </w:r>
      <w:proofErr w:type="gramStart"/>
      <w:r>
        <w:t>Polo</w:t>
      </w:r>
      <w:proofErr w:type="gramEnd"/>
      <w:r>
        <w:t xml:space="preserve"> passivo THIAGO IBIAPINA PORTELA. 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conhecer do recurso, para no mérito dar-lhe parcial provimento, nos termos do voto da eminente Relatora” </w:t>
      </w:r>
      <w:r w:rsidR="00E327DD">
        <w:rPr>
          <w:b/>
          <w:bCs/>
        </w:rPr>
        <w:t>93</w:t>
      </w:r>
      <w:r w:rsidR="00E327DD" w:rsidRPr="00503A35">
        <w:rPr>
          <w:b/>
          <w:bCs/>
        </w:rPr>
        <w:t xml:space="preserve">- Embargos de Declaração Cível 0166735-17.2019.8.06.0001/50001 </w:t>
      </w:r>
      <w:r w:rsidR="00E327DD" w:rsidRPr="00503A35">
        <w:t>Embargante: B &amp; Q Energia Ltda</w:t>
      </w:r>
      <w:r w:rsidR="00E327DD" w:rsidRPr="00503A35">
        <w:rPr>
          <w:b/>
          <w:bCs/>
        </w:rPr>
        <w:t xml:space="preserve"> </w:t>
      </w:r>
      <w:r w:rsidR="00E327DD" w:rsidRPr="00503A35">
        <w:t xml:space="preserve">Embargado: RMC Comércio e Representação Ltda.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 parcial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 w:rsidRPr="005B5D33">
        <w:rPr>
          <w:b/>
          <w:bCs/>
        </w:rPr>
        <w:t>94</w:t>
      </w:r>
      <w:r w:rsidR="00E327DD" w:rsidRPr="00503A35">
        <w:rPr>
          <w:b/>
          <w:bCs/>
        </w:rPr>
        <w:t>- Embargos de Declaração Cível 0835546-53.2014.8.06.0001/50001</w:t>
      </w:r>
      <w:r w:rsidR="00E327DD">
        <w:rPr>
          <w:b/>
          <w:bCs/>
        </w:rPr>
        <w:t xml:space="preserve"> </w:t>
      </w:r>
      <w:r w:rsidR="00E327DD" w:rsidRPr="00503A35">
        <w:t>Embargante: I. C. T. L.</w:t>
      </w:r>
      <w:r w:rsidR="00E327DD">
        <w:rPr>
          <w:b/>
          <w:bCs/>
        </w:rPr>
        <w:t xml:space="preserve"> </w:t>
      </w:r>
      <w:r w:rsidR="00E327DD" w:rsidRPr="00503A35">
        <w:t>Embargado: F. R. de A. V.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julgar prejudicado o recurso</w:t>
      </w:r>
      <w:r w:rsidR="00E327DD" w:rsidRPr="00503A35">
        <w:rPr>
          <w:b/>
          <w:bCs/>
        </w:rPr>
        <w:t>, nos termos do voto do eminente Relator”</w:t>
      </w:r>
      <w:r w:rsidR="00E327DD">
        <w:t xml:space="preserve"> </w:t>
      </w:r>
      <w:r w:rsidR="00E327DD">
        <w:rPr>
          <w:b/>
          <w:bCs/>
        </w:rPr>
        <w:t>95</w:t>
      </w:r>
      <w:r w:rsidR="00E327DD" w:rsidRPr="00503A35">
        <w:rPr>
          <w:b/>
          <w:bCs/>
        </w:rPr>
        <w:t>- Embargos de Declaração Cível 0835546-53.2014.8.06.0001/50002</w:t>
      </w:r>
      <w:r w:rsidR="00E327DD">
        <w:rPr>
          <w:b/>
          <w:bCs/>
        </w:rPr>
        <w:t xml:space="preserve"> </w:t>
      </w:r>
      <w:r w:rsidR="00E327DD" w:rsidRPr="00503A35">
        <w:t>Embargante: F. R. de A. V.</w:t>
      </w:r>
      <w:r w:rsidR="00E327DD">
        <w:rPr>
          <w:b/>
          <w:bCs/>
        </w:rPr>
        <w:t xml:space="preserve"> </w:t>
      </w:r>
      <w:r w:rsidR="00E327DD" w:rsidRPr="00503A35">
        <w:t xml:space="preserve">Embargada: </w:t>
      </w:r>
      <w:proofErr w:type="spellStart"/>
      <w:r w:rsidR="00E327DD" w:rsidRPr="00503A35">
        <w:t>Izabeli</w:t>
      </w:r>
      <w:proofErr w:type="spellEnd"/>
      <w:r w:rsidR="00E327DD" w:rsidRPr="00503A35">
        <w:t xml:space="preserve"> Castelo Teixeira Leitão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parcialmente </w:t>
      </w:r>
      <w:r w:rsidR="00E327DD" w:rsidRPr="00503A35">
        <w:rPr>
          <w:b/>
          <w:bCs/>
        </w:rPr>
        <w:t>do recurso, para no mérito</w:t>
      </w:r>
      <w:r w:rsidR="00E327DD">
        <w:rPr>
          <w:b/>
          <w:bCs/>
        </w:rPr>
        <w:t xml:space="preserve"> dar-lhe parcial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96</w:t>
      </w:r>
      <w:r w:rsidR="00E327DD" w:rsidRPr="00503A35">
        <w:rPr>
          <w:b/>
          <w:bCs/>
        </w:rPr>
        <w:t>- Embargos de Declaração Cível 0835546-53.2014.8.06.0001/50003</w:t>
      </w:r>
      <w:r w:rsidR="00E327DD">
        <w:rPr>
          <w:b/>
          <w:bCs/>
        </w:rPr>
        <w:t xml:space="preserve"> </w:t>
      </w:r>
      <w:r w:rsidR="00E327DD" w:rsidRPr="00503A35">
        <w:t>Embargante: F. W. L. D. de S.</w:t>
      </w:r>
      <w:r w:rsidR="00E327DD">
        <w:rPr>
          <w:b/>
          <w:bCs/>
        </w:rPr>
        <w:t xml:space="preserve"> </w:t>
      </w:r>
      <w:r w:rsidR="00E327DD" w:rsidRPr="00503A35">
        <w:t>Embargada: I. C. T. L.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</w:t>
      </w:r>
      <w:r w:rsidR="00E327DD">
        <w:rPr>
          <w:b/>
          <w:bCs/>
        </w:rPr>
        <w:t xml:space="preserve">parcial </w:t>
      </w:r>
      <w:r w:rsidR="00E327DD" w:rsidRPr="00503A35">
        <w:rPr>
          <w:b/>
          <w:bCs/>
        </w:rPr>
        <w:t>provimento, nos termos do voto do eminente Relator”</w:t>
      </w:r>
      <w:r w:rsidR="00E327DD">
        <w:t xml:space="preserve"> </w:t>
      </w:r>
      <w:r w:rsidR="00E327DD">
        <w:rPr>
          <w:b/>
          <w:bCs/>
        </w:rPr>
        <w:t>97</w:t>
      </w:r>
      <w:r w:rsidR="00E327DD" w:rsidRPr="00503A35">
        <w:rPr>
          <w:b/>
          <w:bCs/>
        </w:rPr>
        <w:t>- Embargos de Declaração Cível 0835546-53.2014.8.06.0001/50004</w:t>
      </w:r>
      <w:r w:rsidR="00E327DD">
        <w:rPr>
          <w:b/>
          <w:bCs/>
        </w:rPr>
        <w:t xml:space="preserve"> </w:t>
      </w:r>
      <w:r w:rsidR="00E327DD" w:rsidRPr="00503A35">
        <w:t>Embargante: I. C. T. L.</w:t>
      </w:r>
      <w:r w:rsidR="00E327DD">
        <w:rPr>
          <w:b/>
          <w:bCs/>
        </w:rPr>
        <w:t xml:space="preserve"> </w:t>
      </w:r>
      <w:r w:rsidR="00E327DD" w:rsidRPr="00503A35">
        <w:t>Embargado: F. R. de A. V.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</w:t>
      </w:r>
      <w:r w:rsidR="00E327DD">
        <w:rPr>
          <w:b/>
          <w:bCs/>
        </w:rPr>
        <w:t xml:space="preserve">parcial </w:t>
      </w:r>
      <w:r w:rsidR="00E327DD" w:rsidRPr="00503A35">
        <w:rPr>
          <w:b/>
          <w:bCs/>
        </w:rPr>
        <w:t>provimento, nos termos do voto do eminente Relator”</w:t>
      </w:r>
      <w:r w:rsidR="00E327DD">
        <w:t xml:space="preserve"> </w:t>
      </w:r>
      <w:r w:rsidR="00E327DD">
        <w:rPr>
          <w:b/>
          <w:bCs/>
        </w:rPr>
        <w:t>98</w:t>
      </w:r>
      <w:r w:rsidR="00E327DD" w:rsidRPr="00503A35">
        <w:rPr>
          <w:b/>
          <w:bCs/>
        </w:rPr>
        <w:t>- Embargos de Declaração Cível 0839927-07.2014.8.06.0001/50000</w:t>
      </w:r>
      <w:r w:rsidR="00E327DD">
        <w:rPr>
          <w:b/>
          <w:bCs/>
        </w:rPr>
        <w:t xml:space="preserve"> </w:t>
      </w:r>
      <w:r w:rsidR="00E327DD" w:rsidRPr="00503A35">
        <w:t>Embargante: F. R. de A. V.</w:t>
      </w:r>
      <w:r w:rsidR="00E327DD">
        <w:rPr>
          <w:b/>
          <w:bCs/>
        </w:rPr>
        <w:t xml:space="preserve"> </w:t>
      </w:r>
      <w:r w:rsidR="00E327DD" w:rsidRPr="00503A35">
        <w:t xml:space="preserve">Embargada: </w:t>
      </w:r>
      <w:proofErr w:type="spellStart"/>
      <w:r w:rsidR="00E327DD" w:rsidRPr="00503A35">
        <w:t>Izabeli</w:t>
      </w:r>
      <w:proofErr w:type="spellEnd"/>
      <w:r w:rsidR="00E327DD" w:rsidRPr="00503A35">
        <w:t xml:space="preserve"> </w:t>
      </w:r>
      <w:r w:rsidR="00E327DD" w:rsidRPr="00503A35">
        <w:lastRenderedPageBreak/>
        <w:t>Castelo Teixeira Leitão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parcialmente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 parcial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99</w:t>
      </w:r>
      <w:r w:rsidR="00E327DD" w:rsidRPr="0059461C">
        <w:rPr>
          <w:b/>
          <w:bCs/>
        </w:rPr>
        <w:t>- Embargos de Declaração Cível 0839927-07.2014.8.06.0001/50001</w:t>
      </w:r>
      <w:r w:rsidR="00E327DD">
        <w:rPr>
          <w:b/>
          <w:bCs/>
        </w:rPr>
        <w:t xml:space="preserve"> </w:t>
      </w:r>
      <w:r w:rsidR="00E327DD" w:rsidRPr="00503A35">
        <w:t xml:space="preserve">Embargante: Francisco </w:t>
      </w:r>
      <w:proofErr w:type="spellStart"/>
      <w:r w:rsidR="00E327DD" w:rsidRPr="00503A35">
        <w:t>Welton</w:t>
      </w:r>
      <w:proofErr w:type="spellEnd"/>
      <w:r w:rsidR="00E327DD" w:rsidRPr="00503A35">
        <w:t xml:space="preserve"> Linhares Demétrio de Souza</w:t>
      </w:r>
      <w:r w:rsidR="00E327DD">
        <w:rPr>
          <w:b/>
          <w:bCs/>
        </w:rPr>
        <w:t xml:space="preserve"> </w:t>
      </w:r>
      <w:r w:rsidR="00E327DD" w:rsidRPr="00503A35">
        <w:t>Embargado: F. R. de A. V.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 parcial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rPr>
          <w:b/>
          <w:bCs/>
        </w:rPr>
        <w:t xml:space="preserve"> 100</w:t>
      </w:r>
      <w:r w:rsidR="00E327DD">
        <w:t xml:space="preserve"> </w:t>
      </w:r>
      <w:r w:rsidR="00E327DD" w:rsidRPr="00920CDB">
        <w:rPr>
          <w:b/>
          <w:bCs/>
        </w:rPr>
        <w:t>-Embargos de Declaração Cível 0839927-07.2014.8.06.0001/50002</w:t>
      </w:r>
      <w:r w:rsidR="00E327DD">
        <w:rPr>
          <w:b/>
          <w:bCs/>
        </w:rPr>
        <w:t xml:space="preserve"> </w:t>
      </w:r>
      <w:r w:rsidR="00E327DD" w:rsidRPr="00503A35">
        <w:t>Embargante: I. C. T. L.</w:t>
      </w:r>
      <w:r w:rsidR="00E327DD">
        <w:rPr>
          <w:b/>
          <w:bCs/>
        </w:rPr>
        <w:t xml:space="preserve"> </w:t>
      </w:r>
      <w:r w:rsidR="00E327DD" w:rsidRPr="00503A35">
        <w:t>Embargado: F. R. de A. V.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</w:t>
      </w:r>
      <w:r w:rsidR="00E327DD">
        <w:rPr>
          <w:b/>
          <w:bCs/>
        </w:rPr>
        <w:t xml:space="preserve">parcial </w:t>
      </w:r>
      <w:r w:rsidR="00E327DD" w:rsidRPr="00503A35">
        <w:rPr>
          <w:b/>
          <w:bCs/>
        </w:rPr>
        <w:t>provimento, nos termos do voto do eminente Relator”</w:t>
      </w:r>
      <w:r w:rsidR="00E327DD">
        <w:t xml:space="preserve"> </w:t>
      </w:r>
      <w:r w:rsidR="00E327DD">
        <w:rPr>
          <w:b/>
          <w:bCs/>
        </w:rPr>
        <w:t>101</w:t>
      </w:r>
      <w:r w:rsidR="00E327DD" w:rsidRPr="00920CDB">
        <w:rPr>
          <w:b/>
          <w:bCs/>
        </w:rPr>
        <w:t xml:space="preserve"> - Agravo de Instrumento 0631066-04.2023.8.06.0000 </w:t>
      </w:r>
      <w:r w:rsidR="00E327DD" w:rsidRPr="00503A35">
        <w:t>Agravante: Fábio Pedrosa Vasconcelos</w:t>
      </w:r>
      <w:r w:rsidR="00E327DD">
        <w:rPr>
          <w:b/>
          <w:bCs/>
        </w:rPr>
        <w:t xml:space="preserve"> </w:t>
      </w:r>
      <w:r w:rsidR="00E327DD" w:rsidRPr="00503A35">
        <w:t xml:space="preserve">Agravado: Federação das </w:t>
      </w:r>
      <w:proofErr w:type="spellStart"/>
      <w:r w:rsidR="00E327DD" w:rsidRPr="00503A35">
        <w:t>Unimeds</w:t>
      </w:r>
      <w:proofErr w:type="spellEnd"/>
      <w:r w:rsidR="00E327DD" w:rsidRPr="00503A35">
        <w:t xml:space="preserve"> da Amazônia - Sociedades Cooperativas de Trabalho</w:t>
      </w:r>
      <w:r w:rsidR="00E327DD">
        <w:t xml:space="preserve"> </w:t>
      </w:r>
      <w:r w:rsidR="00E327DD" w:rsidRPr="00503A35">
        <w:t>Médico do AC, AP, AM, PA, RO, RR -FAMA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>Exmo. Sr. Des. PAULO AIRTON ALBUQUERQUE FILHO (Relator</w:t>
      </w:r>
      <w:r w:rsidR="00E327DD">
        <w:t xml:space="preserve"> e em exercício da presidência</w:t>
      </w:r>
      <w:r w:rsidR="00E327DD" w:rsidRPr="00503A35">
        <w:t xml:space="preserve">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 parcial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rPr>
          <w:b/>
          <w:bCs/>
        </w:rPr>
        <w:t xml:space="preserve"> 102</w:t>
      </w:r>
      <w:r w:rsidR="00E327DD" w:rsidRPr="00920CDB">
        <w:rPr>
          <w:b/>
          <w:bCs/>
        </w:rPr>
        <w:t xml:space="preserve"> - Agravo de Instrumento 0622706-46.2024.8.06.0000</w:t>
      </w:r>
      <w:r w:rsidR="00E327DD">
        <w:rPr>
          <w:b/>
          <w:bCs/>
        </w:rPr>
        <w:t xml:space="preserve"> </w:t>
      </w:r>
      <w:r w:rsidR="00E327DD" w:rsidRPr="00503A35">
        <w:t>Agravante: Maria Rosilene Alves da Silva</w:t>
      </w:r>
      <w:r w:rsidR="00E327DD">
        <w:rPr>
          <w:b/>
          <w:bCs/>
        </w:rPr>
        <w:t xml:space="preserve"> </w:t>
      </w:r>
      <w:r w:rsidR="00E327DD" w:rsidRPr="00503A35">
        <w:t>Agravado: Arthur Daniel Lopes Silva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</w:t>
      </w:r>
      <w:r w:rsidR="00E327DD">
        <w:rPr>
          <w:b/>
          <w:bCs/>
        </w:rPr>
        <w:t xml:space="preserve">parcial </w:t>
      </w:r>
      <w:r w:rsidR="00E327DD" w:rsidRPr="00503A35">
        <w:rPr>
          <w:b/>
          <w:bCs/>
        </w:rPr>
        <w:t>provimento, nos termos do voto do eminente Relator”</w:t>
      </w:r>
      <w:r w:rsidR="00E327DD">
        <w:t xml:space="preserve"> </w:t>
      </w:r>
      <w:r w:rsidR="00E327DD">
        <w:rPr>
          <w:b/>
          <w:bCs/>
        </w:rPr>
        <w:t>103</w:t>
      </w:r>
      <w:r w:rsidR="00E327DD" w:rsidRPr="00920CDB">
        <w:rPr>
          <w:b/>
          <w:bCs/>
        </w:rPr>
        <w:t>- Agravo de Instrumento 0634264-15.2024.8.06.0000</w:t>
      </w:r>
      <w:r w:rsidR="00E327DD">
        <w:rPr>
          <w:b/>
          <w:bCs/>
        </w:rPr>
        <w:t xml:space="preserve"> </w:t>
      </w:r>
      <w:r w:rsidR="00E327DD" w:rsidRPr="00503A35">
        <w:t>Agravante: Unimed Fortaleza - Sociedade Cooperativa Médica Ltda.</w:t>
      </w:r>
      <w:r w:rsidR="00E327DD">
        <w:rPr>
          <w:b/>
          <w:bCs/>
        </w:rPr>
        <w:t xml:space="preserve"> </w:t>
      </w:r>
      <w:r w:rsidR="00E327DD" w:rsidRPr="00503A35">
        <w:t xml:space="preserve">Agravado: João Marcos de Sousa Magalhães Representado Por Sua Genitora </w:t>
      </w:r>
      <w:proofErr w:type="spellStart"/>
      <w:r w:rsidR="00E327DD" w:rsidRPr="00503A35">
        <w:t>Eroniza</w:t>
      </w:r>
      <w:proofErr w:type="spellEnd"/>
      <w:r w:rsidR="00E327DD">
        <w:rPr>
          <w:b/>
          <w:bCs/>
        </w:rPr>
        <w:t xml:space="preserve"> </w:t>
      </w:r>
      <w:r w:rsidR="00E327DD" w:rsidRPr="00503A35">
        <w:t>Ferreira de Sousa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>Exmo. Sr. Des. PAULO AIRTON ALBUQUERQUE FILHO (Relator</w:t>
      </w:r>
      <w:r w:rsidR="00E327DD">
        <w:t xml:space="preserve"> e em exercício da presidência</w:t>
      </w:r>
      <w:r w:rsidR="00E327DD" w:rsidRPr="00503A35">
        <w:t xml:space="preserve">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104</w:t>
      </w:r>
      <w:r w:rsidR="00E327DD" w:rsidRPr="00920CDB">
        <w:rPr>
          <w:b/>
          <w:bCs/>
        </w:rPr>
        <w:t xml:space="preserve"> – Agravo de Instrumento 0637835-91.2024.8.06.0000 </w:t>
      </w:r>
      <w:r w:rsidR="00E327DD" w:rsidRPr="00503A35">
        <w:t>Agravante: Unimed do Ceará - Federação das Sociedades Cooperativas Médicas do</w:t>
      </w:r>
      <w:r w:rsidR="00E327DD">
        <w:rPr>
          <w:b/>
          <w:bCs/>
        </w:rPr>
        <w:t xml:space="preserve"> </w:t>
      </w:r>
      <w:r w:rsidR="00E327DD" w:rsidRPr="00503A35">
        <w:t>Estado do Ceará Ltda.</w:t>
      </w:r>
      <w:r w:rsidR="00E327DD">
        <w:rPr>
          <w:b/>
          <w:bCs/>
        </w:rPr>
        <w:t xml:space="preserve"> </w:t>
      </w:r>
      <w:r w:rsidR="00E327DD" w:rsidRPr="00503A35">
        <w:t>Agravado: SARA VITÓRIA BORGES SILVA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>Exmo. Sr. Des. PAULO AIRTON ALBUQUERQUE FILHO (Relator</w:t>
      </w:r>
      <w:r w:rsidR="00E327DD">
        <w:t xml:space="preserve"> e em exercício da presidência</w:t>
      </w:r>
      <w:r w:rsidR="00E327DD" w:rsidRPr="00503A35">
        <w:t xml:space="preserve">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105</w:t>
      </w:r>
      <w:r w:rsidR="00E327DD" w:rsidRPr="00BB1816">
        <w:rPr>
          <w:b/>
          <w:bCs/>
        </w:rPr>
        <w:t>- Agravo Interno Cível 0201371-24.2024.8.06.0101/50000</w:t>
      </w:r>
      <w:r w:rsidR="00E327DD">
        <w:rPr>
          <w:b/>
          <w:bCs/>
        </w:rPr>
        <w:t xml:space="preserve"> </w:t>
      </w:r>
      <w:r w:rsidR="00E327DD" w:rsidRPr="00503A35">
        <w:t xml:space="preserve">Agravante: Companhia Energética do Ceará </w:t>
      </w:r>
      <w:r w:rsidR="00E327DD">
        <w:t>–</w:t>
      </w:r>
      <w:r w:rsidR="00E327DD" w:rsidRPr="00503A35">
        <w:t xml:space="preserve"> ENEL</w:t>
      </w:r>
      <w:r w:rsidR="00E327DD">
        <w:rPr>
          <w:b/>
          <w:bCs/>
        </w:rPr>
        <w:t xml:space="preserve"> </w:t>
      </w:r>
      <w:r w:rsidR="00E327DD" w:rsidRPr="00503A35">
        <w:t xml:space="preserve">Agravado: </w:t>
      </w:r>
      <w:proofErr w:type="spellStart"/>
      <w:r w:rsidR="00E327DD" w:rsidRPr="00503A35">
        <w:t>Ivaldenor</w:t>
      </w:r>
      <w:proofErr w:type="spellEnd"/>
      <w:r w:rsidR="00E327DD" w:rsidRPr="00503A35">
        <w:t xml:space="preserve"> Teixeira Lima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</w:t>
      </w:r>
      <w:r w:rsidR="00E327DD" w:rsidRPr="00503A35">
        <w:rPr>
          <w:b/>
          <w:bCs/>
        </w:rPr>
        <w:lastRenderedPageBreak/>
        <w:t>Relator”</w:t>
      </w:r>
      <w:r w:rsidR="00E327DD">
        <w:t xml:space="preserve"> </w:t>
      </w:r>
      <w:r w:rsidR="00E327DD">
        <w:rPr>
          <w:b/>
          <w:bCs/>
        </w:rPr>
        <w:t>106</w:t>
      </w:r>
      <w:r w:rsidR="00E327DD" w:rsidRPr="00BB1816">
        <w:rPr>
          <w:b/>
          <w:bCs/>
        </w:rPr>
        <w:t>- Apelação Cível 0091040-14.2006.8.06.0001</w:t>
      </w:r>
      <w:r w:rsidR="00E327DD">
        <w:rPr>
          <w:b/>
          <w:bCs/>
        </w:rPr>
        <w:t xml:space="preserve"> </w:t>
      </w:r>
      <w:r w:rsidR="00E327DD" w:rsidRPr="00503A35">
        <w:t xml:space="preserve">Apelante: Consorcio Nacional </w:t>
      </w:r>
      <w:proofErr w:type="spellStart"/>
      <w:r w:rsidR="00E327DD" w:rsidRPr="00503A35">
        <w:t>Wolkswagen</w:t>
      </w:r>
      <w:proofErr w:type="spellEnd"/>
      <w:r w:rsidR="00E327DD" w:rsidRPr="00503A35">
        <w:t xml:space="preserve"> S/A - Administradora de Consórcios Ltda</w:t>
      </w:r>
      <w:r w:rsidR="00E327DD">
        <w:rPr>
          <w:b/>
          <w:bCs/>
        </w:rPr>
        <w:t xml:space="preserve"> </w:t>
      </w:r>
      <w:r w:rsidR="00E327DD" w:rsidRPr="00503A35">
        <w:t xml:space="preserve">Apelado: Carmen Cinira </w:t>
      </w:r>
      <w:proofErr w:type="spellStart"/>
      <w:r w:rsidR="00E327DD" w:rsidRPr="00503A35">
        <w:t>Ricarte</w:t>
      </w:r>
      <w:proofErr w:type="spellEnd"/>
      <w:r w:rsidR="00E327DD" w:rsidRPr="00503A35">
        <w:t xml:space="preserve"> Bezerra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107</w:t>
      </w:r>
      <w:r w:rsidR="00E327DD" w:rsidRPr="00BB1816">
        <w:rPr>
          <w:b/>
          <w:bCs/>
        </w:rPr>
        <w:t>- Apelação Cível 0220063-66.2013.8.06.0001</w:t>
      </w:r>
      <w:r w:rsidR="00E327DD">
        <w:rPr>
          <w:b/>
          <w:bCs/>
        </w:rPr>
        <w:t xml:space="preserve"> </w:t>
      </w:r>
      <w:r w:rsidR="00E327DD" w:rsidRPr="00503A35">
        <w:t>Apelante: MARSOL HOTÉIS E TURISMO S/A</w:t>
      </w:r>
      <w:r w:rsidR="00E327DD">
        <w:rPr>
          <w:b/>
          <w:bCs/>
        </w:rPr>
        <w:t xml:space="preserve"> </w:t>
      </w:r>
      <w:r w:rsidR="00E327DD" w:rsidRPr="00503A35">
        <w:t>Apelado: TIAGO GREGÓRIO DE OLIVEIRA LINO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108</w:t>
      </w:r>
      <w:r w:rsidR="00E327DD" w:rsidRPr="00BB1816">
        <w:rPr>
          <w:b/>
          <w:bCs/>
        </w:rPr>
        <w:t>- Apelação Cível 0181287-94.2013.8.06.0001</w:t>
      </w:r>
      <w:r w:rsidR="00E327DD">
        <w:rPr>
          <w:b/>
          <w:bCs/>
        </w:rPr>
        <w:t xml:space="preserve"> </w:t>
      </w:r>
      <w:r w:rsidR="00E327DD" w:rsidRPr="00503A35">
        <w:t>Apelante: Banco Bradesco S/A</w:t>
      </w:r>
      <w:r w:rsidR="00E327DD">
        <w:rPr>
          <w:b/>
          <w:bCs/>
        </w:rPr>
        <w:t xml:space="preserve"> </w:t>
      </w:r>
      <w:r w:rsidR="00E327DD" w:rsidRPr="00503A35">
        <w:t>Apelado: Rodrigo Costa Joventino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109</w:t>
      </w:r>
      <w:r w:rsidR="00E327DD" w:rsidRPr="00BB1816">
        <w:rPr>
          <w:b/>
          <w:bCs/>
        </w:rPr>
        <w:t>- Apelação Cível 0234847-04.2020.8.06.0001</w:t>
      </w:r>
      <w:r w:rsidR="00E327DD">
        <w:rPr>
          <w:b/>
          <w:bCs/>
        </w:rPr>
        <w:t xml:space="preserve"> </w:t>
      </w:r>
      <w:r w:rsidR="00E327DD" w:rsidRPr="00503A35">
        <w:t xml:space="preserve">Apelante: </w:t>
      </w:r>
      <w:proofErr w:type="spellStart"/>
      <w:r w:rsidR="00E327DD" w:rsidRPr="00503A35">
        <w:t>Antonio</w:t>
      </w:r>
      <w:proofErr w:type="spellEnd"/>
      <w:r w:rsidR="00E327DD" w:rsidRPr="00503A35">
        <w:t xml:space="preserve"> Junior Pires de Lima</w:t>
      </w:r>
      <w:r w:rsidR="00E327DD">
        <w:rPr>
          <w:b/>
          <w:bCs/>
        </w:rPr>
        <w:t xml:space="preserve"> </w:t>
      </w:r>
      <w:r w:rsidR="00E327DD" w:rsidRPr="00503A35">
        <w:t>Apelado: Banco Volkswagen S/A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</w:t>
      </w:r>
      <w:r w:rsidR="00E327DD">
        <w:rPr>
          <w:b/>
          <w:bCs/>
        </w:rPr>
        <w:t xml:space="preserve">parcial </w:t>
      </w:r>
      <w:r w:rsidR="00E327DD" w:rsidRPr="00503A35">
        <w:rPr>
          <w:b/>
          <w:bCs/>
        </w:rPr>
        <w:t>provimento, nos termos do voto do eminente Relator”</w:t>
      </w:r>
      <w:r w:rsidR="00E327DD">
        <w:t xml:space="preserve"> </w:t>
      </w:r>
      <w:r w:rsidR="00E327DD">
        <w:rPr>
          <w:b/>
          <w:bCs/>
        </w:rPr>
        <w:t>110</w:t>
      </w:r>
      <w:r w:rsidR="00E327DD" w:rsidRPr="00BB1816">
        <w:rPr>
          <w:b/>
          <w:bCs/>
        </w:rPr>
        <w:t>- Apelação Cível 0115371-11.2016.8.06.0001</w:t>
      </w:r>
      <w:r w:rsidR="00E327DD">
        <w:rPr>
          <w:b/>
          <w:bCs/>
        </w:rPr>
        <w:t xml:space="preserve"> </w:t>
      </w:r>
      <w:r w:rsidR="00E327DD" w:rsidRPr="00503A35">
        <w:t>Apelante: Banco Bradesco S/A</w:t>
      </w:r>
      <w:r w:rsidR="00E327DD">
        <w:rPr>
          <w:b/>
          <w:bCs/>
        </w:rPr>
        <w:t xml:space="preserve"> </w:t>
      </w:r>
      <w:r w:rsidR="00E327DD" w:rsidRPr="00503A35">
        <w:t>Apelado: A R da Rocha Ltda Me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111</w:t>
      </w:r>
      <w:r w:rsidR="00E327DD" w:rsidRPr="00BB1816">
        <w:rPr>
          <w:b/>
          <w:bCs/>
        </w:rPr>
        <w:t>- Apelação Cível 0276680-31.2022.8.06.0001</w:t>
      </w:r>
      <w:r w:rsidR="00E327DD">
        <w:rPr>
          <w:b/>
          <w:bCs/>
        </w:rPr>
        <w:t xml:space="preserve"> </w:t>
      </w:r>
      <w:r w:rsidR="00E327DD" w:rsidRPr="00503A35">
        <w:t xml:space="preserve">Apelante: </w:t>
      </w:r>
      <w:proofErr w:type="spellStart"/>
      <w:r w:rsidR="00E327DD" w:rsidRPr="00503A35">
        <w:t>Eudésio</w:t>
      </w:r>
      <w:proofErr w:type="spellEnd"/>
      <w:r w:rsidR="00E327DD" w:rsidRPr="00503A35">
        <w:t xml:space="preserve"> Cunha Tibúrcio</w:t>
      </w:r>
      <w:r w:rsidR="00E327DD">
        <w:rPr>
          <w:b/>
          <w:bCs/>
        </w:rPr>
        <w:t xml:space="preserve"> </w:t>
      </w:r>
      <w:r w:rsidR="00E327DD" w:rsidRPr="00503A35">
        <w:t xml:space="preserve">Apelado: Colégio Irmã Maria Montenegro </w:t>
      </w:r>
      <w:r w:rsidR="00E327DD">
        <w:t>–</w:t>
      </w:r>
      <w:r w:rsidR="00E327DD" w:rsidRPr="00503A35">
        <w:t xml:space="preserve"> CIMM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112</w:t>
      </w:r>
      <w:r w:rsidR="00E327DD" w:rsidRPr="00BB1816">
        <w:rPr>
          <w:b/>
          <w:bCs/>
        </w:rPr>
        <w:t>- Apelação Cível 0201942-44.2022.8.06.0075</w:t>
      </w:r>
      <w:r w:rsidR="00E327DD">
        <w:rPr>
          <w:b/>
          <w:bCs/>
        </w:rPr>
        <w:t xml:space="preserve"> </w:t>
      </w:r>
      <w:r w:rsidR="00E327DD" w:rsidRPr="00503A35">
        <w:t>Apelante: Jaqueline Dias da Silva Brito</w:t>
      </w:r>
      <w:r w:rsidR="00E327DD">
        <w:rPr>
          <w:b/>
          <w:bCs/>
        </w:rPr>
        <w:t xml:space="preserve"> </w:t>
      </w:r>
      <w:r w:rsidR="00E327DD" w:rsidRPr="00503A35">
        <w:t>Apelado: Banco Bradesco S/A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113</w:t>
      </w:r>
      <w:r w:rsidR="00E327DD" w:rsidRPr="00BB1816">
        <w:rPr>
          <w:b/>
          <w:bCs/>
        </w:rPr>
        <w:t>- Apelação Cível 0231635-33.2024.8.06.0001</w:t>
      </w:r>
      <w:r w:rsidR="00E327DD">
        <w:rPr>
          <w:b/>
          <w:bCs/>
        </w:rPr>
        <w:t xml:space="preserve"> </w:t>
      </w:r>
      <w:r w:rsidR="00E327DD" w:rsidRPr="00503A35">
        <w:t xml:space="preserve">Apelante: </w:t>
      </w:r>
      <w:proofErr w:type="spellStart"/>
      <w:r w:rsidR="00E327DD" w:rsidRPr="00503A35">
        <w:t>Geovanna</w:t>
      </w:r>
      <w:proofErr w:type="spellEnd"/>
      <w:r w:rsidR="00E327DD" w:rsidRPr="00503A35">
        <w:t xml:space="preserve"> Maria Sales Monteiro</w:t>
      </w:r>
      <w:r w:rsidR="00E327DD">
        <w:rPr>
          <w:b/>
          <w:bCs/>
        </w:rPr>
        <w:t xml:space="preserve"> </w:t>
      </w:r>
      <w:r w:rsidR="00E327DD" w:rsidRPr="00503A35">
        <w:t>Apelado: Aymoré Crédito Financiamento e Investimento S/A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114</w:t>
      </w:r>
      <w:r w:rsidR="00E327DD" w:rsidRPr="00BB1816">
        <w:rPr>
          <w:b/>
          <w:bCs/>
        </w:rPr>
        <w:t>- Apelação Cível 0004061-65.2015.8.06.0120</w:t>
      </w:r>
      <w:r w:rsidR="00E327DD">
        <w:rPr>
          <w:b/>
          <w:bCs/>
        </w:rPr>
        <w:t xml:space="preserve"> </w:t>
      </w:r>
      <w:r w:rsidR="00E327DD" w:rsidRPr="00503A35">
        <w:t>Apelante: Pedro Martins dos Santos</w:t>
      </w:r>
      <w:r w:rsidR="00E327DD">
        <w:rPr>
          <w:b/>
          <w:bCs/>
        </w:rPr>
        <w:t xml:space="preserve"> </w:t>
      </w:r>
      <w:r w:rsidR="00E327DD" w:rsidRPr="00503A35">
        <w:t>Apelado: Banco Votorantim S/A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 xml:space="preserve">Síntese do Julgamento: “A </w:t>
      </w:r>
      <w:r w:rsidR="00E327DD" w:rsidRPr="00503A35">
        <w:rPr>
          <w:b/>
          <w:bCs/>
        </w:rPr>
        <w:lastRenderedPageBreak/>
        <w:t>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115</w:t>
      </w:r>
      <w:r w:rsidR="00E327DD" w:rsidRPr="00BB1816">
        <w:rPr>
          <w:b/>
          <w:bCs/>
        </w:rPr>
        <w:t>- Apelação Cível 0212485-08.2020.8.06.0001</w:t>
      </w:r>
      <w:r w:rsidR="00E327DD">
        <w:rPr>
          <w:b/>
          <w:bCs/>
        </w:rPr>
        <w:t xml:space="preserve"> </w:t>
      </w:r>
      <w:r w:rsidR="00E327DD" w:rsidRPr="00503A35">
        <w:t>Apelante: Massa Falida de Porto Freire Engenharia e Incorporação Ltda</w:t>
      </w:r>
      <w:r w:rsidR="00E327DD">
        <w:rPr>
          <w:b/>
          <w:bCs/>
        </w:rPr>
        <w:t xml:space="preserve"> </w:t>
      </w:r>
      <w:r w:rsidR="00E327DD" w:rsidRPr="00503A35">
        <w:t>Apelada: Alexsandra Silva Arruda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116</w:t>
      </w:r>
      <w:r w:rsidR="00E327DD" w:rsidRPr="00BB1816">
        <w:rPr>
          <w:b/>
          <w:bCs/>
        </w:rPr>
        <w:t>- Apelação Cível 0033584-13.2023.8.06.0001</w:t>
      </w:r>
      <w:r w:rsidR="00E327DD">
        <w:rPr>
          <w:b/>
          <w:bCs/>
        </w:rPr>
        <w:t xml:space="preserve"> </w:t>
      </w:r>
      <w:r w:rsidR="00E327DD" w:rsidRPr="00503A35">
        <w:t xml:space="preserve">Apelante: Raphael Amaral da </w:t>
      </w:r>
      <w:proofErr w:type="spellStart"/>
      <w:r w:rsidR="00E327DD" w:rsidRPr="00503A35">
        <w:t>Camara</w:t>
      </w:r>
      <w:proofErr w:type="spellEnd"/>
      <w:r w:rsidR="00E327DD">
        <w:rPr>
          <w:b/>
          <w:bCs/>
        </w:rPr>
        <w:t xml:space="preserve"> </w:t>
      </w:r>
      <w:r w:rsidR="00E327DD" w:rsidRPr="00503A35">
        <w:t>Apelado: CCB Brasil S/A - Crédito, Financiamentos e Investimentos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117</w:t>
      </w:r>
      <w:r w:rsidR="00E327DD" w:rsidRPr="00BB1816">
        <w:rPr>
          <w:b/>
          <w:bCs/>
        </w:rPr>
        <w:t>- Apelação Cível 0205832-87.2020.8.06.0001</w:t>
      </w:r>
      <w:r w:rsidR="00E327DD">
        <w:rPr>
          <w:b/>
          <w:bCs/>
        </w:rPr>
        <w:t xml:space="preserve"> </w:t>
      </w:r>
      <w:r w:rsidR="00E327DD" w:rsidRPr="00503A35">
        <w:t>Apelante: Banco Bradesco S/A</w:t>
      </w:r>
      <w:r w:rsidR="00E327DD">
        <w:rPr>
          <w:b/>
          <w:bCs/>
        </w:rPr>
        <w:t xml:space="preserve"> </w:t>
      </w:r>
      <w:r w:rsidR="00E327DD" w:rsidRPr="00503A35">
        <w:t xml:space="preserve">Apelada: </w:t>
      </w:r>
      <w:proofErr w:type="spellStart"/>
      <w:r w:rsidR="00E327DD" w:rsidRPr="00503A35">
        <w:t>Marileide</w:t>
      </w:r>
      <w:proofErr w:type="spellEnd"/>
      <w:r w:rsidR="00E327DD" w:rsidRPr="00503A35">
        <w:t xml:space="preserve"> da Silva Tavares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</w:t>
      </w:r>
      <w:r w:rsidR="00E327DD">
        <w:rPr>
          <w:b/>
          <w:bCs/>
        </w:rPr>
        <w:t xml:space="preserve">parcial </w:t>
      </w:r>
      <w:r w:rsidR="00E327DD" w:rsidRPr="00503A35">
        <w:rPr>
          <w:b/>
          <w:bCs/>
        </w:rPr>
        <w:t>provimento, nos termos do voto do eminente Relator”</w:t>
      </w:r>
      <w:r w:rsidR="00E327DD">
        <w:t xml:space="preserve"> </w:t>
      </w:r>
      <w:r w:rsidR="00E327DD">
        <w:rPr>
          <w:b/>
          <w:bCs/>
        </w:rPr>
        <w:t>118</w:t>
      </w:r>
      <w:r w:rsidR="00E327DD" w:rsidRPr="00BB1816">
        <w:rPr>
          <w:b/>
          <w:bCs/>
        </w:rPr>
        <w:t>- Apelação Cível 0138588-78.2019.8.06.0001</w:t>
      </w:r>
      <w:r w:rsidR="00E327DD">
        <w:rPr>
          <w:b/>
          <w:bCs/>
        </w:rPr>
        <w:t xml:space="preserve"> </w:t>
      </w:r>
      <w:r w:rsidR="00E327DD" w:rsidRPr="00503A35">
        <w:t>Apelante: Maria de Fátima Gomes de Oliveira</w:t>
      </w:r>
      <w:r w:rsidR="00E327DD">
        <w:rPr>
          <w:b/>
          <w:bCs/>
        </w:rPr>
        <w:t xml:space="preserve"> </w:t>
      </w:r>
      <w:r w:rsidR="00E327DD" w:rsidRPr="00503A35">
        <w:t>Falecido: Raimundo Braga Soares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119</w:t>
      </w:r>
      <w:r w:rsidR="00E327DD" w:rsidRPr="00BB1816">
        <w:rPr>
          <w:b/>
          <w:bCs/>
        </w:rPr>
        <w:t>- Apelação Cível 0125865-95.2017.8.06.0001</w:t>
      </w:r>
      <w:r w:rsidR="00E327DD">
        <w:rPr>
          <w:b/>
          <w:bCs/>
        </w:rPr>
        <w:t xml:space="preserve"> </w:t>
      </w:r>
      <w:r w:rsidR="00E327DD" w:rsidRPr="00503A35">
        <w:t>Apelante: Lucas Togni Custódio</w:t>
      </w:r>
      <w:r w:rsidR="00E327DD">
        <w:rPr>
          <w:b/>
          <w:bCs/>
        </w:rPr>
        <w:t xml:space="preserve"> </w:t>
      </w:r>
      <w:r w:rsidR="00E327DD" w:rsidRPr="00503A35">
        <w:t>Apelado: BGM2 - Comercio de Veiculos Ltda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120</w:t>
      </w:r>
      <w:r w:rsidR="00E327DD" w:rsidRPr="00BB1816">
        <w:rPr>
          <w:b/>
          <w:bCs/>
        </w:rPr>
        <w:t>-Apelação Cível 0038782-94.2024.8.06.0001</w:t>
      </w:r>
      <w:r w:rsidR="00E327DD">
        <w:rPr>
          <w:b/>
          <w:bCs/>
        </w:rPr>
        <w:t xml:space="preserve"> </w:t>
      </w:r>
      <w:r w:rsidR="00E327DD" w:rsidRPr="00503A35">
        <w:t xml:space="preserve">Adolescente: C. J. B. </w:t>
      </w:r>
      <w:proofErr w:type="spellStart"/>
      <w:r w:rsidR="00E327DD" w:rsidRPr="00503A35">
        <w:t>da</w:t>
      </w:r>
      <w:proofErr w:type="spellEnd"/>
      <w:r w:rsidR="00E327DD" w:rsidRPr="00503A35">
        <w:t xml:space="preserve"> S.</w:t>
      </w:r>
      <w:r w:rsidR="00E327DD">
        <w:rPr>
          <w:b/>
          <w:bCs/>
        </w:rPr>
        <w:t xml:space="preserve"> </w:t>
      </w:r>
      <w:r w:rsidR="00E327DD" w:rsidRPr="00503A35">
        <w:t>Apelado: M. P. E.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121</w:t>
      </w:r>
      <w:r w:rsidR="00E327DD" w:rsidRPr="00BB1816">
        <w:rPr>
          <w:b/>
          <w:bCs/>
        </w:rPr>
        <w:t xml:space="preserve"> – Agravo de Instrumento 3003754-80.2025.8.06.0000 </w:t>
      </w:r>
      <w:r w:rsidR="00E327DD" w:rsidRPr="00503A35">
        <w:t xml:space="preserve">Polo ativo BANCO DO BRASIL </w:t>
      </w:r>
      <w:r w:rsidR="00E327DD">
        <w:t>AS</w:t>
      </w:r>
      <w:r w:rsidR="00E327DD">
        <w:rPr>
          <w:b/>
          <w:bCs/>
        </w:rPr>
        <w:t xml:space="preserve"> </w:t>
      </w:r>
      <w:r w:rsidR="00E327DD" w:rsidRPr="00503A35">
        <w:t>Polo passivo MARIA DE JESUS BARRETO CARNEIRO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>Exmo. Sr. Des. PAULO AIRTON ALBUQUERQUE FILHO (Relator</w:t>
      </w:r>
      <w:r w:rsidR="00E327DD">
        <w:t xml:space="preserve"> e em exercício da presidência</w:t>
      </w:r>
      <w:r w:rsidR="00E327DD" w:rsidRPr="00503A35">
        <w:t xml:space="preserve">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 parcial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122</w:t>
      </w:r>
      <w:r w:rsidR="00E327DD" w:rsidRPr="00BB1816">
        <w:rPr>
          <w:b/>
          <w:bCs/>
        </w:rPr>
        <w:t>- Agravo de Instrumento 3000227-23.2025.8.06.0000</w:t>
      </w:r>
      <w:r w:rsidR="00E327DD">
        <w:rPr>
          <w:b/>
          <w:bCs/>
        </w:rPr>
        <w:t xml:space="preserve"> </w:t>
      </w:r>
      <w:r w:rsidR="00E327DD" w:rsidRPr="00503A35">
        <w:t>Polo ativo WILLAME AZEVEDO BATISTA</w:t>
      </w:r>
      <w:r w:rsidR="00E327DD">
        <w:rPr>
          <w:b/>
          <w:bCs/>
        </w:rPr>
        <w:t xml:space="preserve"> </w:t>
      </w:r>
      <w:r w:rsidR="00E327DD" w:rsidRPr="00503A35">
        <w:t>Polo passivo MAPFRE SEGUROS GERAIS S.A.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123</w:t>
      </w:r>
      <w:r w:rsidR="00E327DD" w:rsidRPr="00B90A4A">
        <w:rPr>
          <w:b/>
          <w:bCs/>
        </w:rPr>
        <w:t>- Apelação Cível 3000007-29.2025.8.06.0128</w:t>
      </w:r>
      <w:r w:rsidR="00E327DD">
        <w:rPr>
          <w:b/>
          <w:bCs/>
        </w:rPr>
        <w:t xml:space="preserve"> </w:t>
      </w:r>
      <w:r w:rsidR="00E327DD" w:rsidRPr="00503A35">
        <w:t>Polo ativo JOSEFA OLIVEIRA PEIXOTO</w:t>
      </w:r>
      <w:r w:rsidR="00E327DD">
        <w:rPr>
          <w:b/>
          <w:bCs/>
        </w:rPr>
        <w:t xml:space="preserve"> </w:t>
      </w:r>
      <w:r w:rsidR="00E327DD" w:rsidRPr="00503A35">
        <w:t xml:space="preserve">Polo passivo UNASPUB - UNIAO NACIONAL DE AUXILIO AOS </w:t>
      </w:r>
      <w:r w:rsidR="00E327DD" w:rsidRPr="00503A35">
        <w:lastRenderedPageBreak/>
        <w:t>SERVIDORES</w:t>
      </w:r>
      <w:r w:rsidR="00E327DD">
        <w:rPr>
          <w:b/>
          <w:bCs/>
        </w:rPr>
        <w:t xml:space="preserve"> </w:t>
      </w:r>
      <w:r w:rsidR="00E327DD" w:rsidRPr="00503A35">
        <w:t>PUBLICOS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124</w:t>
      </w:r>
      <w:r w:rsidR="00E327DD" w:rsidRPr="00B90A4A">
        <w:rPr>
          <w:b/>
          <w:bCs/>
        </w:rPr>
        <w:t>-Apelação Cível 3000028-71.2025.8.06.0300</w:t>
      </w:r>
      <w:r w:rsidR="00E327DD">
        <w:rPr>
          <w:b/>
          <w:bCs/>
        </w:rPr>
        <w:t xml:space="preserve"> </w:t>
      </w:r>
      <w:r w:rsidR="00E327DD" w:rsidRPr="00503A35">
        <w:t>Polo ativo MARIA DE LOURDES DE OLIVEIRA MACEDO</w:t>
      </w:r>
      <w:r w:rsidR="00E327DD">
        <w:rPr>
          <w:b/>
          <w:bCs/>
        </w:rPr>
        <w:t xml:space="preserve"> </w:t>
      </w:r>
      <w:r w:rsidR="00E327DD" w:rsidRPr="00503A35">
        <w:t>Polo passivo ASSOCIACAO DE AMPARO AOS APOSENTADOS E PENSIONISTAS</w:t>
      </w:r>
      <w:r w:rsidR="00E327DD">
        <w:rPr>
          <w:b/>
          <w:bCs/>
        </w:rPr>
        <w:t xml:space="preserve"> </w:t>
      </w:r>
      <w:r w:rsidR="00E327DD" w:rsidRPr="00503A35">
        <w:t>DO BRASIL - AMPABEN BRASIL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125</w:t>
      </w:r>
      <w:r w:rsidR="00E327DD" w:rsidRPr="00B90A4A">
        <w:rPr>
          <w:b/>
          <w:bCs/>
        </w:rPr>
        <w:t xml:space="preserve"> – Apelação Cível 0200182-58.2024.8.06.0053</w:t>
      </w:r>
      <w:r w:rsidR="00E327DD">
        <w:rPr>
          <w:b/>
          <w:bCs/>
        </w:rPr>
        <w:t xml:space="preserve"> </w:t>
      </w:r>
      <w:r w:rsidR="00E327DD" w:rsidRPr="00503A35">
        <w:t>Polo ativo JOSE RAIMUNDO DA ROCHA</w:t>
      </w:r>
      <w:r w:rsidR="00E327DD">
        <w:rPr>
          <w:b/>
          <w:bCs/>
        </w:rPr>
        <w:t xml:space="preserve"> </w:t>
      </w:r>
      <w:r w:rsidR="00E327DD" w:rsidRPr="00503A35">
        <w:t>Polo passivo CONFEDERACAO BRASILEIRA DOS TRABALHADORES DA</w:t>
      </w:r>
      <w:r w:rsidR="00E327DD">
        <w:rPr>
          <w:b/>
          <w:bCs/>
        </w:rPr>
        <w:t xml:space="preserve"> </w:t>
      </w:r>
      <w:r w:rsidR="00E327DD" w:rsidRPr="00503A35">
        <w:t>PESCA E AQUICULTURA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</w:t>
      </w:r>
      <w:r w:rsidR="00E327DD">
        <w:rPr>
          <w:b/>
          <w:bCs/>
        </w:rPr>
        <w:t xml:space="preserve">parcial </w:t>
      </w:r>
      <w:r w:rsidR="00E327DD" w:rsidRPr="00503A35">
        <w:rPr>
          <w:b/>
          <w:bCs/>
        </w:rPr>
        <w:t>provimento, nos termos do voto do eminente Relator”</w:t>
      </w:r>
      <w:r w:rsidR="00E327DD">
        <w:t xml:space="preserve"> </w:t>
      </w:r>
      <w:r w:rsidR="00E327DD">
        <w:rPr>
          <w:b/>
          <w:bCs/>
        </w:rPr>
        <w:t>126</w:t>
      </w:r>
      <w:r w:rsidR="00E327DD" w:rsidRPr="00B90A4A">
        <w:rPr>
          <w:b/>
          <w:bCs/>
        </w:rPr>
        <w:t xml:space="preserve"> – Apelação Cível 3005447-20.2024.8.06.0167 </w:t>
      </w:r>
      <w:r w:rsidR="00E327DD" w:rsidRPr="00503A35">
        <w:t>Polo ativo MARIA ZELMA GOMES FERREIRA</w:t>
      </w:r>
      <w:r w:rsidR="00E327DD">
        <w:rPr>
          <w:b/>
          <w:bCs/>
        </w:rPr>
        <w:t xml:space="preserve"> </w:t>
      </w:r>
      <w:r w:rsidR="00E327DD" w:rsidRPr="00503A35">
        <w:t xml:space="preserve">Polo passivo BANCO DO BRASIL </w:t>
      </w:r>
      <w:r w:rsidR="00E327DD">
        <w:t xml:space="preserve">AS </w:t>
      </w:r>
      <w:r w:rsidR="00E327DD" w:rsidRPr="00503A35">
        <w:rPr>
          <w:b/>
          <w:bCs/>
        </w:rPr>
        <w:t xml:space="preserve">Julgadores </w:t>
      </w:r>
      <w:r w:rsidR="00E327DD" w:rsidRPr="00503A35">
        <w:t>Exmo. Sr. Des. PAULO AIRTON ALBUQUERQUE FILHO (Relator</w:t>
      </w:r>
      <w:r w:rsidR="00E327DD">
        <w:t xml:space="preserve"> e em exercício da presidência</w:t>
      </w:r>
      <w:r w:rsidR="00E327DD" w:rsidRPr="00503A35">
        <w:t xml:space="preserve">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127</w:t>
      </w:r>
      <w:r w:rsidR="00E327DD" w:rsidRPr="00B90A4A">
        <w:rPr>
          <w:b/>
          <w:bCs/>
        </w:rPr>
        <w:t>- Apelação Cível 3000112-74.2025.8.06.0170</w:t>
      </w:r>
      <w:r w:rsidR="00E327DD">
        <w:rPr>
          <w:b/>
          <w:bCs/>
        </w:rPr>
        <w:t xml:space="preserve"> </w:t>
      </w:r>
      <w:r w:rsidR="00E327DD" w:rsidRPr="00503A35">
        <w:t>Polo ativo LUIZ SOARES DE OLIVEIRA</w:t>
      </w:r>
      <w:r w:rsidR="00E327DD">
        <w:rPr>
          <w:b/>
          <w:bCs/>
        </w:rPr>
        <w:t xml:space="preserve"> </w:t>
      </w:r>
      <w:r w:rsidR="00E327DD" w:rsidRPr="00503A35">
        <w:t>Polo passivo BANCO BRADESCO S/A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não conhecer </w:t>
      </w:r>
      <w:r w:rsidR="00E327DD" w:rsidRPr="00503A35">
        <w:rPr>
          <w:b/>
          <w:bCs/>
        </w:rPr>
        <w:t>do recurso, nos termos do voto do eminente Relator”</w:t>
      </w:r>
      <w:r w:rsidR="00E327DD">
        <w:t xml:space="preserve"> </w:t>
      </w:r>
      <w:r w:rsidR="00E327DD">
        <w:rPr>
          <w:b/>
          <w:bCs/>
        </w:rPr>
        <w:t>128</w:t>
      </w:r>
      <w:r w:rsidR="00E327DD" w:rsidRPr="00B90A4A">
        <w:rPr>
          <w:b/>
          <w:bCs/>
        </w:rPr>
        <w:t>- Apelação Cível 0203995-05.2023.8.06.0029</w:t>
      </w:r>
      <w:r w:rsidR="00E327DD">
        <w:rPr>
          <w:b/>
          <w:bCs/>
        </w:rPr>
        <w:t xml:space="preserve"> </w:t>
      </w:r>
      <w:r w:rsidR="00E327DD" w:rsidRPr="00503A35">
        <w:t>Polo ativo JOSE RUI DE MELO</w:t>
      </w:r>
      <w:r w:rsidR="00E327DD">
        <w:rPr>
          <w:b/>
          <w:bCs/>
        </w:rPr>
        <w:t xml:space="preserve"> </w:t>
      </w:r>
      <w:r w:rsidR="00E327DD" w:rsidRPr="00503A35">
        <w:t>Polo passivo BANCO BRADESCO S/A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parcialmente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</w:t>
      </w:r>
      <w:r w:rsidR="00E327DD">
        <w:rPr>
          <w:b/>
          <w:bCs/>
        </w:rPr>
        <w:t xml:space="preserve">parcial </w:t>
      </w:r>
      <w:r w:rsidR="00E327DD" w:rsidRPr="00503A35">
        <w:rPr>
          <w:b/>
          <w:bCs/>
        </w:rPr>
        <w:t>provimento</w:t>
      </w:r>
      <w:r w:rsidR="00E327DD">
        <w:rPr>
          <w:b/>
          <w:bCs/>
        </w:rPr>
        <w:t xml:space="preserve"> ao recurso do Banco, e acordou em conhecer do recurso, para dar-lhe parcial provimento </w:t>
      </w:r>
      <w:proofErr w:type="spellStart"/>
      <w:r w:rsidR="00E327DD">
        <w:rPr>
          <w:b/>
          <w:bCs/>
        </w:rPr>
        <w:t>o</w:t>
      </w:r>
      <w:proofErr w:type="spellEnd"/>
      <w:r w:rsidR="00E327DD">
        <w:rPr>
          <w:b/>
          <w:bCs/>
        </w:rPr>
        <w:t xml:space="preserve"> recurso de José Rui de Melo</w:t>
      </w:r>
      <w:r w:rsidR="00E327DD" w:rsidRPr="00503A35">
        <w:rPr>
          <w:b/>
          <w:bCs/>
        </w:rPr>
        <w:t>, nos termos do voto do eminente Relator”</w:t>
      </w:r>
      <w:r w:rsidR="00E327DD">
        <w:t xml:space="preserve"> </w:t>
      </w:r>
      <w:r w:rsidR="00E327DD">
        <w:rPr>
          <w:b/>
          <w:bCs/>
        </w:rPr>
        <w:t>129</w:t>
      </w:r>
      <w:r w:rsidR="00E327DD" w:rsidRPr="00B90A4A">
        <w:rPr>
          <w:b/>
          <w:bCs/>
        </w:rPr>
        <w:t>- Apelação Cível 0051378-87.2020.8.06.0151</w:t>
      </w:r>
      <w:r w:rsidR="00E327DD">
        <w:rPr>
          <w:b/>
          <w:bCs/>
        </w:rPr>
        <w:t xml:space="preserve"> </w:t>
      </w:r>
      <w:r w:rsidR="00E327DD" w:rsidRPr="00503A35">
        <w:t>Polo ativo MARIA EUNICE DE SOUSA</w:t>
      </w:r>
      <w:r w:rsidR="00E327DD">
        <w:rPr>
          <w:b/>
          <w:bCs/>
        </w:rPr>
        <w:t xml:space="preserve"> </w:t>
      </w:r>
      <w:r w:rsidR="00E327DD" w:rsidRPr="00503A35">
        <w:t xml:space="preserve">Polo passivo BANCO DO BRASIL </w:t>
      </w:r>
      <w:r w:rsidR="00E327DD">
        <w:t xml:space="preserve">AS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</w:t>
      </w:r>
      <w:r w:rsidR="00E327DD">
        <w:rPr>
          <w:b/>
          <w:bCs/>
        </w:rPr>
        <w:t xml:space="preserve">parcial </w:t>
      </w:r>
      <w:r w:rsidR="00E327DD" w:rsidRPr="00503A35">
        <w:rPr>
          <w:b/>
          <w:bCs/>
        </w:rPr>
        <w:t>provimento, nos termos do voto do eminente Relator”</w:t>
      </w:r>
      <w:r w:rsidR="00E327DD">
        <w:t xml:space="preserve"> </w:t>
      </w:r>
      <w:r w:rsidR="00E327DD">
        <w:rPr>
          <w:b/>
          <w:bCs/>
        </w:rPr>
        <w:t>130</w:t>
      </w:r>
      <w:r w:rsidR="00E327DD" w:rsidRPr="00B90A4A">
        <w:rPr>
          <w:b/>
          <w:bCs/>
        </w:rPr>
        <w:t>- Apelação Cível 0200973-49.2024.8.06.0175</w:t>
      </w:r>
      <w:r w:rsidR="00E327DD">
        <w:rPr>
          <w:b/>
          <w:bCs/>
        </w:rPr>
        <w:t xml:space="preserve"> </w:t>
      </w:r>
      <w:r w:rsidR="00E327DD" w:rsidRPr="00503A35">
        <w:t>Polo ativo MARIA LEANDRO DA COSTA</w:t>
      </w:r>
      <w:r w:rsidR="00E327DD">
        <w:rPr>
          <w:b/>
          <w:bCs/>
        </w:rPr>
        <w:t xml:space="preserve"> </w:t>
      </w:r>
      <w:r w:rsidR="00E327DD" w:rsidRPr="00503A35">
        <w:t>Polo passivo UNASPUB - UNIAO NACIONAL DE AUXILIO AOS SERVIDORES</w:t>
      </w:r>
      <w:r w:rsidR="00E327DD">
        <w:rPr>
          <w:b/>
          <w:bCs/>
        </w:rPr>
        <w:t xml:space="preserve"> </w:t>
      </w:r>
      <w:r w:rsidR="00E327DD" w:rsidRPr="00503A35">
        <w:t>PUBLICOS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 parcial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131</w:t>
      </w:r>
      <w:r w:rsidR="00E327DD" w:rsidRPr="00B90A4A">
        <w:rPr>
          <w:b/>
          <w:bCs/>
        </w:rPr>
        <w:t>- Apelação Cível 0204703-55.2023.8.06.0029</w:t>
      </w:r>
      <w:r w:rsidR="00E327DD">
        <w:rPr>
          <w:b/>
          <w:bCs/>
        </w:rPr>
        <w:t xml:space="preserve"> </w:t>
      </w:r>
      <w:r w:rsidR="00E327DD" w:rsidRPr="00503A35">
        <w:t>Polo ativo MARIA DOMINGOS DA CONCEICAO</w:t>
      </w:r>
      <w:r w:rsidR="00E327DD">
        <w:rPr>
          <w:b/>
          <w:bCs/>
        </w:rPr>
        <w:t xml:space="preserve"> </w:t>
      </w:r>
      <w:r w:rsidR="00E327DD" w:rsidRPr="00503A35">
        <w:t xml:space="preserve">Polo passivo BANCO BRADESCO S/A PROCURADORIA </w:t>
      </w:r>
      <w:r w:rsidR="00E327DD" w:rsidRPr="00503A35">
        <w:lastRenderedPageBreak/>
        <w:t xml:space="preserve">BANCO BRADESCO </w:t>
      </w:r>
      <w:r w:rsidR="00E327DD">
        <w:t xml:space="preserve">AS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132</w:t>
      </w:r>
      <w:r w:rsidR="00E327DD" w:rsidRPr="00B90A4A">
        <w:rPr>
          <w:b/>
          <w:bCs/>
        </w:rPr>
        <w:t>- Apelação Cível 0200654-63.2024.8.06.0084</w:t>
      </w:r>
      <w:r w:rsidR="00E327DD">
        <w:rPr>
          <w:b/>
          <w:bCs/>
        </w:rPr>
        <w:t xml:space="preserve"> </w:t>
      </w:r>
      <w:r w:rsidR="00E327DD" w:rsidRPr="00503A35">
        <w:t>Polo ativo MARIA MARLUCIA FERREIRA DA SILVA</w:t>
      </w:r>
      <w:r w:rsidR="00E327DD">
        <w:rPr>
          <w:b/>
          <w:bCs/>
        </w:rPr>
        <w:t xml:space="preserve"> </w:t>
      </w:r>
      <w:r w:rsidR="00E327DD" w:rsidRPr="00503A35">
        <w:t>Polo passivo CONAFER CONFEDERACAO NACIONAL DOS AGRICULTORES</w:t>
      </w:r>
      <w:r w:rsidR="00E327DD">
        <w:rPr>
          <w:b/>
          <w:bCs/>
        </w:rPr>
        <w:t xml:space="preserve"> </w:t>
      </w:r>
      <w:r w:rsidR="00E327DD" w:rsidRPr="00503A35">
        <w:t>FAMILIARES E EMPREEND.FAMI.RURAIS DO BRASIL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 parcial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133</w:t>
      </w:r>
      <w:r w:rsidR="00E327DD" w:rsidRPr="00345BED">
        <w:rPr>
          <w:b/>
          <w:bCs/>
        </w:rPr>
        <w:t>- Apelação Cível 0200562-73.2023.8.06.0067</w:t>
      </w:r>
      <w:r w:rsidR="00E327DD">
        <w:rPr>
          <w:b/>
          <w:bCs/>
        </w:rPr>
        <w:t xml:space="preserve"> </w:t>
      </w:r>
      <w:r w:rsidR="00E327DD" w:rsidRPr="00503A35">
        <w:t>Polo ativo SANTANDER BRASIL SEGUROS E PREVIDENCIA S.A. JOANA</w:t>
      </w:r>
      <w:r w:rsidR="00E327DD">
        <w:rPr>
          <w:b/>
          <w:bCs/>
        </w:rPr>
        <w:t xml:space="preserve"> </w:t>
      </w:r>
      <w:r w:rsidR="00E327DD" w:rsidRPr="00503A35">
        <w:t>RIBEIRO DE SOUZA</w:t>
      </w:r>
      <w:r w:rsidR="00E327DD">
        <w:rPr>
          <w:b/>
          <w:bCs/>
        </w:rPr>
        <w:t xml:space="preserve"> </w:t>
      </w:r>
      <w:r w:rsidR="00E327DD" w:rsidRPr="00503A35">
        <w:t>Polo passivo JOANA RIBEIRO DE SOUZA ZURICH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</w:t>
      </w:r>
      <w:r w:rsidR="00E327DD">
        <w:rPr>
          <w:b/>
          <w:bCs/>
        </w:rPr>
        <w:t xml:space="preserve">parcial </w:t>
      </w:r>
      <w:r w:rsidR="00E327DD" w:rsidRPr="00503A35">
        <w:rPr>
          <w:b/>
          <w:bCs/>
        </w:rPr>
        <w:t>provimento</w:t>
      </w:r>
      <w:r w:rsidR="00E327DD">
        <w:rPr>
          <w:b/>
          <w:bCs/>
        </w:rPr>
        <w:t xml:space="preserve"> </w:t>
      </w:r>
      <w:proofErr w:type="spellStart"/>
      <w:r w:rsidR="00E327DD">
        <w:rPr>
          <w:b/>
          <w:bCs/>
        </w:rPr>
        <w:t>o</w:t>
      </w:r>
      <w:proofErr w:type="spellEnd"/>
      <w:r w:rsidR="00E327DD">
        <w:rPr>
          <w:b/>
          <w:bCs/>
        </w:rPr>
        <w:t xml:space="preserve"> recurso de ZURICH MINAS BRASIL SEGUROS S/A. e acordou em julgar prejudicado o recurso de JOANA RIBEIRO DE SOUZA</w:t>
      </w:r>
      <w:r w:rsidR="00E327DD" w:rsidRPr="00503A35">
        <w:rPr>
          <w:b/>
          <w:bCs/>
        </w:rPr>
        <w:t>, nos termos do voto do eminente Relator”</w:t>
      </w:r>
      <w:r w:rsidR="00E327DD">
        <w:t xml:space="preserve"> </w:t>
      </w:r>
      <w:r w:rsidR="00E327DD">
        <w:rPr>
          <w:b/>
          <w:bCs/>
        </w:rPr>
        <w:t>134</w:t>
      </w:r>
      <w:r w:rsidR="00E327DD" w:rsidRPr="00503A35">
        <w:t xml:space="preserve">- </w:t>
      </w:r>
      <w:r w:rsidR="00E327DD" w:rsidRPr="00345BED">
        <w:rPr>
          <w:b/>
          <w:bCs/>
        </w:rPr>
        <w:t>Apelação Cível 0201516-81.2022.8.06.0091</w:t>
      </w:r>
      <w:r w:rsidR="00E327DD">
        <w:rPr>
          <w:b/>
          <w:bCs/>
        </w:rPr>
        <w:t xml:space="preserve"> </w:t>
      </w:r>
      <w:r w:rsidR="00E327DD" w:rsidRPr="00503A35">
        <w:t>Polo ativo BANCO ITAU BMG CONSIGNADO S.A.</w:t>
      </w:r>
      <w:r w:rsidR="00E327DD">
        <w:rPr>
          <w:b/>
          <w:bCs/>
        </w:rPr>
        <w:t xml:space="preserve"> </w:t>
      </w:r>
      <w:r w:rsidR="00E327DD" w:rsidRPr="00503A35">
        <w:t>Polo passivo FRANCISCA MENEZES DA SILVA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 parcial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135</w:t>
      </w:r>
      <w:r w:rsidR="00E327DD" w:rsidRPr="00345BED">
        <w:rPr>
          <w:b/>
          <w:bCs/>
        </w:rPr>
        <w:t>- Apelação Cível 0200185-37.2023.8.06.0121</w:t>
      </w:r>
      <w:r w:rsidR="00E327DD">
        <w:rPr>
          <w:b/>
          <w:bCs/>
        </w:rPr>
        <w:t xml:space="preserve"> </w:t>
      </w:r>
      <w:r w:rsidR="00E327DD" w:rsidRPr="00503A35">
        <w:t>Polo ativo MARIA DE JESUS BARBOSA SILVA</w:t>
      </w:r>
      <w:r w:rsidR="00E327DD">
        <w:rPr>
          <w:b/>
          <w:bCs/>
        </w:rPr>
        <w:t xml:space="preserve"> </w:t>
      </w:r>
      <w:r w:rsidR="00E327DD" w:rsidRPr="00503A35">
        <w:t>Polo passivo BANCO ITAU BMG CONSIGNADO S.A.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 parcial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136</w:t>
      </w:r>
      <w:r w:rsidR="00E327DD" w:rsidRPr="00345BED">
        <w:rPr>
          <w:b/>
          <w:bCs/>
        </w:rPr>
        <w:t>- Apelação Cível 0000134-51.2019.8.06.0088</w:t>
      </w:r>
      <w:r w:rsidR="00E327DD">
        <w:rPr>
          <w:b/>
          <w:bCs/>
        </w:rPr>
        <w:t xml:space="preserve"> </w:t>
      </w:r>
      <w:r w:rsidR="00E327DD" w:rsidRPr="00503A35">
        <w:t>Polo ativo RAIMUNDA DOS SANTOS DE QUEIROZ</w:t>
      </w:r>
      <w:r w:rsidR="00E327DD">
        <w:rPr>
          <w:b/>
          <w:bCs/>
        </w:rPr>
        <w:t xml:space="preserve"> </w:t>
      </w:r>
      <w:r w:rsidR="00E327DD" w:rsidRPr="00503A35">
        <w:t xml:space="preserve">Polo passivo BANCO BMG </w:t>
      </w:r>
      <w:r w:rsidR="00E327DD">
        <w:t xml:space="preserve">AS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137</w:t>
      </w:r>
      <w:r w:rsidR="00E327DD" w:rsidRPr="00345BED">
        <w:rPr>
          <w:b/>
          <w:bCs/>
        </w:rPr>
        <w:t>- Apelação Cível 0255537-15.2024.8.06.0001</w:t>
      </w:r>
      <w:r w:rsidR="00E327DD">
        <w:rPr>
          <w:b/>
          <w:bCs/>
        </w:rPr>
        <w:t xml:space="preserve"> </w:t>
      </w:r>
      <w:r w:rsidR="00E327DD" w:rsidRPr="00503A35">
        <w:t>Polo ativo COMPANHIA ENERGETICA DO CEARA</w:t>
      </w:r>
      <w:r w:rsidR="00E327DD">
        <w:rPr>
          <w:b/>
          <w:bCs/>
        </w:rPr>
        <w:t xml:space="preserve"> </w:t>
      </w:r>
      <w:r w:rsidR="00E327DD" w:rsidRPr="00503A35">
        <w:t>Polo passivo TOKIO MARINE SEGURADORA S.A.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138</w:t>
      </w:r>
      <w:r w:rsidR="00E327DD" w:rsidRPr="00345BED">
        <w:rPr>
          <w:b/>
          <w:bCs/>
        </w:rPr>
        <w:t>- Apelação Cível 0233384-85.2024.8.06.0001</w:t>
      </w:r>
      <w:r w:rsidR="00E327DD">
        <w:rPr>
          <w:b/>
          <w:bCs/>
        </w:rPr>
        <w:t xml:space="preserve"> </w:t>
      </w:r>
      <w:r w:rsidR="00E327DD" w:rsidRPr="00503A35">
        <w:t>Polo ativo MARIA LEIDIANE SILVA MARQUES MARIA SILVANDINA DOS</w:t>
      </w:r>
      <w:r w:rsidR="00E327DD">
        <w:rPr>
          <w:b/>
          <w:bCs/>
        </w:rPr>
        <w:t xml:space="preserve"> </w:t>
      </w:r>
      <w:r w:rsidR="00E327DD" w:rsidRPr="00503A35">
        <w:t>SANTOS JULIO GRESSO DOS SANTOS</w:t>
      </w:r>
      <w:r w:rsidR="00E327DD">
        <w:rPr>
          <w:b/>
          <w:bCs/>
        </w:rPr>
        <w:t xml:space="preserve"> </w:t>
      </w:r>
      <w:r w:rsidR="00E327DD" w:rsidRPr="00503A35">
        <w:t xml:space="preserve">Polo passivo Claudio </w:t>
      </w:r>
      <w:proofErr w:type="spellStart"/>
      <w:r w:rsidR="00E327DD" w:rsidRPr="00503A35">
        <w:t>Oclecio</w:t>
      </w:r>
      <w:proofErr w:type="spellEnd"/>
      <w:r w:rsidR="00E327DD" w:rsidRPr="00503A35">
        <w:t xml:space="preserve"> Alexandre Nery Francisco </w:t>
      </w:r>
      <w:proofErr w:type="spellStart"/>
      <w:r w:rsidR="00E327DD" w:rsidRPr="00503A35">
        <w:t>Tarcisio</w:t>
      </w:r>
      <w:proofErr w:type="spellEnd"/>
      <w:r w:rsidR="00E327DD" w:rsidRPr="00503A35">
        <w:t xml:space="preserve"> Real da Silva Filho</w:t>
      </w:r>
      <w:r w:rsidR="00E327DD">
        <w:rPr>
          <w:b/>
          <w:bCs/>
        </w:rPr>
        <w:t xml:space="preserve"> </w:t>
      </w:r>
      <w:r w:rsidR="00E327DD" w:rsidRPr="00503A35">
        <w:t>ITAU UNIBANCO S.A.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não conhecer </w:t>
      </w:r>
      <w:r w:rsidR="00E327DD" w:rsidRPr="00503A35">
        <w:rPr>
          <w:b/>
          <w:bCs/>
        </w:rPr>
        <w:t>do recurso, nos termos do voto do eminente Relator”</w:t>
      </w:r>
      <w:r w:rsidR="00E327DD">
        <w:t xml:space="preserve"> </w:t>
      </w:r>
      <w:r w:rsidR="00E327DD">
        <w:rPr>
          <w:b/>
          <w:bCs/>
        </w:rPr>
        <w:t>139</w:t>
      </w:r>
      <w:r w:rsidR="00E327DD" w:rsidRPr="00503A35">
        <w:t xml:space="preserve">- </w:t>
      </w:r>
      <w:r w:rsidR="00E327DD" w:rsidRPr="00345BED">
        <w:rPr>
          <w:b/>
          <w:bCs/>
        </w:rPr>
        <w:t xml:space="preserve">Apelação Cível </w:t>
      </w:r>
      <w:r w:rsidR="00E327DD" w:rsidRPr="00345BED">
        <w:rPr>
          <w:b/>
          <w:bCs/>
        </w:rPr>
        <w:lastRenderedPageBreak/>
        <w:t>0273124-50.2024.8.06.0001</w:t>
      </w:r>
      <w:r w:rsidR="00E327DD">
        <w:rPr>
          <w:b/>
          <w:bCs/>
        </w:rPr>
        <w:t xml:space="preserve"> </w:t>
      </w:r>
      <w:r w:rsidR="00E327DD" w:rsidRPr="00503A35">
        <w:t>Polo ativo NU PAGAMENTOS S.A.</w:t>
      </w:r>
      <w:r w:rsidR="00E327DD">
        <w:rPr>
          <w:b/>
          <w:bCs/>
        </w:rPr>
        <w:t xml:space="preserve"> </w:t>
      </w:r>
      <w:r w:rsidR="00E327DD" w:rsidRPr="00503A35">
        <w:t>Polo passivo JORGE LUCAS DOS SANTOS MOURA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140</w:t>
      </w:r>
      <w:r w:rsidR="00E327DD" w:rsidRPr="00345BED">
        <w:rPr>
          <w:b/>
          <w:bCs/>
        </w:rPr>
        <w:t>- Apelação Cível 0051511-10.2020.8.06.0029</w:t>
      </w:r>
      <w:r w:rsidR="00E327DD">
        <w:rPr>
          <w:b/>
          <w:bCs/>
        </w:rPr>
        <w:t xml:space="preserve"> </w:t>
      </w:r>
      <w:r w:rsidR="00E327DD" w:rsidRPr="00503A35">
        <w:t>Polo ativo ANTONIA SUELENE MOREIRA</w:t>
      </w:r>
      <w:r w:rsidR="00E327DD">
        <w:rPr>
          <w:b/>
          <w:bCs/>
        </w:rPr>
        <w:t xml:space="preserve"> </w:t>
      </w:r>
      <w:r w:rsidR="00E327DD" w:rsidRPr="00503A35">
        <w:t>Polo passivo BANCO PAN S.A.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</w:t>
      </w:r>
      <w:r w:rsidR="00E327DD" w:rsidRPr="00503A35">
        <w:rPr>
          <w:b/>
          <w:bCs/>
        </w:rPr>
        <w:t xml:space="preserve"> </w:t>
      </w:r>
      <w:r w:rsidR="00E327DD">
        <w:rPr>
          <w:b/>
          <w:bCs/>
        </w:rPr>
        <w:t xml:space="preserve">parcial </w:t>
      </w:r>
      <w:r w:rsidR="00E327DD" w:rsidRPr="00503A35">
        <w:rPr>
          <w:b/>
          <w:bCs/>
        </w:rPr>
        <w:t>provimento, nos termos do voto do eminente Relator”</w:t>
      </w:r>
      <w:r w:rsidR="00E327DD">
        <w:t xml:space="preserve"> </w:t>
      </w:r>
      <w:r w:rsidR="00E327DD">
        <w:rPr>
          <w:b/>
          <w:bCs/>
        </w:rPr>
        <w:t>141</w:t>
      </w:r>
      <w:r w:rsidR="00E327DD" w:rsidRPr="00345BED">
        <w:rPr>
          <w:b/>
          <w:bCs/>
        </w:rPr>
        <w:t>- Apelação Cível 0009046-14.2000.8.06.0117</w:t>
      </w:r>
      <w:r w:rsidR="00E327DD">
        <w:rPr>
          <w:b/>
          <w:bCs/>
        </w:rPr>
        <w:t xml:space="preserve"> </w:t>
      </w:r>
      <w:r w:rsidR="00E327DD" w:rsidRPr="00503A35">
        <w:t>Polo ativo MARIA ROSALIA DA SILVA PIMENTEL</w:t>
      </w:r>
      <w:r w:rsidR="00E327DD">
        <w:rPr>
          <w:b/>
          <w:bCs/>
        </w:rPr>
        <w:t xml:space="preserve"> </w:t>
      </w:r>
      <w:r w:rsidR="00E327DD" w:rsidRPr="00503A35">
        <w:t>Polo passivo MARIA DE FATIMA BEZERRA Francisco Reginaldo Afonso de Sousa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142</w:t>
      </w:r>
      <w:r w:rsidR="00E327DD" w:rsidRPr="00345BED">
        <w:rPr>
          <w:b/>
          <w:bCs/>
        </w:rPr>
        <w:t>- Apelação Cível 0202709-97.2023.8.06.0091</w:t>
      </w:r>
      <w:r w:rsidR="00E327DD">
        <w:rPr>
          <w:b/>
          <w:bCs/>
        </w:rPr>
        <w:t xml:space="preserve"> </w:t>
      </w:r>
      <w:r w:rsidR="00E327DD" w:rsidRPr="00503A35">
        <w:t>Polo ativo BANCO OLE BONSUCESSO CONSIGNADO S.A.</w:t>
      </w:r>
      <w:r w:rsidR="00E327DD">
        <w:rPr>
          <w:b/>
          <w:bCs/>
        </w:rPr>
        <w:t xml:space="preserve"> </w:t>
      </w:r>
      <w:r w:rsidR="00E327DD" w:rsidRPr="00503A35">
        <w:t>Polo passivo REGINA PEREIRA DE LIMA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143</w:t>
      </w:r>
      <w:r w:rsidR="00E327DD" w:rsidRPr="00345BED">
        <w:rPr>
          <w:b/>
          <w:bCs/>
        </w:rPr>
        <w:t>- Apelação Cível 3002188-17.2024.8.06.0070</w:t>
      </w:r>
      <w:r w:rsidR="00E327DD">
        <w:rPr>
          <w:b/>
          <w:bCs/>
        </w:rPr>
        <w:t xml:space="preserve"> </w:t>
      </w:r>
      <w:r w:rsidR="00E327DD" w:rsidRPr="00503A35">
        <w:t>Polo ativo HOZANA RIBEIRO MORAES</w:t>
      </w:r>
      <w:r w:rsidR="00E327DD">
        <w:rPr>
          <w:b/>
          <w:bCs/>
        </w:rPr>
        <w:t xml:space="preserve"> </w:t>
      </w:r>
      <w:r w:rsidR="00E327DD" w:rsidRPr="00503A35">
        <w:t xml:space="preserve">Polo passivo BANCO MERCANTIL DO BRASIL </w:t>
      </w:r>
      <w:r w:rsidR="00E327DD">
        <w:t xml:space="preserve">AS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>do recurso, para no mérito</w:t>
      </w:r>
      <w:r w:rsidR="00E327DD">
        <w:rPr>
          <w:b/>
          <w:bCs/>
        </w:rPr>
        <w:t xml:space="preserve"> dar-lhe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144</w:t>
      </w:r>
      <w:r w:rsidR="00E327DD" w:rsidRPr="00345BED">
        <w:rPr>
          <w:b/>
          <w:bCs/>
        </w:rPr>
        <w:t>- Apelação Cível 0148133-46.2017.8.06.0001</w:t>
      </w:r>
      <w:r w:rsidR="00E327DD">
        <w:rPr>
          <w:b/>
          <w:bCs/>
        </w:rPr>
        <w:t xml:space="preserve"> </w:t>
      </w:r>
      <w:r w:rsidR="00E327DD" w:rsidRPr="00503A35">
        <w:t>Polo ativo PORTO FREIRE ENGENHARIA E INCORPORACAO LTDA</w:t>
      </w:r>
      <w:r w:rsidR="00E327DD">
        <w:rPr>
          <w:b/>
          <w:bCs/>
        </w:rPr>
        <w:t xml:space="preserve"> </w:t>
      </w:r>
      <w:r w:rsidR="00E327DD" w:rsidRPr="00503A35">
        <w:t>Polo passivo ADRIANA BARROSO ALCANTARA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não conhecer </w:t>
      </w:r>
      <w:r w:rsidR="00E327DD" w:rsidRPr="00503A35">
        <w:rPr>
          <w:b/>
          <w:bCs/>
        </w:rPr>
        <w:t>do recurso, nos termos do voto do eminente Relator”</w:t>
      </w:r>
      <w:r w:rsidR="00E327DD">
        <w:t xml:space="preserve"> </w:t>
      </w:r>
      <w:r w:rsidR="00E327DD">
        <w:rPr>
          <w:b/>
          <w:bCs/>
        </w:rPr>
        <w:t>145</w:t>
      </w:r>
      <w:r w:rsidR="00E327DD" w:rsidRPr="00345BED">
        <w:rPr>
          <w:b/>
          <w:bCs/>
        </w:rPr>
        <w:t>- Apelação Cível 0203546-97.2024.8.06.0001</w:t>
      </w:r>
      <w:r w:rsidR="00E327DD">
        <w:rPr>
          <w:b/>
          <w:bCs/>
        </w:rPr>
        <w:t xml:space="preserve"> </w:t>
      </w:r>
      <w:r w:rsidR="00E327DD" w:rsidRPr="00503A35">
        <w:t xml:space="preserve">Polo ativo MARIA DO AMPARO DE OLIVEIRA E VASCONCELOS DE </w:t>
      </w:r>
      <w:r w:rsidR="00E327DD">
        <w:t>AS</w:t>
      </w:r>
      <w:r w:rsidR="00E327DD">
        <w:rPr>
          <w:b/>
          <w:bCs/>
        </w:rPr>
        <w:t xml:space="preserve"> </w:t>
      </w:r>
      <w:r w:rsidR="00E327DD" w:rsidRPr="00503A35">
        <w:t>Polo passivo BANCO BRADESCO S/A Odontoprev S/A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146</w:t>
      </w:r>
      <w:r w:rsidR="00E327DD" w:rsidRPr="00345BED">
        <w:rPr>
          <w:b/>
          <w:bCs/>
        </w:rPr>
        <w:t>- Apelação Cível 0202011-23.2024.8.06.0167</w:t>
      </w:r>
      <w:r w:rsidR="00E327DD">
        <w:rPr>
          <w:b/>
          <w:bCs/>
        </w:rPr>
        <w:t xml:space="preserve"> </w:t>
      </w:r>
      <w:r w:rsidR="00E327DD" w:rsidRPr="00503A35">
        <w:t>Polo ativo ADMINISTRADORA DE CONSORCIO NACIONAL HONDA LTDA</w:t>
      </w:r>
      <w:r w:rsidR="00E327DD">
        <w:rPr>
          <w:b/>
          <w:bCs/>
        </w:rPr>
        <w:t xml:space="preserve"> </w:t>
      </w:r>
      <w:r w:rsidR="00E327DD" w:rsidRPr="00503A35">
        <w:t>Polo passivo MARIA ALEXSANDRA SILVA NUNES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147</w:t>
      </w:r>
      <w:r w:rsidR="00E327DD" w:rsidRPr="00345BED">
        <w:rPr>
          <w:b/>
          <w:bCs/>
        </w:rPr>
        <w:t>- Apelação Cível 3027881-16.2024.8.06.0001</w:t>
      </w:r>
      <w:r w:rsidR="00E327DD">
        <w:rPr>
          <w:b/>
          <w:bCs/>
        </w:rPr>
        <w:t xml:space="preserve"> </w:t>
      </w:r>
      <w:r w:rsidR="00E327DD" w:rsidRPr="00503A35">
        <w:t>Polo ativo AYMORE CREDITO, FINANCIAMENTO E INVESTIMENTO S.A.</w:t>
      </w:r>
      <w:r w:rsidR="00E327DD">
        <w:rPr>
          <w:b/>
          <w:bCs/>
        </w:rPr>
        <w:t xml:space="preserve"> </w:t>
      </w:r>
      <w:r w:rsidR="00E327DD" w:rsidRPr="00503A35">
        <w:t>Polo passivo MIGUEL ARCANJO DE CARVALHO</w:t>
      </w:r>
      <w:r w:rsidR="00E327DD">
        <w:t xml:space="preserve">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</w:t>
      </w:r>
      <w:r w:rsidR="00E327DD" w:rsidRPr="00503A35">
        <w:lastRenderedPageBreak/>
        <w:t xml:space="preserve">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negar-lhe</w:t>
      </w:r>
      <w:r w:rsidR="00E327DD" w:rsidRPr="00503A35">
        <w:rPr>
          <w:b/>
          <w:bCs/>
        </w:rPr>
        <w:t xml:space="preserve"> provimento, nos termos do voto do eminente Relator”</w:t>
      </w:r>
      <w:r w:rsidR="00E327DD">
        <w:t xml:space="preserve"> </w:t>
      </w:r>
      <w:r w:rsidR="00E327DD">
        <w:rPr>
          <w:b/>
          <w:bCs/>
        </w:rPr>
        <w:t>148</w:t>
      </w:r>
      <w:r w:rsidR="00E327DD" w:rsidRPr="00345BED">
        <w:rPr>
          <w:b/>
          <w:bCs/>
        </w:rPr>
        <w:t>- Apelação Cível 0225846-53.2024.8.06.0001</w:t>
      </w:r>
      <w:r w:rsidR="00E327DD">
        <w:rPr>
          <w:b/>
          <w:bCs/>
        </w:rPr>
        <w:t xml:space="preserve"> </w:t>
      </w:r>
      <w:r w:rsidR="00E327DD" w:rsidRPr="00503A35">
        <w:t>Polo ativo EDILSON MARTINS RODRIGUES NETO</w:t>
      </w:r>
      <w:r w:rsidR="00E327DD">
        <w:rPr>
          <w:b/>
          <w:bCs/>
        </w:rPr>
        <w:t xml:space="preserve"> </w:t>
      </w:r>
      <w:r w:rsidR="00E327DD" w:rsidRPr="00503A35">
        <w:t>Polo passivo MRV MRL GRAN FELICITA INCORPORAC?ES SPE LTDA MRV</w:t>
      </w:r>
      <w:r w:rsidR="00E327DD">
        <w:rPr>
          <w:b/>
          <w:bCs/>
        </w:rPr>
        <w:t xml:space="preserve"> </w:t>
      </w:r>
      <w:r w:rsidR="00E327DD" w:rsidRPr="00503A35">
        <w:t xml:space="preserve">ENGENHARIA E PARTICIPACOES </w:t>
      </w:r>
      <w:r w:rsidR="00E327DD">
        <w:t xml:space="preserve">AS </w:t>
      </w:r>
      <w:r w:rsidR="00E327DD" w:rsidRPr="00503A35">
        <w:rPr>
          <w:b/>
          <w:bCs/>
        </w:rPr>
        <w:t xml:space="preserve">Julgadores </w:t>
      </w:r>
      <w:r w:rsidR="00E327DD" w:rsidRPr="00503A35">
        <w:t xml:space="preserve">Exmo. Sr. Des. PAULO AIRTON ALBUQUERQUE FILHO (Relator), Desa. MARIA DE FÁTIMA DE MELO LOUREIRO e Desa. JANE RUTH MAIA DE QUEIROGA </w:t>
      </w:r>
      <w:r w:rsidR="00E327DD" w:rsidRPr="00503A35">
        <w:rPr>
          <w:b/>
          <w:bCs/>
        </w:rPr>
        <w:t>Síntese do Julgamento: “A Câmara, por unanimidade,</w:t>
      </w:r>
      <w:r w:rsidR="00E327DD">
        <w:rPr>
          <w:b/>
          <w:bCs/>
        </w:rPr>
        <w:t xml:space="preserve"> acordou em conhecer </w:t>
      </w:r>
      <w:r w:rsidR="00E327DD" w:rsidRPr="00503A35">
        <w:rPr>
          <w:b/>
          <w:bCs/>
        </w:rPr>
        <w:t xml:space="preserve">do recurso, para no mérito </w:t>
      </w:r>
      <w:r w:rsidR="00E327DD">
        <w:rPr>
          <w:b/>
          <w:bCs/>
        </w:rPr>
        <w:t>dar-lhe parcial</w:t>
      </w:r>
      <w:r w:rsidR="00E327DD" w:rsidRPr="00503A35">
        <w:rPr>
          <w:b/>
          <w:bCs/>
        </w:rPr>
        <w:t xml:space="preserve"> provimento, nos termos do voto do eminente Relator”</w:t>
      </w:r>
      <w:r w:rsidR="00B74AF4">
        <w:rPr>
          <w:b/>
          <w:bCs/>
        </w:rPr>
        <w:t xml:space="preserve"> </w:t>
      </w:r>
      <w:r w:rsidR="00B74AF4">
        <w:rPr>
          <w:b/>
          <w:bCs/>
        </w:rPr>
        <w:t>149</w:t>
      </w:r>
      <w:r w:rsidR="00B74AF4" w:rsidRPr="000C4665">
        <w:rPr>
          <w:b/>
          <w:bCs/>
        </w:rPr>
        <w:t>- Embargos de Declaração Cível 0055890-83.2020.8.06.0064/50000</w:t>
      </w:r>
      <w:r w:rsidR="00B74AF4">
        <w:rPr>
          <w:b/>
          <w:bCs/>
        </w:rPr>
        <w:t xml:space="preserve"> </w:t>
      </w:r>
      <w:r w:rsidR="00B74AF4" w:rsidRPr="001478F3">
        <w:t>Embargante: C. I. B. M.</w:t>
      </w:r>
      <w:r w:rsidR="00B74AF4">
        <w:rPr>
          <w:b/>
          <w:bCs/>
        </w:rPr>
        <w:t xml:space="preserve"> </w:t>
      </w:r>
      <w:r w:rsidR="00B74AF4" w:rsidRPr="001478F3">
        <w:t>Embargado: J. C. do N. B. R. P. M. L. C. do N. B.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150</w:t>
      </w:r>
      <w:r w:rsidR="00B74AF4" w:rsidRPr="00735724">
        <w:rPr>
          <w:b/>
          <w:bCs/>
        </w:rPr>
        <w:t>–Embargos de Declaração Cível 0201804-29.2023.8.06.0112/50000</w:t>
      </w:r>
      <w:r w:rsidR="00B74AF4">
        <w:rPr>
          <w:b/>
          <w:bCs/>
        </w:rPr>
        <w:t xml:space="preserve"> </w:t>
      </w:r>
      <w:r w:rsidR="00B74AF4" w:rsidRPr="001478F3">
        <w:t>Embargante: F. I. D. C. R. P. A. C. R. M.</w:t>
      </w:r>
      <w:r w:rsidR="00B74AF4">
        <w:rPr>
          <w:b/>
          <w:bCs/>
        </w:rPr>
        <w:t xml:space="preserve"> </w:t>
      </w:r>
      <w:r w:rsidR="00B74AF4" w:rsidRPr="001478F3">
        <w:t>Embargado: R. J. D. Q.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151</w:t>
      </w:r>
      <w:r w:rsidR="00B74AF4" w:rsidRPr="00735724">
        <w:rPr>
          <w:b/>
          <w:bCs/>
        </w:rPr>
        <w:t>- Agravo de Instrumento 0623807-21.2024.8.06.0000</w:t>
      </w:r>
      <w:r w:rsidR="00B74AF4">
        <w:rPr>
          <w:b/>
          <w:bCs/>
        </w:rPr>
        <w:t xml:space="preserve"> </w:t>
      </w:r>
      <w:r w:rsidR="00B74AF4" w:rsidRPr="001478F3">
        <w:t xml:space="preserve">Agravante: </w:t>
      </w:r>
      <w:proofErr w:type="spellStart"/>
      <w:r w:rsidR="00B74AF4" w:rsidRPr="001478F3">
        <w:t>Jamila</w:t>
      </w:r>
      <w:proofErr w:type="spellEnd"/>
      <w:r w:rsidR="00B74AF4" w:rsidRPr="001478F3">
        <w:t xml:space="preserve"> </w:t>
      </w:r>
      <w:proofErr w:type="spellStart"/>
      <w:r w:rsidR="00B74AF4" w:rsidRPr="001478F3">
        <w:t>Mirlene</w:t>
      </w:r>
      <w:proofErr w:type="spellEnd"/>
      <w:r w:rsidR="00B74AF4" w:rsidRPr="001478F3">
        <w:t xml:space="preserve"> Domingos da Silva</w:t>
      </w:r>
      <w:r w:rsidR="00B74AF4">
        <w:rPr>
          <w:b/>
          <w:bCs/>
        </w:rPr>
        <w:t xml:space="preserve"> </w:t>
      </w:r>
      <w:r w:rsidR="00B74AF4" w:rsidRPr="001478F3">
        <w:t>Agravado: MFP - Construtora Ltda.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152</w:t>
      </w:r>
      <w:r w:rsidR="00B74AF4" w:rsidRPr="00735724">
        <w:rPr>
          <w:b/>
          <w:bCs/>
        </w:rPr>
        <w:t xml:space="preserve"> - Agravo de Instrumento 0638667-27.2024.8.06.0000</w:t>
      </w:r>
      <w:r w:rsidR="00B74AF4">
        <w:rPr>
          <w:b/>
          <w:bCs/>
        </w:rPr>
        <w:t xml:space="preserve"> </w:t>
      </w:r>
      <w:r w:rsidR="00B74AF4" w:rsidRPr="001478F3">
        <w:t>Agravante: GUSTAVO GONDIM CERQUEIRA</w:t>
      </w:r>
      <w:r w:rsidR="00B74AF4">
        <w:rPr>
          <w:b/>
          <w:bCs/>
        </w:rPr>
        <w:t xml:space="preserve"> </w:t>
      </w:r>
      <w:r w:rsidR="00B74AF4" w:rsidRPr="001478F3">
        <w:t>Agravada: DANIELLA HORTENCIA DE PAIVA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153</w:t>
      </w:r>
      <w:r w:rsidR="00B74AF4" w:rsidRPr="00735724">
        <w:rPr>
          <w:b/>
          <w:bCs/>
        </w:rPr>
        <w:t>- Agravo de Instrumento 0620399-85.2025.8.06.0000</w:t>
      </w:r>
      <w:r w:rsidR="00B74AF4">
        <w:rPr>
          <w:b/>
          <w:bCs/>
        </w:rPr>
        <w:t xml:space="preserve"> </w:t>
      </w:r>
      <w:r w:rsidR="00B74AF4" w:rsidRPr="001478F3">
        <w:t xml:space="preserve">Agravante: Maria </w:t>
      </w:r>
      <w:proofErr w:type="spellStart"/>
      <w:r w:rsidR="00B74AF4" w:rsidRPr="001478F3">
        <w:t>Ginalva</w:t>
      </w:r>
      <w:proofErr w:type="spellEnd"/>
      <w:r w:rsidR="00B74AF4" w:rsidRPr="001478F3">
        <w:t xml:space="preserve"> Gomes da Silva</w:t>
      </w:r>
      <w:r w:rsidR="00B74AF4">
        <w:rPr>
          <w:b/>
          <w:bCs/>
        </w:rPr>
        <w:t xml:space="preserve"> </w:t>
      </w:r>
      <w:r w:rsidR="00B74AF4" w:rsidRPr="001478F3">
        <w:t>Agravado: Banco Itaú Consignado S/A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não conhecer</w:t>
      </w:r>
      <w:r w:rsidR="00B74AF4" w:rsidRPr="00735724">
        <w:rPr>
          <w:b/>
          <w:bCs/>
        </w:rPr>
        <w:t xml:space="preserve"> do recurso,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154</w:t>
      </w:r>
      <w:r w:rsidR="00B74AF4" w:rsidRPr="00735724">
        <w:rPr>
          <w:b/>
          <w:bCs/>
        </w:rPr>
        <w:t>- Agravo de Instrumento 0623009-26.2025.8.06.0000</w:t>
      </w:r>
      <w:r w:rsidR="00B74AF4">
        <w:rPr>
          <w:b/>
          <w:bCs/>
        </w:rPr>
        <w:t xml:space="preserve"> </w:t>
      </w:r>
      <w:r w:rsidR="00B74AF4" w:rsidRPr="001478F3">
        <w:t>Agravante: CAIQUE DE MEDEIROS SOUZA</w:t>
      </w:r>
      <w:r w:rsidR="00B74AF4">
        <w:rPr>
          <w:b/>
          <w:bCs/>
        </w:rPr>
        <w:t xml:space="preserve"> </w:t>
      </w:r>
      <w:r w:rsidR="00B74AF4" w:rsidRPr="001478F3">
        <w:t>Agravada: Eva da Silva Paiva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julgar prejudicado,</w:t>
      </w:r>
      <w:r w:rsidR="00B74AF4" w:rsidRPr="00735724">
        <w:rPr>
          <w:b/>
          <w:bCs/>
        </w:rPr>
        <w:t xml:space="preserve">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155</w:t>
      </w:r>
      <w:r w:rsidR="00B74AF4" w:rsidRPr="00735724">
        <w:rPr>
          <w:b/>
          <w:bCs/>
        </w:rPr>
        <w:t>- Agravo Interno Cível 0620876-11.2025.8.06.0000/50000</w:t>
      </w:r>
      <w:r w:rsidR="00B74AF4">
        <w:rPr>
          <w:b/>
          <w:bCs/>
        </w:rPr>
        <w:t xml:space="preserve"> </w:t>
      </w:r>
      <w:r w:rsidR="00B74AF4" w:rsidRPr="001478F3">
        <w:t>Agravante: Maria Rejane Sousa</w:t>
      </w:r>
      <w:r w:rsidR="00B74AF4">
        <w:rPr>
          <w:b/>
          <w:bCs/>
        </w:rPr>
        <w:t xml:space="preserve"> </w:t>
      </w:r>
      <w:r w:rsidR="00B74AF4" w:rsidRPr="001478F3">
        <w:t>Agravado: José Joaquim Silveira do Nascimento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julgar prejudicado</w:t>
      </w:r>
      <w:r w:rsidR="00B74AF4" w:rsidRPr="00735724">
        <w:rPr>
          <w:b/>
          <w:bCs/>
        </w:rPr>
        <w:t>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156</w:t>
      </w:r>
      <w:r w:rsidR="00B74AF4" w:rsidRPr="00735724">
        <w:rPr>
          <w:b/>
          <w:bCs/>
        </w:rPr>
        <w:t>- Apelação Cível 0200764-15.2024.8.06.0035</w:t>
      </w:r>
      <w:r w:rsidR="00B74AF4">
        <w:rPr>
          <w:b/>
          <w:bCs/>
        </w:rPr>
        <w:t xml:space="preserve"> </w:t>
      </w:r>
      <w:r w:rsidR="00B74AF4" w:rsidRPr="001478F3">
        <w:t>Apelante: Cosma Martins da Silva</w:t>
      </w:r>
      <w:r w:rsidR="00B74AF4">
        <w:rPr>
          <w:b/>
          <w:bCs/>
        </w:rPr>
        <w:t xml:space="preserve"> </w:t>
      </w:r>
      <w:r w:rsidR="00B74AF4" w:rsidRPr="001478F3">
        <w:t xml:space="preserve">Apelado: Banco Santander </w:t>
      </w:r>
      <w:r w:rsidR="00B74AF4" w:rsidRPr="001478F3">
        <w:lastRenderedPageBreak/>
        <w:t>(Brasil) S/A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157</w:t>
      </w:r>
      <w:r w:rsidR="00B74AF4" w:rsidRPr="009B1753">
        <w:rPr>
          <w:b/>
          <w:bCs/>
        </w:rPr>
        <w:t xml:space="preserve"> – Agravo de Instrumento 3004021-52.2025.8.06.0000</w:t>
      </w:r>
      <w:r w:rsidR="00B74AF4">
        <w:rPr>
          <w:b/>
          <w:bCs/>
        </w:rPr>
        <w:t xml:space="preserve"> </w:t>
      </w:r>
      <w:r w:rsidR="00B74AF4" w:rsidRPr="001478F3">
        <w:t>Polo ativo MARIA LOURDES DA SILVA</w:t>
      </w:r>
      <w:r w:rsidR="00B74AF4">
        <w:rPr>
          <w:b/>
          <w:bCs/>
        </w:rPr>
        <w:t xml:space="preserve"> </w:t>
      </w:r>
      <w:r w:rsidR="00B74AF4" w:rsidRPr="001478F3">
        <w:t>Polo passivo BANCO SANTANDER (BRASIL) S.A.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158</w:t>
      </w:r>
      <w:r w:rsidR="00B74AF4" w:rsidRPr="009B1753">
        <w:rPr>
          <w:b/>
          <w:bCs/>
        </w:rPr>
        <w:t xml:space="preserve">-Agravo de Instrumento 3003724-45.2025.8.06.0000 </w:t>
      </w:r>
      <w:r w:rsidR="00B74AF4" w:rsidRPr="001478F3">
        <w:t>Polo ativo SICYLIA TAVARES FERREIRA GOMES PONTE</w:t>
      </w:r>
      <w:r w:rsidR="00B74AF4">
        <w:rPr>
          <w:b/>
          <w:bCs/>
        </w:rPr>
        <w:t xml:space="preserve"> </w:t>
      </w:r>
      <w:r w:rsidR="00B74AF4" w:rsidRPr="001478F3">
        <w:t>Polo passivo UNIMED DE SOBRAL - COOPERATIVA DE TRABALHO MEDICO LTDA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 e em exercício da presidência), Desa. JANE RUTH MAIA DE QUEIROGA e Dra. LUCIEMIERE GODEIRO COSTA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 </w:t>
      </w:r>
      <w:r w:rsidR="00B74AF4">
        <w:rPr>
          <w:b/>
          <w:bCs/>
        </w:rPr>
        <w:t>159</w:t>
      </w:r>
      <w:r w:rsidR="00B74AF4" w:rsidRPr="009B1753">
        <w:rPr>
          <w:b/>
          <w:bCs/>
        </w:rPr>
        <w:t>- Agravo de Instrumento 3002559-60.2025.8.06.0000</w:t>
      </w:r>
      <w:r w:rsidR="00B74AF4">
        <w:rPr>
          <w:b/>
          <w:bCs/>
        </w:rPr>
        <w:t xml:space="preserve"> </w:t>
      </w:r>
      <w:r w:rsidR="00B74AF4" w:rsidRPr="001478F3">
        <w:t>Polo ativo GEORGE ANDERSON HOLANDA COUTINHO</w:t>
      </w:r>
      <w:r w:rsidR="00B74AF4">
        <w:rPr>
          <w:b/>
          <w:bCs/>
        </w:rPr>
        <w:t xml:space="preserve"> </w:t>
      </w:r>
      <w:r w:rsidR="00B74AF4" w:rsidRPr="001478F3">
        <w:t>Polo passivo MARISA DONIZETE PEDROSO PENEDO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160</w:t>
      </w:r>
      <w:r w:rsidR="00B74AF4" w:rsidRPr="009B1753">
        <w:rPr>
          <w:b/>
          <w:bCs/>
        </w:rPr>
        <w:t>- Agravo de Instrumento 3002008-80.2025.8.06.0000</w:t>
      </w:r>
      <w:r w:rsidR="00B74AF4">
        <w:t xml:space="preserve"> </w:t>
      </w:r>
      <w:r w:rsidR="00B74AF4" w:rsidRPr="001478F3">
        <w:t>Polo ativo ISAAC LIMA DE ASSIS</w:t>
      </w:r>
      <w:r w:rsidR="00B74AF4">
        <w:t xml:space="preserve"> </w:t>
      </w:r>
      <w:r w:rsidR="00B74AF4" w:rsidRPr="001478F3">
        <w:t xml:space="preserve">Polo passivo AYMORE CREDITO, FINANCIAMENTO E INVESTIMENTO S.A.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161</w:t>
      </w:r>
      <w:r w:rsidR="00B74AF4" w:rsidRPr="009B1753">
        <w:rPr>
          <w:b/>
          <w:bCs/>
        </w:rPr>
        <w:t>- Agravo de Instrumento 3002103-13.2025.8.06.0000</w:t>
      </w:r>
      <w:r w:rsidR="00B74AF4">
        <w:rPr>
          <w:b/>
          <w:bCs/>
        </w:rPr>
        <w:t xml:space="preserve"> </w:t>
      </w:r>
      <w:r w:rsidR="00B74AF4" w:rsidRPr="001478F3">
        <w:t>Polo ativo RAIMUNDO NONATO MATOS DA SILVA</w:t>
      </w:r>
      <w:r w:rsidR="00B74AF4">
        <w:rPr>
          <w:b/>
          <w:bCs/>
        </w:rPr>
        <w:t xml:space="preserve"> </w:t>
      </w:r>
      <w:r w:rsidR="00B74AF4" w:rsidRPr="001478F3">
        <w:t>Polo passivo BANCO DAYCOVAL S/A BANCO BRADESCO S/A BANCO KDB DO BRASIL S.A.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162</w:t>
      </w:r>
      <w:r w:rsidR="00B74AF4" w:rsidRPr="009B1753">
        <w:rPr>
          <w:b/>
          <w:bCs/>
        </w:rPr>
        <w:t>- Agravo de Instrumento 3002948-45.2025.8.06.0000</w:t>
      </w:r>
      <w:r w:rsidR="00B74AF4">
        <w:rPr>
          <w:b/>
          <w:bCs/>
        </w:rPr>
        <w:t xml:space="preserve"> </w:t>
      </w:r>
      <w:r w:rsidR="00B74AF4" w:rsidRPr="001478F3">
        <w:t>Polo ativo JOSE RAIMUNDO TAVARES CLARIANO</w:t>
      </w:r>
      <w:r w:rsidR="00B74AF4">
        <w:rPr>
          <w:b/>
          <w:bCs/>
        </w:rPr>
        <w:t xml:space="preserve"> </w:t>
      </w:r>
      <w:r w:rsidR="00B74AF4" w:rsidRPr="001478F3">
        <w:t xml:space="preserve">Polo passivo BANCO BMG </w:t>
      </w:r>
      <w:r w:rsidR="00B74AF4">
        <w:t xml:space="preserve">AS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163</w:t>
      </w:r>
      <w:r w:rsidR="00B74AF4" w:rsidRPr="009B1753">
        <w:rPr>
          <w:b/>
          <w:bCs/>
        </w:rPr>
        <w:t>- Agravo de Instrumento 3001859-84.2025.8.06.0000</w:t>
      </w:r>
      <w:r w:rsidR="00B74AF4">
        <w:rPr>
          <w:b/>
          <w:bCs/>
        </w:rPr>
        <w:t xml:space="preserve"> </w:t>
      </w:r>
      <w:r w:rsidR="00B74AF4" w:rsidRPr="001478F3">
        <w:t>Polo ativo BANCO SANTANDER (BRASIL) S.A.</w:t>
      </w:r>
      <w:r w:rsidR="00B74AF4">
        <w:rPr>
          <w:b/>
          <w:bCs/>
        </w:rPr>
        <w:t xml:space="preserve"> </w:t>
      </w:r>
      <w:r w:rsidR="00B74AF4" w:rsidRPr="001478F3">
        <w:t>Polo passivo TLX TRANSPORTE E LOGISTICA LTDA EM RECUPERACAO JUDICIAL</w:t>
      </w:r>
      <w:r w:rsidR="00B74AF4">
        <w:rPr>
          <w:b/>
          <w:bCs/>
        </w:rPr>
        <w:t xml:space="preserve"> </w:t>
      </w:r>
      <w:r w:rsidR="00B74AF4" w:rsidRPr="001478F3">
        <w:t>MANUELA LIMA SABOIA DE CARVALHO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164</w:t>
      </w:r>
      <w:r w:rsidR="00B74AF4" w:rsidRPr="009B1753">
        <w:rPr>
          <w:b/>
          <w:bCs/>
        </w:rPr>
        <w:t>- Agravo de Instrumento 3003169-28.2025.8.06.0000</w:t>
      </w:r>
      <w:r w:rsidR="00B74AF4">
        <w:rPr>
          <w:b/>
          <w:bCs/>
        </w:rPr>
        <w:t xml:space="preserve"> </w:t>
      </w:r>
      <w:r w:rsidR="00B74AF4" w:rsidRPr="001478F3">
        <w:t>Polo ativo ANA CAMILE DE LIMA LEITAO</w:t>
      </w:r>
      <w:r w:rsidR="00B74AF4">
        <w:rPr>
          <w:b/>
          <w:bCs/>
        </w:rPr>
        <w:t xml:space="preserve"> </w:t>
      </w:r>
      <w:r w:rsidR="00B74AF4" w:rsidRPr="001478F3">
        <w:t xml:space="preserve">Polo passivo VENTURE CAPITAL PARTICIPACOES E </w:t>
      </w:r>
      <w:r w:rsidR="00B74AF4" w:rsidRPr="001478F3">
        <w:lastRenderedPageBreak/>
        <w:t>INVESTIMENTOS S/A HARD ROCK</w:t>
      </w:r>
      <w:r w:rsidR="00B74AF4">
        <w:rPr>
          <w:b/>
          <w:bCs/>
        </w:rPr>
        <w:t xml:space="preserve"> </w:t>
      </w:r>
      <w:r w:rsidR="00B74AF4" w:rsidRPr="001478F3">
        <w:t>BRAZIL GERENCIAMENTO DE HOTEIS LTDA.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 parcial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165</w:t>
      </w:r>
      <w:r w:rsidR="00B74AF4" w:rsidRPr="009B1753">
        <w:rPr>
          <w:b/>
          <w:bCs/>
        </w:rPr>
        <w:t>- Agravo de Instrumento 3002293-73.2025.8.06.0000</w:t>
      </w:r>
      <w:r w:rsidR="00B74AF4">
        <w:rPr>
          <w:b/>
          <w:bCs/>
        </w:rPr>
        <w:t xml:space="preserve"> </w:t>
      </w:r>
      <w:r w:rsidR="00B74AF4" w:rsidRPr="001478F3">
        <w:t>Polo ativo HSBC FINANCE (BRASIL) S.A. - BANCO MULTIPLO</w:t>
      </w:r>
      <w:r w:rsidR="00B74AF4">
        <w:rPr>
          <w:b/>
          <w:bCs/>
        </w:rPr>
        <w:t xml:space="preserve"> </w:t>
      </w:r>
      <w:r w:rsidR="00B74AF4" w:rsidRPr="001478F3">
        <w:t>Polo passivo JOSEFA DAMIANA DA SILVA COSTA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166</w:t>
      </w:r>
      <w:r w:rsidR="00B74AF4" w:rsidRPr="009B1753">
        <w:rPr>
          <w:b/>
          <w:bCs/>
        </w:rPr>
        <w:t>- Agravo de Instrumento 3001910-95.2025.8.06.0000</w:t>
      </w:r>
      <w:r w:rsidR="00B74AF4">
        <w:rPr>
          <w:b/>
          <w:bCs/>
        </w:rPr>
        <w:t xml:space="preserve"> </w:t>
      </w:r>
      <w:r w:rsidR="00B74AF4" w:rsidRPr="001478F3">
        <w:t>Polo ativo SELMA MARIA PACHECO DA SILVA</w:t>
      </w:r>
      <w:r w:rsidR="00B74AF4">
        <w:rPr>
          <w:b/>
          <w:bCs/>
        </w:rPr>
        <w:t xml:space="preserve"> </w:t>
      </w:r>
      <w:r w:rsidR="00B74AF4" w:rsidRPr="001478F3">
        <w:t>Polo passivo BANCO PAN S.A.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167</w:t>
      </w:r>
      <w:r w:rsidR="00B74AF4" w:rsidRPr="009B1753">
        <w:rPr>
          <w:b/>
          <w:bCs/>
        </w:rPr>
        <w:t xml:space="preserve">- Agravo de Instrumento 3002003-58.2025.8.06.0000 </w:t>
      </w:r>
      <w:r w:rsidR="00B74AF4" w:rsidRPr="001478F3">
        <w:t>Polo ativo UNIMED DE FORTALEZA COOPERATIVA DE TRABALHO MEDICO LTDA</w:t>
      </w:r>
      <w:r w:rsidR="00B74AF4">
        <w:rPr>
          <w:b/>
          <w:bCs/>
        </w:rPr>
        <w:t xml:space="preserve"> </w:t>
      </w:r>
      <w:r w:rsidR="00B74AF4" w:rsidRPr="001478F3">
        <w:t>Polo passivo FERNANDA HOLANDA DE OLIVEIRA MAGALHAES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 e em exercício da presidência), Desa. JANE RUTH MAIA DE QUEIROGA e Dra. LUCIMEIRE GODEIRO COSTA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168</w:t>
      </w:r>
      <w:r w:rsidR="00B74AF4" w:rsidRPr="009B1753">
        <w:rPr>
          <w:b/>
          <w:bCs/>
        </w:rPr>
        <w:t>- Agravo de Instrumento 3004773-24.2025.8.06.0000</w:t>
      </w:r>
      <w:r w:rsidR="00B74AF4">
        <w:rPr>
          <w:b/>
          <w:bCs/>
        </w:rPr>
        <w:t xml:space="preserve"> </w:t>
      </w:r>
      <w:r w:rsidR="00B74AF4" w:rsidRPr="001478F3">
        <w:t>Polo ativo CLAUDENIRA DA SILVA PEREIRA</w:t>
      </w:r>
      <w:r w:rsidR="00B74AF4">
        <w:rPr>
          <w:b/>
          <w:bCs/>
        </w:rPr>
        <w:t xml:space="preserve"> </w:t>
      </w:r>
      <w:r w:rsidR="00B74AF4" w:rsidRPr="001478F3">
        <w:t>Polo passivo ITAU UNIBANCO HOLDING S.A.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169</w:t>
      </w:r>
      <w:r w:rsidR="00B74AF4" w:rsidRPr="009B1753">
        <w:rPr>
          <w:b/>
          <w:bCs/>
        </w:rPr>
        <w:t>- Agravo de Instrumento 0621805-44.2025.8.06.0000</w:t>
      </w:r>
      <w:r w:rsidR="00B74AF4">
        <w:rPr>
          <w:b/>
          <w:bCs/>
        </w:rPr>
        <w:t xml:space="preserve"> </w:t>
      </w:r>
      <w:r w:rsidR="00B74AF4" w:rsidRPr="001478F3">
        <w:t>Polo ativo CREFISA SA CREDITO FINANCIAMENTO E INVESTIMENTOS</w:t>
      </w:r>
      <w:r w:rsidR="00B74AF4">
        <w:rPr>
          <w:b/>
          <w:bCs/>
        </w:rPr>
        <w:t xml:space="preserve"> </w:t>
      </w:r>
      <w:r w:rsidR="00B74AF4" w:rsidRPr="001478F3">
        <w:t>Polo passivo CIRLENE PEREIRA BRAGA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170</w:t>
      </w:r>
      <w:r w:rsidR="00B74AF4" w:rsidRPr="009B1753">
        <w:rPr>
          <w:b/>
          <w:bCs/>
        </w:rPr>
        <w:t>- Agravo de Instrumento e Agravo INTERNO 3000326-90.2025.8.06.0000</w:t>
      </w:r>
      <w:r w:rsidR="00B74AF4">
        <w:rPr>
          <w:b/>
          <w:bCs/>
        </w:rPr>
        <w:t xml:space="preserve"> </w:t>
      </w:r>
      <w:r w:rsidR="00B74AF4" w:rsidRPr="001478F3">
        <w:t>Polo ativo HAPVIDA ASSISTENCIA MEDICA LTDA</w:t>
      </w:r>
      <w:r w:rsidR="00B74AF4">
        <w:rPr>
          <w:b/>
          <w:bCs/>
        </w:rPr>
        <w:t xml:space="preserve"> </w:t>
      </w:r>
      <w:r w:rsidR="00B74AF4" w:rsidRPr="001478F3">
        <w:t>Polo passivo JOÃO PAULO JACINTO RAMOS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171</w:t>
      </w:r>
      <w:r w:rsidR="00B74AF4" w:rsidRPr="009B1753">
        <w:rPr>
          <w:b/>
          <w:bCs/>
        </w:rPr>
        <w:t>- Agravo de Instrumento 3008397-18.2024.8.06.0000</w:t>
      </w:r>
      <w:r w:rsidR="00B74AF4">
        <w:rPr>
          <w:b/>
          <w:bCs/>
        </w:rPr>
        <w:t xml:space="preserve"> </w:t>
      </w:r>
      <w:r w:rsidR="00B74AF4" w:rsidRPr="001478F3">
        <w:t>Polo ativo CHINA CONSTRUCTION BANK (BRASIL) BANCO MULTIPLO S/A</w:t>
      </w:r>
      <w:r w:rsidR="00B74AF4">
        <w:rPr>
          <w:b/>
          <w:bCs/>
        </w:rPr>
        <w:t xml:space="preserve"> </w:t>
      </w:r>
      <w:r w:rsidR="00B74AF4" w:rsidRPr="001478F3">
        <w:t>Polo passivo STOPY INDUSTRIA E COMERCIO DE CONFECCOES LTDA FRANCISCO DUTRA</w:t>
      </w:r>
      <w:r w:rsidR="00B74AF4">
        <w:rPr>
          <w:b/>
          <w:bCs/>
        </w:rPr>
        <w:t xml:space="preserve"> </w:t>
      </w:r>
      <w:r w:rsidR="00B74AF4" w:rsidRPr="001478F3">
        <w:t>CASTELO BRANCO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 parcial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172</w:t>
      </w:r>
      <w:r w:rsidR="00B74AF4" w:rsidRPr="00D719E3">
        <w:rPr>
          <w:b/>
          <w:bCs/>
        </w:rPr>
        <w:t>- Apelação Cível 0201035-42.2024.8.06.0029</w:t>
      </w:r>
      <w:r w:rsidR="00B74AF4">
        <w:rPr>
          <w:b/>
          <w:bCs/>
        </w:rPr>
        <w:t xml:space="preserve"> </w:t>
      </w:r>
      <w:r w:rsidR="00B74AF4" w:rsidRPr="001478F3">
        <w:t>Polo ativo ERISMAR FERREIRA DA SILVA</w:t>
      </w:r>
      <w:r w:rsidR="00B74AF4">
        <w:rPr>
          <w:b/>
          <w:bCs/>
        </w:rPr>
        <w:t xml:space="preserve"> </w:t>
      </w:r>
      <w:r w:rsidR="00B74AF4" w:rsidRPr="001478F3">
        <w:t xml:space="preserve">Polo passivo BANCO </w:t>
      </w:r>
      <w:r w:rsidR="00B74AF4" w:rsidRPr="001478F3">
        <w:lastRenderedPageBreak/>
        <w:t>BRADESCO S/A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</w:t>
      </w:r>
      <w:r w:rsidR="00B74AF4">
        <w:rPr>
          <w:b/>
          <w:bCs/>
        </w:rPr>
        <w:t xml:space="preserve">parcial </w:t>
      </w:r>
      <w:r w:rsidR="00B74AF4" w:rsidRPr="00735724">
        <w:rPr>
          <w:b/>
          <w:bCs/>
        </w:rPr>
        <w:t>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173</w:t>
      </w:r>
      <w:r w:rsidR="00B74AF4" w:rsidRPr="00D719E3">
        <w:rPr>
          <w:b/>
          <w:bCs/>
        </w:rPr>
        <w:t>- Apelação Cível 3000143-18.2025.8.06.0066</w:t>
      </w:r>
      <w:r w:rsidR="00B74AF4">
        <w:rPr>
          <w:b/>
          <w:bCs/>
        </w:rPr>
        <w:t xml:space="preserve"> </w:t>
      </w:r>
      <w:r w:rsidR="00B74AF4" w:rsidRPr="001478F3">
        <w:t>Polo ativo JOSE VIEIRA</w:t>
      </w:r>
      <w:r w:rsidR="00B74AF4">
        <w:rPr>
          <w:b/>
          <w:bCs/>
        </w:rPr>
        <w:t xml:space="preserve"> </w:t>
      </w:r>
      <w:r w:rsidR="00B74AF4" w:rsidRPr="001478F3">
        <w:t>Polo passivo BANCO ITAU BMG CONSIGNADO S.A.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174</w:t>
      </w:r>
      <w:r w:rsidR="00B74AF4" w:rsidRPr="00D719E3">
        <w:rPr>
          <w:b/>
          <w:bCs/>
        </w:rPr>
        <w:t>- Apelação Cível 3002470-81.2024.8.06.0029</w:t>
      </w:r>
      <w:r w:rsidR="00B74AF4">
        <w:rPr>
          <w:b/>
          <w:bCs/>
        </w:rPr>
        <w:t xml:space="preserve"> </w:t>
      </w:r>
      <w:r w:rsidR="00B74AF4" w:rsidRPr="001478F3">
        <w:t>Polo ativo MARIA IRENE DE OLIVEIRA CARVALHO</w:t>
      </w:r>
      <w:r w:rsidR="00B74AF4">
        <w:rPr>
          <w:b/>
          <w:bCs/>
        </w:rPr>
        <w:t xml:space="preserve"> </w:t>
      </w:r>
      <w:r w:rsidR="00B74AF4" w:rsidRPr="001478F3">
        <w:t>Polo passivo BANCO BRADESCO FINANCIAMENTOS S.A.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175</w:t>
      </w:r>
      <w:r w:rsidR="00B74AF4" w:rsidRPr="00D719E3">
        <w:rPr>
          <w:b/>
          <w:bCs/>
        </w:rPr>
        <w:t>- Apelação Cível 0201326-20.2024.8.06.0101</w:t>
      </w:r>
      <w:r w:rsidR="00B74AF4">
        <w:rPr>
          <w:b/>
          <w:bCs/>
        </w:rPr>
        <w:t xml:space="preserve"> </w:t>
      </w:r>
      <w:r w:rsidR="00B74AF4" w:rsidRPr="001478F3">
        <w:t>Polo ativo MARIA EUSA HONORATO COELHO</w:t>
      </w:r>
      <w:r w:rsidR="00B74AF4">
        <w:rPr>
          <w:b/>
          <w:bCs/>
        </w:rPr>
        <w:t xml:space="preserve"> </w:t>
      </w:r>
      <w:r w:rsidR="00B74AF4" w:rsidRPr="001478F3">
        <w:t>Polo passivo UNIAO SEGURADORA S.A. - VIDA E PREVIDENCIA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176</w:t>
      </w:r>
      <w:r w:rsidR="00B74AF4" w:rsidRPr="00D719E3">
        <w:rPr>
          <w:b/>
          <w:bCs/>
        </w:rPr>
        <w:t>- Apelação Cível 3001058-81.2025.8.06.0029</w:t>
      </w:r>
      <w:r w:rsidR="00B74AF4">
        <w:rPr>
          <w:b/>
          <w:bCs/>
        </w:rPr>
        <w:t xml:space="preserve"> </w:t>
      </w:r>
      <w:r w:rsidR="00B74AF4" w:rsidRPr="001478F3">
        <w:t>Polo ativo MARIA BERNARDO DA SILVA</w:t>
      </w:r>
      <w:r w:rsidR="00B74AF4">
        <w:rPr>
          <w:b/>
          <w:bCs/>
        </w:rPr>
        <w:t xml:space="preserve"> </w:t>
      </w:r>
      <w:r w:rsidR="00B74AF4" w:rsidRPr="001478F3">
        <w:t>Polo passivo BANCO BRADESCO S/A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177</w:t>
      </w:r>
      <w:r w:rsidR="00B74AF4" w:rsidRPr="00D719E3">
        <w:rPr>
          <w:b/>
          <w:bCs/>
        </w:rPr>
        <w:t>- Apelação Cível 3000673-30.2024.8.06.0107</w:t>
      </w:r>
      <w:r w:rsidR="00B74AF4">
        <w:rPr>
          <w:b/>
          <w:bCs/>
        </w:rPr>
        <w:t xml:space="preserve"> </w:t>
      </w:r>
      <w:r w:rsidR="00B74AF4" w:rsidRPr="001478F3">
        <w:t>Polo ativo ANTONIO VICENTE DA SILVA</w:t>
      </w:r>
      <w:r w:rsidR="00B74AF4">
        <w:rPr>
          <w:b/>
          <w:bCs/>
        </w:rPr>
        <w:t xml:space="preserve"> </w:t>
      </w:r>
      <w:r w:rsidR="00B74AF4" w:rsidRPr="001478F3">
        <w:t>Polo passivo BANCO SAFRA S 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178</w:t>
      </w:r>
      <w:r w:rsidR="00B74AF4" w:rsidRPr="00D719E3">
        <w:rPr>
          <w:b/>
          <w:bCs/>
        </w:rPr>
        <w:t>- Apelação Cível 3000366-13.2024.8.06.0031</w:t>
      </w:r>
      <w:r w:rsidR="00B74AF4">
        <w:rPr>
          <w:b/>
          <w:bCs/>
        </w:rPr>
        <w:t xml:space="preserve"> </w:t>
      </w:r>
      <w:r w:rsidR="00B74AF4" w:rsidRPr="001478F3">
        <w:t>Polo ativo MARIA BEZERRA DE OLIVEIRA</w:t>
      </w:r>
      <w:r w:rsidR="00B74AF4">
        <w:rPr>
          <w:b/>
          <w:bCs/>
        </w:rPr>
        <w:t xml:space="preserve"> </w:t>
      </w:r>
      <w:r w:rsidR="00B74AF4" w:rsidRPr="001478F3">
        <w:t>Polo passivo BANCO FICSA S/A.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179</w:t>
      </w:r>
      <w:r w:rsidR="00B74AF4" w:rsidRPr="00D719E3">
        <w:rPr>
          <w:b/>
          <w:bCs/>
        </w:rPr>
        <w:t>- Apelação Cível 3000412-07.2025.8.06.0115</w:t>
      </w:r>
      <w:r w:rsidR="00B74AF4">
        <w:rPr>
          <w:b/>
          <w:bCs/>
        </w:rPr>
        <w:t xml:space="preserve"> </w:t>
      </w:r>
      <w:r w:rsidR="00B74AF4" w:rsidRPr="001478F3">
        <w:t>Polo ativo MARIA NAILZA DA COSTA MORAES</w:t>
      </w:r>
      <w:r w:rsidR="00B74AF4">
        <w:rPr>
          <w:b/>
          <w:bCs/>
        </w:rPr>
        <w:t xml:space="preserve"> </w:t>
      </w:r>
      <w:r w:rsidR="00B74AF4" w:rsidRPr="001478F3">
        <w:t xml:space="preserve">Polo passivo BANCO DO ESTADO DO RIO GRANDE DO SUL </w:t>
      </w:r>
      <w:r w:rsidR="00B74AF4">
        <w:t xml:space="preserve">AS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180</w:t>
      </w:r>
      <w:r w:rsidR="00B74AF4" w:rsidRPr="00D719E3">
        <w:rPr>
          <w:b/>
          <w:bCs/>
        </w:rPr>
        <w:t xml:space="preserve">-Apelação Cível 0200425-18.2023.8.06.0059 </w:t>
      </w:r>
      <w:r w:rsidR="00B74AF4" w:rsidRPr="001478F3">
        <w:t>Polo ativo ALBERTO JOAO DA SILVA</w:t>
      </w:r>
      <w:r w:rsidR="00B74AF4">
        <w:rPr>
          <w:b/>
          <w:bCs/>
        </w:rPr>
        <w:t xml:space="preserve"> </w:t>
      </w:r>
      <w:r w:rsidR="00B74AF4" w:rsidRPr="001478F3">
        <w:t xml:space="preserve">Polo passivo BANCO DO BRASIL </w:t>
      </w:r>
      <w:r w:rsidR="00B74AF4">
        <w:t xml:space="preserve">AS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 e em exercício da presidência), Desa. JANE RUTH MAIA DE QUEIROGA e Dra. LUCIMEIRE GODEIRO COSTA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</w:t>
      </w:r>
      <w:r w:rsidR="00B74AF4">
        <w:rPr>
          <w:b/>
          <w:bCs/>
        </w:rPr>
        <w:t xml:space="preserve">parcial </w:t>
      </w:r>
      <w:r w:rsidR="00B74AF4" w:rsidRPr="00735724">
        <w:rPr>
          <w:b/>
          <w:bCs/>
        </w:rPr>
        <w:t>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</w:t>
      </w:r>
      <w:r w:rsidR="00B74AF4" w:rsidRPr="00735724">
        <w:rPr>
          <w:b/>
          <w:bCs/>
        </w:rPr>
        <w:lastRenderedPageBreak/>
        <w:t>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181</w:t>
      </w:r>
      <w:r w:rsidR="00B74AF4" w:rsidRPr="00D719E3">
        <w:rPr>
          <w:b/>
          <w:bCs/>
        </w:rPr>
        <w:t>- Apelação Cível 0200668-59.2023.8.06.0059</w:t>
      </w:r>
      <w:r w:rsidR="00B74AF4">
        <w:rPr>
          <w:b/>
          <w:bCs/>
        </w:rPr>
        <w:t xml:space="preserve"> </w:t>
      </w:r>
      <w:r w:rsidR="00B74AF4" w:rsidRPr="001478F3">
        <w:t>Polo ativo JOSE HERCULANO DA SILVA FILHO</w:t>
      </w:r>
      <w:r w:rsidR="00B74AF4">
        <w:rPr>
          <w:b/>
          <w:bCs/>
        </w:rPr>
        <w:t xml:space="preserve"> </w:t>
      </w:r>
      <w:r w:rsidR="00B74AF4" w:rsidRPr="001478F3">
        <w:t>Polo passivo BANCO BRADESCO S/A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</w:t>
      </w:r>
      <w:r w:rsidR="00B74AF4">
        <w:rPr>
          <w:b/>
          <w:bCs/>
        </w:rPr>
        <w:t>s</w:t>
      </w:r>
      <w:r w:rsidR="00B74AF4" w:rsidRPr="00735724">
        <w:rPr>
          <w:b/>
          <w:bCs/>
        </w:rPr>
        <w:t xml:space="preserve"> recurso</w:t>
      </w:r>
      <w:r w:rsidR="00B74AF4">
        <w:rPr>
          <w:b/>
          <w:bCs/>
        </w:rPr>
        <w:t>s</w:t>
      </w:r>
      <w:r w:rsidR="00B74AF4" w:rsidRPr="00735724">
        <w:rPr>
          <w:b/>
          <w:bCs/>
        </w:rPr>
        <w:t xml:space="preserve">, para no mérito </w:t>
      </w:r>
      <w:r w:rsidR="00B74AF4">
        <w:rPr>
          <w:b/>
          <w:bCs/>
        </w:rPr>
        <w:t>dar-lhes parcial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182</w:t>
      </w:r>
      <w:r w:rsidR="00B74AF4" w:rsidRPr="00D719E3">
        <w:rPr>
          <w:b/>
          <w:bCs/>
        </w:rPr>
        <w:t>- Apelação Cível 0200692-75.2024.8.06.0181</w:t>
      </w:r>
      <w:r w:rsidR="00B74AF4">
        <w:rPr>
          <w:b/>
          <w:bCs/>
        </w:rPr>
        <w:t xml:space="preserve"> </w:t>
      </w:r>
      <w:r w:rsidR="00B74AF4" w:rsidRPr="001478F3">
        <w:t>Polo ativo OLINDRINA CUSTODIO FERREIRA</w:t>
      </w:r>
      <w:r w:rsidR="00B74AF4">
        <w:rPr>
          <w:b/>
          <w:bCs/>
        </w:rPr>
        <w:t xml:space="preserve"> </w:t>
      </w:r>
      <w:r w:rsidR="00B74AF4" w:rsidRPr="001478F3">
        <w:t>Polo passivo BANCO BRADESCO S/A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</w:t>
      </w:r>
      <w:r w:rsidR="00B74AF4">
        <w:rPr>
          <w:b/>
          <w:bCs/>
        </w:rPr>
        <w:t>s</w:t>
      </w:r>
      <w:r w:rsidR="00B74AF4" w:rsidRPr="00735724">
        <w:rPr>
          <w:b/>
          <w:bCs/>
        </w:rPr>
        <w:t xml:space="preserve"> recurso</w:t>
      </w:r>
      <w:r w:rsidR="00B74AF4">
        <w:rPr>
          <w:b/>
          <w:bCs/>
        </w:rPr>
        <w:t>s</w:t>
      </w:r>
      <w:r w:rsidR="00B74AF4" w:rsidRPr="00735724">
        <w:rPr>
          <w:b/>
          <w:bCs/>
        </w:rPr>
        <w:t xml:space="preserve">, para no mérito </w:t>
      </w:r>
      <w:r w:rsidR="00B74AF4">
        <w:rPr>
          <w:b/>
          <w:bCs/>
        </w:rPr>
        <w:t>negar-lhes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183</w:t>
      </w:r>
      <w:r w:rsidR="00B74AF4" w:rsidRPr="00D719E3">
        <w:rPr>
          <w:b/>
          <w:bCs/>
        </w:rPr>
        <w:t>- Apelação Cível 0200306-59.2024.8.06.0047</w:t>
      </w:r>
      <w:r w:rsidR="00B74AF4">
        <w:rPr>
          <w:b/>
          <w:bCs/>
        </w:rPr>
        <w:t xml:space="preserve"> </w:t>
      </w:r>
      <w:r w:rsidR="00B74AF4" w:rsidRPr="001478F3">
        <w:t>Polo ativo BANCO DO BRASIL SA BANCO SANTANDER (BRASIL) S.A. Polo passivo</w:t>
      </w:r>
      <w:r w:rsidR="00B74AF4">
        <w:rPr>
          <w:b/>
          <w:bCs/>
        </w:rPr>
        <w:t xml:space="preserve"> </w:t>
      </w:r>
      <w:r w:rsidR="00B74AF4" w:rsidRPr="001478F3">
        <w:t>FRANCISCO DE ASSIS SOARES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não conhecer</w:t>
      </w:r>
      <w:r w:rsidR="00B74AF4" w:rsidRPr="00735724">
        <w:rPr>
          <w:b/>
          <w:bCs/>
        </w:rPr>
        <w:t xml:space="preserve"> do recurso,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184</w:t>
      </w:r>
      <w:r w:rsidR="00B74AF4" w:rsidRPr="00D719E3">
        <w:rPr>
          <w:b/>
          <w:bCs/>
        </w:rPr>
        <w:t>-Apelação Cível 0200536-08.2024.8.06.0175</w:t>
      </w:r>
      <w:r w:rsidR="00B74AF4">
        <w:rPr>
          <w:b/>
          <w:bCs/>
        </w:rPr>
        <w:t xml:space="preserve"> </w:t>
      </w:r>
      <w:r w:rsidR="00B74AF4" w:rsidRPr="001478F3">
        <w:t>Polo ativo MARIA RODRIGUES DOS SANTOS NASCIMENTO</w:t>
      </w:r>
      <w:r w:rsidR="00B74AF4">
        <w:rPr>
          <w:b/>
          <w:bCs/>
        </w:rPr>
        <w:t xml:space="preserve"> </w:t>
      </w:r>
      <w:r w:rsidR="00B74AF4" w:rsidRPr="001478F3">
        <w:t>Polo passivo BANCO BRADESCO S/A BRADESCO VIDA E PREVIDENCIA S.A.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185</w:t>
      </w:r>
      <w:r w:rsidR="00B74AF4" w:rsidRPr="00D719E3">
        <w:rPr>
          <w:b/>
          <w:bCs/>
        </w:rPr>
        <w:t>- Apelação Cível 0200871-19.2024.8.06.0113</w:t>
      </w:r>
      <w:r w:rsidR="00B74AF4">
        <w:rPr>
          <w:b/>
          <w:bCs/>
        </w:rPr>
        <w:t xml:space="preserve"> </w:t>
      </w:r>
      <w:r w:rsidR="00B74AF4" w:rsidRPr="001478F3">
        <w:t>Polo ativo ANGELITA GOMES DE ANDRADE MAIA</w:t>
      </w:r>
      <w:r w:rsidR="00B74AF4">
        <w:rPr>
          <w:b/>
          <w:bCs/>
        </w:rPr>
        <w:t xml:space="preserve"> </w:t>
      </w:r>
      <w:r w:rsidR="00B74AF4" w:rsidRPr="001478F3">
        <w:t>Polo passivo BANCO BRADESCO S/A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</w:t>
      </w:r>
      <w:r w:rsidR="00B74AF4">
        <w:rPr>
          <w:b/>
          <w:bCs/>
        </w:rPr>
        <w:t>s</w:t>
      </w:r>
      <w:r w:rsidR="00B74AF4" w:rsidRPr="00735724">
        <w:rPr>
          <w:b/>
          <w:bCs/>
        </w:rPr>
        <w:t xml:space="preserve"> recurso</w:t>
      </w:r>
      <w:r w:rsidR="00B74AF4">
        <w:rPr>
          <w:b/>
          <w:bCs/>
        </w:rPr>
        <w:t>s</w:t>
      </w:r>
      <w:r w:rsidR="00B74AF4" w:rsidRPr="00735724">
        <w:rPr>
          <w:b/>
          <w:bCs/>
        </w:rPr>
        <w:t xml:space="preserve">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</w:t>
      </w:r>
      <w:r w:rsidR="00B74AF4">
        <w:rPr>
          <w:b/>
          <w:bCs/>
        </w:rPr>
        <w:t xml:space="preserve"> </w:t>
      </w:r>
      <w:proofErr w:type="spellStart"/>
      <w:r w:rsidR="00B74AF4">
        <w:rPr>
          <w:b/>
          <w:bCs/>
        </w:rPr>
        <w:t>o</w:t>
      </w:r>
      <w:proofErr w:type="spellEnd"/>
      <w:r w:rsidR="00B74AF4">
        <w:rPr>
          <w:b/>
          <w:bCs/>
        </w:rPr>
        <w:t xml:space="preserve"> recurso da autora, e dar-lhe parcial provimento </w:t>
      </w:r>
      <w:proofErr w:type="spellStart"/>
      <w:r w:rsidR="00B74AF4">
        <w:rPr>
          <w:b/>
          <w:bCs/>
        </w:rPr>
        <w:t>o</w:t>
      </w:r>
      <w:proofErr w:type="spellEnd"/>
      <w:r w:rsidR="00B74AF4">
        <w:rPr>
          <w:b/>
          <w:bCs/>
        </w:rPr>
        <w:t xml:space="preserve"> recurso do Banco</w:t>
      </w:r>
      <w:r w:rsidR="00B74AF4" w:rsidRPr="00735724">
        <w:rPr>
          <w:b/>
          <w:bCs/>
        </w:rPr>
        <w:t>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186</w:t>
      </w:r>
      <w:r w:rsidR="00B74AF4" w:rsidRPr="00D719E3">
        <w:rPr>
          <w:b/>
          <w:bCs/>
        </w:rPr>
        <w:t>- Apelação Cível 0200304-52.2024.8.06.0124</w:t>
      </w:r>
      <w:r w:rsidR="00B74AF4">
        <w:rPr>
          <w:b/>
          <w:bCs/>
        </w:rPr>
        <w:t xml:space="preserve"> </w:t>
      </w:r>
      <w:r w:rsidR="00B74AF4" w:rsidRPr="001478F3">
        <w:t>Polo ativo ANTONIO BEZERRA SOBRINHO</w:t>
      </w:r>
      <w:r w:rsidR="00B74AF4">
        <w:rPr>
          <w:b/>
          <w:bCs/>
        </w:rPr>
        <w:t xml:space="preserve"> </w:t>
      </w:r>
      <w:r w:rsidR="00B74AF4" w:rsidRPr="001478F3">
        <w:t>Polo passivo ASPECIR PREVIDENCIA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187</w:t>
      </w:r>
      <w:r w:rsidR="00B74AF4" w:rsidRPr="00D719E3">
        <w:rPr>
          <w:b/>
          <w:bCs/>
        </w:rPr>
        <w:t>- Apelação Cível 3000118-81.2025.8.06.0170</w:t>
      </w:r>
      <w:r w:rsidR="00B74AF4">
        <w:rPr>
          <w:b/>
          <w:bCs/>
        </w:rPr>
        <w:t xml:space="preserve"> </w:t>
      </w:r>
      <w:r w:rsidR="00B74AF4" w:rsidRPr="001478F3">
        <w:t>Polo ativo LUIZ SOARES DE OLIVEIRA</w:t>
      </w:r>
      <w:r w:rsidR="00B74AF4">
        <w:rPr>
          <w:b/>
          <w:bCs/>
        </w:rPr>
        <w:t xml:space="preserve"> </w:t>
      </w:r>
      <w:r w:rsidR="00B74AF4" w:rsidRPr="001478F3">
        <w:t>Polo passivo BANCO BRADESCO S/A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188</w:t>
      </w:r>
      <w:r w:rsidR="00B74AF4" w:rsidRPr="00D719E3">
        <w:rPr>
          <w:b/>
          <w:bCs/>
        </w:rPr>
        <w:t>- Apelação Cível 3000153-50.2025.8.06.0167</w:t>
      </w:r>
      <w:r w:rsidR="00B74AF4">
        <w:rPr>
          <w:b/>
          <w:bCs/>
        </w:rPr>
        <w:t xml:space="preserve"> </w:t>
      </w:r>
      <w:r w:rsidR="00B74AF4" w:rsidRPr="001478F3">
        <w:t>Polo ativo JOSE MARIANO DA SILVA</w:t>
      </w:r>
      <w:r w:rsidR="00B74AF4">
        <w:rPr>
          <w:b/>
          <w:bCs/>
        </w:rPr>
        <w:t xml:space="preserve"> </w:t>
      </w:r>
      <w:r w:rsidR="00B74AF4" w:rsidRPr="001478F3">
        <w:t xml:space="preserve">Polo passivo BANCO DO BRASIL </w:t>
      </w:r>
      <w:r w:rsidR="00B74AF4">
        <w:t xml:space="preserve">AS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</w:t>
      </w:r>
      <w:r w:rsidR="00B74AF4">
        <w:rPr>
          <w:b/>
          <w:bCs/>
        </w:rPr>
        <w:t xml:space="preserve"> 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189</w:t>
      </w:r>
      <w:r w:rsidR="00B74AF4" w:rsidRPr="00D719E3">
        <w:rPr>
          <w:b/>
          <w:bCs/>
        </w:rPr>
        <w:t>- Apelação Cível 0201963-98.2024.8.06.0091</w:t>
      </w:r>
      <w:r w:rsidR="00B74AF4">
        <w:rPr>
          <w:b/>
          <w:bCs/>
        </w:rPr>
        <w:t xml:space="preserve"> </w:t>
      </w:r>
      <w:r w:rsidR="00B74AF4" w:rsidRPr="001478F3">
        <w:t xml:space="preserve">Polo ativo BANCO BMG </w:t>
      </w:r>
      <w:r w:rsidR="00B74AF4">
        <w:t>AS</w:t>
      </w:r>
      <w:r w:rsidR="00B74AF4">
        <w:rPr>
          <w:b/>
          <w:bCs/>
        </w:rPr>
        <w:t xml:space="preserve"> </w:t>
      </w:r>
      <w:r w:rsidR="00B74AF4" w:rsidRPr="001478F3">
        <w:t>Polo passivo MARIA SOCORRO BRITO BEZERRA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</w:t>
      </w:r>
      <w:r w:rsidR="00B74AF4">
        <w:lastRenderedPageBreak/>
        <w:t xml:space="preserve">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</w:t>
      </w:r>
      <w:r w:rsidR="00B74AF4">
        <w:rPr>
          <w:b/>
          <w:bCs/>
        </w:rPr>
        <w:t xml:space="preserve">parcial </w:t>
      </w:r>
      <w:r w:rsidR="00B74AF4" w:rsidRPr="00735724">
        <w:rPr>
          <w:b/>
          <w:bCs/>
        </w:rPr>
        <w:t>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190</w:t>
      </w:r>
      <w:r w:rsidR="00B74AF4" w:rsidRPr="00423BA9">
        <w:rPr>
          <w:b/>
          <w:bCs/>
        </w:rPr>
        <w:t>- Apelação Cível 3001498-09.2024.8.06.0160</w:t>
      </w:r>
      <w:r w:rsidR="00B74AF4">
        <w:rPr>
          <w:b/>
          <w:bCs/>
        </w:rPr>
        <w:t xml:space="preserve"> </w:t>
      </w:r>
      <w:r w:rsidR="00B74AF4" w:rsidRPr="001478F3">
        <w:t>Polo ativo ANTONIA LOPES ARAUJO</w:t>
      </w:r>
      <w:r w:rsidR="00B74AF4">
        <w:rPr>
          <w:b/>
          <w:bCs/>
        </w:rPr>
        <w:t xml:space="preserve"> </w:t>
      </w:r>
      <w:r w:rsidR="00B74AF4" w:rsidRPr="001478F3">
        <w:t>Polo passivo BANCO CBSS S.A.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191</w:t>
      </w:r>
      <w:r w:rsidR="00B74AF4" w:rsidRPr="00423BA9">
        <w:rPr>
          <w:b/>
          <w:bCs/>
        </w:rPr>
        <w:t>- Apelação Cível 0201185-18.2024.8.06.0160</w:t>
      </w:r>
      <w:r w:rsidR="00B74AF4">
        <w:rPr>
          <w:b/>
          <w:bCs/>
        </w:rPr>
        <w:t xml:space="preserve"> </w:t>
      </w:r>
      <w:r w:rsidR="00B74AF4" w:rsidRPr="001478F3">
        <w:t>Polo ativo RICARDO GOMES DE PAULA</w:t>
      </w:r>
      <w:r w:rsidR="00B74AF4">
        <w:rPr>
          <w:b/>
          <w:bCs/>
        </w:rPr>
        <w:t xml:space="preserve"> </w:t>
      </w:r>
      <w:r w:rsidR="00B74AF4" w:rsidRPr="001478F3">
        <w:t>Polo passivo BANCO BRADESCO S/A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</w:t>
      </w:r>
      <w:r w:rsidR="00B74AF4">
        <w:rPr>
          <w:b/>
          <w:bCs/>
        </w:rPr>
        <w:t xml:space="preserve">parcial </w:t>
      </w:r>
      <w:r w:rsidR="00B74AF4" w:rsidRPr="00735724">
        <w:rPr>
          <w:b/>
          <w:bCs/>
        </w:rPr>
        <w:t>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192</w:t>
      </w:r>
      <w:r w:rsidR="00B74AF4" w:rsidRPr="00423BA9">
        <w:rPr>
          <w:b/>
          <w:bCs/>
        </w:rPr>
        <w:t>- Apelação Cível 0226395-97.2023.8.06.0001</w:t>
      </w:r>
      <w:r w:rsidR="00B74AF4">
        <w:rPr>
          <w:b/>
          <w:bCs/>
        </w:rPr>
        <w:t xml:space="preserve"> </w:t>
      </w:r>
      <w:r w:rsidR="00B74AF4" w:rsidRPr="001478F3">
        <w:t>Polo ativo LEONARDO GOMES CRISPIM</w:t>
      </w:r>
      <w:r w:rsidR="00B74AF4">
        <w:rPr>
          <w:b/>
          <w:bCs/>
        </w:rPr>
        <w:t xml:space="preserve"> </w:t>
      </w:r>
      <w:r w:rsidR="00B74AF4" w:rsidRPr="001478F3">
        <w:t>Polo passivo BRAISCOMPANY SOLUCOES DIGITAIS E TREINAMENTOS LTDA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193</w:t>
      </w:r>
      <w:r w:rsidR="00B74AF4" w:rsidRPr="00423BA9">
        <w:rPr>
          <w:b/>
          <w:bCs/>
        </w:rPr>
        <w:t xml:space="preserve">- Apelação Cível 0209263-27.2023.8.06.0001 </w:t>
      </w:r>
      <w:r w:rsidR="00B74AF4" w:rsidRPr="001478F3">
        <w:t>Polo ativo UNIMED DE FORTALEZA COOPERATIVA DE TRABALHO MEDICO LTDA</w:t>
      </w:r>
      <w:r w:rsidR="00B74AF4">
        <w:rPr>
          <w:b/>
          <w:bCs/>
        </w:rPr>
        <w:t xml:space="preserve"> </w:t>
      </w:r>
      <w:r w:rsidR="00B74AF4" w:rsidRPr="001478F3">
        <w:t>Polo passivo MARIA VILANI FORTALEZA DE MORAIS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Dra. LUCIEMEIRE GODEIRO COSTA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194</w:t>
      </w:r>
      <w:r w:rsidR="00B74AF4" w:rsidRPr="00423BA9">
        <w:rPr>
          <w:b/>
          <w:bCs/>
        </w:rPr>
        <w:t>- Apelação Cível 3000616-88.2024.8.06.0114</w:t>
      </w:r>
      <w:r w:rsidR="00B74AF4">
        <w:rPr>
          <w:b/>
          <w:bCs/>
        </w:rPr>
        <w:t xml:space="preserve"> </w:t>
      </w:r>
      <w:r w:rsidR="00B74AF4" w:rsidRPr="001478F3">
        <w:t>Polo ativo ISAEL CUSTODIO DE OLIVEIRA</w:t>
      </w:r>
      <w:r w:rsidR="00B74AF4">
        <w:rPr>
          <w:b/>
          <w:bCs/>
        </w:rPr>
        <w:t xml:space="preserve"> </w:t>
      </w:r>
      <w:r w:rsidR="00B74AF4" w:rsidRPr="001478F3">
        <w:t>Polo passivo BANCO PAN S.A.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195</w:t>
      </w:r>
      <w:r w:rsidR="00B74AF4" w:rsidRPr="00423BA9">
        <w:rPr>
          <w:b/>
          <w:bCs/>
        </w:rPr>
        <w:t>- Apelação Cível 3027747-86.2024.8.06.0001</w:t>
      </w:r>
      <w:r w:rsidR="00B74AF4">
        <w:rPr>
          <w:b/>
          <w:bCs/>
        </w:rPr>
        <w:t xml:space="preserve"> </w:t>
      </w:r>
      <w:r w:rsidR="00B74AF4" w:rsidRPr="001478F3">
        <w:t>Polo ativo ITAU UNIBANCO HOLDING S.A.</w:t>
      </w:r>
      <w:r w:rsidR="00B74AF4">
        <w:rPr>
          <w:b/>
          <w:bCs/>
        </w:rPr>
        <w:t xml:space="preserve"> </w:t>
      </w:r>
      <w:r w:rsidR="00B74AF4" w:rsidRPr="001478F3">
        <w:t>Polo passivo JOSE GARCEZ ROCHA FILHO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196</w:t>
      </w:r>
      <w:r w:rsidR="00B74AF4" w:rsidRPr="00423BA9">
        <w:rPr>
          <w:b/>
          <w:bCs/>
        </w:rPr>
        <w:t>- Apelação Cível 3003181-39.2025.8.06.0001</w:t>
      </w:r>
      <w:r w:rsidR="00B74AF4">
        <w:rPr>
          <w:b/>
          <w:bCs/>
        </w:rPr>
        <w:t xml:space="preserve"> </w:t>
      </w:r>
      <w:r w:rsidR="00B74AF4" w:rsidRPr="001478F3">
        <w:t>Polo ativo ITAU UNIBANCO HOLDING S.A.</w:t>
      </w:r>
      <w:r w:rsidR="00B74AF4">
        <w:rPr>
          <w:b/>
          <w:bCs/>
        </w:rPr>
        <w:t xml:space="preserve"> </w:t>
      </w:r>
      <w:r w:rsidR="00B74AF4" w:rsidRPr="001478F3">
        <w:t>Polo passivo FRANCISCO PEREIRA DOS SANTOS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197</w:t>
      </w:r>
      <w:r w:rsidR="00B74AF4" w:rsidRPr="00423BA9">
        <w:rPr>
          <w:b/>
          <w:bCs/>
        </w:rPr>
        <w:t>- Apelação Cível 3004218-78.2024.8.06.0117</w:t>
      </w:r>
      <w:r w:rsidR="00B74AF4">
        <w:rPr>
          <w:b/>
          <w:bCs/>
        </w:rPr>
        <w:t xml:space="preserve"> </w:t>
      </w:r>
      <w:r w:rsidR="00B74AF4" w:rsidRPr="001478F3">
        <w:t>Polo ativo MARIA ELINITA BARROSO VIANA</w:t>
      </w:r>
      <w:r w:rsidR="00B74AF4">
        <w:rPr>
          <w:b/>
          <w:bCs/>
        </w:rPr>
        <w:t xml:space="preserve"> </w:t>
      </w:r>
      <w:r w:rsidR="00B74AF4" w:rsidRPr="001478F3">
        <w:t>Polo passivo BANCO PAN S.A.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198</w:t>
      </w:r>
      <w:r w:rsidR="00B74AF4" w:rsidRPr="00423BA9">
        <w:rPr>
          <w:b/>
          <w:bCs/>
        </w:rPr>
        <w:t>- Apelação Cível 0200850-33.2024.8.06.0084</w:t>
      </w:r>
      <w:r w:rsidR="00B74AF4">
        <w:rPr>
          <w:b/>
          <w:bCs/>
        </w:rPr>
        <w:t xml:space="preserve"> </w:t>
      </w:r>
      <w:r w:rsidR="00B74AF4" w:rsidRPr="001478F3">
        <w:t>Polo ativo MARIA MAFISA DE SOUZA</w:t>
      </w:r>
      <w:r w:rsidR="00B74AF4">
        <w:rPr>
          <w:b/>
          <w:bCs/>
        </w:rPr>
        <w:t xml:space="preserve"> </w:t>
      </w:r>
      <w:r w:rsidR="00B74AF4" w:rsidRPr="001478F3">
        <w:t>Polo passivo BANCO BRADESCO S/A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</w:t>
      </w:r>
      <w:r w:rsidR="00B74AF4">
        <w:lastRenderedPageBreak/>
        <w:t xml:space="preserve">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199</w:t>
      </w:r>
      <w:r w:rsidR="00B74AF4" w:rsidRPr="00423BA9">
        <w:rPr>
          <w:b/>
          <w:bCs/>
        </w:rPr>
        <w:t>- Apelação Cível Processo 0200246-95.2023.8.06.0120</w:t>
      </w:r>
      <w:r w:rsidR="00B74AF4">
        <w:rPr>
          <w:b/>
          <w:bCs/>
        </w:rPr>
        <w:t xml:space="preserve"> </w:t>
      </w:r>
      <w:r w:rsidR="00B74AF4" w:rsidRPr="001478F3">
        <w:t>Polo ativo BANCO HONDA S/A.</w:t>
      </w:r>
      <w:r w:rsidR="00B74AF4">
        <w:rPr>
          <w:b/>
          <w:bCs/>
        </w:rPr>
        <w:t xml:space="preserve"> </w:t>
      </w:r>
      <w:r w:rsidR="00B74AF4" w:rsidRPr="001478F3">
        <w:t>Polo passivo FRANCISCO RENEN COSTA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200</w:t>
      </w:r>
      <w:r w:rsidR="00B74AF4" w:rsidRPr="00423BA9">
        <w:rPr>
          <w:b/>
          <w:bCs/>
        </w:rPr>
        <w:t>- Apelação Cível 0200119-23.2024.8.06.0121</w:t>
      </w:r>
      <w:r w:rsidR="00B74AF4">
        <w:rPr>
          <w:b/>
          <w:bCs/>
        </w:rPr>
        <w:t xml:space="preserve"> </w:t>
      </w:r>
      <w:r w:rsidR="00B74AF4" w:rsidRPr="001478F3">
        <w:t>Polo ativo BANCO HONDA S/A.</w:t>
      </w:r>
      <w:r w:rsidR="00B74AF4">
        <w:rPr>
          <w:b/>
          <w:bCs/>
        </w:rPr>
        <w:t xml:space="preserve"> </w:t>
      </w:r>
      <w:r w:rsidR="00B74AF4" w:rsidRPr="001478F3">
        <w:t>Polo passivo MARIA DE LOURDES GAMILEIRA BARROS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201</w:t>
      </w:r>
      <w:r w:rsidR="00B74AF4" w:rsidRPr="00423BA9">
        <w:rPr>
          <w:b/>
          <w:bCs/>
        </w:rPr>
        <w:t>- Apelação Cível 3003047-12.2025.8.06.0001</w:t>
      </w:r>
      <w:r w:rsidR="00B74AF4">
        <w:rPr>
          <w:b/>
          <w:bCs/>
        </w:rPr>
        <w:t xml:space="preserve"> </w:t>
      </w:r>
      <w:r w:rsidR="00B74AF4" w:rsidRPr="001478F3">
        <w:t>Polo ativo BANCO RCI BRASIL S.A</w:t>
      </w:r>
      <w:r w:rsidR="00B74AF4">
        <w:rPr>
          <w:b/>
          <w:bCs/>
        </w:rPr>
        <w:t xml:space="preserve"> </w:t>
      </w:r>
      <w:r w:rsidR="00B74AF4" w:rsidRPr="001478F3">
        <w:t>Polo passivo ANA LUCIA DE SOUZA TELES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202</w:t>
      </w:r>
      <w:r w:rsidR="00B74AF4" w:rsidRPr="00423BA9">
        <w:rPr>
          <w:b/>
          <w:bCs/>
        </w:rPr>
        <w:t>- Apelação Cível Processo 0201162-56.2024.8.06.0133</w:t>
      </w:r>
      <w:r w:rsidR="00B74AF4">
        <w:rPr>
          <w:b/>
          <w:bCs/>
        </w:rPr>
        <w:t xml:space="preserve"> </w:t>
      </w:r>
      <w:r w:rsidR="00B74AF4" w:rsidRPr="001478F3">
        <w:t>Polo ativo MARCOS MENDES PERES</w:t>
      </w:r>
      <w:r w:rsidR="00B74AF4">
        <w:rPr>
          <w:b/>
          <w:bCs/>
        </w:rPr>
        <w:t xml:space="preserve"> </w:t>
      </w:r>
      <w:r w:rsidR="00B74AF4" w:rsidRPr="001478F3">
        <w:t>Polo passivo COMPANHIA ENERGETICA DO CEARA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dar-lhe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203</w:t>
      </w:r>
      <w:r w:rsidR="00B74AF4" w:rsidRPr="00423BA9">
        <w:rPr>
          <w:b/>
          <w:bCs/>
        </w:rPr>
        <w:t>- Apelação Cível 0294175-88.2022.8.06.0001</w:t>
      </w:r>
      <w:r w:rsidR="00B74AF4">
        <w:rPr>
          <w:b/>
          <w:bCs/>
        </w:rPr>
        <w:t xml:space="preserve"> </w:t>
      </w:r>
      <w:r w:rsidR="00B74AF4" w:rsidRPr="001478F3">
        <w:t>Polo ativo ITAU UNIBANCO S.A.</w:t>
      </w:r>
      <w:r w:rsidR="00B74AF4">
        <w:rPr>
          <w:b/>
          <w:bCs/>
        </w:rPr>
        <w:t xml:space="preserve"> </w:t>
      </w:r>
      <w:r w:rsidR="00B74AF4" w:rsidRPr="001478F3">
        <w:t>Polo passivo VERDE VALE COMERCIO E SERVICOS LTDA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não conhecer</w:t>
      </w:r>
      <w:r w:rsidR="00B74AF4" w:rsidRPr="00735724">
        <w:rPr>
          <w:b/>
          <w:bCs/>
        </w:rPr>
        <w:t xml:space="preserve"> do recurso,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204</w:t>
      </w:r>
      <w:r w:rsidR="00B74AF4" w:rsidRPr="00423BA9">
        <w:rPr>
          <w:b/>
          <w:bCs/>
        </w:rPr>
        <w:t>- Apelação Cível 0200435-28.2023.8.06.0038</w:t>
      </w:r>
      <w:r w:rsidR="00B74AF4">
        <w:rPr>
          <w:b/>
          <w:bCs/>
        </w:rPr>
        <w:t xml:space="preserve"> </w:t>
      </w:r>
      <w:r w:rsidR="00B74AF4" w:rsidRPr="001478F3">
        <w:t>Polo ativo AVELINO PINHEIRO GOMES</w:t>
      </w:r>
      <w:r w:rsidR="00B74AF4">
        <w:rPr>
          <w:b/>
          <w:bCs/>
        </w:rPr>
        <w:t xml:space="preserve"> </w:t>
      </w:r>
      <w:r w:rsidR="00B74AF4" w:rsidRPr="001478F3">
        <w:t>Polo passivo MARIA DO SOCORRO PEREIRA DE ALENCAR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205</w:t>
      </w:r>
      <w:r w:rsidR="00B74AF4" w:rsidRPr="00423BA9">
        <w:rPr>
          <w:b/>
          <w:bCs/>
        </w:rPr>
        <w:t>- Apelação Cível 0265409-54.2024.8.06.0001</w:t>
      </w:r>
      <w:r w:rsidR="00B74AF4">
        <w:rPr>
          <w:b/>
          <w:bCs/>
        </w:rPr>
        <w:t xml:space="preserve"> </w:t>
      </w:r>
      <w:r w:rsidR="00B74AF4" w:rsidRPr="001478F3">
        <w:t>Polo ativo NEON FINANCEIRA - CREDITO, FINANCIAMENTO E INVESTIMENTO S.A</w:t>
      </w:r>
      <w:r w:rsidR="00B74AF4">
        <w:rPr>
          <w:b/>
          <w:bCs/>
        </w:rPr>
        <w:t xml:space="preserve"> </w:t>
      </w:r>
      <w:r w:rsidR="00B74AF4" w:rsidRPr="001478F3">
        <w:t>Polo passivo IVO BARBOSA DE LIMA JUNIOR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206</w:t>
      </w:r>
      <w:r w:rsidR="00B74AF4" w:rsidRPr="00423BA9">
        <w:rPr>
          <w:b/>
          <w:bCs/>
        </w:rPr>
        <w:t>- Apelação Cível 0248977-57.2024.8.06.0001</w:t>
      </w:r>
      <w:r w:rsidR="00B74AF4">
        <w:rPr>
          <w:b/>
          <w:bCs/>
        </w:rPr>
        <w:t xml:space="preserve"> </w:t>
      </w:r>
      <w:r w:rsidR="00B74AF4" w:rsidRPr="001478F3">
        <w:t>Polo ativo PROMOVE ADMINISTRADORA DE CONSORCIOS LTDA</w:t>
      </w:r>
      <w:r w:rsidR="00B74AF4">
        <w:rPr>
          <w:b/>
          <w:bCs/>
        </w:rPr>
        <w:t xml:space="preserve"> </w:t>
      </w:r>
      <w:r w:rsidR="00B74AF4" w:rsidRPr="001478F3">
        <w:t>Polo passivo GILVAN CORDEIRO DA SILVA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207</w:t>
      </w:r>
      <w:r w:rsidR="00B74AF4" w:rsidRPr="00423BA9">
        <w:rPr>
          <w:b/>
          <w:bCs/>
        </w:rPr>
        <w:t xml:space="preserve">- Apelação </w:t>
      </w:r>
      <w:r w:rsidR="00B74AF4" w:rsidRPr="00423BA9">
        <w:rPr>
          <w:b/>
          <w:bCs/>
        </w:rPr>
        <w:lastRenderedPageBreak/>
        <w:t>Cível 0207272-79.2024.8.06.0001 (EMBARGOS DE DECLARAÇÃO)</w:t>
      </w:r>
      <w:r w:rsidR="00B74AF4">
        <w:rPr>
          <w:b/>
          <w:bCs/>
        </w:rPr>
        <w:t xml:space="preserve"> </w:t>
      </w:r>
      <w:r w:rsidR="00B74AF4" w:rsidRPr="001478F3">
        <w:t>Polo ativo ALINE AMORIM SILVA</w:t>
      </w:r>
      <w:r w:rsidR="00B74AF4">
        <w:rPr>
          <w:b/>
          <w:bCs/>
        </w:rPr>
        <w:t xml:space="preserve"> </w:t>
      </w:r>
      <w:r w:rsidR="00B74AF4" w:rsidRPr="001478F3">
        <w:t>Polo passivo NU PAGAMENTOS S.A.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</w:t>
      </w:r>
      <w:r w:rsidR="00B74AF4">
        <w:rPr>
          <w:b/>
          <w:bCs/>
        </w:rPr>
        <w:t>s</w:t>
      </w:r>
      <w:r w:rsidR="00B74AF4" w:rsidRPr="00735724">
        <w:rPr>
          <w:b/>
          <w:bCs/>
        </w:rPr>
        <w:t xml:space="preserve"> recurso</w:t>
      </w:r>
      <w:r w:rsidR="00B74AF4">
        <w:rPr>
          <w:b/>
          <w:bCs/>
        </w:rPr>
        <w:t>s</w:t>
      </w:r>
      <w:r w:rsidR="00B74AF4" w:rsidRPr="00735724">
        <w:rPr>
          <w:b/>
          <w:bCs/>
        </w:rPr>
        <w:t xml:space="preserve">, para no mérito </w:t>
      </w:r>
      <w:r w:rsidR="00B74AF4">
        <w:rPr>
          <w:b/>
          <w:bCs/>
        </w:rPr>
        <w:t>negar-lhes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B74AF4">
        <w:t xml:space="preserve"> </w:t>
      </w:r>
      <w:r w:rsidR="00B74AF4">
        <w:rPr>
          <w:b/>
          <w:bCs/>
        </w:rPr>
        <w:t>208</w:t>
      </w:r>
      <w:r w:rsidR="00B74AF4" w:rsidRPr="00423BA9">
        <w:rPr>
          <w:b/>
          <w:bCs/>
        </w:rPr>
        <w:t>- Apelação Cível 0205700-93.2021.8.06.0001</w:t>
      </w:r>
      <w:r w:rsidR="00B74AF4">
        <w:rPr>
          <w:b/>
          <w:bCs/>
        </w:rPr>
        <w:t xml:space="preserve"> </w:t>
      </w:r>
      <w:r w:rsidR="00B74AF4" w:rsidRPr="001478F3">
        <w:t>Polo ativo J M D CONSTRUCOES LTDA</w:t>
      </w:r>
      <w:r w:rsidR="00B74AF4">
        <w:rPr>
          <w:b/>
          <w:bCs/>
        </w:rPr>
        <w:t xml:space="preserve"> </w:t>
      </w:r>
      <w:r w:rsidR="00B74AF4" w:rsidRPr="001478F3">
        <w:t xml:space="preserve">Polo passivo </w:t>
      </w:r>
      <w:proofErr w:type="spellStart"/>
      <w:r w:rsidR="00B74AF4" w:rsidRPr="001478F3">
        <w:t>Polimix</w:t>
      </w:r>
      <w:proofErr w:type="spellEnd"/>
      <w:r w:rsidR="00B74AF4" w:rsidRPr="001478F3">
        <w:t xml:space="preserve"> Concreto Ltda</w:t>
      </w:r>
      <w:r w:rsidR="00B74AF4">
        <w:t xml:space="preserve"> </w:t>
      </w:r>
      <w:r w:rsidR="00B74AF4">
        <w:rPr>
          <w:b/>
          <w:bCs/>
        </w:rPr>
        <w:t xml:space="preserve">Julgadores </w:t>
      </w:r>
      <w:r w:rsidR="00B74AF4">
        <w:t xml:space="preserve">Exma. Sra. Desa. MARIA DE FÁTIMA DE MELO LOUREIRO (Relator), Desa. JANE RUTH MAIA DE QUEIROGA e Des. EVERARDO LUCENA SEGUNDO </w:t>
      </w:r>
      <w:r w:rsidR="00B74AF4" w:rsidRPr="00735724">
        <w:rPr>
          <w:b/>
          <w:bCs/>
        </w:rPr>
        <w:t xml:space="preserve">Síntese do Julgamento: “A Câmara, por unanimidade, </w:t>
      </w:r>
      <w:r w:rsidR="00B74AF4">
        <w:rPr>
          <w:b/>
          <w:bCs/>
        </w:rPr>
        <w:t>acordou em conhecer</w:t>
      </w:r>
      <w:r w:rsidR="00B74AF4" w:rsidRPr="00735724">
        <w:rPr>
          <w:b/>
          <w:bCs/>
        </w:rPr>
        <w:t xml:space="preserve"> do recurso, para no mérito </w:t>
      </w:r>
      <w:r w:rsidR="00B74AF4">
        <w:rPr>
          <w:b/>
          <w:bCs/>
        </w:rPr>
        <w:t>negar-lhe</w:t>
      </w:r>
      <w:r w:rsidR="00B74AF4" w:rsidRPr="00735724">
        <w:rPr>
          <w:b/>
          <w:bCs/>
        </w:rPr>
        <w:t xml:space="preserve"> provimento, nos termos do voto d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 xml:space="preserve"> eminente Relator</w:t>
      </w:r>
      <w:r w:rsidR="00B74AF4">
        <w:rPr>
          <w:b/>
          <w:bCs/>
        </w:rPr>
        <w:t>a</w:t>
      </w:r>
      <w:r w:rsidR="00B74AF4" w:rsidRPr="00735724">
        <w:rPr>
          <w:b/>
          <w:bCs/>
        </w:rPr>
        <w:t>”</w:t>
      </w:r>
      <w:r w:rsidR="001471F9">
        <w:rPr>
          <w:b/>
          <w:bCs/>
        </w:rPr>
        <w:t xml:space="preserve"> </w:t>
      </w:r>
      <w:r w:rsidR="001471F9">
        <w:rPr>
          <w:b/>
          <w:bCs/>
        </w:rPr>
        <w:t>209</w:t>
      </w:r>
      <w:r w:rsidR="001471F9" w:rsidRPr="006837AE">
        <w:rPr>
          <w:b/>
          <w:bCs/>
        </w:rPr>
        <w:t xml:space="preserve"> - Embargos de Declaração Cível 0051511-29.2021.8.06.0173/50000</w:t>
      </w:r>
      <w:r w:rsidR="001471F9">
        <w:rPr>
          <w:b/>
          <w:bCs/>
        </w:rPr>
        <w:t xml:space="preserve"> </w:t>
      </w:r>
      <w:r w:rsidR="001471F9" w:rsidRPr="00F436C2">
        <w:t>Embargante: Maria da Rocha Silva</w:t>
      </w:r>
      <w:r w:rsidR="001471F9">
        <w:rPr>
          <w:b/>
          <w:bCs/>
        </w:rPr>
        <w:t xml:space="preserve"> </w:t>
      </w:r>
      <w:r w:rsidR="001471F9" w:rsidRPr="00F436C2">
        <w:t>Embargado: Banco Mercantil do Brasil S/A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>negar-lhe</w:t>
      </w:r>
      <w:r w:rsidR="001471F9" w:rsidRPr="006837AE">
        <w:rPr>
          <w:b/>
          <w:bCs/>
        </w:rPr>
        <w:t xml:space="preserve"> 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rPr>
          <w:b/>
          <w:bCs/>
        </w:rPr>
        <w:t xml:space="preserve"> 210</w:t>
      </w:r>
      <w:r w:rsidR="001471F9" w:rsidRPr="001A4F21">
        <w:rPr>
          <w:b/>
          <w:bCs/>
        </w:rPr>
        <w:t xml:space="preserve"> - Embargos de Declaração Cível 0017162-76.2018.8.06.0117/50000</w:t>
      </w:r>
      <w:r w:rsidR="001471F9">
        <w:rPr>
          <w:b/>
          <w:bCs/>
        </w:rPr>
        <w:t xml:space="preserve"> </w:t>
      </w:r>
      <w:r w:rsidR="001471F9" w:rsidRPr="00F436C2">
        <w:t>Embargante: Evanildo Pires Martins</w:t>
      </w:r>
      <w:r w:rsidR="001471F9">
        <w:rPr>
          <w:b/>
          <w:bCs/>
        </w:rPr>
        <w:t xml:space="preserve"> </w:t>
      </w:r>
      <w:r w:rsidR="001471F9" w:rsidRPr="00F436C2">
        <w:t>Curador Esp.: Margarida Maria Pires Martins</w:t>
      </w:r>
      <w:r w:rsidR="001471F9">
        <w:rPr>
          <w:b/>
          <w:bCs/>
        </w:rPr>
        <w:t xml:space="preserve"> </w:t>
      </w:r>
      <w:r w:rsidR="001471F9" w:rsidRPr="00F436C2">
        <w:t>Embargado: IRR -Imobiliária Rodrigues Romcy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>dar-lhe</w:t>
      </w:r>
      <w:r w:rsidR="001471F9" w:rsidRPr="006837AE">
        <w:rPr>
          <w:b/>
          <w:bCs/>
        </w:rPr>
        <w:t xml:space="preserve"> 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211</w:t>
      </w:r>
      <w:r w:rsidR="001471F9" w:rsidRPr="001A4F21">
        <w:rPr>
          <w:b/>
          <w:bCs/>
        </w:rPr>
        <w:t xml:space="preserve"> - Agravo Interno Cível 0636345-34.2024.8.06.0000/50000 </w:t>
      </w:r>
      <w:r w:rsidR="001471F9">
        <w:rPr>
          <w:b/>
          <w:bCs/>
        </w:rPr>
        <w:t xml:space="preserve"> </w:t>
      </w:r>
      <w:r w:rsidR="001471F9" w:rsidRPr="00F436C2">
        <w:t>Agravante: Diego Araújo Rodrigues, Menor Impúbere, Representado Por Seu Genitor,,</w:t>
      </w:r>
      <w:r w:rsidR="001471F9">
        <w:rPr>
          <w:b/>
          <w:bCs/>
        </w:rPr>
        <w:t xml:space="preserve"> </w:t>
      </w:r>
      <w:r w:rsidR="001471F9" w:rsidRPr="00F436C2">
        <w:t xml:space="preserve">Diogo </w:t>
      </w:r>
      <w:proofErr w:type="spellStart"/>
      <w:r w:rsidR="001471F9" w:rsidRPr="00F436C2">
        <w:t>Rodri</w:t>
      </w:r>
      <w:proofErr w:type="spellEnd"/>
      <w:r w:rsidR="001471F9">
        <w:rPr>
          <w:b/>
          <w:bCs/>
        </w:rPr>
        <w:t xml:space="preserve"> </w:t>
      </w:r>
      <w:r w:rsidR="001471F9" w:rsidRPr="00F436C2">
        <w:t>Agravado: Unimed Fortaleza - Sociedade Cooperativa Médica Ltda.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 e em exercício da presidência), Dra. LUCIMEIRE GODEIRO COSTA e Des. PAULO AIRTON ALBUQUERQUE FILHO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julgar prejudicado o recurso</w:t>
      </w:r>
      <w:r w:rsidR="001471F9" w:rsidRPr="006837AE">
        <w:rPr>
          <w:b/>
          <w:bCs/>
        </w:rPr>
        <w:t>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212</w:t>
      </w:r>
      <w:r w:rsidR="001471F9" w:rsidRPr="001A4F21">
        <w:rPr>
          <w:b/>
          <w:bCs/>
        </w:rPr>
        <w:t>- Apelação Cível 0004802-71.2012.8.06.0036</w:t>
      </w:r>
      <w:r w:rsidR="001471F9">
        <w:rPr>
          <w:b/>
          <w:bCs/>
        </w:rPr>
        <w:t xml:space="preserve"> </w:t>
      </w:r>
      <w:r w:rsidR="001471F9" w:rsidRPr="00F436C2">
        <w:t>Apelante: Seguradora Líder dos Consórcios do Seguro DPVAT S/A</w:t>
      </w:r>
      <w:r w:rsidR="001471F9">
        <w:rPr>
          <w:b/>
          <w:bCs/>
        </w:rPr>
        <w:t xml:space="preserve"> </w:t>
      </w:r>
      <w:r w:rsidR="001471F9" w:rsidRPr="00F436C2">
        <w:t xml:space="preserve">Apelado: Francisco </w:t>
      </w:r>
      <w:proofErr w:type="spellStart"/>
      <w:r w:rsidR="001471F9" w:rsidRPr="00F436C2">
        <w:t>Evenilson</w:t>
      </w:r>
      <w:proofErr w:type="spellEnd"/>
      <w:r w:rsidR="001471F9" w:rsidRPr="00F436C2">
        <w:t xml:space="preserve"> Rodrigues de Lima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>dar-lhe</w:t>
      </w:r>
      <w:r w:rsidR="001471F9" w:rsidRPr="006837AE">
        <w:rPr>
          <w:b/>
          <w:bCs/>
        </w:rPr>
        <w:t xml:space="preserve"> 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213</w:t>
      </w:r>
      <w:r w:rsidR="001471F9" w:rsidRPr="001A4F21">
        <w:rPr>
          <w:b/>
          <w:bCs/>
        </w:rPr>
        <w:t xml:space="preserve"> - Apelação Cível 0200010-32.2024.8.06.0081</w:t>
      </w:r>
      <w:r w:rsidR="001471F9">
        <w:rPr>
          <w:b/>
          <w:bCs/>
        </w:rPr>
        <w:t xml:space="preserve"> </w:t>
      </w:r>
      <w:r w:rsidR="001471F9" w:rsidRPr="00F436C2">
        <w:t>Apelante: Francisco das Chagas Fontenele Maia</w:t>
      </w:r>
      <w:r w:rsidR="001471F9">
        <w:rPr>
          <w:b/>
          <w:bCs/>
        </w:rPr>
        <w:t xml:space="preserve"> </w:t>
      </w:r>
      <w:r w:rsidR="001471F9" w:rsidRPr="00F436C2">
        <w:t>Apelado: Francisco das Chagas Fontenele Maia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</w:t>
      </w:r>
      <w:r w:rsidR="001471F9">
        <w:rPr>
          <w:b/>
          <w:bCs/>
        </w:rPr>
        <w:t>s</w:t>
      </w:r>
      <w:r w:rsidR="001471F9" w:rsidRPr="006837AE">
        <w:rPr>
          <w:b/>
          <w:bCs/>
        </w:rPr>
        <w:t xml:space="preserve"> recurso</w:t>
      </w:r>
      <w:r w:rsidR="001471F9">
        <w:rPr>
          <w:b/>
          <w:bCs/>
        </w:rPr>
        <w:t>s</w:t>
      </w:r>
      <w:r w:rsidR="001471F9" w:rsidRPr="006837AE">
        <w:rPr>
          <w:b/>
          <w:bCs/>
        </w:rPr>
        <w:t xml:space="preserve">, para no mérito </w:t>
      </w:r>
      <w:r w:rsidR="001471F9">
        <w:rPr>
          <w:b/>
          <w:bCs/>
        </w:rPr>
        <w:t>negar-lhes</w:t>
      </w:r>
      <w:r w:rsidR="001471F9" w:rsidRPr="006837AE">
        <w:rPr>
          <w:b/>
          <w:bCs/>
        </w:rPr>
        <w:t xml:space="preserve"> 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214</w:t>
      </w:r>
      <w:r w:rsidR="001471F9" w:rsidRPr="001A4F21">
        <w:rPr>
          <w:b/>
          <w:bCs/>
        </w:rPr>
        <w:t xml:space="preserve">- Agravo de Instrumento 3003344-22.2025.8.06.0000 </w:t>
      </w:r>
      <w:r w:rsidR="001471F9" w:rsidRPr="00F436C2">
        <w:t>Polo ativo JOSE ILMARCK TEIXEIRA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DO BRASIL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Des. PAULO AIRTON ALBUQUERQUE FILHO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>dar-lhe</w:t>
      </w:r>
      <w:r w:rsidR="001471F9" w:rsidRPr="006837AE">
        <w:rPr>
          <w:b/>
          <w:bCs/>
        </w:rPr>
        <w:t xml:space="preserve"> </w:t>
      </w:r>
      <w:r w:rsidR="001471F9">
        <w:rPr>
          <w:b/>
          <w:bCs/>
        </w:rPr>
        <w:t xml:space="preserve">parcial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215</w:t>
      </w:r>
      <w:r w:rsidR="001471F9" w:rsidRPr="001A4F21">
        <w:rPr>
          <w:b/>
          <w:bCs/>
        </w:rPr>
        <w:t>- Apelação Cível 0231028-54.2023.8.06.0001</w:t>
      </w:r>
      <w:r w:rsidR="001471F9">
        <w:rPr>
          <w:b/>
          <w:bCs/>
        </w:rPr>
        <w:t xml:space="preserve"> </w:t>
      </w:r>
      <w:r w:rsidR="001471F9" w:rsidRPr="00F436C2">
        <w:t>Polo ativo BANCO VOTORANTIM S.A.</w:t>
      </w:r>
      <w:r w:rsidR="001471F9">
        <w:rPr>
          <w:b/>
          <w:bCs/>
        </w:rPr>
        <w:t xml:space="preserve"> </w:t>
      </w:r>
      <w:r w:rsidR="001471F9" w:rsidRPr="00F436C2">
        <w:t>Polo passivo CLEILSOM DA SILVA FARIAS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</w:t>
      </w:r>
      <w:r w:rsidR="001471F9">
        <w:lastRenderedPageBreak/>
        <w:t xml:space="preserve">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>dar-lhe</w:t>
      </w:r>
      <w:r w:rsidR="001471F9" w:rsidRPr="006837AE">
        <w:rPr>
          <w:b/>
          <w:bCs/>
        </w:rPr>
        <w:t xml:space="preserve"> 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216</w:t>
      </w:r>
      <w:r w:rsidR="001471F9" w:rsidRPr="001A4F21">
        <w:rPr>
          <w:b/>
          <w:bCs/>
        </w:rPr>
        <w:t>- Apelação Cível 3000090-37.2025.8.06.0066</w:t>
      </w:r>
      <w:r w:rsidR="001471F9">
        <w:rPr>
          <w:b/>
          <w:bCs/>
        </w:rPr>
        <w:t xml:space="preserve"> </w:t>
      </w:r>
      <w:r w:rsidR="001471F9" w:rsidRPr="00F436C2">
        <w:t>Polo ativo BANCO ITAU BMG CONSIGNADO S.A.</w:t>
      </w:r>
      <w:r w:rsidR="001471F9">
        <w:rPr>
          <w:b/>
          <w:bCs/>
        </w:rPr>
        <w:t xml:space="preserve"> </w:t>
      </w:r>
      <w:r w:rsidR="001471F9" w:rsidRPr="00F436C2">
        <w:t>Polo passivo NAIDE DA SILVA ALENCAR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>dar-lhe</w:t>
      </w:r>
      <w:r w:rsidR="001471F9" w:rsidRPr="006837AE">
        <w:rPr>
          <w:b/>
          <w:bCs/>
        </w:rPr>
        <w:t xml:space="preserve"> </w:t>
      </w:r>
      <w:r w:rsidR="001471F9">
        <w:rPr>
          <w:b/>
          <w:bCs/>
        </w:rPr>
        <w:t xml:space="preserve">parcial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217</w:t>
      </w:r>
      <w:r w:rsidR="001471F9" w:rsidRPr="001A4F21">
        <w:rPr>
          <w:b/>
          <w:bCs/>
        </w:rPr>
        <w:t>- Apelação Cível 0201098-45.2024.8.06.0101</w:t>
      </w:r>
      <w:r w:rsidR="001471F9">
        <w:rPr>
          <w:b/>
          <w:bCs/>
        </w:rPr>
        <w:t xml:space="preserve"> </w:t>
      </w:r>
      <w:r w:rsidR="001471F9" w:rsidRPr="00F436C2">
        <w:t>Polo ativo GERALDO MATIAS LIMA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BMG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</w:t>
      </w:r>
      <w:r w:rsidR="001471F9">
        <w:rPr>
          <w:b/>
          <w:bCs/>
        </w:rPr>
        <w:t>s</w:t>
      </w:r>
      <w:r w:rsidR="001471F9" w:rsidRPr="006837AE">
        <w:rPr>
          <w:b/>
          <w:bCs/>
        </w:rPr>
        <w:t xml:space="preserve"> recurso</w:t>
      </w:r>
      <w:r w:rsidR="001471F9">
        <w:rPr>
          <w:b/>
          <w:bCs/>
        </w:rPr>
        <w:t>s</w:t>
      </w:r>
      <w:r w:rsidR="001471F9" w:rsidRPr="006837AE">
        <w:rPr>
          <w:b/>
          <w:bCs/>
        </w:rPr>
        <w:t xml:space="preserve">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</w:t>
      </w:r>
      <w:r w:rsidR="001471F9">
        <w:rPr>
          <w:b/>
          <w:bCs/>
        </w:rPr>
        <w:t xml:space="preserve"> </w:t>
      </w:r>
      <w:proofErr w:type="spellStart"/>
      <w:r w:rsidR="001471F9">
        <w:rPr>
          <w:b/>
          <w:bCs/>
        </w:rPr>
        <w:t>o</w:t>
      </w:r>
      <w:proofErr w:type="spellEnd"/>
      <w:r w:rsidR="001471F9">
        <w:rPr>
          <w:b/>
          <w:bCs/>
        </w:rPr>
        <w:t xml:space="preserve"> recurso do Banco, e dar-lhe parcial provimento </w:t>
      </w:r>
      <w:proofErr w:type="spellStart"/>
      <w:r w:rsidR="001471F9">
        <w:rPr>
          <w:b/>
          <w:bCs/>
        </w:rPr>
        <w:t>o</w:t>
      </w:r>
      <w:proofErr w:type="spellEnd"/>
      <w:r w:rsidR="001471F9">
        <w:rPr>
          <w:b/>
          <w:bCs/>
        </w:rPr>
        <w:t xml:space="preserve"> recurso do autor</w:t>
      </w:r>
      <w:r w:rsidR="001471F9" w:rsidRPr="006837AE">
        <w:rPr>
          <w:b/>
          <w:bCs/>
        </w:rPr>
        <w:t>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218</w:t>
      </w:r>
      <w:r w:rsidR="001471F9" w:rsidRPr="001A4F21">
        <w:rPr>
          <w:b/>
          <w:bCs/>
        </w:rPr>
        <w:t>- Apelação Cível 3000272-73.2025.8.06.0114</w:t>
      </w:r>
      <w:r w:rsidR="001471F9">
        <w:rPr>
          <w:b/>
          <w:bCs/>
        </w:rPr>
        <w:t xml:space="preserve"> </w:t>
      </w:r>
      <w:r w:rsidR="001471F9" w:rsidRPr="00F436C2">
        <w:t>Polo ativo LUIZ MARTINS BARBOSA</w:t>
      </w:r>
      <w:r w:rsidR="001471F9">
        <w:rPr>
          <w:b/>
          <w:bCs/>
        </w:rPr>
        <w:t xml:space="preserve"> </w:t>
      </w:r>
      <w:r w:rsidR="001471F9" w:rsidRPr="00F436C2">
        <w:t>Polo passivo BANCO BRADESCO S/A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219</w:t>
      </w:r>
      <w:r w:rsidR="001471F9" w:rsidRPr="002A70DB">
        <w:rPr>
          <w:b/>
          <w:bCs/>
        </w:rPr>
        <w:t>- Apelação Cível 0292256-64.2022.8.06.0001</w:t>
      </w:r>
      <w:r w:rsidR="001471F9">
        <w:rPr>
          <w:b/>
          <w:bCs/>
        </w:rPr>
        <w:t xml:space="preserve"> </w:t>
      </w:r>
      <w:r w:rsidR="001471F9" w:rsidRPr="00F436C2">
        <w:t>Polo ativo FELIPE BEZERRA DOS SANTOS; LUIZ CARLOS NOGUEIRA DOS</w:t>
      </w:r>
      <w:r w:rsidR="001471F9">
        <w:rPr>
          <w:b/>
          <w:bCs/>
        </w:rPr>
        <w:t xml:space="preserve"> </w:t>
      </w:r>
      <w:r w:rsidR="001471F9" w:rsidRPr="00F436C2">
        <w:t>SANTOS e BRENA BEZERRA DOS SANTOS</w:t>
      </w:r>
      <w:r w:rsidR="001471F9">
        <w:rPr>
          <w:b/>
          <w:bCs/>
        </w:rPr>
        <w:t xml:space="preserve"> </w:t>
      </w:r>
      <w:r w:rsidR="001471F9" w:rsidRPr="00F436C2">
        <w:t>Polo passivo BANCO BRADESCO S/A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220</w:t>
      </w:r>
      <w:r w:rsidR="001471F9" w:rsidRPr="002A70DB">
        <w:rPr>
          <w:b/>
          <w:bCs/>
        </w:rPr>
        <w:t xml:space="preserve">- Apelação Cível 0200562-94.2024.8.06.0081 </w:t>
      </w:r>
      <w:r w:rsidR="001471F9" w:rsidRPr="00F436C2">
        <w:t>Polo ativo MARIA DO SOCORRO MOREIRA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DO BRASIL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Des. PAULO AIRTON ALBUQUERQUE FILHO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221</w:t>
      </w:r>
      <w:r w:rsidR="001471F9" w:rsidRPr="002A70DB">
        <w:rPr>
          <w:b/>
          <w:bCs/>
        </w:rPr>
        <w:t>- Apelação Cível 3038686-28.2024.8.06.0001</w:t>
      </w:r>
      <w:r w:rsidR="001471F9">
        <w:rPr>
          <w:b/>
          <w:bCs/>
        </w:rPr>
        <w:t xml:space="preserve"> </w:t>
      </w:r>
      <w:r w:rsidR="001471F9" w:rsidRPr="00F436C2">
        <w:t>Polo ativo JAQUELINE ALEXANDRINO BASTOS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BMG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222</w:t>
      </w:r>
      <w:r w:rsidR="001471F9" w:rsidRPr="002A70DB">
        <w:rPr>
          <w:b/>
          <w:bCs/>
        </w:rPr>
        <w:t>- Apelação Cível 0202620-87.2022.8.06.0001</w:t>
      </w:r>
      <w:r w:rsidR="001471F9">
        <w:rPr>
          <w:b/>
          <w:bCs/>
        </w:rPr>
        <w:t xml:space="preserve"> </w:t>
      </w:r>
      <w:r w:rsidR="001471F9" w:rsidRPr="00F436C2">
        <w:t>Polo ativo ZENEIDA DINIZ CAVALCANTE</w:t>
      </w:r>
      <w:r w:rsidR="001471F9">
        <w:rPr>
          <w:b/>
          <w:bCs/>
        </w:rPr>
        <w:t xml:space="preserve"> </w:t>
      </w:r>
      <w:r w:rsidR="001471F9" w:rsidRPr="00F436C2">
        <w:t>Polo passivo CONDOMINIO RESIDENCIAL AROEIRAS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223</w:t>
      </w:r>
      <w:r w:rsidR="001471F9" w:rsidRPr="002A70DB">
        <w:rPr>
          <w:b/>
          <w:bCs/>
        </w:rPr>
        <w:t xml:space="preserve">- Apelação Cível 0281542-74.2024.8.06.0001 </w:t>
      </w:r>
      <w:r w:rsidR="001471F9" w:rsidRPr="00F436C2">
        <w:t>Polo ativo MARIA DULCE DE FREITAS PIRES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DO BRASIL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 e em exercício da presidência), Des. PAULO AIRTON ALBUQUERQUE FILHO e Desa. MARIA DE FÁTIMA DE MELO LOUREIRO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224</w:t>
      </w:r>
      <w:r w:rsidR="001471F9" w:rsidRPr="002A70DB">
        <w:rPr>
          <w:b/>
          <w:bCs/>
        </w:rPr>
        <w:t xml:space="preserve">- Apelação Cível 0205252-18.2024.8.06.0001 </w:t>
      </w:r>
      <w:r w:rsidR="001471F9" w:rsidRPr="00F436C2">
        <w:t>Polo ativo ANTONIO CARLOS DA COSTA</w:t>
      </w:r>
      <w:r w:rsidR="001471F9">
        <w:rPr>
          <w:b/>
          <w:bCs/>
        </w:rPr>
        <w:t xml:space="preserve"> </w:t>
      </w:r>
      <w:r w:rsidR="001471F9" w:rsidRPr="00F436C2">
        <w:t xml:space="preserve">Polo passivo COMPANHIA </w:t>
      </w:r>
      <w:r w:rsidR="001471F9" w:rsidRPr="00F436C2">
        <w:lastRenderedPageBreak/>
        <w:t>ENERGETICA DO CEARA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Des. PAULO AIRTON ALBUQUERQUE FILHO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225</w:t>
      </w:r>
      <w:r w:rsidR="001471F9" w:rsidRPr="002A70DB">
        <w:rPr>
          <w:b/>
          <w:bCs/>
        </w:rPr>
        <w:t>- Apelação Cível 3000208-21.2025.8.06.0031</w:t>
      </w:r>
      <w:r w:rsidR="001471F9">
        <w:rPr>
          <w:b/>
          <w:bCs/>
        </w:rPr>
        <w:t xml:space="preserve"> </w:t>
      </w:r>
      <w:r w:rsidR="001471F9" w:rsidRPr="00F436C2">
        <w:t>Polo ativo VICENCIA VALDEVINA OLIVEIRA</w:t>
      </w:r>
      <w:r w:rsidR="001471F9">
        <w:rPr>
          <w:b/>
          <w:bCs/>
        </w:rPr>
        <w:t xml:space="preserve"> </w:t>
      </w:r>
      <w:r w:rsidR="001471F9" w:rsidRPr="00F436C2">
        <w:t>Polo passivo BANCO BRADESCO S/A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226</w:t>
      </w:r>
      <w:r w:rsidR="001471F9" w:rsidRPr="002A70DB">
        <w:rPr>
          <w:b/>
          <w:bCs/>
        </w:rPr>
        <w:t>- Apelação Cível 0257020-80.2024.8.06.0001</w:t>
      </w:r>
      <w:r w:rsidR="001471F9">
        <w:rPr>
          <w:b/>
          <w:bCs/>
        </w:rPr>
        <w:t xml:space="preserve"> </w:t>
      </w:r>
      <w:r w:rsidR="001471F9" w:rsidRPr="00F436C2">
        <w:t>Polo ativo MARIA DAS GRACAS FARIAS DA MOTA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BMG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227</w:t>
      </w:r>
      <w:r w:rsidR="001471F9" w:rsidRPr="002A70DB">
        <w:rPr>
          <w:b/>
          <w:bCs/>
        </w:rPr>
        <w:t>- Apelação Cível 0200426-84.2024.8.06.0053</w:t>
      </w:r>
      <w:r w:rsidR="001471F9">
        <w:rPr>
          <w:b/>
          <w:bCs/>
        </w:rPr>
        <w:t xml:space="preserve"> </w:t>
      </w:r>
      <w:r w:rsidR="001471F9" w:rsidRPr="00F436C2">
        <w:t>Polo ativo LUZANIRA HIGINO DE BRITO</w:t>
      </w:r>
      <w:r w:rsidR="001471F9">
        <w:rPr>
          <w:b/>
          <w:bCs/>
        </w:rPr>
        <w:t xml:space="preserve"> </w:t>
      </w:r>
      <w:r w:rsidR="001471F9" w:rsidRPr="00F436C2">
        <w:t>Polo passivo CASPFE- CAIXA DE ASSISTENCIA AOS SERVIDORES PUBLICOS</w:t>
      </w:r>
      <w:r w:rsidR="001471F9">
        <w:rPr>
          <w:b/>
          <w:bCs/>
        </w:rPr>
        <w:t xml:space="preserve"> </w:t>
      </w:r>
      <w:r w:rsidR="001471F9" w:rsidRPr="00F436C2">
        <w:t>FEDERAIS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228</w:t>
      </w:r>
      <w:r w:rsidR="001471F9" w:rsidRPr="002A70DB">
        <w:rPr>
          <w:b/>
          <w:bCs/>
        </w:rPr>
        <w:t>- Apelação Cível 0200742-78.2024.8.06.0124</w:t>
      </w:r>
      <w:r w:rsidR="001471F9">
        <w:rPr>
          <w:b/>
          <w:bCs/>
        </w:rPr>
        <w:t xml:space="preserve"> </w:t>
      </w:r>
      <w:r w:rsidR="001471F9" w:rsidRPr="00F436C2">
        <w:t>Polo ativo MARIA GORETE SAMPAIO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BRADESCO S/A BANCO DO BRASIL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229</w:t>
      </w:r>
      <w:r w:rsidR="001471F9" w:rsidRPr="002A70DB">
        <w:rPr>
          <w:b/>
          <w:bCs/>
        </w:rPr>
        <w:t>- Apelação Cível Processo 0222849-97.2024.8.06.0001</w:t>
      </w:r>
      <w:r w:rsidR="001471F9">
        <w:rPr>
          <w:b/>
          <w:bCs/>
        </w:rPr>
        <w:t xml:space="preserve"> </w:t>
      </w:r>
      <w:r w:rsidR="001471F9" w:rsidRPr="00F436C2">
        <w:t>Polo ativo MARIA DE FATIMA SILVA DE SOUZA</w:t>
      </w:r>
      <w:r w:rsidR="001471F9">
        <w:rPr>
          <w:b/>
          <w:bCs/>
        </w:rPr>
        <w:t xml:space="preserve"> </w:t>
      </w:r>
      <w:r w:rsidR="001471F9" w:rsidRPr="00F436C2">
        <w:t>Polo passivo ITAU UNIBANCO S.A. ITAU UNIBANCO S.A.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230</w:t>
      </w:r>
      <w:r w:rsidR="001471F9" w:rsidRPr="002A70DB">
        <w:rPr>
          <w:b/>
          <w:bCs/>
        </w:rPr>
        <w:t>- Apelação Cível 3000370-04.2025.8.06.0035</w:t>
      </w:r>
      <w:r w:rsidR="001471F9">
        <w:rPr>
          <w:b/>
          <w:bCs/>
        </w:rPr>
        <w:t xml:space="preserve"> </w:t>
      </w:r>
      <w:r w:rsidR="001471F9" w:rsidRPr="00F436C2">
        <w:t>Polo ativo RAIMUNDA MIGUEL DA SILVA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MERCANTIL DO BRASIL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231</w:t>
      </w:r>
      <w:r w:rsidR="001471F9" w:rsidRPr="002A70DB">
        <w:rPr>
          <w:b/>
          <w:bCs/>
        </w:rPr>
        <w:t>- Apelação Cível Processo 0266288-32.2022.8.06.0001</w:t>
      </w:r>
      <w:r w:rsidR="001471F9">
        <w:rPr>
          <w:b/>
          <w:bCs/>
        </w:rPr>
        <w:t xml:space="preserve"> </w:t>
      </w:r>
      <w:r w:rsidR="001471F9" w:rsidRPr="00F436C2">
        <w:t>Polo ativo BANCO ITAUCARD S.A.</w:t>
      </w:r>
      <w:r w:rsidR="001471F9">
        <w:rPr>
          <w:b/>
          <w:bCs/>
        </w:rPr>
        <w:t xml:space="preserve"> </w:t>
      </w:r>
      <w:r w:rsidR="001471F9" w:rsidRPr="00F436C2">
        <w:t>Polo passivo MARCIO WILKER GALVAO DE LIMA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232</w:t>
      </w:r>
      <w:r w:rsidR="001471F9" w:rsidRPr="002A70DB">
        <w:rPr>
          <w:b/>
          <w:bCs/>
        </w:rPr>
        <w:t>- Apelação Cível 3001452-25.2024.8.06.0029</w:t>
      </w:r>
      <w:r w:rsidR="001471F9">
        <w:rPr>
          <w:b/>
          <w:bCs/>
        </w:rPr>
        <w:t xml:space="preserve"> </w:t>
      </w:r>
      <w:r w:rsidR="001471F9" w:rsidRPr="00F436C2">
        <w:t>Polo ativo MARIA FERREIRA LOURENCO</w:t>
      </w:r>
      <w:r w:rsidR="001471F9">
        <w:rPr>
          <w:b/>
          <w:bCs/>
        </w:rPr>
        <w:t xml:space="preserve"> </w:t>
      </w:r>
      <w:r w:rsidR="001471F9" w:rsidRPr="00F436C2">
        <w:t>Polo passivo CONAFER CONFEDERACAO NACIONAL DOS AGRICULTORES</w:t>
      </w:r>
      <w:r w:rsidR="001471F9">
        <w:rPr>
          <w:b/>
          <w:bCs/>
        </w:rPr>
        <w:t xml:space="preserve"> </w:t>
      </w:r>
      <w:r w:rsidR="001471F9" w:rsidRPr="00F436C2">
        <w:t>FAMILIARES E EMPREEND.FAMI.RURAIS DO BRASIL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incompetência absoluta reconhecida de oficio</w:t>
      </w:r>
      <w:r w:rsidR="001471F9" w:rsidRPr="006837AE">
        <w:rPr>
          <w:b/>
          <w:bCs/>
        </w:rPr>
        <w:t xml:space="preserve">, nos termos do </w:t>
      </w:r>
      <w:r w:rsidR="001471F9" w:rsidRPr="006837AE">
        <w:rPr>
          <w:b/>
          <w:bCs/>
        </w:rPr>
        <w:lastRenderedPageBreak/>
        <w:t>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233</w:t>
      </w:r>
      <w:r w:rsidR="001471F9" w:rsidRPr="002A70DB">
        <w:rPr>
          <w:b/>
          <w:bCs/>
        </w:rPr>
        <w:t>- Apelação Cível 0245437-98.2024.8.06.0001</w:t>
      </w:r>
      <w:r w:rsidR="001471F9">
        <w:rPr>
          <w:b/>
          <w:bCs/>
        </w:rPr>
        <w:t xml:space="preserve"> </w:t>
      </w:r>
      <w:r w:rsidR="001471F9" w:rsidRPr="00F436C2">
        <w:t>Polo ativo ITAU UNIBANCO HOLDING S.A.</w:t>
      </w:r>
      <w:r w:rsidR="001471F9">
        <w:rPr>
          <w:b/>
          <w:bCs/>
        </w:rPr>
        <w:t xml:space="preserve"> </w:t>
      </w:r>
      <w:r w:rsidR="001471F9" w:rsidRPr="00F436C2">
        <w:t>Polo passivo ROSA DE PAULO RIBEIRO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234</w:t>
      </w:r>
      <w:r w:rsidR="001471F9" w:rsidRPr="002A70DB">
        <w:rPr>
          <w:b/>
          <w:bCs/>
        </w:rPr>
        <w:t>- Apelação Cível 0200877-66.2024.8.06.0035</w:t>
      </w:r>
      <w:r w:rsidR="001471F9">
        <w:rPr>
          <w:b/>
          <w:bCs/>
        </w:rPr>
        <w:t xml:space="preserve"> </w:t>
      </w:r>
      <w:r w:rsidR="001471F9" w:rsidRPr="00F436C2">
        <w:t>Polo ativo SONIA MARIA DOS SANTOS SUL AMERICA SEGUROS DE PESSOAS</w:t>
      </w:r>
      <w:r w:rsidR="001471F9">
        <w:rPr>
          <w:b/>
          <w:bCs/>
        </w:rPr>
        <w:t xml:space="preserve"> </w:t>
      </w:r>
      <w:r w:rsidR="001471F9" w:rsidRPr="00F436C2">
        <w:t>E PREVIDENCIA S.A.</w:t>
      </w:r>
      <w:r w:rsidR="001471F9">
        <w:rPr>
          <w:b/>
          <w:bCs/>
        </w:rPr>
        <w:t xml:space="preserve"> </w:t>
      </w:r>
      <w:r w:rsidR="001471F9" w:rsidRPr="00F436C2">
        <w:t>Polo passivo SUL AMERICA SEGUROS DE PESSOAS E PREVIDENCIA S.A.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235</w:t>
      </w:r>
      <w:r w:rsidR="001471F9" w:rsidRPr="002A70DB">
        <w:rPr>
          <w:b/>
          <w:bCs/>
        </w:rPr>
        <w:t>- Apelação Cível 0200546-39.2023.8.06.0126</w:t>
      </w:r>
      <w:r w:rsidR="001471F9">
        <w:rPr>
          <w:b/>
          <w:bCs/>
        </w:rPr>
        <w:t xml:space="preserve"> </w:t>
      </w:r>
      <w:r w:rsidR="001471F9" w:rsidRPr="00F436C2">
        <w:t>Polo ativo EURIDES MARTINS DE SOUSA</w:t>
      </w:r>
      <w:r w:rsidR="001471F9">
        <w:rPr>
          <w:b/>
          <w:bCs/>
        </w:rPr>
        <w:t xml:space="preserve"> </w:t>
      </w:r>
      <w:r w:rsidR="001471F9" w:rsidRPr="00F436C2">
        <w:t>Polo passivo PAULISTA - SERVICOS DE RECEBIMENTOS E PAGAMENTOS</w:t>
      </w:r>
      <w:r w:rsidR="001471F9">
        <w:rPr>
          <w:b/>
          <w:bCs/>
        </w:rPr>
        <w:t xml:space="preserve"> </w:t>
      </w:r>
      <w:r w:rsidR="001471F9" w:rsidRPr="00F436C2">
        <w:t>LTDA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236</w:t>
      </w:r>
      <w:r w:rsidR="001471F9" w:rsidRPr="002A70DB">
        <w:rPr>
          <w:b/>
          <w:bCs/>
        </w:rPr>
        <w:t>- Apelação Cível 0050713-57.2020.8.06.0091</w:t>
      </w:r>
      <w:r w:rsidR="001471F9">
        <w:rPr>
          <w:b/>
          <w:bCs/>
        </w:rPr>
        <w:t xml:space="preserve"> </w:t>
      </w:r>
      <w:r w:rsidR="001471F9" w:rsidRPr="00F436C2">
        <w:t>Polo ativo MARIA REGILANIA PORFIRIO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DO BRASIL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Des. PAULO AIRTON ALBUQUERQUE FILHO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237</w:t>
      </w:r>
      <w:r w:rsidR="001471F9" w:rsidRPr="002A70DB">
        <w:rPr>
          <w:b/>
          <w:bCs/>
        </w:rPr>
        <w:t>- Apelação Cível 0245295-31.2023.8.06.0001</w:t>
      </w:r>
      <w:r w:rsidR="001471F9">
        <w:rPr>
          <w:b/>
          <w:bCs/>
        </w:rPr>
        <w:t xml:space="preserve"> </w:t>
      </w:r>
      <w:r w:rsidR="001471F9" w:rsidRPr="00F436C2">
        <w:t>Polo ativo BANCO J. SAFRA S.A</w:t>
      </w:r>
      <w:r w:rsidR="001471F9">
        <w:rPr>
          <w:b/>
          <w:bCs/>
        </w:rPr>
        <w:t xml:space="preserve"> </w:t>
      </w:r>
      <w:r w:rsidR="001471F9" w:rsidRPr="00F436C2">
        <w:t>Polo passivo DANILO ARAUJO GUIMARAES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238</w:t>
      </w:r>
      <w:r w:rsidR="001471F9" w:rsidRPr="002A70DB">
        <w:rPr>
          <w:b/>
          <w:bCs/>
        </w:rPr>
        <w:t xml:space="preserve">- Apelação Cível 0274755-29.2024.8.06.0001 </w:t>
      </w:r>
      <w:r w:rsidR="001471F9" w:rsidRPr="00F436C2">
        <w:t>Polo ativo VERONICA FARIAS MAGALHAES</w:t>
      </w:r>
      <w:r w:rsidR="001471F9">
        <w:rPr>
          <w:b/>
          <w:bCs/>
        </w:rPr>
        <w:t xml:space="preserve"> </w:t>
      </w:r>
      <w:r w:rsidR="001471F9" w:rsidRPr="00F436C2">
        <w:t>Polo passivo BANCO DO BRASIL S.A.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Des. PAULO AIRTON ALBUQUERQUE FILHO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239</w:t>
      </w:r>
      <w:r w:rsidR="001471F9" w:rsidRPr="002A70DB">
        <w:rPr>
          <w:b/>
          <w:bCs/>
        </w:rPr>
        <w:t xml:space="preserve">- Apelação Cível 0257487-59.2024.8.06.0001 </w:t>
      </w:r>
      <w:r w:rsidR="001471F9" w:rsidRPr="00F436C2">
        <w:t>Polo ativo JUACI BARROSO CHAVES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DO BRASIL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Des. PAULO AIRTON ALBUQUERQUE FILHO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240</w:t>
      </w:r>
      <w:r w:rsidR="001471F9" w:rsidRPr="00EA540E">
        <w:rPr>
          <w:b/>
          <w:bCs/>
        </w:rPr>
        <w:t>- Apelação Cível 0264574-66.2024.8.06.0001</w:t>
      </w:r>
      <w:r w:rsidR="001471F9">
        <w:rPr>
          <w:b/>
          <w:bCs/>
        </w:rPr>
        <w:t xml:space="preserve"> </w:t>
      </w:r>
      <w:r w:rsidR="001471F9" w:rsidRPr="00F436C2">
        <w:t>Polo ativo AYMORE CREDITO, FINANCIAMENTO E INVESTIMENTO S.A.</w:t>
      </w:r>
      <w:r w:rsidR="001471F9">
        <w:rPr>
          <w:b/>
          <w:bCs/>
        </w:rPr>
        <w:t xml:space="preserve"> </w:t>
      </w:r>
      <w:r w:rsidR="001471F9" w:rsidRPr="00F436C2">
        <w:t>Polo passivo JESSICA ALVES DE SOUZA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241</w:t>
      </w:r>
      <w:r w:rsidR="001471F9" w:rsidRPr="00EA540E">
        <w:rPr>
          <w:b/>
          <w:bCs/>
        </w:rPr>
        <w:t>- Apelação Cível Processo 0050076-86.2021.8.06.0151</w:t>
      </w:r>
      <w:r w:rsidR="001471F9">
        <w:rPr>
          <w:b/>
          <w:bCs/>
        </w:rPr>
        <w:t xml:space="preserve"> </w:t>
      </w:r>
      <w:r w:rsidR="001471F9" w:rsidRPr="00F436C2">
        <w:t>Polo ativo BRADESCO ADMINISTRADORA DE CONSORCIOS LTDA.</w:t>
      </w:r>
      <w:r w:rsidR="001471F9">
        <w:rPr>
          <w:b/>
          <w:bCs/>
        </w:rPr>
        <w:t xml:space="preserve"> </w:t>
      </w:r>
      <w:r w:rsidR="001471F9" w:rsidRPr="00F436C2">
        <w:t>Polo passivo SYNARA PASCOA QUEIROZ SOUSA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</w:t>
      </w:r>
      <w:r w:rsidR="001471F9">
        <w:lastRenderedPageBreak/>
        <w:t xml:space="preserve">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</w:t>
      </w:r>
      <w:r w:rsidR="001471F9">
        <w:rPr>
          <w:b/>
          <w:bCs/>
        </w:rPr>
        <w:t xml:space="preserve"> 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242</w:t>
      </w:r>
      <w:r w:rsidR="001471F9" w:rsidRPr="00EA540E">
        <w:rPr>
          <w:b/>
          <w:bCs/>
        </w:rPr>
        <w:t>- Apelação Cível 0200786-10.2023.8.06.0035</w:t>
      </w:r>
      <w:r w:rsidR="001471F9">
        <w:rPr>
          <w:b/>
          <w:bCs/>
        </w:rPr>
        <w:t xml:space="preserve"> </w:t>
      </w:r>
      <w:r w:rsidR="001471F9" w:rsidRPr="00F436C2">
        <w:t>Polo ativo JOAO GILBERTO MENDONCA SILVERIO</w:t>
      </w:r>
      <w:r w:rsidR="001471F9">
        <w:rPr>
          <w:b/>
          <w:bCs/>
        </w:rPr>
        <w:t xml:space="preserve"> </w:t>
      </w:r>
      <w:r w:rsidR="001471F9" w:rsidRPr="00F436C2">
        <w:t>Polo passivo PAULISTA - SERVICOS DE RECEBIMENTOS E PAGAMENTOS</w:t>
      </w:r>
      <w:r w:rsidR="001471F9">
        <w:rPr>
          <w:b/>
          <w:bCs/>
        </w:rPr>
        <w:t xml:space="preserve"> </w:t>
      </w:r>
      <w:r w:rsidR="001471F9" w:rsidRPr="00F436C2">
        <w:t>LTDA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243</w:t>
      </w:r>
      <w:r w:rsidR="001471F9" w:rsidRPr="00EA540E">
        <w:rPr>
          <w:b/>
          <w:bCs/>
        </w:rPr>
        <w:t>- Apelação Cível 0200540-02.2024.8.06.0157</w:t>
      </w:r>
      <w:r w:rsidR="001471F9">
        <w:rPr>
          <w:b/>
          <w:bCs/>
        </w:rPr>
        <w:t xml:space="preserve"> </w:t>
      </w:r>
      <w:r w:rsidR="001471F9" w:rsidRPr="00F436C2">
        <w:t>Polo ativo RAIMUNDA GALVAO DA SILVA</w:t>
      </w:r>
      <w:r w:rsidR="001471F9">
        <w:rPr>
          <w:b/>
          <w:bCs/>
        </w:rPr>
        <w:t xml:space="preserve"> </w:t>
      </w:r>
      <w:r w:rsidR="001471F9" w:rsidRPr="00F436C2">
        <w:t>Polo passivo BRADESCO VIDA E PREVIDENCIA S.A.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parcial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244</w:t>
      </w:r>
      <w:r w:rsidR="001471F9" w:rsidRPr="00EA540E">
        <w:rPr>
          <w:b/>
          <w:bCs/>
        </w:rPr>
        <w:t>- Apelação Cível 3003113-89.2025.8.06.0001</w:t>
      </w:r>
      <w:r w:rsidR="001471F9">
        <w:rPr>
          <w:b/>
          <w:bCs/>
        </w:rPr>
        <w:t xml:space="preserve"> </w:t>
      </w:r>
      <w:r w:rsidR="001471F9" w:rsidRPr="00F436C2">
        <w:t>Polo ativo ALZENILDA DA COSTA NUNES</w:t>
      </w:r>
      <w:r w:rsidR="001471F9">
        <w:rPr>
          <w:b/>
          <w:bCs/>
        </w:rPr>
        <w:t xml:space="preserve"> </w:t>
      </w:r>
      <w:r w:rsidR="001471F9" w:rsidRPr="00F436C2">
        <w:t>Polo passivo BANCO PAN S.A.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245</w:t>
      </w:r>
      <w:r w:rsidR="001471F9" w:rsidRPr="00EA540E">
        <w:rPr>
          <w:b/>
          <w:bCs/>
        </w:rPr>
        <w:t>- Apelação Cível 0202365-74.2024.8.06.0029</w:t>
      </w:r>
      <w:r w:rsidR="001471F9">
        <w:rPr>
          <w:b/>
          <w:bCs/>
        </w:rPr>
        <w:t xml:space="preserve"> </w:t>
      </w:r>
      <w:r w:rsidR="001471F9" w:rsidRPr="00F436C2">
        <w:t>Polo ativo MARIA ALVES DE LIMA DUETE</w:t>
      </w:r>
      <w:r w:rsidR="001471F9">
        <w:rPr>
          <w:b/>
          <w:bCs/>
        </w:rPr>
        <w:t xml:space="preserve"> </w:t>
      </w:r>
      <w:r w:rsidR="001471F9" w:rsidRPr="00F436C2">
        <w:t>Polo passivo BANCO BRADESCO S/A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parcial </w:t>
      </w:r>
      <w:r w:rsidR="001471F9" w:rsidRPr="006837AE">
        <w:rPr>
          <w:b/>
          <w:bCs/>
        </w:rPr>
        <w:t>provimento</w:t>
      </w:r>
      <w:r w:rsidR="001471F9">
        <w:rPr>
          <w:b/>
          <w:bCs/>
        </w:rPr>
        <w:t xml:space="preserve"> </w:t>
      </w:r>
      <w:proofErr w:type="spellStart"/>
      <w:r w:rsidR="001471F9">
        <w:rPr>
          <w:b/>
          <w:bCs/>
        </w:rPr>
        <w:t>o</w:t>
      </w:r>
      <w:proofErr w:type="spellEnd"/>
      <w:r w:rsidR="001471F9">
        <w:rPr>
          <w:b/>
          <w:bCs/>
        </w:rPr>
        <w:t xml:space="preserve"> recurso do Banco, e negar provimento </w:t>
      </w:r>
      <w:proofErr w:type="spellStart"/>
      <w:r w:rsidR="001471F9">
        <w:rPr>
          <w:b/>
          <w:bCs/>
        </w:rPr>
        <w:t>o</w:t>
      </w:r>
      <w:proofErr w:type="spellEnd"/>
      <w:r w:rsidR="001471F9">
        <w:rPr>
          <w:b/>
          <w:bCs/>
        </w:rPr>
        <w:t xml:space="preserve"> recurso do autor</w:t>
      </w:r>
      <w:r w:rsidR="001471F9" w:rsidRPr="006837AE">
        <w:rPr>
          <w:b/>
          <w:bCs/>
        </w:rPr>
        <w:t>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246</w:t>
      </w:r>
      <w:r w:rsidR="001471F9" w:rsidRPr="00EA540E">
        <w:rPr>
          <w:b/>
          <w:bCs/>
        </w:rPr>
        <w:t>- Apelação Cível 3000156-93.2025.8.06.0170</w:t>
      </w:r>
      <w:r w:rsidR="001471F9">
        <w:rPr>
          <w:b/>
          <w:bCs/>
        </w:rPr>
        <w:t xml:space="preserve"> </w:t>
      </w:r>
      <w:r w:rsidR="001471F9" w:rsidRPr="00F436C2">
        <w:t>Polo ativo JOSE NAZARENO MARTINS</w:t>
      </w:r>
      <w:r w:rsidR="001471F9">
        <w:rPr>
          <w:b/>
          <w:bCs/>
        </w:rPr>
        <w:t xml:space="preserve"> </w:t>
      </w:r>
      <w:r w:rsidR="001471F9" w:rsidRPr="00F436C2">
        <w:t>Polo passivo BANCO SANTANDER (BRASIL) S.A.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247</w:t>
      </w:r>
      <w:r w:rsidR="001471F9" w:rsidRPr="00EA540E">
        <w:rPr>
          <w:b/>
          <w:bCs/>
        </w:rPr>
        <w:t>-Apelação Cível 3000273-16.2025.8.06.0031</w:t>
      </w:r>
      <w:r w:rsidR="001471F9">
        <w:rPr>
          <w:b/>
          <w:bCs/>
        </w:rPr>
        <w:t xml:space="preserve"> </w:t>
      </w:r>
      <w:r w:rsidR="001471F9" w:rsidRPr="00F436C2">
        <w:t>Polo ativo LUSANIRA ALVES DA COSTA</w:t>
      </w:r>
      <w:r w:rsidR="001471F9">
        <w:rPr>
          <w:b/>
          <w:bCs/>
        </w:rPr>
        <w:t xml:space="preserve"> </w:t>
      </w:r>
      <w:r w:rsidR="001471F9" w:rsidRPr="00F436C2">
        <w:t>Polo passivo BANCO ITAU BMG CONSIGNADO S.A.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248</w:t>
      </w:r>
      <w:r w:rsidR="001471F9" w:rsidRPr="00EA540E">
        <w:rPr>
          <w:b/>
          <w:bCs/>
        </w:rPr>
        <w:t xml:space="preserve">- Apelação Cível 0271243-38.2024.8.06.0001 </w:t>
      </w:r>
      <w:r w:rsidR="001471F9" w:rsidRPr="00F436C2">
        <w:t>Polo ativo MARIA ENEIDE XAVIER RAMOS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DO BRASIL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 e em exercício da presidência), Des. PAULO AIRTON ALBUQUERQUE FILHO e Desa. MARIA DE FÁTIMA DE MELO LOUREIRO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249</w:t>
      </w:r>
      <w:r w:rsidR="001471F9" w:rsidRPr="00EA540E">
        <w:rPr>
          <w:b/>
          <w:bCs/>
        </w:rPr>
        <w:t>- Apelação Cível 0200040-97.2022.8.06.0126</w:t>
      </w:r>
      <w:r w:rsidR="001471F9">
        <w:rPr>
          <w:b/>
          <w:bCs/>
        </w:rPr>
        <w:t xml:space="preserve"> </w:t>
      </w:r>
      <w:r w:rsidR="001471F9" w:rsidRPr="00F436C2">
        <w:t>Polo ativo JUSSELINO ALVES DE ARAUJO</w:t>
      </w:r>
      <w:r w:rsidR="001471F9">
        <w:rPr>
          <w:b/>
          <w:bCs/>
        </w:rPr>
        <w:t xml:space="preserve"> </w:t>
      </w:r>
      <w:r w:rsidR="001471F9" w:rsidRPr="00F436C2">
        <w:t>Polo passivo BANCO FICSA S/A.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parcial </w:t>
      </w:r>
      <w:r w:rsidR="001471F9" w:rsidRPr="006837AE">
        <w:rPr>
          <w:b/>
          <w:bCs/>
        </w:rPr>
        <w:t>provimento</w:t>
      </w:r>
      <w:r w:rsidR="001471F9">
        <w:rPr>
          <w:b/>
          <w:bCs/>
        </w:rPr>
        <w:t xml:space="preserve"> </w:t>
      </w:r>
      <w:proofErr w:type="spellStart"/>
      <w:r w:rsidR="001471F9">
        <w:rPr>
          <w:b/>
          <w:bCs/>
        </w:rPr>
        <w:t>o</w:t>
      </w:r>
      <w:proofErr w:type="spellEnd"/>
      <w:r w:rsidR="001471F9">
        <w:rPr>
          <w:b/>
          <w:bCs/>
        </w:rPr>
        <w:t xml:space="preserve"> recurso do autor</w:t>
      </w:r>
      <w:r w:rsidR="001471F9" w:rsidRPr="006837AE">
        <w:rPr>
          <w:b/>
          <w:bCs/>
        </w:rPr>
        <w:t>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250</w:t>
      </w:r>
      <w:r w:rsidR="001471F9" w:rsidRPr="00EA540E">
        <w:rPr>
          <w:b/>
          <w:bCs/>
        </w:rPr>
        <w:t>-Apelação Cível 3023322-16.2024.8.06.0001</w:t>
      </w:r>
      <w:r w:rsidR="001471F9">
        <w:rPr>
          <w:b/>
          <w:bCs/>
        </w:rPr>
        <w:t xml:space="preserve"> </w:t>
      </w:r>
      <w:r w:rsidR="001471F9" w:rsidRPr="00F436C2">
        <w:t>Polo ativo BANCO SANTANDER (BRASIL) S.A.</w:t>
      </w:r>
      <w:r w:rsidR="001471F9">
        <w:rPr>
          <w:b/>
          <w:bCs/>
        </w:rPr>
        <w:t xml:space="preserve"> </w:t>
      </w:r>
      <w:r w:rsidR="001471F9" w:rsidRPr="00F436C2">
        <w:lastRenderedPageBreak/>
        <w:t>Polo passivo JOSE RODRIGUES PINHEIRO NETO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negar-lhe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251</w:t>
      </w:r>
      <w:r w:rsidR="001471F9" w:rsidRPr="00EA540E">
        <w:rPr>
          <w:b/>
          <w:bCs/>
        </w:rPr>
        <w:t>-Apelação Cível 3000226-45.2025.8.06.0030</w:t>
      </w:r>
      <w:r w:rsidR="001471F9">
        <w:rPr>
          <w:b/>
          <w:bCs/>
        </w:rPr>
        <w:t xml:space="preserve"> </w:t>
      </w:r>
      <w:r w:rsidR="001471F9" w:rsidRPr="00F436C2">
        <w:t>Polo ativo SEBASTIAO ALVES DE SOUSA</w:t>
      </w:r>
      <w:r w:rsidR="001471F9">
        <w:rPr>
          <w:b/>
          <w:bCs/>
        </w:rPr>
        <w:t xml:space="preserve"> </w:t>
      </w:r>
      <w:r w:rsidR="001471F9" w:rsidRPr="00F436C2">
        <w:t>Polo passivo BANCO BRADESCO S/A</w:t>
      </w:r>
      <w:r w:rsidR="001471F9"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(Relator), Des. EVERARDO LUCENA SEGUNDO e Dra. LUCIMEIRE GODEIRO COSTA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252</w:t>
      </w:r>
      <w:r w:rsidR="001471F9" w:rsidRPr="00F436C2">
        <w:t>-</w:t>
      </w:r>
      <w:r w:rsidR="001471F9" w:rsidRPr="00EA540E">
        <w:rPr>
          <w:b/>
          <w:bCs/>
        </w:rPr>
        <w:t>Apelação Cível 3000647-13.2024.8.06.0081</w:t>
      </w:r>
      <w:r w:rsidR="001471F9" w:rsidRPr="00F436C2">
        <w:t xml:space="preserve"> Polo ativo RAIMUNDO APOLINARIO RIBEIRO JUNIOR</w:t>
      </w:r>
      <w:r w:rsidR="001471F9">
        <w:rPr>
          <w:b/>
          <w:bCs/>
        </w:rPr>
        <w:t xml:space="preserve"> </w:t>
      </w:r>
      <w:r w:rsidR="001471F9" w:rsidRPr="00F436C2">
        <w:t xml:space="preserve">Polo passivo BANCO DO BRASIL </w:t>
      </w:r>
      <w:r w:rsidR="001471F9">
        <w:t xml:space="preserve">AS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 e em exercício da presidência), Des. PAULO AIRTON ALBUQUERQUE FILHO e Desa. MARIA DE FÁTIMA DE MELO LOUREIRO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t xml:space="preserve"> </w:t>
      </w:r>
      <w:r w:rsidR="001471F9">
        <w:rPr>
          <w:b/>
          <w:bCs/>
        </w:rPr>
        <w:t>253</w:t>
      </w:r>
      <w:r w:rsidR="001471F9" w:rsidRPr="00EA540E">
        <w:rPr>
          <w:b/>
          <w:bCs/>
        </w:rPr>
        <w:t xml:space="preserve">-Apelação Cível 0000225-36.2018.8.06.0199 </w:t>
      </w:r>
      <w:r w:rsidR="001471F9" w:rsidRPr="00F436C2">
        <w:t>Polo ativo MANOEL DIAS FERNANDES</w:t>
      </w:r>
      <w:r w:rsidR="001471F9">
        <w:rPr>
          <w:b/>
          <w:bCs/>
        </w:rPr>
        <w:t xml:space="preserve"> </w:t>
      </w:r>
      <w:r w:rsidR="001471F9" w:rsidRPr="00F436C2">
        <w:t>Polo passivo BANCO DO BRASIL SA</w:t>
      </w:r>
      <w:r w:rsidR="001471F9" w:rsidRPr="00EA540E">
        <w:rPr>
          <w:b/>
          <w:bCs/>
        </w:rPr>
        <w:t xml:space="preserve"> </w:t>
      </w:r>
      <w:r w:rsidR="001471F9">
        <w:rPr>
          <w:b/>
          <w:bCs/>
        </w:rPr>
        <w:t xml:space="preserve">Julgadores </w:t>
      </w:r>
      <w:r w:rsidR="001471F9">
        <w:t xml:space="preserve">Exma. Sra. Desa. JANE RUTH MAIA DE QUEIROGA (Relator e em exercício da presidência), Des. PAULO AIRTON ALBUQUERQUE FILHO e Desa. MARIA DE FÁTIMA DE MELO LOUREIRO </w:t>
      </w:r>
      <w:r w:rsidR="001471F9" w:rsidRPr="006837AE">
        <w:rPr>
          <w:b/>
          <w:bCs/>
        </w:rPr>
        <w:t xml:space="preserve">Síntese do Julgamento: “A Câmara, por unanimidade, </w:t>
      </w:r>
      <w:r w:rsidR="001471F9">
        <w:rPr>
          <w:b/>
          <w:bCs/>
        </w:rPr>
        <w:t>acordou em conhecer</w:t>
      </w:r>
      <w:r w:rsidR="001471F9" w:rsidRPr="006837AE">
        <w:rPr>
          <w:b/>
          <w:bCs/>
        </w:rPr>
        <w:t xml:space="preserve"> do recurso, para no mérito </w:t>
      </w:r>
      <w:r w:rsidR="001471F9">
        <w:rPr>
          <w:b/>
          <w:bCs/>
        </w:rPr>
        <w:t xml:space="preserve">dar-lhe </w:t>
      </w:r>
      <w:r w:rsidR="001471F9" w:rsidRPr="006837AE">
        <w:rPr>
          <w:b/>
          <w:bCs/>
        </w:rPr>
        <w:t>provimento, nos termos do voto d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 xml:space="preserve"> eminente Relator</w:t>
      </w:r>
      <w:r w:rsidR="001471F9">
        <w:rPr>
          <w:b/>
          <w:bCs/>
        </w:rPr>
        <w:t>a</w:t>
      </w:r>
      <w:r w:rsidR="001471F9" w:rsidRPr="006837AE">
        <w:rPr>
          <w:b/>
          <w:bCs/>
        </w:rPr>
        <w:t>”</w:t>
      </w:r>
      <w:r w:rsidR="001471F9">
        <w:rPr>
          <w:b/>
          <w:bCs/>
        </w:rPr>
        <w:t xml:space="preserve"> </w:t>
      </w:r>
      <w:r w:rsidR="001471F9" w:rsidRPr="00037440">
        <w:rPr>
          <w:b/>
          <w:bCs/>
        </w:rPr>
        <w:t xml:space="preserve">254- Agravo de Instrumento 0632425-52.2024.8.06.0000 </w:t>
      </w:r>
      <w:r w:rsidR="001471F9" w:rsidRPr="00037440">
        <w:t>Agravante: Associação Científica de Estudos Agrários – ACEG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Agravado: Banco do Nordeste do Brasil S/A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255</w:t>
      </w:r>
      <w:r w:rsidR="001471F9" w:rsidRPr="00037440">
        <w:rPr>
          <w:b/>
          <w:bCs/>
        </w:rPr>
        <w:t xml:space="preserve">- Agravo de Instrumento 0634463-37.2024.8.06.0000 </w:t>
      </w:r>
      <w:r w:rsidR="001471F9" w:rsidRPr="00037440">
        <w:t>Agravante: ANTONIO ARAUJO FONTENELE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Agravada: ALDENIA RODRIGUES ARAUJO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256</w:t>
      </w:r>
      <w:r w:rsidR="001471F9" w:rsidRPr="00037440">
        <w:rPr>
          <w:b/>
          <w:bCs/>
        </w:rPr>
        <w:t xml:space="preserve">- Agravo de Instrumento 0635965-11.2024.8.06.0000 </w:t>
      </w:r>
      <w:r w:rsidR="001471F9" w:rsidRPr="00037440">
        <w:t>Agravante: Condomínio Residencial Parque Samambaia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Agravada: Renata Araújo Andrade Nascimento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257</w:t>
      </w:r>
      <w:r w:rsidR="001471F9" w:rsidRPr="00037440">
        <w:rPr>
          <w:b/>
          <w:bCs/>
        </w:rPr>
        <w:t xml:space="preserve">- Agravo de Instrumento 0637901-71.2024.8.06.0000 </w:t>
      </w:r>
      <w:r w:rsidR="001471F9" w:rsidRPr="00037440">
        <w:t>Agravante: JOBSON BARREIRO DE SOUSA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Agravado: MARIA JAIANE URBANO DA COSTA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258</w:t>
      </w:r>
      <w:r w:rsidR="001471F9" w:rsidRPr="00037440">
        <w:rPr>
          <w:b/>
          <w:bCs/>
        </w:rPr>
        <w:t xml:space="preserve">- Agravo de Instrumento 0639184-32.2024.8.06.0000 </w:t>
      </w:r>
      <w:r w:rsidR="001471F9" w:rsidRPr="00037440">
        <w:t>Agravante: S. C. dos S. R. P. L. C. de S.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Agravado: P. F. dos S.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 xml:space="preserve">Síntese do Julgamento: “A Câmara, por unanimidade, acordou em conhecer do recurso, para no mérito negar-lhe provimento, nos termos do voto do </w:t>
      </w:r>
      <w:r w:rsidR="001471F9" w:rsidRPr="00037440">
        <w:rPr>
          <w:b/>
          <w:bCs/>
        </w:rPr>
        <w:lastRenderedPageBreak/>
        <w:t>eminente Relator”</w:t>
      </w:r>
      <w:r w:rsidR="001471F9">
        <w:t xml:space="preserve"> </w:t>
      </w:r>
      <w:r w:rsidR="001471F9">
        <w:rPr>
          <w:b/>
          <w:bCs/>
        </w:rPr>
        <w:t>259</w:t>
      </w:r>
      <w:r w:rsidR="001471F9" w:rsidRPr="00037440">
        <w:rPr>
          <w:b/>
          <w:bCs/>
        </w:rPr>
        <w:t xml:space="preserve">- Agravo de Instrumento 0620474-27.2025.8.06.0000 </w:t>
      </w:r>
      <w:r w:rsidR="001471F9" w:rsidRPr="00037440">
        <w:t>Agravante: RICARDO MIKIO OKITA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Agravada: </w:t>
      </w:r>
      <w:proofErr w:type="spellStart"/>
      <w:r w:rsidR="001471F9" w:rsidRPr="00037440">
        <w:t>Adely</w:t>
      </w:r>
      <w:proofErr w:type="spellEnd"/>
      <w:r w:rsidR="001471F9" w:rsidRPr="00037440">
        <w:t xml:space="preserve"> Maria Freitas Costa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parcial provimento, nos termos do voto do eminente Relator”</w:t>
      </w:r>
      <w:r w:rsidR="001471F9">
        <w:t xml:space="preserve"> </w:t>
      </w:r>
      <w:r w:rsidR="001471F9">
        <w:rPr>
          <w:b/>
          <w:bCs/>
        </w:rPr>
        <w:t>260</w:t>
      </w:r>
      <w:r w:rsidR="001471F9" w:rsidRPr="00037440">
        <w:rPr>
          <w:b/>
          <w:bCs/>
        </w:rPr>
        <w:t xml:space="preserve">- Agravo de Instrumento 0621444-27.2025.8.06.0000 </w:t>
      </w:r>
      <w:r w:rsidR="001471F9" w:rsidRPr="00037440">
        <w:t>Agravante: A. M. P. S.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Agravado: J. M. </w:t>
      </w:r>
      <w:proofErr w:type="spellStart"/>
      <w:r w:rsidR="001471F9" w:rsidRPr="00037440">
        <w:t>da</w:t>
      </w:r>
      <w:proofErr w:type="spellEnd"/>
      <w:r w:rsidR="001471F9" w:rsidRPr="00037440">
        <w:t xml:space="preserve"> C. J.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261</w:t>
      </w:r>
      <w:r w:rsidR="001471F9" w:rsidRPr="00037440">
        <w:rPr>
          <w:b/>
          <w:bCs/>
        </w:rPr>
        <w:t xml:space="preserve">-Agravo de Instrumento 0621505-82.2025.8.06.0000 </w:t>
      </w:r>
      <w:r w:rsidR="001471F9" w:rsidRPr="00037440">
        <w:t>Agravante: Diego da Silva Paixão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Agravado: HEITOR DIEGO GOMES PAIXÃO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parcial provimento, nos termos do voto do eminente Relator”</w:t>
      </w:r>
      <w:r w:rsidR="001471F9">
        <w:t xml:space="preserve"> </w:t>
      </w:r>
      <w:r w:rsidR="001471F9">
        <w:rPr>
          <w:b/>
          <w:bCs/>
        </w:rPr>
        <w:t>262</w:t>
      </w:r>
      <w:r w:rsidR="001471F9" w:rsidRPr="00037440">
        <w:rPr>
          <w:b/>
          <w:bCs/>
        </w:rPr>
        <w:t xml:space="preserve">- Apelação Cível 0201307-26.2023.8.06.0173 </w:t>
      </w:r>
      <w:r w:rsidR="001471F9" w:rsidRPr="00037440">
        <w:t>Apelante: M. P. do E. do C.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Apelado: R. R. </w:t>
      </w:r>
      <w:proofErr w:type="spellStart"/>
      <w:r w:rsidR="001471F9" w:rsidRPr="00037440">
        <w:t>da</w:t>
      </w:r>
      <w:proofErr w:type="spellEnd"/>
      <w:r w:rsidR="001471F9" w:rsidRPr="00037440">
        <w:t xml:space="preserve"> S. R. P. S. R. </w:t>
      </w:r>
      <w:proofErr w:type="spellStart"/>
      <w:r w:rsidR="001471F9" w:rsidRPr="00037440">
        <w:t>da</w:t>
      </w:r>
      <w:proofErr w:type="spellEnd"/>
      <w:r w:rsidR="001471F9" w:rsidRPr="00037440">
        <w:t xml:space="preserve"> S.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263</w:t>
      </w:r>
      <w:r w:rsidR="001471F9" w:rsidRPr="00037440">
        <w:rPr>
          <w:b/>
          <w:bCs/>
        </w:rPr>
        <w:t xml:space="preserve">- Apelação Cível 0200847-89.2023.8.06.0124 </w:t>
      </w:r>
      <w:r w:rsidR="001471F9" w:rsidRPr="00037440">
        <w:t>Apelante: A. P. de O.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Apelado: C. J. de S. R.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264</w:t>
      </w:r>
      <w:r w:rsidR="001471F9" w:rsidRPr="00037440">
        <w:rPr>
          <w:b/>
          <w:bCs/>
        </w:rPr>
        <w:t xml:space="preserve">-Apelação Cível 0201426-26.2023.8.06.0160 </w:t>
      </w:r>
      <w:r w:rsidR="001471F9" w:rsidRPr="00037440">
        <w:t>Apelante: F. das C. C. M.,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Apelada: M. X. L. M.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265</w:t>
      </w:r>
      <w:r w:rsidR="001471F9" w:rsidRPr="00037440">
        <w:rPr>
          <w:b/>
          <w:bCs/>
        </w:rPr>
        <w:t xml:space="preserve">- Apelação Cível 0200468-55.2024.8.06.0176 </w:t>
      </w:r>
      <w:r w:rsidR="001471F9" w:rsidRPr="00037440">
        <w:t xml:space="preserve">Apelante: S. F. </w:t>
      </w:r>
      <w:proofErr w:type="spellStart"/>
      <w:r w:rsidR="001471F9" w:rsidRPr="00037440">
        <w:t>da</w:t>
      </w:r>
      <w:proofErr w:type="spellEnd"/>
      <w:r w:rsidR="001471F9" w:rsidRPr="00037440">
        <w:t xml:space="preserve"> S.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Apelado: M. P. do E. do C.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266</w:t>
      </w:r>
      <w:r w:rsidR="001471F9" w:rsidRPr="00037440">
        <w:rPr>
          <w:b/>
          <w:bCs/>
        </w:rPr>
        <w:t xml:space="preserve">- Agravo de Instrumento 3004031-96.2025.8.06.0000 </w:t>
      </w:r>
      <w:r w:rsidR="001471F9" w:rsidRPr="00037440">
        <w:t>Polo ativo RAIMUNDO DOS SANTOS SANTIAGO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ITAU UNIBANCO S.A.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267</w:t>
      </w:r>
      <w:r w:rsidR="001471F9" w:rsidRPr="00037440">
        <w:rPr>
          <w:b/>
          <w:bCs/>
        </w:rPr>
        <w:t xml:space="preserve">- Agravo de Instrumento 3001838-11.2025.8.06.0000 </w:t>
      </w:r>
      <w:r w:rsidR="001471F9" w:rsidRPr="00037440">
        <w:t>Polo ativo JOSE ZITO MACHADO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BMG AS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268</w:t>
      </w:r>
      <w:r w:rsidR="001471F9" w:rsidRPr="00037440">
        <w:rPr>
          <w:b/>
          <w:bCs/>
        </w:rPr>
        <w:t xml:space="preserve">-Agravo de Instrumento 3005020-39.2024.8.06.0000 </w:t>
      </w:r>
      <w:r w:rsidR="001471F9" w:rsidRPr="00037440">
        <w:t>Polo ativo JOSUE DE FREITAS PEREIRA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AYMORE </w:t>
      </w:r>
      <w:r w:rsidR="001471F9" w:rsidRPr="00037440">
        <w:lastRenderedPageBreak/>
        <w:t xml:space="preserve">CREDITO, FINANCIAMENTO E INVESTIMENTO S.A.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269</w:t>
      </w:r>
      <w:r w:rsidR="001471F9" w:rsidRPr="00037440">
        <w:rPr>
          <w:b/>
          <w:bCs/>
        </w:rPr>
        <w:t xml:space="preserve">- Apelação Cível 0268312-62.2024.8.06.0001 </w:t>
      </w:r>
      <w:r w:rsidR="001471F9" w:rsidRPr="00037440">
        <w:t>Polo ativo MARIA DE FATIMA GOMES SILVEIRA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DO BRASIL AS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Des. PAULO AIRTON ALBUQUERQUE FILHO e Desa. MARIA DE FÁTIMA DE MELO LOUREIRO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270</w:t>
      </w:r>
      <w:r w:rsidR="001471F9" w:rsidRPr="00037440">
        <w:rPr>
          <w:b/>
          <w:bCs/>
        </w:rPr>
        <w:t xml:space="preserve">- Apelação Cível 0261479-28.2024.8.06.0001 </w:t>
      </w:r>
      <w:r w:rsidR="001471F9" w:rsidRPr="00037440">
        <w:t>Polo ativo MARIA TERESA COELHO DE SOUSA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DO BRASIL AS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271</w:t>
      </w:r>
      <w:r w:rsidR="001471F9" w:rsidRPr="00037440">
        <w:rPr>
          <w:b/>
          <w:bCs/>
        </w:rPr>
        <w:t xml:space="preserve">- Apelação Cível 0200383-54.2024.8.06.0084 </w:t>
      </w:r>
      <w:r w:rsidR="001471F9" w:rsidRPr="00037440">
        <w:t>Polo ativo ANTONIO PIRES FERREIRA</w:t>
      </w:r>
      <w:r w:rsidR="001471F9" w:rsidRPr="00037440">
        <w:rPr>
          <w:b/>
          <w:bCs/>
        </w:rPr>
        <w:t xml:space="preserve"> </w:t>
      </w:r>
      <w:r w:rsidR="001471F9" w:rsidRPr="00037440">
        <w:t>Polo passivo CENTRO DE ESTUDOS DOS BENEFICIOS DOS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APOSENTADOS E PENSIONISTAS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parcial provimento, nos termos do voto do eminente Relator”</w:t>
      </w:r>
      <w:r w:rsidR="001471F9">
        <w:t xml:space="preserve"> </w:t>
      </w:r>
      <w:r w:rsidR="001471F9">
        <w:rPr>
          <w:b/>
          <w:bCs/>
        </w:rPr>
        <w:t>272</w:t>
      </w:r>
      <w:r w:rsidR="001471F9" w:rsidRPr="00037440">
        <w:rPr>
          <w:b/>
          <w:bCs/>
        </w:rPr>
        <w:t xml:space="preserve">- Apelação Cível 0200491-62.2023.8.06.0167 </w:t>
      </w:r>
      <w:r w:rsidR="001471F9" w:rsidRPr="00037440">
        <w:t>Polo ativo MARIA SOCORRO DE VASCONCELOS CARNEIRO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ALBERTINA VIANA LOPES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273</w:t>
      </w:r>
      <w:r w:rsidR="001471F9" w:rsidRPr="00037440">
        <w:rPr>
          <w:b/>
          <w:bCs/>
        </w:rPr>
        <w:t xml:space="preserve">- Apelação Cível 3000284-49.2024.8.06.0041 </w:t>
      </w:r>
      <w:r w:rsidR="001471F9" w:rsidRPr="00037440">
        <w:t>Polo ativo LUIZ PEREIRA DIAS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BMG AS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274</w:t>
      </w:r>
      <w:r w:rsidR="001471F9" w:rsidRPr="00037440">
        <w:rPr>
          <w:b/>
          <w:bCs/>
        </w:rPr>
        <w:t xml:space="preserve">- Apelação Cível 0201682-29.2023.8.06.0043 </w:t>
      </w:r>
      <w:r w:rsidR="001471F9" w:rsidRPr="00037440">
        <w:t>Polo ativo JOANA DOS SANTOS DA SILVA</w:t>
      </w:r>
      <w:r w:rsidR="001471F9" w:rsidRPr="00037440">
        <w:rPr>
          <w:b/>
          <w:bCs/>
        </w:rPr>
        <w:t xml:space="preserve"> </w:t>
      </w:r>
      <w:r w:rsidR="001471F9" w:rsidRPr="00037440">
        <w:t>Polo passivo BANCO CREFISA S.A CREFISA SA CREDITO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FINANCIAMENTO E INVESTIMENTOS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275</w:t>
      </w:r>
      <w:r w:rsidR="001471F9" w:rsidRPr="00037440">
        <w:rPr>
          <w:b/>
          <w:bCs/>
        </w:rPr>
        <w:t xml:space="preserve">- Apelação Cível 0050432-93.2020.8.06.0126 </w:t>
      </w:r>
      <w:r w:rsidR="001471F9" w:rsidRPr="00037440">
        <w:t>Polo ativo JOSEFA FERNANDES DOS REIS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VOTORANTIM S.A.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parcial provimento, nos termos do voto do eminente Relator”</w:t>
      </w:r>
      <w:r w:rsidR="001471F9">
        <w:t xml:space="preserve"> </w:t>
      </w:r>
      <w:r w:rsidR="001471F9">
        <w:rPr>
          <w:b/>
          <w:bCs/>
        </w:rPr>
        <w:t>276</w:t>
      </w:r>
      <w:r w:rsidR="001471F9" w:rsidRPr="00037440">
        <w:rPr>
          <w:b/>
          <w:bCs/>
        </w:rPr>
        <w:t xml:space="preserve">- Apelação Cível 0212586-06.2024.8.06.0001 </w:t>
      </w:r>
      <w:r w:rsidR="001471F9" w:rsidRPr="00037440">
        <w:t>Polo ativo LUCIA DE FATIMA FIALHO SOARES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PAN S.A.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 xml:space="preserve">Síntese do Julgamento: “A Câmara, por unanimidade, acordou em conhecer do recurso, para no </w:t>
      </w:r>
      <w:r w:rsidR="001471F9" w:rsidRPr="00037440">
        <w:rPr>
          <w:b/>
          <w:bCs/>
        </w:rPr>
        <w:lastRenderedPageBreak/>
        <w:t>mérito dar-lhe parcial provimento, nos termos do voto do eminente Relator”</w:t>
      </w:r>
      <w:r w:rsidR="001471F9">
        <w:t xml:space="preserve"> </w:t>
      </w:r>
      <w:r w:rsidR="001471F9">
        <w:rPr>
          <w:b/>
          <w:bCs/>
        </w:rPr>
        <w:t>277</w:t>
      </w:r>
      <w:r w:rsidR="001471F9" w:rsidRPr="00037440">
        <w:rPr>
          <w:b/>
          <w:bCs/>
        </w:rPr>
        <w:t xml:space="preserve">- Apelação Cível 0235476-70.2023.8.06.0001 </w:t>
      </w:r>
      <w:r w:rsidR="001471F9" w:rsidRPr="00037440">
        <w:t>Polo ativo BANCO PAN S.A.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KEDMA ALVES LIMA DE SOUSA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278</w:t>
      </w:r>
      <w:r w:rsidR="001471F9" w:rsidRPr="00037440">
        <w:rPr>
          <w:b/>
          <w:bCs/>
        </w:rPr>
        <w:t xml:space="preserve">- Apelação Cível 3023708-46.2024.8.06.0001 </w:t>
      </w:r>
      <w:r w:rsidR="001471F9" w:rsidRPr="00037440">
        <w:t>Polo ativo BANCO BRADESCO S/A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ANTONIO IRONILDO RODRIGUES FARIAS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279</w:t>
      </w:r>
      <w:r w:rsidR="001471F9" w:rsidRPr="00037440">
        <w:rPr>
          <w:b/>
          <w:bCs/>
        </w:rPr>
        <w:t xml:space="preserve">- Apelação Cível 0256169-41.2024.8.06.0001 </w:t>
      </w:r>
      <w:r w:rsidR="001471F9" w:rsidRPr="00037440">
        <w:t>Polo ativo VALDEMAR TAVARES DE MELO</w:t>
      </w:r>
      <w:r w:rsidR="001471F9" w:rsidRPr="00037440">
        <w:rPr>
          <w:b/>
          <w:bCs/>
        </w:rPr>
        <w:t xml:space="preserve"> </w:t>
      </w:r>
      <w:r w:rsidR="001471F9" w:rsidRPr="00037440">
        <w:t>Polo passivo AAPB ASSOCIACAO DOS APOSENTADOS E PENSIONISTAS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DO BRASIL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280</w:t>
      </w:r>
      <w:r w:rsidR="001471F9" w:rsidRPr="00037440">
        <w:rPr>
          <w:b/>
          <w:bCs/>
        </w:rPr>
        <w:t xml:space="preserve">- Apelação Cível 3002646-16.2024.8.06.0173 </w:t>
      </w:r>
      <w:r w:rsidR="001471F9" w:rsidRPr="00037440">
        <w:t>Polo ativo LENUZA BERNARDINA DA SILVA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BRADESCO S/A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281</w:t>
      </w:r>
      <w:r w:rsidR="001471F9" w:rsidRPr="00037440">
        <w:rPr>
          <w:b/>
          <w:bCs/>
        </w:rPr>
        <w:t xml:space="preserve">-Apelação Cível 3000989-46.2024.8.06.0300 </w:t>
      </w:r>
      <w:r w:rsidR="001471F9" w:rsidRPr="00037440">
        <w:t>Polo ativo LINDALVA FERREIRA DA SILVA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BRADESCO FINANCIAMENTOS S.A.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282</w:t>
      </w:r>
      <w:r w:rsidR="001471F9" w:rsidRPr="00037440">
        <w:rPr>
          <w:b/>
          <w:bCs/>
        </w:rPr>
        <w:t xml:space="preserve">-Apelação Cível 3000662-46.2024.8.06.0092 </w:t>
      </w:r>
      <w:r w:rsidR="001471F9" w:rsidRPr="00037440">
        <w:t>Polo ativo FRANCISCA FERNANDES DA SILVA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BRADESCO AS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283</w:t>
      </w:r>
      <w:r w:rsidR="001471F9" w:rsidRPr="00037440">
        <w:rPr>
          <w:b/>
          <w:bCs/>
        </w:rPr>
        <w:t xml:space="preserve">-Apelação Cível 3000916-33.2025.8.06.0173 </w:t>
      </w:r>
      <w:r w:rsidR="001471F9" w:rsidRPr="00037440">
        <w:t>Polo ativo MARIA DA CONCEICAO CARVALHO SEIXAS COUTINHO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DO ESTADO DO RIO GRANDE DO SUL AS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284</w:t>
      </w:r>
      <w:r w:rsidR="001471F9" w:rsidRPr="00037440">
        <w:rPr>
          <w:b/>
          <w:bCs/>
        </w:rPr>
        <w:t xml:space="preserve">-Apelação Cível 3000616-57.2024.8.06.0092 </w:t>
      </w:r>
      <w:r w:rsidR="001471F9" w:rsidRPr="00037440">
        <w:t>Polo ativo MARIA DO SOCORRO DIAS DO NASCIMENTO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BRADESCO FINANCIAMENTOS S.A.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285</w:t>
      </w:r>
      <w:r w:rsidR="001471F9" w:rsidRPr="00037440">
        <w:rPr>
          <w:b/>
          <w:bCs/>
        </w:rPr>
        <w:t xml:space="preserve">-Apelação Cível 0201738-48.2024.8.06.0101 </w:t>
      </w:r>
      <w:r w:rsidR="001471F9" w:rsidRPr="00037440">
        <w:t>Polo ativo FRANCISCA PRISCILENE DOS SANTOS BARBOSA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COMPANHIA ENERGETICA DO CEARA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</w:t>
      </w:r>
      <w:r w:rsidR="001471F9" w:rsidRPr="00037440">
        <w:lastRenderedPageBreak/>
        <w:t xml:space="preserve">(Relator), Des. PAULO AIRTON ALBUQUERQUE FILHO e Desa. MARIA DE FÁTIMA DE MELO LOUREIRO </w:t>
      </w:r>
      <w:r w:rsidR="001471F9" w:rsidRPr="00037440">
        <w:rPr>
          <w:b/>
          <w:bCs/>
        </w:rPr>
        <w:t xml:space="preserve">Síntese do Julgamento: “A Câmara, por unanimidade, acordou em conhecer do recurso, para no mérito dar-lhe provimento </w:t>
      </w:r>
      <w:proofErr w:type="spellStart"/>
      <w:r w:rsidR="001471F9" w:rsidRPr="00037440">
        <w:rPr>
          <w:b/>
          <w:bCs/>
        </w:rPr>
        <w:t>o</w:t>
      </w:r>
      <w:proofErr w:type="spellEnd"/>
      <w:r w:rsidR="001471F9" w:rsidRPr="00037440">
        <w:rPr>
          <w:b/>
          <w:bCs/>
        </w:rPr>
        <w:t xml:space="preserve"> recurso da autora, e negar-lhe provimento </w:t>
      </w:r>
      <w:proofErr w:type="spellStart"/>
      <w:r w:rsidR="001471F9" w:rsidRPr="00037440">
        <w:rPr>
          <w:b/>
          <w:bCs/>
        </w:rPr>
        <w:t>o</w:t>
      </w:r>
      <w:proofErr w:type="spellEnd"/>
      <w:r w:rsidR="001471F9" w:rsidRPr="00037440">
        <w:rPr>
          <w:b/>
          <w:bCs/>
        </w:rPr>
        <w:t xml:space="preserve"> recurso da parte ré, nos termos do voto do eminente Relator”</w:t>
      </w:r>
      <w:r w:rsidR="001471F9">
        <w:t xml:space="preserve"> </w:t>
      </w:r>
      <w:r w:rsidR="001471F9">
        <w:rPr>
          <w:b/>
          <w:bCs/>
        </w:rPr>
        <w:t>286</w:t>
      </w:r>
      <w:r w:rsidR="001471F9" w:rsidRPr="00037440">
        <w:rPr>
          <w:b/>
          <w:bCs/>
        </w:rPr>
        <w:t xml:space="preserve">-Apelação Cível 0223830-68.2020.8.06.0001 </w:t>
      </w:r>
      <w:r w:rsidR="001471F9" w:rsidRPr="00037440">
        <w:t>Polo ativo FRANCISCO ERIVALDO MOREIRA DA SILVA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TOKIO MARINE SEGURADORA S.A.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parcial provimento, nos termos do voto do eminente Relator”</w:t>
      </w:r>
      <w:r w:rsidR="001471F9">
        <w:t xml:space="preserve"> </w:t>
      </w:r>
      <w:r w:rsidR="001471F9">
        <w:rPr>
          <w:b/>
          <w:bCs/>
        </w:rPr>
        <w:t>287</w:t>
      </w:r>
      <w:r w:rsidR="001471F9" w:rsidRPr="00037440">
        <w:rPr>
          <w:b/>
          <w:bCs/>
        </w:rPr>
        <w:t xml:space="preserve">-Apelação Cível 0201575-82.2022.8.06.0119 </w:t>
      </w:r>
      <w:r w:rsidR="001471F9" w:rsidRPr="00037440">
        <w:t>Polo ativo MARIA DE FATIMA ARRUDA FERREIRA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COMPANHIA ENERGETICA DO CEARA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Des. PAULO AIRTON ALBUQUERQUE FILHO e Desa. MARIA DE FÁTIMA DE MELO LOUREIRO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288</w:t>
      </w:r>
      <w:r w:rsidR="001471F9" w:rsidRPr="00037440">
        <w:rPr>
          <w:b/>
          <w:bCs/>
        </w:rPr>
        <w:t xml:space="preserve">-Apelação Cível 0206412-89.2022.8.06.0117 </w:t>
      </w:r>
      <w:r w:rsidR="001471F9" w:rsidRPr="00037440">
        <w:t>Polo ativo SIMONE DE LIMA ARAUJO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BANCO BRADESCO FINANCIAMENTOS S.A.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289</w:t>
      </w:r>
      <w:r w:rsidR="001471F9" w:rsidRPr="00037440">
        <w:rPr>
          <w:b/>
          <w:bCs/>
        </w:rPr>
        <w:t xml:space="preserve">-Apelação Cível 0052895-35.2020.8.06.0117 </w:t>
      </w:r>
      <w:r w:rsidR="001471F9" w:rsidRPr="00037440">
        <w:t>Polo ativo BRADESCO ADMINISTRADORA DE CONSORCIOS LTDA.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FRANCINEUDO DIAS NOBRE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julgar prejudicado o recurso, nos termos do voto do eminente Relator”</w:t>
      </w:r>
      <w:r w:rsidR="001471F9">
        <w:t xml:space="preserve"> </w:t>
      </w:r>
      <w:r w:rsidR="001471F9">
        <w:rPr>
          <w:b/>
          <w:bCs/>
        </w:rPr>
        <w:t>290</w:t>
      </w:r>
      <w:r w:rsidR="001471F9" w:rsidRPr="00037440">
        <w:rPr>
          <w:b/>
          <w:bCs/>
        </w:rPr>
        <w:t xml:space="preserve">-Apelação Cível 0025063-83.2011.8.06.0071 </w:t>
      </w:r>
      <w:r w:rsidR="001471F9" w:rsidRPr="00037440">
        <w:t>Polo ativo MINISTERIO PUBLICO DO ESTADO DO CEARÁ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Jose </w:t>
      </w:r>
      <w:proofErr w:type="spellStart"/>
      <w:r w:rsidR="001471F9" w:rsidRPr="00037440">
        <w:t>Climerio</w:t>
      </w:r>
      <w:proofErr w:type="spellEnd"/>
      <w:r w:rsidR="001471F9" w:rsidRPr="00037440">
        <w:t xml:space="preserve"> da Silva</w:t>
      </w:r>
      <w:r w:rsidR="001471F9" w:rsidRPr="00037440">
        <w:rPr>
          <w:b/>
          <w:bCs/>
        </w:rPr>
        <w:t xml:space="preserve"> </w:t>
      </w:r>
      <w:r w:rsidR="001471F9" w:rsidRPr="00037440">
        <w:t>Celi Ferreira dos Santos Silva</w:t>
      </w:r>
      <w:r w:rsidR="001471F9" w:rsidRPr="00037440">
        <w:rPr>
          <w:b/>
          <w:bCs/>
        </w:rPr>
        <w:t xml:space="preserve"> </w:t>
      </w:r>
      <w:proofErr w:type="spellStart"/>
      <w:r w:rsidR="001471F9" w:rsidRPr="00037440">
        <w:t>Karem</w:t>
      </w:r>
      <w:proofErr w:type="spellEnd"/>
      <w:r w:rsidR="001471F9" w:rsidRPr="00037440">
        <w:t xml:space="preserve"> Vitória Ferreira dos Santos </w:t>
      </w:r>
      <w:proofErr w:type="spellStart"/>
      <w:r w:rsidR="001471F9" w:rsidRPr="00037440">
        <w:t>Juvileschi</w:t>
      </w:r>
      <w:proofErr w:type="spellEnd"/>
      <w:r w:rsidR="001471F9" w:rsidRPr="00037440">
        <w:t xml:space="preserve">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dar-lhe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291</w:t>
      </w:r>
      <w:r w:rsidR="001471F9" w:rsidRPr="00037440">
        <w:rPr>
          <w:b/>
          <w:bCs/>
        </w:rPr>
        <w:t xml:space="preserve">-Apelação Cível 0204682-09.2023.8.06.0117 </w:t>
      </w:r>
      <w:r w:rsidR="001471F9" w:rsidRPr="00037440">
        <w:t>Polo ativo BANCO HONDA S/A.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RICARDO LIRA BALDUINO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nos termos do voto do eminente Relator”</w:t>
      </w:r>
      <w:r w:rsidR="001471F9">
        <w:t xml:space="preserve"> </w:t>
      </w:r>
      <w:r w:rsidR="001471F9">
        <w:rPr>
          <w:b/>
          <w:bCs/>
        </w:rPr>
        <w:t>292</w:t>
      </w:r>
      <w:r w:rsidR="001471F9" w:rsidRPr="00037440">
        <w:rPr>
          <w:b/>
          <w:bCs/>
        </w:rPr>
        <w:t xml:space="preserve">-Apelação Cível 0292121-52.2022.8.06.0001 </w:t>
      </w:r>
      <w:r w:rsidR="001471F9" w:rsidRPr="00037440">
        <w:t>Polo ativo AMANDA BARRETO CATUNDA</w:t>
      </w:r>
      <w:r w:rsidR="001471F9" w:rsidRPr="00037440">
        <w:rPr>
          <w:b/>
          <w:bCs/>
        </w:rPr>
        <w:t xml:space="preserve"> </w:t>
      </w:r>
      <w:r w:rsidR="001471F9" w:rsidRPr="00037440">
        <w:t xml:space="preserve">Polo passivo CVC BRASIL OPERADORA E AGENCIA DE VIAGENS S.A. </w:t>
      </w:r>
      <w:r w:rsidR="001471F9" w:rsidRPr="00037440">
        <w:rPr>
          <w:b/>
          <w:bCs/>
        </w:rPr>
        <w:t xml:space="preserve">Julgadores </w:t>
      </w:r>
      <w:r w:rsidR="001471F9" w:rsidRPr="00037440">
        <w:t xml:space="preserve">Exmo. Sr. Des. EVERARDO LUCENA SEGUNDO (Relator), Dra. LUCIMEIRE GODEIRO COSTA e Des. PAULO AIRTON ALBUQUERQUE FILHO </w:t>
      </w:r>
      <w:r w:rsidR="001471F9" w:rsidRPr="00037440">
        <w:rPr>
          <w:b/>
          <w:bCs/>
        </w:rPr>
        <w:t>Síntese do Julgamento: “A Câmara, por unanimidade, acordou em conhecer do recurso, para no mérito negar-lhe provimento, e acordou em conhecer o recurso adesivo e dar-lhe provimento, nos termos do voto do eminente Relator”</w:t>
      </w:r>
      <w:r w:rsidR="001471F9">
        <w:rPr>
          <w:b/>
          <w:bCs/>
        </w:rPr>
        <w:t xml:space="preserve"> </w:t>
      </w:r>
      <w:r>
        <w:rPr>
          <w:b/>
        </w:rPr>
        <w:t>PROCESSOS EXTRA PAUTA</w:t>
      </w:r>
      <w:r w:rsidR="001471F9">
        <w:rPr>
          <w:b/>
        </w:rPr>
        <w:t>: 293</w:t>
      </w:r>
      <w:r>
        <w:rPr>
          <w:b/>
        </w:rPr>
        <w:t xml:space="preserve"> - Conflito de Competência 3002473-89.2025.8.06.0000 </w:t>
      </w:r>
      <w:r>
        <w:t xml:space="preserve">Polo ativo JUÍZO DE DIREITO DA 3ª VARA CÍVEL DE FORTALEZA, Polo passivo JUÍZO DE DIREITO DA 26ª VARA CÍVEL DE FORTALEZA.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</w:t>
      </w:r>
      <w:r>
        <w:lastRenderedPageBreak/>
        <w:t xml:space="preserve">Desa. MARIA DE FÁTIMA MELO DE LOUREIRO. </w:t>
      </w:r>
      <w:r>
        <w:rPr>
          <w:b/>
        </w:rPr>
        <w:t>Síntese do Julgamento: “A Câmara, por unanimidade, acordou em conhecer do recurso, para no mérito dar-lhe provimento, nos termos do voto da eminente Relatora”</w:t>
      </w:r>
      <w:r w:rsidR="001471F9">
        <w:rPr>
          <w:b/>
        </w:rPr>
        <w:t xml:space="preserve"> </w:t>
      </w:r>
      <w:r w:rsidR="001471F9" w:rsidRPr="001471F9">
        <w:rPr>
          <w:b/>
        </w:rPr>
        <w:t xml:space="preserve">PROCESSOS RETIRADOS DE PAUTA: </w:t>
      </w:r>
      <w:r w:rsidR="000538D8">
        <w:rPr>
          <w:bCs/>
        </w:rPr>
        <w:t xml:space="preserve">A eminente Desa. MARIA DE FÁTIMA DE MELO LOUREIRO requereu que fosse retirado de pauta: </w:t>
      </w:r>
      <w:r w:rsidR="000538D8" w:rsidRPr="000538D8">
        <w:rPr>
          <w:bCs/>
        </w:rPr>
        <w:t>Apelação Cível 0249797-81.2021.8.06.0001</w:t>
      </w:r>
      <w:r w:rsidR="000538D8">
        <w:rPr>
          <w:bCs/>
        </w:rPr>
        <w:t xml:space="preserve">, </w:t>
      </w:r>
      <w:r w:rsidR="000538D8" w:rsidRPr="000538D8">
        <w:rPr>
          <w:bCs/>
        </w:rPr>
        <w:t>Apelação Cível 0004115-59.2011.8.06.0156</w:t>
      </w:r>
      <w:r w:rsidR="000538D8">
        <w:rPr>
          <w:bCs/>
        </w:rPr>
        <w:t xml:space="preserve"> e </w:t>
      </w:r>
      <w:r w:rsidR="000538D8" w:rsidRPr="000538D8">
        <w:rPr>
          <w:bCs/>
        </w:rPr>
        <w:t>Petição Cível 3000596-24.2024.8.06.0300</w:t>
      </w:r>
      <w:r w:rsidR="000538D8">
        <w:rPr>
          <w:bCs/>
        </w:rPr>
        <w:t>.</w:t>
      </w:r>
      <w:r w:rsidR="00FB4D50">
        <w:rPr>
          <w:bCs/>
        </w:rPr>
        <w:t xml:space="preserve"> </w:t>
      </w:r>
      <w:r w:rsidR="001471F9" w:rsidRPr="001471F9">
        <w:rPr>
          <w:b/>
        </w:rPr>
        <w:t xml:space="preserve">PROCESSOS RETIRADOS DE MESA: </w:t>
      </w:r>
      <w:r w:rsidR="000538D8">
        <w:rPr>
          <w:bCs/>
        </w:rPr>
        <w:t xml:space="preserve">A eminente Dra. LUCIMEIRE GODEIRO COSTA requereu que fosse retirado de mesa: </w:t>
      </w:r>
      <w:r w:rsidR="000538D8" w:rsidRPr="000538D8">
        <w:rPr>
          <w:bCs/>
        </w:rPr>
        <w:t>Agravo de Instrumento 3003750-43.2025.8.06.0000</w:t>
      </w:r>
      <w:r w:rsidR="000538D8">
        <w:rPr>
          <w:bCs/>
        </w:rPr>
        <w:t xml:space="preserve">, </w:t>
      </w:r>
      <w:r w:rsidR="000538D8" w:rsidRPr="000538D8">
        <w:rPr>
          <w:bCs/>
        </w:rPr>
        <w:t>Embargos de Declaração Cível 0637043-40.2024.8.06.0000/50000</w:t>
      </w:r>
      <w:r w:rsidR="000538D8">
        <w:rPr>
          <w:bCs/>
        </w:rPr>
        <w:t xml:space="preserve">, </w:t>
      </w:r>
      <w:r w:rsidR="000538D8" w:rsidRPr="000538D8">
        <w:rPr>
          <w:bCs/>
        </w:rPr>
        <w:t>Apelação Cível 0002447-23.2019.8.06.0140</w:t>
      </w:r>
      <w:r w:rsidR="000538D8">
        <w:rPr>
          <w:bCs/>
        </w:rPr>
        <w:t xml:space="preserve">, </w:t>
      </w:r>
      <w:r w:rsidR="000538D8" w:rsidRPr="000538D8">
        <w:rPr>
          <w:bCs/>
        </w:rPr>
        <w:t>Apelação Cível 0200404-19.2022.8.06.0175</w:t>
      </w:r>
      <w:r w:rsidR="000538D8">
        <w:rPr>
          <w:bCs/>
        </w:rPr>
        <w:t>,</w:t>
      </w:r>
      <w:r w:rsidR="000538D8" w:rsidRPr="000538D8">
        <w:t xml:space="preserve"> </w:t>
      </w:r>
      <w:r w:rsidR="000538D8" w:rsidRPr="000538D8">
        <w:rPr>
          <w:bCs/>
        </w:rPr>
        <w:t>Agravo de Instrumento 3000571-04.2025.8.06.0000</w:t>
      </w:r>
      <w:r w:rsidR="000538D8">
        <w:rPr>
          <w:bCs/>
        </w:rPr>
        <w:t xml:space="preserve">, </w:t>
      </w:r>
      <w:r w:rsidR="000538D8" w:rsidRPr="000538D8">
        <w:rPr>
          <w:bCs/>
        </w:rPr>
        <w:t>Apelação Cível 0200202-83.2024.8.06.0171</w:t>
      </w:r>
      <w:r w:rsidR="000538D8">
        <w:rPr>
          <w:bCs/>
        </w:rPr>
        <w:t xml:space="preserve">, </w:t>
      </w:r>
      <w:r w:rsidR="000538D8" w:rsidRPr="000538D8">
        <w:rPr>
          <w:bCs/>
        </w:rPr>
        <w:t>Apelação Cível 0200560-27.2024.8.06.0081</w:t>
      </w:r>
      <w:r w:rsidR="000538D8">
        <w:rPr>
          <w:bCs/>
        </w:rPr>
        <w:t xml:space="preserve">, </w:t>
      </w:r>
      <w:r w:rsidR="000538D8" w:rsidRPr="000538D8">
        <w:rPr>
          <w:bCs/>
        </w:rPr>
        <w:t>Apelação Cível 0250370-22.2021.8.06.0001</w:t>
      </w:r>
      <w:r w:rsidR="000538D8">
        <w:rPr>
          <w:bCs/>
        </w:rPr>
        <w:t xml:space="preserve">, </w:t>
      </w:r>
      <w:r w:rsidR="000538D8" w:rsidRPr="000538D8">
        <w:rPr>
          <w:bCs/>
        </w:rPr>
        <w:t>Apelação Cível 0200656-87.2024.8.06.0066</w:t>
      </w:r>
      <w:r w:rsidR="000538D8">
        <w:rPr>
          <w:bCs/>
        </w:rPr>
        <w:t xml:space="preserve">, </w:t>
      </w:r>
      <w:r w:rsidR="000538D8" w:rsidRPr="000538D8">
        <w:rPr>
          <w:bCs/>
        </w:rPr>
        <w:t>Apelação Cível 0200522-15.2024.8.06.0081</w:t>
      </w:r>
      <w:r w:rsidR="000538D8">
        <w:rPr>
          <w:bCs/>
        </w:rPr>
        <w:t>,</w:t>
      </w:r>
      <w:r w:rsidR="000538D8" w:rsidRPr="000538D8">
        <w:t xml:space="preserve"> </w:t>
      </w:r>
      <w:r w:rsidR="000538D8" w:rsidRPr="000538D8">
        <w:rPr>
          <w:bCs/>
        </w:rPr>
        <w:t>Apelação Cível 0200570-71.2024.8.06.0081</w:t>
      </w:r>
      <w:r w:rsidR="000538D8">
        <w:rPr>
          <w:bCs/>
        </w:rPr>
        <w:t>,</w:t>
      </w:r>
      <w:r w:rsidR="000538D8" w:rsidRPr="000538D8">
        <w:t xml:space="preserve"> </w:t>
      </w:r>
      <w:r w:rsidR="000538D8" w:rsidRPr="000538D8">
        <w:rPr>
          <w:bCs/>
        </w:rPr>
        <w:t>Apelação Cível 0218232-94.2024.8.06.0001</w:t>
      </w:r>
      <w:r w:rsidR="000538D8">
        <w:rPr>
          <w:bCs/>
        </w:rPr>
        <w:t>,</w:t>
      </w:r>
      <w:r w:rsidR="000538D8" w:rsidRPr="000538D8">
        <w:t xml:space="preserve"> </w:t>
      </w:r>
      <w:r w:rsidR="000538D8" w:rsidRPr="000538D8">
        <w:rPr>
          <w:bCs/>
        </w:rPr>
        <w:t>Apelação Cível 0117228-87.2019.8.06.0001</w:t>
      </w:r>
      <w:r w:rsidR="000538D8">
        <w:rPr>
          <w:bCs/>
        </w:rPr>
        <w:t xml:space="preserve">, </w:t>
      </w:r>
      <w:r w:rsidR="000538D8" w:rsidRPr="000538D8">
        <w:rPr>
          <w:bCs/>
        </w:rPr>
        <w:t>Apelação Cível 0262165-59.2020.8.06.0001</w:t>
      </w:r>
      <w:r w:rsidR="000538D8">
        <w:rPr>
          <w:bCs/>
        </w:rPr>
        <w:t>,</w:t>
      </w:r>
      <w:r w:rsidR="000538D8" w:rsidRPr="000538D8">
        <w:t xml:space="preserve"> </w:t>
      </w:r>
      <w:r w:rsidR="000538D8" w:rsidRPr="000538D8">
        <w:rPr>
          <w:bCs/>
        </w:rPr>
        <w:t>Apelação Cível 0275894-50.2023.8.06.0001</w:t>
      </w:r>
      <w:r w:rsidR="000538D8">
        <w:rPr>
          <w:bCs/>
        </w:rPr>
        <w:t>,</w:t>
      </w:r>
      <w:r w:rsidR="000538D8" w:rsidRPr="000538D8">
        <w:t xml:space="preserve"> </w:t>
      </w:r>
      <w:r w:rsidR="000538D8" w:rsidRPr="000538D8">
        <w:rPr>
          <w:bCs/>
        </w:rPr>
        <w:t>Apelação Cível 0136881-75.2019.8.06.0001</w:t>
      </w:r>
      <w:r w:rsidR="00FB4D50">
        <w:rPr>
          <w:bCs/>
        </w:rPr>
        <w:t xml:space="preserve">, </w:t>
      </w:r>
      <w:r w:rsidR="000538D8">
        <w:rPr>
          <w:bCs/>
        </w:rPr>
        <w:t xml:space="preserve"> </w:t>
      </w:r>
      <w:r w:rsidR="000538D8" w:rsidRPr="000538D8">
        <w:rPr>
          <w:bCs/>
        </w:rPr>
        <w:t>Apelação Cível 051214-59.2020.8.06.0075</w:t>
      </w:r>
      <w:r w:rsidR="00FB4D50">
        <w:rPr>
          <w:bCs/>
        </w:rPr>
        <w:t xml:space="preserve"> e </w:t>
      </w:r>
      <w:r w:rsidR="00FB4D50" w:rsidRPr="00FB4D50">
        <w:rPr>
          <w:bCs/>
        </w:rPr>
        <w:t>Apelação Cível 0254041-48.2024.8.06.0001</w:t>
      </w:r>
      <w:r w:rsidR="000538D8">
        <w:rPr>
          <w:bCs/>
        </w:rPr>
        <w:t xml:space="preserve">. </w:t>
      </w:r>
      <w:r w:rsidR="00FB4D50">
        <w:rPr>
          <w:bCs/>
        </w:rPr>
        <w:t xml:space="preserve">A eminente Desa. MARIA DE FÁTIMA DE MELO LOUREIRO requereu que fosse retirado de mesa: </w:t>
      </w:r>
      <w:r w:rsidR="00FB4D50" w:rsidRPr="00FB4D50">
        <w:rPr>
          <w:bCs/>
        </w:rPr>
        <w:t>Apelação Cível 0246139-49.2021.8.06.0001</w:t>
      </w:r>
      <w:r w:rsidR="00FB4D50">
        <w:rPr>
          <w:bCs/>
        </w:rPr>
        <w:t xml:space="preserve">, </w:t>
      </w:r>
      <w:r w:rsidR="00FB4D50" w:rsidRPr="00FB4D50">
        <w:rPr>
          <w:bCs/>
        </w:rPr>
        <w:t>Apelação Cível 0179851-32.2015.8.06.0001</w:t>
      </w:r>
      <w:r w:rsidR="00FB4D50">
        <w:rPr>
          <w:bCs/>
        </w:rPr>
        <w:t>,</w:t>
      </w:r>
      <w:r w:rsidR="00FB4D50" w:rsidRPr="00FB4D50">
        <w:t xml:space="preserve"> </w:t>
      </w:r>
      <w:r w:rsidR="00FB4D50" w:rsidRPr="00FB4D50">
        <w:rPr>
          <w:bCs/>
        </w:rPr>
        <w:t>Apelação Cível 0902011-44.2014.8.06.0001</w:t>
      </w:r>
      <w:r w:rsidR="00FB4D50">
        <w:rPr>
          <w:bCs/>
        </w:rPr>
        <w:t>,</w:t>
      </w:r>
      <w:r w:rsidR="00FB4D50" w:rsidRPr="00FB4D50">
        <w:t xml:space="preserve"> </w:t>
      </w:r>
      <w:r w:rsidR="00FB4D50" w:rsidRPr="00FB4D50">
        <w:rPr>
          <w:bCs/>
        </w:rPr>
        <w:t>Apelação Cível 0134333-77.2019.8.06.0001</w:t>
      </w:r>
      <w:r w:rsidR="00FB4D50">
        <w:rPr>
          <w:bCs/>
        </w:rPr>
        <w:t xml:space="preserve">, </w:t>
      </w:r>
      <w:r w:rsidR="00FB4D50" w:rsidRPr="00FB4D50">
        <w:rPr>
          <w:bCs/>
        </w:rPr>
        <w:t>Apelação Cível 0201658-85.2022.8.06.0091</w:t>
      </w:r>
      <w:r w:rsidR="00FB4D50">
        <w:rPr>
          <w:bCs/>
        </w:rPr>
        <w:t xml:space="preserve">, </w:t>
      </w:r>
      <w:r w:rsidR="00FB4D50" w:rsidRPr="00FB4D50">
        <w:rPr>
          <w:bCs/>
        </w:rPr>
        <w:t>Apelação Cível 0264144-17.2024.8.06.0001</w:t>
      </w:r>
      <w:r w:rsidR="00FB4D50">
        <w:rPr>
          <w:bCs/>
        </w:rPr>
        <w:t xml:space="preserve"> e </w:t>
      </w:r>
      <w:r w:rsidR="00FB4D50" w:rsidRPr="00FB4D50">
        <w:rPr>
          <w:bCs/>
        </w:rPr>
        <w:t>Apelação Cível 0056658-87.2009.8.06.0001</w:t>
      </w:r>
      <w:r w:rsidR="00FB4D50">
        <w:rPr>
          <w:bCs/>
        </w:rPr>
        <w:t xml:space="preserve">. A eminente Desa. JANE RUTH MAIA DE QUEIROGA requereu que fosse retirado de mesa: </w:t>
      </w:r>
      <w:r w:rsidR="00FB4D50" w:rsidRPr="00FB4D50">
        <w:rPr>
          <w:bCs/>
        </w:rPr>
        <w:t>Apelação Cível 3021621-83.2025.8.06.0001</w:t>
      </w:r>
      <w:r w:rsidR="00FB4D50">
        <w:rPr>
          <w:bCs/>
        </w:rPr>
        <w:t xml:space="preserve">, </w:t>
      </w:r>
      <w:r w:rsidR="00FB4D50" w:rsidRPr="00FB4D50">
        <w:rPr>
          <w:bCs/>
        </w:rPr>
        <w:t>Agravo de Instrumento 3003393-63.2025.8.06.0000</w:t>
      </w:r>
      <w:r w:rsidR="00FB4D50">
        <w:rPr>
          <w:bCs/>
        </w:rPr>
        <w:t xml:space="preserve">, </w:t>
      </w:r>
      <w:r w:rsidR="00FB4D50" w:rsidRPr="00FB4D50">
        <w:rPr>
          <w:bCs/>
        </w:rPr>
        <w:t>Apelação Cível 0202341-33.2024.8.06.0001</w:t>
      </w:r>
      <w:r w:rsidR="00FB4D50">
        <w:rPr>
          <w:bCs/>
        </w:rPr>
        <w:t xml:space="preserve">, </w:t>
      </w:r>
      <w:r w:rsidR="00FB4D50" w:rsidRPr="00FB4D50">
        <w:rPr>
          <w:bCs/>
        </w:rPr>
        <w:t>Apelação Cível 0222701-86.2024.8.06.0001</w:t>
      </w:r>
      <w:r w:rsidR="00FB4D50">
        <w:rPr>
          <w:bCs/>
        </w:rPr>
        <w:t xml:space="preserve">, </w:t>
      </w:r>
      <w:r w:rsidR="00FB4D50" w:rsidRPr="00FB4D50">
        <w:rPr>
          <w:bCs/>
        </w:rPr>
        <w:t>Apelação Cível 3022637-09.2024.8.06.0001</w:t>
      </w:r>
      <w:r w:rsidR="00FB4D50">
        <w:rPr>
          <w:bCs/>
        </w:rPr>
        <w:t xml:space="preserve">, </w:t>
      </w:r>
      <w:r w:rsidR="00FB4D50" w:rsidRPr="00FB4D50">
        <w:rPr>
          <w:bCs/>
        </w:rPr>
        <w:t>Apelação Cível 0050259-86.2021.8.06.0109</w:t>
      </w:r>
      <w:r w:rsidR="00FB4D50">
        <w:rPr>
          <w:bCs/>
        </w:rPr>
        <w:t xml:space="preserve">, </w:t>
      </w:r>
      <w:r w:rsidR="00FB4D50" w:rsidRPr="00FB4D50">
        <w:rPr>
          <w:bCs/>
        </w:rPr>
        <w:t>Apelação Cível 0207862-56.2024.8.06.0001</w:t>
      </w:r>
      <w:r w:rsidR="00FB4D50">
        <w:rPr>
          <w:bCs/>
        </w:rPr>
        <w:t xml:space="preserve">, </w:t>
      </w:r>
      <w:r w:rsidR="00FB4D50" w:rsidRPr="00FB4D50">
        <w:rPr>
          <w:bCs/>
        </w:rPr>
        <w:t>Apelação Cível 0212567-97.2024.8.06.0001</w:t>
      </w:r>
      <w:r w:rsidR="00FB4D50">
        <w:rPr>
          <w:bCs/>
        </w:rPr>
        <w:t xml:space="preserve"> e </w:t>
      </w:r>
      <w:r w:rsidR="00FB4D50" w:rsidRPr="00FB4D50">
        <w:rPr>
          <w:bCs/>
        </w:rPr>
        <w:t>Conflito de competência cível 0001261-21.2024.8.06.0000</w:t>
      </w:r>
      <w:r w:rsidR="00FB4D50">
        <w:rPr>
          <w:bCs/>
        </w:rPr>
        <w:t xml:space="preserve">. O eminente Des. EVERARDO LUCENA SEGUNDO requereu que fosse retirado de mesa: </w:t>
      </w:r>
      <w:r w:rsidR="00FB4D50" w:rsidRPr="00FB4D50">
        <w:rPr>
          <w:bCs/>
        </w:rPr>
        <w:t>Agravo de Instrumento 0637645-31.2024.8.06.0000</w:t>
      </w:r>
      <w:r w:rsidR="00FB4D50">
        <w:rPr>
          <w:bCs/>
        </w:rPr>
        <w:t>,</w:t>
      </w:r>
      <w:r w:rsidR="00FB4D50" w:rsidRPr="00FB4D50">
        <w:t xml:space="preserve"> </w:t>
      </w:r>
      <w:r w:rsidR="00FB4D50" w:rsidRPr="00FB4D50">
        <w:rPr>
          <w:bCs/>
        </w:rPr>
        <w:t>Agravo de Instrumento 3004055-27.2025.8.06.0000</w:t>
      </w:r>
      <w:r w:rsidR="00FB4D50">
        <w:rPr>
          <w:bCs/>
        </w:rPr>
        <w:t xml:space="preserve"> e </w:t>
      </w:r>
      <w:r w:rsidR="00FB4D50" w:rsidRPr="00FB4D50">
        <w:rPr>
          <w:bCs/>
        </w:rPr>
        <w:t>Apelação Cível 0167833-08.2017.8.06.0001</w:t>
      </w:r>
      <w:r w:rsidR="00DC4AC0">
        <w:rPr>
          <w:bCs/>
        </w:rPr>
        <w:t xml:space="preserve">. </w:t>
      </w:r>
      <w:r w:rsidR="001471F9" w:rsidRPr="001471F9">
        <w:rPr>
          <w:b/>
        </w:rPr>
        <w:t>Diversos</w:t>
      </w:r>
      <w:r w:rsidR="001471F9" w:rsidRPr="000538D8">
        <w:rPr>
          <w:bCs/>
        </w:rPr>
        <w:t>:</w:t>
      </w:r>
      <w:r w:rsidR="000538D8" w:rsidRPr="000538D8">
        <w:rPr>
          <w:bCs/>
        </w:rPr>
        <w:t xml:space="preserve"> </w:t>
      </w:r>
      <w:r w:rsidR="001471F9" w:rsidRPr="000538D8">
        <w:rPr>
          <w:bCs/>
        </w:rPr>
        <w:t xml:space="preserve">Todos os demais processos pautados </w:t>
      </w:r>
      <w:r w:rsidR="00DC4AC0">
        <w:rPr>
          <w:bCs/>
        </w:rPr>
        <w:t xml:space="preserve">no sistema </w:t>
      </w:r>
      <w:r w:rsidR="0081075C">
        <w:rPr>
          <w:bCs/>
        </w:rPr>
        <w:t>de automação SAJ segundo grau e sistema PJE segundo grau</w:t>
      </w:r>
      <w:r w:rsidR="001471F9" w:rsidRPr="000538D8">
        <w:rPr>
          <w:bCs/>
        </w:rPr>
        <w:t>,</w:t>
      </w:r>
      <w:r w:rsidR="0081075C">
        <w:rPr>
          <w:bCs/>
        </w:rPr>
        <w:t xml:space="preserve"> foram devidamente votados e analisados pelos integrantes da 2ª Câmara de Direito Privado, aqueles que não possu</w:t>
      </w:r>
      <w:r w:rsidR="00DC4AC0">
        <w:rPr>
          <w:bCs/>
        </w:rPr>
        <w:t>em</w:t>
      </w:r>
      <w:r w:rsidR="0081075C">
        <w:rPr>
          <w:bCs/>
        </w:rPr>
        <w:t xml:space="preserve"> seus votos inserido</w:t>
      </w:r>
      <w:r w:rsidR="00DC4AC0">
        <w:rPr>
          <w:bCs/>
        </w:rPr>
        <w:t>s</w:t>
      </w:r>
      <w:r w:rsidR="0081075C">
        <w:rPr>
          <w:bCs/>
        </w:rPr>
        <w:t xml:space="preserve">, foram comunicados </w:t>
      </w:r>
      <w:r w:rsidR="00DC4AC0">
        <w:rPr>
          <w:bCs/>
        </w:rPr>
        <w:t>para esta</w:t>
      </w:r>
      <w:r w:rsidR="0081075C">
        <w:rPr>
          <w:bCs/>
        </w:rPr>
        <w:t xml:space="preserve"> secretária da Câmara de Direito Privado</w:t>
      </w:r>
      <w:r w:rsidR="00DC4AC0">
        <w:rPr>
          <w:bCs/>
        </w:rPr>
        <w:t xml:space="preserve">, </w:t>
      </w:r>
      <w:r w:rsidR="0081075C">
        <w:rPr>
          <w:bCs/>
        </w:rPr>
        <w:t>que</w:t>
      </w:r>
      <w:r w:rsidR="00DC4AC0">
        <w:rPr>
          <w:bCs/>
        </w:rPr>
        <w:t xml:space="preserve"> todos foram votados</w:t>
      </w:r>
      <w:r w:rsidR="0081075C">
        <w:rPr>
          <w:bCs/>
        </w:rPr>
        <w:t xml:space="preserve">. </w:t>
      </w:r>
      <w:r w:rsidR="001471F9" w:rsidRPr="001471F9">
        <w:rPr>
          <w:b/>
        </w:rPr>
        <w:t xml:space="preserve">TÉRMINO DOS TRABALHOS: </w:t>
      </w:r>
      <w:r w:rsidR="001471F9" w:rsidRPr="000538D8">
        <w:rPr>
          <w:bCs/>
        </w:rPr>
        <w:t>o Exmo. Sr. Des.</w:t>
      </w:r>
      <w:r w:rsidR="001471F9" w:rsidRPr="001471F9">
        <w:rPr>
          <w:b/>
        </w:rPr>
        <w:t xml:space="preserve"> </w:t>
      </w:r>
      <w:r w:rsidR="001471F9" w:rsidRPr="000538D8">
        <w:rPr>
          <w:bCs/>
        </w:rPr>
        <w:t>EVERARDO LUCENA SEGUNDO –</w:t>
      </w:r>
      <w:r w:rsidR="001471F9" w:rsidRPr="001471F9">
        <w:rPr>
          <w:b/>
        </w:rPr>
        <w:t xml:space="preserve"> </w:t>
      </w:r>
      <w:r w:rsidR="001471F9" w:rsidRPr="000538D8">
        <w:rPr>
          <w:bCs/>
        </w:rPr>
        <w:t>Presidente da Segunda Câmara de Direito Privado, como se nada mais houvesse a tratar agradeceu a todos sob as bênçãos de Deus e declarou encerrada a sessão, lavrando-se a presente ATA, a qual lida e aprovada, vai adiante assinada.</w:t>
      </w:r>
    </w:p>
    <w:p w14:paraId="77CD3E6B" w14:textId="742333F1" w:rsidR="000538D8" w:rsidRDefault="001471F9">
      <w:pPr>
        <w:jc w:val="both"/>
        <w:rPr>
          <w:bCs/>
        </w:rPr>
      </w:pPr>
      <w:r w:rsidRPr="000538D8">
        <w:rPr>
          <w:bCs/>
        </w:rPr>
        <w:t xml:space="preserve">Fortaleza, </w:t>
      </w:r>
      <w:r w:rsidR="0081075C">
        <w:rPr>
          <w:bCs/>
        </w:rPr>
        <w:t>11</w:t>
      </w:r>
      <w:r w:rsidRPr="000538D8">
        <w:rPr>
          <w:bCs/>
        </w:rPr>
        <w:t xml:space="preserve"> de </w:t>
      </w:r>
      <w:r w:rsidR="0081075C">
        <w:rPr>
          <w:bCs/>
        </w:rPr>
        <w:t>junho</w:t>
      </w:r>
      <w:r w:rsidRPr="000538D8">
        <w:rPr>
          <w:bCs/>
        </w:rPr>
        <w:t xml:space="preserve"> de 2025. </w:t>
      </w:r>
    </w:p>
    <w:p w14:paraId="4E2FC3CB" w14:textId="77777777" w:rsidR="00DC4AC0" w:rsidRDefault="00DC4AC0">
      <w:pPr>
        <w:jc w:val="both"/>
        <w:rPr>
          <w:bCs/>
        </w:rPr>
      </w:pPr>
    </w:p>
    <w:p w14:paraId="08AA8284" w14:textId="77777777" w:rsidR="00DC4AC0" w:rsidRDefault="00DC4AC0">
      <w:pPr>
        <w:jc w:val="both"/>
        <w:rPr>
          <w:bCs/>
        </w:rPr>
      </w:pPr>
    </w:p>
    <w:p w14:paraId="739EEA4E" w14:textId="77777777" w:rsidR="00DC4AC0" w:rsidRDefault="00DC4AC0">
      <w:pPr>
        <w:jc w:val="both"/>
        <w:rPr>
          <w:bCs/>
        </w:rPr>
      </w:pPr>
    </w:p>
    <w:p w14:paraId="4D9EAB6E" w14:textId="77777777" w:rsidR="00DC4AC0" w:rsidRDefault="00DC4AC0">
      <w:pPr>
        <w:jc w:val="both"/>
        <w:rPr>
          <w:bCs/>
        </w:rPr>
      </w:pPr>
    </w:p>
    <w:p w14:paraId="7CE82FC0" w14:textId="77777777" w:rsidR="00DC4AC0" w:rsidRDefault="00DC4AC0">
      <w:pPr>
        <w:jc w:val="both"/>
        <w:rPr>
          <w:bCs/>
        </w:rPr>
      </w:pPr>
    </w:p>
    <w:p w14:paraId="39234B41" w14:textId="77777777" w:rsidR="00DC4AC0" w:rsidRDefault="00DC4AC0">
      <w:pPr>
        <w:jc w:val="both"/>
        <w:rPr>
          <w:bCs/>
        </w:rPr>
      </w:pPr>
    </w:p>
    <w:p w14:paraId="2D2DEDAD" w14:textId="77777777" w:rsidR="00DC4AC0" w:rsidRDefault="00DC4AC0">
      <w:pPr>
        <w:jc w:val="both"/>
        <w:rPr>
          <w:bCs/>
        </w:rPr>
      </w:pPr>
    </w:p>
    <w:p w14:paraId="6B14125A" w14:textId="77777777" w:rsidR="00DC4AC0" w:rsidRDefault="00DC4AC0">
      <w:pPr>
        <w:jc w:val="both"/>
        <w:rPr>
          <w:bCs/>
        </w:rPr>
      </w:pPr>
    </w:p>
    <w:p w14:paraId="32820B7A" w14:textId="77777777" w:rsidR="00DC4AC0" w:rsidRDefault="00DC4AC0">
      <w:pPr>
        <w:jc w:val="both"/>
        <w:rPr>
          <w:bCs/>
        </w:rPr>
      </w:pPr>
    </w:p>
    <w:p w14:paraId="73407838" w14:textId="77777777" w:rsidR="00DC4AC0" w:rsidRDefault="00DC4AC0">
      <w:pPr>
        <w:jc w:val="both"/>
        <w:rPr>
          <w:bCs/>
        </w:rPr>
      </w:pPr>
    </w:p>
    <w:p w14:paraId="1BBB4ACA" w14:textId="77777777" w:rsidR="000538D8" w:rsidRDefault="000538D8">
      <w:pPr>
        <w:jc w:val="both"/>
        <w:rPr>
          <w:bCs/>
        </w:rPr>
      </w:pPr>
    </w:p>
    <w:p w14:paraId="1D710E47" w14:textId="26AB8E65" w:rsidR="000538D8" w:rsidRPr="000538D8" w:rsidRDefault="001471F9" w:rsidP="000538D8">
      <w:pPr>
        <w:jc w:val="center"/>
        <w:rPr>
          <w:b/>
        </w:rPr>
      </w:pPr>
      <w:r w:rsidRPr="000538D8">
        <w:rPr>
          <w:b/>
        </w:rPr>
        <w:t>EVERARDO LUCENA SEGUNDO</w:t>
      </w:r>
    </w:p>
    <w:p w14:paraId="702886A6" w14:textId="1E827B3B" w:rsidR="000538D8" w:rsidRPr="000538D8" w:rsidRDefault="001471F9" w:rsidP="000538D8">
      <w:pPr>
        <w:jc w:val="center"/>
        <w:rPr>
          <w:b/>
        </w:rPr>
      </w:pPr>
      <w:r w:rsidRPr="000538D8">
        <w:rPr>
          <w:b/>
        </w:rPr>
        <w:t>Presidente da 2ª Câmara de Direito Privado</w:t>
      </w:r>
    </w:p>
    <w:p w14:paraId="1596E933" w14:textId="77777777" w:rsidR="000538D8" w:rsidRDefault="000538D8" w:rsidP="000538D8">
      <w:pPr>
        <w:jc w:val="center"/>
        <w:rPr>
          <w:bCs/>
        </w:rPr>
      </w:pPr>
    </w:p>
    <w:p w14:paraId="01D3177B" w14:textId="77777777" w:rsidR="000538D8" w:rsidRDefault="000538D8" w:rsidP="000538D8">
      <w:pPr>
        <w:jc w:val="center"/>
        <w:rPr>
          <w:bCs/>
        </w:rPr>
      </w:pPr>
    </w:p>
    <w:p w14:paraId="04B3393C" w14:textId="77777777" w:rsidR="000538D8" w:rsidRDefault="000538D8" w:rsidP="000538D8">
      <w:pPr>
        <w:jc w:val="center"/>
        <w:rPr>
          <w:bCs/>
        </w:rPr>
      </w:pPr>
    </w:p>
    <w:p w14:paraId="34E887A2" w14:textId="77777777" w:rsidR="000538D8" w:rsidRDefault="000538D8" w:rsidP="000538D8">
      <w:pPr>
        <w:jc w:val="center"/>
        <w:rPr>
          <w:bCs/>
        </w:rPr>
      </w:pPr>
    </w:p>
    <w:p w14:paraId="6A86ECA0" w14:textId="77777777" w:rsidR="000538D8" w:rsidRDefault="000538D8" w:rsidP="000538D8">
      <w:pPr>
        <w:jc w:val="center"/>
        <w:rPr>
          <w:bCs/>
        </w:rPr>
      </w:pPr>
    </w:p>
    <w:p w14:paraId="45546E47" w14:textId="77777777" w:rsidR="000538D8" w:rsidRDefault="000538D8" w:rsidP="000538D8">
      <w:pPr>
        <w:jc w:val="center"/>
        <w:rPr>
          <w:bCs/>
        </w:rPr>
      </w:pPr>
    </w:p>
    <w:p w14:paraId="47654C62" w14:textId="77777777" w:rsidR="000538D8" w:rsidRDefault="000538D8" w:rsidP="000538D8">
      <w:pPr>
        <w:jc w:val="center"/>
        <w:rPr>
          <w:bCs/>
        </w:rPr>
      </w:pPr>
    </w:p>
    <w:p w14:paraId="169D6BC7" w14:textId="77777777" w:rsidR="000538D8" w:rsidRDefault="000538D8" w:rsidP="000538D8">
      <w:pPr>
        <w:jc w:val="center"/>
        <w:rPr>
          <w:bCs/>
        </w:rPr>
      </w:pPr>
    </w:p>
    <w:p w14:paraId="1837A823" w14:textId="77777777" w:rsidR="000538D8" w:rsidRDefault="000538D8" w:rsidP="000538D8">
      <w:pPr>
        <w:jc w:val="center"/>
        <w:rPr>
          <w:bCs/>
        </w:rPr>
      </w:pPr>
    </w:p>
    <w:p w14:paraId="0F9BA051" w14:textId="77777777" w:rsidR="000538D8" w:rsidRDefault="000538D8" w:rsidP="000538D8">
      <w:pPr>
        <w:jc w:val="center"/>
        <w:rPr>
          <w:bCs/>
        </w:rPr>
      </w:pPr>
    </w:p>
    <w:p w14:paraId="2BC23124" w14:textId="77777777" w:rsidR="000538D8" w:rsidRDefault="000538D8" w:rsidP="000538D8">
      <w:pPr>
        <w:jc w:val="center"/>
        <w:rPr>
          <w:bCs/>
        </w:rPr>
      </w:pPr>
    </w:p>
    <w:p w14:paraId="6AF572B8" w14:textId="77777777" w:rsidR="000538D8" w:rsidRDefault="000538D8" w:rsidP="000538D8">
      <w:pPr>
        <w:jc w:val="center"/>
        <w:rPr>
          <w:bCs/>
        </w:rPr>
      </w:pPr>
    </w:p>
    <w:p w14:paraId="3942AC5A" w14:textId="77777777" w:rsidR="000538D8" w:rsidRDefault="000538D8" w:rsidP="000538D8">
      <w:pPr>
        <w:jc w:val="center"/>
        <w:rPr>
          <w:bCs/>
        </w:rPr>
      </w:pPr>
    </w:p>
    <w:p w14:paraId="5F69BC54" w14:textId="77777777" w:rsidR="000538D8" w:rsidRDefault="000538D8" w:rsidP="000538D8">
      <w:pPr>
        <w:jc w:val="center"/>
        <w:rPr>
          <w:bCs/>
        </w:rPr>
      </w:pPr>
    </w:p>
    <w:p w14:paraId="0C495E52" w14:textId="0EBE454D" w:rsidR="000538D8" w:rsidRPr="000538D8" w:rsidRDefault="001471F9" w:rsidP="000538D8">
      <w:pPr>
        <w:jc w:val="center"/>
        <w:rPr>
          <w:b/>
        </w:rPr>
      </w:pPr>
      <w:r w:rsidRPr="000538D8">
        <w:rPr>
          <w:b/>
        </w:rPr>
        <w:t>KÁTIA TEIXEIRA</w:t>
      </w:r>
    </w:p>
    <w:p w14:paraId="34A8DBB2" w14:textId="5DC29134" w:rsidR="00A1052C" w:rsidRPr="000538D8" w:rsidRDefault="001471F9" w:rsidP="000538D8">
      <w:pPr>
        <w:jc w:val="center"/>
        <w:rPr>
          <w:b/>
        </w:rPr>
      </w:pPr>
      <w:r w:rsidRPr="000538D8">
        <w:rPr>
          <w:b/>
        </w:rPr>
        <w:t>Coordenadora da 2ª Câmara de Direito Privado</w:t>
      </w:r>
    </w:p>
    <w:p w14:paraId="4D00FE20" w14:textId="77777777" w:rsidR="00A1052C" w:rsidRDefault="00A1052C">
      <w:pPr>
        <w:jc w:val="both"/>
        <w:rPr>
          <w:b/>
        </w:rPr>
      </w:pPr>
    </w:p>
    <w:p w14:paraId="3A21EFE3" w14:textId="77777777" w:rsidR="00A1052C" w:rsidRDefault="00A1052C">
      <w:pPr>
        <w:jc w:val="both"/>
        <w:rPr>
          <w:b/>
        </w:rPr>
      </w:pPr>
    </w:p>
    <w:p w14:paraId="42FC9E46" w14:textId="77777777" w:rsidR="00A1052C" w:rsidRDefault="00A1052C">
      <w:pPr>
        <w:jc w:val="both"/>
        <w:rPr>
          <w:b/>
        </w:rPr>
      </w:pPr>
    </w:p>
    <w:p w14:paraId="7050AFDB" w14:textId="77777777" w:rsidR="00A1052C" w:rsidRDefault="00A1052C">
      <w:pPr>
        <w:jc w:val="both"/>
        <w:rPr>
          <w:b/>
        </w:rPr>
      </w:pPr>
    </w:p>
    <w:p w14:paraId="627748E3" w14:textId="77777777" w:rsidR="00A1052C" w:rsidRDefault="00A1052C">
      <w:pPr>
        <w:jc w:val="both"/>
        <w:rPr>
          <w:b/>
        </w:rPr>
      </w:pPr>
    </w:p>
    <w:p w14:paraId="15340EB3" w14:textId="77777777" w:rsidR="00A1052C" w:rsidRDefault="00A1052C">
      <w:pPr>
        <w:jc w:val="both"/>
        <w:rPr>
          <w:b/>
        </w:rPr>
      </w:pPr>
    </w:p>
    <w:p w14:paraId="0924A187" w14:textId="77777777" w:rsidR="00A1052C" w:rsidRDefault="00A1052C">
      <w:pPr>
        <w:jc w:val="both"/>
        <w:rPr>
          <w:b/>
        </w:rPr>
      </w:pPr>
    </w:p>
    <w:p w14:paraId="5D5569DE" w14:textId="77777777" w:rsidR="00A1052C" w:rsidRDefault="00A1052C">
      <w:pPr>
        <w:jc w:val="both"/>
        <w:rPr>
          <w:b/>
        </w:rPr>
      </w:pPr>
    </w:p>
    <w:p w14:paraId="30CB61D6" w14:textId="77777777" w:rsidR="00A1052C" w:rsidRDefault="00A1052C">
      <w:pPr>
        <w:jc w:val="both"/>
        <w:rPr>
          <w:b/>
        </w:rPr>
      </w:pPr>
    </w:p>
    <w:p w14:paraId="05750FB5" w14:textId="77777777" w:rsidR="00A1052C" w:rsidRDefault="00A1052C">
      <w:pPr>
        <w:jc w:val="both"/>
        <w:rPr>
          <w:b/>
        </w:rPr>
      </w:pPr>
    </w:p>
    <w:p w14:paraId="76E858BC" w14:textId="77777777" w:rsidR="00A1052C" w:rsidRDefault="00A1052C">
      <w:pPr>
        <w:jc w:val="both"/>
        <w:rPr>
          <w:b/>
        </w:rPr>
      </w:pPr>
    </w:p>
    <w:p w14:paraId="4AA11729" w14:textId="77777777" w:rsidR="00A1052C" w:rsidRDefault="00A1052C">
      <w:pPr>
        <w:jc w:val="both"/>
        <w:rPr>
          <w:b/>
        </w:rPr>
      </w:pPr>
    </w:p>
    <w:p w14:paraId="21026B45" w14:textId="77777777" w:rsidR="00A1052C" w:rsidRDefault="00A1052C">
      <w:pPr>
        <w:jc w:val="both"/>
      </w:pPr>
    </w:p>
    <w:p w14:paraId="74D9F4B4" w14:textId="77777777" w:rsidR="00A1052C" w:rsidRDefault="00A1052C">
      <w:pPr>
        <w:jc w:val="both"/>
        <w:rPr>
          <w:b/>
        </w:rPr>
      </w:pPr>
    </w:p>
    <w:p w14:paraId="688D97E5" w14:textId="77777777" w:rsidR="00A1052C" w:rsidRDefault="00000000">
      <w:pPr>
        <w:jc w:val="both"/>
      </w:pPr>
      <w:r>
        <w:rPr>
          <w:b/>
        </w:rPr>
        <w:t xml:space="preserve">  </w:t>
      </w:r>
      <w:r>
        <w:t xml:space="preserve">                           </w:t>
      </w:r>
    </w:p>
    <w:p w14:paraId="1B092BCC" w14:textId="77777777" w:rsidR="00A1052C" w:rsidRDefault="00A1052C">
      <w:pPr>
        <w:jc w:val="both"/>
        <w:rPr>
          <w:b/>
        </w:rPr>
      </w:pPr>
    </w:p>
    <w:p w14:paraId="49E1F166" w14:textId="77777777" w:rsidR="00A1052C" w:rsidRDefault="00A1052C">
      <w:pPr>
        <w:jc w:val="both"/>
        <w:rPr>
          <w:b/>
        </w:rPr>
      </w:pPr>
    </w:p>
    <w:p w14:paraId="7BF6AA0C" w14:textId="77777777" w:rsidR="00A1052C" w:rsidRDefault="00A1052C">
      <w:pPr>
        <w:jc w:val="both"/>
        <w:rPr>
          <w:b/>
        </w:rPr>
      </w:pPr>
    </w:p>
    <w:p w14:paraId="40E67FF3" w14:textId="77777777" w:rsidR="00A1052C" w:rsidRDefault="00A1052C">
      <w:pPr>
        <w:jc w:val="both"/>
        <w:rPr>
          <w:b/>
        </w:rPr>
      </w:pPr>
    </w:p>
    <w:p w14:paraId="65C77533" w14:textId="77777777" w:rsidR="00A1052C" w:rsidRDefault="00A1052C">
      <w:pPr>
        <w:jc w:val="both"/>
        <w:rPr>
          <w:b/>
        </w:rPr>
      </w:pPr>
    </w:p>
    <w:p w14:paraId="2FE82342" w14:textId="77777777" w:rsidR="00A1052C" w:rsidRDefault="00A1052C">
      <w:pPr>
        <w:jc w:val="both"/>
        <w:rPr>
          <w:b/>
        </w:rPr>
      </w:pPr>
    </w:p>
    <w:p w14:paraId="3BA04133" w14:textId="77777777" w:rsidR="00A1052C" w:rsidRDefault="00A1052C">
      <w:pPr>
        <w:jc w:val="both"/>
      </w:pPr>
    </w:p>
    <w:p w14:paraId="0DF225A3" w14:textId="77777777" w:rsidR="00A1052C" w:rsidRDefault="00A1052C">
      <w:pPr>
        <w:jc w:val="both"/>
        <w:rPr>
          <w:b/>
        </w:rPr>
      </w:pPr>
    </w:p>
    <w:p w14:paraId="1D9A851B" w14:textId="77777777" w:rsidR="00A1052C" w:rsidRDefault="00A1052C">
      <w:pPr>
        <w:jc w:val="both"/>
        <w:rPr>
          <w:b/>
        </w:rPr>
      </w:pPr>
    </w:p>
    <w:p w14:paraId="4BF11AB3" w14:textId="77777777" w:rsidR="00A1052C" w:rsidRDefault="00A1052C">
      <w:pPr>
        <w:jc w:val="both"/>
        <w:rPr>
          <w:b/>
        </w:rPr>
      </w:pPr>
    </w:p>
    <w:p w14:paraId="7B9A2036" w14:textId="77777777" w:rsidR="00A1052C" w:rsidRDefault="00A1052C">
      <w:pPr>
        <w:jc w:val="both"/>
        <w:rPr>
          <w:b/>
        </w:rPr>
      </w:pPr>
    </w:p>
    <w:p w14:paraId="76639757" w14:textId="3C20A22D" w:rsidR="00A1052C" w:rsidRDefault="00A1052C">
      <w:pPr>
        <w:jc w:val="both"/>
        <w:rPr>
          <w:b/>
        </w:rPr>
      </w:pPr>
    </w:p>
    <w:sectPr w:rsidR="00A1052C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E5E6" w14:textId="77777777" w:rsidR="00104010" w:rsidRDefault="00104010">
      <w:pPr>
        <w:spacing w:line="240" w:lineRule="auto"/>
      </w:pPr>
      <w:r>
        <w:separator/>
      </w:r>
    </w:p>
  </w:endnote>
  <w:endnote w:type="continuationSeparator" w:id="0">
    <w:p w14:paraId="19006A7C" w14:textId="77777777" w:rsidR="00104010" w:rsidRDefault="00104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C1F5" w14:textId="77777777" w:rsidR="00A1052C" w:rsidRDefault="00A105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F85A" w14:textId="77777777" w:rsidR="00104010" w:rsidRDefault="00104010">
      <w:pPr>
        <w:spacing w:line="240" w:lineRule="auto"/>
      </w:pPr>
      <w:r>
        <w:separator/>
      </w:r>
    </w:p>
  </w:footnote>
  <w:footnote w:type="continuationSeparator" w:id="0">
    <w:p w14:paraId="36B7D648" w14:textId="77777777" w:rsidR="00104010" w:rsidRDefault="001040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2C"/>
    <w:rsid w:val="000538D8"/>
    <w:rsid w:val="00104010"/>
    <w:rsid w:val="001471F9"/>
    <w:rsid w:val="001E6846"/>
    <w:rsid w:val="0081075C"/>
    <w:rsid w:val="0094503D"/>
    <w:rsid w:val="00A1052C"/>
    <w:rsid w:val="00B74AF4"/>
    <w:rsid w:val="00DC4AC0"/>
    <w:rsid w:val="00E327DD"/>
    <w:rsid w:val="00F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A275"/>
  <w15:docId w15:val="{995741D5-1E9C-44CF-A7C5-F162D70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mo.s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xmo.s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exmo.s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xmo.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39</Pages>
  <Words>21649</Words>
  <Characters>116909</Characters>
  <Application>Microsoft Office Word</Application>
  <DocSecurity>0</DocSecurity>
  <Lines>974</Lines>
  <Paragraphs>276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Marina Abreu</cp:lastModifiedBy>
  <cp:revision>2</cp:revision>
  <dcterms:created xsi:type="dcterms:W3CDTF">2025-06-16T22:58:00Z</dcterms:created>
  <dcterms:modified xsi:type="dcterms:W3CDTF">2025-06-16T22:58:00Z</dcterms:modified>
</cp:coreProperties>
</file>