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55C3F" w14:textId="77777777" w:rsidR="004069A9" w:rsidRDefault="004069A9">
      <w:pPr>
        <w:pStyle w:val="Textbody"/>
        <w:jc w:val="center"/>
        <w:rPr>
          <w:rFonts w:hint="eastAsia"/>
        </w:rPr>
      </w:pPr>
    </w:p>
    <w:p w14:paraId="6680DD3D" w14:textId="77777777" w:rsidR="004069A9" w:rsidRDefault="00000000">
      <w:pPr>
        <w:pStyle w:val="Textbody"/>
        <w:jc w:val="center"/>
        <w:rPr>
          <w:rFonts w:hint="eastAsia"/>
        </w:rPr>
      </w:pPr>
      <w:r>
        <w:rPr>
          <w:noProof/>
        </w:rPr>
        <w:drawing>
          <wp:inline distT="0" distB="0" distL="0" distR="0" wp14:anchorId="073A4F63" wp14:editId="6304407C">
            <wp:extent cx="762120" cy="933480"/>
            <wp:effectExtent l="0" t="0" r="0" b="0"/>
            <wp:docPr id="802478649" name="Figura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2120" cy="93348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78B44CD7" w14:textId="77777777" w:rsidR="004069A9" w:rsidRDefault="00000000">
      <w:pPr>
        <w:pStyle w:val="Textbody"/>
        <w:jc w:val="center"/>
        <w:rPr>
          <w:rFonts w:hint="eastAsia"/>
        </w:rPr>
      </w:pPr>
      <w:r>
        <w:t> </w:t>
      </w:r>
    </w:p>
    <w:p w14:paraId="37F4D296" w14:textId="77777777" w:rsidR="004069A9" w:rsidRDefault="00000000">
      <w:pPr>
        <w:pStyle w:val="Textbody"/>
        <w:jc w:val="center"/>
        <w:rPr>
          <w:rFonts w:ascii="Arial, sans-serif" w:hAnsi="Arial, sans-serif" w:hint="eastAsia"/>
          <w:b/>
          <w:sz w:val="26"/>
        </w:rPr>
      </w:pPr>
      <w:r>
        <w:rPr>
          <w:rFonts w:ascii="Arial, sans-serif" w:hAnsi="Arial, sans-serif"/>
          <w:b/>
          <w:sz w:val="26"/>
        </w:rPr>
        <w:t>ESTADO DO CEARÁ</w:t>
      </w:r>
    </w:p>
    <w:p w14:paraId="463F8F58" w14:textId="77777777" w:rsidR="004069A9" w:rsidRDefault="00000000">
      <w:pPr>
        <w:pStyle w:val="Textbody"/>
        <w:jc w:val="center"/>
        <w:rPr>
          <w:rFonts w:ascii="Arial, sans-serif" w:hAnsi="Arial, sans-serif" w:hint="eastAsia"/>
          <w:b/>
          <w:sz w:val="26"/>
        </w:rPr>
      </w:pPr>
      <w:r>
        <w:rPr>
          <w:rFonts w:ascii="Arial, sans-serif" w:hAnsi="Arial, sans-serif"/>
          <w:b/>
          <w:sz w:val="26"/>
        </w:rPr>
        <w:t>PODER JUDICIÁRIO</w:t>
      </w:r>
    </w:p>
    <w:p w14:paraId="0F6B0E6B" w14:textId="77777777" w:rsidR="004069A9" w:rsidRDefault="00000000">
      <w:pPr>
        <w:pStyle w:val="Textbody"/>
        <w:jc w:val="center"/>
        <w:rPr>
          <w:rFonts w:ascii="Arial, sans-serif" w:hAnsi="Arial, sans-serif" w:hint="eastAsia"/>
          <w:b/>
          <w:sz w:val="26"/>
        </w:rPr>
      </w:pPr>
      <w:r>
        <w:rPr>
          <w:rFonts w:ascii="Arial, sans-serif" w:hAnsi="Arial, sans-serif"/>
          <w:b/>
          <w:sz w:val="26"/>
        </w:rPr>
        <w:t>TRIBUNAL DE JUSTIÇA</w:t>
      </w:r>
    </w:p>
    <w:p w14:paraId="1914E47B" w14:textId="77777777" w:rsidR="004069A9" w:rsidRDefault="00000000">
      <w:pPr>
        <w:pStyle w:val="Textbody"/>
        <w:jc w:val="center"/>
        <w:rPr>
          <w:rFonts w:ascii="Arial, sans-serif" w:hAnsi="Arial, sans-serif" w:hint="eastAsia"/>
          <w:b/>
          <w:sz w:val="26"/>
        </w:rPr>
      </w:pPr>
      <w:r>
        <w:rPr>
          <w:rFonts w:ascii="Arial, sans-serif" w:hAnsi="Arial, sans-serif"/>
          <w:b/>
          <w:sz w:val="26"/>
        </w:rPr>
        <w:t>2ª CÂMARA DE DIREITO PRIVADO</w:t>
      </w:r>
    </w:p>
    <w:p w14:paraId="518E12B5" w14:textId="77777777" w:rsidR="004069A9" w:rsidRDefault="00000000">
      <w:pPr>
        <w:pStyle w:val="Textbody"/>
        <w:jc w:val="center"/>
        <w:rPr>
          <w:rFonts w:hint="eastAsia"/>
        </w:rPr>
      </w:pPr>
      <w:r>
        <w:t> </w:t>
      </w:r>
    </w:p>
    <w:p w14:paraId="5270834B" w14:textId="592B6FAF" w:rsidR="004069A9" w:rsidRDefault="00000000">
      <w:pPr>
        <w:pStyle w:val="Textbody"/>
        <w:jc w:val="both"/>
        <w:rPr>
          <w:rFonts w:ascii="Arial, sans-serif" w:hAnsi="Arial, sans-serif" w:hint="eastAsia"/>
          <w:b/>
          <w:sz w:val="22"/>
        </w:rPr>
      </w:pPr>
      <w:r>
        <w:rPr>
          <w:rFonts w:ascii="Arial, sans-serif" w:hAnsi="Arial, sans-serif"/>
          <w:b/>
          <w:sz w:val="22"/>
        </w:rPr>
        <w:t>ROTEIRO DA 1</w:t>
      </w:r>
      <w:r w:rsidR="00163217">
        <w:rPr>
          <w:rFonts w:ascii="Arial, sans-serif" w:hAnsi="Arial, sans-serif"/>
          <w:b/>
          <w:sz w:val="22"/>
        </w:rPr>
        <w:t>2</w:t>
      </w:r>
      <w:r>
        <w:rPr>
          <w:rFonts w:ascii="Arial, sans-serif" w:hAnsi="Arial, sans-serif"/>
          <w:b/>
          <w:sz w:val="22"/>
        </w:rPr>
        <w:t>ª SESSÃO ORDINÁRIA</w:t>
      </w:r>
    </w:p>
    <w:p w14:paraId="4169B068" w14:textId="0017A67E" w:rsidR="004069A9" w:rsidRDefault="00000000">
      <w:pPr>
        <w:pStyle w:val="Textbody"/>
        <w:jc w:val="both"/>
        <w:rPr>
          <w:rFonts w:hint="eastAsia"/>
        </w:rPr>
      </w:pPr>
      <w:r w:rsidRPr="009065EB">
        <w:rPr>
          <w:rFonts w:ascii="Arial, sans-serif" w:hAnsi="Arial, sans-serif"/>
          <w:b/>
          <w:sz w:val="22"/>
        </w:rPr>
        <w:t xml:space="preserve">DATA DA SESSÃO: </w:t>
      </w:r>
      <w:r w:rsidR="00163217" w:rsidRPr="009065EB">
        <w:rPr>
          <w:rFonts w:ascii="Arial, sans-serif" w:hAnsi="Arial, sans-serif"/>
          <w:b/>
          <w:sz w:val="22"/>
        </w:rPr>
        <w:t>23/04/2025</w:t>
      </w:r>
      <w:r w:rsidRPr="009065EB">
        <w:rPr>
          <w:rFonts w:ascii="Arial, sans-serif" w:hAnsi="Arial, sans-serif"/>
          <w:b/>
          <w:sz w:val="22"/>
        </w:rPr>
        <w:t xml:space="preserve"> (quarta-feira 09:00h)</w:t>
      </w:r>
      <w:r w:rsidR="00742C5B">
        <w:t xml:space="preserve"> - S</w:t>
      </w:r>
      <w:r>
        <w:t>essão híbrida                                               </w:t>
      </w:r>
    </w:p>
    <w:p w14:paraId="0EA16FA9" w14:textId="2E5B5B64" w:rsidR="004069A9" w:rsidRDefault="00000000">
      <w:pPr>
        <w:pStyle w:val="Textbody"/>
        <w:rPr>
          <w:rFonts w:hint="eastAsia"/>
        </w:rPr>
      </w:pPr>
      <w:r>
        <w:rPr>
          <w:b/>
          <w:bCs/>
          <w:shd w:val="clear" w:color="auto" w:fill="CCFF00"/>
        </w:rPr>
        <w:t xml:space="preserve"> PAUTA COM </w:t>
      </w:r>
      <w:r w:rsidR="006F4E29">
        <w:rPr>
          <w:b/>
          <w:bCs/>
          <w:shd w:val="clear" w:color="auto" w:fill="CCFF00"/>
        </w:rPr>
        <w:t>19</w:t>
      </w:r>
      <w:r w:rsidR="00BB5AE1">
        <w:rPr>
          <w:b/>
          <w:bCs/>
          <w:shd w:val="clear" w:color="auto" w:fill="CCFF00"/>
        </w:rPr>
        <w:t>2</w:t>
      </w:r>
      <w:r>
        <w:rPr>
          <w:b/>
          <w:bCs/>
          <w:shd w:val="clear" w:color="auto" w:fill="CCFF00"/>
        </w:rPr>
        <w:t xml:space="preserve"> PROCESSOS</w:t>
      </w:r>
      <w:r>
        <w:rPr>
          <w:shd w:val="clear" w:color="auto" w:fill="CCFF00"/>
        </w:rPr>
        <w:t> </w:t>
      </w:r>
      <w:r>
        <w:t>                                                                                      </w:t>
      </w:r>
    </w:p>
    <w:p w14:paraId="62454CC2" w14:textId="15C20FBA" w:rsidR="004069A9" w:rsidRDefault="00000000">
      <w:pPr>
        <w:pStyle w:val="Textbody"/>
        <w:jc w:val="both"/>
        <w:rPr>
          <w:rFonts w:hint="eastAsia"/>
        </w:rPr>
      </w:pPr>
      <w:r>
        <w:rPr>
          <w:rFonts w:ascii="Arial, sans-serif" w:hAnsi="Arial, sans-serif"/>
          <w:sz w:val="22"/>
        </w:rPr>
        <w:t xml:space="preserve">De ordem do Presidente da 2ª Câmara de Direito Privado do Tribunal de Justiça do Estado do Ceará, o Excelentíssimo </w:t>
      </w:r>
      <w:r>
        <w:rPr>
          <w:rFonts w:ascii="Arial, sans-serif" w:hAnsi="Arial, sans-serif"/>
          <w:b/>
          <w:sz w:val="22"/>
        </w:rPr>
        <w:t xml:space="preserve">DES. EVERARDO LUCENA SEGUNDO, </w:t>
      </w:r>
      <w:r>
        <w:rPr>
          <w:rFonts w:ascii="Arial, sans-serif" w:hAnsi="Arial, sans-serif"/>
          <w:sz w:val="22"/>
        </w:rPr>
        <w:t>dá a conhecer a relação de processos e assuntos diversos que serão apreciados na sessão ordinária acima especificada.</w:t>
      </w:r>
    </w:p>
    <w:p w14:paraId="179E8852" w14:textId="77777777" w:rsidR="004069A9" w:rsidRDefault="00000000">
      <w:pPr>
        <w:pStyle w:val="Textbody"/>
        <w:jc w:val="both"/>
        <w:rPr>
          <w:rFonts w:hint="eastAsia"/>
          <w:u w:val="single"/>
        </w:rPr>
      </w:pPr>
      <w:r>
        <w:rPr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37E05D19" w14:textId="77777777" w:rsidR="004069A9" w:rsidRDefault="004069A9">
      <w:pPr>
        <w:pStyle w:val="Textbody"/>
        <w:jc w:val="both"/>
        <w:rPr>
          <w:rFonts w:hint="eastAsia"/>
        </w:rPr>
      </w:pPr>
    </w:p>
    <w:p w14:paraId="4D882D2F" w14:textId="6CD39DB9" w:rsidR="004069A9" w:rsidRPr="00A958EF" w:rsidRDefault="00000000">
      <w:pPr>
        <w:pStyle w:val="Textbody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, sans-serif" w:hAnsi="Arial, sans-serif"/>
          <w:b/>
          <w:sz w:val="22"/>
        </w:rPr>
        <w:t xml:space="preserve">1 - </w:t>
      </w:r>
      <w:r w:rsidRPr="00163217">
        <w:rPr>
          <w:rFonts w:ascii="Arial" w:hAnsi="Arial" w:cs="Arial"/>
          <w:b/>
          <w:sz w:val="22"/>
          <w:szCs w:val="22"/>
          <w:u w:val="single"/>
        </w:rPr>
        <w:t xml:space="preserve">APRECIAÇÃO E APROVAÇÃO DA ATA Nº </w:t>
      </w:r>
      <w:r w:rsidR="00D324D9">
        <w:rPr>
          <w:rFonts w:ascii="Arial" w:hAnsi="Arial" w:cs="Arial"/>
          <w:b/>
          <w:sz w:val="22"/>
          <w:szCs w:val="22"/>
          <w:u w:val="single"/>
        </w:rPr>
        <w:t>10</w:t>
      </w:r>
      <w:r w:rsidRPr="00163217">
        <w:rPr>
          <w:rFonts w:ascii="Arial" w:hAnsi="Arial" w:cs="Arial"/>
          <w:b/>
          <w:sz w:val="22"/>
          <w:szCs w:val="22"/>
          <w:u w:val="single"/>
        </w:rPr>
        <w:t>ª/2025 - SESSÃO ORDINÁRIA DE</w:t>
      </w:r>
      <w:r w:rsidR="00A958EF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163217">
        <w:rPr>
          <w:rFonts w:ascii="Arial" w:hAnsi="Arial" w:cs="Arial"/>
          <w:b/>
          <w:bCs/>
          <w:sz w:val="22"/>
          <w:szCs w:val="22"/>
          <w:u w:val="single"/>
        </w:rPr>
        <w:t>1</w:t>
      </w:r>
      <w:r w:rsidR="0015052A">
        <w:rPr>
          <w:rFonts w:ascii="Arial" w:hAnsi="Arial" w:cs="Arial"/>
          <w:b/>
          <w:bCs/>
          <w:sz w:val="22"/>
          <w:szCs w:val="22"/>
          <w:u w:val="single"/>
        </w:rPr>
        <w:t>6</w:t>
      </w:r>
      <w:r w:rsidRPr="00163217">
        <w:rPr>
          <w:rFonts w:ascii="Arial" w:hAnsi="Arial" w:cs="Arial"/>
          <w:b/>
          <w:bCs/>
          <w:sz w:val="22"/>
          <w:szCs w:val="22"/>
          <w:u w:val="single"/>
        </w:rPr>
        <w:t>/04/2025</w:t>
      </w:r>
    </w:p>
    <w:p w14:paraId="7C3A2FD3" w14:textId="77777777" w:rsidR="004069A9" w:rsidRDefault="00000000">
      <w:pPr>
        <w:pStyle w:val="Textbody"/>
        <w:spacing w:line="360" w:lineRule="auto"/>
        <w:jc w:val="both"/>
        <w:rPr>
          <w:rFonts w:ascii="Arial, sans-serif" w:hAnsi="Arial, sans-serif" w:hint="eastAsia"/>
          <w:b/>
          <w:sz w:val="22"/>
          <w:u w:val="single"/>
        </w:rPr>
      </w:pPr>
      <w:r>
        <w:rPr>
          <w:rFonts w:ascii="Arial, sans-serif" w:hAnsi="Arial, sans-serif"/>
          <w:b/>
          <w:sz w:val="22"/>
          <w:u w:val="single"/>
        </w:rPr>
        <w:t>2- ORDEM DOS JULGAMENTOS DOS PROCESSOS</w:t>
      </w:r>
    </w:p>
    <w:p w14:paraId="5F49A3FE" w14:textId="77777777" w:rsidR="004069A9" w:rsidRDefault="00000000">
      <w:pPr>
        <w:pStyle w:val="Textbody"/>
        <w:jc w:val="both"/>
        <w:rPr>
          <w:rFonts w:ascii="Arial, sans-serif" w:hAnsi="Arial, sans-serif" w:hint="eastAsia"/>
          <w:sz w:val="22"/>
        </w:rPr>
      </w:pPr>
      <w:r>
        <w:rPr>
          <w:rFonts w:ascii="Arial, sans-serif" w:hAnsi="Arial, sans-serif"/>
          <w:sz w:val="22"/>
        </w:rPr>
        <w:t>2.1 - Habeas corpus;</w:t>
      </w:r>
    </w:p>
    <w:p w14:paraId="2725284F" w14:textId="77777777" w:rsidR="004069A9" w:rsidRDefault="00000000">
      <w:pPr>
        <w:pStyle w:val="Textbody"/>
        <w:jc w:val="both"/>
        <w:rPr>
          <w:rFonts w:ascii="Arial, sans-serif" w:hAnsi="Arial, sans-serif" w:hint="eastAsia"/>
          <w:sz w:val="22"/>
        </w:rPr>
      </w:pPr>
      <w:r>
        <w:rPr>
          <w:rFonts w:ascii="Arial, sans-serif" w:hAnsi="Arial, sans-serif"/>
          <w:sz w:val="22"/>
        </w:rPr>
        <w:t>2.2 - Recursos das decisões denegatórias de habeas corpus;</w:t>
      </w:r>
    </w:p>
    <w:p w14:paraId="57881ACA" w14:textId="77777777" w:rsidR="004069A9" w:rsidRDefault="00000000">
      <w:pPr>
        <w:pStyle w:val="Textbody"/>
        <w:jc w:val="both"/>
        <w:rPr>
          <w:rFonts w:ascii="Arial, sans-serif" w:hAnsi="Arial, sans-serif" w:hint="eastAsia"/>
          <w:sz w:val="22"/>
        </w:rPr>
      </w:pPr>
      <w:r>
        <w:rPr>
          <w:rFonts w:ascii="Arial, sans-serif" w:hAnsi="Arial, sans-serif"/>
          <w:sz w:val="22"/>
        </w:rPr>
        <w:t>2.3 - Cautelares em ações diretas de inconstitucionalidade;</w:t>
      </w:r>
    </w:p>
    <w:p w14:paraId="1B78AB26" w14:textId="77777777" w:rsidR="004069A9" w:rsidRDefault="00000000">
      <w:pPr>
        <w:pStyle w:val="Textbody"/>
        <w:jc w:val="both"/>
        <w:rPr>
          <w:rFonts w:ascii="Arial, sans-serif" w:hAnsi="Arial, sans-serif" w:hint="eastAsia"/>
          <w:sz w:val="22"/>
        </w:rPr>
      </w:pPr>
      <w:r>
        <w:rPr>
          <w:rFonts w:ascii="Arial, sans-serif" w:hAnsi="Arial, sans-serif"/>
          <w:sz w:val="22"/>
        </w:rPr>
        <w:t>2.4 - Processos em pauta, nos quais houver sustentação oral, observada a ordem dos requerimentos;</w:t>
      </w:r>
    </w:p>
    <w:p w14:paraId="7F4A9CA1" w14:textId="77777777" w:rsidR="004069A9" w:rsidRDefault="00000000">
      <w:pPr>
        <w:pStyle w:val="Textbody"/>
        <w:jc w:val="both"/>
        <w:rPr>
          <w:rFonts w:ascii="Arial, sans-serif" w:hAnsi="Arial, sans-serif" w:hint="eastAsia"/>
          <w:sz w:val="22"/>
        </w:rPr>
      </w:pPr>
      <w:r>
        <w:rPr>
          <w:rFonts w:ascii="Arial, sans-serif" w:hAnsi="Arial, sans-serif"/>
          <w:sz w:val="22"/>
        </w:rPr>
        <w:t>2.5 - Reclamações e exceções                                                                        </w:t>
      </w:r>
    </w:p>
    <w:p w14:paraId="6C67C5CB" w14:textId="77777777" w:rsidR="004069A9" w:rsidRDefault="00000000">
      <w:pPr>
        <w:pStyle w:val="Textbody"/>
        <w:jc w:val="both"/>
        <w:rPr>
          <w:rFonts w:ascii="Arial, sans-serif" w:hAnsi="Arial, sans-serif" w:hint="eastAsia"/>
          <w:sz w:val="22"/>
        </w:rPr>
      </w:pPr>
      <w:r>
        <w:rPr>
          <w:rFonts w:ascii="Arial, sans-serif" w:hAnsi="Arial, sans-serif"/>
          <w:sz w:val="22"/>
        </w:rPr>
        <w:t>2.6 - Conflitos de competência;</w:t>
      </w:r>
    </w:p>
    <w:p w14:paraId="641BFFF2" w14:textId="77777777" w:rsidR="004069A9" w:rsidRDefault="00000000">
      <w:pPr>
        <w:pStyle w:val="Textbody"/>
        <w:jc w:val="both"/>
        <w:rPr>
          <w:rFonts w:ascii="Arial, sans-serif" w:hAnsi="Arial, sans-serif" w:hint="eastAsia"/>
          <w:sz w:val="22"/>
        </w:rPr>
      </w:pPr>
      <w:r>
        <w:rPr>
          <w:rFonts w:ascii="Arial, sans-serif" w:hAnsi="Arial, sans-serif"/>
          <w:sz w:val="22"/>
        </w:rPr>
        <w:t>2.7 - Mandados de segurança, habeas data, mandados de injunção;</w:t>
      </w:r>
    </w:p>
    <w:p w14:paraId="2136C2DA" w14:textId="77777777" w:rsidR="004069A9" w:rsidRDefault="00000000">
      <w:pPr>
        <w:pStyle w:val="Textbody"/>
        <w:jc w:val="both"/>
        <w:rPr>
          <w:rFonts w:ascii="Arial, sans-serif" w:hAnsi="Arial, sans-serif" w:hint="eastAsia"/>
          <w:sz w:val="22"/>
        </w:rPr>
      </w:pPr>
      <w:r>
        <w:rPr>
          <w:rFonts w:ascii="Arial, sans-serif" w:hAnsi="Arial, sans-serif"/>
          <w:sz w:val="22"/>
        </w:rPr>
        <w:t>2.8 - Os processos em que houver requerimento de preferência;</w:t>
      </w:r>
    </w:p>
    <w:p w14:paraId="4CDDFA2A" w14:textId="77777777" w:rsidR="004069A9" w:rsidRDefault="00000000">
      <w:pPr>
        <w:pStyle w:val="Textbody"/>
        <w:jc w:val="both"/>
        <w:rPr>
          <w:rFonts w:ascii="Arial, sans-serif" w:hAnsi="Arial, sans-serif" w:hint="eastAsia"/>
          <w:sz w:val="22"/>
        </w:rPr>
      </w:pPr>
      <w:r>
        <w:rPr>
          <w:rFonts w:ascii="Arial, sans-serif" w:hAnsi="Arial, sans-serif"/>
          <w:sz w:val="22"/>
        </w:rPr>
        <w:t>2.9 - Outros feitos e recursos que, em virtude da lei ou do que estabelece o Regimento, independem de pauta;</w:t>
      </w:r>
    </w:p>
    <w:p w14:paraId="7AD2F658" w14:textId="77777777" w:rsidR="004069A9" w:rsidRDefault="00000000">
      <w:pPr>
        <w:pStyle w:val="Textbody"/>
        <w:jc w:val="both"/>
        <w:rPr>
          <w:rFonts w:hint="eastAsia"/>
        </w:rPr>
      </w:pPr>
      <w:r>
        <w:t> </w:t>
      </w:r>
    </w:p>
    <w:p w14:paraId="0A418D0D" w14:textId="77777777" w:rsidR="004069A9" w:rsidRDefault="00000000">
      <w:pPr>
        <w:pStyle w:val="Textbody"/>
        <w:jc w:val="both"/>
        <w:rPr>
          <w:rFonts w:hint="eastAsia"/>
        </w:rPr>
      </w:pPr>
      <w:r>
        <w:lastRenderedPageBreak/>
        <w:t> </w:t>
      </w:r>
    </w:p>
    <w:p w14:paraId="0FCCE199" w14:textId="099BAB1B" w:rsidR="004069A9" w:rsidRDefault="00000000">
      <w:pPr>
        <w:pStyle w:val="Textbody"/>
        <w:jc w:val="both"/>
        <w:rPr>
          <w:rFonts w:ascii="Arial, sans-serif" w:hAnsi="Arial, sans-serif" w:hint="eastAsia"/>
          <w:b/>
          <w:color w:val="000000"/>
        </w:rPr>
      </w:pPr>
      <w:r>
        <w:rPr>
          <w:rFonts w:ascii="Arial, sans-serif" w:hAnsi="Arial, sans-serif"/>
          <w:b/>
          <w:color w:val="000000"/>
        </w:rPr>
        <w:t>Componentes da 2ª Câmara de Direito Privado - Presenças Confirmadas</w:t>
      </w:r>
    </w:p>
    <w:p w14:paraId="41F77510" w14:textId="25BC66CB" w:rsidR="004069A9" w:rsidRDefault="00000000" w:rsidP="00804D2D">
      <w:pPr>
        <w:pStyle w:val="Textbody"/>
        <w:rPr>
          <w:rFonts w:hint="eastAsia"/>
          <w:color w:val="000000"/>
        </w:rPr>
      </w:pPr>
      <w:r>
        <w:rPr>
          <w:color w:val="000000"/>
        </w:rPr>
        <w:t>Exmo. Sr. Des. Carlos Alberto Mendes Forte</w:t>
      </w:r>
    </w:p>
    <w:p w14:paraId="4D52AF6B" w14:textId="77777777" w:rsidR="004069A9" w:rsidRDefault="00000000" w:rsidP="00804D2D">
      <w:pPr>
        <w:pStyle w:val="Textbody"/>
        <w:rPr>
          <w:rFonts w:hint="eastAsia"/>
          <w:color w:val="000000"/>
        </w:rPr>
      </w:pPr>
      <w:r>
        <w:rPr>
          <w:color w:val="000000"/>
        </w:rPr>
        <w:t>Exmo. Sr. Des. Paulo Airton Albuquerque Filho </w:t>
      </w:r>
    </w:p>
    <w:p w14:paraId="78207615" w14:textId="77777777" w:rsidR="004069A9" w:rsidRDefault="00000000" w:rsidP="00804D2D">
      <w:pPr>
        <w:pStyle w:val="Textbody"/>
        <w:rPr>
          <w:rFonts w:hint="eastAsia"/>
          <w:color w:val="000000"/>
        </w:rPr>
      </w:pPr>
      <w:r>
        <w:rPr>
          <w:color w:val="000000"/>
        </w:rPr>
        <w:t>Exma. Sra. Desa. Maria de Fátima de Melo Loureiro </w:t>
      </w:r>
    </w:p>
    <w:p w14:paraId="105EF825" w14:textId="77777777" w:rsidR="004069A9" w:rsidRDefault="00000000" w:rsidP="00804D2D">
      <w:pPr>
        <w:pStyle w:val="Textbody"/>
        <w:rPr>
          <w:rFonts w:hint="eastAsia"/>
          <w:color w:val="000000"/>
        </w:rPr>
      </w:pPr>
      <w:r>
        <w:rPr>
          <w:color w:val="000000"/>
        </w:rPr>
        <w:t>Exma. Sra. Desa. Jane Ruth Maia de Queiroga </w:t>
      </w:r>
    </w:p>
    <w:p w14:paraId="2662684D" w14:textId="77777777" w:rsidR="004069A9" w:rsidRDefault="00000000">
      <w:pPr>
        <w:pStyle w:val="Textbody"/>
        <w:spacing w:line="276" w:lineRule="auto"/>
        <w:rPr>
          <w:rFonts w:ascii="Arial\, sans-serif" w:hAnsi="Arial\, sans-serif" w:hint="eastAsia"/>
          <w:b/>
          <w:bCs/>
          <w:color w:val="000000"/>
          <w:shd w:val="clear" w:color="auto" w:fill="FFFFFF"/>
        </w:rPr>
      </w:pPr>
      <w:r>
        <w:rPr>
          <w:rFonts w:ascii="Arial\, sans-serif" w:hAnsi="Arial\, sans-serif"/>
          <w:b/>
          <w:bCs/>
          <w:color w:val="000000"/>
          <w:shd w:val="clear" w:color="auto" w:fill="FFFFFF"/>
        </w:rPr>
        <w:t>Exmo. Sr. Des. Everardo Lucena Segundo  - Presidente</w:t>
      </w:r>
    </w:p>
    <w:p w14:paraId="2848290B" w14:textId="77777777" w:rsidR="004069A9" w:rsidRDefault="004069A9">
      <w:pPr>
        <w:pStyle w:val="Standard"/>
        <w:rPr>
          <w:rFonts w:hint="eastAsia"/>
          <w:b/>
          <w:bCs/>
          <w:shd w:val="clear" w:color="auto" w:fill="FFFF00"/>
        </w:rPr>
      </w:pPr>
    </w:p>
    <w:p w14:paraId="735B4104" w14:textId="6186828E" w:rsidR="004069A9" w:rsidRDefault="00000000">
      <w:pPr>
        <w:pStyle w:val="Standard"/>
        <w:rPr>
          <w:rFonts w:hint="eastAsia"/>
          <w:b/>
          <w:bCs/>
          <w:shd w:val="clear" w:color="auto" w:fill="FFFFFF"/>
        </w:rPr>
      </w:pPr>
      <w:r w:rsidRPr="00A958EF">
        <w:rPr>
          <w:b/>
          <w:bCs/>
          <w:shd w:val="clear" w:color="auto" w:fill="FFFFFF"/>
        </w:rPr>
        <w:t xml:space="preserve">Total Proc </w:t>
      </w:r>
      <w:r w:rsidRPr="006F4E29">
        <w:rPr>
          <w:b/>
          <w:bCs/>
          <w:shd w:val="clear" w:color="auto" w:fill="FFFFFF"/>
        </w:rPr>
        <w:t xml:space="preserve">SAJ </w:t>
      </w:r>
      <w:r w:rsidR="00A958EF" w:rsidRPr="006F4E29">
        <w:rPr>
          <w:b/>
          <w:bCs/>
          <w:shd w:val="clear" w:color="auto" w:fill="FFFFFF"/>
        </w:rPr>
        <w:t>9</w:t>
      </w:r>
      <w:r w:rsidR="0015052A">
        <w:rPr>
          <w:b/>
          <w:bCs/>
          <w:shd w:val="clear" w:color="auto" w:fill="FFFFFF"/>
        </w:rPr>
        <w:t>4</w:t>
      </w:r>
      <w:r w:rsidRPr="006F4E29">
        <w:rPr>
          <w:b/>
          <w:bCs/>
          <w:shd w:val="clear" w:color="auto" w:fill="FFFFFF"/>
        </w:rPr>
        <w:t xml:space="preserve"> PJE </w:t>
      </w:r>
      <w:r w:rsidR="00DD4CBD" w:rsidRPr="006F4E29">
        <w:rPr>
          <w:b/>
          <w:bCs/>
          <w:shd w:val="clear" w:color="auto" w:fill="FFFFFF"/>
        </w:rPr>
        <w:t>98</w:t>
      </w:r>
    </w:p>
    <w:p w14:paraId="0EDA353C" w14:textId="77777777" w:rsidR="004069A9" w:rsidRDefault="004069A9">
      <w:pPr>
        <w:pStyle w:val="Standard"/>
        <w:rPr>
          <w:rFonts w:hint="eastAsia"/>
          <w:b/>
          <w:bCs/>
          <w:shd w:val="clear" w:color="auto" w:fill="FFFF00"/>
        </w:rPr>
      </w:pPr>
    </w:p>
    <w:p w14:paraId="6438FF29" w14:textId="3975BAD2" w:rsidR="004069A9" w:rsidRDefault="00000000">
      <w:pPr>
        <w:pStyle w:val="Standard"/>
        <w:rPr>
          <w:rFonts w:hint="eastAsia"/>
          <w:b/>
          <w:bCs/>
          <w:shd w:val="clear" w:color="auto" w:fill="FFFF00"/>
        </w:rPr>
      </w:pPr>
      <w:r>
        <w:rPr>
          <w:b/>
          <w:bCs/>
          <w:shd w:val="clear" w:color="auto" w:fill="FFFF00"/>
        </w:rPr>
        <w:t>PROCESSOS EXMO SR DES CARLOS ALBERTO MENDES FORTE 1</w:t>
      </w:r>
      <w:r w:rsidR="00163217">
        <w:rPr>
          <w:b/>
          <w:bCs/>
          <w:shd w:val="clear" w:color="auto" w:fill="FFFF00"/>
        </w:rPr>
        <w:t>0</w:t>
      </w:r>
      <w:r>
        <w:rPr>
          <w:b/>
          <w:bCs/>
          <w:shd w:val="clear" w:color="auto" w:fill="FFFF00"/>
        </w:rPr>
        <w:t xml:space="preserve"> SAJ</w:t>
      </w:r>
    </w:p>
    <w:p w14:paraId="79A1A2DB" w14:textId="77777777" w:rsidR="004069A9" w:rsidRDefault="004069A9">
      <w:pPr>
        <w:pStyle w:val="Standard"/>
        <w:rPr>
          <w:rFonts w:hint="eastAsia"/>
          <w:shd w:val="clear" w:color="auto" w:fill="FFFF00"/>
        </w:rPr>
      </w:pPr>
    </w:p>
    <w:p w14:paraId="48F19907" w14:textId="13EA8808" w:rsidR="004069A9" w:rsidRDefault="00000000">
      <w:pPr>
        <w:pStyle w:val="Standard"/>
        <w:rPr>
          <w:rFonts w:hint="eastAsia"/>
        </w:rPr>
      </w:pPr>
      <w:r>
        <w:t xml:space="preserve">1 </w:t>
      </w:r>
      <w:r w:rsidR="00163217">
        <w:t>–</w:t>
      </w:r>
      <w:r>
        <w:t xml:space="preserve"> </w:t>
      </w:r>
      <w:r w:rsidR="00163217">
        <w:t>Embargos de Declaração</w:t>
      </w:r>
      <w:r>
        <w:t xml:space="preserve"> </w:t>
      </w:r>
      <w:r w:rsidR="00163217" w:rsidRPr="00163217">
        <w:t>0287511-07.2023.8.06.0001/50001</w:t>
      </w:r>
    </w:p>
    <w:p w14:paraId="13E005AE" w14:textId="77777777" w:rsidR="00934C4B" w:rsidRDefault="00934C4B">
      <w:pPr>
        <w:pStyle w:val="Standard"/>
        <w:rPr>
          <w:rFonts w:hint="eastAsia"/>
        </w:rPr>
      </w:pPr>
      <w:r w:rsidRPr="00934C4B">
        <w:t>Embargante: Banco do Brasil S/A</w:t>
      </w:r>
    </w:p>
    <w:p w14:paraId="69396E6A" w14:textId="77777777" w:rsidR="00934C4B" w:rsidRDefault="00934C4B">
      <w:pPr>
        <w:pStyle w:val="Standard"/>
        <w:rPr>
          <w:rFonts w:hint="eastAsia"/>
        </w:rPr>
      </w:pPr>
      <w:r w:rsidRPr="00934C4B">
        <w:t xml:space="preserve">Advogado: David Sombra Peixoto </w:t>
      </w:r>
    </w:p>
    <w:p w14:paraId="53D3178C" w14:textId="77777777" w:rsidR="00934C4B" w:rsidRDefault="00934C4B">
      <w:pPr>
        <w:pStyle w:val="Standard"/>
        <w:rPr>
          <w:rFonts w:hint="eastAsia"/>
        </w:rPr>
      </w:pPr>
      <w:r w:rsidRPr="00934C4B">
        <w:t>Embargado: Espólio de Hugo Carvalho Moreira</w:t>
      </w:r>
    </w:p>
    <w:p w14:paraId="535E2C31" w14:textId="0D774D8F" w:rsidR="00934C4B" w:rsidRDefault="00934C4B">
      <w:pPr>
        <w:pStyle w:val="Standard"/>
        <w:rPr>
          <w:rFonts w:hint="eastAsia"/>
        </w:rPr>
      </w:pPr>
      <w:r w:rsidRPr="00934C4B">
        <w:t>Inventariante: Fernando Hugo Sampaio Moreira</w:t>
      </w:r>
    </w:p>
    <w:p w14:paraId="1C3208E7" w14:textId="77777777" w:rsidR="00934C4B" w:rsidRDefault="00934C4B">
      <w:pPr>
        <w:pStyle w:val="Standard"/>
        <w:rPr>
          <w:rFonts w:hint="eastAsia"/>
        </w:rPr>
      </w:pPr>
      <w:r w:rsidRPr="00934C4B">
        <w:t>Advogado: Fernando Hugo Sampaio Moreira</w:t>
      </w:r>
    </w:p>
    <w:p w14:paraId="423B6FA3" w14:textId="77D9D3EF" w:rsidR="00934C4B" w:rsidRDefault="00934C4B">
      <w:pPr>
        <w:pStyle w:val="Standard"/>
        <w:rPr>
          <w:rFonts w:hint="eastAsia"/>
        </w:rPr>
      </w:pPr>
      <w:r w:rsidRPr="00934C4B">
        <w:t>Custos legis: Ministério Público Estadual</w:t>
      </w:r>
    </w:p>
    <w:p w14:paraId="52782061" w14:textId="46BD17A5" w:rsidR="00002EFC" w:rsidRPr="00002EFC" w:rsidRDefault="00000000">
      <w:pPr>
        <w:pStyle w:val="Standard"/>
        <w:rPr>
          <w:rFonts w:hint="eastAsia"/>
          <w:b/>
          <w:bCs/>
        </w:rPr>
      </w:pPr>
      <w:r>
        <w:rPr>
          <w:b/>
          <w:bCs/>
        </w:rPr>
        <w:t>Relator: CARLOS ALBERTO MENDES FORTE</w:t>
      </w:r>
    </w:p>
    <w:p w14:paraId="26E37F51" w14:textId="77777777" w:rsidR="001C4620" w:rsidRDefault="001C4620">
      <w:pPr>
        <w:pStyle w:val="Standard"/>
        <w:rPr>
          <w:rFonts w:hint="eastAsia"/>
        </w:rPr>
      </w:pPr>
    </w:p>
    <w:p w14:paraId="38E6F83F" w14:textId="1EAF5FBF" w:rsidR="004069A9" w:rsidRDefault="00934C4B">
      <w:pPr>
        <w:pStyle w:val="Standard"/>
        <w:rPr>
          <w:rFonts w:hint="eastAsia"/>
        </w:rPr>
      </w:pPr>
      <w:r>
        <w:t xml:space="preserve">2 - Agravo de Instrumento </w:t>
      </w:r>
      <w:r w:rsidRPr="00934C4B">
        <w:t>0638480-19.2024.8.06.0000</w:t>
      </w:r>
    </w:p>
    <w:p w14:paraId="0FC5B689" w14:textId="77777777" w:rsidR="00934C4B" w:rsidRDefault="00934C4B">
      <w:pPr>
        <w:pStyle w:val="Standard"/>
        <w:rPr>
          <w:rFonts w:hint="eastAsia"/>
        </w:rPr>
      </w:pPr>
      <w:r w:rsidRPr="00934C4B">
        <w:t xml:space="preserve">Agravante: JOÃO BIEL DE SOUZA </w:t>
      </w:r>
    </w:p>
    <w:p w14:paraId="0850D9E4" w14:textId="77777777" w:rsidR="00934C4B" w:rsidRDefault="00934C4B">
      <w:pPr>
        <w:pStyle w:val="Standard"/>
        <w:rPr>
          <w:rFonts w:hint="eastAsia"/>
        </w:rPr>
      </w:pPr>
      <w:r w:rsidRPr="00934C4B">
        <w:t xml:space="preserve">Advogado: José de Arimatea Freire Carneiro </w:t>
      </w:r>
    </w:p>
    <w:p w14:paraId="0E4F8E2F" w14:textId="77777777" w:rsidR="00934C4B" w:rsidRDefault="00934C4B">
      <w:pPr>
        <w:pStyle w:val="Standard"/>
        <w:rPr>
          <w:rFonts w:hint="eastAsia"/>
        </w:rPr>
      </w:pPr>
      <w:r w:rsidRPr="00934C4B">
        <w:t xml:space="preserve">Agravado: FRANCISCO BIEL DE SOUSA </w:t>
      </w:r>
    </w:p>
    <w:p w14:paraId="7BF99B6B" w14:textId="45DE6A02" w:rsidR="00934C4B" w:rsidRDefault="00934C4B">
      <w:pPr>
        <w:pStyle w:val="Standard"/>
        <w:rPr>
          <w:rFonts w:hint="eastAsia"/>
        </w:rPr>
      </w:pPr>
      <w:r w:rsidRPr="00934C4B">
        <w:t>Custos legis: Ministério Público Estadual</w:t>
      </w:r>
    </w:p>
    <w:p w14:paraId="54D3E5DE" w14:textId="058126E0" w:rsidR="00002EFC" w:rsidRDefault="00000000">
      <w:pPr>
        <w:pStyle w:val="Standard"/>
        <w:rPr>
          <w:rFonts w:hint="eastAsia"/>
          <w:b/>
          <w:bCs/>
        </w:rPr>
      </w:pPr>
      <w:r>
        <w:rPr>
          <w:b/>
          <w:bCs/>
        </w:rPr>
        <w:t>Relator: CARLOS ALBERTO MENDES FORTE</w:t>
      </w:r>
    </w:p>
    <w:p w14:paraId="1EDA2F26" w14:textId="77777777" w:rsidR="004069A9" w:rsidRDefault="004069A9">
      <w:pPr>
        <w:pStyle w:val="Standard"/>
        <w:rPr>
          <w:rFonts w:hint="eastAsia"/>
        </w:rPr>
      </w:pPr>
    </w:p>
    <w:p w14:paraId="334F92CE" w14:textId="51C1C1D0" w:rsidR="004069A9" w:rsidRDefault="00934C4B">
      <w:pPr>
        <w:pStyle w:val="Standard"/>
        <w:rPr>
          <w:rFonts w:hint="eastAsia"/>
        </w:rPr>
      </w:pPr>
      <w:r>
        <w:t xml:space="preserve">3 - Agravo de Instrumento </w:t>
      </w:r>
      <w:r w:rsidRPr="00934C4B">
        <w:t>0621015-60.2025.8.06.0000</w:t>
      </w:r>
    </w:p>
    <w:p w14:paraId="373B3CDE" w14:textId="77777777" w:rsidR="00934C4B" w:rsidRDefault="00934C4B">
      <w:pPr>
        <w:pStyle w:val="Standard"/>
        <w:rPr>
          <w:rFonts w:hint="eastAsia"/>
        </w:rPr>
      </w:pPr>
      <w:r w:rsidRPr="00934C4B">
        <w:t xml:space="preserve">Agravante: Banco Bradesco S/A </w:t>
      </w:r>
    </w:p>
    <w:p w14:paraId="2D1A7200" w14:textId="77777777" w:rsidR="00934C4B" w:rsidRDefault="00934C4B">
      <w:pPr>
        <w:pStyle w:val="Standard"/>
        <w:rPr>
          <w:rFonts w:hint="eastAsia"/>
        </w:rPr>
      </w:pPr>
      <w:r w:rsidRPr="00934C4B">
        <w:t xml:space="preserve">Advogado: Paulo Eduardo Prado </w:t>
      </w:r>
    </w:p>
    <w:p w14:paraId="54EFE14B" w14:textId="77777777" w:rsidR="00934C4B" w:rsidRDefault="00934C4B">
      <w:pPr>
        <w:pStyle w:val="Standard"/>
        <w:rPr>
          <w:rFonts w:hint="eastAsia"/>
        </w:rPr>
      </w:pPr>
      <w:r w:rsidRPr="00934C4B">
        <w:t xml:space="preserve">Agravado: JOÃO TEODOSIO DE SOUSA </w:t>
      </w:r>
    </w:p>
    <w:p w14:paraId="311645FD" w14:textId="77777777" w:rsidR="00934C4B" w:rsidRDefault="00934C4B">
      <w:pPr>
        <w:pStyle w:val="Standard"/>
        <w:rPr>
          <w:rFonts w:hint="eastAsia"/>
        </w:rPr>
      </w:pPr>
      <w:r w:rsidRPr="00934C4B">
        <w:t xml:space="preserve">Advogado: Rodolfo Pereira Teixeira </w:t>
      </w:r>
    </w:p>
    <w:p w14:paraId="3A50EE3C" w14:textId="2541991E" w:rsidR="00002EFC" w:rsidRDefault="00000000">
      <w:pPr>
        <w:pStyle w:val="Standard"/>
        <w:rPr>
          <w:rFonts w:hint="eastAsia"/>
          <w:b/>
          <w:bCs/>
        </w:rPr>
      </w:pPr>
      <w:r>
        <w:rPr>
          <w:b/>
          <w:bCs/>
        </w:rPr>
        <w:t>Relator: CARLOS ALBERTO MENDES FORTE</w:t>
      </w:r>
    </w:p>
    <w:p w14:paraId="572D7227" w14:textId="77777777" w:rsidR="005D14F8" w:rsidRPr="005D14F8" w:rsidRDefault="005D14F8">
      <w:pPr>
        <w:pStyle w:val="Standard"/>
        <w:rPr>
          <w:rFonts w:hint="eastAsia"/>
          <w:b/>
          <w:bCs/>
        </w:rPr>
      </w:pPr>
    </w:p>
    <w:p w14:paraId="532512BF" w14:textId="30A0C482" w:rsidR="004069A9" w:rsidRDefault="00934C4B">
      <w:pPr>
        <w:pStyle w:val="Standard"/>
        <w:rPr>
          <w:rFonts w:hint="eastAsia"/>
        </w:rPr>
      </w:pPr>
      <w:r>
        <w:t xml:space="preserve">4 - Apelação Cível </w:t>
      </w:r>
      <w:r w:rsidRPr="00934C4B">
        <w:t>0488840-27.2010.8.06.0001</w:t>
      </w:r>
    </w:p>
    <w:p w14:paraId="0924441E" w14:textId="77777777" w:rsidR="00934C4B" w:rsidRDefault="00934C4B">
      <w:pPr>
        <w:pStyle w:val="Standard"/>
        <w:rPr>
          <w:rFonts w:hint="eastAsia"/>
        </w:rPr>
      </w:pPr>
      <w:r w:rsidRPr="00934C4B">
        <w:t xml:space="preserve">Apte/Apdo: Vasco Pinto de Azevedo Neto </w:t>
      </w:r>
    </w:p>
    <w:p w14:paraId="2E87B622" w14:textId="77777777" w:rsidR="00934C4B" w:rsidRDefault="00934C4B">
      <w:pPr>
        <w:pStyle w:val="Standard"/>
        <w:rPr>
          <w:rFonts w:hint="eastAsia"/>
        </w:rPr>
      </w:pPr>
      <w:r w:rsidRPr="00934C4B">
        <w:t xml:space="preserve">Advogado: Alexandre de Santana </w:t>
      </w:r>
    </w:p>
    <w:p w14:paraId="1C93CEF1" w14:textId="77777777" w:rsidR="00934C4B" w:rsidRDefault="00934C4B">
      <w:pPr>
        <w:pStyle w:val="Standard"/>
        <w:rPr>
          <w:rFonts w:hint="eastAsia"/>
        </w:rPr>
      </w:pPr>
      <w:r w:rsidRPr="00934C4B">
        <w:t xml:space="preserve">Apte/Apdo: Flávio José Wanderley </w:t>
      </w:r>
    </w:p>
    <w:p w14:paraId="00A9D2E7" w14:textId="77777777" w:rsidR="00934C4B" w:rsidRDefault="00934C4B">
      <w:pPr>
        <w:pStyle w:val="Standard"/>
        <w:rPr>
          <w:rFonts w:hint="eastAsia"/>
        </w:rPr>
      </w:pPr>
      <w:r w:rsidRPr="00934C4B">
        <w:t xml:space="preserve">Advogado: Flávio José Wanderley </w:t>
      </w:r>
    </w:p>
    <w:p w14:paraId="13FA4BA5" w14:textId="77777777" w:rsidR="00934C4B" w:rsidRDefault="00934C4B">
      <w:pPr>
        <w:pStyle w:val="Standard"/>
        <w:rPr>
          <w:rFonts w:hint="eastAsia"/>
        </w:rPr>
      </w:pPr>
      <w:r w:rsidRPr="00934C4B">
        <w:t xml:space="preserve">Apelado: Paulo Marcelo Costa Pontes Júnior </w:t>
      </w:r>
    </w:p>
    <w:p w14:paraId="74B75BBE" w14:textId="77777777" w:rsidR="00934C4B" w:rsidRDefault="00934C4B">
      <w:pPr>
        <w:pStyle w:val="Standard"/>
        <w:rPr>
          <w:rFonts w:hint="eastAsia"/>
        </w:rPr>
      </w:pPr>
      <w:r w:rsidRPr="00934C4B">
        <w:t xml:space="preserve">Advogada: Caroline Nascimento Dutra </w:t>
      </w:r>
    </w:p>
    <w:p w14:paraId="79F4B4E3" w14:textId="0434B2AD" w:rsidR="004069A9" w:rsidRDefault="00934C4B">
      <w:pPr>
        <w:pStyle w:val="Standard"/>
        <w:rPr>
          <w:rFonts w:hint="eastAsia"/>
        </w:rPr>
      </w:pPr>
      <w:r w:rsidRPr="00934C4B">
        <w:t>Custos legis: Ministério Público Estadual</w:t>
      </w:r>
    </w:p>
    <w:p w14:paraId="3BCC5317" w14:textId="77777777" w:rsidR="004069A9" w:rsidRDefault="00000000">
      <w:pPr>
        <w:pStyle w:val="Standard"/>
        <w:rPr>
          <w:rFonts w:hint="eastAsia"/>
          <w:b/>
          <w:bCs/>
        </w:rPr>
      </w:pPr>
      <w:r>
        <w:rPr>
          <w:b/>
          <w:bCs/>
        </w:rPr>
        <w:t>Relator: CARLOS ALBERTO MENDES FORTE</w:t>
      </w:r>
    </w:p>
    <w:p w14:paraId="289C5F1E" w14:textId="77777777" w:rsidR="004069A9" w:rsidRDefault="004069A9">
      <w:pPr>
        <w:pStyle w:val="Standard"/>
        <w:rPr>
          <w:rFonts w:hint="eastAsia"/>
          <w:b/>
          <w:bCs/>
        </w:rPr>
      </w:pPr>
    </w:p>
    <w:p w14:paraId="11F9B980" w14:textId="77777777" w:rsidR="004069A9" w:rsidRDefault="004069A9">
      <w:pPr>
        <w:pStyle w:val="Standard"/>
        <w:rPr>
          <w:rFonts w:hint="eastAsia"/>
        </w:rPr>
      </w:pPr>
    </w:p>
    <w:p w14:paraId="344E0E6F" w14:textId="13E2789A" w:rsidR="004069A9" w:rsidRDefault="00934C4B">
      <w:pPr>
        <w:pStyle w:val="Standard"/>
        <w:rPr>
          <w:rFonts w:hint="eastAsia"/>
        </w:rPr>
      </w:pPr>
      <w:r>
        <w:t xml:space="preserve">5 - Apelação Cível </w:t>
      </w:r>
      <w:r w:rsidRPr="00934C4B">
        <w:t>0201568-67.2022.8.06.0062</w:t>
      </w:r>
    </w:p>
    <w:p w14:paraId="5E3F0C7E" w14:textId="77777777" w:rsidR="00934C4B" w:rsidRDefault="00934C4B">
      <w:pPr>
        <w:pStyle w:val="Standard"/>
        <w:rPr>
          <w:rFonts w:hint="eastAsia"/>
        </w:rPr>
      </w:pPr>
      <w:r w:rsidRPr="00934C4B">
        <w:lastRenderedPageBreak/>
        <w:t xml:space="preserve">Apelante: M. C. F. </w:t>
      </w:r>
    </w:p>
    <w:p w14:paraId="2D53567B" w14:textId="77777777" w:rsidR="00934C4B" w:rsidRDefault="00934C4B">
      <w:pPr>
        <w:pStyle w:val="Standard"/>
        <w:rPr>
          <w:rFonts w:hint="eastAsia"/>
        </w:rPr>
      </w:pPr>
      <w:r w:rsidRPr="00934C4B">
        <w:t xml:space="preserve">Advogado: Julio Alceu Moreira de Assis Figueiredo </w:t>
      </w:r>
    </w:p>
    <w:p w14:paraId="5F71277D" w14:textId="77777777" w:rsidR="00934C4B" w:rsidRDefault="00934C4B">
      <w:pPr>
        <w:pStyle w:val="Standard"/>
        <w:rPr>
          <w:rFonts w:hint="eastAsia"/>
        </w:rPr>
      </w:pPr>
      <w:r w:rsidRPr="00934C4B">
        <w:t xml:space="preserve">Apelada: P. F. de A. </w:t>
      </w:r>
    </w:p>
    <w:p w14:paraId="3D6EEDF3" w14:textId="77777777" w:rsidR="00934C4B" w:rsidRDefault="00934C4B">
      <w:pPr>
        <w:pStyle w:val="Standard"/>
        <w:rPr>
          <w:rFonts w:hint="eastAsia"/>
        </w:rPr>
      </w:pPr>
      <w:r w:rsidRPr="00934C4B">
        <w:t xml:space="preserve">Advogado: Emmanuel Saraiva Ferreira </w:t>
      </w:r>
    </w:p>
    <w:p w14:paraId="4025D950" w14:textId="77777777" w:rsidR="00934C4B" w:rsidRDefault="00934C4B">
      <w:pPr>
        <w:pStyle w:val="Standard"/>
        <w:rPr>
          <w:rFonts w:hint="eastAsia"/>
        </w:rPr>
      </w:pPr>
      <w:r w:rsidRPr="00934C4B">
        <w:t xml:space="preserve">Custos legis: M. P. E. </w:t>
      </w:r>
    </w:p>
    <w:p w14:paraId="6F4FA8D5" w14:textId="63AB5D44" w:rsidR="004069A9" w:rsidRDefault="00000000">
      <w:pPr>
        <w:pStyle w:val="Standard"/>
        <w:rPr>
          <w:rFonts w:hint="eastAsia"/>
          <w:b/>
          <w:bCs/>
        </w:rPr>
      </w:pPr>
      <w:r>
        <w:rPr>
          <w:b/>
          <w:bCs/>
        </w:rPr>
        <w:t>Relator: CARLOS ALBERTO MENDES FORTE</w:t>
      </w:r>
    </w:p>
    <w:p w14:paraId="5E0CD529" w14:textId="77777777" w:rsidR="004069A9" w:rsidRDefault="004069A9">
      <w:pPr>
        <w:pStyle w:val="Standard"/>
        <w:rPr>
          <w:rFonts w:hint="eastAsia"/>
        </w:rPr>
      </w:pPr>
    </w:p>
    <w:p w14:paraId="2D5A6162" w14:textId="598B088D" w:rsidR="004069A9" w:rsidRDefault="00934C4B">
      <w:pPr>
        <w:pStyle w:val="Standard"/>
        <w:rPr>
          <w:rFonts w:hint="eastAsia"/>
        </w:rPr>
      </w:pPr>
      <w:r>
        <w:t xml:space="preserve">6 - Apelação Cível </w:t>
      </w:r>
      <w:r w:rsidRPr="00934C4B">
        <w:t>0007296-54.2019.8.06.0167</w:t>
      </w:r>
    </w:p>
    <w:p w14:paraId="3BB99922" w14:textId="77777777" w:rsidR="00934C4B" w:rsidRDefault="00934C4B">
      <w:pPr>
        <w:pStyle w:val="Standard"/>
        <w:rPr>
          <w:rFonts w:hint="eastAsia"/>
        </w:rPr>
      </w:pPr>
      <w:r w:rsidRPr="00934C4B">
        <w:t xml:space="preserve">Apelante: Artecon Construções Ltda </w:t>
      </w:r>
    </w:p>
    <w:p w14:paraId="2A224C45" w14:textId="77777777" w:rsidR="00934C4B" w:rsidRDefault="00934C4B">
      <w:pPr>
        <w:pStyle w:val="Standard"/>
        <w:rPr>
          <w:rFonts w:hint="eastAsia"/>
        </w:rPr>
      </w:pPr>
      <w:r w:rsidRPr="00934C4B">
        <w:t xml:space="preserve">Advogado: Caio Frota Rodrigues </w:t>
      </w:r>
    </w:p>
    <w:p w14:paraId="444EBE31" w14:textId="77777777" w:rsidR="00934C4B" w:rsidRDefault="00934C4B">
      <w:pPr>
        <w:pStyle w:val="Standard"/>
        <w:rPr>
          <w:rFonts w:hint="eastAsia"/>
        </w:rPr>
      </w:pPr>
      <w:r w:rsidRPr="00934C4B">
        <w:t xml:space="preserve">Apelado: J V Lima Projetos e Serviço Eireli Me </w:t>
      </w:r>
    </w:p>
    <w:p w14:paraId="3E130E32" w14:textId="1BE33432" w:rsidR="00934C4B" w:rsidRDefault="00934C4B">
      <w:pPr>
        <w:pStyle w:val="Standard"/>
        <w:rPr>
          <w:rFonts w:hint="eastAsia"/>
        </w:rPr>
      </w:pPr>
      <w:r w:rsidRPr="00934C4B">
        <w:t xml:space="preserve">Soc. Advogados: Alex Osterno Prado </w:t>
      </w:r>
    </w:p>
    <w:p w14:paraId="38D536A1" w14:textId="77777777" w:rsidR="00934C4B" w:rsidRDefault="00934C4B">
      <w:pPr>
        <w:pStyle w:val="Standard"/>
        <w:rPr>
          <w:rFonts w:hint="eastAsia"/>
        </w:rPr>
      </w:pPr>
      <w:r w:rsidRPr="00934C4B">
        <w:t>Advogada: Mayara Gomes Cajazeiras</w:t>
      </w:r>
    </w:p>
    <w:p w14:paraId="4E4968D1" w14:textId="5F40FE97" w:rsidR="00002EFC" w:rsidRDefault="00000000">
      <w:pPr>
        <w:pStyle w:val="Standard"/>
        <w:rPr>
          <w:rFonts w:hint="eastAsia"/>
          <w:b/>
          <w:bCs/>
        </w:rPr>
      </w:pPr>
      <w:r>
        <w:rPr>
          <w:b/>
          <w:bCs/>
        </w:rPr>
        <w:t>Relator: CARLOS ALBERTO MENDES FORTE</w:t>
      </w:r>
    </w:p>
    <w:p w14:paraId="21659C1F" w14:textId="77777777" w:rsidR="004069A9" w:rsidRDefault="004069A9">
      <w:pPr>
        <w:pStyle w:val="Standard"/>
        <w:rPr>
          <w:rFonts w:hint="eastAsia"/>
        </w:rPr>
      </w:pPr>
    </w:p>
    <w:p w14:paraId="6E2A5125" w14:textId="77777777" w:rsidR="00934C4B" w:rsidRDefault="00934C4B" w:rsidP="00934C4B">
      <w:pPr>
        <w:pStyle w:val="Standard"/>
        <w:rPr>
          <w:rFonts w:hint="eastAsia"/>
        </w:rPr>
      </w:pPr>
      <w:r>
        <w:t xml:space="preserve">7 - Apelação Cível </w:t>
      </w:r>
      <w:r w:rsidRPr="00934C4B">
        <w:t>0205034-92.2024.8.06.0064</w:t>
      </w:r>
    </w:p>
    <w:p w14:paraId="5BA1F9AC" w14:textId="77777777" w:rsidR="00934C4B" w:rsidRDefault="00934C4B" w:rsidP="00934C4B">
      <w:pPr>
        <w:pStyle w:val="Standard"/>
        <w:rPr>
          <w:rFonts w:hint="eastAsia"/>
        </w:rPr>
      </w:pPr>
      <w:r w:rsidRPr="00934C4B">
        <w:t xml:space="preserve">Apelante: J. N. H. de O. </w:t>
      </w:r>
    </w:p>
    <w:p w14:paraId="045E263F" w14:textId="77777777" w:rsidR="00934C4B" w:rsidRDefault="00934C4B" w:rsidP="00934C4B">
      <w:pPr>
        <w:pStyle w:val="Standard"/>
        <w:rPr>
          <w:rFonts w:hint="eastAsia"/>
        </w:rPr>
      </w:pPr>
      <w:r w:rsidRPr="00934C4B">
        <w:t xml:space="preserve">Advogado: Francisco José Ferreira Lima </w:t>
      </w:r>
    </w:p>
    <w:p w14:paraId="06E79AE8" w14:textId="77777777" w:rsidR="00934C4B" w:rsidRDefault="00934C4B" w:rsidP="00934C4B">
      <w:pPr>
        <w:pStyle w:val="Standard"/>
        <w:rPr>
          <w:rFonts w:hint="eastAsia"/>
        </w:rPr>
      </w:pPr>
      <w:r w:rsidRPr="00934C4B">
        <w:t xml:space="preserve">Custos legis: M. P. E. </w:t>
      </w:r>
    </w:p>
    <w:p w14:paraId="5EBE917B" w14:textId="2AEDFBF4" w:rsidR="004069A9" w:rsidRDefault="00000000" w:rsidP="00934C4B">
      <w:pPr>
        <w:pStyle w:val="Standard"/>
        <w:rPr>
          <w:rFonts w:hint="eastAsia"/>
          <w:b/>
          <w:bCs/>
        </w:rPr>
      </w:pPr>
      <w:r>
        <w:rPr>
          <w:b/>
          <w:bCs/>
        </w:rPr>
        <w:t>Relator: CARLOS ALBERTO MENDES FORTE</w:t>
      </w:r>
    </w:p>
    <w:p w14:paraId="498F940D" w14:textId="77777777" w:rsidR="00002EFC" w:rsidRDefault="00002EFC" w:rsidP="00934C4B">
      <w:pPr>
        <w:pStyle w:val="Standard"/>
        <w:rPr>
          <w:rFonts w:hint="eastAsia"/>
          <w:b/>
          <w:bCs/>
        </w:rPr>
      </w:pPr>
    </w:p>
    <w:p w14:paraId="454EEF28" w14:textId="0BCC1A4C" w:rsidR="00725E6F" w:rsidRDefault="00725E6F" w:rsidP="00725E6F">
      <w:pPr>
        <w:pStyle w:val="Standard"/>
        <w:rPr>
          <w:rFonts w:hint="eastAsia"/>
        </w:rPr>
      </w:pPr>
      <w:r>
        <w:t xml:space="preserve">8 - Apelação Cível </w:t>
      </w:r>
      <w:r w:rsidRPr="00725E6F">
        <w:t>0000376-71.2015.8.06.0210</w:t>
      </w:r>
    </w:p>
    <w:p w14:paraId="6B2996C7" w14:textId="77777777" w:rsidR="00725E6F" w:rsidRDefault="00725E6F" w:rsidP="00725E6F">
      <w:pPr>
        <w:pStyle w:val="Standard"/>
        <w:rPr>
          <w:rFonts w:hint="eastAsia"/>
        </w:rPr>
      </w:pPr>
      <w:r w:rsidRPr="00725E6F">
        <w:t xml:space="preserve">Apelante: A. E. de M. </w:t>
      </w:r>
    </w:p>
    <w:p w14:paraId="149B3CC5" w14:textId="77777777" w:rsidR="00725E6F" w:rsidRDefault="00725E6F" w:rsidP="00725E6F">
      <w:pPr>
        <w:pStyle w:val="Standard"/>
        <w:rPr>
          <w:rFonts w:hint="eastAsia"/>
        </w:rPr>
      </w:pPr>
      <w:r w:rsidRPr="00725E6F">
        <w:t xml:space="preserve">Advogado: Pedro Teixeira Cavalcante Neto </w:t>
      </w:r>
    </w:p>
    <w:p w14:paraId="4A31B25E" w14:textId="77777777" w:rsidR="00725E6F" w:rsidRDefault="00725E6F" w:rsidP="00725E6F">
      <w:pPr>
        <w:pStyle w:val="Standard"/>
        <w:rPr>
          <w:rFonts w:hint="eastAsia"/>
        </w:rPr>
      </w:pPr>
      <w:r w:rsidRPr="00725E6F">
        <w:t xml:space="preserve">Apelado: A. R. da C. </w:t>
      </w:r>
    </w:p>
    <w:p w14:paraId="33266D9C" w14:textId="77777777" w:rsidR="00725E6F" w:rsidRDefault="00725E6F" w:rsidP="00725E6F">
      <w:pPr>
        <w:pStyle w:val="Standard"/>
        <w:rPr>
          <w:rFonts w:hint="eastAsia"/>
        </w:rPr>
      </w:pPr>
      <w:r w:rsidRPr="00725E6F">
        <w:t xml:space="preserve">Advogada: Ana Célia Queiroz Diógenes </w:t>
      </w:r>
    </w:p>
    <w:p w14:paraId="2FC6FA14" w14:textId="77777777" w:rsidR="00725E6F" w:rsidRDefault="00725E6F" w:rsidP="00725E6F">
      <w:pPr>
        <w:pStyle w:val="Standard"/>
        <w:rPr>
          <w:rFonts w:hint="eastAsia"/>
        </w:rPr>
      </w:pPr>
      <w:r w:rsidRPr="00725E6F">
        <w:t xml:space="preserve">Custos legis: M. P. E. </w:t>
      </w:r>
    </w:p>
    <w:p w14:paraId="6B90E7D1" w14:textId="6447C114" w:rsidR="00725E6F" w:rsidRDefault="00725E6F" w:rsidP="00725E6F">
      <w:pPr>
        <w:pStyle w:val="Standard"/>
        <w:rPr>
          <w:rFonts w:hint="eastAsia"/>
          <w:b/>
          <w:bCs/>
        </w:rPr>
      </w:pPr>
      <w:r>
        <w:rPr>
          <w:b/>
          <w:bCs/>
        </w:rPr>
        <w:t>Relator: CARLOS ALBERTO MENDES FORTE</w:t>
      </w:r>
    </w:p>
    <w:p w14:paraId="717F8FFA" w14:textId="77777777" w:rsidR="00725E6F" w:rsidRDefault="00725E6F" w:rsidP="00934C4B">
      <w:pPr>
        <w:pStyle w:val="Standard"/>
        <w:rPr>
          <w:rFonts w:hint="eastAsia"/>
          <w:b/>
          <w:bCs/>
        </w:rPr>
      </w:pPr>
    </w:p>
    <w:p w14:paraId="7D5132C6" w14:textId="77777777" w:rsidR="00725E6F" w:rsidRDefault="00725E6F" w:rsidP="00725E6F">
      <w:pPr>
        <w:pStyle w:val="Standard"/>
        <w:rPr>
          <w:rFonts w:hint="eastAsia"/>
        </w:rPr>
      </w:pPr>
      <w:r>
        <w:t xml:space="preserve">9 - Apelação Cível </w:t>
      </w:r>
      <w:r w:rsidRPr="00725E6F">
        <w:t>0051488-86.2020.8.06.0151</w:t>
      </w:r>
    </w:p>
    <w:p w14:paraId="4A7EC2AD" w14:textId="77777777" w:rsidR="00725E6F" w:rsidRDefault="00725E6F" w:rsidP="00725E6F">
      <w:pPr>
        <w:pStyle w:val="Standard"/>
        <w:rPr>
          <w:rFonts w:hint="eastAsia"/>
        </w:rPr>
      </w:pPr>
      <w:r w:rsidRPr="00725E6F">
        <w:t xml:space="preserve">Apelante: A. A. de L. J. </w:t>
      </w:r>
    </w:p>
    <w:p w14:paraId="0B8F4409" w14:textId="77777777" w:rsidR="00725E6F" w:rsidRDefault="00725E6F" w:rsidP="00725E6F">
      <w:pPr>
        <w:pStyle w:val="Standard"/>
        <w:rPr>
          <w:rFonts w:hint="eastAsia"/>
        </w:rPr>
      </w:pPr>
      <w:r w:rsidRPr="00725E6F">
        <w:t xml:space="preserve">Advogada: Emanuele Ferreira Nobre </w:t>
      </w:r>
    </w:p>
    <w:p w14:paraId="1812C434" w14:textId="77777777" w:rsidR="00725E6F" w:rsidRDefault="00725E6F" w:rsidP="00725E6F">
      <w:pPr>
        <w:pStyle w:val="Standard"/>
        <w:rPr>
          <w:rFonts w:hint="eastAsia"/>
        </w:rPr>
      </w:pPr>
      <w:r w:rsidRPr="00725E6F">
        <w:t xml:space="preserve">Apelado: H. L. A. de L. </w:t>
      </w:r>
    </w:p>
    <w:p w14:paraId="7909D951" w14:textId="77777777" w:rsidR="00725E6F" w:rsidRDefault="00725E6F" w:rsidP="00725E6F">
      <w:pPr>
        <w:pStyle w:val="Standard"/>
        <w:rPr>
          <w:rFonts w:hint="eastAsia"/>
        </w:rPr>
      </w:pPr>
      <w:r w:rsidRPr="00725E6F">
        <w:t xml:space="preserve">Custos legis: M. P. E. </w:t>
      </w:r>
    </w:p>
    <w:p w14:paraId="3C5BF656" w14:textId="22FDAE06" w:rsidR="00725E6F" w:rsidRDefault="00725E6F" w:rsidP="00725E6F">
      <w:pPr>
        <w:pStyle w:val="Standard"/>
        <w:rPr>
          <w:rFonts w:hint="eastAsia"/>
          <w:b/>
          <w:bCs/>
        </w:rPr>
      </w:pPr>
      <w:r>
        <w:rPr>
          <w:b/>
          <w:bCs/>
        </w:rPr>
        <w:t>Relator: CARLOS ALBERTO MENDES FORTE</w:t>
      </w:r>
    </w:p>
    <w:p w14:paraId="548B850C" w14:textId="77777777" w:rsidR="00725E6F" w:rsidRDefault="00725E6F" w:rsidP="00934C4B">
      <w:pPr>
        <w:pStyle w:val="Standard"/>
        <w:rPr>
          <w:rFonts w:hint="eastAsia"/>
          <w:b/>
          <w:bCs/>
        </w:rPr>
      </w:pPr>
    </w:p>
    <w:p w14:paraId="51578236" w14:textId="267B4F7D" w:rsidR="00725E6F" w:rsidRDefault="00725E6F" w:rsidP="00725E6F">
      <w:pPr>
        <w:pStyle w:val="Standard"/>
        <w:rPr>
          <w:rFonts w:hint="eastAsia"/>
        </w:rPr>
      </w:pPr>
      <w:r>
        <w:t xml:space="preserve">10 - Apelação Cível </w:t>
      </w:r>
      <w:r w:rsidRPr="00725E6F">
        <w:t>0005078-98.2011.8.06.0081</w:t>
      </w:r>
    </w:p>
    <w:p w14:paraId="79624ED3" w14:textId="77777777" w:rsidR="00725E6F" w:rsidRDefault="00725E6F" w:rsidP="00725E6F">
      <w:pPr>
        <w:pStyle w:val="Standard"/>
        <w:rPr>
          <w:rFonts w:hint="eastAsia"/>
        </w:rPr>
      </w:pPr>
      <w:r w:rsidRPr="00725E6F">
        <w:t xml:space="preserve">Apelante: Juracir Alves Rodrigues </w:t>
      </w:r>
    </w:p>
    <w:p w14:paraId="2BBF1CC6" w14:textId="77777777" w:rsidR="00725E6F" w:rsidRDefault="00725E6F" w:rsidP="00725E6F">
      <w:pPr>
        <w:pStyle w:val="Standard"/>
        <w:rPr>
          <w:rFonts w:hint="eastAsia"/>
        </w:rPr>
      </w:pPr>
      <w:r w:rsidRPr="00725E6F">
        <w:t xml:space="preserve">Advogado: Glaubeson Costa dos Santos </w:t>
      </w:r>
    </w:p>
    <w:p w14:paraId="1E16841C" w14:textId="77777777" w:rsidR="00725E6F" w:rsidRDefault="00725E6F" w:rsidP="00725E6F">
      <w:pPr>
        <w:pStyle w:val="Standard"/>
        <w:rPr>
          <w:rFonts w:hint="eastAsia"/>
        </w:rPr>
      </w:pPr>
      <w:r w:rsidRPr="00725E6F">
        <w:t xml:space="preserve">Apelado: Francisco Eudes Aragao </w:t>
      </w:r>
    </w:p>
    <w:p w14:paraId="3278ECA7" w14:textId="77777777" w:rsidR="00725E6F" w:rsidRDefault="00725E6F" w:rsidP="00725E6F">
      <w:pPr>
        <w:pStyle w:val="Standard"/>
        <w:rPr>
          <w:rFonts w:hint="eastAsia"/>
        </w:rPr>
      </w:pPr>
      <w:r w:rsidRPr="00725E6F">
        <w:t>Advogada: Dina Marcia Aguiar Veras</w:t>
      </w:r>
    </w:p>
    <w:p w14:paraId="196EF91D" w14:textId="5B73C50A" w:rsidR="00725E6F" w:rsidRDefault="00725E6F" w:rsidP="00934C4B">
      <w:pPr>
        <w:pStyle w:val="Standard"/>
        <w:rPr>
          <w:rFonts w:hint="eastAsia"/>
          <w:b/>
          <w:bCs/>
        </w:rPr>
      </w:pPr>
      <w:r>
        <w:rPr>
          <w:b/>
          <w:bCs/>
        </w:rPr>
        <w:t>Relator: CARLOS ALBERTO MENDES FORTE</w:t>
      </w:r>
    </w:p>
    <w:p w14:paraId="3474703F" w14:textId="77777777" w:rsidR="00742C5B" w:rsidRDefault="00742C5B" w:rsidP="00934C4B">
      <w:pPr>
        <w:pStyle w:val="Standard"/>
        <w:rPr>
          <w:rFonts w:hint="eastAsia"/>
          <w:b/>
          <w:bCs/>
        </w:rPr>
      </w:pPr>
    </w:p>
    <w:p w14:paraId="75A1B707" w14:textId="757835A6" w:rsidR="00742C5B" w:rsidRPr="001F33DC" w:rsidRDefault="00742C5B" w:rsidP="00934C4B">
      <w:pPr>
        <w:pStyle w:val="Standard"/>
        <w:rPr>
          <w:rFonts w:hint="eastAsia"/>
          <w:b/>
          <w:bCs/>
        </w:rPr>
      </w:pPr>
      <w:r w:rsidRPr="001F33DC">
        <w:rPr>
          <w:b/>
          <w:bCs/>
          <w:shd w:val="clear" w:color="auto" w:fill="FFFF00"/>
        </w:rPr>
        <w:t xml:space="preserve">PROCESSOS EXMO SR DES CARLOS ALBERTO MENDES FORTE </w:t>
      </w:r>
      <w:r w:rsidR="008F1A3B">
        <w:rPr>
          <w:b/>
          <w:bCs/>
          <w:shd w:val="clear" w:color="auto" w:fill="FFFF00"/>
        </w:rPr>
        <w:t>12</w:t>
      </w:r>
      <w:r w:rsidRPr="001F33DC">
        <w:rPr>
          <w:b/>
          <w:bCs/>
          <w:shd w:val="clear" w:color="auto" w:fill="FFFF00"/>
        </w:rPr>
        <w:t xml:space="preserve"> </w:t>
      </w:r>
      <w:r w:rsidR="00FB13BD" w:rsidRPr="001F33DC">
        <w:rPr>
          <w:b/>
          <w:bCs/>
          <w:shd w:val="clear" w:color="auto" w:fill="FFFF00"/>
        </w:rPr>
        <w:t xml:space="preserve">PJE </w:t>
      </w:r>
    </w:p>
    <w:p w14:paraId="6F37C8BF" w14:textId="77777777" w:rsidR="004069A9" w:rsidRDefault="004069A9">
      <w:pPr>
        <w:pStyle w:val="Standard"/>
      </w:pPr>
    </w:p>
    <w:p w14:paraId="2383FCC5" w14:textId="58C5E687" w:rsidR="003A71BE" w:rsidRDefault="003A71BE" w:rsidP="003A71BE">
      <w:pPr>
        <w:pStyle w:val="Standard"/>
        <w:rPr>
          <w:rFonts w:hint="eastAsia"/>
        </w:rPr>
      </w:pPr>
      <w:r>
        <w:t>1</w:t>
      </w:r>
      <w:r>
        <w:t>1</w:t>
      </w:r>
      <w:r>
        <w:t xml:space="preserve"> - </w:t>
      </w:r>
      <w:r w:rsidRPr="005E7C70">
        <w:t>Processo</w:t>
      </w:r>
      <w:r>
        <w:t>:</w:t>
      </w:r>
      <w:r w:rsidRPr="005E7C70">
        <w:t xml:space="preserve"> 3000141-18.2025.8.06.9000 </w:t>
      </w:r>
    </w:p>
    <w:p w14:paraId="1984C8CB" w14:textId="77777777" w:rsidR="003A71BE" w:rsidRDefault="003A71BE" w:rsidP="003A71BE">
      <w:pPr>
        <w:pStyle w:val="Standard"/>
        <w:rPr>
          <w:rFonts w:hint="eastAsia"/>
        </w:rPr>
      </w:pPr>
      <w:r w:rsidRPr="005E7C70">
        <w:t>Número de ordem</w:t>
      </w:r>
      <w:r>
        <w:t>:</w:t>
      </w:r>
      <w:r w:rsidRPr="005E7C70">
        <w:t xml:space="preserve"> 71 </w:t>
      </w:r>
    </w:p>
    <w:p w14:paraId="1617C234" w14:textId="77777777" w:rsidR="003A71BE" w:rsidRDefault="003A71BE" w:rsidP="003A71BE">
      <w:pPr>
        <w:pStyle w:val="Standard"/>
        <w:rPr>
          <w:rFonts w:hint="eastAsia"/>
        </w:rPr>
      </w:pPr>
      <w:r w:rsidRPr="005E7C70">
        <w:t>Órgão julgador</w:t>
      </w:r>
      <w:r>
        <w:t>:</w:t>
      </w:r>
      <w:r w:rsidRPr="005E7C70">
        <w:t xml:space="preserve"> 1º Gabinete da 2ª Câmara de Direito Privado </w:t>
      </w:r>
    </w:p>
    <w:p w14:paraId="2882100C" w14:textId="77777777" w:rsidR="003A71BE" w:rsidRDefault="003A71BE" w:rsidP="003A71BE">
      <w:pPr>
        <w:pStyle w:val="Standard"/>
        <w:rPr>
          <w:rFonts w:hint="eastAsia"/>
        </w:rPr>
      </w:pPr>
      <w:r w:rsidRPr="005E7C70">
        <w:t>Órgão julgador colegiado</w:t>
      </w:r>
      <w:r>
        <w:t>:</w:t>
      </w:r>
      <w:r w:rsidRPr="005E7C70">
        <w:t xml:space="preserve"> 2ª Câmara de Direito Privado </w:t>
      </w:r>
    </w:p>
    <w:p w14:paraId="20AE56F5" w14:textId="77777777" w:rsidR="003A71BE" w:rsidRPr="000F2D96" w:rsidRDefault="003A71BE" w:rsidP="003A71BE">
      <w:pPr>
        <w:pStyle w:val="Standard"/>
        <w:rPr>
          <w:rFonts w:hint="eastAsia"/>
          <w:b/>
          <w:bCs/>
        </w:rPr>
      </w:pPr>
      <w:r w:rsidRPr="000F2D96">
        <w:rPr>
          <w:b/>
          <w:bCs/>
        </w:rPr>
        <w:t xml:space="preserve">Relator: CARLOS ALBERTO MENDES FORTE </w:t>
      </w:r>
    </w:p>
    <w:p w14:paraId="5B4AAA20" w14:textId="77777777" w:rsidR="003A71BE" w:rsidRPr="003D20E0" w:rsidRDefault="003A71BE" w:rsidP="003A71BE">
      <w:pPr>
        <w:pStyle w:val="Standard"/>
        <w:rPr>
          <w:rFonts w:hint="eastAsia"/>
          <w:b/>
          <w:bCs/>
        </w:rPr>
      </w:pPr>
      <w:r w:rsidRPr="003D20E0">
        <w:rPr>
          <w:b/>
          <w:bCs/>
        </w:rPr>
        <w:t xml:space="preserve">Classe judicial: AGRAVO DE INSTRUMENTO </w:t>
      </w:r>
    </w:p>
    <w:p w14:paraId="5A6D8582" w14:textId="77777777" w:rsidR="003A71BE" w:rsidRDefault="003A71BE" w:rsidP="003A71BE">
      <w:pPr>
        <w:pStyle w:val="Standard"/>
        <w:rPr>
          <w:rFonts w:hint="eastAsia"/>
        </w:rPr>
      </w:pPr>
      <w:r w:rsidRPr="005E7C70">
        <w:t>Assunto principal</w:t>
      </w:r>
      <w:r>
        <w:t>:</w:t>
      </w:r>
      <w:r w:rsidRPr="005E7C70">
        <w:t xml:space="preserve"> Competência da Justiça Estadual </w:t>
      </w:r>
    </w:p>
    <w:p w14:paraId="36A7BE0B" w14:textId="77777777" w:rsidR="003A71BE" w:rsidRDefault="003A71BE" w:rsidP="003A71BE">
      <w:pPr>
        <w:pStyle w:val="Standard"/>
        <w:rPr>
          <w:rFonts w:hint="eastAsia"/>
        </w:rPr>
      </w:pPr>
      <w:r w:rsidRPr="005E7C70">
        <w:lastRenderedPageBreak/>
        <w:t>Polo ativo</w:t>
      </w:r>
      <w:r>
        <w:t>:</w:t>
      </w:r>
      <w:r w:rsidRPr="005E7C70">
        <w:t xml:space="preserve"> BANCO BRADESCO FINANCIAMENTOS S.A. </w:t>
      </w:r>
    </w:p>
    <w:p w14:paraId="5C328276" w14:textId="77777777" w:rsidR="003A71BE" w:rsidRDefault="003A71BE" w:rsidP="003A71BE">
      <w:pPr>
        <w:pStyle w:val="Standard"/>
        <w:rPr>
          <w:rFonts w:hint="eastAsia"/>
        </w:rPr>
      </w:pPr>
      <w:r w:rsidRPr="005E7C70">
        <w:t>Advogado(s) - Polo ativo</w:t>
      </w:r>
      <w:r>
        <w:t>:</w:t>
      </w:r>
      <w:r w:rsidRPr="005E7C70">
        <w:t xml:space="preserve"> ANDRE NIETO MOYA - (SP235738-A) </w:t>
      </w:r>
    </w:p>
    <w:p w14:paraId="18C3DA3D" w14:textId="77777777" w:rsidR="003A71BE" w:rsidRDefault="003A71BE" w:rsidP="003A71BE">
      <w:pPr>
        <w:pStyle w:val="Standard"/>
        <w:rPr>
          <w:rFonts w:hint="eastAsia"/>
        </w:rPr>
      </w:pPr>
      <w:r w:rsidRPr="005E7C70">
        <w:t>Polo passivo</w:t>
      </w:r>
      <w:r>
        <w:t>:</w:t>
      </w:r>
      <w:r w:rsidRPr="005E7C70">
        <w:t xml:space="preserve"> CLEITON GOMES DA SILVA 21 </w:t>
      </w:r>
    </w:p>
    <w:p w14:paraId="2C9802D2" w14:textId="77777777" w:rsidR="003A71BE" w:rsidRDefault="003A71BE" w:rsidP="003A71BE">
      <w:pPr>
        <w:pStyle w:val="Standard"/>
        <w:rPr>
          <w:rFonts w:hint="eastAsia"/>
        </w:rPr>
      </w:pPr>
      <w:r w:rsidRPr="005E7C70">
        <w:t>Processo</w:t>
      </w:r>
      <w:r>
        <w:t>:</w:t>
      </w:r>
      <w:r w:rsidRPr="005E7C70">
        <w:t xml:space="preserve"> 3000141-18.2025.8.06.9000 </w:t>
      </w:r>
    </w:p>
    <w:p w14:paraId="5EB0EFA7" w14:textId="77777777" w:rsidR="003A71BE" w:rsidRDefault="003A71BE" w:rsidP="003A71BE">
      <w:pPr>
        <w:pStyle w:val="Standard"/>
        <w:rPr>
          <w:rFonts w:hint="eastAsia"/>
        </w:rPr>
      </w:pPr>
      <w:r w:rsidRPr="005E7C70">
        <w:t>Advogado(s) - Polo passivo</w:t>
      </w:r>
      <w:r>
        <w:t xml:space="preserve">: </w:t>
      </w:r>
      <w:r w:rsidRPr="005E7C70">
        <w:t xml:space="preserve">Não informado </w:t>
      </w:r>
    </w:p>
    <w:p w14:paraId="44E6D0CE" w14:textId="77777777" w:rsidR="003A71BE" w:rsidRDefault="003A71BE" w:rsidP="003A71BE">
      <w:pPr>
        <w:pStyle w:val="Standard"/>
        <w:rPr>
          <w:rFonts w:hint="eastAsia"/>
        </w:rPr>
      </w:pPr>
      <w:r w:rsidRPr="005E7C70">
        <w:t>Terceiros</w:t>
      </w:r>
      <w:r>
        <w:t>:</w:t>
      </w:r>
      <w:r w:rsidRPr="005E7C70">
        <w:t xml:space="preserve"> Não informado </w:t>
      </w:r>
    </w:p>
    <w:p w14:paraId="65E54154" w14:textId="77777777" w:rsidR="003A71BE" w:rsidRDefault="003A71BE" w:rsidP="003A71BE">
      <w:pPr>
        <w:pStyle w:val="Standard"/>
        <w:rPr>
          <w:rFonts w:hint="eastAsia"/>
        </w:rPr>
      </w:pPr>
      <w:r w:rsidRPr="005E7C70">
        <w:t>Voto proferido pelo relator</w:t>
      </w:r>
      <w:r>
        <w:t>:</w:t>
      </w:r>
      <w:r w:rsidRPr="005E7C70">
        <w:t xml:space="preserve"> Voto não liberado</w:t>
      </w:r>
    </w:p>
    <w:p w14:paraId="27083332" w14:textId="77777777" w:rsidR="003A71BE" w:rsidRDefault="003A71BE" w:rsidP="003A71BE">
      <w:pPr>
        <w:pStyle w:val="Standard"/>
        <w:rPr>
          <w:rFonts w:hint="eastAsia"/>
        </w:rPr>
      </w:pPr>
    </w:p>
    <w:p w14:paraId="00A0CC6D" w14:textId="49C48DF8" w:rsidR="003A71BE" w:rsidRDefault="003A71BE" w:rsidP="003A71BE">
      <w:pPr>
        <w:pStyle w:val="Standard"/>
        <w:rPr>
          <w:rFonts w:hint="eastAsia"/>
        </w:rPr>
      </w:pPr>
      <w:r>
        <w:t>1</w:t>
      </w:r>
      <w:r>
        <w:t>2</w:t>
      </w:r>
      <w:r>
        <w:t xml:space="preserve"> - </w:t>
      </w:r>
      <w:r w:rsidRPr="000F2D96">
        <w:t>Processo</w:t>
      </w:r>
      <w:r>
        <w:t>:</w:t>
      </w:r>
      <w:r w:rsidRPr="000F2D96">
        <w:t xml:space="preserve"> 3001400-82.2025.8.06.0000 </w:t>
      </w:r>
    </w:p>
    <w:p w14:paraId="33CF1B1C" w14:textId="77777777" w:rsidR="003A71BE" w:rsidRDefault="003A71BE" w:rsidP="003A71BE">
      <w:pPr>
        <w:pStyle w:val="Standard"/>
        <w:rPr>
          <w:rFonts w:hint="eastAsia"/>
        </w:rPr>
      </w:pPr>
      <w:r w:rsidRPr="000F2D96">
        <w:t>Número de ordem</w:t>
      </w:r>
      <w:r>
        <w:t>:</w:t>
      </w:r>
      <w:r w:rsidRPr="000F2D96">
        <w:t xml:space="preserve"> 72 </w:t>
      </w:r>
    </w:p>
    <w:p w14:paraId="2B4FCCC7" w14:textId="77777777" w:rsidR="003A71BE" w:rsidRDefault="003A71BE" w:rsidP="003A71BE">
      <w:pPr>
        <w:pStyle w:val="Standard"/>
        <w:rPr>
          <w:rFonts w:hint="eastAsia"/>
        </w:rPr>
      </w:pPr>
      <w:r w:rsidRPr="000F2D96">
        <w:t>Órgão julgador</w:t>
      </w:r>
      <w:r>
        <w:t>:</w:t>
      </w:r>
      <w:r w:rsidRPr="000F2D96">
        <w:t xml:space="preserve"> 1º Gabinete da 2ª Câmara de Direito Privado </w:t>
      </w:r>
    </w:p>
    <w:p w14:paraId="2F6FB7D6" w14:textId="77777777" w:rsidR="003A71BE" w:rsidRDefault="003A71BE" w:rsidP="003A71BE">
      <w:pPr>
        <w:pStyle w:val="Standard"/>
        <w:rPr>
          <w:rFonts w:hint="eastAsia"/>
        </w:rPr>
      </w:pPr>
      <w:r w:rsidRPr="000F2D96">
        <w:t>Órgão julgador colegiado</w:t>
      </w:r>
      <w:r>
        <w:t>:</w:t>
      </w:r>
      <w:r w:rsidRPr="000F2D96">
        <w:t xml:space="preserve"> 2ª Câmara de Direito Privado </w:t>
      </w:r>
    </w:p>
    <w:p w14:paraId="6BEC5E26" w14:textId="77777777" w:rsidR="003A71BE" w:rsidRDefault="003A71BE" w:rsidP="003A71BE">
      <w:pPr>
        <w:pStyle w:val="Standard"/>
        <w:rPr>
          <w:rFonts w:hint="eastAsia"/>
        </w:rPr>
      </w:pPr>
      <w:r w:rsidRPr="000F2D96">
        <w:rPr>
          <w:b/>
          <w:bCs/>
        </w:rPr>
        <w:t>Relator CARLOS ALBERTO MENDES FORTE</w:t>
      </w:r>
      <w:r w:rsidRPr="000F2D96">
        <w:t xml:space="preserve"> </w:t>
      </w:r>
    </w:p>
    <w:p w14:paraId="65E4D259" w14:textId="77777777" w:rsidR="003A71BE" w:rsidRPr="00AA02F1" w:rsidRDefault="003A71BE" w:rsidP="003A71BE">
      <w:pPr>
        <w:pStyle w:val="Standard"/>
        <w:rPr>
          <w:rFonts w:hint="eastAsia"/>
          <w:b/>
          <w:bCs/>
        </w:rPr>
      </w:pPr>
      <w:r w:rsidRPr="00AA02F1">
        <w:rPr>
          <w:b/>
          <w:bCs/>
        </w:rPr>
        <w:t xml:space="preserve">Classe judicial: AGRAVO DE INSTRUMENTO </w:t>
      </w:r>
    </w:p>
    <w:p w14:paraId="16669034" w14:textId="77777777" w:rsidR="003A71BE" w:rsidRDefault="003A71BE" w:rsidP="003A71BE">
      <w:pPr>
        <w:pStyle w:val="Standard"/>
        <w:rPr>
          <w:rFonts w:hint="eastAsia"/>
        </w:rPr>
      </w:pPr>
      <w:r w:rsidRPr="000F2D96">
        <w:t>Assunto principal</w:t>
      </w:r>
      <w:r>
        <w:t>:</w:t>
      </w:r>
      <w:r w:rsidRPr="000F2D96">
        <w:t xml:space="preserve"> Fornecimento de medicamentos </w:t>
      </w:r>
    </w:p>
    <w:p w14:paraId="77B6D5A2" w14:textId="77777777" w:rsidR="003A71BE" w:rsidRDefault="003A71BE" w:rsidP="003A71BE">
      <w:pPr>
        <w:pStyle w:val="Standard"/>
        <w:rPr>
          <w:rFonts w:hint="eastAsia"/>
        </w:rPr>
      </w:pPr>
      <w:r w:rsidRPr="000F2D96">
        <w:t>Polo ativo</w:t>
      </w:r>
      <w:r>
        <w:t>:</w:t>
      </w:r>
      <w:r w:rsidRPr="000F2D96">
        <w:t xml:space="preserve"> UNIMED DE FORTALEZA COOPERATIVA DE TRABALHO MEDICO LTDA Advogado(s) - Polo ativo</w:t>
      </w:r>
      <w:r>
        <w:t>:</w:t>
      </w:r>
      <w:r w:rsidRPr="000F2D96">
        <w:t xml:space="preserve"> DAVID SOMBRA PEIXOTO - (CE16477-A) </w:t>
      </w:r>
    </w:p>
    <w:p w14:paraId="3C2E9147" w14:textId="77777777" w:rsidR="003A71BE" w:rsidRDefault="003A71BE" w:rsidP="003A71BE">
      <w:pPr>
        <w:pStyle w:val="Standard"/>
        <w:rPr>
          <w:rFonts w:hint="eastAsia"/>
        </w:rPr>
      </w:pPr>
      <w:r w:rsidRPr="000F2D96">
        <w:t>Polo passivo</w:t>
      </w:r>
      <w:r>
        <w:t>:</w:t>
      </w:r>
      <w:r w:rsidRPr="000F2D96">
        <w:t xml:space="preserve"> VIVIANE CHAVES DOS SANTOS </w:t>
      </w:r>
    </w:p>
    <w:p w14:paraId="61881A25" w14:textId="77777777" w:rsidR="003A71BE" w:rsidRDefault="003A71BE" w:rsidP="003A71BE">
      <w:pPr>
        <w:pStyle w:val="Standard"/>
        <w:rPr>
          <w:rFonts w:hint="eastAsia"/>
        </w:rPr>
      </w:pPr>
      <w:r w:rsidRPr="000F2D96">
        <w:t>Advogado(s) - Polo passivo</w:t>
      </w:r>
      <w:r>
        <w:t xml:space="preserve">: </w:t>
      </w:r>
      <w:r w:rsidRPr="000F2D96">
        <w:t xml:space="preserve">RAFAEL SOUTO ATAIDE GOMES - (CE21725-A) </w:t>
      </w:r>
      <w:r>
        <w:t xml:space="preserve">E </w:t>
      </w:r>
      <w:r w:rsidRPr="000F2D96">
        <w:t xml:space="preserve">RAÍSSA CHAVES DOS SANTOS RAMOS TIMBÓ - (CE32114-A) </w:t>
      </w:r>
    </w:p>
    <w:p w14:paraId="3D5FF6FA" w14:textId="77777777" w:rsidR="003A71BE" w:rsidRDefault="003A71BE" w:rsidP="003A71BE">
      <w:pPr>
        <w:pStyle w:val="Standard"/>
        <w:rPr>
          <w:rFonts w:hint="eastAsia"/>
        </w:rPr>
      </w:pPr>
      <w:r w:rsidRPr="000F2D96">
        <w:t>Terceiros</w:t>
      </w:r>
      <w:r>
        <w:t>:</w:t>
      </w:r>
      <w:r w:rsidRPr="000F2D96">
        <w:t xml:space="preserve"> PROCURADORIA GERAL DE JUSTICA </w:t>
      </w:r>
    </w:p>
    <w:p w14:paraId="2592A020" w14:textId="77777777" w:rsidR="003A71BE" w:rsidRDefault="003A71BE" w:rsidP="003A71BE">
      <w:pPr>
        <w:pStyle w:val="Standard"/>
        <w:rPr>
          <w:rFonts w:hint="eastAsia"/>
        </w:rPr>
      </w:pPr>
      <w:r w:rsidRPr="000F2D96">
        <w:t>Voto proferido</w:t>
      </w:r>
      <w:r>
        <w:t>:</w:t>
      </w:r>
      <w:r w:rsidRPr="000F2D96">
        <w:t xml:space="preserve"> pelo relator</w:t>
      </w:r>
      <w:r>
        <w:t xml:space="preserve">: </w:t>
      </w:r>
      <w:r w:rsidRPr="000F2D96">
        <w:t>Voto não liberado</w:t>
      </w:r>
    </w:p>
    <w:p w14:paraId="5384AA3E" w14:textId="77777777" w:rsidR="003A71BE" w:rsidRDefault="003A71BE">
      <w:pPr>
        <w:pStyle w:val="Standard"/>
        <w:rPr>
          <w:rFonts w:hint="eastAsia"/>
        </w:rPr>
      </w:pPr>
    </w:p>
    <w:p w14:paraId="55004AAE" w14:textId="229B559C" w:rsidR="001F33DC" w:rsidRPr="001F33DC" w:rsidRDefault="00AC2F90">
      <w:pPr>
        <w:pStyle w:val="Standard"/>
        <w:rPr>
          <w:rFonts w:hint="eastAsia"/>
        </w:rPr>
      </w:pPr>
      <w:r>
        <w:t>1</w:t>
      </w:r>
      <w:r w:rsidR="003A71BE">
        <w:t>3</w:t>
      </w:r>
      <w:r>
        <w:t xml:space="preserve"> - </w:t>
      </w:r>
      <w:r w:rsidR="001F33DC" w:rsidRPr="001F33DC">
        <w:t>Processo</w:t>
      </w:r>
      <w:r w:rsidR="00F63231">
        <w:t xml:space="preserve">: </w:t>
      </w:r>
      <w:r w:rsidR="001F33DC" w:rsidRPr="001F33DC">
        <w:t xml:space="preserve">3000148-48.2025.8.06.0031 </w:t>
      </w:r>
    </w:p>
    <w:p w14:paraId="66B4AC64" w14:textId="0421DA18" w:rsidR="001F33DC" w:rsidRDefault="001F33DC">
      <w:pPr>
        <w:pStyle w:val="Standard"/>
        <w:rPr>
          <w:rFonts w:hint="eastAsia"/>
        </w:rPr>
      </w:pPr>
      <w:r w:rsidRPr="001F33DC">
        <w:t>Número de ordem</w:t>
      </w:r>
      <w:r w:rsidR="00F63231">
        <w:t>:</w:t>
      </w:r>
      <w:r w:rsidRPr="001F33DC">
        <w:t xml:space="preserve"> 28 </w:t>
      </w:r>
    </w:p>
    <w:p w14:paraId="2760F844" w14:textId="30DF7704" w:rsidR="001F33DC" w:rsidRDefault="001F33DC">
      <w:pPr>
        <w:pStyle w:val="Standard"/>
        <w:rPr>
          <w:rFonts w:hint="eastAsia"/>
        </w:rPr>
      </w:pPr>
      <w:r w:rsidRPr="001F33DC">
        <w:t>Órgão julgador</w:t>
      </w:r>
      <w:r w:rsidR="00F63231">
        <w:t>:</w:t>
      </w:r>
      <w:r w:rsidRPr="001F33DC">
        <w:t xml:space="preserve"> 1º Gabinete da 2ª Câmara de Direito Privado </w:t>
      </w:r>
    </w:p>
    <w:p w14:paraId="72A92DDF" w14:textId="6E50292F" w:rsidR="001F33DC" w:rsidRDefault="001F33DC">
      <w:pPr>
        <w:pStyle w:val="Standard"/>
        <w:rPr>
          <w:rFonts w:hint="eastAsia"/>
        </w:rPr>
      </w:pPr>
      <w:r w:rsidRPr="001F33DC">
        <w:t>Órgão julgador colegiado</w:t>
      </w:r>
      <w:r w:rsidR="00F63231">
        <w:t>:</w:t>
      </w:r>
      <w:r w:rsidRPr="001F33DC">
        <w:t xml:space="preserve"> 2ª Câmara de Direito Privado </w:t>
      </w:r>
    </w:p>
    <w:p w14:paraId="5B57CC63" w14:textId="242303A9" w:rsidR="001F33DC" w:rsidRPr="003914B2" w:rsidRDefault="001F33DC">
      <w:pPr>
        <w:pStyle w:val="Standard"/>
        <w:rPr>
          <w:rFonts w:hint="eastAsia"/>
          <w:b/>
          <w:bCs/>
        </w:rPr>
      </w:pPr>
      <w:r w:rsidRPr="003914B2">
        <w:rPr>
          <w:b/>
          <w:bCs/>
        </w:rPr>
        <w:t>Relator</w:t>
      </w:r>
      <w:r w:rsidR="00F63231" w:rsidRPr="003914B2">
        <w:rPr>
          <w:b/>
          <w:bCs/>
        </w:rPr>
        <w:t>:</w:t>
      </w:r>
      <w:r w:rsidRPr="003914B2">
        <w:rPr>
          <w:b/>
          <w:bCs/>
        </w:rPr>
        <w:t xml:space="preserve"> CARLOS ALBERTO MENDES FORTE </w:t>
      </w:r>
    </w:p>
    <w:p w14:paraId="51A33B35" w14:textId="1448D229" w:rsidR="001F33DC" w:rsidRPr="00AA02F1" w:rsidRDefault="001F33DC">
      <w:pPr>
        <w:pStyle w:val="Standard"/>
        <w:rPr>
          <w:rFonts w:hint="eastAsia"/>
          <w:b/>
          <w:bCs/>
        </w:rPr>
      </w:pPr>
      <w:r w:rsidRPr="00AA02F1">
        <w:rPr>
          <w:b/>
          <w:bCs/>
        </w:rPr>
        <w:t>Classe judicial</w:t>
      </w:r>
      <w:r w:rsidR="00F63231" w:rsidRPr="00AA02F1">
        <w:rPr>
          <w:b/>
          <w:bCs/>
        </w:rPr>
        <w:t>:</w:t>
      </w:r>
      <w:r w:rsidRPr="00AA02F1">
        <w:rPr>
          <w:b/>
          <w:bCs/>
        </w:rPr>
        <w:t xml:space="preserve"> APELAÇÃO CÍVEL</w:t>
      </w:r>
    </w:p>
    <w:p w14:paraId="6A3F4913" w14:textId="2D7FE1C6" w:rsidR="00584258" w:rsidRDefault="00584258">
      <w:pPr>
        <w:pStyle w:val="Standard"/>
        <w:rPr>
          <w:rFonts w:hint="eastAsia"/>
        </w:rPr>
      </w:pPr>
      <w:r w:rsidRPr="00584258">
        <w:t>Assunto principal</w:t>
      </w:r>
      <w:r>
        <w:t xml:space="preserve">: </w:t>
      </w:r>
      <w:r w:rsidRPr="00584258">
        <w:t xml:space="preserve">Indenização por Dano Moral </w:t>
      </w:r>
    </w:p>
    <w:p w14:paraId="6367BCF5" w14:textId="6989C8B5" w:rsidR="00584258" w:rsidRDefault="00584258">
      <w:pPr>
        <w:pStyle w:val="Standard"/>
        <w:rPr>
          <w:rFonts w:hint="eastAsia"/>
        </w:rPr>
      </w:pPr>
      <w:r w:rsidRPr="00584258">
        <w:t>Polo ativo</w:t>
      </w:r>
      <w:r>
        <w:t>:</w:t>
      </w:r>
      <w:r w:rsidRPr="00584258">
        <w:t xml:space="preserve"> MARIA DE FATIMA PEREIRA </w:t>
      </w:r>
    </w:p>
    <w:p w14:paraId="7B9E6B6E" w14:textId="41FB877E" w:rsidR="00584258" w:rsidRDefault="00584258">
      <w:pPr>
        <w:pStyle w:val="Standard"/>
        <w:rPr>
          <w:rFonts w:hint="eastAsia"/>
        </w:rPr>
      </w:pPr>
      <w:r w:rsidRPr="00584258">
        <w:t>Advogado(s) - Polo ativo</w:t>
      </w:r>
      <w:r>
        <w:t>:</w:t>
      </w:r>
      <w:r w:rsidRPr="00584258">
        <w:t xml:space="preserve"> FRANCISCO REGIOS PEREIRA NETO - (CE25034-A) </w:t>
      </w:r>
    </w:p>
    <w:p w14:paraId="2C1128C5" w14:textId="39425D21" w:rsidR="00584258" w:rsidRDefault="00584258">
      <w:pPr>
        <w:pStyle w:val="Standard"/>
        <w:rPr>
          <w:rFonts w:hint="eastAsia"/>
        </w:rPr>
      </w:pPr>
      <w:r w:rsidRPr="00584258">
        <w:t>Polo passivo</w:t>
      </w:r>
      <w:r>
        <w:t>:</w:t>
      </w:r>
      <w:r w:rsidRPr="00584258">
        <w:t xml:space="preserve"> BANCO BRADESCO S/A </w:t>
      </w:r>
    </w:p>
    <w:p w14:paraId="36AC9402" w14:textId="0349976A" w:rsidR="00C65868" w:rsidRDefault="00584258">
      <w:pPr>
        <w:pStyle w:val="Standard"/>
        <w:rPr>
          <w:rFonts w:hint="eastAsia"/>
        </w:rPr>
      </w:pPr>
      <w:r w:rsidRPr="00584258">
        <w:t>Advogado(s) - Polo passivo</w:t>
      </w:r>
      <w:r>
        <w:t xml:space="preserve">: </w:t>
      </w:r>
      <w:r w:rsidRPr="00584258">
        <w:t>ANTONIO DE MORAES DOURADO NETO - (CE30142-A) Terceiros</w:t>
      </w:r>
      <w:r>
        <w:t>:</w:t>
      </w:r>
      <w:r w:rsidRPr="00584258">
        <w:t xml:space="preserve"> PROCURADORIA GERAL DE J</w:t>
      </w:r>
      <w:r>
        <w:t>USTIÇA</w:t>
      </w:r>
    </w:p>
    <w:p w14:paraId="7CB6EABF" w14:textId="77777777" w:rsidR="00584258" w:rsidRDefault="00584258" w:rsidP="00584258">
      <w:pPr>
        <w:pStyle w:val="Standard"/>
        <w:rPr>
          <w:rFonts w:hint="eastAsia"/>
        </w:rPr>
      </w:pPr>
      <w:r w:rsidRPr="000F2D96">
        <w:t>Voto proferido</w:t>
      </w:r>
      <w:r>
        <w:t>:</w:t>
      </w:r>
      <w:r w:rsidRPr="000F2D96">
        <w:t xml:space="preserve"> pelo relator</w:t>
      </w:r>
      <w:r>
        <w:t xml:space="preserve">: </w:t>
      </w:r>
      <w:r w:rsidRPr="000F2D96">
        <w:t>Voto não liberado</w:t>
      </w:r>
    </w:p>
    <w:p w14:paraId="25518E59" w14:textId="77777777" w:rsidR="00C65868" w:rsidRDefault="00C65868">
      <w:pPr>
        <w:pStyle w:val="Standard"/>
        <w:rPr>
          <w:rFonts w:hint="eastAsia"/>
        </w:rPr>
      </w:pPr>
    </w:p>
    <w:p w14:paraId="27F0897C" w14:textId="1C03E91E" w:rsidR="000B0C01" w:rsidRDefault="00AC2F90">
      <w:pPr>
        <w:pStyle w:val="Standard"/>
        <w:rPr>
          <w:rFonts w:hint="eastAsia"/>
        </w:rPr>
      </w:pPr>
      <w:r>
        <w:t>1</w:t>
      </w:r>
      <w:r w:rsidR="003A71BE">
        <w:t>4</w:t>
      </w:r>
      <w:r w:rsidR="00F94EC2">
        <w:t xml:space="preserve"> </w:t>
      </w:r>
      <w:r>
        <w:t xml:space="preserve">- </w:t>
      </w:r>
      <w:r w:rsidR="00C65868" w:rsidRPr="00C65868">
        <w:t>Processo</w:t>
      </w:r>
      <w:r w:rsidR="000B0C01">
        <w:t>:</w:t>
      </w:r>
      <w:r w:rsidR="00C65868" w:rsidRPr="00C65868">
        <w:t xml:space="preserve"> 0200074-37.2024.8.06.0115 </w:t>
      </w:r>
    </w:p>
    <w:p w14:paraId="434E126B" w14:textId="38D616EF" w:rsidR="000B0C01" w:rsidRDefault="00C65868">
      <w:pPr>
        <w:pStyle w:val="Standard"/>
        <w:rPr>
          <w:rFonts w:hint="eastAsia"/>
        </w:rPr>
      </w:pPr>
      <w:r w:rsidRPr="00C65868">
        <w:t>Número de ordem</w:t>
      </w:r>
      <w:r w:rsidR="000B0C01">
        <w:t>:</w:t>
      </w:r>
      <w:r w:rsidRPr="00C65868">
        <w:t xml:space="preserve"> 29 </w:t>
      </w:r>
    </w:p>
    <w:p w14:paraId="2932837F" w14:textId="083A93E9" w:rsidR="000B0C01" w:rsidRDefault="00C65868">
      <w:pPr>
        <w:pStyle w:val="Standard"/>
        <w:rPr>
          <w:rFonts w:hint="eastAsia"/>
        </w:rPr>
      </w:pPr>
      <w:r w:rsidRPr="00C65868">
        <w:t>Órgão julgador</w:t>
      </w:r>
      <w:r w:rsidR="000B0C01">
        <w:t>:</w:t>
      </w:r>
      <w:r w:rsidRPr="00C65868">
        <w:t xml:space="preserve"> 1º Gabinete da 2ª Câmara de Direito Privado</w:t>
      </w:r>
    </w:p>
    <w:p w14:paraId="478949C7" w14:textId="4A491741" w:rsidR="000B0C01" w:rsidRDefault="00C65868">
      <w:pPr>
        <w:pStyle w:val="Standard"/>
        <w:rPr>
          <w:rFonts w:hint="eastAsia"/>
        </w:rPr>
      </w:pPr>
      <w:r w:rsidRPr="00C65868">
        <w:t>Órgão julgador</w:t>
      </w:r>
      <w:r w:rsidR="000B0C01">
        <w:t>:</w:t>
      </w:r>
      <w:r w:rsidRPr="00C65868">
        <w:t xml:space="preserve"> colegiado 2ª Câmara de Direito Privado </w:t>
      </w:r>
    </w:p>
    <w:p w14:paraId="4B93197B" w14:textId="710DE8A2" w:rsidR="000B0C01" w:rsidRPr="003914B2" w:rsidRDefault="00C65868">
      <w:pPr>
        <w:pStyle w:val="Standard"/>
        <w:rPr>
          <w:rFonts w:hint="eastAsia"/>
          <w:b/>
          <w:bCs/>
        </w:rPr>
      </w:pPr>
      <w:r w:rsidRPr="003914B2">
        <w:rPr>
          <w:b/>
          <w:bCs/>
        </w:rPr>
        <w:t>Relator</w:t>
      </w:r>
      <w:r w:rsidR="000B0C01" w:rsidRPr="003914B2">
        <w:rPr>
          <w:b/>
          <w:bCs/>
        </w:rPr>
        <w:t>:</w:t>
      </w:r>
      <w:r w:rsidRPr="003914B2">
        <w:rPr>
          <w:b/>
          <w:bCs/>
        </w:rPr>
        <w:t xml:space="preserve"> CARLOS ALBERTO MENDES FORTE </w:t>
      </w:r>
    </w:p>
    <w:p w14:paraId="314FAD49" w14:textId="3DA28EC1" w:rsidR="000B0C01" w:rsidRPr="00AA02F1" w:rsidRDefault="00C65868">
      <w:pPr>
        <w:pStyle w:val="Standard"/>
        <w:rPr>
          <w:rFonts w:hint="eastAsia"/>
          <w:b/>
          <w:bCs/>
        </w:rPr>
      </w:pPr>
      <w:r w:rsidRPr="00AA02F1">
        <w:rPr>
          <w:b/>
          <w:bCs/>
        </w:rPr>
        <w:t>Classe judicial</w:t>
      </w:r>
      <w:r w:rsidR="000B0C01" w:rsidRPr="00AA02F1">
        <w:rPr>
          <w:b/>
          <w:bCs/>
        </w:rPr>
        <w:t>:</w:t>
      </w:r>
      <w:r w:rsidRPr="00AA02F1">
        <w:rPr>
          <w:b/>
          <w:bCs/>
        </w:rPr>
        <w:t xml:space="preserve"> APELAÇÃO CÍVEL </w:t>
      </w:r>
    </w:p>
    <w:p w14:paraId="13CFC277" w14:textId="204B5E5A" w:rsidR="000B0C01" w:rsidRDefault="00C65868">
      <w:pPr>
        <w:pStyle w:val="Standard"/>
        <w:rPr>
          <w:rFonts w:hint="eastAsia"/>
        </w:rPr>
      </w:pPr>
      <w:r w:rsidRPr="00C65868">
        <w:t>Assunto principal</w:t>
      </w:r>
      <w:r w:rsidR="000B0C01">
        <w:t>:</w:t>
      </w:r>
      <w:r w:rsidRPr="00C65868">
        <w:t xml:space="preserve"> Cartão de Crédito </w:t>
      </w:r>
    </w:p>
    <w:p w14:paraId="2CBA2090" w14:textId="7B22ADDA" w:rsidR="000B0C01" w:rsidRDefault="00C65868">
      <w:pPr>
        <w:pStyle w:val="Standard"/>
        <w:rPr>
          <w:rFonts w:hint="eastAsia"/>
        </w:rPr>
      </w:pPr>
      <w:r w:rsidRPr="00C65868">
        <w:t>Polo ativo</w:t>
      </w:r>
      <w:r w:rsidR="000B0C01">
        <w:t>:</w:t>
      </w:r>
      <w:r w:rsidRPr="00C65868">
        <w:t xml:space="preserve"> MARIA DE FATIMA SOUZA LIMA </w:t>
      </w:r>
    </w:p>
    <w:p w14:paraId="7A78022A" w14:textId="1FBDEBB9" w:rsidR="000B0C01" w:rsidRDefault="00C65868">
      <w:pPr>
        <w:pStyle w:val="Standard"/>
        <w:rPr>
          <w:rFonts w:hint="eastAsia"/>
        </w:rPr>
      </w:pPr>
      <w:r w:rsidRPr="00C65868">
        <w:t>Advogado(s) - Polo ativo</w:t>
      </w:r>
      <w:r w:rsidR="000B0C01">
        <w:t>:</w:t>
      </w:r>
      <w:r w:rsidRPr="00C65868">
        <w:t xml:space="preserve"> THAIS DE MENDONCA ANGELONI - (CE25695-A) </w:t>
      </w:r>
    </w:p>
    <w:p w14:paraId="0D8356CA" w14:textId="77777777" w:rsidR="000B0C01" w:rsidRDefault="00C65868">
      <w:pPr>
        <w:pStyle w:val="Standard"/>
        <w:rPr>
          <w:rFonts w:hint="eastAsia"/>
        </w:rPr>
      </w:pPr>
      <w:r w:rsidRPr="00C65868">
        <w:t xml:space="preserve">Polo passivo BANCO AGIPLAN S.A. </w:t>
      </w:r>
    </w:p>
    <w:p w14:paraId="19E568B0" w14:textId="264427F7" w:rsidR="000B0C01" w:rsidRDefault="00C65868">
      <w:pPr>
        <w:pStyle w:val="Standard"/>
        <w:rPr>
          <w:rFonts w:hint="eastAsia"/>
        </w:rPr>
      </w:pPr>
      <w:r w:rsidRPr="00C65868">
        <w:t>Advogado(s) - Polo passivo</w:t>
      </w:r>
      <w:r w:rsidR="000B0C01">
        <w:t xml:space="preserve">: </w:t>
      </w:r>
      <w:r w:rsidRPr="00C65868">
        <w:t xml:space="preserve">DENNER DE BARROS E MASCARENHAS BARBOSA - (CE41218-A) </w:t>
      </w:r>
    </w:p>
    <w:p w14:paraId="11D6255D" w14:textId="7C7478B5" w:rsidR="000B0C01" w:rsidRDefault="00C65868">
      <w:pPr>
        <w:pStyle w:val="Standard"/>
        <w:rPr>
          <w:rFonts w:hint="eastAsia"/>
        </w:rPr>
      </w:pPr>
      <w:r w:rsidRPr="00C65868">
        <w:t>Terceiros</w:t>
      </w:r>
      <w:r w:rsidR="000B0C01">
        <w:t>:</w:t>
      </w:r>
      <w:r w:rsidRPr="00C65868">
        <w:t xml:space="preserve"> PROCURADORIA GERAL DE JUSTICA </w:t>
      </w:r>
    </w:p>
    <w:p w14:paraId="4B84186F" w14:textId="274C011A" w:rsidR="00C65868" w:rsidRDefault="00C65868">
      <w:pPr>
        <w:pStyle w:val="Standard"/>
        <w:rPr>
          <w:rFonts w:hint="eastAsia"/>
        </w:rPr>
      </w:pPr>
      <w:r w:rsidRPr="00C65868">
        <w:t>Voto proferido pelo relator</w:t>
      </w:r>
      <w:r w:rsidR="003914B2">
        <w:t>:</w:t>
      </w:r>
      <w:r w:rsidRPr="00C65868">
        <w:t xml:space="preserve"> Voto não liberado</w:t>
      </w:r>
    </w:p>
    <w:p w14:paraId="527F58CD" w14:textId="77777777" w:rsidR="001F33DC" w:rsidRPr="001F33DC" w:rsidRDefault="001F33DC">
      <w:pPr>
        <w:pStyle w:val="Standard"/>
        <w:rPr>
          <w:rFonts w:hint="eastAsia"/>
        </w:rPr>
      </w:pPr>
    </w:p>
    <w:p w14:paraId="3C1C08FA" w14:textId="3AC8826A" w:rsidR="003914B2" w:rsidRDefault="00F94EC2">
      <w:pPr>
        <w:pStyle w:val="Standard"/>
        <w:rPr>
          <w:rFonts w:hint="eastAsia"/>
        </w:rPr>
      </w:pPr>
      <w:r>
        <w:lastRenderedPageBreak/>
        <w:t>1</w:t>
      </w:r>
      <w:r w:rsidR="003A71BE">
        <w:t>5</w:t>
      </w:r>
      <w:r>
        <w:t xml:space="preserve"> - </w:t>
      </w:r>
      <w:r w:rsidR="005D2E98" w:rsidRPr="005D2E98">
        <w:t>Processo</w:t>
      </w:r>
      <w:r w:rsidR="003914B2">
        <w:t xml:space="preserve">: </w:t>
      </w:r>
      <w:r w:rsidR="005D2E98" w:rsidRPr="005D2E98">
        <w:t>0200011-38.2023.8.06.0053</w:t>
      </w:r>
    </w:p>
    <w:p w14:paraId="0DF45960" w14:textId="77777777" w:rsidR="003914B2" w:rsidRDefault="005D2E98">
      <w:pPr>
        <w:pStyle w:val="Standard"/>
        <w:rPr>
          <w:rFonts w:hint="eastAsia"/>
        </w:rPr>
      </w:pPr>
      <w:r w:rsidRPr="005D2E98">
        <w:t>Número de ordem</w:t>
      </w:r>
      <w:r w:rsidR="003914B2">
        <w:t>:</w:t>
      </w:r>
      <w:r w:rsidRPr="005D2E98">
        <w:t xml:space="preserve"> 30 </w:t>
      </w:r>
    </w:p>
    <w:p w14:paraId="3B4E2729" w14:textId="2482AA1A" w:rsidR="003914B2" w:rsidRDefault="005D2E98">
      <w:pPr>
        <w:pStyle w:val="Standard"/>
        <w:rPr>
          <w:rFonts w:hint="eastAsia"/>
        </w:rPr>
      </w:pPr>
      <w:r w:rsidRPr="005D2E98">
        <w:t>Órgão julgador</w:t>
      </w:r>
      <w:r w:rsidR="003914B2">
        <w:t>:</w:t>
      </w:r>
      <w:r w:rsidRPr="005D2E98">
        <w:t xml:space="preserve"> 1º Gabinete da 2ª Câmara de Direito Privado </w:t>
      </w:r>
    </w:p>
    <w:p w14:paraId="1DF96DD6" w14:textId="244274AC" w:rsidR="003914B2" w:rsidRDefault="005D2E98">
      <w:pPr>
        <w:pStyle w:val="Standard"/>
        <w:rPr>
          <w:rFonts w:hint="eastAsia"/>
        </w:rPr>
      </w:pPr>
      <w:r w:rsidRPr="005D2E98">
        <w:t>Órgão julgador colegiado</w:t>
      </w:r>
      <w:r w:rsidR="003914B2">
        <w:t>:</w:t>
      </w:r>
      <w:r w:rsidRPr="005D2E98">
        <w:t xml:space="preserve"> 2ª Câmara de Direito Privado </w:t>
      </w:r>
    </w:p>
    <w:p w14:paraId="20F79B3E" w14:textId="7D864CEF" w:rsidR="003914B2" w:rsidRPr="003914B2" w:rsidRDefault="005D2E98">
      <w:pPr>
        <w:pStyle w:val="Standard"/>
        <w:rPr>
          <w:rFonts w:hint="eastAsia"/>
          <w:b/>
          <w:bCs/>
        </w:rPr>
      </w:pPr>
      <w:r w:rsidRPr="003914B2">
        <w:rPr>
          <w:b/>
          <w:bCs/>
        </w:rPr>
        <w:t>Relator</w:t>
      </w:r>
      <w:r w:rsidR="003914B2" w:rsidRPr="003914B2">
        <w:rPr>
          <w:b/>
          <w:bCs/>
        </w:rPr>
        <w:t>:</w:t>
      </w:r>
      <w:r w:rsidRPr="003914B2">
        <w:rPr>
          <w:b/>
          <w:bCs/>
        </w:rPr>
        <w:t xml:space="preserve"> CARLOS ALBERTO MENDES FORTE </w:t>
      </w:r>
    </w:p>
    <w:p w14:paraId="0C8FB3EA" w14:textId="562250E5" w:rsidR="003914B2" w:rsidRPr="00AA02F1" w:rsidRDefault="005D2E98">
      <w:pPr>
        <w:pStyle w:val="Standard"/>
        <w:rPr>
          <w:rFonts w:hint="eastAsia"/>
          <w:b/>
          <w:bCs/>
        </w:rPr>
      </w:pPr>
      <w:r w:rsidRPr="00AA02F1">
        <w:rPr>
          <w:b/>
          <w:bCs/>
        </w:rPr>
        <w:t>Classe judicial</w:t>
      </w:r>
      <w:r w:rsidR="003914B2" w:rsidRPr="00AA02F1">
        <w:rPr>
          <w:b/>
          <w:bCs/>
        </w:rPr>
        <w:t>:</w:t>
      </w:r>
      <w:r w:rsidRPr="00AA02F1">
        <w:rPr>
          <w:b/>
          <w:bCs/>
        </w:rPr>
        <w:t xml:space="preserve"> APELAÇÃO CÍVEL </w:t>
      </w:r>
    </w:p>
    <w:p w14:paraId="1404E04A" w14:textId="0DA38B43" w:rsidR="003914B2" w:rsidRDefault="005D2E98">
      <w:pPr>
        <w:pStyle w:val="Standard"/>
        <w:rPr>
          <w:rFonts w:hint="eastAsia"/>
        </w:rPr>
      </w:pPr>
      <w:r w:rsidRPr="005D2E98">
        <w:t>Assunto principal</w:t>
      </w:r>
      <w:r w:rsidR="003914B2">
        <w:t>:</w:t>
      </w:r>
      <w:r w:rsidRPr="005D2E98">
        <w:t xml:space="preserve"> Contratos Bancários </w:t>
      </w:r>
    </w:p>
    <w:p w14:paraId="6EAC3D89" w14:textId="2A2FFA56" w:rsidR="003914B2" w:rsidRDefault="005D2E98">
      <w:pPr>
        <w:pStyle w:val="Standard"/>
        <w:rPr>
          <w:rFonts w:hint="eastAsia"/>
        </w:rPr>
      </w:pPr>
      <w:r w:rsidRPr="005D2E98">
        <w:t>Polo ativo</w:t>
      </w:r>
      <w:r w:rsidR="003914B2">
        <w:t>:</w:t>
      </w:r>
      <w:r w:rsidRPr="005D2E98">
        <w:t xml:space="preserve"> MARIA DE LOURDES DOS SANTOS SOUZA </w:t>
      </w:r>
    </w:p>
    <w:p w14:paraId="006760F3" w14:textId="43C46317" w:rsidR="003914B2" w:rsidRDefault="005D2E98">
      <w:pPr>
        <w:pStyle w:val="Standard"/>
        <w:rPr>
          <w:rFonts w:hint="eastAsia"/>
        </w:rPr>
      </w:pPr>
      <w:r w:rsidRPr="005D2E98">
        <w:t>Advogado(s) - Polo ativo</w:t>
      </w:r>
      <w:r w:rsidR="003914B2">
        <w:t>:</w:t>
      </w:r>
      <w:r w:rsidRPr="005D2E98">
        <w:t xml:space="preserve"> RAFAEL FERREIRA ALVES BATISTA - (MG190729-A) </w:t>
      </w:r>
    </w:p>
    <w:p w14:paraId="0BBDEB3E" w14:textId="03CB52B1" w:rsidR="003914B2" w:rsidRDefault="005D2E98">
      <w:pPr>
        <w:pStyle w:val="Standard"/>
        <w:rPr>
          <w:rFonts w:hint="eastAsia"/>
        </w:rPr>
      </w:pPr>
      <w:r w:rsidRPr="005D2E98">
        <w:t>Polo passivo</w:t>
      </w:r>
      <w:r w:rsidR="003914B2">
        <w:t>:</w:t>
      </w:r>
      <w:r w:rsidRPr="005D2E98">
        <w:t xml:space="preserve"> BANCO BMG SA </w:t>
      </w:r>
    </w:p>
    <w:p w14:paraId="53735ABA" w14:textId="77777777" w:rsidR="003914B2" w:rsidRDefault="005D2E98">
      <w:pPr>
        <w:pStyle w:val="Standard"/>
        <w:rPr>
          <w:rFonts w:hint="eastAsia"/>
        </w:rPr>
      </w:pPr>
      <w:r w:rsidRPr="005D2E98">
        <w:t>Advogado(s) - Polo passivo</w:t>
      </w:r>
      <w:r w:rsidR="003914B2">
        <w:t xml:space="preserve">: </w:t>
      </w:r>
      <w:r w:rsidRPr="005D2E98">
        <w:t xml:space="preserve">DENNER DE BARROS E MASCARENHAS BARBOSA - (CE41218-A) </w:t>
      </w:r>
    </w:p>
    <w:p w14:paraId="74CA1898" w14:textId="01A6DEA8" w:rsidR="003914B2" w:rsidRDefault="005D2E98">
      <w:pPr>
        <w:pStyle w:val="Standard"/>
        <w:rPr>
          <w:rFonts w:hint="eastAsia"/>
        </w:rPr>
      </w:pPr>
      <w:r w:rsidRPr="005D2E98">
        <w:t>Terceiros</w:t>
      </w:r>
      <w:r w:rsidR="003914B2">
        <w:t>:</w:t>
      </w:r>
      <w:r w:rsidRPr="005D2E98">
        <w:t xml:space="preserve"> BANCO DO BRASIL SA </w:t>
      </w:r>
      <w:r w:rsidR="0078784E">
        <w:t>E</w:t>
      </w:r>
      <w:r w:rsidR="003914B2">
        <w:t xml:space="preserve"> </w:t>
      </w:r>
      <w:r w:rsidRPr="005D2E98">
        <w:t xml:space="preserve">PROCURADORIA GERAL DE JUSTICA </w:t>
      </w:r>
    </w:p>
    <w:p w14:paraId="02DAB0FB" w14:textId="426645B5" w:rsidR="001F33DC" w:rsidRPr="005D2E98" w:rsidRDefault="005D2E98">
      <w:pPr>
        <w:pStyle w:val="Standard"/>
        <w:rPr>
          <w:rFonts w:hint="eastAsia"/>
        </w:rPr>
      </w:pPr>
      <w:r w:rsidRPr="005D2E98">
        <w:t>Voto proferido pelo relator</w:t>
      </w:r>
      <w:r w:rsidR="003914B2">
        <w:t xml:space="preserve">: </w:t>
      </w:r>
      <w:r w:rsidRPr="005D2E98">
        <w:t>Voto não liberado</w:t>
      </w:r>
    </w:p>
    <w:p w14:paraId="742579C2" w14:textId="77777777" w:rsidR="001F33DC" w:rsidRPr="005D2E98" w:rsidRDefault="001F33DC">
      <w:pPr>
        <w:pStyle w:val="Standard"/>
        <w:rPr>
          <w:rFonts w:hint="eastAsia"/>
        </w:rPr>
      </w:pPr>
    </w:p>
    <w:p w14:paraId="57A08B6D" w14:textId="62F7C73D" w:rsidR="0078784E" w:rsidRDefault="00F94EC2">
      <w:pPr>
        <w:pStyle w:val="Standard"/>
        <w:rPr>
          <w:rFonts w:hint="eastAsia"/>
        </w:rPr>
      </w:pPr>
      <w:r>
        <w:t>1</w:t>
      </w:r>
      <w:r w:rsidR="003A71BE">
        <w:t>6</w:t>
      </w:r>
      <w:r>
        <w:t xml:space="preserve"> - </w:t>
      </w:r>
      <w:r w:rsidR="0078784E" w:rsidRPr="0078784E">
        <w:t>Processo</w:t>
      </w:r>
      <w:r w:rsidR="0078784E">
        <w:t>:</w:t>
      </w:r>
      <w:r w:rsidR="0078784E" w:rsidRPr="0078784E">
        <w:t xml:space="preserve"> 0226366-13.2024.8.06.0001 </w:t>
      </w:r>
    </w:p>
    <w:p w14:paraId="01E7537E" w14:textId="0F9C2C48" w:rsidR="0078784E" w:rsidRDefault="0078784E">
      <w:pPr>
        <w:pStyle w:val="Standard"/>
        <w:rPr>
          <w:rFonts w:hint="eastAsia"/>
        </w:rPr>
      </w:pPr>
      <w:r w:rsidRPr="0078784E">
        <w:t>Número de ordem</w:t>
      </w:r>
      <w:r>
        <w:t>:</w:t>
      </w:r>
      <w:r w:rsidRPr="0078784E">
        <w:t xml:space="preserve"> 31 </w:t>
      </w:r>
    </w:p>
    <w:p w14:paraId="05F7B929" w14:textId="19C75889" w:rsidR="0078784E" w:rsidRDefault="0078784E">
      <w:pPr>
        <w:pStyle w:val="Standard"/>
        <w:rPr>
          <w:rFonts w:hint="eastAsia"/>
        </w:rPr>
      </w:pPr>
      <w:r w:rsidRPr="0078784E">
        <w:t>Órgão julgador</w:t>
      </w:r>
      <w:r>
        <w:t>:</w:t>
      </w:r>
      <w:r w:rsidRPr="0078784E">
        <w:t xml:space="preserve"> 1º Gabinete da 2ª Câmara de Direito Privado</w:t>
      </w:r>
    </w:p>
    <w:p w14:paraId="0F330675" w14:textId="370A1B55" w:rsidR="0078784E" w:rsidRDefault="0078784E">
      <w:pPr>
        <w:pStyle w:val="Standard"/>
        <w:rPr>
          <w:rFonts w:hint="eastAsia"/>
        </w:rPr>
      </w:pPr>
      <w:r w:rsidRPr="0078784E">
        <w:t>Órgão julgador colegiado</w:t>
      </w:r>
      <w:r>
        <w:t>:</w:t>
      </w:r>
      <w:r w:rsidRPr="0078784E">
        <w:t xml:space="preserve"> 2ª Câmara de Direito Privado </w:t>
      </w:r>
    </w:p>
    <w:p w14:paraId="1CBFBC46" w14:textId="3C5B969A" w:rsidR="0078784E" w:rsidRPr="0078784E" w:rsidRDefault="0078784E">
      <w:pPr>
        <w:pStyle w:val="Standard"/>
        <w:rPr>
          <w:rFonts w:hint="eastAsia"/>
          <w:b/>
          <w:bCs/>
        </w:rPr>
      </w:pPr>
      <w:r w:rsidRPr="0078784E">
        <w:rPr>
          <w:b/>
          <w:bCs/>
        </w:rPr>
        <w:t>Relator</w:t>
      </w:r>
      <w:r>
        <w:rPr>
          <w:b/>
          <w:bCs/>
        </w:rPr>
        <w:t>:</w:t>
      </w:r>
      <w:r w:rsidRPr="0078784E">
        <w:rPr>
          <w:b/>
          <w:bCs/>
        </w:rPr>
        <w:t xml:space="preserve"> CARLOS ALBERTO MENDES FORTE </w:t>
      </w:r>
    </w:p>
    <w:p w14:paraId="4BCCF704" w14:textId="15CEDF5C" w:rsidR="0078784E" w:rsidRPr="00AA02F1" w:rsidRDefault="0078784E">
      <w:pPr>
        <w:pStyle w:val="Standard"/>
        <w:rPr>
          <w:rFonts w:hint="eastAsia"/>
          <w:b/>
          <w:bCs/>
        </w:rPr>
      </w:pPr>
      <w:r w:rsidRPr="00AA02F1">
        <w:rPr>
          <w:b/>
          <w:bCs/>
        </w:rPr>
        <w:t xml:space="preserve">Classe judicial: APELAÇÃO CÍVEL </w:t>
      </w:r>
    </w:p>
    <w:p w14:paraId="0D7E9EAB" w14:textId="36F5FBEF" w:rsidR="0078784E" w:rsidRDefault="0078784E">
      <w:pPr>
        <w:pStyle w:val="Standard"/>
        <w:rPr>
          <w:rFonts w:hint="eastAsia"/>
        </w:rPr>
      </w:pPr>
      <w:r w:rsidRPr="0078784E">
        <w:t>Assunto principal</w:t>
      </w:r>
      <w:r>
        <w:t>:</w:t>
      </w:r>
      <w:r w:rsidRPr="0078784E">
        <w:t xml:space="preserve"> PASEP </w:t>
      </w:r>
    </w:p>
    <w:p w14:paraId="4877046E" w14:textId="79B885E8" w:rsidR="0078784E" w:rsidRDefault="0078784E">
      <w:pPr>
        <w:pStyle w:val="Standard"/>
        <w:rPr>
          <w:rFonts w:hint="eastAsia"/>
        </w:rPr>
      </w:pPr>
      <w:r w:rsidRPr="0078784E">
        <w:t>Polo ativo</w:t>
      </w:r>
      <w:r>
        <w:t>:</w:t>
      </w:r>
      <w:r w:rsidRPr="0078784E">
        <w:t xml:space="preserve"> PAULO ALUISIO MAIA MARTINS </w:t>
      </w:r>
    </w:p>
    <w:p w14:paraId="5109C148" w14:textId="1A2C55F4" w:rsidR="0078784E" w:rsidRDefault="0078784E">
      <w:pPr>
        <w:pStyle w:val="Standard"/>
        <w:rPr>
          <w:rFonts w:hint="eastAsia"/>
        </w:rPr>
      </w:pPr>
      <w:r w:rsidRPr="0078784E">
        <w:t>Advogado(s) - Polo ativo</w:t>
      </w:r>
      <w:r>
        <w:t xml:space="preserve">: </w:t>
      </w:r>
      <w:r w:rsidRPr="0078784E">
        <w:t xml:space="preserve"> THAYNA GONCALVES DANTAS - (CE43687-A) </w:t>
      </w:r>
      <w:r>
        <w:t xml:space="preserve">E </w:t>
      </w:r>
      <w:r w:rsidRPr="0078784E">
        <w:t xml:space="preserve">RAFAEL DA SILVA MARQUES - (CE43887-A) </w:t>
      </w:r>
    </w:p>
    <w:p w14:paraId="12F6DF9A" w14:textId="5ACB15E6" w:rsidR="0078784E" w:rsidRDefault="0078784E">
      <w:pPr>
        <w:pStyle w:val="Standard"/>
        <w:rPr>
          <w:rFonts w:hint="eastAsia"/>
        </w:rPr>
      </w:pPr>
      <w:r w:rsidRPr="0078784E">
        <w:t>Polo passivo</w:t>
      </w:r>
      <w:r>
        <w:t>:</w:t>
      </w:r>
      <w:r w:rsidRPr="0078784E">
        <w:t xml:space="preserve"> BANCO DO BRASIL SA </w:t>
      </w:r>
    </w:p>
    <w:p w14:paraId="1509E418" w14:textId="6EE64520" w:rsidR="0078784E" w:rsidRDefault="0078784E">
      <w:pPr>
        <w:pStyle w:val="Standard"/>
        <w:rPr>
          <w:rFonts w:hint="eastAsia"/>
        </w:rPr>
      </w:pPr>
      <w:r w:rsidRPr="0078784E">
        <w:t>Advogado(s) - Polo passivo</w:t>
      </w:r>
      <w:r>
        <w:t xml:space="preserve">: </w:t>
      </w:r>
      <w:r w:rsidRPr="0078784E">
        <w:t xml:space="preserve">WILSON SALES BELCHIOR - (CE17314-A) </w:t>
      </w:r>
    </w:p>
    <w:p w14:paraId="75DEC6B1" w14:textId="5DBDF0C8" w:rsidR="0078784E" w:rsidRDefault="0078784E">
      <w:pPr>
        <w:pStyle w:val="Standard"/>
        <w:rPr>
          <w:rFonts w:hint="eastAsia"/>
        </w:rPr>
      </w:pPr>
      <w:r w:rsidRPr="0078784E">
        <w:t>Terceiros</w:t>
      </w:r>
      <w:r>
        <w:t>:</w:t>
      </w:r>
      <w:r w:rsidRPr="0078784E">
        <w:t xml:space="preserve"> Não informado </w:t>
      </w:r>
    </w:p>
    <w:p w14:paraId="5991DEC1" w14:textId="0D64592E" w:rsidR="001F33DC" w:rsidRDefault="0078784E">
      <w:pPr>
        <w:pStyle w:val="Standard"/>
        <w:rPr>
          <w:rFonts w:hint="eastAsia"/>
        </w:rPr>
      </w:pPr>
      <w:r w:rsidRPr="0078784E">
        <w:t>Voto proferido pelo relator</w:t>
      </w:r>
      <w:r>
        <w:t xml:space="preserve">: </w:t>
      </w:r>
      <w:r w:rsidRPr="0078784E">
        <w:t>Voto não liberado</w:t>
      </w:r>
    </w:p>
    <w:p w14:paraId="2A7750FA" w14:textId="77777777" w:rsidR="0078784E" w:rsidRDefault="0078784E">
      <w:pPr>
        <w:pStyle w:val="Standard"/>
        <w:rPr>
          <w:rFonts w:hint="eastAsia"/>
        </w:rPr>
      </w:pPr>
    </w:p>
    <w:p w14:paraId="62C62AAA" w14:textId="54A10F3A" w:rsidR="0078784E" w:rsidRDefault="00F94EC2">
      <w:pPr>
        <w:pStyle w:val="Standard"/>
        <w:rPr>
          <w:rFonts w:hint="eastAsia"/>
        </w:rPr>
      </w:pPr>
      <w:r>
        <w:t>1</w:t>
      </w:r>
      <w:r w:rsidR="003A71BE">
        <w:t>7</w:t>
      </w:r>
      <w:r>
        <w:t xml:space="preserve"> - </w:t>
      </w:r>
      <w:r w:rsidR="0078784E" w:rsidRPr="0078784E">
        <w:t xml:space="preserve">Processo 0202435-02.2024.8.06.0091 </w:t>
      </w:r>
    </w:p>
    <w:p w14:paraId="59BB7796" w14:textId="77777777" w:rsidR="0078784E" w:rsidRDefault="0078784E">
      <w:pPr>
        <w:pStyle w:val="Standard"/>
        <w:rPr>
          <w:rFonts w:hint="eastAsia"/>
        </w:rPr>
      </w:pPr>
      <w:r w:rsidRPr="0078784E">
        <w:t xml:space="preserve">Número de ordem 32 </w:t>
      </w:r>
    </w:p>
    <w:p w14:paraId="5DFEAD2C" w14:textId="77777777" w:rsidR="0078784E" w:rsidRDefault="0078784E">
      <w:pPr>
        <w:pStyle w:val="Standard"/>
        <w:rPr>
          <w:rFonts w:hint="eastAsia"/>
        </w:rPr>
      </w:pPr>
      <w:r w:rsidRPr="0078784E">
        <w:t xml:space="preserve">Órgão julgador 1º Gabinete da 2ª Câmara de Direito Privado </w:t>
      </w:r>
    </w:p>
    <w:p w14:paraId="3C775262" w14:textId="77777777" w:rsidR="0078784E" w:rsidRDefault="0078784E">
      <w:pPr>
        <w:pStyle w:val="Standard"/>
        <w:rPr>
          <w:rFonts w:hint="eastAsia"/>
        </w:rPr>
      </w:pPr>
      <w:r w:rsidRPr="0078784E">
        <w:t xml:space="preserve">Órgão julgador colegiado 2ª Câmara de Direito Privado </w:t>
      </w:r>
    </w:p>
    <w:p w14:paraId="468BEBCE" w14:textId="65CBF17F" w:rsidR="0078784E" w:rsidRPr="0078784E" w:rsidRDefault="0078784E">
      <w:pPr>
        <w:pStyle w:val="Standard"/>
        <w:rPr>
          <w:rFonts w:hint="eastAsia"/>
          <w:b/>
          <w:bCs/>
        </w:rPr>
      </w:pPr>
      <w:r w:rsidRPr="0078784E">
        <w:rPr>
          <w:b/>
          <w:bCs/>
        </w:rPr>
        <w:t xml:space="preserve">Relator: CARLOS ALBERTO MENDES FORTE </w:t>
      </w:r>
    </w:p>
    <w:p w14:paraId="7C76BC3B" w14:textId="57EE2345" w:rsidR="0078784E" w:rsidRPr="00AA02F1" w:rsidRDefault="0078784E">
      <w:pPr>
        <w:pStyle w:val="Standard"/>
        <w:rPr>
          <w:rFonts w:hint="eastAsia"/>
          <w:b/>
          <w:bCs/>
        </w:rPr>
      </w:pPr>
      <w:r w:rsidRPr="00AA02F1">
        <w:rPr>
          <w:b/>
          <w:bCs/>
        </w:rPr>
        <w:t xml:space="preserve">Classe judicial: APELAÇÃO CÍVEL </w:t>
      </w:r>
    </w:p>
    <w:p w14:paraId="576B5142" w14:textId="01814985" w:rsidR="0078784E" w:rsidRDefault="0078784E">
      <w:pPr>
        <w:pStyle w:val="Standard"/>
        <w:rPr>
          <w:rFonts w:hint="eastAsia"/>
        </w:rPr>
      </w:pPr>
      <w:r w:rsidRPr="0078784E">
        <w:t>Assunto principal</w:t>
      </w:r>
      <w:r>
        <w:t>:</w:t>
      </w:r>
      <w:r w:rsidRPr="0078784E">
        <w:t xml:space="preserve"> Contratos Bancários </w:t>
      </w:r>
    </w:p>
    <w:p w14:paraId="22A0022A" w14:textId="540C9371" w:rsidR="0078784E" w:rsidRDefault="0078784E">
      <w:pPr>
        <w:pStyle w:val="Standard"/>
        <w:rPr>
          <w:rFonts w:hint="eastAsia"/>
        </w:rPr>
      </w:pPr>
      <w:r w:rsidRPr="0078784E">
        <w:t>Polo ativo</w:t>
      </w:r>
      <w:r>
        <w:t>:</w:t>
      </w:r>
      <w:r w:rsidRPr="0078784E">
        <w:t xml:space="preserve"> JOSE LAERTON DE FREITAS </w:t>
      </w:r>
    </w:p>
    <w:p w14:paraId="150F313E" w14:textId="51340765" w:rsidR="0078784E" w:rsidRDefault="0078784E">
      <w:pPr>
        <w:pStyle w:val="Standard"/>
        <w:rPr>
          <w:rFonts w:hint="eastAsia"/>
        </w:rPr>
      </w:pPr>
      <w:r w:rsidRPr="0078784E">
        <w:t>Advogado(s) - Polo ativo</w:t>
      </w:r>
      <w:r>
        <w:t>:</w:t>
      </w:r>
      <w:r w:rsidRPr="0078784E">
        <w:t xml:space="preserve"> NADIA BARRETO GOMES - (CE42633-A) </w:t>
      </w:r>
    </w:p>
    <w:p w14:paraId="07A1709A" w14:textId="09886915" w:rsidR="0078784E" w:rsidRDefault="0078784E">
      <w:pPr>
        <w:pStyle w:val="Standard"/>
        <w:rPr>
          <w:rFonts w:hint="eastAsia"/>
        </w:rPr>
      </w:pPr>
      <w:r w:rsidRPr="0078784E">
        <w:t>Polo passivo</w:t>
      </w:r>
      <w:r>
        <w:t>:</w:t>
      </w:r>
      <w:r w:rsidRPr="0078784E">
        <w:t xml:space="preserve"> BANCO BMG SA </w:t>
      </w:r>
    </w:p>
    <w:p w14:paraId="6A43D00C" w14:textId="77777777" w:rsidR="0078784E" w:rsidRDefault="0078784E">
      <w:pPr>
        <w:pStyle w:val="Standard"/>
        <w:rPr>
          <w:rFonts w:hint="eastAsia"/>
        </w:rPr>
      </w:pPr>
      <w:r w:rsidRPr="0078784E">
        <w:t>Advogado(s) - Polo passivo</w:t>
      </w:r>
      <w:r>
        <w:t xml:space="preserve">: </w:t>
      </w:r>
      <w:r w:rsidRPr="0078784E">
        <w:t xml:space="preserve">FABIO FRASATO CAIRES - (CE29282-S) </w:t>
      </w:r>
    </w:p>
    <w:p w14:paraId="4D06E69F" w14:textId="13B107E4" w:rsidR="0078784E" w:rsidRDefault="0078784E">
      <w:pPr>
        <w:pStyle w:val="Standard"/>
        <w:rPr>
          <w:rFonts w:hint="eastAsia"/>
        </w:rPr>
      </w:pPr>
      <w:r w:rsidRPr="0078784E">
        <w:t>Terceiros</w:t>
      </w:r>
      <w:r>
        <w:t>:</w:t>
      </w:r>
      <w:r w:rsidRPr="0078784E">
        <w:t xml:space="preserve"> PROCURADORIA GERAL DE JUSTICA </w:t>
      </w:r>
    </w:p>
    <w:p w14:paraId="0D455C09" w14:textId="1CCA3070" w:rsidR="0078784E" w:rsidRDefault="0078784E">
      <w:pPr>
        <w:pStyle w:val="Standard"/>
        <w:rPr>
          <w:rFonts w:hint="eastAsia"/>
        </w:rPr>
      </w:pPr>
      <w:r w:rsidRPr="0078784E">
        <w:t>Voto proferido pelo relator</w:t>
      </w:r>
      <w:r>
        <w:t>:</w:t>
      </w:r>
      <w:r w:rsidRPr="0078784E">
        <w:t xml:space="preserve"> Voto não liberado</w:t>
      </w:r>
    </w:p>
    <w:p w14:paraId="685C6928" w14:textId="77777777" w:rsidR="008B41CC" w:rsidRDefault="008B41CC">
      <w:pPr>
        <w:pStyle w:val="Standard"/>
        <w:rPr>
          <w:rFonts w:hint="eastAsia"/>
        </w:rPr>
      </w:pPr>
    </w:p>
    <w:p w14:paraId="01E6FF9A" w14:textId="5BF84078" w:rsidR="008B41CC" w:rsidRDefault="00F94EC2">
      <w:pPr>
        <w:pStyle w:val="Standard"/>
        <w:rPr>
          <w:rFonts w:hint="eastAsia"/>
        </w:rPr>
      </w:pPr>
      <w:r>
        <w:t>1</w:t>
      </w:r>
      <w:r w:rsidR="003A71BE">
        <w:t xml:space="preserve">8 </w:t>
      </w:r>
      <w:r>
        <w:t xml:space="preserve">- </w:t>
      </w:r>
      <w:r w:rsidR="008B41CC" w:rsidRPr="008B41CC">
        <w:t>Processo</w:t>
      </w:r>
      <w:r w:rsidR="008B41CC">
        <w:t>:</w:t>
      </w:r>
      <w:r w:rsidR="008B41CC" w:rsidRPr="008B41CC">
        <w:t xml:space="preserve"> 0203895-50.2023.8.06.0029 </w:t>
      </w:r>
    </w:p>
    <w:p w14:paraId="0DF47DAF" w14:textId="1AB7D138" w:rsidR="008B41CC" w:rsidRDefault="008B41CC">
      <w:pPr>
        <w:pStyle w:val="Standard"/>
        <w:rPr>
          <w:rFonts w:hint="eastAsia"/>
        </w:rPr>
      </w:pPr>
      <w:r w:rsidRPr="008B41CC">
        <w:t>Número de ordem</w:t>
      </w:r>
      <w:r>
        <w:t>:</w:t>
      </w:r>
      <w:r w:rsidRPr="008B41CC">
        <w:t xml:space="preserve"> 33 </w:t>
      </w:r>
    </w:p>
    <w:p w14:paraId="769D4E08" w14:textId="0E91F477" w:rsidR="008B41CC" w:rsidRDefault="008B41CC">
      <w:pPr>
        <w:pStyle w:val="Standard"/>
        <w:rPr>
          <w:rFonts w:hint="eastAsia"/>
        </w:rPr>
      </w:pPr>
      <w:r w:rsidRPr="008B41CC">
        <w:t>Órgão julgador</w:t>
      </w:r>
      <w:r>
        <w:t>:</w:t>
      </w:r>
      <w:r w:rsidRPr="008B41CC">
        <w:t xml:space="preserve"> 1º Gabinete da 2ª Câmara de Direito Privado </w:t>
      </w:r>
    </w:p>
    <w:p w14:paraId="7EE9DFAD" w14:textId="6CE7AAD7" w:rsidR="008B41CC" w:rsidRDefault="008B41CC">
      <w:pPr>
        <w:pStyle w:val="Standard"/>
        <w:rPr>
          <w:rFonts w:hint="eastAsia"/>
        </w:rPr>
      </w:pPr>
      <w:r w:rsidRPr="008B41CC">
        <w:t>Órgão julgador colegiado</w:t>
      </w:r>
      <w:r>
        <w:t>:</w:t>
      </w:r>
      <w:r w:rsidRPr="008B41CC">
        <w:t xml:space="preserve"> 2ª Câmara de Direito Privado </w:t>
      </w:r>
    </w:p>
    <w:p w14:paraId="70140F7F" w14:textId="03CD0FE6" w:rsidR="008B41CC" w:rsidRPr="000F2D96" w:rsidRDefault="008B41CC">
      <w:pPr>
        <w:pStyle w:val="Standard"/>
        <w:rPr>
          <w:rFonts w:hint="eastAsia"/>
          <w:b/>
          <w:bCs/>
        </w:rPr>
      </w:pPr>
      <w:r w:rsidRPr="000F2D96">
        <w:rPr>
          <w:b/>
          <w:bCs/>
        </w:rPr>
        <w:t xml:space="preserve">Relator: CARLOS ALBERTO MENDES FORTE </w:t>
      </w:r>
    </w:p>
    <w:p w14:paraId="37B0FF7D" w14:textId="30CB56C8" w:rsidR="008B41CC" w:rsidRPr="003D20E0" w:rsidRDefault="008B41CC">
      <w:pPr>
        <w:pStyle w:val="Standard"/>
        <w:rPr>
          <w:rFonts w:hint="eastAsia"/>
          <w:b/>
          <w:bCs/>
        </w:rPr>
      </w:pPr>
      <w:r w:rsidRPr="003D20E0">
        <w:rPr>
          <w:b/>
          <w:bCs/>
        </w:rPr>
        <w:t xml:space="preserve">Classe judicial: APELAÇÃO CÍVEL </w:t>
      </w:r>
    </w:p>
    <w:p w14:paraId="4DC05739" w14:textId="705CBCFE" w:rsidR="008B41CC" w:rsidRDefault="008B41CC">
      <w:pPr>
        <w:pStyle w:val="Standard"/>
        <w:rPr>
          <w:rFonts w:hint="eastAsia"/>
        </w:rPr>
      </w:pPr>
      <w:r w:rsidRPr="008B41CC">
        <w:t>Assunto principal</w:t>
      </w:r>
      <w:r>
        <w:t>:</w:t>
      </w:r>
      <w:r w:rsidRPr="008B41CC">
        <w:t xml:space="preserve"> Indenização por Dano Moral </w:t>
      </w:r>
    </w:p>
    <w:p w14:paraId="1399D410" w14:textId="1A13132A" w:rsidR="008B41CC" w:rsidRDefault="008B41CC">
      <w:pPr>
        <w:pStyle w:val="Standard"/>
        <w:rPr>
          <w:rFonts w:hint="eastAsia"/>
        </w:rPr>
      </w:pPr>
      <w:r w:rsidRPr="008B41CC">
        <w:lastRenderedPageBreak/>
        <w:t>Polo ativo ANTONIA LEONARDO DA SILVA BANCO SANTANDER (BRASIL) S.A. Advogado(s) - Polo ativo</w:t>
      </w:r>
      <w:r>
        <w:t>:</w:t>
      </w:r>
      <w:r w:rsidRPr="008B41CC">
        <w:t xml:space="preserve"> DOMINGOS MARIA BEZERRA JUNIOR - (CE27346-A) </w:t>
      </w:r>
      <w:r>
        <w:t xml:space="preserve">E </w:t>
      </w:r>
      <w:r w:rsidRPr="008B41CC">
        <w:t xml:space="preserve">DOMINGOS MARIA BEZERRA JUNIOR - (CE27346-A) </w:t>
      </w:r>
    </w:p>
    <w:p w14:paraId="4D22A23D" w14:textId="7CCA1A37" w:rsidR="008B41CC" w:rsidRDefault="008B41CC">
      <w:pPr>
        <w:pStyle w:val="Standard"/>
        <w:rPr>
          <w:rFonts w:hint="eastAsia"/>
        </w:rPr>
      </w:pPr>
      <w:r w:rsidRPr="008B41CC">
        <w:t>Polo passivo</w:t>
      </w:r>
      <w:r>
        <w:t>:</w:t>
      </w:r>
      <w:r w:rsidRPr="008B41CC">
        <w:t xml:space="preserve"> BANCO SANTANDER (BRASIL) S.A. ANTONIA LEONARDO DA SILVA Advogado(s) - Polo passivo</w:t>
      </w:r>
      <w:r>
        <w:t xml:space="preserve">: </w:t>
      </w:r>
      <w:r w:rsidRPr="008B41CC">
        <w:t xml:space="preserve">LOURENCO GOMES GADELHA DE MOURA - (PE21233-A) </w:t>
      </w:r>
      <w:r>
        <w:t xml:space="preserve">E </w:t>
      </w:r>
      <w:r w:rsidRPr="008B41CC">
        <w:t xml:space="preserve">LOURENCO GOMES GADELHA DE MOURA - (PE21233-A) </w:t>
      </w:r>
    </w:p>
    <w:p w14:paraId="34A633E4" w14:textId="39B34766" w:rsidR="008B41CC" w:rsidRDefault="008B41CC">
      <w:pPr>
        <w:pStyle w:val="Standard"/>
        <w:rPr>
          <w:rFonts w:hint="eastAsia"/>
        </w:rPr>
      </w:pPr>
      <w:r w:rsidRPr="008B41CC">
        <w:t>Terceiros</w:t>
      </w:r>
      <w:r>
        <w:t>:</w:t>
      </w:r>
      <w:r w:rsidRPr="008B41CC">
        <w:t xml:space="preserve"> PROCURADORIA GERAL DE JUSTICA </w:t>
      </w:r>
    </w:p>
    <w:p w14:paraId="3F7B6726" w14:textId="3EE0308C" w:rsidR="008B41CC" w:rsidRDefault="008B41CC">
      <w:pPr>
        <w:pStyle w:val="Standard"/>
        <w:rPr>
          <w:rFonts w:hint="eastAsia"/>
        </w:rPr>
      </w:pPr>
      <w:r w:rsidRPr="008B41CC">
        <w:t>Voto proferido</w:t>
      </w:r>
      <w:r>
        <w:t>:</w:t>
      </w:r>
      <w:r w:rsidRPr="008B41CC">
        <w:t xml:space="preserve"> pelo relator Voto não liberado</w:t>
      </w:r>
    </w:p>
    <w:p w14:paraId="776EBCC0" w14:textId="77777777" w:rsidR="000F2D96" w:rsidRDefault="000F2D96">
      <w:pPr>
        <w:pStyle w:val="Standard"/>
        <w:rPr>
          <w:rFonts w:hint="eastAsia"/>
        </w:rPr>
      </w:pPr>
    </w:p>
    <w:p w14:paraId="0574B33F" w14:textId="191DFFC1" w:rsidR="00B8014B" w:rsidRDefault="009E0C32">
      <w:pPr>
        <w:pStyle w:val="Standard"/>
        <w:rPr>
          <w:rFonts w:hint="eastAsia"/>
        </w:rPr>
      </w:pPr>
      <w:r>
        <w:t xml:space="preserve">19 - </w:t>
      </w:r>
      <w:r w:rsidR="00B8014B" w:rsidRPr="00B8014B">
        <w:t>Processo</w:t>
      </w:r>
      <w:r w:rsidR="00CF6E6C">
        <w:t>:</w:t>
      </w:r>
      <w:r w:rsidR="00B8014B" w:rsidRPr="00B8014B">
        <w:t xml:space="preserve"> 0007680-52.2017.8.06.0178 </w:t>
      </w:r>
    </w:p>
    <w:p w14:paraId="36CA1D0A" w14:textId="185367FD" w:rsidR="00B8014B" w:rsidRDefault="00B8014B">
      <w:pPr>
        <w:pStyle w:val="Standard"/>
        <w:rPr>
          <w:rFonts w:hint="eastAsia"/>
        </w:rPr>
      </w:pPr>
      <w:r w:rsidRPr="00B8014B">
        <w:t>Número de ordem</w:t>
      </w:r>
      <w:r w:rsidR="00CF6E6C">
        <w:t>:</w:t>
      </w:r>
      <w:r w:rsidRPr="00B8014B">
        <w:t xml:space="preserve"> 73 </w:t>
      </w:r>
    </w:p>
    <w:p w14:paraId="6E157F9A" w14:textId="1D31BE04" w:rsidR="00B8014B" w:rsidRDefault="00B8014B">
      <w:pPr>
        <w:pStyle w:val="Standard"/>
        <w:rPr>
          <w:rFonts w:hint="eastAsia"/>
        </w:rPr>
      </w:pPr>
      <w:r w:rsidRPr="00B8014B">
        <w:t>Órgão julgador</w:t>
      </w:r>
      <w:r w:rsidR="00CF6E6C">
        <w:t>:</w:t>
      </w:r>
      <w:r w:rsidRPr="00B8014B">
        <w:t xml:space="preserve"> 1º Gabinete da 2ª Câmara de Direito Privado </w:t>
      </w:r>
    </w:p>
    <w:p w14:paraId="1D2F0FAC" w14:textId="77777777" w:rsidR="00925993" w:rsidRDefault="00B8014B">
      <w:pPr>
        <w:pStyle w:val="Standard"/>
        <w:rPr>
          <w:rFonts w:hint="eastAsia"/>
        </w:rPr>
      </w:pPr>
      <w:r w:rsidRPr="00B8014B">
        <w:t>Órgão julgador colegiado</w:t>
      </w:r>
      <w:r w:rsidR="00CF6E6C">
        <w:t>:</w:t>
      </w:r>
      <w:r w:rsidRPr="00B8014B">
        <w:t xml:space="preserve"> 2ª Câmara de Direito Privado </w:t>
      </w:r>
    </w:p>
    <w:p w14:paraId="7C158D5A" w14:textId="7C78FE58" w:rsidR="00B8014B" w:rsidRPr="00925993" w:rsidRDefault="00B8014B">
      <w:pPr>
        <w:pStyle w:val="Standard"/>
        <w:rPr>
          <w:rFonts w:hint="eastAsia"/>
          <w:b/>
          <w:bCs/>
        </w:rPr>
      </w:pPr>
      <w:r w:rsidRPr="00925993">
        <w:rPr>
          <w:b/>
          <w:bCs/>
        </w:rPr>
        <w:t>Relator</w:t>
      </w:r>
      <w:r w:rsidR="00925993" w:rsidRPr="00925993">
        <w:rPr>
          <w:b/>
          <w:bCs/>
        </w:rPr>
        <w:t>:</w:t>
      </w:r>
      <w:r w:rsidRPr="00925993">
        <w:rPr>
          <w:b/>
          <w:bCs/>
        </w:rPr>
        <w:t xml:space="preserve"> CARLOS ALBERTO MENDES FORTE </w:t>
      </w:r>
    </w:p>
    <w:p w14:paraId="6053BADB" w14:textId="734CB246" w:rsidR="00B8014B" w:rsidRPr="00AA02F1" w:rsidRDefault="00B8014B">
      <w:pPr>
        <w:pStyle w:val="Standard"/>
        <w:rPr>
          <w:rFonts w:hint="eastAsia"/>
          <w:b/>
          <w:bCs/>
        </w:rPr>
      </w:pPr>
      <w:r w:rsidRPr="00AA02F1">
        <w:rPr>
          <w:b/>
          <w:bCs/>
        </w:rPr>
        <w:t>Classe</w:t>
      </w:r>
      <w:r w:rsidR="00CF6E6C" w:rsidRPr="00AA02F1">
        <w:rPr>
          <w:b/>
          <w:bCs/>
        </w:rPr>
        <w:t>:</w:t>
      </w:r>
      <w:r w:rsidRPr="00AA02F1">
        <w:rPr>
          <w:b/>
          <w:bCs/>
        </w:rPr>
        <w:t xml:space="preserve"> judicial APELAÇÃO CÍVEL </w:t>
      </w:r>
    </w:p>
    <w:p w14:paraId="67CE51D2" w14:textId="54704D27" w:rsidR="00B8014B" w:rsidRDefault="00B8014B">
      <w:pPr>
        <w:pStyle w:val="Standard"/>
        <w:rPr>
          <w:rFonts w:hint="eastAsia"/>
        </w:rPr>
      </w:pPr>
      <w:r w:rsidRPr="00B8014B">
        <w:t>Assunto</w:t>
      </w:r>
      <w:r w:rsidR="00CF6E6C">
        <w:t>:</w:t>
      </w:r>
      <w:r w:rsidRPr="00B8014B">
        <w:t xml:space="preserve"> principal Aquisição </w:t>
      </w:r>
    </w:p>
    <w:p w14:paraId="50CBBF07" w14:textId="5BC94BDD" w:rsidR="00B8014B" w:rsidRDefault="00B8014B">
      <w:pPr>
        <w:pStyle w:val="Standard"/>
        <w:rPr>
          <w:rFonts w:hint="eastAsia"/>
        </w:rPr>
      </w:pPr>
      <w:r w:rsidRPr="00B8014B">
        <w:t>Polo ativo</w:t>
      </w:r>
      <w:r w:rsidR="00CF6E6C">
        <w:t>:</w:t>
      </w:r>
      <w:r w:rsidRPr="00B8014B">
        <w:t xml:space="preserve"> JOSE ARAUJO OLIVEIRA </w:t>
      </w:r>
    </w:p>
    <w:p w14:paraId="60081B14" w14:textId="271495F3" w:rsidR="00B8014B" w:rsidRDefault="00B8014B">
      <w:pPr>
        <w:pStyle w:val="Standard"/>
        <w:rPr>
          <w:rFonts w:hint="eastAsia"/>
        </w:rPr>
      </w:pPr>
      <w:r w:rsidRPr="00B8014B">
        <w:t>Advogado(s) - Polo ativo</w:t>
      </w:r>
      <w:r w:rsidR="00CF6E6C">
        <w:t>:</w:t>
      </w:r>
      <w:r w:rsidRPr="00B8014B">
        <w:t xml:space="preserve"> FERNANDO FRANCO JUNIOR - (CE10972-B) </w:t>
      </w:r>
    </w:p>
    <w:p w14:paraId="39C36699" w14:textId="480C9DF5" w:rsidR="00CF6E6C" w:rsidRDefault="00B8014B">
      <w:pPr>
        <w:pStyle w:val="Standard"/>
        <w:rPr>
          <w:rFonts w:hint="eastAsia"/>
        </w:rPr>
      </w:pPr>
      <w:r w:rsidRPr="00B8014B">
        <w:t>Polo passivo</w:t>
      </w:r>
      <w:r w:rsidR="00CF6E6C">
        <w:t>:</w:t>
      </w:r>
      <w:r w:rsidRPr="00B8014B">
        <w:t xml:space="preserve"> Maria Lopes de Sousa</w:t>
      </w:r>
      <w:r w:rsidR="00CF6E6C">
        <w:t>,</w:t>
      </w:r>
      <w:r w:rsidRPr="00B8014B">
        <w:t xml:space="preserve"> Raimundo Dourado</w:t>
      </w:r>
      <w:r w:rsidR="00CF6E6C">
        <w:t xml:space="preserve">, </w:t>
      </w:r>
      <w:r w:rsidRPr="00B8014B">
        <w:t xml:space="preserve">Sherley do </w:t>
      </w:r>
      <w:r w:rsidR="00CF6E6C" w:rsidRPr="00B8014B">
        <w:t>Antônio</w:t>
      </w:r>
      <w:r w:rsidRPr="00B8014B">
        <w:t xml:space="preserve"> Carmo</w:t>
      </w:r>
      <w:r w:rsidR="00CF6E6C">
        <w:t>,</w:t>
      </w:r>
      <w:r w:rsidRPr="00B8014B">
        <w:t xml:space="preserve"> Batista da Petinha</w:t>
      </w:r>
      <w:r w:rsidR="00CF6E6C">
        <w:t>,</w:t>
      </w:r>
      <w:r w:rsidRPr="00B8014B">
        <w:t xml:space="preserve"> Shangila do Santi</w:t>
      </w:r>
      <w:r w:rsidR="00CF6E6C">
        <w:t xml:space="preserve">, </w:t>
      </w:r>
      <w:r w:rsidR="00CF6E6C" w:rsidRPr="00B8014B">
        <w:t>Antônio</w:t>
      </w:r>
      <w:r w:rsidRPr="00B8014B">
        <w:t xml:space="preserve"> Carmo</w:t>
      </w:r>
      <w:r w:rsidR="00CF6E6C">
        <w:t xml:space="preserve"> e </w:t>
      </w:r>
      <w:r w:rsidRPr="00B8014B">
        <w:t xml:space="preserve">Welington do Manoel Guri </w:t>
      </w:r>
    </w:p>
    <w:p w14:paraId="4E704855" w14:textId="77777777" w:rsidR="00CF6E6C" w:rsidRDefault="00B8014B">
      <w:pPr>
        <w:pStyle w:val="Standard"/>
        <w:rPr>
          <w:rFonts w:hint="eastAsia"/>
        </w:rPr>
      </w:pPr>
      <w:r w:rsidRPr="00B8014B">
        <w:t>Advogado(s) - Polo passivo</w:t>
      </w:r>
      <w:r w:rsidR="00CF6E6C">
        <w:t xml:space="preserve">: </w:t>
      </w:r>
      <w:r w:rsidRPr="00B8014B">
        <w:t xml:space="preserve">HERCULLES OLIVEIRA PINTO - (CE31950-A) </w:t>
      </w:r>
    </w:p>
    <w:p w14:paraId="7389C4B1" w14:textId="49C93BEC" w:rsidR="00CF6E6C" w:rsidRDefault="00B8014B">
      <w:pPr>
        <w:pStyle w:val="Standard"/>
        <w:rPr>
          <w:rFonts w:hint="eastAsia"/>
        </w:rPr>
      </w:pPr>
      <w:r w:rsidRPr="00B8014B">
        <w:t>Terceiros</w:t>
      </w:r>
      <w:r w:rsidR="00CF6E6C">
        <w:t>:</w:t>
      </w:r>
      <w:r w:rsidRPr="00B8014B">
        <w:t xml:space="preserve"> Não informado </w:t>
      </w:r>
    </w:p>
    <w:p w14:paraId="74852FFA" w14:textId="2BFAA644" w:rsidR="000F2D96" w:rsidRDefault="00B8014B">
      <w:pPr>
        <w:pStyle w:val="Standard"/>
        <w:rPr>
          <w:rFonts w:hint="eastAsia"/>
        </w:rPr>
      </w:pPr>
      <w:r w:rsidRPr="00B8014B">
        <w:t>Voto proferido pelo relator</w:t>
      </w:r>
      <w:r w:rsidR="00CF6E6C">
        <w:t xml:space="preserve">: </w:t>
      </w:r>
      <w:r w:rsidRPr="00B8014B">
        <w:t>Voto não liberado</w:t>
      </w:r>
    </w:p>
    <w:p w14:paraId="5769F40D" w14:textId="77777777" w:rsidR="00CF6E6C" w:rsidRDefault="00CF6E6C">
      <w:pPr>
        <w:pStyle w:val="Standard"/>
        <w:rPr>
          <w:rFonts w:hint="eastAsia"/>
        </w:rPr>
      </w:pPr>
    </w:p>
    <w:p w14:paraId="6CD70F49" w14:textId="206027AF" w:rsidR="00925993" w:rsidRDefault="009E0C32">
      <w:pPr>
        <w:pStyle w:val="Standard"/>
        <w:rPr>
          <w:rFonts w:hint="eastAsia"/>
        </w:rPr>
      </w:pPr>
      <w:r>
        <w:t xml:space="preserve">20 - </w:t>
      </w:r>
      <w:r w:rsidR="00925993" w:rsidRPr="00925993">
        <w:t>Processo</w:t>
      </w:r>
      <w:r w:rsidR="007B1347">
        <w:t>:</w:t>
      </w:r>
      <w:r w:rsidR="00925993" w:rsidRPr="00925993">
        <w:t xml:space="preserve"> 0200278-55.2023.8.06.0038 </w:t>
      </w:r>
    </w:p>
    <w:p w14:paraId="6C01069B" w14:textId="3E6086CD" w:rsidR="00925993" w:rsidRDefault="00925993">
      <w:pPr>
        <w:pStyle w:val="Standard"/>
        <w:rPr>
          <w:rFonts w:hint="eastAsia"/>
        </w:rPr>
      </w:pPr>
      <w:r w:rsidRPr="00925993">
        <w:t>Número de ordem</w:t>
      </w:r>
      <w:r w:rsidR="007B1347">
        <w:t>:</w:t>
      </w:r>
      <w:r w:rsidRPr="00925993">
        <w:t xml:space="preserve"> 74 </w:t>
      </w:r>
    </w:p>
    <w:p w14:paraId="6057D8F4" w14:textId="4225C76D" w:rsidR="00925993" w:rsidRDefault="00925993">
      <w:pPr>
        <w:pStyle w:val="Standard"/>
        <w:rPr>
          <w:rFonts w:hint="eastAsia"/>
        </w:rPr>
      </w:pPr>
      <w:r w:rsidRPr="00925993">
        <w:t>Órgão julgador</w:t>
      </w:r>
      <w:r w:rsidR="007B1347">
        <w:t>:</w:t>
      </w:r>
      <w:r w:rsidRPr="00925993">
        <w:t xml:space="preserve"> 1º Gabinete da 2ª Câmara de Direito Privado </w:t>
      </w:r>
    </w:p>
    <w:p w14:paraId="1006E086" w14:textId="05AFBE57" w:rsidR="00925993" w:rsidRDefault="00925993">
      <w:pPr>
        <w:pStyle w:val="Standard"/>
        <w:rPr>
          <w:rFonts w:hint="eastAsia"/>
        </w:rPr>
      </w:pPr>
      <w:r w:rsidRPr="00925993">
        <w:t>Órgão julgador colegiado</w:t>
      </w:r>
      <w:r w:rsidR="007B1347">
        <w:t>:</w:t>
      </w:r>
      <w:r w:rsidRPr="00925993">
        <w:t xml:space="preserve"> 2ª Câmara de Direito Privado </w:t>
      </w:r>
    </w:p>
    <w:p w14:paraId="7B0B45A9" w14:textId="1E217C71" w:rsidR="00925993" w:rsidRPr="007B1347" w:rsidRDefault="00925993">
      <w:pPr>
        <w:pStyle w:val="Standard"/>
        <w:rPr>
          <w:rFonts w:hint="eastAsia"/>
          <w:b/>
          <w:bCs/>
        </w:rPr>
      </w:pPr>
      <w:r w:rsidRPr="007B1347">
        <w:rPr>
          <w:b/>
          <w:bCs/>
        </w:rPr>
        <w:t>Relator</w:t>
      </w:r>
      <w:r w:rsidR="007B1347" w:rsidRPr="007B1347">
        <w:rPr>
          <w:b/>
          <w:bCs/>
        </w:rPr>
        <w:t>:</w:t>
      </w:r>
      <w:r w:rsidRPr="007B1347">
        <w:rPr>
          <w:b/>
          <w:bCs/>
        </w:rPr>
        <w:t xml:space="preserve"> CARLOS ALBERTO MENDES FORTE </w:t>
      </w:r>
    </w:p>
    <w:p w14:paraId="64C3E42E" w14:textId="3B03DC26" w:rsidR="00925993" w:rsidRPr="00AA02F1" w:rsidRDefault="00925993">
      <w:pPr>
        <w:pStyle w:val="Standard"/>
        <w:rPr>
          <w:rFonts w:hint="eastAsia"/>
          <w:b/>
          <w:bCs/>
        </w:rPr>
      </w:pPr>
      <w:r w:rsidRPr="00AA02F1">
        <w:rPr>
          <w:b/>
          <w:bCs/>
        </w:rPr>
        <w:t>Classe judicial</w:t>
      </w:r>
      <w:r w:rsidR="007B1347" w:rsidRPr="00AA02F1">
        <w:rPr>
          <w:b/>
          <w:bCs/>
        </w:rPr>
        <w:t>:</w:t>
      </w:r>
      <w:r w:rsidRPr="00AA02F1">
        <w:rPr>
          <w:b/>
          <w:bCs/>
        </w:rPr>
        <w:t xml:space="preserve"> APELAÇÃO CÍVEL </w:t>
      </w:r>
    </w:p>
    <w:p w14:paraId="3D4167BE" w14:textId="71C55968" w:rsidR="00925993" w:rsidRDefault="00925993">
      <w:pPr>
        <w:pStyle w:val="Standard"/>
        <w:rPr>
          <w:rFonts w:hint="eastAsia"/>
        </w:rPr>
      </w:pPr>
      <w:r w:rsidRPr="00925993">
        <w:t>Assunto principal</w:t>
      </w:r>
      <w:r w:rsidR="007B1347">
        <w:t>:</w:t>
      </w:r>
      <w:r w:rsidRPr="00925993">
        <w:t xml:space="preserve"> Fornecimento de Água </w:t>
      </w:r>
    </w:p>
    <w:p w14:paraId="54D303B1" w14:textId="00705DA6" w:rsidR="00925993" w:rsidRDefault="00925993">
      <w:pPr>
        <w:pStyle w:val="Standard"/>
        <w:rPr>
          <w:rFonts w:hint="eastAsia"/>
        </w:rPr>
      </w:pPr>
      <w:r w:rsidRPr="00925993">
        <w:t>Polo ativo</w:t>
      </w:r>
      <w:r w:rsidR="007B1347">
        <w:t>:</w:t>
      </w:r>
      <w:r w:rsidRPr="00925993">
        <w:t xml:space="preserve"> ESMERALDA FEITOSA DE ALENCAR </w:t>
      </w:r>
    </w:p>
    <w:p w14:paraId="6FF79816" w14:textId="5D9035E4" w:rsidR="00925993" w:rsidRDefault="00925993">
      <w:pPr>
        <w:pStyle w:val="Standard"/>
        <w:rPr>
          <w:rFonts w:hint="eastAsia"/>
        </w:rPr>
      </w:pPr>
      <w:r w:rsidRPr="00925993">
        <w:t>Advogado(s) - Polo ativo</w:t>
      </w:r>
      <w:r w:rsidR="007B1347">
        <w:t>:</w:t>
      </w:r>
      <w:r w:rsidRPr="00925993">
        <w:t xml:space="preserve"> JENNIEIRE MOREIRA DE SOUZA - (PR105820-A) </w:t>
      </w:r>
    </w:p>
    <w:p w14:paraId="7399555D" w14:textId="09703F1D" w:rsidR="00925993" w:rsidRDefault="00925993">
      <w:pPr>
        <w:pStyle w:val="Standard"/>
        <w:rPr>
          <w:rFonts w:hint="eastAsia"/>
        </w:rPr>
      </w:pPr>
      <w:r w:rsidRPr="00925993">
        <w:t>Polo passivo</w:t>
      </w:r>
      <w:r w:rsidR="007B1347">
        <w:t>:</w:t>
      </w:r>
      <w:r w:rsidRPr="00925993">
        <w:t xml:space="preserve"> COMPANHIA DE </w:t>
      </w:r>
      <w:r w:rsidR="00661102" w:rsidRPr="00925993">
        <w:t>ÁGUA</w:t>
      </w:r>
      <w:r w:rsidRPr="00925993">
        <w:t xml:space="preserve"> E ESGOTO DO CEARA CAGECE </w:t>
      </w:r>
    </w:p>
    <w:p w14:paraId="09B8E76E" w14:textId="77777777" w:rsidR="00925993" w:rsidRDefault="00925993">
      <w:pPr>
        <w:pStyle w:val="Standard"/>
        <w:rPr>
          <w:rFonts w:hint="eastAsia"/>
        </w:rPr>
      </w:pPr>
      <w:r w:rsidRPr="00925993">
        <w:t>Advogado(s) - Polo passivo</w:t>
      </w:r>
      <w:r>
        <w:t xml:space="preserve">: </w:t>
      </w:r>
      <w:r w:rsidRPr="00925993">
        <w:t>JOSE ALEXANDRE XIMENES ARAGAO - (CE14456-A)</w:t>
      </w:r>
      <w:r>
        <w:t xml:space="preserve">, </w:t>
      </w:r>
      <w:r w:rsidRPr="00925993">
        <w:t xml:space="preserve"> KENIA RIOS DE LIMA - (CE21769-A) </w:t>
      </w:r>
      <w:r>
        <w:t xml:space="preserve">E </w:t>
      </w:r>
      <w:r w:rsidRPr="00925993">
        <w:t xml:space="preserve">JOAO PAULO GOMES DIAS - (CE20746-A) </w:t>
      </w:r>
    </w:p>
    <w:p w14:paraId="45AF6047" w14:textId="73148EE0" w:rsidR="00925993" w:rsidRDefault="00925993">
      <w:pPr>
        <w:pStyle w:val="Standard"/>
        <w:rPr>
          <w:rFonts w:hint="eastAsia"/>
        </w:rPr>
      </w:pPr>
      <w:r w:rsidRPr="00925993">
        <w:t>Terceiros</w:t>
      </w:r>
      <w:r w:rsidR="007B1347">
        <w:t xml:space="preserve">: </w:t>
      </w:r>
      <w:r w:rsidRPr="00925993">
        <w:t xml:space="preserve"> Não informado </w:t>
      </w:r>
    </w:p>
    <w:p w14:paraId="08951C32" w14:textId="3241E46B" w:rsidR="00CF6E6C" w:rsidRDefault="00925993">
      <w:pPr>
        <w:pStyle w:val="Standard"/>
        <w:rPr>
          <w:rFonts w:hint="eastAsia"/>
        </w:rPr>
      </w:pPr>
      <w:r w:rsidRPr="00925993">
        <w:t>Voto proferido pelo relator</w:t>
      </w:r>
      <w:r w:rsidR="007B1347">
        <w:t xml:space="preserve">: </w:t>
      </w:r>
      <w:r w:rsidRPr="00925993">
        <w:t>Voto não liberado</w:t>
      </w:r>
    </w:p>
    <w:p w14:paraId="3836D13F" w14:textId="77777777" w:rsidR="007B1347" w:rsidRDefault="007B1347">
      <w:pPr>
        <w:pStyle w:val="Standard"/>
        <w:rPr>
          <w:rFonts w:hint="eastAsia"/>
        </w:rPr>
      </w:pPr>
    </w:p>
    <w:p w14:paraId="08D1DB2B" w14:textId="4E119242" w:rsidR="006A7407" w:rsidRDefault="009E0C32">
      <w:pPr>
        <w:pStyle w:val="Standard"/>
        <w:rPr>
          <w:rFonts w:hint="eastAsia"/>
        </w:rPr>
      </w:pPr>
      <w:r>
        <w:t xml:space="preserve">21 - </w:t>
      </w:r>
      <w:r w:rsidR="006A7407" w:rsidRPr="006A7407">
        <w:t>Processo</w:t>
      </w:r>
      <w:r w:rsidR="00D142A5">
        <w:t>:</w:t>
      </w:r>
      <w:r w:rsidR="006A7407" w:rsidRPr="006A7407">
        <w:t xml:space="preserve"> 3005128-31.2025.8.06.0001 </w:t>
      </w:r>
    </w:p>
    <w:p w14:paraId="068A1F12" w14:textId="1F3348C9" w:rsidR="006A7407" w:rsidRDefault="006A7407">
      <w:pPr>
        <w:pStyle w:val="Standard"/>
        <w:rPr>
          <w:rFonts w:hint="eastAsia"/>
        </w:rPr>
      </w:pPr>
      <w:r w:rsidRPr="006A7407">
        <w:t>Número de ordem</w:t>
      </w:r>
      <w:r w:rsidR="00D142A5">
        <w:t>:</w:t>
      </w:r>
      <w:r w:rsidRPr="006A7407">
        <w:t xml:space="preserve"> 75 </w:t>
      </w:r>
    </w:p>
    <w:p w14:paraId="733BE5D9" w14:textId="27C08176" w:rsidR="006A7407" w:rsidRDefault="006A7407">
      <w:pPr>
        <w:pStyle w:val="Standard"/>
        <w:rPr>
          <w:rFonts w:hint="eastAsia"/>
        </w:rPr>
      </w:pPr>
      <w:r w:rsidRPr="006A7407">
        <w:t>Órgão julgador</w:t>
      </w:r>
      <w:r w:rsidR="00D142A5">
        <w:t>:</w:t>
      </w:r>
      <w:r w:rsidRPr="006A7407">
        <w:t xml:space="preserve"> 1º Gabinete da 2ª Câmara de Direito Privado </w:t>
      </w:r>
    </w:p>
    <w:p w14:paraId="49A6C66E" w14:textId="6BC60BD3" w:rsidR="006A7407" w:rsidRDefault="006A7407">
      <w:pPr>
        <w:pStyle w:val="Standard"/>
        <w:rPr>
          <w:rFonts w:hint="eastAsia"/>
        </w:rPr>
      </w:pPr>
      <w:r w:rsidRPr="006A7407">
        <w:t>Órgão julgador</w:t>
      </w:r>
      <w:r w:rsidR="00D142A5">
        <w:t>:</w:t>
      </w:r>
      <w:r w:rsidRPr="006A7407">
        <w:t xml:space="preserve"> colegiado 2ª Câmara de Direito Privado </w:t>
      </w:r>
    </w:p>
    <w:p w14:paraId="7DB07FB8" w14:textId="01852416" w:rsidR="006A7407" w:rsidRPr="00D142A5" w:rsidRDefault="006A7407">
      <w:pPr>
        <w:pStyle w:val="Standard"/>
        <w:rPr>
          <w:rFonts w:hint="eastAsia"/>
          <w:b/>
          <w:bCs/>
        </w:rPr>
      </w:pPr>
      <w:r w:rsidRPr="00D142A5">
        <w:rPr>
          <w:b/>
          <w:bCs/>
        </w:rPr>
        <w:t>Relator</w:t>
      </w:r>
      <w:r w:rsidR="00D142A5">
        <w:rPr>
          <w:b/>
          <w:bCs/>
        </w:rPr>
        <w:t>:</w:t>
      </w:r>
      <w:r w:rsidRPr="00D142A5">
        <w:rPr>
          <w:b/>
          <w:bCs/>
        </w:rPr>
        <w:t xml:space="preserve"> CARLOS ALBERTO MENDES FORTE </w:t>
      </w:r>
    </w:p>
    <w:p w14:paraId="3BD828D6" w14:textId="4337811F" w:rsidR="006A7407" w:rsidRPr="00AA02F1" w:rsidRDefault="006A7407">
      <w:pPr>
        <w:pStyle w:val="Standard"/>
        <w:rPr>
          <w:rFonts w:hint="eastAsia"/>
          <w:b/>
          <w:bCs/>
        </w:rPr>
      </w:pPr>
      <w:r w:rsidRPr="00AA02F1">
        <w:rPr>
          <w:b/>
          <w:bCs/>
        </w:rPr>
        <w:t>Classe judicial</w:t>
      </w:r>
      <w:r w:rsidR="00661102" w:rsidRPr="00AA02F1">
        <w:rPr>
          <w:b/>
          <w:bCs/>
        </w:rPr>
        <w:t>:</w:t>
      </w:r>
      <w:r w:rsidRPr="00AA02F1">
        <w:rPr>
          <w:b/>
          <w:bCs/>
        </w:rPr>
        <w:t xml:space="preserve"> APELAÇÃO CÍVEL </w:t>
      </w:r>
    </w:p>
    <w:p w14:paraId="4DCFD2C0" w14:textId="6CAA4DAE" w:rsidR="006A7407" w:rsidRDefault="006A7407">
      <w:pPr>
        <w:pStyle w:val="Standard"/>
        <w:rPr>
          <w:rFonts w:hint="eastAsia"/>
        </w:rPr>
      </w:pPr>
      <w:r w:rsidRPr="006A7407">
        <w:t>Assunto principal</w:t>
      </w:r>
      <w:r w:rsidR="00661102">
        <w:t>:</w:t>
      </w:r>
      <w:r w:rsidRPr="006A7407">
        <w:t xml:space="preserve"> Competência da Justiça Estadual </w:t>
      </w:r>
    </w:p>
    <w:p w14:paraId="59F2A475" w14:textId="5C730299" w:rsidR="006A7407" w:rsidRDefault="006A7407">
      <w:pPr>
        <w:pStyle w:val="Standard"/>
        <w:rPr>
          <w:rFonts w:hint="eastAsia"/>
        </w:rPr>
      </w:pPr>
      <w:r w:rsidRPr="006A7407">
        <w:t>Polo ativo</w:t>
      </w:r>
      <w:r w:rsidR="00661102">
        <w:t>:</w:t>
      </w:r>
      <w:r w:rsidRPr="006A7407">
        <w:t xml:space="preserve"> ITAU UNIBANCO HOLDING S.A. </w:t>
      </w:r>
    </w:p>
    <w:p w14:paraId="1A796F46" w14:textId="6C255F30" w:rsidR="006A7407" w:rsidRDefault="006A7407">
      <w:pPr>
        <w:pStyle w:val="Standard"/>
        <w:rPr>
          <w:rFonts w:hint="eastAsia"/>
        </w:rPr>
      </w:pPr>
      <w:r w:rsidRPr="006A7407">
        <w:t>Advogado(s) - Polo ativo</w:t>
      </w:r>
      <w:r w:rsidR="00D142A5">
        <w:t>:</w:t>
      </w:r>
      <w:r w:rsidRPr="006A7407">
        <w:t xml:space="preserve"> JOSE CARLOS SKRZYSZOWSKI JUNIOR - (CE26502-A) </w:t>
      </w:r>
    </w:p>
    <w:p w14:paraId="5FDD637B" w14:textId="778544FB" w:rsidR="006A7407" w:rsidRDefault="006A7407">
      <w:pPr>
        <w:pStyle w:val="Standard"/>
        <w:rPr>
          <w:rFonts w:hint="eastAsia"/>
        </w:rPr>
      </w:pPr>
      <w:r w:rsidRPr="006A7407">
        <w:t>Polo passivo</w:t>
      </w:r>
      <w:r w:rsidR="00D142A5">
        <w:t>:</w:t>
      </w:r>
      <w:r w:rsidRPr="006A7407">
        <w:t xml:space="preserve"> JOAQUIM GOMES GARCEZ </w:t>
      </w:r>
      <w:r w:rsidR="00661102">
        <w:t xml:space="preserve">E </w:t>
      </w:r>
      <w:r w:rsidRPr="006A7407">
        <w:t>CARLOS ALBERTO SILVESTRE DA SILVA Advogado(s) - Polo passivo</w:t>
      </w:r>
      <w:r>
        <w:t xml:space="preserve">: </w:t>
      </w:r>
      <w:r w:rsidRPr="006A7407">
        <w:t xml:space="preserve">FRANCISCO JONES DE OLIVEIRA - (CE11720-A) </w:t>
      </w:r>
    </w:p>
    <w:p w14:paraId="48A0AE41" w14:textId="58F653C3" w:rsidR="007B1347" w:rsidRDefault="006A7407">
      <w:pPr>
        <w:pStyle w:val="Standard"/>
        <w:rPr>
          <w:rFonts w:hint="eastAsia"/>
        </w:rPr>
      </w:pPr>
      <w:r w:rsidRPr="006A7407">
        <w:t>Terceiros</w:t>
      </w:r>
      <w:r w:rsidR="00D142A5">
        <w:t>:</w:t>
      </w:r>
      <w:r w:rsidRPr="006A7407">
        <w:t xml:space="preserve"> CARLOS ALBERTO SILVESTRE DA SILVA</w:t>
      </w:r>
      <w:r w:rsidR="00661102">
        <w:t xml:space="preserve">, </w:t>
      </w:r>
      <w:r w:rsidRPr="006A7407">
        <w:t xml:space="preserve"> BRUNO DE OLIVEIRA CAVALCANTE BRUNO DE OLIVEIRA CAVALCANTE </w:t>
      </w:r>
      <w:r w:rsidR="00661102">
        <w:t xml:space="preserve">E </w:t>
      </w:r>
      <w:r w:rsidRPr="006A7407">
        <w:t>VIP - GESTAO E LOGISTICA LTDA</w:t>
      </w:r>
    </w:p>
    <w:p w14:paraId="1BB1C76C" w14:textId="39DA29DF" w:rsidR="00D142A5" w:rsidRDefault="00D142A5">
      <w:pPr>
        <w:pStyle w:val="Standard"/>
        <w:rPr>
          <w:rFonts w:hint="eastAsia"/>
        </w:rPr>
      </w:pPr>
      <w:r w:rsidRPr="00D142A5">
        <w:lastRenderedPageBreak/>
        <w:t>Voto proferido pelo relator</w:t>
      </w:r>
      <w:r>
        <w:t>:</w:t>
      </w:r>
      <w:r w:rsidRPr="00D142A5">
        <w:t xml:space="preserve"> Voto não liberado</w:t>
      </w:r>
    </w:p>
    <w:p w14:paraId="1153DB34" w14:textId="77777777" w:rsidR="0047465B" w:rsidRDefault="0047465B">
      <w:pPr>
        <w:pStyle w:val="Standard"/>
        <w:rPr>
          <w:rFonts w:hint="eastAsia"/>
        </w:rPr>
      </w:pPr>
    </w:p>
    <w:p w14:paraId="64C5E8EA" w14:textId="09421E22" w:rsidR="0047465B" w:rsidRDefault="009E0C32">
      <w:pPr>
        <w:pStyle w:val="Standard"/>
        <w:rPr>
          <w:rFonts w:hint="eastAsia"/>
        </w:rPr>
      </w:pPr>
      <w:r>
        <w:t xml:space="preserve">22 - </w:t>
      </w:r>
      <w:r w:rsidR="0047465B" w:rsidRPr="0047465B">
        <w:t>Processo</w:t>
      </w:r>
      <w:r w:rsidR="0045585D">
        <w:t>:</w:t>
      </w:r>
      <w:r w:rsidR="0047465B" w:rsidRPr="0047465B">
        <w:t xml:space="preserve"> 0247369-24.2024.8.06.0001 </w:t>
      </w:r>
    </w:p>
    <w:p w14:paraId="7157A2D0" w14:textId="2C441404" w:rsidR="0047465B" w:rsidRDefault="0047465B">
      <w:pPr>
        <w:pStyle w:val="Standard"/>
        <w:rPr>
          <w:rFonts w:hint="eastAsia"/>
        </w:rPr>
      </w:pPr>
      <w:r w:rsidRPr="0047465B">
        <w:t>Número de ordem</w:t>
      </w:r>
      <w:r w:rsidR="0045585D">
        <w:t>:</w:t>
      </w:r>
      <w:r w:rsidRPr="0047465B">
        <w:t xml:space="preserve"> 79 </w:t>
      </w:r>
    </w:p>
    <w:p w14:paraId="158D32B6" w14:textId="5042C31D" w:rsidR="0047465B" w:rsidRDefault="0047465B">
      <w:pPr>
        <w:pStyle w:val="Standard"/>
        <w:rPr>
          <w:rFonts w:hint="eastAsia"/>
        </w:rPr>
      </w:pPr>
      <w:r w:rsidRPr="0047465B">
        <w:t>Órgão julgador</w:t>
      </w:r>
      <w:r w:rsidR="0045585D">
        <w:t>:</w:t>
      </w:r>
      <w:r w:rsidRPr="0047465B">
        <w:t xml:space="preserve"> 1º Gabinete da 2ª Câmara de Direito Privado </w:t>
      </w:r>
    </w:p>
    <w:p w14:paraId="6098E20D" w14:textId="299EE84E" w:rsidR="0047465B" w:rsidRDefault="0047465B">
      <w:pPr>
        <w:pStyle w:val="Standard"/>
        <w:rPr>
          <w:rFonts w:hint="eastAsia"/>
        </w:rPr>
      </w:pPr>
      <w:r w:rsidRPr="0047465B">
        <w:t>Órgão julgador colegiado</w:t>
      </w:r>
      <w:r w:rsidR="0045585D">
        <w:t>:</w:t>
      </w:r>
      <w:r w:rsidRPr="0047465B">
        <w:t xml:space="preserve"> 2ª Câmara de Direito Privado </w:t>
      </w:r>
    </w:p>
    <w:p w14:paraId="79853343" w14:textId="30C8FD01" w:rsidR="0047465B" w:rsidRPr="0045585D" w:rsidRDefault="0047465B">
      <w:pPr>
        <w:pStyle w:val="Standard"/>
        <w:rPr>
          <w:rFonts w:hint="eastAsia"/>
          <w:b/>
          <w:bCs/>
        </w:rPr>
      </w:pPr>
      <w:r w:rsidRPr="0045585D">
        <w:rPr>
          <w:b/>
          <w:bCs/>
        </w:rPr>
        <w:t>Relator</w:t>
      </w:r>
      <w:r w:rsidR="0045585D" w:rsidRPr="0045585D">
        <w:rPr>
          <w:b/>
          <w:bCs/>
        </w:rPr>
        <w:t>:</w:t>
      </w:r>
      <w:r w:rsidRPr="0045585D">
        <w:rPr>
          <w:b/>
          <w:bCs/>
        </w:rPr>
        <w:t xml:space="preserve"> CARLOS ALBERTO MENDES FORTE </w:t>
      </w:r>
    </w:p>
    <w:p w14:paraId="2A217FDD" w14:textId="6D0D42CF" w:rsidR="0047465B" w:rsidRPr="00AA02F1" w:rsidRDefault="0047465B">
      <w:pPr>
        <w:pStyle w:val="Standard"/>
        <w:rPr>
          <w:rFonts w:hint="eastAsia"/>
          <w:b/>
          <w:bCs/>
        </w:rPr>
      </w:pPr>
      <w:r w:rsidRPr="00AA02F1">
        <w:rPr>
          <w:b/>
          <w:bCs/>
        </w:rPr>
        <w:t>Classe judicial</w:t>
      </w:r>
      <w:r w:rsidR="0045585D" w:rsidRPr="00AA02F1">
        <w:rPr>
          <w:b/>
          <w:bCs/>
        </w:rPr>
        <w:t>:</w:t>
      </w:r>
      <w:r w:rsidRPr="00AA02F1">
        <w:rPr>
          <w:b/>
          <w:bCs/>
        </w:rPr>
        <w:t xml:space="preserve"> APELAÇÃO CÍVEL </w:t>
      </w:r>
    </w:p>
    <w:p w14:paraId="5C541B6D" w14:textId="6679E32E" w:rsidR="0047465B" w:rsidRDefault="0047465B">
      <w:pPr>
        <w:pStyle w:val="Standard"/>
        <w:rPr>
          <w:rFonts w:hint="eastAsia"/>
        </w:rPr>
      </w:pPr>
      <w:r w:rsidRPr="0047465B">
        <w:t>Assunto principal</w:t>
      </w:r>
      <w:r w:rsidR="0045585D">
        <w:t>:</w:t>
      </w:r>
      <w:r w:rsidRPr="0047465B">
        <w:t xml:space="preserve"> Transação </w:t>
      </w:r>
    </w:p>
    <w:p w14:paraId="07DD1B81" w14:textId="03BC3640" w:rsidR="0047465B" w:rsidRDefault="0047465B">
      <w:pPr>
        <w:pStyle w:val="Standard"/>
        <w:rPr>
          <w:rFonts w:hint="eastAsia"/>
        </w:rPr>
      </w:pPr>
      <w:r w:rsidRPr="0047465B">
        <w:t>Polo ativo</w:t>
      </w:r>
      <w:r w:rsidR="0045585D">
        <w:t>:</w:t>
      </w:r>
      <w:r w:rsidRPr="0047465B">
        <w:t xml:space="preserve"> DAVID CARLOS DA SILVA BANDEIRA </w:t>
      </w:r>
    </w:p>
    <w:p w14:paraId="479AFD93" w14:textId="50BD2834" w:rsidR="0047465B" w:rsidRDefault="0047465B">
      <w:pPr>
        <w:pStyle w:val="Standard"/>
        <w:rPr>
          <w:rFonts w:hint="eastAsia"/>
        </w:rPr>
      </w:pPr>
      <w:r w:rsidRPr="0047465B">
        <w:t>Advogado(s) - Polo ativo</w:t>
      </w:r>
      <w:r w:rsidR="0045585D">
        <w:t>:</w:t>
      </w:r>
      <w:r w:rsidRPr="0047465B">
        <w:t xml:space="preserve"> Não informado </w:t>
      </w:r>
    </w:p>
    <w:p w14:paraId="640E32D0" w14:textId="375C4E3B" w:rsidR="0045585D" w:rsidRDefault="0047465B">
      <w:pPr>
        <w:pStyle w:val="Standard"/>
        <w:rPr>
          <w:rFonts w:hint="eastAsia"/>
        </w:rPr>
      </w:pPr>
      <w:r w:rsidRPr="0047465B">
        <w:t>Polo passivo</w:t>
      </w:r>
      <w:r w:rsidR="0045585D">
        <w:t>:</w:t>
      </w:r>
      <w:r w:rsidRPr="0047465B">
        <w:t xml:space="preserve"> IMM INFORMATICA E SERVICOS EMPRESARIAIS LTDA</w:t>
      </w:r>
      <w:r>
        <w:t xml:space="preserve">, </w:t>
      </w:r>
      <w:r w:rsidRPr="0047465B">
        <w:t>MARIO WILSON COSTA MACIEL</w:t>
      </w:r>
      <w:r>
        <w:t xml:space="preserve"> E</w:t>
      </w:r>
      <w:r w:rsidRPr="0047465B">
        <w:t xml:space="preserve"> ISAAC LAZERA MARTINS </w:t>
      </w:r>
    </w:p>
    <w:p w14:paraId="5E3D0DAE" w14:textId="3B04782B" w:rsidR="0045585D" w:rsidRDefault="0047465B">
      <w:pPr>
        <w:pStyle w:val="Standard"/>
        <w:rPr>
          <w:rFonts w:hint="eastAsia"/>
        </w:rPr>
      </w:pPr>
      <w:r w:rsidRPr="0047465B">
        <w:t>Advogado(s) - Polo passivo</w:t>
      </w:r>
      <w:r w:rsidR="0045585D">
        <w:t xml:space="preserve">: </w:t>
      </w:r>
      <w:r w:rsidRPr="0047465B">
        <w:t xml:space="preserve">LUIZ ERNESTO DE ALCANTARA PINTO - (CE14181-A) </w:t>
      </w:r>
    </w:p>
    <w:p w14:paraId="0364ACD6" w14:textId="72BD1A92" w:rsidR="0045585D" w:rsidRDefault="0047465B">
      <w:pPr>
        <w:pStyle w:val="Standard"/>
        <w:rPr>
          <w:rFonts w:hint="eastAsia"/>
        </w:rPr>
      </w:pPr>
      <w:r w:rsidRPr="0047465B">
        <w:t>Terceiros</w:t>
      </w:r>
      <w:r w:rsidR="0045585D">
        <w:t>:</w:t>
      </w:r>
      <w:r w:rsidRPr="0047465B">
        <w:t xml:space="preserve"> Não informado </w:t>
      </w:r>
    </w:p>
    <w:p w14:paraId="66506F1A" w14:textId="48474F61" w:rsidR="0047465B" w:rsidRPr="005D2E98" w:rsidRDefault="0047465B">
      <w:pPr>
        <w:pStyle w:val="Standard"/>
        <w:rPr>
          <w:rFonts w:hint="eastAsia"/>
        </w:rPr>
      </w:pPr>
      <w:r w:rsidRPr="0047465B">
        <w:t>Voto proferido pelo relator</w:t>
      </w:r>
      <w:r w:rsidR="0045585D">
        <w:t>:</w:t>
      </w:r>
      <w:r w:rsidRPr="0047465B">
        <w:t xml:space="preserve"> Voto não liberado</w:t>
      </w:r>
    </w:p>
    <w:p w14:paraId="4A1D2951" w14:textId="77777777" w:rsidR="004069A9" w:rsidRPr="005D2E98" w:rsidRDefault="004069A9">
      <w:pPr>
        <w:pStyle w:val="Standard"/>
        <w:rPr>
          <w:rFonts w:hint="eastAsia"/>
        </w:rPr>
      </w:pPr>
    </w:p>
    <w:p w14:paraId="5BC6F1D9" w14:textId="6D153A7D" w:rsidR="004069A9" w:rsidRDefault="00000000">
      <w:pPr>
        <w:pStyle w:val="Standard"/>
        <w:rPr>
          <w:rFonts w:hint="eastAsia"/>
          <w:b/>
          <w:bCs/>
          <w:shd w:val="clear" w:color="auto" w:fill="FFFF00"/>
        </w:rPr>
      </w:pPr>
      <w:r>
        <w:rPr>
          <w:b/>
          <w:bCs/>
          <w:shd w:val="clear" w:color="auto" w:fill="FFFF00"/>
        </w:rPr>
        <w:t xml:space="preserve">PROCESSOS EXMO SR DES PAULO AIRTON ALBUQUERQUE FILHO </w:t>
      </w:r>
      <w:r w:rsidR="00725E6F">
        <w:rPr>
          <w:b/>
          <w:bCs/>
          <w:shd w:val="clear" w:color="auto" w:fill="FFFF00"/>
        </w:rPr>
        <w:t>23</w:t>
      </w:r>
      <w:r>
        <w:rPr>
          <w:b/>
          <w:bCs/>
          <w:shd w:val="clear" w:color="auto" w:fill="FFFF00"/>
        </w:rPr>
        <w:t xml:space="preserve"> SAJ</w:t>
      </w:r>
    </w:p>
    <w:p w14:paraId="77FA7185" w14:textId="77777777" w:rsidR="004069A9" w:rsidRDefault="004069A9">
      <w:pPr>
        <w:pStyle w:val="Standard"/>
        <w:rPr>
          <w:rFonts w:hint="eastAsia"/>
        </w:rPr>
      </w:pPr>
    </w:p>
    <w:p w14:paraId="53BC404A" w14:textId="77777777" w:rsidR="005D14F8" w:rsidRDefault="005D14F8">
      <w:pPr>
        <w:pStyle w:val="Standard"/>
        <w:rPr>
          <w:rFonts w:hint="eastAsia"/>
        </w:rPr>
      </w:pPr>
    </w:p>
    <w:p w14:paraId="5DE1F12D" w14:textId="4A4A296F" w:rsidR="004069A9" w:rsidRDefault="0030701C">
      <w:pPr>
        <w:pStyle w:val="Standard"/>
        <w:rPr>
          <w:rFonts w:hint="eastAsia"/>
        </w:rPr>
      </w:pPr>
      <w:r>
        <w:t xml:space="preserve">23 - Embargos de Declaração Cível </w:t>
      </w:r>
      <w:r w:rsidR="00725E6F" w:rsidRPr="00725E6F">
        <w:t>0279201-46.2022.8.06.0001/50000</w:t>
      </w:r>
    </w:p>
    <w:p w14:paraId="0AA1478C" w14:textId="77777777" w:rsidR="00725E6F" w:rsidRDefault="00725E6F">
      <w:pPr>
        <w:pStyle w:val="Standard"/>
        <w:rPr>
          <w:rFonts w:hint="eastAsia"/>
        </w:rPr>
      </w:pPr>
      <w:r w:rsidRPr="00725E6F">
        <w:t xml:space="preserve">Embargante: Crefisa S/A - Crédito Financiamento e Investimento </w:t>
      </w:r>
    </w:p>
    <w:p w14:paraId="59160B56" w14:textId="77777777" w:rsidR="00725E6F" w:rsidRDefault="00725E6F">
      <w:pPr>
        <w:pStyle w:val="Standard"/>
        <w:rPr>
          <w:rFonts w:hint="eastAsia"/>
        </w:rPr>
      </w:pPr>
      <w:r w:rsidRPr="00725E6F">
        <w:t xml:space="preserve">Advogado: Lázaro José Gomes Júnior </w:t>
      </w:r>
    </w:p>
    <w:p w14:paraId="33DF580D" w14:textId="77777777" w:rsidR="00725E6F" w:rsidRDefault="00725E6F">
      <w:pPr>
        <w:pStyle w:val="Standard"/>
        <w:rPr>
          <w:rFonts w:hint="eastAsia"/>
        </w:rPr>
      </w:pPr>
      <w:r w:rsidRPr="00725E6F">
        <w:t xml:space="preserve">Embargada: Rejane Lea Ramos Gomes de Castro </w:t>
      </w:r>
    </w:p>
    <w:p w14:paraId="661091A6" w14:textId="77777777" w:rsidR="00725E6F" w:rsidRDefault="00725E6F">
      <w:pPr>
        <w:pStyle w:val="Standard"/>
        <w:rPr>
          <w:rFonts w:hint="eastAsia"/>
        </w:rPr>
      </w:pPr>
      <w:r w:rsidRPr="00725E6F">
        <w:t xml:space="preserve">Advogado: Leandro de Araújo Sampaio </w:t>
      </w:r>
    </w:p>
    <w:p w14:paraId="69D93B1B" w14:textId="1A41B6DA" w:rsidR="004069A9" w:rsidRDefault="00000000">
      <w:pPr>
        <w:pStyle w:val="Standard"/>
        <w:rPr>
          <w:rFonts w:hint="eastAsia"/>
          <w:b/>
          <w:bCs/>
        </w:rPr>
      </w:pPr>
      <w:r>
        <w:rPr>
          <w:b/>
          <w:bCs/>
        </w:rPr>
        <w:t>Relator: PAULO AIRTON ALBUQUERQUE FILHO</w:t>
      </w:r>
    </w:p>
    <w:p w14:paraId="4DBD6090" w14:textId="77777777" w:rsidR="004069A9" w:rsidRDefault="004069A9">
      <w:pPr>
        <w:pStyle w:val="Standard"/>
        <w:rPr>
          <w:rFonts w:hint="eastAsia"/>
        </w:rPr>
      </w:pPr>
    </w:p>
    <w:p w14:paraId="752E4169" w14:textId="06B9F56D" w:rsidR="004069A9" w:rsidRDefault="0030701C">
      <w:pPr>
        <w:pStyle w:val="Standard"/>
        <w:rPr>
          <w:rFonts w:hint="eastAsia"/>
        </w:rPr>
      </w:pPr>
      <w:r>
        <w:t xml:space="preserve">24 - Embargos de Declaração Cível </w:t>
      </w:r>
      <w:r w:rsidR="00002EFC" w:rsidRPr="00002EFC">
        <w:t>0231657-28.2023.8.06.0001/50000</w:t>
      </w:r>
    </w:p>
    <w:p w14:paraId="5C636A22" w14:textId="77777777" w:rsidR="00002EFC" w:rsidRDefault="00002EFC">
      <w:pPr>
        <w:pStyle w:val="Standard"/>
        <w:rPr>
          <w:rFonts w:hint="eastAsia"/>
        </w:rPr>
      </w:pPr>
      <w:r w:rsidRPr="00002EFC">
        <w:t xml:space="preserve">Embargante: José Augusto de Araujo </w:t>
      </w:r>
    </w:p>
    <w:p w14:paraId="22001484" w14:textId="77777777" w:rsidR="00002EFC" w:rsidRDefault="00002EFC">
      <w:pPr>
        <w:pStyle w:val="Standard"/>
        <w:rPr>
          <w:rFonts w:hint="eastAsia"/>
        </w:rPr>
      </w:pPr>
      <w:r w:rsidRPr="00002EFC">
        <w:t xml:space="preserve">Advogado: Paulo Roberto Lopes Júnior </w:t>
      </w:r>
    </w:p>
    <w:p w14:paraId="767B1F8F" w14:textId="77777777" w:rsidR="00002EFC" w:rsidRDefault="00002EFC">
      <w:pPr>
        <w:pStyle w:val="Standard"/>
        <w:rPr>
          <w:rFonts w:hint="eastAsia"/>
        </w:rPr>
      </w:pPr>
      <w:r w:rsidRPr="00002EFC">
        <w:t xml:space="preserve">Embargado: Banco Pan S/A </w:t>
      </w:r>
    </w:p>
    <w:p w14:paraId="1F630355" w14:textId="77777777" w:rsidR="00002EFC" w:rsidRDefault="00002EFC">
      <w:pPr>
        <w:pStyle w:val="Standard"/>
        <w:rPr>
          <w:rFonts w:hint="eastAsia"/>
        </w:rPr>
      </w:pPr>
      <w:r w:rsidRPr="00002EFC">
        <w:t xml:space="preserve">Advogada: Roberta Beatriz do Nascimento </w:t>
      </w:r>
    </w:p>
    <w:p w14:paraId="2F53BFCC" w14:textId="6C76A9F5" w:rsidR="004069A9" w:rsidRDefault="00000000">
      <w:pPr>
        <w:pStyle w:val="Standard"/>
        <w:rPr>
          <w:rFonts w:hint="eastAsia"/>
          <w:b/>
          <w:bCs/>
        </w:rPr>
      </w:pPr>
      <w:r>
        <w:rPr>
          <w:b/>
          <w:bCs/>
        </w:rPr>
        <w:t>Relator: PAULO AIRTON ALBUQUERQUE FILHO</w:t>
      </w:r>
    </w:p>
    <w:p w14:paraId="3AF1CAAE" w14:textId="77777777" w:rsidR="004069A9" w:rsidRDefault="004069A9">
      <w:pPr>
        <w:pStyle w:val="Standard"/>
        <w:rPr>
          <w:rFonts w:hint="eastAsia"/>
        </w:rPr>
      </w:pPr>
    </w:p>
    <w:p w14:paraId="68F93952" w14:textId="679E8789" w:rsidR="004069A9" w:rsidRDefault="0030701C">
      <w:pPr>
        <w:pStyle w:val="Standard"/>
        <w:rPr>
          <w:rFonts w:hint="eastAsia"/>
        </w:rPr>
      </w:pPr>
      <w:r>
        <w:t xml:space="preserve">25 - Embargos de Declaração Cível </w:t>
      </w:r>
      <w:r w:rsidR="00002EFC" w:rsidRPr="00002EFC">
        <w:t>0242940-53.2020.8.06.0001/50000</w:t>
      </w:r>
    </w:p>
    <w:p w14:paraId="08D28730" w14:textId="77777777" w:rsidR="00002EFC" w:rsidRDefault="00002EFC">
      <w:pPr>
        <w:pStyle w:val="Standard"/>
        <w:rPr>
          <w:rFonts w:hint="eastAsia"/>
        </w:rPr>
      </w:pPr>
      <w:r w:rsidRPr="00002EFC">
        <w:t xml:space="preserve">Embargante: Next Empreendimentos Educacionais Ltda (CNA) </w:t>
      </w:r>
    </w:p>
    <w:p w14:paraId="7A49C964" w14:textId="77777777" w:rsidR="00002EFC" w:rsidRDefault="00002EFC">
      <w:pPr>
        <w:pStyle w:val="Standard"/>
        <w:rPr>
          <w:rFonts w:hint="eastAsia"/>
        </w:rPr>
      </w:pPr>
      <w:r w:rsidRPr="00002EFC">
        <w:t xml:space="preserve">Advogado: Adenauer Moreira </w:t>
      </w:r>
    </w:p>
    <w:p w14:paraId="0EC87E70" w14:textId="77777777" w:rsidR="00002EFC" w:rsidRDefault="00002EFC">
      <w:pPr>
        <w:pStyle w:val="Standard"/>
        <w:rPr>
          <w:rFonts w:hint="eastAsia"/>
        </w:rPr>
      </w:pPr>
      <w:r w:rsidRPr="00002EFC">
        <w:t xml:space="preserve">Embargada: Maria Cristina de Araújo Paulino </w:t>
      </w:r>
    </w:p>
    <w:p w14:paraId="77239C9E" w14:textId="77777777" w:rsidR="00002EFC" w:rsidRDefault="00002EFC">
      <w:pPr>
        <w:pStyle w:val="Standard"/>
        <w:rPr>
          <w:rFonts w:hint="eastAsia"/>
        </w:rPr>
      </w:pPr>
      <w:r w:rsidRPr="00002EFC">
        <w:t xml:space="preserve">Advogado: Gustavo Carvalho Espíndola </w:t>
      </w:r>
    </w:p>
    <w:p w14:paraId="2635E52D" w14:textId="3CA73EDE" w:rsidR="004069A9" w:rsidRDefault="00000000">
      <w:pPr>
        <w:pStyle w:val="Standard"/>
        <w:rPr>
          <w:rFonts w:hint="eastAsia"/>
          <w:b/>
          <w:bCs/>
        </w:rPr>
      </w:pPr>
      <w:r>
        <w:rPr>
          <w:b/>
          <w:bCs/>
        </w:rPr>
        <w:t>Relator: PAULO AIRTON ALBUQUERQUE FILHO</w:t>
      </w:r>
    </w:p>
    <w:p w14:paraId="7CA5A3B8" w14:textId="77777777" w:rsidR="004069A9" w:rsidRDefault="004069A9">
      <w:pPr>
        <w:pStyle w:val="Standard"/>
        <w:rPr>
          <w:rFonts w:hint="eastAsia"/>
          <w:b/>
          <w:bCs/>
        </w:rPr>
      </w:pPr>
    </w:p>
    <w:p w14:paraId="3626EDBD" w14:textId="47442E93" w:rsidR="00002EFC" w:rsidRDefault="0030701C">
      <w:pPr>
        <w:pStyle w:val="Standard"/>
        <w:rPr>
          <w:rFonts w:hint="eastAsia"/>
        </w:rPr>
      </w:pPr>
      <w:r>
        <w:t xml:space="preserve">26 - Embargos de Declaração Cível </w:t>
      </w:r>
      <w:r w:rsidR="00002EFC" w:rsidRPr="00002EFC">
        <w:t>0257942-29.2021.8.06.0001/50000</w:t>
      </w:r>
    </w:p>
    <w:p w14:paraId="2F02B21E" w14:textId="77777777" w:rsidR="00002EFC" w:rsidRDefault="00002EFC">
      <w:pPr>
        <w:pStyle w:val="Standard"/>
        <w:rPr>
          <w:rFonts w:hint="eastAsia"/>
        </w:rPr>
      </w:pPr>
      <w:r w:rsidRPr="00002EFC">
        <w:t xml:space="preserve">Embargante: Companhia de Água e Esgoto do Ceará - Cagece </w:t>
      </w:r>
    </w:p>
    <w:p w14:paraId="33B29083" w14:textId="77777777" w:rsidR="00002EFC" w:rsidRDefault="00002EFC">
      <w:pPr>
        <w:pStyle w:val="Standard"/>
        <w:rPr>
          <w:rFonts w:hint="eastAsia"/>
        </w:rPr>
      </w:pPr>
      <w:r w:rsidRPr="00002EFC">
        <w:t xml:space="preserve">Advogada: Maria Rachel de Andrade Costa </w:t>
      </w:r>
    </w:p>
    <w:p w14:paraId="21C6629F" w14:textId="77777777" w:rsidR="00002EFC" w:rsidRDefault="00002EFC">
      <w:pPr>
        <w:pStyle w:val="Standard"/>
        <w:rPr>
          <w:rFonts w:hint="eastAsia"/>
        </w:rPr>
      </w:pPr>
      <w:r w:rsidRPr="00002EFC">
        <w:t xml:space="preserve">Embargada: Núbia Ferreira dos Santos </w:t>
      </w:r>
    </w:p>
    <w:p w14:paraId="7DF1E246" w14:textId="77777777" w:rsidR="00002EFC" w:rsidRDefault="00002EFC">
      <w:pPr>
        <w:pStyle w:val="Standard"/>
        <w:rPr>
          <w:rFonts w:hint="eastAsia"/>
        </w:rPr>
      </w:pPr>
      <w:r w:rsidRPr="00002EFC">
        <w:t xml:space="preserve">Advogada: Elissangela Ferreira dos Santos </w:t>
      </w:r>
    </w:p>
    <w:p w14:paraId="055EA3D3" w14:textId="77777777" w:rsidR="00002EFC" w:rsidRDefault="00002EFC">
      <w:pPr>
        <w:pStyle w:val="Standard"/>
        <w:rPr>
          <w:rFonts w:hint="eastAsia"/>
        </w:rPr>
      </w:pPr>
      <w:r w:rsidRPr="00002EFC">
        <w:t xml:space="preserve">Custos legis: Ministério Público Estadual </w:t>
      </w:r>
    </w:p>
    <w:p w14:paraId="7D771F62" w14:textId="4382A0C6" w:rsidR="004069A9" w:rsidRDefault="00000000">
      <w:pPr>
        <w:pStyle w:val="Standard"/>
        <w:rPr>
          <w:rFonts w:hint="eastAsia"/>
          <w:b/>
          <w:bCs/>
        </w:rPr>
      </w:pPr>
      <w:r>
        <w:rPr>
          <w:b/>
          <w:bCs/>
        </w:rPr>
        <w:t>Relator: PAULO AIRTON ALBUQUERQUE FILHO</w:t>
      </w:r>
    </w:p>
    <w:p w14:paraId="6922CEDF" w14:textId="77777777" w:rsidR="004069A9" w:rsidRDefault="004069A9">
      <w:pPr>
        <w:pStyle w:val="Standard"/>
        <w:rPr>
          <w:rFonts w:hint="eastAsia"/>
          <w:b/>
          <w:bCs/>
        </w:rPr>
      </w:pPr>
    </w:p>
    <w:p w14:paraId="77673DC4" w14:textId="3FEA8371" w:rsidR="004069A9" w:rsidRDefault="0030701C">
      <w:pPr>
        <w:pStyle w:val="Standard"/>
        <w:rPr>
          <w:rFonts w:hint="eastAsia"/>
        </w:rPr>
      </w:pPr>
      <w:r>
        <w:t>27</w:t>
      </w:r>
      <w:r w:rsidR="00002EFC">
        <w:t xml:space="preserve"> - Agravo Interno Cível </w:t>
      </w:r>
      <w:r w:rsidR="00002EFC" w:rsidRPr="00002EFC">
        <w:t>0053013-47.2021.8.06.0029/50000</w:t>
      </w:r>
    </w:p>
    <w:p w14:paraId="7A417D8F" w14:textId="77777777" w:rsidR="00002EFC" w:rsidRDefault="00002EFC">
      <w:pPr>
        <w:pStyle w:val="Standard"/>
        <w:rPr>
          <w:rFonts w:hint="eastAsia"/>
        </w:rPr>
      </w:pPr>
      <w:r w:rsidRPr="00002EFC">
        <w:t xml:space="preserve">Agravante: Banco Bradesco S/A </w:t>
      </w:r>
    </w:p>
    <w:p w14:paraId="2C38295E" w14:textId="77777777" w:rsidR="00002EFC" w:rsidRDefault="00002EFC">
      <w:pPr>
        <w:pStyle w:val="Standard"/>
        <w:rPr>
          <w:rFonts w:hint="eastAsia"/>
        </w:rPr>
      </w:pPr>
      <w:r w:rsidRPr="00002EFC">
        <w:t xml:space="preserve">Advogado: Antônio de Moraes Dourado Neto </w:t>
      </w:r>
    </w:p>
    <w:p w14:paraId="375FF044" w14:textId="77777777" w:rsidR="00002EFC" w:rsidRDefault="00002EFC">
      <w:pPr>
        <w:pStyle w:val="Standard"/>
        <w:rPr>
          <w:rFonts w:hint="eastAsia"/>
        </w:rPr>
      </w:pPr>
      <w:r w:rsidRPr="00002EFC">
        <w:lastRenderedPageBreak/>
        <w:t>Agravado: Severino Aprígio de Sousa</w:t>
      </w:r>
    </w:p>
    <w:p w14:paraId="3B9CADD9" w14:textId="04C641DE" w:rsidR="00002EFC" w:rsidRDefault="00002EFC">
      <w:pPr>
        <w:pStyle w:val="Standard"/>
        <w:rPr>
          <w:rFonts w:hint="eastAsia"/>
        </w:rPr>
      </w:pPr>
      <w:r w:rsidRPr="00002EFC">
        <w:t xml:space="preserve">Advogada: Anna Ronnéria Lacerda Souza </w:t>
      </w:r>
    </w:p>
    <w:p w14:paraId="674C800C" w14:textId="77777777" w:rsidR="00002EFC" w:rsidRDefault="00002EFC">
      <w:pPr>
        <w:pStyle w:val="Standard"/>
        <w:rPr>
          <w:rFonts w:hint="eastAsia"/>
        </w:rPr>
      </w:pPr>
      <w:r w:rsidRPr="00002EFC">
        <w:t xml:space="preserve">Custos legis: Ministério Público Estadual </w:t>
      </w:r>
    </w:p>
    <w:p w14:paraId="03D9B33B" w14:textId="44D98191" w:rsidR="004069A9" w:rsidRDefault="00000000">
      <w:pPr>
        <w:pStyle w:val="Standard"/>
        <w:rPr>
          <w:rFonts w:hint="eastAsia"/>
          <w:b/>
          <w:bCs/>
          <w:shd w:val="clear" w:color="auto" w:fill="FFFFFF"/>
        </w:rPr>
      </w:pPr>
      <w:r>
        <w:rPr>
          <w:b/>
          <w:bCs/>
          <w:shd w:val="clear" w:color="auto" w:fill="FFFFFF"/>
        </w:rPr>
        <w:t>Relator: PAULO AIRTON ALBUQUERQUE FILHO</w:t>
      </w:r>
    </w:p>
    <w:p w14:paraId="41D26D6B" w14:textId="77777777" w:rsidR="004069A9" w:rsidRDefault="004069A9">
      <w:pPr>
        <w:pStyle w:val="Standard"/>
        <w:rPr>
          <w:rFonts w:hint="eastAsia"/>
          <w:b/>
          <w:bCs/>
          <w:shd w:val="clear" w:color="auto" w:fill="FFFFFF"/>
        </w:rPr>
      </w:pPr>
    </w:p>
    <w:p w14:paraId="40BC793D" w14:textId="5B8FD375" w:rsidR="004069A9" w:rsidRDefault="0030701C">
      <w:pPr>
        <w:pStyle w:val="Standard"/>
        <w:rPr>
          <w:rFonts w:hint="eastAsia"/>
        </w:rPr>
      </w:pPr>
      <w:r>
        <w:t>28</w:t>
      </w:r>
      <w:r w:rsidR="00002EFC">
        <w:t xml:space="preserve"> - Agravo de Instrumento </w:t>
      </w:r>
      <w:r w:rsidR="00002EFC" w:rsidRPr="00002EFC">
        <w:t>0635042-82.2024.8.06.0000</w:t>
      </w:r>
    </w:p>
    <w:p w14:paraId="3E67896B" w14:textId="77777777" w:rsidR="00002EFC" w:rsidRDefault="00002EFC">
      <w:pPr>
        <w:pStyle w:val="Standard"/>
        <w:rPr>
          <w:rFonts w:hint="eastAsia"/>
        </w:rPr>
      </w:pPr>
      <w:r w:rsidRPr="00002EFC">
        <w:t xml:space="preserve">Agravante: Aldo Conrado de Sá Neto </w:t>
      </w:r>
    </w:p>
    <w:p w14:paraId="6440072F" w14:textId="77777777" w:rsidR="00002EFC" w:rsidRDefault="00002EFC">
      <w:pPr>
        <w:pStyle w:val="Standard"/>
        <w:rPr>
          <w:rFonts w:hint="eastAsia"/>
        </w:rPr>
      </w:pPr>
      <w:r w:rsidRPr="00002EFC">
        <w:t xml:space="preserve">Advogada: Jéssica Maria Alves de Melo </w:t>
      </w:r>
    </w:p>
    <w:p w14:paraId="1D610B43" w14:textId="77777777" w:rsidR="00002EFC" w:rsidRDefault="00002EFC">
      <w:pPr>
        <w:pStyle w:val="Standard"/>
        <w:rPr>
          <w:rFonts w:hint="eastAsia"/>
        </w:rPr>
      </w:pPr>
      <w:r w:rsidRPr="00002EFC">
        <w:t xml:space="preserve">Agravado: A. L. M. de S., R. P. N. M. dos S. S. </w:t>
      </w:r>
    </w:p>
    <w:p w14:paraId="4222FDAE" w14:textId="77777777" w:rsidR="00002EFC" w:rsidRDefault="00002EFC">
      <w:pPr>
        <w:pStyle w:val="Standard"/>
        <w:rPr>
          <w:rFonts w:hint="eastAsia"/>
        </w:rPr>
      </w:pPr>
      <w:r w:rsidRPr="00002EFC">
        <w:t xml:space="preserve">Custos legis: M. P. E. </w:t>
      </w:r>
    </w:p>
    <w:p w14:paraId="2D3C6488" w14:textId="2EF9D9BD" w:rsidR="004069A9" w:rsidRDefault="00000000">
      <w:pPr>
        <w:pStyle w:val="Standard"/>
        <w:rPr>
          <w:rFonts w:hint="eastAsia"/>
          <w:b/>
          <w:bCs/>
        </w:rPr>
      </w:pPr>
      <w:r>
        <w:rPr>
          <w:b/>
          <w:bCs/>
        </w:rPr>
        <w:t>Relator: PAULO AIRTON ALBUQUERQUE FILHO</w:t>
      </w:r>
    </w:p>
    <w:p w14:paraId="00E981B0" w14:textId="77777777" w:rsidR="004069A9" w:rsidRDefault="004069A9">
      <w:pPr>
        <w:pStyle w:val="Standard"/>
        <w:rPr>
          <w:rFonts w:hint="eastAsia"/>
        </w:rPr>
      </w:pPr>
    </w:p>
    <w:p w14:paraId="2863C4EB" w14:textId="0C5E4D41" w:rsidR="0050637A" w:rsidRDefault="0030701C">
      <w:pPr>
        <w:pStyle w:val="Standard"/>
        <w:rPr>
          <w:rFonts w:hint="eastAsia"/>
        </w:rPr>
      </w:pPr>
      <w:r>
        <w:t>29</w:t>
      </w:r>
      <w:r w:rsidR="0050637A">
        <w:t xml:space="preserve"> - Agravo de Instrumento </w:t>
      </w:r>
      <w:r w:rsidR="0050637A" w:rsidRPr="0050637A">
        <w:t>0637208-87.2024.8.06.0000</w:t>
      </w:r>
    </w:p>
    <w:p w14:paraId="39938DB9" w14:textId="77777777" w:rsidR="0050637A" w:rsidRDefault="0050637A">
      <w:pPr>
        <w:pStyle w:val="Standard"/>
        <w:rPr>
          <w:rFonts w:hint="eastAsia"/>
        </w:rPr>
      </w:pPr>
      <w:r w:rsidRPr="0050637A">
        <w:t xml:space="preserve">Agravante: G. A. S. J. </w:t>
      </w:r>
    </w:p>
    <w:p w14:paraId="56936E64" w14:textId="77777777" w:rsidR="0050637A" w:rsidRDefault="0050637A">
      <w:pPr>
        <w:pStyle w:val="Standard"/>
        <w:rPr>
          <w:rFonts w:hint="eastAsia"/>
        </w:rPr>
      </w:pPr>
      <w:r w:rsidRPr="0050637A">
        <w:t xml:space="preserve">Advogado: Felipe Teixeira Dobel Benigno </w:t>
      </w:r>
    </w:p>
    <w:p w14:paraId="7BC2CA15" w14:textId="77777777" w:rsidR="0050637A" w:rsidRDefault="0050637A">
      <w:pPr>
        <w:pStyle w:val="Standard"/>
        <w:rPr>
          <w:rFonts w:hint="eastAsia"/>
        </w:rPr>
      </w:pPr>
      <w:r w:rsidRPr="0050637A">
        <w:t xml:space="preserve">Agravada: K. V. de O. S. </w:t>
      </w:r>
    </w:p>
    <w:p w14:paraId="0302F184" w14:textId="77777777" w:rsidR="0050637A" w:rsidRDefault="0050637A">
      <w:pPr>
        <w:pStyle w:val="Standard"/>
        <w:rPr>
          <w:rFonts w:hint="eastAsia"/>
        </w:rPr>
      </w:pPr>
      <w:r w:rsidRPr="0050637A">
        <w:t xml:space="preserve">Advogado: Paulo Cesar Cabral Rodrigues </w:t>
      </w:r>
    </w:p>
    <w:p w14:paraId="1DCD53A4" w14:textId="77777777" w:rsidR="0050637A" w:rsidRDefault="0050637A">
      <w:pPr>
        <w:pStyle w:val="Standard"/>
        <w:rPr>
          <w:rFonts w:hint="eastAsia"/>
        </w:rPr>
      </w:pPr>
      <w:r w:rsidRPr="0050637A">
        <w:t>Custos legis: Ministério Público Estadual</w:t>
      </w:r>
    </w:p>
    <w:p w14:paraId="219BB6EF" w14:textId="5D1261DF" w:rsidR="004069A9" w:rsidRPr="005D14F8" w:rsidRDefault="00000000">
      <w:pPr>
        <w:pStyle w:val="Standard"/>
        <w:rPr>
          <w:rFonts w:hint="eastAsia"/>
          <w:b/>
          <w:bCs/>
        </w:rPr>
      </w:pPr>
      <w:r>
        <w:rPr>
          <w:b/>
          <w:bCs/>
        </w:rPr>
        <w:t>Relator: PAULO AIRTON ALBUQUERQUE FILHO</w:t>
      </w:r>
    </w:p>
    <w:p w14:paraId="6DC5A42C" w14:textId="77777777" w:rsidR="004069A9" w:rsidRDefault="004069A9">
      <w:pPr>
        <w:pStyle w:val="Standard"/>
        <w:rPr>
          <w:rFonts w:hint="eastAsia"/>
        </w:rPr>
      </w:pPr>
    </w:p>
    <w:p w14:paraId="52381269" w14:textId="6E4E5F2C" w:rsidR="004069A9" w:rsidRDefault="0030701C">
      <w:pPr>
        <w:pStyle w:val="Standard"/>
        <w:rPr>
          <w:rFonts w:hint="eastAsia"/>
        </w:rPr>
      </w:pPr>
      <w:r>
        <w:t>30</w:t>
      </w:r>
      <w:r w:rsidR="0050637A">
        <w:t xml:space="preserve"> - Agravo de Instrumento </w:t>
      </w:r>
      <w:r w:rsidR="0050637A" w:rsidRPr="0050637A">
        <w:t>0621668-62.2025.8.06.0000</w:t>
      </w:r>
    </w:p>
    <w:p w14:paraId="4F591C7B" w14:textId="77777777" w:rsidR="0050637A" w:rsidRDefault="0050637A">
      <w:pPr>
        <w:pStyle w:val="Standard"/>
        <w:rPr>
          <w:rFonts w:hint="eastAsia"/>
        </w:rPr>
      </w:pPr>
      <w:r w:rsidRPr="0050637A">
        <w:t xml:space="preserve">Requerente: E. A. de S. </w:t>
      </w:r>
    </w:p>
    <w:p w14:paraId="168316D4" w14:textId="77777777" w:rsidR="0050637A" w:rsidRDefault="0050637A">
      <w:pPr>
        <w:pStyle w:val="Standard"/>
        <w:rPr>
          <w:rFonts w:hint="eastAsia"/>
        </w:rPr>
      </w:pPr>
      <w:r w:rsidRPr="0050637A">
        <w:t xml:space="preserve">Advogada: Raquel Soares Lopes </w:t>
      </w:r>
    </w:p>
    <w:p w14:paraId="70EB80D5" w14:textId="77777777" w:rsidR="0050637A" w:rsidRDefault="0050637A">
      <w:pPr>
        <w:pStyle w:val="Standard"/>
        <w:rPr>
          <w:rFonts w:hint="eastAsia"/>
        </w:rPr>
      </w:pPr>
      <w:r w:rsidRPr="0050637A">
        <w:t xml:space="preserve">Requerida: C. de M. B. de L. S. </w:t>
      </w:r>
    </w:p>
    <w:p w14:paraId="2A6DB415" w14:textId="77777777" w:rsidR="0050637A" w:rsidRDefault="0050637A">
      <w:pPr>
        <w:pStyle w:val="Standard"/>
        <w:rPr>
          <w:rFonts w:hint="eastAsia"/>
        </w:rPr>
      </w:pPr>
      <w:r w:rsidRPr="0050637A">
        <w:t xml:space="preserve">Advogado: Luiz Alberto Diniz da Silva </w:t>
      </w:r>
    </w:p>
    <w:p w14:paraId="6958E991" w14:textId="77777777" w:rsidR="0050637A" w:rsidRDefault="0050637A">
      <w:pPr>
        <w:pStyle w:val="Standard"/>
        <w:rPr>
          <w:rFonts w:hint="eastAsia"/>
        </w:rPr>
      </w:pPr>
      <w:r w:rsidRPr="0050637A">
        <w:t xml:space="preserve">Custos legis: M. P. E. </w:t>
      </w:r>
    </w:p>
    <w:p w14:paraId="4391F128" w14:textId="4DA26065" w:rsidR="004069A9" w:rsidRPr="001C4620" w:rsidRDefault="00000000">
      <w:pPr>
        <w:pStyle w:val="Standard"/>
        <w:rPr>
          <w:rFonts w:hint="eastAsia"/>
          <w:b/>
          <w:bCs/>
        </w:rPr>
      </w:pPr>
      <w:r>
        <w:rPr>
          <w:b/>
          <w:bCs/>
        </w:rPr>
        <w:t>Relator: PAULO AIRTON ALBUQUERQUE FILHO</w:t>
      </w:r>
    </w:p>
    <w:p w14:paraId="1109B940" w14:textId="77777777" w:rsidR="004069A9" w:rsidRDefault="004069A9">
      <w:pPr>
        <w:pStyle w:val="Standard"/>
        <w:rPr>
          <w:rFonts w:hint="eastAsia"/>
        </w:rPr>
      </w:pPr>
    </w:p>
    <w:p w14:paraId="3D1491EF" w14:textId="09355FD6" w:rsidR="004069A9" w:rsidRDefault="0030701C">
      <w:pPr>
        <w:pStyle w:val="Standard"/>
        <w:rPr>
          <w:rFonts w:hint="eastAsia"/>
        </w:rPr>
      </w:pPr>
      <w:r>
        <w:t>31</w:t>
      </w:r>
      <w:r w:rsidR="0050637A">
        <w:t xml:space="preserve"> - Apelação Cível </w:t>
      </w:r>
      <w:r w:rsidR="0050637A" w:rsidRPr="0050637A">
        <w:t>0182903-94.2019.8.06.0001</w:t>
      </w:r>
    </w:p>
    <w:p w14:paraId="1EEEBA5D" w14:textId="77777777" w:rsidR="0050637A" w:rsidRDefault="0050637A">
      <w:pPr>
        <w:pStyle w:val="Standard"/>
        <w:rPr>
          <w:rFonts w:hint="eastAsia"/>
        </w:rPr>
      </w:pPr>
      <w:r w:rsidRPr="0050637A">
        <w:t xml:space="preserve">Apelante: Porto Freire Engenharia e Incorporação Ltda. - Em Recuperação Judicial </w:t>
      </w:r>
    </w:p>
    <w:p w14:paraId="3792932F" w14:textId="77777777" w:rsidR="0050637A" w:rsidRDefault="0050637A">
      <w:pPr>
        <w:pStyle w:val="Standard"/>
        <w:rPr>
          <w:rFonts w:hint="eastAsia"/>
        </w:rPr>
      </w:pPr>
      <w:r w:rsidRPr="0050637A">
        <w:t xml:space="preserve">Advogada: Juliana de Abreu Teixeira </w:t>
      </w:r>
    </w:p>
    <w:p w14:paraId="69DB6D51" w14:textId="77777777" w:rsidR="0050637A" w:rsidRDefault="0050637A">
      <w:pPr>
        <w:pStyle w:val="Standard"/>
        <w:rPr>
          <w:rFonts w:hint="eastAsia"/>
        </w:rPr>
      </w:pPr>
      <w:r w:rsidRPr="0050637A">
        <w:t xml:space="preserve">Apelado: Renato Vieira de Alencar </w:t>
      </w:r>
    </w:p>
    <w:p w14:paraId="3AA04E77" w14:textId="0D25452C" w:rsidR="004069A9" w:rsidRDefault="00000000">
      <w:pPr>
        <w:pStyle w:val="Standard"/>
        <w:rPr>
          <w:rFonts w:hint="eastAsia"/>
          <w:b/>
          <w:bCs/>
        </w:rPr>
      </w:pPr>
      <w:r>
        <w:rPr>
          <w:b/>
          <w:bCs/>
        </w:rPr>
        <w:t>Relator: PAULO AIRTON ALBUQUERQUE FILHO</w:t>
      </w:r>
    </w:p>
    <w:p w14:paraId="16EA31FB" w14:textId="77777777" w:rsidR="004069A9" w:rsidRDefault="004069A9">
      <w:pPr>
        <w:pStyle w:val="Standard"/>
        <w:rPr>
          <w:rFonts w:hint="eastAsia"/>
          <w:b/>
          <w:bCs/>
        </w:rPr>
      </w:pPr>
    </w:p>
    <w:p w14:paraId="17BF1EC5" w14:textId="2856F8F4" w:rsidR="0050637A" w:rsidRDefault="0030701C" w:rsidP="0050637A">
      <w:pPr>
        <w:pStyle w:val="Standard"/>
        <w:rPr>
          <w:rFonts w:hint="eastAsia"/>
        </w:rPr>
      </w:pPr>
      <w:r>
        <w:t>32</w:t>
      </w:r>
      <w:r w:rsidR="0050637A">
        <w:t xml:space="preserve"> - Apelação Cível </w:t>
      </w:r>
      <w:r w:rsidR="0050637A" w:rsidRPr="0050637A">
        <w:t>0019130-25.2016.8.06.0049</w:t>
      </w:r>
    </w:p>
    <w:p w14:paraId="1A0C2E1B" w14:textId="77777777" w:rsidR="0050637A" w:rsidRDefault="0050637A" w:rsidP="0050637A">
      <w:pPr>
        <w:pStyle w:val="Standard"/>
        <w:rPr>
          <w:rFonts w:hint="eastAsia"/>
        </w:rPr>
      </w:pPr>
      <w:r w:rsidRPr="0050637A">
        <w:t xml:space="preserve">Apelante: Maria Mirtes dos Santos Rodrigues </w:t>
      </w:r>
    </w:p>
    <w:p w14:paraId="605180AC" w14:textId="77777777" w:rsidR="0050637A" w:rsidRDefault="0050637A" w:rsidP="0050637A">
      <w:pPr>
        <w:pStyle w:val="Standard"/>
        <w:rPr>
          <w:rFonts w:hint="eastAsia"/>
        </w:rPr>
      </w:pPr>
      <w:r w:rsidRPr="0050637A">
        <w:t xml:space="preserve">Advogado: Osvaldo Sousa de Assis Júnior </w:t>
      </w:r>
    </w:p>
    <w:p w14:paraId="31C22F89" w14:textId="77777777" w:rsidR="0050637A" w:rsidRDefault="0050637A" w:rsidP="0050637A">
      <w:pPr>
        <w:pStyle w:val="Standard"/>
        <w:rPr>
          <w:rFonts w:hint="eastAsia"/>
        </w:rPr>
      </w:pPr>
      <w:r w:rsidRPr="0050637A">
        <w:t xml:space="preserve">Apelado: Hugo Cesar Damasceno de Sousa </w:t>
      </w:r>
    </w:p>
    <w:p w14:paraId="01A66793" w14:textId="77777777" w:rsidR="0050637A" w:rsidRDefault="0050637A" w:rsidP="0050637A">
      <w:pPr>
        <w:pStyle w:val="Standard"/>
        <w:rPr>
          <w:rFonts w:hint="eastAsia"/>
        </w:rPr>
      </w:pPr>
      <w:r w:rsidRPr="0050637A">
        <w:t xml:space="preserve">Advogado: Francisco Glailson Candido de Alcântara </w:t>
      </w:r>
    </w:p>
    <w:p w14:paraId="67E02CD8" w14:textId="77777777" w:rsidR="0050637A" w:rsidRDefault="0050637A" w:rsidP="0050637A">
      <w:pPr>
        <w:pStyle w:val="Standard"/>
        <w:rPr>
          <w:rFonts w:hint="eastAsia"/>
          <w:b/>
          <w:bCs/>
        </w:rPr>
      </w:pPr>
      <w:r>
        <w:rPr>
          <w:b/>
          <w:bCs/>
        </w:rPr>
        <w:t>Relator: PAULO AIRTON ALBUQUERQUE FILHO</w:t>
      </w:r>
    </w:p>
    <w:p w14:paraId="318C2946" w14:textId="77777777" w:rsidR="004069A9" w:rsidRDefault="004069A9">
      <w:pPr>
        <w:pStyle w:val="Standard"/>
        <w:rPr>
          <w:rFonts w:hint="eastAsia"/>
        </w:rPr>
      </w:pPr>
    </w:p>
    <w:p w14:paraId="69183A05" w14:textId="7B7A9162" w:rsidR="004069A9" w:rsidRDefault="0030701C">
      <w:pPr>
        <w:pStyle w:val="Standard"/>
        <w:rPr>
          <w:rFonts w:hint="eastAsia"/>
        </w:rPr>
      </w:pPr>
      <w:r>
        <w:t>33</w:t>
      </w:r>
      <w:r w:rsidR="0050637A">
        <w:t xml:space="preserve"> - Apelação Cível </w:t>
      </w:r>
      <w:r w:rsidR="0050637A" w:rsidRPr="0050637A">
        <w:t>0179270-80.2016.8.06.0001</w:t>
      </w:r>
    </w:p>
    <w:p w14:paraId="1001DEE9" w14:textId="77777777" w:rsidR="0050637A" w:rsidRDefault="0050637A">
      <w:pPr>
        <w:pStyle w:val="Standard"/>
        <w:rPr>
          <w:rFonts w:hint="eastAsia"/>
        </w:rPr>
      </w:pPr>
      <w:r w:rsidRPr="0050637A">
        <w:t xml:space="preserve">Apelante: Maria Carmelita Noca </w:t>
      </w:r>
    </w:p>
    <w:p w14:paraId="22659CF8" w14:textId="77777777" w:rsidR="0050637A" w:rsidRDefault="0050637A">
      <w:pPr>
        <w:pStyle w:val="Standard"/>
        <w:rPr>
          <w:rFonts w:hint="eastAsia"/>
        </w:rPr>
      </w:pPr>
      <w:r w:rsidRPr="0050637A">
        <w:t xml:space="preserve">Advogada: Ingrid Pinheiro Gomes </w:t>
      </w:r>
    </w:p>
    <w:p w14:paraId="4F3A9E1B" w14:textId="77777777" w:rsidR="0050637A" w:rsidRDefault="0050637A">
      <w:pPr>
        <w:pStyle w:val="Standard"/>
        <w:rPr>
          <w:rFonts w:hint="eastAsia"/>
        </w:rPr>
      </w:pPr>
      <w:r w:rsidRPr="0050637A">
        <w:t xml:space="preserve">Apelado: Hospital Odontológico Dr. Jório da Escóssia Ltda </w:t>
      </w:r>
    </w:p>
    <w:p w14:paraId="4E550399" w14:textId="77777777" w:rsidR="0050637A" w:rsidRDefault="0050637A">
      <w:pPr>
        <w:pStyle w:val="Standard"/>
        <w:rPr>
          <w:rFonts w:hint="eastAsia"/>
        </w:rPr>
      </w:pPr>
      <w:r w:rsidRPr="0050637A">
        <w:t xml:space="preserve">Advogada: Amanda Arraes de Alencar Pontes </w:t>
      </w:r>
    </w:p>
    <w:p w14:paraId="74F895B0" w14:textId="16D040DC" w:rsidR="004069A9" w:rsidRDefault="00000000">
      <w:pPr>
        <w:pStyle w:val="Standard"/>
        <w:rPr>
          <w:rFonts w:hint="eastAsia"/>
          <w:b/>
          <w:bCs/>
        </w:rPr>
      </w:pPr>
      <w:r>
        <w:rPr>
          <w:b/>
          <w:bCs/>
        </w:rPr>
        <w:t>Relator: PAULO AIRTON ALBUQUERQUE FILHO</w:t>
      </w:r>
    </w:p>
    <w:p w14:paraId="57302672" w14:textId="77777777" w:rsidR="004069A9" w:rsidRDefault="004069A9">
      <w:pPr>
        <w:pStyle w:val="Standard"/>
        <w:rPr>
          <w:rFonts w:hint="eastAsia"/>
        </w:rPr>
      </w:pPr>
    </w:p>
    <w:p w14:paraId="6D3FD5D4" w14:textId="770CD71B" w:rsidR="004069A9" w:rsidRDefault="0030701C">
      <w:pPr>
        <w:pStyle w:val="Standard"/>
        <w:rPr>
          <w:rFonts w:hint="eastAsia"/>
        </w:rPr>
      </w:pPr>
      <w:r>
        <w:t>34</w:t>
      </w:r>
      <w:r w:rsidR="0050637A">
        <w:t xml:space="preserve"> - Apelação Cível </w:t>
      </w:r>
      <w:r w:rsidR="0050637A" w:rsidRPr="0050637A">
        <w:t>0277072-68.2022.8.06.0001</w:t>
      </w:r>
    </w:p>
    <w:p w14:paraId="010D66B3" w14:textId="77777777" w:rsidR="0050637A" w:rsidRDefault="0050637A">
      <w:pPr>
        <w:pStyle w:val="Standard"/>
        <w:rPr>
          <w:rFonts w:hint="eastAsia"/>
        </w:rPr>
      </w:pPr>
      <w:r w:rsidRPr="0050637A">
        <w:t xml:space="preserve">Apelante: Eshiley Moreira do Nascimento Martins </w:t>
      </w:r>
    </w:p>
    <w:p w14:paraId="27BA2FF8" w14:textId="77777777" w:rsidR="0050637A" w:rsidRDefault="0050637A">
      <w:pPr>
        <w:pStyle w:val="Standard"/>
        <w:rPr>
          <w:rFonts w:hint="eastAsia"/>
        </w:rPr>
      </w:pPr>
      <w:r w:rsidRPr="0050637A">
        <w:t xml:space="preserve">Advogado: Patrícia Bezerra de Almeida </w:t>
      </w:r>
    </w:p>
    <w:p w14:paraId="1E8A6DB1" w14:textId="77777777" w:rsidR="0050637A" w:rsidRDefault="0050637A">
      <w:pPr>
        <w:pStyle w:val="Standard"/>
        <w:rPr>
          <w:rFonts w:hint="eastAsia"/>
        </w:rPr>
      </w:pPr>
      <w:r w:rsidRPr="0050637A">
        <w:t xml:space="preserve">Apelado: R2 Treinamentos Ltda </w:t>
      </w:r>
    </w:p>
    <w:p w14:paraId="4AB87196" w14:textId="77777777" w:rsidR="0050637A" w:rsidRDefault="0050637A">
      <w:pPr>
        <w:pStyle w:val="Standard"/>
        <w:rPr>
          <w:rFonts w:hint="eastAsia"/>
        </w:rPr>
      </w:pPr>
      <w:r w:rsidRPr="0050637A">
        <w:lastRenderedPageBreak/>
        <w:t xml:space="preserve">Advogado: João Pedro Pontes Braga Azevedo </w:t>
      </w:r>
    </w:p>
    <w:p w14:paraId="3D2BFFA4" w14:textId="3F9ED0AE" w:rsidR="004069A9" w:rsidRDefault="00000000">
      <w:pPr>
        <w:pStyle w:val="Standard"/>
        <w:rPr>
          <w:rFonts w:hint="eastAsia"/>
          <w:b/>
          <w:bCs/>
        </w:rPr>
      </w:pPr>
      <w:r>
        <w:rPr>
          <w:b/>
          <w:bCs/>
        </w:rPr>
        <w:t>Relator: PAULO AIRTON ALBUQUERQUE FILHO</w:t>
      </w:r>
    </w:p>
    <w:p w14:paraId="488C77BC" w14:textId="77777777" w:rsidR="004069A9" w:rsidRDefault="004069A9">
      <w:pPr>
        <w:pStyle w:val="Standard"/>
        <w:rPr>
          <w:rFonts w:hint="eastAsia"/>
        </w:rPr>
      </w:pPr>
    </w:p>
    <w:p w14:paraId="4FDA3F0A" w14:textId="0E076939" w:rsidR="004069A9" w:rsidRDefault="0030701C">
      <w:pPr>
        <w:pStyle w:val="Standard"/>
        <w:rPr>
          <w:rFonts w:hint="eastAsia"/>
        </w:rPr>
      </w:pPr>
      <w:r>
        <w:t>35</w:t>
      </w:r>
      <w:r w:rsidR="0050637A">
        <w:t xml:space="preserve"> - Apelação Cível </w:t>
      </w:r>
      <w:r w:rsidR="0050637A" w:rsidRPr="0050637A">
        <w:t>0220505-80.2023.8.06.0001</w:t>
      </w:r>
    </w:p>
    <w:p w14:paraId="745BB683" w14:textId="77777777" w:rsidR="0050637A" w:rsidRDefault="0050637A">
      <w:pPr>
        <w:pStyle w:val="Standard"/>
        <w:rPr>
          <w:rFonts w:hint="eastAsia"/>
        </w:rPr>
      </w:pPr>
      <w:r w:rsidRPr="0050637A">
        <w:t xml:space="preserve">Apelante: Lenilda Oliveira Moura </w:t>
      </w:r>
    </w:p>
    <w:p w14:paraId="2834CD1D" w14:textId="77777777" w:rsidR="0050637A" w:rsidRDefault="0050637A">
      <w:pPr>
        <w:pStyle w:val="Standard"/>
        <w:rPr>
          <w:rFonts w:hint="eastAsia"/>
        </w:rPr>
      </w:pPr>
      <w:r w:rsidRPr="0050637A">
        <w:t xml:space="preserve">Advogado: Jorge Erison Braga Cavalcante Apelado: Dap Motos Me </w:t>
      </w:r>
    </w:p>
    <w:p w14:paraId="7C46E28C" w14:textId="77777777" w:rsidR="0050637A" w:rsidRDefault="0050637A">
      <w:pPr>
        <w:pStyle w:val="Standard"/>
        <w:rPr>
          <w:rFonts w:hint="eastAsia"/>
        </w:rPr>
      </w:pPr>
      <w:r w:rsidRPr="0050637A">
        <w:t xml:space="preserve">Advogado: Bruno Barbosa Soares Pessoa </w:t>
      </w:r>
    </w:p>
    <w:p w14:paraId="05003D08" w14:textId="77777777" w:rsidR="0050637A" w:rsidRDefault="0050637A">
      <w:pPr>
        <w:pStyle w:val="Standard"/>
        <w:rPr>
          <w:rFonts w:hint="eastAsia"/>
        </w:rPr>
      </w:pPr>
      <w:r w:rsidRPr="0050637A">
        <w:t xml:space="preserve">Requerida: Maria de Lourdes de Oliveira Moura </w:t>
      </w:r>
    </w:p>
    <w:p w14:paraId="1F2E35A0" w14:textId="77777777" w:rsidR="0050637A" w:rsidRDefault="0050637A">
      <w:pPr>
        <w:pStyle w:val="Standard"/>
        <w:rPr>
          <w:rFonts w:hint="eastAsia"/>
        </w:rPr>
      </w:pPr>
      <w:r w:rsidRPr="0050637A">
        <w:t xml:space="preserve">Advogado: Jorge Erison Braga Cavalcante </w:t>
      </w:r>
    </w:p>
    <w:p w14:paraId="0F9B3872" w14:textId="77777777" w:rsidR="0050637A" w:rsidRDefault="0050637A">
      <w:pPr>
        <w:pStyle w:val="Standard"/>
        <w:rPr>
          <w:rFonts w:hint="eastAsia"/>
        </w:rPr>
      </w:pPr>
      <w:r w:rsidRPr="0050637A">
        <w:t xml:space="preserve">Custos legis: Ministério Público Estadual </w:t>
      </w:r>
    </w:p>
    <w:p w14:paraId="506ACCC6" w14:textId="4ACC02FB" w:rsidR="004069A9" w:rsidRDefault="00000000">
      <w:pPr>
        <w:pStyle w:val="Standard"/>
        <w:rPr>
          <w:rFonts w:hint="eastAsia"/>
          <w:b/>
          <w:bCs/>
        </w:rPr>
      </w:pPr>
      <w:r>
        <w:rPr>
          <w:b/>
          <w:bCs/>
        </w:rPr>
        <w:t>Relator: PAULO AIRTON ALBUQUERQUE FILHO</w:t>
      </w:r>
    </w:p>
    <w:p w14:paraId="2C3E96AE" w14:textId="77777777" w:rsidR="004069A9" w:rsidRDefault="004069A9">
      <w:pPr>
        <w:pStyle w:val="Standard"/>
        <w:rPr>
          <w:rFonts w:hint="eastAsia"/>
        </w:rPr>
      </w:pPr>
    </w:p>
    <w:p w14:paraId="78276760" w14:textId="77777777" w:rsidR="004069A9" w:rsidRDefault="004069A9">
      <w:pPr>
        <w:pStyle w:val="Standard"/>
        <w:rPr>
          <w:rFonts w:hint="eastAsia"/>
        </w:rPr>
      </w:pPr>
    </w:p>
    <w:p w14:paraId="1AB5C9BC" w14:textId="05343484" w:rsidR="004069A9" w:rsidRDefault="0030701C">
      <w:pPr>
        <w:pStyle w:val="Standard"/>
        <w:rPr>
          <w:rFonts w:hint="eastAsia"/>
        </w:rPr>
      </w:pPr>
      <w:r>
        <w:t>36</w:t>
      </w:r>
      <w:r w:rsidR="0050637A">
        <w:t xml:space="preserve"> - Apelação Cível </w:t>
      </w:r>
      <w:r w:rsidR="0050637A" w:rsidRPr="0050637A">
        <w:t>0170410-22.2018.8.06.0001</w:t>
      </w:r>
    </w:p>
    <w:p w14:paraId="26ED252B" w14:textId="77777777" w:rsidR="0050637A" w:rsidRDefault="0050637A">
      <w:pPr>
        <w:pStyle w:val="Standard"/>
        <w:rPr>
          <w:rFonts w:hint="eastAsia"/>
        </w:rPr>
      </w:pPr>
      <w:r w:rsidRPr="0050637A">
        <w:t xml:space="preserve">Apelante: Maria do Carmo da Silva Maia </w:t>
      </w:r>
    </w:p>
    <w:p w14:paraId="0D5B7154" w14:textId="77777777" w:rsidR="0050637A" w:rsidRDefault="0050637A">
      <w:pPr>
        <w:pStyle w:val="Standard"/>
        <w:rPr>
          <w:rFonts w:hint="eastAsia"/>
        </w:rPr>
      </w:pPr>
      <w:r w:rsidRPr="0050637A">
        <w:t xml:space="preserve">Advogada: José Idemberg Nobre de Sena </w:t>
      </w:r>
    </w:p>
    <w:p w14:paraId="023D6247" w14:textId="77777777" w:rsidR="0050637A" w:rsidRDefault="0050637A">
      <w:pPr>
        <w:pStyle w:val="Standard"/>
        <w:rPr>
          <w:rFonts w:hint="eastAsia"/>
        </w:rPr>
      </w:pPr>
      <w:r w:rsidRPr="0050637A">
        <w:t xml:space="preserve">Apelado: Banco Itaú Consignado S/A </w:t>
      </w:r>
    </w:p>
    <w:p w14:paraId="1A94BAEB" w14:textId="77777777" w:rsidR="0050637A" w:rsidRDefault="0050637A">
      <w:pPr>
        <w:pStyle w:val="Standard"/>
        <w:rPr>
          <w:rFonts w:hint="eastAsia"/>
        </w:rPr>
      </w:pPr>
      <w:r w:rsidRPr="0050637A">
        <w:t xml:space="preserve">Advogado: Wilson Sales Belchior </w:t>
      </w:r>
    </w:p>
    <w:p w14:paraId="5CF9D3A9" w14:textId="26566FF9" w:rsidR="004069A9" w:rsidRPr="005D14F8" w:rsidRDefault="00000000">
      <w:pPr>
        <w:pStyle w:val="Standard"/>
        <w:rPr>
          <w:rFonts w:hint="eastAsia"/>
          <w:b/>
          <w:bCs/>
        </w:rPr>
      </w:pPr>
      <w:r>
        <w:rPr>
          <w:b/>
          <w:bCs/>
        </w:rPr>
        <w:t>Relator: PAULO AIRTON ALBUQUERQUE FILHO</w:t>
      </w:r>
    </w:p>
    <w:p w14:paraId="7739DBA6" w14:textId="77777777" w:rsidR="004069A9" w:rsidRDefault="004069A9">
      <w:pPr>
        <w:pStyle w:val="Standard"/>
        <w:rPr>
          <w:rFonts w:hint="eastAsia"/>
        </w:rPr>
      </w:pPr>
    </w:p>
    <w:p w14:paraId="05BB296E" w14:textId="1DCFAC67" w:rsidR="0050637A" w:rsidRDefault="0030701C">
      <w:pPr>
        <w:pStyle w:val="Standard"/>
        <w:rPr>
          <w:rFonts w:hint="eastAsia"/>
        </w:rPr>
      </w:pPr>
      <w:r>
        <w:t>37</w:t>
      </w:r>
      <w:r w:rsidR="0050637A">
        <w:t xml:space="preserve"> - Apelação Cível </w:t>
      </w:r>
      <w:r w:rsidR="0050637A" w:rsidRPr="0050637A">
        <w:t>0141647-11.2018.8.06.0001</w:t>
      </w:r>
    </w:p>
    <w:p w14:paraId="48014851" w14:textId="77777777" w:rsidR="00781EB7" w:rsidRDefault="00781EB7">
      <w:pPr>
        <w:pStyle w:val="Standard"/>
        <w:rPr>
          <w:rFonts w:hint="eastAsia"/>
        </w:rPr>
      </w:pPr>
      <w:r w:rsidRPr="00781EB7">
        <w:t xml:space="preserve">Apelante: Maria Sinhá do Nascimento </w:t>
      </w:r>
    </w:p>
    <w:p w14:paraId="5AE57EC1" w14:textId="77777777" w:rsidR="00781EB7" w:rsidRDefault="00781EB7">
      <w:pPr>
        <w:pStyle w:val="Standard"/>
        <w:rPr>
          <w:rFonts w:hint="eastAsia"/>
        </w:rPr>
      </w:pPr>
      <w:r w:rsidRPr="00781EB7">
        <w:t xml:space="preserve">Advogada: Kátia Maria Bastos Furtado </w:t>
      </w:r>
    </w:p>
    <w:p w14:paraId="7D6143D3" w14:textId="77777777" w:rsidR="00781EB7" w:rsidRDefault="00781EB7">
      <w:pPr>
        <w:pStyle w:val="Standard"/>
        <w:rPr>
          <w:rFonts w:hint="eastAsia"/>
        </w:rPr>
      </w:pPr>
      <w:r w:rsidRPr="00781EB7">
        <w:t>Apelado: Banco BMG S/A</w:t>
      </w:r>
    </w:p>
    <w:p w14:paraId="6ED46CE6" w14:textId="77777777" w:rsidR="00781EB7" w:rsidRDefault="00781EB7">
      <w:pPr>
        <w:pStyle w:val="Standard"/>
        <w:rPr>
          <w:rFonts w:hint="eastAsia"/>
        </w:rPr>
      </w:pPr>
      <w:r w:rsidRPr="00781EB7">
        <w:t>Advogado: Antônio de Moraes Dourado Neto</w:t>
      </w:r>
    </w:p>
    <w:p w14:paraId="3E2DA546" w14:textId="53C605AC" w:rsidR="004069A9" w:rsidRDefault="00000000">
      <w:pPr>
        <w:pStyle w:val="Standard"/>
        <w:rPr>
          <w:rFonts w:hint="eastAsia"/>
          <w:b/>
          <w:bCs/>
        </w:rPr>
      </w:pPr>
      <w:r>
        <w:rPr>
          <w:b/>
          <w:bCs/>
        </w:rPr>
        <w:t>Relator: PAULO AIRTON ALBUQUERQUE FILHO</w:t>
      </w:r>
    </w:p>
    <w:p w14:paraId="782A4ABD" w14:textId="77777777" w:rsidR="004069A9" w:rsidRDefault="004069A9">
      <w:pPr>
        <w:pStyle w:val="Standard"/>
        <w:rPr>
          <w:rFonts w:hint="eastAsia"/>
        </w:rPr>
      </w:pPr>
    </w:p>
    <w:p w14:paraId="09822C79" w14:textId="1B801C0C" w:rsidR="004069A9" w:rsidRDefault="0030701C">
      <w:pPr>
        <w:pStyle w:val="Standard"/>
        <w:rPr>
          <w:rFonts w:hint="eastAsia"/>
        </w:rPr>
      </w:pPr>
      <w:r>
        <w:t>38</w:t>
      </w:r>
      <w:r w:rsidR="00781EB7">
        <w:t xml:space="preserve"> - Apelação Cível </w:t>
      </w:r>
      <w:r w:rsidR="00781EB7" w:rsidRPr="00781EB7">
        <w:t>0178056-49.2019.8.06.0001</w:t>
      </w:r>
    </w:p>
    <w:p w14:paraId="5603ABC4" w14:textId="77777777" w:rsidR="00781EB7" w:rsidRDefault="00781EB7">
      <w:pPr>
        <w:pStyle w:val="Standard"/>
        <w:rPr>
          <w:rFonts w:hint="eastAsia"/>
        </w:rPr>
      </w:pPr>
      <w:r w:rsidRPr="00781EB7">
        <w:t xml:space="preserve">Apelante: José Zito Machado </w:t>
      </w:r>
    </w:p>
    <w:p w14:paraId="10071AAA" w14:textId="77777777" w:rsidR="00781EB7" w:rsidRDefault="00781EB7">
      <w:pPr>
        <w:pStyle w:val="Standard"/>
        <w:rPr>
          <w:rFonts w:hint="eastAsia"/>
        </w:rPr>
      </w:pPr>
      <w:r w:rsidRPr="00781EB7">
        <w:t xml:space="preserve">Advogada: José Idemberg Nobre de Sena </w:t>
      </w:r>
    </w:p>
    <w:p w14:paraId="5D16EA94" w14:textId="77777777" w:rsidR="00781EB7" w:rsidRDefault="00781EB7">
      <w:pPr>
        <w:pStyle w:val="Standard"/>
        <w:rPr>
          <w:rFonts w:hint="eastAsia"/>
        </w:rPr>
      </w:pPr>
      <w:r w:rsidRPr="00781EB7">
        <w:t xml:space="preserve">Apelado: Banco do Brasil S/A </w:t>
      </w:r>
    </w:p>
    <w:p w14:paraId="442B3403" w14:textId="77777777" w:rsidR="00781EB7" w:rsidRDefault="00781EB7">
      <w:pPr>
        <w:pStyle w:val="Standard"/>
        <w:rPr>
          <w:rFonts w:hint="eastAsia"/>
        </w:rPr>
      </w:pPr>
      <w:r w:rsidRPr="00781EB7">
        <w:t xml:space="preserve">Advogado: Nelson Wilians Fratoni Rodrigues </w:t>
      </w:r>
    </w:p>
    <w:p w14:paraId="54E75D53" w14:textId="00CF28A2" w:rsidR="004069A9" w:rsidRPr="005D14F8" w:rsidRDefault="00000000">
      <w:pPr>
        <w:pStyle w:val="Standard"/>
        <w:rPr>
          <w:rFonts w:hint="eastAsia"/>
          <w:b/>
          <w:bCs/>
        </w:rPr>
      </w:pPr>
      <w:r>
        <w:rPr>
          <w:b/>
          <w:bCs/>
        </w:rPr>
        <w:t>Relator: PAULO AIRTON ALBUQUERQUE FILHO</w:t>
      </w:r>
    </w:p>
    <w:p w14:paraId="383FFEC9" w14:textId="77777777" w:rsidR="00781EB7" w:rsidRDefault="00781EB7">
      <w:pPr>
        <w:pStyle w:val="Standard"/>
        <w:rPr>
          <w:rFonts w:hint="eastAsia"/>
        </w:rPr>
      </w:pPr>
    </w:p>
    <w:p w14:paraId="4AF41F81" w14:textId="37A21FF6" w:rsidR="004069A9" w:rsidRDefault="0030701C">
      <w:pPr>
        <w:pStyle w:val="Standard"/>
        <w:rPr>
          <w:rFonts w:hint="eastAsia"/>
        </w:rPr>
      </w:pPr>
      <w:r>
        <w:t>39</w:t>
      </w:r>
      <w:r w:rsidR="00781EB7">
        <w:t xml:space="preserve"> - Apelação Cível </w:t>
      </w:r>
      <w:r w:rsidR="00781EB7" w:rsidRPr="00781EB7">
        <w:t>0000170-22.2017.8.06.0199</w:t>
      </w:r>
    </w:p>
    <w:p w14:paraId="76CA4F9E" w14:textId="77777777" w:rsidR="00781EB7" w:rsidRDefault="00781EB7">
      <w:pPr>
        <w:pStyle w:val="Standard"/>
        <w:rPr>
          <w:rFonts w:hint="eastAsia"/>
        </w:rPr>
      </w:pPr>
      <w:r w:rsidRPr="00781EB7">
        <w:t xml:space="preserve">Apelante: Cooperativa e Transporte dos Motoristas Autonômos de Massapê - COOTMAM </w:t>
      </w:r>
    </w:p>
    <w:p w14:paraId="78A6846A" w14:textId="77777777" w:rsidR="00781EB7" w:rsidRDefault="00781EB7">
      <w:pPr>
        <w:pStyle w:val="Standard"/>
        <w:rPr>
          <w:rFonts w:hint="eastAsia"/>
        </w:rPr>
      </w:pPr>
      <w:r w:rsidRPr="00781EB7">
        <w:t xml:space="preserve">Apelado: Francisco Paulo Florêncio </w:t>
      </w:r>
    </w:p>
    <w:p w14:paraId="634D027B" w14:textId="77777777" w:rsidR="00781EB7" w:rsidRDefault="00781EB7">
      <w:pPr>
        <w:pStyle w:val="Standard"/>
        <w:rPr>
          <w:rFonts w:hint="eastAsia"/>
        </w:rPr>
      </w:pPr>
      <w:r w:rsidRPr="00781EB7">
        <w:t xml:space="preserve">Advogada: Rafaela Dantas de Siqueira </w:t>
      </w:r>
    </w:p>
    <w:p w14:paraId="20A09767" w14:textId="2732CF72" w:rsidR="004069A9" w:rsidRDefault="00000000">
      <w:pPr>
        <w:pStyle w:val="Standard"/>
        <w:rPr>
          <w:rFonts w:hint="eastAsia"/>
          <w:b/>
          <w:bCs/>
        </w:rPr>
      </w:pPr>
      <w:r>
        <w:rPr>
          <w:b/>
          <w:bCs/>
        </w:rPr>
        <w:t>Relator: PAULO AIRTON ALBUQUERQUE FILHO</w:t>
      </w:r>
    </w:p>
    <w:p w14:paraId="44CA18EA" w14:textId="77777777" w:rsidR="00781EB7" w:rsidRDefault="00781EB7">
      <w:pPr>
        <w:pStyle w:val="Standard"/>
        <w:rPr>
          <w:rFonts w:hint="eastAsia"/>
          <w:b/>
          <w:bCs/>
        </w:rPr>
      </w:pPr>
    </w:p>
    <w:p w14:paraId="79583C9A" w14:textId="0B09CC47" w:rsidR="004069A9" w:rsidRDefault="0030701C">
      <w:pPr>
        <w:pStyle w:val="Standard"/>
        <w:rPr>
          <w:rFonts w:hint="eastAsia"/>
        </w:rPr>
      </w:pPr>
      <w:r>
        <w:t>40</w:t>
      </w:r>
      <w:r w:rsidR="00781EB7">
        <w:t xml:space="preserve"> - Apelação Cível </w:t>
      </w:r>
      <w:r w:rsidR="00781EB7" w:rsidRPr="00781EB7">
        <w:t>0201029-40.2023.8.06.0071</w:t>
      </w:r>
    </w:p>
    <w:p w14:paraId="176E34A6" w14:textId="77777777" w:rsidR="00781EB7" w:rsidRDefault="00781EB7">
      <w:pPr>
        <w:pStyle w:val="Standard"/>
        <w:rPr>
          <w:rFonts w:hint="eastAsia"/>
        </w:rPr>
      </w:pPr>
      <w:r w:rsidRPr="00781EB7">
        <w:t xml:space="preserve">Apelante: Banco do Nordeste do Brasil S/A </w:t>
      </w:r>
    </w:p>
    <w:p w14:paraId="1868D286" w14:textId="77777777" w:rsidR="00781EB7" w:rsidRDefault="00781EB7">
      <w:pPr>
        <w:pStyle w:val="Standard"/>
        <w:rPr>
          <w:rFonts w:hint="eastAsia"/>
        </w:rPr>
      </w:pPr>
      <w:r w:rsidRPr="00781EB7">
        <w:t xml:space="preserve">Advogado: José Inácio Rosa Barreira </w:t>
      </w:r>
    </w:p>
    <w:p w14:paraId="0EB1DDD4" w14:textId="77777777" w:rsidR="00781EB7" w:rsidRDefault="00781EB7">
      <w:pPr>
        <w:pStyle w:val="Standard"/>
        <w:rPr>
          <w:rFonts w:hint="eastAsia"/>
        </w:rPr>
      </w:pPr>
      <w:r w:rsidRPr="00781EB7">
        <w:t xml:space="preserve">Apelado: Vicente Soares Franca </w:t>
      </w:r>
    </w:p>
    <w:p w14:paraId="50E110B4" w14:textId="77777777" w:rsidR="00781EB7" w:rsidRDefault="00781EB7">
      <w:pPr>
        <w:pStyle w:val="Standard"/>
        <w:rPr>
          <w:rFonts w:hint="eastAsia"/>
        </w:rPr>
      </w:pPr>
      <w:r w:rsidRPr="00781EB7">
        <w:t xml:space="preserve">Advogado: Severino da Silva Nunes Junior </w:t>
      </w:r>
    </w:p>
    <w:p w14:paraId="7C8FD2A7" w14:textId="77777777" w:rsidR="00781EB7" w:rsidRDefault="00781EB7">
      <w:pPr>
        <w:pStyle w:val="Standard"/>
        <w:rPr>
          <w:rFonts w:hint="eastAsia"/>
        </w:rPr>
      </w:pPr>
      <w:r w:rsidRPr="00781EB7">
        <w:t xml:space="preserve">Custos legis: Ministério Público Estadual </w:t>
      </w:r>
    </w:p>
    <w:p w14:paraId="61520C44" w14:textId="654AAB05" w:rsidR="004069A9" w:rsidRDefault="00000000">
      <w:pPr>
        <w:pStyle w:val="Standard"/>
        <w:rPr>
          <w:rFonts w:hint="eastAsia"/>
          <w:b/>
          <w:bCs/>
        </w:rPr>
      </w:pPr>
      <w:r>
        <w:rPr>
          <w:b/>
          <w:bCs/>
        </w:rPr>
        <w:t>Relator: PAULO AIRTON ALBUQUERQUE FILHO</w:t>
      </w:r>
    </w:p>
    <w:p w14:paraId="0389FFC5" w14:textId="77777777" w:rsidR="004069A9" w:rsidRDefault="004069A9">
      <w:pPr>
        <w:pStyle w:val="Standard"/>
        <w:rPr>
          <w:rFonts w:hint="eastAsia"/>
        </w:rPr>
      </w:pPr>
    </w:p>
    <w:p w14:paraId="6025E1BC" w14:textId="74353EBF" w:rsidR="004069A9" w:rsidRDefault="0030701C">
      <w:pPr>
        <w:pStyle w:val="Standard"/>
        <w:rPr>
          <w:rFonts w:hint="eastAsia"/>
        </w:rPr>
      </w:pPr>
      <w:r>
        <w:t>41</w:t>
      </w:r>
      <w:r w:rsidR="00781EB7">
        <w:t xml:space="preserve"> - Apelação Cível </w:t>
      </w:r>
      <w:r w:rsidR="00781EB7" w:rsidRPr="00781EB7">
        <w:t>0242487-87.2022.8.06.0001</w:t>
      </w:r>
    </w:p>
    <w:p w14:paraId="05C5AB59" w14:textId="77777777" w:rsidR="00781EB7" w:rsidRDefault="00781EB7">
      <w:pPr>
        <w:pStyle w:val="Standard"/>
        <w:rPr>
          <w:rFonts w:hint="eastAsia"/>
        </w:rPr>
      </w:pPr>
      <w:r w:rsidRPr="00781EB7">
        <w:t xml:space="preserve">Apelante: Facebook Serviços Online do Brasil Ltda. </w:t>
      </w:r>
    </w:p>
    <w:p w14:paraId="5DE21970" w14:textId="77777777" w:rsidR="00781EB7" w:rsidRDefault="00781EB7">
      <w:pPr>
        <w:pStyle w:val="Standard"/>
        <w:rPr>
          <w:rFonts w:hint="eastAsia"/>
        </w:rPr>
      </w:pPr>
      <w:r w:rsidRPr="00781EB7">
        <w:t xml:space="preserve">Advogado: Celso de Faria Monteiro </w:t>
      </w:r>
    </w:p>
    <w:p w14:paraId="27A8E829" w14:textId="77777777" w:rsidR="00781EB7" w:rsidRDefault="00781EB7">
      <w:pPr>
        <w:pStyle w:val="Standard"/>
        <w:rPr>
          <w:rFonts w:hint="eastAsia"/>
        </w:rPr>
      </w:pPr>
      <w:r w:rsidRPr="00781EB7">
        <w:t xml:space="preserve">Apelado: Bruno Sales Ribeiro Ltda </w:t>
      </w:r>
    </w:p>
    <w:p w14:paraId="3061BAB7" w14:textId="77777777" w:rsidR="00781EB7" w:rsidRDefault="00781EB7">
      <w:pPr>
        <w:pStyle w:val="Standard"/>
        <w:rPr>
          <w:rFonts w:hint="eastAsia"/>
        </w:rPr>
      </w:pPr>
      <w:r w:rsidRPr="00781EB7">
        <w:lastRenderedPageBreak/>
        <w:t>Advogada: Lidinara Duarte da Silva</w:t>
      </w:r>
    </w:p>
    <w:p w14:paraId="7D19F576" w14:textId="15DF3E32" w:rsidR="004069A9" w:rsidRDefault="00000000">
      <w:pPr>
        <w:pStyle w:val="Standard"/>
        <w:rPr>
          <w:rFonts w:hint="eastAsia"/>
          <w:b/>
          <w:bCs/>
        </w:rPr>
      </w:pPr>
      <w:r>
        <w:rPr>
          <w:b/>
          <w:bCs/>
        </w:rPr>
        <w:t>Relator: PAULO AIRTON ALBUQUERQUE FILHO</w:t>
      </w:r>
    </w:p>
    <w:p w14:paraId="303B0241" w14:textId="77777777" w:rsidR="004069A9" w:rsidRDefault="004069A9">
      <w:pPr>
        <w:pStyle w:val="Standard"/>
        <w:rPr>
          <w:rFonts w:hint="eastAsia"/>
        </w:rPr>
      </w:pPr>
    </w:p>
    <w:p w14:paraId="62D248AF" w14:textId="094593ED" w:rsidR="004069A9" w:rsidRDefault="0032207C">
      <w:pPr>
        <w:pStyle w:val="Standard"/>
        <w:rPr>
          <w:rFonts w:hint="eastAsia"/>
        </w:rPr>
      </w:pPr>
      <w:r>
        <w:t>42</w:t>
      </w:r>
      <w:r w:rsidR="00781EB7">
        <w:t xml:space="preserve"> - Apelação Cível </w:t>
      </w:r>
      <w:r w:rsidR="00781EB7" w:rsidRPr="00781EB7">
        <w:t>0272577-44.2023.8.06.0001</w:t>
      </w:r>
    </w:p>
    <w:p w14:paraId="5B25AE9D" w14:textId="77777777" w:rsidR="00781EB7" w:rsidRDefault="00781EB7">
      <w:pPr>
        <w:pStyle w:val="Standard"/>
        <w:rPr>
          <w:rFonts w:hint="eastAsia"/>
        </w:rPr>
      </w:pPr>
      <w:r w:rsidRPr="00781EB7">
        <w:t xml:space="preserve">Apelante: Maria Hermeline Ribeiro Quirino </w:t>
      </w:r>
    </w:p>
    <w:p w14:paraId="15B5F2C0" w14:textId="77777777" w:rsidR="00781EB7" w:rsidRDefault="00781EB7">
      <w:pPr>
        <w:pStyle w:val="Standard"/>
        <w:rPr>
          <w:rFonts w:hint="eastAsia"/>
        </w:rPr>
      </w:pPr>
      <w:r w:rsidRPr="00781EB7">
        <w:t xml:space="preserve">Advogado: João Otavio Pereira </w:t>
      </w:r>
    </w:p>
    <w:p w14:paraId="11AF5692" w14:textId="77777777" w:rsidR="00781EB7" w:rsidRDefault="00781EB7">
      <w:pPr>
        <w:pStyle w:val="Standard"/>
        <w:rPr>
          <w:rFonts w:hint="eastAsia"/>
        </w:rPr>
      </w:pPr>
      <w:r w:rsidRPr="00781EB7">
        <w:t xml:space="preserve">Apelado: Banco Bradesco S/A </w:t>
      </w:r>
    </w:p>
    <w:p w14:paraId="167DC141" w14:textId="77777777" w:rsidR="00781EB7" w:rsidRDefault="00781EB7">
      <w:pPr>
        <w:pStyle w:val="Standard"/>
        <w:rPr>
          <w:rFonts w:hint="eastAsia"/>
        </w:rPr>
      </w:pPr>
      <w:r w:rsidRPr="00781EB7">
        <w:t xml:space="preserve">Advogado: Antônio de Moraes Dourado Neto </w:t>
      </w:r>
    </w:p>
    <w:p w14:paraId="5C299FEB" w14:textId="303BCA5D" w:rsidR="004069A9" w:rsidRPr="005D14F8" w:rsidRDefault="00000000">
      <w:pPr>
        <w:pStyle w:val="Standard"/>
        <w:rPr>
          <w:rFonts w:hint="eastAsia"/>
          <w:b/>
          <w:bCs/>
        </w:rPr>
      </w:pPr>
      <w:r>
        <w:rPr>
          <w:b/>
          <w:bCs/>
        </w:rPr>
        <w:t>Relator: PAULO AIRTON ALBUQUERQUE FILHO</w:t>
      </w:r>
    </w:p>
    <w:p w14:paraId="183C1804" w14:textId="77777777" w:rsidR="00781EB7" w:rsidRDefault="00781EB7">
      <w:pPr>
        <w:pStyle w:val="Standard"/>
        <w:rPr>
          <w:rFonts w:hint="eastAsia"/>
        </w:rPr>
      </w:pPr>
    </w:p>
    <w:p w14:paraId="43E8D808" w14:textId="6AF8B65F" w:rsidR="004069A9" w:rsidRDefault="0032207C">
      <w:pPr>
        <w:pStyle w:val="Standard"/>
        <w:rPr>
          <w:rFonts w:hint="eastAsia"/>
        </w:rPr>
      </w:pPr>
      <w:r>
        <w:t>43</w:t>
      </w:r>
      <w:r w:rsidR="00781EB7">
        <w:t xml:space="preserve"> - Apelação Cível </w:t>
      </w:r>
      <w:r w:rsidR="00781EB7" w:rsidRPr="00781EB7">
        <w:t>0233162-20.2024.8.06.0001</w:t>
      </w:r>
    </w:p>
    <w:p w14:paraId="499108F3" w14:textId="77777777" w:rsidR="00781EB7" w:rsidRDefault="00781EB7">
      <w:pPr>
        <w:pStyle w:val="Standard"/>
        <w:rPr>
          <w:rFonts w:hint="eastAsia"/>
        </w:rPr>
      </w:pPr>
      <w:r w:rsidRPr="00781EB7">
        <w:t xml:space="preserve">Apelante: R. S. de O. </w:t>
      </w:r>
    </w:p>
    <w:p w14:paraId="18F336CA" w14:textId="77777777" w:rsidR="00781EB7" w:rsidRDefault="00781EB7">
      <w:pPr>
        <w:pStyle w:val="Standard"/>
        <w:rPr>
          <w:rFonts w:hint="eastAsia"/>
        </w:rPr>
      </w:pPr>
      <w:r w:rsidRPr="00781EB7">
        <w:t xml:space="preserve">Advogado: Antônio de Holanda Cavalcante Segundo </w:t>
      </w:r>
    </w:p>
    <w:p w14:paraId="4D27C82B" w14:textId="77777777" w:rsidR="00781EB7" w:rsidRDefault="00781EB7">
      <w:pPr>
        <w:pStyle w:val="Standard"/>
        <w:rPr>
          <w:rFonts w:hint="eastAsia"/>
        </w:rPr>
      </w:pPr>
      <w:r w:rsidRPr="00781EB7">
        <w:t xml:space="preserve">Custos legis: M. P. E. </w:t>
      </w:r>
    </w:p>
    <w:p w14:paraId="16D3673A" w14:textId="4589A911" w:rsidR="004069A9" w:rsidRDefault="00000000">
      <w:pPr>
        <w:pStyle w:val="Standard"/>
        <w:rPr>
          <w:rFonts w:hint="eastAsia"/>
          <w:b/>
          <w:bCs/>
        </w:rPr>
      </w:pPr>
      <w:r>
        <w:rPr>
          <w:b/>
          <w:bCs/>
        </w:rPr>
        <w:t>Relator: PAULO AIRTON ALBUQUERQUE FILHO</w:t>
      </w:r>
    </w:p>
    <w:p w14:paraId="472BE965" w14:textId="77777777" w:rsidR="004069A9" w:rsidRDefault="004069A9">
      <w:pPr>
        <w:pStyle w:val="Standard"/>
        <w:rPr>
          <w:rFonts w:hint="eastAsia"/>
        </w:rPr>
      </w:pPr>
    </w:p>
    <w:p w14:paraId="7AA5B2E9" w14:textId="48A909F5" w:rsidR="004069A9" w:rsidRDefault="0032207C">
      <w:pPr>
        <w:pStyle w:val="Standard"/>
        <w:rPr>
          <w:rFonts w:hint="eastAsia"/>
        </w:rPr>
      </w:pPr>
      <w:r>
        <w:t>44</w:t>
      </w:r>
      <w:r w:rsidR="00781EB7">
        <w:t xml:space="preserve"> - Apelação Cível </w:t>
      </w:r>
      <w:r w:rsidR="00781EB7" w:rsidRPr="00781EB7">
        <w:t>0200948-98.2024.8.06.0122</w:t>
      </w:r>
    </w:p>
    <w:p w14:paraId="4789AF52" w14:textId="77777777" w:rsidR="00781EB7" w:rsidRDefault="00781EB7">
      <w:pPr>
        <w:pStyle w:val="Standard"/>
        <w:rPr>
          <w:rFonts w:hint="eastAsia"/>
        </w:rPr>
      </w:pPr>
      <w:r w:rsidRPr="00781EB7">
        <w:t xml:space="preserve">Apelante: Francisco Martins de Sousa </w:t>
      </w:r>
    </w:p>
    <w:p w14:paraId="0EC95E0F" w14:textId="77777777" w:rsidR="00781EB7" w:rsidRDefault="00781EB7">
      <w:pPr>
        <w:pStyle w:val="Standard"/>
        <w:rPr>
          <w:rFonts w:hint="eastAsia"/>
        </w:rPr>
      </w:pPr>
      <w:r w:rsidRPr="00781EB7">
        <w:t xml:space="preserve">Advogado: Gláucio Cavalcante de Lima </w:t>
      </w:r>
    </w:p>
    <w:p w14:paraId="0EB21D4B" w14:textId="77777777" w:rsidR="00781EB7" w:rsidRDefault="00781EB7">
      <w:pPr>
        <w:pStyle w:val="Standard"/>
        <w:rPr>
          <w:rFonts w:hint="eastAsia"/>
        </w:rPr>
      </w:pPr>
      <w:r w:rsidRPr="00781EB7">
        <w:t xml:space="preserve">Apelado: BINCLUB - Serviços de Administração e de Programas de Fidelidade Ltda </w:t>
      </w:r>
    </w:p>
    <w:p w14:paraId="5ADEBC49" w14:textId="1DA3CEA8" w:rsidR="00781EB7" w:rsidRPr="001C4620" w:rsidRDefault="00000000">
      <w:pPr>
        <w:pStyle w:val="Standard"/>
        <w:rPr>
          <w:rFonts w:hint="eastAsia"/>
          <w:b/>
          <w:bCs/>
        </w:rPr>
      </w:pPr>
      <w:r>
        <w:rPr>
          <w:b/>
          <w:bCs/>
        </w:rPr>
        <w:t>Relator: PAULO AIRTON ALBUQUERQUE FILHO</w:t>
      </w:r>
    </w:p>
    <w:p w14:paraId="7B21E7DC" w14:textId="77777777" w:rsidR="004069A9" w:rsidRDefault="004069A9">
      <w:pPr>
        <w:pStyle w:val="Standard"/>
        <w:rPr>
          <w:rFonts w:hint="eastAsia"/>
          <w:b/>
          <w:bCs/>
        </w:rPr>
      </w:pPr>
    </w:p>
    <w:p w14:paraId="5EC8D85F" w14:textId="7E8CCEF4" w:rsidR="004069A9" w:rsidRDefault="0032207C">
      <w:pPr>
        <w:pStyle w:val="Standard"/>
        <w:rPr>
          <w:rFonts w:hint="eastAsia"/>
        </w:rPr>
      </w:pPr>
      <w:r>
        <w:t>45</w:t>
      </w:r>
      <w:r w:rsidR="00781EB7">
        <w:t xml:space="preserve"> - Apelação Cível </w:t>
      </w:r>
      <w:r w:rsidR="00781EB7" w:rsidRPr="00781EB7">
        <w:t>0160452-75.2019.8.06.0001</w:t>
      </w:r>
    </w:p>
    <w:p w14:paraId="6D5E7E4D" w14:textId="77777777" w:rsidR="00781EB7" w:rsidRDefault="00781EB7">
      <w:pPr>
        <w:pStyle w:val="Standard"/>
        <w:rPr>
          <w:rFonts w:hint="eastAsia"/>
        </w:rPr>
      </w:pPr>
      <w:r w:rsidRPr="00781EB7">
        <w:t xml:space="preserve">Apte/Apdo: A&amp;B Engenharia S/A </w:t>
      </w:r>
    </w:p>
    <w:p w14:paraId="385DC660" w14:textId="77777777" w:rsidR="00781EB7" w:rsidRDefault="00781EB7">
      <w:pPr>
        <w:pStyle w:val="Standard"/>
        <w:rPr>
          <w:rFonts w:hint="eastAsia"/>
        </w:rPr>
      </w:pPr>
      <w:r w:rsidRPr="00781EB7">
        <w:t xml:space="preserve">Advogado: Rodolfo Licurgo Tertulino de Oliveira </w:t>
      </w:r>
    </w:p>
    <w:p w14:paraId="3592A25A" w14:textId="77777777" w:rsidR="00781EB7" w:rsidRDefault="00781EB7">
      <w:pPr>
        <w:pStyle w:val="Standard"/>
        <w:rPr>
          <w:rFonts w:hint="eastAsia"/>
        </w:rPr>
      </w:pPr>
      <w:r w:rsidRPr="00781EB7">
        <w:t xml:space="preserve">Apte/Apdo: Tour-net Viagens e Turismo Ltda </w:t>
      </w:r>
    </w:p>
    <w:p w14:paraId="0B20C132" w14:textId="77777777" w:rsidR="00781EB7" w:rsidRDefault="00781EB7">
      <w:pPr>
        <w:pStyle w:val="Standard"/>
        <w:rPr>
          <w:rFonts w:hint="eastAsia"/>
        </w:rPr>
      </w:pPr>
      <w:r w:rsidRPr="00781EB7">
        <w:t xml:space="preserve">Advogado: Francisco Itaércio Bezerra Filho </w:t>
      </w:r>
    </w:p>
    <w:p w14:paraId="11DFA465" w14:textId="556B296B" w:rsidR="004069A9" w:rsidRDefault="00000000">
      <w:pPr>
        <w:pStyle w:val="Standard"/>
        <w:rPr>
          <w:rFonts w:hint="eastAsia"/>
          <w:b/>
          <w:bCs/>
        </w:rPr>
      </w:pPr>
      <w:r>
        <w:rPr>
          <w:b/>
          <w:bCs/>
        </w:rPr>
        <w:t>Relator: PAULO AIRTON ALBUQUERQUE FILHO</w:t>
      </w:r>
    </w:p>
    <w:p w14:paraId="2ED1C404" w14:textId="77777777" w:rsidR="004069A9" w:rsidRDefault="004069A9">
      <w:pPr>
        <w:pStyle w:val="Standard"/>
        <w:rPr>
          <w:rFonts w:hint="eastAsia"/>
          <w:b/>
          <w:bCs/>
          <w:shd w:val="clear" w:color="auto" w:fill="FFFF00"/>
        </w:rPr>
      </w:pPr>
    </w:p>
    <w:p w14:paraId="47E26E0E" w14:textId="6889E856" w:rsidR="00FB13BD" w:rsidRDefault="00FB13BD" w:rsidP="00FB13BD">
      <w:pPr>
        <w:pStyle w:val="Standard"/>
        <w:rPr>
          <w:rFonts w:hint="eastAsia"/>
          <w:b/>
          <w:bCs/>
          <w:shd w:val="clear" w:color="auto" w:fill="FFFF00"/>
        </w:rPr>
      </w:pPr>
      <w:r>
        <w:rPr>
          <w:b/>
          <w:bCs/>
          <w:shd w:val="clear" w:color="auto" w:fill="FFFF00"/>
        </w:rPr>
        <w:t xml:space="preserve">PROCESSOS EXMO SR DES PAULO AIRTON ALBUQUERQUE FILHO </w:t>
      </w:r>
      <w:r w:rsidR="00DF32D5">
        <w:rPr>
          <w:b/>
          <w:bCs/>
          <w:shd w:val="clear" w:color="auto" w:fill="FFFF00"/>
        </w:rPr>
        <w:t>29</w:t>
      </w:r>
      <w:r>
        <w:rPr>
          <w:b/>
          <w:bCs/>
          <w:shd w:val="clear" w:color="auto" w:fill="FFFF00"/>
        </w:rPr>
        <w:t xml:space="preserve"> PJE</w:t>
      </w:r>
    </w:p>
    <w:p w14:paraId="7A8E8071" w14:textId="77777777" w:rsidR="00FB13BD" w:rsidRDefault="00FB13BD">
      <w:pPr>
        <w:pStyle w:val="Standard"/>
        <w:rPr>
          <w:b/>
          <w:bCs/>
          <w:shd w:val="clear" w:color="auto" w:fill="FFFF00"/>
        </w:rPr>
      </w:pPr>
    </w:p>
    <w:p w14:paraId="12CB8C9B" w14:textId="751926CB" w:rsidR="003A71BE" w:rsidRPr="00991A8C" w:rsidRDefault="003A71BE" w:rsidP="003A71BE">
      <w:pPr>
        <w:pStyle w:val="Standard"/>
        <w:rPr>
          <w:rFonts w:hint="eastAsia"/>
        </w:rPr>
      </w:pPr>
      <w:r>
        <w:t>4</w:t>
      </w:r>
      <w:r w:rsidR="005E1647">
        <w:t>6</w:t>
      </w:r>
      <w:r>
        <w:t xml:space="preserve"> - </w:t>
      </w:r>
      <w:r w:rsidRPr="00991A8C">
        <w:t>Processo: 3003025-54.2025.8.06.0000</w:t>
      </w:r>
    </w:p>
    <w:p w14:paraId="25DDD33A" w14:textId="77777777" w:rsidR="003A71BE" w:rsidRPr="00991A8C" w:rsidRDefault="003A71BE" w:rsidP="003A71BE">
      <w:pPr>
        <w:pStyle w:val="Standard"/>
        <w:rPr>
          <w:rFonts w:hint="eastAsia"/>
        </w:rPr>
      </w:pPr>
      <w:r w:rsidRPr="00991A8C">
        <w:t xml:space="preserve">Número de ordem: 36 </w:t>
      </w:r>
    </w:p>
    <w:p w14:paraId="49FD2565" w14:textId="77777777" w:rsidR="003A71BE" w:rsidRPr="00991A8C" w:rsidRDefault="003A71BE" w:rsidP="003A71BE">
      <w:pPr>
        <w:pStyle w:val="Standard"/>
        <w:rPr>
          <w:rFonts w:hint="eastAsia"/>
        </w:rPr>
      </w:pPr>
      <w:r w:rsidRPr="00991A8C">
        <w:t xml:space="preserve">Órgão julgador: 2º Gabinete da 2ª Câmara de Direito Privado </w:t>
      </w:r>
    </w:p>
    <w:p w14:paraId="0F907EEB" w14:textId="77777777" w:rsidR="003A71BE" w:rsidRPr="00991A8C" w:rsidRDefault="003A71BE" w:rsidP="003A71BE">
      <w:pPr>
        <w:pStyle w:val="Standard"/>
        <w:rPr>
          <w:rFonts w:hint="eastAsia"/>
        </w:rPr>
      </w:pPr>
      <w:r w:rsidRPr="00991A8C">
        <w:t xml:space="preserve">Órgão julgador colegiado: 2ª Câmara de Direito Privado </w:t>
      </w:r>
    </w:p>
    <w:p w14:paraId="3561AE13" w14:textId="77777777" w:rsidR="003A71BE" w:rsidRDefault="003A71BE" w:rsidP="003A71BE">
      <w:pPr>
        <w:pStyle w:val="Standard"/>
        <w:rPr>
          <w:rFonts w:hint="eastAsia"/>
          <w:b/>
          <w:bCs/>
        </w:rPr>
      </w:pPr>
      <w:r w:rsidRPr="00991A8C">
        <w:rPr>
          <w:b/>
          <w:bCs/>
        </w:rPr>
        <w:t>Relator</w:t>
      </w:r>
      <w:r>
        <w:rPr>
          <w:b/>
          <w:bCs/>
        </w:rPr>
        <w:t>:</w:t>
      </w:r>
      <w:r w:rsidRPr="00991A8C">
        <w:rPr>
          <w:b/>
          <w:bCs/>
        </w:rPr>
        <w:t xml:space="preserve"> PAULO AIRTON ALBUQUERQUE FILHO</w:t>
      </w:r>
    </w:p>
    <w:p w14:paraId="7F5FEB49" w14:textId="77777777" w:rsidR="003A71BE" w:rsidRDefault="003A71BE" w:rsidP="003A71BE">
      <w:pPr>
        <w:pStyle w:val="Standard"/>
        <w:rPr>
          <w:rFonts w:hint="eastAsia"/>
          <w:b/>
          <w:bCs/>
        </w:rPr>
      </w:pPr>
      <w:r w:rsidRPr="00991A8C">
        <w:rPr>
          <w:b/>
          <w:bCs/>
        </w:rPr>
        <w:t>Classe judicial</w:t>
      </w:r>
      <w:r>
        <w:rPr>
          <w:b/>
          <w:bCs/>
        </w:rPr>
        <w:t>:</w:t>
      </w:r>
      <w:r w:rsidRPr="00991A8C">
        <w:rPr>
          <w:b/>
          <w:bCs/>
        </w:rPr>
        <w:t xml:space="preserve"> AGRAVO DE INSTRUMENTO</w:t>
      </w:r>
    </w:p>
    <w:p w14:paraId="1DD24E4D" w14:textId="77777777" w:rsidR="003A71BE" w:rsidRPr="00991A8C" w:rsidRDefault="003A71BE" w:rsidP="003A71BE">
      <w:pPr>
        <w:pStyle w:val="Standard"/>
        <w:rPr>
          <w:rFonts w:hint="eastAsia"/>
        </w:rPr>
      </w:pPr>
      <w:r w:rsidRPr="00991A8C">
        <w:t xml:space="preserve">Assunto principal: Empréstimo consignado </w:t>
      </w:r>
    </w:p>
    <w:p w14:paraId="2812A056" w14:textId="77777777" w:rsidR="003A71BE" w:rsidRPr="00991A8C" w:rsidRDefault="003A71BE" w:rsidP="003A71BE">
      <w:pPr>
        <w:pStyle w:val="Standard"/>
        <w:rPr>
          <w:rFonts w:hint="eastAsia"/>
        </w:rPr>
      </w:pPr>
      <w:r w:rsidRPr="00991A8C">
        <w:t xml:space="preserve">Polo ativo PAULO MELO DE CARVALHO </w:t>
      </w:r>
    </w:p>
    <w:p w14:paraId="6D9DDE34" w14:textId="77777777" w:rsidR="003A71BE" w:rsidRPr="00991A8C" w:rsidRDefault="003A71BE" w:rsidP="003A71BE">
      <w:pPr>
        <w:pStyle w:val="Standard"/>
        <w:rPr>
          <w:rFonts w:hint="eastAsia"/>
        </w:rPr>
      </w:pPr>
      <w:r w:rsidRPr="00991A8C">
        <w:t xml:space="preserve">Advogado(s) - Polo ativo: JULIO MANUEL URQUETA GOMEZ JUNIOR - (SC52867-A) Polo passivo: BANCO SANTANDER (BRASIL) S.A. </w:t>
      </w:r>
    </w:p>
    <w:p w14:paraId="5C625E5C" w14:textId="77777777" w:rsidR="003A71BE" w:rsidRPr="00991A8C" w:rsidRDefault="003A71BE" w:rsidP="003A71BE">
      <w:pPr>
        <w:pStyle w:val="Standard"/>
        <w:rPr>
          <w:rFonts w:hint="eastAsia"/>
        </w:rPr>
      </w:pPr>
      <w:r w:rsidRPr="00991A8C">
        <w:t xml:space="preserve">Advogado(s) - Polo passivo: Não informado </w:t>
      </w:r>
    </w:p>
    <w:p w14:paraId="44CAD7CC" w14:textId="77777777" w:rsidR="003A71BE" w:rsidRPr="00991A8C" w:rsidRDefault="003A71BE" w:rsidP="003A71BE">
      <w:pPr>
        <w:pStyle w:val="Standard"/>
        <w:rPr>
          <w:rFonts w:hint="eastAsia"/>
        </w:rPr>
      </w:pPr>
      <w:r w:rsidRPr="00991A8C">
        <w:t xml:space="preserve">Terceiros: Não informado </w:t>
      </w:r>
    </w:p>
    <w:p w14:paraId="34C587EC" w14:textId="77777777" w:rsidR="003A71BE" w:rsidRDefault="003A71BE" w:rsidP="003A71BE">
      <w:pPr>
        <w:pStyle w:val="Standard"/>
      </w:pPr>
      <w:r w:rsidRPr="00991A8C">
        <w:t>Voto proferido pelo relator: Não informado</w:t>
      </w:r>
    </w:p>
    <w:p w14:paraId="0B66A1F4" w14:textId="77777777" w:rsidR="005E1647" w:rsidRDefault="005E1647" w:rsidP="003A71BE">
      <w:pPr>
        <w:pStyle w:val="Standard"/>
      </w:pPr>
    </w:p>
    <w:p w14:paraId="42383086" w14:textId="46D42514" w:rsidR="005E1647" w:rsidRDefault="0019567B" w:rsidP="005E1647">
      <w:pPr>
        <w:pStyle w:val="Standard"/>
        <w:rPr>
          <w:rFonts w:hint="eastAsia"/>
        </w:rPr>
      </w:pPr>
      <w:r>
        <w:t>47</w:t>
      </w:r>
      <w:r w:rsidR="005E1647">
        <w:t xml:space="preserve"> - </w:t>
      </w:r>
      <w:r w:rsidR="005E1647" w:rsidRPr="00CA5857">
        <w:t xml:space="preserve">Processo 3000108-62.2025.8.06.0000 </w:t>
      </w:r>
    </w:p>
    <w:p w14:paraId="00AA4F2A" w14:textId="77777777" w:rsidR="005E1647" w:rsidRDefault="005E1647" w:rsidP="005E1647">
      <w:pPr>
        <w:pStyle w:val="Standard"/>
        <w:rPr>
          <w:rFonts w:hint="eastAsia"/>
        </w:rPr>
      </w:pPr>
      <w:r w:rsidRPr="00CA5857">
        <w:t xml:space="preserve">Número de ordem 38 </w:t>
      </w:r>
    </w:p>
    <w:p w14:paraId="20ABA081" w14:textId="77777777" w:rsidR="005E1647" w:rsidRDefault="005E1647" w:rsidP="005E1647">
      <w:pPr>
        <w:pStyle w:val="Standard"/>
        <w:rPr>
          <w:rFonts w:hint="eastAsia"/>
        </w:rPr>
      </w:pPr>
      <w:r w:rsidRPr="00CA5857">
        <w:t xml:space="preserve">Órgão julgador 2º Gabinete da 2ª Câmara de Direito Privado </w:t>
      </w:r>
    </w:p>
    <w:p w14:paraId="733928B6" w14:textId="77777777" w:rsidR="005E1647" w:rsidRDefault="005E1647" w:rsidP="005E1647">
      <w:pPr>
        <w:pStyle w:val="Standard"/>
        <w:rPr>
          <w:rFonts w:hint="eastAsia"/>
        </w:rPr>
      </w:pPr>
      <w:r w:rsidRPr="00CA5857">
        <w:t xml:space="preserve">Órgão julgador colegiado 2ª Câmara de Direito Privado </w:t>
      </w:r>
    </w:p>
    <w:p w14:paraId="72DBCE21" w14:textId="77777777" w:rsidR="005E1647" w:rsidRPr="00CA5857" w:rsidRDefault="005E1647" w:rsidP="005E1647">
      <w:pPr>
        <w:pStyle w:val="Standard"/>
        <w:rPr>
          <w:rFonts w:hint="eastAsia"/>
          <w:b/>
          <w:bCs/>
        </w:rPr>
      </w:pPr>
      <w:r w:rsidRPr="00CA5857">
        <w:rPr>
          <w:b/>
          <w:bCs/>
        </w:rPr>
        <w:t xml:space="preserve">Relator PAULO AIRTON ALBUQUERQUE FILHO </w:t>
      </w:r>
    </w:p>
    <w:p w14:paraId="757FC1E5" w14:textId="77777777" w:rsidR="005E1647" w:rsidRPr="00CA5857" w:rsidRDefault="005E1647" w:rsidP="005E1647">
      <w:pPr>
        <w:pStyle w:val="Standard"/>
        <w:rPr>
          <w:rFonts w:hint="eastAsia"/>
          <w:b/>
          <w:bCs/>
        </w:rPr>
      </w:pPr>
      <w:r w:rsidRPr="00CA5857">
        <w:rPr>
          <w:b/>
          <w:bCs/>
        </w:rPr>
        <w:t xml:space="preserve">Classe judicial AGRAVO DE INSTRUMENTO </w:t>
      </w:r>
    </w:p>
    <w:p w14:paraId="413E5C69" w14:textId="77777777" w:rsidR="005E1647" w:rsidRDefault="005E1647" w:rsidP="005E1647">
      <w:pPr>
        <w:pStyle w:val="Standard"/>
        <w:rPr>
          <w:rFonts w:hint="eastAsia"/>
        </w:rPr>
      </w:pPr>
      <w:r w:rsidRPr="00CA5857">
        <w:t xml:space="preserve">Assunto principal Empréstimo consignado </w:t>
      </w:r>
    </w:p>
    <w:p w14:paraId="106C097B" w14:textId="77777777" w:rsidR="005E1647" w:rsidRDefault="005E1647" w:rsidP="005E1647">
      <w:pPr>
        <w:pStyle w:val="Standard"/>
        <w:rPr>
          <w:rFonts w:hint="eastAsia"/>
        </w:rPr>
      </w:pPr>
      <w:r w:rsidRPr="00CA5857">
        <w:lastRenderedPageBreak/>
        <w:t xml:space="preserve">Polo ativo JOSE SOUSA JULIAO </w:t>
      </w:r>
    </w:p>
    <w:p w14:paraId="1BB4654A" w14:textId="77777777" w:rsidR="005E1647" w:rsidRDefault="005E1647" w:rsidP="005E1647">
      <w:pPr>
        <w:pStyle w:val="Standard"/>
        <w:rPr>
          <w:rFonts w:hint="eastAsia"/>
        </w:rPr>
      </w:pPr>
      <w:r w:rsidRPr="00CA5857">
        <w:t xml:space="preserve">Advogado(s) - Polo ativo JULIO MANUEL URQUETA GOMEZ JUNIOR - (SC52867-A) </w:t>
      </w:r>
    </w:p>
    <w:p w14:paraId="729E84CC" w14:textId="77777777" w:rsidR="005E1647" w:rsidRDefault="005E1647" w:rsidP="005E1647">
      <w:pPr>
        <w:pStyle w:val="Standard"/>
        <w:rPr>
          <w:rFonts w:hint="eastAsia"/>
        </w:rPr>
      </w:pPr>
      <w:r w:rsidRPr="00CA5857">
        <w:t xml:space="preserve">Polo passivo BANCO PAN S.A. </w:t>
      </w:r>
    </w:p>
    <w:p w14:paraId="465979CC" w14:textId="77777777" w:rsidR="005E1647" w:rsidRDefault="005E1647" w:rsidP="005E1647">
      <w:pPr>
        <w:pStyle w:val="Standard"/>
        <w:rPr>
          <w:rFonts w:hint="eastAsia"/>
        </w:rPr>
      </w:pPr>
      <w:r w:rsidRPr="00CA5857">
        <w:t>Advogado(s) - Polo passivo</w:t>
      </w:r>
      <w:r>
        <w:t xml:space="preserve"> </w:t>
      </w:r>
      <w:r w:rsidRPr="00CA5857">
        <w:t xml:space="preserve">Não informado </w:t>
      </w:r>
    </w:p>
    <w:p w14:paraId="71A27254" w14:textId="77777777" w:rsidR="005E1647" w:rsidRDefault="005E1647" w:rsidP="005E1647">
      <w:pPr>
        <w:pStyle w:val="Standard"/>
        <w:rPr>
          <w:rFonts w:hint="eastAsia"/>
        </w:rPr>
      </w:pPr>
      <w:r w:rsidRPr="00CA5857">
        <w:t xml:space="preserve">Terceiros Não informado </w:t>
      </w:r>
    </w:p>
    <w:p w14:paraId="0008FDF3" w14:textId="77777777" w:rsidR="005E1647" w:rsidRDefault="005E1647" w:rsidP="005E1647">
      <w:pPr>
        <w:pStyle w:val="Standard"/>
        <w:rPr>
          <w:rFonts w:hint="eastAsia"/>
        </w:rPr>
      </w:pPr>
      <w:r w:rsidRPr="00CA5857">
        <w:t xml:space="preserve">Voto proferido pelo relator Não informado </w:t>
      </w:r>
    </w:p>
    <w:p w14:paraId="74030973" w14:textId="77777777" w:rsidR="005E1647" w:rsidRDefault="005E1647" w:rsidP="005E1647">
      <w:pPr>
        <w:pStyle w:val="Standard"/>
        <w:rPr>
          <w:rFonts w:hint="eastAsia"/>
        </w:rPr>
      </w:pPr>
    </w:p>
    <w:p w14:paraId="338E6722" w14:textId="11C96661" w:rsidR="005E1647" w:rsidRDefault="0019567B" w:rsidP="005E1647">
      <w:pPr>
        <w:pStyle w:val="Standard"/>
        <w:rPr>
          <w:rFonts w:hint="eastAsia"/>
        </w:rPr>
      </w:pPr>
      <w:r>
        <w:t>48</w:t>
      </w:r>
      <w:r w:rsidR="005E1647">
        <w:t xml:space="preserve"> - </w:t>
      </w:r>
      <w:r w:rsidR="005E1647" w:rsidRPr="00AC5912">
        <w:t xml:space="preserve">Processo 3000887-17.2025.8.06.0000 </w:t>
      </w:r>
    </w:p>
    <w:p w14:paraId="79174942" w14:textId="77777777" w:rsidR="005E1647" w:rsidRDefault="005E1647" w:rsidP="005E1647">
      <w:pPr>
        <w:pStyle w:val="Standard"/>
        <w:rPr>
          <w:rFonts w:hint="eastAsia"/>
        </w:rPr>
      </w:pPr>
      <w:r w:rsidRPr="00AC5912">
        <w:t xml:space="preserve">Órgão julgador 2º Gabinete da 2ª Câmara de Direito Privado </w:t>
      </w:r>
    </w:p>
    <w:p w14:paraId="0D6254E0" w14:textId="77777777" w:rsidR="005E1647" w:rsidRDefault="005E1647" w:rsidP="005E1647">
      <w:pPr>
        <w:pStyle w:val="Standard"/>
        <w:rPr>
          <w:rFonts w:hint="eastAsia"/>
        </w:rPr>
      </w:pPr>
      <w:r w:rsidRPr="00AC5912">
        <w:t xml:space="preserve">Órgão julgador colegiado 2ª Câmara de Direito Privado </w:t>
      </w:r>
    </w:p>
    <w:p w14:paraId="105EDE6F" w14:textId="77777777" w:rsidR="005E1647" w:rsidRPr="00483E3D" w:rsidRDefault="005E1647" w:rsidP="005E1647">
      <w:pPr>
        <w:pStyle w:val="Standard"/>
        <w:rPr>
          <w:rFonts w:hint="eastAsia"/>
          <w:b/>
          <w:bCs/>
        </w:rPr>
      </w:pPr>
      <w:r w:rsidRPr="00483E3D">
        <w:rPr>
          <w:b/>
          <w:bCs/>
        </w:rPr>
        <w:t xml:space="preserve">Relator PAULO AIRTON ALBUQUERQUE FILHO </w:t>
      </w:r>
    </w:p>
    <w:p w14:paraId="2287FFA0" w14:textId="77777777" w:rsidR="005E1647" w:rsidRDefault="005E1647" w:rsidP="005E1647">
      <w:pPr>
        <w:pStyle w:val="Standard"/>
        <w:rPr>
          <w:rFonts w:hint="eastAsia"/>
        </w:rPr>
      </w:pPr>
      <w:r w:rsidRPr="00483E3D">
        <w:rPr>
          <w:b/>
          <w:bCs/>
        </w:rPr>
        <w:t>Classe judicial AGRAVO DE INSTRUMENTO</w:t>
      </w:r>
      <w:r w:rsidRPr="00AC5912">
        <w:t xml:space="preserve"> </w:t>
      </w:r>
    </w:p>
    <w:p w14:paraId="5666528C" w14:textId="77777777" w:rsidR="005E1647" w:rsidRDefault="005E1647" w:rsidP="005E1647">
      <w:pPr>
        <w:pStyle w:val="Standard"/>
        <w:rPr>
          <w:rFonts w:hint="eastAsia"/>
        </w:rPr>
      </w:pPr>
      <w:r w:rsidRPr="00AC5912">
        <w:t xml:space="preserve">Assunto principal Empréstimo consignado </w:t>
      </w:r>
    </w:p>
    <w:p w14:paraId="2E79B242" w14:textId="77777777" w:rsidR="005E1647" w:rsidRDefault="005E1647" w:rsidP="005E1647">
      <w:pPr>
        <w:pStyle w:val="Standard"/>
        <w:rPr>
          <w:rFonts w:hint="eastAsia"/>
        </w:rPr>
      </w:pPr>
      <w:r w:rsidRPr="00AC5912">
        <w:t xml:space="preserve">Polo ativo JOSE MARIA FERREIRA </w:t>
      </w:r>
    </w:p>
    <w:p w14:paraId="0DB848F3" w14:textId="77777777" w:rsidR="005E1647" w:rsidRDefault="005E1647" w:rsidP="005E1647">
      <w:pPr>
        <w:pStyle w:val="Standard"/>
        <w:rPr>
          <w:rFonts w:hint="eastAsia"/>
        </w:rPr>
      </w:pPr>
      <w:r w:rsidRPr="00AC5912">
        <w:t xml:space="preserve">Advogado(s) - Polo ativo JULIO MANUEL URQUETA GOMEZ JUNIOR - (SC52867-A) </w:t>
      </w:r>
    </w:p>
    <w:p w14:paraId="71D343E1" w14:textId="77777777" w:rsidR="005E1647" w:rsidRDefault="005E1647" w:rsidP="005E1647">
      <w:pPr>
        <w:pStyle w:val="Standard"/>
        <w:rPr>
          <w:rFonts w:hint="eastAsia"/>
        </w:rPr>
      </w:pPr>
      <w:r w:rsidRPr="00AC5912">
        <w:t xml:space="preserve">Polo passivo BANCO ITAU BMG CONSIGNADO S.A. </w:t>
      </w:r>
    </w:p>
    <w:p w14:paraId="50DFF204" w14:textId="77777777" w:rsidR="005E1647" w:rsidRDefault="005E1647" w:rsidP="005E1647">
      <w:pPr>
        <w:pStyle w:val="Standard"/>
        <w:rPr>
          <w:rFonts w:hint="eastAsia"/>
        </w:rPr>
      </w:pPr>
      <w:r w:rsidRPr="00AC5912">
        <w:t>Advogado(s) - Polo passivo</w:t>
      </w:r>
      <w:r>
        <w:t xml:space="preserve"> </w:t>
      </w:r>
      <w:r w:rsidRPr="00AC5912">
        <w:t xml:space="preserve">Não informado </w:t>
      </w:r>
    </w:p>
    <w:p w14:paraId="3A547738" w14:textId="77777777" w:rsidR="005E1647" w:rsidRDefault="005E1647" w:rsidP="005E1647">
      <w:pPr>
        <w:pStyle w:val="Standard"/>
        <w:rPr>
          <w:rFonts w:hint="eastAsia"/>
        </w:rPr>
      </w:pPr>
      <w:r w:rsidRPr="00AC5912">
        <w:t xml:space="preserve">Terceiros Não informado </w:t>
      </w:r>
    </w:p>
    <w:p w14:paraId="556E6B2C" w14:textId="77777777" w:rsidR="005E1647" w:rsidRDefault="005E1647" w:rsidP="005E1647">
      <w:pPr>
        <w:pStyle w:val="Standard"/>
      </w:pPr>
      <w:r w:rsidRPr="00AC5912">
        <w:t>Voto proferido pelo relator Não informado</w:t>
      </w:r>
    </w:p>
    <w:p w14:paraId="08A8335E" w14:textId="77777777" w:rsidR="005E1647" w:rsidRDefault="005E1647" w:rsidP="005E1647">
      <w:pPr>
        <w:pStyle w:val="Standard"/>
      </w:pPr>
    </w:p>
    <w:p w14:paraId="34B227E4" w14:textId="57E81527" w:rsidR="005E1647" w:rsidRDefault="0019567B" w:rsidP="005E1647">
      <w:pPr>
        <w:pStyle w:val="Standard"/>
        <w:rPr>
          <w:rFonts w:hint="eastAsia"/>
        </w:rPr>
      </w:pPr>
      <w:r>
        <w:t>49</w:t>
      </w:r>
      <w:r w:rsidR="005E1647">
        <w:t xml:space="preserve"> - </w:t>
      </w:r>
      <w:r w:rsidR="005E1647" w:rsidRPr="00B75292">
        <w:t xml:space="preserve">Processo 3005759-12.2024.8.06.0000 </w:t>
      </w:r>
    </w:p>
    <w:p w14:paraId="31B11897" w14:textId="77777777" w:rsidR="005E1647" w:rsidRDefault="005E1647" w:rsidP="005E1647">
      <w:pPr>
        <w:pStyle w:val="Standard"/>
        <w:rPr>
          <w:rFonts w:hint="eastAsia"/>
        </w:rPr>
      </w:pPr>
      <w:r w:rsidRPr="00B75292">
        <w:t xml:space="preserve">Número de ordem 76 </w:t>
      </w:r>
    </w:p>
    <w:p w14:paraId="72092C9F" w14:textId="77777777" w:rsidR="005E1647" w:rsidRDefault="005E1647" w:rsidP="005E1647">
      <w:pPr>
        <w:pStyle w:val="Standard"/>
        <w:rPr>
          <w:rFonts w:hint="eastAsia"/>
        </w:rPr>
      </w:pPr>
      <w:r w:rsidRPr="00B75292">
        <w:t xml:space="preserve">Órgão julgador 2º Gabinete da 2ª Câmara de Direito Privado </w:t>
      </w:r>
    </w:p>
    <w:p w14:paraId="6501D2CF" w14:textId="77777777" w:rsidR="005E1647" w:rsidRDefault="005E1647" w:rsidP="005E1647">
      <w:pPr>
        <w:pStyle w:val="Standard"/>
        <w:rPr>
          <w:rFonts w:hint="eastAsia"/>
        </w:rPr>
      </w:pPr>
      <w:r w:rsidRPr="00B75292">
        <w:t xml:space="preserve">Órgão julgador colegiado 2ª Câmara de Direito Privado </w:t>
      </w:r>
    </w:p>
    <w:p w14:paraId="12014391" w14:textId="77777777" w:rsidR="005E1647" w:rsidRPr="00B75292" w:rsidRDefault="005E1647" w:rsidP="005E1647">
      <w:pPr>
        <w:pStyle w:val="Standard"/>
        <w:rPr>
          <w:rFonts w:hint="eastAsia"/>
          <w:b/>
          <w:bCs/>
        </w:rPr>
      </w:pPr>
      <w:r w:rsidRPr="00B75292">
        <w:rPr>
          <w:b/>
          <w:bCs/>
        </w:rPr>
        <w:t xml:space="preserve">Relator PAULO AIRTON ALBUQUERQUE FILHO </w:t>
      </w:r>
    </w:p>
    <w:p w14:paraId="5589C886" w14:textId="77777777" w:rsidR="005E1647" w:rsidRPr="00B75292" w:rsidRDefault="005E1647" w:rsidP="005E1647">
      <w:pPr>
        <w:pStyle w:val="Standard"/>
        <w:rPr>
          <w:rFonts w:hint="eastAsia"/>
          <w:b/>
          <w:bCs/>
        </w:rPr>
      </w:pPr>
      <w:r w:rsidRPr="00B75292">
        <w:rPr>
          <w:b/>
          <w:bCs/>
        </w:rPr>
        <w:t xml:space="preserve">Classe judicial AGRAVO DE INSTRUMENTO </w:t>
      </w:r>
    </w:p>
    <w:p w14:paraId="21DE9506" w14:textId="77777777" w:rsidR="005E1647" w:rsidRDefault="005E1647" w:rsidP="005E1647">
      <w:pPr>
        <w:pStyle w:val="Standard"/>
        <w:rPr>
          <w:rFonts w:hint="eastAsia"/>
        </w:rPr>
      </w:pPr>
      <w:r w:rsidRPr="00B75292">
        <w:t xml:space="preserve">Assunto principal Assistência Judiciária Gratuita </w:t>
      </w:r>
    </w:p>
    <w:p w14:paraId="7307C092" w14:textId="77777777" w:rsidR="005E1647" w:rsidRDefault="005E1647" w:rsidP="005E1647">
      <w:pPr>
        <w:pStyle w:val="Standard"/>
        <w:rPr>
          <w:rFonts w:hint="eastAsia"/>
        </w:rPr>
      </w:pPr>
      <w:r w:rsidRPr="00B75292">
        <w:t xml:space="preserve">Polo ativo LUDMILA CASTELO BRANCO FONSECA JOSE ALEXSANDRE FONSECA DA SILVA DELICIAS DA LUD LTDA </w:t>
      </w:r>
    </w:p>
    <w:p w14:paraId="0B73A67D" w14:textId="77777777" w:rsidR="005E1647" w:rsidRDefault="005E1647" w:rsidP="005E1647">
      <w:pPr>
        <w:pStyle w:val="Standard"/>
        <w:rPr>
          <w:rFonts w:hint="eastAsia"/>
        </w:rPr>
      </w:pPr>
      <w:r w:rsidRPr="00B75292">
        <w:t xml:space="preserve">Advogado(s) - Polo ativo SAULO CASTELO BRANCO BEZERRA DE MENEZES - (CE19050-A) </w:t>
      </w:r>
    </w:p>
    <w:p w14:paraId="6EC6D037" w14:textId="77777777" w:rsidR="005E1647" w:rsidRDefault="005E1647" w:rsidP="005E1647">
      <w:pPr>
        <w:pStyle w:val="Standard"/>
        <w:rPr>
          <w:rFonts w:hint="eastAsia"/>
        </w:rPr>
      </w:pPr>
      <w:r w:rsidRPr="00B75292">
        <w:t xml:space="preserve">Polo passivo BANCO DO NORDESTE DO BRASIL SA </w:t>
      </w:r>
    </w:p>
    <w:p w14:paraId="5C2EC0C5" w14:textId="77777777" w:rsidR="005E1647" w:rsidRDefault="005E1647" w:rsidP="005E1647">
      <w:pPr>
        <w:pStyle w:val="Standard"/>
        <w:rPr>
          <w:rFonts w:hint="eastAsia"/>
        </w:rPr>
      </w:pPr>
      <w:r w:rsidRPr="00B75292">
        <w:t>Advogado(s) - Polo passivo</w:t>
      </w:r>
      <w:r>
        <w:t xml:space="preserve"> </w:t>
      </w:r>
      <w:r w:rsidRPr="00B75292">
        <w:t xml:space="preserve">Não informado </w:t>
      </w:r>
    </w:p>
    <w:p w14:paraId="08A629E6" w14:textId="77777777" w:rsidR="005E1647" w:rsidRDefault="005E1647" w:rsidP="005E1647">
      <w:pPr>
        <w:pStyle w:val="Standard"/>
        <w:rPr>
          <w:rFonts w:hint="eastAsia"/>
        </w:rPr>
      </w:pPr>
      <w:r w:rsidRPr="00B75292">
        <w:t xml:space="preserve">Terceiros Não informado </w:t>
      </w:r>
    </w:p>
    <w:p w14:paraId="2363AEDE" w14:textId="0E209656" w:rsidR="005E1647" w:rsidRDefault="005E1647" w:rsidP="003A71BE">
      <w:pPr>
        <w:pStyle w:val="Standard"/>
      </w:pPr>
      <w:r w:rsidRPr="00B75292">
        <w:t>Voto proferido pelo relator Não informado</w:t>
      </w:r>
    </w:p>
    <w:p w14:paraId="4E343DB9" w14:textId="77777777" w:rsidR="0019567B" w:rsidRDefault="0019567B" w:rsidP="003A71BE">
      <w:pPr>
        <w:pStyle w:val="Standard"/>
      </w:pPr>
    </w:p>
    <w:p w14:paraId="36254867" w14:textId="1843D515" w:rsidR="0019567B" w:rsidRDefault="000B3C70" w:rsidP="0019567B">
      <w:pPr>
        <w:pStyle w:val="Standard"/>
        <w:rPr>
          <w:rFonts w:hint="eastAsia"/>
        </w:rPr>
      </w:pPr>
      <w:r>
        <w:t xml:space="preserve">50 </w:t>
      </w:r>
      <w:r w:rsidR="0019567B">
        <w:t xml:space="preserve">- </w:t>
      </w:r>
      <w:r w:rsidR="0019567B" w:rsidRPr="00970F7B">
        <w:t xml:space="preserve">Processo 3004606-41.2024.8.06.0000 </w:t>
      </w:r>
    </w:p>
    <w:p w14:paraId="4F5766C4" w14:textId="77777777" w:rsidR="0019567B" w:rsidRDefault="0019567B" w:rsidP="0019567B">
      <w:pPr>
        <w:pStyle w:val="Standard"/>
        <w:rPr>
          <w:rFonts w:hint="eastAsia"/>
        </w:rPr>
      </w:pPr>
      <w:r w:rsidRPr="00970F7B">
        <w:t xml:space="preserve">Número de ordem 85 </w:t>
      </w:r>
    </w:p>
    <w:p w14:paraId="670E54C1" w14:textId="77777777" w:rsidR="0019567B" w:rsidRDefault="0019567B" w:rsidP="0019567B">
      <w:pPr>
        <w:pStyle w:val="Standard"/>
        <w:rPr>
          <w:rFonts w:hint="eastAsia"/>
        </w:rPr>
      </w:pPr>
      <w:r w:rsidRPr="00970F7B">
        <w:t xml:space="preserve">Órgão julgador 2º Gabinete da 2ª Câmara de Direito Privado </w:t>
      </w:r>
    </w:p>
    <w:p w14:paraId="2BD64B01" w14:textId="77777777" w:rsidR="0019567B" w:rsidRDefault="0019567B" w:rsidP="0019567B">
      <w:pPr>
        <w:pStyle w:val="Standard"/>
        <w:rPr>
          <w:rFonts w:hint="eastAsia"/>
        </w:rPr>
      </w:pPr>
      <w:r w:rsidRPr="00970F7B">
        <w:t>Órgão julgador colegiado 2ª Câmara de Direito Privado</w:t>
      </w:r>
    </w:p>
    <w:p w14:paraId="57082580" w14:textId="77777777" w:rsidR="0019567B" w:rsidRPr="0072599F" w:rsidRDefault="0019567B" w:rsidP="0019567B">
      <w:pPr>
        <w:pStyle w:val="Standard"/>
        <w:rPr>
          <w:rFonts w:hint="eastAsia"/>
          <w:b/>
          <w:bCs/>
        </w:rPr>
      </w:pPr>
      <w:r w:rsidRPr="0072599F">
        <w:rPr>
          <w:b/>
          <w:bCs/>
        </w:rPr>
        <w:t xml:space="preserve">Relator PAULO AIRTON ALBUQUERQUE FILHO </w:t>
      </w:r>
    </w:p>
    <w:p w14:paraId="6E938BEB" w14:textId="77777777" w:rsidR="0019567B" w:rsidRPr="0072599F" w:rsidRDefault="0019567B" w:rsidP="0019567B">
      <w:pPr>
        <w:pStyle w:val="Standard"/>
        <w:rPr>
          <w:rFonts w:hint="eastAsia"/>
          <w:b/>
          <w:bCs/>
        </w:rPr>
      </w:pPr>
      <w:r w:rsidRPr="0072599F">
        <w:rPr>
          <w:b/>
          <w:bCs/>
        </w:rPr>
        <w:t xml:space="preserve">Classe judicial AGRAVO DE INSTRUMENTO </w:t>
      </w:r>
    </w:p>
    <w:p w14:paraId="2D6BB035" w14:textId="77777777" w:rsidR="0019567B" w:rsidRDefault="0019567B" w:rsidP="0019567B">
      <w:pPr>
        <w:pStyle w:val="Standard"/>
        <w:rPr>
          <w:rFonts w:hint="eastAsia"/>
        </w:rPr>
      </w:pPr>
      <w:r w:rsidRPr="0072599F">
        <w:t xml:space="preserve">Assunto principal Defeito, nulidade ou anulação </w:t>
      </w:r>
    </w:p>
    <w:p w14:paraId="1753A238" w14:textId="77777777" w:rsidR="0019567B" w:rsidRDefault="0019567B" w:rsidP="0019567B">
      <w:pPr>
        <w:pStyle w:val="Standard"/>
        <w:rPr>
          <w:rFonts w:hint="eastAsia"/>
        </w:rPr>
      </w:pPr>
      <w:r w:rsidRPr="0072599F">
        <w:t xml:space="preserve">Polo ativo FRANCISCO ETEVALDO CANDIDO DE LIMA </w:t>
      </w:r>
    </w:p>
    <w:p w14:paraId="7E830453" w14:textId="77777777" w:rsidR="0019567B" w:rsidRDefault="0019567B" w:rsidP="0019567B">
      <w:pPr>
        <w:pStyle w:val="Standard"/>
        <w:rPr>
          <w:rFonts w:hint="eastAsia"/>
        </w:rPr>
      </w:pPr>
      <w:r w:rsidRPr="0072599F">
        <w:t xml:space="preserve">Advogado(s) - Polo ativo Não informado </w:t>
      </w:r>
    </w:p>
    <w:p w14:paraId="0349D705" w14:textId="77777777" w:rsidR="0019567B" w:rsidRDefault="0019567B" w:rsidP="0019567B">
      <w:pPr>
        <w:pStyle w:val="Standard"/>
        <w:rPr>
          <w:rFonts w:hint="eastAsia"/>
        </w:rPr>
      </w:pPr>
      <w:r w:rsidRPr="0072599F">
        <w:t xml:space="preserve">Polo passivo BANCO BMG SA </w:t>
      </w:r>
    </w:p>
    <w:p w14:paraId="42CA9FD3" w14:textId="77777777" w:rsidR="0019567B" w:rsidRDefault="0019567B" w:rsidP="0019567B">
      <w:pPr>
        <w:pStyle w:val="Standard"/>
        <w:rPr>
          <w:rFonts w:hint="eastAsia"/>
        </w:rPr>
      </w:pPr>
      <w:r w:rsidRPr="0072599F">
        <w:t>Advogado(s) - Polo passivo</w:t>
      </w:r>
      <w:r>
        <w:t xml:space="preserve"> </w:t>
      </w:r>
      <w:r w:rsidRPr="0072599F">
        <w:t xml:space="preserve">Não informado </w:t>
      </w:r>
    </w:p>
    <w:p w14:paraId="726246A8" w14:textId="77777777" w:rsidR="0019567B" w:rsidRDefault="0019567B" w:rsidP="0019567B">
      <w:pPr>
        <w:pStyle w:val="Standard"/>
        <w:rPr>
          <w:rFonts w:hint="eastAsia"/>
        </w:rPr>
      </w:pPr>
      <w:r w:rsidRPr="0072599F">
        <w:t xml:space="preserve">Terceiros PROCURADORIA GERAL DE JUSTICA </w:t>
      </w:r>
    </w:p>
    <w:p w14:paraId="7D2601F0" w14:textId="1B6AF204" w:rsidR="0019567B" w:rsidRPr="00991A8C" w:rsidRDefault="0019567B" w:rsidP="003A71BE">
      <w:pPr>
        <w:pStyle w:val="Standard"/>
        <w:rPr>
          <w:rFonts w:hint="eastAsia"/>
        </w:rPr>
      </w:pPr>
      <w:r w:rsidRPr="0072599F">
        <w:t>Voto proferido pelo relator Não informado</w:t>
      </w:r>
    </w:p>
    <w:p w14:paraId="57B696FF" w14:textId="77777777" w:rsidR="003A71BE" w:rsidRDefault="003A71BE">
      <w:pPr>
        <w:pStyle w:val="Standard"/>
        <w:rPr>
          <w:rFonts w:hint="eastAsia"/>
          <w:b/>
          <w:bCs/>
          <w:shd w:val="clear" w:color="auto" w:fill="FFFF00"/>
        </w:rPr>
      </w:pPr>
    </w:p>
    <w:p w14:paraId="79CB925F" w14:textId="000D659E" w:rsidR="002253F0" w:rsidRDefault="000B3C70">
      <w:pPr>
        <w:pStyle w:val="Standard"/>
        <w:rPr>
          <w:rFonts w:hint="eastAsia"/>
        </w:rPr>
      </w:pPr>
      <w:r>
        <w:t>51</w:t>
      </w:r>
      <w:r w:rsidR="0032207C">
        <w:t xml:space="preserve"> - </w:t>
      </w:r>
      <w:r w:rsidR="002253F0" w:rsidRPr="002253F0">
        <w:t>Processo</w:t>
      </w:r>
      <w:r w:rsidR="002253F0">
        <w:t>:</w:t>
      </w:r>
      <w:r w:rsidR="002253F0" w:rsidRPr="002253F0">
        <w:t xml:space="preserve"> 0201798-77.2023.8.06.0029 </w:t>
      </w:r>
    </w:p>
    <w:p w14:paraId="55D74BC8" w14:textId="5294B832" w:rsidR="002253F0" w:rsidRDefault="002253F0">
      <w:pPr>
        <w:pStyle w:val="Standard"/>
        <w:rPr>
          <w:rFonts w:hint="eastAsia"/>
        </w:rPr>
      </w:pPr>
      <w:r w:rsidRPr="002253F0">
        <w:t>Número de ordem</w:t>
      </w:r>
      <w:r>
        <w:t>:</w:t>
      </w:r>
      <w:r w:rsidRPr="002253F0">
        <w:t xml:space="preserve"> 34</w:t>
      </w:r>
    </w:p>
    <w:p w14:paraId="6BAB743A" w14:textId="2E6B2A89" w:rsidR="002253F0" w:rsidRDefault="002253F0">
      <w:pPr>
        <w:pStyle w:val="Standard"/>
        <w:rPr>
          <w:rFonts w:hint="eastAsia"/>
        </w:rPr>
      </w:pPr>
      <w:r w:rsidRPr="002253F0">
        <w:lastRenderedPageBreak/>
        <w:t>Órgão julgador</w:t>
      </w:r>
      <w:r>
        <w:t>:</w:t>
      </w:r>
      <w:r w:rsidRPr="002253F0">
        <w:t xml:space="preserve"> 2º Gabinete da 2ª Câmara de Direito Privado</w:t>
      </w:r>
    </w:p>
    <w:p w14:paraId="30FF056C" w14:textId="604B9179" w:rsidR="002253F0" w:rsidRDefault="002253F0">
      <w:pPr>
        <w:pStyle w:val="Standard"/>
        <w:rPr>
          <w:rFonts w:hint="eastAsia"/>
        </w:rPr>
      </w:pPr>
      <w:r w:rsidRPr="002253F0">
        <w:t>Órgão julgador colegiado</w:t>
      </w:r>
      <w:r>
        <w:t>:</w:t>
      </w:r>
      <w:r w:rsidRPr="002253F0">
        <w:t xml:space="preserve"> 2ª Câmara de Direito Privado </w:t>
      </w:r>
    </w:p>
    <w:p w14:paraId="07AE095A" w14:textId="4E18C8A4" w:rsidR="002253F0" w:rsidRPr="002253F0" w:rsidRDefault="002253F0">
      <w:pPr>
        <w:pStyle w:val="Standard"/>
        <w:rPr>
          <w:rFonts w:hint="eastAsia"/>
          <w:b/>
          <w:bCs/>
        </w:rPr>
      </w:pPr>
      <w:r w:rsidRPr="002253F0">
        <w:rPr>
          <w:b/>
          <w:bCs/>
        </w:rPr>
        <w:t xml:space="preserve">Relator: PAULO AIRTON ALBUQUERQUE FILHO </w:t>
      </w:r>
    </w:p>
    <w:p w14:paraId="1134D3D7" w14:textId="27D614D2" w:rsidR="002253F0" w:rsidRPr="002253F0" w:rsidRDefault="002253F0">
      <w:pPr>
        <w:pStyle w:val="Standard"/>
        <w:rPr>
          <w:rFonts w:hint="eastAsia"/>
          <w:b/>
          <w:bCs/>
        </w:rPr>
      </w:pPr>
      <w:r w:rsidRPr="002253F0">
        <w:rPr>
          <w:b/>
          <w:bCs/>
        </w:rPr>
        <w:t xml:space="preserve">Classe judicial: APELAÇÃO CÍVEL </w:t>
      </w:r>
    </w:p>
    <w:p w14:paraId="1820A711" w14:textId="5AE97C94" w:rsidR="002253F0" w:rsidRDefault="002253F0">
      <w:pPr>
        <w:pStyle w:val="Standard"/>
        <w:rPr>
          <w:rFonts w:hint="eastAsia"/>
        </w:rPr>
      </w:pPr>
      <w:r w:rsidRPr="002253F0">
        <w:t>Assunto principal</w:t>
      </w:r>
      <w:r>
        <w:t>:</w:t>
      </w:r>
      <w:r w:rsidRPr="002253F0">
        <w:t xml:space="preserve"> Inclusão Indevida em Cadastro de Inadimplentes </w:t>
      </w:r>
    </w:p>
    <w:p w14:paraId="59D53061" w14:textId="4A5D0DC3" w:rsidR="002253F0" w:rsidRDefault="002253F0">
      <w:pPr>
        <w:pStyle w:val="Standard"/>
        <w:rPr>
          <w:rFonts w:hint="eastAsia"/>
        </w:rPr>
      </w:pPr>
      <w:r w:rsidRPr="002253F0">
        <w:t>Polo ativo</w:t>
      </w:r>
      <w:r>
        <w:t>:</w:t>
      </w:r>
      <w:r w:rsidRPr="002253F0">
        <w:t xml:space="preserve"> ANTONIO VITOR ROSA </w:t>
      </w:r>
    </w:p>
    <w:p w14:paraId="45A6687A" w14:textId="6EE5BD11" w:rsidR="002253F0" w:rsidRDefault="002253F0">
      <w:pPr>
        <w:pStyle w:val="Standard"/>
        <w:rPr>
          <w:rFonts w:hint="eastAsia"/>
        </w:rPr>
      </w:pPr>
      <w:r w:rsidRPr="002253F0">
        <w:t>Advogado(s) - Polo ativo</w:t>
      </w:r>
      <w:r>
        <w:t>:</w:t>
      </w:r>
      <w:r w:rsidRPr="002253F0">
        <w:t xml:space="preserve"> ANNA RONNERIA LACERDA SOUZA - (DF62386-B) </w:t>
      </w:r>
    </w:p>
    <w:p w14:paraId="345CF568" w14:textId="7E931D19" w:rsidR="002253F0" w:rsidRDefault="002253F0">
      <w:pPr>
        <w:pStyle w:val="Standard"/>
        <w:rPr>
          <w:rFonts w:hint="eastAsia"/>
        </w:rPr>
      </w:pPr>
      <w:r w:rsidRPr="002253F0">
        <w:t>Polo passivo</w:t>
      </w:r>
      <w:r>
        <w:t>:</w:t>
      </w:r>
      <w:r w:rsidRPr="002253F0">
        <w:t xml:space="preserve"> BANCO BRADESCO S/A </w:t>
      </w:r>
    </w:p>
    <w:p w14:paraId="357CF92F" w14:textId="57CB5218" w:rsidR="002253F0" w:rsidRDefault="002253F0">
      <w:pPr>
        <w:pStyle w:val="Standard"/>
        <w:rPr>
          <w:rFonts w:hint="eastAsia"/>
        </w:rPr>
      </w:pPr>
      <w:r w:rsidRPr="002253F0">
        <w:t>Advogado(s) - Polo passivo</w:t>
      </w:r>
      <w:r>
        <w:t>:</w:t>
      </w:r>
      <w:r w:rsidR="00CB3D73">
        <w:t xml:space="preserve"> </w:t>
      </w:r>
      <w:r w:rsidRPr="002253F0">
        <w:t xml:space="preserve">WILSON SALES BELCHIOR - (CE17314-A) </w:t>
      </w:r>
    </w:p>
    <w:p w14:paraId="6FD170B2" w14:textId="0D15EE68" w:rsidR="002253F0" w:rsidRDefault="002253F0">
      <w:pPr>
        <w:pStyle w:val="Standard"/>
        <w:rPr>
          <w:rFonts w:hint="eastAsia"/>
        </w:rPr>
      </w:pPr>
      <w:r w:rsidRPr="002253F0">
        <w:t>Terceiros</w:t>
      </w:r>
      <w:r>
        <w:t>:</w:t>
      </w:r>
      <w:r w:rsidRPr="002253F0">
        <w:t xml:space="preserve"> Não informado </w:t>
      </w:r>
    </w:p>
    <w:p w14:paraId="4059A0A0" w14:textId="1D67D6A3" w:rsidR="004069A9" w:rsidRPr="002253F0" w:rsidRDefault="002253F0">
      <w:pPr>
        <w:pStyle w:val="Standard"/>
        <w:rPr>
          <w:rFonts w:hint="eastAsia"/>
        </w:rPr>
      </w:pPr>
      <w:r w:rsidRPr="002253F0">
        <w:t>Voto proferido pelo relator</w:t>
      </w:r>
      <w:r>
        <w:t>:</w:t>
      </w:r>
      <w:r w:rsidRPr="002253F0">
        <w:t xml:space="preserve"> Não informado</w:t>
      </w:r>
    </w:p>
    <w:p w14:paraId="60A458B6" w14:textId="77777777" w:rsidR="002253F0" w:rsidRDefault="002253F0">
      <w:pPr>
        <w:pStyle w:val="Standard"/>
        <w:rPr>
          <w:rFonts w:hint="eastAsia"/>
        </w:rPr>
      </w:pPr>
    </w:p>
    <w:p w14:paraId="48F10117" w14:textId="5F46B137" w:rsidR="003067E4" w:rsidRDefault="000B3C70">
      <w:pPr>
        <w:pStyle w:val="Standard"/>
        <w:rPr>
          <w:rFonts w:hint="eastAsia"/>
        </w:rPr>
      </w:pPr>
      <w:r>
        <w:t>52</w:t>
      </w:r>
      <w:r w:rsidR="0032207C">
        <w:t xml:space="preserve"> - </w:t>
      </w:r>
      <w:r w:rsidR="003067E4" w:rsidRPr="003067E4">
        <w:t>Processo</w:t>
      </w:r>
      <w:r w:rsidR="003067E4">
        <w:t>:</w:t>
      </w:r>
      <w:r w:rsidR="003067E4" w:rsidRPr="003067E4">
        <w:t xml:space="preserve"> 0200229-46.2024.8.06.0113 </w:t>
      </w:r>
    </w:p>
    <w:p w14:paraId="4B280CE4" w14:textId="1B1302AA" w:rsidR="003067E4" w:rsidRDefault="003067E4">
      <w:pPr>
        <w:pStyle w:val="Standard"/>
        <w:rPr>
          <w:rFonts w:hint="eastAsia"/>
        </w:rPr>
      </w:pPr>
      <w:r w:rsidRPr="003067E4">
        <w:t>Número de ordem</w:t>
      </w:r>
      <w:r>
        <w:t>:</w:t>
      </w:r>
      <w:r w:rsidRPr="003067E4">
        <w:t xml:space="preserve"> 35 </w:t>
      </w:r>
    </w:p>
    <w:p w14:paraId="7CF253DC" w14:textId="09FF1D48" w:rsidR="003067E4" w:rsidRDefault="003067E4">
      <w:pPr>
        <w:pStyle w:val="Standard"/>
        <w:rPr>
          <w:rFonts w:hint="eastAsia"/>
        </w:rPr>
      </w:pPr>
      <w:r w:rsidRPr="003067E4">
        <w:t>Órgão julgador</w:t>
      </w:r>
      <w:r>
        <w:t>:</w:t>
      </w:r>
      <w:r w:rsidRPr="003067E4">
        <w:t xml:space="preserve"> 2º Gabinete da 2ª Câmara de Direito Privado </w:t>
      </w:r>
    </w:p>
    <w:p w14:paraId="3A6FB3C5" w14:textId="18AEEE77" w:rsidR="003067E4" w:rsidRDefault="003067E4">
      <w:pPr>
        <w:pStyle w:val="Standard"/>
        <w:rPr>
          <w:rFonts w:hint="eastAsia"/>
        </w:rPr>
      </w:pPr>
      <w:r w:rsidRPr="003067E4">
        <w:t>Órgão julgador colegiado</w:t>
      </w:r>
      <w:r>
        <w:t>:</w:t>
      </w:r>
      <w:r w:rsidRPr="003067E4">
        <w:t xml:space="preserve"> 2ª Câmara de Direito Privado </w:t>
      </w:r>
    </w:p>
    <w:p w14:paraId="2B192293" w14:textId="585D91CB" w:rsidR="003067E4" w:rsidRPr="003067E4" w:rsidRDefault="003067E4">
      <w:pPr>
        <w:pStyle w:val="Standard"/>
        <w:rPr>
          <w:rFonts w:hint="eastAsia"/>
          <w:b/>
          <w:bCs/>
        </w:rPr>
      </w:pPr>
      <w:r w:rsidRPr="003067E4">
        <w:rPr>
          <w:b/>
          <w:bCs/>
        </w:rPr>
        <w:t xml:space="preserve">Relator: PAULO AIRTON ALBUQUERQUE FILHO </w:t>
      </w:r>
    </w:p>
    <w:p w14:paraId="22070B5F" w14:textId="115A82EE" w:rsidR="003067E4" w:rsidRPr="003067E4" w:rsidRDefault="003067E4">
      <w:pPr>
        <w:pStyle w:val="Standard"/>
        <w:rPr>
          <w:rFonts w:hint="eastAsia"/>
          <w:b/>
          <w:bCs/>
        </w:rPr>
      </w:pPr>
      <w:r w:rsidRPr="003067E4">
        <w:rPr>
          <w:b/>
          <w:bCs/>
        </w:rPr>
        <w:t xml:space="preserve">Classe judicial: APELAÇÃO CÍVEL </w:t>
      </w:r>
    </w:p>
    <w:p w14:paraId="62FE393C" w14:textId="370D3943" w:rsidR="003067E4" w:rsidRDefault="003067E4">
      <w:pPr>
        <w:pStyle w:val="Standard"/>
        <w:rPr>
          <w:rFonts w:hint="eastAsia"/>
        </w:rPr>
      </w:pPr>
      <w:r w:rsidRPr="003067E4">
        <w:t>Assunto principal</w:t>
      </w:r>
      <w:r>
        <w:t>:</w:t>
      </w:r>
      <w:r w:rsidRPr="003067E4">
        <w:t xml:space="preserve"> Inclusão Indevida em Cadastro de Inadimplentes </w:t>
      </w:r>
    </w:p>
    <w:p w14:paraId="4C799700" w14:textId="2DDA9EDC" w:rsidR="002253F0" w:rsidRDefault="003067E4">
      <w:pPr>
        <w:pStyle w:val="Standard"/>
        <w:rPr>
          <w:rFonts w:hint="eastAsia"/>
        </w:rPr>
      </w:pPr>
      <w:r w:rsidRPr="003067E4">
        <w:t>Polo ativo</w:t>
      </w:r>
      <w:r>
        <w:t>:</w:t>
      </w:r>
      <w:r w:rsidRPr="003067E4">
        <w:t xml:space="preserve"> FRANCISCO PEREIRA ROQUE</w:t>
      </w:r>
    </w:p>
    <w:p w14:paraId="13ABEB1E" w14:textId="7F605645" w:rsidR="003067E4" w:rsidRDefault="003067E4">
      <w:pPr>
        <w:pStyle w:val="Standard"/>
        <w:rPr>
          <w:rFonts w:hint="eastAsia"/>
        </w:rPr>
      </w:pPr>
      <w:r w:rsidRPr="003067E4">
        <w:t>Advogado(s) - Polo ativo</w:t>
      </w:r>
      <w:r>
        <w:t>:</w:t>
      </w:r>
      <w:r w:rsidRPr="003067E4">
        <w:t xml:space="preserve"> WANDIBERG PINHEIRO DA SILVA - (PB24151-A) </w:t>
      </w:r>
    </w:p>
    <w:p w14:paraId="34CD4FAF" w14:textId="7EB4F678" w:rsidR="003067E4" w:rsidRDefault="003067E4">
      <w:pPr>
        <w:pStyle w:val="Standard"/>
        <w:rPr>
          <w:rFonts w:hint="eastAsia"/>
        </w:rPr>
      </w:pPr>
      <w:r w:rsidRPr="003067E4">
        <w:t>Polo passivo</w:t>
      </w:r>
      <w:r>
        <w:t>:</w:t>
      </w:r>
      <w:r w:rsidRPr="003067E4">
        <w:t xml:space="preserve"> BANCO BRADESCO S/A </w:t>
      </w:r>
    </w:p>
    <w:p w14:paraId="2D5CE799" w14:textId="77777777" w:rsidR="003067E4" w:rsidRDefault="003067E4">
      <w:pPr>
        <w:pStyle w:val="Standard"/>
        <w:rPr>
          <w:rFonts w:hint="eastAsia"/>
        </w:rPr>
      </w:pPr>
      <w:r w:rsidRPr="003067E4">
        <w:t>Advogado(s) - Polo passivo</w:t>
      </w:r>
      <w:r>
        <w:t xml:space="preserve">: </w:t>
      </w:r>
      <w:r w:rsidRPr="003067E4">
        <w:t xml:space="preserve">ROBERTO DOREA PESSOA - (BA12407-A) </w:t>
      </w:r>
    </w:p>
    <w:p w14:paraId="528A7D45" w14:textId="35259AEB" w:rsidR="003067E4" w:rsidRDefault="003067E4">
      <w:pPr>
        <w:pStyle w:val="Standard"/>
        <w:rPr>
          <w:rFonts w:hint="eastAsia"/>
        </w:rPr>
      </w:pPr>
      <w:r w:rsidRPr="003067E4">
        <w:t>Terceiros</w:t>
      </w:r>
      <w:r>
        <w:t>:</w:t>
      </w:r>
      <w:r w:rsidRPr="003067E4">
        <w:t xml:space="preserve"> PROCURADORIA GERAL DE JUSTICA </w:t>
      </w:r>
    </w:p>
    <w:p w14:paraId="52A6CF41" w14:textId="3007EFF1" w:rsidR="002253F0" w:rsidRPr="002253F0" w:rsidRDefault="003067E4">
      <w:pPr>
        <w:pStyle w:val="Standard"/>
        <w:rPr>
          <w:rFonts w:hint="eastAsia"/>
        </w:rPr>
      </w:pPr>
      <w:r w:rsidRPr="003067E4">
        <w:t>Voto proferido pelo relator</w:t>
      </w:r>
      <w:r>
        <w:t>:</w:t>
      </w:r>
      <w:r w:rsidRPr="003067E4">
        <w:t xml:space="preserve"> Não informado</w:t>
      </w:r>
    </w:p>
    <w:p w14:paraId="20E5C5FC" w14:textId="77777777" w:rsidR="00DF32D5" w:rsidRDefault="00DF32D5">
      <w:pPr>
        <w:pStyle w:val="Standard"/>
        <w:rPr>
          <w:rFonts w:hint="eastAsia"/>
          <w:b/>
          <w:bCs/>
        </w:rPr>
      </w:pPr>
    </w:p>
    <w:p w14:paraId="18741BB5" w14:textId="774607CB" w:rsidR="00516317" w:rsidRPr="00516317" w:rsidRDefault="000B3C70">
      <w:pPr>
        <w:pStyle w:val="Standard"/>
        <w:rPr>
          <w:rFonts w:hint="eastAsia"/>
        </w:rPr>
      </w:pPr>
      <w:r>
        <w:t>53</w:t>
      </w:r>
      <w:r w:rsidR="0064139F">
        <w:t xml:space="preserve"> - </w:t>
      </w:r>
      <w:r w:rsidR="00516317" w:rsidRPr="00516317">
        <w:t xml:space="preserve">Processo 0200455-51.2023.8.06.0092 </w:t>
      </w:r>
    </w:p>
    <w:p w14:paraId="74E8A138" w14:textId="77777777" w:rsidR="00516317" w:rsidRPr="00516317" w:rsidRDefault="00516317">
      <w:pPr>
        <w:pStyle w:val="Standard"/>
        <w:rPr>
          <w:rFonts w:hint="eastAsia"/>
        </w:rPr>
      </w:pPr>
      <w:r w:rsidRPr="00516317">
        <w:t xml:space="preserve">Número de ordem 37 </w:t>
      </w:r>
    </w:p>
    <w:p w14:paraId="465C93F4" w14:textId="77777777" w:rsidR="00516317" w:rsidRPr="00516317" w:rsidRDefault="00516317">
      <w:pPr>
        <w:pStyle w:val="Standard"/>
        <w:rPr>
          <w:rFonts w:hint="eastAsia"/>
        </w:rPr>
      </w:pPr>
      <w:r w:rsidRPr="00516317">
        <w:t>Órgão julgador 2º Gabinete da 2ª Câmara de Direito Privado</w:t>
      </w:r>
    </w:p>
    <w:p w14:paraId="2C0C9833" w14:textId="77777777" w:rsidR="00516317" w:rsidRPr="00516317" w:rsidRDefault="00516317">
      <w:pPr>
        <w:pStyle w:val="Standard"/>
        <w:rPr>
          <w:rFonts w:hint="eastAsia"/>
        </w:rPr>
      </w:pPr>
      <w:r w:rsidRPr="00516317">
        <w:t xml:space="preserve"> Órgão julgador colegiado 2ª Câmara de Direito Privado </w:t>
      </w:r>
    </w:p>
    <w:p w14:paraId="14A95D02" w14:textId="32060578" w:rsidR="00516317" w:rsidRPr="00CA5857" w:rsidRDefault="00516317">
      <w:pPr>
        <w:pStyle w:val="Standard"/>
        <w:rPr>
          <w:rFonts w:hint="eastAsia"/>
          <w:b/>
          <w:bCs/>
        </w:rPr>
      </w:pPr>
      <w:r w:rsidRPr="00CA5857">
        <w:rPr>
          <w:b/>
          <w:bCs/>
        </w:rPr>
        <w:t xml:space="preserve">Relator PAULO AIRTON ALBUQUERQUE FILHO </w:t>
      </w:r>
    </w:p>
    <w:p w14:paraId="025C8279" w14:textId="77777777" w:rsidR="00516317" w:rsidRPr="00CA5857" w:rsidRDefault="00516317">
      <w:pPr>
        <w:pStyle w:val="Standard"/>
        <w:rPr>
          <w:rFonts w:hint="eastAsia"/>
          <w:b/>
          <w:bCs/>
        </w:rPr>
      </w:pPr>
      <w:r w:rsidRPr="00CA5857">
        <w:rPr>
          <w:b/>
          <w:bCs/>
        </w:rPr>
        <w:t xml:space="preserve">Classe judicial APELAÇÃO CÍVEL </w:t>
      </w:r>
    </w:p>
    <w:p w14:paraId="45A40E19" w14:textId="77777777" w:rsidR="00516317" w:rsidRPr="00516317" w:rsidRDefault="00516317">
      <w:pPr>
        <w:pStyle w:val="Standard"/>
        <w:rPr>
          <w:rFonts w:hint="eastAsia"/>
        </w:rPr>
      </w:pPr>
      <w:r w:rsidRPr="00516317">
        <w:t xml:space="preserve">Assunto principal Inclusão Indevida em Cadastro de Inadimplentes </w:t>
      </w:r>
    </w:p>
    <w:p w14:paraId="2428EE34" w14:textId="77777777" w:rsidR="00516317" w:rsidRPr="00516317" w:rsidRDefault="00516317">
      <w:pPr>
        <w:pStyle w:val="Standard"/>
        <w:rPr>
          <w:rFonts w:hint="eastAsia"/>
        </w:rPr>
      </w:pPr>
      <w:r w:rsidRPr="00516317">
        <w:t xml:space="preserve">Polo ativo MARIA DE LOURDES SOUTO SOUZA BANCO BRADESCO S/A </w:t>
      </w:r>
    </w:p>
    <w:p w14:paraId="2BC8B86C" w14:textId="77777777" w:rsidR="00516317" w:rsidRPr="00516317" w:rsidRDefault="00516317">
      <w:pPr>
        <w:pStyle w:val="Standard"/>
        <w:rPr>
          <w:rFonts w:hint="eastAsia"/>
        </w:rPr>
      </w:pPr>
      <w:r w:rsidRPr="00516317">
        <w:t xml:space="preserve">Advogado(s) - Polo ativo ANNA RONNERIA LACERDA SOUZA - (DF62386-B) ANNA RONNERIA LACERDA SOUZA - (DF62386-B) </w:t>
      </w:r>
    </w:p>
    <w:p w14:paraId="1BAA6FDB" w14:textId="77777777" w:rsidR="00516317" w:rsidRPr="00516317" w:rsidRDefault="00516317">
      <w:pPr>
        <w:pStyle w:val="Standard"/>
        <w:rPr>
          <w:rFonts w:hint="eastAsia"/>
        </w:rPr>
      </w:pPr>
      <w:r w:rsidRPr="00516317">
        <w:t xml:space="preserve">Polo passivo BANCO BRADESCO S/A MARIA DE LOURDES SOUTO SOUZA </w:t>
      </w:r>
    </w:p>
    <w:p w14:paraId="19506BFF" w14:textId="06F66938" w:rsidR="00516317" w:rsidRPr="00516317" w:rsidRDefault="00516317">
      <w:pPr>
        <w:pStyle w:val="Standard"/>
        <w:rPr>
          <w:rFonts w:hint="eastAsia"/>
        </w:rPr>
      </w:pPr>
      <w:r w:rsidRPr="00516317">
        <w:t xml:space="preserve">Advogado(s) - Polo passivo WILSON SALES BELCHIOR - (CE17314-A) WILSON SALES BELCHIOR - (CE17314-A) </w:t>
      </w:r>
    </w:p>
    <w:p w14:paraId="225A8D96" w14:textId="77777777" w:rsidR="00516317" w:rsidRPr="00516317" w:rsidRDefault="00516317">
      <w:pPr>
        <w:pStyle w:val="Standard"/>
        <w:rPr>
          <w:rFonts w:hint="eastAsia"/>
        </w:rPr>
      </w:pPr>
      <w:r w:rsidRPr="00516317">
        <w:t xml:space="preserve">Terceiros BANCO BRADESCO S/A </w:t>
      </w:r>
    </w:p>
    <w:p w14:paraId="6CA35750" w14:textId="3D4BDC98" w:rsidR="00DF32D5" w:rsidRDefault="00516317">
      <w:pPr>
        <w:pStyle w:val="Standard"/>
        <w:rPr>
          <w:rFonts w:hint="eastAsia"/>
        </w:rPr>
      </w:pPr>
      <w:r w:rsidRPr="00516317">
        <w:t>Voto proferido pelo relator Não informado</w:t>
      </w:r>
    </w:p>
    <w:p w14:paraId="3EC892C2" w14:textId="77777777" w:rsidR="00AC5912" w:rsidRPr="00516317" w:rsidRDefault="00AC5912">
      <w:pPr>
        <w:pStyle w:val="Standard"/>
        <w:rPr>
          <w:rFonts w:hint="eastAsia"/>
        </w:rPr>
      </w:pPr>
    </w:p>
    <w:p w14:paraId="62DEB1A4" w14:textId="58FEE6D6" w:rsidR="00483E3D" w:rsidRPr="00483E3D" w:rsidRDefault="0064139F">
      <w:pPr>
        <w:pStyle w:val="Standard"/>
        <w:rPr>
          <w:rFonts w:hint="eastAsia"/>
        </w:rPr>
      </w:pPr>
      <w:r>
        <w:t>5</w:t>
      </w:r>
      <w:r w:rsidR="000B3C70">
        <w:t xml:space="preserve">4 </w:t>
      </w:r>
      <w:r>
        <w:t xml:space="preserve">- </w:t>
      </w:r>
      <w:r w:rsidR="00483E3D" w:rsidRPr="00483E3D">
        <w:t xml:space="preserve">Processo 0200528-75.2024.8.06.0031 </w:t>
      </w:r>
    </w:p>
    <w:p w14:paraId="1FAE3DEE" w14:textId="77777777" w:rsidR="00483E3D" w:rsidRPr="00483E3D" w:rsidRDefault="00483E3D">
      <w:pPr>
        <w:pStyle w:val="Standard"/>
        <w:rPr>
          <w:rFonts w:hint="eastAsia"/>
        </w:rPr>
      </w:pPr>
      <w:r w:rsidRPr="00483E3D">
        <w:t xml:space="preserve">Número de ordem 40 </w:t>
      </w:r>
    </w:p>
    <w:p w14:paraId="3449DE9B" w14:textId="77777777" w:rsidR="00483E3D" w:rsidRPr="00483E3D" w:rsidRDefault="00483E3D">
      <w:pPr>
        <w:pStyle w:val="Standard"/>
        <w:rPr>
          <w:rFonts w:hint="eastAsia"/>
        </w:rPr>
      </w:pPr>
      <w:r w:rsidRPr="00483E3D">
        <w:t xml:space="preserve">Órgão julgador 2º Gabinete da 2ª Câmara de Direito Privado </w:t>
      </w:r>
    </w:p>
    <w:p w14:paraId="06CC865E" w14:textId="77777777" w:rsidR="00483E3D" w:rsidRPr="00483E3D" w:rsidRDefault="00483E3D">
      <w:pPr>
        <w:pStyle w:val="Standard"/>
        <w:rPr>
          <w:rFonts w:hint="eastAsia"/>
        </w:rPr>
      </w:pPr>
      <w:r w:rsidRPr="00483E3D">
        <w:t xml:space="preserve">Órgão julgador colegiado 2ª Câmara de Direito Privado </w:t>
      </w:r>
    </w:p>
    <w:p w14:paraId="3AE321B3" w14:textId="77777777" w:rsidR="00483E3D" w:rsidRPr="00483E3D" w:rsidRDefault="00483E3D">
      <w:pPr>
        <w:pStyle w:val="Standard"/>
        <w:rPr>
          <w:rFonts w:hint="eastAsia"/>
          <w:b/>
          <w:bCs/>
        </w:rPr>
      </w:pPr>
      <w:r w:rsidRPr="00483E3D">
        <w:rPr>
          <w:b/>
          <w:bCs/>
        </w:rPr>
        <w:t xml:space="preserve">Relator PAULO AIRTON ALBUQUERQUE FILHO </w:t>
      </w:r>
    </w:p>
    <w:p w14:paraId="67E643AC" w14:textId="77777777" w:rsidR="00483E3D" w:rsidRPr="00483E3D" w:rsidRDefault="00483E3D">
      <w:pPr>
        <w:pStyle w:val="Standard"/>
        <w:rPr>
          <w:rFonts w:hint="eastAsia"/>
          <w:b/>
          <w:bCs/>
        </w:rPr>
      </w:pPr>
      <w:r w:rsidRPr="00483E3D">
        <w:rPr>
          <w:b/>
          <w:bCs/>
        </w:rPr>
        <w:t xml:space="preserve">Classe judicial APELAÇÃO CÍVEL </w:t>
      </w:r>
    </w:p>
    <w:p w14:paraId="745577FE" w14:textId="76DF199B" w:rsidR="00483E3D" w:rsidRPr="00483E3D" w:rsidRDefault="00483E3D">
      <w:pPr>
        <w:pStyle w:val="Standard"/>
        <w:rPr>
          <w:rFonts w:hint="eastAsia"/>
        </w:rPr>
      </w:pPr>
      <w:r w:rsidRPr="00483E3D">
        <w:t xml:space="preserve">Assunto principal Contratos de Consumo </w:t>
      </w:r>
    </w:p>
    <w:p w14:paraId="491B636A" w14:textId="77777777" w:rsidR="00483E3D" w:rsidRPr="00483E3D" w:rsidRDefault="00483E3D">
      <w:pPr>
        <w:pStyle w:val="Standard"/>
        <w:rPr>
          <w:rFonts w:hint="eastAsia"/>
        </w:rPr>
      </w:pPr>
      <w:r w:rsidRPr="00483E3D">
        <w:t xml:space="preserve">Polo ativo BANCO BMG SA Advogado(s) - Polo ativo MARINA BASTOS DA PORCIUNCULA BENGHI - (CE32401-A) </w:t>
      </w:r>
    </w:p>
    <w:p w14:paraId="32AE5EA7" w14:textId="77777777" w:rsidR="00483E3D" w:rsidRPr="00483E3D" w:rsidRDefault="00483E3D">
      <w:pPr>
        <w:pStyle w:val="Standard"/>
        <w:rPr>
          <w:rFonts w:hint="eastAsia"/>
        </w:rPr>
      </w:pPr>
      <w:r w:rsidRPr="00483E3D">
        <w:t xml:space="preserve">Polo passivo FRANCISCO EDISIO DE OLIVEIRA </w:t>
      </w:r>
    </w:p>
    <w:p w14:paraId="3F5C5BCE" w14:textId="294B3FF4" w:rsidR="00483E3D" w:rsidRPr="00483E3D" w:rsidRDefault="00483E3D">
      <w:pPr>
        <w:pStyle w:val="Standard"/>
        <w:rPr>
          <w:rFonts w:hint="eastAsia"/>
        </w:rPr>
      </w:pPr>
      <w:r w:rsidRPr="00483E3D">
        <w:lastRenderedPageBreak/>
        <w:t>Advogado(s) - Polo passivo</w:t>
      </w:r>
      <w:r w:rsidR="00342656">
        <w:t xml:space="preserve"> </w:t>
      </w:r>
      <w:r w:rsidRPr="00483E3D">
        <w:t xml:space="preserve">FRANCISCO REGIOS PEREIRA NETO - (CE25034-A) </w:t>
      </w:r>
    </w:p>
    <w:p w14:paraId="498CBAB8" w14:textId="77777777" w:rsidR="00483E3D" w:rsidRPr="00483E3D" w:rsidRDefault="00483E3D">
      <w:pPr>
        <w:pStyle w:val="Standard"/>
        <w:rPr>
          <w:rFonts w:hint="eastAsia"/>
        </w:rPr>
      </w:pPr>
      <w:r w:rsidRPr="00483E3D">
        <w:t xml:space="preserve">Terceiros PROCURADORIA GERAL DE JUSTICA </w:t>
      </w:r>
    </w:p>
    <w:p w14:paraId="749DC12C" w14:textId="553ABDB5" w:rsidR="00DF32D5" w:rsidRDefault="00483E3D">
      <w:pPr>
        <w:pStyle w:val="Standard"/>
        <w:rPr>
          <w:rFonts w:hint="eastAsia"/>
        </w:rPr>
      </w:pPr>
      <w:r w:rsidRPr="00483E3D">
        <w:t>Voto proferido pelo relator Não informado</w:t>
      </w:r>
    </w:p>
    <w:p w14:paraId="385D19C1" w14:textId="77777777" w:rsidR="00C04351" w:rsidRDefault="00C04351">
      <w:pPr>
        <w:pStyle w:val="Standard"/>
        <w:rPr>
          <w:rFonts w:hint="eastAsia"/>
        </w:rPr>
      </w:pPr>
    </w:p>
    <w:p w14:paraId="040D9932" w14:textId="4E8C4335" w:rsidR="00C04351" w:rsidRDefault="0064139F">
      <w:pPr>
        <w:pStyle w:val="Standard"/>
        <w:rPr>
          <w:rFonts w:hint="eastAsia"/>
        </w:rPr>
      </w:pPr>
      <w:r>
        <w:t>5</w:t>
      </w:r>
      <w:r w:rsidR="000B3C70">
        <w:t>5</w:t>
      </w:r>
      <w:r>
        <w:t xml:space="preserve"> - </w:t>
      </w:r>
      <w:r w:rsidR="00C04351" w:rsidRPr="00C04351">
        <w:t xml:space="preserve">Processo 3001929-48.2024.8.06.0029 </w:t>
      </w:r>
    </w:p>
    <w:p w14:paraId="47278355" w14:textId="51E61DAF" w:rsidR="00C04351" w:rsidRDefault="00C04351">
      <w:pPr>
        <w:pStyle w:val="Standard"/>
        <w:rPr>
          <w:rFonts w:hint="eastAsia"/>
        </w:rPr>
      </w:pPr>
      <w:r w:rsidRPr="00C04351">
        <w:t xml:space="preserve">Número de ordem 41 </w:t>
      </w:r>
    </w:p>
    <w:p w14:paraId="4EF73196" w14:textId="7C3638A1" w:rsidR="00C04351" w:rsidRDefault="00C04351">
      <w:pPr>
        <w:pStyle w:val="Standard"/>
        <w:rPr>
          <w:rFonts w:hint="eastAsia"/>
        </w:rPr>
      </w:pPr>
      <w:r w:rsidRPr="00C04351">
        <w:t xml:space="preserve">Órgão julgador 2º Gabinete da 2ª Câmara de Direito Privado </w:t>
      </w:r>
    </w:p>
    <w:p w14:paraId="4AEB2340" w14:textId="39B424DE" w:rsidR="00C04351" w:rsidRDefault="00C04351">
      <w:pPr>
        <w:pStyle w:val="Standard"/>
        <w:rPr>
          <w:rFonts w:hint="eastAsia"/>
        </w:rPr>
      </w:pPr>
      <w:r w:rsidRPr="00C04351">
        <w:t xml:space="preserve">Órgão julgador colegiado 2ª Câmara de Direito Privado </w:t>
      </w:r>
    </w:p>
    <w:p w14:paraId="3B9B771A" w14:textId="56350419" w:rsidR="00C04351" w:rsidRPr="00C04351" w:rsidRDefault="00C04351">
      <w:pPr>
        <w:pStyle w:val="Standard"/>
        <w:rPr>
          <w:rFonts w:hint="eastAsia"/>
          <w:b/>
          <w:bCs/>
        </w:rPr>
      </w:pPr>
      <w:r w:rsidRPr="00C04351">
        <w:rPr>
          <w:b/>
          <w:bCs/>
        </w:rPr>
        <w:t xml:space="preserve">Relator PAULO AIRTON ALBUQUERQUE FILHO </w:t>
      </w:r>
    </w:p>
    <w:p w14:paraId="76E44692" w14:textId="2E74382A" w:rsidR="00C04351" w:rsidRDefault="00C04351">
      <w:pPr>
        <w:pStyle w:val="Standard"/>
        <w:rPr>
          <w:rFonts w:hint="eastAsia"/>
        </w:rPr>
      </w:pPr>
      <w:r w:rsidRPr="00C04351">
        <w:rPr>
          <w:b/>
          <w:bCs/>
        </w:rPr>
        <w:t>Classe judicial APELAÇÃO CÍVEL</w:t>
      </w:r>
      <w:r w:rsidRPr="00C04351">
        <w:t xml:space="preserve"> </w:t>
      </w:r>
    </w:p>
    <w:p w14:paraId="0D4E3DF2" w14:textId="0DAB1228" w:rsidR="00C04351" w:rsidRDefault="00C04351">
      <w:pPr>
        <w:pStyle w:val="Standard"/>
        <w:rPr>
          <w:rFonts w:hint="eastAsia"/>
        </w:rPr>
      </w:pPr>
      <w:r w:rsidRPr="00C04351">
        <w:t xml:space="preserve">Assunto principal Práticas Abusivas </w:t>
      </w:r>
    </w:p>
    <w:p w14:paraId="44DE05DF" w14:textId="14940346" w:rsidR="00C04351" w:rsidRDefault="00C04351">
      <w:pPr>
        <w:pStyle w:val="Standard"/>
        <w:rPr>
          <w:rFonts w:hint="eastAsia"/>
        </w:rPr>
      </w:pPr>
      <w:r w:rsidRPr="00C04351">
        <w:t xml:space="preserve">Polo ativo RAIMUNDA MONTEIRO DE OLIVEIRA </w:t>
      </w:r>
    </w:p>
    <w:p w14:paraId="6B8596E1" w14:textId="4B7439E6" w:rsidR="00C04351" w:rsidRDefault="00C04351">
      <w:pPr>
        <w:pStyle w:val="Standard"/>
        <w:rPr>
          <w:rFonts w:hint="eastAsia"/>
        </w:rPr>
      </w:pPr>
      <w:r w:rsidRPr="00C04351">
        <w:t xml:space="preserve">Advogado(s) - Polo ativo FRANCISCO AUGUSTO OLIVEIRA PAES DE ANDRADE - (CE38088-A) </w:t>
      </w:r>
    </w:p>
    <w:p w14:paraId="5DC0E092" w14:textId="77777777" w:rsidR="00C04351" w:rsidRDefault="00C04351">
      <w:pPr>
        <w:pStyle w:val="Standard"/>
        <w:rPr>
          <w:rFonts w:hint="eastAsia"/>
        </w:rPr>
      </w:pPr>
      <w:r w:rsidRPr="00C04351">
        <w:t xml:space="preserve">Polo passivo BANCO BMG SA </w:t>
      </w:r>
    </w:p>
    <w:p w14:paraId="5B7B3194" w14:textId="7EFA2741" w:rsidR="00C04351" w:rsidRDefault="00C04351">
      <w:pPr>
        <w:pStyle w:val="Standard"/>
        <w:rPr>
          <w:rFonts w:hint="eastAsia"/>
        </w:rPr>
      </w:pPr>
      <w:r w:rsidRPr="00C04351">
        <w:t>Advogado(s) - Polo passivo</w:t>
      </w:r>
      <w:r>
        <w:t xml:space="preserve"> </w:t>
      </w:r>
      <w:r w:rsidRPr="00C04351">
        <w:t xml:space="preserve">ROBERTA DA CAMARA LIMA CAVALCANTI - (PE28467-A) </w:t>
      </w:r>
    </w:p>
    <w:p w14:paraId="326EA8C3" w14:textId="5A4D1DC0" w:rsidR="00C04351" w:rsidRDefault="00C04351">
      <w:pPr>
        <w:pStyle w:val="Standard"/>
        <w:rPr>
          <w:rFonts w:hint="eastAsia"/>
        </w:rPr>
      </w:pPr>
      <w:r w:rsidRPr="00C04351">
        <w:t>Terceiros Não informado</w:t>
      </w:r>
    </w:p>
    <w:p w14:paraId="4F605D5D" w14:textId="18BAC5BE" w:rsidR="00C04351" w:rsidRDefault="00C04351">
      <w:pPr>
        <w:pStyle w:val="Standard"/>
        <w:rPr>
          <w:rFonts w:hint="eastAsia"/>
        </w:rPr>
      </w:pPr>
      <w:r w:rsidRPr="00C04351">
        <w:t>Voto proferido pelo relator Não informado</w:t>
      </w:r>
    </w:p>
    <w:p w14:paraId="62A12249" w14:textId="77777777" w:rsidR="00964A09" w:rsidRDefault="00964A09">
      <w:pPr>
        <w:pStyle w:val="Standard"/>
        <w:rPr>
          <w:rFonts w:hint="eastAsia"/>
        </w:rPr>
      </w:pPr>
    </w:p>
    <w:p w14:paraId="53D45D13" w14:textId="3E2CA655" w:rsidR="00964A09" w:rsidRDefault="00AF4484">
      <w:pPr>
        <w:pStyle w:val="Standard"/>
        <w:rPr>
          <w:rFonts w:hint="eastAsia"/>
        </w:rPr>
      </w:pPr>
      <w:r>
        <w:t>5</w:t>
      </w:r>
      <w:r w:rsidR="000B3C70">
        <w:t>6</w:t>
      </w:r>
      <w:r>
        <w:t xml:space="preserve"> - </w:t>
      </w:r>
      <w:r w:rsidR="00964A09" w:rsidRPr="00964A09">
        <w:t xml:space="preserve">Processo 0201329-44.2023.8.06.0154 </w:t>
      </w:r>
    </w:p>
    <w:p w14:paraId="69DC2D61" w14:textId="77777777" w:rsidR="00964A09" w:rsidRDefault="00964A09">
      <w:pPr>
        <w:pStyle w:val="Standard"/>
        <w:rPr>
          <w:rFonts w:hint="eastAsia"/>
        </w:rPr>
      </w:pPr>
      <w:r w:rsidRPr="00964A09">
        <w:t>Número de ordem 42</w:t>
      </w:r>
    </w:p>
    <w:p w14:paraId="4470CA0E" w14:textId="77777777" w:rsidR="00964A09" w:rsidRDefault="00964A09">
      <w:pPr>
        <w:pStyle w:val="Standard"/>
        <w:rPr>
          <w:rFonts w:hint="eastAsia"/>
        </w:rPr>
      </w:pPr>
      <w:r w:rsidRPr="00964A09">
        <w:t xml:space="preserve">Órgão julgador 2º Gabinete da 2ª Câmara de Direito Privado </w:t>
      </w:r>
    </w:p>
    <w:p w14:paraId="60FB4598" w14:textId="77777777" w:rsidR="00964A09" w:rsidRDefault="00964A09">
      <w:pPr>
        <w:pStyle w:val="Standard"/>
        <w:rPr>
          <w:rFonts w:hint="eastAsia"/>
        </w:rPr>
      </w:pPr>
      <w:r w:rsidRPr="00964A09">
        <w:t xml:space="preserve">Órgão julgador colegiado 2ª Câmara de Direito Privado </w:t>
      </w:r>
    </w:p>
    <w:p w14:paraId="6473EBDC" w14:textId="77777777" w:rsidR="00964A09" w:rsidRPr="008266C2" w:rsidRDefault="00964A09">
      <w:pPr>
        <w:pStyle w:val="Standard"/>
        <w:rPr>
          <w:rFonts w:hint="eastAsia"/>
          <w:b/>
          <w:bCs/>
        </w:rPr>
      </w:pPr>
      <w:r w:rsidRPr="008266C2">
        <w:rPr>
          <w:b/>
          <w:bCs/>
        </w:rPr>
        <w:t xml:space="preserve">Relator PAULO AIRTON ALBUQUERQUE FILHO </w:t>
      </w:r>
    </w:p>
    <w:p w14:paraId="122365D3" w14:textId="77777777" w:rsidR="00964A09" w:rsidRPr="008266C2" w:rsidRDefault="00964A09">
      <w:pPr>
        <w:pStyle w:val="Standard"/>
        <w:rPr>
          <w:rFonts w:hint="eastAsia"/>
          <w:b/>
          <w:bCs/>
        </w:rPr>
      </w:pPr>
      <w:r w:rsidRPr="008266C2">
        <w:rPr>
          <w:b/>
          <w:bCs/>
        </w:rPr>
        <w:t xml:space="preserve">Classe judicial APELAÇÃO CÍVEL </w:t>
      </w:r>
    </w:p>
    <w:p w14:paraId="478DA7DA" w14:textId="77777777" w:rsidR="00964A09" w:rsidRDefault="00964A09">
      <w:pPr>
        <w:pStyle w:val="Standard"/>
        <w:rPr>
          <w:rFonts w:hint="eastAsia"/>
        </w:rPr>
      </w:pPr>
      <w:r w:rsidRPr="00964A09">
        <w:t xml:space="preserve">Assunto principal Contratos Bancários </w:t>
      </w:r>
    </w:p>
    <w:p w14:paraId="17881E91" w14:textId="77777777" w:rsidR="00964A09" w:rsidRDefault="00964A09">
      <w:pPr>
        <w:pStyle w:val="Standard"/>
        <w:rPr>
          <w:rFonts w:hint="eastAsia"/>
        </w:rPr>
      </w:pPr>
      <w:r w:rsidRPr="00964A09">
        <w:t xml:space="preserve">Polo ativo BANCO BRADESCO S/A </w:t>
      </w:r>
    </w:p>
    <w:p w14:paraId="6CE86E19" w14:textId="77777777" w:rsidR="00964A09" w:rsidRDefault="00964A09">
      <w:pPr>
        <w:pStyle w:val="Standard"/>
        <w:rPr>
          <w:rFonts w:hint="eastAsia"/>
        </w:rPr>
      </w:pPr>
      <w:r w:rsidRPr="00964A09">
        <w:t xml:space="preserve">Advogado(s) - Polo ativo LEANDRO CHRISTOVAM DE OLIVEIRA - (ES33083-A) </w:t>
      </w:r>
    </w:p>
    <w:p w14:paraId="414CD897" w14:textId="2BD496B7" w:rsidR="00964A09" w:rsidRDefault="00964A09">
      <w:pPr>
        <w:pStyle w:val="Standard"/>
        <w:rPr>
          <w:rFonts w:hint="eastAsia"/>
        </w:rPr>
      </w:pPr>
      <w:r w:rsidRPr="00964A09">
        <w:t>Polo passivo FRANCISCO FREIRE FELIPE SEBRASEG CLUBE DE BENEFICIOS LTDA Advogado(s) - Polo passivo</w:t>
      </w:r>
      <w:r>
        <w:t xml:space="preserve"> </w:t>
      </w:r>
      <w:r w:rsidRPr="00964A09">
        <w:t>FRANCISCO ROMARIO DE CASTRO PEREIRA - (CE49258-A)</w:t>
      </w:r>
    </w:p>
    <w:p w14:paraId="3C589327" w14:textId="77777777" w:rsidR="00EA5286" w:rsidRDefault="00EA5286">
      <w:pPr>
        <w:pStyle w:val="Standard"/>
        <w:rPr>
          <w:rFonts w:hint="eastAsia"/>
        </w:rPr>
      </w:pPr>
      <w:r w:rsidRPr="00EA5286">
        <w:t xml:space="preserve">Terceiros Não informado </w:t>
      </w:r>
    </w:p>
    <w:p w14:paraId="3DAAD97D" w14:textId="7F034AC6" w:rsidR="00EA5286" w:rsidRDefault="00EA5286">
      <w:pPr>
        <w:pStyle w:val="Standard"/>
        <w:rPr>
          <w:rFonts w:hint="eastAsia"/>
        </w:rPr>
      </w:pPr>
      <w:r w:rsidRPr="00EA5286">
        <w:t>Voto proferido pelo relator Não informado</w:t>
      </w:r>
    </w:p>
    <w:p w14:paraId="2F316B5C" w14:textId="77777777" w:rsidR="008266C2" w:rsidRDefault="008266C2">
      <w:pPr>
        <w:pStyle w:val="Standard"/>
        <w:rPr>
          <w:rFonts w:hint="eastAsia"/>
        </w:rPr>
      </w:pPr>
    </w:p>
    <w:p w14:paraId="561A9A82" w14:textId="5F09D2E6" w:rsidR="008266C2" w:rsidRDefault="00AF4484">
      <w:pPr>
        <w:pStyle w:val="Standard"/>
        <w:rPr>
          <w:rFonts w:hint="eastAsia"/>
        </w:rPr>
      </w:pPr>
      <w:r>
        <w:t>5</w:t>
      </w:r>
      <w:r w:rsidR="000B3C70">
        <w:t>7</w:t>
      </w:r>
      <w:r>
        <w:t xml:space="preserve"> - </w:t>
      </w:r>
      <w:r w:rsidR="008266C2" w:rsidRPr="008266C2">
        <w:t xml:space="preserve">Processo 0202899-52.2023.8.06.0029 </w:t>
      </w:r>
    </w:p>
    <w:p w14:paraId="6B39F838" w14:textId="77777777" w:rsidR="008266C2" w:rsidRDefault="008266C2">
      <w:pPr>
        <w:pStyle w:val="Standard"/>
        <w:rPr>
          <w:rFonts w:hint="eastAsia"/>
        </w:rPr>
      </w:pPr>
      <w:r w:rsidRPr="008266C2">
        <w:t xml:space="preserve">Número de ordem 43 </w:t>
      </w:r>
    </w:p>
    <w:p w14:paraId="210AB340" w14:textId="77777777" w:rsidR="008266C2" w:rsidRDefault="008266C2">
      <w:pPr>
        <w:pStyle w:val="Standard"/>
        <w:rPr>
          <w:rFonts w:hint="eastAsia"/>
        </w:rPr>
      </w:pPr>
      <w:r w:rsidRPr="008266C2">
        <w:t xml:space="preserve">Órgão julgador 2º Gabinete da 2ª Câmara de Direito Privado </w:t>
      </w:r>
    </w:p>
    <w:p w14:paraId="2782EA75" w14:textId="77777777" w:rsidR="008266C2" w:rsidRDefault="008266C2">
      <w:pPr>
        <w:pStyle w:val="Standard"/>
        <w:rPr>
          <w:rFonts w:hint="eastAsia"/>
        </w:rPr>
      </w:pPr>
      <w:r w:rsidRPr="008266C2">
        <w:t xml:space="preserve">Órgão julgador colegiado 2ª Câmara de Direito Privado </w:t>
      </w:r>
    </w:p>
    <w:p w14:paraId="37A91342" w14:textId="77777777" w:rsidR="008266C2" w:rsidRPr="00370A6C" w:rsidRDefault="008266C2">
      <w:pPr>
        <w:pStyle w:val="Standard"/>
        <w:rPr>
          <w:rFonts w:hint="eastAsia"/>
          <w:b/>
          <w:bCs/>
        </w:rPr>
      </w:pPr>
      <w:r w:rsidRPr="00370A6C">
        <w:rPr>
          <w:b/>
          <w:bCs/>
        </w:rPr>
        <w:t xml:space="preserve">Relator PAULO AIRTON ALBUQUERQUE FILHO </w:t>
      </w:r>
    </w:p>
    <w:p w14:paraId="03E532E4" w14:textId="77777777" w:rsidR="008266C2" w:rsidRPr="00370A6C" w:rsidRDefault="008266C2">
      <w:pPr>
        <w:pStyle w:val="Standard"/>
        <w:rPr>
          <w:rFonts w:hint="eastAsia"/>
          <w:b/>
          <w:bCs/>
        </w:rPr>
      </w:pPr>
      <w:r w:rsidRPr="00370A6C">
        <w:rPr>
          <w:b/>
          <w:bCs/>
        </w:rPr>
        <w:t xml:space="preserve">Classe judicial APELAÇÃO CÍVEL </w:t>
      </w:r>
    </w:p>
    <w:p w14:paraId="00F780C6" w14:textId="77777777" w:rsidR="008266C2" w:rsidRDefault="008266C2">
      <w:pPr>
        <w:pStyle w:val="Standard"/>
        <w:rPr>
          <w:rFonts w:hint="eastAsia"/>
        </w:rPr>
      </w:pPr>
      <w:r w:rsidRPr="008266C2">
        <w:t xml:space="preserve">Assunto principal Defeito, nulidade ou anulação </w:t>
      </w:r>
    </w:p>
    <w:p w14:paraId="3ED33170" w14:textId="77777777" w:rsidR="008266C2" w:rsidRDefault="008266C2">
      <w:pPr>
        <w:pStyle w:val="Standard"/>
        <w:rPr>
          <w:rFonts w:hint="eastAsia"/>
        </w:rPr>
      </w:pPr>
      <w:r w:rsidRPr="008266C2">
        <w:t xml:space="preserve">Polo ativo MOACIR SARAIVA DE FIGUEIREDO </w:t>
      </w:r>
    </w:p>
    <w:p w14:paraId="297229DF" w14:textId="77777777" w:rsidR="008266C2" w:rsidRDefault="008266C2">
      <w:pPr>
        <w:pStyle w:val="Standard"/>
        <w:rPr>
          <w:rFonts w:hint="eastAsia"/>
        </w:rPr>
      </w:pPr>
      <w:r w:rsidRPr="008266C2">
        <w:t xml:space="preserve">Advogado(s) - Polo ativo FRANCISCO WINDSON FEITOSA PINHO - (CE20368-A) </w:t>
      </w:r>
    </w:p>
    <w:p w14:paraId="3E555769" w14:textId="57E5E33B" w:rsidR="008266C2" w:rsidRDefault="008266C2">
      <w:pPr>
        <w:pStyle w:val="Standard"/>
        <w:rPr>
          <w:rFonts w:hint="eastAsia"/>
        </w:rPr>
      </w:pPr>
      <w:r w:rsidRPr="008266C2">
        <w:t>Polo passivo UNASPUB - UNIAO NACIONAL DE AUXILIO AOS SERVIDORES PUBLICOS Advogado(s) - Polo passivo</w:t>
      </w:r>
      <w:r w:rsidR="00342656">
        <w:t xml:space="preserve"> </w:t>
      </w:r>
      <w:r w:rsidRPr="008266C2">
        <w:t xml:space="preserve">ANDERSON DE ALMEIDA FREITAS - (DF22748-A) </w:t>
      </w:r>
    </w:p>
    <w:p w14:paraId="0AD5A8EB" w14:textId="77777777" w:rsidR="008266C2" w:rsidRDefault="008266C2">
      <w:pPr>
        <w:pStyle w:val="Standard"/>
        <w:rPr>
          <w:rFonts w:hint="eastAsia"/>
        </w:rPr>
      </w:pPr>
      <w:r w:rsidRPr="008266C2">
        <w:t xml:space="preserve">Terceiros Não informado </w:t>
      </w:r>
    </w:p>
    <w:p w14:paraId="42050C96" w14:textId="6B071C4D" w:rsidR="008266C2" w:rsidRPr="00483E3D" w:rsidRDefault="008266C2">
      <w:pPr>
        <w:pStyle w:val="Standard"/>
        <w:rPr>
          <w:rFonts w:hint="eastAsia"/>
        </w:rPr>
      </w:pPr>
      <w:r w:rsidRPr="008266C2">
        <w:t>Voto proferido pelo relator Não informado</w:t>
      </w:r>
    </w:p>
    <w:p w14:paraId="162181E6" w14:textId="2DCBBC42" w:rsidR="00C773B8" w:rsidRDefault="00C773B8">
      <w:pPr>
        <w:pStyle w:val="Standard"/>
        <w:rPr>
          <w:rFonts w:hint="eastAsia"/>
          <w:b/>
          <w:bCs/>
        </w:rPr>
      </w:pPr>
    </w:p>
    <w:p w14:paraId="52EC3B14" w14:textId="0D8289D5" w:rsidR="00B22014" w:rsidRPr="00B22014" w:rsidRDefault="00AF4484">
      <w:pPr>
        <w:pStyle w:val="Standard"/>
        <w:rPr>
          <w:rFonts w:hint="eastAsia"/>
        </w:rPr>
      </w:pPr>
      <w:r>
        <w:t>5</w:t>
      </w:r>
      <w:r w:rsidR="000B3C70">
        <w:t>7</w:t>
      </w:r>
      <w:r>
        <w:t xml:space="preserve"> - </w:t>
      </w:r>
      <w:r w:rsidR="00B22014" w:rsidRPr="00B22014">
        <w:t xml:space="preserve">Processo 0281087-17.2021.8.06.0001 </w:t>
      </w:r>
    </w:p>
    <w:p w14:paraId="54FD63DB" w14:textId="77777777" w:rsidR="00B22014" w:rsidRPr="00B22014" w:rsidRDefault="00B22014">
      <w:pPr>
        <w:pStyle w:val="Standard"/>
        <w:rPr>
          <w:rFonts w:hint="eastAsia"/>
        </w:rPr>
      </w:pPr>
      <w:r w:rsidRPr="00B22014">
        <w:t xml:space="preserve">Número de ordem 44 </w:t>
      </w:r>
    </w:p>
    <w:p w14:paraId="6C7530D8" w14:textId="77777777" w:rsidR="00B22014" w:rsidRPr="00B22014" w:rsidRDefault="00B22014">
      <w:pPr>
        <w:pStyle w:val="Standard"/>
        <w:rPr>
          <w:rFonts w:hint="eastAsia"/>
        </w:rPr>
      </w:pPr>
      <w:r w:rsidRPr="00B22014">
        <w:t xml:space="preserve">Órgão julgador 2º Gabinete da 2ª Câmara de Direito Privado </w:t>
      </w:r>
    </w:p>
    <w:p w14:paraId="31AF7DC0" w14:textId="77777777" w:rsidR="00B22014" w:rsidRPr="00B22014" w:rsidRDefault="00B22014">
      <w:pPr>
        <w:pStyle w:val="Standard"/>
        <w:rPr>
          <w:rFonts w:hint="eastAsia"/>
        </w:rPr>
      </w:pPr>
      <w:r w:rsidRPr="00B22014">
        <w:t xml:space="preserve">Órgão julgador colegiado 2ª Câmara de Direito Privado </w:t>
      </w:r>
    </w:p>
    <w:p w14:paraId="7C477684" w14:textId="77777777" w:rsidR="00B22014" w:rsidRPr="00B22014" w:rsidRDefault="00B22014">
      <w:pPr>
        <w:pStyle w:val="Standard"/>
        <w:rPr>
          <w:rFonts w:hint="eastAsia"/>
          <w:b/>
          <w:bCs/>
        </w:rPr>
      </w:pPr>
      <w:r w:rsidRPr="00B22014">
        <w:rPr>
          <w:b/>
          <w:bCs/>
        </w:rPr>
        <w:t xml:space="preserve">Relator PAULO AIRTON ALBUQUERQUE FILHO </w:t>
      </w:r>
    </w:p>
    <w:p w14:paraId="31EE14D6" w14:textId="77777777" w:rsidR="00B22014" w:rsidRPr="00B22014" w:rsidRDefault="00B22014">
      <w:pPr>
        <w:pStyle w:val="Standard"/>
        <w:rPr>
          <w:rFonts w:hint="eastAsia"/>
          <w:b/>
          <w:bCs/>
        </w:rPr>
      </w:pPr>
      <w:r w:rsidRPr="00B22014">
        <w:rPr>
          <w:b/>
          <w:bCs/>
        </w:rPr>
        <w:lastRenderedPageBreak/>
        <w:t xml:space="preserve">Classe judicial APELAÇÃO CÍVEL </w:t>
      </w:r>
    </w:p>
    <w:p w14:paraId="08CEE6E7" w14:textId="77777777" w:rsidR="00B22014" w:rsidRPr="00B22014" w:rsidRDefault="00B22014">
      <w:pPr>
        <w:pStyle w:val="Standard"/>
        <w:rPr>
          <w:rFonts w:hint="eastAsia"/>
        </w:rPr>
      </w:pPr>
      <w:r w:rsidRPr="00B22014">
        <w:t xml:space="preserve">Assunto principal Defeito, nulidade ou anulação </w:t>
      </w:r>
    </w:p>
    <w:p w14:paraId="43D56B69" w14:textId="77777777" w:rsidR="00B22014" w:rsidRPr="00B22014" w:rsidRDefault="00B22014">
      <w:pPr>
        <w:pStyle w:val="Standard"/>
        <w:rPr>
          <w:rFonts w:hint="eastAsia"/>
        </w:rPr>
      </w:pPr>
      <w:r w:rsidRPr="00B22014">
        <w:t xml:space="preserve">Polo ativo FRANCISCA DIAS FERREIRA </w:t>
      </w:r>
    </w:p>
    <w:p w14:paraId="582EF125" w14:textId="77777777" w:rsidR="00B22014" w:rsidRPr="00B22014" w:rsidRDefault="00B22014">
      <w:pPr>
        <w:pStyle w:val="Standard"/>
        <w:rPr>
          <w:rFonts w:hint="eastAsia"/>
        </w:rPr>
      </w:pPr>
      <w:r w:rsidRPr="00B22014">
        <w:t xml:space="preserve">Advogado(s) - Polo ativo JOSE IDEMBERG NOBRE DE SENA - (CE14260-A) </w:t>
      </w:r>
    </w:p>
    <w:p w14:paraId="51DDA677" w14:textId="77777777" w:rsidR="00B22014" w:rsidRDefault="00B22014">
      <w:pPr>
        <w:pStyle w:val="Standard"/>
        <w:rPr>
          <w:rFonts w:hint="eastAsia"/>
        </w:rPr>
      </w:pPr>
      <w:r w:rsidRPr="00B22014">
        <w:t xml:space="preserve">Polo passivo BANCO PAN S.A. </w:t>
      </w:r>
    </w:p>
    <w:p w14:paraId="05B5FB10" w14:textId="3823D636" w:rsidR="00B22014" w:rsidRPr="00B22014" w:rsidRDefault="00B22014">
      <w:pPr>
        <w:pStyle w:val="Standard"/>
        <w:rPr>
          <w:rFonts w:hint="eastAsia"/>
        </w:rPr>
      </w:pPr>
      <w:r w:rsidRPr="00B22014">
        <w:t xml:space="preserve">Advogado(s) - Polo passivo Não informado </w:t>
      </w:r>
    </w:p>
    <w:p w14:paraId="488F2FA6" w14:textId="77777777" w:rsidR="00B22014" w:rsidRPr="00B22014" w:rsidRDefault="00B22014">
      <w:pPr>
        <w:pStyle w:val="Standard"/>
        <w:rPr>
          <w:rFonts w:hint="eastAsia"/>
        </w:rPr>
      </w:pPr>
      <w:r w:rsidRPr="00B22014">
        <w:t xml:space="preserve">Terceiros Não informado </w:t>
      </w:r>
    </w:p>
    <w:p w14:paraId="7076DFB0" w14:textId="316D48D0" w:rsidR="00B22014" w:rsidRDefault="00B22014">
      <w:pPr>
        <w:pStyle w:val="Standard"/>
        <w:rPr>
          <w:rFonts w:hint="eastAsia"/>
        </w:rPr>
      </w:pPr>
      <w:r w:rsidRPr="00B22014">
        <w:t>Voto proferido pelo relator Não informado</w:t>
      </w:r>
    </w:p>
    <w:p w14:paraId="198345D4" w14:textId="77777777" w:rsidR="005A07C3" w:rsidRDefault="005A07C3">
      <w:pPr>
        <w:pStyle w:val="Standard"/>
        <w:rPr>
          <w:rFonts w:hint="eastAsia"/>
        </w:rPr>
      </w:pPr>
    </w:p>
    <w:p w14:paraId="0FCB79CD" w14:textId="4D8A826F" w:rsidR="005A07C3" w:rsidRDefault="00AF4484">
      <w:pPr>
        <w:pStyle w:val="Standard"/>
        <w:rPr>
          <w:rFonts w:hint="eastAsia"/>
        </w:rPr>
      </w:pPr>
      <w:r>
        <w:t>5</w:t>
      </w:r>
      <w:r w:rsidR="000B3C70">
        <w:t>8</w:t>
      </w:r>
      <w:r>
        <w:t xml:space="preserve"> - </w:t>
      </w:r>
      <w:r w:rsidR="005A07C3" w:rsidRPr="005A07C3">
        <w:t xml:space="preserve">Processo 0200148-97.2022.8.06.0168 </w:t>
      </w:r>
    </w:p>
    <w:p w14:paraId="53548BE9" w14:textId="77777777" w:rsidR="005A07C3" w:rsidRDefault="005A07C3">
      <w:pPr>
        <w:pStyle w:val="Standard"/>
        <w:rPr>
          <w:rFonts w:hint="eastAsia"/>
        </w:rPr>
      </w:pPr>
      <w:r w:rsidRPr="005A07C3">
        <w:t xml:space="preserve">Número de ordem 64 </w:t>
      </w:r>
    </w:p>
    <w:p w14:paraId="2368D17E" w14:textId="77777777" w:rsidR="005A07C3" w:rsidRDefault="005A07C3">
      <w:pPr>
        <w:pStyle w:val="Standard"/>
        <w:rPr>
          <w:rFonts w:hint="eastAsia"/>
        </w:rPr>
      </w:pPr>
      <w:r w:rsidRPr="005A07C3">
        <w:t xml:space="preserve">Órgão julgador 2º Gabinete da 2ª Câmara de Direito Privado </w:t>
      </w:r>
    </w:p>
    <w:p w14:paraId="00925E87" w14:textId="6D885D1B" w:rsidR="005A07C3" w:rsidRDefault="005A07C3">
      <w:pPr>
        <w:pStyle w:val="Standard"/>
        <w:rPr>
          <w:rFonts w:hint="eastAsia"/>
        </w:rPr>
      </w:pPr>
      <w:r w:rsidRPr="005A07C3">
        <w:t>Órgão julgador colegiado 2ª Câmara de Direito Privado</w:t>
      </w:r>
    </w:p>
    <w:p w14:paraId="45B6925E" w14:textId="77777777" w:rsidR="005A07C3" w:rsidRPr="005A07C3" w:rsidRDefault="005A07C3">
      <w:pPr>
        <w:pStyle w:val="Standard"/>
        <w:rPr>
          <w:rFonts w:hint="eastAsia"/>
          <w:b/>
          <w:bCs/>
        </w:rPr>
      </w:pPr>
      <w:r w:rsidRPr="005A07C3">
        <w:rPr>
          <w:b/>
          <w:bCs/>
        </w:rPr>
        <w:t xml:space="preserve">Relator PAULO AIRTON ALBUQUERQUE FILHO </w:t>
      </w:r>
    </w:p>
    <w:p w14:paraId="68F6E0CD" w14:textId="77777777" w:rsidR="005A07C3" w:rsidRPr="005A07C3" w:rsidRDefault="005A07C3">
      <w:pPr>
        <w:pStyle w:val="Standard"/>
        <w:rPr>
          <w:rFonts w:hint="eastAsia"/>
          <w:b/>
          <w:bCs/>
        </w:rPr>
      </w:pPr>
      <w:r w:rsidRPr="005A07C3">
        <w:rPr>
          <w:b/>
          <w:bCs/>
        </w:rPr>
        <w:t xml:space="preserve">Classe judicial APELAÇÃO CÍVEL </w:t>
      </w:r>
    </w:p>
    <w:p w14:paraId="43E1FE47" w14:textId="77777777" w:rsidR="005A07C3" w:rsidRDefault="005A07C3">
      <w:pPr>
        <w:pStyle w:val="Standard"/>
        <w:rPr>
          <w:rFonts w:hint="eastAsia"/>
        </w:rPr>
      </w:pPr>
      <w:r w:rsidRPr="005A07C3">
        <w:t xml:space="preserve">Assunto principal Defeito, nulidade ou anulação </w:t>
      </w:r>
    </w:p>
    <w:p w14:paraId="18B012D1" w14:textId="77777777" w:rsidR="005A07C3" w:rsidRDefault="005A07C3">
      <w:pPr>
        <w:pStyle w:val="Standard"/>
        <w:rPr>
          <w:rFonts w:hint="eastAsia"/>
        </w:rPr>
      </w:pPr>
      <w:r w:rsidRPr="005A07C3">
        <w:t xml:space="preserve">Polo ativo ANTONIO NOGUEIRA DE SOUSA </w:t>
      </w:r>
    </w:p>
    <w:p w14:paraId="3BE17DA5" w14:textId="77777777" w:rsidR="005A07C3" w:rsidRDefault="005A07C3">
      <w:pPr>
        <w:pStyle w:val="Standard"/>
        <w:rPr>
          <w:rFonts w:hint="eastAsia"/>
        </w:rPr>
      </w:pPr>
      <w:r w:rsidRPr="005A07C3">
        <w:t xml:space="preserve">Advogado(s) - Polo ativo JOSE IDEMBERG NOBRE DE SENA - (CE14260-A) </w:t>
      </w:r>
    </w:p>
    <w:p w14:paraId="73DBC46C" w14:textId="510B5C51" w:rsidR="005A07C3" w:rsidRDefault="005A07C3">
      <w:pPr>
        <w:pStyle w:val="Standard"/>
        <w:rPr>
          <w:rFonts w:hint="eastAsia"/>
        </w:rPr>
      </w:pPr>
      <w:r w:rsidRPr="005A07C3">
        <w:t xml:space="preserve">Polo passivo PARANA BANCO S/A </w:t>
      </w:r>
    </w:p>
    <w:p w14:paraId="0FF2A116" w14:textId="77777777" w:rsidR="005A07C3" w:rsidRDefault="005A07C3">
      <w:pPr>
        <w:pStyle w:val="Standard"/>
        <w:rPr>
          <w:rFonts w:hint="eastAsia"/>
        </w:rPr>
      </w:pPr>
      <w:r w:rsidRPr="005A07C3">
        <w:t>Advogado(s) - Polo passivo</w:t>
      </w:r>
      <w:r>
        <w:t xml:space="preserve"> </w:t>
      </w:r>
      <w:r w:rsidRPr="005A07C3">
        <w:t xml:space="preserve">MARISSOL JESUS FILLA - (PR17245-A) </w:t>
      </w:r>
    </w:p>
    <w:p w14:paraId="13376F83" w14:textId="77777777" w:rsidR="005A07C3" w:rsidRDefault="005A07C3">
      <w:pPr>
        <w:pStyle w:val="Standard"/>
        <w:rPr>
          <w:rFonts w:hint="eastAsia"/>
        </w:rPr>
      </w:pPr>
      <w:r w:rsidRPr="005A07C3">
        <w:t xml:space="preserve">Terceiros Não informado </w:t>
      </w:r>
    </w:p>
    <w:p w14:paraId="57A694B0" w14:textId="6A1A6F94" w:rsidR="005A07C3" w:rsidRDefault="005A07C3">
      <w:pPr>
        <w:pStyle w:val="Standard"/>
        <w:rPr>
          <w:rFonts w:hint="eastAsia"/>
        </w:rPr>
      </w:pPr>
      <w:r w:rsidRPr="005A07C3">
        <w:t>Voto proferido pelo relator Voto não liberado</w:t>
      </w:r>
    </w:p>
    <w:p w14:paraId="0AC2A58F" w14:textId="77777777" w:rsidR="00AD5BC9" w:rsidRDefault="00AD5BC9">
      <w:pPr>
        <w:pStyle w:val="Standard"/>
        <w:rPr>
          <w:rFonts w:hint="eastAsia"/>
        </w:rPr>
      </w:pPr>
    </w:p>
    <w:p w14:paraId="47FBFCDE" w14:textId="7832EC2F" w:rsidR="00AD5BC9" w:rsidRDefault="00AF4484">
      <w:pPr>
        <w:pStyle w:val="Standard"/>
        <w:rPr>
          <w:rFonts w:hint="eastAsia"/>
        </w:rPr>
      </w:pPr>
      <w:r>
        <w:t>5</w:t>
      </w:r>
      <w:r w:rsidR="000B3C70">
        <w:t>9</w:t>
      </w:r>
      <w:r>
        <w:t xml:space="preserve"> - </w:t>
      </w:r>
      <w:r w:rsidR="00AD5BC9" w:rsidRPr="00AD5BC9">
        <w:t xml:space="preserve">Processo 0200192-09.2024.8.06.0084 </w:t>
      </w:r>
    </w:p>
    <w:p w14:paraId="6350A511" w14:textId="77777777" w:rsidR="00AD5BC9" w:rsidRDefault="00AD5BC9">
      <w:pPr>
        <w:pStyle w:val="Standard"/>
        <w:rPr>
          <w:rFonts w:hint="eastAsia"/>
        </w:rPr>
      </w:pPr>
      <w:r w:rsidRPr="00AD5BC9">
        <w:t xml:space="preserve">Número de ordem 65 </w:t>
      </w:r>
    </w:p>
    <w:p w14:paraId="595BF592" w14:textId="77777777" w:rsidR="00AD5BC9" w:rsidRDefault="00AD5BC9">
      <w:pPr>
        <w:pStyle w:val="Standard"/>
        <w:rPr>
          <w:rFonts w:hint="eastAsia"/>
        </w:rPr>
      </w:pPr>
      <w:r w:rsidRPr="00AD5BC9">
        <w:t xml:space="preserve">Órgão julgador 2º Gabinete da 2ª Câmara de Direito Privado </w:t>
      </w:r>
    </w:p>
    <w:p w14:paraId="77DB28A1" w14:textId="77777777" w:rsidR="00AD5BC9" w:rsidRDefault="00AD5BC9">
      <w:pPr>
        <w:pStyle w:val="Standard"/>
        <w:rPr>
          <w:rFonts w:hint="eastAsia"/>
        </w:rPr>
      </w:pPr>
      <w:r w:rsidRPr="00AD5BC9">
        <w:t xml:space="preserve">Órgão julgador colegiado 2ª Câmara de Direito Privado </w:t>
      </w:r>
    </w:p>
    <w:p w14:paraId="3951E7CF" w14:textId="77777777" w:rsidR="00AD5BC9" w:rsidRPr="00412E05" w:rsidRDefault="00AD5BC9">
      <w:pPr>
        <w:pStyle w:val="Standard"/>
        <w:rPr>
          <w:rFonts w:hint="eastAsia"/>
          <w:b/>
          <w:bCs/>
        </w:rPr>
      </w:pPr>
      <w:r w:rsidRPr="00412E05">
        <w:rPr>
          <w:b/>
          <w:bCs/>
        </w:rPr>
        <w:t xml:space="preserve">Relator PAULO AIRTON ALBUQUERQUE FILHO </w:t>
      </w:r>
    </w:p>
    <w:p w14:paraId="4CBB6CC8" w14:textId="77777777" w:rsidR="00AD5BC9" w:rsidRPr="00412E05" w:rsidRDefault="00AD5BC9">
      <w:pPr>
        <w:pStyle w:val="Standard"/>
        <w:rPr>
          <w:rFonts w:hint="eastAsia"/>
          <w:b/>
          <w:bCs/>
        </w:rPr>
      </w:pPr>
      <w:r w:rsidRPr="00412E05">
        <w:rPr>
          <w:b/>
          <w:bCs/>
        </w:rPr>
        <w:t xml:space="preserve">Classe judicial APELAÇÃO CÍVEL </w:t>
      </w:r>
    </w:p>
    <w:p w14:paraId="079B45DB" w14:textId="77777777" w:rsidR="00AD5BC9" w:rsidRDefault="00AD5BC9">
      <w:pPr>
        <w:pStyle w:val="Standard"/>
        <w:rPr>
          <w:rFonts w:hint="eastAsia"/>
        </w:rPr>
      </w:pPr>
      <w:r w:rsidRPr="00AD5BC9">
        <w:t xml:space="preserve">Assunto principal Contratos de Consumo </w:t>
      </w:r>
    </w:p>
    <w:p w14:paraId="508EDBB1" w14:textId="77777777" w:rsidR="00AD5BC9" w:rsidRDefault="00AD5BC9">
      <w:pPr>
        <w:pStyle w:val="Standard"/>
        <w:rPr>
          <w:rFonts w:hint="eastAsia"/>
        </w:rPr>
      </w:pPr>
      <w:r w:rsidRPr="00AD5BC9">
        <w:t xml:space="preserve">Polo ativo ANTONIO RODRIGUES DE SOUZA </w:t>
      </w:r>
    </w:p>
    <w:p w14:paraId="70BAA43E" w14:textId="77777777" w:rsidR="00AD5BC9" w:rsidRDefault="00AD5BC9">
      <w:pPr>
        <w:pStyle w:val="Standard"/>
        <w:rPr>
          <w:rFonts w:hint="eastAsia"/>
        </w:rPr>
      </w:pPr>
      <w:r w:rsidRPr="00AD5BC9">
        <w:t xml:space="preserve">Advogado(s) - Polo ativo DIEGO DE CARVALHO RODRIGUES - (CE19646-A) </w:t>
      </w:r>
    </w:p>
    <w:p w14:paraId="69EAE22E" w14:textId="77777777" w:rsidR="00AD5BC9" w:rsidRDefault="00AD5BC9">
      <w:pPr>
        <w:pStyle w:val="Standard"/>
        <w:rPr>
          <w:rFonts w:hint="eastAsia"/>
        </w:rPr>
      </w:pPr>
      <w:r w:rsidRPr="00AD5BC9">
        <w:t xml:space="preserve">Polo passivo CONFEDERACAO BRASILEIRA DOS TRABALHADORES DA PESCA E AQUICULTURA </w:t>
      </w:r>
    </w:p>
    <w:p w14:paraId="15979FD6" w14:textId="77777777" w:rsidR="00AD5BC9" w:rsidRDefault="00AD5BC9">
      <w:pPr>
        <w:pStyle w:val="Standard"/>
        <w:rPr>
          <w:rFonts w:hint="eastAsia"/>
        </w:rPr>
      </w:pPr>
      <w:r w:rsidRPr="00AD5BC9">
        <w:t>Advogado(s) - Polo passivo</w:t>
      </w:r>
      <w:r>
        <w:t xml:space="preserve"> </w:t>
      </w:r>
      <w:r w:rsidRPr="00AD5BC9">
        <w:t xml:space="preserve">Não informado </w:t>
      </w:r>
    </w:p>
    <w:p w14:paraId="2422883C" w14:textId="77777777" w:rsidR="00AD5BC9" w:rsidRDefault="00AD5BC9">
      <w:pPr>
        <w:pStyle w:val="Standard"/>
        <w:rPr>
          <w:rFonts w:hint="eastAsia"/>
        </w:rPr>
      </w:pPr>
      <w:r w:rsidRPr="00AD5BC9">
        <w:t xml:space="preserve">Terceiros PROCURADORIA GERAL DE JUSTICA </w:t>
      </w:r>
    </w:p>
    <w:p w14:paraId="4AEAE74D" w14:textId="74DB824C" w:rsidR="00AD5BC9" w:rsidRDefault="00AD5BC9">
      <w:pPr>
        <w:pStyle w:val="Standard"/>
        <w:rPr>
          <w:rFonts w:hint="eastAsia"/>
        </w:rPr>
      </w:pPr>
      <w:r w:rsidRPr="00AD5BC9">
        <w:t>Voto proferido pelo relator Não informado</w:t>
      </w:r>
    </w:p>
    <w:p w14:paraId="584DF4CF" w14:textId="77777777" w:rsidR="00412E05" w:rsidRDefault="00412E05">
      <w:pPr>
        <w:pStyle w:val="Standard"/>
        <w:rPr>
          <w:rFonts w:hint="eastAsia"/>
        </w:rPr>
      </w:pPr>
    </w:p>
    <w:p w14:paraId="716F5D3A" w14:textId="7F59A742" w:rsidR="00412E05" w:rsidRDefault="000B3C70">
      <w:pPr>
        <w:pStyle w:val="Standard"/>
        <w:rPr>
          <w:rFonts w:hint="eastAsia"/>
        </w:rPr>
      </w:pPr>
      <w:r>
        <w:t>60</w:t>
      </w:r>
      <w:r w:rsidR="00AF4484">
        <w:t xml:space="preserve"> - </w:t>
      </w:r>
      <w:r w:rsidR="00412E05" w:rsidRPr="00412E05">
        <w:t xml:space="preserve">Processo 3000661-56.2024.8.06.0126 </w:t>
      </w:r>
    </w:p>
    <w:p w14:paraId="5665E08F" w14:textId="77777777" w:rsidR="00412E05" w:rsidRDefault="00412E05">
      <w:pPr>
        <w:pStyle w:val="Standard"/>
        <w:rPr>
          <w:rFonts w:hint="eastAsia"/>
        </w:rPr>
      </w:pPr>
      <w:r w:rsidRPr="00412E05">
        <w:t xml:space="preserve">Número de ordem 66 </w:t>
      </w:r>
    </w:p>
    <w:p w14:paraId="39C7DF15" w14:textId="77777777" w:rsidR="00412E05" w:rsidRDefault="00412E05">
      <w:pPr>
        <w:pStyle w:val="Standard"/>
        <w:rPr>
          <w:rFonts w:hint="eastAsia"/>
        </w:rPr>
      </w:pPr>
      <w:r w:rsidRPr="00412E05">
        <w:t xml:space="preserve">Órgão julgador 2º Gabinete da 2ª Câmara de Direito Privado </w:t>
      </w:r>
    </w:p>
    <w:p w14:paraId="1B938736" w14:textId="77777777" w:rsidR="00412E05" w:rsidRDefault="00412E05">
      <w:pPr>
        <w:pStyle w:val="Standard"/>
        <w:rPr>
          <w:rFonts w:hint="eastAsia"/>
        </w:rPr>
      </w:pPr>
      <w:r w:rsidRPr="00412E05">
        <w:t xml:space="preserve">Órgão julgador colegiado 2ª Câmara de Direito Privado </w:t>
      </w:r>
    </w:p>
    <w:p w14:paraId="553FA5DC" w14:textId="77777777" w:rsidR="00412E05" w:rsidRPr="00412E05" w:rsidRDefault="00412E05">
      <w:pPr>
        <w:pStyle w:val="Standard"/>
        <w:rPr>
          <w:rFonts w:hint="eastAsia"/>
          <w:b/>
          <w:bCs/>
        </w:rPr>
      </w:pPr>
      <w:r w:rsidRPr="00412E05">
        <w:rPr>
          <w:b/>
          <w:bCs/>
        </w:rPr>
        <w:t xml:space="preserve">Relator PAULO AIRTON ALBUQUERQUE FILHO </w:t>
      </w:r>
    </w:p>
    <w:p w14:paraId="5061D035" w14:textId="77777777" w:rsidR="00412E05" w:rsidRPr="00412E05" w:rsidRDefault="00412E05">
      <w:pPr>
        <w:pStyle w:val="Standard"/>
        <w:rPr>
          <w:rFonts w:hint="eastAsia"/>
          <w:b/>
          <w:bCs/>
        </w:rPr>
      </w:pPr>
      <w:r w:rsidRPr="00412E05">
        <w:rPr>
          <w:b/>
          <w:bCs/>
        </w:rPr>
        <w:t xml:space="preserve">Classe judicial APELAÇÃO CÍVEL </w:t>
      </w:r>
    </w:p>
    <w:p w14:paraId="0BD1913F" w14:textId="77777777" w:rsidR="00412E05" w:rsidRDefault="00412E05">
      <w:pPr>
        <w:pStyle w:val="Standard"/>
        <w:rPr>
          <w:rFonts w:hint="eastAsia"/>
        </w:rPr>
      </w:pPr>
      <w:r w:rsidRPr="00412E05">
        <w:t xml:space="preserve">Assunto principal Rescisão do contrato e devolução do dinheiro </w:t>
      </w:r>
    </w:p>
    <w:p w14:paraId="6B5A7FD7" w14:textId="77777777" w:rsidR="00412E05" w:rsidRDefault="00412E05">
      <w:pPr>
        <w:pStyle w:val="Standard"/>
        <w:rPr>
          <w:rFonts w:hint="eastAsia"/>
        </w:rPr>
      </w:pPr>
      <w:r w:rsidRPr="00412E05">
        <w:t xml:space="preserve">Polo ativo ANA GONCALVES DE FREITAS TEIXEIRA </w:t>
      </w:r>
    </w:p>
    <w:p w14:paraId="0AC97869" w14:textId="77777777" w:rsidR="00412E05" w:rsidRDefault="00412E05">
      <w:pPr>
        <w:pStyle w:val="Standard"/>
        <w:rPr>
          <w:rFonts w:hint="eastAsia"/>
        </w:rPr>
      </w:pPr>
      <w:r w:rsidRPr="00412E05">
        <w:t xml:space="preserve">Advogado(s) - Polo ativo MARCOSORRITE GOMES ALVES - (CE38659-A) </w:t>
      </w:r>
    </w:p>
    <w:p w14:paraId="6BE802DA" w14:textId="77777777" w:rsidR="00412E05" w:rsidRDefault="00412E05">
      <w:pPr>
        <w:pStyle w:val="Standard"/>
        <w:rPr>
          <w:rFonts w:hint="eastAsia"/>
        </w:rPr>
      </w:pPr>
      <w:r w:rsidRPr="00412E05">
        <w:t xml:space="preserve">Polo passivo BANCO ITAU BMG CONSIGNADO S.A. </w:t>
      </w:r>
    </w:p>
    <w:p w14:paraId="410F5EF1" w14:textId="31E4EE90" w:rsidR="00412E05" w:rsidRDefault="00412E05">
      <w:pPr>
        <w:pStyle w:val="Standard"/>
        <w:rPr>
          <w:rFonts w:hint="eastAsia"/>
        </w:rPr>
      </w:pPr>
      <w:r w:rsidRPr="00412E05">
        <w:t>Advogado(s) - Polo passivo</w:t>
      </w:r>
      <w:r>
        <w:t xml:space="preserve"> </w:t>
      </w:r>
      <w:r w:rsidRPr="00412E05">
        <w:t xml:space="preserve">ENY ANGE SOLEDADE BITTENCOURT DE ARAUJO - (BA29442-A) </w:t>
      </w:r>
    </w:p>
    <w:p w14:paraId="506AF279" w14:textId="77777777" w:rsidR="00412E05" w:rsidRDefault="00412E05">
      <w:pPr>
        <w:pStyle w:val="Standard"/>
        <w:rPr>
          <w:rFonts w:hint="eastAsia"/>
        </w:rPr>
      </w:pPr>
      <w:r w:rsidRPr="00412E05">
        <w:t xml:space="preserve">Terceiros Não informado </w:t>
      </w:r>
    </w:p>
    <w:p w14:paraId="6D6231EE" w14:textId="05BA2004" w:rsidR="00412E05" w:rsidRPr="00B22014" w:rsidRDefault="00412E05">
      <w:pPr>
        <w:pStyle w:val="Standard"/>
        <w:rPr>
          <w:rFonts w:hint="eastAsia"/>
        </w:rPr>
      </w:pPr>
      <w:r w:rsidRPr="00412E05">
        <w:t>Voto proferido pelo relator Não informado</w:t>
      </w:r>
    </w:p>
    <w:p w14:paraId="40283E61" w14:textId="77777777" w:rsidR="00B22014" w:rsidRDefault="00B22014">
      <w:pPr>
        <w:pStyle w:val="Standard"/>
        <w:rPr>
          <w:rFonts w:hint="eastAsia"/>
          <w:b/>
          <w:bCs/>
        </w:rPr>
      </w:pPr>
    </w:p>
    <w:p w14:paraId="29251C1E" w14:textId="019C92F2" w:rsidR="00A72EA7" w:rsidRPr="00A72EA7" w:rsidRDefault="002103D1">
      <w:pPr>
        <w:pStyle w:val="Standard"/>
        <w:rPr>
          <w:rFonts w:hint="eastAsia"/>
        </w:rPr>
      </w:pPr>
      <w:r>
        <w:t>61</w:t>
      </w:r>
      <w:r w:rsidR="00AF4484">
        <w:t xml:space="preserve"> - </w:t>
      </w:r>
      <w:r w:rsidR="00A72EA7" w:rsidRPr="00A72EA7">
        <w:t xml:space="preserve">Processo 3000045-10.2025.8.06.0300 </w:t>
      </w:r>
    </w:p>
    <w:p w14:paraId="17FF5EBF" w14:textId="77777777" w:rsidR="00A72EA7" w:rsidRPr="00A72EA7" w:rsidRDefault="00A72EA7">
      <w:pPr>
        <w:pStyle w:val="Standard"/>
        <w:rPr>
          <w:rFonts w:hint="eastAsia"/>
        </w:rPr>
      </w:pPr>
      <w:r w:rsidRPr="00A72EA7">
        <w:t xml:space="preserve">Número de ordem 67 </w:t>
      </w:r>
    </w:p>
    <w:p w14:paraId="1CA56F13" w14:textId="77777777" w:rsidR="00A72EA7" w:rsidRPr="00A72EA7" w:rsidRDefault="00A72EA7">
      <w:pPr>
        <w:pStyle w:val="Standard"/>
        <w:rPr>
          <w:rFonts w:hint="eastAsia"/>
        </w:rPr>
      </w:pPr>
      <w:r w:rsidRPr="00A72EA7">
        <w:t xml:space="preserve">Órgão julgador 2º Gabinete da 2ª Câmara de Direito Privado </w:t>
      </w:r>
    </w:p>
    <w:p w14:paraId="2FC804C4" w14:textId="77777777" w:rsidR="00A72EA7" w:rsidRPr="00A72EA7" w:rsidRDefault="00A72EA7">
      <w:pPr>
        <w:pStyle w:val="Standard"/>
        <w:rPr>
          <w:rFonts w:hint="eastAsia"/>
        </w:rPr>
      </w:pPr>
      <w:r w:rsidRPr="00A72EA7">
        <w:t xml:space="preserve">Órgão julgador colegiado 2ª Câmara de Direito Privado </w:t>
      </w:r>
    </w:p>
    <w:p w14:paraId="6705C5BF" w14:textId="77777777" w:rsidR="00A72EA7" w:rsidRPr="00A72EA7" w:rsidRDefault="00A72EA7">
      <w:pPr>
        <w:pStyle w:val="Standard"/>
        <w:rPr>
          <w:rFonts w:hint="eastAsia"/>
          <w:b/>
          <w:bCs/>
        </w:rPr>
      </w:pPr>
      <w:r w:rsidRPr="00A72EA7">
        <w:rPr>
          <w:b/>
          <w:bCs/>
        </w:rPr>
        <w:t xml:space="preserve">Relator PAULO AIRTON ALBUQUERQUE FILHO </w:t>
      </w:r>
    </w:p>
    <w:p w14:paraId="44F223C4" w14:textId="77777777" w:rsidR="00A72EA7" w:rsidRPr="00A72EA7" w:rsidRDefault="00A72EA7">
      <w:pPr>
        <w:pStyle w:val="Standard"/>
        <w:rPr>
          <w:rFonts w:hint="eastAsia"/>
          <w:b/>
          <w:bCs/>
        </w:rPr>
      </w:pPr>
      <w:r w:rsidRPr="00A72EA7">
        <w:rPr>
          <w:b/>
          <w:bCs/>
        </w:rPr>
        <w:t xml:space="preserve">Classe judicial APELAÇÃO CÍVEL </w:t>
      </w:r>
    </w:p>
    <w:p w14:paraId="3E7CA270" w14:textId="77777777" w:rsidR="00A72EA7" w:rsidRPr="00A72EA7" w:rsidRDefault="00A72EA7">
      <w:pPr>
        <w:pStyle w:val="Standard"/>
        <w:rPr>
          <w:rFonts w:hint="eastAsia"/>
        </w:rPr>
      </w:pPr>
      <w:r w:rsidRPr="00A72EA7">
        <w:t xml:space="preserve">Assunto principal Indenização por Dano Moral </w:t>
      </w:r>
    </w:p>
    <w:p w14:paraId="4DB0A9D8" w14:textId="77777777" w:rsidR="00A72EA7" w:rsidRPr="00A72EA7" w:rsidRDefault="00A72EA7">
      <w:pPr>
        <w:pStyle w:val="Standard"/>
        <w:rPr>
          <w:rFonts w:hint="eastAsia"/>
        </w:rPr>
      </w:pPr>
      <w:r w:rsidRPr="00A72EA7">
        <w:t xml:space="preserve">Polo ativo MARIA DO SOCORRO CARLOS </w:t>
      </w:r>
    </w:p>
    <w:p w14:paraId="3236298E" w14:textId="77777777" w:rsidR="00A72EA7" w:rsidRPr="00A72EA7" w:rsidRDefault="00A72EA7">
      <w:pPr>
        <w:pStyle w:val="Standard"/>
        <w:rPr>
          <w:rFonts w:hint="eastAsia"/>
        </w:rPr>
      </w:pPr>
      <w:r w:rsidRPr="00A72EA7">
        <w:t xml:space="preserve">Advogado(s) - Polo ativo RAQUEL MOREIRA DE AMORIM CHAVES - (CE52194-A) </w:t>
      </w:r>
    </w:p>
    <w:p w14:paraId="41853814" w14:textId="77777777" w:rsidR="00A72EA7" w:rsidRDefault="00A72EA7">
      <w:pPr>
        <w:pStyle w:val="Standard"/>
        <w:rPr>
          <w:rFonts w:hint="eastAsia"/>
        </w:rPr>
      </w:pPr>
      <w:r w:rsidRPr="00A72EA7">
        <w:t xml:space="preserve">Polo passivo BRADESCO VIDA E PREVIDENCIA S.A. BANCO BRADESCO S/A </w:t>
      </w:r>
    </w:p>
    <w:p w14:paraId="4A723331" w14:textId="1A22BBA4" w:rsidR="00A72EA7" w:rsidRPr="00A72EA7" w:rsidRDefault="00A72EA7">
      <w:pPr>
        <w:pStyle w:val="Standard"/>
        <w:rPr>
          <w:rFonts w:hint="eastAsia"/>
        </w:rPr>
      </w:pPr>
      <w:r w:rsidRPr="00A72EA7">
        <w:t xml:space="preserve">Advogado(s) - Polo passivo FRANCISCO SAMPAIO DE MENEZES JUNIOR - (CE9075-A) Terceiros Não informado </w:t>
      </w:r>
    </w:p>
    <w:p w14:paraId="1418BA6C" w14:textId="07A4703B" w:rsidR="00A72EA7" w:rsidRDefault="00A72EA7">
      <w:pPr>
        <w:pStyle w:val="Standard"/>
        <w:rPr>
          <w:rFonts w:hint="eastAsia"/>
        </w:rPr>
      </w:pPr>
      <w:r w:rsidRPr="00A72EA7">
        <w:t>Voto proferido pelo relator Não informado</w:t>
      </w:r>
    </w:p>
    <w:p w14:paraId="34F10742" w14:textId="77777777" w:rsidR="002238D8" w:rsidRDefault="002238D8">
      <w:pPr>
        <w:pStyle w:val="Standard"/>
        <w:rPr>
          <w:rFonts w:hint="eastAsia"/>
        </w:rPr>
      </w:pPr>
    </w:p>
    <w:p w14:paraId="015D4BA5" w14:textId="0A5695DB" w:rsidR="002238D8" w:rsidRDefault="00AF4484">
      <w:pPr>
        <w:pStyle w:val="Standard"/>
        <w:rPr>
          <w:rFonts w:hint="eastAsia"/>
        </w:rPr>
      </w:pPr>
      <w:r>
        <w:t>6</w:t>
      </w:r>
      <w:r w:rsidR="002103D1">
        <w:t>2</w:t>
      </w:r>
      <w:r>
        <w:t xml:space="preserve"> - </w:t>
      </w:r>
      <w:r w:rsidR="002238D8" w:rsidRPr="002238D8">
        <w:t xml:space="preserve">Processo 0238780-43.2024.8.06.0001 </w:t>
      </w:r>
    </w:p>
    <w:p w14:paraId="6CA50080" w14:textId="77777777" w:rsidR="002238D8" w:rsidRDefault="002238D8">
      <w:pPr>
        <w:pStyle w:val="Standard"/>
        <w:rPr>
          <w:rFonts w:hint="eastAsia"/>
        </w:rPr>
      </w:pPr>
      <w:r w:rsidRPr="002238D8">
        <w:t xml:space="preserve">Número de ordem 68 </w:t>
      </w:r>
    </w:p>
    <w:p w14:paraId="58B59E1B" w14:textId="77777777" w:rsidR="002238D8" w:rsidRDefault="002238D8">
      <w:pPr>
        <w:pStyle w:val="Standard"/>
        <w:rPr>
          <w:rFonts w:hint="eastAsia"/>
        </w:rPr>
      </w:pPr>
      <w:r w:rsidRPr="002238D8">
        <w:t xml:space="preserve">Órgão julgador 2º Gabinete da 2ª Câmara de Direito Privado </w:t>
      </w:r>
    </w:p>
    <w:p w14:paraId="11DC0197" w14:textId="77777777" w:rsidR="002238D8" w:rsidRDefault="002238D8">
      <w:pPr>
        <w:pStyle w:val="Standard"/>
        <w:rPr>
          <w:rFonts w:hint="eastAsia"/>
        </w:rPr>
      </w:pPr>
      <w:r w:rsidRPr="002238D8">
        <w:t xml:space="preserve">Órgão julgador colegiado 2ª Câmara de Direito Privado </w:t>
      </w:r>
    </w:p>
    <w:p w14:paraId="680EADF8" w14:textId="77777777" w:rsidR="002238D8" w:rsidRPr="002238D8" w:rsidRDefault="002238D8">
      <w:pPr>
        <w:pStyle w:val="Standard"/>
        <w:rPr>
          <w:rFonts w:hint="eastAsia"/>
          <w:b/>
          <w:bCs/>
        </w:rPr>
      </w:pPr>
      <w:r w:rsidRPr="002238D8">
        <w:rPr>
          <w:b/>
          <w:bCs/>
        </w:rPr>
        <w:t xml:space="preserve">Relator PAULO AIRTON ALBUQUERQUE FILHO </w:t>
      </w:r>
    </w:p>
    <w:p w14:paraId="091FFF8E" w14:textId="77777777" w:rsidR="002238D8" w:rsidRPr="002238D8" w:rsidRDefault="002238D8">
      <w:pPr>
        <w:pStyle w:val="Standard"/>
        <w:rPr>
          <w:rFonts w:hint="eastAsia"/>
          <w:b/>
          <w:bCs/>
        </w:rPr>
      </w:pPr>
      <w:r w:rsidRPr="002238D8">
        <w:rPr>
          <w:b/>
          <w:bCs/>
        </w:rPr>
        <w:t xml:space="preserve">Classe judicial APELAÇÃO CÍVEL </w:t>
      </w:r>
    </w:p>
    <w:p w14:paraId="0C02FDE0" w14:textId="77777777" w:rsidR="002238D8" w:rsidRDefault="002238D8">
      <w:pPr>
        <w:pStyle w:val="Standard"/>
        <w:rPr>
          <w:rFonts w:hint="eastAsia"/>
        </w:rPr>
      </w:pPr>
      <w:r w:rsidRPr="002238D8">
        <w:t xml:space="preserve">Assunto principal Nota Promissória </w:t>
      </w:r>
    </w:p>
    <w:p w14:paraId="40FEE14E" w14:textId="77777777" w:rsidR="002238D8" w:rsidRDefault="002238D8">
      <w:pPr>
        <w:pStyle w:val="Standard"/>
        <w:rPr>
          <w:rFonts w:hint="eastAsia"/>
        </w:rPr>
      </w:pPr>
      <w:r w:rsidRPr="002238D8">
        <w:t xml:space="preserve">Polo ativo ARISTOTELES CANAMARY RIBEIRO FILHO </w:t>
      </w:r>
    </w:p>
    <w:p w14:paraId="2A2E4119" w14:textId="77777777" w:rsidR="002238D8" w:rsidRDefault="002238D8">
      <w:pPr>
        <w:pStyle w:val="Standard"/>
        <w:rPr>
          <w:rFonts w:hint="eastAsia"/>
        </w:rPr>
      </w:pPr>
      <w:r w:rsidRPr="002238D8">
        <w:t xml:space="preserve">Advogado(s) - Polo ativo FRANCISCA VALERIA SILVEIRA - (CE15242-A) </w:t>
      </w:r>
    </w:p>
    <w:p w14:paraId="4A664461" w14:textId="77777777" w:rsidR="002238D8" w:rsidRDefault="002238D8">
      <w:pPr>
        <w:pStyle w:val="Standard"/>
        <w:rPr>
          <w:rFonts w:hint="eastAsia"/>
        </w:rPr>
      </w:pPr>
      <w:r w:rsidRPr="002238D8">
        <w:t xml:space="preserve">Polo passivo MIRNA DA SILVEIRA RIBEIRO </w:t>
      </w:r>
      <w:r>
        <w:t xml:space="preserve">e </w:t>
      </w:r>
      <w:r w:rsidRPr="002238D8">
        <w:t>Aristoxeno Canamary de Oliveira Ribeiro Advogado(s) - Polo passivo</w:t>
      </w:r>
      <w:r>
        <w:t xml:space="preserve"> </w:t>
      </w:r>
      <w:r w:rsidRPr="002238D8">
        <w:t xml:space="preserve">MARCELO LEONARDO DE MELO SIMPLICIO - (PI2704-A) Terceiros Não informado </w:t>
      </w:r>
    </w:p>
    <w:p w14:paraId="0D25DFC7" w14:textId="5A109D10" w:rsidR="002238D8" w:rsidRDefault="002238D8">
      <w:pPr>
        <w:pStyle w:val="Standard"/>
        <w:rPr>
          <w:rFonts w:hint="eastAsia"/>
        </w:rPr>
      </w:pPr>
      <w:r w:rsidRPr="002238D8">
        <w:t>Voto proferido pelo relator Voto não liberado</w:t>
      </w:r>
    </w:p>
    <w:p w14:paraId="0D5D0B87" w14:textId="77777777" w:rsidR="009D0F9F" w:rsidRDefault="009D0F9F">
      <w:pPr>
        <w:pStyle w:val="Standard"/>
        <w:rPr>
          <w:rFonts w:hint="eastAsia"/>
        </w:rPr>
      </w:pPr>
    </w:p>
    <w:p w14:paraId="2B71A192" w14:textId="72AA696B" w:rsidR="009D0F9F" w:rsidRDefault="00AF4484">
      <w:pPr>
        <w:pStyle w:val="Standard"/>
        <w:rPr>
          <w:rFonts w:hint="eastAsia"/>
        </w:rPr>
      </w:pPr>
      <w:r>
        <w:t>6</w:t>
      </w:r>
      <w:r w:rsidR="002103D1">
        <w:t>3</w:t>
      </w:r>
      <w:r>
        <w:t xml:space="preserve"> - </w:t>
      </w:r>
      <w:r w:rsidR="009D0F9F" w:rsidRPr="009D0F9F">
        <w:t xml:space="preserve">Processo 3000033-27.2025.8.06.0031 </w:t>
      </w:r>
    </w:p>
    <w:p w14:paraId="38BF7AFD" w14:textId="77777777" w:rsidR="009D0F9F" w:rsidRDefault="009D0F9F">
      <w:pPr>
        <w:pStyle w:val="Standard"/>
        <w:rPr>
          <w:rFonts w:hint="eastAsia"/>
        </w:rPr>
      </w:pPr>
      <w:r w:rsidRPr="009D0F9F">
        <w:t xml:space="preserve">Número de ordem 69 </w:t>
      </w:r>
    </w:p>
    <w:p w14:paraId="730CE56D" w14:textId="77777777" w:rsidR="009D0F9F" w:rsidRDefault="009D0F9F">
      <w:pPr>
        <w:pStyle w:val="Standard"/>
        <w:rPr>
          <w:rFonts w:hint="eastAsia"/>
        </w:rPr>
      </w:pPr>
      <w:r w:rsidRPr="009D0F9F">
        <w:t xml:space="preserve">Órgão julgador 2º Gabinete da 2ª Câmara de Direito Privado </w:t>
      </w:r>
    </w:p>
    <w:p w14:paraId="0104A1DE" w14:textId="77777777" w:rsidR="009D0F9F" w:rsidRDefault="009D0F9F">
      <w:pPr>
        <w:pStyle w:val="Standard"/>
        <w:rPr>
          <w:rFonts w:hint="eastAsia"/>
        </w:rPr>
      </w:pPr>
      <w:r w:rsidRPr="009D0F9F">
        <w:t xml:space="preserve">Órgão julgador colegiado 2ª Câmara de Direito Privado </w:t>
      </w:r>
    </w:p>
    <w:p w14:paraId="22B28E35" w14:textId="77777777" w:rsidR="009D0F9F" w:rsidRPr="009D0F9F" w:rsidRDefault="009D0F9F">
      <w:pPr>
        <w:pStyle w:val="Standard"/>
        <w:rPr>
          <w:rFonts w:hint="eastAsia"/>
          <w:b/>
          <w:bCs/>
        </w:rPr>
      </w:pPr>
      <w:r w:rsidRPr="009D0F9F">
        <w:rPr>
          <w:b/>
          <w:bCs/>
        </w:rPr>
        <w:t xml:space="preserve">Relator PAULO AIRTON ALBUQUERQUE FILHO </w:t>
      </w:r>
    </w:p>
    <w:p w14:paraId="07E93870" w14:textId="77777777" w:rsidR="009D0F9F" w:rsidRPr="009D0F9F" w:rsidRDefault="009D0F9F">
      <w:pPr>
        <w:pStyle w:val="Standard"/>
        <w:rPr>
          <w:rFonts w:hint="eastAsia"/>
          <w:b/>
          <w:bCs/>
        </w:rPr>
      </w:pPr>
      <w:r w:rsidRPr="009D0F9F">
        <w:rPr>
          <w:b/>
          <w:bCs/>
        </w:rPr>
        <w:t xml:space="preserve">Classe judicial APELAÇÃO CÍVEL </w:t>
      </w:r>
    </w:p>
    <w:p w14:paraId="01474534" w14:textId="77777777" w:rsidR="009D0F9F" w:rsidRDefault="009D0F9F">
      <w:pPr>
        <w:pStyle w:val="Standard"/>
        <w:rPr>
          <w:rFonts w:hint="eastAsia"/>
        </w:rPr>
      </w:pPr>
      <w:r w:rsidRPr="009D0F9F">
        <w:t>Assunto principal Indenização por Dano Moral</w:t>
      </w:r>
    </w:p>
    <w:p w14:paraId="77E8B34F" w14:textId="77777777" w:rsidR="009D0F9F" w:rsidRDefault="009D0F9F">
      <w:pPr>
        <w:pStyle w:val="Standard"/>
        <w:rPr>
          <w:rFonts w:hint="eastAsia"/>
        </w:rPr>
      </w:pPr>
      <w:r w:rsidRPr="009D0F9F">
        <w:t xml:space="preserve">Polo ativo BENEDITO MOURA DA SILVA </w:t>
      </w:r>
    </w:p>
    <w:p w14:paraId="205D9995" w14:textId="77777777" w:rsidR="009D0F9F" w:rsidRDefault="009D0F9F">
      <w:pPr>
        <w:pStyle w:val="Standard"/>
        <w:rPr>
          <w:rFonts w:hint="eastAsia"/>
        </w:rPr>
      </w:pPr>
      <w:r w:rsidRPr="009D0F9F">
        <w:t xml:space="preserve">Advogado(s) - Polo ativo FRANCISCO REGIOS PEREIRA NETO - (CE25034-A) </w:t>
      </w:r>
    </w:p>
    <w:p w14:paraId="55F4C57C" w14:textId="77777777" w:rsidR="009D0F9F" w:rsidRDefault="009D0F9F">
      <w:pPr>
        <w:pStyle w:val="Standard"/>
        <w:rPr>
          <w:rFonts w:hint="eastAsia"/>
        </w:rPr>
      </w:pPr>
      <w:r w:rsidRPr="009D0F9F">
        <w:t xml:space="preserve">Polo passivo BANCO BMG SA </w:t>
      </w:r>
    </w:p>
    <w:p w14:paraId="0DB7D403" w14:textId="77777777" w:rsidR="009D0F9F" w:rsidRDefault="009D0F9F">
      <w:pPr>
        <w:pStyle w:val="Standard"/>
        <w:rPr>
          <w:rFonts w:hint="eastAsia"/>
        </w:rPr>
      </w:pPr>
      <w:r w:rsidRPr="009D0F9F">
        <w:t>Advogado(s) - Polo passivo</w:t>
      </w:r>
      <w:r>
        <w:t xml:space="preserve"> </w:t>
      </w:r>
      <w:r w:rsidRPr="009D0F9F">
        <w:t xml:space="preserve">ROBERTA DA CAMARA LIMA CAVALCANTI - (PE28467-A) Terceiros Não informado </w:t>
      </w:r>
    </w:p>
    <w:p w14:paraId="3EFC48F4" w14:textId="51282F9F" w:rsidR="009D0F9F" w:rsidRDefault="009D0F9F">
      <w:pPr>
        <w:pStyle w:val="Standard"/>
        <w:rPr>
          <w:rFonts w:hint="eastAsia"/>
        </w:rPr>
      </w:pPr>
      <w:r w:rsidRPr="009D0F9F">
        <w:t>Voto proferido pelo relator Não informado</w:t>
      </w:r>
    </w:p>
    <w:p w14:paraId="34CE1BD9" w14:textId="77777777" w:rsidR="005C0F99" w:rsidRDefault="005C0F99">
      <w:pPr>
        <w:pStyle w:val="Standard"/>
        <w:rPr>
          <w:rFonts w:hint="eastAsia"/>
        </w:rPr>
      </w:pPr>
    </w:p>
    <w:p w14:paraId="3755F594" w14:textId="4DFAFAE9" w:rsidR="005C0F99" w:rsidRDefault="00AF4484">
      <w:pPr>
        <w:pStyle w:val="Standard"/>
        <w:rPr>
          <w:rFonts w:hint="eastAsia"/>
        </w:rPr>
      </w:pPr>
      <w:r>
        <w:t xml:space="preserve">64 - </w:t>
      </w:r>
      <w:r w:rsidR="005C0F99" w:rsidRPr="005C0F99">
        <w:t xml:space="preserve">Processo 0259343-58.2024.8.06.0001 </w:t>
      </w:r>
    </w:p>
    <w:p w14:paraId="5DC46E4A" w14:textId="77777777" w:rsidR="005C0F99" w:rsidRDefault="005C0F99">
      <w:pPr>
        <w:pStyle w:val="Standard"/>
        <w:rPr>
          <w:rFonts w:hint="eastAsia"/>
        </w:rPr>
      </w:pPr>
      <w:r w:rsidRPr="005C0F99">
        <w:t xml:space="preserve">Número de ordem 77 </w:t>
      </w:r>
    </w:p>
    <w:p w14:paraId="3872074B" w14:textId="77777777" w:rsidR="005C0F99" w:rsidRDefault="005C0F99">
      <w:pPr>
        <w:pStyle w:val="Standard"/>
        <w:rPr>
          <w:rFonts w:hint="eastAsia"/>
        </w:rPr>
      </w:pPr>
      <w:r w:rsidRPr="005C0F99">
        <w:t xml:space="preserve">Órgão julgador 2º Gabinete da 2ª Câmara de Direito Privado </w:t>
      </w:r>
    </w:p>
    <w:p w14:paraId="3C5AE0CA" w14:textId="77777777" w:rsidR="005C0F99" w:rsidRDefault="005C0F99">
      <w:pPr>
        <w:pStyle w:val="Standard"/>
        <w:rPr>
          <w:rFonts w:hint="eastAsia"/>
        </w:rPr>
      </w:pPr>
      <w:r w:rsidRPr="005C0F99">
        <w:t xml:space="preserve">Órgão julgador colegiado 2ª Câmara de Direito Privado </w:t>
      </w:r>
    </w:p>
    <w:p w14:paraId="7BEDF58C" w14:textId="77777777" w:rsidR="005C0F99" w:rsidRPr="005C0F99" w:rsidRDefault="005C0F99">
      <w:pPr>
        <w:pStyle w:val="Standard"/>
        <w:rPr>
          <w:rFonts w:hint="eastAsia"/>
          <w:b/>
          <w:bCs/>
        </w:rPr>
      </w:pPr>
      <w:r w:rsidRPr="005C0F99">
        <w:rPr>
          <w:b/>
          <w:bCs/>
        </w:rPr>
        <w:t xml:space="preserve">Relator PAULO AIRTON ALBUQUERQUE FILHO </w:t>
      </w:r>
    </w:p>
    <w:p w14:paraId="475D0F33" w14:textId="77777777" w:rsidR="005C0F99" w:rsidRPr="005C0F99" w:rsidRDefault="005C0F99">
      <w:pPr>
        <w:pStyle w:val="Standard"/>
        <w:rPr>
          <w:rFonts w:hint="eastAsia"/>
          <w:b/>
          <w:bCs/>
        </w:rPr>
      </w:pPr>
      <w:r w:rsidRPr="005C0F99">
        <w:rPr>
          <w:b/>
          <w:bCs/>
        </w:rPr>
        <w:t xml:space="preserve">Classe judicial APELAÇÃO CÍVEL </w:t>
      </w:r>
    </w:p>
    <w:p w14:paraId="6878BF6C" w14:textId="77777777" w:rsidR="005C0F99" w:rsidRDefault="005C0F99">
      <w:pPr>
        <w:pStyle w:val="Standard"/>
        <w:rPr>
          <w:rFonts w:hint="eastAsia"/>
        </w:rPr>
      </w:pPr>
      <w:r w:rsidRPr="005C0F99">
        <w:t xml:space="preserve">Assunto principal Tarifas </w:t>
      </w:r>
    </w:p>
    <w:p w14:paraId="7557B1CE" w14:textId="77777777" w:rsidR="005C0F99" w:rsidRDefault="005C0F99">
      <w:pPr>
        <w:pStyle w:val="Standard"/>
        <w:rPr>
          <w:rFonts w:hint="eastAsia"/>
        </w:rPr>
      </w:pPr>
      <w:r w:rsidRPr="005C0F99">
        <w:t xml:space="preserve">Polo ativo PAULO JEFFERSON LINHARES MELO </w:t>
      </w:r>
    </w:p>
    <w:p w14:paraId="0883216A" w14:textId="77777777" w:rsidR="005C0F99" w:rsidRDefault="005C0F99">
      <w:pPr>
        <w:pStyle w:val="Standard"/>
        <w:rPr>
          <w:rFonts w:hint="eastAsia"/>
        </w:rPr>
      </w:pPr>
      <w:r w:rsidRPr="005C0F99">
        <w:t xml:space="preserve">Advogado(s) - Polo ativo DAYSE SUYANE SAMPAIO DO VALE - (CE24898-A) </w:t>
      </w:r>
    </w:p>
    <w:p w14:paraId="5B8D8077" w14:textId="77777777" w:rsidR="005C0F99" w:rsidRDefault="005C0F99">
      <w:pPr>
        <w:pStyle w:val="Standard"/>
        <w:rPr>
          <w:rFonts w:hint="eastAsia"/>
        </w:rPr>
      </w:pPr>
      <w:r w:rsidRPr="005C0F99">
        <w:lastRenderedPageBreak/>
        <w:t xml:space="preserve">Polo passivo BANCO BRADESCO S/A </w:t>
      </w:r>
    </w:p>
    <w:p w14:paraId="526603CD" w14:textId="39570CA9" w:rsidR="005C0F99" w:rsidRDefault="005C0F99">
      <w:pPr>
        <w:pStyle w:val="Standard"/>
        <w:rPr>
          <w:rFonts w:hint="eastAsia"/>
        </w:rPr>
      </w:pPr>
      <w:r w:rsidRPr="005C0F99">
        <w:t>Advogado(s) - Polo passivo</w:t>
      </w:r>
      <w:r>
        <w:t xml:space="preserve"> </w:t>
      </w:r>
      <w:r w:rsidRPr="005C0F99">
        <w:t xml:space="preserve">THIAGO BARREIRA ROMCY - (CE23900-A) </w:t>
      </w:r>
    </w:p>
    <w:p w14:paraId="32246582" w14:textId="77777777" w:rsidR="005C0F99" w:rsidRDefault="005C0F99">
      <w:pPr>
        <w:pStyle w:val="Standard"/>
        <w:rPr>
          <w:rFonts w:hint="eastAsia"/>
        </w:rPr>
      </w:pPr>
      <w:r w:rsidRPr="005C0F99">
        <w:t xml:space="preserve">Terceiros Não informado </w:t>
      </w:r>
    </w:p>
    <w:p w14:paraId="7BAB4D67" w14:textId="2EACB18E" w:rsidR="005C0F99" w:rsidRDefault="005C0F99">
      <w:pPr>
        <w:pStyle w:val="Standard"/>
        <w:rPr>
          <w:rFonts w:hint="eastAsia"/>
        </w:rPr>
      </w:pPr>
      <w:r w:rsidRPr="005C0F99">
        <w:t>Voto proferido pelo relator Voto não liberado</w:t>
      </w:r>
    </w:p>
    <w:p w14:paraId="797CF76F" w14:textId="77777777" w:rsidR="00E53AF6" w:rsidRDefault="00E53AF6">
      <w:pPr>
        <w:pStyle w:val="Standard"/>
        <w:rPr>
          <w:rFonts w:hint="eastAsia"/>
        </w:rPr>
      </w:pPr>
    </w:p>
    <w:p w14:paraId="242B725D" w14:textId="011C4866" w:rsidR="00E53AF6" w:rsidRDefault="00AF4484">
      <w:pPr>
        <w:pStyle w:val="Standard"/>
        <w:rPr>
          <w:rFonts w:hint="eastAsia"/>
        </w:rPr>
      </w:pPr>
      <w:r>
        <w:t xml:space="preserve">65 - </w:t>
      </w:r>
      <w:r w:rsidR="00E53AF6" w:rsidRPr="00E53AF6">
        <w:t xml:space="preserve">Processo 0232809-77.2024.8.06.0001 </w:t>
      </w:r>
    </w:p>
    <w:p w14:paraId="74D6F47A" w14:textId="77777777" w:rsidR="00E53AF6" w:rsidRDefault="00E53AF6">
      <w:pPr>
        <w:pStyle w:val="Standard"/>
        <w:rPr>
          <w:rFonts w:hint="eastAsia"/>
        </w:rPr>
      </w:pPr>
      <w:r w:rsidRPr="00E53AF6">
        <w:t xml:space="preserve">Número de ordem 78 </w:t>
      </w:r>
    </w:p>
    <w:p w14:paraId="118E2B18" w14:textId="77777777" w:rsidR="00E53AF6" w:rsidRDefault="00E53AF6">
      <w:pPr>
        <w:pStyle w:val="Standard"/>
        <w:rPr>
          <w:rFonts w:hint="eastAsia"/>
        </w:rPr>
      </w:pPr>
      <w:r w:rsidRPr="00E53AF6">
        <w:t xml:space="preserve">Órgão julgador 2º Gabinete da 2ª Câmara de Direito Privado </w:t>
      </w:r>
    </w:p>
    <w:p w14:paraId="2DA9BA38" w14:textId="77777777" w:rsidR="00E53AF6" w:rsidRDefault="00E53AF6">
      <w:pPr>
        <w:pStyle w:val="Standard"/>
        <w:rPr>
          <w:rFonts w:hint="eastAsia"/>
        </w:rPr>
      </w:pPr>
      <w:r w:rsidRPr="00E53AF6">
        <w:t xml:space="preserve">Órgão julgador colegiado 2ª Câmara de Direito Privado </w:t>
      </w:r>
    </w:p>
    <w:p w14:paraId="045E51BD" w14:textId="77777777" w:rsidR="00E53AF6" w:rsidRPr="00C34202" w:rsidRDefault="00E53AF6">
      <w:pPr>
        <w:pStyle w:val="Standard"/>
        <w:rPr>
          <w:rFonts w:hint="eastAsia"/>
          <w:b/>
          <w:bCs/>
        </w:rPr>
      </w:pPr>
      <w:r w:rsidRPr="00C34202">
        <w:rPr>
          <w:b/>
          <w:bCs/>
        </w:rPr>
        <w:t xml:space="preserve">Relator PAULO AIRTON ALBUQUERQUE FILHO </w:t>
      </w:r>
    </w:p>
    <w:p w14:paraId="0D0E6A88" w14:textId="77777777" w:rsidR="00E53AF6" w:rsidRPr="00C34202" w:rsidRDefault="00E53AF6">
      <w:pPr>
        <w:pStyle w:val="Standard"/>
        <w:rPr>
          <w:rFonts w:hint="eastAsia"/>
          <w:b/>
          <w:bCs/>
        </w:rPr>
      </w:pPr>
      <w:r w:rsidRPr="00C34202">
        <w:rPr>
          <w:b/>
          <w:bCs/>
        </w:rPr>
        <w:t xml:space="preserve">Classe judicial APELAÇÃO CÍVEL </w:t>
      </w:r>
    </w:p>
    <w:p w14:paraId="47C628AC" w14:textId="3172680C" w:rsidR="00E53AF6" w:rsidRPr="00C34202" w:rsidRDefault="00E53AF6">
      <w:pPr>
        <w:pStyle w:val="Standard"/>
        <w:rPr>
          <w:rFonts w:hint="eastAsia"/>
        </w:rPr>
      </w:pPr>
      <w:r w:rsidRPr="00C34202">
        <w:t>Assunto principal Liminar</w:t>
      </w:r>
    </w:p>
    <w:p w14:paraId="7220832A" w14:textId="77777777" w:rsidR="00C34202" w:rsidRPr="00C34202" w:rsidRDefault="00C34202">
      <w:pPr>
        <w:pStyle w:val="Standard"/>
        <w:rPr>
          <w:rFonts w:hint="eastAsia"/>
        </w:rPr>
      </w:pPr>
      <w:r w:rsidRPr="00C34202">
        <w:t xml:space="preserve">Polo ativo LUIZ CARLOS VITAL DOS SANTOS </w:t>
      </w:r>
    </w:p>
    <w:p w14:paraId="273B9DB8" w14:textId="77777777" w:rsidR="00C34202" w:rsidRPr="00C34202" w:rsidRDefault="00C34202">
      <w:pPr>
        <w:pStyle w:val="Standard"/>
        <w:rPr>
          <w:rFonts w:hint="eastAsia"/>
        </w:rPr>
      </w:pPr>
      <w:r w:rsidRPr="00C34202">
        <w:t xml:space="preserve">Advogado(s) - Polo ativo RAFAEL DE JESUS MOREIRA - (SP400764-A) </w:t>
      </w:r>
    </w:p>
    <w:p w14:paraId="2EB6CA62" w14:textId="77777777" w:rsidR="00C34202" w:rsidRPr="00C34202" w:rsidRDefault="00C34202">
      <w:pPr>
        <w:pStyle w:val="Standard"/>
        <w:rPr>
          <w:rFonts w:hint="eastAsia"/>
        </w:rPr>
      </w:pPr>
      <w:r w:rsidRPr="00C34202">
        <w:t xml:space="preserve">Polo passivo FUNDO DE INVESTIMENTO EM DIREITOS CREDITORIOS MULTSEGMENTOS NPL IPANEMA VI - NAO PADRONIZADO Ipanema IV e VI - FIDC NP </w:t>
      </w:r>
    </w:p>
    <w:p w14:paraId="5DDF44F8" w14:textId="77777777" w:rsidR="00C34202" w:rsidRPr="00C34202" w:rsidRDefault="00C34202">
      <w:pPr>
        <w:pStyle w:val="Standard"/>
        <w:rPr>
          <w:rFonts w:hint="eastAsia"/>
        </w:rPr>
      </w:pPr>
      <w:r w:rsidRPr="00C34202">
        <w:t xml:space="preserve">Advogado(s) - Polo passivo LARISSA SENTO SE ROSSI - (BA16330-A) ROBERTO DOREA PESSOA - (BA12407-A) </w:t>
      </w:r>
    </w:p>
    <w:p w14:paraId="2DE0E269" w14:textId="77777777" w:rsidR="00C34202" w:rsidRPr="00C34202" w:rsidRDefault="00C34202">
      <w:pPr>
        <w:pStyle w:val="Standard"/>
        <w:rPr>
          <w:rFonts w:hint="eastAsia"/>
        </w:rPr>
      </w:pPr>
      <w:r w:rsidRPr="00C34202">
        <w:t xml:space="preserve">Terceiros Não informado </w:t>
      </w:r>
    </w:p>
    <w:p w14:paraId="0EB192FD" w14:textId="5965B516" w:rsidR="00A72EA7" w:rsidRDefault="00C34202">
      <w:pPr>
        <w:pStyle w:val="Standard"/>
        <w:rPr>
          <w:rFonts w:hint="eastAsia"/>
        </w:rPr>
      </w:pPr>
      <w:r w:rsidRPr="00C34202">
        <w:t>Voto proferido pelo relator Não informado</w:t>
      </w:r>
    </w:p>
    <w:p w14:paraId="5C59387C" w14:textId="77777777" w:rsidR="003923DB" w:rsidRDefault="003923DB">
      <w:pPr>
        <w:pStyle w:val="Standard"/>
        <w:rPr>
          <w:rFonts w:hint="eastAsia"/>
        </w:rPr>
      </w:pPr>
    </w:p>
    <w:p w14:paraId="6A43AF7C" w14:textId="10744C3B" w:rsidR="00AC03E1" w:rsidRDefault="00AF4484">
      <w:pPr>
        <w:pStyle w:val="Standard"/>
        <w:rPr>
          <w:rFonts w:hint="eastAsia"/>
        </w:rPr>
      </w:pPr>
      <w:r>
        <w:t xml:space="preserve">66 - </w:t>
      </w:r>
      <w:r w:rsidR="00AC03E1" w:rsidRPr="00AC03E1">
        <w:t xml:space="preserve">0237710-88.2024.8.06.0001 </w:t>
      </w:r>
    </w:p>
    <w:p w14:paraId="19B242B7" w14:textId="77777777" w:rsidR="00AC03E1" w:rsidRDefault="00AC03E1">
      <w:pPr>
        <w:pStyle w:val="Standard"/>
        <w:rPr>
          <w:rFonts w:hint="eastAsia"/>
        </w:rPr>
      </w:pPr>
      <w:r w:rsidRPr="00AC03E1">
        <w:t xml:space="preserve">Número de ordem 80 </w:t>
      </w:r>
    </w:p>
    <w:p w14:paraId="750B66C8" w14:textId="77777777" w:rsidR="00AC03E1" w:rsidRDefault="00AC03E1">
      <w:pPr>
        <w:pStyle w:val="Standard"/>
        <w:rPr>
          <w:rFonts w:hint="eastAsia"/>
        </w:rPr>
      </w:pPr>
      <w:r w:rsidRPr="00AC03E1">
        <w:t xml:space="preserve">Órgão julgador 2º Gabinete da 2ª Câmara de Direito Privado </w:t>
      </w:r>
    </w:p>
    <w:p w14:paraId="44B5996D" w14:textId="77777777" w:rsidR="00AC03E1" w:rsidRDefault="00AC03E1">
      <w:pPr>
        <w:pStyle w:val="Standard"/>
        <w:rPr>
          <w:rFonts w:hint="eastAsia"/>
        </w:rPr>
      </w:pPr>
      <w:r w:rsidRPr="00AC03E1">
        <w:t xml:space="preserve">Órgão julgador colegiado 2ª Câmara de Direito Privado </w:t>
      </w:r>
    </w:p>
    <w:p w14:paraId="73C8FF0A" w14:textId="77777777" w:rsidR="00AC03E1" w:rsidRPr="00AC03E1" w:rsidRDefault="00AC03E1">
      <w:pPr>
        <w:pStyle w:val="Standard"/>
        <w:rPr>
          <w:rFonts w:hint="eastAsia"/>
          <w:b/>
          <w:bCs/>
        </w:rPr>
      </w:pPr>
      <w:r w:rsidRPr="00AC03E1">
        <w:rPr>
          <w:b/>
          <w:bCs/>
        </w:rPr>
        <w:t xml:space="preserve">Relator PAULO AIRTON ALBUQUERQUE FILHO </w:t>
      </w:r>
    </w:p>
    <w:p w14:paraId="237B27A2" w14:textId="77777777" w:rsidR="00AC03E1" w:rsidRDefault="00AC03E1">
      <w:pPr>
        <w:pStyle w:val="Standard"/>
        <w:rPr>
          <w:rFonts w:hint="eastAsia"/>
        </w:rPr>
      </w:pPr>
      <w:r w:rsidRPr="00AC03E1">
        <w:rPr>
          <w:b/>
          <w:bCs/>
        </w:rPr>
        <w:t>Classe judicial APELAÇÃO CÍVEL</w:t>
      </w:r>
      <w:r w:rsidRPr="00AC03E1">
        <w:t xml:space="preserve"> </w:t>
      </w:r>
    </w:p>
    <w:p w14:paraId="57DB6543" w14:textId="77777777" w:rsidR="00AC03E1" w:rsidRDefault="00AC03E1">
      <w:pPr>
        <w:pStyle w:val="Standard"/>
        <w:rPr>
          <w:rFonts w:hint="eastAsia"/>
        </w:rPr>
      </w:pPr>
      <w:r w:rsidRPr="00AC03E1">
        <w:t xml:space="preserve">Assunto principal Empréstimo consignado </w:t>
      </w:r>
    </w:p>
    <w:p w14:paraId="2999A5AB" w14:textId="77777777" w:rsidR="00AC03E1" w:rsidRDefault="00AC03E1">
      <w:pPr>
        <w:pStyle w:val="Standard"/>
        <w:rPr>
          <w:rFonts w:hint="eastAsia"/>
        </w:rPr>
      </w:pPr>
      <w:r w:rsidRPr="00AC03E1">
        <w:t xml:space="preserve">Polo ativo FRANCISCA LUIZA GOMES MENDES CORREIA </w:t>
      </w:r>
    </w:p>
    <w:p w14:paraId="5D650147" w14:textId="77777777" w:rsidR="00AC03E1" w:rsidRDefault="00AC03E1">
      <w:pPr>
        <w:pStyle w:val="Standard"/>
        <w:rPr>
          <w:rFonts w:hint="eastAsia"/>
        </w:rPr>
      </w:pPr>
      <w:r w:rsidRPr="00AC03E1">
        <w:t xml:space="preserve">Advogado(s) - Polo ativo DEBORA CASSIANO FRANCA CIRNE - (CE45579-A) ANA JADE LEONCIO CATUNDA - (CE51332-A) </w:t>
      </w:r>
    </w:p>
    <w:p w14:paraId="1499A6C7" w14:textId="77777777" w:rsidR="00AC03E1" w:rsidRDefault="00AC03E1">
      <w:pPr>
        <w:pStyle w:val="Standard"/>
        <w:rPr>
          <w:rFonts w:hint="eastAsia"/>
        </w:rPr>
      </w:pPr>
      <w:r w:rsidRPr="00AC03E1">
        <w:t xml:space="preserve">Polo passivo BANCO BRADESCO S/A BANCO MERCANTIL DO BRASIL SA </w:t>
      </w:r>
    </w:p>
    <w:p w14:paraId="78C460A7" w14:textId="77777777" w:rsidR="00AC03E1" w:rsidRDefault="00AC03E1">
      <w:pPr>
        <w:pStyle w:val="Standard"/>
        <w:rPr>
          <w:rFonts w:hint="eastAsia"/>
        </w:rPr>
      </w:pPr>
      <w:r w:rsidRPr="00AC03E1">
        <w:t>Advogado(s) - Polo passivo</w:t>
      </w:r>
      <w:r>
        <w:t xml:space="preserve"> </w:t>
      </w:r>
      <w:r w:rsidRPr="00AC03E1">
        <w:t xml:space="preserve">PAULO EDUARDO PRADO - (CE24314-A) </w:t>
      </w:r>
    </w:p>
    <w:p w14:paraId="0A4DC6A0" w14:textId="77777777" w:rsidR="00AC03E1" w:rsidRDefault="00AC03E1">
      <w:pPr>
        <w:pStyle w:val="Standard"/>
        <w:rPr>
          <w:rFonts w:hint="eastAsia"/>
        </w:rPr>
      </w:pPr>
      <w:r w:rsidRPr="00AC03E1">
        <w:t xml:space="preserve">Terceiros Não informado </w:t>
      </w:r>
    </w:p>
    <w:p w14:paraId="4AB70897" w14:textId="20BCE945" w:rsidR="003923DB" w:rsidRDefault="00AC03E1">
      <w:pPr>
        <w:pStyle w:val="Standard"/>
        <w:rPr>
          <w:rFonts w:hint="eastAsia"/>
        </w:rPr>
      </w:pPr>
      <w:r w:rsidRPr="00AC03E1">
        <w:t>Voto proferido pelo relator Voto não liberado</w:t>
      </w:r>
    </w:p>
    <w:p w14:paraId="00591FA0" w14:textId="77777777" w:rsidR="004E5072" w:rsidRDefault="004E5072">
      <w:pPr>
        <w:pStyle w:val="Standard"/>
        <w:rPr>
          <w:rFonts w:hint="eastAsia"/>
        </w:rPr>
      </w:pPr>
    </w:p>
    <w:p w14:paraId="346F90BC" w14:textId="27E216F8" w:rsidR="004E5072" w:rsidRDefault="00AF4484">
      <w:pPr>
        <w:pStyle w:val="Standard"/>
        <w:rPr>
          <w:rFonts w:hint="eastAsia"/>
        </w:rPr>
      </w:pPr>
      <w:r>
        <w:t xml:space="preserve">67 - </w:t>
      </w:r>
      <w:r w:rsidR="004E5072" w:rsidRPr="004E5072">
        <w:t xml:space="preserve">Processo 0139578-69.2019.8.06.0001 </w:t>
      </w:r>
    </w:p>
    <w:p w14:paraId="061EECE9" w14:textId="77777777" w:rsidR="004E5072" w:rsidRDefault="004E5072">
      <w:pPr>
        <w:pStyle w:val="Standard"/>
        <w:rPr>
          <w:rFonts w:hint="eastAsia"/>
        </w:rPr>
      </w:pPr>
      <w:r w:rsidRPr="004E5072">
        <w:t xml:space="preserve">Número de ordem 81 </w:t>
      </w:r>
    </w:p>
    <w:p w14:paraId="4549526E" w14:textId="77777777" w:rsidR="004E5072" w:rsidRDefault="004E5072">
      <w:pPr>
        <w:pStyle w:val="Standard"/>
        <w:rPr>
          <w:rFonts w:hint="eastAsia"/>
        </w:rPr>
      </w:pPr>
      <w:r w:rsidRPr="004E5072">
        <w:t>Órgão julgador 2º Gabinete da 2ª Câmara de Direito Privado</w:t>
      </w:r>
    </w:p>
    <w:p w14:paraId="0741B97E" w14:textId="7F75BD35" w:rsidR="004E5072" w:rsidRDefault="004E5072">
      <w:pPr>
        <w:pStyle w:val="Standard"/>
        <w:rPr>
          <w:rFonts w:hint="eastAsia"/>
        </w:rPr>
      </w:pPr>
      <w:r w:rsidRPr="004E5072">
        <w:t xml:space="preserve">Órgão julgador colegiado 2ª Câmara de Direito Privado </w:t>
      </w:r>
    </w:p>
    <w:p w14:paraId="1185A027" w14:textId="77777777" w:rsidR="004E5072" w:rsidRPr="00370A6C" w:rsidRDefault="004E5072">
      <w:pPr>
        <w:pStyle w:val="Standard"/>
        <w:rPr>
          <w:rFonts w:hint="eastAsia"/>
          <w:b/>
          <w:bCs/>
        </w:rPr>
      </w:pPr>
      <w:r w:rsidRPr="00370A6C">
        <w:rPr>
          <w:b/>
          <w:bCs/>
        </w:rPr>
        <w:t xml:space="preserve">Relator PAULO AIRTON ALBUQUERQUE FILHO </w:t>
      </w:r>
    </w:p>
    <w:p w14:paraId="7A8BCABD" w14:textId="77777777" w:rsidR="004E5072" w:rsidRPr="00370A6C" w:rsidRDefault="004E5072">
      <w:pPr>
        <w:pStyle w:val="Standard"/>
        <w:rPr>
          <w:rFonts w:hint="eastAsia"/>
          <w:b/>
          <w:bCs/>
        </w:rPr>
      </w:pPr>
      <w:r w:rsidRPr="00370A6C">
        <w:rPr>
          <w:b/>
          <w:bCs/>
        </w:rPr>
        <w:t xml:space="preserve">Classe judicial APELAÇÃO CÍVEL </w:t>
      </w:r>
    </w:p>
    <w:p w14:paraId="3DCD2D9F" w14:textId="77777777" w:rsidR="004E5072" w:rsidRDefault="004E5072">
      <w:pPr>
        <w:pStyle w:val="Standard"/>
        <w:rPr>
          <w:rFonts w:hint="eastAsia"/>
        </w:rPr>
      </w:pPr>
      <w:r w:rsidRPr="004E5072">
        <w:t xml:space="preserve">Assunto principal Extravio de bagagem </w:t>
      </w:r>
    </w:p>
    <w:p w14:paraId="7AE0C5D9" w14:textId="77777777" w:rsidR="004E5072" w:rsidRDefault="004E5072">
      <w:pPr>
        <w:pStyle w:val="Standard"/>
        <w:rPr>
          <w:rFonts w:hint="eastAsia"/>
        </w:rPr>
      </w:pPr>
      <w:r w:rsidRPr="004E5072">
        <w:t xml:space="preserve">Polo ativo VENUS COMERCIO IMPORTACAO E EXPORTACAO LTDA MARCO AURELIO ALMEIDA BRILHANTE </w:t>
      </w:r>
    </w:p>
    <w:p w14:paraId="24078005" w14:textId="77777777" w:rsidR="004E5072" w:rsidRDefault="004E5072">
      <w:pPr>
        <w:pStyle w:val="Standard"/>
        <w:rPr>
          <w:rFonts w:hint="eastAsia"/>
        </w:rPr>
      </w:pPr>
      <w:r w:rsidRPr="004E5072">
        <w:t xml:space="preserve">Advogado(s) - Polo ativo RODRIGO MENEZES DANTAS - (PB12372-A) BRUNO BARSI DE SOUZA LEMOS - (PB11974-A) </w:t>
      </w:r>
    </w:p>
    <w:p w14:paraId="1C968EE5" w14:textId="4EC70965" w:rsidR="004E5072" w:rsidRDefault="004E5072">
      <w:pPr>
        <w:pStyle w:val="Standard"/>
        <w:rPr>
          <w:rFonts w:hint="eastAsia"/>
        </w:rPr>
      </w:pPr>
      <w:r w:rsidRPr="004E5072">
        <w:t>Polo passivo VRG LINHAS AEREAS S.A. Advogado(s) - Polo passivo</w:t>
      </w:r>
      <w:r>
        <w:t xml:space="preserve"> </w:t>
      </w:r>
      <w:r w:rsidRPr="004E5072">
        <w:t>GUSTAVO ANTONIO FERES PAIXAO - (CE41287-A)</w:t>
      </w:r>
    </w:p>
    <w:p w14:paraId="484E21D4" w14:textId="77777777" w:rsidR="007F1A43" w:rsidRDefault="007F1A43">
      <w:pPr>
        <w:pStyle w:val="Standard"/>
        <w:rPr>
          <w:rFonts w:hint="eastAsia"/>
        </w:rPr>
      </w:pPr>
      <w:r w:rsidRPr="007F1A43">
        <w:t xml:space="preserve">Terceiros Não informado </w:t>
      </w:r>
    </w:p>
    <w:p w14:paraId="1E6C6D66" w14:textId="4B6A4E64" w:rsidR="007F1A43" w:rsidRDefault="007F1A43">
      <w:pPr>
        <w:pStyle w:val="Standard"/>
        <w:rPr>
          <w:rFonts w:hint="eastAsia"/>
        </w:rPr>
      </w:pPr>
      <w:r w:rsidRPr="007F1A43">
        <w:t>Voto proferido pelo relator Voto não liberado</w:t>
      </w:r>
    </w:p>
    <w:p w14:paraId="2AF0E4BA" w14:textId="77777777" w:rsidR="007F1A43" w:rsidRDefault="007F1A43">
      <w:pPr>
        <w:pStyle w:val="Standard"/>
        <w:rPr>
          <w:rFonts w:hint="eastAsia"/>
        </w:rPr>
      </w:pPr>
    </w:p>
    <w:p w14:paraId="51E75576" w14:textId="5ED948A4" w:rsidR="004441E8" w:rsidRDefault="00AF4484">
      <w:pPr>
        <w:pStyle w:val="Standard"/>
        <w:rPr>
          <w:rFonts w:hint="eastAsia"/>
        </w:rPr>
      </w:pPr>
      <w:r>
        <w:lastRenderedPageBreak/>
        <w:t xml:space="preserve">68 - </w:t>
      </w:r>
      <w:r w:rsidR="007F1A43" w:rsidRPr="007F1A43">
        <w:t xml:space="preserve">Processo 0281196-60.2023.8.06.0001 </w:t>
      </w:r>
    </w:p>
    <w:p w14:paraId="043ECEFC" w14:textId="77777777" w:rsidR="004441E8" w:rsidRDefault="007F1A43">
      <w:pPr>
        <w:pStyle w:val="Standard"/>
        <w:rPr>
          <w:rFonts w:hint="eastAsia"/>
        </w:rPr>
      </w:pPr>
      <w:r w:rsidRPr="007F1A43">
        <w:t xml:space="preserve">Número de ordem 82 </w:t>
      </w:r>
    </w:p>
    <w:p w14:paraId="60BD41FA" w14:textId="77777777" w:rsidR="004441E8" w:rsidRDefault="007F1A43">
      <w:pPr>
        <w:pStyle w:val="Standard"/>
        <w:rPr>
          <w:rFonts w:hint="eastAsia"/>
        </w:rPr>
      </w:pPr>
      <w:r w:rsidRPr="007F1A43">
        <w:t xml:space="preserve">Órgão julgador 2º Gabinete da 2ª Câmara de Direito Privado </w:t>
      </w:r>
    </w:p>
    <w:p w14:paraId="248B53E8" w14:textId="77777777" w:rsidR="004441E8" w:rsidRDefault="007F1A43">
      <w:pPr>
        <w:pStyle w:val="Standard"/>
        <w:rPr>
          <w:rFonts w:hint="eastAsia"/>
        </w:rPr>
      </w:pPr>
      <w:r w:rsidRPr="007F1A43">
        <w:t xml:space="preserve">Órgão julgador colegiado 2ª Câmara de Direito Privado </w:t>
      </w:r>
    </w:p>
    <w:p w14:paraId="074F0A02" w14:textId="77777777" w:rsidR="004441E8" w:rsidRPr="00511CFA" w:rsidRDefault="007F1A43">
      <w:pPr>
        <w:pStyle w:val="Standard"/>
        <w:rPr>
          <w:rFonts w:hint="eastAsia"/>
          <w:b/>
          <w:bCs/>
        </w:rPr>
      </w:pPr>
      <w:r w:rsidRPr="00511CFA">
        <w:rPr>
          <w:b/>
          <w:bCs/>
        </w:rPr>
        <w:t xml:space="preserve">Relator PAULO AIRTON ALBUQUERQUE FILHO </w:t>
      </w:r>
    </w:p>
    <w:p w14:paraId="688F49F6" w14:textId="77777777" w:rsidR="004441E8" w:rsidRPr="00511CFA" w:rsidRDefault="007F1A43">
      <w:pPr>
        <w:pStyle w:val="Standard"/>
        <w:rPr>
          <w:rFonts w:hint="eastAsia"/>
          <w:b/>
          <w:bCs/>
        </w:rPr>
      </w:pPr>
      <w:r w:rsidRPr="00511CFA">
        <w:rPr>
          <w:b/>
          <w:bCs/>
        </w:rPr>
        <w:t xml:space="preserve">Classe judicial APELAÇÃO CÍVEL </w:t>
      </w:r>
    </w:p>
    <w:p w14:paraId="36490834" w14:textId="77777777" w:rsidR="004441E8" w:rsidRDefault="007F1A43">
      <w:pPr>
        <w:pStyle w:val="Standard"/>
        <w:rPr>
          <w:rFonts w:hint="eastAsia"/>
        </w:rPr>
      </w:pPr>
      <w:r w:rsidRPr="007F1A43">
        <w:t xml:space="preserve">Assunto principal Indenização por Dano Material </w:t>
      </w:r>
    </w:p>
    <w:p w14:paraId="00D01B2F" w14:textId="77777777" w:rsidR="004441E8" w:rsidRDefault="007F1A43">
      <w:pPr>
        <w:pStyle w:val="Standard"/>
        <w:rPr>
          <w:rFonts w:hint="eastAsia"/>
        </w:rPr>
      </w:pPr>
      <w:r w:rsidRPr="007F1A43">
        <w:t xml:space="preserve">Polo ativo MAISSA ALVES MARCELINO SANTIAGO </w:t>
      </w:r>
    </w:p>
    <w:p w14:paraId="4B073535" w14:textId="77777777" w:rsidR="004441E8" w:rsidRDefault="007F1A43">
      <w:pPr>
        <w:pStyle w:val="Standard"/>
        <w:rPr>
          <w:rFonts w:hint="eastAsia"/>
        </w:rPr>
      </w:pPr>
      <w:r w:rsidRPr="007F1A43">
        <w:t xml:space="preserve">Advogado(s) - Polo ativo ROCHELLY GOMES FREIRE - (CE27756-A) </w:t>
      </w:r>
    </w:p>
    <w:p w14:paraId="4DA964F8" w14:textId="77777777" w:rsidR="004441E8" w:rsidRDefault="007F1A43">
      <w:pPr>
        <w:pStyle w:val="Standard"/>
        <w:rPr>
          <w:rFonts w:hint="eastAsia"/>
        </w:rPr>
      </w:pPr>
      <w:r w:rsidRPr="007F1A43">
        <w:t xml:space="preserve">Polo passivo BANCO FICSA S/A. 123 VIAGENS E TURISMO LTDA. </w:t>
      </w:r>
    </w:p>
    <w:p w14:paraId="7E5A2A4A" w14:textId="77777777" w:rsidR="00511CFA" w:rsidRDefault="007F1A43">
      <w:pPr>
        <w:pStyle w:val="Standard"/>
        <w:rPr>
          <w:rFonts w:hint="eastAsia"/>
        </w:rPr>
      </w:pPr>
      <w:r w:rsidRPr="007F1A43">
        <w:t>Advogado(s) - Polo passivo</w:t>
      </w:r>
      <w:r w:rsidR="004441E8">
        <w:t xml:space="preserve"> </w:t>
      </w:r>
      <w:r w:rsidRPr="007F1A43">
        <w:t xml:space="preserve">MARIA EDUARDA SAMPAIO MARQUES PORTELA - (PE59382-A) FERNANDA RAFAELLA OLIVEIRA DE CARVALHO - (PE32766-A) </w:t>
      </w:r>
    </w:p>
    <w:p w14:paraId="217A9927" w14:textId="77777777" w:rsidR="00511CFA" w:rsidRDefault="007F1A43">
      <w:pPr>
        <w:pStyle w:val="Standard"/>
        <w:rPr>
          <w:rFonts w:hint="eastAsia"/>
        </w:rPr>
      </w:pPr>
      <w:r w:rsidRPr="007F1A43">
        <w:t xml:space="preserve">Terceiros Não informado </w:t>
      </w:r>
    </w:p>
    <w:p w14:paraId="2C1A71C1" w14:textId="64155569" w:rsidR="007F1A43" w:rsidRDefault="007F1A43">
      <w:pPr>
        <w:pStyle w:val="Standard"/>
        <w:rPr>
          <w:rFonts w:hint="eastAsia"/>
        </w:rPr>
      </w:pPr>
      <w:r w:rsidRPr="007F1A43">
        <w:t>Voto proferido pelo relator Não informado</w:t>
      </w:r>
    </w:p>
    <w:p w14:paraId="0259AC84" w14:textId="77777777" w:rsidR="00B1245C" w:rsidRDefault="00B1245C">
      <w:pPr>
        <w:pStyle w:val="Standard"/>
        <w:rPr>
          <w:rFonts w:hint="eastAsia"/>
        </w:rPr>
      </w:pPr>
    </w:p>
    <w:p w14:paraId="6575D9CF" w14:textId="3EE567B4" w:rsidR="00317318" w:rsidRDefault="00B1245C">
      <w:pPr>
        <w:pStyle w:val="Standard"/>
        <w:rPr>
          <w:rFonts w:hint="eastAsia"/>
        </w:rPr>
      </w:pPr>
      <w:r>
        <w:t xml:space="preserve">69 - </w:t>
      </w:r>
      <w:r w:rsidR="00317318" w:rsidRPr="00317318">
        <w:t>Processo 0201239-31.2023.8.06.0091</w:t>
      </w:r>
    </w:p>
    <w:p w14:paraId="0ED7952E" w14:textId="453BF46F" w:rsidR="00317318" w:rsidRDefault="00317318">
      <w:pPr>
        <w:pStyle w:val="Standard"/>
        <w:rPr>
          <w:rFonts w:hint="eastAsia"/>
        </w:rPr>
      </w:pPr>
      <w:r w:rsidRPr="00317318">
        <w:t xml:space="preserve">Número de ordem 84 </w:t>
      </w:r>
    </w:p>
    <w:p w14:paraId="545ABFDE" w14:textId="77777777" w:rsidR="00317318" w:rsidRDefault="00317318">
      <w:pPr>
        <w:pStyle w:val="Standard"/>
        <w:rPr>
          <w:rFonts w:hint="eastAsia"/>
        </w:rPr>
      </w:pPr>
      <w:r w:rsidRPr="00317318">
        <w:t xml:space="preserve">Órgão julgador 2º Gabinete da 2ª Câmara de Direito Privado </w:t>
      </w:r>
    </w:p>
    <w:p w14:paraId="111B4D1E" w14:textId="77777777" w:rsidR="00317318" w:rsidRDefault="00317318">
      <w:pPr>
        <w:pStyle w:val="Standard"/>
        <w:rPr>
          <w:rFonts w:hint="eastAsia"/>
        </w:rPr>
      </w:pPr>
      <w:r w:rsidRPr="00317318">
        <w:t xml:space="preserve">Órgão julgador colegiado 2ª Câmara de Direito Privado </w:t>
      </w:r>
    </w:p>
    <w:p w14:paraId="06A19877" w14:textId="77777777" w:rsidR="00317318" w:rsidRPr="00317318" w:rsidRDefault="00317318">
      <w:pPr>
        <w:pStyle w:val="Standard"/>
        <w:rPr>
          <w:rFonts w:hint="eastAsia"/>
          <w:b/>
          <w:bCs/>
        </w:rPr>
      </w:pPr>
      <w:r w:rsidRPr="00317318">
        <w:rPr>
          <w:b/>
          <w:bCs/>
        </w:rPr>
        <w:t xml:space="preserve">Relator PAULO AIRTON ALBUQUERQUE FILHO </w:t>
      </w:r>
    </w:p>
    <w:p w14:paraId="67EF2CC5" w14:textId="77777777" w:rsidR="00317318" w:rsidRPr="00317318" w:rsidRDefault="00317318">
      <w:pPr>
        <w:pStyle w:val="Standard"/>
        <w:rPr>
          <w:rFonts w:hint="eastAsia"/>
          <w:b/>
          <w:bCs/>
        </w:rPr>
      </w:pPr>
      <w:r w:rsidRPr="00317318">
        <w:rPr>
          <w:b/>
          <w:bCs/>
        </w:rPr>
        <w:t xml:space="preserve">Classe judicial APELAÇÃO CÍVEL </w:t>
      </w:r>
    </w:p>
    <w:p w14:paraId="4692BCD2" w14:textId="77777777" w:rsidR="00317318" w:rsidRDefault="00317318">
      <w:pPr>
        <w:pStyle w:val="Standard"/>
        <w:rPr>
          <w:rFonts w:hint="eastAsia"/>
        </w:rPr>
      </w:pPr>
      <w:r w:rsidRPr="00317318">
        <w:t xml:space="preserve">Assunto principal Indenização por Dano Material </w:t>
      </w:r>
    </w:p>
    <w:p w14:paraId="11841C37" w14:textId="77777777" w:rsidR="00317318" w:rsidRDefault="00317318">
      <w:pPr>
        <w:pStyle w:val="Standard"/>
        <w:rPr>
          <w:rFonts w:hint="eastAsia"/>
        </w:rPr>
      </w:pPr>
      <w:r w:rsidRPr="00317318">
        <w:t xml:space="preserve">Polo ativo FRANCISCO BEZERRA SIPRIANO BANCO BRADESCO S/A </w:t>
      </w:r>
    </w:p>
    <w:p w14:paraId="39D7AF55" w14:textId="77777777" w:rsidR="00317318" w:rsidRDefault="00317318">
      <w:pPr>
        <w:pStyle w:val="Standard"/>
        <w:rPr>
          <w:rFonts w:hint="eastAsia"/>
        </w:rPr>
      </w:pPr>
      <w:r w:rsidRPr="00317318">
        <w:t xml:space="preserve">Advogado(s) - Polo ativo NADIA BARRETO GOMES - (CE42633-A) NADIA BARRETO GOMES - (CE42633-A) </w:t>
      </w:r>
    </w:p>
    <w:p w14:paraId="77C1C3D2" w14:textId="77777777" w:rsidR="00317318" w:rsidRDefault="00317318">
      <w:pPr>
        <w:pStyle w:val="Standard"/>
        <w:rPr>
          <w:rFonts w:hint="eastAsia"/>
        </w:rPr>
      </w:pPr>
      <w:r w:rsidRPr="00317318">
        <w:t xml:space="preserve">Polo passivo BANCO BRADESCO S/A FRANCISCO BEZERRA SIPRIANO </w:t>
      </w:r>
    </w:p>
    <w:p w14:paraId="05B54A07" w14:textId="77777777" w:rsidR="00317318" w:rsidRDefault="00317318">
      <w:pPr>
        <w:pStyle w:val="Standard"/>
        <w:rPr>
          <w:rFonts w:hint="eastAsia"/>
        </w:rPr>
      </w:pPr>
      <w:r w:rsidRPr="00317318">
        <w:t>Advogado(s) - Polo passivo</w:t>
      </w:r>
      <w:r>
        <w:t xml:space="preserve"> </w:t>
      </w:r>
      <w:r w:rsidRPr="00317318">
        <w:t xml:space="preserve">FRANCISCO SAMPAIO DE MENEZES JUNIOR - (CE9075-A) FRANCISCO SAMPAIO DE MENEZES JUNIOR - (CE9075-A) </w:t>
      </w:r>
    </w:p>
    <w:p w14:paraId="01EFF238" w14:textId="77777777" w:rsidR="00317318" w:rsidRDefault="00317318">
      <w:pPr>
        <w:pStyle w:val="Standard"/>
        <w:rPr>
          <w:rFonts w:hint="eastAsia"/>
        </w:rPr>
      </w:pPr>
      <w:r w:rsidRPr="00317318">
        <w:t xml:space="preserve">Terceiros Não informado </w:t>
      </w:r>
    </w:p>
    <w:p w14:paraId="297C3830" w14:textId="16E59E20" w:rsidR="00317318" w:rsidRDefault="00317318">
      <w:pPr>
        <w:pStyle w:val="Standard"/>
        <w:rPr>
          <w:rFonts w:hint="eastAsia"/>
        </w:rPr>
      </w:pPr>
      <w:r w:rsidRPr="00317318">
        <w:t>Voto proferido pelo relator Não informado</w:t>
      </w:r>
    </w:p>
    <w:p w14:paraId="122380CB" w14:textId="77777777" w:rsidR="008E010D" w:rsidRDefault="008E010D">
      <w:pPr>
        <w:pStyle w:val="Standard"/>
        <w:rPr>
          <w:rFonts w:hint="eastAsia"/>
        </w:rPr>
      </w:pPr>
    </w:p>
    <w:p w14:paraId="0B59A4CB" w14:textId="38DABB88" w:rsidR="008E010D" w:rsidRDefault="00873291">
      <w:pPr>
        <w:pStyle w:val="Standard"/>
        <w:rPr>
          <w:rFonts w:hint="eastAsia"/>
        </w:rPr>
      </w:pPr>
      <w:r>
        <w:t xml:space="preserve">71 - </w:t>
      </w:r>
      <w:r w:rsidR="008E010D" w:rsidRPr="008E010D">
        <w:t xml:space="preserve">Processo 0200234-71.2024.8.06.0112 </w:t>
      </w:r>
    </w:p>
    <w:p w14:paraId="524874F7" w14:textId="77777777" w:rsidR="008E010D" w:rsidRDefault="008E010D">
      <w:pPr>
        <w:pStyle w:val="Standard"/>
        <w:rPr>
          <w:rFonts w:hint="eastAsia"/>
        </w:rPr>
      </w:pPr>
      <w:r w:rsidRPr="008E010D">
        <w:t xml:space="preserve">Número de ordem 88 </w:t>
      </w:r>
    </w:p>
    <w:p w14:paraId="0B04A824" w14:textId="77777777" w:rsidR="008E010D" w:rsidRDefault="008E010D">
      <w:pPr>
        <w:pStyle w:val="Standard"/>
        <w:rPr>
          <w:rFonts w:hint="eastAsia"/>
        </w:rPr>
      </w:pPr>
      <w:r w:rsidRPr="008E010D">
        <w:t xml:space="preserve">Órgão julgador 2º Gabinete da 2ª Câmara de Direito Privado </w:t>
      </w:r>
    </w:p>
    <w:p w14:paraId="0A089A8B" w14:textId="074DE99A" w:rsidR="008E010D" w:rsidRDefault="008E010D">
      <w:pPr>
        <w:pStyle w:val="Standard"/>
        <w:rPr>
          <w:rFonts w:hint="eastAsia"/>
        </w:rPr>
      </w:pPr>
      <w:r w:rsidRPr="008E010D">
        <w:t xml:space="preserve">Órgão julgador colegiado 2ª Câmara de Direito Privado </w:t>
      </w:r>
    </w:p>
    <w:p w14:paraId="11950EDB" w14:textId="77777777" w:rsidR="008E010D" w:rsidRPr="000414D4" w:rsidRDefault="008E010D">
      <w:pPr>
        <w:pStyle w:val="Standard"/>
        <w:rPr>
          <w:rFonts w:hint="eastAsia"/>
          <w:b/>
          <w:bCs/>
        </w:rPr>
      </w:pPr>
      <w:r w:rsidRPr="000414D4">
        <w:rPr>
          <w:b/>
          <w:bCs/>
        </w:rPr>
        <w:t xml:space="preserve">Relator PAULO AIRTON ALBUQUERQUE FILHO </w:t>
      </w:r>
    </w:p>
    <w:p w14:paraId="605B4B72" w14:textId="77777777" w:rsidR="008E010D" w:rsidRPr="000414D4" w:rsidRDefault="008E010D">
      <w:pPr>
        <w:pStyle w:val="Standard"/>
        <w:rPr>
          <w:rFonts w:hint="eastAsia"/>
          <w:b/>
          <w:bCs/>
        </w:rPr>
      </w:pPr>
      <w:r w:rsidRPr="000414D4">
        <w:rPr>
          <w:b/>
          <w:bCs/>
        </w:rPr>
        <w:t xml:space="preserve">Classe judicial APELAÇÃO CÍVEL </w:t>
      </w:r>
    </w:p>
    <w:p w14:paraId="6C490515" w14:textId="77777777" w:rsidR="008E010D" w:rsidRDefault="008E010D">
      <w:pPr>
        <w:pStyle w:val="Standard"/>
        <w:rPr>
          <w:rFonts w:hint="eastAsia"/>
        </w:rPr>
      </w:pPr>
      <w:r w:rsidRPr="008E010D">
        <w:t xml:space="preserve">Assunto principal Fornecimento de Água </w:t>
      </w:r>
    </w:p>
    <w:p w14:paraId="7A2FED81" w14:textId="77777777" w:rsidR="008E010D" w:rsidRDefault="008E010D">
      <w:pPr>
        <w:pStyle w:val="Standard"/>
        <w:rPr>
          <w:rFonts w:hint="eastAsia"/>
        </w:rPr>
      </w:pPr>
      <w:r w:rsidRPr="008E010D">
        <w:t xml:space="preserve">Polo ativo WILLIAN PINHEIRO PEREIRA </w:t>
      </w:r>
    </w:p>
    <w:p w14:paraId="67D26AD0" w14:textId="77777777" w:rsidR="008E010D" w:rsidRDefault="008E010D">
      <w:pPr>
        <w:pStyle w:val="Standard"/>
        <w:rPr>
          <w:rFonts w:hint="eastAsia"/>
        </w:rPr>
      </w:pPr>
      <w:r w:rsidRPr="008E010D">
        <w:t xml:space="preserve">Advogado(s) - Polo ativo THOMAZ ANTONIO NOGUEIRA BARBOSA - (CE20787-A) MAURO NUNES CORDEIRO FILHO - (CE31221-A) ANTONIO ALLAN LEITE SARAIVA - (CE23502-A) </w:t>
      </w:r>
    </w:p>
    <w:p w14:paraId="7979BC1B" w14:textId="77777777" w:rsidR="008E010D" w:rsidRDefault="008E010D">
      <w:pPr>
        <w:pStyle w:val="Standard"/>
        <w:rPr>
          <w:rFonts w:hint="eastAsia"/>
        </w:rPr>
      </w:pPr>
      <w:r w:rsidRPr="008E010D">
        <w:t xml:space="preserve">Polo passivo COMPANHIA DE AGUA E ESGOTO DO CEARA CAGECE </w:t>
      </w:r>
    </w:p>
    <w:p w14:paraId="522DE129" w14:textId="4E325D2E" w:rsidR="008E010D" w:rsidRDefault="008E010D">
      <w:pPr>
        <w:pStyle w:val="Standard"/>
        <w:rPr>
          <w:rFonts w:hint="eastAsia"/>
        </w:rPr>
      </w:pPr>
      <w:r w:rsidRPr="008E010D">
        <w:t>Advogado(s) - Polo passivo</w:t>
      </w:r>
      <w:r>
        <w:t xml:space="preserve"> </w:t>
      </w:r>
      <w:r w:rsidRPr="008E010D">
        <w:t>KENIA RIOS DE LIMA - (CE21769-A) JOSE ALEXANDRE XIMENES ARAGAO - (CE14456-A)</w:t>
      </w:r>
    </w:p>
    <w:p w14:paraId="7382327B" w14:textId="77777777" w:rsidR="000414D4" w:rsidRDefault="000414D4">
      <w:pPr>
        <w:pStyle w:val="Standard"/>
        <w:rPr>
          <w:rFonts w:hint="eastAsia"/>
        </w:rPr>
      </w:pPr>
      <w:r w:rsidRPr="000414D4">
        <w:t xml:space="preserve">Terceiros Não informado </w:t>
      </w:r>
    </w:p>
    <w:p w14:paraId="0F8FED2D" w14:textId="069DEC62" w:rsidR="000414D4" w:rsidRDefault="000414D4">
      <w:pPr>
        <w:pStyle w:val="Standard"/>
        <w:rPr>
          <w:rFonts w:hint="eastAsia"/>
        </w:rPr>
      </w:pPr>
      <w:r w:rsidRPr="000414D4">
        <w:t>Voto proferido pelo relator Voto não liberado</w:t>
      </w:r>
    </w:p>
    <w:p w14:paraId="0516E0FC" w14:textId="77777777" w:rsidR="003123E6" w:rsidRDefault="003123E6">
      <w:pPr>
        <w:pStyle w:val="Standard"/>
        <w:rPr>
          <w:rFonts w:hint="eastAsia"/>
        </w:rPr>
      </w:pPr>
    </w:p>
    <w:p w14:paraId="2C1DCD32" w14:textId="1968A7E5" w:rsidR="003123E6" w:rsidRDefault="0074566D">
      <w:pPr>
        <w:pStyle w:val="Standard"/>
        <w:rPr>
          <w:rFonts w:hint="eastAsia"/>
        </w:rPr>
      </w:pPr>
      <w:r>
        <w:t xml:space="preserve">72 - </w:t>
      </w:r>
      <w:r w:rsidR="003123E6" w:rsidRPr="003123E6">
        <w:t xml:space="preserve">Processo 0010381-14.2018.8.06.0028 </w:t>
      </w:r>
    </w:p>
    <w:p w14:paraId="09186064" w14:textId="77777777" w:rsidR="003123E6" w:rsidRDefault="003123E6">
      <w:pPr>
        <w:pStyle w:val="Standard"/>
        <w:rPr>
          <w:rFonts w:hint="eastAsia"/>
        </w:rPr>
      </w:pPr>
      <w:r w:rsidRPr="003123E6">
        <w:t xml:space="preserve">Número de ordem 91 </w:t>
      </w:r>
    </w:p>
    <w:p w14:paraId="53E2ABD0" w14:textId="77777777" w:rsidR="003123E6" w:rsidRDefault="003123E6">
      <w:pPr>
        <w:pStyle w:val="Standard"/>
        <w:rPr>
          <w:rFonts w:hint="eastAsia"/>
        </w:rPr>
      </w:pPr>
      <w:r w:rsidRPr="003123E6">
        <w:t xml:space="preserve">Órgão julgador 2º Gabinete da 2ª Câmara de Direito Privado </w:t>
      </w:r>
    </w:p>
    <w:p w14:paraId="4D9D9EBA" w14:textId="77777777" w:rsidR="003123E6" w:rsidRDefault="003123E6">
      <w:pPr>
        <w:pStyle w:val="Standard"/>
        <w:rPr>
          <w:rFonts w:hint="eastAsia"/>
        </w:rPr>
      </w:pPr>
      <w:r w:rsidRPr="003123E6">
        <w:t xml:space="preserve">Órgão julgador colegiado 2ª Câmara de Direito Privado </w:t>
      </w:r>
    </w:p>
    <w:p w14:paraId="33662098" w14:textId="77777777" w:rsidR="003123E6" w:rsidRPr="002A4A80" w:rsidRDefault="003123E6">
      <w:pPr>
        <w:pStyle w:val="Standard"/>
        <w:rPr>
          <w:rFonts w:hint="eastAsia"/>
          <w:b/>
          <w:bCs/>
        </w:rPr>
      </w:pPr>
      <w:r w:rsidRPr="002A4A80">
        <w:rPr>
          <w:b/>
          <w:bCs/>
        </w:rPr>
        <w:lastRenderedPageBreak/>
        <w:t xml:space="preserve">Relator PAULO AIRTON ALBUQUERQUE FILHO </w:t>
      </w:r>
    </w:p>
    <w:p w14:paraId="623FA7E9" w14:textId="77777777" w:rsidR="003123E6" w:rsidRDefault="003123E6">
      <w:pPr>
        <w:pStyle w:val="Standard"/>
        <w:rPr>
          <w:rFonts w:hint="eastAsia"/>
        </w:rPr>
      </w:pPr>
      <w:r w:rsidRPr="002A4A80">
        <w:rPr>
          <w:b/>
          <w:bCs/>
        </w:rPr>
        <w:t>Classe judicial APELAÇÃO CÍVEL</w:t>
      </w:r>
      <w:r w:rsidRPr="003123E6">
        <w:t xml:space="preserve"> </w:t>
      </w:r>
    </w:p>
    <w:p w14:paraId="52A5025E" w14:textId="77777777" w:rsidR="003123E6" w:rsidRDefault="003123E6">
      <w:pPr>
        <w:pStyle w:val="Standard"/>
        <w:rPr>
          <w:rFonts w:hint="eastAsia"/>
        </w:rPr>
      </w:pPr>
      <w:r w:rsidRPr="003123E6">
        <w:t xml:space="preserve">Assunto principal Contratos Bancários </w:t>
      </w:r>
    </w:p>
    <w:p w14:paraId="278F5FCF" w14:textId="77777777" w:rsidR="003123E6" w:rsidRDefault="003123E6">
      <w:pPr>
        <w:pStyle w:val="Standard"/>
        <w:rPr>
          <w:rFonts w:hint="eastAsia"/>
        </w:rPr>
      </w:pPr>
      <w:r w:rsidRPr="003123E6">
        <w:t xml:space="preserve">Polo ativo FRANCISCO DAS CHAGAS RIBEIRO </w:t>
      </w:r>
    </w:p>
    <w:p w14:paraId="78A2B1AA" w14:textId="77777777" w:rsidR="003123E6" w:rsidRDefault="003123E6">
      <w:pPr>
        <w:pStyle w:val="Standard"/>
        <w:rPr>
          <w:rFonts w:hint="eastAsia"/>
        </w:rPr>
      </w:pPr>
      <w:r w:rsidRPr="003123E6">
        <w:t xml:space="preserve">Advogado(s) - Polo ativo LUIZ VALDEMIRO SOARES COSTA - (CE14458-A) </w:t>
      </w:r>
    </w:p>
    <w:p w14:paraId="430716C2" w14:textId="0200ED77" w:rsidR="003123E6" w:rsidRDefault="003123E6">
      <w:pPr>
        <w:pStyle w:val="Standard"/>
        <w:rPr>
          <w:rFonts w:hint="eastAsia"/>
        </w:rPr>
      </w:pPr>
      <w:r w:rsidRPr="003123E6">
        <w:t xml:space="preserve">Polo passivo BANCO DO BRASIL SA </w:t>
      </w:r>
    </w:p>
    <w:p w14:paraId="45CFFF9F" w14:textId="77777777" w:rsidR="003123E6" w:rsidRDefault="003123E6">
      <w:pPr>
        <w:pStyle w:val="Standard"/>
        <w:rPr>
          <w:rFonts w:hint="eastAsia"/>
        </w:rPr>
      </w:pPr>
      <w:r w:rsidRPr="003123E6">
        <w:t>Advogado(s) - Polo passivo</w:t>
      </w:r>
      <w:r>
        <w:t xml:space="preserve"> </w:t>
      </w:r>
      <w:r w:rsidRPr="003123E6">
        <w:t xml:space="preserve">NEI CALDERON - (CE33485-A) </w:t>
      </w:r>
    </w:p>
    <w:p w14:paraId="0A4C6EE5" w14:textId="77777777" w:rsidR="003123E6" w:rsidRDefault="003123E6">
      <w:pPr>
        <w:pStyle w:val="Standard"/>
        <w:rPr>
          <w:rFonts w:hint="eastAsia"/>
        </w:rPr>
      </w:pPr>
      <w:r w:rsidRPr="003123E6">
        <w:t xml:space="preserve">Terceiros Não informado </w:t>
      </w:r>
    </w:p>
    <w:p w14:paraId="7BD32501" w14:textId="578E547F" w:rsidR="003123E6" w:rsidRDefault="003123E6">
      <w:pPr>
        <w:pStyle w:val="Standard"/>
        <w:rPr>
          <w:rFonts w:hint="eastAsia"/>
        </w:rPr>
      </w:pPr>
      <w:r w:rsidRPr="003123E6">
        <w:t xml:space="preserve">Voto proferido pelo relator Voto não liberado </w:t>
      </w:r>
    </w:p>
    <w:p w14:paraId="1AA33076" w14:textId="77777777" w:rsidR="003123E6" w:rsidRDefault="003123E6">
      <w:pPr>
        <w:pStyle w:val="Standard"/>
        <w:rPr>
          <w:rFonts w:hint="eastAsia"/>
        </w:rPr>
      </w:pPr>
    </w:p>
    <w:p w14:paraId="0D5B6928" w14:textId="3CD92254" w:rsidR="003123E6" w:rsidRDefault="0074566D">
      <w:pPr>
        <w:pStyle w:val="Standard"/>
        <w:rPr>
          <w:rFonts w:hint="eastAsia"/>
        </w:rPr>
      </w:pPr>
      <w:r>
        <w:t xml:space="preserve">73 - </w:t>
      </w:r>
      <w:r w:rsidR="003123E6" w:rsidRPr="003123E6">
        <w:t xml:space="preserve">Processo 0203379-67.2024.8.06.0167 </w:t>
      </w:r>
    </w:p>
    <w:p w14:paraId="06BF42B7" w14:textId="77777777" w:rsidR="003123E6" w:rsidRDefault="003123E6">
      <w:pPr>
        <w:pStyle w:val="Standard"/>
        <w:rPr>
          <w:rFonts w:hint="eastAsia"/>
        </w:rPr>
      </w:pPr>
      <w:r w:rsidRPr="003123E6">
        <w:t xml:space="preserve">Número de ordem 92 </w:t>
      </w:r>
    </w:p>
    <w:p w14:paraId="108CEB1D" w14:textId="77777777" w:rsidR="003123E6" w:rsidRDefault="003123E6">
      <w:pPr>
        <w:pStyle w:val="Standard"/>
        <w:rPr>
          <w:rFonts w:hint="eastAsia"/>
        </w:rPr>
      </w:pPr>
      <w:r w:rsidRPr="003123E6">
        <w:t xml:space="preserve">Órgão julgador 2º Gabinete da 2ª Câmara de Direito Privado </w:t>
      </w:r>
    </w:p>
    <w:p w14:paraId="54C2A86B" w14:textId="77777777" w:rsidR="003123E6" w:rsidRDefault="003123E6">
      <w:pPr>
        <w:pStyle w:val="Standard"/>
        <w:rPr>
          <w:rFonts w:hint="eastAsia"/>
        </w:rPr>
      </w:pPr>
      <w:r w:rsidRPr="003123E6">
        <w:t xml:space="preserve">Órgão julgador colegiado 2ª Câmara de Direito Privado </w:t>
      </w:r>
    </w:p>
    <w:p w14:paraId="583B635C" w14:textId="77777777" w:rsidR="003123E6" w:rsidRPr="002A4A80" w:rsidRDefault="003123E6">
      <w:pPr>
        <w:pStyle w:val="Standard"/>
        <w:rPr>
          <w:rFonts w:hint="eastAsia"/>
          <w:b/>
          <w:bCs/>
        </w:rPr>
      </w:pPr>
      <w:r w:rsidRPr="002A4A80">
        <w:rPr>
          <w:b/>
          <w:bCs/>
        </w:rPr>
        <w:t xml:space="preserve">Relator PAULO AIRTON ALBUQUERQUE FILHO </w:t>
      </w:r>
    </w:p>
    <w:p w14:paraId="6351D226" w14:textId="77777777" w:rsidR="003123E6" w:rsidRPr="002A4A80" w:rsidRDefault="003123E6">
      <w:pPr>
        <w:pStyle w:val="Standard"/>
        <w:rPr>
          <w:rFonts w:hint="eastAsia"/>
          <w:b/>
          <w:bCs/>
        </w:rPr>
      </w:pPr>
      <w:r w:rsidRPr="002A4A80">
        <w:rPr>
          <w:b/>
          <w:bCs/>
        </w:rPr>
        <w:t xml:space="preserve">Classe judicial APELAÇÃO CÍVEL </w:t>
      </w:r>
    </w:p>
    <w:p w14:paraId="45445029" w14:textId="77777777" w:rsidR="003123E6" w:rsidRDefault="003123E6">
      <w:pPr>
        <w:pStyle w:val="Standard"/>
        <w:rPr>
          <w:rFonts w:hint="eastAsia"/>
        </w:rPr>
      </w:pPr>
      <w:r w:rsidRPr="003123E6">
        <w:t xml:space="preserve">Assunto principal Inclusão Indevida em Cadastro de Inadimplentes </w:t>
      </w:r>
    </w:p>
    <w:p w14:paraId="46813C6E" w14:textId="77777777" w:rsidR="003123E6" w:rsidRDefault="003123E6">
      <w:pPr>
        <w:pStyle w:val="Standard"/>
        <w:rPr>
          <w:rFonts w:hint="eastAsia"/>
        </w:rPr>
      </w:pPr>
      <w:r w:rsidRPr="003123E6">
        <w:t xml:space="preserve">Polo ativo PAULO SERGIO DUARTE DE JESUS 27 </w:t>
      </w:r>
    </w:p>
    <w:p w14:paraId="732E07DC" w14:textId="77777777" w:rsidR="003123E6" w:rsidRDefault="003123E6">
      <w:pPr>
        <w:pStyle w:val="Standard"/>
        <w:rPr>
          <w:rFonts w:hint="eastAsia"/>
        </w:rPr>
      </w:pPr>
      <w:r w:rsidRPr="003123E6">
        <w:t xml:space="preserve">Advogado(s) - Polo ativo GABRIEL COELHO PONTIN - (PR91099-A) </w:t>
      </w:r>
    </w:p>
    <w:p w14:paraId="0A24A073" w14:textId="48193AA3" w:rsidR="003123E6" w:rsidRDefault="003123E6">
      <w:pPr>
        <w:pStyle w:val="Standard"/>
        <w:rPr>
          <w:rFonts w:hint="eastAsia"/>
        </w:rPr>
      </w:pPr>
      <w:r w:rsidRPr="003123E6">
        <w:t xml:space="preserve">Polo passivo TELEFONICA BRASIL S.A </w:t>
      </w:r>
    </w:p>
    <w:p w14:paraId="02EF3250" w14:textId="46E87BF8" w:rsidR="003123E6" w:rsidRDefault="003123E6">
      <w:pPr>
        <w:pStyle w:val="Standard"/>
        <w:rPr>
          <w:rFonts w:hint="eastAsia"/>
        </w:rPr>
      </w:pPr>
      <w:r w:rsidRPr="003123E6">
        <w:t>Advogado(s) - Polo passivo</w:t>
      </w:r>
      <w:r w:rsidR="002A4A80">
        <w:t xml:space="preserve"> </w:t>
      </w:r>
      <w:r w:rsidRPr="003123E6">
        <w:t xml:space="preserve">JOSE ALBERTO COUTO MACIEL - (DF513-A) </w:t>
      </w:r>
    </w:p>
    <w:p w14:paraId="4FE37DF7" w14:textId="77777777" w:rsidR="003123E6" w:rsidRDefault="003123E6">
      <w:pPr>
        <w:pStyle w:val="Standard"/>
        <w:rPr>
          <w:rFonts w:hint="eastAsia"/>
        </w:rPr>
      </w:pPr>
      <w:r w:rsidRPr="003123E6">
        <w:t xml:space="preserve">Terceiros Não informado </w:t>
      </w:r>
    </w:p>
    <w:p w14:paraId="7D31C989" w14:textId="2D69D37F" w:rsidR="003123E6" w:rsidRDefault="003123E6">
      <w:pPr>
        <w:pStyle w:val="Standard"/>
        <w:rPr>
          <w:rFonts w:hint="eastAsia"/>
        </w:rPr>
      </w:pPr>
      <w:r w:rsidRPr="003123E6">
        <w:t>Voto proferido pelo relator Voto não liberado</w:t>
      </w:r>
    </w:p>
    <w:p w14:paraId="50BC6E1D" w14:textId="77777777" w:rsidR="004B720C" w:rsidRDefault="004B720C">
      <w:pPr>
        <w:pStyle w:val="Standard"/>
        <w:rPr>
          <w:rFonts w:hint="eastAsia"/>
        </w:rPr>
      </w:pPr>
    </w:p>
    <w:p w14:paraId="1BB84168" w14:textId="3E016344" w:rsidR="004B720C" w:rsidRDefault="0074566D">
      <w:pPr>
        <w:pStyle w:val="Standard"/>
        <w:rPr>
          <w:rFonts w:hint="eastAsia"/>
        </w:rPr>
      </w:pPr>
      <w:r>
        <w:t xml:space="preserve">74 - </w:t>
      </w:r>
      <w:r w:rsidR="004B720C" w:rsidRPr="004B720C">
        <w:t xml:space="preserve">Processo 0202551-08.2024.8.06.0091 </w:t>
      </w:r>
    </w:p>
    <w:p w14:paraId="74DDA0FC" w14:textId="77777777" w:rsidR="004B720C" w:rsidRDefault="004B720C">
      <w:pPr>
        <w:pStyle w:val="Standard"/>
        <w:rPr>
          <w:rFonts w:hint="eastAsia"/>
        </w:rPr>
      </w:pPr>
      <w:r w:rsidRPr="004B720C">
        <w:t xml:space="preserve">Número de ordem 94 </w:t>
      </w:r>
    </w:p>
    <w:p w14:paraId="47D4414E" w14:textId="77777777" w:rsidR="004B720C" w:rsidRDefault="004B720C">
      <w:pPr>
        <w:pStyle w:val="Standard"/>
        <w:rPr>
          <w:rFonts w:hint="eastAsia"/>
        </w:rPr>
      </w:pPr>
      <w:r w:rsidRPr="004B720C">
        <w:t xml:space="preserve">Órgão julgador 2º Gabinete da 2ª Câmara de Direito Privado </w:t>
      </w:r>
    </w:p>
    <w:p w14:paraId="3159ECCB" w14:textId="77777777" w:rsidR="004B720C" w:rsidRDefault="004B720C">
      <w:pPr>
        <w:pStyle w:val="Standard"/>
        <w:rPr>
          <w:rFonts w:hint="eastAsia"/>
        </w:rPr>
      </w:pPr>
      <w:r w:rsidRPr="004B720C">
        <w:t xml:space="preserve">Órgão julgador colegiado 2ª Câmara de Direito Privado </w:t>
      </w:r>
    </w:p>
    <w:p w14:paraId="1DEC9DC9" w14:textId="77777777" w:rsidR="004B720C" w:rsidRPr="00370A6C" w:rsidRDefault="004B720C">
      <w:pPr>
        <w:pStyle w:val="Standard"/>
        <w:rPr>
          <w:rFonts w:hint="eastAsia"/>
          <w:b/>
          <w:bCs/>
        </w:rPr>
      </w:pPr>
      <w:r w:rsidRPr="00370A6C">
        <w:rPr>
          <w:b/>
          <w:bCs/>
        </w:rPr>
        <w:t xml:space="preserve">Relator PAULO AIRTON ALBUQUERQUE FILHO </w:t>
      </w:r>
    </w:p>
    <w:p w14:paraId="299E0560" w14:textId="77777777" w:rsidR="004B720C" w:rsidRPr="00370A6C" w:rsidRDefault="004B720C">
      <w:pPr>
        <w:pStyle w:val="Standard"/>
        <w:rPr>
          <w:rFonts w:hint="eastAsia"/>
          <w:b/>
          <w:bCs/>
        </w:rPr>
      </w:pPr>
      <w:r w:rsidRPr="00370A6C">
        <w:rPr>
          <w:b/>
          <w:bCs/>
        </w:rPr>
        <w:t xml:space="preserve">Classe judicial APELAÇÃO CÍVEL </w:t>
      </w:r>
    </w:p>
    <w:p w14:paraId="0E2894A4" w14:textId="77777777" w:rsidR="004B720C" w:rsidRDefault="004B720C">
      <w:pPr>
        <w:pStyle w:val="Standard"/>
        <w:rPr>
          <w:rFonts w:hint="eastAsia"/>
        </w:rPr>
      </w:pPr>
      <w:r w:rsidRPr="004B720C">
        <w:t xml:space="preserve">Assunto principal Contratos de Consumo </w:t>
      </w:r>
    </w:p>
    <w:p w14:paraId="020709F3" w14:textId="77777777" w:rsidR="004B720C" w:rsidRDefault="004B720C">
      <w:pPr>
        <w:pStyle w:val="Standard"/>
        <w:rPr>
          <w:rFonts w:hint="eastAsia"/>
        </w:rPr>
      </w:pPr>
      <w:r w:rsidRPr="004B720C">
        <w:t xml:space="preserve">Polo ativo BANCO ITAU BMG CONSIGNADO S.A. </w:t>
      </w:r>
    </w:p>
    <w:p w14:paraId="43F674C2" w14:textId="77777777" w:rsidR="004B720C" w:rsidRDefault="004B720C">
      <w:pPr>
        <w:pStyle w:val="Standard"/>
        <w:rPr>
          <w:rFonts w:hint="eastAsia"/>
        </w:rPr>
      </w:pPr>
      <w:r w:rsidRPr="004B720C">
        <w:t xml:space="preserve">Advogado(s) - Polo ativo ENY ANGE SOLEDADE BITTENCOURT DE ARAUJO - (BA29442-A) </w:t>
      </w:r>
    </w:p>
    <w:p w14:paraId="0C7E3C40" w14:textId="77777777" w:rsidR="004B720C" w:rsidRDefault="004B720C">
      <w:pPr>
        <w:pStyle w:val="Standard"/>
        <w:rPr>
          <w:rFonts w:hint="eastAsia"/>
        </w:rPr>
      </w:pPr>
      <w:r w:rsidRPr="004B720C">
        <w:t xml:space="preserve">Polo passivo ANTONIO WILSON DE MOURA </w:t>
      </w:r>
    </w:p>
    <w:p w14:paraId="1425A0C8" w14:textId="77777777" w:rsidR="004B720C" w:rsidRDefault="004B720C">
      <w:pPr>
        <w:pStyle w:val="Standard"/>
        <w:rPr>
          <w:rFonts w:hint="eastAsia"/>
        </w:rPr>
      </w:pPr>
      <w:r w:rsidRPr="004B720C">
        <w:t>Advogado(s) - Polo passivo</w:t>
      </w:r>
      <w:r>
        <w:t xml:space="preserve"> </w:t>
      </w:r>
      <w:r w:rsidRPr="004B720C">
        <w:t xml:space="preserve">ERICLES DE OLINDA BEZERRA - (CE41130-A) TULIO ALVES PIANCO - (CE42491-A) </w:t>
      </w:r>
    </w:p>
    <w:p w14:paraId="46831482" w14:textId="77777777" w:rsidR="004B720C" w:rsidRDefault="004B720C">
      <w:pPr>
        <w:pStyle w:val="Standard"/>
        <w:rPr>
          <w:rFonts w:hint="eastAsia"/>
        </w:rPr>
      </w:pPr>
      <w:r w:rsidRPr="004B720C">
        <w:t xml:space="preserve">Terceiros Não informado </w:t>
      </w:r>
    </w:p>
    <w:p w14:paraId="104AE3EC" w14:textId="0295C3BE" w:rsidR="004B720C" w:rsidRPr="00C34202" w:rsidRDefault="004B720C">
      <w:pPr>
        <w:pStyle w:val="Standard"/>
        <w:rPr>
          <w:rFonts w:hint="eastAsia"/>
        </w:rPr>
      </w:pPr>
      <w:r w:rsidRPr="004B720C">
        <w:t>Voto proferido pelo relator Voto não liberado</w:t>
      </w:r>
    </w:p>
    <w:p w14:paraId="12E96136" w14:textId="77777777" w:rsidR="00A72EA7" w:rsidRDefault="00A72EA7">
      <w:pPr>
        <w:pStyle w:val="Standard"/>
        <w:rPr>
          <w:rFonts w:hint="eastAsia"/>
          <w:b/>
          <w:bCs/>
        </w:rPr>
      </w:pPr>
    </w:p>
    <w:p w14:paraId="22819B46" w14:textId="77777777" w:rsidR="00317318" w:rsidRDefault="00317318">
      <w:pPr>
        <w:pStyle w:val="Standard"/>
        <w:rPr>
          <w:rFonts w:hint="eastAsia"/>
          <w:b/>
          <w:bCs/>
        </w:rPr>
      </w:pPr>
    </w:p>
    <w:p w14:paraId="4973E56D" w14:textId="28EC96BD" w:rsidR="004069A9" w:rsidRDefault="00000000">
      <w:pPr>
        <w:pStyle w:val="Standard"/>
        <w:rPr>
          <w:rFonts w:hint="eastAsia"/>
          <w:b/>
          <w:bCs/>
          <w:shd w:val="clear" w:color="auto" w:fill="FFFF00"/>
        </w:rPr>
      </w:pPr>
      <w:r>
        <w:rPr>
          <w:b/>
          <w:bCs/>
          <w:shd w:val="clear" w:color="auto" w:fill="FFFF00"/>
        </w:rPr>
        <w:t xml:space="preserve">PROCESSOS EXMA SRA DESA MARIA DE FÁTIMA DE MELO LOUREIRO </w:t>
      </w:r>
      <w:r w:rsidR="005D14F8">
        <w:rPr>
          <w:b/>
          <w:bCs/>
          <w:shd w:val="clear" w:color="auto" w:fill="FFFF00"/>
        </w:rPr>
        <w:t xml:space="preserve">11 </w:t>
      </w:r>
      <w:r>
        <w:rPr>
          <w:b/>
          <w:bCs/>
          <w:shd w:val="clear" w:color="auto" w:fill="FFFF00"/>
        </w:rPr>
        <w:t xml:space="preserve">SAJ </w:t>
      </w:r>
    </w:p>
    <w:p w14:paraId="7E35757D" w14:textId="77777777" w:rsidR="004069A9" w:rsidRDefault="004069A9">
      <w:pPr>
        <w:pStyle w:val="Standard"/>
        <w:rPr>
          <w:rFonts w:hint="eastAsia"/>
        </w:rPr>
      </w:pPr>
    </w:p>
    <w:p w14:paraId="1E1E3DD4" w14:textId="77777777" w:rsidR="00946840" w:rsidRDefault="00946840">
      <w:pPr>
        <w:pStyle w:val="Standard"/>
        <w:rPr>
          <w:rFonts w:hint="eastAsia"/>
        </w:rPr>
      </w:pPr>
    </w:p>
    <w:p w14:paraId="63E93604" w14:textId="3A525DB1" w:rsidR="004069A9" w:rsidRDefault="0074566D">
      <w:pPr>
        <w:pStyle w:val="Standard"/>
        <w:rPr>
          <w:rFonts w:hint="eastAsia"/>
        </w:rPr>
      </w:pPr>
      <w:r>
        <w:t>75</w:t>
      </w:r>
      <w:r w:rsidR="00781EB7">
        <w:t xml:space="preserve"> - Embargos de Declaração Cível </w:t>
      </w:r>
      <w:r w:rsidR="00781EB7" w:rsidRPr="00781EB7">
        <w:t>0636615-58.2024.8.06.0000/50000</w:t>
      </w:r>
    </w:p>
    <w:p w14:paraId="2DC35B46" w14:textId="77777777" w:rsidR="00781EB7" w:rsidRDefault="00781EB7">
      <w:pPr>
        <w:pStyle w:val="Standard"/>
        <w:rPr>
          <w:rFonts w:hint="eastAsia"/>
        </w:rPr>
      </w:pPr>
      <w:r w:rsidRPr="00781EB7">
        <w:t xml:space="preserve">Embargante: Banco do Brasil S/A </w:t>
      </w:r>
    </w:p>
    <w:p w14:paraId="727E2B3E" w14:textId="77777777" w:rsidR="00781EB7" w:rsidRDefault="00781EB7">
      <w:pPr>
        <w:pStyle w:val="Standard"/>
        <w:rPr>
          <w:rFonts w:hint="eastAsia"/>
        </w:rPr>
      </w:pPr>
      <w:r w:rsidRPr="00781EB7">
        <w:t xml:space="preserve">Advogado: Wilson Sales Belchior </w:t>
      </w:r>
    </w:p>
    <w:p w14:paraId="5EC1F0B3" w14:textId="77777777" w:rsidR="00781EB7" w:rsidRDefault="00781EB7">
      <w:pPr>
        <w:pStyle w:val="Standard"/>
        <w:rPr>
          <w:rFonts w:hint="eastAsia"/>
        </w:rPr>
      </w:pPr>
      <w:r w:rsidRPr="00781EB7">
        <w:t xml:space="preserve">Embargada: Maria Lopes Correia Lima </w:t>
      </w:r>
    </w:p>
    <w:p w14:paraId="01137CA2" w14:textId="77777777" w:rsidR="00781EB7" w:rsidRDefault="00781EB7">
      <w:pPr>
        <w:pStyle w:val="Standard"/>
        <w:rPr>
          <w:rFonts w:hint="eastAsia"/>
        </w:rPr>
      </w:pPr>
      <w:r w:rsidRPr="00781EB7">
        <w:t xml:space="preserve">Advogada: Leniz Serra Affonso de Carvalho Filha </w:t>
      </w:r>
    </w:p>
    <w:p w14:paraId="34FDC4DC" w14:textId="77777777" w:rsidR="00781EB7" w:rsidRDefault="00781EB7">
      <w:pPr>
        <w:pStyle w:val="Standard"/>
        <w:rPr>
          <w:rFonts w:hint="eastAsia"/>
        </w:rPr>
      </w:pPr>
      <w:r w:rsidRPr="00781EB7">
        <w:t xml:space="preserve">Custos legis: Ministério Público Estadual </w:t>
      </w:r>
    </w:p>
    <w:p w14:paraId="01AEB8E5" w14:textId="45E5D832" w:rsidR="004069A9" w:rsidRDefault="00000000">
      <w:pPr>
        <w:pStyle w:val="Standard"/>
        <w:rPr>
          <w:rFonts w:hint="eastAsia"/>
          <w:b/>
          <w:bCs/>
        </w:rPr>
      </w:pPr>
      <w:r>
        <w:rPr>
          <w:b/>
          <w:bCs/>
        </w:rPr>
        <w:t>Relator: MARIA DE FÁTIMA DE MELO LOUREIRO</w:t>
      </w:r>
    </w:p>
    <w:p w14:paraId="1AE7F748" w14:textId="77777777" w:rsidR="00946840" w:rsidRDefault="00946840">
      <w:pPr>
        <w:pStyle w:val="Standard"/>
        <w:rPr>
          <w:rFonts w:hint="eastAsia"/>
          <w:b/>
          <w:bCs/>
        </w:rPr>
      </w:pPr>
    </w:p>
    <w:p w14:paraId="26F7E835" w14:textId="5435371C" w:rsidR="004069A9" w:rsidRDefault="0074566D">
      <w:pPr>
        <w:pStyle w:val="Standard"/>
        <w:rPr>
          <w:rFonts w:hint="eastAsia"/>
        </w:rPr>
      </w:pPr>
      <w:r>
        <w:lastRenderedPageBreak/>
        <w:t>76</w:t>
      </w:r>
      <w:r w:rsidR="00781EB7">
        <w:t xml:space="preserve"> - Embargos de Declaração Cível </w:t>
      </w:r>
      <w:r w:rsidR="00781EB7" w:rsidRPr="00781EB7">
        <w:t>0637381-14.2024.8.06.0000/50000</w:t>
      </w:r>
    </w:p>
    <w:p w14:paraId="2C8D51E1" w14:textId="77777777" w:rsidR="00946840" w:rsidRDefault="00946840">
      <w:pPr>
        <w:pStyle w:val="Standard"/>
        <w:rPr>
          <w:rFonts w:hint="eastAsia"/>
        </w:rPr>
      </w:pPr>
      <w:r w:rsidRPr="00946840">
        <w:t xml:space="preserve">Embargante: Y. S. G. R. P. I. F. de G. </w:t>
      </w:r>
    </w:p>
    <w:p w14:paraId="226F4FC9" w14:textId="77777777" w:rsidR="00946840" w:rsidRDefault="00946840">
      <w:pPr>
        <w:pStyle w:val="Standard"/>
        <w:rPr>
          <w:rFonts w:hint="eastAsia"/>
        </w:rPr>
      </w:pPr>
      <w:r w:rsidRPr="00946840">
        <w:t xml:space="preserve">Advogada: Katharinne Marinho Saboia </w:t>
      </w:r>
    </w:p>
    <w:p w14:paraId="7FEAC444" w14:textId="77777777" w:rsidR="00946840" w:rsidRDefault="00946840">
      <w:pPr>
        <w:pStyle w:val="Standard"/>
        <w:rPr>
          <w:rFonts w:hint="eastAsia"/>
        </w:rPr>
      </w:pPr>
      <w:r w:rsidRPr="00946840">
        <w:t xml:space="preserve">Embargado: C. G. de S. </w:t>
      </w:r>
    </w:p>
    <w:p w14:paraId="61A16B94" w14:textId="77777777" w:rsidR="00946840" w:rsidRDefault="00946840">
      <w:pPr>
        <w:pStyle w:val="Standard"/>
        <w:rPr>
          <w:rFonts w:hint="eastAsia"/>
        </w:rPr>
      </w:pPr>
      <w:r w:rsidRPr="00946840">
        <w:t xml:space="preserve">Advogado: Darlan Michelles Pereira Monteiro </w:t>
      </w:r>
    </w:p>
    <w:p w14:paraId="5D9553F0" w14:textId="6423A10A" w:rsidR="004069A9" w:rsidRDefault="00000000">
      <w:pPr>
        <w:pStyle w:val="Standard"/>
        <w:rPr>
          <w:rFonts w:hint="eastAsia"/>
          <w:b/>
          <w:bCs/>
        </w:rPr>
      </w:pPr>
      <w:r>
        <w:rPr>
          <w:b/>
          <w:bCs/>
        </w:rPr>
        <w:t>Relator: MARIA DE FÁTIMA DE MELO LOUREIRO</w:t>
      </w:r>
    </w:p>
    <w:p w14:paraId="08718253" w14:textId="77777777" w:rsidR="00946840" w:rsidRDefault="00946840">
      <w:pPr>
        <w:pStyle w:val="Standard"/>
        <w:rPr>
          <w:rFonts w:hint="eastAsia"/>
          <w:b/>
          <w:bCs/>
        </w:rPr>
      </w:pPr>
    </w:p>
    <w:p w14:paraId="44C20F67" w14:textId="2C1AF50F" w:rsidR="004069A9" w:rsidRDefault="0074566D">
      <w:pPr>
        <w:pStyle w:val="Standard"/>
        <w:rPr>
          <w:rFonts w:hint="eastAsia"/>
        </w:rPr>
      </w:pPr>
      <w:r>
        <w:t>77</w:t>
      </w:r>
      <w:r w:rsidR="00946840">
        <w:t xml:space="preserve"> - Agravo Interno Cível </w:t>
      </w:r>
      <w:r w:rsidR="00946840" w:rsidRPr="00946840">
        <w:t>0639181-77.2024.8.06.0000/50000</w:t>
      </w:r>
    </w:p>
    <w:p w14:paraId="45329EA8" w14:textId="77777777" w:rsidR="00946840" w:rsidRDefault="00946840">
      <w:pPr>
        <w:pStyle w:val="Standard"/>
        <w:rPr>
          <w:rFonts w:hint="eastAsia"/>
        </w:rPr>
      </w:pPr>
      <w:r w:rsidRPr="00946840">
        <w:t xml:space="preserve">Agravante: Jobson Teixeira Moreira </w:t>
      </w:r>
    </w:p>
    <w:p w14:paraId="316EE262" w14:textId="77777777" w:rsidR="00946840" w:rsidRDefault="00946840">
      <w:pPr>
        <w:pStyle w:val="Standard"/>
        <w:rPr>
          <w:rFonts w:hint="eastAsia"/>
        </w:rPr>
      </w:pPr>
      <w:r w:rsidRPr="00946840">
        <w:t xml:space="preserve">Advogado: Rômulo de Alencar Paula </w:t>
      </w:r>
    </w:p>
    <w:p w14:paraId="55A014BF" w14:textId="77777777" w:rsidR="00946840" w:rsidRDefault="00946840">
      <w:pPr>
        <w:pStyle w:val="Standard"/>
        <w:rPr>
          <w:rFonts w:hint="eastAsia"/>
        </w:rPr>
      </w:pPr>
      <w:r w:rsidRPr="00946840">
        <w:t xml:space="preserve">Agravado: Diogo Sales Moreira </w:t>
      </w:r>
    </w:p>
    <w:p w14:paraId="7989E978" w14:textId="77777777" w:rsidR="00946840" w:rsidRDefault="00946840">
      <w:pPr>
        <w:pStyle w:val="Standard"/>
        <w:rPr>
          <w:rFonts w:hint="eastAsia"/>
        </w:rPr>
      </w:pPr>
      <w:r w:rsidRPr="00946840">
        <w:t xml:space="preserve">Assistente leg: Tatiane Maria de Sales </w:t>
      </w:r>
    </w:p>
    <w:p w14:paraId="0F77425F" w14:textId="7948D114" w:rsidR="004069A9" w:rsidRDefault="00000000">
      <w:pPr>
        <w:pStyle w:val="Standard"/>
        <w:rPr>
          <w:rFonts w:hint="eastAsia"/>
          <w:b/>
          <w:bCs/>
        </w:rPr>
      </w:pPr>
      <w:r>
        <w:rPr>
          <w:b/>
          <w:bCs/>
        </w:rPr>
        <w:t>Relator: MARIA DE FÁTIMA DE MELO LOUREIRO</w:t>
      </w:r>
    </w:p>
    <w:p w14:paraId="51597C8F" w14:textId="77777777" w:rsidR="001C4620" w:rsidRPr="001C4620" w:rsidRDefault="001C4620">
      <w:pPr>
        <w:pStyle w:val="Standard"/>
        <w:rPr>
          <w:rFonts w:hint="eastAsia"/>
        </w:rPr>
      </w:pPr>
    </w:p>
    <w:p w14:paraId="07E28C69" w14:textId="7B0EA068" w:rsidR="004069A9" w:rsidRDefault="00390071" w:rsidP="002B5E2E">
      <w:pPr>
        <w:pStyle w:val="Standard"/>
        <w:rPr>
          <w:rFonts w:hint="eastAsia"/>
        </w:rPr>
      </w:pPr>
      <w:r>
        <w:t>78</w:t>
      </w:r>
      <w:r w:rsidR="00946840">
        <w:t xml:space="preserve"> - Agravo de Instrumento </w:t>
      </w:r>
      <w:r w:rsidR="00946840" w:rsidRPr="00946840">
        <w:t>0639181-77.2024.8.06.0000</w:t>
      </w:r>
    </w:p>
    <w:p w14:paraId="5EF6659D" w14:textId="77777777" w:rsidR="00946840" w:rsidRDefault="00946840">
      <w:pPr>
        <w:pStyle w:val="Standard"/>
        <w:rPr>
          <w:rFonts w:hint="eastAsia"/>
        </w:rPr>
      </w:pPr>
      <w:r w:rsidRPr="00946840">
        <w:t xml:space="preserve">Agravante: JOBSON TEIXEIRA MORERA </w:t>
      </w:r>
    </w:p>
    <w:p w14:paraId="32189FA0" w14:textId="77777777" w:rsidR="00946840" w:rsidRDefault="00946840">
      <w:pPr>
        <w:pStyle w:val="Standard"/>
        <w:rPr>
          <w:rFonts w:hint="eastAsia"/>
        </w:rPr>
      </w:pPr>
      <w:r w:rsidRPr="00946840">
        <w:t xml:space="preserve">Advogado: Rômulo de Alencar Paula </w:t>
      </w:r>
    </w:p>
    <w:p w14:paraId="0ED95EBB" w14:textId="77777777" w:rsidR="00946840" w:rsidRDefault="00946840">
      <w:pPr>
        <w:pStyle w:val="Standard"/>
        <w:rPr>
          <w:rFonts w:hint="eastAsia"/>
        </w:rPr>
      </w:pPr>
      <w:r w:rsidRPr="00946840">
        <w:t xml:space="preserve">Agravada: TATIANE MARIA DE SALES </w:t>
      </w:r>
    </w:p>
    <w:p w14:paraId="494C125E" w14:textId="0C33E69C" w:rsidR="00946840" w:rsidRDefault="00946840" w:rsidP="002B5E2E">
      <w:pPr>
        <w:pStyle w:val="Standard"/>
        <w:rPr>
          <w:rFonts w:hint="eastAsia"/>
        </w:rPr>
      </w:pPr>
      <w:r w:rsidRPr="00946840">
        <w:t>Advogado: Eduardo Albuquerque da Silva</w:t>
      </w:r>
    </w:p>
    <w:p w14:paraId="1911DE38" w14:textId="77777777" w:rsidR="00946840" w:rsidRDefault="00946840">
      <w:pPr>
        <w:pStyle w:val="Standard"/>
        <w:rPr>
          <w:rFonts w:hint="eastAsia"/>
        </w:rPr>
      </w:pPr>
      <w:r w:rsidRPr="00946840">
        <w:t xml:space="preserve">Custos legis: Ministério Público Estadual </w:t>
      </w:r>
    </w:p>
    <w:p w14:paraId="4498D89E" w14:textId="5B36E608" w:rsidR="004069A9" w:rsidRPr="005D14F8" w:rsidRDefault="00000000">
      <w:pPr>
        <w:pStyle w:val="Standard"/>
        <w:rPr>
          <w:rFonts w:hint="eastAsia"/>
          <w:b/>
          <w:bCs/>
        </w:rPr>
      </w:pPr>
      <w:r>
        <w:rPr>
          <w:b/>
          <w:bCs/>
        </w:rPr>
        <w:t>Relator: MARIA DE FÁTIMA DE MELO LOUREIRO</w:t>
      </w:r>
    </w:p>
    <w:p w14:paraId="04B61508" w14:textId="77777777" w:rsidR="00946840" w:rsidRDefault="00946840">
      <w:pPr>
        <w:pStyle w:val="Standard"/>
        <w:rPr>
          <w:rFonts w:hint="eastAsia"/>
        </w:rPr>
      </w:pPr>
    </w:p>
    <w:p w14:paraId="36BB11AC" w14:textId="7F7D497C" w:rsidR="004069A9" w:rsidRDefault="00390071" w:rsidP="002B5E2E">
      <w:pPr>
        <w:pStyle w:val="Standard"/>
        <w:rPr>
          <w:rFonts w:hint="eastAsia"/>
        </w:rPr>
      </w:pPr>
      <w:r>
        <w:t>79</w:t>
      </w:r>
      <w:r w:rsidR="00946840">
        <w:t xml:space="preserve"> - Agravo de Instrumento </w:t>
      </w:r>
      <w:r w:rsidR="00946840" w:rsidRPr="00946840">
        <w:t>0621673-84.2025.8.06.0000</w:t>
      </w:r>
    </w:p>
    <w:p w14:paraId="32F7C7EE" w14:textId="77777777" w:rsidR="00946840" w:rsidRDefault="00946840" w:rsidP="002B5E2E">
      <w:pPr>
        <w:pStyle w:val="Standard"/>
        <w:rPr>
          <w:rFonts w:hint="eastAsia"/>
        </w:rPr>
      </w:pPr>
      <w:r w:rsidRPr="00946840">
        <w:t xml:space="preserve">Agravante: FRANCISCO DE ASSIS OLIVEIRA RODRIGUES </w:t>
      </w:r>
    </w:p>
    <w:p w14:paraId="170690D8" w14:textId="77777777" w:rsidR="00946840" w:rsidRDefault="00946840">
      <w:pPr>
        <w:pStyle w:val="Standard"/>
        <w:rPr>
          <w:rFonts w:hint="eastAsia"/>
        </w:rPr>
      </w:pPr>
      <w:r w:rsidRPr="00946840">
        <w:t xml:space="preserve">Advogado: Fábio José Alves Nobre </w:t>
      </w:r>
    </w:p>
    <w:p w14:paraId="0B2DC8D1" w14:textId="77777777" w:rsidR="00946840" w:rsidRDefault="00946840">
      <w:pPr>
        <w:pStyle w:val="Standard"/>
        <w:rPr>
          <w:rFonts w:hint="eastAsia"/>
        </w:rPr>
      </w:pPr>
      <w:r w:rsidRPr="00946840">
        <w:t xml:space="preserve">Agravado: Banco Votorantim S/A </w:t>
      </w:r>
    </w:p>
    <w:p w14:paraId="502146B1" w14:textId="77777777" w:rsidR="00946840" w:rsidRDefault="00946840">
      <w:pPr>
        <w:pStyle w:val="Standard"/>
        <w:rPr>
          <w:rFonts w:hint="eastAsia"/>
        </w:rPr>
      </w:pPr>
      <w:r w:rsidRPr="00946840">
        <w:t xml:space="preserve">Advogado: Antonio de Moraes Dourado Neto </w:t>
      </w:r>
    </w:p>
    <w:p w14:paraId="4CA5FEFB" w14:textId="767DB8A3" w:rsidR="004069A9" w:rsidRDefault="00000000">
      <w:pPr>
        <w:pStyle w:val="Standard"/>
        <w:rPr>
          <w:rFonts w:hint="eastAsia"/>
          <w:b/>
          <w:bCs/>
        </w:rPr>
      </w:pPr>
      <w:r>
        <w:rPr>
          <w:b/>
          <w:bCs/>
        </w:rPr>
        <w:t>Relator: MARIA DE FÁTIMA DE MELO LOUREIRO</w:t>
      </w:r>
    </w:p>
    <w:p w14:paraId="2416DB4D" w14:textId="77777777" w:rsidR="00946840" w:rsidRDefault="00946840" w:rsidP="00946840">
      <w:pPr>
        <w:pStyle w:val="Standard"/>
        <w:rPr>
          <w:rFonts w:hint="eastAsia"/>
        </w:rPr>
      </w:pPr>
    </w:p>
    <w:p w14:paraId="1BE7DDD6" w14:textId="13A15648" w:rsidR="00946840" w:rsidRDefault="00390071" w:rsidP="00946840">
      <w:pPr>
        <w:pStyle w:val="Standard"/>
        <w:rPr>
          <w:rFonts w:hint="eastAsia"/>
        </w:rPr>
      </w:pPr>
      <w:r>
        <w:t>80</w:t>
      </w:r>
      <w:r w:rsidR="00946840">
        <w:t xml:space="preserve"> - Agravo de Instrumento </w:t>
      </w:r>
      <w:r w:rsidR="00946840" w:rsidRPr="00946840">
        <w:t>0000211-23.2025.8.06.0000</w:t>
      </w:r>
    </w:p>
    <w:p w14:paraId="3BB1DB0B" w14:textId="77777777" w:rsidR="00946840" w:rsidRDefault="00946840" w:rsidP="00946840">
      <w:pPr>
        <w:pStyle w:val="Standard"/>
        <w:rPr>
          <w:rFonts w:hint="eastAsia"/>
        </w:rPr>
      </w:pPr>
      <w:r w:rsidRPr="00946840">
        <w:t xml:space="preserve">Agravante: Companhia Energética do Ceará - ENEL </w:t>
      </w:r>
    </w:p>
    <w:p w14:paraId="28CCF759" w14:textId="77777777" w:rsidR="00946840" w:rsidRDefault="00946840" w:rsidP="00946840">
      <w:pPr>
        <w:pStyle w:val="Standard"/>
        <w:rPr>
          <w:rFonts w:hint="eastAsia"/>
        </w:rPr>
      </w:pPr>
      <w:r w:rsidRPr="00946840">
        <w:t xml:space="preserve">Advogado: Antônio Cleto Gomes </w:t>
      </w:r>
    </w:p>
    <w:p w14:paraId="76CCB905" w14:textId="77777777" w:rsidR="00946840" w:rsidRDefault="00946840" w:rsidP="00946840">
      <w:pPr>
        <w:pStyle w:val="Standard"/>
        <w:rPr>
          <w:rFonts w:hint="eastAsia"/>
        </w:rPr>
      </w:pPr>
      <w:r w:rsidRPr="00946840">
        <w:t xml:space="preserve">Agravada: Terezinha Ozimar de Oliveira </w:t>
      </w:r>
    </w:p>
    <w:p w14:paraId="6CD007B3" w14:textId="77777777" w:rsidR="00946840" w:rsidRDefault="00946840" w:rsidP="00946840">
      <w:pPr>
        <w:pStyle w:val="Standard"/>
        <w:rPr>
          <w:rFonts w:hint="eastAsia"/>
        </w:rPr>
      </w:pPr>
      <w:r w:rsidRPr="00946840">
        <w:t xml:space="preserve">Advogada: Edênia Mara Araújo Siqueira </w:t>
      </w:r>
    </w:p>
    <w:p w14:paraId="32EF51C4" w14:textId="26E2FB51" w:rsidR="00946840" w:rsidRDefault="00946840" w:rsidP="00946840">
      <w:pPr>
        <w:pStyle w:val="Standard"/>
        <w:rPr>
          <w:rFonts w:hint="eastAsia"/>
          <w:b/>
          <w:bCs/>
        </w:rPr>
      </w:pPr>
      <w:r>
        <w:rPr>
          <w:b/>
          <w:bCs/>
        </w:rPr>
        <w:t>Relator: MARIA DE FÁTIMA DE MELO LOUREIRO</w:t>
      </w:r>
    </w:p>
    <w:p w14:paraId="56C02600" w14:textId="77777777" w:rsidR="00946840" w:rsidRDefault="00946840">
      <w:pPr>
        <w:pStyle w:val="Standard"/>
        <w:rPr>
          <w:rFonts w:hint="eastAsia"/>
        </w:rPr>
      </w:pPr>
    </w:p>
    <w:p w14:paraId="3F5A01F3" w14:textId="28E39F1D" w:rsidR="00946840" w:rsidRDefault="00390071">
      <w:pPr>
        <w:pStyle w:val="Standard"/>
        <w:rPr>
          <w:rFonts w:hint="eastAsia"/>
        </w:rPr>
      </w:pPr>
      <w:r>
        <w:t>81</w:t>
      </w:r>
      <w:r w:rsidR="00946840">
        <w:t xml:space="preserve"> - Apelação Cível </w:t>
      </w:r>
      <w:r w:rsidR="00946840" w:rsidRPr="00946840">
        <w:t>0001679-53.2019.8.06.0090</w:t>
      </w:r>
    </w:p>
    <w:p w14:paraId="77E87962" w14:textId="77777777" w:rsidR="00946840" w:rsidRDefault="00946840">
      <w:pPr>
        <w:pStyle w:val="Standard"/>
        <w:rPr>
          <w:rFonts w:hint="eastAsia"/>
        </w:rPr>
      </w:pPr>
      <w:r w:rsidRPr="00946840">
        <w:t xml:space="preserve">Apelante: Banco Bradesco S/A </w:t>
      </w:r>
    </w:p>
    <w:p w14:paraId="1BF9A82E" w14:textId="77777777" w:rsidR="00946840" w:rsidRDefault="00946840">
      <w:pPr>
        <w:pStyle w:val="Standard"/>
        <w:rPr>
          <w:rFonts w:hint="eastAsia"/>
        </w:rPr>
      </w:pPr>
      <w:r w:rsidRPr="00946840">
        <w:t xml:space="preserve">Advogado: Francisco Sampaio de Menezes Júnior </w:t>
      </w:r>
    </w:p>
    <w:p w14:paraId="7A843AF5" w14:textId="77777777" w:rsidR="00946840" w:rsidRDefault="00946840">
      <w:pPr>
        <w:pStyle w:val="Standard"/>
        <w:rPr>
          <w:rFonts w:hint="eastAsia"/>
        </w:rPr>
      </w:pPr>
      <w:r w:rsidRPr="00946840">
        <w:t xml:space="preserve">Apelado: José Enzo Rodrigues Alexandre </w:t>
      </w:r>
    </w:p>
    <w:p w14:paraId="7536994F" w14:textId="77777777" w:rsidR="00946840" w:rsidRDefault="00946840">
      <w:pPr>
        <w:pStyle w:val="Standard"/>
        <w:rPr>
          <w:rFonts w:hint="eastAsia"/>
        </w:rPr>
      </w:pPr>
      <w:r w:rsidRPr="00946840">
        <w:t xml:space="preserve">Repr. Legal: Josimar Gonçalo Alexandre </w:t>
      </w:r>
    </w:p>
    <w:p w14:paraId="1FEEF8B3" w14:textId="77777777" w:rsidR="00946840" w:rsidRDefault="00946840">
      <w:pPr>
        <w:pStyle w:val="Standard"/>
        <w:rPr>
          <w:rFonts w:hint="eastAsia"/>
        </w:rPr>
      </w:pPr>
      <w:r w:rsidRPr="00946840">
        <w:t xml:space="preserve">Advogado: Kerginaldo Cândido Pereira </w:t>
      </w:r>
    </w:p>
    <w:p w14:paraId="61AD8347" w14:textId="77777777" w:rsidR="00946840" w:rsidRDefault="00946840">
      <w:pPr>
        <w:pStyle w:val="Standard"/>
        <w:rPr>
          <w:rFonts w:hint="eastAsia"/>
        </w:rPr>
      </w:pPr>
      <w:r w:rsidRPr="00946840">
        <w:t xml:space="preserve">Custos legis: Ministério Público Estadual </w:t>
      </w:r>
    </w:p>
    <w:p w14:paraId="6A243477" w14:textId="2DC7B668" w:rsidR="004069A9" w:rsidRDefault="00000000">
      <w:pPr>
        <w:pStyle w:val="Standard"/>
        <w:rPr>
          <w:rFonts w:hint="eastAsia"/>
          <w:b/>
          <w:bCs/>
        </w:rPr>
      </w:pPr>
      <w:r>
        <w:rPr>
          <w:b/>
          <w:bCs/>
        </w:rPr>
        <w:t>Relator: MARIA DE FÁTIMA DE MELO LOUREIRO</w:t>
      </w:r>
    </w:p>
    <w:p w14:paraId="28F0F2E3" w14:textId="77777777" w:rsidR="004069A9" w:rsidRDefault="004069A9">
      <w:pPr>
        <w:pStyle w:val="Standard"/>
        <w:rPr>
          <w:rFonts w:hint="eastAsia"/>
          <w:b/>
          <w:bCs/>
        </w:rPr>
      </w:pPr>
    </w:p>
    <w:p w14:paraId="3EA2C349" w14:textId="3A8AED3C" w:rsidR="004069A9" w:rsidRDefault="00390071">
      <w:pPr>
        <w:pStyle w:val="Standard"/>
        <w:rPr>
          <w:rFonts w:hint="eastAsia"/>
        </w:rPr>
      </w:pPr>
      <w:r>
        <w:t>82</w:t>
      </w:r>
      <w:r w:rsidR="00946840">
        <w:t xml:space="preserve"> - Apelação Cível </w:t>
      </w:r>
      <w:r w:rsidR="00946840" w:rsidRPr="00946840">
        <w:t>0030007-34.2019.8.06.0141</w:t>
      </w:r>
    </w:p>
    <w:p w14:paraId="254B2594" w14:textId="77777777" w:rsidR="00946840" w:rsidRDefault="00946840">
      <w:pPr>
        <w:pStyle w:val="Standard"/>
        <w:rPr>
          <w:rFonts w:hint="eastAsia"/>
        </w:rPr>
      </w:pPr>
      <w:r w:rsidRPr="00946840">
        <w:t xml:space="preserve">Apelante: João Paulo Rodrigues Lopes </w:t>
      </w:r>
    </w:p>
    <w:p w14:paraId="028FB9A8" w14:textId="77777777" w:rsidR="00946840" w:rsidRDefault="00946840">
      <w:pPr>
        <w:pStyle w:val="Standard"/>
        <w:rPr>
          <w:rFonts w:hint="eastAsia"/>
        </w:rPr>
      </w:pPr>
      <w:r w:rsidRPr="00946840">
        <w:t xml:space="preserve">Advogado: Vito Gomes de Araújo </w:t>
      </w:r>
    </w:p>
    <w:p w14:paraId="3A14AA7C" w14:textId="77777777" w:rsidR="00946840" w:rsidRDefault="00946840">
      <w:pPr>
        <w:pStyle w:val="Standard"/>
        <w:rPr>
          <w:rFonts w:hint="eastAsia"/>
        </w:rPr>
      </w:pPr>
      <w:r w:rsidRPr="00946840">
        <w:t xml:space="preserve">Apelado: Aluísio Rodrigues Oliveira </w:t>
      </w:r>
    </w:p>
    <w:p w14:paraId="4DCC72A0" w14:textId="77777777" w:rsidR="00946840" w:rsidRDefault="00946840">
      <w:pPr>
        <w:pStyle w:val="Standard"/>
        <w:rPr>
          <w:rFonts w:hint="eastAsia"/>
        </w:rPr>
      </w:pPr>
      <w:r w:rsidRPr="00946840">
        <w:t>Advogado: Antônio Marcos dos Santos Costa</w:t>
      </w:r>
    </w:p>
    <w:p w14:paraId="0E8FAD84" w14:textId="37563BB8" w:rsidR="004069A9" w:rsidRPr="001C4620" w:rsidRDefault="00000000">
      <w:pPr>
        <w:pStyle w:val="Standard"/>
        <w:rPr>
          <w:rFonts w:hint="eastAsia"/>
          <w:b/>
          <w:bCs/>
        </w:rPr>
      </w:pPr>
      <w:r>
        <w:rPr>
          <w:b/>
          <w:bCs/>
        </w:rPr>
        <w:t>Relator: MARIA DE FÁTIMA DE MELO LOUREIRO</w:t>
      </w:r>
    </w:p>
    <w:p w14:paraId="6C05C7A1" w14:textId="77777777" w:rsidR="00946840" w:rsidRDefault="00946840">
      <w:pPr>
        <w:pStyle w:val="Standard"/>
        <w:rPr>
          <w:rFonts w:hint="eastAsia"/>
        </w:rPr>
      </w:pPr>
    </w:p>
    <w:p w14:paraId="603A6906" w14:textId="0EF70576" w:rsidR="004069A9" w:rsidRDefault="00390071">
      <w:pPr>
        <w:pStyle w:val="Standard"/>
        <w:rPr>
          <w:rFonts w:hint="eastAsia"/>
        </w:rPr>
      </w:pPr>
      <w:r>
        <w:lastRenderedPageBreak/>
        <w:t>83</w:t>
      </w:r>
      <w:r w:rsidR="00946840">
        <w:t xml:space="preserve"> - Apelação Cível </w:t>
      </w:r>
      <w:r w:rsidR="00946840" w:rsidRPr="00946840">
        <w:t>0200198-81.2024.8.06.0030</w:t>
      </w:r>
    </w:p>
    <w:p w14:paraId="2CFE8E28" w14:textId="77777777" w:rsidR="00946840" w:rsidRDefault="00946840">
      <w:pPr>
        <w:pStyle w:val="Standard"/>
        <w:rPr>
          <w:rFonts w:hint="eastAsia"/>
        </w:rPr>
      </w:pPr>
      <w:r w:rsidRPr="00946840">
        <w:t xml:space="preserve">Apelante: Rita Maria da Silva </w:t>
      </w:r>
    </w:p>
    <w:p w14:paraId="6FE55922" w14:textId="77777777" w:rsidR="00946840" w:rsidRDefault="00946840">
      <w:pPr>
        <w:pStyle w:val="Standard"/>
        <w:rPr>
          <w:rFonts w:hint="eastAsia"/>
        </w:rPr>
      </w:pPr>
      <w:r w:rsidRPr="00946840">
        <w:t xml:space="preserve">Advogado: Antônio Liude Elias da Silva </w:t>
      </w:r>
    </w:p>
    <w:p w14:paraId="318BDAAF" w14:textId="77777777" w:rsidR="00946840" w:rsidRDefault="00946840">
      <w:pPr>
        <w:pStyle w:val="Standard"/>
        <w:rPr>
          <w:rFonts w:hint="eastAsia"/>
        </w:rPr>
      </w:pPr>
      <w:r w:rsidRPr="00946840">
        <w:t xml:space="preserve">Apelado: Associação Brasileira dos Aposentados e Pensionistas da Nação - ABAPEN </w:t>
      </w:r>
    </w:p>
    <w:p w14:paraId="1011FA01" w14:textId="77777777" w:rsidR="00946840" w:rsidRDefault="00946840">
      <w:pPr>
        <w:pStyle w:val="Standard"/>
        <w:rPr>
          <w:rFonts w:hint="eastAsia"/>
        </w:rPr>
      </w:pPr>
      <w:r w:rsidRPr="00946840">
        <w:t xml:space="preserve">Advogado: Anderson de Almeida Freitas </w:t>
      </w:r>
    </w:p>
    <w:p w14:paraId="75859BB6" w14:textId="5D513959" w:rsidR="004069A9" w:rsidRDefault="00000000">
      <w:pPr>
        <w:pStyle w:val="Standard"/>
        <w:rPr>
          <w:rFonts w:hint="eastAsia"/>
          <w:b/>
          <w:bCs/>
        </w:rPr>
      </w:pPr>
      <w:r>
        <w:rPr>
          <w:b/>
          <w:bCs/>
        </w:rPr>
        <w:t>Relator: MARIA DE FÁTIMA DE MELO LOUREIRO</w:t>
      </w:r>
    </w:p>
    <w:p w14:paraId="21B3867C" w14:textId="77777777" w:rsidR="004069A9" w:rsidRDefault="004069A9">
      <w:pPr>
        <w:pStyle w:val="Standard"/>
        <w:rPr>
          <w:rFonts w:hint="eastAsia"/>
        </w:rPr>
      </w:pPr>
    </w:p>
    <w:p w14:paraId="7F3B1624" w14:textId="5AFBCA12" w:rsidR="004069A9" w:rsidRDefault="00390071">
      <w:pPr>
        <w:pStyle w:val="Standard"/>
        <w:rPr>
          <w:rFonts w:hint="eastAsia"/>
        </w:rPr>
      </w:pPr>
      <w:r>
        <w:t>84</w:t>
      </w:r>
      <w:r w:rsidR="00946840">
        <w:t xml:space="preserve"> - Apelação Cível </w:t>
      </w:r>
      <w:r w:rsidR="00946840" w:rsidRPr="00946840">
        <w:t>0270807-21.2020.8.06.0001</w:t>
      </w:r>
    </w:p>
    <w:p w14:paraId="787562EB" w14:textId="77777777" w:rsidR="00946840" w:rsidRDefault="00946840">
      <w:pPr>
        <w:pStyle w:val="Standard"/>
        <w:rPr>
          <w:rFonts w:hint="eastAsia"/>
        </w:rPr>
      </w:pPr>
      <w:r w:rsidRPr="00946840">
        <w:t xml:space="preserve">Apelado: MERCADO VIDA SAUDÁVEL LTDA </w:t>
      </w:r>
    </w:p>
    <w:p w14:paraId="7FA54286" w14:textId="77777777" w:rsidR="00946840" w:rsidRDefault="00946840">
      <w:pPr>
        <w:pStyle w:val="Standard"/>
        <w:rPr>
          <w:rFonts w:hint="eastAsia"/>
        </w:rPr>
      </w:pPr>
      <w:r w:rsidRPr="00946840">
        <w:t xml:space="preserve">Advogado: Eugênio Ximenes Andrade </w:t>
      </w:r>
    </w:p>
    <w:p w14:paraId="4B2AF1C9" w14:textId="4A60D3AC" w:rsidR="004069A9" w:rsidRDefault="00000000">
      <w:pPr>
        <w:pStyle w:val="Standard"/>
        <w:rPr>
          <w:rFonts w:hint="eastAsia"/>
          <w:b/>
          <w:bCs/>
        </w:rPr>
      </w:pPr>
      <w:r>
        <w:rPr>
          <w:b/>
          <w:bCs/>
        </w:rPr>
        <w:t>Relator: MARIA DE FÁTIMA DE MELO LOUREIRO</w:t>
      </w:r>
    </w:p>
    <w:p w14:paraId="498A81D0" w14:textId="77777777" w:rsidR="004069A9" w:rsidRDefault="004069A9">
      <w:pPr>
        <w:pStyle w:val="Standard"/>
        <w:rPr>
          <w:rFonts w:hint="eastAsia"/>
          <w:b/>
          <w:bCs/>
        </w:rPr>
      </w:pPr>
    </w:p>
    <w:p w14:paraId="61A2E193" w14:textId="66D6C08B" w:rsidR="004069A9" w:rsidRDefault="00390071">
      <w:pPr>
        <w:pStyle w:val="Standard"/>
        <w:rPr>
          <w:rFonts w:hint="eastAsia"/>
        </w:rPr>
      </w:pPr>
      <w:r>
        <w:t>85</w:t>
      </w:r>
      <w:r w:rsidR="00946840">
        <w:t xml:space="preserve"> - Apelação Cível </w:t>
      </w:r>
      <w:r w:rsidR="00946840" w:rsidRPr="00946840">
        <w:t>0051171-24.2021.8.06.0161</w:t>
      </w:r>
    </w:p>
    <w:p w14:paraId="3DF21229" w14:textId="77777777" w:rsidR="00946840" w:rsidRDefault="00946840">
      <w:pPr>
        <w:pStyle w:val="Standard"/>
        <w:rPr>
          <w:rFonts w:hint="eastAsia"/>
        </w:rPr>
      </w:pPr>
      <w:r w:rsidRPr="00946840">
        <w:t xml:space="preserve">Apelante: Banco Mercantil do Brasil S/A </w:t>
      </w:r>
    </w:p>
    <w:p w14:paraId="0C98D4E7" w14:textId="77777777" w:rsidR="00946840" w:rsidRDefault="00946840">
      <w:pPr>
        <w:pStyle w:val="Standard"/>
        <w:rPr>
          <w:rFonts w:hint="eastAsia"/>
        </w:rPr>
      </w:pPr>
      <w:r w:rsidRPr="00946840">
        <w:t xml:space="preserve">Advogado: Eduardo Paoliello Nicolau </w:t>
      </w:r>
    </w:p>
    <w:p w14:paraId="64BB2209" w14:textId="77777777" w:rsidR="00946840" w:rsidRDefault="00946840">
      <w:pPr>
        <w:pStyle w:val="Standard"/>
        <w:rPr>
          <w:rFonts w:hint="eastAsia"/>
        </w:rPr>
      </w:pPr>
      <w:r w:rsidRPr="00946840">
        <w:t xml:space="preserve">Apelado: Maria Rosemere Pinto </w:t>
      </w:r>
    </w:p>
    <w:p w14:paraId="2ACA1AB4" w14:textId="77777777" w:rsidR="00946840" w:rsidRDefault="00946840">
      <w:pPr>
        <w:pStyle w:val="Standard"/>
        <w:rPr>
          <w:rFonts w:hint="eastAsia"/>
        </w:rPr>
      </w:pPr>
      <w:r w:rsidRPr="00946840">
        <w:t xml:space="preserve">Advogado: José Maria Sabino </w:t>
      </w:r>
    </w:p>
    <w:p w14:paraId="6493FC7E" w14:textId="7A15A0E3" w:rsidR="004069A9" w:rsidRDefault="00000000">
      <w:pPr>
        <w:pStyle w:val="Standard"/>
        <w:rPr>
          <w:rFonts w:hint="eastAsia"/>
          <w:b/>
          <w:bCs/>
        </w:rPr>
      </w:pPr>
      <w:r>
        <w:rPr>
          <w:b/>
          <w:bCs/>
        </w:rPr>
        <w:t>Relator: MARIA DE FÁTIMA DE MELO LOUREIRO</w:t>
      </w:r>
    </w:p>
    <w:p w14:paraId="6DF406CB" w14:textId="77777777" w:rsidR="004069A9" w:rsidRDefault="004069A9">
      <w:pPr>
        <w:pStyle w:val="Standard"/>
        <w:rPr>
          <w:rFonts w:hint="eastAsia"/>
        </w:rPr>
      </w:pPr>
    </w:p>
    <w:p w14:paraId="276FE655" w14:textId="41E43FAA" w:rsidR="00FB13BD" w:rsidRDefault="00FB13BD" w:rsidP="00FB13BD">
      <w:pPr>
        <w:pStyle w:val="Standard"/>
        <w:rPr>
          <w:rFonts w:hint="eastAsia"/>
          <w:b/>
          <w:bCs/>
          <w:shd w:val="clear" w:color="auto" w:fill="FFFF00"/>
        </w:rPr>
      </w:pPr>
      <w:r>
        <w:rPr>
          <w:b/>
          <w:bCs/>
          <w:shd w:val="clear" w:color="auto" w:fill="FFFF00"/>
        </w:rPr>
        <w:t xml:space="preserve">PROCESSOS EXMA SRA DESA MARIA DE FÁTIMA DE MELO LOUREIRO </w:t>
      </w:r>
      <w:r w:rsidR="00B72E2E">
        <w:rPr>
          <w:b/>
          <w:bCs/>
          <w:shd w:val="clear" w:color="auto" w:fill="FFFF00"/>
        </w:rPr>
        <w:t>1</w:t>
      </w:r>
      <w:r w:rsidR="00234DC0">
        <w:rPr>
          <w:b/>
          <w:bCs/>
          <w:shd w:val="clear" w:color="auto" w:fill="FFFF00"/>
        </w:rPr>
        <w:t>5</w:t>
      </w:r>
      <w:r>
        <w:rPr>
          <w:b/>
          <w:bCs/>
          <w:shd w:val="clear" w:color="auto" w:fill="FFFF00"/>
        </w:rPr>
        <w:t xml:space="preserve"> PJE </w:t>
      </w:r>
    </w:p>
    <w:p w14:paraId="13B42C0E" w14:textId="77777777" w:rsidR="00B72E2E" w:rsidRDefault="00B72E2E" w:rsidP="00FB13BD">
      <w:pPr>
        <w:pStyle w:val="Standard"/>
        <w:rPr>
          <w:rFonts w:hint="eastAsia"/>
          <w:b/>
          <w:bCs/>
          <w:shd w:val="clear" w:color="auto" w:fill="FFFF00"/>
        </w:rPr>
      </w:pPr>
    </w:p>
    <w:p w14:paraId="7501B3DC" w14:textId="77777777" w:rsidR="00B72E2E" w:rsidRDefault="00B72E2E" w:rsidP="00FB13BD">
      <w:pPr>
        <w:pStyle w:val="Standard"/>
        <w:rPr>
          <w:rFonts w:hint="eastAsia"/>
          <w:b/>
          <w:bCs/>
          <w:shd w:val="clear" w:color="auto" w:fill="FFFF00"/>
        </w:rPr>
      </w:pPr>
    </w:p>
    <w:p w14:paraId="0AD815D5" w14:textId="15460E59" w:rsidR="00537BD6" w:rsidRDefault="00390071" w:rsidP="00FB13BD">
      <w:pPr>
        <w:pStyle w:val="Standard"/>
        <w:rPr>
          <w:rFonts w:hint="eastAsia"/>
        </w:rPr>
      </w:pPr>
      <w:r>
        <w:t xml:space="preserve">86 - </w:t>
      </w:r>
      <w:r w:rsidR="00537BD6" w:rsidRPr="00537BD6">
        <w:t xml:space="preserve">Processo 0276347-11.2024.8.06.0001 </w:t>
      </w:r>
    </w:p>
    <w:p w14:paraId="51A71338" w14:textId="77777777" w:rsidR="00537BD6" w:rsidRDefault="00537BD6" w:rsidP="00FB13BD">
      <w:pPr>
        <w:pStyle w:val="Standard"/>
        <w:rPr>
          <w:rFonts w:hint="eastAsia"/>
        </w:rPr>
      </w:pPr>
      <w:r w:rsidRPr="00537BD6">
        <w:t xml:space="preserve">Número de ordem 45 </w:t>
      </w:r>
    </w:p>
    <w:p w14:paraId="3C56A0AF" w14:textId="77777777" w:rsidR="00537BD6" w:rsidRDefault="00537BD6" w:rsidP="00FB13BD">
      <w:pPr>
        <w:pStyle w:val="Standard"/>
        <w:rPr>
          <w:rFonts w:hint="eastAsia"/>
        </w:rPr>
      </w:pPr>
      <w:r w:rsidRPr="00537BD6">
        <w:t xml:space="preserve">Órgão julgador 3º Gabinete da 2ª Câmara de Direito Privado </w:t>
      </w:r>
    </w:p>
    <w:p w14:paraId="7A1051FF" w14:textId="77777777" w:rsidR="00537BD6" w:rsidRDefault="00537BD6" w:rsidP="00FB13BD">
      <w:pPr>
        <w:pStyle w:val="Standard"/>
        <w:rPr>
          <w:rFonts w:hint="eastAsia"/>
        </w:rPr>
      </w:pPr>
      <w:r w:rsidRPr="00537BD6">
        <w:t xml:space="preserve">Órgão julgador colegiado 2ª Câmara de Direito Privado </w:t>
      </w:r>
    </w:p>
    <w:p w14:paraId="64BC4B11" w14:textId="77777777" w:rsidR="00537BD6" w:rsidRPr="00537BD6" w:rsidRDefault="00537BD6" w:rsidP="00FB13BD">
      <w:pPr>
        <w:pStyle w:val="Standard"/>
        <w:rPr>
          <w:rFonts w:hint="eastAsia"/>
          <w:b/>
          <w:bCs/>
        </w:rPr>
      </w:pPr>
      <w:r w:rsidRPr="00537BD6">
        <w:rPr>
          <w:b/>
          <w:bCs/>
        </w:rPr>
        <w:t xml:space="preserve">Relator MARIA DE FATIMA DE MELO LOUREIRO </w:t>
      </w:r>
    </w:p>
    <w:p w14:paraId="49A8F47F" w14:textId="77777777" w:rsidR="00537BD6" w:rsidRPr="00537BD6" w:rsidRDefault="00537BD6" w:rsidP="00FB13BD">
      <w:pPr>
        <w:pStyle w:val="Standard"/>
        <w:rPr>
          <w:rFonts w:hint="eastAsia"/>
          <w:b/>
          <w:bCs/>
        </w:rPr>
      </w:pPr>
      <w:r w:rsidRPr="00537BD6">
        <w:rPr>
          <w:b/>
          <w:bCs/>
        </w:rPr>
        <w:t xml:space="preserve">Classe judicial APELAÇÃO CÍVEL </w:t>
      </w:r>
    </w:p>
    <w:p w14:paraId="4CF610A4" w14:textId="77777777" w:rsidR="00537BD6" w:rsidRDefault="00537BD6" w:rsidP="00FB13BD">
      <w:pPr>
        <w:pStyle w:val="Standard"/>
        <w:rPr>
          <w:rFonts w:hint="eastAsia"/>
        </w:rPr>
      </w:pPr>
      <w:r w:rsidRPr="00537BD6">
        <w:t xml:space="preserve">Assunto principal Práticas Abusivas </w:t>
      </w:r>
    </w:p>
    <w:p w14:paraId="0E27F510" w14:textId="77777777" w:rsidR="00537BD6" w:rsidRDefault="00537BD6" w:rsidP="00FB13BD">
      <w:pPr>
        <w:pStyle w:val="Standard"/>
        <w:rPr>
          <w:rFonts w:hint="eastAsia"/>
        </w:rPr>
      </w:pPr>
      <w:r w:rsidRPr="00537BD6">
        <w:t xml:space="preserve">Polo ativo JOSE ALMIR BARROS VIANA </w:t>
      </w:r>
    </w:p>
    <w:p w14:paraId="154B1D67" w14:textId="77777777" w:rsidR="00537BD6" w:rsidRDefault="00537BD6" w:rsidP="00FB13BD">
      <w:pPr>
        <w:pStyle w:val="Standard"/>
        <w:rPr>
          <w:rFonts w:hint="eastAsia"/>
        </w:rPr>
      </w:pPr>
      <w:r w:rsidRPr="00537BD6">
        <w:t xml:space="preserve">Advogado(s) - Polo ativo PAULO VENICIO MOREIRA PINHO FILHO - (CE36700-A) </w:t>
      </w:r>
    </w:p>
    <w:p w14:paraId="702C0924" w14:textId="77777777" w:rsidR="00537BD6" w:rsidRDefault="00537BD6" w:rsidP="00FB13BD">
      <w:pPr>
        <w:pStyle w:val="Standard"/>
        <w:rPr>
          <w:rFonts w:hint="eastAsia"/>
        </w:rPr>
      </w:pPr>
      <w:r w:rsidRPr="00537BD6">
        <w:t xml:space="preserve">Polo passivo BANCO DO BRASIL SA </w:t>
      </w:r>
    </w:p>
    <w:p w14:paraId="76F3E9CC" w14:textId="77777777" w:rsidR="00537BD6" w:rsidRDefault="00537BD6" w:rsidP="00FB13BD">
      <w:pPr>
        <w:pStyle w:val="Standard"/>
        <w:rPr>
          <w:rFonts w:hint="eastAsia"/>
        </w:rPr>
      </w:pPr>
      <w:r w:rsidRPr="00537BD6">
        <w:t>Advogado(s) - Polo passivo</w:t>
      </w:r>
      <w:r>
        <w:t xml:space="preserve"> </w:t>
      </w:r>
      <w:r w:rsidRPr="00537BD6">
        <w:t xml:space="preserve">DAVID SOMBRA PEIXOTO - (CE16477-A) </w:t>
      </w:r>
    </w:p>
    <w:p w14:paraId="416D6665" w14:textId="77777777" w:rsidR="00537BD6" w:rsidRDefault="00537BD6" w:rsidP="00FB13BD">
      <w:pPr>
        <w:pStyle w:val="Standard"/>
        <w:rPr>
          <w:rFonts w:hint="eastAsia"/>
        </w:rPr>
      </w:pPr>
      <w:r w:rsidRPr="00537BD6">
        <w:t xml:space="preserve">Terceiros Não informado </w:t>
      </w:r>
    </w:p>
    <w:p w14:paraId="75FB065F" w14:textId="065D3957" w:rsidR="00B72E2E" w:rsidRDefault="00537BD6" w:rsidP="00FB13BD">
      <w:pPr>
        <w:pStyle w:val="Standard"/>
        <w:rPr>
          <w:rFonts w:hint="eastAsia"/>
        </w:rPr>
      </w:pPr>
      <w:r w:rsidRPr="00537BD6">
        <w:t>Voto proferido pelo relator Não informado</w:t>
      </w:r>
    </w:p>
    <w:p w14:paraId="31379D21" w14:textId="77777777" w:rsidR="00455EA0" w:rsidRDefault="00455EA0" w:rsidP="00FB13BD">
      <w:pPr>
        <w:pStyle w:val="Standard"/>
        <w:rPr>
          <w:rFonts w:hint="eastAsia"/>
        </w:rPr>
      </w:pPr>
    </w:p>
    <w:p w14:paraId="4170EDDE" w14:textId="24E57C3E" w:rsidR="00933E02" w:rsidRDefault="00390071" w:rsidP="00FB13BD">
      <w:pPr>
        <w:pStyle w:val="Standard"/>
        <w:rPr>
          <w:rFonts w:hint="eastAsia"/>
        </w:rPr>
      </w:pPr>
      <w:r>
        <w:t xml:space="preserve">87 - </w:t>
      </w:r>
      <w:r w:rsidR="00933E02" w:rsidRPr="00933E02">
        <w:t xml:space="preserve">Processo 0246111-76.2024.8.06.0001 </w:t>
      </w:r>
    </w:p>
    <w:p w14:paraId="640949D6" w14:textId="77777777" w:rsidR="00933E02" w:rsidRDefault="00933E02" w:rsidP="00FB13BD">
      <w:pPr>
        <w:pStyle w:val="Standard"/>
        <w:rPr>
          <w:rFonts w:hint="eastAsia"/>
        </w:rPr>
      </w:pPr>
      <w:r w:rsidRPr="00933E02">
        <w:t xml:space="preserve">Número de ordem 46 </w:t>
      </w:r>
    </w:p>
    <w:p w14:paraId="02AB3420" w14:textId="77777777" w:rsidR="00933E02" w:rsidRDefault="00933E02" w:rsidP="00FB13BD">
      <w:pPr>
        <w:pStyle w:val="Standard"/>
        <w:rPr>
          <w:rFonts w:hint="eastAsia"/>
        </w:rPr>
      </w:pPr>
      <w:r w:rsidRPr="00933E02">
        <w:t xml:space="preserve">Órgão julgador 3º Gabinete da 2ª Câmara de Direito Privado </w:t>
      </w:r>
    </w:p>
    <w:p w14:paraId="50BCE926" w14:textId="77777777" w:rsidR="00933E02" w:rsidRDefault="00933E02" w:rsidP="00FB13BD">
      <w:pPr>
        <w:pStyle w:val="Standard"/>
        <w:rPr>
          <w:rFonts w:hint="eastAsia"/>
        </w:rPr>
      </w:pPr>
      <w:r w:rsidRPr="00933E02">
        <w:t xml:space="preserve">Órgão julgador colegiado 2ª Câmara de Direito Privado </w:t>
      </w:r>
    </w:p>
    <w:p w14:paraId="65157906" w14:textId="77777777" w:rsidR="00933E02" w:rsidRPr="00414553" w:rsidRDefault="00933E02" w:rsidP="00FB13BD">
      <w:pPr>
        <w:pStyle w:val="Standard"/>
        <w:rPr>
          <w:rFonts w:hint="eastAsia"/>
          <w:b/>
          <w:bCs/>
        </w:rPr>
      </w:pPr>
      <w:r w:rsidRPr="00414553">
        <w:rPr>
          <w:b/>
          <w:bCs/>
        </w:rPr>
        <w:t xml:space="preserve">Relator MARIA DE FATIMA DE MELO LOUREIRO </w:t>
      </w:r>
    </w:p>
    <w:p w14:paraId="7D971A9E" w14:textId="77777777" w:rsidR="00933E02" w:rsidRPr="00414553" w:rsidRDefault="00933E02" w:rsidP="00FB13BD">
      <w:pPr>
        <w:pStyle w:val="Standard"/>
        <w:rPr>
          <w:rFonts w:hint="eastAsia"/>
          <w:b/>
          <w:bCs/>
        </w:rPr>
      </w:pPr>
      <w:r w:rsidRPr="00414553">
        <w:rPr>
          <w:b/>
          <w:bCs/>
        </w:rPr>
        <w:t xml:space="preserve">Classe judicial APELAÇÃO CÍVEL </w:t>
      </w:r>
    </w:p>
    <w:p w14:paraId="7693045D" w14:textId="77777777" w:rsidR="00933E02" w:rsidRDefault="00933E02" w:rsidP="00FB13BD">
      <w:pPr>
        <w:pStyle w:val="Standard"/>
        <w:rPr>
          <w:rFonts w:hint="eastAsia"/>
        </w:rPr>
      </w:pPr>
      <w:r w:rsidRPr="00933E02">
        <w:t xml:space="preserve">Assunto principal Contratos de Consumo </w:t>
      </w:r>
    </w:p>
    <w:p w14:paraId="6BCE7562" w14:textId="28E50F91" w:rsidR="00455EA0" w:rsidRDefault="00933E02" w:rsidP="00FB13BD">
      <w:pPr>
        <w:pStyle w:val="Standard"/>
        <w:rPr>
          <w:rFonts w:hint="eastAsia"/>
        </w:rPr>
      </w:pPr>
      <w:r w:rsidRPr="00933E02">
        <w:t>Polo ativo INSTITUTO EDUCACIONAL SANTA MARIA LTDA</w:t>
      </w:r>
    </w:p>
    <w:p w14:paraId="7857FD99" w14:textId="77777777" w:rsidR="00933E02" w:rsidRDefault="00933E02" w:rsidP="00FB13BD">
      <w:pPr>
        <w:pStyle w:val="Standard"/>
        <w:rPr>
          <w:rFonts w:hint="eastAsia"/>
        </w:rPr>
      </w:pPr>
      <w:r w:rsidRPr="00933E02">
        <w:t xml:space="preserve">Advogado(s) - Polo ativo LIVIA PASSOS BENEVIDES LEITAO - (CE22779-A) KELINE JOSUE MAGALHAES - (CE30265-A) </w:t>
      </w:r>
    </w:p>
    <w:p w14:paraId="7FEEC9AA" w14:textId="77777777" w:rsidR="00933E02" w:rsidRDefault="00933E02" w:rsidP="00FB13BD">
      <w:pPr>
        <w:pStyle w:val="Standard"/>
        <w:rPr>
          <w:rFonts w:hint="eastAsia"/>
        </w:rPr>
      </w:pPr>
      <w:r w:rsidRPr="00933E02">
        <w:t xml:space="preserve">Polo passivo MARCOS DO AMARAL LANDIM </w:t>
      </w:r>
    </w:p>
    <w:p w14:paraId="471BB7B2" w14:textId="77777777" w:rsidR="00933E02" w:rsidRDefault="00933E02" w:rsidP="00FB13BD">
      <w:pPr>
        <w:pStyle w:val="Standard"/>
        <w:rPr>
          <w:rFonts w:hint="eastAsia"/>
        </w:rPr>
      </w:pPr>
      <w:r>
        <w:t xml:space="preserve"> </w:t>
      </w:r>
      <w:r w:rsidRPr="00933E02">
        <w:t>Advogado(s) - Polo passivo</w:t>
      </w:r>
      <w:r>
        <w:t xml:space="preserve"> </w:t>
      </w:r>
      <w:r w:rsidRPr="00933E02">
        <w:t xml:space="preserve">PEDRO DO NASCIMENTO LIMA FILHO - (CE38368-A) </w:t>
      </w:r>
    </w:p>
    <w:p w14:paraId="2D2BC1C8" w14:textId="77777777" w:rsidR="00933E02" w:rsidRDefault="00933E02" w:rsidP="00FB13BD">
      <w:pPr>
        <w:pStyle w:val="Standard"/>
        <w:rPr>
          <w:rFonts w:hint="eastAsia"/>
        </w:rPr>
      </w:pPr>
      <w:r w:rsidRPr="00933E02">
        <w:t xml:space="preserve">Terceiros Não informado </w:t>
      </w:r>
    </w:p>
    <w:p w14:paraId="13C0881C" w14:textId="0D631510" w:rsidR="00933E02" w:rsidRDefault="00933E02" w:rsidP="00FB13BD">
      <w:pPr>
        <w:pStyle w:val="Standard"/>
        <w:rPr>
          <w:rFonts w:hint="eastAsia"/>
        </w:rPr>
      </w:pPr>
      <w:r w:rsidRPr="00933E02">
        <w:t>Voto proferido pelo relator Não informado</w:t>
      </w:r>
    </w:p>
    <w:p w14:paraId="10FBAC4F" w14:textId="77777777" w:rsidR="00B460F6" w:rsidRDefault="00B460F6" w:rsidP="00FB13BD">
      <w:pPr>
        <w:pStyle w:val="Standard"/>
        <w:rPr>
          <w:rFonts w:hint="eastAsia"/>
        </w:rPr>
      </w:pPr>
    </w:p>
    <w:p w14:paraId="56980AC7" w14:textId="3B9249D1" w:rsidR="00B460F6" w:rsidRDefault="00390071" w:rsidP="00FB13BD">
      <w:pPr>
        <w:pStyle w:val="Standard"/>
        <w:rPr>
          <w:rFonts w:hint="eastAsia"/>
        </w:rPr>
      </w:pPr>
      <w:r>
        <w:t xml:space="preserve">88 - </w:t>
      </w:r>
      <w:r w:rsidR="00B460F6" w:rsidRPr="00B460F6">
        <w:t xml:space="preserve">Processo 0200222-41.2023.8.06.0064 </w:t>
      </w:r>
    </w:p>
    <w:p w14:paraId="0243BB5F" w14:textId="77777777" w:rsidR="00B460F6" w:rsidRDefault="00B460F6" w:rsidP="00FB13BD">
      <w:pPr>
        <w:pStyle w:val="Standard"/>
        <w:rPr>
          <w:rFonts w:hint="eastAsia"/>
        </w:rPr>
      </w:pPr>
      <w:r w:rsidRPr="00B460F6">
        <w:lastRenderedPageBreak/>
        <w:t xml:space="preserve">Número de ordem 47 </w:t>
      </w:r>
    </w:p>
    <w:p w14:paraId="41649991" w14:textId="77777777" w:rsidR="00B460F6" w:rsidRDefault="00B460F6" w:rsidP="00FB13BD">
      <w:pPr>
        <w:pStyle w:val="Standard"/>
        <w:rPr>
          <w:rFonts w:hint="eastAsia"/>
        </w:rPr>
      </w:pPr>
      <w:r w:rsidRPr="00B460F6">
        <w:t xml:space="preserve">Órgão julgador 3º Gabinete da 2ª Câmara de Direito Privado </w:t>
      </w:r>
    </w:p>
    <w:p w14:paraId="5C320348" w14:textId="77777777" w:rsidR="00B460F6" w:rsidRDefault="00B460F6" w:rsidP="00FB13BD">
      <w:pPr>
        <w:pStyle w:val="Standard"/>
        <w:rPr>
          <w:rFonts w:hint="eastAsia"/>
        </w:rPr>
      </w:pPr>
      <w:r w:rsidRPr="00B460F6">
        <w:t xml:space="preserve">Órgão julgador colegiado 2ª Câmara de Direito Privado </w:t>
      </w:r>
    </w:p>
    <w:p w14:paraId="00A1E3E2" w14:textId="77777777" w:rsidR="00B460F6" w:rsidRPr="00414553" w:rsidRDefault="00B460F6" w:rsidP="00FB13BD">
      <w:pPr>
        <w:pStyle w:val="Standard"/>
        <w:rPr>
          <w:rFonts w:hint="eastAsia"/>
          <w:b/>
          <w:bCs/>
        </w:rPr>
      </w:pPr>
      <w:r w:rsidRPr="00414553">
        <w:rPr>
          <w:b/>
          <w:bCs/>
        </w:rPr>
        <w:t xml:space="preserve">Relator MARIA DE FATIMA DE MELO LOUREIRO </w:t>
      </w:r>
    </w:p>
    <w:p w14:paraId="44E9EB94" w14:textId="77777777" w:rsidR="00B460F6" w:rsidRPr="00414553" w:rsidRDefault="00B460F6" w:rsidP="00FB13BD">
      <w:pPr>
        <w:pStyle w:val="Standard"/>
        <w:rPr>
          <w:rFonts w:hint="eastAsia"/>
          <w:b/>
          <w:bCs/>
        </w:rPr>
      </w:pPr>
      <w:r w:rsidRPr="00414553">
        <w:rPr>
          <w:b/>
          <w:bCs/>
        </w:rPr>
        <w:t xml:space="preserve">Classe judicial APELAÇÃO CÍVEL </w:t>
      </w:r>
    </w:p>
    <w:p w14:paraId="4B7ACC37" w14:textId="77777777" w:rsidR="00B460F6" w:rsidRDefault="00B460F6" w:rsidP="00FB13BD">
      <w:pPr>
        <w:pStyle w:val="Standard"/>
        <w:rPr>
          <w:rFonts w:hint="eastAsia"/>
        </w:rPr>
      </w:pPr>
      <w:r w:rsidRPr="00B460F6">
        <w:t xml:space="preserve">Assunto principal Contratos de Consumo </w:t>
      </w:r>
    </w:p>
    <w:p w14:paraId="340C280A" w14:textId="77777777" w:rsidR="00B460F6" w:rsidRDefault="00B460F6" w:rsidP="00FB13BD">
      <w:pPr>
        <w:pStyle w:val="Standard"/>
        <w:rPr>
          <w:rFonts w:hint="eastAsia"/>
        </w:rPr>
      </w:pPr>
      <w:r w:rsidRPr="00B460F6">
        <w:t xml:space="preserve">Polo ativo ANTONIO COSTA DE AQUINO </w:t>
      </w:r>
    </w:p>
    <w:p w14:paraId="3D2EECB1" w14:textId="77777777" w:rsidR="00B460F6" w:rsidRDefault="00B460F6" w:rsidP="00FB13BD">
      <w:pPr>
        <w:pStyle w:val="Standard"/>
        <w:rPr>
          <w:rFonts w:hint="eastAsia"/>
        </w:rPr>
      </w:pPr>
      <w:r w:rsidRPr="00B460F6">
        <w:t xml:space="preserve">Advogado(s) - Polo ativo Não informado </w:t>
      </w:r>
    </w:p>
    <w:p w14:paraId="6EF58269" w14:textId="77777777" w:rsidR="00B460F6" w:rsidRDefault="00B460F6" w:rsidP="00FB13BD">
      <w:pPr>
        <w:pStyle w:val="Standard"/>
        <w:rPr>
          <w:rFonts w:hint="eastAsia"/>
        </w:rPr>
      </w:pPr>
      <w:r w:rsidRPr="00B460F6">
        <w:t>Polo passivo CAPITAL CONSULTORIA E GESTAO DE NEGOCIOS LTDA BANCO PAN S.A. Advogado(s) - Polo passivo</w:t>
      </w:r>
      <w:r>
        <w:t xml:space="preserve"> </w:t>
      </w:r>
      <w:r w:rsidRPr="00B460F6">
        <w:t xml:space="preserve">Não informado </w:t>
      </w:r>
    </w:p>
    <w:p w14:paraId="11897B9F" w14:textId="77777777" w:rsidR="00B460F6" w:rsidRDefault="00B460F6" w:rsidP="00FB13BD">
      <w:pPr>
        <w:pStyle w:val="Standard"/>
        <w:rPr>
          <w:rFonts w:hint="eastAsia"/>
        </w:rPr>
      </w:pPr>
      <w:r w:rsidRPr="00B460F6">
        <w:t xml:space="preserve">Terceiros Não informado </w:t>
      </w:r>
    </w:p>
    <w:p w14:paraId="113A8510" w14:textId="5B98D753" w:rsidR="00B460F6" w:rsidRDefault="00B460F6" w:rsidP="00FB13BD">
      <w:pPr>
        <w:pStyle w:val="Standard"/>
        <w:rPr>
          <w:rFonts w:hint="eastAsia"/>
        </w:rPr>
      </w:pPr>
      <w:r w:rsidRPr="00B460F6">
        <w:t>Voto proferido pelo relator Não informado</w:t>
      </w:r>
    </w:p>
    <w:p w14:paraId="70D74948" w14:textId="77777777" w:rsidR="00B460F6" w:rsidRDefault="00B460F6" w:rsidP="00FB13BD">
      <w:pPr>
        <w:pStyle w:val="Standard"/>
        <w:rPr>
          <w:rFonts w:hint="eastAsia"/>
        </w:rPr>
      </w:pPr>
    </w:p>
    <w:p w14:paraId="4071A7F6" w14:textId="21E504C4" w:rsidR="00414553" w:rsidRDefault="00390071" w:rsidP="00FB13BD">
      <w:pPr>
        <w:pStyle w:val="Standard"/>
        <w:rPr>
          <w:rFonts w:hint="eastAsia"/>
        </w:rPr>
      </w:pPr>
      <w:r>
        <w:t xml:space="preserve">89 - </w:t>
      </w:r>
      <w:r w:rsidR="00414553" w:rsidRPr="00414553">
        <w:t xml:space="preserve">Processo 0002118-45.2019.8.06.0161 </w:t>
      </w:r>
    </w:p>
    <w:p w14:paraId="778D8028" w14:textId="77777777" w:rsidR="00414553" w:rsidRDefault="00414553" w:rsidP="00FB13BD">
      <w:pPr>
        <w:pStyle w:val="Standard"/>
        <w:rPr>
          <w:rFonts w:hint="eastAsia"/>
        </w:rPr>
      </w:pPr>
      <w:r w:rsidRPr="00414553">
        <w:t xml:space="preserve">Número de ordem 48 </w:t>
      </w:r>
    </w:p>
    <w:p w14:paraId="167CB992" w14:textId="77777777" w:rsidR="00414553" w:rsidRDefault="00414553" w:rsidP="00FB13BD">
      <w:pPr>
        <w:pStyle w:val="Standard"/>
        <w:rPr>
          <w:rFonts w:hint="eastAsia"/>
        </w:rPr>
      </w:pPr>
      <w:r w:rsidRPr="00414553">
        <w:t xml:space="preserve">Órgão julgador 3º Gabinete da 2ª Câmara de Direito Privado </w:t>
      </w:r>
    </w:p>
    <w:p w14:paraId="5BC04369" w14:textId="77777777" w:rsidR="00414553" w:rsidRDefault="00414553" w:rsidP="00FB13BD">
      <w:pPr>
        <w:pStyle w:val="Standard"/>
        <w:rPr>
          <w:rFonts w:hint="eastAsia"/>
        </w:rPr>
      </w:pPr>
      <w:r w:rsidRPr="00414553">
        <w:t xml:space="preserve">Órgão julgador colegiado 2ª Câmara de Direito Privado </w:t>
      </w:r>
    </w:p>
    <w:p w14:paraId="2AE7B3AD" w14:textId="77777777" w:rsidR="00414553" w:rsidRPr="0091628B" w:rsidRDefault="00414553" w:rsidP="00FB13BD">
      <w:pPr>
        <w:pStyle w:val="Standard"/>
        <w:rPr>
          <w:rFonts w:hint="eastAsia"/>
          <w:b/>
          <w:bCs/>
        </w:rPr>
      </w:pPr>
      <w:r w:rsidRPr="0091628B">
        <w:rPr>
          <w:b/>
          <w:bCs/>
        </w:rPr>
        <w:t xml:space="preserve">Relator MARIA DE FATIMA DE MELO LOUREIRO </w:t>
      </w:r>
    </w:p>
    <w:p w14:paraId="05E1A88B" w14:textId="77777777" w:rsidR="00414553" w:rsidRPr="0091628B" w:rsidRDefault="00414553" w:rsidP="00FB13BD">
      <w:pPr>
        <w:pStyle w:val="Standard"/>
        <w:rPr>
          <w:rFonts w:hint="eastAsia"/>
          <w:b/>
          <w:bCs/>
        </w:rPr>
      </w:pPr>
      <w:r w:rsidRPr="0091628B">
        <w:rPr>
          <w:b/>
          <w:bCs/>
        </w:rPr>
        <w:t xml:space="preserve">Classe judicial APELAÇÃO CÍVEL </w:t>
      </w:r>
    </w:p>
    <w:p w14:paraId="012BC349" w14:textId="77777777" w:rsidR="00414553" w:rsidRDefault="00414553" w:rsidP="00FB13BD">
      <w:pPr>
        <w:pStyle w:val="Standard"/>
        <w:rPr>
          <w:rFonts w:hint="eastAsia"/>
        </w:rPr>
      </w:pPr>
      <w:r w:rsidRPr="00414553">
        <w:t xml:space="preserve">Assunto principal Perdas e Danos </w:t>
      </w:r>
    </w:p>
    <w:p w14:paraId="2D3FCF73" w14:textId="77777777" w:rsidR="00414553" w:rsidRDefault="00414553" w:rsidP="00FB13BD">
      <w:pPr>
        <w:pStyle w:val="Standard"/>
        <w:rPr>
          <w:rFonts w:hint="eastAsia"/>
        </w:rPr>
      </w:pPr>
      <w:r w:rsidRPr="00414553">
        <w:t xml:space="preserve">Polo ativo MARIA LUCIENE JULIO BANCO DO BRASIL SA Procuradoria do Banco do Brasil S.A. </w:t>
      </w:r>
    </w:p>
    <w:p w14:paraId="0D95F2C0" w14:textId="77777777" w:rsidR="00E0725B" w:rsidRDefault="00414553" w:rsidP="00FB13BD">
      <w:pPr>
        <w:pStyle w:val="Standard"/>
        <w:rPr>
          <w:rFonts w:hint="eastAsia"/>
        </w:rPr>
      </w:pPr>
      <w:r w:rsidRPr="00414553">
        <w:t xml:space="preserve">Advogado(s) - Polo ativo BRUNO BOYADJIAN SOBREIRA - (CE38828-A) BRUNO BOYADJIAN SOBREIRA - (CE38828-A) </w:t>
      </w:r>
    </w:p>
    <w:p w14:paraId="40BDD67F" w14:textId="77777777" w:rsidR="00E0725B" w:rsidRDefault="00414553" w:rsidP="00FB13BD">
      <w:pPr>
        <w:pStyle w:val="Standard"/>
        <w:rPr>
          <w:rFonts w:hint="eastAsia"/>
        </w:rPr>
      </w:pPr>
      <w:r w:rsidRPr="00414553">
        <w:t xml:space="preserve">Polo passivo BANCO DO BRASIL SA Procuradoria do Banco do Brasil S.A. MARIA LUCIENE JULIO </w:t>
      </w:r>
    </w:p>
    <w:p w14:paraId="597131E2" w14:textId="77777777" w:rsidR="00E0725B" w:rsidRDefault="00414553" w:rsidP="00FB13BD">
      <w:pPr>
        <w:pStyle w:val="Standard"/>
        <w:rPr>
          <w:rFonts w:hint="eastAsia"/>
        </w:rPr>
      </w:pPr>
      <w:r w:rsidRPr="00414553">
        <w:t>Advogado(s) - Polo passivo</w:t>
      </w:r>
      <w:r w:rsidR="00E0725B">
        <w:t xml:space="preserve"> </w:t>
      </w:r>
      <w:r w:rsidRPr="00414553">
        <w:t xml:space="preserve">WILSON SALES BELCHIOR - (CE17314-A) WILSON SALES BELCHIOR - (CE17314-A) </w:t>
      </w:r>
    </w:p>
    <w:p w14:paraId="4881B3A1" w14:textId="77777777" w:rsidR="00E0725B" w:rsidRDefault="00414553" w:rsidP="00FB13BD">
      <w:pPr>
        <w:pStyle w:val="Standard"/>
        <w:rPr>
          <w:rFonts w:hint="eastAsia"/>
        </w:rPr>
      </w:pPr>
      <w:r w:rsidRPr="00414553">
        <w:t xml:space="preserve">Terceiros Não informado </w:t>
      </w:r>
    </w:p>
    <w:p w14:paraId="6E982AF4" w14:textId="6693A083" w:rsidR="00414553" w:rsidRDefault="00414553" w:rsidP="00FB13BD">
      <w:pPr>
        <w:pStyle w:val="Standard"/>
        <w:rPr>
          <w:rFonts w:hint="eastAsia"/>
        </w:rPr>
      </w:pPr>
      <w:r w:rsidRPr="00414553">
        <w:t>Voto proferido pelo relator Não informado</w:t>
      </w:r>
    </w:p>
    <w:p w14:paraId="11E6F6A7" w14:textId="77777777" w:rsidR="00B20D35" w:rsidRDefault="00B20D35" w:rsidP="00FB13BD">
      <w:pPr>
        <w:pStyle w:val="Standard"/>
        <w:rPr>
          <w:rFonts w:hint="eastAsia"/>
        </w:rPr>
      </w:pPr>
    </w:p>
    <w:p w14:paraId="187307FF" w14:textId="1329DE4F" w:rsidR="00B20D35" w:rsidRDefault="00AD646D" w:rsidP="00FB13BD">
      <w:pPr>
        <w:pStyle w:val="Standard"/>
        <w:rPr>
          <w:rFonts w:hint="eastAsia"/>
        </w:rPr>
      </w:pPr>
      <w:r>
        <w:t xml:space="preserve">90 - </w:t>
      </w:r>
      <w:r w:rsidR="00B20D35" w:rsidRPr="00B20D35">
        <w:t xml:space="preserve">Processo 3000362-73.2024.8.06.0031 </w:t>
      </w:r>
    </w:p>
    <w:p w14:paraId="65348F45" w14:textId="77777777" w:rsidR="00B20D35" w:rsidRDefault="00B20D35" w:rsidP="00FB13BD">
      <w:pPr>
        <w:pStyle w:val="Standard"/>
        <w:rPr>
          <w:rFonts w:hint="eastAsia"/>
        </w:rPr>
      </w:pPr>
      <w:r w:rsidRPr="00B20D35">
        <w:t xml:space="preserve">Número de ordem 49 </w:t>
      </w:r>
    </w:p>
    <w:p w14:paraId="5D16D8F6" w14:textId="77777777" w:rsidR="00B20D35" w:rsidRDefault="00B20D35" w:rsidP="00FB13BD">
      <w:pPr>
        <w:pStyle w:val="Standard"/>
        <w:rPr>
          <w:rFonts w:hint="eastAsia"/>
        </w:rPr>
      </w:pPr>
      <w:r w:rsidRPr="00B20D35">
        <w:t xml:space="preserve">Órgão julgador 3º Gabinete da 2ª Câmara de Direito Privado </w:t>
      </w:r>
    </w:p>
    <w:p w14:paraId="7E5620A4" w14:textId="77777777" w:rsidR="00B20D35" w:rsidRDefault="00B20D35" w:rsidP="00FB13BD">
      <w:pPr>
        <w:pStyle w:val="Standard"/>
        <w:rPr>
          <w:rFonts w:hint="eastAsia"/>
        </w:rPr>
      </w:pPr>
      <w:r w:rsidRPr="00B20D35">
        <w:t xml:space="preserve">Órgão julgador colegiado 2ª Câmara de Direito Privado </w:t>
      </w:r>
    </w:p>
    <w:p w14:paraId="3155A340" w14:textId="77777777" w:rsidR="00B20D35" w:rsidRPr="0091628B" w:rsidRDefault="00B20D35" w:rsidP="00FB13BD">
      <w:pPr>
        <w:pStyle w:val="Standard"/>
        <w:rPr>
          <w:rFonts w:hint="eastAsia"/>
          <w:b/>
          <w:bCs/>
        </w:rPr>
      </w:pPr>
      <w:r w:rsidRPr="0091628B">
        <w:rPr>
          <w:b/>
          <w:bCs/>
        </w:rPr>
        <w:t xml:space="preserve">Relator MARIA DE FATIMA DE MELO LOUREIRO </w:t>
      </w:r>
    </w:p>
    <w:p w14:paraId="5988AC6A" w14:textId="77777777" w:rsidR="00B20D35" w:rsidRPr="0091628B" w:rsidRDefault="00B20D35" w:rsidP="00FB13BD">
      <w:pPr>
        <w:pStyle w:val="Standard"/>
        <w:rPr>
          <w:rFonts w:hint="eastAsia"/>
          <w:b/>
          <w:bCs/>
        </w:rPr>
      </w:pPr>
      <w:r w:rsidRPr="0091628B">
        <w:rPr>
          <w:b/>
          <w:bCs/>
        </w:rPr>
        <w:t xml:space="preserve">Classe judicial APELAÇÃO CÍVEL </w:t>
      </w:r>
    </w:p>
    <w:p w14:paraId="41868B71" w14:textId="77777777" w:rsidR="00B20D35" w:rsidRDefault="00B20D35" w:rsidP="00FB13BD">
      <w:pPr>
        <w:pStyle w:val="Standard"/>
        <w:rPr>
          <w:rFonts w:hint="eastAsia"/>
        </w:rPr>
      </w:pPr>
      <w:r w:rsidRPr="00B20D35">
        <w:t xml:space="preserve">Assunto principal Indenização por Dano Moral </w:t>
      </w:r>
    </w:p>
    <w:p w14:paraId="5C6E8D73" w14:textId="77777777" w:rsidR="00B20D35" w:rsidRDefault="00B20D35" w:rsidP="00FB13BD">
      <w:pPr>
        <w:pStyle w:val="Standard"/>
        <w:rPr>
          <w:rFonts w:hint="eastAsia"/>
        </w:rPr>
      </w:pPr>
      <w:r w:rsidRPr="00B20D35">
        <w:t xml:space="preserve">Polo ativo MARIA BEZERRA DE OLIVEIRA </w:t>
      </w:r>
    </w:p>
    <w:p w14:paraId="4FAE59BA" w14:textId="77777777" w:rsidR="00B20D35" w:rsidRDefault="00B20D35" w:rsidP="00FB13BD">
      <w:pPr>
        <w:pStyle w:val="Standard"/>
        <w:rPr>
          <w:rFonts w:hint="eastAsia"/>
        </w:rPr>
      </w:pPr>
      <w:r w:rsidRPr="00B20D35">
        <w:t xml:space="preserve">Advogado(s) - Polo ativo FRANCISCO REGIOS PEREIRA NETO - (CE25034-A) </w:t>
      </w:r>
    </w:p>
    <w:p w14:paraId="3221ED63" w14:textId="77777777" w:rsidR="00B20D35" w:rsidRDefault="00B20D35" w:rsidP="00FB13BD">
      <w:pPr>
        <w:pStyle w:val="Standard"/>
        <w:rPr>
          <w:rFonts w:hint="eastAsia"/>
        </w:rPr>
      </w:pPr>
      <w:r w:rsidRPr="00B20D35">
        <w:t xml:space="preserve">Polo passivo BANCO BMG SA </w:t>
      </w:r>
    </w:p>
    <w:p w14:paraId="2CB9FC3A" w14:textId="5A9CC668" w:rsidR="00B20D35" w:rsidRDefault="00B20D35" w:rsidP="00FB13BD">
      <w:pPr>
        <w:pStyle w:val="Standard"/>
        <w:rPr>
          <w:rFonts w:hint="eastAsia"/>
        </w:rPr>
      </w:pPr>
      <w:r w:rsidRPr="00B20D35">
        <w:t>Advogado(s) - Polo passivo</w:t>
      </w:r>
      <w:r>
        <w:t xml:space="preserve"> </w:t>
      </w:r>
      <w:r w:rsidRPr="00B20D35">
        <w:t>MARINA BASTOS DA PORCIUNCULA BENGHI - (CE32401-A) Terceiros Não informado</w:t>
      </w:r>
    </w:p>
    <w:p w14:paraId="79A005A6" w14:textId="73888A96" w:rsidR="00B460F6" w:rsidRDefault="005D71B2" w:rsidP="00FB13BD">
      <w:pPr>
        <w:pStyle w:val="Standard"/>
        <w:rPr>
          <w:rFonts w:hint="eastAsia"/>
        </w:rPr>
      </w:pPr>
      <w:r w:rsidRPr="005D71B2">
        <w:t>Voto proferido pelo relator Não informado</w:t>
      </w:r>
    </w:p>
    <w:p w14:paraId="477F42A6" w14:textId="77777777" w:rsidR="005D71B2" w:rsidRDefault="005D71B2" w:rsidP="00FB13BD">
      <w:pPr>
        <w:pStyle w:val="Standard"/>
        <w:rPr>
          <w:rFonts w:hint="eastAsia"/>
        </w:rPr>
      </w:pPr>
    </w:p>
    <w:p w14:paraId="0037AF99" w14:textId="1182E411" w:rsidR="005D71B2" w:rsidRDefault="00AD646D" w:rsidP="00FB13BD">
      <w:pPr>
        <w:pStyle w:val="Standard"/>
        <w:rPr>
          <w:rFonts w:hint="eastAsia"/>
        </w:rPr>
      </w:pPr>
      <w:r>
        <w:t xml:space="preserve">91 - </w:t>
      </w:r>
      <w:r w:rsidR="005D71B2" w:rsidRPr="005D71B2">
        <w:t xml:space="preserve">Processo 3000914-07.2024.8.06.0300 </w:t>
      </w:r>
    </w:p>
    <w:p w14:paraId="19D1F520" w14:textId="77777777" w:rsidR="005D71B2" w:rsidRDefault="005D71B2" w:rsidP="00FB13BD">
      <w:pPr>
        <w:pStyle w:val="Standard"/>
        <w:rPr>
          <w:rFonts w:hint="eastAsia"/>
        </w:rPr>
      </w:pPr>
      <w:r w:rsidRPr="005D71B2">
        <w:t xml:space="preserve">Número de ordem 50 </w:t>
      </w:r>
    </w:p>
    <w:p w14:paraId="1E16DF11" w14:textId="77777777" w:rsidR="005D71B2" w:rsidRDefault="005D71B2" w:rsidP="00FB13BD">
      <w:pPr>
        <w:pStyle w:val="Standard"/>
        <w:rPr>
          <w:rFonts w:hint="eastAsia"/>
        </w:rPr>
      </w:pPr>
      <w:r w:rsidRPr="005D71B2">
        <w:t xml:space="preserve">Órgão julgador 3º Gabinete da 2ª Câmara de Direito Privado </w:t>
      </w:r>
    </w:p>
    <w:p w14:paraId="16AD51D3" w14:textId="77777777" w:rsidR="005D71B2" w:rsidRPr="0091628B" w:rsidRDefault="005D71B2" w:rsidP="00FB13BD">
      <w:pPr>
        <w:pStyle w:val="Standard"/>
        <w:rPr>
          <w:rFonts w:hint="eastAsia"/>
        </w:rPr>
      </w:pPr>
      <w:r w:rsidRPr="0091628B">
        <w:t>Órgão julgador colegiado 2ª Câmara de Direito Privado</w:t>
      </w:r>
    </w:p>
    <w:p w14:paraId="4375016A" w14:textId="77777777" w:rsidR="005D71B2" w:rsidRPr="0091628B" w:rsidRDefault="005D71B2" w:rsidP="00FB13BD">
      <w:pPr>
        <w:pStyle w:val="Standard"/>
        <w:rPr>
          <w:rFonts w:hint="eastAsia"/>
          <w:b/>
          <w:bCs/>
        </w:rPr>
      </w:pPr>
      <w:r w:rsidRPr="0091628B">
        <w:rPr>
          <w:b/>
          <w:bCs/>
        </w:rPr>
        <w:t xml:space="preserve"> Relator MARIA DE FATIMA DE MELO LOUREIRO </w:t>
      </w:r>
    </w:p>
    <w:p w14:paraId="5057F9A4" w14:textId="77777777" w:rsidR="005D71B2" w:rsidRPr="0091628B" w:rsidRDefault="005D71B2" w:rsidP="00FB13BD">
      <w:pPr>
        <w:pStyle w:val="Standard"/>
        <w:rPr>
          <w:rFonts w:hint="eastAsia"/>
          <w:b/>
          <w:bCs/>
        </w:rPr>
      </w:pPr>
      <w:r w:rsidRPr="0091628B">
        <w:rPr>
          <w:b/>
          <w:bCs/>
        </w:rPr>
        <w:t xml:space="preserve">Classe judicial APELAÇÃO CÍVEL </w:t>
      </w:r>
    </w:p>
    <w:p w14:paraId="55EA679C" w14:textId="77777777" w:rsidR="005D71B2" w:rsidRDefault="005D71B2" w:rsidP="00FB13BD">
      <w:pPr>
        <w:pStyle w:val="Standard"/>
        <w:rPr>
          <w:rFonts w:hint="eastAsia"/>
        </w:rPr>
      </w:pPr>
      <w:r w:rsidRPr="005D71B2">
        <w:t xml:space="preserve">Assunto principal Contratos Bancários </w:t>
      </w:r>
    </w:p>
    <w:p w14:paraId="356593F8" w14:textId="77777777" w:rsidR="005D71B2" w:rsidRDefault="005D71B2" w:rsidP="00FB13BD">
      <w:pPr>
        <w:pStyle w:val="Standard"/>
        <w:rPr>
          <w:rFonts w:hint="eastAsia"/>
        </w:rPr>
      </w:pPr>
      <w:r w:rsidRPr="005D71B2">
        <w:lastRenderedPageBreak/>
        <w:t xml:space="preserve">Polo ativo NAIR FERREIRA DOS SANTOS </w:t>
      </w:r>
    </w:p>
    <w:p w14:paraId="7CF048B4" w14:textId="77777777" w:rsidR="005D71B2" w:rsidRDefault="005D71B2" w:rsidP="00FB13BD">
      <w:pPr>
        <w:pStyle w:val="Standard"/>
        <w:rPr>
          <w:rFonts w:hint="eastAsia"/>
        </w:rPr>
      </w:pPr>
      <w:r w:rsidRPr="005D71B2">
        <w:t xml:space="preserve">Advogado(s) - Polo ativo MARIA ALINE TEIXEIRA DUARTE - (CE42289-A) </w:t>
      </w:r>
    </w:p>
    <w:p w14:paraId="1DD15192" w14:textId="77777777" w:rsidR="005D71B2" w:rsidRDefault="005D71B2" w:rsidP="00FB13BD">
      <w:pPr>
        <w:pStyle w:val="Standard"/>
        <w:rPr>
          <w:rFonts w:hint="eastAsia"/>
        </w:rPr>
      </w:pPr>
      <w:r w:rsidRPr="005D71B2">
        <w:t xml:space="preserve">Polo passivo BANCO BRADESCO S/A </w:t>
      </w:r>
    </w:p>
    <w:p w14:paraId="7CC7B45A" w14:textId="77777777" w:rsidR="005D71B2" w:rsidRDefault="005D71B2" w:rsidP="00FB13BD">
      <w:pPr>
        <w:pStyle w:val="Standard"/>
        <w:rPr>
          <w:rFonts w:hint="eastAsia"/>
        </w:rPr>
      </w:pPr>
      <w:r w:rsidRPr="005D71B2">
        <w:t>Advogado(s) - Polo passivo</w:t>
      </w:r>
      <w:r>
        <w:t xml:space="preserve"> </w:t>
      </w:r>
      <w:r w:rsidRPr="005D71B2">
        <w:t xml:space="preserve">FRANCISCO SAMPAIO DE MENEZES JUNIOR - (CE9075-A) Terceiros Não informado </w:t>
      </w:r>
    </w:p>
    <w:p w14:paraId="0F0C94A3" w14:textId="02331560" w:rsidR="005D71B2" w:rsidRDefault="005D71B2" w:rsidP="00FB13BD">
      <w:pPr>
        <w:pStyle w:val="Standard"/>
        <w:rPr>
          <w:rFonts w:hint="eastAsia"/>
        </w:rPr>
      </w:pPr>
      <w:r w:rsidRPr="005D71B2">
        <w:t xml:space="preserve">Voto proferido pelo relator Não informado </w:t>
      </w:r>
    </w:p>
    <w:p w14:paraId="14267FFE" w14:textId="77777777" w:rsidR="005D71B2" w:rsidRDefault="005D71B2" w:rsidP="00FB13BD">
      <w:pPr>
        <w:pStyle w:val="Standard"/>
        <w:rPr>
          <w:rFonts w:hint="eastAsia"/>
        </w:rPr>
      </w:pPr>
    </w:p>
    <w:p w14:paraId="05FBF4BE" w14:textId="4D8B3B02" w:rsidR="005D71B2" w:rsidRDefault="00AD646D" w:rsidP="00FB13BD">
      <w:pPr>
        <w:pStyle w:val="Standard"/>
        <w:rPr>
          <w:rFonts w:hint="eastAsia"/>
        </w:rPr>
      </w:pPr>
      <w:r>
        <w:t xml:space="preserve">92 - </w:t>
      </w:r>
      <w:r w:rsidR="005D71B2" w:rsidRPr="005D71B2">
        <w:t xml:space="preserve">Processo 0201152-33.2024.8.06.0029 </w:t>
      </w:r>
    </w:p>
    <w:p w14:paraId="58542781" w14:textId="77777777" w:rsidR="005D71B2" w:rsidRDefault="005D71B2" w:rsidP="00FB13BD">
      <w:pPr>
        <w:pStyle w:val="Standard"/>
        <w:rPr>
          <w:rFonts w:hint="eastAsia"/>
        </w:rPr>
      </w:pPr>
      <w:r w:rsidRPr="005D71B2">
        <w:t xml:space="preserve">Número de ordem 51 </w:t>
      </w:r>
    </w:p>
    <w:p w14:paraId="55164BAF" w14:textId="77777777" w:rsidR="005D71B2" w:rsidRDefault="005D71B2" w:rsidP="00FB13BD">
      <w:pPr>
        <w:pStyle w:val="Standard"/>
        <w:rPr>
          <w:rFonts w:hint="eastAsia"/>
        </w:rPr>
      </w:pPr>
      <w:r w:rsidRPr="005D71B2">
        <w:t xml:space="preserve">Órgão julgador 3º Gabinete da 2ª Câmara de Direito Privado </w:t>
      </w:r>
    </w:p>
    <w:p w14:paraId="00C67E3E" w14:textId="77777777" w:rsidR="005D71B2" w:rsidRDefault="005D71B2" w:rsidP="00FB13BD">
      <w:pPr>
        <w:pStyle w:val="Standard"/>
        <w:rPr>
          <w:rFonts w:hint="eastAsia"/>
        </w:rPr>
      </w:pPr>
      <w:r w:rsidRPr="005D71B2">
        <w:t xml:space="preserve">Órgão julgador colegiado 2ª Câmara de Direito Privado </w:t>
      </w:r>
    </w:p>
    <w:p w14:paraId="5B7B09C1" w14:textId="77777777" w:rsidR="005D71B2" w:rsidRPr="0091628B" w:rsidRDefault="005D71B2" w:rsidP="00FB13BD">
      <w:pPr>
        <w:pStyle w:val="Standard"/>
        <w:rPr>
          <w:rFonts w:hint="eastAsia"/>
          <w:b/>
          <w:bCs/>
        </w:rPr>
      </w:pPr>
      <w:r w:rsidRPr="0091628B">
        <w:rPr>
          <w:b/>
          <w:bCs/>
        </w:rPr>
        <w:t xml:space="preserve">Relator MARIA DE FATIMA DE MELO LOUREIRO </w:t>
      </w:r>
    </w:p>
    <w:p w14:paraId="0E56733F" w14:textId="77777777" w:rsidR="005D71B2" w:rsidRPr="0091628B" w:rsidRDefault="005D71B2" w:rsidP="00FB13BD">
      <w:pPr>
        <w:pStyle w:val="Standard"/>
        <w:rPr>
          <w:rFonts w:hint="eastAsia"/>
          <w:b/>
          <w:bCs/>
        </w:rPr>
      </w:pPr>
      <w:r w:rsidRPr="0091628B">
        <w:rPr>
          <w:b/>
          <w:bCs/>
        </w:rPr>
        <w:t xml:space="preserve">Classe judicial APELAÇÃO CÍVEL </w:t>
      </w:r>
    </w:p>
    <w:p w14:paraId="1C2B6D22" w14:textId="77777777" w:rsidR="005D71B2" w:rsidRDefault="005D71B2" w:rsidP="00FB13BD">
      <w:pPr>
        <w:pStyle w:val="Standard"/>
        <w:rPr>
          <w:rFonts w:hint="eastAsia"/>
        </w:rPr>
      </w:pPr>
      <w:r w:rsidRPr="005D71B2">
        <w:t xml:space="preserve">Assunto principal Inclusão Indevida em Cadastro de Inadimplentes </w:t>
      </w:r>
    </w:p>
    <w:p w14:paraId="184DC88C" w14:textId="77777777" w:rsidR="005D71B2" w:rsidRDefault="005D71B2" w:rsidP="00FB13BD">
      <w:pPr>
        <w:pStyle w:val="Standard"/>
        <w:rPr>
          <w:rFonts w:hint="eastAsia"/>
        </w:rPr>
      </w:pPr>
      <w:r w:rsidRPr="005D71B2">
        <w:t xml:space="preserve">Polo ativo IRENE MARIA DA SILVA SOUSA </w:t>
      </w:r>
    </w:p>
    <w:p w14:paraId="33818946" w14:textId="77777777" w:rsidR="005D71B2" w:rsidRDefault="005D71B2" w:rsidP="00FB13BD">
      <w:pPr>
        <w:pStyle w:val="Standard"/>
        <w:rPr>
          <w:rFonts w:hint="eastAsia"/>
        </w:rPr>
      </w:pPr>
      <w:r w:rsidRPr="005D71B2">
        <w:t xml:space="preserve">Advogado(s) - Polo ativo ANNA RONNERIA LACERDA SOUZA - (DF62386-B) </w:t>
      </w:r>
    </w:p>
    <w:p w14:paraId="16BE3280" w14:textId="77777777" w:rsidR="005D71B2" w:rsidRDefault="005D71B2" w:rsidP="00FB13BD">
      <w:pPr>
        <w:pStyle w:val="Standard"/>
        <w:rPr>
          <w:rFonts w:hint="eastAsia"/>
        </w:rPr>
      </w:pPr>
      <w:r w:rsidRPr="005D71B2">
        <w:t xml:space="preserve">Polo passivo BANCO BRADESCO S/A </w:t>
      </w:r>
    </w:p>
    <w:p w14:paraId="2FDFFC92" w14:textId="3EE949BA" w:rsidR="005D71B2" w:rsidRDefault="005D71B2" w:rsidP="00FB13BD">
      <w:pPr>
        <w:pStyle w:val="Standard"/>
        <w:rPr>
          <w:rFonts w:hint="eastAsia"/>
        </w:rPr>
      </w:pPr>
      <w:r w:rsidRPr="005D71B2">
        <w:t>Advogado(s) - Polo passivo</w:t>
      </w:r>
      <w:r>
        <w:t xml:space="preserve"> </w:t>
      </w:r>
      <w:r w:rsidRPr="005D71B2">
        <w:t xml:space="preserve">ROBERTO DOREA PESSOA - (BA12407-A) </w:t>
      </w:r>
    </w:p>
    <w:p w14:paraId="44E24DB3" w14:textId="77777777" w:rsidR="005D71B2" w:rsidRDefault="005D71B2" w:rsidP="00FB13BD">
      <w:pPr>
        <w:pStyle w:val="Standard"/>
        <w:rPr>
          <w:rFonts w:hint="eastAsia"/>
        </w:rPr>
      </w:pPr>
      <w:r w:rsidRPr="005D71B2">
        <w:t xml:space="preserve">Terceiros Não informado </w:t>
      </w:r>
    </w:p>
    <w:p w14:paraId="6769E3D1" w14:textId="77777777" w:rsidR="0011377B" w:rsidRDefault="005D71B2" w:rsidP="00FB13BD">
      <w:pPr>
        <w:pStyle w:val="Standard"/>
        <w:rPr>
          <w:rFonts w:hint="eastAsia"/>
        </w:rPr>
      </w:pPr>
      <w:r w:rsidRPr="005D71B2">
        <w:t xml:space="preserve">Voto proferido pelo relator Não informado </w:t>
      </w:r>
    </w:p>
    <w:p w14:paraId="485CDC51" w14:textId="77777777" w:rsidR="0011377B" w:rsidRDefault="0011377B" w:rsidP="00FB13BD">
      <w:pPr>
        <w:pStyle w:val="Standard"/>
        <w:rPr>
          <w:rFonts w:hint="eastAsia"/>
        </w:rPr>
      </w:pPr>
    </w:p>
    <w:p w14:paraId="2DDF526D" w14:textId="4F1047EC" w:rsidR="0011377B" w:rsidRDefault="00AD646D" w:rsidP="00FB13BD">
      <w:pPr>
        <w:pStyle w:val="Standard"/>
        <w:rPr>
          <w:rFonts w:hint="eastAsia"/>
        </w:rPr>
      </w:pPr>
      <w:r>
        <w:t xml:space="preserve">93 - </w:t>
      </w:r>
      <w:r w:rsidR="005D71B2" w:rsidRPr="005D71B2">
        <w:t xml:space="preserve">Processo 0202876-21.2022.8.06.0101 </w:t>
      </w:r>
    </w:p>
    <w:p w14:paraId="5931AAC6" w14:textId="77777777" w:rsidR="0011377B" w:rsidRDefault="005D71B2" w:rsidP="00FB13BD">
      <w:pPr>
        <w:pStyle w:val="Standard"/>
        <w:rPr>
          <w:rFonts w:hint="eastAsia"/>
        </w:rPr>
      </w:pPr>
      <w:r w:rsidRPr="005D71B2">
        <w:t xml:space="preserve">Número de ordem 52 </w:t>
      </w:r>
    </w:p>
    <w:p w14:paraId="5641EF8B" w14:textId="77777777" w:rsidR="0011377B" w:rsidRDefault="005D71B2" w:rsidP="00FB13BD">
      <w:pPr>
        <w:pStyle w:val="Standard"/>
        <w:rPr>
          <w:rFonts w:hint="eastAsia"/>
        </w:rPr>
      </w:pPr>
      <w:r w:rsidRPr="005D71B2">
        <w:t xml:space="preserve">Órgão julgador 3º Gabinete da 2ª Câmara de Direito Privado </w:t>
      </w:r>
    </w:p>
    <w:p w14:paraId="2DAF59EF" w14:textId="77777777" w:rsidR="0011377B" w:rsidRDefault="005D71B2" w:rsidP="00FB13BD">
      <w:pPr>
        <w:pStyle w:val="Standard"/>
        <w:rPr>
          <w:rFonts w:hint="eastAsia"/>
        </w:rPr>
      </w:pPr>
      <w:r w:rsidRPr="005D71B2">
        <w:t xml:space="preserve">Órgão julgador colegiado 2ª Câmara de Direito Privado </w:t>
      </w:r>
    </w:p>
    <w:p w14:paraId="6D6C85B5" w14:textId="77777777" w:rsidR="0011377B" w:rsidRPr="0091628B" w:rsidRDefault="005D71B2" w:rsidP="00FB13BD">
      <w:pPr>
        <w:pStyle w:val="Standard"/>
        <w:rPr>
          <w:rFonts w:hint="eastAsia"/>
          <w:b/>
          <w:bCs/>
        </w:rPr>
      </w:pPr>
      <w:r w:rsidRPr="0091628B">
        <w:rPr>
          <w:b/>
          <w:bCs/>
        </w:rPr>
        <w:t xml:space="preserve">Relator MARIA DE FATIMA DE MELO LOUREIRO </w:t>
      </w:r>
    </w:p>
    <w:p w14:paraId="2CE1A580" w14:textId="77777777" w:rsidR="0011377B" w:rsidRPr="0091628B" w:rsidRDefault="005D71B2" w:rsidP="00FB13BD">
      <w:pPr>
        <w:pStyle w:val="Standard"/>
        <w:rPr>
          <w:rFonts w:hint="eastAsia"/>
          <w:b/>
          <w:bCs/>
        </w:rPr>
      </w:pPr>
      <w:r w:rsidRPr="0091628B">
        <w:rPr>
          <w:b/>
          <w:bCs/>
        </w:rPr>
        <w:t xml:space="preserve">Classe judicial APELAÇÃO CÍVEL </w:t>
      </w:r>
    </w:p>
    <w:p w14:paraId="221CBBFE" w14:textId="77777777" w:rsidR="0011377B" w:rsidRDefault="005D71B2" w:rsidP="00FB13BD">
      <w:pPr>
        <w:pStyle w:val="Standard"/>
        <w:rPr>
          <w:rFonts w:hint="eastAsia"/>
        </w:rPr>
      </w:pPr>
      <w:r w:rsidRPr="005D71B2">
        <w:t xml:space="preserve">Assunto principal Empréstimo consignado </w:t>
      </w:r>
    </w:p>
    <w:p w14:paraId="0ADF2DC5" w14:textId="77777777" w:rsidR="0011377B" w:rsidRDefault="005D71B2" w:rsidP="00FB13BD">
      <w:pPr>
        <w:pStyle w:val="Standard"/>
        <w:rPr>
          <w:rFonts w:hint="eastAsia"/>
        </w:rPr>
      </w:pPr>
      <w:r w:rsidRPr="005D71B2">
        <w:t xml:space="preserve">Polo ativo LUIS VIDAL NETO BANCO ITAU BMG CONSIGNADO S.A. ITAU UNIBANCO S.A. </w:t>
      </w:r>
    </w:p>
    <w:p w14:paraId="1C5A582C" w14:textId="77777777" w:rsidR="0011377B" w:rsidRDefault="005D71B2" w:rsidP="00FB13BD">
      <w:pPr>
        <w:pStyle w:val="Standard"/>
        <w:rPr>
          <w:rFonts w:hint="eastAsia"/>
        </w:rPr>
      </w:pPr>
      <w:r w:rsidRPr="005D71B2">
        <w:t xml:space="preserve">Advogado(s) - Polo ativo ANDERSON BARROSO DE FARIAS - (CE19623-A) ANDERSON BARROSO DE FARIAS - (CE19623-A) </w:t>
      </w:r>
    </w:p>
    <w:p w14:paraId="70122A88" w14:textId="77777777" w:rsidR="0011377B" w:rsidRDefault="005D71B2" w:rsidP="00FB13BD">
      <w:pPr>
        <w:pStyle w:val="Standard"/>
        <w:rPr>
          <w:rFonts w:hint="eastAsia"/>
        </w:rPr>
      </w:pPr>
      <w:r w:rsidRPr="005D71B2">
        <w:t xml:space="preserve">Polo passivo BANCO ITAU BMG CONSIGNADO S.A. ITAU UNIBANCO S.A. LUIS VIDAL NETO </w:t>
      </w:r>
    </w:p>
    <w:p w14:paraId="6DEA662F" w14:textId="77777777" w:rsidR="0011377B" w:rsidRDefault="005D71B2" w:rsidP="00FB13BD">
      <w:pPr>
        <w:pStyle w:val="Standard"/>
        <w:rPr>
          <w:rFonts w:hint="eastAsia"/>
        </w:rPr>
      </w:pPr>
      <w:r w:rsidRPr="005D71B2">
        <w:t>Advogado(s) - Polo passivo</w:t>
      </w:r>
      <w:r>
        <w:t xml:space="preserve"> </w:t>
      </w:r>
      <w:r w:rsidRPr="005D71B2">
        <w:t xml:space="preserve">ENY ANGE SOLEDADE BITTENCOURT DE ARAUJO - (BA29442-A) ENY ANGE SOLEDADE BITTENCOURT DE ARAUJO - (BA29442-A) </w:t>
      </w:r>
    </w:p>
    <w:p w14:paraId="5D31A35E" w14:textId="77777777" w:rsidR="0011377B" w:rsidRDefault="005D71B2" w:rsidP="00FB13BD">
      <w:pPr>
        <w:pStyle w:val="Standard"/>
        <w:rPr>
          <w:rFonts w:hint="eastAsia"/>
        </w:rPr>
      </w:pPr>
      <w:r w:rsidRPr="005D71B2">
        <w:t xml:space="preserve">Terceiros ROLANDO LETTMANN Rita de Cassia Simoes </w:t>
      </w:r>
    </w:p>
    <w:p w14:paraId="669D3A63" w14:textId="545F0AE4" w:rsidR="005D71B2" w:rsidRDefault="005D71B2" w:rsidP="00FB13BD">
      <w:pPr>
        <w:pStyle w:val="Standard"/>
        <w:rPr>
          <w:rFonts w:hint="eastAsia"/>
        </w:rPr>
      </w:pPr>
      <w:r w:rsidRPr="005D71B2">
        <w:t>Voto proferido pelo relator Não informado</w:t>
      </w:r>
    </w:p>
    <w:p w14:paraId="665774F2" w14:textId="77777777" w:rsidR="0011377B" w:rsidRDefault="0011377B" w:rsidP="00FB13BD">
      <w:pPr>
        <w:pStyle w:val="Standard"/>
        <w:rPr>
          <w:rFonts w:hint="eastAsia"/>
        </w:rPr>
      </w:pPr>
    </w:p>
    <w:p w14:paraId="0A12519D" w14:textId="7460CFC1" w:rsidR="00087786" w:rsidRDefault="00AD646D" w:rsidP="00FB13BD">
      <w:pPr>
        <w:pStyle w:val="Standard"/>
        <w:rPr>
          <w:rFonts w:hint="eastAsia"/>
        </w:rPr>
      </w:pPr>
      <w:r>
        <w:t xml:space="preserve">94 - </w:t>
      </w:r>
      <w:r w:rsidR="00087786" w:rsidRPr="00087786">
        <w:t>Processo 3039014-55.2024.8.06.0001</w:t>
      </w:r>
    </w:p>
    <w:p w14:paraId="35535B6B" w14:textId="77777777" w:rsidR="00087786" w:rsidRDefault="00087786" w:rsidP="00FB13BD">
      <w:pPr>
        <w:pStyle w:val="Standard"/>
        <w:rPr>
          <w:rFonts w:hint="eastAsia"/>
        </w:rPr>
      </w:pPr>
      <w:r w:rsidRPr="00087786">
        <w:t xml:space="preserve"> Número de ordem 83 </w:t>
      </w:r>
    </w:p>
    <w:p w14:paraId="09ABBDA0" w14:textId="77777777" w:rsidR="00087786" w:rsidRDefault="00087786" w:rsidP="00FB13BD">
      <w:pPr>
        <w:pStyle w:val="Standard"/>
        <w:rPr>
          <w:rFonts w:hint="eastAsia"/>
        </w:rPr>
      </w:pPr>
      <w:r w:rsidRPr="00087786">
        <w:t xml:space="preserve">Órgão julgador 3º Gabinete da 2ª Câmara de Direito Privado </w:t>
      </w:r>
    </w:p>
    <w:p w14:paraId="4C4BFD39" w14:textId="77777777" w:rsidR="00087786" w:rsidRDefault="00087786" w:rsidP="00FB13BD">
      <w:pPr>
        <w:pStyle w:val="Standard"/>
        <w:rPr>
          <w:rFonts w:hint="eastAsia"/>
        </w:rPr>
      </w:pPr>
      <w:r w:rsidRPr="00087786">
        <w:t xml:space="preserve">Órgão julgador colegiado 2ª Câmara de Direito Privado </w:t>
      </w:r>
    </w:p>
    <w:p w14:paraId="64AD3475" w14:textId="77777777" w:rsidR="00087786" w:rsidRPr="0091628B" w:rsidRDefault="00087786" w:rsidP="00FB13BD">
      <w:pPr>
        <w:pStyle w:val="Standard"/>
        <w:rPr>
          <w:rFonts w:hint="eastAsia"/>
          <w:b/>
          <w:bCs/>
        </w:rPr>
      </w:pPr>
      <w:r w:rsidRPr="0091628B">
        <w:rPr>
          <w:b/>
          <w:bCs/>
        </w:rPr>
        <w:t xml:space="preserve">Relator MARIA DE FATIMA DE MELO LOUREIRO </w:t>
      </w:r>
    </w:p>
    <w:p w14:paraId="33B77A1A" w14:textId="77777777" w:rsidR="00087786" w:rsidRPr="0091628B" w:rsidRDefault="00087786" w:rsidP="00FB13BD">
      <w:pPr>
        <w:pStyle w:val="Standard"/>
        <w:rPr>
          <w:rFonts w:hint="eastAsia"/>
          <w:b/>
          <w:bCs/>
        </w:rPr>
      </w:pPr>
      <w:r w:rsidRPr="0091628B">
        <w:rPr>
          <w:b/>
          <w:bCs/>
        </w:rPr>
        <w:t xml:space="preserve">Classe judicial APELAÇÃO CÍVEL </w:t>
      </w:r>
    </w:p>
    <w:p w14:paraId="7FDF0F43" w14:textId="77777777" w:rsidR="00087786" w:rsidRDefault="00087786" w:rsidP="00FB13BD">
      <w:pPr>
        <w:pStyle w:val="Standard"/>
        <w:rPr>
          <w:rFonts w:hint="eastAsia"/>
        </w:rPr>
      </w:pPr>
      <w:r w:rsidRPr="00087786">
        <w:t xml:space="preserve">Assunto principal Alienação Fiduciária </w:t>
      </w:r>
    </w:p>
    <w:p w14:paraId="210FE7D1" w14:textId="77777777" w:rsidR="00087786" w:rsidRDefault="00087786" w:rsidP="00FB13BD">
      <w:pPr>
        <w:pStyle w:val="Standard"/>
        <w:rPr>
          <w:rFonts w:hint="eastAsia"/>
        </w:rPr>
      </w:pPr>
      <w:r w:rsidRPr="00087786">
        <w:t xml:space="preserve">Polo ativo LEONARDO PEREIRA SOLON </w:t>
      </w:r>
    </w:p>
    <w:p w14:paraId="12352AAF" w14:textId="77777777" w:rsidR="00087786" w:rsidRDefault="00087786" w:rsidP="00FB13BD">
      <w:pPr>
        <w:pStyle w:val="Standard"/>
        <w:rPr>
          <w:rFonts w:hint="eastAsia"/>
        </w:rPr>
      </w:pPr>
      <w:r w:rsidRPr="00087786">
        <w:t xml:space="preserve">Advogado(s) - Polo ativo ROGERIO PEREIRA DANTAS - (CE21220-A) </w:t>
      </w:r>
    </w:p>
    <w:p w14:paraId="219F51B5" w14:textId="77777777" w:rsidR="00087786" w:rsidRDefault="00087786" w:rsidP="00FB13BD">
      <w:pPr>
        <w:pStyle w:val="Standard"/>
        <w:rPr>
          <w:rFonts w:hint="eastAsia"/>
        </w:rPr>
      </w:pPr>
      <w:r w:rsidRPr="00087786">
        <w:t xml:space="preserve">Polo passivo AYMORE CREDITO, FINANCIAMENTO E INVESTIMENTO S.A. </w:t>
      </w:r>
    </w:p>
    <w:p w14:paraId="6A50F78B" w14:textId="77777777" w:rsidR="00087786" w:rsidRDefault="00087786" w:rsidP="00FB13BD">
      <w:pPr>
        <w:pStyle w:val="Standard"/>
        <w:rPr>
          <w:rFonts w:hint="eastAsia"/>
        </w:rPr>
      </w:pPr>
      <w:r w:rsidRPr="00087786">
        <w:t>Advogado(s) - Polo passivo</w:t>
      </w:r>
      <w:r>
        <w:t xml:space="preserve"> </w:t>
      </w:r>
      <w:r w:rsidRPr="00087786">
        <w:t xml:space="preserve">Não informado </w:t>
      </w:r>
    </w:p>
    <w:p w14:paraId="04DF3751" w14:textId="77777777" w:rsidR="00087786" w:rsidRDefault="00087786" w:rsidP="00FB13BD">
      <w:pPr>
        <w:pStyle w:val="Standard"/>
        <w:rPr>
          <w:rFonts w:hint="eastAsia"/>
        </w:rPr>
      </w:pPr>
      <w:r w:rsidRPr="00087786">
        <w:t xml:space="preserve">Terceiros Não informado </w:t>
      </w:r>
    </w:p>
    <w:p w14:paraId="63CDDA13" w14:textId="7DB3F3D7" w:rsidR="004069A9" w:rsidRDefault="00087786">
      <w:pPr>
        <w:pStyle w:val="Standard"/>
        <w:rPr>
          <w:rFonts w:hint="eastAsia"/>
        </w:rPr>
      </w:pPr>
      <w:r w:rsidRPr="00087786">
        <w:t>Voto proferido pelo relator Não informado</w:t>
      </w:r>
    </w:p>
    <w:p w14:paraId="06FD541D" w14:textId="77777777" w:rsidR="0091628B" w:rsidRDefault="0091628B">
      <w:pPr>
        <w:pStyle w:val="Standard"/>
        <w:rPr>
          <w:rFonts w:hint="eastAsia"/>
        </w:rPr>
      </w:pPr>
    </w:p>
    <w:p w14:paraId="1D6F5A86" w14:textId="6528FA57" w:rsidR="0091628B" w:rsidRDefault="005A1816">
      <w:pPr>
        <w:pStyle w:val="Standard"/>
        <w:rPr>
          <w:rFonts w:hint="eastAsia"/>
        </w:rPr>
      </w:pPr>
      <w:r>
        <w:t xml:space="preserve">95 - </w:t>
      </w:r>
      <w:r w:rsidR="0091628B" w:rsidRPr="0091628B">
        <w:t xml:space="preserve">Processo 0253170-18.2024.8.06.0001 </w:t>
      </w:r>
    </w:p>
    <w:p w14:paraId="502FBCBA" w14:textId="77777777" w:rsidR="0091628B" w:rsidRDefault="0091628B">
      <w:pPr>
        <w:pStyle w:val="Standard"/>
        <w:rPr>
          <w:rFonts w:hint="eastAsia"/>
        </w:rPr>
      </w:pPr>
      <w:r w:rsidRPr="0091628B">
        <w:t xml:space="preserve">Número de ordem 86 </w:t>
      </w:r>
    </w:p>
    <w:p w14:paraId="7C08FA49" w14:textId="77777777" w:rsidR="0091628B" w:rsidRDefault="0091628B">
      <w:pPr>
        <w:pStyle w:val="Standard"/>
        <w:rPr>
          <w:rFonts w:hint="eastAsia"/>
        </w:rPr>
      </w:pPr>
      <w:r w:rsidRPr="0091628B">
        <w:t xml:space="preserve">Órgão julgador 3º Gabinete da 2ª Câmara de Direito Privado </w:t>
      </w:r>
    </w:p>
    <w:p w14:paraId="0B6955C0" w14:textId="77777777" w:rsidR="0091628B" w:rsidRDefault="0091628B">
      <w:pPr>
        <w:pStyle w:val="Standard"/>
        <w:rPr>
          <w:rFonts w:hint="eastAsia"/>
        </w:rPr>
      </w:pPr>
      <w:r w:rsidRPr="0091628B">
        <w:t xml:space="preserve">Órgão julgador colegiado 2ª Câmara de Direito Privado </w:t>
      </w:r>
    </w:p>
    <w:p w14:paraId="47FE18CF" w14:textId="77777777" w:rsidR="0091628B" w:rsidRPr="0091628B" w:rsidRDefault="0091628B">
      <w:pPr>
        <w:pStyle w:val="Standard"/>
        <w:rPr>
          <w:rFonts w:hint="eastAsia"/>
          <w:b/>
          <w:bCs/>
        </w:rPr>
      </w:pPr>
      <w:r w:rsidRPr="0091628B">
        <w:rPr>
          <w:b/>
          <w:bCs/>
        </w:rPr>
        <w:t xml:space="preserve">Relator MARIA DE FATIMA DE MELO LOUREIRO </w:t>
      </w:r>
    </w:p>
    <w:p w14:paraId="0214FA89" w14:textId="77777777" w:rsidR="0091628B" w:rsidRPr="0091628B" w:rsidRDefault="0091628B">
      <w:pPr>
        <w:pStyle w:val="Standard"/>
        <w:rPr>
          <w:rFonts w:hint="eastAsia"/>
          <w:b/>
          <w:bCs/>
        </w:rPr>
      </w:pPr>
      <w:r w:rsidRPr="0091628B">
        <w:rPr>
          <w:b/>
          <w:bCs/>
        </w:rPr>
        <w:t xml:space="preserve">Classe judicial APELAÇÃO CÍVEL </w:t>
      </w:r>
    </w:p>
    <w:p w14:paraId="08D5887F" w14:textId="77777777" w:rsidR="0091628B" w:rsidRDefault="0091628B">
      <w:pPr>
        <w:pStyle w:val="Standard"/>
        <w:rPr>
          <w:rFonts w:hint="eastAsia"/>
        </w:rPr>
      </w:pPr>
      <w:r w:rsidRPr="0091628B">
        <w:t xml:space="preserve">Assunto principal Alienação Fiduciária </w:t>
      </w:r>
    </w:p>
    <w:p w14:paraId="3A65B9B9" w14:textId="77777777" w:rsidR="0091628B" w:rsidRDefault="0091628B">
      <w:pPr>
        <w:pStyle w:val="Standard"/>
        <w:rPr>
          <w:rFonts w:hint="eastAsia"/>
        </w:rPr>
      </w:pPr>
      <w:r w:rsidRPr="0091628B">
        <w:t xml:space="preserve">Polo ativo AYMORE CREDITO, FINANCIAMENTO E INVESTIMENTO S.A. </w:t>
      </w:r>
    </w:p>
    <w:p w14:paraId="777EEF23" w14:textId="77777777" w:rsidR="0091628B" w:rsidRDefault="0091628B">
      <w:pPr>
        <w:pStyle w:val="Standard"/>
        <w:rPr>
          <w:rFonts w:hint="eastAsia"/>
        </w:rPr>
      </w:pPr>
      <w:r w:rsidRPr="0091628B">
        <w:t xml:space="preserve">Advogado(s) - Polo ativo JORGE DONIZETI SANCHEZ - (SP73055-A) </w:t>
      </w:r>
    </w:p>
    <w:p w14:paraId="7EF083D3" w14:textId="77777777" w:rsidR="0091628B" w:rsidRDefault="0091628B">
      <w:pPr>
        <w:pStyle w:val="Standard"/>
        <w:rPr>
          <w:rFonts w:hint="eastAsia"/>
        </w:rPr>
      </w:pPr>
      <w:r w:rsidRPr="0091628B">
        <w:t xml:space="preserve">Polo passivo MARIA DO SOCORRO VIANA DA SILVA </w:t>
      </w:r>
    </w:p>
    <w:p w14:paraId="7B249FB7" w14:textId="77777777" w:rsidR="0091628B" w:rsidRDefault="0091628B">
      <w:pPr>
        <w:pStyle w:val="Standard"/>
        <w:rPr>
          <w:rFonts w:hint="eastAsia"/>
        </w:rPr>
      </w:pPr>
      <w:r w:rsidRPr="0091628B">
        <w:t>Advogado(s) - Polo passivo</w:t>
      </w:r>
      <w:r>
        <w:t xml:space="preserve"> </w:t>
      </w:r>
      <w:r w:rsidRPr="0091628B">
        <w:t xml:space="preserve">Não informado </w:t>
      </w:r>
    </w:p>
    <w:p w14:paraId="5110D4C5" w14:textId="77777777" w:rsidR="0091628B" w:rsidRDefault="0091628B">
      <w:pPr>
        <w:pStyle w:val="Standard"/>
        <w:rPr>
          <w:rFonts w:hint="eastAsia"/>
        </w:rPr>
      </w:pPr>
      <w:r w:rsidRPr="0091628B">
        <w:t xml:space="preserve">Terceiros Não informado </w:t>
      </w:r>
    </w:p>
    <w:p w14:paraId="01F682BA" w14:textId="77777777" w:rsidR="0091628B" w:rsidRDefault="0091628B">
      <w:pPr>
        <w:pStyle w:val="Standard"/>
        <w:rPr>
          <w:rFonts w:hint="eastAsia"/>
        </w:rPr>
      </w:pPr>
      <w:r w:rsidRPr="0091628B">
        <w:t xml:space="preserve">Voto proferido pelo relator Não informado </w:t>
      </w:r>
    </w:p>
    <w:p w14:paraId="027515F2" w14:textId="77777777" w:rsidR="0091628B" w:rsidRDefault="0091628B">
      <w:pPr>
        <w:pStyle w:val="Standard"/>
        <w:rPr>
          <w:rFonts w:hint="eastAsia"/>
        </w:rPr>
      </w:pPr>
    </w:p>
    <w:p w14:paraId="4B7F34AC" w14:textId="537BE2D1" w:rsidR="0091628B" w:rsidRDefault="005A1816">
      <w:pPr>
        <w:pStyle w:val="Standard"/>
        <w:rPr>
          <w:rFonts w:hint="eastAsia"/>
        </w:rPr>
      </w:pPr>
      <w:r>
        <w:t xml:space="preserve">96 - </w:t>
      </w:r>
      <w:r w:rsidR="0091628B" w:rsidRPr="0091628B">
        <w:t xml:space="preserve">Processo 3025820-85.2024.8.06.0001 </w:t>
      </w:r>
    </w:p>
    <w:p w14:paraId="3141C906" w14:textId="77777777" w:rsidR="0091628B" w:rsidRDefault="0091628B">
      <w:pPr>
        <w:pStyle w:val="Standard"/>
        <w:rPr>
          <w:rFonts w:hint="eastAsia"/>
        </w:rPr>
      </w:pPr>
      <w:r w:rsidRPr="0091628B">
        <w:t xml:space="preserve">Número de ordem 87 </w:t>
      </w:r>
    </w:p>
    <w:p w14:paraId="2AE0AD4C" w14:textId="77777777" w:rsidR="0091628B" w:rsidRDefault="0091628B">
      <w:pPr>
        <w:pStyle w:val="Standard"/>
        <w:rPr>
          <w:rFonts w:hint="eastAsia"/>
        </w:rPr>
      </w:pPr>
      <w:r w:rsidRPr="0091628B">
        <w:t xml:space="preserve">Órgão julgador 3º Gabinete da 2ª Câmara de Direito Privado </w:t>
      </w:r>
    </w:p>
    <w:p w14:paraId="267D4996" w14:textId="77777777" w:rsidR="0091628B" w:rsidRDefault="0091628B">
      <w:pPr>
        <w:pStyle w:val="Standard"/>
        <w:rPr>
          <w:rFonts w:hint="eastAsia"/>
        </w:rPr>
      </w:pPr>
      <w:r w:rsidRPr="0091628B">
        <w:t xml:space="preserve">Órgão julgador colegiado 2ª Câmara de Direito Privado </w:t>
      </w:r>
    </w:p>
    <w:p w14:paraId="5E04849A" w14:textId="77777777" w:rsidR="0091628B" w:rsidRPr="0091628B" w:rsidRDefault="0091628B">
      <w:pPr>
        <w:pStyle w:val="Standard"/>
        <w:rPr>
          <w:rFonts w:hint="eastAsia"/>
          <w:b/>
          <w:bCs/>
        </w:rPr>
      </w:pPr>
      <w:r w:rsidRPr="0091628B">
        <w:rPr>
          <w:b/>
          <w:bCs/>
        </w:rPr>
        <w:t xml:space="preserve">Relator MARIA DE FATIMA DE MELO LOUREIRO </w:t>
      </w:r>
    </w:p>
    <w:p w14:paraId="6F854C44" w14:textId="77777777" w:rsidR="0091628B" w:rsidRPr="0091628B" w:rsidRDefault="0091628B">
      <w:pPr>
        <w:pStyle w:val="Standard"/>
        <w:rPr>
          <w:rFonts w:hint="eastAsia"/>
          <w:b/>
          <w:bCs/>
        </w:rPr>
      </w:pPr>
      <w:r w:rsidRPr="0091628B">
        <w:rPr>
          <w:b/>
          <w:bCs/>
        </w:rPr>
        <w:t xml:space="preserve">Classe judicial APELAÇÃO CÍVEL </w:t>
      </w:r>
    </w:p>
    <w:p w14:paraId="0F66FEB5" w14:textId="77777777" w:rsidR="0091628B" w:rsidRDefault="0091628B">
      <w:pPr>
        <w:pStyle w:val="Standard"/>
        <w:rPr>
          <w:rFonts w:hint="eastAsia"/>
        </w:rPr>
      </w:pPr>
      <w:r w:rsidRPr="0091628B">
        <w:t xml:space="preserve">Assunto principal Alienação Fiduciária </w:t>
      </w:r>
    </w:p>
    <w:p w14:paraId="03853228" w14:textId="77777777" w:rsidR="0091628B" w:rsidRDefault="0091628B">
      <w:pPr>
        <w:pStyle w:val="Standard"/>
        <w:rPr>
          <w:rFonts w:hint="eastAsia"/>
        </w:rPr>
      </w:pPr>
      <w:r w:rsidRPr="0091628B">
        <w:t xml:space="preserve">Polo ativo PATRICIA DA SILVA FROTA GUERRA </w:t>
      </w:r>
    </w:p>
    <w:p w14:paraId="1CB12232" w14:textId="77777777" w:rsidR="0091628B" w:rsidRDefault="0091628B">
      <w:pPr>
        <w:pStyle w:val="Standard"/>
        <w:rPr>
          <w:rFonts w:hint="eastAsia"/>
        </w:rPr>
      </w:pPr>
      <w:r w:rsidRPr="0091628B">
        <w:t xml:space="preserve">Advogado(s) - Polo ativo ALAN PEREIRA MOURAO - (CE21899-A) EDUARDO HENRIQUES FREIRE - (CE21901-A) </w:t>
      </w:r>
    </w:p>
    <w:p w14:paraId="20447255" w14:textId="77777777" w:rsidR="0091628B" w:rsidRDefault="0091628B">
      <w:pPr>
        <w:pStyle w:val="Standard"/>
        <w:rPr>
          <w:rFonts w:hint="eastAsia"/>
        </w:rPr>
      </w:pPr>
      <w:r w:rsidRPr="0091628B">
        <w:t xml:space="preserve">Polo passivo AYMORE CREDITO, FINANCIAMENTO E INVESTIMENTO S.A. </w:t>
      </w:r>
    </w:p>
    <w:p w14:paraId="3E14B582" w14:textId="303B0DA8" w:rsidR="0091628B" w:rsidRDefault="0091628B">
      <w:pPr>
        <w:pStyle w:val="Standard"/>
        <w:rPr>
          <w:rFonts w:hint="eastAsia"/>
        </w:rPr>
      </w:pPr>
      <w:r>
        <w:t xml:space="preserve"> </w:t>
      </w:r>
      <w:r w:rsidRPr="0091628B">
        <w:t>Advogado(s) - Polo passivo</w:t>
      </w:r>
      <w:r>
        <w:t xml:space="preserve"> </w:t>
      </w:r>
      <w:r w:rsidRPr="0091628B">
        <w:t xml:space="preserve">EUGENIO COSTA FERREIRA DE MELO - (MG103082-A) Terceiros Não informado </w:t>
      </w:r>
    </w:p>
    <w:p w14:paraId="26F4A025" w14:textId="0F189B91" w:rsidR="0091628B" w:rsidRDefault="0091628B">
      <w:pPr>
        <w:pStyle w:val="Standard"/>
        <w:rPr>
          <w:rFonts w:hint="eastAsia"/>
        </w:rPr>
      </w:pPr>
      <w:r w:rsidRPr="0091628B">
        <w:t>Voto proferido pelo relator Não informado</w:t>
      </w:r>
    </w:p>
    <w:p w14:paraId="424433E0" w14:textId="77777777" w:rsidR="00142564" w:rsidRDefault="00142564">
      <w:pPr>
        <w:pStyle w:val="Standard"/>
        <w:rPr>
          <w:rFonts w:hint="eastAsia"/>
        </w:rPr>
      </w:pPr>
    </w:p>
    <w:p w14:paraId="19BD15AB" w14:textId="61AE0B46" w:rsidR="00142564" w:rsidRDefault="005A1816">
      <w:pPr>
        <w:pStyle w:val="Standard"/>
        <w:rPr>
          <w:rFonts w:hint="eastAsia"/>
        </w:rPr>
      </w:pPr>
      <w:r>
        <w:t xml:space="preserve">97 - </w:t>
      </w:r>
      <w:r w:rsidR="00142564" w:rsidRPr="00142564">
        <w:t xml:space="preserve">Processo 0201232-60.2023.8.06.0084 </w:t>
      </w:r>
    </w:p>
    <w:p w14:paraId="245DA078" w14:textId="77777777" w:rsidR="00142564" w:rsidRDefault="00142564">
      <w:pPr>
        <w:pStyle w:val="Standard"/>
        <w:rPr>
          <w:rFonts w:hint="eastAsia"/>
        </w:rPr>
      </w:pPr>
      <w:r w:rsidRPr="00142564">
        <w:t xml:space="preserve">Número de ordem 95 </w:t>
      </w:r>
    </w:p>
    <w:p w14:paraId="1058D123" w14:textId="77777777" w:rsidR="00142564" w:rsidRDefault="00142564">
      <w:pPr>
        <w:pStyle w:val="Standard"/>
        <w:rPr>
          <w:rFonts w:hint="eastAsia"/>
        </w:rPr>
      </w:pPr>
      <w:r w:rsidRPr="00142564">
        <w:t xml:space="preserve">Órgão julgador 3º Gabinete da 2ª Câmara de Direito Privado </w:t>
      </w:r>
    </w:p>
    <w:p w14:paraId="0380314B" w14:textId="77777777" w:rsidR="004C1C39" w:rsidRDefault="00142564">
      <w:pPr>
        <w:pStyle w:val="Standard"/>
        <w:rPr>
          <w:rFonts w:hint="eastAsia"/>
        </w:rPr>
      </w:pPr>
      <w:r w:rsidRPr="00142564">
        <w:t>Órgão julgador colegiado 2ª Câmara de Direito Privado</w:t>
      </w:r>
      <w:r w:rsidR="004C1C39">
        <w:t xml:space="preserve"> </w:t>
      </w:r>
    </w:p>
    <w:p w14:paraId="4AB92C52" w14:textId="606450E4" w:rsidR="00142564" w:rsidRPr="004C1C39" w:rsidRDefault="00142564">
      <w:pPr>
        <w:pStyle w:val="Standard"/>
        <w:rPr>
          <w:rFonts w:hint="eastAsia"/>
          <w:b/>
          <w:bCs/>
        </w:rPr>
      </w:pPr>
      <w:r w:rsidRPr="004C1C39">
        <w:rPr>
          <w:b/>
          <w:bCs/>
        </w:rPr>
        <w:t xml:space="preserve">Relator MARIA DE FATIMA DE MELO LOUREIRO </w:t>
      </w:r>
    </w:p>
    <w:p w14:paraId="642CEB97" w14:textId="77777777" w:rsidR="00142564" w:rsidRPr="004C1C39" w:rsidRDefault="00142564">
      <w:pPr>
        <w:pStyle w:val="Standard"/>
        <w:rPr>
          <w:rFonts w:hint="eastAsia"/>
          <w:b/>
          <w:bCs/>
        </w:rPr>
      </w:pPr>
      <w:r w:rsidRPr="004C1C39">
        <w:rPr>
          <w:b/>
          <w:bCs/>
        </w:rPr>
        <w:t xml:space="preserve">Classe judicial APELAÇÃO CÍVEL </w:t>
      </w:r>
    </w:p>
    <w:p w14:paraId="6123D0BF" w14:textId="77777777" w:rsidR="00142564" w:rsidRDefault="00142564">
      <w:pPr>
        <w:pStyle w:val="Standard"/>
        <w:rPr>
          <w:rFonts w:hint="eastAsia"/>
        </w:rPr>
      </w:pPr>
      <w:r w:rsidRPr="00142564">
        <w:t xml:space="preserve">Assunto principal Indenização por Dano Moral </w:t>
      </w:r>
    </w:p>
    <w:p w14:paraId="0B9ED023" w14:textId="77777777" w:rsidR="00142564" w:rsidRDefault="00142564">
      <w:pPr>
        <w:pStyle w:val="Standard"/>
        <w:rPr>
          <w:rFonts w:hint="eastAsia"/>
        </w:rPr>
      </w:pPr>
      <w:r w:rsidRPr="00142564">
        <w:t xml:space="preserve">Polo ativo NU PAGAMENTOS S.A. BANCO DO BRASIL SA </w:t>
      </w:r>
    </w:p>
    <w:p w14:paraId="289B70ED" w14:textId="77777777" w:rsidR="00142564" w:rsidRDefault="00142564">
      <w:pPr>
        <w:pStyle w:val="Standard"/>
        <w:rPr>
          <w:rFonts w:hint="eastAsia"/>
        </w:rPr>
      </w:pPr>
      <w:r w:rsidRPr="00142564">
        <w:t xml:space="preserve">Advogado(s) - Polo ativo MARIA DO PERPETUO SOCORRO MAIA GOMES - (CE37937-A) Polo passivo FRANCISCA MARIA BRITO DA SILVA RIBEIRO </w:t>
      </w:r>
    </w:p>
    <w:p w14:paraId="7A7BD153" w14:textId="77777777" w:rsidR="00142564" w:rsidRDefault="00142564">
      <w:pPr>
        <w:pStyle w:val="Standard"/>
        <w:rPr>
          <w:rFonts w:hint="eastAsia"/>
        </w:rPr>
      </w:pPr>
      <w:r w:rsidRPr="00142564">
        <w:t>Advogado(s) - Polo passivo</w:t>
      </w:r>
      <w:r>
        <w:t xml:space="preserve"> </w:t>
      </w:r>
      <w:r w:rsidRPr="00142564">
        <w:t xml:space="preserve">EXPEDITO MARTINS MARQUES JUNIOR - (CE34392-A) Terceiros Não informado </w:t>
      </w:r>
    </w:p>
    <w:p w14:paraId="4C3AE2D6" w14:textId="58777978" w:rsidR="00142564" w:rsidRDefault="00142564">
      <w:pPr>
        <w:pStyle w:val="Standard"/>
        <w:rPr>
          <w:rFonts w:hint="eastAsia"/>
        </w:rPr>
      </w:pPr>
      <w:r w:rsidRPr="00142564">
        <w:t>Voto proferido pelo relator Não informado</w:t>
      </w:r>
    </w:p>
    <w:p w14:paraId="47D064F1" w14:textId="77777777" w:rsidR="004C1C39" w:rsidRDefault="004C1C39">
      <w:pPr>
        <w:pStyle w:val="Standard"/>
        <w:rPr>
          <w:rFonts w:hint="eastAsia"/>
        </w:rPr>
      </w:pPr>
    </w:p>
    <w:p w14:paraId="13FFC4EA" w14:textId="32D002A4" w:rsidR="004C1C39" w:rsidRDefault="005A1816">
      <w:pPr>
        <w:pStyle w:val="Standard"/>
        <w:rPr>
          <w:rFonts w:hint="eastAsia"/>
        </w:rPr>
      </w:pPr>
      <w:r>
        <w:t xml:space="preserve">98 - </w:t>
      </w:r>
      <w:r w:rsidR="004C1C39" w:rsidRPr="004C1C39">
        <w:t xml:space="preserve">Processo 0230374-67.2023.8.06.0001 </w:t>
      </w:r>
    </w:p>
    <w:p w14:paraId="5877E34D" w14:textId="77777777" w:rsidR="004C1C39" w:rsidRDefault="004C1C39">
      <w:pPr>
        <w:pStyle w:val="Standard"/>
        <w:rPr>
          <w:rFonts w:hint="eastAsia"/>
        </w:rPr>
      </w:pPr>
      <w:r w:rsidRPr="004C1C39">
        <w:t xml:space="preserve">Número de ordem 96 </w:t>
      </w:r>
    </w:p>
    <w:p w14:paraId="68AE6102" w14:textId="77777777" w:rsidR="004C1C39" w:rsidRDefault="004C1C39">
      <w:pPr>
        <w:pStyle w:val="Standard"/>
        <w:rPr>
          <w:rFonts w:hint="eastAsia"/>
        </w:rPr>
      </w:pPr>
      <w:r w:rsidRPr="004C1C39">
        <w:t xml:space="preserve">Órgão julgador 3º Gabinete da 2ª Câmara de Direito Privado </w:t>
      </w:r>
    </w:p>
    <w:p w14:paraId="311177F8" w14:textId="77777777" w:rsidR="004C1C39" w:rsidRDefault="004C1C39">
      <w:pPr>
        <w:pStyle w:val="Standard"/>
        <w:rPr>
          <w:rFonts w:hint="eastAsia"/>
        </w:rPr>
      </w:pPr>
      <w:r w:rsidRPr="004C1C39">
        <w:t xml:space="preserve">Órgão julgador colegiado 2ª Câmara de Direito Privado </w:t>
      </w:r>
    </w:p>
    <w:p w14:paraId="1AB30747" w14:textId="77777777" w:rsidR="004C1C39" w:rsidRPr="004C1C39" w:rsidRDefault="004C1C39">
      <w:pPr>
        <w:pStyle w:val="Standard"/>
        <w:rPr>
          <w:rFonts w:hint="eastAsia"/>
          <w:b/>
          <w:bCs/>
        </w:rPr>
      </w:pPr>
      <w:r w:rsidRPr="004C1C39">
        <w:rPr>
          <w:b/>
          <w:bCs/>
        </w:rPr>
        <w:t xml:space="preserve">Relator MARIA DE FATIMA DE MELO LOUREIRO </w:t>
      </w:r>
    </w:p>
    <w:p w14:paraId="48679E02" w14:textId="77777777" w:rsidR="004C1C39" w:rsidRPr="004C1C39" w:rsidRDefault="004C1C39">
      <w:pPr>
        <w:pStyle w:val="Standard"/>
        <w:rPr>
          <w:rFonts w:hint="eastAsia"/>
          <w:b/>
          <w:bCs/>
        </w:rPr>
      </w:pPr>
      <w:r w:rsidRPr="004C1C39">
        <w:rPr>
          <w:b/>
          <w:bCs/>
        </w:rPr>
        <w:t xml:space="preserve">Classe judicial APELAÇÃO CÍVEL </w:t>
      </w:r>
    </w:p>
    <w:p w14:paraId="20518889" w14:textId="77777777" w:rsidR="004C1C39" w:rsidRDefault="004C1C39">
      <w:pPr>
        <w:pStyle w:val="Standard"/>
        <w:rPr>
          <w:rFonts w:hint="eastAsia"/>
        </w:rPr>
      </w:pPr>
      <w:r w:rsidRPr="004C1C39">
        <w:t xml:space="preserve">Assunto principal Cartão de Crédito </w:t>
      </w:r>
    </w:p>
    <w:p w14:paraId="7192544F" w14:textId="77777777" w:rsidR="004C1C39" w:rsidRDefault="004C1C39">
      <w:pPr>
        <w:pStyle w:val="Standard"/>
        <w:rPr>
          <w:rFonts w:hint="eastAsia"/>
        </w:rPr>
      </w:pPr>
      <w:r w:rsidRPr="004C1C39">
        <w:t xml:space="preserve">Polo ativo MARIA NUBIA REBOUCAS DE HOLANDA </w:t>
      </w:r>
    </w:p>
    <w:p w14:paraId="03319E0C" w14:textId="77777777" w:rsidR="004C1C39" w:rsidRDefault="004C1C39">
      <w:pPr>
        <w:pStyle w:val="Standard"/>
        <w:rPr>
          <w:rFonts w:hint="eastAsia"/>
        </w:rPr>
      </w:pPr>
      <w:r w:rsidRPr="004C1C39">
        <w:lastRenderedPageBreak/>
        <w:t xml:space="preserve">Advogado(s) - Polo ativo LUIZ HENRIQUE FERNANDES CHARAO - (MS28166-A) RAFAEL DOS SANTOS GOMES - (SC72358-A) </w:t>
      </w:r>
    </w:p>
    <w:p w14:paraId="1CD4A9AF" w14:textId="77777777" w:rsidR="004C1C39" w:rsidRDefault="004C1C39">
      <w:pPr>
        <w:pStyle w:val="Standard"/>
        <w:rPr>
          <w:rFonts w:hint="eastAsia"/>
        </w:rPr>
      </w:pPr>
      <w:r w:rsidRPr="004C1C39">
        <w:t xml:space="preserve">Polo passivo BANCO BMG SA </w:t>
      </w:r>
    </w:p>
    <w:p w14:paraId="2FE7DC78" w14:textId="77777777" w:rsidR="004C1C39" w:rsidRDefault="004C1C39">
      <w:pPr>
        <w:pStyle w:val="Standard"/>
        <w:rPr>
          <w:rFonts w:hint="eastAsia"/>
        </w:rPr>
      </w:pPr>
      <w:r w:rsidRPr="004C1C39">
        <w:t>Advogado(s) - Polo passivo</w:t>
      </w:r>
      <w:r>
        <w:t xml:space="preserve"> </w:t>
      </w:r>
      <w:r w:rsidRPr="004C1C39">
        <w:t xml:space="preserve">DENNER DE BARROS E MASCARENHAS BARBOSA - (CE41218-A) </w:t>
      </w:r>
    </w:p>
    <w:p w14:paraId="77BCCD1D" w14:textId="77777777" w:rsidR="004C1C39" w:rsidRDefault="004C1C39">
      <w:pPr>
        <w:pStyle w:val="Standard"/>
        <w:rPr>
          <w:rFonts w:hint="eastAsia"/>
        </w:rPr>
      </w:pPr>
      <w:r w:rsidRPr="004C1C39">
        <w:t xml:space="preserve">Terceiros Não informado </w:t>
      </w:r>
    </w:p>
    <w:p w14:paraId="4BD895C0" w14:textId="7FEF6EF5" w:rsidR="004C1C39" w:rsidRDefault="004C1C39">
      <w:pPr>
        <w:pStyle w:val="Standard"/>
        <w:rPr>
          <w:rFonts w:hint="eastAsia"/>
        </w:rPr>
      </w:pPr>
      <w:r w:rsidRPr="004C1C39">
        <w:t xml:space="preserve">Voto proferido pelo relator Não </w:t>
      </w:r>
      <w:r>
        <w:t>informado</w:t>
      </w:r>
    </w:p>
    <w:p w14:paraId="4634C3A8" w14:textId="77777777" w:rsidR="004C1C39" w:rsidRDefault="004C1C39">
      <w:pPr>
        <w:pStyle w:val="Standard"/>
        <w:rPr>
          <w:rFonts w:hint="eastAsia"/>
        </w:rPr>
      </w:pPr>
    </w:p>
    <w:p w14:paraId="25F4D958" w14:textId="4B3AEC90" w:rsidR="004C1C39" w:rsidRDefault="005A1816">
      <w:pPr>
        <w:pStyle w:val="Standard"/>
        <w:rPr>
          <w:rFonts w:hint="eastAsia"/>
        </w:rPr>
      </w:pPr>
      <w:r>
        <w:t xml:space="preserve">99 - </w:t>
      </w:r>
      <w:r w:rsidR="004C1C39" w:rsidRPr="004C1C39">
        <w:t xml:space="preserve">Processo 0201815-35.2024.8.06.0173 </w:t>
      </w:r>
    </w:p>
    <w:p w14:paraId="44CD1206" w14:textId="77777777" w:rsidR="004C1C39" w:rsidRDefault="004C1C39">
      <w:pPr>
        <w:pStyle w:val="Standard"/>
        <w:rPr>
          <w:rFonts w:hint="eastAsia"/>
        </w:rPr>
      </w:pPr>
      <w:r w:rsidRPr="004C1C39">
        <w:t xml:space="preserve">Número de ordem 97 </w:t>
      </w:r>
    </w:p>
    <w:p w14:paraId="53A58A4E" w14:textId="77777777" w:rsidR="004C1C39" w:rsidRDefault="004C1C39">
      <w:pPr>
        <w:pStyle w:val="Standard"/>
        <w:rPr>
          <w:rFonts w:hint="eastAsia"/>
        </w:rPr>
      </w:pPr>
      <w:r w:rsidRPr="004C1C39">
        <w:t xml:space="preserve">Órgão julgador 3º Gabinete da 2ª Câmara de Direito Privado </w:t>
      </w:r>
    </w:p>
    <w:p w14:paraId="7368D417" w14:textId="77777777" w:rsidR="004C1C39" w:rsidRDefault="004C1C39">
      <w:pPr>
        <w:pStyle w:val="Standard"/>
        <w:rPr>
          <w:rFonts w:hint="eastAsia"/>
        </w:rPr>
      </w:pPr>
      <w:r w:rsidRPr="004C1C39">
        <w:t xml:space="preserve">Órgão julgador colegiado 2ª Câmara de Direito Privado </w:t>
      </w:r>
    </w:p>
    <w:p w14:paraId="0F83B625" w14:textId="77777777" w:rsidR="004C1C39" w:rsidRPr="004C1C39" w:rsidRDefault="004C1C39">
      <w:pPr>
        <w:pStyle w:val="Standard"/>
        <w:rPr>
          <w:rFonts w:hint="eastAsia"/>
          <w:b/>
          <w:bCs/>
        </w:rPr>
      </w:pPr>
      <w:r w:rsidRPr="004C1C39">
        <w:rPr>
          <w:b/>
          <w:bCs/>
        </w:rPr>
        <w:t xml:space="preserve">Relator MARIA DE FATIMA DE MELO LOUREIRO </w:t>
      </w:r>
    </w:p>
    <w:p w14:paraId="5BE09423" w14:textId="77777777" w:rsidR="004C1C39" w:rsidRPr="004C1C39" w:rsidRDefault="004C1C39">
      <w:pPr>
        <w:pStyle w:val="Standard"/>
        <w:rPr>
          <w:rFonts w:hint="eastAsia"/>
          <w:b/>
          <w:bCs/>
        </w:rPr>
      </w:pPr>
      <w:r w:rsidRPr="004C1C39">
        <w:rPr>
          <w:b/>
          <w:bCs/>
        </w:rPr>
        <w:t xml:space="preserve">Classe judicial APELAÇÃO CÍVEL </w:t>
      </w:r>
    </w:p>
    <w:p w14:paraId="7E38D59B" w14:textId="77777777" w:rsidR="004C1C39" w:rsidRDefault="004C1C39">
      <w:pPr>
        <w:pStyle w:val="Standard"/>
        <w:rPr>
          <w:rFonts w:hint="eastAsia"/>
        </w:rPr>
      </w:pPr>
      <w:r w:rsidRPr="004C1C39">
        <w:t xml:space="preserve">Assunto principal Repetição do Indébito </w:t>
      </w:r>
    </w:p>
    <w:p w14:paraId="52B7630F" w14:textId="77777777" w:rsidR="004C1C39" w:rsidRDefault="004C1C39">
      <w:pPr>
        <w:pStyle w:val="Standard"/>
        <w:rPr>
          <w:rFonts w:hint="eastAsia"/>
        </w:rPr>
      </w:pPr>
      <w:r w:rsidRPr="004C1C39">
        <w:t xml:space="preserve">Polo ativo BANCO BRADESCO S/A </w:t>
      </w:r>
    </w:p>
    <w:p w14:paraId="5FB9DFED" w14:textId="77777777" w:rsidR="004C1C39" w:rsidRDefault="004C1C39">
      <w:pPr>
        <w:pStyle w:val="Standard"/>
        <w:rPr>
          <w:rFonts w:hint="eastAsia"/>
        </w:rPr>
      </w:pPr>
      <w:r w:rsidRPr="004C1C39">
        <w:t xml:space="preserve">Advogado(s) - Polo ativo FRANCISCO SAMPAIO DE MENEZES JUNIOR - (CE9075-A) </w:t>
      </w:r>
    </w:p>
    <w:p w14:paraId="6DC7817C" w14:textId="77777777" w:rsidR="004C1C39" w:rsidRDefault="004C1C39">
      <w:pPr>
        <w:pStyle w:val="Standard"/>
        <w:rPr>
          <w:rFonts w:hint="eastAsia"/>
        </w:rPr>
      </w:pPr>
      <w:r w:rsidRPr="004C1C39">
        <w:t xml:space="preserve">Polo passivo RITA FERNANDES SILVA </w:t>
      </w:r>
    </w:p>
    <w:p w14:paraId="178D406F" w14:textId="77777777" w:rsidR="004C1C39" w:rsidRDefault="004C1C39">
      <w:pPr>
        <w:pStyle w:val="Standard"/>
        <w:rPr>
          <w:rFonts w:hint="eastAsia"/>
        </w:rPr>
      </w:pPr>
      <w:r w:rsidRPr="004C1C39">
        <w:t>Advogado(s) - Polo passivo</w:t>
      </w:r>
      <w:r>
        <w:t xml:space="preserve"> </w:t>
      </w:r>
      <w:r w:rsidRPr="004C1C39">
        <w:t xml:space="preserve">EMANUEL MATHEUS URIAS CEZARIO - (CE49269-A) </w:t>
      </w:r>
    </w:p>
    <w:p w14:paraId="552B700F" w14:textId="77777777" w:rsidR="004C1C39" w:rsidRDefault="004C1C39">
      <w:pPr>
        <w:pStyle w:val="Standard"/>
        <w:rPr>
          <w:rFonts w:hint="eastAsia"/>
        </w:rPr>
      </w:pPr>
      <w:r w:rsidRPr="004C1C39">
        <w:t xml:space="preserve">Terceiros Não informado </w:t>
      </w:r>
    </w:p>
    <w:p w14:paraId="72800115" w14:textId="77777777" w:rsidR="004C1C39" w:rsidRDefault="004C1C39">
      <w:pPr>
        <w:pStyle w:val="Standard"/>
        <w:rPr>
          <w:rFonts w:hint="eastAsia"/>
        </w:rPr>
      </w:pPr>
      <w:r w:rsidRPr="004C1C39">
        <w:t xml:space="preserve">Voto proferido pelo relator Não informado </w:t>
      </w:r>
    </w:p>
    <w:p w14:paraId="7C726F5D" w14:textId="77777777" w:rsidR="004C1C39" w:rsidRDefault="004C1C39">
      <w:pPr>
        <w:pStyle w:val="Standard"/>
        <w:rPr>
          <w:rFonts w:hint="eastAsia"/>
        </w:rPr>
      </w:pPr>
    </w:p>
    <w:p w14:paraId="74AC67F7" w14:textId="01074CEF" w:rsidR="004C1C39" w:rsidRDefault="005A1816">
      <w:pPr>
        <w:pStyle w:val="Standard"/>
        <w:rPr>
          <w:rFonts w:hint="eastAsia"/>
        </w:rPr>
      </w:pPr>
      <w:r>
        <w:t xml:space="preserve">100 - </w:t>
      </w:r>
      <w:r w:rsidR="004C1C39" w:rsidRPr="004C1C39">
        <w:t xml:space="preserve">Processo 0051120-16.2021.8.06.0160 </w:t>
      </w:r>
    </w:p>
    <w:p w14:paraId="2252D9E3" w14:textId="77777777" w:rsidR="004C1C39" w:rsidRDefault="004C1C39">
      <w:pPr>
        <w:pStyle w:val="Standard"/>
        <w:rPr>
          <w:rFonts w:hint="eastAsia"/>
        </w:rPr>
      </w:pPr>
      <w:r w:rsidRPr="004C1C39">
        <w:t xml:space="preserve">Número de ordem 98 </w:t>
      </w:r>
    </w:p>
    <w:p w14:paraId="6E586DF0" w14:textId="77777777" w:rsidR="004C1C39" w:rsidRDefault="004C1C39">
      <w:pPr>
        <w:pStyle w:val="Standard"/>
        <w:rPr>
          <w:rFonts w:hint="eastAsia"/>
        </w:rPr>
      </w:pPr>
      <w:r w:rsidRPr="004C1C39">
        <w:t xml:space="preserve">Órgão julgador 3º Gabinete da 2ª Câmara de Direito Privado </w:t>
      </w:r>
    </w:p>
    <w:p w14:paraId="7B1DB00C" w14:textId="77777777" w:rsidR="004C1C39" w:rsidRDefault="004C1C39">
      <w:pPr>
        <w:pStyle w:val="Standard"/>
        <w:rPr>
          <w:rFonts w:hint="eastAsia"/>
        </w:rPr>
      </w:pPr>
      <w:r w:rsidRPr="004C1C39">
        <w:t xml:space="preserve">Órgão julgador colegiado 2ª Câmara de Direito Privado </w:t>
      </w:r>
    </w:p>
    <w:p w14:paraId="0482EF3D" w14:textId="77777777" w:rsidR="004C1C39" w:rsidRPr="004C1C39" w:rsidRDefault="004C1C39">
      <w:pPr>
        <w:pStyle w:val="Standard"/>
        <w:rPr>
          <w:rFonts w:hint="eastAsia"/>
          <w:b/>
          <w:bCs/>
        </w:rPr>
      </w:pPr>
      <w:r w:rsidRPr="004C1C39">
        <w:rPr>
          <w:b/>
          <w:bCs/>
        </w:rPr>
        <w:t xml:space="preserve">Relator MARIA DE FATIMA DE MELO LOUREIRO </w:t>
      </w:r>
    </w:p>
    <w:p w14:paraId="337EC093" w14:textId="77777777" w:rsidR="004C1C39" w:rsidRPr="004C1C39" w:rsidRDefault="004C1C39">
      <w:pPr>
        <w:pStyle w:val="Standard"/>
        <w:rPr>
          <w:rFonts w:hint="eastAsia"/>
          <w:b/>
          <w:bCs/>
        </w:rPr>
      </w:pPr>
      <w:r w:rsidRPr="004C1C39">
        <w:rPr>
          <w:b/>
          <w:bCs/>
        </w:rPr>
        <w:t xml:space="preserve">Classe judicial APELAÇÃO CÍVEL </w:t>
      </w:r>
    </w:p>
    <w:p w14:paraId="6270271B" w14:textId="77777777" w:rsidR="004C1C39" w:rsidRDefault="004C1C39">
      <w:pPr>
        <w:pStyle w:val="Standard"/>
        <w:rPr>
          <w:rFonts w:hint="eastAsia"/>
        </w:rPr>
      </w:pPr>
      <w:r w:rsidRPr="004C1C39">
        <w:t xml:space="preserve">Assunto principal Bem de Família Legal </w:t>
      </w:r>
    </w:p>
    <w:p w14:paraId="22D599D5" w14:textId="77777777" w:rsidR="004C1C39" w:rsidRDefault="004C1C39">
      <w:pPr>
        <w:pStyle w:val="Standard"/>
        <w:rPr>
          <w:rFonts w:hint="eastAsia"/>
        </w:rPr>
      </w:pPr>
      <w:r w:rsidRPr="004C1C39">
        <w:t xml:space="preserve">Polo ativo MARIA SOUSA MACEDO </w:t>
      </w:r>
    </w:p>
    <w:p w14:paraId="4DC5FB9E" w14:textId="77777777" w:rsidR="004C1C39" w:rsidRDefault="004C1C39">
      <w:pPr>
        <w:pStyle w:val="Standard"/>
        <w:rPr>
          <w:rFonts w:hint="eastAsia"/>
        </w:rPr>
      </w:pPr>
      <w:r w:rsidRPr="004C1C39">
        <w:t xml:space="preserve">Advogado(s) - Polo ativo CANDIDA GABRIELLE SOUSA CALACA - (CE29203-A) </w:t>
      </w:r>
    </w:p>
    <w:p w14:paraId="624B9DA9" w14:textId="77777777" w:rsidR="004C1C39" w:rsidRDefault="004C1C39">
      <w:pPr>
        <w:pStyle w:val="Standard"/>
        <w:rPr>
          <w:rFonts w:hint="eastAsia"/>
        </w:rPr>
      </w:pPr>
      <w:r w:rsidRPr="004C1C39">
        <w:t xml:space="preserve">Polo passivo APARECILLA LINHARES DE ALMEIDA EVARISTO SALES PINTO MAGALHAES </w:t>
      </w:r>
    </w:p>
    <w:p w14:paraId="408DB175" w14:textId="77777777" w:rsidR="004C1C39" w:rsidRDefault="004C1C39">
      <w:pPr>
        <w:pStyle w:val="Standard"/>
        <w:rPr>
          <w:rFonts w:hint="eastAsia"/>
        </w:rPr>
      </w:pPr>
      <w:r w:rsidRPr="004C1C39">
        <w:t>Advogado(s) - Polo passivo</w:t>
      </w:r>
      <w:r>
        <w:t xml:space="preserve"> </w:t>
      </w:r>
      <w:r w:rsidRPr="004C1C39">
        <w:t xml:space="preserve">FRANCISCO LAECIO DE AGUIAR FILHO - (CE23633-A) </w:t>
      </w:r>
    </w:p>
    <w:p w14:paraId="4E805877" w14:textId="77777777" w:rsidR="004C1C39" w:rsidRDefault="004C1C39">
      <w:pPr>
        <w:pStyle w:val="Standard"/>
        <w:rPr>
          <w:rFonts w:hint="eastAsia"/>
        </w:rPr>
      </w:pPr>
      <w:r w:rsidRPr="004C1C39">
        <w:t xml:space="preserve">Terceiros Não informado </w:t>
      </w:r>
    </w:p>
    <w:p w14:paraId="18331650" w14:textId="27D3D455" w:rsidR="004C1C39" w:rsidRDefault="004C1C39">
      <w:pPr>
        <w:pStyle w:val="Standard"/>
        <w:rPr>
          <w:rFonts w:hint="eastAsia"/>
        </w:rPr>
      </w:pPr>
      <w:r w:rsidRPr="004C1C39">
        <w:t>Voto proferido pelo relator Não informad</w:t>
      </w:r>
      <w:r>
        <w:t>o</w:t>
      </w:r>
    </w:p>
    <w:p w14:paraId="56CDAAA5" w14:textId="77777777" w:rsidR="0091628B" w:rsidRDefault="0091628B">
      <w:pPr>
        <w:pStyle w:val="Standard"/>
        <w:rPr>
          <w:rFonts w:hint="eastAsia"/>
        </w:rPr>
      </w:pPr>
    </w:p>
    <w:p w14:paraId="6B33E4E4" w14:textId="6D130BF0" w:rsidR="004069A9" w:rsidRDefault="00000000">
      <w:pPr>
        <w:pStyle w:val="Standard"/>
        <w:rPr>
          <w:rFonts w:hint="eastAsia"/>
          <w:b/>
          <w:bCs/>
          <w:shd w:val="clear" w:color="auto" w:fill="FFFF00"/>
        </w:rPr>
      </w:pPr>
      <w:r>
        <w:rPr>
          <w:b/>
          <w:bCs/>
          <w:shd w:val="clear" w:color="auto" w:fill="FFFF00"/>
        </w:rPr>
        <w:t xml:space="preserve">PROCESSOS EXMA SRA DESA JANE RUTH MAIA DE QUEIROGA </w:t>
      </w:r>
      <w:r w:rsidR="000968ED">
        <w:rPr>
          <w:b/>
          <w:bCs/>
          <w:shd w:val="clear" w:color="auto" w:fill="FFFF00"/>
        </w:rPr>
        <w:t>7</w:t>
      </w:r>
      <w:r>
        <w:rPr>
          <w:b/>
          <w:bCs/>
          <w:shd w:val="clear" w:color="auto" w:fill="FFFF00"/>
        </w:rPr>
        <w:t xml:space="preserve"> SAJ</w:t>
      </w:r>
      <w:r w:rsidR="002B5E2E">
        <w:rPr>
          <w:b/>
          <w:bCs/>
          <w:shd w:val="clear" w:color="auto" w:fill="FFFF00"/>
        </w:rPr>
        <w:t xml:space="preserve"> </w:t>
      </w:r>
    </w:p>
    <w:p w14:paraId="40E0DE70" w14:textId="77777777" w:rsidR="004069A9" w:rsidRDefault="004069A9">
      <w:pPr>
        <w:pStyle w:val="Standard"/>
        <w:rPr>
          <w:rFonts w:hint="eastAsia"/>
          <w:b/>
          <w:bCs/>
          <w:shd w:val="clear" w:color="auto" w:fill="FFFF00"/>
        </w:rPr>
      </w:pPr>
    </w:p>
    <w:p w14:paraId="0DC23FD7" w14:textId="2B3012A0" w:rsidR="004069A9" w:rsidRDefault="005A1816">
      <w:pPr>
        <w:pStyle w:val="Standard"/>
        <w:rPr>
          <w:rFonts w:hint="eastAsia"/>
        </w:rPr>
      </w:pPr>
      <w:r>
        <w:t>101</w:t>
      </w:r>
      <w:r w:rsidR="00946840">
        <w:t xml:space="preserve"> - Embargos de Declaração Cível </w:t>
      </w:r>
      <w:r w:rsidR="00AF54AA" w:rsidRPr="00AF54AA">
        <w:t>0894129-31.2014.8.06.0001/50000</w:t>
      </w:r>
    </w:p>
    <w:p w14:paraId="2CC30130" w14:textId="77777777" w:rsidR="00AF54AA" w:rsidRDefault="00AF54AA">
      <w:pPr>
        <w:pStyle w:val="Standard"/>
        <w:rPr>
          <w:rFonts w:hint="eastAsia"/>
        </w:rPr>
      </w:pPr>
      <w:r w:rsidRPr="00AF54AA">
        <w:t xml:space="preserve">Embargante: José Inácio Rosa Barreira </w:t>
      </w:r>
    </w:p>
    <w:p w14:paraId="44B82D0A" w14:textId="77777777" w:rsidR="00AF54AA" w:rsidRDefault="00AF54AA">
      <w:pPr>
        <w:pStyle w:val="Standard"/>
        <w:rPr>
          <w:rFonts w:hint="eastAsia"/>
        </w:rPr>
      </w:pPr>
      <w:r w:rsidRPr="00AF54AA">
        <w:t xml:space="preserve">Advogado: José Inácio Rosa Barreira </w:t>
      </w:r>
    </w:p>
    <w:p w14:paraId="147262A6" w14:textId="50115A0B" w:rsidR="00AF54AA" w:rsidRDefault="00AF54AA">
      <w:pPr>
        <w:pStyle w:val="Standard"/>
        <w:rPr>
          <w:rFonts w:hint="eastAsia"/>
        </w:rPr>
      </w:pPr>
      <w:r w:rsidRPr="00AF54AA">
        <w:t xml:space="preserve">Embargado: Ivando Camurca Queiroz </w:t>
      </w:r>
    </w:p>
    <w:p w14:paraId="5D9E2EA1" w14:textId="186FCF5A" w:rsidR="00AF54AA" w:rsidRDefault="00AF54AA">
      <w:pPr>
        <w:pStyle w:val="Standard"/>
        <w:rPr>
          <w:rFonts w:hint="eastAsia"/>
        </w:rPr>
      </w:pPr>
      <w:r w:rsidRPr="00AF54AA">
        <w:t xml:space="preserve">Advogada: Maria Evanusa Freire </w:t>
      </w:r>
    </w:p>
    <w:p w14:paraId="5EC21A16" w14:textId="51739C10" w:rsidR="004069A9" w:rsidRDefault="00000000">
      <w:pPr>
        <w:pStyle w:val="Standard"/>
        <w:rPr>
          <w:rFonts w:hint="eastAsia"/>
          <w:b/>
          <w:bCs/>
          <w:shd w:val="clear" w:color="auto" w:fill="FFFFFF"/>
        </w:rPr>
      </w:pPr>
      <w:r>
        <w:rPr>
          <w:b/>
          <w:bCs/>
          <w:shd w:val="clear" w:color="auto" w:fill="FFFFFF"/>
        </w:rPr>
        <w:t>Relator: JANE RUTH MAIA DE QUEIROGA</w:t>
      </w:r>
    </w:p>
    <w:p w14:paraId="6A649290" w14:textId="77777777" w:rsidR="00AF54AA" w:rsidRDefault="00AF54AA">
      <w:pPr>
        <w:pStyle w:val="Standard"/>
        <w:rPr>
          <w:rFonts w:hint="eastAsia"/>
          <w:b/>
          <w:bCs/>
          <w:shd w:val="clear" w:color="auto" w:fill="FFFFFF"/>
        </w:rPr>
      </w:pPr>
    </w:p>
    <w:p w14:paraId="576FB9FF" w14:textId="00BE3BDE" w:rsidR="004069A9" w:rsidRDefault="005A1816">
      <w:pPr>
        <w:pStyle w:val="Standard"/>
        <w:rPr>
          <w:rFonts w:hint="eastAsia"/>
        </w:rPr>
      </w:pPr>
      <w:r>
        <w:t xml:space="preserve">102 </w:t>
      </w:r>
      <w:r w:rsidR="00AF54AA">
        <w:t xml:space="preserve">- Agravo Interno </w:t>
      </w:r>
      <w:r w:rsidR="00AF54AA" w:rsidRPr="00AF54AA">
        <w:t>0636999-21.2024.8.06.0000/50000</w:t>
      </w:r>
    </w:p>
    <w:p w14:paraId="5D1F3E28" w14:textId="77777777" w:rsidR="00AF54AA" w:rsidRDefault="00AF54AA">
      <w:pPr>
        <w:pStyle w:val="Standard"/>
        <w:rPr>
          <w:rFonts w:hint="eastAsia"/>
        </w:rPr>
      </w:pPr>
      <w:r w:rsidRPr="00AF54AA">
        <w:t xml:space="preserve">Agravante: João Manoel Nunes da Silva </w:t>
      </w:r>
    </w:p>
    <w:p w14:paraId="2D73B2A2" w14:textId="77777777" w:rsidR="00AF54AA" w:rsidRDefault="00AF54AA">
      <w:pPr>
        <w:pStyle w:val="Standard"/>
        <w:rPr>
          <w:rFonts w:hint="eastAsia"/>
        </w:rPr>
      </w:pPr>
      <w:r w:rsidRPr="00AF54AA">
        <w:t xml:space="preserve">Advogado: Bernardo Dall Mass Fernandes </w:t>
      </w:r>
    </w:p>
    <w:p w14:paraId="60EA0DE3" w14:textId="77777777" w:rsidR="00AF54AA" w:rsidRDefault="00AF54AA">
      <w:pPr>
        <w:pStyle w:val="Standard"/>
        <w:rPr>
          <w:rFonts w:hint="eastAsia"/>
        </w:rPr>
      </w:pPr>
      <w:r w:rsidRPr="00AF54AA">
        <w:t xml:space="preserve">Agravado: Bradesco Saúde S/A </w:t>
      </w:r>
    </w:p>
    <w:p w14:paraId="6F5F886C" w14:textId="20AE154B" w:rsidR="004069A9" w:rsidRDefault="00000000">
      <w:pPr>
        <w:pStyle w:val="Standard"/>
        <w:rPr>
          <w:rFonts w:hint="eastAsia"/>
          <w:b/>
          <w:bCs/>
          <w:shd w:val="clear" w:color="auto" w:fill="FFFFFF"/>
        </w:rPr>
      </w:pPr>
      <w:r>
        <w:rPr>
          <w:b/>
          <w:bCs/>
          <w:shd w:val="clear" w:color="auto" w:fill="FFFFFF"/>
        </w:rPr>
        <w:t>Relator: JANE RUTH MAIA DE QUEIROGA</w:t>
      </w:r>
    </w:p>
    <w:p w14:paraId="4D4BB399" w14:textId="77777777" w:rsidR="00AF54AA" w:rsidRDefault="00AF54AA">
      <w:pPr>
        <w:pStyle w:val="Standard"/>
        <w:rPr>
          <w:rFonts w:hint="eastAsia"/>
          <w:b/>
          <w:bCs/>
          <w:shd w:val="clear" w:color="auto" w:fill="FFFFFF"/>
        </w:rPr>
      </w:pPr>
    </w:p>
    <w:p w14:paraId="3F0182AF" w14:textId="6D3669A6" w:rsidR="004069A9" w:rsidRDefault="005A1816">
      <w:pPr>
        <w:pStyle w:val="Standard"/>
        <w:rPr>
          <w:rFonts w:hint="eastAsia"/>
        </w:rPr>
      </w:pPr>
      <w:r>
        <w:lastRenderedPageBreak/>
        <w:t>103</w:t>
      </w:r>
      <w:r w:rsidR="00AF54AA">
        <w:t xml:space="preserve"> - Agravo de Instrumento </w:t>
      </w:r>
      <w:r w:rsidR="00AF54AA" w:rsidRPr="00AF54AA">
        <w:t>0622642-02.2025.8.06.0000</w:t>
      </w:r>
    </w:p>
    <w:p w14:paraId="4E7572DB" w14:textId="77777777" w:rsidR="00AF54AA" w:rsidRDefault="00AF54AA">
      <w:pPr>
        <w:pStyle w:val="Standard"/>
        <w:rPr>
          <w:rFonts w:hint="eastAsia"/>
        </w:rPr>
      </w:pPr>
      <w:r w:rsidRPr="00AF54AA">
        <w:t xml:space="preserve">Agravante: NICOLE LOPES MACÊDO </w:t>
      </w:r>
    </w:p>
    <w:p w14:paraId="1FFFB585" w14:textId="77777777" w:rsidR="00AF54AA" w:rsidRDefault="00AF54AA">
      <w:pPr>
        <w:pStyle w:val="Standard"/>
        <w:rPr>
          <w:rFonts w:hint="eastAsia"/>
        </w:rPr>
      </w:pPr>
      <w:r w:rsidRPr="00AF54AA">
        <w:t xml:space="preserve">Advogado: Nycia Lessa Nobre </w:t>
      </w:r>
    </w:p>
    <w:p w14:paraId="461A6053" w14:textId="77777777" w:rsidR="00AF54AA" w:rsidRDefault="00AF54AA">
      <w:pPr>
        <w:pStyle w:val="Standard"/>
        <w:rPr>
          <w:rFonts w:hint="eastAsia"/>
        </w:rPr>
      </w:pPr>
      <w:r w:rsidRPr="00AF54AA">
        <w:t>Agravado: PAULO HENRIQUE MACEDO PINTO, registrado civilmente como PAULO HENRIQUE MACEDO PINTO</w:t>
      </w:r>
    </w:p>
    <w:p w14:paraId="6E8E6D35" w14:textId="0A2AA2A4" w:rsidR="004069A9" w:rsidRDefault="00000000">
      <w:pPr>
        <w:pStyle w:val="Standard"/>
        <w:rPr>
          <w:rFonts w:hint="eastAsia"/>
          <w:b/>
          <w:bCs/>
        </w:rPr>
      </w:pPr>
      <w:r>
        <w:rPr>
          <w:b/>
          <w:bCs/>
        </w:rPr>
        <w:t>Relator: JANE RUTH MAIA DE QUEIROGA</w:t>
      </w:r>
    </w:p>
    <w:p w14:paraId="165AC6D1" w14:textId="77777777" w:rsidR="00AF54AA" w:rsidRDefault="00AF54AA">
      <w:pPr>
        <w:pStyle w:val="Standard"/>
        <w:rPr>
          <w:rFonts w:hint="eastAsia"/>
          <w:b/>
          <w:bCs/>
        </w:rPr>
      </w:pPr>
    </w:p>
    <w:p w14:paraId="69008E5A" w14:textId="1372B1E6" w:rsidR="004069A9" w:rsidRDefault="005A1816">
      <w:pPr>
        <w:pStyle w:val="Standard"/>
        <w:rPr>
          <w:rFonts w:hint="eastAsia"/>
        </w:rPr>
      </w:pPr>
      <w:r>
        <w:t>104</w:t>
      </w:r>
      <w:r w:rsidR="00AF54AA">
        <w:t xml:space="preserve"> - Agravo de Instrumento </w:t>
      </w:r>
      <w:r w:rsidR="00AF54AA" w:rsidRPr="00AF54AA">
        <w:t>0626132-66.2024.8.06.0000</w:t>
      </w:r>
    </w:p>
    <w:p w14:paraId="65F1E810" w14:textId="77777777" w:rsidR="00AF54AA" w:rsidRDefault="00AF54AA">
      <w:pPr>
        <w:pStyle w:val="Standard"/>
        <w:rPr>
          <w:rFonts w:hint="eastAsia"/>
        </w:rPr>
      </w:pPr>
      <w:r w:rsidRPr="00AF54AA">
        <w:t xml:space="preserve">Agravante: Carlos Abner de Holanda </w:t>
      </w:r>
    </w:p>
    <w:p w14:paraId="71F298CA" w14:textId="77777777" w:rsidR="00AF54AA" w:rsidRDefault="00AF54AA">
      <w:pPr>
        <w:pStyle w:val="Standard"/>
        <w:rPr>
          <w:rFonts w:hint="eastAsia"/>
        </w:rPr>
      </w:pPr>
      <w:r w:rsidRPr="00AF54AA">
        <w:t xml:space="preserve">Advogada: Grasielle Fontele Cabral </w:t>
      </w:r>
    </w:p>
    <w:p w14:paraId="5DC26CB8" w14:textId="77777777" w:rsidR="00AF54AA" w:rsidRDefault="00AF54AA">
      <w:pPr>
        <w:pStyle w:val="Standard"/>
        <w:rPr>
          <w:rFonts w:hint="eastAsia"/>
        </w:rPr>
      </w:pPr>
      <w:r w:rsidRPr="00AF54AA">
        <w:t xml:space="preserve">Agravado: Banco Itaucard S/A </w:t>
      </w:r>
    </w:p>
    <w:p w14:paraId="38D3159D" w14:textId="77777777" w:rsidR="00AF54AA" w:rsidRDefault="00AF54AA">
      <w:pPr>
        <w:pStyle w:val="Standard"/>
        <w:rPr>
          <w:rFonts w:hint="eastAsia"/>
        </w:rPr>
      </w:pPr>
      <w:r w:rsidRPr="00AF54AA">
        <w:t xml:space="preserve">Advogado: Nelson Monteiro de Carvalho Neto </w:t>
      </w:r>
    </w:p>
    <w:p w14:paraId="7D0FBDF9" w14:textId="77777777" w:rsidR="00AF54AA" w:rsidRDefault="00AF54AA">
      <w:pPr>
        <w:pStyle w:val="Standard"/>
        <w:rPr>
          <w:rFonts w:hint="eastAsia"/>
        </w:rPr>
      </w:pPr>
      <w:r w:rsidRPr="00AF54AA">
        <w:t xml:space="preserve">Custos legis: Ministério Público Estadual </w:t>
      </w:r>
    </w:p>
    <w:p w14:paraId="6AABDBFC" w14:textId="14F10313" w:rsidR="004069A9" w:rsidRPr="001C5C8E" w:rsidRDefault="00000000">
      <w:pPr>
        <w:pStyle w:val="Standard"/>
        <w:rPr>
          <w:rFonts w:hint="eastAsia"/>
          <w:b/>
          <w:bCs/>
        </w:rPr>
      </w:pPr>
      <w:r>
        <w:rPr>
          <w:b/>
          <w:bCs/>
        </w:rPr>
        <w:t>Relator: JANE RUTH MAIA DE QUEIROGA</w:t>
      </w:r>
    </w:p>
    <w:p w14:paraId="78E51AEB" w14:textId="77777777" w:rsidR="00AF54AA" w:rsidRDefault="00AF54AA">
      <w:pPr>
        <w:pStyle w:val="Standard"/>
        <w:rPr>
          <w:rFonts w:hint="eastAsia"/>
        </w:rPr>
      </w:pPr>
    </w:p>
    <w:p w14:paraId="0C9A9362" w14:textId="7551C651" w:rsidR="004069A9" w:rsidRDefault="005A1816">
      <w:pPr>
        <w:pStyle w:val="Standard"/>
        <w:rPr>
          <w:rFonts w:hint="eastAsia"/>
        </w:rPr>
      </w:pPr>
      <w:r>
        <w:t>105</w:t>
      </w:r>
      <w:r w:rsidR="00AF54AA">
        <w:t xml:space="preserve"> - Apelação Cível </w:t>
      </w:r>
      <w:r w:rsidR="00AF54AA" w:rsidRPr="00AF54AA">
        <w:t>0005081-14.2015.8.06.0081</w:t>
      </w:r>
    </w:p>
    <w:p w14:paraId="177832BD" w14:textId="77777777" w:rsidR="00AF54AA" w:rsidRDefault="00AF54AA">
      <w:pPr>
        <w:pStyle w:val="Standard"/>
        <w:rPr>
          <w:rFonts w:hint="eastAsia"/>
        </w:rPr>
      </w:pPr>
      <w:r w:rsidRPr="00AF54AA">
        <w:t xml:space="preserve">Apelante: Seguradora Líder dos Consórcios do Seguro DPVAT S/A </w:t>
      </w:r>
    </w:p>
    <w:p w14:paraId="0A00CB0D" w14:textId="77777777" w:rsidR="00AF54AA" w:rsidRDefault="00AF54AA">
      <w:pPr>
        <w:pStyle w:val="Standard"/>
        <w:rPr>
          <w:rFonts w:hint="eastAsia"/>
        </w:rPr>
      </w:pPr>
      <w:r w:rsidRPr="00AF54AA">
        <w:t xml:space="preserve">Advogado: Tibério de Melo Cavalcante </w:t>
      </w:r>
    </w:p>
    <w:p w14:paraId="0310159D" w14:textId="77777777" w:rsidR="00AF54AA" w:rsidRDefault="00AF54AA">
      <w:pPr>
        <w:pStyle w:val="Standard"/>
        <w:rPr>
          <w:rFonts w:hint="eastAsia"/>
        </w:rPr>
      </w:pPr>
      <w:r w:rsidRPr="00AF54AA">
        <w:t xml:space="preserve">Apelado: Sebastião João dos Santos </w:t>
      </w:r>
    </w:p>
    <w:p w14:paraId="4C34A92D" w14:textId="77777777" w:rsidR="00AF54AA" w:rsidRDefault="00AF54AA">
      <w:pPr>
        <w:pStyle w:val="Standard"/>
        <w:rPr>
          <w:rFonts w:hint="eastAsia"/>
        </w:rPr>
      </w:pPr>
      <w:r w:rsidRPr="00AF54AA">
        <w:t xml:space="preserve">Advogado: Francisco Gonzaga de Sousa Neto </w:t>
      </w:r>
    </w:p>
    <w:p w14:paraId="256D1CCB" w14:textId="77777777" w:rsidR="00AF54AA" w:rsidRDefault="00AF54AA">
      <w:pPr>
        <w:pStyle w:val="Standard"/>
        <w:rPr>
          <w:rFonts w:hint="eastAsia"/>
        </w:rPr>
      </w:pPr>
      <w:r w:rsidRPr="00AF54AA">
        <w:t xml:space="preserve">Custos legis: Ministério Público Estadual </w:t>
      </w:r>
    </w:p>
    <w:p w14:paraId="22A4FEA7" w14:textId="1B4AF386" w:rsidR="004069A9" w:rsidRDefault="00000000">
      <w:pPr>
        <w:pStyle w:val="Standard"/>
        <w:rPr>
          <w:rFonts w:hint="eastAsia"/>
          <w:b/>
          <w:bCs/>
        </w:rPr>
      </w:pPr>
      <w:r>
        <w:rPr>
          <w:b/>
          <w:bCs/>
        </w:rPr>
        <w:t>Relator: JANE RUTH MAIA DE QUEIROGA</w:t>
      </w:r>
    </w:p>
    <w:p w14:paraId="398D4362" w14:textId="77777777" w:rsidR="00AF54AA" w:rsidRDefault="00AF54AA">
      <w:pPr>
        <w:pStyle w:val="Standard"/>
        <w:rPr>
          <w:rFonts w:hint="eastAsia"/>
        </w:rPr>
      </w:pPr>
    </w:p>
    <w:p w14:paraId="3B8F3016" w14:textId="5E8173DB" w:rsidR="00AF54AA" w:rsidRDefault="005A1816">
      <w:pPr>
        <w:pStyle w:val="Standard"/>
        <w:rPr>
          <w:rFonts w:hint="eastAsia"/>
        </w:rPr>
      </w:pPr>
      <w:r>
        <w:t>106</w:t>
      </w:r>
      <w:r w:rsidR="00AF54AA">
        <w:t xml:space="preserve"> - Apelação Cível </w:t>
      </w:r>
      <w:r w:rsidR="00AF54AA" w:rsidRPr="00AF54AA">
        <w:t xml:space="preserve">0206720-90.2022.8.06.0064 </w:t>
      </w:r>
    </w:p>
    <w:p w14:paraId="0C794DAA" w14:textId="77777777" w:rsidR="00AF54AA" w:rsidRDefault="00AF54AA">
      <w:pPr>
        <w:pStyle w:val="Standard"/>
        <w:rPr>
          <w:rFonts w:hint="eastAsia"/>
        </w:rPr>
      </w:pPr>
      <w:r w:rsidRPr="00AF54AA">
        <w:t xml:space="preserve">Apelante: Maria Marly Benício Rocha </w:t>
      </w:r>
    </w:p>
    <w:p w14:paraId="6F67F594" w14:textId="77777777" w:rsidR="00AF54AA" w:rsidRDefault="00AF54AA">
      <w:pPr>
        <w:pStyle w:val="Standard"/>
        <w:rPr>
          <w:rFonts w:hint="eastAsia"/>
        </w:rPr>
      </w:pPr>
      <w:r w:rsidRPr="00AF54AA">
        <w:t xml:space="preserve">Advogada: Aline de Oliveira Pinto e Aguilar </w:t>
      </w:r>
    </w:p>
    <w:p w14:paraId="2FE8F74B" w14:textId="77777777" w:rsidR="00AF54AA" w:rsidRDefault="00AF54AA">
      <w:pPr>
        <w:pStyle w:val="Standard"/>
        <w:rPr>
          <w:rFonts w:hint="eastAsia"/>
        </w:rPr>
      </w:pPr>
      <w:r w:rsidRPr="00AF54AA">
        <w:t xml:space="preserve">Apelado: Associação Beneficente de Auxílio Mútuo dos Servidores Públicos - ABAMSP </w:t>
      </w:r>
    </w:p>
    <w:p w14:paraId="680746A0" w14:textId="77777777" w:rsidR="00AF54AA" w:rsidRDefault="00AF54AA">
      <w:pPr>
        <w:pStyle w:val="Standard"/>
        <w:rPr>
          <w:rFonts w:hint="eastAsia"/>
        </w:rPr>
      </w:pPr>
      <w:r w:rsidRPr="00AF54AA">
        <w:t xml:space="preserve">Advogada: Amanda Juliele Gomes da Silva </w:t>
      </w:r>
    </w:p>
    <w:p w14:paraId="7E354ADB" w14:textId="1763BAF0" w:rsidR="004069A9" w:rsidRDefault="00000000">
      <w:pPr>
        <w:pStyle w:val="Standard"/>
        <w:rPr>
          <w:rFonts w:hint="eastAsia"/>
          <w:b/>
          <w:bCs/>
        </w:rPr>
      </w:pPr>
      <w:r>
        <w:rPr>
          <w:b/>
          <w:bCs/>
        </w:rPr>
        <w:t>Relator: JANE RUTH MAIA DE QUEIROGA</w:t>
      </w:r>
    </w:p>
    <w:p w14:paraId="7846E0B6" w14:textId="77777777" w:rsidR="00F051D3" w:rsidRDefault="00F051D3">
      <w:pPr>
        <w:pStyle w:val="Standard"/>
        <w:rPr>
          <w:rFonts w:hint="eastAsia"/>
          <w:b/>
          <w:bCs/>
        </w:rPr>
      </w:pPr>
    </w:p>
    <w:p w14:paraId="53EE2316" w14:textId="27A39A51" w:rsidR="00F051D3" w:rsidRDefault="005A1816">
      <w:pPr>
        <w:pStyle w:val="Standard"/>
        <w:rPr>
          <w:rFonts w:hint="eastAsia"/>
        </w:rPr>
      </w:pPr>
      <w:r>
        <w:t>107</w:t>
      </w:r>
      <w:r w:rsidR="00F051D3" w:rsidRPr="00F051D3">
        <w:t xml:space="preserve"> - Conflito de competência 0000100-39.2025.8.06.0000</w:t>
      </w:r>
    </w:p>
    <w:p w14:paraId="346F68C2" w14:textId="77777777" w:rsidR="00F051D3" w:rsidRDefault="00F051D3">
      <w:pPr>
        <w:pStyle w:val="Standard"/>
        <w:rPr>
          <w:rFonts w:hint="eastAsia"/>
        </w:rPr>
      </w:pPr>
      <w:r>
        <w:t xml:space="preserve">Suscitante: </w:t>
      </w:r>
      <w:r w:rsidRPr="00F051D3">
        <w:t xml:space="preserve">Juiz de Direito da 18ª Vara de Família da Comarca de Fortaleza </w:t>
      </w:r>
    </w:p>
    <w:p w14:paraId="6E543B2C" w14:textId="77777777" w:rsidR="00F051D3" w:rsidRDefault="00F051D3">
      <w:pPr>
        <w:pStyle w:val="Standard"/>
        <w:rPr>
          <w:rFonts w:hint="eastAsia"/>
        </w:rPr>
      </w:pPr>
      <w:r>
        <w:t xml:space="preserve">Suscitado: </w:t>
      </w:r>
      <w:r w:rsidRPr="00F051D3">
        <w:t xml:space="preserve">Juiz de Direito da 11ª Vara de Família da Comarca de Fortaleza </w:t>
      </w:r>
    </w:p>
    <w:p w14:paraId="12CBEBF5" w14:textId="77777777" w:rsidR="00F051D3" w:rsidRDefault="00F051D3">
      <w:pPr>
        <w:pStyle w:val="Standard"/>
        <w:rPr>
          <w:rFonts w:hint="eastAsia"/>
        </w:rPr>
      </w:pPr>
      <w:r>
        <w:t xml:space="preserve">Interessado: </w:t>
      </w:r>
      <w:r w:rsidRPr="00F051D3">
        <w:t xml:space="preserve">Ministério Público do Estado do Ceará </w:t>
      </w:r>
    </w:p>
    <w:p w14:paraId="329E59E2" w14:textId="4979309F" w:rsidR="00F051D3" w:rsidRDefault="00F051D3">
      <w:pPr>
        <w:pStyle w:val="Standard"/>
        <w:rPr>
          <w:rFonts w:hint="eastAsia"/>
        </w:rPr>
      </w:pPr>
      <w:r>
        <w:t xml:space="preserve">Ministério Públi: </w:t>
      </w:r>
      <w:r w:rsidRPr="00F051D3">
        <w:t xml:space="preserve">Ministério Público Estadual </w:t>
      </w:r>
    </w:p>
    <w:p w14:paraId="38E1955E" w14:textId="5475E258" w:rsidR="004069A9" w:rsidRDefault="00F051D3">
      <w:pPr>
        <w:pStyle w:val="Standard"/>
        <w:rPr>
          <w:rFonts w:hint="eastAsia"/>
        </w:rPr>
      </w:pPr>
      <w:r>
        <w:t xml:space="preserve">Custos legis: </w:t>
      </w:r>
      <w:r w:rsidRPr="00F051D3">
        <w:t>Ministério Público Estadual</w:t>
      </w:r>
    </w:p>
    <w:p w14:paraId="2B1627E0" w14:textId="673C4806" w:rsidR="00C43267" w:rsidRPr="00795B08" w:rsidRDefault="00C43267">
      <w:pPr>
        <w:pStyle w:val="Standard"/>
        <w:rPr>
          <w:rFonts w:hint="eastAsia"/>
          <w:b/>
          <w:bCs/>
        </w:rPr>
      </w:pPr>
      <w:r>
        <w:rPr>
          <w:b/>
          <w:bCs/>
        </w:rPr>
        <w:t>Relator: JANE RUTH MAIA DE QUEIROGA</w:t>
      </w:r>
    </w:p>
    <w:p w14:paraId="5F22B4B6" w14:textId="77777777" w:rsidR="0043136A" w:rsidRPr="00F051D3" w:rsidRDefault="0043136A">
      <w:pPr>
        <w:pStyle w:val="Standard"/>
        <w:rPr>
          <w:rFonts w:hint="eastAsia"/>
        </w:rPr>
      </w:pPr>
    </w:p>
    <w:p w14:paraId="049E6AAD" w14:textId="3C1C8B3E" w:rsidR="0043136A" w:rsidRDefault="0043136A" w:rsidP="0043136A">
      <w:pPr>
        <w:pStyle w:val="Standard"/>
        <w:rPr>
          <w:rFonts w:hint="eastAsia"/>
          <w:b/>
          <w:bCs/>
          <w:shd w:val="clear" w:color="auto" w:fill="FFFF00"/>
        </w:rPr>
      </w:pPr>
      <w:r>
        <w:rPr>
          <w:b/>
          <w:bCs/>
          <w:shd w:val="clear" w:color="auto" w:fill="FFFF00"/>
        </w:rPr>
        <w:t xml:space="preserve">PROCESSOS EXMA SRA DESA JANE RUTH MAIA DE QUEIROGA </w:t>
      </w:r>
      <w:r w:rsidR="00B969E3">
        <w:rPr>
          <w:b/>
          <w:bCs/>
          <w:shd w:val="clear" w:color="auto" w:fill="FFFF00"/>
        </w:rPr>
        <w:t>15</w:t>
      </w:r>
      <w:r>
        <w:rPr>
          <w:b/>
          <w:bCs/>
          <w:shd w:val="clear" w:color="auto" w:fill="FFFF00"/>
        </w:rPr>
        <w:t xml:space="preserve"> PJE </w:t>
      </w:r>
    </w:p>
    <w:p w14:paraId="34B701C5" w14:textId="77777777" w:rsidR="00B969E3" w:rsidRDefault="00B969E3" w:rsidP="0043136A">
      <w:pPr>
        <w:pStyle w:val="Standard"/>
        <w:rPr>
          <w:rFonts w:hint="eastAsia"/>
          <w:b/>
          <w:bCs/>
          <w:shd w:val="clear" w:color="auto" w:fill="FFFF00"/>
        </w:rPr>
      </w:pPr>
    </w:p>
    <w:p w14:paraId="42BD41C9" w14:textId="34AA5618" w:rsidR="00252FE3" w:rsidRDefault="00252FE3" w:rsidP="00252FE3">
      <w:pPr>
        <w:pStyle w:val="Standard"/>
        <w:rPr>
          <w:rFonts w:hint="eastAsia"/>
        </w:rPr>
      </w:pPr>
      <w:r>
        <w:t>1</w:t>
      </w:r>
      <w:r>
        <w:t>08</w:t>
      </w:r>
      <w:r>
        <w:t xml:space="preserve"> - </w:t>
      </w:r>
      <w:r w:rsidRPr="005E5725">
        <w:t xml:space="preserve">Processo 3002027-86.2025.8.06.0000 </w:t>
      </w:r>
    </w:p>
    <w:p w14:paraId="71918200" w14:textId="77777777" w:rsidR="00252FE3" w:rsidRDefault="00252FE3" w:rsidP="00252FE3">
      <w:pPr>
        <w:pStyle w:val="Standard"/>
        <w:rPr>
          <w:rFonts w:hint="eastAsia"/>
        </w:rPr>
      </w:pPr>
      <w:r w:rsidRPr="005E5725">
        <w:t xml:space="preserve">Número de ordem 58 </w:t>
      </w:r>
    </w:p>
    <w:p w14:paraId="76352CDD" w14:textId="77777777" w:rsidR="00252FE3" w:rsidRDefault="00252FE3" w:rsidP="00252FE3">
      <w:pPr>
        <w:pStyle w:val="Standard"/>
        <w:rPr>
          <w:rFonts w:hint="eastAsia"/>
        </w:rPr>
      </w:pPr>
      <w:r w:rsidRPr="005E5725">
        <w:t>Órgão julgador 4º Gabinete da 2ª Câmara de Direito Privado</w:t>
      </w:r>
    </w:p>
    <w:p w14:paraId="710705A8" w14:textId="77777777" w:rsidR="00252FE3" w:rsidRDefault="00252FE3" w:rsidP="00252FE3">
      <w:pPr>
        <w:pStyle w:val="Standard"/>
        <w:rPr>
          <w:rFonts w:hint="eastAsia"/>
        </w:rPr>
      </w:pPr>
      <w:r w:rsidRPr="005E5725">
        <w:t xml:space="preserve">Órgão julgador colegiado 2ª Câmara de Direito Privado </w:t>
      </w:r>
    </w:p>
    <w:p w14:paraId="3570E31C" w14:textId="77777777" w:rsidR="00252FE3" w:rsidRPr="002D1CED" w:rsidRDefault="00252FE3" w:rsidP="00252FE3">
      <w:pPr>
        <w:pStyle w:val="Standard"/>
        <w:rPr>
          <w:rFonts w:hint="eastAsia"/>
          <w:b/>
          <w:bCs/>
        </w:rPr>
      </w:pPr>
      <w:r w:rsidRPr="002D1CED">
        <w:rPr>
          <w:b/>
          <w:bCs/>
        </w:rPr>
        <w:t xml:space="preserve">Relator JANE RUTH MAIA DE QUEIROGA </w:t>
      </w:r>
    </w:p>
    <w:p w14:paraId="46C5845C" w14:textId="77777777" w:rsidR="00252FE3" w:rsidRPr="002D1CED" w:rsidRDefault="00252FE3" w:rsidP="00252FE3">
      <w:pPr>
        <w:pStyle w:val="Standard"/>
        <w:rPr>
          <w:rFonts w:hint="eastAsia"/>
          <w:b/>
          <w:bCs/>
        </w:rPr>
      </w:pPr>
      <w:r w:rsidRPr="002D1CED">
        <w:rPr>
          <w:b/>
          <w:bCs/>
        </w:rPr>
        <w:t xml:space="preserve">Classe judicial AGRAVO DE INSTRUMENTO </w:t>
      </w:r>
    </w:p>
    <w:p w14:paraId="22739970" w14:textId="77777777" w:rsidR="00252FE3" w:rsidRDefault="00252FE3" w:rsidP="00252FE3">
      <w:pPr>
        <w:pStyle w:val="Standard"/>
        <w:rPr>
          <w:rFonts w:hint="eastAsia"/>
        </w:rPr>
      </w:pPr>
      <w:r w:rsidRPr="005E5725">
        <w:t xml:space="preserve">Assunto principal Empréstimo consignado </w:t>
      </w:r>
    </w:p>
    <w:p w14:paraId="47D21343" w14:textId="77777777" w:rsidR="00252FE3" w:rsidRDefault="00252FE3" w:rsidP="00252FE3">
      <w:pPr>
        <w:pStyle w:val="Standard"/>
        <w:rPr>
          <w:rFonts w:hint="eastAsia"/>
        </w:rPr>
      </w:pPr>
      <w:r w:rsidRPr="005E5725">
        <w:t xml:space="preserve">Polo ativo MARIA LIDUINA COELHO MOTA </w:t>
      </w:r>
    </w:p>
    <w:p w14:paraId="6139C64F" w14:textId="77777777" w:rsidR="00252FE3" w:rsidRDefault="00252FE3" w:rsidP="00252FE3">
      <w:pPr>
        <w:pStyle w:val="Standard"/>
        <w:rPr>
          <w:rFonts w:hint="eastAsia"/>
        </w:rPr>
      </w:pPr>
      <w:r w:rsidRPr="005E5725">
        <w:t xml:space="preserve">Advogado(s) - Polo ativo JULIO MANUEL URQUETA GOMEZ JUNIOR - (SC52867-A) </w:t>
      </w:r>
    </w:p>
    <w:p w14:paraId="00799DCB" w14:textId="77777777" w:rsidR="00252FE3" w:rsidRDefault="00252FE3" w:rsidP="00252FE3">
      <w:pPr>
        <w:pStyle w:val="Standard"/>
        <w:rPr>
          <w:rFonts w:hint="eastAsia"/>
        </w:rPr>
      </w:pPr>
      <w:r w:rsidRPr="005E5725">
        <w:t xml:space="preserve">Polo passivo BANCO SANTANDER (BRASIL) S.A. </w:t>
      </w:r>
    </w:p>
    <w:p w14:paraId="54A72719" w14:textId="77777777" w:rsidR="00252FE3" w:rsidRDefault="00252FE3" w:rsidP="00252FE3">
      <w:pPr>
        <w:pStyle w:val="Standard"/>
        <w:rPr>
          <w:rFonts w:hint="eastAsia"/>
        </w:rPr>
      </w:pPr>
      <w:r w:rsidRPr="005E5725">
        <w:t>Advogado(s) - Polo passivo</w:t>
      </w:r>
      <w:r>
        <w:t xml:space="preserve"> </w:t>
      </w:r>
      <w:r w:rsidRPr="005E5725">
        <w:t xml:space="preserve">Não informado </w:t>
      </w:r>
    </w:p>
    <w:p w14:paraId="2B93C652" w14:textId="77777777" w:rsidR="00252FE3" w:rsidRDefault="00252FE3" w:rsidP="00252FE3">
      <w:pPr>
        <w:pStyle w:val="Standard"/>
        <w:rPr>
          <w:rFonts w:hint="eastAsia"/>
        </w:rPr>
      </w:pPr>
      <w:r w:rsidRPr="005E5725">
        <w:t xml:space="preserve">Terceiros Não informado </w:t>
      </w:r>
    </w:p>
    <w:p w14:paraId="5F2C0DBB" w14:textId="77777777" w:rsidR="00252FE3" w:rsidRDefault="00252FE3" w:rsidP="00252FE3">
      <w:pPr>
        <w:pStyle w:val="Standard"/>
        <w:rPr>
          <w:rFonts w:hint="eastAsia"/>
        </w:rPr>
      </w:pPr>
      <w:r w:rsidRPr="005E5725">
        <w:lastRenderedPageBreak/>
        <w:t xml:space="preserve">Voto proferido pelo relator Não informado </w:t>
      </w:r>
    </w:p>
    <w:p w14:paraId="006F85D2" w14:textId="77777777" w:rsidR="00B969E3" w:rsidRDefault="00B969E3" w:rsidP="0043136A">
      <w:pPr>
        <w:pStyle w:val="Standard"/>
        <w:rPr>
          <w:rFonts w:hint="eastAsia"/>
          <w:b/>
          <w:bCs/>
          <w:shd w:val="clear" w:color="auto" w:fill="FFFF00"/>
        </w:rPr>
      </w:pPr>
    </w:p>
    <w:p w14:paraId="7FE54AD3" w14:textId="23A28DE3" w:rsidR="005A1638" w:rsidRDefault="005A1816" w:rsidP="0043136A">
      <w:pPr>
        <w:pStyle w:val="Standard"/>
        <w:rPr>
          <w:rFonts w:hint="eastAsia"/>
        </w:rPr>
      </w:pPr>
      <w:r>
        <w:t>10</w:t>
      </w:r>
      <w:r w:rsidR="00252FE3">
        <w:t>9</w:t>
      </w:r>
      <w:r>
        <w:t xml:space="preserve"> - </w:t>
      </w:r>
      <w:r w:rsidR="00B969E3" w:rsidRPr="00B969E3">
        <w:t xml:space="preserve">Processo 0200959-54.2024.8.06.0114 </w:t>
      </w:r>
    </w:p>
    <w:p w14:paraId="03BF3507" w14:textId="77777777" w:rsidR="005A1638" w:rsidRDefault="00B969E3" w:rsidP="0043136A">
      <w:pPr>
        <w:pStyle w:val="Standard"/>
        <w:rPr>
          <w:rFonts w:hint="eastAsia"/>
        </w:rPr>
      </w:pPr>
      <w:r w:rsidRPr="00B969E3">
        <w:t xml:space="preserve">Número de ordem 53 </w:t>
      </w:r>
    </w:p>
    <w:p w14:paraId="2243722B" w14:textId="77777777" w:rsidR="005A1638" w:rsidRDefault="00B969E3" w:rsidP="0043136A">
      <w:pPr>
        <w:pStyle w:val="Standard"/>
        <w:rPr>
          <w:rFonts w:hint="eastAsia"/>
        </w:rPr>
      </w:pPr>
      <w:r w:rsidRPr="00B969E3">
        <w:t>Órgão julgador 4º Gabinete da 2ª Câmara de Direito Privado</w:t>
      </w:r>
    </w:p>
    <w:p w14:paraId="4E786497" w14:textId="77777777" w:rsidR="005A1638" w:rsidRDefault="00B969E3" w:rsidP="0043136A">
      <w:pPr>
        <w:pStyle w:val="Standard"/>
        <w:rPr>
          <w:rFonts w:hint="eastAsia"/>
        </w:rPr>
      </w:pPr>
      <w:r w:rsidRPr="00B969E3">
        <w:t>Órgão julgador colegiado 2ª Câmara de Direito Privado</w:t>
      </w:r>
      <w:r w:rsidR="005A1638">
        <w:t xml:space="preserve"> </w:t>
      </w:r>
    </w:p>
    <w:p w14:paraId="5592938F" w14:textId="77777777" w:rsidR="005A1638" w:rsidRPr="002D1CED" w:rsidRDefault="005A1638" w:rsidP="0043136A">
      <w:pPr>
        <w:pStyle w:val="Standard"/>
        <w:rPr>
          <w:rFonts w:hint="eastAsia"/>
          <w:b/>
          <w:bCs/>
        </w:rPr>
      </w:pPr>
      <w:r w:rsidRPr="002D1CED">
        <w:rPr>
          <w:b/>
          <w:bCs/>
        </w:rPr>
        <w:t xml:space="preserve">Relator JANE RUTH MAIA DE QUEIROGA </w:t>
      </w:r>
    </w:p>
    <w:p w14:paraId="22BF364C" w14:textId="77777777" w:rsidR="005A1638" w:rsidRPr="002D1CED" w:rsidRDefault="005A1638" w:rsidP="0043136A">
      <w:pPr>
        <w:pStyle w:val="Standard"/>
        <w:rPr>
          <w:rFonts w:hint="eastAsia"/>
          <w:b/>
          <w:bCs/>
        </w:rPr>
      </w:pPr>
      <w:r w:rsidRPr="002D1CED">
        <w:rPr>
          <w:b/>
          <w:bCs/>
        </w:rPr>
        <w:t xml:space="preserve">Classe judicial APELAÇÃO CÍVEL </w:t>
      </w:r>
    </w:p>
    <w:p w14:paraId="43B858F9" w14:textId="77777777" w:rsidR="005A1638" w:rsidRDefault="005A1638" w:rsidP="0043136A">
      <w:pPr>
        <w:pStyle w:val="Standard"/>
        <w:rPr>
          <w:rFonts w:hint="eastAsia"/>
        </w:rPr>
      </w:pPr>
      <w:r w:rsidRPr="005A1638">
        <w:t xml:space="preserve">Assunto principal Indenização por Dano Material </w:t>
      </w:r>
    </w:p>
    <w:p w14:paraId="5CC3BDF3" w14:textId="77777777" w:rsidR="005A1638" w:rsidRDefault="005A1638" w:rsidP="0043136A">
      <w:pPr>
        <w:pStyle w:val="Standard"/>
        <w:rPr>
          <w:rFonts w:hint="eastAsia"/>
        </w:rPr>
      </w:pPr>
      <w:r w:rsidRPr="005A1638">
        <w:t xml:space="preserve">Polo ativo MARIA ALVES GONCALVES </w:t>
      </w:r>
    </w:p>
    <w:p w14:paraId="2AB14242" w14:textId="77777777" w:rsidR="005A1638" w:rsidRDefault="005A1638" w:rsidP="0043136A">
      <w:pPr>
        <w:pStyle w:val="Standard"/>
        <w:rPr>
          <w:rFonts w:hint="eastAsia"/>
        </w:rPr>
      </w:pPr>
      <w:r w:rsidRPr="005A1638">
        <w:t xml:space="preserve">Advogado(s) - Polo ativo MARIA EUGENIA FILGUEIRAS MILFONT DE ALMEIDA - (CE52483-A) RENATO ALVES DE MELO - (CE29801-A) JHYULLY CAVALCANTE BESERRA LEITE - (CE42362-A) JULIANA RIBEIRO PROCOPIO - (CE52620-A) </w:t>
      </w:r>
    </w:p>
    <w:p w14:paraId="7DB6B65C" w14:textId="77777777" w:rsidR="005A1638" w:rsidRDefault="005A1638" w:rsidP="0043136A">
      <w:pPr>
        <w:pStyle w:val="Standard"/>
        <w:rPr>
          <w:rFonts w:hint="eastAsia"/>
        </w:rPr>
      </w:pPr>
      <w:r w:rsidRPr="005A1638">
        <w:t>Polo passivo BANCO BRADESCO S/A PROCURADORIA BANCO BRADESCO SA Advogado(s) - Polo passivo</w:t>
      </w:r>
      <w:r>
        <w:t xml:space="preserve"> </w:t>
      </w:r>
      <w:r w:rsidRPr="005A1638">
        <w:t xml:space="preserve">FRANCISCO SAMPAIO DE MENEZES JUNIOR - (CE9075-A) Terceiros Não informado </w:t>
      </w:r>
    </w:p>
    <w:p w14:paraId="71BCACD6" w14:textId="6F8C8AD3" w:rsidR="00B969E3" w:rsidRDefault="005A1638" w:rsidP="0043136A">
      <w:pPr>
        <w:pStyle w:val="Standard"/>
        <w:rPr>
          <w:rFonts w:hint="eastAsia"/>
        </w:rPr>
      </w:pPr>
      <w:r w:rsidRPr="005A1638">
        <w:t>Voto proferido pelo relator Não informado</w:t>
      </w:r>
    </w:p>
    <w:p w14:paraId="304DA925" w14:textId="77777777" w:rsidR="005E5725" w:rsidRDefault="005E5725" w:rsidP="0043136A">
      <w:pPr>
        <w:pStyle w:val="Standard"/>
        <w:rPr>
          <w:rFonts w:hint="eastAsia"/>
        </w:rPr>
      </w:pPr>
    </w:p>
    <w:p w14:paraId="2121236C" w14:textId="36F24549" w:rsidR="005E5725" w:rsidRDefault="00740119" w:rsidP="0043136A">
      <w:pPr>
        <w:pStyle w:val="Standard"/>
        <w:rPr>
          <w:rFonts w:hint="eastAsia"/>
        </w:rPr>
      </w:pPr>
      <w:r>
        <w:t>1</w:t>
      </w:r>
      <w:r w:rsidR="00252FE3">
        <w:t>10</w:t>
      </w:r>
      <w:r>
        <w:t xml:space="preserve"> - </w:t>
      </w:r>
      <w:r w:rsidR="005E5725" w:rsidRPr="005E5725">
        <w:t xml:space="preserve">Processo 3000660-71.2024.8.06.0126 </w:t>
      </w:r>
    </w:p>
    <w:p w14:paraId="54F6ADD3" w14:textId="77777777" w:rsidR="005E5725" w:rsidRDefault="005E5725" w:rsidP="0043136A">
      <w:pPr>
        <w:pStyle w:val="Standard"/>
        <w:rPr>
          <w:rFonts w:hint="eastAsia"/>
        </w:rPr>
      </w:pPr>
      <w:r w:rsidRPr="005E5725">
        <w:t xml:space="preserve">Número de ordem 54 </w:t>
      </w:r>
    </w:p>
    <w:p w14:paraId="799DEA88" w14:textId="77777777" w:rsidR="005E5725" w:rsidRDefault="005E5725" w:rsidP="0043136A">
      <w:pPr>
        <w:pStyle w:val="Standard"/>
        <w:rPr>
          <w:rFonts w:hint="eastAsia"/>
        </w:rPr>
      </w:pPr>
      <w:r w:rsidRPr="005E5725">
        <w:t xml:space="preserve">Órgão julgador 4º Gabinete da 2ª Câmara de Direito Privado </w:t>
      </w:r>
    </w:p>
    <w:p w14:paraId="0FC5D353" w14:textId="77777777" w:rsidR="005E5725" w:rsidRDefault="005E5725" w:rsidP="0043136A">
      <w:pPr>
        <w:pStyle w:val="Standard"/>
        <w:rPr>
          <w:rFonts w:hint="eastAsia"/>
        </w:rPr>
      </w:pPr>
      <w:r w:rsidRPr="005E5725">
        <w:t xml:space="preserve">Órgão julgador colegiado 2ª Câmara de Direito Privado </w:t>
      </w:r>
    </w:p>
    <w:p w14:paraId="0A6CF5D8" w14:textId="77777777" w:rsidR="005E5725" w:rsidRPr="002D1CED" w:rsidRDefault="005E5725" w:rsidP="0043136A">
      <w:pPr>
        <w:pStyle w:val="Standard"/>
        <w:rPr>
          <w:rFonts w:hint="eastAsia"/>
          <w:b/>
          <w:bCs/>
        </w:rPr>
      </w:pPr>
      <w:r w:rsidRPr="002D1CED">
        <w:rPr>
          <w:b/>
          <w:bCs/>
        </w:rPr>
        <w:t xml:space="preserve">Relator JANE RUTH MAIA DE QUEIROGA </w:t>
      </w:r>
    </w:p>
    <w:p w14:paraId="18B9E61D" w14:textId="77777777" w:rsidR="005E5725" w:rsidRPr="002D1CED" w:rsidRDefault="005E5725" w:rsidP="0043136A">
      <w:pPr>
        <w:pStyle w:val="Standard"/>
        <w:rPr>
          <w:rFonts w:hint="eastAsia"/>
          <w:b/>
          <w:bCs/>
        </w:rPr>
      </w:pPr>
      <w:r w:rsidRPr="002D1CED">
        <w:rPr>
          <w:b/>
          <w:bCs/>
        </w:rPr>
        <w:t xml:space="preserve">Classe judicial APELAÇÃO CÍVEL </w:t>
      </w:r>
    </w:p>
    <w:p w14:paraId="39CA6246" w14:textId="77777777" w:rsidR="005E5725" w:rsidRDefault="005E5725" w:rsidP="0043136A">
      <w:pPr>
        <w:pStyle w:val="Standard"/>
        <w:rPr>
          <w:rFonts w:hint="eastAsia"/>
        </w:rPr>
      </w:pPr>
      <w:r w:rsidRPr="005E5725">
        <w:t xml:space="preserve">Assunto principal Rescisão do contrato e devolução do dinheiro </w:t>
      </w:r>
    </w:p>
    <w:p w14:paraId="4F24B39D" w14:textId="77777777" w:rsidR="005E5725" w:rsidRDefault="005E5725" w:rsidP="0043136A">
      <w:pPr>
        <w:pStyle w:val="Standard"/>
        <w:rPr>
          <w:rFonts w:hint="eastAsia"/>
        </w:rPr>
      </w:pPr>
      <w:r w:rsidRPr="005E5725">
        <w:t xml:space="preserve">Polo ativo ANA GONCALVES DE FREITAS TEIXEIRA </w:t>
      </w:r>
    </w:p>
    <w:p w14:paraId="257A7B1C" w14:textId="77777777" w:rsidR="005E5725" w:rsidRDefault="005E5725" w:rsidP="0043136A">
      <w:pPr>
        <w:pStyle w:val="Standard"/>
        <w:rPr>
          <w:rFonts w:hint="eastAsia"/>
        </w:rPr>
      </w:pPr>
      <w:r w:rsidRPr="005E5725">
        <w:t xml:space="preserve">Advogado(s) - Polo ativo MARCOSORRITE GOMES ALVES - (CE38659-A) </w:t>
      </w:r>
    </w:p>
    <w:p w14:paraId="16119E80" w14:textId="77777777" w:rsidR="005E5725" w:rsidRDefault="005E5725" w:rsidP="0043136A">
      <w:pPr>
        <w:pStyle w:val="Standard"/>
        <w:rPr>
          <w:rFonts w:hint="eastAsia"/>
        </w:rPr>
      </w:pPr>
      <w:r w:rsidRPr="005E5725">
        <w:t xml:space="preserve">Polo passivo BANCO BRADESCO S/A </w:t>
      </w:r>
    </w:p>
    <w:p w14:paraId="77865D84" w14:textId="77777777" w:rsidR="005E5725" w:rsidRDefault="005E5725" w:rsidP="0043136A">
      <w:pPr>
        <w:pStyle w:val="Standard"/>
        <w:rPr>
          <w:rFonts w:hint="eastAsia"/>
        </w:rPr>
      </w:pPr>
      <w:r w:rsidRPr="005E5725">
        <w:t>Advogado(s) - Polo passivo</w:t>
      </w:r>
      <w:r>
        <w:t xml:space="preserve"> </w:t>
      </w:r>
      <w:r w:rsidRPr="005E5725">
        <w:t xml:space="preserve">FRANCISCO SAMPAIO DE MENEZES JUNIOR - (CE9075-A) Terceiros Não informado </w:t>
      </w:r>
    </w:p>
    <w:p w14:paraId="43156ECB" w14:textId="77777777" w:rsidR="005E5725" w:rsidRDefault="005E5725" w:rsidP="0043136A">
      <w:pPr>
        <w:pStyle w:val="Standard"/>
        <w:rPr>
          <w:rFonts w:hint="eastAsia"/>
        </w:rPr>
      </w:pPr>
      <w:r w:rsidRPr="005E5725">
        <w:t xml:space="preserve">Voto proferido pelo relator Não informado </w:t>
      </w:r>
    </w:p>
    <w:p w14:paraId="76F1B1D9" w14:textId="77777777" w:rsidR="005E5725" w:rsidRDefault="005E5725" w:rsidP="0043136A">
      <w:pPr>
        <w:pStyle w:val="Standard"/>
        <w:rPr>
          <w:rFonts w:hint="eastAsia"/>
        </w:rPr>
      </w:pPr>
    </w:p>
    <w:p w14:paraId="203C2435" w14:textId="757FBA21" w:rsidR="005E5725" w:rsidRDefault="00740119" w:rsidP="0043136A">
      <w:pPr>
        <w:pStyle w:val="Standard"/>
        <w:rPr>
          <w:rFonts w:hint="eastAsia"/>
        </w:rPr>
      </w:pPr>
      <w:r>
        <w:t>11</w:t>
      </w:r>
      <w:r w:rsidR="00252FE3">
        <w:t>1</w:t>
      </w:r>
      <w:r>
        <w:t xml:space="preserve"> - </w:t>
      </w:r>
      <w:r w:rsidR="005E5725" w:rsidRPr="005E5725">
        <w:t xml:space="preserve">Processo 3000193-52.2025.8.06.0031 </w:t>
      </w:r>
    </w:p>
    <w:p w14:paraId="14FA8207" w14:textId="77777777" w:rsidR="005E5725" w:rsidRDefault="005E5725" w:rsidP="0043136A">
      <w:pPr>
        <w:pStyle w:val="Standard"/>
        <w:rPr>
          <w:rFonts w:hint="eastAsia"/>
        </w:rPr>
      </w:pPr>
      <w:r w:rsidRPr="005E5725">
        <w:t xml:space="preserve">Número de ordem 55 </w:t>
      </w:r>
    </w:p>
    <w:p w14:paraId="6649D48A" w14:textId="77777777" w:rsidR="005E5725" w:rsidRDefault="005E5725" w:rsidP="0043136A">
      <w:pPr>
        <w:pStyle w:val="Standard"/>
        <w:rPr>
          <w:rFonts w:hint="eastAsia"/>
        </w:rPr>
      </w:pPr>
      <w:r w:rsidRPr="005E5725">
        <w:t xml:space="preserve">Órgão julgador 4º Gabinete da 2ª Câmara de Direito Privado </w:t>
      </w:r>
    </w:p>
    <w:p w14:paraId="739CBF4D" w14:textId="77777777" w:rsidR="005E5725" w:rsidRDefault="005E5725" w:rsidP="0043136A">
      <w:pPr>
        <w:pStyle w:val="Standard"/>
        <w:rPr>
          <w:rFonts w:hint="eastAsia"/>
        </w:rPr>
      </w:pPr>
      <w:r w:rsidRPr="005E5725">
        <w:t xml:space="preserve">Órgão julgador colegiado 2ª Câmara de Direito Privado </w:t>
      </w:r>
    </w:p>
    <w:p w14:paraId="1397F6D3" w14:textId="77777777" w:rsidR="005E5725" w:rsidRPr="002D1CED" w:rsidRDefault="005E5725" w:rsidP="0043136A">
      <w:pPr>
        <w:pStyle w:val="Standard"/>
        <w:rPr>
          <w:rFonts w:hint="eastAsia"/>
          <w:b/>
          <w:bCs/>
        </w:rPr>
      </w:pPr>
      <w:r w:rsidRPr="002D1CED">
        <w:rPr>
          <w:b/>
          <w:bCs/>
        </w:rPr>
        <w:t xml:space="preserve">Relator JANE RUTH MAIA DE QUEIROGA </w:t>
      </w:r>
    </w:p>
    <w:p w14:paraId="2CD541AF" w14:textId="77777777" w:rsidR="005E5725" w:rsidRPr="002D1CED" w:rsidRDefault="005E5725" w:rsidP="0043136A">
      <w:pPr>
        <w:pStyle w:val="Standard"/>
        <w:rPr>
          <w:rFonts w:hint="eastAsia"/>
          <w:b/>
          <w:bCs/>
        </w:rPr>
      </w:pPr>
      <w:r w:rsidRPr="002D1CED">
        <w:rPr>
          <w:b/>
          <w:bCs/>
        </w:rPr>
        <w:t xml:space="preserve">Classe judicial APELAÇÃO CÍVEL </w:t>
      </w:r>
    </w:p>
    <w:p w14:paraId="68E1006D" w14:textId="77777777" w:rsidR="005E5725" w:rsidRDefault="005E5725" w:rsidP="0043136A">
      <w:pPr>
        <w:pStyle w:val="Standard"/>
        <w:rPr>
          <w:rFonts w:hint="eastAsia"/>
        </w:rPr>
      </w:pPr>
      <w:r w:rsidRPr="005E5725">
        <w:t xml:space="preserve">Assunto principal Indenização por Dano Moral </w:t>
      </w:r>
    </w:p>
    <w:p w14:paraId="445F938D" w14:textId="77777777" w:rsidR="005E5725" w:rsidRDefault="005E5725" w:rsidP="0043136A">
      <w:pPr>
        <w:pStyle w:val="Standard"/>
        <w:rPr>
          <w:rFonts w:hint="eastAsia"/>
        </w:rPr>
      </w:pPr>
      <w:r w:rsidRPr="005E5725">
        <w:t xml:space="preserve">Polo ativo MARIA DE FATIMA PEREIRA </w:t>
      </w:r>
    </w:p>
    <w:p w14:paraId="6D0FB36C" w14:textId="77777777" w:rsidR="005E5725" w:rsidRDefault="005E5725" w:rsidP="0043136A">
      <w:pPr>
        <w:pStyle w:val="Standard"/>
        <w:rPr>
          <w:rFonts w:hint="eastAsia"/>
        </w:rPr>
      </w:pPr>
      <w:r w:rsidRPr="005E5725">
        <w:t xml:space="preserve">Advogado(s) - Polo ativo FRANCISCO REGIOS PEREIRA NETO - (CE25034-A) </w:t>
      </w:r>
    </w:p>
    <w:p w14:paraId="0CDEF306" w14:textId="77777777" w:rsidR="005E5725" w:rsidRDefault="005E5725" w:rsidP="0043136A">
      <w:pPr>
        <w:pStyle w:val="Standard"/>
        <w:rPr>
          <w:rFonts w:hint="eastAsia"/>
        </w:rPr>
      </w:pPr>
      <w:r w:rsidRPr="005E5725">
        <w:t xml:space="preserve">Polo passivo BANCO ITAU BMG CONSIGNADO S.A. </w:t>
      </w:r>
    </w:p>
    <w:p w14:paraId="4109D627" w14:textId="77777777" w:rsidR="005E5725" w:rsidRDefault="005E5725" w:rsidP="0043136A">
      <w:pPr>
        <w:pStyle w:val="Standard"/>
        <w:rPr>
          <w:rFonts w:hint="eastAsia"/>
        </w:rPr>
      </w:pPr>
      <w:r w:rsidRPr="005E5725">
        <w:t>Advogado(s) - Polo passivo</w:t>
      </w:r>
      <w:r>
        <w:t xml:space="preserve"> </w:t>
      </w:r>
      <w:r w:rsidRPr="005E5725">
        <w:t xml:space="preserve">ENY ANGE SOLEDADE BITTENCOURT DE ARAUJO - (BA29442-A) </w:t>
      </w:r>
    </w:p>
    <w:p w14:paraId="361A4177" w14:textId="77777777" w:rsidR="005E5725" w:rsidRDefault="005E5725" w:rsidP="0043136A">
      <w:pPr>
        <w:pStyle w:val="Standard"/>
        <w:rPr>
          <w:rFonts w:hint="eastAsia"/>
        </w:rPr>
      </w:pPr>
      <w:r w:rsidRPr="005E5725">
        <w:t xml:space="preserve">Terceiros Não informado </w:t>
      </w:r>
    </w:p>
    <w:p w14:paraId="60334FEA" w14:textId="77777777" w:rsidR="005E5725" w:rsidRDefault="005E5725" w:rsidP="0043136A">
      <w:pPr>
        <w:pStyle w:val="Standard"/>
        <w:rPr>
          <w:rFonts w:hint="eastAsia"/>
        </w:rPr>
      </w:pPr>
      <w:r w:rsidRPr="005E5725">
        <w:t xml:space="preserve">Voto proferido pelo relator Não informado </w:t>
      </w:r>
    </w:p>
    <w:p w14:paraId="7588417F" w14:textId="77777777" w:rsidR="005E5725" w:rsidRDefault="005E5725" w:rsidP="0043136A">
      <w:pPr>
        <w:pStyle w:val="Standard"/>
        <w:rPr>
          <w:rFonts w:hint="eastAsia"/>
        </w:rPr>
      </w:pPr>
    </w:p>
    <w:p w14:paraId="164687F5" w14:textId="3CFC9AAB" w:rsidR="005E5725" w:rsidRDefault="00740119" w:rsidP="0043136A">
      <w:pPr>
        <w:pStyle w:val="Standard"/>
        <w:rPr>
          <w:rFonts w:hint="eastAsia"/>
        </w:rPr>
      </w:pPr>
      <w:r>
        <w:t>11</w:t>
      </w:r>
      <w:r w:rsidR="00252FE3">
        <w:t>2</w:t>
      </w:r>
      <w:r>
        <w:t xml:space="preserve"> - </w:t>
      </w:r>
      <w:r w:rsidR="005E5725" w:rsidRPr="005E5725">
        <w:t xml:space="preserve">Processo 3000028-49.2025.8.06.0081 </w:t>
      </w:r>
    </w:p>
    <w:p w14:paraId="1CD37F16" w14:textId="77777777" w:rsidR="005E5725" w:rsidRDefault="005E5725" w:rsidP="0043136A">
      <w:pPr>
        <w:pStyle w:val="Standard"/>
        <w:rPr>
          <w:rFonts w:hint="eastAsia"/>
        </w:rPr>
      </w:pPr>
      <w:r w:rsidRPr="005E5725">
        <w:t xml:space="preserve">Número de ordem 56 </w:t>
      </w:r>
    </w:p>
    <w:p w14:paraId="5A99A4BC" w14:textId="77777777" w:rsidR="005E5725" w:rsidRDefault="005E5725" w:rsidP="0043136A">
      <w:pPr>
        <w:pStyle w:val="Standard"/>
        <w:rPr>
          <w:rFonts w:hint="eastAsia"/>
        </w:rPr>
      </w:pPr>
      <w:r w:rsidRPr="005E5725">
        <w:t xml:space="preserve">Órgão julgador 4º Gabinete da 2ª Câmara de Direito Privado </w:t>
      </w:r>
    </w:p>
    <w:p w14:paraId="7E592DF3" w14:textId="77777777" w:rsidR="005E5725" w:rsidRDefault="005E5725" w:rsidP="0043136A">
      <w:pPr>
        <w:pStyle w:val="Standard"/>
        <w:rPr>
          <w:rFonts w:hint="eastAsia"/>
        </w:rPr>
      </w:pPr>
      <w:r w:rsidRPr="005E5725">
        <w:t xml:space="preserve">Órgão julgador colegiado 2ª Câmara de Direito Privado </w:t>
      </w:r>
    </w:p>
    <w:p w14:paraId="6F231665" w14:textId="77777777" w:rsidR="005E5725" w:rsidRPr="005E5725" w:rsidRDefault="005E5725" w:rsidP="0043136A">
      <w:pPr>
        <w:pStyle w:val="Standard"/>
        <w:rPr>
          <w:rFonts w:hint="eastAsia"/>
          <w:b/>
          <w:bCs/>
        </w:rPr>
      </w:pPr>
      <w:r w:rsidRPr="005E5725">
        <w:rPr>
          <w:b/>
          <w:bCs/>
        </w:rPr>
        <w:t xml:space="preserve">Relator JANE RUTH MAIA DE QUEIROGA </w:t>
      </w:r>
    </w:p>
    <w:p w14:paraId="314710AB" w14:textId="77777777" w:rsidR="005E5725" w:rsidRPr="005E5725" w:rsidRDefault="005E5725" w:rsidP="0043136A">
      <w:pPr>
        <w:pStyle w:val="Standard"/>
        <w:rPr>
          <w:rFonts w:hint="eastAsia"/>
          <w:b/>
          <w:bCs/>
        </w:rPr>
      </w:pPr>
      <w:r w:rsidRPr="005E5725">
        <w:rPr>
          <w:b/>
          <w:bCs/>
        </w:rPr>
        <w:lastRenderedPageBreak/>
        <w:t xml:space="preserve">Classe judicial APELAÇÃO CÍVEL </w:t>
      </w:r>
    </w:p>
    <w:p w14:paraId="418D0447" w14:textId="77777777" w:rsidR="005E5725" w:rsidRDefault="005E5725" w:rsidP="0043136A">
      <w:pPr>
        <w:pStyle w:val="Standard"/>
        <w:rPr>
          <w:rFonts w:hint="eastAsia"/>
        </w:rPr>
      </w:pPr>
      <w:r w:rsidRPr="005E5725">
        <w:t xml:space="preserve">Assunto principal Atualização de Conta </w:t>
      </w:r>
    </w:p>
    <w:p w14:paraId="519660B6" w14:textId="77777777" w:rsidR="005E5725" w:rsidRDefault="005E5725" w:rsidP="0043136A">
      <w:pPr>
        <w:pStyle w:val="Standard"/>
        <w:rPr>
          <w:rFonts w:hint="eastAsia"/>
        </w:rPr>
      </w:pPr>
      <w:r w:rsidRPr="005E5725">
        <w:t xml:space="preserve">Polo ativo RAIMUNDO MARQUES DA PAZ </w:t>
      </w:r>
    </w:p>
    <w:p w14:paraId="1FFFDACF" w14:textId="77777777" w:rsidR="005E5725" w:rsidRDefault="005E5725" w:rsidP="0043136A">
      <w:pPr>
        <w:pStyle w:val="Standard"/>
        <w:rPr>
          <w:rFonts w:hint="eastAsia"/>
        </w:rPr>
      </w:pPr>
      <w:r w:rsidRPr="005E5725">
        <w:t xml:space="preserve">Advogado(s) - Polo ativo CIRO COELHO DE SA BEVILAQUA - (CE48372-A) </w:t>
      </w:r>
    </w:p>
    <w:p w14:paraId="245FFBAA" w14:textId="77777777" w:rsidR="005E5725" w:rsidRDefault="005E5725" w:rsidP="0043136A">
      <w:pPr>
        <w:pStyle w:val="Standard"/>
        <w:rPr>
          <w:rFonts w:hint="eastAsia"/>
        </w:rPr>
      </w:pPr>
      <w:r w:rsidRPr="005E5725">
        <w:t xml:space="preserve">Polo passivo BANCO DO BRASIL SA </w:t>
      </w:r>
    </w:p>
    <w:p w14:paraId="1B78451A" w14:textId="77777777" w:rsidR="005E5725" w:rsidRDefault="005E5725" w:rsidP="0043136A">
      <w:pPr>
        <w:pStyle w:val="Standard"/>
        <w:rPr>
          <w:rFonts w:hint="eastAsia"/>
        </w:rPr>
      </w:pPr>
      <w:r w:rsidRPr="005E5725">
        <w:t>Advogado(s) - Polo passivo</w:t>
      </w:r>
      <w:r>
        <w:t xml:space="preserve"> </w:t>
      </w:r>
      <w:r w:rsidRPr="005E5725">
        <w:t>NEI CALDERON - (CE33485-A</w:t>
      </w:r>
      <w:r>
        <w:t>)</w:t>
      </w:r>
      <w:r w:rsidRPr="005E5725">
        <w:t xml:space="preserve"> </w:t>
      </w:r>
    </w:p>
    <w:p w14:paraId="41626F29" w14:textId="77777777" w:rsidR="005E5725" w:rsidRDefault="005E5725" w:rsidP="0043136A">
      <w:pPr>
        <w:pStyle w:val="Standard"/>
        <w:rPr>
          <w:rFonts w:hint="eastAsia"/>
        </w:rPr>
      </w:pPr>
      <w:r w:rsidRPr="005E5725">
        <w:t xml:space="preserve">Terceiros Não informado </w:t>
      </w:r>
    </w:p>
    <w:p w14:paraId="164FE75A" w14:textId="77777777" w:rsidR="005E5725" w:rsidRDefault="005E5725" w:rsidP="0043136A">
      <w:pPr>
        <w:pStyle w:val="Standard"/>
        <w:rPr>
          <w:rFonts w:hint="eastAsia"/>
        </w:rPr>
      </w:pPr>
      <w:r w:rsidRPr="005E5725">
        <w:t xml:space="preserve">Voto proferido pelo relator Não informado </w:t>
      </w:r>
    </w:p>
    <w:p w14:paraId="31E739B1" w14:textId="77777777" w:rsidR="005E5725" w:rsidRDefault="005E5725" w:rsidP="0043136A">
      <w:pPr>
        <w:pStyle w:val="Standard"/>
        <w:rPr>
          <w:rFonts w:hint="eastAsia"/>
        </w:rPr>
      </w:pPr>
    </w:p>
    <w:p w14:paraId="4F306DB6" w14:textId="74F4A4DB" w:rsidR="002D1CED" w:rsidRDefault="00740119" w:rsidP="0043136A">
      <w:pPr>
        <w:pStyle w:val="Standard"/>
        <w:rPr>
          <w:rFonts w:hint="eastAsia"/>
        </w:rPr>
      </w:pPr>
      <w:r>
        <w:t>11</w:t>
      </w:r>
      <w:r w:rsidR="00252FE3">
        <w:t>3</w:t>
      </w:r>
      <w:r>
        <w:t xml:space="preserve"> - </w:t>
      </w:r>
      <w:r w:rsidR="005E5725" w:rsidRPr="005E5725">
        <w:t xml:space="preserve">Processo 0200743-57.2024.8.06.0126 </w:t>
      </w:r>
    </w:p>
    <w:p w14:paraId="2F0E12F8" w14:textId="77777777" w:rsidR="002D1CED" w:rsidRDefault="005E5725" w:rsidP="0043136A">
      <w:pPr>
        <w:pStyle w:val="Standard"/>
        <w:rPr>
          <w:rFonts w:hint="eastAsia"/>
        </w:rPr>
      </w:pPr>
      <w:r w:rsidRPr="005E5725">
        <w:t xml:space="preserve">Número de ordem 57 </w:t>
      </w:r>
    </w:p>
    <w:p w14:paraId="29D975E1" w14:textId="77777777" w:rsidR="002D1CED" w:rsidRDefault="005E5725" w:rsidP="0043136A">
      <w:pPr>
        <w:pStyle w:val="Standard"/>
        <w:rPr>
          <w:rFonts w:hint="eastAsia"/>
        </w:rPr>
      </w:pPr>
      <w:r w:rsidRPr="005E5725">
        <w:t xml:space="preserve">Órgão julgador 4º Gabinete da 2ª Câmara de Direito Privado </w:t>
      </w:r>
    </w:p>
    <w:p w14:paraId="1621CFE8" w14:textId="77777777" w:rsidR="002D1CED" w:rsidRDefault="005E5725" w:rsidP="0043136A">
      <w:pPr>
        <w:pStyle w:val="Standard"/>
        <w:rPr>
          <w:rFonts w:hint="eastAsia"/>
        </w:rPr>
      </w:pPr>
      <w:r w:rsidRPr="005E5725">
        <w:t xml:space="preserve">Órgão julgador colegiado 2ª Câmara de Direito Privado </w:t>
      </w:r>
    </w:p>
    <w:p w14:paraId="50818E5A" w14:textId="77777777" w:rsidR="002D1CED" w:rsidRPr="00A07667" w:rsidRDefault="005E5725" w:rsidP="0043136A">
      <w:pPr>
        <w:pStyle w:val="Standard"/>
        <w:rPr>
          <w:rFonts w:hint="eastAsia"/>
          <w:b/>
          <w:bCs/>
        </w:rPr>
      </w:pPr>
      <w:r w:rsidRPr="00A07667">
        <w:rPr>
          <w:b/>
          <w:bCs/>
        </w:rPr>
        <w:t xml:space="preserve">Relator JANE RUTH MAIA DE QUEIROGA </w:t>
      </w:r>
    </w:p>
    <w:p w14:paraId="2B4CC6B3" w14:textId="77777777" w:rsidR="002D1CED" w:rsidRPr="00A07667" w:rsidRDefault="005E5725" w:rsidP="0043136A">
      <w:pPr>
        <w:pStyle w:val="Standard"/>
        <w:rPr>
          <w:rFonts w:hint="eastAsia"/>
          <w:b/>
          <w:bCs/>
        </w:rPr>
      </w:pPr>
      <w:r w:rsidRPr="00A07667">
        <w:rPr>
          <w:b/>
          <w:bCs/>
        </w:rPr>
        <w:t xml:space="preserve">Classe judicial APELAÇÃO CÍVEL </w:t>
      </w:r>
    </w:p>
    <w:p w14:paraId="42199964" w14:textId="77777777" w:rsidR="002D1CED" w:rsidRDefault="005E5725" w:rsidP="0043136A">
      <w:pPr>
        <w:pStyle w:val="Standard"/>
        <w:rPr>
          <w:rFonts w:hint="eastAsia"/>
        </w:rPr>
      </w:pPr>
      <w:r w:rsidRPr="005E5725">
        <w:t xml:space="preserve">Assunto principal Indenização por Dano Moral </w:t>
      </w:r>
    </w:p>
    <w:p w14:paraId="09F9572D" w14:textId="77777777" w:rsidR="002D1CED" w:rsidRDefault="005E5725" w:rsidP="0043136A">
      <w:pPr>
        <w:pStyle w:val="Standard"/>
        <w:rPr>
          <w:rFonts w:hint="eastAsia"/>
        </w:rPr>
      </w:pPr>
      <w:r w:rsidRPr="005E5725">
        <w:t xml:space="preserve">Polo ativo FRANCISCO DE SOUZA FILHO </w:t>
      </w:r>
    </w:p>
    <w:p w14:paraId="2592DCE1" w14:textId="77777777" w:rsidR="002D1CED" w:rsidRDefault="005E5725" w:rsidP="0043136A">
      <w:pPr>
        <w:pStyle w:val="Standard"/>
        <w:rPr>
          <w:rFonts w:hint="eastAsia"/>
        </w:rPr>
      </w:pPr>
      <w:r w:rsidRPr="005E5725">
        <w:t xml:space="preserve">Advogado(s) - Polo ativo ROBERTO DE OLIVEIRA LOPES - (CE26512-A) </w:t>
      </w:r>
    </w:p>
    <w:p w14:paraId="73CD39C4" w14:textId="77777777" w:rsidR="002D1CED" w:rsidRDefault="005E5725" w:rsidP="0043136A">
      <w:pPr>
        <w:pStyle w:val="Standard"/>
        <w:rPr>
          <w:rFonts w:hint="eastAsia"/>
        </w:rPr>
      </w:pPr>
      <w:r w:rsidRPr="005E5725">
        <w:t xml:space="preserve">Polo passivo BANCO BRADESCO S/A </w:t>
      </w:r>
    </w:p>
    <w:p w14:paraId="1CC384F4" w14:textId="77777777" w:rsidR="002D1CED" w:rsidRDefault="005E5725" w:rsidP="0043136A">
      <w:pPr>
        <w:pStyle w:val="Standard"/>
        <w:rPr>
          <w:rFonts w:hint="eastAsia"/>
        </w:rPr>
      </w:pPr>
      <w:r w:rsidRPr="005E5725">
        <w:t>Advogado(s) - Polo passivo</w:t>
      </w:r>
      <w:r w:rsidR="002D1CED">
        <w:t xml:space="preserve"> </w:t>
      </w:r>
      <w:r w:rsidRPr="005E5725">
        <w:t xml:space="preserve">FRANCISCO SAMPAIO DE MENEZES JUNIOR - (CE9075-A) Terceiros Não informado </w:t>
      </w:r>
    </w:p>
    <w:p w14:paraId="38EB4734" w14:textId="77777777" w:rsidR="002D1CED" w:rsidRDefault="005E5725" w:rsidP="0043136A">
      <w:pPr>
        <w:pStyle w:val="Standard"/>
        <w:rPr>
          <w:rFonts w:hint="eastAsia"/>
        </w:rPr>
      </w:pPr>
      <w:r w:rsidRPr="005E5725">
        <w:t xml:space="preserve">Voto proferido pelo relator Não informado </w:t>
      </w:r>
    </w:p>
    <w:p w14:paraId="66848967" w14:textId="77777777" w:rsidR="002D1CED" w:rsidRDefault="002D1CED" w:rsidP="0043136A">
      <w:pPr>
        <w:pStyle w:val="Standard"/>
        <w:rPr>
          <w:rFonts w:hint="eastAsia"/>
        </w:rPr>
      </w:pPr>
    </w:p>
    <w:p w14:paraId="6E40E76F" w14:textId="23DA5DF0" w:rsidR="004B17E1" w:rsidRDefault="00740119" w:rsidP="0043136A">
      <w:pPr>
        <w:pStyle w:val="Standard"/>
        <w:rPr>
          <w:rFonts w:hint="eastAsia"/>
        </w:rPr>
      </w:pPr>
      <w:r>
        <w:t xml:space="preserve">114 - </w:t>
      </w:r>
      <w:r w:rsidR="005E5725" w:rsidRPr="005E5725">
        <w:t xml:space="preserve">Processo 0202292-13.2024.8.06.0091 </w:t>
      </w:r>
    </w:p>
    <w:p w14:paraId="2E5A7269" w14:textId="77777777" w:rsidR="004B17E1" w:rsidRDefault="005E5725" w:rsidP="0043136A">
      <w:pPr>
        <w:pStyle w:val="Standard"/>
        <w:rPr>
          <w:rFonts w:hint="eastAsia"/>
        </w:rPr>
      </w:pPr>
      <w:r w:rsidRPr="005E5725">
        <w:t xml:space="preserve">Número de ordem 59 </w:t>
      </w:r>
    </w:p>
    <w:p w14:paraId="6A8FE759" w14:textId="77777777" w:rsidR="004B17E1" w:rsidRDefault="005E5725" w:rsidP="0043136A">
      <w:pPr>
        <w:pStyle w:val="Standard"/>
        <w:rPr>
          <w:rFonts w:hint="eastAsia"/>
        </w:rPr>
      </w:pPr>
      <w:r w:rsidRPr="005E5725">
        <w:t xml:space="preserve">Órgão julgador 4º Gabinete da 2ª Câmara de Direito Privado </w:t>
      </w:r>
    </w:p>
    <w:p w14:paraId="1B7173CD" w14:textId="77777777" w:rsidR="004B17E1" w:rsidRDefault="005E5725" w:rsidP="0043136A">
      <w:pPr>
        <w:pStyle w:val="Standard"/>
        <w:rPr>
          <w:rFonts w:hint="eastAsia"/>
        </w:rPr>
      </w:pPr>
      <w:r w:rsidRPr="005E5725">
        <w:t xml:space="preserve">Órgão julgador colegiado 2ª Câmara de Direito Privado </w:t>
      </w:r>
    </w:p>
    <w:p w14:paraId="08F86D40" w14:textId="77777777" w:rsidR="004B17E1" w:rsidRPr="00344CBE" w:rsidRDefault="005E5725" w:rsidP="0043136A">
      <w:pPr>
        <w:pStyle w:val="Standard"/>
        <w:rPr>
          <w:rFonts w:hint="eastAsia"/>
          <w:b/>
          <w:bCs/>
        </w:rPr>
      </w:pPr>
      <w:r w:rsidRPr="00344CBE">
        <w:rPr>
          <w:b/>
          <w:bCs/>
        </w:rPr>
        <w:t xml:space="preserve">Relator JANE RUTH MAIA DE QUEIROGA </w:t>
      </w:r>
    </w:p>
    <w:p w14:paraId="3CE64AB6" w14:textId="77777777" w:rsidR="004B17E1" w:rsidRPr="00344CBE" w:rsidRDefault="005E5725" w:rsidP="0043136A">
      <w:pPr>
        <w:pStyle w:val="Standard"/>
        <w:rPr>
          <w:rFonts w:hint="eastAsia"/>
          <w:b/>
          <w:bCs/>
        </w:rPr>
      </w:pPr>
      <w:r w:rsidRPr="00344CBE">
        <w:rPr>
          <w:b/>
          <w:bCs/>
        </w:rPr>
        <w:t xml:space="preserve">Classe judicial APELAÇÃO CÍVEL </w:t>
      </w:r>
    </w:p>
    <w:p w14:paraId="7586AB91" w14:textId="77777777" w:rsidR="004B17E1" w:rsidRDefault="005E5725" w:rsidP="0043136A">
      <w:pPr>
        <w:pStyle w:val="Standard"/>
        <w:rPr>
          <w:rFonts w:hint="eastAsia"/>
        </w:rPr>
      </w:pPr>
      <w:r w:rsidRPr="005E5725">
        <w:t xml:space="preserve">Assunto principal Cartão de Crédito </w:t>
      </w:r>
    </w:p>
    <w:p w14:paraId="634CE1F9" w14:textId="77777777" w:rsidR="004B17E1" w:rsidRDefault="005E5725" w:rsidP="0043136A">
      <w:pPr>
        <w:pStyle w:val="Standard"/>
        <w:rPr>
          <w:rFonts w:hint="eastAsia"/>
        </w:rPr>
      </w:pPr>
      <w:r w:rsidRPr="005E5725">
        <w:t xml:space="preserve">Polo ativo MARIA LENIR DA SILVA </w:t>
      </w:r>
    </w:p>
    <w:p w14:paraId="19EB0709" w14:textId="77777777" w:rsidR="004B17E1" w:rsidRDefault="005E5725" w:rsidP="0043136A">
      <w:pPr>
        <w:pStyle w:val="Standard"/>
        <w:rPr>
          <w:rFonts w:hint="eastAsia"/>
        </w:rPr>
      </w:pPr>
      <w:r w:rsidRPr="005E5725">
        <w:t xml:space="preserve">Advogado(s) - Polo ativo ANTONIA BIANCA MORAIS TORRES - (CE42286-A) </w:t>
      </w:r>
    </w:p>
    <w:p w14:paraId="0A121D3D" w14:textId="73F85BEA" w:rsidR="004B17E1" w:rsidRDefault="005E5725" w:rsidP="0043136A">
      <w:pPr>
        <w:pStyle w:val="Standard"/>
        <w:rPr>
          <w:rFonts w:hint="eastAsia"/>
        </w:rPr>
      </w:pPr>
      <w:r w:rsidRPr="005E5725">
        <w:t xml:space="preserve">Polo passivo BANCO BMG SA </w:t>
      </w:r>
    </w:p>
    <w:p w14:paraId="201A99E2" w14:textId="5721D5A4" w:rsidR="004B17E1" w:rsidRDefault="005E5725" w:rsidP="0043136A">
      <w:pPr>
        <w:pStyle w:val="Standard"/>
        <w:rPr>
          <w:rFonts w:hint="eastAsia"/>
        </w:rPr>
      </w:pPr>
      <w:r w:rsidRPr="005E5725">
        <w:t>Advogado(s) - Polo passivo</w:t>
      </w:r>
      <w:r w:rsidR="00344CBE">
        <w:t xml:space="preserve"> </w:t>
      </w:r>
      <w:r w:rsidRPr="005E5725">
        <w:t xml:space="preserve">JOAO FRANCISCO ALVES ROSA - (CE37066-A) </w:t>
      </w:r>
    </w:p>
    <w:p w14:paraId="6530F901" w14:textId="77777777" w:rsidR="004B17E1" w:rsidRDefault="005E5725" w:rsidP="0043136A">
      <w:pPr>
        <w:pStyle w:val="Standard"/>
        <w:rPr>
          <w:rFonts w:hint="eastAsia"/>
        </w:rPr>
      </w:pPr>
      <w:r w:rsidRPr="005E5725">
        <w:t xml:space="preserve">Terceiros Não informado </w:t>
      </w:r>
    </w:p>
    <w:p w14:paraId="7510CD9F" w14:textId="77777777" w:rsidR="00344CBE" w:rsidRDefault="005E5725" w:rsidP="0043136A">
      <w:pPr>
        <w:pStyle w:val="Standard"/>
        <w:rPr>
          <w:rFonts w:hint="eastAsia"/>
        </w:rPr>
      </w:pPr>
      <w:r w:rsidRPr="005E5725">
        <w:t xml:space="preserve">Voto proferido pelo relator Não informado </w:t>
      </w:r>
    </w:p>
    <w:p w14:paraId="2F1BC358" w14:textId="77777777" w:rsidR="00344CBE" w:rsidRDefault="00344CBE" w:rsidP="0043136A">
      <w:pPr>
        <w:pStyle w:val="Standard"/>
        <w:rPr>
          <w:rFonts w:hint="eastAsia"/>
        </w:rPr>
      </w:pPr>
    </w:p>
    <w:p w14:paraId="138AF5CE" w14:textId="3334843E" w:rsidR="00A07667" w:rsidRDefault="00740119" w:rsidP="0043136A">
      <w:pPr>
        <w:pStyle w:val="Standard"/>
        <w:rPr>
          <w:rFonts w:hint="eastAsia"/>
        </w:rPr>
      </w:pPr>
      <w:r>
        <w:t xml:space="preserve">115 - </w:t>
      </w:r>
      <w:r w:rsidR="005E5725" w:rsidRPr="005E5725">
        <w:t xml:space="preserve">Processo 0267292-36.2024.8.06.0001 </w:t>
      </w:r>
    </w:p>
    <w:p w14:paraId="2B4C58F8" w14:textId="77777777" w:rsidR="00A07667" w:rsidRDefault="005E5725" w:rsidP="0043136A">
      <w:pPr>
        <w:pStyle w:val="Standard"/>
        <w:rPr>
          <w:rFonts w:hint="eastAsia"/>
        </w:rPr>
      </w:pPr>
      <w:r w:rsidRPr="005E5725">
        <w:t xml:space="preserve">Número de ordem 60 </w:t>
      </w:r>
    </w:p>
    <w:p w14:paraId="6AD6C717" w14:textId="77777777" w:rsidR="00A07667" w:rsidRDefault="005E5725" w:rsidP="0043136A">
      <w:pPr>
        <w:pStyle w:val="Standard"/>
        <w:rPr>
          <w:rFonts w:hint="eastAsia"/>
        </w:rPr>
      </w:pPr>
      <w:r w:rsidRPr="005E5725">
        <w:t xml:space="preserve">Órgão julgador 4º Gabinete da 2ª Câmara de Direito Privado </w:t>
      </w:r>
    </w:p>
    <w:p w14:paraId="4D2A8D8E" w14:textId="77777777" w:rsidR="00A07667" w:rsidRDefault="005E5725" w:rsidP="0043136A">
      <w:pPr>
        <w:pStyle w:val="Standard"/>
        <w:rPr>
          <w:rFonts w:hint="eastAsia"/>
        </w:rPr>
      </w:pPr>
      <w:r w:rsidRPr="005E5725">
        <w:t xml:space="preserve">Órgão julgador colegiado 2ª Câmara de Direito Privado </w:t>
      </w:r>
    </w:p>
    <w:p w14:paraId="3CCAE3AC" w14:textId="77777777" w:rsidR="00A07667" w:rsidRPr="00AF5DE0" w:rsidRDefault="005E5725" w:rsidP="0043136A">
      <w:pPr>
        <w:pStyle w:val="Standard"/>
        <w:rPr>
          <w:rFonts w:hint="eastAsia"/>
          <w:b/>
          <w:bCs/>
        </w:rPr>
      </w:pPr>
      <w:r w:rsidRPr="00AF5DE0">
        <w:rPr>
          <w:b/>
          <w:bCs/>
        </w:rPr>
        <w:t xml:space="preserve">Relator JANE RUTH MAIA DE QUEIROGA </w:t>
      </w:r>
    </w:p>
    <w:p w14:paraId="160F5977" w14:textId="77777777" w:rsidR="00A07667" w:rsidRPr="00AF5DE0" w:rsidRDefault="005E5725" w:rsidP="0043136A">
      <w:pPr>
        <w:pStyle w:val="Standard"/>
        <w:rPr>
          <w:rFonts w:hint="eastAsia"/>
          <w:b/>
          <w:bCs/>
        </w:rPr>
      </w:pPr>
      <w:r w:rsidRPr="00AF5DE0">
        <w:rPr>
          <w:b/>
          <w:bCs/>
        </w:rPr>
        <w:t xml:space="preserve">Classe judicial APELAÇÃO CÍVEL </w:t>
      </w:r>
    </w:p>
    <w:p w14:paraId="0C50AD7F" w14:textId="77777777" w:rsidR="00A07667" w:rsidRDefault="005E5725" w:rsidP="0043136A">
      <w:pPr>
        <w:pStyle w:val="Standard"/>
        <w:rPr>
          <w:rFonts w:hint="eastAsia"/>
        </w:rPr>
      </w:pPr>
      <w:r w:rsidRPr="005E5725">
        <w:t xml:space="preserve">Assunto principal Defeito, nulidade ou anulação </w:t>
      </w:r>
    </w:p>
    <w:p w14:paraId="7AE84C69" w14:textId="77777777" w:rsidR="00A07667" w:rsidRDefault="005E5725" w:rsidP="0043136A">
      <w:pPr>
        <w:pStyle w:val="Standard"/>
        <w:rPr>
          <w:rFonts w:hint="eastAsia"/>
        </w:rPr>
      </w:pPr>
      <w:r w:rsidRPr="005E5725">
        <w:t>Polo ativo FRANCISCA MARIA DA SILVA</w:t>
      </w:r>
      <w:r w:rsidR="00344CBE">
        <w:t xml:space="preserve"> </w:t>
      </w:r>
    </w:p>
    <w:p w14:paraId="69CD444A" w14:textId="77777777" w:rsidR="00A07667" w:rsidRDefault="00344CBE" w:rsidP="0043136A">
      <w:pPr>
        <w:pStyle w:val="Standard"/>
        <w:rPr>
          <w:rFonts w:hint="eastAsia"/>
        </w:rPr>
      </w:pPr>
      <w:r w:rsidRPr="00344CBE">
        <w:t xml:space="preserve">Advogado(s) - Polo ativo JOSE IDEMBERG NOBRE DE SENA - (CE14260-A) </w:t>
      </w:r>
    </w:p>
    <w:p w14:paraId="5B462E74" w14:textId="77777777" w:rsidR="00A07667" w:rsidRDefault="00344CBE" w:rsidP="0043136A">
      <w:pPr>
        <w:pStyle w:val="Standard"/>
        <w:rPr>
          <w:rFonts w:hint="eastAsia"/>
        </w:rPr>
      </w:pPr>
      <w:r w:rsidRPr="00344CBE">
        <w:t xml:space="preserve">Polo passivo BANCO SANTANDER (BRASIL) S.A. </w:t>
      </w:r>
    </w:p>
    <w:p w14:paraId="628F88E4" w14:textId="77777777" w:rsidR="00A07667" w:rsidRDefault="00344CBE" w:rsidP="0043136A">
      <w:pPr>
        <w:pStyle w:val="Standard"/>
        <w:rPr>
          <w:rFonts w:hint="eastAsia"/>
        </w:rPr>
      </w:pPr>
      <w:r w:rsidRPr="00344CBE">
        <w:t>Advogado(s) - Polo passivo</w:t>
      </w:r>
      <w:r w:rsidR="00A07667">
        <w:t xml:space="preserve"> </w:t>
      </w:r>
      <w:r w:rsidRPr="00344CBE">
        <w:t xml:space="preserve">EUGENIO COSTA FERREIRA DE MELO - (MG103082-A) </w:t>
      </w:r>
    </w:p>
    <w:p w14:paraId="6CC0B5E1" w14:textId="77777777" w:rsidR="00A07667" w:rsidRDefault="00344CBE" w:rsidP="0043136A">
      <w:pPr>
        <w:pStyle w:val="Standard"/>
        <w:rPr>
          <w:rFonts w:hint="eastAsia"/>
        </w:rPr>
      </w:pPr>
      <w:r w:rsidRPr="00344CBE">
        <w:t xml:space="preserve">Terceiros Não informado </w:t>
      </w:r>
    </w:p>
    <w:p w14:paraId="011C3087" w14:textId="07CA08D0" w:rsidR="005E5725" w:rsidRDefault="00344CBE" w:rsidP="0043136A">
      <w:pPr>
        <w:pStyle w:val="Standard"/>
        <w:rPr>
          <w:rFonts w:hint="eastAsia"/>
        </w:rPr>
      </w:pPr>
      <w:r w:rsidRPr="00344CBE">
        <w:t>Voto proferido pelo relator Não informado</w:t>
      </w:r>
    </w:p>
    <w:p w14:paraId="5688DF2A" w14:textId="77777777" w:rsidR="00AF5DE0" w:rsidRDefault="00AF5DE0" w:rsidP="0043136A">
      <w:pPr>
        <w:pStyle w:val="Standard"/>
        <w:rPr>
          <w:rFonts w:hint="eastAsia"/>
        </w:rPr>
      </w:pPr>
    </w:p>
    <w:p w14:paraId="61208FE6" w14:textId="57A99AF1" w:rsidR="00AF5DE0" w:rsidRDefault="00740119" w:rsidP="0043136A">
      <w:pPr>
        <w:pStyle w:val="Standard"/>
        <w:rPr>
          <w:rFonts w:hint="eastAsia"/>
        </w:rPr>
      </w:pPr>
      <w:r>
        <w:t xml:space="preserve">116 - </w:t>
      </w:r>
      <w:r w:rsidR="00AF5DE0" w:rsidRPr="00AF5DE0">
        <w:t xml:space="preserve">Processo 0203994-20.2023.8.06.0029 </w:t>
      </w:r>
    </w:p>
    <w:p w14:paraId="037D6E6E" w14:textId="77777777" w:rsidR="00AF5DE0" w:rsidRDefault="00AF5DE0" w:rsidP="0043136A">
      <w:pPr>
        <w:pStyle w:val="Standard"/>
        <w:rPr>
          <w:rFonts w:hint="eastAsia"/>
        </w:rPr>
      </w:pPr>
      <w:r w:rsidRPr="00AF5DE0">
        <w:lastRenderedPageBreak/>
        <w:t>Número de ordem 61</w:t>
      </w:r>
    </w:p>
    <w:p w14:paraId="3299D46A" w14:textId="68654D42" w:rsidR="00AF5DE0" w:rsidRDefault="00AF5DE0" w:rsidP="0043136A">
      <w:pPr>
        <w:pStyle w:val="Standard"/>
        <w:rPr>
          <w:rFonts w:hint="eastAsia"/>
        </w:rPr>
      </w:pPr>
      <w:r w:rsidRPr="00AF5DE0">
        <w:t xml:space="preserve">Órgão julgador 4º Gabinete da 2ª Câmara de Direito Privado </w:t>
      </w:r>
    </w:p>
    <w:p w14:paraId="2DE98898" w14:textId="77777777" w:rsidR="00AF5DE0" w:rsidRDefault="00AF5DE0" w:rsidP="0043136A">
      <w:pPr>
        <w:pStyle w:val="Standard"/>
        <w:rPr>
          <w:rFonts w:hint="eastAsia"/>
        </w:rPr>
      </w:pPr>
      <w:r w:rsidRPr="00AF5DE0">
        <w:t xml:space="preserve">Órgão julgador colegiado 2ª Câmara de Direito Privado </w:t>
      </w:r>
    </w:p>
    <w:p w14:paraId="2F00923E" w14:textId="77777777" w:rsidR="00AF5DE0" w:rsidRPr="00AF5DE0" w:rsidRDefault="00AF5DE0" w:rsidP="0043136A">
      <w:pPr>
        <w:pStyle w:val="Standard"/>
        <w:rPr>
          <w:rFonts w:hint="eastAsia"/>
          <w:b/>
          <w:bCs/>
        </w:rPr>
      </w:pPr>
      <w:r w:rsidRPr="00AF5DE0">
        <w:rPr>
          <w:b/>
          <w:bCs/>
        </w:rPr>
        <w:t xml:space="preserve">Relator JANE RUTH MAIA DE QUEIROGA </w:t>
      </w:r>
    </w:p>
    <w:p w14:paraId="7B6186F9" w14:textId="77777777" w:rsidR="00AF5DE0" w:rsidRPr="00AF5DE0" w:rsidRDefault="00AF5DE0" w:rsidP="0043136A">
      <w:pPr>
        <w:pStyle w:val="Standard"/>
        <w:rPr>
          <w:rFonts w:hint="eastAsia"/>
          <w:b/>
          <w:bCs/>
        </w:rPr>
      </w:pPr>
      <w:r w:rsidRPr="00AF5DE0">
        <w:rPr>
          <w:b/>
          <w:bCs/>
        </w:rPr>
        <w:t xml:space="preserve">Classe judicial APELAÇÃO CÍVEL </w:t>
      </w:r>
    </w:p>
    <w:p w14:paraId="4D1B3329" w14:textId="77777777" w:rsidR="00AF5DE0" w:rsidRDefault="00AF5DE0" w:rsidP="0043136A">
      <w:pPr>
        <w:pStyle w:val="Standard"/>
        <w:rPr>
          <w:rFonts w:hint="eastAsia"/>
        </w:rPr>
      </w:pPr>
      <w:r w:rsidRPr="00AF5DE0">
        <w:t xml:space="preserve">Assunto principal Empréstimo consignado </w:t>
      </w:r>
    </w:p>
    <w:p w14:paraId="6DCB3A38" w14:textId="77777777" w:rsidR="00AF5DE0" w:rsidRDefault="00AF5DE0" w:rsidP="0043136A">
      <w:pPr>
        <w:pStyle w:val="Standard"/>
        <w:rPr>
          <w:rFonts w:hint="eastAsia"/>
        </w:rPr>
      </w:pPr>
      <w:r w:rsidRPr="00AF5DE0">
        <w:t xml:space="preserve">Polo ativo BANCO BRADESCO S/A Advogado(s) - Polo ativo WILSON SALES BELCHIOR - (CE17314-A) Polo passivo JOSE RUI DE MELO </w:t>
      </w:r>
    </w:p>
    <w:p w14:paraId="79D2AFD1" w14:textId="77777777" w:rsidR="00AF5DE0" w:rsidRDefault="00AF5DE0" w:rsidP="0043136A">
      <w:pPr>
        <w:pStyle w:val="Standard"/>
        <w:rPr>
          <w:rFonts w:hint="eastAsia"/>
        </w:rPr>
      </w:pPr>
      <w:r w:rsidRPr="00AF5DE0">
        <w:t>Advogado(s) - Polo passivo</w:t>
      </w:r>
      <w:r>
        <w:t xml:space="preserve"> </w:t>
      </w:r>
      <w:r w:rsidRPr="00AF5DE0">
        <w:t xml:space="preserve">GARIBALDE UCHOA DE ALBUQUERQUE - (CE22179-A) Terceiros SANDRA TOMIE SONODA </w:t>
      </w:r>
    </w:p>
    <w:p w14:paraId="51D62AA6" w14:textId="77777777" w:rsidR="00AF5DE0" w:rsidRDefault="00AF5DE0" w:rsidP="0043136A">
      <w:pPr>
        <w:pStyle w:val="Standard"/>
        <w:rPr>
          <w:rFonts w:hint="eastAsia"/>
        </w:rPr>
      </w:pPr>
      <w:r w:rsidRPr="00AF5DE0">
        <w:t xml:space="preserve">Voto proferido pelo relator Não informado </w:t>
      </w:r>
    </w:p>
    <w:p w14:paraId="445856F4" w14:textId="77777777" w:rsidR="00AF5DE0" w:rsidRDefault="00AF5DE0" w:rsidP="0043136A">
      <w:pPr>
        <w:pStyle w:val="Standard"/>
        <w:rPr>
          <w:rFonts w:hint="eastAsia"/>
        </w:rPr>
      </w:pPr>
    </w:p>
    <w:p w14:paraId="59AE8AA0" w14:textId="6175EA24" w:rsidR="00AF5DE0" w:rsidRDefault="00740119" w:rsidP="0043136A">
      <w:pPr>
        <w:pStyle w:val="Standard"/>
        <w:rPr>
          <w:rFonts w:hint="eastAsia"/>
        </w:rPr>
      </w:pPr>
      <w:r>
        <w:t xml:space="preserve">117 - </w:t>
      </w:r>
      <w:r w:rsidR="00AF5DE0" w:rsidRPr="00AF5DE0">
        <w:t xml:space="preserve">Processo 3003288-60.2024.8.06.0117 </w:t>
      </w:r>
    </w:p>
    <w:p w14:paraId="2D6E9845" w14:textId="77777777" w:rsidR="00AF5DE0" w:rsidRDefault="00AF5DE0" w:rsidP="0043136A">
      <w:pPr>
        <w:pStyle w:val="Standard"/>
        <w:rPr>
          <w:rFonts w:hint="eastAsia"/>
        </w:rPr>
      </w:pPr>
      <w:r w:rsidRPr="00AF5DE0">
        <w:t xml:space="preserve">Número de ordem 62 </w:t>
      </w:r>
    </w:p>
    <w:p w14:paraId="1D8D00AC" w14:textId="77777777" w:rsidR="00AF5DE0" w:rsidRDefault="00AF5DE0" w:rsidP="0043136A">
      <w:pPr>
        <w:pStyle w:val="Standard"/>
        <w:rPr>
          <w:rFonts w:hint="eastAsia"/>
        </w:rPr>
      </w:pPr>
      <w:r w:rsidRPr="00AF5DE0">
        <w:t xml:space="preserve">Órgão julgador 4º Gabinete da 2ª Câmara de Direito Privado </w:t>
      </w:r>
    </w:p>
    <w:p w14:paraId="7C3DF3DF" w14:textId="77777777" w:rsidR="00AF5DE0" w:rsidRDefault="00AF5DE0" w:rsidP="0043136A">
      <w:pPr>
        <w:pStyle w:val="Standard"/>
        <w:rPr>
          <w:rFonts w:hint="eastAsia"/>
        </w:rPr>
      </w:pPr>
      <w:r w:rsidRPr="00AF5DE0">
        <w:t xml:space="preserve">Órgão julgador colegiado 2ª Câmara de Direito Privado </w:t>
      </w:r>
    </w:p>
    <w:p w14:paraId="7257F6E6" w14:textId="77777777" w:rsidR="00AF5DE0" w:rsidRPr="00AF5DE0" w:rsidRDefault="00AF5DE0" w:rsidP="0043136A">
      <w:pPr>
        <w:pStyle w:val="Standard"/>
        <w:rPr>
          <w:rFonts w:hint="eastAsia"/>
          <w:b/>
          <w:bCs/>
        </w:rPr>
      </w:pPr>
      <w:r w:rsidRPr="00AF5DE0">
        <w:rPr>
          <w:b/>
          <w:bCs/>
        </w:rPr>
        <w:t xml:space="preserve">Relator JANE RUTH MAIA DE QUEIROGA </w:t>
      </w:r>
    </w:p>
    <w:p w14:paraId="4602E4C7" w14:textId="77777777" w:rsidR="00AF5DE0" w:rsidRPr="00AF5DE0" w:rsidRDefault="00AF5DE0" w:rsidP="0043136A">
      <w:pPr>
        <w:pStyle w:val="Standard"/>
        <w:rPr>
          <w:rFonts w:hint="eastAsia"/>
          <w:b/>
          <w:bCs/>
        </w:rPr>
      </w:pPr>
      <w:r w:rsidRPr="00AF5DE0">
        <w:rPr>
          <w:b/>
          <w:bCs/>
        </w:rPr>
        <w:t xml:space="preserve">Classe judicial APELAÇÃO CÍVEL </w:t>
      </w:r>
    </w:p>
    <w:p w14:paraId="6E8B780E" w14:textId="77777777" w:rsidR="00AF5DE0" w:rsidRDefault="00AF5DE0" w:rsidP="0043136A">
      <w:pPr>
        <w:pStyle w:val="Standard"/>
        <w:rPr>
          <w:rFonts w:hint="eastAsia"/>
        </w:rPr>
      </w:pPr>
      <w:r w:rsidRPr="00AF5DE0">
        <w:t xml:space="preserve">Assunto principal Práticas Abusivas </w:t>
      </w:r>
    </w:p>
    <w:p w14:paraId="7601D10B" w14:textId="77777777" w:rsidR="00AF5DE0" w:rsidRDefault="00AF5DE0" w:rsidP="0043136A">
      <w:pPr>
        <w:pStyle w:val="Standard"/>
        <w:rPr>
          <w:rFonts w:hint="eastAsia"/>
        </w:rPr>
      </w:pPr>
      <w:r w:rsidRPr="00AF5DE0">
        <w:t xml:space="preserve">Polo ativo FRANCISCO CARLOS FELIX GADELHA </w:t>
      </w:r>
    </w:p>
    <w:p w14:paraId="097460E6" w14:textId="77777777" w:rsidR="00AF5DE0" w:rsidRDefault="00AF5DE0" w:rsidP="0043136A">
      <w:pPr>
        <w:pStyle w:val="Standard"/>
        <w:rPr>
          <w:rFonts w:hint="eastAsia"/>
        </w:rPr>
      </w:pPr>
      <w:r w:rsidRPr="00AF5DE0">
        <w:t xml:space="preserve">Advogado(s) - Polo ativo BRENNO PANICIO ARAUJO - (SP466155-A) </w:t>
      </w:r>
    </w:p>
    <w:p w14:paraId="73D797CE" w14:textId="77777777" w:rsidR="00AF5DE0" w:rsidRDefault="00AF5DE0" w:rsidP="0043136A">
      <w:pPr>
        <w:pStyle w:val="Standard"/>
        <w:rPr>
          <w:rFonts w:hint="eastAsia"/>
        </w:rPr>
      </w:pPr>
      <w:r w:rsidRPr="00AF5DE0">
        <w:t xml:space="preserve">Polo passivo BANCO BMG SA </w:t>
      </w:r>
    </w:p>
    <w:p w14:paraId="439016CF" w14:textId="77777777" w:rsidR="00AF5DE0" w:rsidRDefault="00AF5DE0" w:rsidP="0043136A">
      <w:pPr>
        <w:pStyle w:val="Standard"/>
        <w:rPr>
          <w:rFonts w:hint="eastAsia"/>
        </w:rPr>
      </w:pPr>
      <w:r w:rsidRPr="00AF5DE0">
        <w:t>Advogado(s) - Polo passivo</w:t>
      </w:r>
      <w:r>
        <w:t xml:space="preserve"> </w:t>
      </w:r>
      <w:r w:rsidRPr="00AF5DE0">
        <w:t xml:space="preserve">JULIANA CRISTINA MARTINELLI RAIMUNDI - (CE44057-A) Terceiros Não informado </w:t>
      </w:r>
    </w:p>
    <w:p w14:paraId="5218EA15" w14:textId="77777777" w:rsidR="00AF5DE0" w:rsidRDefault="00AF5DE0" w:rsidP="0043136A">
      <w:pPr>
        <w:pStyle w:val="Standard"/>
        <w:rPr>
          <w:rFonts w:hint="eastAsia"/>
        </w:rPr>
      </w:pPr>
      <w:r w:rsidRPr="00AF5DE0">
        <w:t xml:space="preserve">Voto proferido pelo relator Não informado </w:t>
      </w:r>
    </w:p>
    <w:p w14:paraId="40A4240F" w14:textId="77777777" w:rsidR="00AF5DE0" w:rsidRDefault="00AF5DE0" w:rsidP="0043136A">
      <w:pPr>
        <w:pStyle w:val="Standard"/>
        <w:rPr>
          <w:rFonts w:hint="eastAsia"/>
        </w:rPr>
      </w:pPr>
    </w:p>
    <w:p w14:paraId="77C70CAC" w14:textId="1C6A4B55" w:rsidR="00AF5DE0" w:rsidRDefault="00740119" w:rsidP="0043136A">
      <w:pPr>
        <w:pStyle w:val="Standard"/>
        <w:rPr>
          <w:rFonts w:hint="eastAsia"/>
        </w:rPr>
      </w:pPr>
      <w:r>
        <w:t xml:space="preserve">118 - </w:t>
      </w:r>
      <w:r w:rsidR="00AF5DE0" w:rsidRPr="00AF5DE0">
        <w:t xml:space="preserve">Processo 0202960-81.2023.8.06.0167 </w:t>
      </w:r>
    </w:p>
    <w:p w14:paraId="2E12FCAF" w14:textId="77777777" w:rsidR="00AF5DE0" w:rsidRDefault="00AF5DE0" w:rsidP="0043136A">
      <w:pPr>
        <w:pStyle w:val="Standard"/>
        <w:rPr>
          <w:rFonts w:hint="eastAsia"/>
        </w:rPr>
      </w:pPr>
      <w:r w:rsidRPr="00AF5DE0">
        <w:t>Número de ordem 63</w:t>
      </w:r>
    </w:p>
    <w:p w14:paraId="20BAE296" w14:textId="77777777" w:rsidR="00AF5DE0" w:rsidRDefault="00AF5DE0" w:rsidP="0043136A">
      <w:pPr>
        <w:pStyle w:val="Standard"/>
        <w:rPr>
          <w:rFonts w:hint="eastAsia"/>
        </w:rPr>
      </w:pPr>
      <w:r w:rsidRPr="00AF5DE0">
        <w:t xml:space="preserve"> Órgão julgador 4º Gabinete da 2ª Câmara de Direito Privado </w:t>
      </w:r>
    </w:p>
    <w:p w14:paraId="7AACB635" w14:textId="77777777" w:rsidR="00AF5DE0" w:rsidRDefault="00AF5DE0" w:rsidP="0043136A">
      <w:pPr>
        <w:pStyle w:val="Standard"/>
        <w:rPr>
          <w:rFonts w:hint="eastAsia"/>
        </w:rPr>
      </w:pPr>
      <w:r w:rsidRPr="00AF5DE0">
        <w:t xml:space="preserve">Órgão julgador colegiado 2ª Câmara de Direito Privado </w:t>
      </w:r>
    </w:p>
    <w:p w14:paraId="2CD77D79" w14:textId="77777777" w:rsidR="00AF5DE0" w:rsidRPr="00AF5DE0" w:rsidRDefault="00AF5DE0" w:rsidP="0043136A">
      <w:pPr>
        <w:pStyle w:val="Standard"/>
        <w:rPr>
          <w:rFonts w:hint="eastAsia"/>
          <w:b/>
          <w:bCs/>
        </w:rPr>
      </w:pPr>
      <w:r w:rsidRPr="00AF5DE0">
        <w:rPr>
          <w:b/>
          <w:bCs/>
        </w:rPr>
        <w:t xml:space="preserve">Relator JANE RUTH MAIA DE QUEIROGA </w:t>
      </w:r>
    </w:p>
    <w:p w14:paraId="1E879384" w14:textId="77777777" w:rsidR="00AF5DE0" w:rsidRPr="00AF5DE0" w:rsidRDefault="00AF5DE0" w:rsidP="0043136A">
      <w:pPr>
        <w:pStyle w:val="Standard"/>
        <w:rPr>
          <w:rFonts w:hint="eastAsia"/>
          <w:b/>
          <w:bCs/>
        </w:rPr>
      </w:pPr>
      <w:r w:rsidRPr="00AF5DE0">
        <w:rPr>
          <w:b/>
          <w:bCs/>
        </w:rPr>
        <w:t xml:space="preserve">Classe judicial APELAÇÃO CÍVEL </w:t>
      </w:r>
    </w:p>
    <w:p w14:paraId="07B1EA48" w14:textId="77777777" w:rsidR="00AF5DE0" w:rsidRDefault="00AF5DE0" w:rsidP="0043136A">
      <w:pPr>
        <w:pStyle w:val="Standard"/>
        <w:rPr>
          <w:rFonts w:hint="eastAsia"/>
        </w:rPr>
      </w:pPr>
      <w:r w:rsidRPr="00AF5DE0">
        <w:t xml:space="preserve">Assunto principal Rescisão do contrato e devolução do dinheiro </w:t>
      </w:r>
    </w:p>
    <w:p w14:paraId="6766B5C6" w14:textId="77777777" w:rsidR="00AF5DE0" w:rsidRDefault="00AF5DE0" w:rsidP="0043136A">
      <w:pPr>
        <w:pStyle w:val="Standard"/>
        <w:rPr>
          <w:rFonts w:hint="eastAsia"/>
        </w:rPr>
      </w:pPr>
      <w:r w:rsidRPr="00AF5DE0">
        <w:t xml:space="preserve">Polo ativo ANTONIA BRANDAO DE MORAES </w:t>
      </w:r>
    </w:p>
    <w:p w14:paraId="5C31B09A" w14:textId="77777777" w:rsidR="00AF5DE0" w:rsidRDefault="00AF5DE0" w:rsidP="0043136A">
      <w:pPr>
        <w:pStyle w:val="Standard"/>
        <w:rPr>
          <w:rFonts w:hint="eastAsia"/>
        </w:rPr>
      </w:pPr>
      <w:r w:rsidRPr="00AF5DE0">
        <w:t xml:space="preserve">Advogado(s) - Polo ativo ALVARO ALFREDO CAVALCANTE NETO - (CE24880-A) </w:t>
      </w:r>
    </w:p>
    <w:p w14:paraId="2FE307FA" w14:textId="77777777" w:rsidR="00AF5DE0" w:rsidRDefault="00AF5DE0" w:rsidP="0043136A">
      <w:pPr>
        <w:pStyle w:val="Standard"/>
        <w:rPr>
          <w:rFonts w:hint="eastAsia"/>
        </w:rPr>
      </w:pPr>
      <w:r w:rsidRPr="00AF5DE0">
        <w:t xml:space="preserve">Polo passivo BANCO PAN S.A. </w:t>
      </w:r>
    </w:p>
    <w:p w14:paraId="248EEA3E" w14:textId="77777777" w:rsidR="00AF5DE0" w:rsidRDefault="00AF5DE0" w:rsidP="0043136A">
      <w:pPr>
        <w:pStyle w:val="Standard"/>
        <w:rPr>
          <w:rFonts w:hint="eastAsia"/>
        </w:rPr>
      </w:pPr>
      <w:r w:rsidRPr="00AF5DE0">
        <w:t>Advogado(s) - Polo passivo</w:t>
      </w:r>
      <w:r>
        <w:t xml:space="preserve"> </w:t>
      </w:r>
      <w:r w:rsidRPr="00AF5DE0">
        <w:t xml:space="preserve">RONALDO NOGUEIRA SIMOES - (CE17801-A) JOAO VITOR CHAVES MARQUES DIAS - (CE30348-A) </w:t>
      </w:r>
    </w:p>
    <w:p w14:paraId="0314AD68" w14:textId="77777777" w:rsidR="00AF5DE0" w:rsidRDefault="00AF5DE0" w:rsidP="0043136A">
      <w:pPr>
        <w:pStyle w:val="Standard"/>
        <w:rPr>
          <w:rFonts w:hint="eastAsia"/>
        </w:rPr>
      </w:pPr>
      <w:r w:rsidRPr="00AF5DE0">
        <w:t xml:space="preserve">Terceiros Não informado </w:t>
      </w:r>
    </w:p>
    <w:p w14:paraId="2B0CB12F" w14:textId="19BD0279" w:rsidR="00AF5DE0" w:rsidRDefault="00AF5DE0" w:rsidP="0043136A">
      <w:pPr>
        <w:pStyle w:val="Standard"/>
        <w:rPr>
          <w:rFonts w:hint="eastAsia"/>
        </w:rPr>
      </w:pPr>
      <w:r w:rsidRPr="00AF5DE0">
        <w:t>Voto proferido pelo relator Não informado</w:t>
      </w:r>
    </w:p>
    <w:p w14:paraId="0C20A98B" w14:textId="77777777" w:rsidR="00855E45" w:rsidRDefault="00855E45" w:rsidP="0043136A">
      <w:pPr>
        <w:pStyle w:val="Standard"/>
        <w:rPr>
          <w:rFonts w:hint="eastAsia"/>
        </w:rPr>
      </w:pPr>
    </w:p>
    <w:p w14:paraId="544F8ED7" w14:textId="22DB87F3" w:rsidR="00855E45" w:rsidRDefault="00740119" w:rsidP="0043136A">
      <w:pPr>
        <w:pStyle w:val="Standard"/>
        <w:rPr>
          <w:rFonts w:hint="eastAsia"/>
        </w:rPr>
      </w:pPr>
      <w:r>
        <w:t xml:space="preserve">119 - </w:t>
      </w:r>
      <w:r w:rsidR="00855E45" w:rsidRPr="00855E45">
        <w:t xml:space="preserve">Processo 0200464-71.2024.8.06.0126 </w:t>
      </w:r>
    </w:p>
    <w:p w14:paraId="0F95D039" w14:textId="77777777" w:rsidR="00855E45" w:rsidRDefault="00855E45" w:rsidP="0043136A">
      <w:pPr>
        <w:pStyle w:val="Standard"/>
        <w:rPr>
          <w:rFonts w:hint="eastAsia"/>
        </w:rPr>
      </w:pPr>
      <w:r w:rsidRPr="00855E45">
        <w:t xml:space="preserve">Número de ordem 70 </w:t>
      </w:r>
    </w:p>
    <w:p w14:paraId="1F1BBF2A" w14:textId="77777777" w:rsidR="00855E45" w:rsidRDefault="00855E45" w:rsidP="0043136A">
      <w:pPr>
        <w:pStyle w:val="Standard"/>
        <w:rPr>
          <w:rFonts w:hint="eastAsia"/>
        </w:rPr>
      </w:pPr>
      <w:r w:rsidRPr="00855E45">
        <w:t xml:space="preserve">Órgão julgador 4º Gabinete da 2ª Câmara de Direito Privado </w:t>
      </w:r>
    </w:p>
    <w:p w14:paraId="2E49F28E" w14:textId="77777777" w:rsidR="00855E45" w:rsidRDefault="00855E45" w:rsidP="0043136A">
      <w:pPr>
        <w:pStyle w:val="Standard"/>
        <w:rPr>
          <w:rFonts w:hint="eastAsia"/>
        </w:rPr>
      </w:pPr>
      <w:r w:rsidRPr="00855E45">
        <w:t xml:space="preserve">Órgão julgador colegiado 2ª Câmara de Direito Privado </w:t>
      </w:r>
    </w:p>
    <w:p w14:paraId="0423C1B8" w14:textId="77777777" w:rsidR="00855E45" w:rsidRPr="009C7B94" w:rsidRDefault="00855E45" w:rsidP="0043136A">
      <w:pPr>
        <w:pStyle w:val="Standard"/>
        <w:rPr>
          <w:rFonts w:hint="eastAsia"/>
          <w:b/>
          <w:bCs/>
        </w:rPr>
      </w:pPr>
      <w:r w:rsidRPr="009C7B94">
        <w:rPr>
          <w:b/>
          <w:bCs/>
        </w:rPr>
        <w:t xml:space="preserve">Relator JANE RUTH MAIA DE QUEIROGA </w:t>
      </w:r>
    </w:p>
    <w:p w14:paraId="17A572DA" w14:textId="77777777" w:rsidR="00855E45" w:rsidRPr="009C7B94" w:rsidRDefault="00855E45" w:rsidP="0043136A">
      <w:pPr>
        <w:pStyle w:val="Standard"/>
        <w:rPr>
          <w:rFonts w:hint="eastAsia"/>
          <w:b/>
          <w:bCs/>
        </w:rPr>
      </w:pPr>
      <w:r w:rsidRPr="009C7B94">
        <w:rPr>
          <w:b/>
          <w:bCs/>
        </w:rPr>
        <w:t xml:space="preserve">Classe judicial APELAÇÃO CÍVEL </w:t>
      </w:r>
    </w:p>
    <w:p w14:paraId="5E8DC9F5" w14:textId="77777777" w:rsidR="00855E45" w:rsidRDefault="00855E45" w:rsidP="0043136A">
      <w:pPr>
        <w:pStyle w:val="Standard"/>
        <w:rPr>
          <w:rFonts w:hint="eastAsia"/>
        </w:rPr>
      </w:pPr>
      <w:r w:rsidRPr="00855E45">
        <w:t xml:space="preserve">Assunto principal Assinatura Básica Mensal </w:t>
      </w:r>
    </w:p>
    <w:p w14:paraId="3B2F069F" w14:textId="77777777" w:rsidR="00855E45" w:rsidRDefault="00855E45" w:rsidP="0043136A">
      <w:pPr>
        <w:pStyle w:val="Standard"/>
        <w:rPr>
          <w:rFonts w:hint="eastAsia"/>
        </w:rPr>
      </w:pPr>
      <w:r w:rsidRPr="00855E45">
        <w:t xml:space="preserve">Polo ativo JOSE MAURICIO HENRIQUE </w:t>
      </w:r>
    </w:p>
    <w:p w14:paraId="0FB88007" w14:textId="77777777" w:rsidR="00855E45" w:rsidRDefault="00855E45" w:rsidP="0043136A">
      <w:pPr>
        <w:pStyle w:val="Standard"/>
        <w:rPr>
          <w:rFonts w:hint="eastAsia"/>
        </w:rPr>
      </w:pPr>
      <w:r w:rsidRPr="00855E45">
        <w:t xml:space="preserve">Advogado(s) - Polo ativo LAYARA CORREIA AIRES CAMURCA - (CE47248-A) </w:t>
      </w:r>
    </w:p>
    <w:p w14:paraId="75BBB04E" w14:textId="77777777" w:rsidR="00855E45" w:rsidRDefault="00855E45" w:rsidP="0043136A">
      <w:pPr>
        <w:pStyle w:val="Standard"/>
        <w:rPr>
          <w:rFonts w:hint="eastAsia"/>
        </w:rPr>
      </w:pPr>
      <w:r w:rsidRPr="00855E45">
        <w:t xml:space="preserve">Polo passivo BANCO BRADESCO S/A </w:t>
      </w:r>
    </w:p>
    <w:p w14:paraId="6A4530D1" w14:textId="77777777" w:rsidR="00855E45" w:rsidRDefault="00855E45" w:rsidP="0043136A">
      <w:pPr>
        <w:pStyle w:val="Standard"/>
        <w:rPr>
          <w:rFonts w:hint="eastAsia"/>
        </w:rPr>
      </w:pPr>
      <w:r w:rsidRPr="00855E45">
        <w:t>Advogado(s) - Polo passivo</w:t>
      </w:r>
      <w:r>
        <w:t xml:space="preserve"> </w:t>
      </w:r>
      <w:r w:rsidRPr="00855E45">
        <w:t xml:space="preserve">THIAGO BARREIRA ROMCY - (CE23900-A) </w:t>
      </w:r>
    </w:p>
    <w:p w14:paraId="61627172" w14:textId="77777777" w:rsidR="00855E45" w:rsidRDefault="00855E45" w:rsidP="0043136A">
      <w:pPr>
        <w:pStyle w:val="Standard"/>
        <w:rPr>
          <w:rFonts w:hint="eastAsia"/>
        </w:rPr>
      </w:pPr>
      <w:r w:rsidRPr="00855E45">
        <w:lastRenderedPageBreak/>
        <w:t xml:space="preserve">Terceiros Não informado </w:t>
      </w:r>
    </w:p>
    <w:p w14:paraId="291626AB" w14:textId="7B6EB6A9" w:rsidR="00855E45" w:rsidRDefault="00855E45" w:rsidP="0043136A">
      <w:pPr>
        <w:pStyle w:val="Standard"/>
        <w:rPr>
          <w:rFonts w:hint="eastAsia"/>
        </w:rPr>
      </w:pPr>
      <w:r w:rsidRPr="00855E45">
        <w:t>Voto proferido pelo relator Não informado</w:t>
      </w:r>
    </w:p>
    <w:p w14:paraId="6D301899" w14:textId="77777777" w:rsidR="009C7B94" w:rsidRDefault="009C7B94" w:rsidP="0043136A">
      <w:pPr>
        <w:pStyle w:val="Standard"/>
        <w:rPr>
          <w:rFonts w:hint="eastAsia"/>
        </w:rPr>
      </w:pPr>
    </w:p>
    <w:p w14:paraId="60C2F358" w14:textId="1FC70AAA" w:rsidR="009C7B94" w:rsidRDefault="00740119" w:rsidP="0043136A">
      <w:pPr>
        <w:pStyle w:val="Standard"/>
        <w:rPr>
          <w:rFonts w:hint="eastAsia"/>
        </w:rPr>
      </w:pPr>
      <w:r>
        <w:t xml:space="preserve">120 - </w:t>
      </w:r>
      <w:r w:rsidR="009C7B94" w:rsidRPr="009C7B94">
        <w:t xml:space="preserve">Processo 3000071-45.2025.8.06.0126 </w:t>
      </w:r>
    </w:p>
    <w:p w14:paraId="07040921" w14:textId="77777777" w:rsidR="009C7B94" w:rsidRDefault="009C7B94" w:rsidP="0043136A">
      <w:pPr>
        <w:pStyle w:val="Standard"/>
        <w:rPr>
          <w:rFonts w:hint="eastAsia"/>
        </w:rPr>
      </w:pPr>
      <w:r w:rsidRPr="009C7B94">
        <w:t xml:space="preserve">Número de ordem 89 </w:t>
      </w:r>
    </w:p>
    <w:p w14:paraId="44739648" w14:textId="77777777" w:rsidR="009C7B94" w:rsidRDefault="009C7B94" w:rsidP="0043136A">
      <w:pPr>
        <w:pStyle w:val="Standard"/>
        <w:rPr>
          <w:rFonts w:hint="eastAsia"/>
        </w:rPr>
      </w:pPr>
      <w:r w:rsidRPr="009C7B94">
        <w:t xml:space="preserve">Órgão julgador 4º Gabinete da 2ª Câmara de Direito Privado </w:t>
      </w:r>
    </w:p>
    <w:p w14:paraId="70B6E51F" w14:textId="77777777" w:rsidR="009C7B94" w:rsidRDefault="009C7B94" w:rsidP="0043136A">
      <w:pPr>
        <w:pStyle w:val="Standard"/>
        <w:rPr>
          <w:rFonts w:hint="eastAsia"/>
        </w:rPr>
      </w:pPr>
      <w:r w:rsidRPr="009C7B94">
        <w:t xml:space="preserve">Órgão julgador colegiado 2ª Câmara de Direito Privado </w:t>
      </w:r>
    </w:p>
    <w:p w14:paraId="6D520BC6" w14:textId="77777777" w:rsidR="009C7B94" w:rsidRPr="009C7B94" w:rsidRDefault="009C7B94" w:rsidP="0043136A">
      <w:pPr>
        <w:pStyle w:val="Standard"/>
        <w:rPr>
          <w:rFonts w:hint="eastAsia"/>
          <w:b/>
          <w:bCs/>
        </w:rPr>
      </w:pPr>
      <w:r w:rsidRPr="009C7B94">
        <w:rPr>
          <w:b/>
          <w:bCs/>
        </w:rPr>
        <w:t xml:space="preserve">Relator JANE RUTH MAIA DE QUEIROGA </w:t>
      </w:r>
    </w:p>
    <w:p w14:paraId="682BD122" w14:textId="77777777" w:rsidR="009C7B94" w:rsidRPr="009C7B94" w:rsidRDefault="009C7B94" w:rsidP="0043136A">
      <w:pPr>
        <w:pStyle w:val="Standard"/>
        <w:rPr>
          <w:rFonts w:hint="eastAsia"/>
          <w:b/>
          <w:bCs/>
        </w:rPr>
      </w:pPr>
      <w:r w:rsidRPr="009C7B94">
        <w:rPr>
          <w:b/>
          <w:bCs/>
        </w:rPr>
        <w:t xml:space="preserve">Classe judicial APELAÇÃO CÍVEL </w:t>
      </w:r>
    </w:p>
    <w:p w14:paraId="01DB7E05" w14:textId="77777777" w:rsidR="009C7B94" w:rsidRDefault="009C7B94" w:rsidP="0043136A">
      <w:pPr>
        <w:pStyle w:val="Standard"/>
        <w:rPr>
          <w:rFonts w:hint="eastAsia"/>
        </w:rPr>
      </w:pPr>
      <w:r w:rsidRPr="009C7B94">
        <w:t xml:space="preserve">Assunto principal Indenização por Dano Moral </w:t>
      </w:r>
    </w:p>
    <w:p w14:paraId="72F851F1" w14:textId="77777777" w:rsidR="009C7B94" w:rsidRDefault="009C7B94" w:rsidP="0043136A">
      <w:pPr>
        <w:pStyle w:val="Standard"/>
        <w:rPr>
          <w:rFonts w:hint="eastAsia"/>
        </w:rPr>
      </w:pPr>
      <w:r w:rsidRPr="009C7B94">
        <w:t xml:space="preserve">Polo ativo FRANCISCA HELENA PEREIRA MOTA </w:t>
      </w:r>
    </w:p>
    <w:p w14:paraId="4C19F69F" w14:textId="77777777" w:rsidR="009C7B94" w:rsidRDefault="009C7B94" w:rsidP="0043136A">
      <w:pPr>
        <w:pStyle w:val="Standard"/>
        <w:rPr>
          <w:rFonts w:hint="eastAsia"/>
        </w:rPr>
      </w:pPr>
      <w:r w:rsidRPr="009C7B94">
        <w:t xml:space="preserve">Advogado(s) - Polo ativo ROBERTO DE OLIVEIRA LOPES - (CE26512-A) </w:t>
      </w:r>
    </w:p>
    <w:p w14:paraId="5E94FF92" w14:textId="77777777" w:rsidR="009C7B94" w:rsidRDefault="009C7B94" w:rsidP="0043136A">
      <w:pPr>
        <w:pStyle w:val="Standard"/>
        <w:rPr>
          <w:rFonts w:hint="eastAsia"/>
        </w:rPr>
      </w:pPr>
      <w:r w:rsidRPr="009C7B94">
        <w:t xml:space="preserve">Polo passivo BANCO BRADESCO S/A </w:t>
      </w:r>
    </w:p>
    <w:p w14:paraId="36908CD1" w14:textId="77777777" w:rsidR="009C7B94" w:rsidRDefault="009C7B94" w:rsidP="0043136A">
      <w:pPr>
        <w:pStyle w:val="Standard"/>
        <w:rPr>
          <w:rFonts w:hint="eastAsia"/>
        </w:rPr>
      </w:pPr>
      <w:r w:rsidRPr="009C7B94">
        <w:t>Advogado(s) - Polo passivo</w:t>
      </w:r>
      <w:r>
        <w:t xml:space="preserve"> </w:t>
      </w:r>
      <w:r w:rsidRPr="009C7B94">
        <w:t xml:space="preserve">THIAGO BARREIRA ROMCY - (CE23900-A) </w:t>
      </w:r>
    </w:p>
    <w:p w14:paraId="09AB9050" w14:textId="77777777" w:rsidR="009C7B94" w:rsidRDefault="009C7B94" w:rsidP="0043136A">
      <w:pPr>
        <w:pStyle w:val="Standard"/>
        <w:rPr>
          <w:rFonts w:hint="eastAsia"/>
        </w:rPr>
      </w:pPr>
      <w:r w:rsidRPr="009C7B94">
        <w:t xml:space="preserve">Terceiros Não informado </w:t>
      </w:r>
    </w:p>
    <w:p w14:paraId="4E040264" w14:textId="77777777" w:rsidR="009C7B94" w:rsidRDefault="009C7B94" w:rsidP="0043136A">
      <w:pPr>
        <w:pStyle w:val="Standard"/>
        <w:rPr>
          <w:rFonts w:hint="eastAsia"/>
        </w:rPr>
      </w:pPr>
      <w:r w:rsidRPr="009C7B94">
        <w:t xml:space="preserve">Voto proferido pelo relator Não informado </w:t>
      </w:r>
    </w:p>
    <w:p w14:paraId="4B5CCA3D" w14:textId="77777777" w:rsidR="009C7B94" w:rsidRDefault="009C7B94" w:rsidP="0043136A">
      <w:pPr>
        <w:pStyle w:val="Standard"/>
        <w:rPr>
          <w:rFonts w:hint="eastAsia"/>
        </w:rPr>
      </w:pPr>
    </w:p>
    <w:p w14:paraId="1B6C92A3" w14:textId="33583231" w:rsidR="009C7B94" w:rsidRDefault="00740119" w:rsidP="0043136A">
      <w:pPr>
        <w:pStyle w:val="Standard"/>
        <w:rPr>
          <w:rFonts w:hint="eastAsia"/>
        </w:rPr>
      </w:pPr>
      <w:r>
        <w:t xml:space="preserve">121 - </w:t>
      </w:r>
      <w:r w:rsidR="009C7B94" w:rsidRPr="009C7B94">
        <w:t xml:space="preserve">Processo 0202437-39.2024.8.06.0101 </w:t>
      </w:r>
    </w:p>
    <w:p w14:paraId="199D4C44" w14:textId="77777777" w:rsidR="009C7B94" w:rsidRDefault="009C7B94" w:rsidP="0043136A">
      <w:pPr>
        <w:pStyle w:val="Standard"/>
        <w:rPr>
          <w:rFonts w:hint="eastAsia"/>
        </w:rPr>
      </w:pPr>
      <w:r w:rsidRPr="009C7B94">
        <w:t>Número de ordem 90</w:t>
      </w:r>
    </w:p>
    <w:p w14:paraId="59BF8D50" w14:textId="77777777" w:rsidR="009C7B94" w:rsidRDefault="009C7B94" w:rsidP="0043136A">
      <w:pPr>
        <w:pStyle w:val="Standard"/>
        <w:rPr>
          <w:rFonts w:hint="eastAsia"/>
        </w:rPr>
      </w:pPr>
      <w:r w:rsidRPr="009C7B94">
        <w:t xml:space="preserve">Órgão julgador 4º Gabinete da 2ª Câmara de Direito Privado </w:t>
      </w:r>
    </w:p>
    <w:p w14:paraId="3C8593E7" w14:textId="77777777" w:rsidR="009C7B94" w:rsidRDefault="009C7B94" w:rsidP="0043136A">
      <w:pPr>
        <w:pStyle w:val="Standard"/>
        <w:rPr>
          <w:rFonts w:hint="eastAsia"/>
        </w:rPr>
      </w:pPr>
      <w:r w:rsidRPr="009C7B94">
        <w:t xml:space="preserve">Órgão julgador colegiado 2ª Câmara de Direito Privado </w:t>
      </w:r>
    </w:p>
    <w:p w14:paraId="57AD1C4F" w14:textId="77777777" w:rsidR="009C7B94" w:rsidRPr="009C7B94" w:rsidRDefault="009C7B94" w:rsidP="0043136A">
      <w:pPr>
        <w:pStyle w:val="Standard"/>
        <w:rPr>
          <w:rFonts w:hint="eastAsia"/>
          <w:b/>
          <w:bCs/>
        </w:rPr>
      </w:pPr>
      <w:r w:rsidRPr="009C7B94">
        <w:rPr>
          <w:b/>
          <w:bCs/>
        </w:rPr>
        <w:t xml:space="preserve">Relator JANE RUTH MAIA DE QUEIROGA </w:t>
      </w:r>
    </w:p>
    <w:p w14:paraId="28AA8AF5" w14:textId="77777777" w:rsidR="009C7B94" w:rsidRPr="009C7B94" w:rsidRDefault="009C7B94" w:rsidP="0043136A">
      <w:pPr>
        <w:pStyle w:val="Standard"/>
        <w:rPr>
          <w:rFonts w:hint="eastAsia"/>
          <w:b/>
          <w:bCs/>
        </w:rPr>
      </w:pPr>
      <w:r w:rsidRPr="009C7B94">
        <w:rPr>
          <w:b/>
          <w:bCs/>
        </w:rPr>
        <w:t xml:space="preserve">Classe judicial APELAÇÃO CÍVEL </w:t>
      </w:r>
    </w:p>
    <w:p w14:paraId="21A1EDCD" w14:textId="77777777" w:rsidR="009C7B94" w:rsidRDefault="009C7B94" w:rsidP="0043136A">
      <w:pPr>
        <w:pStyle w:val="Standard"/>
        <w:rPr>
          <w:rFonts w:hint="eastAsia"/>
        </w:rPr>
      </w:pPr>
      <w:r w:rsidRPr="009C7B94">
        <w:t xml:space="preserve">Assunto principal Práticas Abusivas </w:t>
      </w:r>
    </w:p>
    <w:p w14:paraId="34C6DB00" w14:textId="77777777" w:rsidR="009C7B94" w:rsidRDefault="009C7B94" w:rsidP="0043136A">
      <w:pPr>
        <w:pStyle w:val="Standard"/>
        <w:rPr>
          <w:rFonts w:hint="eastAsia"/>
        </w:rPr>
      </w:pPr>
      <w:r w:rsidRPr="009C7B94">
        <w:t xml:space="preserve">Polo ativo BANCO AGIPLAN S.A. </w:t>
      </w:r>
    </w:p>
    <w:p w14:paraId="797D6D31" w14:textId="77777777" w:rsidR="009C7B94" w:rsidRDefault="009C7B94" w:rsidP="0043136A">
      <w:pPr>
        <w:pStyle w:val="Standard"/>
        <w:rPr>
          <w:rFonts w:hint="eastAsia"/>
        </w:rPr>
      </w:pPr>
      <w:r w:rsidRPr="009C7B94">
        <w:t xml:space="preserve">Advogado(s) - Polo ativo RODRIGO SCOPEL - (RS40004-A) </w:t>
      </w:r>
    </w:p>
    <w:p w14:paraId="4515D4E3" w14:textId="77777777" w:rsidR="009C7B94" w:rsidRDefault="009C7B94" w:rsidP="0043136A">
      <w:pPr>
        <w:pStyle w:val="Standard"/>
        <w:rPr>
          <w:rFonts w:hint="eastAsia"/>
        </w:rPr>
      </w:pPr>
      <w:r w:rsidRPr="009C7B94">
        <w:t xml:space="preserve">Polo passivo MARIA MIRANDA DOS SANTOS RAMOS </w:t>
      </w:r>
    </w:p>
    <w:p w14:paraId="09C824C7" w14:textId="77777777" w:rsidR="009C7B94" w:rsidRDefault="009C7B94" w:rsidP="0043136A">
      <w:pPr>
        <w:pStyle w:val="Standard"/>
        <w:rPr>
          <w:rFonts w:hint="eastAsia"/>
        </w:rPr>
      </w:pPr>
      <w:r w:rsidRPr="009C7B94">
        <w:t>Advogado(s) - Polo passivo</w:t>
      </w:r>
      <w:r>
        <w:t xml:space="preserve"> </w:t>
      </w:r>
      <w:r w:rsidRPr="009C7B94">
        <w:t xml:space="preserve">ROGER MADSON SILVEIRA MONTEIRO - (CE16177-A) </w:t>
      </w:r>
    </w:p>
    <w:p w14:paraId="178E5B2C" w14:textId="77777777" w:rsidR="009C7B94" w:rsidRDefault="009C7B94" w:rsidP="0043136A">
      <w:pPr>
        <w:pStyle w:val="Standard"/>
        <w:rPr>
          <w:rFonts w:hint="eastAsia"/>
        </w:rPr>
      </w:pPr>
      <w:r w:rsidRPr="009C7B94">
        <w:t xml:space="preserve">Terceiros Não informado </w:t>
      </w:r>
    </w:p>
    <w:p w14:paraId="70C70301" w14:textId="5E37A3A8" w:rsidR="009C7B94" w:rsidRDefault="009C7B94" w:rsidP="0043136A">
      <w:pPr>
        <w:pStyle w:val="Standard"/>
        <w:rPr>
          <w:rFonts w:hint="eastAsia"/>
        </w:rPr>
      </w:pPr>
      <w:r w:rsidRPr="009C7B94">
        <w:t>Voto proferido pelo relator Não informado</w:t>
      </w:r>
    </w:p>
    <w:p w14:paraId="14CEDB9E" w14:textId="77777777" w:rsidR="004C4AC1" w:rsidRDefault="004C4AC1" w:rsidP="0043136A">
      <w:pPr>
        <w:pStyle w:val="Standard"/>
        <w:rPr>
          <w:rFonts w:hint="eastAsia"/>
        </w:rPr>
      </w:pPr>
    </w:p>
    <w:p w14:paraId="6463BBFC" w14:textId="3ADED648" w:rsidR="004C4AC1" w:rsidRDefault="00740119" w:rsidP="0043136A">
      <w:pPr>
        <w:pStyle w:val="Standard"/>
        <w:rPr>
          <w:rFonts w:hint="eastAsia"/>
        </w:rPr>
      </w:pPr>
      <w:r>
        <w:t xml:space="preserve">122 - </w:t>
      </w:r>
      <w:r w:rsidR="004C4AC1" w:rsidRPr="004C4AC1">
        <w:t xml:space="preserve">Processo 0201074-16.2024.8.06.0166 </w:t>
      </w:r>
    </w:p>
    <w:p w14:paraId="79D0109F" w14:textId="77777777" w:rsidR="004C4AC1" w:rsidRDefault="004C4AC1" w:rsidP="0043136A">
      <w:pPr>
        <w:pStyle w:val="Standard"/>
        <w:rPr>
          <w:rFonts w:hint="eastAsia"/>
        </w:rPr>
      </w:pPr>
      <w:r w:rsidRPr="004C4AC1">
        <w:t xml:space="preserve">Número de ordem 93 </w:t>
      </w:r>
    </w:p>
    <w:p w14:paraId="20335F58" w14:textId="77777777" w:rsidR="004C4AC1" w:rsidRDefault="004C4AC1" w:rsidP="0043136A">
      <w:pPr>
        <w:pStyle w:val="Standard"/>
        <w:rPr>
          <w:rFonts w:hint="eastAsia"/>
        </w:rPr>
      </w:pPr>
      <w:r w:rsidRPr="004C4AC1">
        <w:t xml:space="preserve">Órgão julgador 4º Gabinete da 2ª Câmara de Direito Privado </w:t>
      </w:r>
    </w:p>
    <w:p w14:paraId="627C0BE7" w14:textId="77777777" w:rsidR="004C4AC1" w:rsidRDefault="004C4AC1" w:rsidP="0043136A">
      <w:pPr>
        <w:pStyle w:val="Standard"/>
        <w:rPr>
          <w:rFonts w:hint="eastAsia"/>
        </w:rPr>
      </w:pPr>
      <w:r w:rsidRPr="004C4AC1">
        <w:t xml:space="preserve">Órgão julgador colegiado 2ª Câmara de Direito Privado </w:t>
      </w:r>
    </w:p>
    <w:p w14:paraId="25AC6A19" w14:textId="77777777" w:rsidR="004C4AC1" w:rsidRPr="00DC0317" w:rsidRDefault="004C4AC1" w:rsidP="0043136A">
      <w:pPr>
        <w:pStyle w:val="Standard"/>
        <w:rPr>
          <w:rFonts w:hint="eastAsia"/>
          <w:b/>
          <w:bCs/>
        </w:rPr>
      </w:pPr>
      <w:r w:rsidRPr="00DC0317">
        <w:rPr>
          <w:b/>
          <w:bCs/>
        </w:rPr>
        <w:t xml:space="preserve">Relator JANE RUTH MAIA DE QUEIROGA </w:t>
      </w:r>
    </w:p>
    <w:p w14:paraId="55B4631A" w14:textId="77777777" w:rsidR="004C4AC1" w:rsidRPr="00DC0317" w:rsidRDefault="004C4AC1" w:rsidP="0043136A">
      <w:pPr>
        <w:pStyle w:val="Standard"/>
        <w:rPr>
          <w:rFonts w:hint="eastAsia"/>
          <w:b/>
          <w:bCs/>
        </w:rPr>
      </w:pPr>
      <w:r w:rsidRPr="00DC0317">
        <w:rPr>
          <w:b/>
          <w:bCs/>
        </w:rPr>
        <w:t xml:space="preserve">Classe judicial APELAÇÃO CÍVEL </w:t>
      </w:r>
    </w:p>
    <w:p w14:paraId="4475FB34" w14:textId="77777777" w:rsidR="004C4AC1" w:rsidRDefault="004C4AC1" w:rsidP="0043136A">
      <w:pPr>
        <w:pStyle w:val="Standard"/>
        <w:rPr>
          <w:rFonts w:hint="eastAsia"/>
        </w:rPr>
      </w:pPr>
      <w:r w:rsidRPr="004C4AC1">
        <w:t>Assunto principal Defeito, nulidade ou anulação</w:t>
      </w:r>
    </w:p>
    <w:p w14:paraId="5DFB1AFA" w14:textId="77777777" w:rsidR="004C4AC1" w:rsidRDefault="004C4AC1" w:rsidP="0043136A">
      <w:pPr>
        <w:pStyle w:val="Standard"/>
        <w:rPr>
          <w:rFonts w:hint="eastAsia"/>
        </w:rPr>
      </w:pPr>
      <w:r w:rsidRPr="004C4AC1">
        <w:t xml:space="preserve">Polo ativo FRANCISCO DE ASSIS VITURIANO DE SOUZA </w:t>
      </w:r>
    </w:p>
    <w:p w14:paraId="08E2A556" w14:textId="77777777" w:rsidR="004C4AC1" w:rsidRDefault="004C4AC1" w:rsidP="0043136A">
      <w:pPr>
        <w:pStyle w:val="Standard"/>
        <w:rPr>
          <w:rFonts w:hint="eastAsia"/>
        </w:rPr>
      </w:pPr>
      <w:r w:rsidRPr="004C4AC1">
        <w:t xml:space="preserve">Advogado(s) - Polo ativo JULIA CARNELUTTI FLORENTINO - (CE42229-A) </w:t>
      </w:r>
    </w:p>
    <w:p w14:paraId="26406941" w14:textId="77777777" w:rsidR="004C4AC1" w:rsidRDefault="004C4AC1" w:rsidP="0043136A">
      <w:pPr>
        <w:pStyle w:val="Standard"/>
        <w:rPr>
          <w:rFonts w:hint="eastAsia"/>
        </w:rPr>
      </w:pPr>
      <w:r w:rsidRPr="004C4AC1">
        <w:t xml:space="preserve">Polo passivo BANCO ITAU BMG CONSIGNADO S.A. </w:t>
      </w:r>
    </w:p>
    <w:p w14:paraId="363129B7" w14:textId="31C19C1A" w:rsidR="004C4AC1" w:rsidRDefault="004C4AC1" w:rsidP="0043136A">
      <w:pPr>
        <w:pStyle w:val="Standard"/>
        <w:rPr>
          <w:rFonts w:hint="eastAsia"/>
        </w:rPr>
      </w:pPr>
      <w:r w:rsidRPr="004C4AC1">
        <w:t>Advogado(s) - Polo passivo</w:t>
      </w:r>
      <w:r w:rsidR="00DC0317">
        <w:t xml:space="preserve"> </w:t>
      </w:r>
      <w:r w:rsidRPr="004C4AC1">
        <w:t xml:space="preserve">ANTONIO DE MORAES DOURADO NETO - (CE30142-A) </w:t>
      </w:r>
    </w:p>
    <w:p w14:paraId="60CC082B" w14:textId="77777777" w:rsidR="004C4AC1" w:rsidRDefault="004C4AC1" w:rsidP="0043136A">
      <w:pPr>
        <w:pStyle w:val="Standard"/>
        <w:rPr>
          <w:rFonts w:hint="eastAsia"/>
        </w:rPr>
      </w:pPr>
      <w:r w:rsidRPr="004C4AC1">
        <w:t xml:space="preserve">Terceiros Não informado </w:t>
      </w:r>
    </w:p>
    <w:p w14:paraId="4F56E636" w14:textId="171A2361" w:rsidR="004C4AC1" w:rsidRPr="00B969E3" w:rsidRDefault="004C4AC1" w:rsidP="0043136A">
      <w:pPr>
        <w:pStyle w:val="Standard"/>
        <w:rPr>
          <w:rFonts w:hint="eastAsia"/>
        </w:rPr>
      </w:pPr>
      <w:r w:rsidRPr="004C4AC1">
        <w:t>Voto proferido pelo relator Não informado</w:t>
      </w:r>
    </w:p>
    <w:p w14:paraId="412C006E" w14:textId="77777777" w:rsidR="004069A9" w:rsidRDefault="004069A9">
      <w:pPr>
        <w:pStyle w:val="Standard"/>
        <w:rPr>
          <w:rFonts w:hint="eastAsia"/>
        </w:rPr>
      </w:pPr>
    </w:p>
    <w:p w14:paraId="5019482A" w14:textId="7A836335" w:rsidR="004069A9" w:rsidRDefault="00000000">
      <w:pPr>
        <w:pStyle w:val="Standard"/>
        <w:rPr>
          <w:rFonts w:hint="eastAsia"/>
        </w:rPr>
      </w:pPr>
      <w:r>
        <w:rPr>
          <w:b/>
          <w:bCs/>
          <w:shd w:val="clear" w:color="auto" w:fill="FFFF00"/>
        </w:rPr>
        <w:t xml:space="preserve">PROCESSOS EXMO SR DES EVERARDO LUCENA SEGUNDO </w:t>
      </w:r>
      <w:r w:rsidR="00E348E7">
        <w:rPr>
          <w:b/>
          <w:bCs/>
          <w:shd w:val="clear" w:color="auto" w:fill="FFFF00"/>
        </w:rPr>
        <w:t>4</w:t>
      </w:r>
      <w:r w:rsidR="005147CB">
        <w:rPr>
          <w:b/>
          <w:bCs/>
          <w:shd w:val="clear" w:color="auto" w:fill="FFFF00"/>
        </w:rPr>
        <w:t>3</w:t>
      </w:r>
      <w:r>
        <w:rPr>
          <w:b/>
          <w:bCs/>
          <w:shd w:val="clear" w:color="auto" w:fill="FFFF00"/>
        </w:rPr>
        <w:t xml:space="preserve"> SAJ</w:t>
      </w:r>
    </w:p>
    <w:p w14:paraId="74F242AE" w14:textId="77777777" w:rsidR="004069A9" w:rsidRDefault="004069A9">
      <w:pPr>
        <w:pStyle w:val="Standard"/>
        <w:rPr>
          <w:rFonts w:hint="eastAsia"/>
          <w:b/>
          <w:bCs/>
          <w:shd w:val="clear" w:color="auto" w:fill="FFFF00"/>
        </w:rPr>
      </w:pPr>
    </w:p>
    <w:p w14:paraId="6E1E115B" w14:textId="6532BC39" w:rsidR="00F051D3" w:rsidRDefault="00740119">
      <w:pPr>
        <w:pStyle w:val="Standard"/>
        <w:rPr>
          <w:rFonts w:hint="eastAsia"/>
        </w:rPr>
      </w:pPr>
      <w:r>
        <w:t>123</w:t>
      </w:r>
      <w:r w:rsidR="00F051D3">
        <w:t xml:space="preserve"> </w:t>
      </w:r>
      <w:r w:rsidR="00F051D3" w:rsidRPr="00F051D3">
        <w:t xml:space="preserve">- Embargos de Declaração 0012117-29.2016.8.06.0128/50000 </w:t>
      </w:r>
    </w:p>
    <w:p w14:paraId="3B9214F4" w14:textId="77777777" w:rsidR="00F051D3" w:rsidRDefault="00F051D3">
      <w:pPr>
        <w:pStyle w:val="Standard"/>
        <w:rPr>
          <w:rFonts w:hint="eastAsia"/>
        </w:rPr>
      </w:pPr>
      <w:r w:rsidRPr="00F051D3">
        <w:t xml:space="preserve">Embargante: Banco Bradesco Financiamentos S/A </w:t>
      </w:r>
    </w:p>
    <w:p w14:paraId="5CEE0EB9" w14:textId="77777777" w:rsidR="00F051D3" w:rsidRDefault="00F051D3">
      <w:pPr>
        <w:pStyle w:val="Standard"/>
        <w:rPr>
          <w:rFonts w:hint="eastAsia"/>
        </w:rPr>
      </w:pPr>
      <w:r w:rsidRPr="00F051D3">
        <w:t xml:space="preserve">Advogado: Roberto Dorea Pessoa </w:t>
      </w:r>
    </w:p>
    <w:p w14:paraId="2B9D17D7" w14:textId="77777777" w:rsidR="00F051D3" w:rsidRDefault="00F051D3">
      <w:pPr>
        <w:pStyle w:val="Standard"/>
        <w:rPr>
          <w:rFonts w:hint="eastAsia"/>
        </w:rPr>
      </w:pPr>
      <w:r w:rsidRPr="00F051D3">
        <w:t xml:space="preserve">Embargado: Raimundo Nonato Rabelo </w:t>
      </w:r>
    </w:p>
    <w:p w14:paraId="07498C90" w14:textId="77777777" w:rsidR="00F051D3" w:rsidRDefault="00F051D3">
      <w:pPr>
        <w:pStyle w:val="Standard"/>
        <w:rPr>
          <w:rFonts w:hint="eastAsia"/>
        </w:rPr>
      </w:pPr>
      <w:r w:rsidRPr="00F051D3">
        <w:t xml:space="preserve">Advogada: José Idemberg Nobre de Sena </w:t>
      </w:r>
    </w:p>
    <w:p w14:paraId="39DF3AC8" w14:textId="15481A6E" w:rsidR="00F051D3" w:rsidRDefault="00000000">
      <w:pPr>
        <w:pStyle w:val="Standard"/>
        <w:rPr>
          <w:rFonts w:hint="eastAsia"/>
          <w:b/>
          <w:bCs/>
        </w:rPr>
      </w:pPr>
      <w:r>
        <w:rPr>
          <w:b/>
          <w:bCs/>
        </w:rPr>
        <w:lastRenderedPageBreak/>
        <w:t>Relator: EVERARDO LUCENA SEGUNDO</w:t>
      </w:r>
    </w:p>
    <w:p w14:paraId="4BFE960D" w14:textId="77777777" w:rsidR="004069A9" w:rsidRDefault="004069A9">
      <w:pPr>
        <w:pStyle w:val="Standard"/>
        <w:rPr>
          <w:rFonts w:hint="eastAsia"/>
          <w:b/>
          <w:bCs/>
        </w:rPr>
      </w:pPr>
    </w:p>
    <w:p w14:paraId="27595662" w14:textId="43127CF2" w:rsidR="005D14F8" w:rsidRDefault="00740119">
      <w:pPr>
        <w:pStyle w:val="Standard"/>
        <w:rPr>
          <w:rFonts w:hint="eastAsia"/>
        </w:rPr>
      </w:pPr>
      <w:r>
        <w:t>124</w:t>
      </w:r>
      <w:r w:rsidR="005D14F8">
        <w:t xml:space="preserve"> - </w:t>
      </w:r>
      <w:r w:rsidR="005D14F8" w:rsidRPr="005D14F8">
        <w:t>Embargos de Declaração</w:t>
      </w:r>
      <w:r w:rsidR="005D14F8">
        <w:t xml:space="preserve"> </w:t>
      </w:r>
      <w:r w:rsidR="005D14F8" w:rsidRPr="005D14F8">
        <w:t xml:space="preserve">0200419-67.2022.8.06.0084/50000 </w:t>
      </w:r>
    </w:p>
    <w:p w14:paraId="0A067A8B" w14:textId="77777777" w:rsidR="005D14F8" w:rsidRDefault="005D14F8">
      <w:pPr>
        <w:pStyle w:val="Standard"/>
        <w:rPr>
          <w:rFonts w:hint="eastAsia"/>
        </w:rPr>
      </w:pPr>
      <w:r w:rsidRPr="005D14F8">
        <w:t xml:space="preserve">Embargante: Banco Bradesco S/A </w:t>
      </w:r>
    </w:p>
    <w:p w14:paraId="1CD9FF68" w14:textId="77777777" w:rsidR="005D14F8" w:rsidRDefault="005D14F8">
      <w:pPr>
        <w:pStyle w:val="Standard"/>
        <w:rPr>
          <w:rFonts w:hint="eastAsia"/>
        </w:rPr>
      </w:pPr>
      <w:r w:rsidRPr="005D14F8">
        <w:t xml:space="preserve">Advogado: Roberto Dorea Pessoa </w:t>
      </w:r>
    </w:p>
    <w:p w14:paraId="0595F87E" w14:textId="77777777" w:rsidR="005D14F8" w:rsidRDefault="005D14F8">
      <w:pPr>
        <w:pStyle w:val="Standard"/>
        <w:rPr>
          <w:rFonts w:hint="eastAsia"/>
        </w:rPr>
      </w:pPr>
      <w:r w:rsidRPr="005D14F8">
        <w:t xml:space="preserve">Embargado: João Ribeiro de Sales </w:t>
      </w:r>
    </w:p>
    <w:p w14:paraId="45B0E283" w14:textId="77777777" w:rsidR="005D14F8" w:rsidRDefault="005D14F8">
      <w:pPr>
        <w:pStyle w:val="Standard"/>
        <w:rPr>
          <w:rFonts w:hint="eastAsia"/>
        </w:rPr>
      </w:pPr>
      <w:r w:rsidRPr="005D14F8">
        <w:t xml:space="preserve">Advogada: Ana Clara Melo Carvalho </w:t>
      </w:r>
    </w:p>
    <w:p w14:paraId="5434C795" w14:textId="656A9A5E" w:rsidR="004069A9" w:rsidRPr="001C5C8E" w:rsidRDefault="00000000">
      <w:pPr>
        <w:pStyle w:val="Standard"/>
        <w:rPr>
          <w:rFonts w:hint="eastAsia"/>
          <w:b/>
          <w:bCs/>
          <w:shd w:val="clear" w:color="auto" w:fill="FFFFFF"/>
        </w:rPr>
      </w:pPr>
      <w:r>
        <w:rPr>
          <w:b/>
          <w:bCs/>
          <w:shd w:val="clear" w:color="auto" w:fill="FFFFFF"/>
        </w:rPr>
        <w:t>Relator: EVERARDO LUCENA SEGUNDO</w:t>
      </w:r>
    </w:p>
    <w:p w14:paraId="07D99359" w14:textId="77777777" w:rsidR="004069A9" w:rsidRDefault="004069A9">
      <w:pPr>
        <w:pStyle w:val="Standard"/>
        <w:rPr>
          <w:rFonts w:hint="eastAsia"/>
        </w:rPr>
      </w:pPr>
    </w:p>
    <w:p w14:paraId="639449BB" w14:textId="4EEE5B1A" w:rsidR="005D14F8" w:rsidRDefault="00740119">
      <w:pPr>
        <w:pStyle w:val="Standard"/>
        <w:rPr>
          <w:rFonts w:hint="eastAsia"/>
        </w:rPr>
      </w:pPr>
      <w:r>
        <w:t>125</w:t>
      </w:r>
      <w:r w:rsidR="005D14F8" w:rsidRPr="005D14F8">
        <w:t xml:space="preserve"> - Embargos de Declaração 0502260-65.2011.8.06.0001/50000</w:t>
      </w:r>
    </w:p>
    <w:p w14:paraId="2E1EA72F" w14:textId="32C6F23F" w:rsidR="005D14F8" w:rsidRDefault="005D14F8">
      <w:pPr>
        <w:pStyle w:val="Standard"/>
        <w:rPr>
          <w:rFonts w:hint="eastAsia"/>
        </w:rPr>
      </w:pPr>
      <w:r w:rsidRPr="005D14F8">
        <w:t xml:space="preserve">Embargante: Associação Técnico-Cientifica Engenheiro Paulo de Frontin - ASTEF </w:t>
      </w:r>
    </w:p>
    <w:p w14:paraId="5433A5F9" w14:textId="77777777" w:rsidR="005D14F8" w:rsidRDefault="005D14F8">
      <w:pPr>
        <w:pStyle w:val="Standard"/>
        <w:rPr>
          <w:rFonts w:hint="eastAsia"/>
        </w:rPr>
      </w:pPr>
      <w:r w:rsidRPr="005D14F8">
        <w:t xml:space="preserve">Advogada: Amanda Arraes de Alencar Pontes </w:t>
      </w:r>
    </w:p>
    <w:p w14:paraId="49ED619F" w14:textId="77777777" w:rsidR="005D14F8" w:rsidRDefault="005D14F8">
      <w:pPr>
        <w:pStyle w:val="Standard"/>
        <w:rPr>
          <w:rFonts w:hint="eastAsia"/>
        </w:rPr>
      </w:pPr>
      <w:r w:rsidRPr="005D14F8">
        <w:t xml:space="preserve">Embargado: Servico de Apoio Às Micro e Pequenas Empresas do Estado do Ceará - SEBRAE-CE Advogada: Joyce Lima Marconi Gurgel </w:t>
      </w:r>
    </w:p>
    <w:p w14:paraId="13B311AB" w14:textId="5C732F60" w:rsidR="004069A9" w:rsidRDefault="00000000">
      <w:pPr>
        <w:pStyle w:val="Standard"/>
        <w:rPr>
          <w:rFonts w:hint="eastAsia"/>
          <w:b/>
          <w:bCs/>
        </w:rPr>
      </w:pPr>
      <w:r>
        <w:rPr>
          <w:b/>
          <w:bCs/>
        </w:rPr>
        <w:t>Relator: EVERARDO LUCENA SEGUNDO</w:t>
      </w:r>
    </w:p>
    <w:p w14:paraId="04A97230" w14:textId="77777777" w:rsidR="004069A9" w:rsidRDefault="004069A9">
      <w:pPr>
        <w:pStyle w:val="Standard"/>
        <w:rPr>
          <w:rFonts w:hint="eastAsia"/>
        </w:rPr>
      </w:pPr>
    </w:p>
    <w:p w14:paraId="0EB6EAC7" w14:textId="758BAE6B" w:rsidR="005D14F8" w:rsidRDefault="00740119">
      <w:pPr>
        <w:pStyle w:val="Standard"/>
        <w:rPr>
          <w:rFonts w:hint="eastAsia"/>
        </w:rPr>
      </w:pPr>
      <w:r>
        <w:t>126</w:t>
      </w:r>
      <w:r w:rsidR="005D14F8" w:rsidRPr="005D14F8">
        <w:t xml:space="preserve"> - Embargos de Declaração 0252923-76.2020.8.06.0001/50004 </w:t>
      </w:r>
    </w:p>
    <w:p w14:paraId="7930116C" w14:textId="77777777" w:rsidR="005D14F8" w:rsidRDefault="005D14F8">
      <w:pPr>
        <w:pStyle w:val="Standard"/>
        <w:rPr>
          <w:rFonts w:hint="eastAsia"/>
        </w:rPr>
      </w:pPr>
      <w:r w:rsidRPr="005D14F8">
        <w:t xml:space="preserve">Embargante: Britech S/A </w:t>
      </w:r>
    </w:p>
    <w:p w14:paraId="1C1E84E3" w14:textId="77777777" w:rsidR="005D14F8" w:rsidRDefault="005D14F8">
      <w:pPr>
        <w:pStyle w:val="Standard"/>
        <w:rPr>
          <w:rFonts w:hint="eastAsia"/>
        </w:rPr>
      </w:pPr>
      <w:r w:rsidRPr="005D14F8">
        <w:t xml:space="preserve">Advogado: Lisandre Bettoni Garavazo </w:t>
      </w:r>
    </w:p>
    <w:p w14:paraId="010DB61E" w14:textId="77777777" w:rsidR="005D14F8" w:rsidRDefault="005D14F8">
      <w:pPr>
        <w:pStyle w:val="Standard"/>
        <w:rPr>
          <w:rFonts w:hint="eastAsia"/>
        </w:rPr>
      </w:pPr>
      <w:r w:rsidRPr="005D14F8">
        <w:t xml:space="preserve">Embargado: Matias e Leitão Consultores Associados Ltda </w:t>
      </w:r>
    </w:p>
    <w:p w14:paraId="3844C2F1" w14:textId="77777777" w:rsidR="005D14F8" w:rsidRDefault="005D14F8">
      <w:pPr>
        <w:pStyle w:val="Standard"/>
        <w:rPr>
          <w:rFonts w:hint="eastAsia"/>
        </w:rPr>
      </w:pPr>
      <w:r w:rsidRPr="005D14F8">
        <w:t xml:space="preserve">Advogado: Bruno Barreto Souza </w:t>
      </w:r>
    </w:p>
    <w:p w14:paraId="7A03AECE" w14:textId="06103EC5" w:rsidR="004069A9" w:rsidRDefault="00000000">
      <w:pPr>
        <w:pStyle w:val="Standard"/>
        <w:rPr>
          <w:rFonts w:hint="eastAsia"/>
          <w:b/>
          <w:bCs/>
        </w:rPr>
      </w:pPr>
      <w:r>
        <w:rPr>
          <w:b/>
          <w:bCs/>
        </w:rPr>
        <w:t>Relator: EVERARDO LUCENA SEGUNDO</w:t>
      </w:r>
    </w:p>
    <w:p w14:paraId="7A560839" w14:textId="77777777" w:rsidR="004069A9" w:rsidRDefault="004069A9">
      <w:pPr>
        <w:pStyle w:val="Standard"/>
        <w:rPr>
          <w:rFonts w:hint="eastAsia"/>
        </w:rPr>
      </w:pPr>
    </w:p>
    <w:p w14:paraId="1D957443" w14:textId="49FCA266" w:rsidR="005D14F8" w:rsidRDefault="00740119">
      <w:pPr>
        <w:pStyle w:val="Standard"/>
        <w:rPr>
          <w:rFonts w:hint="eastAsia"/>
        </w:rPr>
      </w:pPr>
      <w:r>
        <w:t>127</w:t>
      </w:r>
      <w:r w:rsidR="005D14F8" w:rsidRPr="005D14F8">
        <w:t xml:space="preserve"> - Embargos de Declaração</w:t>
      </w:r>
      <w:r w:rsidR="005D14F8">
        <w:t xml:space="preserve"> </w:t>
      </w:r>
      <w:r w:rsidR="005D14F8" w:rsidRPr="005D14F8">
        <w:t xml:space="preserve">0252923-76.2020.8.06.0001/50005 </w:t>
      </w:r>
    </w:p>
    <w:p w14:paraId="1F0BD5BE" w14:textId="24139059" w:rsidR="005D14F8" w:rsidRDefault="005D14F8">
      <w:pPr>
        <w:pStyle w:val="Standard"/>
        <w:rPr>
          <w:rFonts w:hint="eastAsia"/>
        </w:rPr>
      </w:pPr>
      <w:r w:rsidRPr="005D14F8">
        <w:t xml:space="preserve">Embargante: Smart Sat - Soluções e Software Ltda </w:t>
      </w:r>
    </w:p>
    <w:p w14:paraId="0E694523" w14:textId="778E0968" w:rsidR="005D14F8" w:rsidRDefault="005D14F8">
      <w:pPr>
        <w:pStyle w:val="Standard"/>
        <w:rPr>
          <w:rFonts w:hint="eastAsia"/>
        </w:rPr>
      </w:pPr>
      <w:r w:rsidRPr="005D14F8">
        <w:t xml:space="preserve">Advogado: Cláudio Barbosa Embargado: Matias e Leitão Consultores Associados Ltda </w:t>
      </w:r>
    </w:p>
    <w:p w14:paraId="544A6677" w14:textId="2D722103" w:rsidR="004069A9" w:rsidRDefault="005D14F8">
      <w:pPr>
        <w:pStyle w:val="Standard"/>
        <w:rPr>
          <w:rFonts w:hint="eastAsia"/>
        </w:rPr>
      </w:pPr>
      <w:r w:rsidRPr="005D14F8">
        <w:t>Advogado: Bruno Barreto Souza</w:t>
      </w:r>
    </w:p>
    <w:p w14:paraId="4549B32E" w14:textId="77777777" w:rsidR="004069A9" w:rsidRDefault="00000000">
      <w:pPr>
        <w:pStyle w:val="Standard"/>
        <w:rPr>
          <w:rFonts w:hint="eastAsia"/>
          <w:b/>
          <w:bCs/>
        </w:rPr>
      </w:pPr>
      <w:r>
        <w:rPr>
          <w:b/>
          <w:bCs/>
        </w:rPr>
        <w:t>Relator: EVERARDO LUCENA SEGUNDO</w:t>
      </w:r>
    </w:p>
    <w:p w14:paraId="376BBE48" w14:textId="77777777" w:rsidR="004069A9" w:rsidRDefault="004069A9">
      <w:pPr>
        <w:pStyle w:val="Standard"/>
        <w:rPr>
          <w:rFonts w:hint="eastAsia"/>
          <w:b/>
          <w:bCs/>
        </w:rPr>
      </w:pPr>
    </w:p>
    <w:p w14:paraId="54E1EE61" w14:textId="260E4C7A" w:rsidR="005D14F8" w:rsidRDefault="00740119">
      <w:pPr>
        <w:pStyle w:val="Standard"/>
        <w:rPr>
          <w:rFonts w:hint="eastAsia"/>
        </w:rPr>
      </w:pPr>
      <w:r>
        <w:t>1</w:t>
      </w:r>
      <w:r w:rsidR="00E60104">
        <w:t>28</w:t>
      </w:r>
      <w:r w:rsidR="005D14F8">
        <w:t xml:space="preserve"> </w:t>
      </w:r>
      <w:r w:rsidR="005D14F8" w:rsidRPr="005D14F8">
        <w:t>- Embargos de Declaração</w:t>
      </w:r>
      <w:r w:rsidR="005D14F8">
        <w:t xml:space="preserve"> </w:t>
      </w:r>
      <w:r w:rsidR="005D14F8" w:rsidRPr="005D14F8">
        <w:t>0628160-07.2024.8.06.0000/50000</w:t>
      </w:r>
    </w:p>
    <w:p w14:paraId="1C5DE620" w14:textId="5F00F68F" w:rsidR="005D14F8" w:rsidRDefault="005D14F8">
      <w:pPr>
        <w:pStyle w:val="Standard"/>
        <w:rPr>
          <w:rFonts w:hint="eastAsia"/>
        </w:rPr>
      </w:pPr>
      <w:r w:rsidRPr="005D14F8">
        <w:t xml:space="preserve">Embargante: </w:t>
      </w:r>
      <w:r>
        <w:t>A</w:t>
      </w:r>
      <w:r w:rsidRPr="005D14F8">
        <w:t>nt</w:t>
      </w:r>
      <w:r>
        <w:t>ô</w:t>
      </w:r>
      <w:r w:rsidRPr="005D14F8">
        <w:t xml:space="preserve">nio José Costa do Nascimento - ME </w:t>
      </w:r>
    </w:p>
    <w:p w14:paraId="695D3098" w14:textId="371E3181" w:rsidR="005D14F8" w:rsidRDefault="005D14F8">
      <w:pPr>
        <w:pStyle w:val="Standard"/>
        <w:rPr>
          <w:rFonts w:hint="eastAsia"/>
        </w:rPr>
      </w:pPr>
      <w:r w:rsidRPr="005D14F8">
        <w:t xml:space="preserve">Advogado: Leandro de Araújo Sampaio Embargado: Banco do Brasil S/A </w:t>
      </w:r>
    </w:p>
    <w:p w14:paraId="754C0A9D" w14:textId="1334BDAC" w:rsidR="004069A9" w:rsidRDefault="005D14F8">
      <w:pPr>
        <w:pStyle w:val="Standard"/>
        <w:rPr>
          <w:rFonts w:hint="eastAsia"/>
        </w:rPr>
      </w:pPr>
      <w:r w:rsidRPr="005D14F8">
        <w:t>Advogado: Nei Calderon</w:t>
      </w:r>
    </w:p>
    <w:p w14:paraId="01401409" w14:textId="77777777" w:rsidR="004069A9" w:rsidRDefault="00000000">
      <w:pPr>
        <w:pStyle w:val="Standard"/>
        <w:rPr>
          <w:rFonts w:hint="eastAsia"/>
          <w:b/>
          <w:bCs/>
        </w:rPr>
      </w:pPr>
      <w:r>
        <w:rPr>
          <w:b/>
          <w:bCs/>
        </w:rPr>
        <w:t>Relator: EVERARDO LUCENA SEGUNDO</w:t>
      </w:r>
    </w:p>
    <w:p w14:paraId="124D5F6F" w14:textId="77777777" w:rsidR="004069A9" w:rsidRDefault="004069A9">
      <w:pPr>
        <w:pStyle w:val="Standard"/>
        <w:rPr>
          <w:rFonts w:hint="eastAsia"/>
        </w:rPr>
      </w:pPr>
    </w:p>
    <w:p w14:paraId="59689C9C" w14:textId="039921EB" w:rsidR="005D14F8" w:rsidRDefault="00E60104">
      <w:pPr>
        <w:pStyle w:val="Standard"/>
        <w:rPr>
          <w:rFonts w:hint="eastAsia"/>
        </w:rPr>
      </w:pPr>
      <w:r>
        <w:t>129</w:t>
      </w:r>
      <w:r w:rsidR="005D14F8" w:rsidRPr="005D14F8">
        <w:t xml:space="preserve"> - Embargos de Declaração</w:t>
      </w:r>
      <w:r w:rsidR="005D14F8">
        <w:t xml:space="preserve"> </w:t>
      </w:r>
      <w:r w:rsidR="005D14F8" w:rsidRPr="005D14F8">
        <w:t xml:space="preserve">0164501-96.2018.8.06.0001/50000 </w:t>
      </w:r>
    </w:p>
    <w:p w14:paraId="2CC363C7" w14:textId="77777777" w:rsidR="005D14F8" w:rsidRDefault="005D14F8">
      <w:pPr>
        <w:pStyle w:val="Standard"/>
        <w:rPr>
          <w:rFonts w:hint="eastAsia"/>
        </w:rPr>
      </w:pPr>
      <w:r w:rsidRPr="005D14F8">
        <w:t xml:space="preserve">Embargante: Francisco Iran Raupp Filho </w:t>
      </w:r>
    </w:p>
    <w:p w14:paraId="0EB48265" w14:textId="77777777" w:rsidR="005D14F8" w:rsidRDefault="005D14F8">
      <w:pPr>
        <w:pStyle w:val="Standard"/>
        <w:rPr>
          <w:rFonts w:hint="eastAsia"/>
        </w:rPr>
      </w:pPr>
      <w:r w:rsidRPr="005D14F8">
        <w:t xml:space="preserve">Advogado: Andre de Queiroz Monteiro </w:t>
      </w:r>
    </w:p>
    <w:p w14:paraId="61F326F3" w14:textId="77777777" w:rsidR="005D14F8" w:rsidRDefault="005D14F8">
      <w:pPr>
        <w:pStyle w:val="Standard"/>
        <w:rPr>
          <w:rFonts w:hint="eastAsia"/>
        </w:rPr>
      </w:pPr>
      <w:r w:rsidRPr="005D14F8">
        <w:t xml:space="preserve">Embargado: BB Corretora de Seguros e Administradora de Bens S/A </w:t>
      </w:r>
    </w:p>
    <w:p w14:paraId="12D7859F" w14:textId="77777777" w:rsidR="005D14F8" w:rsidRDefault="005D14F8">
      <w:pPr>
        <w:pStyle w:val="Standard"/>
        <w:rPr>
          <w:rFonts w:hint="eastAsia"/>
        </w:rPr>
      </w:pPr>
      <w:r w:rsidRPr="005D14F8">
        <w:t xml:space="preserve">Advogado: Wilson Sales Belchior </w:t>
      </w:r>
    </w:p>
    <w:p w14:paraId="0A2BC70A" w14:textId="77777777" w:rsidR="005D14F8" w:rsidRDefault="005D14F8">
      <w:pPr>
        <w:pStyle w:val="Standard"/>
        <w:rPr>
          <w:rFonts w:hint="eastAsia"/>
        </w:rPr>
      </w:pPr>
      <w:r w:rsidRPr="005D14F8">
        <w:t>Custos legis: Ministério Público Estadual</w:t>
      </w:r>
    </w:p>
    <w:p w14:paraId="1154ACD4" w14:textId="4C7F751E" w:rsidR="004069A9" w:rsidRDefault="00000000">
      <w:pPr>
        <w:pStyle w:val="Standard"/>
        <w:rPr>
          <w:rFonts w:hint="eastAsia"/>
          <w:b/>
          <w:bCs/>
        </w:rPr>
      </w:pPr>
      <w:r>
        <w:rPr>
          <w:b/>
          <w:bCs/>
        </w:rPr>
        <w:t>Relator: EVERARDO LUCENA SEGUNDO</w:t>
      </w:r>
    </w:p>
    <w:p w14:paraId="7876FE14" w14:textId="77777777" w:rsidR="004069A9" w:rsidRDefault="004069A9">
      <w:pPr>
        <w:pStyle w:val="Standard"/>
        <w:rPr>
          <w:rFonts w:hint="eastAsia"/>
          <w:b/>
          <w:bCs/>
        </w:rPr>
      </w:pPr>
    </w:p>
    <w:p w14:paraId="411C28A1" w14:textId="0FA416B8" w:rsidR="005D14F8" w:rsidRDefault="00E60104">
      <w:pPr>
        <w:pStyle w:val="Standard"/>
        <w:rPr>
          <w:rFonts w:hint="eastAsia"/>
        </w:rPr>
      </w:pPr>
      <w:r>
        <w:t>130</w:t>
      </w:r>
      <w:r w:rsidR="005D14F8" w:rsidRPr="005D14F8">
        <w:t xml:space="preserve"> - Embargos de Declaração</w:t>
      </w:r>
      <w:r w:rsidR="005D14F8">
        <w:t xml:space="preserve"> </w:t>
      </w:r>
      <w:r w:rsidR="005D14F8" w:rsidRPr="005D14F8">
        <w:t xml:space="preserve">0164501-96.2018.8.06.0001/50001 </w:t>
      </w:r>
    </w:p>
    <w:p w14:paraId="33143B89" w14:textId="77777777" w:rsidR="005D14F8" w:rsidRDefault="005D14F8">
      <w:pPr>
        <w:pStyle w:val="Standard"/>
        <w:rPr>
          <w:rFonts w:hint="eastAsia"/>
        </w:rPr>
      </w:pPr>
      <w:r w:rsidRPr="005D14F8">
        <w:t xml:space="preserve">Embargante: Brasilveículos Companhia de Seguros </w:t>
      </w:r>
    </w:p>
    <w:p w14:paraId="7A60BF3D" w14:textId="77777777" w:rsidR="005D14F8" w:rsidRDefault="005D14F8">
      <w:pPr>
        <w:pStyle w:val="Standard"/>
        <w:rPr>
          <w:rFonts w:hint="eastAsia"/>
        </w:rPr>
      </w:pPr>
      <w:r w:rsidRPr="005D14F8">
        <w:t xml:space="preserve">Advogado: Leonardo Gonçalves Costa Cuervo </w:t>
      </w:r>
    </w:p>
    <w:p w14:paraId="3C12B397" w14:textId="77777777" w:rsidR="005D14F8" w:rsidRDefault="005D14F8">
      <w:pPr>
        <w:pStyle w:val="Standard"/>
        <w:rPr>
          <w:rFonts w:hint="eastAsia"/>
        </w:rPr>
      </w:pPr>
      <w:r w:rsidRPr="005D14F8">
        <w:t xml:space="preserve">Embargado: Francisco Iran Raupp Filho </w:t>
      </w:r>
    </w:p>
    <w:p w14:paraId="3EC334F1" w14:textId="77777777" w:rsidR="005D14F8" w:rsidRDefault="005D14F8">
      <w:pPr>
        <w:pStyle w:val="Standard"/>
        <w:rPr>
          <w:rFonts w:hint="eastAsia"/>
        </w:rPr>
      </w:pPr>
      <w:r w:rsidRPr="005D14F8">
        <w:t>Advogado: Andre de Queiroz Monteiro</w:t>
      </w:r>
    </w:p>
    <w:p w14:paraId="63E67AD4" w14:textId="348072DC" w:rsidR="004069A9" w:rsidRPr="001C5C8E" w:rsidRDefault="00000000">
      <w:pPr>
        <w:pStyle w:val="Standard"/>
        <w:rPr>
          <w:rFonts w:hint="eastAsia"/>
          <w:b/>
          <w:bCs/>
        </w:rPr>
      </w:pPr>
      <w:r>
        <w:rPr>
          <w:b/>
          <w:bCs/>
        </w:rPr>
        <w:t>Relator: EVERARDO LUCENA SEGUNDO</w:t>
      </w:r>
    </w:p>
    <w:p w14:paraId="1C02F1FB" w14:textId="77777777" w:rsidR="004069A9" w:rsidRDefault="004069A9">
      <w:pPr>
        <w:pStyle w:val="Standard"/>
        <w:rPr>
          <w:rFonts w:hint="eastAsia"/>
        </w:rPr>
      </w:pPr>
    </w:p>
    <w:p w14:paraId="2813CA56" w14:textId="3BC48D0B" w:rsidR="00A516D3" w:rsidRDefault="00E60104">
      <w:pPr>
        <w:pStyle w:val="Standard"/>
        <w:rPr>
          <w:rFonts w:hint="eastAsia"/>
        </w:rPr>
      </w:pPr>
      <w:r>
        <w:t>131</w:t>
      </w:r>
      <w:r w:rsidR="00A516D3" w:rsidRPr="00A516D3">
        <w:t xml:space="preserve"> - Embargos de Declaração 0634327-40.2024.8.06.0000/50000 </w:t>
      </w:r>
    </w:p>
    <w:p w14:paraId="0B23E858" w14:textId="77777777" w:rsidR="00A516D3" w:rsidRDefault="00A516D3">
      <w:pPr>
        <w:pStyle w:val="Standard"/>
        <w:rPr>
          <w:rFonts w:hint="eastAsia"/>
        </w:rPr>
      </w:pPr>
      <w:r w:rsidRPr="00A516D3">
        <w:t xml:space="preserve">Embargante: Eólica Itarema I S/A </w:t>
      </w:r>
    </w:p>
    <w:p w14:paraId="2603B6D4" w14:textId="77777777" w:rsidR="00A516D3" w:rsidRDefault="00A516D3">
      <w:pPr>
        <w:pStyle w:val="Standard"/>
        <w:rPr>
          <w:rFonts w:hint="eastAsia"/>
        </w:rPr>
      </w:pPr>
      <w:r w:rsidRPr="00A516D3">
        <w:lastRenderedPageBreak/>
        <w:t xml:space="preserve">Embargado: Gabriel Cristino Apolinário Neto </w:t>
      </w:r>
    </w:p>
    <w:p w14:paraId="762B1CC0" w14:textId="77777777" w:rsidR="00A516D3" w:rsidRDefault="00A516D3">
      <w:pPr>
        <w:pStyle w:val="Standard"/>
        <w:rPr>
          <w:rFonts w:hint="eastAsia"/>
        </w:rPr>
      </w:pPr>
      <w:r w:rsidRPr="00A516D3">
        <w:t xml:space="preserve">Advogado: Fernando Antonio Rocha Lima Filho </w:t>
      </w:r>
    </w:p>
    <w:p w14:paraId="2B017C52" w14:textId="77777777" w:rsidR="00A516D3" w:rsidRDefault="00A516D3">
      <w:pPr>
        <w:pStyle w:val="Standard"/>
        <w:rPr>
          <w:rFonts w:hint="eastAsia"/>
        </w:rPr>
      </w:pPr>
      <w:r w:rsidRPr="00A516D3">
        <w:t xml:space="preserve">Custos legis: Ministério Público Estadual </w:t>
      </w:r>
    </w:p>
    <w:p w14:paraId="7838F66B" w14:textId="6EFAEA75" w:rsidR="004069A9" w:rsidRDefault="00000000">
      <w:pPr>
        <w:pStyle w:val="Standard"/>
        <w:rPr>
          <w:rFonts w:hint="eastAsia"/>
          <w:b/>
          <w:bCs/>
        </w:rPr>
      </w:pPr>
      <w:r>
        <w:rPr>
          <w:b/>
          <w:bCs/>
        </w:rPr>
        <w:t>Relator: EVERARDO LUCENA SEGUNDO</w:t>
      </w:r>
    </w:p>
    <w:p w14:paraId="40F2AE18" w14:textId="77777777" w:rsidR="004069A9" w:rsidRDefault="004069A9">
      <w:pPr>
        <w:pStyle w:val="Standard"/>
        <w:rPr>
          <w:rFonts w:hint="eastAsia"/>
          <w:b/>
          <w:bCs/>
        </w:rPr>
      </w:pPr>
    </w:p>
    <w:p w14:paraId="6C770B84" w14:textId="6BC6EF86" w:rsidR="00A516D3" w:rsidRDefault="00E60104">
      <w:pPr>
        <w:pStyle w:val="Standard"/>
        <w:rPr>
          <w:rFonts w:hint="eastAsia"/>
        </w:rPr>
      </w:pPr>
      <w:r>
        <w:t>132</w:t>
      </w:r>
      <w:r w:rsidR="00A516D3">
        <w:t xml:space="preserve"> </w:t>
      </w:r>
      <w:r w:rsidR="00A516D3" w:rsidRPr="00A516D3">
        <w:t xml:space="preserve">- Embargos de Declaração 0101937-18.2017.8.06.0001/50000 </w:t>
      </w:r>
    </w:p>
    <w:p w14:paraId="14E61F6B" w14:textId="77777777" w:rsidR="00A516D3" w:rsidRDefault="00A516D3">
      <w:pPr>
        <w:pStyle w:val="Standard"/>
        <w:rPr>
          <w:rFonts w:hint="eastAsia"/>
        </w:rPr>
      </w:pPr>
      <w:r w:rsidRPr="00A516D3">
        <w:t xml:space="preserve">Embargante: Hesa 10 Investimentos Imobiliários Ltda. </w:t>
      </w:r>
    </w:p>
    <w:p w14:paraId="2A81C2C9" w14:textId="77777777" w:rsidR="00A516D3" w:rsidRDefault="00A516D3">
      <w:pPr>
        <w:pStyle w:val="Standard"/>
        <w:rPr>
          <w:rFonts w:hint="eastAsia"/>
        </w:rPr>
      </w:pPr>
      <w:r w:rsidRPr="00A516D3">
        <w:t xml:space="preserve">Advogado: Roberto Lincoln de Sousa Gomes Júnior </w:t>
      </w:r>
    </w:p>
    <w:p w14:paraId="424B2F66" w14:textId="77777777" w:rsidR="00A516D3" w:rsidRDefault="00A516D3">
      <w:pPr>
        <w:pStyle w:val="Standard"/>
        <w:rPr>
          <w:rFonts w:hint="eastAsia"/>
        </w:rPr>
      </w:pPr>
      <w:r w:rsidRPr="00A516D3">
        <w:t xml:space="preserve">Embargado: LVMA Negócios Financeiros e Consultoria Ltda - EPP ¿Meu Crédito Casa¿ </w:t>
      </w:r>
    </w:p>
    <w:p w14:paraId="41A9FE4D" w14:textId="77777777" w:rsidR="00A516D3" w:rsidRDefault="00A516D3">
      <w:pPr>
        <w:pStyle w:val="Standard"/>
        <w:rPr>
          <w:rFonts w:hint="eastAsia"/>
        </w:rPr>
      </w:pPr>
      <w:r w:rsidRPr="00A516D3">
        <w:t xml:space="preserve">Curador Esp.: Defensoria Pública do Estado do Ceará </w:t>
      </w:r>
    </w:p>
    <w:p w14:paraId="11C7D9BD" w14:textId="5966391D" w:rsidR="004069A9" w:rsidRDefault="00000000">
      <w:pPr>
        <w:pStyle w:val="Standard"/>
        <w:rPr>
          <w:rFonts w:hint="eastAsia"/>
          <w:b/>
          <w:bCs/>
        </w:rPr>
      </w:pPr>
      <w:r>
        <w:rPr>
          <w:b/>
          <w:bCs/>
        </w:rPr>
        <w:t>Relator: EVERARDO LUCENA SEGUNDO</w:t>
      </w:r>
    </w:p>
    <w:p w14:paraId="3AF8EF4B" w14:textId="77777777" w:rsidR="004069A9" w:rsidRDefault="004069A9">
      <w:pPr>
        <w:pStyle w:val="Standard"/>
        <w:rPr>
          <w:rFonts w:hint="eastAsia"/>
          <w:b/>
          <w:bCs/>
        </w:rPr>
      </w:pPr>
    </w:p>
    <w:p w14:paraId="3248DE96" w14:textId="03AD6D7B" w:rsidR="00A516D3" w:rsidRDefault="00E60104">
      <w:pPr>
        <w:pStyle w:val="Standard"/>
        <w:rPr>
          <w:rFonts w:hint="eastAsia"/>
        </w:rPr>
      </w:pPr>
      <w:r>
        <w:t xml:space="preserve">133 </w:t>
      </w:r>
      <w:r w:rsidR="00A516D3" w:rsidRPr="00A516D3">
        <w:t>- Embargos de Declaração</w:t>
      </w:r>
      <w:r w:rsidR="00A516D3">
        <w:t xml:space="preserve"> </w:t>
      </w:r>
      <w:r w:rsidR="00A516D3" w:rsidRPr="00A516D3">
        <w:t xml:space="preserve">0200579-74.2024.8.06.0132/50000 </w:t>
      </w:r>
    </w:p>
    <w:p w14:paraId="1CC014DB" w14:textId="77777777" w:rsidR="00A516D3" w:rsidRDefault="00A516D3">
      <w:pPr>
        <w:pStyle w:val="Standard"/>
        <w:rPr>
          <w:rFonts w:hint="eastAsia"/>
        </w:rPr>
      </w:pPr>
      <w:r w:rsidRPr="00A516D3">
        <w:t xml:space="preserve">Embargante: Banco do Brasil S/A </w:t>
      </w:r>
    </w:p>
    <w:p w14:paraId="1D0536A6" w14:textId="77777777" w:rsidR="00A74D49" w:rsidRDefault="00A516D3">
      <w:pPr>
        <w:pStyle w:val="Standard"/>
        <w:rPr>
          <w:rFonts w:hint="eastAsia"/>
        </w:rPr>
      </w:pPr>
      <w:r w:rsidRPr="00A516D3">
        <w:t xml:space="preserve">Advogado: Nei Calderon Embargada: Maria Aparecida de Oliveira da Silva </w:t>
      </w:r>
    </w:p>
    <w:p w14:paraId="78E8E832" w14:textId="77777777" w:rsidR="00A74D49" w:rsidRDefault="00A516D3">
      <w:pPr>
        <w:pStyle w:val="Standard"/>
        <w:rPr>
          <w:rFonts w:hint="eastAsia"/>
        </w:rPr>
      </w:pPr>
      <w:r w:rsidRPr="00A516D3">
        <w:t xml:space="preserve">Advogado: Vinícius Érbethe Freitas de Oliveira </w:t>
      </w:r>
    </w:p>
    <w:p w14:paraId="7B7A89E3" w14:textId="6C0E3A8B" w:rsidR="004069A9" w:rsidRDefault="00A516D3">
      <w:pPr>
        <w:pStyle w:val="Standard"/>
        <w:rPr>
          <w:rFonts w:hint="eastAsia"/>
        </w:rPr>
      </w:pPr>
      <w:r w:rsidRPr="00A516D3">
        <w:t>Custos legis: Ministério Público Estadual</w:t>
      </w:r>
    </w:p>
    <w:p w14:paraId="2708D283" w14:textId="77777777" w:rsidR="004069A9" w:rsidRDefault="00000000">
      <w:pPr>
        <w:pStyle w:val="Standard"/>
        <w:rPr>
          <w:rFonts w:hint="eastAsia"/>
          <w:b/>
          <w:bCs/>
        </w:rPr>
      </w:pPr>
      <w:r>
        <w:rPr>
          <w:b/>
          <w:bCs/>
        </w:rPr>
        <w:t>Relator: EVERARDO LUCENA SEGUNDO</w:t>
      </w:r>
    </w:p>
    <w:p w14:paraId="1AAAD21B" w14:textId="77777777" w:rsidR="004069A9" w:rsidRDefault="004069A9">
      <w:pPr>
        <w:pStyle w:val="Standard"/>
        <w:rPr>
          <w:rFonts w:hint="eastAsia"/>
        </w:rPr>
      </w:pPr>
    </w:p>
    <w:p w14:paraId="7281E423" w14:textId="771E2D3B" w:rsidR="00A74D49" w:rsidRDefault="00E60104">
      <w:pPr>
        <w:pStyle w:val="Standard"/>
        <w:rPr>
          <w:rFonts w:hint="eastAsia"/>
        </w:rPr>
      </w:pPr>
      <w:r>
        <w:t>134</w:t>
      </w:r>
      <w:r w:rsidR="00A74D49" w:rsidRPr="00A74D49">
        <w:t xml:space="preserve"> - Agravo Interno 0629433-21.2024.8.06.0000/50000 </w:t>
      </w:r>
    </w:p>
    <w:p w14:paraId="0B27433B" w14:textId="77777777" w:rsidR="00A74D49" w:rsidRDefault="00A74D49">
      <w:pPr>
        <w:pStyle w:val="Standard"/>
        <w:rPr>
          <w:rFonts w:hint="eastAsia"/>
        </w:rPr>
      </w:pPr>
      <w:r w:rsidRPr="00A74D49">
        <w:t xml:space="preserve">Agravante: Francisca Ruth Teixeira dos Anjos </w:t>
      </w:r>
    </w:p>
    <w:p w14:paraId="608CF085" w14:textId="77777777" w:rsidR="00A74D49" w:rsidRDefault="00A74D49">
      <w:pPr>
        <w:pStyle w:val="Standard"/>
        <w:rPr>
          <w:rFonts w:hint="eastAsia"/>
        </w:rPr>
      </w:pPr>
      <w:r w:rsidRPr="00A74D49">
        <w:t xml:space="preserve">Advogado: Paulo Roberto Lopes Júnior </w:t>
      </w:r>
    </w:p>
    <w:p w14:paraId="4377BAAE" w14:textId="77777777" w:rsidR="00A74D49" w:rsidRDefault="00A74D49">
      <w:pPr>
        <w:pStyle w:val="Standard"/>
        <w:rPr>
          <w:rFonts w:hint="eastAsia"/>
        </w:rPr>
      </w:pPr>
      <w:r w:rsidRPr="00A74D49">
        <w:t xml:space="preserve">Agravado: Aymoré Crédito Financiamento e Investimento S/A </w:t>
      </w:r>
    </w:p>
    <w:p w14:paraId="63B69BC1" w14:textId="77777777" w:rsidR="00A74D49" w:rsidRDefault="00A74D49">
      <w:pPr>
        <w:pStyle w:val="Standard"/>
        <w:rPr>
          <w:rFonts w:hint="eastAsia"/>
        </w:rPr>
      </w:pPr>
      <w:r w:rsidRPr="00A74D49">
        <w:t>Advogado: Sérgio Schulze</w:t>
      </w:r>
    </w:p>
    <w:p w14:paraId="2D577F14" w14:textId="634185CB" w:rsidR="004069A9" w:rsidRDefault="00000000">
      <w:pPr>
        <w:pStyle w:val="Standard"/>
        <w:rPr>
          <w:rFonts w:hint="eastAsia"/>
          <w:b/>
          <w:bCs/>
        </w:rPr>
      </w:pPr>
      <w:r>
        <w:rPr>
          <w:b/>
          <w:bCs/>
        </w:rPr>
        <w:t>Relator: EVERARDO LUCENA SEGUNDO</w:t>
      </w:r>
    </w:p>
    <w:p w14:paraId="10B2F284" w14:textId="77777777" w:rsidR="004069A9" w:rsidRDefault="004069A9">
      <w:pPr>
        <w:pStyle w:val="Standard"/>
        <w:rPr>
          <w:rFonts w:hint="eastAsia"/>
          <w:b/>
          <w:bCs/>
        </w:rPr>
      </w:pPr>
    </w:p>
    <w:p w14:paraId="4BA12119" w14:textId="046D17E0" w:rsidR="00A74D49" w:rsidRDefault="00813BAB">
      <w:pPr>
        <w:pStyle w:val="Standard"/>
        <w:rPr>
          <w:rFonts w:hint="eastAsia"/>
        </w:rPr>
      </w:pPr>
      <w:r>
        <w:t>135</w:t>
      </w:r>
      <w:r w:rsidR="00A74D49" w:rsidRPr="00A74D49">
        <w:t xml:space="preserve"> - Agravo Interno</w:t>
      </w:r>
      <w:r w:rsidR="00A74D49">
        <w:t xml:space="preserve"> </w:t>
      </w:r>
      <w:r w:rsidR="00A74D49" w:rsidRPr="00A74D49">
        <w:t xml:space="preserve">0630691-66.2024.8.06.0000/50000 </w:t>
      </w:r>
    </w:p>
    <w:p w14:paraId="5C2BB5F7" w14:textId="77777777" w:rsidR="00A74D49" w:rsidRDefault="00A74D49">
      <w:pPr>
        <w:pStyle w:val="Standard"/>
        <w:rPr>
          <w:rFonts w:hint="eastAsia"/>
        </w:rPr>
      </w:pPr>
      <w:r w:rsidRPr="00A74D49">
        <w:t xml:space="preserve">Agravante: Banco do Brasil S/A </w:t>
      </w:r>
    </w:p>
    <w:p w14:paraId="1480F05D" w14:textId="77777777" w:rsidR="00A74D49" w:rsidRDefault="00A74D49">
      <w:pPr>
        <w:pStyle w:val="Standard"/>
        <w:rPr>
          <w:rFonts w:hint="eastAsia"/>
        </w:rPr>
      </w:pPr>
      <w:r w:rsidRPr="00A74D49">
        <w:t xml:space="preserve">Advogado: Gelter Thadeu Maia Rodrigues </w:t>
      </w:r>
    </w:p>
    <w:p w14:paraId="451A23B7" w14:textId="77777777" w:rsidR="00A74D49" w:rsidRDefault="00A74D49">
      <w:pPr>
        <w:pStyle w:val="Standard"/>
        <w:rPr>
          <w:rFonts w:hint="eastAsia"/>
        </w:rPr>
      </w:pPr>
      <w:r w:rsidRPr="00A74D49">
        <w:t xml:space="preserve">Agravado: Condominio Residencial Cidade Jardim II - Quadra 03, Lote 02 </w:t>
      </w:r>
    </w:p>
    <w:p w14:paraId="1D6F84FB" w14:textId="77777777" w:rsidR="00A74D49" w:rsidRDefault="00A74D49">
      <w:pPr>
        <w:pStyle w:val="Standard"/>
        <w:rPr>
          <w:rFonts w:hint="eastAsia"/>
        </w:rPr>
      </w:pPr>
      <w:r w:rsidRPr="00A74D49">
        <w:t xml:space="preserve">Advogado: Alexandre Augusto Forcinitti Valera </w:t>
      </w:r>
    </w:p>
    <w:p w14:paraId="466BB9FA" w14:textId="16D8FD06" w:rsidR="004069A9" w:rsidRDefault="00000000">
      <w:pPr>
        <w:pStyle w:val="Standard"/>
        <w:rPr>
          <w:rFonts w:hint="eastAsia"/>
          <w:b/>
          <w:bCs/>
        </w:rPr>
      </w:pPr>
      <w:r>
        <w:rPr>
          <w:b/>
          <w:bCs/>
        </w:rPr>
        <w:t>Relator: EVERARDO LUCENA SEGUNDO</w:t>
      </w:r>
    </w:p>
    <w:p w14:paraId="4D14BA77" w14:textId="77777777" w:rsidR="004069A9" w:rsidRDefault="004069A9">
      <w:pPr>
        <w:pStyle w:val="Standard"/>
        <w:rPr>
          <w:rFonts w:hint="eastAsia"/>
        </w:rPr>
      </w:pPr>
    </w:p>
    <w:p w14:paraId="5FE33C6B" w14:textId="0C90AF88" w:rsidR="00A74D49" w:rsidRDefault="00813BAB">
      <w:pPr>
        <w:pStyle w:val="Standard"/>
        <w:rPr>
          <w:rFonts w:hint="eastAsia"/>
        </w:rPr>
      </w:pPr>
      <w:r>
        <w:t xml:space="preserve">136 </w:t>
      </w:r>
      <w:r w:rsidR="00A74D49" w:rsidRPr="00A74D49">
        <w:t>- Agravo Interno 0631886-86.2024.8.06.0000/50000</w:t>
      </w:r>
    </w:p>
    <w:p w14:paraId="747BB96D" w14:textId="77777777" w:rsidR="00A74D49" w:rsidRDefault="00A74D49">
      <w:pPr>
        <w:pStyle w:val="Standard"/>
        <w:rPr>
          <w:rFonts w:hint="eastAsia"/>
        </w:rPr>
      </w:pPr>
      <w:r w:rsidRPr="00A74D49">
        <w:t xml:space="preserve">Agravante: Ethica Construtora Ltda </w:t>
      </w:r>
    </w:p>
    <w:p w14:paraId="1F259A85" w14:textId="77777777" w:rsidR="00A74D49" w:rsidRDefault="00A74D49">
      <w:pPr>
        <w:pStyle w:val="Standard"/>
        <w:rPr>
          <w:rFonts w:hint="eastAsia"/>
        </w:rPr>
      </w:pPr>
      <w:r w:rsidRPr="00A74D49">
        <w:t xml:space="preserve">Advogado: Rodrigo Silveira Lima </w:t>
      </w:r>
    </w:p>
    <w:p w14:paraId="753EE07F" w14:textId="49856FFA" w:rsidR="004069A9" w:rsidRDefault="00A74D49">
      <w:pPr>
        <w:pStyle w:val="Standard"/>
        <w:rPr>
          <w:rFonts w:hint="eastAsia"/>
        </w:rPr>
      </w:pPr>
      <w:r w:rsidRPr="00A74D49">
        <w:t>Agravado: RJ Construções e Participações Ltda</w:t>
      </w:r>
    </w:p>
    <w:p w14:paraId="083753E3" w14:textId="77777777" w:rsidR="004069A9" w:rsidRDefault="00000000">
      <w:pPr>
        <w:pStyle w:val="Standard"/>
        <w:rPr>
          <w:rFonts w:hint="eastAsia"/>
          <w:b/>
          <w:bCs/>
        </w:rPr>
      </w:pPr>
      <w:r>
        <w:rPr>
          <w:b/>
          <w:bCs/>
        </w:rPr>
        <w:t>Relator: EVERARDO LUCENA SEGUNDO</w:t>
      </w:r>
    </w:p>
    <w:p w14:paraId="4D99E6BC" w14:textId="77777777" w:rsidR="004069A9" w:rsidRDefault="004069A9">
      <w:pPr>
        <w:pStyle w:val="Standard"/>
        <w:rPr>
          <w:rFonts w:hint="eastAsia"/>
        </w:rPr>
      </w:pPr>
    </w:p>
    <w:p w14:paraId="50506344" w14:textId="688D48B5" w:rsidR="00A74D49" w:rsidRDefault="00813BAB">
      <w:pPr>
        <w:pStyle w:val="Standard"/>
        <w:rPr>
          <w:rFonts w:hint="eastAsia"/>
        </w:rPr>
      </w:pPr>
      <w:r>
        <w:t>137</w:t>
      </w:r>
      <w:r w:rsidR="00A74D49" w:rsidRPr="00A74D49">
        <w:t xml:space="preserve"> - Agravo de Instrumento 0625988-05.2018.8.06.0000 </w:t>
      </w:r>
    </w:p>
    <w:p w14:paraId="4F2799BF" w14:textId="77777777" w:rsidR="00A74D49" w:rsidRDefault="00A74D49">
      <w:pPr>
        <w:pStyle w:val="Standard"/>
        <w:rPr>
          <w:rFonts w:hint="eastAsia"/>
        </w:rPr>
      </w:pPr>
      <w:r w:rsidRPr="00A74D49">
        <w:t xml:space="preserve">Agravante: Banco do Brasil S/A </w:t>
      </w:r>
    </w:p>
    <w:p w14:paraId="2DAC5044" w14:textId="77777777" w:rsidR="00A74D49" w:rsidRDefault="00A74D49">
      <w:pPr>
        <w:pStyle w:val="Standard"/>
        <w:rPr>
          <w:rFonts w:hint="eastAsia"/>
        </w:rPr>
      </w:pPr>
      <w:r w:rsidRPr="00A74D49">
        <w:t xml:space="preserve">Advogado: Rafael Sganzerla Durand </w:t>
      </w:r>
    </w:p>
    <w:p w14:paraId="24A38DB8" w14:textId="3D4225AE" w:rsidR="004069A9" w:rsidRDefault="00A74D49">
      <w:pPr>
        <w:pStyle w:val="Standard"/>
        <w:rPr>
          <w:rFonts w:hint="eastAsia"/>
        </w:rPr>
      </w:pPr>
      <w:r w:rsidRPr="00A74D49">
        <w:t>Agravada: Francisca Liduina Silva</w:t>
      </w:r>
    </w:p>
    <w:p w14:paraId="78A63129" w14:textId="4EA42F52" w:rsidR="004069A9" w:rsidRPr="001C5C8E" w:rsidRDefault="00000000">
      <w:pPr>
        <w:pStyle w:val="Standard"/>
        <w:rPr>
          <w:rFonts w:hint="eastAsia"/>
          <w:b/>
          <w:bCs/>
        </w:rPr>
      </w:pPr>
      <w:r>
        <w:rPr>
          <w:b/>
          <w:bCs/>
        </w:rPr>
        <w:t>Relator: EVERARDO LUCENA SEGUNDO</w:t>
      </w:r>
    </w:p>
    <w:p w14:paraId="1AB8EA3B" w14:textId="77777777" w:rsidR="004069A9" w:rsidRDefault="004069A9">
      <w:pPr>
        <w:pStyle w:val="Standard"/>
        <w:rPr>
          <w:rFonts w:hint="eastAsia"/>
        </w:rPr>
      </w:pPr>
    </w:p>
    <w:p w14:paraId="19A4E5A3" w14:textId="51C00C05" w:rsidR="00A74D49" w:rsidRDefault="00813BAB">
      <w:pPr>
        <w:pStyle w:val="Standard"/>
        <w:rPr>
          <w:rFonts w:hint="eastAsia"/>
        </w:rPr>
      </w:pPr>
      <w:r>
        <w:t xml:space="preserve">138 </w:t>
      </w:r>
      <w:r w:rsidR="00A74D49" w:rsidRPr="00A74D49">
        <w:t xml:space="preserve">- Agravo de Instrumento 0629718-14.2024.8.06.0000 </w:t>
      </w:r>
    </w:p>
    <w:p w14:paraId="39830025" w14:textId="77777777" w:rsidR="00A74D49" w:rsidRDefault="00A74D49">
      <w:pPr>
        <w:pStyle w:val="Standard"/>
        <w:rPr>
          <w:rFonts w:hint="eastAsia"/>
        </w:rPr>
      </w:pPr>
      <w:r w:rsidRPr="00A74D49">
        <w:t xml:space="preserve">Agravante: Ferraz Factoring Ltda </w:t>
      </w:r>
    </w:p>
    <w:p w14:paraId="085D86D4" w14:textId="77777777" w:rsidR="00A74D49" w:rsidRDefault="00A74D49">
      <w:pPr>
        <w:pStyle w:val="Standard"/>
        <w:rPr>
          <w:rFonts w:hint="eastAsia"/>
        </w:rPr>
      </w:pPr>
      <w:r w:rsidRPr="00A74D49">
        <w:t xml:space="preserve">Advogado: Francisco Alexandre Macedo Arrais </w:t>
      </w:r>
    </w:p>
    <w:p w14:paraId="290C5D1F" w14:textId="77777777" w:rsidR="00A74D49" w:rsidRDefault="00A74D49">
      <w:pPr>
        <w:pStyle w:val="Standard"/>
        <w:rPr>
          <w:rFonts w:hint="eastAsia"/>
        </w:rPr>
      </w:pPr>
      <w:r w:rsidRPr="00A74D49">
        <w:t xml:space="preserve">Agravado: Jumário Gonçalves Girão </w:t>
      </w:r>
    </w:p>
    <w:p w14:paraId="12563739" w14:textId="070A1676" w:rsidR="004069A9" w:rsidRDefault="00000000">
      <w:pPr>
        <w:pStyle w:val="Standard"/>
        <w:rPr>
          <w:rFonts w:hint="eastAsia"/>
          <w:b/>
          <w:bCs/>
        </w:rPr>
      </w:pPr>
      <w:r>
        <w:rPr>
          <w:b/>
          <w:bCs/>
        </w:rPr>
        <w:t>Relator: EVERARDO LUCENA SEGUNDO</w:t>
      </w:r>
    </w:p>
    <w:p w14:paraId="6D1D8627" w14:textId="77777777" w:rsidR="001C5C8E" w:rsidRPr="001C5C8E" w:rsidRDefault="001C5C8E">
      <w:pPr>
        <w:pStyle w:val="Standard"/>
        <w:rPr>
          <w:rFonts w:hint="eastAsia"/>
          <w:b/>
          <w:bCs/>
        </w:rPr>
      </w:pPr>
    </w:p>
    <w:p w14:paraId="3AF8C8FE" w14:textId="5D9BB56B" w:rsidR="00A74D49" w:rsidRDefault="00813BAB">
      <w:pPr>
        <w:pStyle w:val="Standard"/>
        <w:rPr>
          <w:rFonts w:hint="eastAsia"/>
        </w:rPr>
      </w:pPr>
      <w:r>
        <w:t>139</w:t>
      </w:r>
      <w:r w:rsidR="00A74D49" w:rsidRPr="00A74D49">
        <w:t xml:space="preserve"> - Agravo de Instrumento 0629990-08.2024.8.06.0000 </w:t>
      </w:r>
    </w:p>
    <w:p w14:paraId="393597A5" w14:textId="77777777" w:rsidR="00A74D49" w:rsidRDefault="00A74D49">
      <w:pPr>
        <w:pStyle w:val="Standard"/>
        <w:rPr>
          <w:rFonts w:hint="eastAsia"/>
        </w:rPr>
      </w:pPr>
      <w:r w:rsidRPr="00A74D49">
        <w:lastRenderedPageBreak/>
        <w:t xml:space="preserve">Agravante: Jumário Gonçalves Girão </w:t>
      </w:r>
    </w:p>
    <w:p w14:paraId="2CDEE69C" w14:textId="77777777" w:rsidR="00A74D49" w:rsidRDefault="00A74D49">
      <w:pPr>
        <w:pStyle w:val="Standard"/>
        <w:rPr>
          <w:rFonts w:hint="eastAsia"/>
        </w:rPr>
      </w:pPr>
      <w:r w:rsidRPr="00A74D49">
        <w:t xml:space="preserve">Advogado: Andre Mota Fernandes Vieira </w:t>
      </w:r>
    </w:p>
    <w:p w14:paraId="3B79E97D" w14:textId="77777777" w:rsidR="00A74D49" w:rsidRDefault="00A74D49">
      <w:pPr>
        <w:pStyle w:val="Standard"/>
        <w:rPr>
          <w:rFonts w:hint="eastAsia"/>
        </w:rPr>
      </w:pPr>
      <w:r w:rsidRPr="00A74D49">
        <w:t xml:space="preserve">Agravado: Ferraz Factoring Ltda </w:t>
      </w:r>
    </w:p>
    <w:p w14:paraId="2F4B07DB" w14:textId="77777777" w:rsidR="00A74D49" w:rsidRDefault="00A74D49">
      <w:pPr>
        <w:pStyle w:val="Standard"/>
        <w:rPr>
          <w:rFonts w:hint="eastAsia"/>
        </w:rPr>
      </w:pPr>
      <w:r w:rsidRPr="00A74D49">
        <w:t xml:space="preserve">Advogado: Francisco Alexandre Macedo Arrais </w:t>
      </w:r>
    </w:p>
    <w:p w14:paraId="635FF466" w14:textId="4EFF32C1" w:rsidR="004069A9" w:rsidRPr="00A74D49" w:rsidRDefault="00000000">
      <w:pPr>
        <w:pStyle w:val="Standard"/>
        <w:rPr>
          <w:rFonts w:hint="eastAsia"/>
        </w:rPr>
      </w:pPr>
      <w:r>
        <w:rPr>
          <w:b/>
          <w:bCs/>
        </w:rPr>
        <w:t>Relator: EVERARDO LUCENA SEGUNDO</w:t>
      </w:r>
    </w:p>
    <w:p w14:paraId="732FDDE5" w14:textId="77777777" w:rsidR="004069A9" w:rsidRDefault="004069A9">
      <w:pPr>
        <w:pStyle w:val="Standard"/>
        <w:rPr>
          <w:rFonts w:hint="eastAsia"/>
        </w:rPr>
      </w:pPr>
    </w:p>
    <w:p w14:paraId="76DBBF9C" w14:textId="55E40525" w:rsidR="00A74D49" w:rsidRDefault="00813BAB">
      <w:pPr>
        <w:pStyle w:val="Standard"/>
        <w:rPr>
          <w:rFonts w:hint="eastAsia"/>
        </w:rPr>
      </w:pPr>
      <w:r>
        <w:t>140</w:t>
      </w:r>
      <w:r w:rsidR="00A74D49" w:rsidRPr="00A74D49">
        <w:t xml:space="preserve"> - Agravo de Instrumento 0630691-66.2024.8.06.0000 </w:t>
      </w:r>
    </w:p>
    <w:p w14:paraId="6D707746" w14:textId="77777777" w:rsidR="00A74D49" w:rsidRDefault="00A74D49">
      <w:pPr>
        <w:pStyle w:val="Standard"/>
        <w:rPr>
          <w:rFonts w:hint="eastAsia"/>
        </w:rPr>
      </w:pPr>
      <w:r w:rsidRPr="00A74D49">
        <w:t xml:space="preserve">Agravante: Banco do Brasil S/A </w:t>
      </w:r>
    </w:p>
    <w:p w14:paraId="2C475D54" w14:textId="77777777" w:rsidR="00A74D49" w:rsidRDefault="00A74D49">
      <w:pPr>
        <w:pStyle w:val="Standard"/>
        <w:rPr>
          <w:rFonts w:hint="eastAsia"/>
        </w:rPr>
      </w:pPr>
      <w:r w:rsidRPr="00A74D49">
        <w:t xml:space="preserve">Advogado: Ady Oliveira Júnior </w:t>
      </w:r>
    </w:p>
    <w:p w14:paraId="0E7E62B2" w14:textId="77777777" w:rsidR="00A74D49" w:rsidRDefault="00A74D49">
      <w:pPr>
        <w:pStyle w:val="Standard"/>
        <w:rPr>
          <w:rFonts w:hint="eastAsia"/>
        </w:rPr>
      </w:pPr>
      <w:r w:rsidRPr="00A74D49">
        <w:t xml:space="preserve">Agravado: Condominio Residencial Cidade Jardim II - Quadra 03, Lote 02 </w:t>
      </w:r>
    </w:p>
    <w:p w14:paraId="413BCF7D" w14:textId="48D42AE5" w:rsidR="004069A9" w:rsidRDefault="00A74D49">
      <w:pPr>
        <w:pStyle w:val="Standard"/>
        <w:rPr>
          <w:rFonts w:hint="eastAsia"/>
        </w:rPr>
      </w:pPr>
      <w:r w:rsidRPr="00A74D49">
        <w:t>Advogado: Alexandre Augusto Forcinitti Valera</w:t>
      </w:r>
    </w:p>
    <w:p w14:paraId="76EECB7D" w14:textId="20B08626" w:rsidR="004069A9" w:rsidRDefault="00000000">
      <w:pPr>
        <w:pStyle w:val="Standard"/>
        <w:rPr>
          <w:rFonts w:hint="eastAsia"/>
          <w:b/>
          <w:bCs/>
        </w:rPr>
      </w:pPr>
      <w:r>
        <w:rPr>
          <w:b/>
          <w:bCs/>
        </w:rPr>
        <w:t>Relator: EVERARDO LUCENA SEGUNDO</w:t>
      </w:r>
    </w:p>
    <w:p w14:paraId="4847135E" w14:textId="77777777" w:rsidR="00A74D49" w:rsidRDefault="00A74D49">
      <w:pPr>
        <w:pStyle w:val="Standard"/>
        <w:rPr>
          <w:rFonts w:hint="eastAsia"/>
          <w:b/>
          <w:bCs/>
        </w:rPr>
      </w:pPr>
    </w:p>
    <w:p w14:paraId="4B801D16" w14:textId="46C78804" w:rsidR="00A74D49" w:rsidRDefault="00813BAB">
      <w:pPr>
        <w:pStyle w:val="Standard"/>
        <w:rPr>
          <w:rFonts w:hint="eastAsia"/>
        </w:rPr>
      </w:pPr>
      <w:r>
        <w:t>141</w:t>
      </w:r>
      <w:r w:rsidR="00A74D49" w:rsidRPr="00A74D49">
        <w:t xml:space="preserve"> - Agravo de Instrumento 0630927-18.2024.8.06.0000 </w:t>
      </w:r>
    </w:p>
    <w:p w14:paraId="55EF6E65" w14:textId="77777777" w:rsidR="00A74D49" w:rsidRDefault="00A74D49">
      <w:pPr>
        <w:pStyle w:val="Standard"/>
        <w:rPr>
          <w:rFonts w:hint="eastAsia"/>
        </w:rPr>
      </w:pPr>
      <w:r w:rsidRPr="00A74D49">
        <w:t xml:space="preserve">Agravante: Eulídio de Souza Júnior </w:t>
      </w:r>
    </w:p>
    <w:p w14:paraId="6B99550F" w14:textId="77777777" w:rsidR="00A74D49" w:rsidRDefault="00A74D49">
      <w:pPr>
        <w:pStyle w:val="Standard"/>
        <w:rPr>
          <w:rFonts w:hint="eastAsia"/>
        </w:rPr>
      </w:pPr>
      <w:r w:rsidRPr="00A74D49">
        <w:t xml:space="preserve">Advogado: Paulo Sérgio Ribeiro de Souza </w:t>
      </w:r>
    </w:p>
    <w:p w14:paraId="4951A4E7" w14:textId="77777777" w:rsidR="00A74D49" w:rsidRDefault="00A74D49">
      <w:pPr>
        <w:pStyle w:val="Standard"/>
        <w:rPr>
          <w:rFonts w:hint="eastAsia"/>
        </w:rPr>
      </w:pPr>
      <w:r w:rsidRPr="00A74D49">
        <w:t xml:space="preserve">Agravado: FERNANDA RODRIGUES MESQUITA LIMA </w:t>
      </w:r>
    </w:p>
    <w:p w14:paraId="3AF7DADF" w14:textId="77777777" w:rsidR="00A74D49" w:rsidRDefault="00A74D49">
      <w:pPr>
        <w:pStyle w:val="Standard"/>
        <w:rPr>
          <w:rFonts w:hint="eastAsia"/>
        </w:rPr>
      </w:pPr>
      <w:r w:rsidRPr="00A74D49">
        <w:t>Custos legis: Ministério Público Estadual</w:t>
      </w:r>
    </w:p>
    <w:p w14:paraId="13116833" w14:textId="5C30108D" w:rsidR="004069A9" w:rsidRDefault="00000000">
      <w:pPr>
        <w:pStyle w:val="Standard"/>
        <w:rPr>
          <w:rFonts w:hint="eastAsia"/>
          <w:b/>
          <w:bCs/>
        </w:rPr>
      </w:pPr>
      <w:r>
        <w:rPr>
          <w:b/>
          <w:bCs/>
        </w:rPr>
        <w:t>Relator: EVERARDO LUCENA SEGUNDO</w:t>
      </w:r>
    </w:p>
    <w:p w14:paraId="63F31581" w14:textId="77777777" w:rsidR="004069A9" w:rsidRDefault="004069A9">
      <w:pPr>
        <w:pStyle w:val="Standard"/>
        <w:rPr>
          <w:rFonts w:hint="eastAsia"/>
        </w:rPr>
      </w:pPr>
    </w:p>
    <w:p w14:paraId="5B1F68EE" w14:textId="074F57C2" w:rsidR="00A74D49" w:rsidRDefault="00813BAB">
      <w:pPr>
        <w:pStyle w:val="Standard"/>
        <w:rPr>
          <w:rFonts w:hint="eastAsia"/>
        </w:rPr>
      </w:pPr>
      <w:r>
        <w:t>142</w:t>
      </w:r>
      <w:r w:rsidR="00A74D49" w:rsidRPr="00A74D49">
        <w:t xml:space="preserve"> - Agravo de Instrumento 0631886-86.2024.8.06.0000 </w:t>
      </w:r>
    </w:p>
    <w:p w14:paraId="06A66AC6" w14:textId="77777777" w:rsidR="00A74D49" w:rsidRDefault="00A74D49">
      <w:pPr>
        <w:pStyle w:val="Standard"/>
        <w:rPr>
          <w:rFonts w:hint="eastAsia"/>
        </w:rPr>
      </w:pPr>
      <w:r w:rsidRPr="00A74D49">
        <w:t xml:space="preserve">Agravante: Ethica Construtora Ltda </w:t>
      </w:r>
    </w:p>
    <w:p w14:paraId="6CDF9776" w14:textId="77777777" w:rsidR="00A74D49" w:rsidRDefault="00A74D49">
      <w:pPr>
        <w:pStyle w:val="Standard"/>
        <w:rPr>
          <w:rFonts w:hint="eastAsia"/>
        </w:rPr>
      </w:pPr>
      <w:r w:rsidRPr="00A74D49">
        <w:t xml:space="preserve">Advogado: Rodrigo Silveira Lima </w:t>
      </w:r>
    </w:p>
    <w:p w14:paraId="7D5DF9D1" w14:textId="395AD664" w:rsidR="004069A9" w:rsidRDefault="00A74D49">
      <w:pPr>
        <w:pStyle w:val="Standard"/>
        <w:rPr>
          <w:rFonts w:hint="eastAsia"/>
        </w:rPr>
      </w:pPr>
      <w:r w:rsidRPr="00A74D49">
        <w:t>Agravado: RJ Construções e Participações Ltda</w:t>
      </w:r>
    </w:p>
    <w:p w14:paraId="1945CB7A" w14:textId="77777777" w:rsidR="004069A9" w:rsidRDefault="00000000">
      <w:pPr>
        <w:pStyle w:val="Standard"/>
        <w:rPr>
          <w:rFonts w:hint="eastAsia"/>
          <w:b/>
          <w:bCs/>
        </w:rPr>
      </w:pPr>
      <w:r>
        <w:rPr>
          <w:b/>
          <w:bCs/>
        </w:rPr>
        <w:t>Relator: EVERARDO LUCENA SEGUNDO</w:t>
      </w:r>
    </w:p>
    <w:p w14:paraId="259BC73C" w14:textId="77777777" w:rsidR="004069A9" w:rsidRDefault="004069A9">
      <w:pPr>
        <w:pStyle w:val="Standard"/>
        <w:rPr>
          <w:rFonts w:hint="eastAsia"/>
        </w:rPr>
      </w:pPr>
    </w:p>
    <w:p w14:paraId="6C906855" w14:textId="38E9C34B" w:rsidR="00DA49B5" w:rsidRDefault="00813BAB">
      <w:pPr>
        <w:pStyle w:val="Standard"/>
        <w:rPr>
          <w:rFonts w:hint="eastAsia"/>
        </w:rPr>
      </w:pPr>
      <w:r>
        <w:t>143</w:t>
      </w:r>
      <w:r w:rsidR="00A74D49">
        <w:t xml:space="preserve"> </w:t>
      </w:r>
      <w:r w:rsidR="00A74D49" w:rsidRPr="00A74D49">
        <w:t xml:space="preserve">- Agravo de Instrumento 0632485-25.2024.8.06.0000 </w:t>
      </w:r>
    </w:p>
    <w:p w14:paraId="36A173F6" w14:textId="77777777" w:rsidR="00DA49B5" w:rsidRDefault="00A74D49">
      <w:pPr>
        <w:pStyle w:val="Standard"/>
        <w:rPr>
          <w:rFonts w:hint="eastAsia"/>
        </w:rPr>
      </w:pPr>
      <w:r w:rsidRPr="00A74D49">
        <w:t xml:space="preserve">Agravante: Dilady S/A - Empresa Industrial de Confecções </w:t>
      </w:r>
    </w:p>
    <w:p w14:paraId="407A0E9E" w14:textId="77777777" w:rsidR="00DA49B5" w:rsidRDefault="00A74D49">
      <w:pPr>
        <w:pStyle w:val="Standard"/>
        <w:rPr>
          <w:rFonts w:hint="eastAsia"/>
        </w:rPr>
      </w:pPr>
      <w:r w:rsidRPr="00A74D49">
        <w:t xml:space="preserve">Advogado: Wellington Rocha Leitão Filho </w:t>
      </w:r>
    </w:p>
    <w:p w14:paraId="0FF21175" w14:textId="77777777" w:rsidR="00DA49B5" w:rsidRDefault="00A74D49">
      <w:pPr>
        <w:pStyle w:val="Standard"/>
        <w:rPr>
          <w:rFonts w:hint="eastAsia"/>
        </w:rPr>
      </w:pPr>
      <w:r w:rsidRPr="00A74D49">
        <w:t xml:space="preserve">Agravado: Massa Falida do BANFORT - Banco de Fortaleza S/A </w:t>
      </w:r>
    </w:p>
    <w:p w14:paraId="5F2CD897" w14:textId="77777777" w:rsidR="00DA49B5" w:rsidRDefault="00A74D49">
      <w:pPr>
        <w:pStyle w:val="Standard"/>
        <w:rPr>
          <w:rFonts w:hint="eastAsia"/>
        </w:rPr>
      </w:pPr>
      <w:r w:rsidRPr="00A74D49">
        <w:t xml:space="preserve">Advogado: Thais Sales Yamashita </w:t>
      </w:r>
    </w:p>
    <w:p w14:paraId="3DB9AFF3" w14:textId="77777777" w:rsidR="00DA49B5" w:rsidRDefault="00A74D49">
      <w:pPr>
        <w:pStyle w:val="Standard"/>
        <w:rPr>
          <w:rFonts w:hint="eastAsia"/>
        </w:rPr>
      </w:pPr>
      <w:r w:rsidRPr="00A74D49">
        <w:t xml:space="preserve">Custos legis: Ministério Público Estadual </w:t>
      </w:r>
    </w:p>
    <w:p w14:paraId="3C859560" w14:textId="567E135D" w:rsidR="004069A9" w:rsidRPr="001C5C8E" w:rsidRDefault="00000000">
      <w:pPr>
        <w:pStyle w:val="Standard"/>
        <w:rPr>
          <w:rFonts w:hint="eastAsia"/>
          <w:b/>
          <w:bCs/>
        </w:rPr>
      </w:pPr>
      <w:r>
        <w:rPr>
          <w:b/>
          <w:bCs/>
        </w:rPr>
        <w:t>Relator: EVERARDO LUCENA SEGUNDO</w:t>
      </w:r>
    </w:p>
    <w:p w14:paraId="6BC06129" w14:textId="77777777" w:rsidR="004069A9" w:rsidRDefault="004069A9">
      <w:pPr>
        <w:pStyle w:val="Standard"/>
        <w:rPr>
          <w:rFonts w:hint="eastAsia"/>
        </w:rPr>
      </w:pPr>
    </w:p>
    <w:p w14:paraId="26907222" w14:textId="18F97927" w:rsidR="00DA49B5" w:rsidRDefault="00813BAB">
      <w:pPr>
        <w:pStyle w:val="Standard"/>
        <w:rPr>
          <w:rFonts w:hint="eastAsia"/>
        </w:rPr>
      </w:pPr>
      <w:r>
        <w:t>144</w:t>
      </w:r>
      <w:r w:rsidR="00DA49B5" w:rsidRPr="00DA49B5">
        <w:t xml:space="preserve"> - Agravo de Instrumento 0635148-44.2024.8.06.0000 </w:t>
      </w:r>
    </w:p>
    <w:p w14:paraId="1415B59B" w14:textId="77777777" w:rsidR="00DA49B5" w:rsidRDefault="00DA49B5">
      <w:pPr>
        <w:pStyle w:val="Standard"/>
        <w:rPr>
          <w:rFonts w:hint="eastAsia"/>
        </w:rPr>
      </w:pPr>
      <w:r w:rsidRPr="00DA49B5">
        <w:t xml:space="preserve">Agravante: Carlos Roberto de Sousa Teixeira </w:t>
      </w:r>
    </w:p>
    <w:p w14:paraId="239F005B" w14:textId="77777777" w:rsidR="00DA49B5" w:rsidRDefault="00DA49B5">
      <w:pPr>
        <w:pStyle w:val="Standard"/>
        <w:rPr>
          <w:rFonts w:hint="eastAsia"/>
        </w:rPr>
      </w:pPr>
      <w:r w:rsidRPr="00DA49B5">
        <w:t xml:space="preserve">Advogado: Antônio Rodrigues Felismino Filho </w:t>
      </w:r>
    </w:p>
    <w:p w14:paraId="34FF44EE" w14:textId="77777777" w:rsidR="00DA49B5" w:rsidRDefault="00DA49B5">
      <w:pPr>
        <w:pStyle w:val="Standard"/>
        <w:rPr>
          <w:rFonts w:hint="eastAsia"/>
        </w:rPr>
      </w:pPr>
      <w:r w:rsidRPr="00DA49B5">
        <w:t xml:space="preserve">Agravado: Edifício Condomínio San Marino </w:t>
      </w:r>
    </w:p>
    <w:p w14:paraId="059E2F82" w14:textId="7D22A41F" w:rsidR="00DA49B5" w:rsidRDefault="00DA49B5">
      <w:pPr>
        <w:pStyle w:val="Standard"/>
        <w:rPr>
          <w:rFonts w:hint="eastAsia"/>
        </w:rPr>
      </w:pPr>
      <w:r w:rsidRPr="00DA49B5">
        <w:t xml:space="preserve">Advogado: Ítalo de Sousa Barbosa </w:t>
      </w:r>
    </w:p>
    <w:p w14:paraId="0F07211F" w14:textId="06C318E1" w:rsidR="004069A9" w:rsidRDefault="00000000">
      <w:pPr>
        <w:pStyle w:val="Standard"/>
        <w:rPr>
          <w:rFonts w:hint="eastAsia"/>
          <w:b/>
          <w:bCs/>
        </w:rPr>
      </w:pPr>
      <w:r>
        <w:rPr>
          <w:b/>
          <w:bCs/>
        </w:rPr>
        <w:t>Relator: EVERARDO LUCENA SEGUNDO</w:t>
      </w:r>
    </w:p>
    <w:p w14:paraId="1F8E6639" w14:textId="77777777" w:rsidR="004069A9" w:rsidRDefault="004069A9">
      <w:pPr>
        <w:pStyle w:val="Standard"/>
        <w:rPr>
          <w:rFonts w:hint="eastAsia"/>
        </w:rPr>
      </w:pPr>
    </w:p>
    <w:p w14:paraId="14B9D7A6" w14:textId="4BD45BAB" w:rsidR="00DA49B5" w:rsidRDefault="00813BAB">
      <w:pPr>
        <w:pStyle w:val="Standard"/>
        <w:rPr>
          <w:rFonts w:hint="eastAsia"/>
        </w:rPr>
      </w:pPr>
      <w:r>
        <w:t>145</w:t>
      </w:r>
      <w:r w:rsidR="00DA49B5" w:rsidRPr="00DA49B5">
        <w:t xml:space="preserve"> - Agravo de Instrumento 0636237-05.2024.8.06.0000 </w:t>
      </w:r>
    </w:p>
    <w:p w14:paraId="7089C655" w14:textId="77777777" w:rsidR="00DA49B5" w:rsidRDefault="00DA49B5">
      <w:pPr>
        <w:pStyle w:val="Standard"/>
        <w:rPr>
          <w:rFonts w:hint="eastAsia"/>
        </w:rPr>
      </w:pPr>
      <w:r w:rsidRPr="00DA49B5">
        <w:t xml:space="preserve">Agravante: Banco BMG S/A </w:t>
      </w:r>
    </w:p>
    <w:p w14:paraId="0F59DE6A" w14:textId="77777777" w:rsidR="00DA49B5" w:rsidRDefault="00DA49B5">
      <w:pPr>
        <w:pStyle w:val="Standard"/>
        <w:rPr>
          <w:rFonts w:hint="eastAsia"/>
        </w:rPr>
      </w:pPr>
      <w:r w:rsidRPr="00DA49B5">
        <w:t xml:space="preserve">Advogada: Fernanda Rafaella Oliveira de Carvalho </w:t>
      </w:r>
    </w:p>
    <w:p w14:paraId="3E4CE002" w14:textId="77777777" w:rsidR="00DA49B5" w:rsidRDefault="00DA49B5">
      <w:pPr>
        <w:pStyle w:val="Standard"/>
        <w:rPr>
          <w:rFonts w:hint="eastAsia"/>
        </w:rPr>
      </w:pPr>
      <w:r w:rsidRPr="00DA49B5">
        <w:t xml:space="preserve">Agravado: PAULO SERGIO GARCIA DE SOUZA </w:t>
      </w:r>
    </w:p>
    <w:p w14:paraId="2DC5004C" w14:textId="77777777" w:rsidR="00DA49B5" w:rsidRDefault="00DA49B5">
      <w:pPr>
        <w:pStyle w:val="Standard"/>
        <w:rPr>
          <w:rFonts w:hint="eastAsia"/>
        </w:rPr>
      </w:pPr>
      <w:r w:rsidRPr="00DA49B5">
        <w:t xml:space="preserve">Advogado: RAY DONNEY JOSÉ GOMES DOS SANTOS </w:t>
      </w:r>
    </w:p>
    <w:p w14:paraId="536930AF" w14:textId="263A831F" w:rsidR="004069A9" w:rsidRDefault="00000000">
      <w:pPr>
        <w:pStyle w:val="Standard"/>
        <w:rPr>
          <w:rFonts w:hint="eastAsia"/>
          <w:b/>
          <w:bCs/>
        </w:rPr>
      </w:pPr>
      <w:r>
        <w:rPr>
          <w:b/>
          <w:bCs/>
        </w:rPr>
        <w:t>Relator: EVERARDO LUCENA SEGUNDO</w:t>
      </w:r>
    </w:p>
    <w:p w14:paraId="3FBB3B13" w14:textId="3D254587" w:rsidR="004069A9" w:rsidRDefault="004069A9">
      <w:pPr>
        <w:pStyle w:val="Standard"/>
        <w:rPr>
          <w:rFonts w:hint="eastAsia"/>
          <w:b/>
          <w:bCs/>
        </w:rPr>
      </w:pPr>
    </w:p>
    <w:p w14:paraId="78CBD6A8" w14:textId="2CB37005" w:rsidR="00DA49B5" w:rsidRDefault="00813BAB">
      <w:pPr>
        <w:pStyle w:val="Standard"/>
        <w:rPr>
          <w:rFonts w:hint="eastAsia"/>
        </w:rPr>
      </w:pPr>
      <w:r>
        <w:t>146</w:t>
      </w:r>
      <w:r w:rsidR="00DA49B5">
        <w:t xml:space="preserve"> </w:t>
      </w:r>
      <w:r w:rsidR="00DA49B5" w:rsidRPr="00DA49B5">
        <w:t xml:space="preserve"> - Agravo de Instrumento 0637338-77.2024.8.06.0000 </w:t>
      </w:r>
    </w:p>
    <w:p w14:paraId="1FF92200" w14:textId="77777777" w:rsidR="00DA49B5" w:rsidRDefault="00DA49B5">
      <w:pPr>
        <w:pStyle w:val="Standard"/>
        <w:rPr>
          <w:rFonts w:hint="eastAsia"/>
        </w:rPr>
      </w:pPr>
      <w:r w:rsidRPr="00DA49B5">
        <w:t xml:space="preserve">Agravante: Michelline Soeiro de Oliveira </w:t>
      </w:r>
    </w:p>
    <w:p w14:paraId="39376528" w14:textId="77777777" w:rsidR="00DA49B5" w:rsidRDefault="00DA49B5">
      <w:pPr>
        <w:pStyle w:val="Standard"/>
        <w:rPr>
          <w:rFonts w:hint="eastAsia"/>
        </w:rPr>
      </w:pPr>
      <w:r w:rsidRPr="00DA49B5">
        <w:t xml:space="preserve">Advogado: Daniele de Souza Silva </w:t>
      </w:r>
    </w:p>
    <w:p w14:paraId="672A54AD" w14:textId="77777777" w:rsidR="00DA49B5" w:rsidRDefault="00DA49B5">
      <w:pPr>
        <w:pStyle w:val="Standard"/>
        <w:rPr>
          <w:rFonts w:hint="eastAsia"/>
        </w:rPr>
      </w:pPr>
      <w:r w:rsidRPr="00DA49B5">
        <w:t xml:space="preserve">Agravado: Volkswagen do Brasil Indústria de Veículos Automotores Ltda. </w:t>
      </w:r>
    </w:p>
    <w:p w14:paraId="2A89FDF1" w14:textId="77777777" w:rsidR="00DA49B5" w:rsidRDefault="00DA49B5">
      <w:pPr>
        <w:pStyle w:val="Standard"/>
        <w:rPr>
          <w:rFonts w:hint="eastAsia"/>
        </w:rPr>
      </w:pPr>
      <w:r w:rsidRPr="00DA49B5">
        <w:lastRenderedPageBreak/>
        <w:t xml:space="preserve">Advogada: Camila de Almeida Bastos de Moraes Rêgo </w:t>
      </w:r>
    </w:p>
    <w:p w14:paraId="4E460FFB" w14:textId="5DFF69C8" w:rsidR="004069A9" w:rsidRDefault="00DA49B5">
      <w:pPr>
        <w:pStyle w:val="Standard"/>
        <w:rPr>
          <w:rFonts w:hint="eastAsia"/>
          <w:b/>
          <w:bCs/>
        </w:rPr>
      </w:pPr>
      <w:r w:rsidRPr="00DA49B5">
        <w:rPr>
          <w:b/>
          <w:bCs/>
        </w:rPr>
        <w:t>Relator: EVERARDO LUCENA SEGUNDO</w:t>
      </w:r>
    </w:p>
    <w:p w14:paraId="46493530" w14:textId="77777777" w:rsidR="00DA49B5" w:rsidRDefault="00DA49B5">
      <w:pPr>
        <w:pStyle w:val="Standard"/>
        <w:rPr>
          <w:rFonts w:hint="eastAsia"/>
          <w:b/>
          <w:bCs/>
        </w:rPr>
      </w:pPr>
    </w:p>
    <w:p w14:paraId="149A8B88" w14:textId="2DEBEFEF" w:rsidR="00DA49B5" w:rsidRDefault="00813BAB">
      <w:pPr>
        <w:pStyle w:val="Standard"/>
        <w:rPr>
          <w:rFonts w:hint="eastAsia"/>
        </w:rPr>
      </w:pPr>
      <w:r>
        <w:t>147</w:t>
      </w:r>
      <w:r w:rsidR="00DA49B5" w:rsidRPr="00DA49B5">
        <w:t xml:space="preserve"> - Agravo de Instrumento 0639130-66.2024.8.06.0000 </w:t>
      </w:r>
    </w:p>
    <w:p w14:paraId="5A7FF281" w14:textId="77777777" w:rsidR="00DA49B5" w:rsidRDefault="00DA49B5">
      <w:pPr>
        <w:pStyle w:val="Standard"/>
        <w:rPr>
          <w:rFonts w:hint="eastAsia"/>
        </w:rPr>
      </w:pPr>
      <w:r w:rsidRPr="00DA49B5">
        <w:t xml:space="preserve">Agravante: Antônio Pereira de Sena </w:t>
      </w:r>
    </w:p>
    <w:p w14:paraId="515805B4" w14:textId="77777777" w:rsidR="00DA49B5" w:rsidRDefault="00DA49B5">
      <w:pPr>
        <w:pStyle w:val="Standard"/>
        <w:rPr>
          <w:rFonts w:hint="eastAsia"/>
        </w:rPr>
      </w:pPr>
      <w:r w:rsidRPr="00DA49B5">
        <w:t xml:space="preserve">Agravado: Banco do Nordeste do Brasil S/A </w:t>
      </w:r>
    </w:p>
    <w:p w14:paraId="5238B40F" w14:textId="798729B5" w:rsidR="00DA49B5" w:rsidRPr="00DA49B5" w:rsidRDefault="00DA49B5">
      <w:pPr>
        <w:pStyle w:val="Standard"/>
        <w:rPr>
          <w:rFonts w:hint="eastAsia"/>
        </w:rPr>
      </w:pPr>
      <w:r w:rsidRPr="00DA49B5">
        <w:t>Advogado: Ricardo Lopes Godoy</w:t>
      </w:r>
    </w:p>
    <w:p w14:paraId="12B070D1" w14:textId="77777777" w:rsidR="00DA49B5" w:rsidRDefault="00DA49B5" w:rsidP="00DA49B5">
      <w:pPr>
        <w:pStyle w:val="Standard"/>
        <w:rPr>
          <w:rFonts w:hint="eastAsia"/>
          <w:b/>
          <w:bCs/>
        </w:rPr>
      </w:pPr>
      <w:r w:rsidRPr="00DA49B5">
        <w:rPr>
          <w:b/>
          <w:bCs/>
        </w:rPr>
        <w:t>Relator: EVERARDO LUCENA SEGUNDO</w:t>
      </w:r>
    </w:p>
    <w:p w14:paraId="7E45946F" w14:textId="77777777" w:rsidR="00170C13" w:rsidRDefault="00170C13" w:rsidP="00DA49B5">
      <w:pPr>
        <w:pStyle w:val="Standard"/>
        <w:rPr>
          <w:rFonts w:hint="eastAsia"/>
          <w:b/>
          <w:bCs/>
        </w:rPr>
      </w:pPr>
    </w:p>
    <w:p w14:paraId="11DFE521" w14:textId="25540992" w:rsidR="00DA49B5" w:rsidRDefault="00170C13" w:rsidP="00DA49B5">
      <w:pPr>
        <w:pStyle w:val="Standard"/>
        <w:rPr>
          <w:rFonts w:hint="eastAsia"/>
        </w:rPr>
      </w:pPr>
      <w:r>
        <w:t>148</w:t>
      </w:r>
      <w:r w:rsidR="00DA49B5" w:rsidRPr="00DA49B5">
        <w:t xml:space="preserve"> - Apelação Cível 0220734-06.2024.8.06.0001 </w:t>
      </w:r>
    </w:p>
    <w:p w14:paraId="42879ADF" w14:textId="77777777" w:rsidR="00DA49B5" w:rsidRDefault="00DA49B5" w:rsidP="00DA49B5">
      <w:pPr>
        <w:pStyle w:val="Standard"/>
        <w:rPr>
          <w:rFonts w:hint="eastAsia"/>
        </w:rPr>
      </w:pPr>
      <w:r w:rsidRPr="00DA49B5">
        <w:t xml:space="preserve">Apelante: M. F. da C. </w:t>
      </w:r>
    </w:p>
    <w:p w14:paraId="18AE35D3" w14:textId="77777777" w:rsidR="00DA49B5" w:rsidRDefault="00DA49B5" w:rsidP="00DA49B5">
      <w:pPr>
        <w:pStyle w:val="Standard"/>
        <w:rPr>
          <w:rFonts w:hint="eastAsia"/>
        </w:rPr>
      </w:pPr>
      <w:r w:rsidRPr="00DA49B5">
        <w:t xml:space="preserve">Def. Público: Defensoria Pública do Estado do Ceará </w:t>
      </w:r>
    </w:p>
    <w:p w14:paraId="5DE2E60C" w14:textId="77777777" w:rsidR="00DA49B5" w:rsidRDefault="00DA49B5" w:rsidP="00DA49B5">
      <w:pPr>
        <w:pStyle w:val="Standard"/>
        <w:rPr>
          <w:rFonts w:hint="eastAsia"/>
        </w:rPr>
      </w:pPr>
      <w:r w:rsidRPr="00DA49B5">
        <w:t xml:space="preserve">Apelado: M. P. do E. do C. </w:t>
      </w:r>
    </w:p>
    <w:p w14:paraId="70E29B7D" w14:textId="77777777" w:rsidR="00DA49B5" w:rsidRDefault="00DA49B5" w:rsidP="00DA49B5">
      <w:pPr>
        <w:pStyle w:val="Standard"/>
        <w:rPr>
          <w:rFonts w:hint="eastAsia"/>
        </w:rPr>
      </w:pPr>
      <w:r w:rsidRPr="00DA49B5">
        <w:t xml:space="preserve">Ministério Públ: Ministério Público Estadual </w:t>
      </w:r>
    </w:p>
    <w:p w14:paraId="67E68CB2" w14:textId="40740D03" w:rsidR="00DA49B5" w:rsidRPr="00DA49B5" w:rsidRDefault="00DA49B5">
      <w:pPr>
        <w:pStyle w:val="Standard"/>
        <w:rPr>
          <w:rFonts w:hint="eastAsia"/>
        </w:rPr>
      </w:pPr>
      <w:r w:rsidRPr="00DA49B5">
        <w:t>Custos legis: M. P. E.</w:t>
      </w:r>
    </w:p>
    <w:p w14:paraId="10964E90" w14:textId="7150B490" w:rsidR="00DA49B5" w:rsidRDefault="00DA49B5">
      <w:pPr>
        <w:pStyle w:val="Standard"/>
        <w:rPr>
          <w:rFonts w:hint="eastAsia"/>
          <w:b/>
          <w:bCs/>
        </w:rPr>
      </w:pPr>
      <w:r w:rsidRPr="00DA49B5">
        <w:rPr>
          <w:b/>
          <w:bCs/>
        </w:rPr>
        <w:t>Relator: EVERARDO LUCENA SEGUNDO</w:t>
      </w:r>
    </w:p>
    <w:p w14:paraId="61B9E783" w14:textId="77777777" w:rsidR="00DA49B5" w:rsidRDefault="00DA49B5">
      <w:pPr>
        <w:pStyle w:val="Standard"/>
        <w:rPr>
          <w:rFonts w:hint="eastAsia"/>
          <w:b/>
          <w:bCs/>
        </w:rPr>
      </w:pPr>
    </w:p>
    <w:p w14:paraId="7A579A46" w14:textId="7F554A39" w:rsidR="00DA49B5" w:rsidRDefault="00170C13">
      <w:pPr>
        <w:pStyle w:val="Standard"/>
        <w:rPr>
          <w:rFonts w:hint="eastAsia"/>
        </w:rPr>
      </w:pPr>
      <w:r>
        <w:t>149</w:t>
      </w:r>
      <w:r w:rsidR="00DA49B5" w:rsidRPr="00DA49B5">
        <w:t xml:space="preserve"> - Apelação Cível 0203606-20.2023.8.06.0029 </w:t>
      </w:r>
    </w:p>
    <w:p w14:paraId="0F5C7B1F" w14:textId="77777777" w:rsidR="00DA49B5" w:rsidRDefault="00DA49B5">
      <w:pPr>
        <w:pStyle w:val="Standard"/>
        <w:rPr>
          <w:rFonts w:hint="eastAsia"/>
        </w:rPr>
      </w:pPr>
      <w:r w:rsidRPr="00DA49B5">
        <w:t xml:space="preserve">Recorrente: Maria Batista de Oliveira </w:t>
      </w:r>
    </w:p>
    <w:p w14:paraId="1F4ACB53" w14:textId="77777777" w:rsidR="00DA49B5" w:rsidRDefault="00DA49B5">
      <w:pPr>
        <w:pStyle w:val="Standard"/>
        <w:rPr>
          <w:rFonts w:hint="eastAsia"/>
        </w:rPr>
      </w:pPr>
      <w:r w:rsidRPr="00DA49B5">
        <w:t xml:space="preserve">Advogado: Ruan Carlos da Silva Soares </w:t>
      </w:r>
    </w:p>
    <w:p w14:paraId="52E35E4E" w14:textId="2DD6F851" w:rsidR="00DA49B5" w:rsidRDefault="00DA49B5">
      <w:pPr>
        <w:pStyle w:val="Standard"/>
        <w:rPr>
          <w:rFonts w:hint="eastAsia"/>
        </w:rPr>
      </w:pPr>
      <w:r w:rsidRPr="00DA49B5">
        <w:t>Recorrido: Universo Associação dos Aposentados e Pensionistas dos Regimes Geral da Previdência</w:t>
      </w:r>
      <w:r>
        <w:t xml:space="preserve"> </w:t>
      </w:r>
      <w:r w:rsidRPr="00DA49B5">
        <w:t>Social</w:t>
      </w:r>
    </w:p>
    <w:p w14:paraId="20DD5FE3" w14:textId="4666053A" w:rsidR="00DA49B5" w:rsidRPr="00DA49B5" w:rsidRDefault="00DA49B5">
      <w:pPr>
        <w:pStyle w:val="Standard"/>
        <w:rPr>
          <w:rFonts w:hint="eastAsia"/>
        </w:rPr>
      </w:pPr>
      <w:r w:rsidRPr="00DA49B5">
        <w:t>Advogada: Joana Goncalves Vargas</w:t>
      </w:r>
    </w:p>
    <w:p w14:paraId="78291DED" w14:textId="77777777" w:rsidR="00DA49B5" w:rsidRDefault="00DA49B5" w:rsidP="00DA49B5">
      <w:pPr>
        <w:pStyle w:val="Standard"/>
        <w:rPr>
          <w:rFonts w:hint="eastAsia"/>
          <w:b/>
          <w:bCs/>
        </w:rPr>
      </w:pPr>
      <w:r w:rsidRPr="00DA49B5">
        <w:rPr>
          <w:b/>
          <w:bCs/>
        </w:rPr>
        <w:t>Relator: EVERARDO LUCENA SEGUNDO</w:t>
      </w:r>
    </w:p>
    <w:p w14:paraId="71F25162" w14:textId="77777777" w:rsidR="00DA49B5" w:rsidRDefault="00DA49B5">
      <w:pPr>
        <w:pStyle w:val="Standard"/>
        <w:rPr>
          <w:rFonts w:hint="eastAsia"/>
          <w:b/>
          <w:bCs/>
        </w:rPr>
      </w:pPr>
    </w:p>
    <w:p w14:paraId="3825C91B" w14:textId="085296F4" w:rsidR="00DA49B5" w:rsidRDefault="00170C13">
      <w:pPr>
        <w:pStyle w:val="Standard"/>
        <w:rPr>
          <w:rFonts w:hint="eastAsia"/>
        </w:rPr>
      </w:pPr>
      <w:r>
        <w:t>150</w:t>
      </w:r>
      <w:r w:rsidR="00DA49B5" w:rsidRPr="00DA49B5">
        <w:t xml:space="preserve"> - Apelação Cível 0207471-04.2024.8.06.0001 </w:t>
      </w:r>
    </w:p>
    <w:p w14:paraId="65FD40F7" w14:textId="77777777" w:rsidR="00DA49B5" w:rsidRDefault="00DA49B5">
      <w:pPr>
        <w:pStyle w:val="Standard"/>
        <w:rPr>
          <w:rFonts w:hint="eastAsia"/>
        </w:rPr>
      </w:pPr>
      <w:r w:rsidRPr="00DA49B5">
        <w:t xml:space="preserve">Adolescente: B. I. L. de C. </w:t>
      </w:r>
    </w:p>
    <w:p w14:paraId="30478EA6" w14:textId="77777777" w:rsidR="00DA49B5" w:rsidRDefault="00DA49B5">
      <w:pPr>
        <w:pStyle w:val="Standard"/>
        <w:rPr>
          <w:rFonts w:hint="eastAsia"/>
        </w:rPr>
      </w:pPr>
      <w:r w:rsidRPr="00DA49B5">
        <w:t xml:space="preserve">Def. Público: Defensoria Pública do Estado do Ceará </w:t>
      </w:r>
    </w:p>
    <w:p w14:paraId="023834CC" w14:textId="3FB22523" w:rsidR="00DA49B5" w:rsidRPr="00DA49B5" w:rsidRDefault="00DA49B5">
      <w:pPr>
        <w:pStyle w:val="Standard"/>
        <w:rPr>
          <w:rFonts w:hint="eastAsia"/>
        </w:rPr>
      </w:pPr>
      <w:r w:rsidRPr="00DA49B5">
        <w:t>Custos legis: M. P. E.</w:t>
      </w:r>
    </w:p>
    <w:p w14:paraId="7D22E941" w14:textId="77777777" w:rsidR="00DA49B5" w:rsidRDefault="00DA49B5" w:rsidP="00DA49B5">
      <w:pPr>
        <w:pStyle w:val="Standard"/>
        <w:rPr>
          <w:rFonts w:hint="eastAsia"/>
          <w:b/>
          <w:bCs/>
        </w:rPr>
      </w:pPr>
      <w:r w:rsidRPr="00DA49B5">
        <w:rPr>
          <w:b/>
          <w:bCs/>
        </w:rPr>
        <w:t>Relator: EVERARDO LUCENA SEGUNDO</w:t>
      </w:r>
    </w:p>
    <w:p w14:paraId="403383EE" w14:textId="77777777" w:rsidR="00DA49B5" w:rsidRDefault="00DA49B5" w:rsidP="00DA49B5">
      <w:pPr>
        <w:pStyle w:val="Standard"/>
        <w:rPr>
          <w:rFonts w:hint="eastAsia"/>
          <w:b/>
          <w:bCs/>
        </w:rPr>
      </w:pPr>
    </w:p>
    <w:p w14:paraId="61B909DA" w14:textId="1929797B" w:rsidR="00DA49B5" w:rsidRDefault="00170C13">
      <w:pPr>
        <w:pStyle w:val="Standard"/>
        <w:rPr>
          <w:rFonts w:hint="eastAsia"/>
        </w:rPr>
      </w:pPr>
      <w:r>
        <w:t>151</w:t>
      </w:r>
      <w:r w:rsidR="00DA49B5" w:rsidRPr="00DA49B5">
        <w:t xml:space="preserve"> - Apelação Cível 0198522-64.2019.8.06.0001</w:t>
      </w:r>
    </w:p>
    <w:p w14:paraId="49B2A7E6" w14:textId="77777777" w:rsidR="00DA49B5" w:rsidRDefault="00DA49B5">
      <w:pPr>
        <w:pStyle w:val="Standard"/>
        <w:rPr>
          <w:rFonts w:hint="eastAsia"/>
        </w:rPr>
      </w:pPr>
      <w:r w:rsidRPr="00DA49B5">
        <w:t xml:space="preserve">Apelante: W. A. de S. </w:t>
      </w:r>
    </w:p>
    <w:p w14:paraId="5BBA6DAF" w14:textId="77777777" w:rsidR="00DA49B5" w:rsidRDefault="00DA49B5">
      <w:pPr>
        <w:pStyle w:val="Standard"/>
        <w:rPr>
          <w:rFonts w:hint="eastAsia"/>
        </w:rPr>
      </w:pPr>
      <w:r w:rsidRPr="00DA49B5">
        <w:t xml:space="preserve">Advogado: Felipe Lourenço Mello Silva </w:t>
      </w:r>
    </w:p>
    <w:p w14:paraId="17E0ACA9" w14:textId="77777777" w:rsidR="00DA49B5" w:rsidRDefault="00DA49B5">
      <w:pPr>
        <w:pStyle w:val="Standard"/>
        <w:rPr>
          <w:rFonts w:hint="eastAsia"/>
        </w:rPr>
      </w:pPr>
      <w:r w:rsidRPr="00DA49B5">
        <w:t xml:space="preserve">Testemunha: Ezequiel Souza de Oliveira paz </w:t>
      </w:r>
    </w:p>
    <w:p w14:paraId="3B93DF25" w14:textId="0067597C" w:rsidR="00DA49B5" w:rsidRDefault="00DA49B5">
      <w:pPr>
        <w:pStyle w:val="Standard"/>
        <w:rPr>
          <w:rFonts w:hint="eastAsia"/>
        </w:rPr>
      </w:pPr>
      <w:r w:rsidRPr="00DA49B5">
        <w:t xml:space="preserve">Apelada: A. C. da S. F. </w:t>
      </w:r>
    </w:p>
    <w:p w14:paraId="1205C55F" w14:textId="77777777" w:rsidR="00DA49B5" w:rsidRDefault="00DA49B5">
      <w:pPr>
        <w:pStyle w:val="Standard"/>
        <w:rPr>
          <w:rFonts w:hint="eastAsia"/>
        </w:rPr>
      </w:pPr>
      <w:r w:rsidRPr="00DA49B5">
        <w:t xml:space="preserve">Testemunha: Marileide Maria Bezerra Araujo Avelino </w:t>
      </w:r>
    </w:p>
    <w:p w14:paraId="55FE4C22" w14:textId="77777777" w:rsidR="00DA49B5" w:rsidRDefault="00DA49B5">
      <w:pPr>
        <w:pStyle w:val="Standard"/>
        <w:rPr>
          <w:rFonts w:hint="eastAsia"/>
        </w:rPr>
      </w:pPr>
      <w:r w:rsidRPr="00DA49B5">
        <w:t xml:space="preserve">Def. Público: Defensoria Pública do Estado do Ceará </w:t>
      </w:r>
    </w:p>
    <w:p w14:paraId="6D875DB5" w14:textId="02717767" w:rsidR="00DA49B5" w:rsidRPr="00DA49B5" w:rsidRDefault="00DA49B5">
      <w:pPr>
        <w:pStyle w:val="Standard"/>
        <w:rPr>
          <w:rFonts w:hint="eastAsia"/>
        </w:rPr>
      </w:pPr>
      <w:r w:rsidRPr="00DA49B5">
        <w:t>Custos legis: M. P. E.</w:t>
      </w:r>
    </w:p>
    <w:p w14:paraId="0744BAF6" w14:textId="77777777" w:rsidR="00DA49B5" w:rsidRDefault="00DA49B5" w:rsidP="00DA49B5">
      <w:pPr>
        <w:pStyle w:val="Standard"/>
        <w:rPr>
          <w:rFonts w:hint="eastAsia"/>
          <w:b/>
          <w:bCs/>
        </w:rPr>
      </w:pPr>
      <w:r w:rsidRPr="00DA49B5">
        <w:rPr>
          <w:b/>
          <w:bCs/>
        </w:rPr>
        <w:t>Relator: EVERARDO LUCENA SEGUNDO</w:t>
      </w:r>
    </w:p>
    <w:p w14:paraId="2D21DDBF" w14:textId="77777777" w:rsidR="00DA49B5" w:rsidRDefault="00DA49B5">
      <w:pPr>
        <w:pStyle w:val="Standard"/>
        <w:rPr>
          <w:rFonts w:hint="eastAsia"/>
          <w:b/>
          <w:bCs/>
        </w:rPr>
      </w:pPr>
    </w:p>
    <w:p w14:paraId="54DC1E84" w14:textId="0C739682" w:rsidR="00DA49B5" w:rsidRDefault="00170C13">
      <w:pPr>
        <w:pStyle w:val="Standard"/>
        <w:rPr>
          <w:rFonts w:hint="eastAsia"/>
        </w:rPr>
      </w:pPr>
      <w:r>
        <w:t>152</w:t>
      </w:r>
      <w:r w:rsidR="00DA49B5" w:rsidRPr="00DA49B5">
        <w:t xml:space="preserve"> - Apelação Cível 0050575-64.2020.8.06.0035 </w:t>
      </w:r>
    </w:p>
    <w:p w14:paraId="522790F4" w14:textId="77777777" w:rsidR="00DA49B5" w:rsidRDefault="00DA49B5">
      <w:pPr>
        <w:pStyle w:val="Standard"/>
        <w:rPr>
          <w:rFonts w:hint="eastAsia"/>
        </w:rPr>
      </w:pPr>
      <w:r w:rsidRPr="00DA49B5">
        <w:t xml:space="preserve">Apelante: M. P. E. </w:t>
      </w:r>
    </w:p>
    <w:p w14:paraId="78A1CD2E" w14:textId="77777777" w:rsidR="00DA49B5" w:rsidRDefault="00DA49B5">
      <w:pPr>
        <w:pStyle w:val="Standard"/>
        <w:rPr>
          <w:rFonts w:hint="eastAsia"/>
        </w:rPr>
      </w:pPr>
      <w:r w:rsidRPr="00DA49B5">
        <w:t>Apelada: I. O. da S.</w:t>
      </w:r>
    </w:p>
    <w:p w14:paraId="01DE8031" w14:textId="4FE890D2" w:rsidR="00DA49B5" w:rsidRDefault="00DA49B5">
      <w:pPr>
        <w:pStyle w:val="Standard"/>
        <w:rPr>
          <w:rFonts w:hint="eastAsia"/>
        </w:rPr>
      </w:pPr>
      <w:r w:rsidRPr="00DA49B5">
        <w:t xml:space="preserve">Def. Público: D. P. do E. do C. </w:t>
      </w:r>
    </w:p>
    <w:p w14:paraId="15896598" w14:textId="72495212" w:rsidR="00DA49B5" w:rsidRPr="00DA49B5" w:rsidRDefault="00DA49B5">
      <w:pPr>
        <w:pStyle w:val="Standard"/>
        <w:rPr>
          <w:rFonts w:hint="eastAsia"/>
        </w:rPr>
      </w:pPr>
      <w:r w:rsidRPr="00DA49B5">
        <w:t>Custos legis: M. P. E.</w:t>
      </w:r>
    </w:p>
    <w:p w14:paraId="4025F311" w14:textId="77777777" w:rsidR="00DA49B5" w:rsidRDefault="00DA49B5" w:rsidP="00DA49B5">
      <w:pPr>
        <w:pStyle w:val="Standard"/>
        <w:rPr>
          <w:rFonts w:hint="eastAsia"/>
          <w:b/>
          <w:bCs/>
        </w:rPr>
      </w:pPr>
      <w:r w:rsidRPr="00DA49B5">
        <w:rPr>
          <w:b/>
          <w:bCs/>
        </w:rPr>
        <w:t>Relator: EVERARDO LUCENA SEGUNDO</w:t>
      </w:r>
    </w:p>
    <w:p w14:paraId="6F910588" w14:textId="77777777" w:rsidR="00DA49B5" w:rsidRDefault="00DA49B5" w:rsidP="00DA49B5">
      <w:pPr>
        <w:pStyle w:val="Standard"/>
        <w:rPr>
          <w:rFonts w:hint="eastAsia"/>
          <w:b/>
          <w:bCs/>
        </w:rPr>
      </w:pPr>
    </w:p>
    <w:p w14:paraId="6794D072" w14:textId="4593B5E9" w:rsidR="008E7E31" w:rsidRDefault="00170C13">
      <w:pPr>
        <w:pStyle w:val="Standard"/>
        <w:rPr>
          <w:rFonts w:hint="eastAsia"/>
        </w:rPr>
      </w:pPr>
      <w:r>
        <w:t>153</w:t>
      </w:r>
      <w:r w:rsidR="008E7E31" w:rsidRPr="008E7E31">
        <w:t xml:space="preserve"> - Apelação Cível 0201882-97.2023.8.06.0055 </w:t>
      </w:r>
    </w:p>
    <w:p w14:paraId="4BCE64A2" w14:textId="77777777" w:rsidR="008E7E31" w:rsidRDefault="008E7E31">
      <w:pPr>
        <w:pStyle w:val="Standard"/>
        <w:rPr>
          <w:rFonts w:hint="eastAsia"/>
        </w:rPr>
      </w:pPr>
      <w:r w:rsidRPr="008E7E31">
        <w:t xml:space="preserve">Apelante: Oneide da Silva Alves </w:t>
      </w:r>
    </w:p>
    <w:p w14:paraId="7BA91771" w14:textId="77777777" w:rsidR="008E7E31" w:rsidRDefault="008E7E31">
      <w:pPr>
        <w:pStyle w:val="Standard"/>
        <w:rPr>
          <w:rFonts w:hint="eastAsia"/>
        </w:rPr>
      </w:pPr>
      <w:r w:rsidRPr="008E7E31">
        <w:t xml:space="preserve">Def. Público: Defensoria Pública do Estado do Ceará </w:t>
      </w:r>
    </w:p>
    <w:p w14:paraId="7E7EC227" w14:textId="77777777" w:rsidR="008E7E31" w:rsidRDefault="008E7E31">
      <w:pPr>
        <w:pStyle w:val="Standard"/>
        <w:rPr>
          <w:rFonts w:hint="eastAsia"/>
        </w:rPr>
      </w:pPr>
      <w:r w:rsidRPr="008E7E31">
        <w:t xml:space="preserve">Apelado: Asterias Negócios e Assessoria Sâo Paulo Ltda </w:t>
      </w:r>
    </w:p>
    <w:p w14:paraId="5E6E1EBE" w14:textId="77777777" w:rsidR="008E7E31" w:rsidRDefault="008E7E31">
      <w:pPr>
        <w:pStyle w:val="Standard"/>
        <w:rPr>
          <w:rFonts w:hint="eastAsia"/>
        </w:rPr>
      </w:pPr>
      <w:r w:rsidRPr="008E7E31">
        <w:lastRenderedPageBreak/>
        <w:t xml:space="preserve">Advogado: Cleiton Nobre Pereira </w:t>
      </w:r>
    </w:p>
    <w:p w14:paraId="10CDBF06" w14:textId="5FEB3C1D" w:rsidR="00DA49B5" w:rsidRPr="00DA49B5" w:rsidRDefault="008E7E31">
      <w:pPr>
        <w:pStyle w:val="Standard"/>
        <w:rPr>
          <w:rFonts w:hint="eastAsia"/>
        </w:rPr>
      </w:pPr>
      <w:r w:rsidRPr="008E7E31">
        <w:t>Relator: EVERARDO LUCENA SEGUNDO</w:t>
      </w:r>
    </w:p>
    <w:p w14:paraId="3C9E50EE" w14:textId="77777777" w:rsidR="00DA49B5" w:rsidRDefault="00DA49B5" w:rsidP="00DA49B5">
      <w:pPr>
        <w:pStyle w:val="Standard"/>
        <w:rPr>
          <w:rFonts w:hint="eastAsia"/>
          <w:b/>
          <w:bCs/>
        </w:rPr>
      </w:pPr>
      <w:r w:rsidRPr="00DA49B5">
        <w:rPr>
          <w:b/>
          <w:bCs/>
        </w:rPr>
        <w:t>Relator: EVERARDO LUCENA SEGUNDO</w:t>
      </w:r>
    </w:p>
    <w:p w14:paraId="655302C6" w14:textId="77777777" w:rsidR="00DA49B5" w:rsidRDefault="00DA49B5">
      <w:pPr>
        <w:pStyle w:val="Standard"/>
        <w:rPr>
          <w:rFonts w:hint="eastAsia"/>
          <w:b/>
          <w:bCs/>
        </w:rPr>
      </w:pPr>
    </w:p>
    <w:p w14:paraId="5D674946" w14:textId="0B1EDEEC" w:rsidR="008E7E31" w:rsidRDefault="00170C13">
      <w:pPr>
        <w:pStyle w:val="Standard"/>
        <w:rPr>
          <w:rFonts w:hint="eastAsia"/>
        </w:rPr>
      </w:pPr>
      <w:r>
        <w:t>154</w:t>
      </w:r>
      <w:r w:rsidR="008E7E31" w:rsidRPr="008E7E31">
        <w:t xml:space="preserve"> - Apelação Cível 0258861-18.2021.8.06.0001</w:t>
      </w:r>
    </w:p>
    <w:p w14:paraId="7B6167BB" w14:textId="77777777" w:rsidR="008E7E31" w:rsidRDefault="008E7E31">
      <w:pPr>
        <w:pStyle w:val="Standard"/>
        <w:rPr>
          <w:rFonts w:hint="eastAsia"/>
        </w:rPr>
      </w:pPr>
      <w:r w:rsidRPr="008E7E31">
        <w:t xml:space="preserve">Apelante: Jose Maria da Consolação Lima Sugette </w:t>
      </w:r>
    </w:p>
    <w:p w14:paraId="2F1D7796" w14:textId="77777777" w:rsidR="008E7E31" w:rsidRDefault="008E7E31">
      <w:pPr>
        <w:pStyle w:val="Standard"/>
        <w:rPr>
          <w:rFonts w:hint="eastAsia"/>
        </w:rPr>
      </w:pPr>
      <w:r w:rsidRPr="008E7E31">
        <w:t xml:space="preserve">Advogado: João Paulo Pinheiro de Oliveira </w:t>
      </w:r>
    </w:p>
    <w:p w14:paraId="3CA3EA37" w14:textId="77777777" w:rsidR="008E7E31" w:rsidRDefault="008E7E31">
      <w:pPr>
        <w:pStyle w:val="Standard"/>
        <w:rPr>
          <w:rFonts w:hint="eastAsia"/>
        </w:rPr>
      </w:pPr>
      <w:r w:rsidRPr="008E7E31">
        <w:t xml:space="preserve">Herdeiro: Ester Dantas Sugette </w:t>
      </w:r>
    </w:p>
    <w:p w14:paraId="4AC572AD" w14:textId="77777777" w:rsidR="008E7E31" w:rsidRDefault="008E7E31">
      <w:pPr>
        <w:pStyle w:val="Standard"/>
        <w:rPr>
          <w:rFonts w:hint="eastAsia"/>
        </w:rPr>
      </w:pPr>
      <w:r w:rsidRPr="008E7E31">
        <w:t xml:space="preserve">Apelado: Banco do Brasil S/A </w:t>
      </w:r>
    </w:p>
    <w:p w14:paraId="6F70D703" w14:textId="775D20EF" w:rsidR="008E7E31" w:rsidRPr="008E7E31" w:rsidRDefault="008E7E31">
      <w:pPr>
        <w:pStyle w:val="Standard"/>
        <w:rPr>
          <w:rFonts w:hint="eastAsia"/>
        </w:rPr>
      </w:pPr>
      <w:r w:rsidRPr="008E7E31">
        <w:t>Advogado: Wilson Sales Belchior</w:t>
      </w:r>
    </w:p>
    <w:p w14:paraId="65B920E1" w14:textId="77777777" w:rsidR="00DA49B5" w:rsidRDefault="00DA49B5" w:rsidP="00DA49B5">
      <w:pPr>
        <w:pStyle w:val="Standard"/>
        <w:rPr>
          <w:rFonts w:hint="eastAsia"/>
          <w:b/>
          <w:bCs/>
        </w:rPr>
      </w:pPr>
      <w:r w:rsidRPr="00DA49B5">
        <w:rPr>
          <w:b/>
          <w:bCs/>
        </w:rPr>
        <w:t>Relator: EVERARDO LUCENA SEGUNDO</w:t>
      </w:r>
    </w:p>
    <w:p w14:paraId="0DC28850" w14:textId="77777777" w:rsidR="008E7E31" w:rsidRDefault="008E7E31" w:rsidP="00DA49B5">
      <w:pPr>
        <w:pStyle w:val="Standard"/>
        <w:rPr>
          <w:rFonts w:hint="eastAsia"/>
          <w:b/>
          <w:bCs/>
        </w:rPr>
      </w:pPr>
    </w:p>
    <w:p w14:paraId="5FC956F3" w14:textId="1D26FA74" w:rsidR="008E7E31" w:rsidRDefault="00170C13">
      <w:pPr>
        <w:pStyle w:val="Standard"/>
        <w:rPr>
          <w:rFonts w:hint="eastAsia"/>
        </w:rPr>
      </w:pPr>
      <w:r>
        <w:t>15</w:t>
      </w:r>
      <w:r w:rsidR="003B57D7">
        <w:t>5</w:t>
      </w:r>
      <w:r w:rsidR="008E7E31" w:rsidRPr="008E7E31">
        <w:t xml:space="preserve"> - Apelação Cível 0014501-45.2019.8.06.0035</w:t>
      </w:r>
    </w:p>
    <w:p w14:paraId="4F344F7C" w14:textId="77777777" w:rsidR="008E7E31" w:rsidRDefault="008E7E31">
      <w:pPr>
        <w:pStyle w:val="Standard"/>
        <w:rPr>
          <w:rFonts w:hint="eastAsia"/>
        </w:rPr>
      </w:pPr>
      <w:r w:rsidRPr="008E7E31">
        <w:t xml:space="preserve">Apelante: M. P. E. </w:t>
      </w:r>
    </w:p>
    <w:p w14:paraId="5FBA4E7B" w14:textId="77777777" w:rsidR="008E7E31" w:rsidRDefault="008E7E31">
      <w:pPr>
        <w:pStyle w:val="Standard"/>
        <w:rPr>
          <w:rFonts w:hint="eastAsia"/>
        </w:rPr>
      </w:pPr>
      <w:r w:rsidRPr="008E7E31">
        <w:t xml:space="preserve">Apelado: A. P. de S. N. </w:t>
      </w:r>
    </w:p>
    <w:p w14:paraId="01BD8456" w14:textId="77777777" w:rsidR="008E7E31" w:rsidRDefault="008E7E31">
      <w:pPr>
        <w:pStyle w:val="Standard"/>
        <w:rPr>
          <w:rFonts w:hint="eastAsia"/>
        </w:rPr>
      </w:pPr>
      <w:r w:rsidRPr="008E7E31">
        <w:t xml:space="preserve">Custos legis: M. P. E. </w:t>
      </w:r>
    </w:p>
    <w:p w14:paraId="5520C883" w14:textId="0961A32C" w:rsidR="00DA49B5" w:rsidRPr="008E7E31" w:rsidRDefault="008E7E31">
      <w:pPr>
        <w:pStyle w:val="Standard"/>
        <w:rPr>
          <w:rFonts w:hint="eastAsia"/>
        </w:rPr>
      </w:pPr>
      <w:r w:rsidRPr="008E7E31">
        <w:t>Def. Público: D. P. do E. do C.</w:t>
      </w:r>
    </w:p>
    <w:p w14:paraId="620035DA" w14:textId="77777777" w:rsidR="00DA49B5" w:rsidRDefault="00DA49B5" w:rsidP="00DA49B5">
      <w:pPr>
        <w:pStyle w:val="Standard"/>
        <w:rPr>
          <w:rFonts w:hint="eastAsia"/>
          <w:b/>
          <w:bCs/>
        </w:rPr>
      </w:pPr>
      <w:r w:rsidRPr="00DA49B5">
        <w:rPr>
          <w:b/>
          <w:bCs/>
        </w:rPr>
        <w:t>Relator: EVERARDO LUCENA SEGUNDO</w:t>
      </w:r>
    </w:p>
    <w:p w14:paraId="531183F5" w14:textId="77777777" w:rsidR="00DA49B5" w:rsidRDefault="00DA49B5">
      <w:pPr>
        <w:pStyle w:val="Standard"/>
        <w:rPr>
          <w:rFonts w:hint="eastAsia"/>
          <w:b/>
          <w:bCs/>
        </w:rPr>
      </w:pPr>
    </w:p>
    <w:p w14:paraId="4EE5D2F5" w14:textId="38EE7784" w:rsidR="008E7E31" w:rsidRDefault="003B57D7">
      <w:pPr>
        <w:pStyle w:val="Standard"/>
        <w:rPr>
          <w:rFonts w:hint="eastAsia"/>
        </w:rPr>
      </w:pPr>
      <w:r>
        <w:t>156</w:t>
      </w:r>
      <w:r w:rsidR="008E7E31" w:rsidRPr="008E7E31">
        <w:t xml:space="preserve"> - Apelação Cível 0053686-04.2020.8.06.0117</w:t>
      </w:r>
    </w:p>
    <w:p w14:paraId="24637E22" w14:textId="77777777" w:rsidR="008E7E31" w:rsidRDefault="008E7E31">
      <w:pPr>
        <w:pStyle w:val="Standard"/>
        <w:rPr>
          <w:rFonts w:hint="eastAsia"/>
        </w:rPr>
      </w:pPr>
      <w:r w:rsidRPr="008E7E31">
        <w:t xml:space="preserve">Apelante: Banco do Brasil S/A </w:t>
      </w:r>
    </w:p>
    <w:p w14:paraId="20B1F81B" w14:textId="77777777" w:rsidR="008E7E31" w:rsidRDefault="008E7E31">
      <w:pPr>
        <w:pStyle w:val="Standard"/>
        <w:rPr>
          <w:rFonts w:hint="eastAsia"/>
        </w:rPr>
      </w:pPr>
      <w:r w:rsidRPr="008E7E31">
        <w:t xml:space="preserve">Advogado: Nei Calderon </w:t>
      </w:r>
    </w:p>
    <w:p w14:paraId="08E14914" w14:textId="77777777" w:rsidR="008E7E31" w:rsidRDefault="008E7E31">
      <w:pPr>
        <w:pStyle w:val="Standard"/>
        <w:rPr>
          <w:rFonts w:hint="eastAsia"/>
        </w:rPr>
      </w:pPr>
      <w:r w:rsidRPr="008E7E31">
        <w:t xml:space="preserve">Apelado: Wellington Garcia de Araújo </w:t>
      </w:r>
    </w:p>
    <w:p w14:paraId="05DB70CC" w14:textId="6687F57A" w:rsidR="008E7E31" w:rsidRPr="008E7E31" w:rsidRDefault="008E7E31">
      <w:pPr>
        <w:pStyle w:val="Standard"/>
        <w:rPr>
          <w:rFonts w:hint="eastAsia"/>
        </w:rPr>
      </w:pPr>
      <w:r w:rsidRPr="008E7E31">
        <w:t>Advogado: Enos Moura dos Santos</w:t>
      </w:r>
    </w:p>
    <w:p w14:paraId="3F1558BD" w14:textId="77777777" w:rsidR="00DA49B5" w:rsidRDefault="00DA49B5" w:rsidP="00DA49B5">
      <w:pPr>
        <w:pStyle w:val="Standard"/>
        <w:rPr>
          <w:rFonts w:hint="eastAsia"/>
          <w:b/>
          <w:bCs/>
        </w:rPr>
      </w:pPr>
      <w:r w:rsidRPr="00DA49B5">
        <w:rPr>
          <w:b/>
          <w:bCs/>
        </w:rPr>
        <w:t>Relator: EVERARDO LUCENA SEGUNDO</w:t>
      </w:r>
    </w:p>
    <w:p w14:paraId="0552B9BF" w14:textId="77777777" w:rsidR="008E7E31" w:rsidRDefault="008E7E31" w:rsidP="00DA49B5">
      <w:pPr>
        <w:pStyle w:val="Standard"/>
        <w:rPr>
          <w:rFonts w:hint="eastAsia"/>
          <w:b/>
          <w:bCs/>
        </w:rPr>
      </w:pPr>
    </w:p>
    <w:p w14:paraId="1EC64E45" w14:textId="1B77237D" w:rsidR="008E7E31" w:rsidRDefault="003B57D7" w:rsidP="00DA49B5">
      <w:pPr>
        <w:pStyle w:val="Standard"/>
        <w:rPr>
          <w:rFonts w:hint="eastAsia"/>
        </w:rPr>
      </w:pPr>
      <w:r>
        <w:t>157 -</w:t>
      </w:r>
      <w:r w:rsidR="008E7E31" w:rsidRPr="008E7E31">
        <w:t xml:space="preserve"> Apelação Cível 0257521-34.2024.8.06.0001 </w:t>
      </w:r>
    </w:p>
    <w:p w14:paraId="227926B8" w14:textId="77777777" w:rsidR="008E7E31" w:rsidRDefault="008E7E31" w:rsidP="00DA49B5">
      <w:pPr>
        <w:pStyle w:val="Standard"/>
        <w:rPr>
          <w:rFonts w:hint="eastAsia"/>
        </w:rPr>
      </w:pPr>
      <w:r w:rsidRPr="008E7E31">
        <w:t xml:space="preserve">Apelante: A. M. B. de P. </w:t>
      </w:r>
    </w:p>
    <w:p w14:paraId="516AA704" w14:textId="77777777" w:rsidR="008E7E31" w:rsidRDefault="008E7E31" w:rsidP="00DA49B5">
      <w:pPr>
        <w:pStyle w:val="Standard"/>
        <w:rPr>
          <w:rFonts w:hint="eastAsia"/>
        </w:rPr>
      </w:pPr>
      <w:r w:rsidRPr="008E7E31">
        <w:t xml:space="preserve">Def. Público: Defensoria Pública do Estado do Ceará </w:t>
      </w:r>
    </w:p>
    <w:p w14:paraId="3505E787" w14:textId="77777777" w:rsidR="008E7E31" w:rsidRDefault="008E7E31" w:rsidP="00DA49B5">
      <w:pPr>
        <w:pStyle w:val="Standard"/>
        <w:rPr>
          <w:rFonts w:hint="eastAsia"/>
        </w:rPr>
      </w:pPr>
      <w:r w:rsidRPr="008E7E31">
        <w:t xml:space="preserve">Apelado: M. P. do E. do C. </w:t>
      </w:r>
    </w:p>
    <w:p w14:paraId="3139623D" w14:textId="77777777" w:rsidR="008E7E31" w:rsidRDefault="008E7E31" w:rsidP="00DA49B5">
      <w:pPr>
        <w:pStyle w:val="Standard"/>
        <w:rPr>
          <w:rFonts w:hint="eastAsia"/>
        </w:rPr>
      </w:pPr>
      <w:r w:rsidRPr="008E7E31">
        <w:t xml:space="preserve">Ministério Públ: Ministério Público Estadual </w:t>
      </w:r>
    </w:p>
    <w:p w14:paraId="60D132E1" w14:textId="3E8FE462" w:rsidR="008E7E31" w:rsidRPr="008E7E31" w:rsidRDefault="008E7E31" w:rsidP="00DA49B5">
      <w:pPr>
        <w:pStyle w:val="Standard"/>
        <w:rPr>
          <w:rFonts w:hint="eastAsia"/>
        </w:rPr>
      </w:pPr>
      <w:r w:rsidRPr="008E7E31">
        <w:t>Custos legis: M. P. E.</w:t>
      </w:r>
    </w:p>
    <w:p w14:paraId="64F5A705" w14:textId="40FA1B58" w:rsidR="00DA49B5" w:rsidRDefault="008E7E31">
      <w:pPr>
        <w:pStyle w:val="Standard"/>
        <w:rPr>
          <w:rFonts w:hint="eastAsia"/>
          <w:b/>
          <w:bCs/>
        </w:rPr>
      </w:pPr>
      <w:r w:rsidRPr="00DA49B5">
        <w:rPr>
          <w:b/>
          <w:bCs/>
        </w:rPr>
        <w:t>Relator: EVERARDO LUCENA SEGUNDO</w:t>
      </w:r>
    </w:p>
    <w:p w14:paraId="1EB0011C" w14:textId="77777777" w:rsidR="008E7E31" w:rsidRDefault="008E7E31">
      <w:pPr>
        <w:pStyle w:val="Standard"/>
        <w:rPr>
          <w:rFonts w:hint="eastAsia"/>
          <w:b/>
          <w:bCs/>
        </w:rPr>
      </w:pPr>
    </w:p>
    <w:p w14:paraId="734BFA5A" w14:textId="526DB1C6" w:rsidR="008E7E31" w:rsidRDefault="003B57D7">
      <w:pPr>
        <w:pStyle w:val="Standard"/>
        <w:rPr>
          <w:rFonts w:hint="eastAsia"/>
        </w:rPr>
      </w:pPr>
      <w:r>
        <w:t>158</w:t>
      </w:r>
      <w:r w:rsidR="008E7E31" w:rsidRPr="008E7E31">
        <w:t xml:space="preserve"> - Apelação Cível 0202856-52.2024.8.06.0071</w:t>
      </w:r>
    </w:p>
    <w:p w14:paraId="385C33FF" w14:textId="77777777" w:rsidR="008E7E31" w:rsidRDefault="008E7E31">
      <w:pPr>
        <w:pStyle w:val="Standard"/>
        <w:rPr>
          <w:rFonts w:hint="eastAsia"/>
        </w:rPr>
      </w:pPr>
      <w:r w:rsidRPr="008E7E31">
        <w:t>Apelante: Maria Lindicleide Leite Oliveira</w:t>
      </w:r>
    </w:p>
    <w:p w14:paraId="6C260262" w14:textId="77777777" w:rsidR="008E7E31" w:rsidRDefault="008E7E31">
      <w:pPr>
        <w:pStyle w:val="Standard"/>
        <w:rPr>
          <w:rFonts w:hint="eastAsia"/>
        </w:rPr>
      </w:pPr>
      <w:r w:rsidRPr="008E7E31">
        <w:t xml:space="preserve">Advogado: Victor Duarte Jorge Bezerra </w:t>
      </w:r>
    </w:p>
    <w:p w14:paraId="05C289F7" w14:textId="77777777" w:rsidR="008E7E31" w:rsidRDefault="008E7E31">
      <w:pPr>
        <w:pStyle w:val="Standard"/>
        <w:rPr>
          <w:rFonts w:hint="eastAsia"/>
        </w:rPr>
      </w:pPr>
      <w:r w:rsidRPr="008E7E31">
        <w:t xml:space="preserve">Apelado: Banco do Brasil S.A </w:t>
      </w:r>
    </w:p>
    <w:p w14:paraId="53C4D099" w14:textId="09365E0B" w:rsidR="008E7E31" w:rsidRPr="008E7E31" w:rsidRDefault="008E7E31">
      <w:pPr>
        <w:pStyle w:val="Standard"/>
        <w:rPr>
          <w:rFonts w:hint="eastAsia"/>
        </w:rPr>
      </w:pPr>
      <w:r w:rsidRPr="008E7E31">
        <w:t>Advogado: Nei Calderon</w:t>
      </w:r>
    </w:p>
    <w:p w14:paraId="3AFB030E" w14:textId="4AB0F9AA" w:rsidR="008E7E31" w:rsidRDefault="008E7E31">
      <w:pPr>
        <w:pStyle w:val="Standard"/>
        <w:rPr>
          <w:rFonts w:hint="eastAsia"/>
          <w:b/>
          <w:bCs/>
        </w:rPr>
      </w:pPr>
      <w:r w:rsidRPr="00DA49B5">
        <w:rPr>
          <w:b/>
          <w:bCs/>
        </w:rPr>
        <w:t>Relator: EVERARDO LUCENA SEGUNDO</w:t>
      </w:r>
    </w:p>
    <w:p w14:paraId="3E4C8EAF" w14:textId="77777777" w:rsidR="008E7E31" w:rsidRDefault="008E7E31">
      <w:pPr>
        <w:pStyle w:val="Standard"/>
        <w:rPr>
          <w:rFonts w:hint="eastAsia"/>
          <w:b/>
          <w:bCs/>
        </w:rPr>
      </w:pPr>
    </w:p>
    <w:p w14:paraId="54FED3EC" w14:textId="6BB0A505" w:rsidR="008E7E31" w:rsidRPr="008E7E31" w:rsidRDefault="003B57D7" w:rsidP="008E7E31">
      <w:pPr>
        <w:pStyle w:val="Standard"/>
        <w:rPr>
          <w:rFonts w:hint="eastAsia"/>
        </w:rPr>
      </w:pPr>
      <w:r>
        <w:t>159</w:t>
      </w:r>
      <w:r w:rsidR="008E7E31" w:rsidRPr="008E7E31">
        <w:t xml:space="preserve"> - Apelação Cível 0009968-88.2018.8.06.0096 </w:t>
      </w:r>
    </w:p>
    <w:p w14:paraId="4F14D5CE" w14:textId="77777777" w:rsidR="008E7E31" w:rsidRPr="008E7E31" w:rsidRDefault="008E7E31" w:rsidP="008E7E31">
      <w:pPr>
        <w:pStyle w:val="Standard"/>
        <w:rPr>
          <w:rFonts w:hint="eastAsia"/>
        </w:rPr>
      </w:pPr>
      <w:r w:rsidRPr="008E7E31">
        <w:t xml:space="preserve"> Apelante:  Antonio Beserra do Nascimento </w:t>
      </w:r>
    </w:p>
    <w:p w14:paraId="6D5B2E34" w14:textId="68E0D699" w:rsidR="008E7E31" w:rsidRPr="008E7E31" w:rsidRDefault="008E7E31" w:rsidP="008E7E31">
      <w:pPr>
        <w:pStyle w:val="Standard"/>
        <w:rPr>
          <w:rFonts w:hint="eastAsia"/>
        </w:rPr>
      </w:pPr>
      <w:r w:rsidRPr="008E7E31">
        <w:t xml:space="preserve">Advogado:  Eneas Caldas Filho </w:t>
      </w:r>
    </w:p>
    <w:p w14:paraId="5E087015" w14:textId="1495AC63" w:rsidR="008E7E31" w:rsidRPr="008E7E31" w:rsidRDefault="008E7E31" w:rsidP="008E7E31">
      <w:pPr>
        <w:pStyle w:val="Standard"/>
        <w:rPr>
          <w:rFonts w:hint="eastAsia"/>
        </w:rPr>
      </w:pPr>
      <w:r w:rsidRPr="008E7E31">
        <w:t xml:space="preserve">Apelado:  Maria Ferreira da Silva </w:t>
      </w:r>
    </w:p>
    <w:p w14:paraId="3A6FE092" w14:textId="4D030EA8" w:rsidR="008E7E31" w:rsidRPr="008E7E31" w:rsidRDefault="008E7E31" w:rsidP="008E7E31">
      <w:pPr>
        <w:pStyle w:val="Standard"/>
        <w:rPr>
          <w:rFonts w:hint="eastAsia"/>
        </w:rPr>
      </w:pPr>
      <w:r w:rsidRPr="008E7E31">
        <w:t>Advogada:  Fernanda Melo Oliveira Esmeraldo</w:t>
      </w:r>
    </w:p>
    <w:p w14:paraId="4F486AEE" w14:textId="4A72E6D7" w:rsidR="008E7E31" w:rsidRDefault="008E7E31">
      <w:pPr>
        <w:pStyle w:val="Standard"/>
        <w:rPr>
          <w:rFonts w:hint="eastAsia"/>
          <w:b/>
          <w:bCs/>
        </w:rPr>
      </w:pPr>
      <w:r w:rsidRPr="00DA49B5">
        <w:rPr>
          <w:b/>
          <w:bCs/>
        </w:rPr>
        <w:t>Relator: EVERARDO LUCENA SEGUNDO</w:t>
      </w:r>
    </w:p>
    <w:p w14:paraId="7D421490" w14:textId="77777777" w:rsidR="008E7E31" w:rsidRDefault="008E7E31">
      <w:pPr>
        <w:pStyle w:val="Standard"/>
        <w:rPr>
          <w:rFonts w:hint="eastAsia"/>
          <w:b/>
          <w:bCs/>
        </w:rPr>
      </w:pPr>
    </w:p>
    <w:p w14:paraId="5B9891E6" w14:textId="3BFB44AA" w:rsidR="008E7E31" w:rsidRPr="008E7E31" w:rsidRDefault="003B57D7">
      <w:pPr>
        <w:pStyle w:val="Standard"/>
        <w:rPr>
          <w:rFonts w:hint="eastAsia"/>
        </w:rPr>
      </w:pPr>
      <w:r>
        <w:t>160</w:t>
      </w:r>
      <w:r w:rsidR="008E7E31" w:rsidRPr="008E7E31">
        <w:t xml:space="preserve"> - Apelação Cível 0000401-92.2018.8.06.0141</w:t>
      </w:r>
    </w:p>
    <w:p w14:paraId="3D7CC220" w14:textId="77777777" w:rsidR="008E7E31" w:rsidRPr="008E7E31" w:rsidRDefault="008E7E31">
      <w:pPr>
        <w:pStyle w:val="Standard"/>
        <w:rPr>
          <w:rFonts w:hint="eastAsia"/>
        </w:rPr>
      </w:pPr>
      <w:r w:rsidRPr="008E7E31">
        <w:t xml:space="preserve">Apelante: Vera Lucia Dias da Conceiçao </w:t>
      </w:r>
    </w:p>
    <w:p w14:paraId="2BF24F69" w14:textId="77777777" w:rsidR="008E7E31" w:rsidRPr="008E7E31" w:rsidRDefault="008E7E31">
      <w:pPr>
        <w:pStyle w:val="Standard"/>
        <w:rPr>
          <w:rFonts w:hint="eastAsia"/>
        </w:rPr>
      </w:pPr>
      <w:r w:rsidRPr="008E7E31">
        <w:t xml:space="preserve">Advogado: Rodolpho Eliano França </w:t>
      </w:r>
    </w:p>
    <w:p w14:paraId="0454F620" w14:textId="77777777" w:rsidR="008E7E31" w:rsidRPr="008E7E31" w:rsidRDefault="008E7E31">
      <w:pPr>
        <w:pStyle w:val="Standard"/>
        <w:rPr>
          <w:rFonts w:hint="eastAsia"/>
        </w:rPr>
      </w:pPr>
      <w:r w:rsidRPr="008E7E31">
        <w:t xml:space="preserve">Apelado: Banco BMG S/A </w:t>
      </w:r>
    </w:p>
    <w:p w14:paraId="5C40BAC8" w14:textId="09DD2805" w:rsidR="008E7E31" w:rsidRPr="008E7E31" w:rsidRDefault="008E7E31">
      <w:pPr>
        <w:pStyle w:val="Standard"/>
        <w:rPr>
          <w:rFonts w:hint="eastAsia"/>
        </w:rPr>
      </w:pPr>
      <w:r w:rsidRPr="008E7E31">
        <w:lastRenderedPageBreak/>
        <w:t>Advogado: Fábio Frasato Caires</w:t>
      </w:r>
    </w:p>
    <w:p w14:paraId="55B5CE83" w14:textId="3AC05121" w:rsidR="008E7E31" w:rsidRDefault="008E7E31">
      <w:pPr>
        <w:pStyle w:val="Standard"/>
        <w:rPr>
          <w:rFonts w:hint="eastAsia"/>
          <w:b/>
          <w:bCs/>
        </w:rPr>
      </w:pPr>
      <w:r w:rsidRPr="00DA49B5">
        <w:rPr>
          <w:b/>
          <w:bCs/>
        </w:rPr>
        <w:t>Relator: EVERARDO LUCENA SEGUNDO</w:t>
      </w:r>
    </w:p>
    <w:p w14:paraId="0F681E14" w14:textId="77777777" w:rsidR="008E7E31" w:rsidRDefault="008E7E31">
      <w:pPr>
        <w:pStyle w:val="Standard"/>
        <w:rPr>
          <w:rFonts w:hint="eastAsia"/>
          <w:b/>
          <w:bCs/>
        </w:rPr>
      </w:pPr>
    </w:p>
    <w:p w14:paraId="5499E503" w14:textId="53866229" w:rsidR="008E7E31" w:rsidRPr="008E7E31" w:rsidRDefault="003B57D7">
      <w:pPr>
        <w:pStyle w:val="Standard"/>
        <w:rPr>
          <w:rFonts w:hint="eastAsia"/>
        </w:rPr>
      </w:pPr>
      <w:r>
        <w:t>161</w:t>
      </w:r>
      <w:r w:rsidR="008E7E31" w:rsidRPr="008E7E31">
        <w:t xml:space="preserve"> - Apelação Cível 0201935-25.2024.8.06.0029</w:t>
      </w:r>
    </w:p>
    <w:p w14:paraId="4F9FF4B5" w14:textId="77777777" w:rsidR="008E7E31" w:rsidRPr="008E7E31" w:rsidRDefault="008E7E31">
      <w:pPr>
        <w:pStyle w:val="Standard"/>
        <w:rPr>
          <w:rFonts w:hint="eastAsia"/>
        </w:rPr>
      </w:pPr>
      <w:r w:rsidRPr="008E7E31">
        <w:t xml:space="preserve">Apelante: Banco Santander (Brasil) S/A </w:t>
      </w:r>
    </w:p>
    <w:p w14:paraId="11566B01" w14:textId="77777777" w:rsidR="008E7E31" w:rsidRPr="008E7E31" w:rsidRDefault="008E7E31">
      <w:pPr>
        <w:pStyle w:val="Standard"/>
        <w:rPr>
          <w:rFonts w:hint="eastAsia"/>
        </w:rPr>
      </w:pPr>
      <w:r w:rsidRPr="008E7E31">
        <w:t xml:space="preserve">Advogado: Carlos Fernando Siqueira Castro </w:t>
      </w:r>
    </w:p>
    <w:p w14:paraId="15C18376" w14:textId="77777777" w:rsidR="008E7E31" w:rsidRPr="008E7E31" w:rsidRDefault="008E7E31">
      <w:pPr>
        <w:pStyle w:val="Standard"/>
        <w:rPr>
          <w:rFonts w:hint="eastAsia"/>
        </w:rPr>
      </w:pPr>
      <w:r w:rsidRPr="008E7E31">
        <w:t xml:space="preserve">Apelado: Nascimento Batista da Silva </w:t>
      </w:r>
    </w:p>
    <w:p w14:paraId="29EA7FE8" w14:textId="0C05411E" w:rsidR="004960E5" w:rsidRPr="008E7E31" w:rsidRDefault="008E7E31">
      <w:pPr>
        <w:pStyle w:val="Standard"/>
        <w:rPr>
          <w:rFonts w:hint="eastAsia"/>
        </w:rPr>
      </w:pPr>
      <w:r w:rsidRPr="008E7E31">
        <w:t>Advogado: Douglas Viana Bezerra</w:t>
      </w:r>
    </w:p>
    <w:p w14:paraId="12598DE6" w14:textId="10A57E1C" w:rsidR="008E7E31" w:rsidRDefault="008E7E31">
      <w:pPr>
        <w:pStyle w:val="Standard"/>
        <w:rPr>
          <w:rFonts w:hint="eastAsia"/>
          <w:b/>
          <w:bCs/>
        </w:rPr>
      </w:pPr>
      <w:r w:rsidRPr="00DA49B5">
        <w:rPr>
          <w:b/>
          <w:bCs/>
        </w:rPr>
        <w:t>Relator: EVERARDO LUCENA SEGUNDO</w:t>
      </w:r>
    </w:p>
    <w:p w14:paraId="4F1F9952" w14:textId="77777777" w:rsidR="004960E5" w:rsidRDefault="004960E5">
      <w:pPr>
        <w:pStyle w:val="Standard"/>
        <w:rPr>
          <w:rFonts w:hint="eastAsia"/>
          <w:b/>
          <w:bCs/>
        </w:rPr>
      </w:pPr>
    </w:p>
    <w:p w14:paraId="605B89C6" w14:textId="22D59293" w:rsidR="008E7E31" w:rsidRPr="008E7E31" w:rsidRDefault="004960E5">
      <w:pPr>
        <w:pStyle w:val="Standard"/>
        <w:rPr>
          <w:rFonts w:hint="eastAsia"/>
        </w:rPr>
      </w:pPr>
      <w:r>
        <w:t>162</w:t>
      </w:r>
      <w:r w:rsidR="008E7E31" w:rsidRPr="008E7E31">
        <w:t xml:space="preserve"> - Apelação Cível 0202881-94.2024.8.06.0029</w:t>
      </w:r>
    </w:p>
    <w:p w14:paraId="3215393D" w14:textId="77777777" w:rsidR="008E7E31" w:rsidRPr="008E7E31" w:rsidRDefault="008E7E31">
      <w:pPr>
        <w:pStyle w:val="Standard"/>
        <w:rPr>
          <w:rFonts w:hint="eastAsia"/>
        </w:rPr>
      </w:pPr>
      <w:r w:rsidRPr="008E7E31">
        <w:t xml:space="preserve">Apelante: Francisca Rodrigues de Souza Silva </w:t>
      </w:r>
    </w:p>
    <w:p w14:paraId="39BF2135" w14:textId="77777777" w:rsidR="008E7E31" w:rsidRPr="008E7E31" w:rsidRDefault="008E7E31">
      <w:pPr>
        <w:pStyle w:val="Standard"/>
        <w:rPr>
          <w:rFonts w:hint="eastAsia"/>
        </w:rPr>
      </w:pPr>
      <w:r w:rsidRPr="008E7E31">
        <w:t xml:space="preserve">Advogado: Francisco Augusto Oliveira Paes de Andrade </w:t>
      </w:r>
    </w:p>
    <w:p w14:paraId="6EE0CCD5" w14:textId="77777777" w:rsidR="008E7E31" w:rsidRPr="008E7E31" w:rsidRDefault="008E7E31">
      <w:pPr>
        <w:pStyle w:val="Standard"/>
        <w:rPr>
          <w:rFonts w:hint="eastAsia"/>
        </w:rPr>
      </w:pPr>
      <w:r w:rsidRPr="008E7E31">
        <w:t xml:space="preserve">Apelado: Banco Pan S/A </w:t>
      </w:r>
    </w:p>
    <w:p w14:paraId="3439F11B" w14:textId="504B2BEC" w:rsidR="008E7E31" w:rsidRPr="008E7E31" w:rsidRDefault="008E7E31">
      <w:pPr>
        <w:pStyle w:val="Standard"/>
        <w:rPr>
          <w:rFonts w:hint="eastAsia"/>
        </w:rPr>
      </w:pPr>
      <w:r w:rsidRPr="008E7E31">
        <w:t>Advogada: Eny Angé Soledade Bittencourt de Araújo</w:t>
      </w:r>
    </w:p>
    <w:p w14:paraId="0A3EF5A5" w14:textId="2C6263DB" w:rsidR="008E7E31" w:rsidRDefault="008E7E31">
      <w:pPr>
        <w:pStyle w:val="Standard"/>
        <w:rPr>
          <w:rFonts w:hint="eastAsia"/>
          <w:b/>
          <w:bCs/>
        </w:rPr>
      </w:pPr>
      <w:r w:rsidRPr="00DA49B5">
        <w:rPr>
          <w:b/>
          <w:bCs/>
        </w:rPr>
        <w:t>Relator: EVERARDO LUCENA SEGUNDO</w:t>
      </w:r>
    </w:p>
    <w:p w14:paraId="16AEEB4E" w14:textId="77777777" w:rsidR="008E7E31" w:rsidRDefault="008E7E31">
      <w:pPr>
        <w:pStyle w:val="Standard"/>
        <w:rPr>
          <w:rFonts w:hint="eastAsia"/>
          <w:b/>
          <w:bCs/>
        </w:rPr>
      </w:pPr>
    </w:p>
    <w:p w14:paraId="5B827C21" w14:textId="73B6D99C" w:rsidR="008E7E31" w:rsidRPr="008E7E31" w:rsidRDefault="004960E5">
      <w:pPr>
        <w:pStyle w:val="Standard"/>
        <w:rPr>
          <w:rFonts w:hint="eastAsia"/>
        </w:rPr>
      </w:pPr>
      <w:r>
        <w:t>163</w:t>
      </w:r>
      <w:r w:rsidR="008E7E31" w:rsidRPr="008E7E31">
        <w:t xml:space="preserve"> - Apelação Cível 0289220-43.2024.8.06.0001</w:t>
      </w:r>
    </w:p>
    <w:p w14:paraId="492EE164" w14:textId="77777777" w:rsidR="008E7E31" w:rsidRPr="008E7E31" w:rsidRDefault="008E7E31">
      <w:pPr>
        <w:pStyle w:val="Standard"/>
        <w:rPr>
          <w:rFonts w:hint="eastAsia"/>
        </w:rPr>
      </w:pPr>
      <w:r w:rsidRPr="008E7E31">
        <w:t xml:space="preserve">Apelante: Y. S. N. </w:t>
      </w:r>
    </w:p>
    <w:p w14:paraId="097A8C4B" w14:textId="77777777" w:rsidR="008E7E31" w:rsidRPr="008E7E31" w:rsidRDefault="008E7E31">
      <w:pPr>
        <w:pStyle w:val="Standard"/>
        <w:rPr>
          <w:rFonts w:hint="eastAsia"/>
        </w:rPr>
      </w:pPr>
      <w:r w:rsidRPr="008E7E31">
        <w:t xml:space="preserve">Advogada: Daniela Marilia Pereira Feitosa Garrido Braga </w:t>
      </w:r>
    </w:p>
    <w:p w14:paraId="5F70627B" w14:textId="77777777" w:rsidR="008E7E31" w:rsidRPr="008E7E31" w:rsidRDefault="008E7E31">
      <w:pPr>
        <w:pStyle w:val="Standard"/>
        <w:rPr>
          <w:rFonts w:hint="eastAsia"/>
        </w:rPr>
      </w:pPr>
      <w:r w:rsidRPr="008E7E31">
        <w:t xml:space="preserve">Apelado: Ministério Público do Estado do Ceará </w:t>
      </w:r>
    </w:p>
    <w:p w14:paraId="21B36A1C" w14:textId="77777777" w:rsidR="008E7E31" w:rsidRPr="008E7E31" w:rsidRDefault="008E7E31">
      <w:pPr>
        <w:pStyle w:val="Standard"/>
        <w:rPr>
          <w:rFonts w:hint="eastAsia"/>
        </w:rPr>
      </w:pPr>
      <w:r w:rsidRPr="008E7E31">
        <w:t xml:space="preserve">Ministério Públ: Ministério Público Estadual </w:t>
      </w:r>
    </w:p>
    <w:p w14:paraId="59B2C781" w14:textId="757EEF68" w:rsidR="008E7E31" w:rsidRPr="008E7E31" w:rsidRDefault="008E7E31">
      <w:pPr>
        <w:pStyle w:val="Standard"/>
        <w:rPr>
          <w:rFonts w:hint="eastAsia"/>
        </w:rPr>
      </w:pPr>
      <w:r w:rsidRPr="008E7E31">
        <w:t>Custos legis: Ministério Público Estadual</w:t>
      </w:r>
    </w:p>
    <w:p w14:paraId="5B66E206" w14:textId="14F9E842" w:rsidR="008E7E31" w:rsidRDefault="008E7E31">
      <w:pPr>
        <w:pStyle w:val="Standard"/>
        <w:rPr>
          <w:rFonts w:hint="eastAsia"/>
          <w:b/>
          <w:bCs/>
        </w:rPr>
      </w:pPr>
      <w:r w:rsidRPr="00DA49B5">
        <w:rPr>
          <w:b/>
          <w:bCs/>
        </w:rPr>
        <w:t>Relator: EVERARDO LUCENA SEGUNDO</w:t>
      </w:r>
    </w:p>
    <w:p w14:paraId="765DFAD5" w14:textId="77777777" w:rsidR="008E7E31" w:rsidRDefault="008E7E31">
      <w:pPr>
        <w:pStyle w:val="Standard"/>
        <w:rPr>
          <w:rFonts w:hint="eastAsia"/>
          <w:b/>
          <w:bCs/>
        </w:rPr>
      </w:pPr>
    </w:p>
    <w:p w14:paraId="0D20A3FD" w14:textId="4364518B" w:rsidR="008E7E31" w:rsidRDefault="004960E5">
      <w:pPr>
        <w:pStyle w:val="Standard"/>
        <w:rPr>
          <w:rFonts w:hint="eastAsia"/>
        </w:rPr>
      </w:pPr>
      <w:r>
        <w:t xml:space="preserve">164 </w:t>
      </w:r>
      <w:r w:rsidR="008E7E31" w:rsidRPr="008E7E31">
        <w:t>- Apelação Cível 0048408-42.2017.8.06.0112</w:t>
      </w:r>
    </w:p>
    <w:p w14:paraId="0475E39F" w14:textId="77777777" w:rsidR="008E7E31" w:rsidRDefault="008E7E31">
      <w:pPr>
        <w:pStyle w:val="Standard"/>
        <w:rPr>
          <w:rFonts w:hint="eastAsia"/>
        </w:rPr>
      </w:pPr>
      <w:r w:rsidRPr="008E7E31">
        <w:t xml:space="preserve">Apelante: Cícero Gomes Ferreira </w:t>
      </w:r>
    </w:p>
    <w:p w14:paraId="4B6E261B" w14:textId="77777777" w:rsidR="008E7E31" w:rsidRDefault="008E7E31">
      <w:pPr>
        <w:pStyle w:val="Standard"/>
        <w:rPr>
          <w:rFonts w:hint="eastAsia"/>
        </w:rPr>
      </w:pPr>
      <w:r w:rsidRPr="008E7E31">
        <w:t xml:space="preserve">Advogado: Paolo Giorgio Quezado Gurgel e Silva </w:t>
      </w:r>
    </w:p>
    <w:p w14:paraId="577A7CDB" w14:textId="77777777" w:rsidR="008E7E31" w:rsidRDefault="008E7E31">
      <w:pPr>
        <w:pStyle w:val="Standard"/>
        <w:rPr>
          <w:rFonts w:hint="eastAsia"/>
        </w:rPr>
      </w:pPr>
      <w:r w:rsidRPr="008E7E31">
        <w:t xml:space="preserve">Apelado: Itália Ltda ME </w:t>
      </w:r>
    </w:p>
    <w:p w14:paraId="5EF40306" w14:textId="5BB8B166" w:rsidR="008E7E31" w:rsidRPr="008E7E31" w:rsidRDefault="008E7E31">
      <w:pPr>
        <w:pStyle w:val="Standard"/>
        <w:rPr>
          <w:rFonts w:hint="eastAsia"/>
        </w:rPr>
      </w:pPr>
      <w:r w:rsidRPr="008E7E31">
        <w:t>Advogado: Vladimir Macedo Cruz Cordeiro</w:t>
      </w:r>
    </w:p>
    <w:p w14:paraId="6D8727E3" w14:textId="75121FDB" w:rsidR="008E7E31" w:rsidRDefault="008E7E31">
      <w:pPr>
        <w:pStyle w:val="Standard"/>
        <w:rPr>
          <w:rFonts w:hint="eastAsia"/>
          <w:b/>
          <w:bCs/>
        </w:rPr>
      </w:pPr>
      <w:r w:rsidRPr="00DA49B5">
        <w:rPr>
          <w:b/>
          <w:bCs/>
        </w:rPr>
        <w:t>Relator: EVERARDO LUCENA SEGUNDO</w:t>
      </w:r>
    </w:p>
    <w:p w14:paraId="640307C2" w14:textId="77777777" w:rsidR="008E7E31" w:rsidRDefault="008E7E31">
      <w:pPr>
        <w:pStyle w:val="Standard"/>
        <w:rPr>
          <w:rFonts w:hint="eastAsia"/>
          <w:b/>
          <w:bCs/>
        </w:rPr>
      </w:pPr>
    </w:p>
    <w:p w14:paraId="29047697" w14:textId="7ADE2A6C" w:rsidR="00FB4073" w:rsidRDefault="004960E5">
      <w:pPr>
        <w:pStyle w:val="Standard"/>
        <w:rPr>
          <w:rFonts w:hint="eastAsia"/>
          <w:b/>
          <w:bCs/>
        </w:rPr>
      </w:pPr>
      <w:r>
        <w:t>1</w:t>
      </w:r>
      <w:r w:rsidR="00885E27">
        <w:t>65</w:t>
      </w:r>
      <w:r w:rsidR="00FB4073" w:rsidRPr="008E7E31">
        <w:t xml:space="preserve"> - Apelação Cível </w:t>
      </w:r>
      <w:r w:rsidR="00FB4073" w:rsidRPr="00FB4073">
        <w:t>0016526-47.2017.8.06.0117</w:t>
      </w:r>
    </w:p>
    <w:p w14:paraId="7CCE5EF4" w14:textId="17B9B64E" w:rsidR="00FB4073" w:rsidRPr="00FB4073" w:rsidRDefault="00FB4073">
      <w:pPr>
        <w:pStyle w:val="Standard"/>
        <w:rPr>
          <w:rFonts w:hint="eastAsia"/>
        </w:rPr>
      </w:pPr>
      <w:r w:rsidRPr="00FB4073">
        <w:t xml:space="preserve">Apelante: Banco BMG S/A </w:t>
      </w:r>
    </w:p>
    <w:p w14:paraId="19DF31B0" w14:textId="4A937B5E" w:rsidR="00FB4073" w:rsidRPr="00FB4073" w:rsidRDefault="00FB4073">
      <w:pPr>
        <w:pStyle w:val="Standard"/>
        <w:rPr>
          <w:rFonts w:hint="eastAsia"/>
        </w:rPr>
      </w:pPr>
      <w:r w:rsidRPr="00FB4073">
        <w:t xml:space="preserve">Advogado: Roberta da Camara Lima Cavalcanti </w:t>
      </w:r>
    </w:p>
    <w:p w14:paraId="13499941" w14:textId="77777777" w:rsidR="00FB4073" w:rsidRPr="00FB4073" w:rsidRDefault="00FB4073">
      <w:pPr>
        <w:pStyle w:val="Standard"/>
        <w:rPr>
          <w:rFonts w:hint="eastAsia"/>
        </w:rPr>
      </w:pPr>
      <w:r w:rsidRPr="00FB4073">
        <w:t xml:space="preserve">Apelada: Francisca José de Almeida </w:t>
      </w:r>
    </w:p>
    <w:p w14:paraId="3020567E" w14:textId="3A3B8067" w:rsidR="008E7E31" w:rsidRPr="00FB4073" w:rsidRDefault="00FB4073">
      <w:pPr>
        <w:pStyle w:val="Standard"/>
        <w:rPr>
          <w:rFonts w:hint="eastAsia"/>
        </w:rPr>
      </w:pPr>
      <w:r w:rsidRPr="00FB4073">
        <w:t>Advogado: Aleandro Lima de Queiroz</w:t>
      </w:r>
    </w:p>
    <w:p w14:paraId="4FEFED56" w14:textId="4270D555" w:rsidR="008E7E31" w:rsidRDefault="008E7E31">
      <w:pPr>
        <w:pStyle w:val="Standard"/>
        <w:rPr>
          <w:rFonts w:hint="eastAsia"/>
          <w:b/>
          <w:bCs/>
        </w:rPr>
      </w:pPr>
      <w:r w:rsidRPr="00DA49B5">
        <w:rPr>
          <w:b/>
          <w:bCs/>
        </w:rPr>
        <w:t>Relator: EVERARDO LUCENA SEGUNDO</w:t>
      </w:r>
    </w:p>
    <w:p w14:paraId="2EF3D01E" w14:textId="77777777" w:rsidR="00DA49B5" w:rsidRDefault="00DA49B5">
      <w:pPr>
        <w:pStyle w:val="Standard"/>
        <w:rPr>
          <w:rFonts w:hint="eastAsia"/>
          <w:b/>
          <w:bCs/>
        </w:rPr>
      </w:pPr>
    </w:p>
    <w:p w14:paraId="169FB3DA" w14:textId="6C479C15" w:rsidR="0043136A" w:rsidRDefault="0043136A" w:rsidP="0043136A">
      <w:pPr>
        <w:pStyle w:val="Standard"/>
        <w:rPr>
          <w:rFonts w:hint="eastAsia"/>
          <w:b/>
          <w:bCs/>
          <w:shd w:val="clear" w:color="auto" w:fill="FFFF00"/>
        </w:rPr>
      </w:pPr>
      <w:r>
        <w:rPr>
          <w:b/>
          <w:bCs/>
          <w:shd w:val="clear" w:color="auto" w:fill="FFFF00"/>
        </w:rPr>
        <w:t xml:space="preserve">PROCESSOS EXMO SR DES EVERARDO LUCENA SEGUNDO </w:t>
      </w:r>
      <w:r w:rsidR="00DC0317">
        <w:rPr>
          <w:b/>
          <w:bCs/>
          <w:shd w:val="clear" w:color="auto" w:fill="FFFF00"/>
        </w:rPr>
        <w:t>27</w:t>
      </w:r>
      <w:r>
        <w:rPr>
          <w:b/>
          <w:bCs/>
          <w:shd w:val="clear" w:color="auto" w:fill="FFFF00"/>
        </w:rPr>
        <w:t xml:space="preserve"> PJE</w:t>
      </w:r>
    </w:p>
    <w:p w14:paraId="35B62E73" w14:textId="77777777" w:rsidR="0043136A" w:rsidRDefault="0043136A" w:rsidP="0043136A">
      <w:pPr>
        <w:pStyle w:val="Standard"/>
        <w:rPr>
          <w:b/>
          <w:bCs/>
          <w:shd w:val="clear" w:color="auto" w:fill="FFFF00"/>
        </w:rPr>
      </w:pPr>
    </w:p>
    <w:p w14:paraId="51581B44" w14:textId="0D44D09B" w:rsidR="00FE47B6" w:rsidRDefault="00FE47B6" w:rsidP="00FE47B6">
      <w:pPr>
        <w:pStyle w:val="Standard"/>
        <w:rPr>
          <w:rFonts w:hint="eastAsia"/>
        </w:rPr>
      </w:pPr>
      <w:r>
        <w:t>1</w:t>
      </w:r>
      <w:r>
        <w:t>66</w:t>
      </w:r>
      <w:r>
        <w:t xml:space="preserve"> - </w:t>
      </w:r>
      <w:r w:rsidRPr="00EA0755">
        <w:t xml:space="preserve">Processo 3000597-02.2025.8.06.0000 </w:t>
      </w:r>
    </w:p>
    <w:p w14:paraId="3C1AD280" w14:textId="77777777" w:rsidR="00FE47B6" w:rsidRDefault="00FE47B6" w:rsidP="00FE47B6">
      <w:pPr>
        <w:pStyle w:val="Standard"/>
        <w:rPr>
          <w:rFonts w:hint="eastAsia"/>
        </w:rPr>
      </w:pPr>
      <w:r w:rsidRPr="00EA0755">
        <w:t xml:space="preserve">Número de ordem 16 </w:t>
      </w:r>
    </w:p>
    <w:p w14:paraId="6C0A4752" w14:textId="77777777" w:rsidR="00FE47B6" w:rsidRDefault="00FE47B6" w:rsidP="00FE47B6">
      <w:pPr>
        <w:pStyle w:val="Standard"/>
        <w:rPr>
          <w:rFonts w:hint="eastAsia"/>
        </w:rPr>
      </w:pPr>
      <w:r w:rsidRPr="00EA0755">
        <w:t xml:space="preserve">Órgão julgador 5º Gabinete da 2ª Câmara de Direito Privado </w:t>
      </w:r>
    </w:p>
    <w:p w14:paraId="615F1849" w14:textId="77777777" w:rsidR="00FE47B6" w:rsidRDefault="00FE47B6" w:rsidP="00FE47B6">
      <w:pPr>
        <w:pStyle w:val="Standard"/>
        <w:rPr>
          <w:rFonts w:hint="eastAsia"/>
        </w:rPr>
      </w:pPr>
      <w:r w:rsidRPr="00EA0755">
        <w:t xml:space="preserve">Órgão julgador colegiado 2ª Câmara de Direito Privado </w:t>
      </w:r>
    </w:p>
    <w:p w14:paraId="1833A055" w14:textId="77777777" w:rsidR="00FE47B6" w:rsidRPr="00D32089" w:rsidRDefault="00FE47B6" w:rsidP="00FE47B6">
      <w:pPr>
        <w:pStyle w:val="Standard"/>
        <w:rPr>
          <w:rFonts w:hint="eastAsia"/>
          <w:b/>
          <w:bCs/>
        </w:rPr>
      </w:pPr>
      <w:r w:rsidRPr="00D32089">
        <w:rPr>
          <w:b/>
          <w:bCs/>
        </w:rPr>
        <w:t xml:space="preserve">Relator EVERARDO LUCENA SEGUNDO </w:t>
      </w:r>
    </w:p>
    <w:p w14:paraId="0F9AA15E" w14:textId="77777777" w:rsidR="00FE47B6" w:rsidRPr="00D32089" w:rsidRDefault="00FE47B6" w:rsidP="00FE47B6">
      <w:pPr>
        <w:pStyle w:val="Standard"/>
        <w:rPr>
          <w:rFonts w:hint="eastAsia"/>
          <w:b/>
          <w:bCs/>
        </w:rPr>
      </w:pPr>
      <w:r w:rsidRPr="00D32089">
        <w:rPr>
          <w:b/>
          <w:bCs/>
        </w:rPr>
        <w:t xml:space="preserve">Classe judicial AGRAVO DE INSTRUMENTO </w:t>
      </w:r>
    </w:p>
    <w:p w14:paraId="3A2D4760" w14:textId="77777777" w:rsidR="00FE47B6" w:rsidRDefault="00FE47B6" w:rsidP="00FE47B6">
      <w:pPr>
        <w:pStyle w:val="Standard"/>
        <w:rPr>
          <w:rFonts w:hint="eastAsia"/>
        </w:rPr>
      </w:pPr>
      <w:r w:rsidRPr="00EA0755">
        <w:t xml:space="preserve">Assunto principal Assistência Judiciária Gratuita </w:t>
      </w:r>
    </w:p>
    <w:p w14:paraId="7617F880" w14:textId="77777777" w:rsidR="00FE47B6" w:rsidRDefault="00FE47B6" w:rsidP="00FE47B6">
      <w:pPr>
        <w:pStyle w:val="Standard"/>
        <w:rPr>
          <w:rFonts w:hint="eastAsia"/>
        </w:rPr>
      </w:pPr>
      <w:r w:rsidRPr="00EA0755">
        <w:t xml:space="preserve">Polo ativo VIVA VIDA IDEAL </w:t>
      </w:r>
    </w:p>
    <w:p w14:paraId="10A54369" w14:textId="77777777" w:rsidR="00FE47B6" w:rsidRDefault="00FE47B6" w:rsidP="00FE47B6">
      <w:pPr>
        <w:pStyle w:val="Standard"/>
        <w:rPr>
          <w:rFonts w:hint="eastAsia"/>
        </w:rPr>
      </w:pPr>
      <w:r w:rsidRPr="00EA0755">
        <w:t xml:space="preserve">Advogado(s) - Polo ativo ANANIAS MAIA ROCHA NETO - (CE31017-A) DANNY MEMORIA SOARES - (CE30539-A) ANTONIO CHAVES SAMPAIO FILHO - (CE31082-A) MARIA </w:t>
      </w:r>
      <w:r w:rsidRPr="00EA0755">
        <w:lastRenderedPageBreak/>
        <w:t xml:space="preserve">IZAMAR GURGEL SALES DE FREITAS - (CE53886) AMANDA VITORIA DA SILVA BARRETO - (CE53068) </w:t>
      </w:r>
    </w:p>
    <w:p w14:paraId="2F17BED4" w14:textId="77777777" w:rsidR="00FE47B6" w:rsidRDefault="00FE47B6" w:rsidP="00FE47B6">
      <w:pPr>
        <w:pStyle w:val="Standard"/>
        <w:rPr>
          <w:rFonts w:hint="eastAsia"/>
        </w:rPr>
      </w:pPr>
      <w:r w:rsidRPr="00EA0755">
        <w:t xml:space="preserve">Polo passivo TIAGO DAVIDYSON CAVALCANTE MARTINS </w:t>
      </w:r>
    </w:p>
    <w:p w14:paraId="3D00A0E2" w14:textId="77777777" w:rsidR="00FE47B6" w:rsidRDefault="00FE47B6" w:rsidP="00FE47B6">
      <w:pPr>
        <w:pStyle w:val="Standard"/>
        <w:rPr>
          <w:rFonts w:hint="eastAsia"/>
        </w:rPr>
      </w:pPr>
      <w:r w:rsidRPr="00EA0755">
        <w:t>Advogado(s) - Polo passivo</w:t>
      </w:r>
      <w:r>
        <w:t xml:space="preserve"> </w:t>
      </w:r>
      <w:r w:rsidRPr="00EA0755">
        <w:t xml:space="preserve">Não informado </w:t>
      </w:r>
    </w:p>
    <w:p w14:paraId="5C28DE15" w14:textId="77777777" w:rsidR="00FE47B6" w:rsidRDefault="00FE47B6" w:rsidP="00FE47B6">
      <w:pPr>
        <w:pStyle w:val="Standard"/>
        <w:rPr>
          <w:rFonts w:hint="eastAsia"/>
        </w:rPr>
      </w:pPr>
      <w:r w:rsidRPr="00EA0755">
        <w:t xml:space="preserve">Terceiros PROCURADORIA GERAL DE JUSTICA </w:t>
      </w:r>
    </w:p>
    <w:p w14:paraId="26DCBF9F" w14:textId="77777777" w:rsidR="00FE47B6" w:rsidRDefault="00FE47B6" w:rsidP="00FE47B6">
      <w:pPr>
        <w:pStyle w:val="Standard"/>
        <w:rPr>
          <w:rFonts w:hint="eastAsia"/>
        </w:rPr>
      </w:pPr>
      <w:r w:rsidRPr="00EA0755">
        <w:t xml:space="preserve">Voto proferido pelo relator Não informado </w:t>
      </w:r>
    </w:p>
    <w:p w14:paraId="7DAFF121" w14:textId="77777777" w:rsidR="00FE47B6" w:rsidRDefault="00FE47B6" w:rsidP="00FE47B6">
      <w:pPr>
        <w:pStyle w:val="Standard"/>
        <w:rPr>
          <w:rFonts w:hint="eastAsia"/>
        </w:rPr>
      </w:pPr>
    </w:p>
    <w:p w14:paraId="61C26BEF" w14:textId="3363DD0B" w:rsidR="00FE47B6" w:rsidRDefault="00FE47B6" w:rsidP="00FE47B6">
      <w:pPr>
        <w:pStyle w:val="Standard"/>
        <w:rPr>
          <w:rFonts w:hint="eastAsia"/>
        </w:rPr>
      </w:pPr>
      <w:r>
        <w:t>1</w:t>
      </w:r>
      <w:r>
        <w:t>67</w:t>
      </w:r>
      <w:r>
        <w:t xml:space="preserve"> - </w:t>
      </w:r>
      <w:r w:rsidRPr="00EA0755">
        <w:t xml:space="preserve">Processo 0634124-78.2024.8.06.0000 </w:t>
      </w:r>
    </w:p>
    <w:p w14:paraId="7AB38DDB" w14:textId="77777777" w:rsidR="00FE47B6" w:rsidRDefault="00FE47B6" w:rsidP="00FE47B6">
      <w:pPr>
        <w:pStyle w:val="Standard"/>
        <w:rPr>
          <w:rFonts w:hint="eastAsia"/>
        </w:rPr>
      </w:pPr>
      <w:r w:rsidRPr="00EA0755">
        <w:t xml:space="preserve">Número de ordem 17 </w:t>
      </w:r>
    </w:p>
    <w:p w14:paraId="55560930" w14:textId="77777777" w:rsidR="00FE47B6" w:rsidRDefault="00FE47B6" w:rsidP="00FE47B6">
      <w:pPr>
        <w:pStyle w:val="Standard"/>
        <w:rPr>
          <w:rFonts w:hint="eastAsia"/>
        </w:rPr>
      </w:pPr>
      <w:r w:rsidRPr="00EA0755">
        <w:t xml:space="preserve">Órgão julgador 5º Gabinete da 2ª Câmara de Direito Privado </w:t>
      </w:r>
    </w:p>
    <w:p w14:paraId="60AB4F60" w14:textId="77777777" w:rsidR="00FE47B6" w:rsidRDefault="00FE47B6" w:rsidP="00FE47B6">
      <w:pPr>
        <w:pStyle w:val="Standard"/>
        <w:rPr>
          <w:rFonts w:hint="eastAsia"/>
        </w:rPr>
      </w:pPr>
      <w:r w:rsidRPr="00EA0755">
        <w:t xml:space="preserve">Órgão julgador colegiado 2ª Câmara de Direito Privado </w:t>
      </w:r>
    </w:p>
    <w:p w14:paraId="27110705" w14:textId="77777777" w:rsidR="00FE47B6" w:rsidRPr="00D32089" w:rsidRDefault="00FE47B6" w:rsidP="00FE47B6">
      <w:pPr>
        <w:pStyle w:val="Standard"/>
        <w:rPr>
          <w:rFonts w:hint="eastAsia"/>
          <w:b/>
          <w:bCs/>
        </w:rPr>
      </w:pPr>
      <w:r w:rsidRPr="00D32089">
        <w:rPr>
          <w:b/>
          <w:bCs/>
        </w:rPr>
        <w:t xml:space="preserve">Relator EVERARDO LUCENA SEGUNDO </w:t>
      </w:r>
    </w:p>
    <w:p w14:paraId="534708EE" w14:textId="77777777" w:rsidR="00FE47B6" w:rsidRPr="00D32089" w:rsidRDefault="00FE47B6" w:rsidP="00FE47B6">
      <w:pPr>
        <w:pStyle w:val="Standard"/>
        <w:rPr>
          <w:rFonts w:hint="eastAsia"/>
          <w:b/>
          <w:bCs/>
        </w:rPr>
      </w:pPr>
      <w:r w:rsidRPr="00D32089">
        <w:rPr>
          <w:b/>
          <w:bCs/>
        </w:rPr>
        <w:t xml:space="preserve">Classe judicial AGRAVO DE INSTRUMENTO </w:t>
      </w:r>
    </w:p>
    <w:p w14:paraId="672E828D" w14:textId="77777777" w:rsidR="00FE47B6" w:rsidRDefault="00FE47B6" w:rsidP="00FE47B6">
      <w:pPr>
        <w:pStyle w:val="Standard"/>
        <w:rPr>
          <w:rFonts w:hint="eastAsia"/>
        </w:rPr>
      </w:pPr>
      <w:r w:rsidRPr="00EA0755">
        <w:t xml:space="preserve">Assunto principal Empréstimo consignado </w:t>
      </w:r>
    </w:p>
    <w:p w14:paraId="7E53513B" w14:textId="77777777" w:rsidR="00FE47B6" w:rsidRDefault="00FE47B6" w:rsidP="00FE47B6">
      <w:pPr>
        <w:pStyle w:val="Standard"/>
        <w:rPr>
          <w:rFonts w:hint="eastAsia"/>
        </w:rPr>
      </w:pPr>
      <w:r w:rsidRPr="00EA0755">
        <w:t xml:space="preserve">Polo ativo FRANCINEIDE MARINHO VIANA </w:t>
      </w:r>
    </w:p>
    <w:p w14:paraId="5D6047DB" w14:textId="77777777" w:rsidR="00FE47B6" w:rsidRDefault="00FE47B6" w:rsidP="00FE47B6">
      <w:pPr>
        <w:pStyle w:val="Standard"/>
        <w:rPr>
          <w:rFonts w:hint="eastAsia"/>
        </w:rPr>
      </w:pPr>
      <w:r w:rsidRPr="00EA0755">
        <w:t xml:space="preserve">Advogado(s) - Polo ativo EVANDRO MOISES FERREIRA FILHO - (CE12737-A) JOAO DEODATO CIRINO DIOGENES CARVALHO - (CE26009-A) ELIANA CRISTINA DE CASTRO SILVA - (SP365902-A) LEANDRO PINTO FOSCOLOS - (SP209276) Polo passivo BANCO ITAU BMG CONSIGNADO S.A. </w:t>
      </w:r>
    </w:p>
    <w:p w14:paraId="51B18D7A" w14:textId="77777777" w:rsidR="00FE47B6" w:rsidRDefault="00FE47B6" w:rsidP="00FE47B6">
      <w:pPr>
        <w:pStyle w:val="Standard"/>
        <w:rPr>
          <w:rFonts w:hint="eastAsia"/>
        </w:rPr>
      </w:pPr>
      <w:r w:rsidRPr="00EA0755">
        <w:t>Advogado(s) - Polo passivo</w:t>
      </w:r>
      <w:r>
        <w:t xml:space="preserve"> </w:t>
      </w:r>
      <w:r w:rsidRPr="00EA0755">
        <w:t xml:space="preserve">WILSON SALES BELCHIOR - (CE17314-A) </w:t>
      </w:r>
    </w:p>
    <w:p w14:paraId="238D50E5" w14:textId="77777777" w:rsidR="00FE47B6" w:rsidRDefault="00FE47B6" w:rsidP="00FE47B6">
      <w:pPr>
        <w:pStyle w:val="Standard"/>
        <w:rPr>
          <w:rFonts w:hint="eastAsia"/>
        </w:rPr>
      </w:pPr>
      <w:r w:rsidRPr="00EA0755">
        <w:t xml:space="preserve">Terceiros Não informado </w:t>
      </w:r>
    </w:p>
    <w:p w14:paraId="54C2D451" w14:textId="7F653748" w:rsidR="00FE47B6" w:rsidRDefault="00FE47B6" w:rsidP="00FE47B6">
      <w:pPr>
        <w:pStyle w:val="Standard"/>
      </w:pPr>
      <w:r w:rsidRPr="00EA0755">
        <w:t>Voto proferido pelo relator Voto não liberado</w:t>
      </w:r>
    </w:p>
    <w:p w14:paraId="0755F83C" w14:textId="77777777" w:rsidR="00FE47B6" w:rsidRDefault="00FE47B6" w:rsidP="00FE47B6">
      <w:pPr>
        <w:pStyle w:val="Standard"/>
      </w:pPr>
    </w:p>
    <w:p w14:paraId="1CC5544A" w14:textId="686678FA" w:rsidR="00FE47B6" w:rsidRDefault="00FE47B6" w:rsidP="00FE47B6">
      <w:pPr>
        <w:pStyle w:val="Standard"/>
        <w:rPr>
          <w:rFonts w:hint="eastAsia"/>
        </w:rPr>
      </w:pPr>
      <w:r>
        <w:t>1</w:t>
      </w:r>
      <w:r>
        <w:t>68</w:t>
      </w:r>
      <w:r>
        <w:t xml:space="preserve"> - </w:t>
      </w:r>
      <w:r w:rsidRPr="00EA0755">
        <w:t xml:space="preserve">Processo 3005417-98.2024.8.06.0000 </w:t>
      </w:r>
    </w:p>
    <w:p w14:paraId="593F6B21" w14:textId="77777777" w:rsidR="00FE47B6" w:rsidRDefault="00FE47B6" w:rsidP="00FE47B6">
      <w:pPr>
        <w:pStyle w:val="Standard"/>
        <w:rPr>
          <w:rFonts w:hint="eastAsia"/>
        </w:rPr>
      </w:pPr>
      <w:r w:rsidRPr="00EA0755">
        <w:t>Número de ordem 25</w:t>
      </w:r>
    </w:p>
    <w:p w14:paraId="70FDBF6E" w14:textId="77777777" w:rsidR="00FE47B6" w:rsidRDefault="00FE47B6" w:rsidP="00FE47B6">
      <w:pPr>
        <w:pStyle w:val="Standard"/>
        <w:rPr>
          <w:rFonts w:hint="eastAsia"/>
        </w:rPr>
      </w:pPr>
      <w:r w:rsidRPr="00EA0755">
        <w:t xml:space="preserve">Órgão julgador 5º Gabinete da 2ª Câmara de Direito Privado </w:t>
      </w:r>
    </w:p>
    <w:p w14:paraId="51A5D51F" w14:textId="77777777" w:rsidR="00FE47B6" w:rsidRDefault="00FE47B6" w:rsidP="00FE47B6">
      <w:pPr>
        <w:pStyle w:val="Standard"/>
        <w:rPr>
          <w:rFonts w:hint="eastAsia"/>
        </w:rPr>
      </w:pPr>
      <w:r w:rsidRPr="00EA0755">
        <w:t xml:space="preserve">Órgão julgador colegiado 2ª Câmara de Direito Privado </w:t>
      </w:r>
    </w:p>
    <w:p w14:paraId="61EDF155" w14:textId="77777777" w:rsidR="00FE47B6" w:rsidRPr="00247191" w:rsidRDefault="00FE47B6" w:rsidP="00FE47B6">
      <w:pPr>
        <w:pStyle w:val="Standard"/>
        <w:rPr>
          <w:rFonts w:hint="eastAsia"/>
          <w:b/>
          <w:bCs/>
        </w:rPr>
      </w:pPr>
      <w:r w:rsidRPr="00247191">
        <w:rPr>
          <w:b/>
          <w:bCs/>
        </w:rPr>
        <w:t xml:space="preserve">Relator EVERARDO LUCENA SEGUNDO </w:t>
      </w:r>
    </w:p>
    <w:p w14:paraId="00503960" w14:textId="77777777" w:rsidR="00FE47B6" w:rsidRPr="00247191" w:rsidRDefault="00FE47B6" w:rsidP="00FE47B6">
      <w:pPr>
        <w:pStyle w:val="Standard"/>
        <w:rPr>
          <w:rFonts w:hint="eastAsia"/>
          <w:b/>
          <w:bCs/>
        </w:rPr>
      </w:pPr>
      <w:r w:rsidRPr="00247191">
        <w:rPr>
          <w:b/>
          <w:bCs/>
        </w:rPr>
        <w:t xml:space="preserve">Classe judicial AGRAVO DE INSTRUMENTO </w:t>
      </w:r>
    </w:p>
    <w:p w14:paraId="20B5D625" w14:textId="77777777" w:rsidR="00FE47B6" w:rsidRDefault="00FE47B6" w:rsidP="00FE47B6">
      <w:pPr>
        <w:pStyle w:val="Standard"/>
        <w:rPr>
          <w:rFonts w:hint="eastAsia"/>
        </w:rPr>
      </w:pPr>
      <w:r w:rsidRPr="00EA0755">
        <w:t xml:space="preserve">Assunto principal Efeito Suspensivo / Impugnação / Embargos à Execução </w:t>
      </w:r>
    </w:p>
    <w:p w14:paraId="7AE4FABE" w14:textId="77777777" w:rsidR="00FE47B6" w:rsidRDefault="00FE47B6" w:rsidP="00FE47B6">
      <w:pPr>
        <w:pStyle w:val="Standard"/>
        <w:rPr>
          <w:rFonts w:hint="eastAsia"/>
        </w:rPr>
      </w:pPr>
      <w:r w:rsidRPr="00EA0755">
        <w:t xml:space="preserve">Polo ativo M A B FIGUEIREDO SERVICOS MARITZA ALBUQUERQUE BRUNO FIGUEIREDO MARIA LELIANE DE MATOS ANA PAULA DE OLIVEIRA PEIXOTO </w:t>
      </w:r>
    </w:p>
    <w:p w14:paraId="3D74472E" w14:textId="77777777" w:rsidR="00FE47B6" w:rsidRDefault="00FE47B6" w:rsidP="00FE47B6">
      <w:pPr>
        <w:pStyle w:val="Standard"/>
        <w:rPr>
          <w:rFonts w:hint="eastAsia"/>
        </w:rPr>
      </w:pPr>
      <w:r w:rsidRPr="00EA0755">
        <w:t xml:space="preserve">Advogado(s) - Polo ativo DIEGO ALBUQUERQUE LOPES - (CE26053-A) </w:t>
      </w:r>
    </w:p>
    <w:p w14:paraId="30DB88CD" w14:textId="77777777" w:rsidR="00FE47B6" w:rsidRDefault="00FE47B6" w:rsidP="00FE47B6">
      <w:pPr>
        <w:pStyle w:val="Standard"/>
        <w:rPr>
          <w:rFonts w:hint="eastAsia"/>
        </w:rPr>
      </w:pPr>
      <w:r w:rsidRPr="00EA0755">
        <w:t xml:space="preserve">Polo passivo BANCO PAN S.A. </w:t>
      </w:r>
    </w:p>
    <w:p w14:paraId="711BF92F" w14:textId="77777777" w:rsidR="00FE47B6" w:rsidRDefault="00FE47B6" w:rsidP="00FE47B6">
      <w:pPr>
        <w:pStyle w:val="Standard"/>
        <w:rPr>
          <w:rFonts w:hint="eastAsia"/>
        </w:rPr>
      </w:pPr>
      <w:r w:rsidRPr="00EA0755">
        <w:t>Advogado(s) - Polo passivo</w:t>
      </w:r>
      <w:r>
        <w:t xml:space="preserve"> </w:t>
      </w:r>
      <w:r w:rsidRPr="00EA0755">
        <w:t xml:space="preserve">Não informado </w:t>
      </w:r>
    </w:p>
    <w:p w14:paraId="593382AC" w14:textId="77777777" w:rsidR="00FE47B6" w:rsidRDefault="00FE47B6" w:rsidP="00FE47B6">
      <w:pPr>
        <w:pStyle w:val="Standard"/>
        <w:rPr>
          <w:rFonts w:hint="eastAsia"/>
        </w:rPr>
      </w:pPr>
      <w:r w:rsidRPr="00EA0755">
        <w:t xml:space="preserve">Terceiros Não informado </w:t>
      </w:r>
    </w:p>
    <w:p w14:paraId="2828F167" w14:textId="77777777" w:rsidR="00FE47B6" w:rsidRDefault="00FE47B6" w:rsidP="00FE47B6">
      <w:pPr>
        <w:pStyle w:val="Standard"/>
        <w:rPr>
          <w:rFonts w:hint="eastAsia"/>
        </w:rPr>
      </w:pPr>
      <w:r w:rsidRPr="00EA0755">
        <w:t xml:space="preserve">Voto proferido pelo relator Voto não liberado </w:t>
      </w:r>
    </w:p>
    <w:p w14:paraId="6CE4B374" w14:textId="77777777" w:rsidR="00FE47B6" w:rsidRDefault="00FE47B6" w:rsidP="00FE47B6">
      <w:pPr>
        <w:pStyle w:val="Standard"/>
        <w:rPr>
          <w:rFonts w:hint="eastAsia"/>
          <w:b/>
          <w:bCs/>
          <w:shd w:val="clear" w:color="auto" w:fill="FFFF00"/>
        </w:rPr>
      </w:pPr>
    </w:p>
    <w:p w14:paraId="3625332A" w14:textId="1D44F6F4" w:rsidR="00D52105" w:rsidRDefault="00885E27" w:rsidP="0043136A">
      <w:pPr>
        <w:pStyle w:val="Standard"/>
        <w:rPr>
          <w:rFonts w:hint="eastAsia"/>
        </w:rPr>
      </w:pPr>
      <w:r>
        <w:t>16</w:t>
      </w:r>
      <w:r w:rsidR="00FE47B6">
        <w:t>9</w:t>
      </w:r>
      <w:r>
        <w:t xml:space="preserve"> - </w:t>
      </w:r>
      <w:r w:rsidR="00D52105" w:rsidRPr="00D52105">
        <w:t xml:space="preserve">Processo 0251757-04.2023.8.06.0001 </w:t>
      </w:r>
    </w:p>
    <w:p w14:paraId="4D5F63C6" w14:textId="77777777" w:rsidR="00D52105" w:rsidRDefault="00D52105" w:rsidP="0043136A">
      <w:pPr>
        <w:pStyle w:val="Standard"/>
        <w:rPr>
          <w:rFonts w:hint="eastAsia"/>
        </w:rPr>
      </w:pPr>
      <w:r w:rsidRPr="00D52105">
        <w:t xml:space="preserve">Número de ordem 1 </w:t>
      </w:r>
    </w:p>
    <w:p w14:paraId="52F75BFF" w14:textId="77777777" w:rsidR="00D52105" w:rsidRDefault="00D52105" w:rsidP="0043136A">
      <w:pPr>
        <w:pStyle w:val="Standard"/>
        <w:rPr>
          <w:rFonts w:hint="eastAsia"/>
        </w:rPr>
      </w:pPr>
      <w:r w:rsidRPr="00D52105">
        <w:t xml:space="preserve">Órgão julgador 5º Gabinete da 2ª Câmara de Direito Privado </w:t>
      </w:r>
    </w:p>
    <w:p w14:paraId="38491ECE" w14:textId="77777777" w:rsidR="00D52105" w:rsidRDefault="00D52105" w:rsidP="0043136A">
      <w:pPr>
        <w:pStyle w:val="Standard"/>
        <w:rPr>
          <w:rFonts w:hint="eastAsia"/>
        </w:rPr>
      </w:pPr>
      <w:r w:rsidRPr="00D52105">
        <w:t xml:space="preserve">Órgão julgador colegiado 2ª Câmara de Direito Privado </w:t>
      </w:r>
    </w:p>
    <w:p w14:paraId="02FBC626" w14:textId="77777777" w:rsidR="00D52105" w:rsidRPr="003D1FB4" w:rsidRDefault="00D52105" w:rsidP="0043136A">
      <w:pPr>
        <w:pStyle w:val="Standard"/>
        <w:rPr>
          <w:rFonts w:hint="eastAsia"/>
          <w:b/>
          <w:bCs/>
        </w:rPr>
      </w:pPr>
      <w:r w:rsidRPr="003D1FB4">
        <w:rPr>
          <w:b/>
          <w:bCs/>
        </w:rPr>
        <w:t xml:space="preserve">Relator EVERARDO LUCENA SEGUNDO </w:t>
      </w:r>
    </w:p>
    <w:p w14:paraId="1E280844" w14:textId="77777777" w:rsidR="00D52105" w:rsidRPr="003D1FB4" w:rsidRDefault="00D52105" w:rsidP="0043136A">
      <w:pPr>
        <w:pStyle w:val="Standard"/>
        <w:rPr>
          <w:rFonts w:hint="eastAsia"/>
          <w:b/>
          <w:bCs/>
        </w:rPr>
      </w:pPr>
      <w:r w:rsidRPr="003D1FB4">
        <w:rPr>
          <w:b/>
          <w:bCs/>
        </w:rPr>
        <w:t xml:space="preserve">Classe judicial APELAÇÃO CÍVEL </w:t>
      </w:r>
    </w:p>
    <w:p w14:paraId="0C256BCA" w14:textId="77777777" w:rsidR="00D52105" w:rsidRDefault="00D52105" w:rsidP="0043136A">
      <w:pPr>
        <w:pStyle w:val="Standard"/>
        <w:rPr>
          <w:rFonts w:hint="eastAsia"/>
        </w:rPr>
      </w:pPr>
      <w:r w:rsidRPr="00D52105">
        <w:t xml:space="preserve">Assunto principal Defeito, nulidade ou anulação </w:t>
      </w:r>
    </w:p>
    <w:p w14:paraId="5BE82E57" w14:textId="77777777" w:rsidR="00D52105" w:rsidRDefault="00D52105" w:rsidP="0043136A">
      <w:pPr>
        <w:pStyle w:val="Standard"/>
        <w:rPr>
          <w:rFonts w:hint="eastAsia"/>
        </w:rPr>
      </w:pPr>
      <w:r w:rsidRPr="00D52105">
        <w:t xml:space="preserve">Polo ativo MARIA CELI DA SILVA OLIVEIRA </w:t>
      </w:r>
    </w:p>
    <w:p w14:paraId="32639600" w14:textId="77777777" w:rsidR="00D52105" w:rsidRDefault="00D52105" w:rsidP="0043136A">
      <w:pPr>
        <w:pStyle w:val="Standard"/>
        <w:rPr>
          <w:rFonts w:hint="eastAsia"/>
        </w:rPr>
      </w:pPr>
      <w:r w:rsidRPr="00D52105">
        <w:t xml:space="preserve">Advogado(s) - Polo ativo JOSE IDEMBERG NOBRE DE SENA - (CE14260-A) </w:t>
      </w:r>
    </w:p>
    <w:p w14:paraId="62FA8EDC" w14:textId="77777777" w:rsidR="00D52105" w:rsidRDefault="00D52105" w:rsidP="0043136A">
      <w:pPr>
        <w:pStyle w:val="Standard"/>
        <w:rPr>
          <w:rFonts w:hint="eastAsia"/>
        </w:rPr>
      </w:pPr>
      <w:r w:rsidRPr="00D52105">
        <w:t xml:space="preserve">Polo passivo BANCO SANTANDER (BRASIL) S.A. </w:t>
      </w:r>
    </w:p>
    <w:p w14:paraId="6EFF2BFF" w14:textId="77777777" w:rsidR="00D52105" w:rsidRDefault="00D52105" w:rsidP="0043136A">
      <w:pPr>
        <w:pStyle w:val="Standard"/>
        <w:rPr>
          <w:rFonts w:hint="eastAsia"/>
        </w:rPr>
      </w:pPr>
      <w:r w:rsidRPr="00D52105">
        <w:t>Advogado(s) - Polo passivo</w:t>
      </w:r>
      <w:r>
        <w:t xml:space="preserve"> </w:t>
      </w:r>
      <w:r w:rsidRPr="00D52105">
        <w:t xml:space="preserve">DENIO MOREIRA DE CARVALHO JUNIOR - (MG41796-A) Terceiros Não informado </w:t>
      </w:r>
    </w:p>
    <w:p w14:paraId="320C2BA6" w14:textId="77777777" w:rsidR="00D52105" w:rsidRDefault="00D52105" w:rsidP="0043136A">
      <w:pPr>
        <w:pStyle w:val="Standard"/>
        <w:rPr>
          <w:rFonts w:hint="eastAsia"/>
        </w:rPr>
      </w:pPr>
      <w:r w:rsidRPr="00D52105">
        <w:t xml:space="preserve">Voto proferido pelo relator Voto não liberado </w:t>
      </w:r>
    </w:p>
    <w:p w14:paraId="6AFAF147" w14:textId="77777777" w:rsidR="00D52105" w:rsidRDefault="00D52105" w:rsidP="0043136A">
      <w:pPr>
        <w:pStyle w:val="Standard"/>
        <w:rPr>
          <w:rFonts w:hint="eastAsia"/>
        </w:rPr>
      </w:pPr>
    </w:p>
    <w:p w14:paraId="063A6076" w14:textId="61DE0655" w:rsidR="00D52105" w:rsidRDefault="00885E27" w:rsidP="0043136A">
      <w:pPr>
        <w:pStyle w:val="Standard"/>
        <w:rPr>
          <w:rFonts w:hint="eastAsia"/>
        </w:rPr>
      </w:pPr>
      <w:r>
        <w:lastRenderedPageBreak/>
        <w:t>1</w:t>
      </w:r>
      <w:r w:rsidR="00FE47B6">
        <w:t>70</w:t>
      </w:r>
      <w:r>
        <w:t xml:space="preserve"> - </w:t>
      </w:r>
      <w:r w:rsidR="00D52105" w:rsidRPr="00D52105">
        <w:t xml:space="preserve">Processo 0021801-87.2019.8.06.0090 </w:t>
      </w:r>
    </w:p>
    <w:p w14:paraId="12FDABCF" w14:textId="77777777" w:rsidR="00D52105" w:rsidRDefault="00D52105" w:rsidP="0043136A">
      <w:pPr>
        <w:pStyle w:val="Standard"/>
        <w:rPr>
          <w:rFonts w:hint="eastAsia"/>
        </w:rPr>
      </w:pPr>
      <w:r w:rsidRPr="00D52105">
        <w:t xml:space="preserve">Número de ordem 2 </w:t>
      </w:r>
    </w:p>
    <w:p w14:paraId="3F271DF9" w14:textId="77777777" w:rsidR="00D52105" w:rsidRDefault="00D52105" w:rsidP="0043136A">
      <w:pPr>
        <w:pStyle w:val="Standard"/>
        <w:rPr>
          <w:rFonts w:hint="eastAsia"/>
        </w:rPr>
      </w:pPr>
      <w:r w:rsidRPr="00D52105">
        <w:t xml:space="preserve">Órgão julgador 5º Gabinete da 2ª Câmara de Direito Privado </w:t>
      </w:r>
    </w:p>
    <w:p w14:paraId="084A552C" w14:textId="77777777" w:rsidR="00D52105" w:rsidRDefault="00D52105" w:rsidP="0043136A">
      <w:pPr>
        <w:pStyle w:val="Standard"/>
        <w:rPr>
          <w:rFonts w:hint="eastAsia"/>
        </w:rPr>
      </w:pPr>
      <w:r w:rsidRPr="00D52105">
        <w:t xml:space="preserve">Órgão julgador colegiado 2ª Câmara de Direito Privado </w:t>
      </w:r>
    </w:p>
    <w:p w14:paraId="1CD6573D" w14:textId="77777777" w:rsidR="00D52105" w:rsidRPr="003D1FB4" w:rsidRDefault="00D52105" w:rsidP="0043136A">
      <w:pPr>
        <w:pStyle w:val="Standard"/>
        <w:rPr>
          <w:rFonts w:hint="eastAsia"/>
          <w:b/>
          <w:bCs/>
        </w:rPr>
      </w:pPr>
      <w:r w:rsidRPr="003D1FB4">
        <w:rPr>
          <w:b/>
          <w:bCs/>
        </w:rPr>
        <w:t xml:space="preserve">Relator EVERARDO LUCENA SEGUNDO </w:t>
      </w:r>
    </w:p>
    <w:p w14:paraId="7EDF2237" w14:textId="77777777" w:rsidR="00D52105" w:rsidRPr="003D1FB4" w:rsidRDefault="00D52105" w:rsidP="0043136A">
      <w:pPr>
        <w:pStyle w:val="Standard"/>
        <w:rPr>
          <w:rFonts w:hint="eastAsia"/>
          <w:b/>
          <w:bCs/>
        </w:rPr>
      </w:pPr>
      <w:r w:rsidRPr="003D1FB4">
        <w:rPr>
          <w:b/>
          <w:bCs/>
        </w:rPr>
        <w:t xml:space="preserve">Classe judicial APELAÇÃO CÍVEL </w:t>
      </w:r>
    </w:p>
    <w:p w14:paraId="4F8A7D69" w14:textId="77777777" w:rsidR="00D52105" w:rsidRDefault="00D52105" w:rsidP="0043136A">
      <w:pPr>
        <w:pStyle w:val="Standard"/>
        <w:rPr>
          <w:rFonts w:hint="eastAsia"/>
        </w:rPr>
      </w:pPr>
      <w:r w:rsidRPr="00D52105">
        <w:t xml:space="preserve">Assunto principal Defeito, nulidade ou anulação </w:t>
      </w:r>
    </w:p>
    <w:p w14:paraId="28C8EEEF" w14:textId="77777777" w:rsidR="00D52105" w:rsidRDefault="00D52105" w:rsidP="0043136A">
      <w:pPr>
        <w:pStyle w:val="Standard"/>
        <w:rPr>
          <w:rFonts w:hint="eastAsia"/>
        </w:rPr>
      </w:pPr>
      <w:r w:rsidRPr="00D52105">
        <w:t xml:space="preserve">Polo ativo INACIA FRANCISCA DE LIMA </w:t>
      </w:r>
    </w:p>
    <w:p w14:paraId="2349D9C9" w14:textId="77777777" w:rsidR="00D52105" w:rsidRDefault="00D52105" w:rsidP="0043136A">
      <w:pPr>
        <w:pStyle w:val="Standard"/>
        <w:rPr>
          <w:rFonts w:hint="eastAsia"/>
        </w:rPr>
      </w:pPr>
      <w:r w:rsidRPr="00D52105">
        <w:t>Advogado(s) - Polo ativo ROBSON NOGUEIRA LIMA FILHO - (CE21231-A) AURINETE CUNHA NUNES - (CE16948-A) EURIJANE AUGUSTO FERREIRA - (CE16326-A)</w:t>
      </w:r>
    </w:p>
    <w:p w14:paraId="3708FD87" w14:textId="77777777" w:rsidR="00D52105" w:rsidRDefault="00D52105" w:rsidP="0043136A">
      <w:pPr>
        <w:pStyle w:val="Standard"/>
        <w:rPr>
          <w:rFonts w:hint="eastAsia"/>
        </w:rPr>
      </w:pPr>
      <w:r w:rsidRPr="00D52105">
        <w:t xml:space="preserve">Polo passivo BANCO MERCANTIL DO BRASIL SA </w:t>
      </w:r>
    </w:p>
    <w:p w14:paraId="09FA570A" w14:textId="77777777" w:rsidR="00D52105" w:rsidRDefault="00D52105" w:rsidP="0043136A">
      <w:pPr>
        <w:pStyle w:val="Standard"/>
        <w:rPr>
          <w:rFonts w:hint="eastAsia"/>
        </w:rPr>
      </w:pPr>
      <w:r w:rsidRPr="00D52105">
        <w:t>Advogado(s) - Polo passivo</w:t>
      </w:r>
      <w:r>
        <w:t xml:space="preserve"> </w:t>
      </w:r>
      <w:r w:rsidRPr="00D52105">
        <w:t xml:space="preserve">LUIS ANDRE DE ARAUJO VASCONCELOS - (MG118484-A) Terceiros Não informado </w:t>
      </w:r>
    </w:p>
    <w:p w14:paraId="1D9A4291" w14:textId="77777777" w:rsidR="00D52105" w:rsidRDefault="00D52105" w:rsidP="0043136A">
      <w:pPr>
        <w:pStyle w:val="Standard"/>
        <w:rPr>
          <w:rFonts w:hint="eastAsia"/>
        </w:rPr>
      </w:pPr>
      <w:r w:rsidRPr="00D52105">
        <w:t xml:space="preserve">Voto proferido pelo relator Voto não liberado </w:t>
      </w:r>
    </w:p>
    <w:p w14:paraId="758086A4" w14:textId="77777777" w:rsidR="00D52105" w:rsidRDefault="00D52105" w:rsidP="0043136A">
      <w:pPr>
        <w:pStyle w:val="Standard"/>
        <w:rPr>
          <w:rFonts w:hint="eastAsia"/>
        </w:rPr>
      </w:pPr>
    </w:p>
    <w:p w14:paraId="2B1B602A" w14:textId="7EBE1F78" w:rsidR="00D52105" w:rsidRDefault="00885E27" w:rsidP="0043136A">
      <w:pPr>
        <w:pStyle w:val="Standard"/>
        <w:rPr>
          <w:rFonts w:hint="eastAsia"/>
        </w:rPr>
      </w:pPr>
      <w:r>
        <w:t>1</w:t>
      </w:r>
      <w:r w:rsidR="00FE47B6">
        <w:t>71</w:t>
      </w:r>
      <w:r>
        <w:t xml:space="preserve"> - </w:t>
      </w:r>
      <w:r w:rsidR="00D52105" w:rsidRPr="00D52105">
        <w:t xml:space="preserve">Processo 3000573-94.2024.8.06.0133 </w:t>
      </w:r>
    </w:p>
    <w:p w14:paraId="7204B9C0" w14:textId="77777777" w:rsidR="00D52105" w:rsidRDefault="00D52105" w:rsidP="0043136A">
      <w:pPr>
        <w:pStyle w:val="Standard"/>
        <w:rPr>
          <w:rFonts w:hint="eastAsia"/>
        </w:rPr>
      </w:pPr>
      <w:r w:rsidRPr="00D52105">
        <w:t xml:space="preserve">Número de ordem 3 </w:t>
      </w:r>
    </w:p>
    <w:p w14:paraId="3309354B" w14:textId="77777777" w:rsidR="00D52105" w:rsidRDefault="00D52105" w:rsidP="0043136A">
      <w:pPr>
        <w:pStyle w:val="Standard"/>
        <w:rPr>
          <w:rFonts w:hint="eastAsia"/>
        </w:rPr>
      </w:pPr>
      <w:r w:rsidRPr="00D52105">
        <w:t xml:space="preserve">Órgão julgador 5º Gabinete da 2ª Câmara de Direito Privado </w:t>
      </w:r>
    </w:p>
    <w:p w14:paraId="6C06DEA8" w14:textId="77777777" w:rsidR="00D52105" w:rsidRDefault="00D52105" w:rsidP="0043136A">
      <w:pPr>
        <w:pStyle w:val="Standard"/>
        <w:rPr>
          <w:rFonts w:hint="eastAsia"/>
        </w:rPr>
      </w:pPr>
      <w:r w:rsidRPr="00D52105">
        <w:t xml:space="preserve">Órgão julgador colegiado 2ª Câmara de Direito Privado </w:t>
      </w:r>
    </w:p>
    <w:p w14:paraId="2828EAD5" w14:textId="77777777" w:rsidR="00D52105" w:rsidRPr="00D52105" w:rsidRDefault="00D52105" w:rsidP="0043136A">
      <w:pPr>
        <w:pStyle w:val="Standard"/>
        <w:rPr>
          <w:rFonts w:hint="eastAsia"/>
          <w:b/>
          <w:bCs/>
        </w:rPr>
      </w:pPr>
      <w:r w:rsidRPr="00D52105">
        <w:rPr>
          <w:b/>
          <w:bCs/>
        </w:rPr>
        <w:t xml:space="preserve">Relator EVERARDO LUCENA SEGUNDO </w:t>
      </w:r>
    </w:p>
    <w:p w14:paraId="709E365A" w14:textId="77777777" w:rsidR="00D52105" w:rsidRPr="00D52105" w:rsidRDefault="00D52105" w:rsidP="0043136A">
      <w:pPr>
        <w:pStyle w:val="Standard"/>
        <w:rPr>
          <w:rFonts w:hint="eastAsia"/>
          <w:b/>
          <w:bCs/>
        </w:rPr>
      </w:pPr>
      <w:r w:rsidRPr="00D52105">
        <w:rPr>
          <w:b/>
          <w:bCs/>
        </w:rPr>
        <w:t xml:space="preserve">Classe judicial APELAÇÃO CÍVEL </w:t>
      </w:r>
    </w:p>
    <w:p w14:paraId="64A62E3C" w14:textId="77777777" w:rsidR="00D52105" w:rsidRDefault="00D52105" w:rsidP="0043136A">
      <w:pPr>
        <w:pStyle w:val="Standard"/>
        <w:rPr>
          <w:rFonts w:hint="eastAsia"/>
        </w:rPr>
      </w:pPr>
      <w:r w:rsidRPr="00D52105">
        <w:t xml:space="preserve">Assunto principal Indenização por Dano Moral </w:t>
      </w:r>
    </w:p>
    <w:p w14:paraId="3CE96FC0" w14:textId="77777777" w:rsidR="00D52105" w:rsidRDefault="00D52105" w:rsidP="0043136A">
      <w:pPr>
        <w:pStyle w:val="Standard"/>
        <w:rPr>
          <w:rFonts w:hint="eastAsia"/>
        </w:rPr>
      </w:pPr>
      <w:r w:rsidRPr="00D52105">
        <w:t xml:space="preserve">Polo ativo JOSE EVANDRO DA SILVEIRA FILHO </w:t>
      </w:r>
    </w:p>
    <w:p w14:paraId="219EA1F6" w14:textId="77777777" w:rsidR="00D52105" w:rsidRDefault="00D52105" w:rsidP="0043136A">
      <w:pPr>
        <w:pStyle w:val="Standard"/>
        <w:rPr>
          <w:rFonts w:hint="eastAsia"/>
        </w:rPr>
      </w:pPr>
      <w:r w:rsidRPr="00D52105">
        <w:t xml:space="preserve">Advogado(s) - Polo ativo LUCAS FELIPE DE FREITAS - (CE43610-A) </w:t>
      </w:r>
    </w:p>
    <w:p w14:paraId="2021C77B" w14:textId="77777777" w:rsidR="00D52105" w:rsidRDefault="00D52105" w:rsidP="0043136A">
      <w:pPr>
        <w:pStyle w:val="Standard"/>
        <w:rPr>
          <w:rFonts w:hint="eastAsia"/>
        </w:rPr>
      </w:pPr>
      <w:r w:rsidRPr="00D52105">
        <w:t xml:space="preserve">Polo passivo NU PAGAMENTOS S.A. </w:t>
      </w:r>
    </w:p>
    <w:p w14:paraId="3903C260" w14:textId="77777777" w:rsidR="00D52105" w:rsidRDefault="00D52105" w:rsidP="0043136A">
      <w:pPr>
        <w:pStyle w:val="Standard"/>
        <w:rPr>
          <w:rFonts w:hint="eastAsia"/>
        </w:rPr>
      </w:pPr>
      <w:r w:rsidRPr="00D52105">
        <w:t>Advogado(s) - Polo passivo</w:t>
      </w:r>
      <w:r>
        <w:t xml:space="preserve"> </w:t>
      </w:r>
      <w:r w:rsidRPr="00D52105">
        <w:t xml:space="preserve">MARIA DO PERPETUO SOCORRO MAIA GOMES - (CE37937-A) Terceiros Não informado </w:t>
      </w:r>
    </w:p>
    <w:p w14:paraId="1B55510F" w14:textId="4AEE74CD" w:rsidR="00DC0317" w:rsidRPr="00D52105" w:rsidRDefault="00D52105" w:rsidP="0043136A">
      <w:pPr>
        <w:pStyle w:val="Standard"/>
        <w:rPr>
          <w:rFonts w:hint="eastAsia"/>
        </w:rPr>
      </w:pPr>
      <w:r w:rsidRPr="00D52105">
        <w:t>Voto proferido pelo relator Voto não liberado</w:t>
      </w:r>
    </w:p>
    <w:p w14:paraId="6A6F7B39" w14:textId="77777777" w:rsidR="0043136A" w:rsidRDefault="0043136A" w:rsidP="0043136A">
      <w:pPr>
        <w:pStyle w:val="Standard"/>
        <w:rPr>
          <w:rFonts w:hint="eastAsia"/>
        </w:rPr>
      </w:pPr>
    </w:p>
    <w:p w14:paraId="6FBACF0F" w14:textId="12C504E4" w:rsidR="00EA0755" w:rsidRPr="00EA0755" w:rsidRDefault="00885E27">
      <w:pPr>
        <w:pStyle w:val="Standard"/>
        <w:rPr>
          <w:rFonts w:hint="eastAsia"/>
        </w:rPr>
      </w:pPr>
      <w:r>
        <w:t>1</w:t>
      </w:r>
      <w:r w:rsidR="00FE47B6">
        <w:t>72</w:t>
      </w:r>
      <w:r>
        <w:t xml:space="preserve"> - </w:t>
      </w:r>
      <w:r w:rsidR="0000704A" w:rsidRPr="00EA0755">
        <w:t xml:space="preserve">Processo 0232842-04.2023.8.06.0001 </w:t>
      </w:r>
    </w:p>
    <w:p w14:paraId="556168A9" w14:textId="77777777" w:rsidR="00B22333" w:rsidRDefault="0000704A">
      <w:pPr>
        <w:pStyle w:val="Standard"/>
        <w:rPr>
          <w:rFonts w:hint="eastAsia"/>
        </w:rPr>
      </w:pPr>
      <w:r w:rsidRPr="00EA0755">
        <w:t xml:space="preserve">Número de ordem 4 </w:t>
      </w:r>
    </w:p>
    <w:p w14:paraId="603A5B31" w14:textId="77777777" w:rsidR="00D32089" w:rsidRDefault="0000704A">
      <w:pPr>
        <w:pStyle w:val="Standard"/>
        <w:rPr>
          <w:rFonts w:hint="eastAsia"/>
        </w:rPr>
      </w:pPr>
      <w:r w:rsidRPr="00EA0755">
        <w:t xml:space="preserve">Órgão julgador 5º Gabinete da 2ª Câmara de Direito Privado </w:t>
      </w:r>
    </w:p>
    <w:p w14:paraId="7BAA23C0" w14:textId="77777777" w:rsidR="00D32089" w:rsidRDefault="0000704A">
      <w:pPr>
        <w:pStyle w:val="Standard"/>
        <w:rPr>
          <w:rFonts w:hint="eastAsia"/>
        </w:rPr>
      </w:pPr>
      <w:r w:rsidRPr="00EA0755">
        <w:t xml:space="preserve">Órgão julgador colegiado 2ª Câmara de Direito Privado </w:t>
      </w:r>
    </w:p>
    <w:p w14:paraId="7EFCC351" w14:textId="77777777" w:rsidR="00D32089" w:rsidRPr="00D32089" w:rsidRDefault="0000704A">
      <w:pPr>
        <w:pStyle w:val="Standard"/>
        <w:rPr>
          <w:rFonts w:hint="eastAsia"/>
          <w:b/>
          <w:bCs/>
        </w:rPr>
      </w:pPr>
      <w:r w:rsidRPr="00D32089">
        <w:rPr>
          <w:b/>
          <w:bCs/>
        </w:rPr>
        <w:t xml:space="preserve">Relator EVERARDO LUCENA SEGUNDO </w:t>
      </w:r>
    </w:p>
    <w:p w14:paraId="7B12EDBF" w14:textId="77777777" w:rsidR="00D32089" w:rsidRPr="00D32089" w:rsidRDefault="0000704A">
      <w:pPr>
        <w:pStyle w:val="Standard"/>
        <w:rPr>
          <w:rFonts w:hint="eastAsia"/>
          <w:b/>
          <w:bCs/>
        </w:rPr>
      </w:pPr>
      <w:r w:rsidRPr="00D32089">
        <w:rPr>
          <w:b/>
          <w:bCs/>
        </w:rPr>
        <w:t xml:space="preserve">Classe judicial APELAÇÃO CÍVEL </w:t>
      </w:r>
    </w:p>
    <w:p w14:paraId="15CDDDE0" w14:textId="77777777" w:rsidR="00D32089" w:rsidRDefault="0000704A">
      <w:pPr>
        <w:pStyle w:val="Standard"/>
        <w:rPr>
          <w:rFonts w:hint="eastAsia"/>
        </w:rPr>
      </w:pPr>
      <w:r w:rsidRPr="00EA0755">
        <w:t xml:space="preserve">Assunto principal Empréstimo consignado </w:t>
      </w:r>
    </w:p>
    <w:p w14:paraId="5AFEA667" w14:textId="77777777" w:rsidR="00D32089" w:rsidRDefault="0000704A">
      <w:pPr>
        <w:pStyle w:val="Standard"/>
        <w:rPr>
          <w:rFonts w:hint="eastAsia"/>
        </w:rPr>
      </w:pPr>
      <w:r w:rsidRPr="00EA0755">
        <w:t xml:space="preserve">Polo ativo FRANCISCO ALBERTO SOBREIRA ALVES </w:t>
      </w:r>
    </w:p>
    <w:p w14:paraId="76F04B45" w14:textId="77777777" w:rsidR="00D32089" w:rsidRDefault="0000704A">
      <w:pPr>
        <w:pStyle w:val="Standard"/>
        <w:rPr>
          <w:rFonts w:hint="eastAsia"/>
        </w:rPr>
      </w:pPr>
      <w:r w:rsidRPr="00EA0755">
        <w:t xml:space="preserve">Advogado(s) - Polo ativo THAIS DE MENDONCA ANGELONI - (CE25695-A) </w:t>
      </w:r>
    </w:p>
    <w:p w14:paraId="28352A70" w14:textId="77777777" w:rsidR="00D32089" w:rsidRDefault="0000704A">
      <w:pPr>
        <w:pStyle w:val="Standard"/>
        <w:rPr>
          <w:rFonts w:hint="eastAsia"/>
        </w:rPr>
      </w:pPr>
      <w:r w:rsidRPr="00EA0755">
        <w:t xml:space="preserve">Polo passivo BANCO SAFRA S A </w:t>
      </w:r>
    </w:p>
    <w:p w14:paraId="7DF99707" w14:textId="5C7BBAE1" w:rsidR="00D32089" w:rsidRDefault="0000704A">
      <w:pPr>
        <w:pStyle w:val="Standard"/>
        <w:rPr>
          <w:rFonts w:hint="eastAsia"/>
        </w:rPr>
      </w:pPr>
      <w:r w:rsidRPr="00EA0755">
        <w:t>Advogado(s) - Polo passivo</w:t>
      </w:r>
      <w:r w:rsidR="00D32089">
        <w:t xml:space="preserve"> </w:t>
      </w:r>
      <w:r w:rsidRPr="00EA0755">
        <w:t xml:space="preserve">LUCIANA MARTINS DE AMORIM AMARAL SOARES - (PE26571-A) </w:t>
      </w:r>
    </w:p>
    <w:p w14:paraId="5C199526" w14:textId="77777777" w:rsidR="00D32089" w:rsidRDefault="0000704A">
      <w:pPr>
        <w:pStyle w:val="Standard"/>
        <w:rPr>
          <w:rFonts w:hint="eastAsia"/>
        </w:rPr>
      </w:pPr>
      <w:r w:rsidRPr="00EA0755">
        <w:t xml:space="preserve">Terceiros Não informado </w:t>
      </w:r>
    </w:p>
    <w:p w14:paraId="0F7E9955" w14:textId="77777777" w:rsidR="00D32089" w:rsidRDefault="0000704A">
      <w:pPr>
        <w:pStyle w:val="Standard"/>
        <w:rPr>
          <w:rFonts w:hint="eastAsia"/>
        </w:rPr>
      </w:pPr>
      <w:r w:rsidRPr="00EA0755">
        <w:t xml:space="preserve">Voto proferido pelo relator Voto não liberado </w:t>
      </w:r>
    </w:p>
    <w:p w14:paraId="05FC5B93" w14:textId="77777777" w:rsidR="00D32089" w:rsidRDefault="00D32089">
      <w:pPr>
        <w:pStyle w:val="Standard"/>
        <w:rPr>
          <w:rFonts w:hint="eastAsia"/>
        </w:rPr>
      </w:pPr>
    </w:p>
    <w:p w14:paraId="058C907C" w14:textId="1C47310E" w:rsidR="00D32089" w:rsidRDefault="00885E27">
      <w:pPr>
        <w:pStyle w:val="Standard"/>
        <w:rPr>
          <w:rFonts w:hint="eastAsia"/>
        </w:rPr>
      </w:pPr>
      <w:r>
        <w:t>17</w:t>
      </w:r>
      <w:r w:rsidR="00FE47B6">
        <w:t>3</w:t>
      </w:r>
      <w:r>
        <w:t xml:space="preserve"> - </w:t>
      </w:r>
      <w:r w:rsidR="0000704A" w:rsidRPr="00EA0755">
        <w:t xml:space="preserve">Processo 0201172-63.2024.8.06.0113 </w:t>
      </w:r>
    </w:p>
    <w:p w14:paraId="2A2BF1C1" w14:textId="77777777" w:rsidR="00D32089" w:rsidRDefault="0000704A">
      <w:pPr>
        <w:pStyle w:val="Standard"/>
        <w:rPr>
          <w:rFonts w:hint="eastAsia"/>
        </w:rPr>
      </w:pPr>
      <w:r w:rsidRPr="00EA0755">
        <w:t xml:space="preserve">Número de ordem 5 </w:t>
      </w:r>
    </w:p>
    <w:p w14:paraId="03DEE7CE" w14:textId="77777777" w:rsidR="00D32089" w:rsidRDefault="0000704A">
      <w:pPr>
        <w:pStyle w:val="Standard"/>
        <w:rPr>
          <w:rFonts w:hint="eastAsia"/>
        </w:rPr>
      </w:pPr>
      <w:r w:rsidRPr="00EA0755">
        <w:t xml:space="preserve">Órgão julgador 5º Gabinete da 2ª Câmara de Direito Privado </w:t>
      </w:r>
    </w:p>
    <w:p w14:paraId="677D1CD5" w14:textId="77777777" w:rsidR="00D32089" w:rsidRDefault="0000704A">
      <w:pPr>
        <w:pStyle w:val="Standard"/>
        <w:rPr>
          <w:rFonts w:hint="eastAsia"/>
        </w:rPr>
      </w:pPr>
      <w:r w:rsidRPr="00EA0755">
        <w:t xml:space="preserve">Órgão julgador colegiado 2ª Câmara de Direito Privado </w:t>
      </w:r>
    </w:p>
    <w:p w14:paraId="26325857" w14:textId="77777777" w:rsidR="00D32089" w:rsidRPr="00D32089" w:rsidRDefault="0000704A">
      <w:pPr>
        <w:pStyle w:val="Standard"/>
        <w:rPr>
          <w:rFonts w:hint="eastAsia"/>
          <w:b/>
          <w:bCs/>
        </w:rPr>
      </w:pPr>
      <w:r w:rsidRPr="00D32089">
        <w:rPr>
          <w:b/>
          <w:bCs/>
        </w:rPr>
        <w:t xml:space="preserve">Relator EVERARDO LUCENA SEGUNDO </w:t>
      </w:r>
    </w:p>
    <w:p w14:paraId="1910149C" w14:textId="77777777" w:rsidR="00D32089" w:rsidRPr="00D32089" w:rsidRDefault="0000704A">
      <w:pPr>
        <w:pStyle w:val="Standard"/>
        <w:rPr>
          <w:rFonts w:hint="eastAsia"/>
          <w:b/>
          <w:bCs/>
        </w:rPr>
      </w:pPr>
      <w:r w:rsidRPr="00D32089">
        <w:rPr>
          <w:b/>
          <w:bCs/>
        </w:rPr>
        <w:t xml:space="preserve">Classe judicial APELAÇÃO CÍVEL </w:t>
      </w:r>
    </w:p>
    <w:p w14:paraId="4C8364B7" w14:textId="77777777" w:rsidR="00D32089" w:rsidRDefault="0000704A">
      <w:pPr>
        <w:pStyle w:val="Standard"/>
        <w:rPr>
          <w:rFonts w:hint="eastAsia"/>
        </w:rPr>
      </w:pPr>
      <w:r w:rsidRPr="00EA0755">
        <w:t xml:space="preserve">Assunto principal Contratos Bancários </w:t>
      </w:r>
    </w:p>
    <w:p w14:paraId="2394C808" w14:textId="77777777" w:rsidR="00D32089" w:rsidRDefault="0000704A">
      <w:pPr>
        <w:pStyle w:val="Standard"/>
        <w:rPr>
          <w:rFonts w:hint="eastAsia"/>
        </w:rPr>
      </w:pPr>
      <w:r w:rsidRPr="00EA0755">
        <w:t xml:space="preserve">Polo ativo RAIMUNDO VIEIRA DA SILVA </w:t>
      </w:r>
    </w:p>
    <w:p w14:paraId="018277B9" w14:textId="77777777" w:rsidR="00D32089" w:rsidRDefault="0000704A">
      <w:pPr>
        <w:pStyle w:val="Standard"/>
        <w:rPr>
          <w:rFonts w:hint="eastAsia"/>
        </w:rPr>
      </w:pPr>
      <w:r w:rsidRPr="00EA0755">
        <w:lastRenderedPageBreak/>
        <w:t xml:space="preserve">Advogado(s) - Polo ativo MARIA ALINE TEIXEIRA DUARTE - (CE42289-A) </w:t>
      </w:r>
    </w:p>
    <w:p w14:paraId="41E104FE" w14:textId="77777777" w:rsidR="00D32089" w:rsidRDefault="0000704A">
      <w:pPr>
        <w:pStyle w:val="Standard"/>
        <w:rPr>
          <w:rFonts w:hint="eastAsia"/>
        </w:rPr>
      </w:pPr>
      <w:r w:rsidRPr="00EA0755">
        <w:t xml:space="preserve">Polo passivo BANCO BRADESCO S/A </w:t>
      </w:r>
    </w:p>
    <w:p w14:paraId="5E3E9115" w14:textId="222B9BD1" w:rsidR="00D32089" w:rsidRDefault="0000704A">
      <w:pPr>
        <w:pStyle w:val="Standard"/>
        <w:rPr>
          <w:rFonts w:hint="eastAsia"/>
        </w:rPr>
      </w:pPr>
      <w:r w:rsidRPr="00EA0755">
        <w:t>Advogado(s) - Polo passivo</w:t>
      </w:r>
      <w:r w:rsidR="00BB5AE1">
        <w:t xml:space="preserve"> </w:t>
      </w:r>
      <w:r w:rsidRPr="00EA0755">
        <w:t xml:space="preserve">THIAGO BARREIRA ROMCY - (CE23900-A) </w:t>
      </w:r>
    </w:p>
    <w:p w14:paraId="2FF23DE3" w14:textId="77777777" w:rsidR="00D32089" w:rsidRDefault="0000704A">
      <w:pPr>
        <w:pStyle w:val="Standard"/>
        <w:rPr>
          <w:rFonts w:hint="eastAsia"/>
        </w:rPr>
      </w:pPr>
      <w:r w:rsidRPr="00EA0755">
        <w:t xml:space="preserve">Terceiros Não informado </w:t>
      </w:r>
    </w:p>
    <w:p w14:paraId="6CA1EBC9" w14:textId="77777777" w:rsidR="00D32089" w:rsidRDefault="0000704A">
      <w:pPr>
        <w:pStyle w:val="Standard"/>
        <w:rPr>
          <w:rFonts w:hint="eastAsia"/>
        </w:rPr>
      </w:pPr>
      <w:r w:rsidRPr="00EA0755">
        <w:t>Voto proferido pelo relator Voto não liberado</w:t>
      </w:r>
    </w:p>
    <w:p w14:paraId="086ABFF2" w14:textId="77777777" w:rsidR="00D32089" w:rsidRDefault="00D32089">
      <w:pPr>
        <w:pStyle w:val="Standard"/>
        <w:rPr>
          <w:rFonts w:hint="eastAsia"/>
        </w:rPr>
      </w:pPr>
    </w:p>
    <w:p w14:paraId="543FCA4E" w14:textId="74E28F36" w:rsidR="00D32089" w:rsidRDefault="00885E27">
      <w:pPr>
        <w:pStyle w:val="Standard"/>
        <w:rPr>
          <w:rFonts w:hint="eastAsia"/>
        </w:rPr>
      </w:pPr>
      <w:r>
        <w:t>1</w:t>
      </w:r>
      <w:r w:rsidR="00191A41">
        <w:t>7</w:t>
      </w:r>
      <w:r w:rsidR="00FE47B6">
        <w:t>4</w:t>
      </w:r>
      <w:r w:rsidR="00191A41">
        <w:t xml:space="preserve"> - </w:t>
      </w:r>
      <w:r w:rsidR="0000704A" w:rsidRPr="00EA0755">
        <w:t xml:space="preserve">Processo 0284631-13.2021.8.06.0001 </w:t>
      </w:r>
    </w:p>
    <w:p w14:paraId="0F2F43CD" w14:textId="77777777" w:rsidR="00D32089" w:rsidRDefault="0000704A">
      <w:pPr>
        <w:pStyle w:val="Standard"/>
        <w:rPr>
          <w:rFonts w:hint="eastAsia"/>
        </w:rPr>
      </w:pPr>
      <w:r w:rsidRPr="00EA0755">
        <w:t xml:space="preserve">Número de ordem 6 </w:t>
      </w:r>
    </w:p>
    <w:p w14:paraId="3CC16F8A" w14:textId="77777777" w:rsidR="00D32089" w:rsidRDefault="0000704A">
      <w:pPr>
        <w:pStyle w:val="Standard"/>
        <w:rPr>
          <w:rFonts w:hint="eastAsia"/>
        </w:rPr>
      </w:pPr>
      <w:r w:rsidRPr="00EA0755">
        <w:t xml:space="preserve">Órgão julgador 5º Gabinete da 2ª Câmara de Direito Privado </w:t>
      </w:r>
    </w:p>
    <w:p w14:paraId="44B8EE91" w14:textId="77777777" w:rsidR="00D32089" w:rsidRDefault="0000704A">
      <w:pPr>
        <w:pStyle w:val="Standard"/>
        <w:rPr>
          <w:rFonts w:hint="eastAsia"/>
        </w:rPr>
      </w:pPr>
      <w:r w:rsidRPr="00EA0755">
        <w:t xml:space="preserve">Órgão julgador colegiado 2ª Câmara de Direito Privado </w:t>
      </w:r>
    </w:p>
    <w:p w14:paraId="29B0832F" w14:textId="77777777" w:rsidR="00D32089" w:rsidRPr="00D32089" w:rsidRDefault="0000704A">
      <w:pPr>
        <w:pStyle w:val="Standard"/>
        <w:rPr>
          <w:rFonts w:hint="eastAsia"/>
          <w:b/>
          <w:bCs/>
        </w:rPr>
      </w:pPr>
      <w:r w:rsidRPr="00D32089">
        <w:rPr>
          <w:b/>
          <w:bCs/>
        </w:rPr>
        <w:t xml:space="preserve">Relator EVERARDO LUCENA SEGUNDO </w:t>
      </w:r>
    </w:p>
    <w:p w14:paraId="2CC0C681" w14:textId="77777777" w:rsidR="00D32089" w:rsidRPr="00D32089" w:rsidRDefault="0000704A">
      <w:pPr>
        <w:pStyle w:val="Standard"/>
        <w:rPr>
          <w:rFonts w:hint="eastAsia"/>
          <w:b/>
          <w:bCs/>
        </w:rPr>
      </w:pPr>
      <w:r w:rsidRPr="00D32089">
        <w:rPr>
          <w:b/>
          <w:bCs/>
        </w:rPr>
        <w:t>Classe judicial APELAÇÃO CÍVEL</w:t>
      </w:r>
    </w:p>
    <w:p w14:paraId="6819E665" w14:textId="77777777" w:rsidR="00D32089" w:rsidRDefault="0000704A">
      <w:pPr>
        <w:pStyle w:val="Standard"/>
        <w:rPr>
          <w:rFonts w:hint="eastAsia"/>
        </w:rPr>
      </w:pPr>
      <w:r w:rsidRPr="00EA0755">
        <w:t xml:space="preserve"> Assunto principal Defeito, nulidade ou anulação </w:t>
      </w:r>
    </w:p>
    <w:p w14:paraId="1297C0E8" w14:textId="77777777" w:rsidR="00D32089" w:rsidRDefault="0000704A">
      <w:pPr>
        <w:pStyle w:val="Standard"/>
        <w:rPr>
          <w:rFonts w:hint="eastAsia"/>
        </w:rPr>
      </w:pPr>
      <w:r w:rsidRPr="00EA0755">
        <w:t xml:space="preserve">Polo ativo MARIA VANEIDE MORAES </w:t>
      </w:r>
    </w:p>
    <w:p w14:paraId="6A4B0FE3" w14:textId="77777777" w:rsidR="00D32089" w:rsidRDefault="0000704A">
      <w:pPr>
        <w:pStyle w:val="Standard"/>
        <w:rPr>
          <w:rFonts w:hint="eastAsia"/>
        </w:rPr>
      </w:pPr>
      <w:r w:rsidRPr="00EA0755">
        <w:t xml:space="preserve">Advogado(s) - Polo ativo JOSE IDEMBERG NOBRE DE SENA - (CE14260-A) </w:t>
      </w:r>
    </w:p>
    <w:p w14:paraId="01E0DA52" w14:textId="77777777" w:rsidR="00D32089" w:rsidRDefault="0000704A">
      <w:pPr>
        <w:pStyle w:val="Standard"/>
        <w:rPr>
          <w:rFonts w:hint="eastAsia"/>
        </w:rPr>
      </w:pPr>
      <w:r w:rsidRPr="00EA0755">
        <w:t xml:space="preserve">Polo passivo WM PROMOTORA DE VENDAS LTDA - ME BANCO PAN S.A. </w:t>
      </w:r>
    </w:p>
    <w:p w14:paraId="4AD0C36B" w14:textId="77777777" w:rsidR="00D32089" w:rsidRDefault="0000704A">
      <w:pPr>
        <w:pStyle w:val="Standard"/>
        <w:rPr>
          <w:rFonts w:hint="eastAsia"/>
        </w:rPr>
      </w:pPr>
      <w:r w:rsidRPr="00EA0755">
        <w:t>Advogado(s) - Polo passivo</w:t>
      </w:r>
      <w:r w:rsidR="00D32089">
        <w:t xml:space="preserve"> </w:t>
      </w:r>
      <w:r w:rsidRPr="00EA0755">
        <w:t xml:space="preserve">Não informado </w:t>
      </w:r>
    </w:p>
    <w:p w14:paraId="1BBE6E03" w14:textId="77777777" w:rsidR="00D32089" w:rsidRDefault="0000704A">
      <w:pPr>
        <w:pStyle w:val="Standard"/>
        <w:rPr>
          <w:rFonts w:hint="eastAsia"/>
        </w:rPr>
      </w:pPr>
      <w:r w:rsidRPr="00EA0755">
        <w:t xml:space="preserve">Terceiros Não informado </w:t>
      </w:r>
    </w:p>
    <w:p w14:paraId="56B49C6A" w14:textId="77777777" w:rsidR="00D32089" w:rsidRDefault="0000704A">
      <w:pPr>
        <w:pStyle w:val="Standard"/>
        <w:rPr>
          <w:rFonts w:hint="eastAsia"/>
        </w:rPr>
      </w:pPr>
      <w:r w:rsidRPr="00EA0755">
        <w:t xml:space="preserve">Voto proferido pelo relator Voto não liberado </w:t>
      </w:r>
    </w:p>
    <w:p w14:paraId="06367DFA" w14:textId="77777777" w:rsidR="00D32089" w:rsidRDefault="00D32089">
      <w:pPr>
        <w:pStyle w:val="Standard"/>
        <w:rPr>
          <w:rFonts w:hint="eastAsia"/>
        </w:rPr>
      </w:pPr>
    </w:p>
    <w:p w14:paraId="4A42F770" w14:textId="4EF11DCF" w:rsidR="00D32089" w:rsidRDefault="00191A41">
      <w:pPr>
        <w:pStyle w:val="Standard"/>
        <w:rPr>
          <w:rFonts w:hint="eastAsia"/>
        </w:rPr>
      </w:pPr>
      <w:r>
        <w:t>17</w:t>
      </w:r>
      <w:r w:rsidR="00FE47B6">
        <w:t>5</w:t>
      </w:r>
      <w:r>
        <w:t xml:space="preserve"> - </w:t>
      </w:r>
      <w:r w:rsidR="0000704A" w:rsidRPr="00EA0755">
        <w:t xml:space="preserve">Processo 0201788-96.2024.8.06.0029 </w:t>
      </w:r>
    </w:p>
    <w:p w14:paraId="343B0BB2" w14:textId="77777777" w:rsidR="00D32089" w:rsidRDefault="0000704A">
      <w:pPr>
        <w:pStyle w:val="Standard"/>
        <w:rPr>
          <w:rFonts w:hint="eastAsia"/>
        </w:rPr>
      </w:pPr>
      <w:r w:rsidRPr="00EA0755">
        <w:t xml:space="preserve">Número de ordem 7 </w:t>
      </w:r>
    </w:p>
    <w:p w14:paraId="6604B180" w14:textId="2C8CE507" w:rsidR="00D32089" w:rsidRDefault="0000704A">
      <w:pPr>
        <w:pStyle w:val="Standard"/>
        <w:rPr>
          <w:rFonts w:hint="eastAsia"/>
        </w:rPr>
      </w:pPr>
      <w:r w:rsidRPr="00EA0755">
        <w:t xml:space="preserve">Órgão julgador 5º Gabinete da 2ª Câmara de Direito Privado </w:t>
      </w:r>
    </w:p>
    <w:p w14:paraId="5B844003" w14:textId="77777777" w:rsidR="00D32089" w:rsidRDefault="0000704A">
      <w:pPr>
        <w:pStyle w:val="Standard"/>
        <w:rPr>
          <w:rFonts w:hint="eastAsia"/>
        </w:rPr>
      </w:pPr>
      <w:r w:rsidRPr="00EA0755">
        <w:t xml:space="preserve">Órgão julgador colegiado 2ª Câmara de Direito Privado </w:t>
      </w:r>
    </w:p>
    <w:p w14:paraId="25FBDCCA" w14:textId="77777777" w:rsidR="00D32089" w:rsidRPr="00D32089" w:rsidRDefault="0000704A">
      <w:pPr>
        <w:pStyle w:val="Standard"/>
        <w:rPr>
          <w:rFonts w:hint="eastAsia"/>
          <w:b/>
          <w:bCs/>
        </w:rPr>
      </w:pPr>
      <w:r w:rsidRPr="00D32089">
        <w:rPr>
          <w:b/>
          <w:bCs/>
        </w:rPr>
        <w:t xml:space="preserve">Relator EVERARDO LUCENA SEGUNDO </w:t>
      </w:r>
    </w:p>
    <w:p w14:paraId="47B664B1" w14:textId="77777777" w:rsidR="00D32089" w:rsidRPr="00D32089" w:rsidRDefault="0000704A">
      <w:pPr>
        <w:pStyle w:val="Standard"/>
        <w:rPr>
          <w:rFonts w:hint="eastAsia"/>
          <w:b/>
          <w:bCs/>
        </w:rPr>
      </w:pPr>
      <w:r w:rsidRPr="00D32089">
        <w:rPr>
          <w:b/>
          <w:bCs/>
        </w:rPr>
        <w:t>Classe judicial APELAÇÃO CÍVEL</w:t>
      </w:r>
    </w:p>
    <w:p w14:paraId="4E36D4AA" w14:textId="77777777" w:rsidR="00D32089" w:rsidRDefault="0000704A">
      <w:pPr>
        <w:pStyle w:val="Standard"/>
        <w:rPr>
          <w:rFonts w:hint="eastAsia"/>
        </w:rPr>
      </w:pPr>
      <w:r w:rsidRPr="00EA0755">
        <w:t xml:space="preserve">Assunto principal Indenização por Dano Moral </w:t>
      </w:r>
    </w:p>
    <w:p w14:paraId="39BB65B1" w14:textId="77777777" w:rsidR="00D32089" w:rsidRDefault="0000704A">
      <w:pPr>
        <w:pStyle w:val="Standard"/>
        <w:rPr>
          <w:rFonts w:hint="eastAsia"/>
        </w:rPr>
      </w:pPr>
      <w:r w:rsidRPr="00EA0755">
        <w:t xml:space="preserve">Polo ativo MARIA NILMA RODRIGUES FEITOSA </w:t>
      </w:r>
    </w:p>
    <w:p w14:paraId="58CC49D4" w14:textId="77777777" w:rsidR="00D32089" w:rsidRDefault="0000704A">
      <w:pPr>
        <w:pStyle w:val="Standard"/>
        <w:rPr>
          <w:rFonts w:hint="eastAsia"/>
        </w:rPr>
      </w:pPr>
      <w:r w:rsidRPr="00EA0755">
        <w:t xml:space="preserve">Advogado(s) - Polo ativo RAINILY GARRIDO BREXIO - (CE28177-A) GEORGE WAYNE DE OLIVEIRA GURGEL - (CE34204-A) </w:t>
      </w:r>
    </w:p>
    <w:p w14:paraId="15E07B63" w14:textId="77777777" w:rsidR="00D32089" w:rsidRDefault="0000704A">
      <w:pPr>
        <w:pStyle w:val="Standard"/>
        <w:rPr>
          <w:rFonts w:hint="eastAsia"/>
        </w:rPr>
      </w:pPr>
      <w:r w:rsidRPr="00EA0755">
        <w:t xml:space="preserve">Polo passivo BINCLUB SERVICOS DE ADMINISTRACAO E DE PROGRAMAS DE FIDELIDADE LTDA </w:t>
      </w:r>
    </w:p>
    <w:p w14:paraId="466B9179" w14:textId="77777777" w:rsidR="00D32089" w:rsidRDefault="0000704A">
      <w:pPr>
        <w:pStyle w:val="Standard"/>
        <w:rPr>
          <w:rFonts w:hint="eastAsia"/>
        </w:rPr>
      </w:pPr>
      <w:r w:rsidRPr="00EA0755">
        <w:t>Advogado(s) - Polo passivo</w:t>
      </w:r>
      <w:r w:rsidR="00D32089">
        <w:t xml:space="preserve"> </w:t>
      </w:r>
      <w:r w:rsidRPr="00EA0755">
        <w:t xml:space="preserve">Não informado </w:t>
      </w:r>
    </w:p>
    <w:p w14:paraId="7172B450" w14:textId="77777777" w:rsidR="00D32089" w:rsidRDefault="0000704A">
      <w:pPr>
        <w:pStyle w:val="Standard"/>
        <w:rPr>
          <w:rFonts w:hint="eastAsia"/>
        </w:rPr>
      </w:pPr>
      <w:r w:rsidRPr="00EA0755">
        <w:t xml:space="preserve">Terceiros Não informado </w:t>
      </w:r>
    </w:p>
    <w:p w14:paraId="371F3A47" w14:textId="77777777" w:rsidR="00D32089" w:rsidRDefault="0000704A">
      <w:pPr>
        <w:pStyle w:val="Standard"/>
        <w:rPr>
          <w:rFonts w:hint="eastAsia"/>
        </w:rPr>
      </w:pPr>
      <w:r w:rsidRPr="00EA0755">
        <w:t xml:space="preserve">Voto proferido pelo relator Voto não liberado </w:t>
      </w:r>
    </w:p>
    <w:p w14:paraId="09D733EF" w14:textId="77777777" w:rsidR="00D32089" w:rsidRDefault="00D32089">
      <w:pPr>
        <w:pStyle w:val="Standard"/>
        <w:rPr>
          <w:rFonts w:hint="eastAsia"/>
        </w:rPr>
      </w:pPr>
    </w:p>
    <w:p w14:paraId="56C33C95" w14:textId="1FD961E6" w:rsidR="00D32089" w:rsidRDefault="00191A41">
      <w:pPr>
        <w:pStyle w:val="Standard"/>
        <w:rPr>
          <w:rFonts w:hint="eastAsia"/>
        </w:rPr>
      </w:pPr>
      <w:r>
        <w:t>17</w:t>
      </w:r>
      <w:r w:rsidR="00FE47B6">
        <w:t>6</w:t>
      </w:r>
      <w:r>
        <w:t xml:space="preserve"> - </w:t>
      </w:r>
      <w:r w:rsidR="0000704A" w:rsidRPr="00EA0755">
        <w:t xml:space="preserve">Processo 0009284-39.2019.8.06.0126 </w:t>
      </w:r>
    </w:p>
    <w:p w14:paraId="39AFE910" w14:textId="77777777" w:rsidR="00D32089" w:rsidRDefault="0000704A">
      <w:pPr>
        <w:pStyle w:val="Standard"/>
        <w:rPr>
          <w:rFonts w:hint="eastAsia"/>
        </w:rPr>
      </w:pPr>
      <w:r w:rsidRPr="00EA0755">
        <w:t xml:space="preserve">Número de ordem 8 </w:t>
      </w:r>
    </w:p>
    <w:p w14:paraId="21B2BBE1" w14:textId="77777777" w:rsidR="00D32089" w:rsidRDefault="0000704A">
      <w:pPr>
        <w:pStyle w:val="Standard"/>
        <w:rPr>
          <w:rFonts w:hint="eastAsia"/>
        </w:rPr>
      </w:pPr>
      <w:r w:rsidRPr="00EA0755">
        <w:t xml:space="preserve">Órgão julgador 5º Gabinete da 2ª Câmara de Direito Privado </w:t>
      </w:r>
    </w:p>
    <w:p w14:paraId="4E379624" w14:textId="77777777" w:rsidR="00D32089" w:rsidRDefault="0000704A">
      <w:pPr>
        <w:pStyle w:val="Standard"/>
        <w:rPr>
          <w:rFonts w:hint="eastAsia"/>
        </w:rPr>
      </w:pPr>
      <w:r w:rsidRPr="00EA0755">
        <w:t xml:space="preserve">Órgão julgador colegiado 2ª Câmara de Direito Privado </w:t>
      </w:r>
    </w:p>
    <w:p w14:paraId="05DCD8B9" w14:textId="77777777" w:rsidR="00D32089" w:rsidRPr="00D32089" w:rsidRDefault="0000704A">
      <w:pPr>
        <w:pStyle w:val="Standard"/>
        <w:rPr>
          <w:rFonts w:hint="eastAsia"/>
          <w:b/>
          <w:bCs/>
        </w:rPr>
      </w:pPr>
      <w:r w:rsidRPr="00D32089">
        <w:rPr>
          <w:b/>
          <w:bCs/>
        </w:rPr>
        <w:t xml:space="preserve">Relator EVERARDO LUCENA SEGUNDO </w:t>
      </w:r>
    </w:p>
    <w:p w14:paraId="49652098" w14:textId="77777777" w:rsidR="00D32089" w:rsidRPr="00D32089" w:rsidRDefault="0000704A">
      <w:pPr>
        <w:pStyle w:val="Standard"/>
        <w:rPr>
          <w:rFonts w:hint="eastAsia"/>
          <w:b/>
          <w:bCs/>
        </w:rPr>
      </w:pPr>
      <w:r w:rsidRPr="00D32089">
        <w:rPr>
          <w:b/>
          <w:bCs/>
        </w:rPr>
        <w:t xml:space="preserve">Classe judicial APELAÇÃO CÍVEL </w:t>
      </w:r>
    </w:p>
    <w:p w14:paraId="6CF7AB12" w14:textId="77777777" w:rsidR="00D32089" w:rsidRDefault="0000704A">
      <w:pPr>
        <w:pStyle w:val="Standard"/>
        <w:rPr>
          <w:rFonts w:hint="eastAsia"/>
        </w:rPr>
      </w:pPr>
      <w:r w:rsidRPr="00EA0755">
        <w:t xml:space="preserve">Assunto principal Defeito, nulidade ou anulação </w:t>
      </w:r>
    </w:p>
    <w:p w14:paraId="40481FD8" w14:textId="77777777" w:rsidR="00D32089" w:rsidRDefault="0000704A">
      <w:pPr>
        <w:pStyle w:val="Standard"/>
        <w:rPr>
          <w:rFonts w:hint="eastAsia"/>
        </w:rPr>
      </w:pPr>
      <w:r w:rsidRPr="00EA0755">
        <w:t xml:space="preserve">Polo ativo CICERO PEREIRA DE SOUSA </w:t>
      </w:r>
    </w:p>
    <w:p w14:paraId="07F4E769" w14:textId="77777777" w:rsidR="00D32089" w:rsidRDefault="0000704A">
      <w:pPr>
        <w:pStyle w:val="Standard"/>
        <w:rPr>
          <w:rFonts w:hint="eastAsia"/>
        </w:rPr>
      </w:pPr>
      <w:r w:rsidRPr="00EA0755">
        <w:t xml:space="preserve">Advogado(s) - Polo ativo ROKYLANE GONCALVES BRASIL - (CE31058-A) </w:t>
      </w:r>
    </w:p>
    <w:p w14:paraId="158D8301" w14:textId="77777777" w:rsidR="00D32089" w:rsidRDefault="0000704A">
      <w:pPr>
        <w:pStyle w:val="Standard"/>
        <w:rPr>
          <w:rFonts w:hint="eastAsia"/>
        </w:rPr>
      </w:pPr>
      <w:r w:rsidRPr="00EA0755">
        <w:t xml:space="preserve">Polo passivo BANCO ITAU BMG CONSIGNADO S.A. </w:t>
      </w:r>
    </w:p>
    <w:p w14:paraId="2F772FF5" w14:textId="77777777" w:rsidR="00D32089" w:rsidRDefault="0000704A">
      <w:pPr>
        <w:pStyle w:val="Standard"/>
        <w:rPr>
          <w:rFonts w:hint="eastAsia"/>
        </w:rPr>
      </w:pPr>
      <w:r w:rsidRPr="00EA0755">
        <w:t>Advogado(s) - Polo passivo</w:t>
      </w:r>
      <w:r w:rsidR="00D32089">
        <w:t xml:space="preserve"> </w:t>
      </w:r>
      <w:r w:rsidRPr="00EA0755">
        <w:t xml:space="preserve">WILSON SALES BELCHIOR - (CE17314-A) </w:t>
      </w:r>
    </w:p>
    <w:p w14:paraId="2BA45DD5" w14:textId="77777777" w:rsidR="00D32089" w:rsidRDefault="0000704A">
      <w:pPr>
        <w:pStyle w:val="Standard"/>
        <w:rPr>
          <w:rFonts w:hint="eastAsia"/>
        </w:rPr>
      </w:pPr>
      <w:r w:rsidRPr="00EA0755">
        <w:t xml:space="preserve">Terceiros ERINALDO ANDRADE DE SOUSA ERINALVA ANDRADE DE SOUSA ELIANA ANDRADE DE SOUSA </w:t>
      </w:r>
    </w:p>
    <w:p w14:paraId="1B02BD6C" w14:textId="77777777" w:rsidR="00D32089" w:rsidRDefault="0000704A">
      <w:pPr>
        <w:pStyle w:val="Standard"/>
        <w:rPr>
          <w:rFonts w:hint="eastAsia"/>
        </w:rPr>
      </w:pPr>
      <w:r w:rsidRPr="00EA0755">
        <w:t>Voto proferido pelo relator Voto não liberado</w:t>
      </w:r>
    </w:p>
    <w:p w14:paraId="7C04153C" w14:textId="77777777" w:rsidR="00D32089" w:rsidRDefault="00D32089">
      <w:pPr>
        <w:pStyle w:val="Standard"/>
        <w:rPr>
          <w:rFonts w:hint="eastAsia"/>
        </w:rPr>
      </w:pPr>
    </w:p>
    <w:p w14:paraId="6DC29094" w14:textId="5BFEC87F" w:rsidR="00D32089" w:rsidRDefault="00191A41">
      <w:pPr>
        <w:pStyle w:val="Standard"/>
        <w:rPr>
          <w:rFonts w:hint="eastAsia"/>
        </w:rPr>
      </w:pPr>
      <w:r>
        <w:t>17</w:t>
      </w:r>
      <w:r w:rsidR="00FE47B6">
        <w:t>7</w:t>
      </w:r>
      <w:r>
        <w:t xml:space="preserve"> - </w:t>
      </w:r>
      <w:r w:rsidR="0000704A" w:rsidRPr="00EA0755">
        <w:t xml:space="preserve">Processo 0255973-08.2023.8.06.0001 </w:t>
      </w:r>
    </w:p>
    <w:p w14:paraId="7238DF26" w14:textId="77777777" w:rsidR="00D32089" w:rsidRDefault="0000704A">
      <w:pPr>
        <w:pStyle w:val="Standard"/>
        <w:rPr>
          <w:rFonts w:hint="eastAsia"/>
        </w:rPr>
      </w:pPr>
      <w:r w:rsidRPr="00EA0755">
        <w:lastRenderedPageBreak/>
        <w:t xml:space="preserve">Número de ordem 9 </w:t>
      </w:r>
    </w:p>
    <w:p w14:paraId="405AA468" w14:textId="77777777" w:rsidR="00D32089" w:rsidRDefault="0000704A">
      <w:pPr>
        <w:pStyle w:val="Standard"/>
        <w:rPr>
          <w:rFonts w:hint="eastAsia"/>
        </w:rPr>
      </w:pPr>
      <w:r w:rsidRPr="00EA0755">
        <w:t xml:space="preserve">Órgão julgador 5º Gabinete da 2ª Câmara de Direito Privado </w:t>
      </w:r>
    </w:p>
    <w:p w14:paraId="7B00DEA1" w14:textId="77777777" w:rsidR="00D32089" w:rsidRDefault="0000704A">
      <w:pPr>
        <w:pStyle w:val="Standard"/>
        <w:rPr>
          <w:rFonts w:hint="eastAsia"/>
        </w:rPr>
      </w:pPr>
      <w:r w:rsidRPr="00EA0755">
        <w:t xml:space="preserve">Órgão julgador colegiado 2ª Câmara de Direito Privado </w:t>
      </w:r>
    </w:p>
    <w:p w14:paraId="52EA1234" w14:textId="77777777" w:rsidR="00D32089" w:rsidRPr="00D32089" w:rsidRDefault="0000704A">
      <w:pPr>
        <w:pStyle w:val="Standard"/>
        <w:rPr>
          <w:rFonts w:hint="eastAsia"/>
          <w:b/>
          <w:bCs/>
        </w:rPr>
      </w:pPr>
      <w:r w:rsidRPr="00D32089">
        <w:rPr>
          <w:b/>
          <w:bCs/>
        </w:rPr>
        <w:t xml:space="preserve">Relator EVERARDO LUCENA SEGUNDO </w:t>
      </w:r>
    </w:p>
    <w:p w14:paraId="5A9F3BC2" w14:textId="77777777" w:rsidR="00D32089" w:rsidRDefault="0000704A">
      <w:pPr>
        <w:pStyle w:val="Standard"/>
        <w:rPr>
          <w:rFonts w:hint="eastAsia"/>
        </w:rPr>
      </w:pPr>
      <w:r w:rsidRPr="00D32089">
        <w:rPr>
          <w:b/>
          <w:bCs/>
        </w:rPr>
        <w:t>Classe judicial APELAÇÃO CÍVEL</w:t>
      </w:r>
      <w:r w:rsidRPr="00EA0755">
        <w:t xml:space="preserve"> </w:t>
      </w:r>
    </w:p>
    <w:p w14:paraId="6DE1793B" w14:textId="77777777" w:rsidR="00D32089" w:rsidRDefault="0000704A">
      <w:pPr>
        <w:pStyle w:val="Standard"/>
        <w:rPr>
          <w:rFonts w:hint="eastAsia"/>
        </w:rPr>
      </w:pPr>
      <w:r w:rsidRPr="00EA0755">
        <w:t xml:space="preserve">Assunto principal Defeito, nulidade ou anulação </w:t>
      </w:r>
    </w:p>
    <w:p w14:paraId="33279D4A" w14:textId="77777777" w:rsidR="00D32089" w:rsidRDefault="0000704A">
      <w:pPr>
        <w:pStyle w:val="Standard"/>
        <w:rPr>
          <w:rFonts w:hint="eastAsia"/>
        </w:rPr>
      </w:pPr>
      <w:r w:rsidRPr="00EA0755">
        <w:t xml:space="preserve">Polo ativo MARIA IRETE CASTO VICTOR </w:t>
      </w:r>
    </w:p>
    <w:p w14:paraId="2BCB8F2A" w14:textId="77777777" w:rsidR="00D32089" w:rsidRDefault="0000704A">
      <w:pPr>
        <w:pStyle w:val="Standard"/>
        <w:rPr>
          <w:rFonts w:hint="eastAsia"/>
        </w:rPr>
      </w:pPr>
      <w:r w:rsidRPr="00EA0755">
        <w:t xml:space="preserve">Advogado(s) - Polo ativo JOSE IDEMBERG NOBRE DE SENA - (CE14260-A) </w:t>
      </w:r>
    </w:p>
    <w:p w14:paraId="0D1938E6" w14:textId="1BA88A3A" w:rsidR="00D32089" w:rsidRDefault="0000704A">
      <w:pPr>
        <w:pStyle w:val="Standard"/>
        <w:rPr>
          <w:rFonts w:hint="eastAsia"/>
        </w:rPr>
      </w:pPr>
      <w:r w:rsidRPr="00EA0755">
        <w:t xml:space="preserve">Polo passivo BANCO DO BRASIL SA </w:t>
      </w:r>
    </w:p>
    <w:p w14:paraId="22F043A8" w14:textId="77777777" w:rsidR="00D32089" w:rsidRDefault="0000704A">
      <w:pPr>
        <w:pStyle w:val="Standard"/>
        <w:rPr>
          <w:rFonts w:hint="eastAsia"/>
        </w:rPr>
      </w:pPr>
      <w:r w:rsidRPr="00EA0755">
        <w:t>Advogado(s) - Polo passivo</w:t>
      </w:r>
      <w:r w:rsidR="00D32089">
        <w:t xml:space="preserve"> </w:t>
      </w:r>
      <w:r w:rsidRPr="00EA0755">
        <w:t xml:space="preserve">WILSON SALES BELCHIOR - (CE17314-A) </w:t>
      </w:r>
    </w:p>
    <w:p w14:paraId="64AE62DA" w14:textId="77777777" w:rsidR="00D32089" w:rsidRDefault="0000704A">
      <w:pPr>
        <w:pStyle w:val="Standard"/>
        <w:rPr>
          <w:rFonts w:hint="eastAsia"/>
        </w:rPr>
      </w:pPr>
      <w:r w:rsidRPr="00EA0755">
        <w:t xml:space="preserve">Terceiros Não informado </w:t>
      </w:r>
    </w:p>
    <w:p w14:paraId="2A34F8EB" w14:textId="77777777" w:rsidR="00D32089" w:rsidRDefault="0000704A">
      <w:pPr>
        <w:pStyle w:val="Standard"/>
        <w:rPr>
          <w:rFonts w:hint="eastAsia"/>
        </w:rPr>
      </w:pPr>
      <w:r w:rsidRPr="00EA0755">
        <w:t>Voto proferido pelo relator Voto não liberado Processo</w:t>
      </w:r>
    </w:p>
    <w:p w14:paraId="646F51E9" w14:textId="77777777" w:rsidR="00D32089" w:rsidRDefault="00D32089">
      <w:pPr>
        <w:pStyle w:val="Standard"/>
        <w:rPr>
          <w:rFonts w:hint="eastAsia"/>
        </w:rPr>
      </w:pPr>
    </w:p>
    <w:p w14:paraId="4AD11F74" w14:textId="3DFCCC33" w:rsidR="00D32089" w:rsidRDefault="00191A41">
      <w:pPr>
        <w:pStyle w:val="Standard"/>
        <w:rPr>
          <w:rFonts w:hint="eastAsia"/>
        </w:rPr>
      </w:pPr>
      <w:r>
        <w:t>17</w:t>
      </w:r>
      <w:r w:rsidR="00FE47B6">
        <w:t>8</w:t>
      </w:r>
      <w:r>
        <w:t xml:space="preserve"> - </w:t>
      </w:r>
      <w:r w:rsidR="0000704A" w:rsidRPr="00EA0755">
        <w:t xml:space="preserve">0201570-34.2023.8.06.0084 </w:t>
      </w:r>
    </w:p>
    <w:p w14:paraId="3329EA32" w14:textId="77777777" w:rsidR="00D32089" w:rsidRDefault="0000704A">
      <w:pPr>
        <w:pStyle w:val="Standard"/>
        <w:rPr>
          <w:rFonts w:hint="eastAsia"/>
        </w:rPr>
      </w:pPr>
      <w:r w:rsidRPr="00EA0755">
        <w:t xml:space="preserve">Número de ordem 10 </w:t>
      </w:r>
    </w:p>
    <w:p w14:paraId="28851D0C" w14:textId="77777777" w:rsidR="00D32089" w:rsidRDefault="0000704A">
      <w:pPr>
        <w:pStyle w:val="Standard"/>
        <w:rPr>
          <w:rFonts w:hint="eastAsia"/>
        </w:rPr>
      </w:pPr>
      <w:r w:rsidRPr="00EA0755">
        <w:t xml:space="preserve">Órgão julgador 5º Gabinete da 2ª Câmara de Direito Privado </w:t>
      </w:r>
    </w:p>
    <w:p w14:paraId="54B2B7D0" w14:textId="77777777" w:rsidR="00D32089" w:rsidRDefault="0000704A">
      <w:pPr>
        <w:pStyle w:val="Standard"/>
        <w:rPr>
          <w:rFonts w:hint="eastAsia"/>
        </w:rPr>
      </w:pPr>
      <w:r w:rsidRPr="00EA0755">
        <w:t xml:space="preserve">Órgão julgador colegiado 2ª Câmara de Direito Privado </w:t>
      </w:r>
    </w:p>
    <w:p w14:paraId="7DFF98AE" w14:textId="77777777" w:rsidR="00D32089" w:rsidRPr="00D32089" w:rsidRDefault="0000704A">
      <w:pPr>
        <w:pStyle w:val="Standard"/>
        <w:rPr>
          <w:rFonts w:hint="eastAsia"/>
          <w:b/>
          <w:bCs/>
        </w:rPr>
      </w:pPr>
      <w:r w:rsidRPr="00D32089">
        <w:rPr>
          <w:b/>
          <w:bCs/>
        </w:rPr>
        <w:t xml:space="preserve">Relator EVERARDO LUCENA SEGUNDO </w:t>
      </w:r>
    </w:p>
    <w:p w14:paraId="4E0F92F1" w14:textId="77777777" w:rsidR="00D32089" w:rsidRPr="00D32089" w:rsidRDefault="0000704A">
      <w:pPr>
        <w:pStyle w:val="Standard"/>
        <w:rPr>
          <w:rFonts w:hint="eastAsia"/>
          <w:b/>
          <w:bCs/>
        </w:rPr>
      </w:pPr>
      <w:r w:rsidRPr="00D32089">
        <w:rPr>
          <w:b/>
          <w:bCs/>
        </w:rPr>
        <w:t xml:space="preserve">Classe judicial APELAÇÃO CÍVEL </w:t>
      </w:r>
    </w:p>
    <w:p w14:paraId="77BE490F" w14:textId="77777777" w:rsidR="00D32089" w:rsidRDefault="0000704A">
      <w:pPr>
        <w:pStyle w:val="Standard"/>
        <w:rPr>
          <w:rFonts w:hint="eastAsia"/>
        </w:rPr>
      </w:pPr>
      <w:r w:rsidRPr="00EA0755">
        <w:t xml:space="preserve">Assunto principal Rescisão do contrato e devolução do dinheiro </w:t>
      </w:r>
    </w:p>
    <w:p w14:paraId="26C11599" w14:textId="77777777" w:rsidR="00D32089" w:rsidRDefault="0000704A">
      <w:pPr>
        <w:pStyle w:val="Standard"/>
        <w:rPr>
          <w:rFonts w:hint="eastAsia"/>
        </w:rPr>
      </w:pPr>
      <w:r w:rsidRPr="00EA0755">
        <w:t xml:space="preserve">Polo ativo BANCO BRADESCO S/A </w:t>
      </w:r>
    </w:p>
    <w:p w14:paraId="67799A2D" w14:textId="77777777" w:rsidR="00D32089" w:rsidRDefault="0000704A">
      <w:pPr>
        <w:pStyle w:val="Standard"/>
        <w:rPr>
          <w:rFonts w:hint="eastAsia"/>
        </w:rPr>
      </w:pPr>
      <w:r w:rsidRPr="00EA0755">
        <w:t xml:space="preserve">Advogado(s) - Polo ativo FRANCISCO SAMPAIO DE MENEZES JUNIOR - (CE9075-A) </w:t>
      </w:r>
    </w:p>
    <w:p w14:paraId="4A324875" w14:textId="77777777" w:rsidR="00D32089" w:rsidRDefault="0000704A">
      <w:pPr>
        <w:pStyle w:val="Standard"/>
        <w:rPr>
          <w:rFonts w:hint="eastAsia"/>
        </w:rPr>
      </w:pPr>
      <w:r w:rsidRPr="00EA0755">
        <w:t xml:space="preserve">Polo passivo CECILIA MARIA RODRIGUES </w:t>
      </w:r>
    </w:p>
    <w:p w14:paraId="24E4FFF2" w14:textId="77777777" w:rsidR="00D32089" w:rsidRDefault="0000704A">
      <w:pPr>
        <w:pStyle w:val="Standard"/>
        <w:rPr>
          <w:rFonts w:hint="eastAsia"/>
        </w:rPr>
      </w:pPr>
      <w:r w:rsidRPr="00EA0755">
        <w:t>Advogado(s) - Polo passivo</w:t>
      </w:r>
      <w:r w:rsidR="00D32089">
        <w:t xml:space="preserve"> </w:t>
      </w:r>
      <w:r w:rsidRPr="00EA0755">
        <w:t xml:space="preserve">WILLIAM KLEBER GOMES DE SOUSA LIMA - (CE28587-A) Terceiros Não informado </w:t>
      </w:r>
    </w:p>
    <w:p w14:paraId="0DD78F60" w14:textId="77777777" w:rsidR="00D32089" w:rsidRDefault="0000704A">
      <w:pPr>
        <w:pStyle w:val="Standard"/>
        <w:rPr>
          <w:rFonts w:hint="eastAsia"/>
        </w:rPr>
      </w:pPr>
      <w:r w:rsidRPr="00EA0755">
        <w:t xml:space="preserve">Voto proferido pelo relator Voto não liberado </w:t>
      </w:r>
    </w:p>
    <w:p w14:paraId="30773A2A" w14:textId="77777777" w:rsidR="00D32089" w:rsidRDefault="00D32089">
      <w:pPr>
        <w:pStyle w:val="Standard"/>
        <w:rPr>
          <w:rFonts w:hint="eastAsia"/>
        </w:rPr>
      </w:pPr>
    </w:p>
    <w:p w14:paraId="1D5420E9" w14:textId="7DDA5F82" w:rsidR="00D32089" w:rsidRDefault="00191A41">
      <w:pPr>
        <w:pStyle w:val="Standard"/>
        <w:rPr>
          <w:rFonts w:hint="eastAsia"/>
        </w:rPr>
      </w:pPr>
      <w:r>
        <w:t>17</w:t>
      </w:r>
      <w:r w:rsidR="00FE47B6">
        <w:t>9</w:t>
      </w:r>
      <w:r>
        <w:t xml:space="preserve"> - </w:t>
      </w:r>
      <w:r w:rsidR="0000704A" w:rsidRPr="00EA0755">
        <w:t xml:space="preserve">Processo 0201257-32.2024.8.06.0151 </w:t>
      </w:r>
    </w:p>
    <w:p w14:paraId="104B13C1" w14:textId="77777777" w:rsidR="00D32089" w:rsidRDefault="0000704A">
      <w:pPr>
        <w:pStyle w:val="Standard"/>
        <w:rPr>
          <w:rFonts w:hint="eastAsia"/>
        </w:rPr>
      </w:pPr>
      <w:r w:rsidRPr="00EA0755">
        <w:t xml:space="preserve">Número de ordem 11 </w:t>
      </w:r>
    </w:p>
    <w:p w14:paraId="0DE8E89B" w14:textId="77777777" w:rsidR="00D32089" w:rsidRDefault="0000704A">
      <w:pPr>
        <w:pStyle w:val="Standard"/>
        <w:rPr>
          <w:rFonts w:hint="eastAsia"/>
        </w:rPr>
      </w:pPr>
      <w:r w:rsidRPr="00EA0755">
        <w:t xml:space="preserve">Órgão julgador 5º Gabinete da 2ª Câmara de Direito Privado </w:t>
      </w:r>
    </w:p>
    <w:p w14:paraId="4435CA10" w14:textId="77777777" w:rsidR="00D32089" w:rsidRDefault="0000704A">
      <w:pPr>
        <w:pStyle w:val="Standard"/>
        <w:rPr>
          <w:rFonts w:hint="eastAsia"/>
        </w:rPr>
      </w:pPr>
      <w:r w:rsidRPr="00EA0755">
        <w:t xml:space="preserve">Órgão julgador colegiado 2ª Câmara de Direito Privado </w:t>
      </w:r>
    </w:p>
    <w:p w14:paraId="7C0825E7" w14:textId="77777777" w:rsidR="00D32089" w:rsidRPr="00D32089" w:rsidRDefault="0000704A">
      <w:pPr>
        <w:pStyle w:val="Standard"/>
        <w:rPr>
          <w:rFonts w:hint="eastAsia"/>
          <w:b/>
          <w:bCs/>
        </w:rPr>
      </w:pPr>
      <w:r w:rsidRPr="00D32089">
        <w:rPr>
          <w:b/>
          <w:bCs/>
        </w:rPr>
        <w:t xml:space="preserve">Relator EVERARDO LUCENA SEGUNDO </w:t>
      </w:r>
    </w:p>
    <w:p w14:paraId="0DAA6876" w14:textId="77777777" w:rsidR="00D32089" w:rsidRPr="00D32089" w:rsidRDefault="0000704A">
      <w:pPr>
        <w:pStyle w:val="Standard"/>
        <w:rPr>
          <w:rFonts w:hint="eastAsia"/>
          <w:b/>
          <w:bCs/>
        </w:rPr>
      </w:pPr>
      <w:r w:rsidRPr="00D32089">
        <w:rPr>
          <w:b/>
          <w:bCs/>
        </w:rPr>
        <w:t xml:space="preserve">Classe judicial APELAÇÃO CÍVEL </w:t>
      </w:r>
    </w:p>
    <w:p w14:paraId="1893EB88" w14:textId="77777777" w:rsidR="00D32089" w:rsidRDefault="0000704A">
      <w:pPr>
        <w:pStyle w:val="Standard"/>
        <w:rPr>
          <w:rFonts w:hint="eastAsia"/>
        </w:rPr>
      </w:pPr>
      <w:r w:rsidRPr="00EA0755">
        <w:t>Assunto principa</w:t>
      </w:r>
      <w:r w:rsidR="00D32089">
        <w:t>l</w:t>
      </w:r>
      <w:r w:rsidRPr="00EA0755">
        <w:t xml:space="preserve"> Defeito, nulidade ou anulação </w:t>
      </w:r>
    </w:p>
    <w:p w14:paraId="37E9B2F3" w14:textId="77777777" w:rsidR="00D32089" w:rsidRDefault="0000704A">
      <w:pPr>
        <w:pStyle w:val="Standard"/>
        <w:rPr>
          <w:rFonts w:hint="eastAsia"/>
        </w:rPr>
      </w:pPr>
      <w:r w:rsidRPr="00EA0755">
        <w:t xml:space="preserve">Polo ativo ISMAEL ROGERIO DA SILVA </w:t>
      </w:r>
    </w:p>
    <w:p w14:paraId="0A4EB70E" w14:textId="77777777" w:rsidR="00D32089" w:rsidRDefault="0000704A">
      <w:pPr>
        <w:pStyle w:val="Standard"/>
        <w:rPr>
          <w:rFonts w:hint="eastAsia"/>
        </w:rPr>
      </w:pPr>
      <w:r w:rsidRPr="00EA0755">
        <w:t xml:space="preserve">Advogado(s) - Polo ativo JOSE IDEMBERG NOBRE DE SENA - (CE14260-A) MARIA LUCIMARA SARAIVA LEMOS - (CE36683-A) MARLA ISEUDA DA SILVA BARROS - (CE34912-A) LAILA KELLY DE SENA RABELO - (CE50530-A) PAULO SUDERLAN RAULINO GIRAO - (CE21111-A) </w:t>
      </w:r>
    </w:p>
    <w:p w14:paraId="022BBB79" w14:textId="77777777" w:rsidR="00D32089" w:rsidRDefault="0000704A">
      <w:pPr>
        <w:pStyle w:val="Standard"/>
        <w:rPr>
          <w:rFonts w:hint="eastAsia"/>
        </w:rPr>
      </w:pPr>
      <w:r w:rsidRPr="00EA0755">
        <w:t xml:space="preserve">Polo passivo BANCO BMG SA </w:t>
      </w:r>
    </w:p>
    <w:p w14:paraId="0C64BBB7" w14:textId="77777777" w:rsidR="00D32089" w:rsidRDefault="0000704A">
      <w:pPr>
        <w:pStyle w:val="Standard"/>
        <w:rPr>
          <w:rFonts w:hint="eastAsia"/>
        </w:rPr>
      </w:pPr>
      <w:r w:rsidRPr="00EA0755">
        <w:t>Advogado(s) - Polo passivo</w:t>
      </w:r>
      <w:r w:rsidR="00D32089">
        <w:t xml:space="preserve"> </w:t>
      </w:r>
      <w:r w:rsidRPr="00EA0755">
        <w:t xml:space="preserve">MARINA BASTOS DA PORCIUNCULA BENGHI - (CE32401-A) Terceiros Não informado </w:t>
      </w:r>
    </w:p>
    <w:p w14:paraId="0DB80555" w14:textId="77777777" w:rsidR="00D32089" w:rsidRDefault="0000704A">
      <w:pPr>
        <w:pStyle w:val="Standard"/>
        <w:rPr>
          <w:rFonts w:hint="eastAsia"/>
        </w:rPr>
      </w:pPr>
      <w:r w:rsidRPr="00EA0755">
        <w:t xml:space="preserve">Voto proferido pelo relator Voto não liberado </w:t>
      </w:r>
    </w:p>
    <w:p w14:paraId="15C35621" w14:textId="77777777" w:rsidR="00D32089" w:rsidRDefault="00D32089">
      <w:pPr>
        <w:pStyle w:val="Standard"/>
        <w:rPr>
          <w:rFonts w:hint="eastAsia"/>
        </w:rPr>
      </w:pPr>
    </w:p>
    <w:p w14:paraId="0990F37D" w14:textId="2A28D009" w:rsidR="00D32089" w:rsidRDefault="00191A41">
      <w:pPr>
        <w:pStyle w:val="Standard"/>
        <w:rPr>
          <w:rFonts w:hint="eastAsia"/>
        </w:rPr>
      </w:pPr>
      <w:r>
        <w:t>1</w:t>
      </w:r>
      <w:r w:rsidR="00FE47B6">
        <w:t>80</w:t>
      </w:r>
      <w:r>
        <w:t xml:space="preserve"> - </w:t>
      </w:r>
      <w:r w:rsidR="0000704A" w:rsidRPr="00EA0755">
        <w:t xml:space="preserve">Processo 0200792-77.2024.8.06.0133 </w:t>
      </w:r>
    </w:p>
    <w:p w14:paraId="71B97E6C" w14:textId="77777777" w:rsidR="00D32089" w:rsidRDefault="0000704A">
      <w:pPr>
        <w:pStyle w:val="Standard"/>
        <w:rPr>
          <w:rFonts w:hint="eastAsia"/>
        </w:rPr>
      </w:pPr>
      <w:r w:rsidRPr="00EA0755">
        <w:t xml:space="preserve">Número de ordem 12 </w:t>
      </w:r>
    </w:p>
    <w:p w14:paraId="07B932C8" w14:textId="77777777" w:rsidR="00D32089" w:rsidRDefault="0000704A">
      <w:pPr>
        <w:pStyle w:val="Standard"/>
        <w:rPr>
          <w:rFonts w:hint="eastAsia"/>
        </w:rPr>
      </w:pPr>
      <w:r w:rsidRPr="00EA0755">
        <w:t xml:space="preserve">Órgão julgador 5º Gabinete da 2ª Câmara de Direito Privado </w:t>
      </w:r>
    </w:p>
    <w:p w14:paraId="69555209" w14:textId="77777777" w:rsidR="00D32089" w:rsidRDefault="0000704A">
      <w:pPr>
        <w:pStyle w:val="Standard"/>
        <w:rPr>
          <w:rFonts w:hint="eastAsia"/>
        </w:rPr>
      </w:pPr>
      <w:r w:rsidRPr="00EA0755">
        <w:t xml:space="preserve">Órgão julgador colegiado 2ª Câmara de Direito Privado </w:t>
      </w:r>
    </w:p>
    <w:p w14:paraId="6E803CBB" w14:textId="77777777" w:rsidR="00D32089" w:rsidRPr="00D32089" w:rsidRDefault="0000704A">
      <w:pPr>
        <w:pStyle w:val="Standard"/>
        <w:rPr>
          <w:rFonts w:hint="eastAsia"/>
          <w:b/>
          <w:bCs/>
        </w:rPr>
      </w:pPr>
      <w:r w:rsidRPr="00D32089">
        <w:rPr>
          <w:b/>
          <w:bCs/>
        </w:rPr>
        <w:t xml:space="preserve">Relator EVERARDO LUCENA SEGUNDO </w:t>
      </w:r>
    </w:p>
    <w:p w14:paraId="430098A7" w14:textId="77777777" w:rsidR="00D32089" w:rsidRPr="00D32089" w:rsidRDefault="0000704A">
      <w:pPr>
        <w:pStyle w:val="Standard"/>
        <w:rPr>
          <w:rFonts w:hint="eastAsia"/>
          <w:b/>
          <w:bCs/>
        </w:rPr>
      </w:pPr>
      <w:r w:rsidRPr="00D32089">
        <w:rPr>
          <w:b/>
          <w:bCs/>
        </w:rPr>
        <w:t xml:space="preserve">Classe judicial APELAÇÃO CÍVEL </w:t>
      </w:r>
    </w:p>
    <w:p w14:paraId="08E67B04" w14:textId="77777777" w:rsidR="00D32089" w:rsidRDefault="0000704A">
      <w:pPr>
        <w:pStyle w:val="Standard"/>
        <w:rPr>
          <w:rFonts w:hint="eastAsia"/>
        </w:rPr>
      </w:pPr>
      <w:r w:rsidRPr="00EA0755">
        <w:t xml:space="preserve">Assunto principal Contratos de Consumo </w:t>
      </w:r>
    </w:p>
    <w:p w14:paraId="5520B377" w14:textId="77777777" w:rsidR="00D32089" w:rsidRDefault="0000704A">
      <w:pPr>
        <w:pStyle w:val="Standard"/>
        <w:rPr>
          <w:rFonts w:hint="eastAsia"/>
        </w:rPr>
      </w:pPr>
      <w:r w:rsidRPr="00EA0755">
        <w:t xml:space="preserve">Polo ativo LUIS GONZAGA DE SOUZA </w:t>
      </w:r>
    </w:p>
    <w:p w14:paraId="0CE86C5C" w14:textId="77777777" w:rsidR="00D32089" w:rsidRDefault="0000704A">
      <w:pPr>
        <w:pStyle w:val="Standard"/>
        <w:rPr>
          <w:rFonts w:hint="eastAsia"/>
        </w:rPr>
      </w:pPr>
      <w:r w:rsidRPr="00EA0755">
        <w:lastRenderedPageBreak/>
        <w:t xml:space="preserve">Advogado(s) - Polo ativo JOANA IRIS HOLANDA DE SOUSA - (CE52157-A) </w:t>
      </w:r>
    </w:p>
    <w:p w14:paraId="14F95EC2" w14:textId="77777777" w:rsidR="00D32089" w:rsidRDefault="0000704A">
      <w:pPr>
        <w:pStyle w:val="Standard"/>
        <w:rPr>
          <w:rFonts w:hint="eastAsia"/>
        </w:rPr>
      </w:pPr>
      <w:r w:rsidRPr="00EA0755">
        <w:t>Polo passivo CASPFE- CAIXA DE ASSISTENCIA AOS SERVIDORES PUBLICOS FEDERAIS Advogado(s) - Polo passivo</w:t>
      </w:r>
      <w:r w:rsidR="00D32089">
        <w:t xml:space="preserve"> </w:t>
      </w:r>
      <w:r w:rsidRPr="00EA0755">
        <w:t xml:space="preserve">PEDRO OLIVEIRA DE QUEIROZ - (CE49244-A) </w:t>
      </w:r>
    </w:p>
    <w:p w14:paraId="60094A1B" w14:textId="77777777" w:rsidR="00D32089" w:rsidRDefault="0000704A">
      <w:pPr>
        <w:pStyle w:val="Standard"/>
        <w:rPr>
          <w:rFonts w:hint="eastAsia"/>
        </w:rPr>
      </w:pPr>
      <w:r w:rsidRPr="00EA0755">
        <w:t xml:space="preserve">Terceiros Não informado </w:t>
      </w:r>
    </w:p>
    <w:p w14:paraId="6CE32993" w14:textId="77777777" w:rsidR="00D32089" w:rsidRDefault="0000704A">
      <w:pPr>
        <w:pStyle w:val="Standard"/>
        <w:rPr>
          <w:rFonts w:hint="eastAsia"/>
        </w:rPr>
      </w:pPr>
      <w:r w:rsidRPr="00EA0755">
        <w:t xml:space="preserve">Voto proferido pelo relator Voto não liberado </w:t>
      </w:r>
    </w:p>
    <w:p w14:paraId="73CFD054" w14:textId="77777777" w:rsidR="00D32089" w:rsidRDefault="00D32089">
      <w:pPr>
        <w:pStyle w:val="Standard"/>
        <w:rPr>
          <w:rFonts w:hint="eastAsia"/>
        </w:rPr>
      </w:pPr>
    </w:p>
    <w:p w14:paraId="4AB44FB1" w14:textId="0855FFC3" w:rsidR="00D32089" w:rsidRDefault="00191A41">
      <w:pPr>
        <w:pStyle w:val="Standard"/>
        <w:rPr>
          <w:rFonts w:hint="eastAsia"/>
        </w:rPr>
      </w:pPr>
      <w:r>
        <w:t>1</w:t>
      </w:r>
      <w:r w:rsidR="00FE47B6">
        <w:t>81</w:t>
      </w:r>
      <w:r>
        <w:t xml:space="preserve"> - </w:t>
      </w:r>
      <w:r w:rsidR="0000704A" w:rsidRPr="00EA0755">
        <w:t xml:space="preserve">Processo 0200665-74.2024.8.06.0090 </w:t>
      </w:r>
    </w:p>
    <w:p w14:paraId="06D5C5A5" w14:textId="77777777" w:rsidR="00D32089" w:rsidRDefault="0000704A">
      <w:pPr>
        <w:pStyle w:val="Standard"/>
        <w:rPr>
          <w:rFonts w:hint="eastAsia"/>
        </w:rPr>
      </w:pPr>
      <w:r w:rsidRPr="00EA0755">
        <w:t xml:space="preserve">Número de ordem 13 </w:t>
      </w:r>
    </w:p>
    <w:p w14:paraId="2E88B5EE" w14:textId="77777777" w:rsidR="00D32089" w:rsidRDefault="0000704A">
      <w:pPr>
        <w:pStyle w:val="Standard"/>
        <w:rPr>
          <w:rFonts w:hint="eastAsia"/>
        </w:rPr>
      </w:pPr>
      <w:r w:rsidRPr="00EA0755">
        <w:t>Órgão julgador 5º Gabinete da 2ª Câmara de Direito Privado</w:t>
      </w:r>
    </w:p>
    <w:p w14:paraId="5F7699DA" w14:textId="77777777" w:rsidR="00D32089" w:rsidRDefault="0000704A">
      <w:pPr>
        <w:pStyle w:val="Standard"/>
        <w:rPr>
          <w:rFonts w:hint="eastAsia"/>
        </w:rPr>
      </w:pPr>
      <w:r w:rsidRPr="00EA0755">
        <w:t xml:space="preserve">Órgão julgador colegiado 2ª Câmara de Direito Privado </w:t>
      </w:r>
    </w:p>
    <w:p w14:paraId="6A598F8C" w14:textId="77777777" w:rsidR="00D32089" w:rsidRPr="00D32089" w:rsidRDefault="0000704A">
      <w:pPr>
        <w:pStyle w:val="Standard"/>
        <w:rPr>
          <w:rFonts w:hint="eastAsia"/>
          <w:b/>
          <w:bCs/>
        </w:rPr>
      </w:pPr>
      <w:r w:rsidRPr="00D32089">
        <w:rPr>
          <w:b/>
          <w:bCs/>
        </w:rPr>
        <w:t xml:space="preserve">Relator EVERARDO LUCENA SEGUNDO </w:t>
      </w:r>
    </w:p>
    <w:p w14:paraId="4D6EBCF2" w14:textId="77777777" w:rsidR="00D32089" w:rsidRPr="00D32089" w:rsidRDefault="0000704A">
      <w:pPr>
        <w:pStyle w:val="Standard"/>
        <w:rPr>
          <w:rFonts w:hint="eastAsia"/>
          <w:b/>
          <w:bCs/>
        </w:rPr>
      </w:pPr>
      <w:r w:rsidRPr="00D32089">
        <w:rPr>
          <w:b/>
          <w:bCs/>
        </w:rPr>
        <w:t xml:space="preserve">Classe judicial APELAÇÃO CÍVEL </w:t>
      </w:r>
    </w:p>
    <w:p w14:paraId="196B6780" w14:textId="77777777" w:rsidR="00D32089" w:rsidRDefault="0000704A">
      <w:pPr>
        <w:pStyle w:val="Standard"/>
        <w:rPr>
          <w:rFonts w:hint="eastAsia"/>
        </w:rPr>
      </w:pPr>
      <w:r w:rsidRPr="00EA0755">
        <w:t xml:space="preserve">Assunto principal Contratos de Consumo </w:t>
      </w:r>
    </w:p>
    <w:p w14:paraId="4C662F27" w14:textId="77777777" w:rsidR="00D32089" w:rsidRDefault="0000704A">
      <w:pPr>
        <w:pStyle w:val="Standard"/>
        <w:rPr>
          <w:rFonts w:hint="eastAsia"/>
        </w:rPr>
      </w:pPr>
      <w:r w:rsidRPr="00EA0755">
        <w:t xml:space="preserve">Polo ativo BANCO BRADESCO S/A </w:t>
      </w:r>
    </w:p>
    <w:p w14:paraId="36B5BDF1" w14:textId="77777777" w:rsidR="00D32089" w:rsidRDefault="0000704A">
      <w:pPr>
        <w:pStyle w:val="Standard"/>
        <w:rPr>
          <w:rFonts w:hint="eastAsia"/>
        </w:rPr>
      </w:pPr>
      <w:r w:rsidRPr="00EA0755">
        <w:t xml:space="preserve">Advogado(s) - Polo ativo FRANCISCO SAMPAIO DE MENEZES JUNIOR - (CE9075-A) </w:t>
      </w:r>
    </w:p>
    <w:p w14:paraId="67658638" w14:textId="77777777" w:rsidR="00D32089" w:rsidRDefault="0000704A">
      <w:pPr>
        <w:pStyle w:val="Standard"/>
        <w:rPr>
          <w:rFonts w:hint="eastAsia"/>
        </w:rPr>
      </w:pPr>
      <w:r w:rsidRPr="00EA0755">
        <w:t xml:space="preserve">Polo passivo MARIA PEREIRA GONCALVES </w:t>
      </w:r>
    </w:p>
    <w:p w14:paraId="376CA42F" w14:textId="77777777" w:rsidR="00D32089" w:rsidRDefault="0000704A">
      <w:pPr>
        <w:pStyle w:val="Standard"/>
        <w:rPr>
          <w:rFonts w:hint="eastAsia"/>
        </w:rPr>
      </w:pPr>
      <w:r w:rsidRPr="00EA0755">
        <w:t>Advogado(s) - Polo passivo</w:t>
      </w:r>
      <w:r w:rsidR="00D32089">
        <w:t xml:space="preserve"> </w:t>
      </w:r>
      <w:r w:rsidRPr="00EA0755">
        <w:t xml:space="preserve">ANDREZZA VIANA DE ANDRADE - (CE33333-A) PATRICIA CAJASEIRA DE SA - (CE25193-A) </w:t>
      </w:r>
    </w:p>
    <w:p w14:paraId="7A1B60C1" w14:textId="77777777" w:rsidR="00D32089" w:rsidRDefault="0000704A">
      <w:pPr>
        <w:pStyle w:val="Standard"/>
        <w:rPr>
          <w:rFonts w:hint="eastAsia"/>
        </w:rPr>
      </w:pPr>
      <w:r w:rsidRPr="00EA0755">
        <w:t xml:space="preserve">Terceiros Não informado </w:t>
      </w:r>
    </w:p>
    <w:p w14:paraId="67F0AECA" w14:textId="77777777" w:rsidR="00D32089" w:rsidRDefault="0000704A">
      <w:pPr>
        <w:pStyle w:val="Standard"/>
        <w:rPr>
          <w:rFonts w:hint="eastAsia"/>
        </w:rPr>
      </w:pPr>
      <w:r w:rsidRPr="00EA0755">
        <w:t xml:space="preserve">Voto proferido pelo relator Voto não liberado </w:t>
      </w:r>
    </w:p>
    <w:p w14:paraId="009148D2" w14:textId="77777777" w:rsidR="00D32089" w:rsidRDefault="00D32089">
      <w:pPr>
        <w:pStyle w:val="Standard"/>
        <w:rPr>
          <w:rFonts w:hint="eastAsia"/>
        </w:rPr>
      </w:pPr>
    </w:p>
    <w:p w14:paraId="744A3DF4" w14:textId="4E7A765C" w:rsidR="00D32089" w:rsidRDefault="00191A41">
      <w:pPr>
        <w:pStyle w:val="Standard"/>
        <w:rPr>
          <w:rFonts w:hint="eastAsia"/>
        </w:rPr>
      </w:pPr>
      <w:r>
        <w:t>1</w:t>
      </w:r>
      <w:r w:rsidR="00FE47B6">
        <w:t>82</w:t>
      </w:r>
      <w:r>
        <w:t xml:space="preserve"> - </w:t>
      </w:r>
      <w:r w:rsidR="0000704A" w:rsidRPr="00EA0755">
        <w:t xml:space="preserve">Processo 0201243-65.2024.8.06.0113 </w:t>
      </w:r>
    </w:p>
    <w:p w14:paraId="7410112F" w14:textId="77777777" w:rsidR="00D32089" w:rsidRDefault="0000704A">
      <w:pPr>
        <w:pStyle w:val="Standard"/>
        <w:rPr>
          <w:rFonts w:hint="eastAsia"/>
        </w:rPr>
      </w:pPr>
      <w:r w:rsidRPr="00EA0755">
        <w:t xml:space="preserve">Número de ordem 14 </w:t>
      </w:r>
    </w:p>
    <w:p w14:paraId="156881EC" w14:textId="77777777" w:rsidR="00D32089" w:rsidRDefault="0000704A">
      <w:pPr>
        <w:pStyle w:val="Standard"/>
        <w:rPr>
          <w:rFonts w:hint="eastAsia"/>
        </w:rPr>
      </w:pPr>
      <w:r w:rsidRPr="00EA0755">
        <w:t xml:space="preserve">Órgão julgador 5º Gabinete da 2ª Câmara de Direito Privado </w:t>
      </w:r>
    </w:p>
    <w:p w14:paraId="549A70EF" w14:textId="77777777" w:rsidR="00D32089" w:rsidRDefault="0000704A">
      <w:pPr>
        <w:pStyle w:val="Standard"/>
        <w:rPr>
          <w:rFonts w:hint="eastAsia"/>
        </w:rPr>
      </w:pPr>
      <w:r w:rsidRPr="00EA0755">
        <w:t xml:space="preserve">Órgão julgador colegiado 2ª Câmara de Direito Privado </w:t>
      </w:r>
    </w:p>
    <w:p w14:paraId="7777C7F1" w14:textId="77777777" w:rsidR="00D32089" w:rsidRPr="00D32089" w:rsidRDefault="0000704A">
      <w:pPr>
        <w:pStyle w:val="Standard"/>
        <w:rPr>
          <w:rFonts w:hint="eastAsia"/>
          <w:b/>
          <w:bCs/>
        </w:rPr>
      </w:pPr>
      <w:r w:rsidRPr="00D32089">
        <w:rPr>
          <w:b/>
          <w:bCs/>
        </w:rPr>
        <w:t xml:space="preserve">Relator EVERARDO LUCENA SEGUNDO </w:t>
      </w:r>
    </w:p>
    <w:p w14:paraId="78A1D8BD" w14:textId="77777777" w:rsidR="00D32089" w:rsidRPr="00D32089" w:rsidRDefault="0000704A">
      <w:pPr>
        <w:pStyle w:val="Standard"/>
        <w:rPr>
          <w:rFonts w:hint="eastAsia"/>
          <w:b/>
          <w:bCs/>
        </w:rPr>
      </w:pPr>
      <w:r w:rsidRPr="00D32089">
        <w:rPr>
          <w:b/>
          <w:bCs/>
        </w:rPr>
        <w:t xml:space="preserve">Classe judicial APELAÇÃO CÍVEL </w:t>
      </w:r>
    </w:p>
    <w:p w14:paraId="760FBBA7" w14:textId="77777777" w:rsidR="00D32089" w:rsidRDefault="0000704A">
      <w:pPr>
        <w:pStyle w:val="Standard"/>
        <w:rPr>
          <w:rFonts w:hint="eastAsia"/>
        </w:rPr>
      </w:pPr>
      <w:r w:rsidRPr="00EA0755">
        <w:t xml:space="preserve">Assunto principal Contratos Bancários </w:t>
      </w:r>
    </w:p>
    <w:p w14:paraId="71903AA7" w14:textId="77777777" w:rsidR="00D32089" w:rsidRDefault="0000704A">
      <w:pPr>
        <w:pStyle w:val="Standard"/>
        <w:rPr>
          <w:rFonts w:hint="eastAsia"/>
        </w:rPr>
      </w:pPr>
      <w:r w:rsidRPr="00EA0755">
        <w:t xml:space="preserve">Polo ativo MARIA FRANCELINA DA CONCEICAO </w:t>
      </w:r>
    </w:p>
    <w:p w14:paraId="05992FDE" w14:textId="77777777" w:rsidR="00D32089" w:rsidRDefault="0000704A">
      <w:pPr>
        <w:pStyle w:val="Standard"/>
        <w:rPr>
          <w:rFonts w:hint="eastAsia"/>
        </w:rPr>
      </w:pPr>
      <w:r w:rsidRPr="00EA0755">
        <w:t xml:space="preserve">Advogado(s) - Polo ativo MARIA ALINE TEIXEIRA DUARTE - (CE42289-A) </w:t>
      </w:r>
    </w:p>
    <w:p w14:paraId="5A6B495C" w14:textId="77777777" w:rsidR="00D32089" w:rsidRDefault="0000704A">
      <w:pPr>
        <w:pStyle w:val="Standard"/>
        <w:rPr>
          <w:rFonts w:hint="eastAsia"/>
        </w:rPr>
      </w:pPr>
      <w:r w:rsidRPr="00EA0755">
        <w:t xml:space="preserve">Polo passivo BANCO BRADESCO S/A </w:t>
      </w:r>
    </w:p>
    <w:p w14:paraId="65904B8D" w14:textId="77777777" w:rsidR="00D32089" w:rsidRDefault="0000704A">
      <w:pPr>
        <w:pStyle w:val="Standard"/>
        <w:rPr>
          <w:rFonts w:hint="eastAsia"/>
        </w:rPr>
      </w:pPr>
      <w:r w:rsidRPr="00EA0755">
        <w:t>Advogado(s) - Polo passivo</w:t>
      </w:r>
      <w:r w:rsidR="00D32089">
        <w:t xml:space="preserve"> </w:t>
      </w:r>
      <w:r w:rsidRPr="00EA0755">
        <w:t xml:space="preserve">Não informado </w:t>
      </w:r>
    </w:p>
    <w:p w14:paraId="7316BDCB" w14:textId="77777777" w:rsidR="00D32089" w:rsidRDefault="0000704A">
      <w:pPr>
        <w:pStyle w:val="Standard"/>
        <w:rPr>
          <w:rFonts w:hint="eastAsia"/>
        </w:rPr>
      </w:pPr>
      <w:r w:rsidRPr="00EA0755">
        <w:t xml:space="preserve">Terceiros Não informado </w:t>
      </w:r>
    </w:p>
    <w:p w14:paraId="15FD1770" w14:textId="77777777" w:rsidR="00D32089" w:rsidRDefault="0000704A">
      <w:pPr>
        <w:pStyle w:val="Standard"/>
        <w:rPr>
          <w:rFonts w:hint="eastAsia"/>
        </w:rPr>
      </w:pPr>
      <w:r w:rsidRPr="00EA0755">
        <w:t xml:space="preserve">Voto proferido pelo relator Voto não liberado </w:t>
      </w:r>
    </w:p>
    <w:p w14:paraId="1CC64DB7" w14:textId="77777777" w:rsidR="00D32089" w:rsidRDefault="00D32089">
      <w:pPr>
        <w:pStyle w:val="Standard"/>
        <w:rPr>
          <w:rFonts w:hint="eastAsia"/>
        </w:rPr>
      </w:pPr>
    </w:p>
    <w:p w14:paraId="61CCFF70" w14:textId="7937D923" w:rsidR="00D32089" w:rsidRDefault="00191A41">
      <w:pPr>
        <w:pStyle w:val="Standard"/>
        <w:rPr>
          <w:rFonts w:hint="eastAsia"/>
        </w:rPr>
      </w:pPr>
      <w:r>
        <w:t>18</w:t>
      </w:r>
      <w:r w:rsidR="00FE47B6">
        <w:t>3</w:t>
      </w:r>
      <w:r>
        <w:t xml:space="preserve"> - </w:t>
      </w:r>
      <w:r w:rsidR="0000704A" w:rsidRPr="00EA0755">
        <w:t xml:space="preserve">Processo 0204063-52.2023.8.06.0029 </w:t>
      </w:r>
    </w:p>
    <w:p w14:paraId="405B845E" w14:textId="77777777" w:rsidR="00D32089" w:rsidRDefault="0000704A">
      <w:pPr>
        <w:pStyle w:val="Standard"/>
        <w:rPr>
          <w:rFonts w:hint="eastAsia"/>
        </w:rPr>
      </w:pPr>
      <w:r w:rsidRPr="00EA0755">
        <w:t xml:space="preserve">Número de ordem 15 </w:t>
      </w:r>
    </w:p>
    <w:p w14:paraId="076276FC" w14:textId="77777777" w:rsidR="00D32089" w:rsidRDefault="0000704A">
      <w:pPr>
        <w:pStyle w:val="Standard"/>
        <w:rPr>
          <w:rFonts w:hint="eastAsia"/>
        </w:rPr>
      </w:pPr>
      <w:r w:rsidRPr="00EA0755">
        <w:t xml:space="preserve">Órgão julgador 5º Gabinete da 2ª Câmara de Direito Privado </w:t>
      </w:r>
    </w:p>
    <w:p w14:paraId="7F68B0A5" w14:textId="77777777" w:rsidR="00D32089" w:rsidRDefault="0000704A">
      <w:pPr>
        <w:pStyle w:val="Standard"/>
        <w:rPr>
          <w:rFonts w:hint="eastAsia"/>
        </w:rPr>
      </w:pPr>
      <w:r w:rsidRPr="00EA0755">
        <w:t xml:space="preserve">Órgão julgador colegiado 2ª Câmara de Direito Privado </w:t>
      </w:r>
    </w:p>
    <w:p w14:paraId="331AEF7C" w14:textId="77777777" w:rsidR="00D32089" w:rsidRPr="00D32089" w:rsidRDefault="0000704A">
      <w:pPr>
        <w:pStyle w:val="Standard"/>
        <w:rPr>
          <w:rFonts w:hint="eastAsia"/>
          <w:b/>
          <w:bCs/>
        </w:rPr>
      </w:pPr>
      <w:r w:rsidRPr="00D32089">
        <w:rPr>
          <w:b/>
          <w:bCs/>
        </w:rPr>
        <w:t xml:space="preserve">Relator EVERARDO LUCENA SEGUNDO </w:t>
      </w:r>
    </w:p>
    <w:p w14:paraId="71D74688" w14:textId="77777777" w:rsidR="00D32089" w:rsidRPr="00D32089" w:rsidRDefault="0000704A">
      <w:pPr>
        <w:pStyle w:val="Standard"/>
        <w:rPr>
          <w:rFonts w:hint="eastAsia"/>
          <w:b/>
          <w:bCs/>
        </w:rPr>
      </w:pPr>
      <w:r w:rsidRPr="00D32089">
        <w:rPr>
          <w:b/>
          <w:bCs/>
        </w:rPr>
        <w:t xml:space="preserve">Classe judicial APELAÇÃO CÍVEL </w:t>
      </w:r>
    </w:p>
    <w:p w14:paraId="75F3DEB1" w14:textId="77777777" w:rsidR="00D32089" w:rsidRDefault="0000704A">
      <w:pPr>
        <w:pStyle w:val="Standard"/>
        <w:rPr>
          <w:rFonts w:hint="eastAsia"/>
        </w:rPr>
      </w:pPr>
      <w:r w:rsidRPr="00EA0755">
        <w:t xml:space="preserve">Assunto principal Contratos Bancários </w:t>
      </w:r>
    </w:p>
    <w:p w14:paraId="1D5ADE3C" w14:textId="77777777" w:rsidR="00D32089" w:rsidRDefault="0000704A">
      <w:pPr>
        <w:pStyle w:val="Standard"/>
        <w:rPr>
          <w:rFonts w:hint="eastAsia"/>
        </w:rPr>
      </w:pPr>
      <w:r w:rsidRPr="00EA0755">
        <w:t xml:space="preserve">Polo ativo RAIMUNDO BENTO DA SILVA </w:t>
      </w:r>
    </w:p>
    <w:p w14:paraId="03C4E81A" w14:textId="77777777" w:rsidR="00D32089" w:rsidRDefault="0000704A">
      <w:pPr>
        <w:pStyle w:val="Standard"/>
        <w:rPr>
          <w:rFonts w:hint="eastAsia"/>
        </w:rPr>
      </w:pPr>
      <w:r w:rsidRPr="00EA0755">
        <w:t xml:space="preserve">Advogado(s) - Polo ativo ANTONIA KELVIA DE ARAUJO GONCALVES - (CE44092-A) </w:t>
      </w:r>
    </w:p>
    <w:p w14:paraId="6FD2FAB6" w14:textId="0BE8F9D4" w:rsidR="00D32089" w:rsidRDefault="0000704A">
      <w:pPr>
        <w:pStyle w:val="Standard"/>
        <w:rPr>
          <w:rFonts w:hint="eastAsia"/>
        </w:rPr>
      </w:pPr>
      <w:r w:rsidRPr="00EA0755">
        <w:t xml:space="preserve">Polo passivo BANCO PAN S.A. BANCO PAN S.A. </w:t>
      </w:r>
    </w:p>
    <w:p w14:paraId="51FD42AD" w14:textId="15EC30D0" w:rsidR="00D32089" w:rsidRDefault="0000704A">
      <w:pPr>
        <w:pStyle w:val="Standard"/>
        <w:rPr>
          <w:rFonts w:hint="eastAsia"/>
        </w:rPr>
      </w:pPr>
      <w:r w:rsidRPr="00EA0755">
        <w:t>Advogado(s) - Polo passivo</w:t>
      </w:r>
      <w:r w:rsidR="00D32089">
        <w:t xml:space="preserve"> </w:t>
      </w:r>
      <w:r w:rsidRPr="00EA0755">
        <w:t xml:space="preserve">RONALDO NOGUEIRA SIMOES - (CE17801-A) JOAO VITOR CHAVES MARQUES DIAS - (CE30348-A) </w:t>
      </w:r>
    </w:p>
    <w:p w14:paraId="512B51FF" w14:textId="77777777" w:rsidR="00D32089" w:rsidRDefault="0000704A">
      <w:pPr>
        <w:pStyle w:val="Standard"/>
        <w:rPr>
          <w:rFonts w:hint="eastAsia"/>
        </w:rPr>
      </w:pPr>
      <w:r w:rsidRPr="00EA0755">
        <w:t xml:space="preserve">Terceiros Não informado </w:t>
      </w:r>
    </w:p>
    <w:p w14:paraId="3025984D" w14:textId="71036554" w:rsidR="00D32089" w:rsidRDefault="0000704A">
      <w:pPr>
        <w:pStyle w:val="Standard"/>
        <w:rPr>
          <w:rFonts w:hint="eastAsia"/>
        </w:rPr>
      </w:pPr>
      <w:r w:rsidRPr="00EA0755">
        <w:t xml:space="preserve">Voto proferido pelo relator Não informado  </w:t>
      </w:r>
    </w:p>
    <w:p w14:paraId="096AA13F" w14:textId="77777777" w:rsidR="00D32089" w:rsidRDefault="00D32089">
      <w:pPr>
        <w:pStyle w:val="Standard"/>
        <w:rPr>
          <w:rFonts w:hint="eastAsia"/>
        </w:rPr>
      </w:pPr>
    </w:p>
    <w:p w14:paraId="774167E5" w14:textId="759FC9B4" w:rsidR="00D32089" w:rsidRDefault="00481AAD">
      <w:pPr>
        <w:pStyle w:val="Standard"/>
        <w:rPr>
          <w:rFonts w:hint="eastAsia"/>
        </w:rPr>
      </w:pPr>
      <w:r>
        <w:t>18</w:t>
      </w:r>
      <w:r w:rsidR="00FE47B6">
        <w:t>4</w:t>
      </w:r>
      <w:r>
        <w:t xml:space="preserve"> - </w:t>
      </w:r>
      <w:r w:rsidR="0000704A" w:rsidRPr="00EA0755">
        <w:t xml:space="preserve">Processo 0230982-65.2023.8.06.0001 </w:t>
      </w:r>
    </w:p>
    <w:p w14:paraId="635C8F0D" w14:textId="77777777" w:rsidR="00D32089" w:rsidRDefault="0000704A">
      <w:pPr>
        <w:pStyle w:val="Standard"/>
        <w:rPr>
          <w:rFonts w:hint="eastAsia"/>
        </w:rPr>
      </w:pPr>
      <w:r w:rsidRPr="00EA0755">
        <w:t xml:space="preserve">Número de ordem 18 </w:t>
      </w:r>
    </w:p>
    <w:p w14:paraId="2E2630AC" w14:textId="77777777" w:rsidR="00D32089" w:rsidRDefault="0000704A">
      <w:pPr>
        <w:pStyle w:val="Standard"/>
        <w:rPr>
          <w:rFonts w:hint="eastAsia"/>
        </w:rPr>
      </w:pPr>
      <w:r w:rsidRPr="00EA0755">
        <w:lastRenderedPageBreak/>
        <w:t xml:space="preserve">Órgão julgador 5º Gabinete da 2ª Câmara de Direito Privado </w:t>
      </w:r>
    </w:p>
    <w:p w14:paraId="70221F45" w14:textId="77777777" w:rsidR="00D32089" w:rsidRDefault="0000704A">
      <w:pPr>
        <w:pStyle w:val="Standard"/>
        <w:rPr>
          <w:rFonts w:hint="eastAsia"/>
        </w:rPr>
      </w:pPr>
      <w:r w:rsidRPr="00EA0755">
        <w:t xml:space="preserve">Órgão julgador colegiado 2ª Câmara de Direito Privado </w:t>
      </w:r>
    </w:p>
    <w:p w14:paraId="0A44F88F" w14:textId="77777777" w:rsidR="00D32089" w:rsidRPr="00D32089" w:rsidRDefault="0000704A">
      <w:pPr>
        <w:pStyle w:val="Standard"/>
        <w:rPr>
          <w:rFonts w:hint="eastAsia"/>
          <w:b/>
          <w:bCs/>
        </w:rPr>
      </w:pPr>
      <w:r w:rsidRPr="00D32089">
        <w:rPr>
          <w:b/>
          <w:bCs/>
        </w:rPr>
        <w:t xml:space="preserve">Relator EVERARDO LUCENA SEGUNDO </w:t>
      </w:r>
    </w:p>
    <w:p w14:paraId="0C3A4A2B" w14:textId="77777777" w:rsidR="00D32089" w:rsidRPr="00D32089" w:rsidRDefault="0000704A">
      <w:pPr>
        <w:pStyle w:val="Standard"/>
        <w:rPr>
          <w:rFonts w:hint="eastAsia"/>
          <w:b/>
          <w:bCs/>
        </w:rPr>
      </w:pPr>
      <w:r w:rsidRPr="00D32089">
        <w:rPr>
          <w:b/>
          <w:bCs/>
        </w:rPr>
        <w:t xml:space="preserve">Classe judicial APELAÇÃO CÍVEL </w:t>
      </w:r>
    </w:p>
    <w:p w14:paraId="209E5F1E" w14:textId="77777777" w:rsidR="00D32089" w:rsidRDefault="0000704A">
      <w:pPr>
        <w:pStyle w:val="Standard"/>
        <w:rPr>
          <w:rFonts w:hint="eastAsia"/>
        </w:rPr>
      </w:pPr>
      <w:r w:rsidRPr="00EA0755">
        <w:t xml:space="preserve">Assunto principal Promessa de Compra e Venda </w:t>
      </w:r>
    </w:p>
    <w:p w14:paraId="6BBFC1D0" w14:textId="77777777" w:rsidR="00D32089" w:rsidRDefault="0000704A">
      <w:pPr>
        <w:pStyle w:val="Standard"/>
        <w:rPr>
          <w:rFonts w:hint="eastAsia"/>
        </w:rPr>
      </w:pPr>
      <w:r w:rsidRPr="00EA0755">
        <w:t xml:space="preserve">Polo ativo ANTONIO PEREIRA SOARES </w:t>
      </w:r>
    </w:p>
    <w:p w14:paraId="32C5D766" w14:textId="77777777" w:rsidR="00D32089" w:rsidRDefault="0000704A">
      <w:pPr>
        <w:pStyle w:val="Standard"/>
        <w:rPr>
          <w:rFonts w:hint="eastAsia"/>
        </w:rPr>
      </w:pPr>
      <w:r w:rsidRPr="00EA0755">
        <w:t xml:space="preserve">Advogado(s) - Polo ativo GILTON DE ABREU SILVA - (CE20621-A) </w:t>
      </w:r>
    </w:p>
    <w:p w14:paraId="76D4F3C0" w14:textId="77777777" w:rsidR="00D32089" w:rsidRDefault="0000704A">
      <w:pPr>
        <w:pStyle w:val="Standard"/>
        <w:rPr>
          <w:rFonts w:hint="eastAsia"/>
        </w:rPr>
      </w:pPr>
      <w:r w:rsidRPr="00EA0755">
        <w:t xml:space="preserve">Polo passivo G I COMERCIO DE VEICULOS LTDA AYMORE CREDITO, FINANCIAMENTO E INVESTIMENTO S.A. EXCELENCIA MOTOS.CAR LTDA </w:t>
      </w:r>
    </w:p>
    <w:p w14:paraId="2278F1E9" w14:textId="77777777" w:rsidR="00D32089" w:rsidRDefault="0000704A">
      <w:pPr>
        <w:pStyle w:val="Standard"/>
        <w:rPr>
          <w:rFonts w:hint="eastAsia"/>
        </w:rPr>
      </w:pPr>
      <w:r w:rsidRPr="00EA0755">
        <w:t>Advogado(s) - Polo passivo</w:t>
      </w:r>
      <w:r w:rsidR="00D32089">
        <w:t xml:space="preserve"> </w:t>
      </w:r>
      <w:r w:rsidRPr="00EA0755">
        <w:t xml:space="preserve">JOSE ARMANDO DA COSTA JUNIOR - (CE11069-A) </w:t>
      </w:r>
    </w:p>
    <w:p w14:paraId="387481C2" w14:textId="77777777" w:rsidR="00D32089" w:rsidRDefault="0000704A">
      <w:pPr>
        <w:pStyle w:val="Standard"/>
        <w:rPr>
          <w:rFonts w:hint="eastAsia"/>
        </w:rPr>
      </w:pPr>
      <w:r w:rsidRPr="00EA0755">
        <w:t xml:space="preserve">Terceiros Não informado </w:t>
      </w:r>
    </w:p>
    <w:p w14:paraId="49652AD6" w14:textId="77777777" w:rsidR="00D32089" w:rsidRDefault="0000704A">
      <w:pPr>
        <w:pStyle w:val="Standard"/>
        <w:rPr>
          <w:rFonts w:hint="eastAsia"/>
        </w:rPr>
      </w:pPr>
      <w:r w:rsidRPr="00EA0755">
        <w:t xml:space="preserve">Voto proferido pelo relator Voto não liberado </w:t>
      </w:r>
    </w:p>
    <w:p w14:paraId="4D926A1C" w14:textId="77777777" w:rsidR="00D32089" w:rsidRDefault="00D32089">
      <w:pPr>
        <w:pStyle w:val="Standard"/>
        <w:rPr>
          <w:rFonts w:hint="eastAsia"/>
        </w:rPr>
      </w:pPr>
    </w:p>
    <w:p w14:paraId="0D18A7F5" w14:textId="2EE67113" w:rsidR="00D32089" w:rsidRDefault="00481AAD">
      <w:pPr>
        <w:pStyle w:val="Standard"/>
        <w:rPr>
          <w:rFonts w:hint="eastAsia"/>
        </w:rPr>
      </w:pPr>
      <w:r>
        <w:t>18</w:t>
      </w:r>
      <w:r w:rsidR="00FE47B6">
        <w:t>5</w:t>
      </w:r>
      <w:r>
        <w:t xml:space="preserve"> - </w:t>
      </w:r>
      <w:r w:rsidR="0000704A" w:rsidRPr="00EA0755">
        <w:t xml:space="preserve">Processo 0007836-36.2014.8.06.0181 </w:t>
      </w:r>
    </w:p>
    <w:p w14:paraId="662464F9" w14:textId="77777777" w:rsidR="00D32089" w:rsidRDefault="0000704A">
      <w:pPr>
        <w:pStyle w:val="Standard"/>
        <w:rPr>
          <w:rFonts w:hint="eastAsia"/>
        </w:rPr>
      </w:pPr>
      <w:r w:rsidRPr="00EA0755">
        <w:t xml:space="preserve">Número de ordem 19 </w:t>
      </w:r>
    </w:p>
    <w:p w14:paraId="20ADF954" w14:textId="77777777" w:rsidR="00D32089" w:rsidRDefault="0000704A">
      <w:pPr>
        <w:pStyle w:val="Standard"/>
        <w:rPr>
          <w:rFonts w:hint="eastAsia"/>
        </w:rPr>
      </w:pPr>
      <w:r w:rsidRPr="00EA0755">
        <w:t xml:space="preserve">Órgão julgador 5º Gabinete da 2ª Câmara de Direito Privado </w:t>
      </w:r>
    </w:p>
    <w:p w14:paraId="15D0DA80" w14:textId="77777777" w:rsidR="00D32089" w:rsidRDefault="0000704A">
      <w:pPr>
        <w:pStyle w:val="Standard"/>
        <w:rPr>
          <w:rFonts w:hint="eastAsia"/>
        </w:rPr>
      </w:pPr>
      <w:r w:rsidRPr="00EA0755">
        <w:t xml:space="preserve">Órgão julgador colegiado 2ª Câmara de Direito Privado </w:t>
      </w:r>
    </w:p>
    <w:p w14:paraId="280BFBA7" w14:textId="77777777" w:rsidR="00D32089" w:rsidRPr="00D32089" w:rsidRDefault="0000704A">
      <w:pPr>
        <w:pStyle w:val="Standard"/>
        <w:rPr>
          <w:rFonts w:hint="eastAsia"/>
          <w:b/>
          <w:bCs/>
        </w:rPr>
      </w:pPr>
      <w:r w:rsidRPr="00D32089">
        <w:rPr>
          <w:b/>
          <w:bCs/>
        </w:rPr>
        <w:t xml:space="preserve">Relator EVERARDO LUCENA SEGUNDO </w:t>
      </w:r>
    </w:p>
    <w:p w14:paraId="20987C6D" w14:textId="77777777" w:rsidR="00D32089" w:rsidRPr="00D32089" w:rsidRDefault="0000704A">
      <w:pPr>
        <w:pStyle w:val="Standard"/>
        <w:rPr>
          <w:rFonts w:hint="eastAsia"/>
          <w:b/>
          <w:bCs/>
        </w:rPr>
      </w:pPr>
      <w:r w:rsidRPr="00D32089">
        <w:rPr>
          <w:b/>
          <w:bCs/>
        </w:rPr>
        <w:t xml:space="preserve">Classe judicial APELAÇÃO CÍVEL </w:t>
      </w:r>
    </w:p>
    <w:p w14:paraId="74BE39FC" w14:textId="77777777" w:rsidR="00D32089" w:rsidRDefault="0000704A">
      <w:pPr>
        <w:pStyle w:val="Standard"/>
        <w:rPr>
          <w:rFonts w:hint="eastAsia"/>
        </w:rPr>
      </w:pPr>
      <w:r w:rsidRPr="00EA0755">
        <w:t xml:space="preserve">Assunto principal Seguro </w:t>
      </w:r>
    </w:p>
    <w:p w14:paraId="226A18A0" w14:textId="77777777" w:rsidR="00D32089" w:rsidRDefault="0000704A">
      <w:pPr>
        <w:pStyle w:val="Standard"/>
        <w:rPr>
          <w:rFonts w:hint="eastAsia"/>
        </w:rPr>
      </w:pPr>
      <w:r w:rsidRPr="00EA0755">
        <w:t xml:space="preserve">Polo ativo SEGURADORA LIDER DOS CONSORCIOS DO SEGURO DPVAT S.A. </w:t>
      </w:r>
    </w:p>
    <w:p w14:paraId="2C0F60C3" w14:textId="77777777" w:rsidR="00D32089" w:rsidRDefault="0000704A">
      <w:pPr>
        <w:pStyle w:val="Standard"/>
        <w:rPr>
          <w:rFonts w:hint="eastAsia"/>
        </w:rPr>
      </w:pPr>
      <w:r w:rsidRPr="00EA0755">
        <w:t xml:space="preserve">Advogado(s) - Polo ativo TIBERIO DE MELO CAVALCANTE - (CE15877-A) </w:t>
      </w:r>
    </w:p>
    <w:p w14:paraId="491979E0" w14:textId="77777777" w:rsidR="00D32089" w:rsidRDefault="0000704A">
      <w:pPr>
        <w:pStyle w:val="Standard"/>
        <w:rPr>
          <w:rFonts w:hint="eastAsia"/>
        </w:rPr>
      </w:pPr>
      <w:r w:rsidRPr="00EA0755">
        <w:t xml:space="preserve">Polo passivo ANTONIO MARCOS BORGES DE SOUSA </w:t>
      </w:r>
    </w:p>
    <w:p w14:paraId="5945EE76" w14:textId="77777777" w:rsidR="00D32089" w:rsidRDefault="0000704A">
      <w:pPr>
        <w:pStyle w:val="Standard"/>
        <w:rPr>
          <w:rFonts w:hint="eastAsia"/>
        </w:rPr>
      </w:pPr>
      <w:r w:rsidRPr="00EA0755">
        <w:t>Advogado(s) - Polo passivo</w:t>
      </w:r>
      <w:r w:rsidR="00D32089">
        <w:t xml:space="preserve"> </w:t>
      </w:r>
      <w:r w:rsidRPr="00EA0755">
        <w:t xml:space="preserve">MARCOS ANTONIO INACIO DA SILVA - (CE20417-A) </w:t>
      </w:r>
    </w:p>
    <w:p w14:paraId="4AC7B800" w14:textId="77777777" w:rsidR="00D32089" w:rsidRDefault="0000704A">
      <w:pPr>
        <w:pStyle w:val="Standard"/>
        <w:rPr>
          <w:rFonts w:hint="eastAsia"/>
        </w:rPr>
      </w:pPr>
      <w:r w:rsidRPr="00EA0755">
        <w:t xml:space="preserve">Terceiros PEDRO MORAIS DE AQUINO PROCURADORIA GERAL DE JUSTICA </w:t>
      </w:r>
    </w:p>
    <w:p w14:paraId="480E9E47" w14:textId="77777777" w:rsidR="00D32089" w:rsidRDefault="0000704A">
      <w:pPr>
        <w:pStyle w:val="Standard"/>
        <w:rPr>
          <w:rFonts w:hint="eastAsia"/>
        </w:rPr>
      </w:pPr>
      <w:r w:rsidRPr="00EA0755">
        <w:t xml:space="preserve">Voto proferido pelo relator Voto não liberado </w:t>
      </w:r>
    </w:p>
    <w:p w14:paraId="309D810A" w14:textId="77777777" w:rsidR="00D32089" w:rsidRDefault="00D32089">
      <w:pPr>
        <w:pStyle w:val="Standard"/>
        <w:rPr>
          <w:rFonts w:hint="eastAsia"/>
        </w:rPr>
      </w:pPr>
    </w:p>
    <w:p w14:paraId="43391437" w14:textId="03188214" w:rsidR="00D32089" w:rsidRDefault="00481AAD">
      <w:pPr>
        <w:pStyle w:val="Standard"/>
        <w:rPr>
          <w:rFonts w:hint="eastAsia"/>
        </w:rPr>
      </w:pPr>
      <w:r>
        <w:t>18</w:t>
      </w:r>
      <w:r w:rsidR="00FE47B6">
        <w:t>6</w:t>
      </w:r>
      <w:r>
        <w:t xml:space="preserve"> - </w:t>
      </w:r>
      <w:r w:rsidR="0000704A" w:rsidRPr="00EA0755">
        <w:t xml:space="preserve">Processo 0229465-93.2021.8.06.0001 </w:t>
      </w:r>
    </w:p>
    <w:p w14:paraId="27BA60A3" w14:textId="77777777" w:rsidR="00250D8A" w:rsidRDefault="0000704A">
      <w:pPr>
        <w:pStyle w:val="Standard"/>
        <w:rPr>
          <w:rFonts w:hint="eastAsia"/>
        </w:rPr>
      </w:pPr>
      <w:r w:rsidRPr="00EA0755">
        <w:t xml:space="preserve">Número de ordem 20 </w:t>
      </w:r>
    </w:p>
    <w:p w14:paraId="691FC3DA" w14:textId="77777777" w:rsidR="00250D8A" w:rsidRDefault="0000704A">
      <w:pPr>
        <w:pStyle w:val="Standard"/>
        <w:rPr>
          <w:rFonts w:hint="eastAsia"/>
        </w:rPr>
      </w:pPr>
      <w:r w:rsidRPr="00EA0755">
        <w:t xml:space="preserve">Órgão julgador 5º Gabinete da 2ª Câmara de Direito Privado </w:t>
      </w:r>
    </w:p>
    <w:p w14:paraId="3A3EC8C6" w14:textId="77777777" w:rsidR="00250D8A" w:rsidRDefault="0000704A">
      <w:pPr>
        <w:pStyle w:val="Standard"/>
        <w:rPr>
          <w:rFonts w:hint="eastAsia"/>
        </w:rPr>
      </w:pPr>
      <w:r w:rsidRPr="00EA0755">
        <w:t xml:space="preserve">Órgão julgador colegiado 2ª Câmara de Direito Privado </w:t>
      </w:r>
    </w:p>
    <w:p w14:paraId="1439FF2B" w14:textId="77777777" w:rsidR="00250D8A" w:rsidRPr="007B7C98" w:rsidRDefault="0000704A">
      <w:pPr>
        <w:pStyle w:val="Standard"/>
        <w:rPr>
          <w:rFonts w:hint="eastAsia"/>
          <w:b/>
          <w:bCs/>
        </w:rPr>
      </w:pPr>
      <w:r w:rsidRPr="007B7C98">
        <w:rPr>
          <w:b/>
          <w:bCs/>
        </w:rPr>
        <w:t xml:space="preserve">Relator EVERARDO LUCENA SEGUNDO </w:t>
      </w:r>
    </w:p>
    <w:p w14:paraId="3FE70F5F" w14:textId="77777777" w:rsidR="00250D8A" w:rsidRPr="007B7C98" w:rsidRDefault="0000704A">
      <w:pPr>
        <w:pStyle w:val="Standard"/>
        <w:rPr>
          <w:rFonts w:hint="eastAsia"/>
          <w:b/>
          <w:bCs/>
        </w:rPr>
      </w:pPr>
      <w:r w:rsidRPr="007B7C98">
        <w:rPr>
          <w:b/>
          <w:bCs/>
        </w:rPr>
        <w:t xml:space="preserve">Classe judicial APELAÇÃO CÍVEL </w:t>
      </w:r>
    </w:p>
    <w:p w14:paraId="6A79ECF9" w14:textId="77777777" w:rsidR="00250D8A" w:rsidRDefault="0000704A">
      <w:pPr>
        <w:pStyle w:val="Standard"/>
        <w:rPr>
          <w:rFonts w:hint="eastAsia"/>
        </w:rPr>
      </w:pPr>
      <w:r w:rsidRPr="00EA0755">
        <w:t xml:space="preserve">Assunto principal Indenização por Dano Moral </w:t>
      </w:r>
    </w:p>
    <w:p w14:paraId="20FF3236" w14:textId="77777777" w:rsidR="00250D8A" w:rsidRDefault="0000704A">
      <w:pPr>
        <w:pStyle w:val="Standard"/>
        <w:rPr>
          <w:rFonts w:hint="eastAsia"/>
        </w:rPr>
      </w:pPr>
      <w:r w:rsidRPr="00EA0755">
        <w:t xml:space="preserve">Polo ativo ELIANE FERNANDES DE ARAUJO </w:t>
      </w:r>
    </w:p>
    <w:p w14:paraId="2AAE75DA" w14:textId="77777777" w:rsidR="00250D8A" w:rsidRDefault="0000704A">
      <w:pPr>
        <w:pStyle w:val="Standard"/>
        <w:rPr>
          <w:rFonts w:hint="eastAsia"/>
        </w:rPr>
      </w:pPr>
      <w:r w:rsidRPr="00EA0755">
        <w:t xml:space="preserve">Advogado(s) - Polo ativo TEODORICO GUIMARAES NETO - (CE11778-A) </w:t>
      </w:r>
    </w:p>
    <w:p w14:paraId="7AEEEEBC" w14:textId="77777777" w:rsidR="00250D8A" w:rsidRDefault="0000704A">
      <w:pPr>
        <w:pStyle w:val="Standard"/>
        <w:rPr>
          <w:rFonts w:hint="eastAsia"/>
        </w:rPr>
      </w:pPr>
      <w:r w:rsidRPr="00EA0755">
        <w:t>Polo passivo MAPFRE SEGUROS GERAIS S.A. MAPFRE SEGUROS GERAIS S/A, Advogado(s) - Polo passivo</w:t>
      </w:r>
      <w:r w:rsidR="00250D8A">
        <w:t xml:space="preserve"> </w:t>
      </w:r>
      <w:r w:rsidRPr="00EA0755">
        <w:t xml:space="preserve">JOAO ALVES BARBOSA FILHO - (CE27954-A) BRUNO HENRIQUE DE OLIVEIRA VANDERLEI - (PE21678-A) </w:t>
      </w:r>
    </w:p>
    <w:p w14:paraId="149DE6CC" w14:textId="77777777" w:rsidR="00250D8A" w:rsidRDefault="0000704A">
      <w:pPr>
        <w:pStyle w:val="Standard"/>
        <w:rPr>
          <w:rFonts w:hint="eastAsia"/>
        </w:rPr>
      </w:pPr>
      <w:r w:rsidRPr="00EA0755">
        <w:t xml:space="preserve">Terceiros Não informado </w:t>
      </w:r>
    </w:p>
    <w:p w14:paraId="43A18A80" w14:textId="77777777" w:rsidR="00250D8A" w:rsidRDefault="0000704A">
      <w:pPr>
        <w:pStyle w:val="Standard"/>
        <w:rPr>
          <w:rFonts w:hint="eastAsia"/>
        </w:rPr>
      </w:pPr>
      <w:r w:rsidRPr="00EA0755">
        <w:t xml:space="preserve">Voto proferido pelo relator Voto não liberado </w:t>
      </w:r>
    </w:p>
    <w:p w14:paraId="08708B1E" w14:textId="77777777" w:rsidR="00250D8A" w:rsidRDefault="00250D8A">
      <w:pPr>
        <w:pStyle w:val="Standard"/>
        <w:rPr>
          <w:rFonts w:hint="eastAsia"/>
        </w:rPr>
      </w:pPr>
    </w:p>
    <w:p w14:paraId="6C88819A" w14:textId="45988831" w:rsidR="00250D8A" w:rsidRDefault="00481AAD">
      <w:pPr>
        <w:pStyle w:val="Standard"/>
        <w:rPr>
          <w:rFonts w:hint="eastAsia"/>
        </w:rPr>
      </w:pPr>
      <w:r>
        <w:t>18</w:t>
      </w:r>
      <w:r w:rsidR="00FE47B6">
        <w:t>7</w:t>
      </w:r>
      <w:r>
        <w:t xml:space="preserve"> - </w:t>
      </w:r>
      <w:r w:rsidR="0000704A" w:rsidRPr="00EA0755">
        <w:t xml:space="preserve">Processo 0053444-45.2020.8.06.0117 </w:t>
      </w:r>
    </w:p>
    <w:p w14:paraId="0C6E1490" w14:textId="77777777" w:rsidR="00250D8A" w:rsidRDefault="0000704A">
      <w:pPr>
        <w:pStyle w:val="Standard"/>
        <w:rPr>
          <w:rFonts w:hint="eastAsia"/>
        </w:rPr>
      </w:pPr>
      <w:r w:rsidRPr="00EA0755">
        <w:t xml:space="preserve">Número de ordem 21 </w:t>
      </w:r>
    </w:p>
    <w:p w14:paraId="001E38C6" w14:textId="77777777" w:rsidR="00250D8A" w:rsidRDefault="0000704A">
      <w:pPr>
        <w:pStyle w:val="Standard"/>
        <w:rPr>
          <w:rFonts w:hint="eastAsia"/>
        </w:rPr>
      </w:pPr>
      <w:r w:rsidRPr="00EA0755">
        <w:t xml:space="preserve">Órgão julgador 5º Gabinete da 2ª Câmara de Direito Privado </w:t>
      </w:r>
    </w:p>
    <w:p w14:paraId="74171228" w14:textId="77777777" w:rsidR="00250D8A" w:rsidRDefault="0000704A">
      <w:pPr>
        <w:pStyle w:val="Standard"/>
        <w:rPr>
          <w:rFonts w:hint="eastAsia"/>
        </w:rPr>
      </w:pPr>
      <w:r w:rsidRPr="00EA0755">
        <w:t xml:space="preserve">Órgão julgador colegiado 2ª Câmara de Direito Privado </w:t>
      </w:r>
    </w:p>
    <w:p w14:paraId="5E2D716C" w14:textId="77777777" w:rsidR="00250D8A" w:rsidRPr="007B7C98" w:rsidRDefault="0000704A">
      <w:pPr>
        <w:pStyle w:val="Standard"/>
        <w:rPr>
          <w:rFonts w:hint="eastAsia"/>
          <w:b/>
          <w:bCs/>
        </w:rPr>
      </w:pPr>
      <w:r w:rsidRPr="007B7C98">
        <w:rPr>
          <w:b/>
          <w:bCs/>
        </w:rPr>
        <w:t xml:space="preserve">Relator EVERARDO LUCENA SEGUNDO </w:t>
      </w:r>
    </w:p>
    <w:p w14:paraId="14A19F52" w14:textId="77777777" w:rsidR="00250D8A" w:rsidRPr="007B7C98" w:rsidRDefault="0000704A">
      <w:pPr>
        <w:pStyle w:val="Standard"/>
        <w:rPr>
          <w:rFonts w:hint="eastAsia"/>
          <w:b/>
          <w:bCs/>
        </w:rPr>
      </w:pPr>
      <w:r w:rsidRPr="007B7C98">
        <w:rPr>
          <w:b/>
          <w:bCs/>
        </w:rPr>
        <w:t xml:space="preserve">Classe judicial APELAÇÃO CÍVEL </w:t>
      </w:r>
    </w:p>
    <w:p w14:paraId="532672A7" w14:textId="77777777" w:rsidR="00250D8A" w:rsidRDefault="0000704A">
      <w:pPr>
        <w:pStyle w:val="Standard"/>
        <w:rPr>
          <w:rFonts w:hint="eastAsia"/>
        </w:rPr>
      </w:pPr>
      <w:r w:rsidRPr="00EA0755">
        <w:t xml:space="preserve">Assunto principal Fornecimento de Água </w:t>
      </w:r>
    </w:p>
    <w:p w14:paraId="2FE44687" w14:textId="0DAD63A9" w:rsidR="007B7C98" w:rsidRPr="00EA0755" w:rsidRDefault="0000704A" w:rsidP="007B7C98">
      <w:pPr>
        <w:pStyle w:val="Standard"/>
        <w:rPr>
          <w:rFonts w:hint="eastAsia"/>
        </w:rPr>
      </w:pPr>
      <w:r w:rsidRPr="00EA0755">
        <w:t>Polo ativo COMPANHIA DE AGUA E ESGOTO DO CEARA CAGECE</w:t>
      </w:r>
    </w:p>
    <w:p w14:paraId="39E83C81" w14:textId="77777777" w:rsidR="007B7C98" w:rsidRDefault="0000704A">
      <w:pPr>
        <w:pStyle w:val="Standard"/>
        <w:rPr>
          <w:rFonts w:hint="eastAsia"/>
        </w:rPr>
      </w:pPr>
      <w:r w:rsidRPr="00EA0755">
        <w:t xml:space="preserve">Advogado(s) - Polo ativo JOSE ALEXANDRE XIMENES ARAGAO - (CE14456-A) JOAO PAULO GOMES DIAS - (CE20746-A) </w:t>
      </w:r>
    </w:p>
    <w:p w14:paraId="68A3A75A" w14:textId="77777777" w:rsidR="007B7C98" w:rsidRDefault="0000704A">
      <w:pPr>
        <w:pStyle w:val="Standard"/>
        <w:rPr>
          <w:rFonts w:hint="eastAsia"/>
        </w:rPr>
      </w:pPr>
      <w:r w:rsidRPr="00EA0755">
        <w:lastRenderedPageBreak/>
        <w:t xml:space="preserve">Polo passivo ANTONIO RODRIGUES DA SILVA </w:t>
      </w:r>
    </w:p>
    <w:p w14:paraId="70E94ECF" w14:textId="52421E8F" w:rsidR="007B7C98" w:rsidRDefault="0000704A">
      <w:pPr>
        <w:pStyle w:val="Standard"/>
        <w:rPr>
          <w:rFonts w:hint="eastAsia"/>
        </w:rPr>
      </w:pPr>
      <w:r w:rsidRPr="00EA0755">
        <w:t>Advogado(s) - Polo passivo</w:t>
      </w:r>
      <w:r w:rsidR="007B7C98">
        <w:t xml:space="preserve"> </w:t>
      </w:r>
      <w:r w:rsidRPr="00EA0755">
        <w:t xml:space="preserve">PEDRO DO NASCIMENTO LIMA FILHO - (CE38368-A) </w:t>
      </w:r>
    </w:p>
    <w:p w14:paraId="1899C73E" w14:textId="77777777" w:rsidR="007B7C98" w:rsidRDefault="0000704A">
      <w:pPr>
        <w:pStyle w:val="Standard"/>
        <w:rPr>
          <w:rFonts w:hint="eastAsia"/>
        </w:rPr>
      </w:pPr>
      <w:r w:rsidRPr="00EA0755">
        <w:t xml:space="preserve">Terceiros Não informado </w:t>
      </w:r>
    </w:p>
    <w:p w14:paraId="08A56852" w14:textId="77777777" w:rsidR="007B7C98" w:rsidRDefault="0000704A">
      <w:pPr>
        <w:pStyle w:val="Standard"/>
        <w:rPr>
          <w:rFonts w:hint="eastAsia"/>
        </w:rPr>
      </w:pPr>
      <w:r w:rsidRPr="00EA0755">
        <w:t xml:space="preserve">Voto proferido pelo relator Não informado </w:t>
      </w:r>
    </w:p>
    <w:p w14:paraId="28BE6F1C" w14:textId="77777777" w:rsidR="007B7C98" w:rsidRDefault="007B7C98">
      <w:pPr>
        <w:pStyle w:val="Standard"/>
        <w:rPr>
          <w:rFonts w:hint="eastAsia"/>
        </w:rPr>
      </w:pPr>
    </w:p>
    <w:p w14:paraId="5B4B8C9E" w14:textId="2C479F18" w:rsidR="007B7C98" w:rsidRDefault="00481AAD">
      <w:pPr>
        <w:pStyle w:val="Standard"/>
        <w:rPr>
          <w:rFonts w:hint="eastAsia"/>
        </w:rPr>
      </w:pPr>
      <w:r>
        <w:t>18</w:t>
      </w:r>
      <w:r w:rsidR="00FE47B6">
        <w:t>8</w:t>
      </w:r>
      <w:r>
        <w:t xml:space="preserve"> - </w:t>
      </w:r>
      <w:r w:rsidR="0000704A" w:rsidRPr="00EA0755">
        <w:t xml:space="preserve">Processo 0200701-46.2022.8.06.0136 </w:t>
      </w:r>
    </w:p>
    <w:p w14:paraId="4F8A24DF" w14:textId="77777777" w:rsidR="007B7C98" w:rsidRDefault="0000704A">
      <w:pPr>
        <w:pStyle w:val="Standard"/>
        <w:rPr>
          <w:rFonts w:hint="eastAsia"/>
        </w:rPr>
      </w:pPr>
      <w:r w:rsidRPr="00EA0755">
        <w:t>Número de ordem 22</w:t>
      </w:r>
    </w:p>
    <w:p w14:paraId="4FDB3D69" w14:textId="77777777" w:rsidR="007B7C98" w:rsidRDefault="0000704A">
      <w:pPr>
        <w:pStyle w:val="Standard"/>
        <w:rPr>
          <w:rFonts w:hint="eastAsia"/>
        </w:rPr>
      </w:pPr>
      <w:r w:rsidRPr="00EA0755">
        <w:t xml:space="preserve">Órgão julgador 5º Gabinete da 2ª Câmara de Direito Privado </w:t>
      </w:r>
    </w:p>
    <w:p w14:paraId="467C8899" w14:textId="77777777" w:rsidR="007B7C98" w:rsidRDefault="0000704A">
      <w:pPr>
        <w:pStyle w:val="Standard"/>
        <w:rPr>
          <w:rFonts w:hint="eastAsia"/>
        </w:rPr>
      </w:pPr>
      <w:r w:rsidRPr="00EA0755">
        <w:t xml:space="preserve">Órgão julgador colegiado 2ª Câmara de Direito Privado </w:t>
      </w:r>
    </w:p>
    <w:p w14:paraId="7FB3C3CB" w14:textId="77777777" w:rsidR="007B7C98" w:rsidRPr="007B7C98" w:rsidRDefault="0000704A">
      <w:pPr>
        <w:pStyle w:val="Standard"/>
        <w:rPr>
          <w:rFonts w:hint="eastAsia"/>
          <w:b/>
          <w:bCs/>
        </w:rPr>
      </w:pPr>
      <w:r w:rsidRPr="007B7C98">
        <w:rPr>
          <w:b/>
          <w:bCs/>
        </w:rPr>
        <w:t xml:space="preserve">Relator EVERARDO LUCENA SEGUNDO </w:t>
      </w:r>
    </w:p>
    <w:p w14:paraId="62A3E53A" w14:textId="77777777" w:rsidR="007B7C98" w:rsidRPr="007B7C98" w:rsidRDefault="0000704A">
      <w:pPr>
        <w:pStyle w:val="Standard"/>
        <w:rPr>
          <w:rFonts w:hint="eastAsia"/>
          <w:b/>
          <w:bCs/>
        </w:rPr>
      </w:pPr>
      <w:r w:rsidRPr="007B7C98">
        <w:rPr>
          <w:b/>
          <w:bCs/>
        </w:rPr>
        <w:t xml:space="preserve">Classe judicial APELAÇÃO CÍVEL </w:t>
      </w:r>
    </w:p>
    <w:p w14:paraId="77888E67" w14:textId="77777777" w:rsidR="007B7C98" w:rsidRDefault="0000704A">
      <w:pPr>
        <w:pStyle w:val="Standard"/>
        <w:rPr>
          <w:rFonts w:hint="eastAsia"/>
        </w:rPr>
      </w:pPr>
      <w:r w:rsidRPr="00EA0755">
        <w:t xml:space="preserve">Assunto principal Alienação Fiduciária </w:t>
      </w:r>
    </w:p>
    <w:p w14:paraId="46827EA7" w14:textId="77777777" w:rsidR="007B7C98" w:rsidRDefault="0000704A">
      <w:pPr>
        <w:pStyle w:val="Standard"/>
        <w:rPr>
          <w:rFonts w:hint="eastAsia"/>
        </w:rPr>
      </w:pPr>
      <w:r w:rsidRPr="00EA0755">
        <w:t xml:space="preserve">Polo ativo FRANCISCO CARLOS GADELHA </w:t>
      </w:r>
    </w:p>
    <w:p w14:paraId="4EE520A5" w14:textId="77777777" w:rsidR="007B7C98" w:rsidRDefault="0000704A">
      <w:pPr>
        <w:pStyle w:val="Standard"/>
        <w:rPr>
          <w:rFonts w:hint="eastAsia"/>
        </w:rPr>
      </w:pPr>
      <w:r w:rsidRPr="00EA0755">
        <w:t xml:space="preserve">Advogado(s) - Polo ativo LUCAS VIEIRA BARJUD MARQUES - (CE45733-A) HELSON LIMA MAIA JUNIOR - (CE22455-A) MOYSES BARJUD MARQUES - (CE13496-A) </w:t>
      </w:r>
    </w:p>
    <w:p w14:paraId="0734A54E" w14:textId="77777777" w:rsidR="007B7C98" w:rsidRDefault="0000704A">
      <w:pPr>
        <w:pStyle w:val="Standard"/>
        <w:rPr>
          <w:rFonts w:hint="eastAsia"/>
        </w:rPr>
      </w:pPr>
      <w:r w:rsidRPr="00EA0755">
        <w:t xml:space="preserve">Polo passivo BANCO SANTANDER (BRASIL) S.A. </w:t>
      </w:r>
    </w:p>
    <w:p w14:paraId="7B844A4B" w14:textId="77777777" w:rsidR="007B7C98" w:rsidRDefault="0000704A">
      <w:pPr>
        <w:pStyle w:val="Standard"/>
        <w:rPr>
          <w:rFonts w:hint="eastAsia"/>
        </w:rPr>
      </w:pPr>
      <w:r w:rsidRPr="00EA0755">
        <w:t>Advogado(s) - Polo passivo</w:t>
      </w:r>
      <w:r w:rsidR="007B7C98">
        <w:t xml:space="preserve"> </w:t>
      </w:r>
      <w:r w:rsidRPr="00EA0755">
        <w:t xml:space="preserve">LOURENCO GOMES GADELHA DE MOURA - (PE21233-A) RAFAEL PORDEUS COSTA LIMA NETO - (CE23599-A) </w:t>
      </w:r>
    </w:p>
    <w:p w14:paraId="65AE6537" w14:textId="77777777" w:rsidR="007B7C98" w:rsidRDefault="0000704A">
      <w:pPr>
        <w:pStyle w:val="Standard"/>
        <w:rPr>
          <w:rFonts w:hint="eastAsia"/>
        </w:rPr>
      </w:pPr>
      <w:r w:rsidRPr="00EA0755">
        <w:t xml:space="preserve">Terceiros Não informado </w:t>
      </w:r>
    </w:p>
    <w:p w14:paraId="06CBFA4C" w14:textId="77777777" w:rsidR="007B7C98" w:rsidRDefault="0000704A">
      <w:pPr>
        <w:pStyle w:val="Standard"/>
        <w:rPr>
          <w:rFonts w:hint="eastAsia"/>
        </w:rPr>
      </w:pPr>
      <w:r w:rsidRPr="00EA0755">
        <w:t xml:space="preserve">Voto proferido pelo relator Voto não liberado </w:t>
      </w:r>
    </w:p>
    <w:p w14:paraId="7BDC6CAD" w14:textId="77777777" w:rsidR="007B7C98" w:rsidRDefault="007B7C98">
      <w:pPr>
        <w:pStyle w:val="Standard"/>
        <w:rPr>
          <w:rFonts w:hint="eastAsia"/>
        </w:rPr>
      </w:pPr>
    </w:p>
    <w:p w14:paraId="57495842" w14:textId="235F2663" w:rsidR="007B7C98" w:rsidRDefault="00481AAD">
      <w:pPr>
        <w:pStyle w:val="Standard"/>
        <w:rPr>
          <w:rFonts w:hint="eastAsia"/>
        </w:rPr>
      </w:pPr>
      <w:r>
        <w:t>18</w:t>
      </w:r>
      <w:r w:rsidR="00FE47B6">
        <w:t>9</w:t>
      </w:r>
      <w:r>
        <w:t xml:space="preserve"> - </w:t>
      </w:r>
      <w:r w:rsidR="0000704A" w:rsidRPr="00EA0755">
        <w:t xml:space="preserve">Processo 0200931-88.2022.8.06.0136 </w:t>
      </w:r>
    </w:p>
    <w:p w14:paraId="1FD6E8E4" w14:textId="77777777" w:rsidR="007F2260" w:rsidRDefault="0000704A">
      <w:pPr>
        <w:pStyle w:val="Standard"/>
        <w:rPr>
          <w:rFonts w:hint="eastAsia"/>
        </w:rPr>
      </w:pPr>
      <w:r w:rsidRPr="00EA0755">
        <w:t xml:space="preserve">Número de ordem 23 </w:t>
      </w:r>
    </w:p>
    <w:p w14:paraId="2A5295DB" w14:textId="14B5DC73" w:rsidR="007B7C98" w:rsidRDefault="0000704A">
      <w:pPr>
        <w:pStyle w:val="Standard"/>
        <w:rPr>
          <w:rFonts w:hint="eastAsia"/>
        </w:rPr>
      </w:pPr>
      <w:r w:rsidRPr="00EA0755">
        <w:t xml:space="preserve">Órgão julgador 5º Gabinete da 2ª Câmara de Direito Privado </w:t>
      </w:r>
    </w:p>
    <w:p w14:paraId="1E71C7CD" w14:textId="77777777" w:rsidR="007B7C98" w:rsidRDefault="0000704A">
      <w:pPr>
        <w:pStyle w:val="Standard"/>
        <w:rPr>
          <w:rFonts w:hint="eastAsia"/>
        </w:rPr>
      </w:pPr>
      <w:r w:rsidRPr="00EA0755">
        <w:t xml:space="preserve">Órgão julgador colegiado 2ª Câmara de Direito Privado </w:t>
      </w:r>
    </w:p>
    <w:p w14:paraId="4D108ED4" w14:textId="77777777" w:rsidR="007B7C98" w:rsidRPr="007F2260" w:rsidRDefault="0000704A">
      <w:pPr>
        <w:pStyle w:val="Standard"/>
        <w:rPr>
          <w:rFonts w:hint="eastAsia"/>
          <w:b/>
          <w:bCs/>
        </w:rPr>
      </w:pPr>
      <w:r w:rsidRPr="007F2260">
        <w:rPr>
          <w:b/>
          <w:bCs/>
        </w:rPr>
        <w:t xml:space="preserve">Relator EVERARDO LUCENA SEGUNDO </w:t>
      </w:r>
    </w:p>
    <w:p w14:paraId="453C97C9" w14:textId="77777777" w:rsidR="007B7C98" w:rsidRPr="007F2260" w:rsidRDefault="0000704A">
      <w:pPr>
        <w:pStyle w:val="Standard"/>
        <w:rPr>
          <w:rFonts w:hint="eastAsia"/>
          <w:b/>
          <w:bCs/>
        </w:rPr>
      </w:pPr>
      <w:r w:rsidRPr="007F2260">
        <w:rPr>
          <w:b/>
          <w:bCs/>
        </w:rPr>
        <w:t xml:space="preserve">Classe judicial APELAÇÃO CÍVEL </w:t>
      </w:r>
    </w:p>
    <w:p w14:paraId="1A2641ED" w14:textId="77777777" w:rsidR="007B7C98" w:rsidRDefault="0000704A">
      <w:pPr>
        <w:pStyle w:val="Standard"/>
        <w:rPr>
          <w:rFonts w:hint="eastAsia"/>
        </w:rPr>
      </w:pPr>
      <w:r w:rsidRPr="00EA0755">
        <w:t xml:space="preserve">Assunto principal Propriedade Fiduciária </w:t>
      </w:r>
    </w:p>
    <w:p w14:paraId="6B0A43B9" w14:textId="77777777" w:rsidR="007B7C98" w:rsidRDefault="0000704A">
      <w:pPr>
        <w:pStyle w:val="Standard"/>
        <w:rPr>
          <w:rFonts w:hint="eastAsia"/>
        </w:rPr>
      </w:pPr>
      <w:r w:rsidRPr="00EA0755">
        <w:t xml:space="preserve">Polo ativo PATRICIA LEONCIO PEREIRA COSTA </w:t>
      </w:r>
    </w:p>
    <w:p w14:paraId="1F81A24A" w14:textId="77777777" w:rsidR="007B7C98" w:rsidRDefault="0000704A">
      <w:pPr>
        <w:pStyle w:val="Standard"/>
        <w:rPr>
          <w:rFonts w:hint="eastAsia"/>
        </w:rPr>
      </w:pPr>
      <w:r w:rsidRPr="00EA0755">
        <w:t xml:space="preserve">Advogado(s) - Polo ativo NADIA MARIA SARMENTO GUEDES - (CE32488-A) </w:t>
      </w:r>
    </w:p>
    <w:p w14:paraId="4ED758A6" w14:textId="77777777" w:rsidR="007B7C98" w:rsidRDefault="0000704A">
      <w:pPr>
        <w:pStyle w:val="Standard"/>
        <w:rPr>
          <w:rFonts w:hint="eastAsia"/>
        </w:rPr>
      </w:pPr>
      <w:r w:rsidRPr="00EA0755">
        <w:t xml:space="preserve">Polo passivo BANCO PAN S.A. BANCO PAN S.A. </w:t>
      </w:r>
    </w:p>
    <w:p w14:paraId="5A096708" w14:textId="77777777" w:rsidR="007F2260" w:rsidRDefault="0000704A">
      <w:pPr>
        <w:pStyle w:val="Standard"/>
        <w:rPr>
          <w:rFonts w:hint="eastAsia"/>
        </w:rPr>
      </w:pPr>
      <w:r w:rsidRPr="00EA0755">
        <w:t>Advogado(s) - Polo passivo</w:t>
      </w:r>
      <w:r w:rsidR="007B7C98">
        <w:t xml:space="preserve"> </w:t>
      </w:r>
      <w:r w:rsidRPr="00EA0755">
        <w:t xml:space="preserve">CELSO ROBERTO DE MIRANDA RIBEIRO JUNIOR - (CE45444-A) PAOLA KASSIA FERREIRA SALES - (PA16982-A) DANIELLE FEITOSA COSTA - (PA22970-A) RAIMUNDO LIRA DE FARIAS - (PA7454-A) RONALDO NOGUEIRA SIMOES - (CE17801-A) JOAO VITOR CHAVES MARQUES DIAS - (CE30348-A) </w:t>
      </w:r>
    </w:p>
    <w:p w14:paraId="00EE86C3" w14:textId="77777777" w:rsidR="007F2260" w:rsidRDefault="0000704A">
      <w:pPr>
        <w:pStyle w:val="Standard"/>
        <w:rPr>
          <w:rFonts w:hint="eastAsia"/>
        </w:rPr>
      </w:pPr>
      <w:r w:rsidRPr="00EA0755">
        <w:t xml:space="preserve">Terceiros Não informado </w:t>
      </w:r>
    </w:p>
    <w:p w14:paraId="7E2CA2A4" w14:textId="77777777" w:rsidR="007F2260" w:rsidRDefault="0000704A">
      <w:pPr>
        <w:pStyle w:val="Standard"/>
        <w:rPr>
          <w:rFonts w:hint="eastAsia"/>
        </w:rPr>
      </w:pPr>
      <w:r w:rsidRPr="00EA0755">
        <w:t xml:space="preserve">Voto proferido pelo relator Não informado </w:t>
      </w:r>
    </w:p>
    <w:p w14:paraId="59E72CFD" w14:textId="77777777" w:rsidR="007F2260" w:rsidRDefault="007F2260">
      <w:pPr>
        <w:pStyle w:val="Standard"/>
        <w:rPr>
          <w:rFonts w:hint="eastAsia"/>
        </w:rPr>
      </w:pPr>
    </w:p>
    <w:p w14:paraId="6F3F9847" w14:textId="36733DC9" w:rsidR="007F2260" w:rsidRDefault="00481AAD">
      <w:pPr>
        <w:pStyle w:val="Standard"/>
        <w:rPr>
          <w:rFonts w:hint="eastAsia"/>
        </w:rPr>
      </w:pPr>
      <w:r>
        <w:t>1</w:t>
      </w:r>
      <w:r w:rsidR="00FE47B6">
        <w:t>90</w:t>
      </w:r>
      <w:r w:rsidR="00F217D5">
        <w:t xml:space="preserve"> - </w:t>
      </w:r>
      <w:r w:rsidR="0000704A" w:rsidRPr="00EA0755">
        <w:t>Processo 3038473-22.2024.8.06.0001</w:t>
      </w:r>
    </w:p>
    <w:p w14:paraId="751610FD" w14:textId="77777777" w:rsidR="007F2260" w:rsidRDefault="0000704A">
      <w:pPr>
        <w:pStyle w:val="Standard"/>
        <w:rPr>
          <w:rFonts w:hint="eastAsia"/>
        </w:rPr>
      </w:pPr>
      <w:r w:rsidRPr="00EA0755">
        <w:t xml:space="preserve">Número de ordem 24 </w:t>
      </w:r>
    </w:p>
    <w:p w14:paraId="30C57B02" w14:textId="77777777" w:rsidR="007F2260" w:rsidRDefault="0000704A">
      <w:pPr>
        <w:pStyle w:val="Standard"/>
        <w:rPr>
          <w:rFonts w:hint="eastAsia"/>
        </w:rPr>
      </w:pPr>
      <w:r w:rsidRPr="00EA0755">
        <w:t xml:space="preserve">Órgão julgador 5º Gabinete da 2ª Câmara de Direito Privado </w:t>
      </w:r>
    </w:p>
    <w:p w14:paraId="3D5319E5" w14:textId="77777777" w:rsidR="007F2260" w:rsidRDefault="0000704A">
      <w:pPr>
        <w:pStyle w:val="Standard"/>
        <w:rPr>
          <w:rFonts w:hint="eastAsia"/>
        </w:rPr>
      </w:pPr>
      <w:r w:rsidRPr="00EA0755">
        <w:t xml:space="preserve">Órgão julgador colegiado 2ª Câmara de Direito Privado </w:t>
      </w:r>
    </w:p>
    <w:p w14:paraId="1EDF4BC4" w14:textId="77777777" w:rsidR="007F2260" w:rsidRPr="007F2260" w:rsidRDefault="0000704A">
      <w:pPr>
        <w:pStyle w:val="Standard"/>
        <w:rPr>
          <w:rFonts w:hint="eastAsia"/>
          <w:b/>
          <w:bCs/>
        </w:rPr>
      </w:pPr>
      <w:r w:rsidRPr="007F2260">
        <w:rPr>
          <w:b/>
          <w:bCs/>
        </w:rPr>
        <w:t xml:space="preserve">Relator EVERARDO LUCENA SEGUNDO </w:t>
      </w:r>
    </w:p>
    <w:p w14:paraId="47E2CE51" w14:textId="77777777" w:rsidR="007F2260" w:rsidRPr="007F2260" w:rsidRDefault="0000704A">
      <w:pPr>
        <w:pStyle w:val="Standard"/>
        <w:rPr>
          <w:rFonts w:hint="eastAsia"/>
          <w:b/>
          <w:bCs/>
        </w:rPr>
      </w:pPr>
      <w:r w:rsidRPr="007F2260">
        <w:rPr>
          <w:b/>
          <w:bCs/>
        </w:rPr>
        <w:t xml:space="preserve">Classe judicial APELAÇÃO CÍVEL </w:t>
      </w:r>
    </w:p>
    <w:p w14:paraId="4077CBA1" w14:textId="77777777" w:rsidR="007F2260" w:rsidRDefault="0000704A">
      <w:pPr>
        <w:pStyle w:val="Standard"/>
        <w:rPr>
          <w:rFonts w:hint="eastAsia"/>
        </w:rPr>
      </w:pPr>
      <w:r w:rsidRPr="00EA0755">
        <w:t xml:space="preserve">Assunto principal Alienação Fiduciária </w:t>
      </w:r>
    </w:p>
    <w:p w14:paraId="7A2F8A90" w14:textId="77777777" w:rsidR="007F2260" w:rsidRDefault="0000704A">
      <w:pPr>
        <w:pStyle w:val="Standard"/>
        <w:rPr>
          <w:rFonts w:hint="eastAsia"/>
        </w:rPr>
      </w:pPr>
      <w:r w:rsidRPr="00EA0755">
        <w:t xml:space="preserve">Polo ativo BANCO YAMAHA MOTOR DO BRASIL S.A. </w:t>
      </w:r>
    </w:p>
    <w:p w14:paraId="141A9784" w14:textId="77777777" w:rsidR="007F2260" w:rsidRDefault="0000704A">
      <w:pPr>
        <w:pStyle w:val="Standard"/>
        <w:rPr>
          <w:rFonts w:hint="eastAsia"/>
        </w:rPr>
      </w:pPr>
      <w:r w:rsidRPr="00EA0755">
        <w:t xml:space="preserve">Advogado(s) - Polo ativo HIRAN LEAO DUARTE - (CE10422-A) </w:t>
      </w:r>
    </w:p>
    <w:p w14:paraId="5EF44430" w14:textId="77777777" w:rsidR="007F2260" w:rsidRDefault="0000704A">
      <w:pPr>
        <w:pStyle w:val="Standard"/>
        <w:rPr>
          <w:rFonts w:hint="eastAsia"/>
        </w:rPr>
      </w:pPr>
      <w:r w:rsidRPr="00EA0755">
        <w:t xml:space="preserve">Polo passivo EDUARDO CAMPOS GARCIA </w:t>
      </w:r>
    </w:p>
    <w:p w14:paraId="1F6FA43D" w14:textId="77777777" w:rsidR="007F2260" w:rsidRDefault="0000704A">
      <w:pPr>
        <w:pStyle w:val="Standard"/>
        <w:rPr>
          <w:rFonts w:hint="eastAsia"/>
        </w:rPr>
      </w:pPr>
      <w:r w:rsidRPr="00EA0755">
        <w:t>Advogado(s) - Polo passivo</w:t>
      </w:r>
      <w:r w:rsidR="007F2260">
        <w:t xml:space="preserve"> </w:t>
      </w:r>
      <w:r w:rsidRPr="00EA0755">
        <w:t xml:space="preserve">Não informado </w:t>
      </w:r>
    </w:p>
    <w:p w14:paraId="2791B430" w14:textId="77777777" w:rsidR="007F2260" w:rsidRDefault="0000704A">
      <w:pPr>
        <w:pStyle w:val="Standard"/>
        <w:rPr>
          <w:rFonts w:hint="eastAsia"/>
        </w:rPr>
      </w:pPr>
      <w:r w:rsidRPr="00EA0755">
        <w:t xml:space="preserve">Terceiros Não informado </w:t>
      </w:r>
    </w:p>
    <w:p w14:paraId="7ACECEF3" w14:textId="18FC7142" w:rsidR="00247191" w:rsidRDefault="0000704A">
      <w:pPr>
        <w:pStyle w:val="Standard"/>
        <w:rPr>
          <w:rFonts w:hint="eastAsia"/>
        </w:rPr>
      </w:pPr>
      <w:r w:rsidRPr="00EA0755">
        <w:t xml:space="preserve">Voto proferido pelo relator Voto não liberado </w:t>
      </w:r>
    </w:p>
    <w:p w14:paraId="7AA2DC45" w14:textId="77777777" w:rsidR="00247191" w:rsidRDefault="00247191">
      <w:pPr>
        <w:pStyle w:val="Standard"/>
        <w:rPr>
          <w:rFonts w:hint="eastAsia"/>
        </w:rPr>
      </w:pPr>
    </w:p>
    <w:p w14:paraId="656C7794" w14:textId="6696F729" w:rsidR="00EA0755" w:rsidRDefault="00F217D5">
      <w:pPr>
        <w:pStyle w:val="Standard"/>
        <w:rPr>
          <w:rFonts w:hint="eastAsia"/>
        </w:rPr>
      </w:pPr>
      <w:r>
        <w:lastRenderedPageBreak/>
        <w:t>19</w:t>
      </w:r>
      <w:r w:rsidR="00E708BA">
        <w:t>1</w:t>
      </w:r>
      <w:r>
        <w:t xml:space="preserve"> - </w:t>
      </w:r>
      <w:r w:rsidR="0000704A" w:rsidRPr="00EA0755">
        <w:t>Processo 3039437-15.2024.8.06.0001</w:t>
      </w:r>
    </w:p>
    <w:p w14:paraId="6FB1989A" w14:textId="18C1FF51" w:rsidR="00EA0755" w:rsidRDefault="0000704A">
      <w:pPr>
        <w:pStyle w:val="Standard"/>
        <w:rPr>
          <w:rFonts w:hint="eastAsia"/>
        </w:rPr>
      </w:pPr>
      <w:r w:rsidRPr="00EA0755">
        <w:t xml:space="preserve">Número de ordem 26 </w:t>
      </w:r>
    </w:p>
    <w:p w14:paraId="449E76E7" w14:textId="0E445D07" w:rsidR="00EA0755" w:rsidRDefault="0000704A">
      <w:pPr>
        <w:pStyle w:val="Standard"/>
        <w:rPr>
          <w:rFonts w:hint="eastAsia"/>
        </w:rPr>
      </w:pPr>
      <w:r w:rsidRPr="00EA0755">
        <w:t xml:space="preserve">Órgão julgador 5º Gabinete da 2ª Câmara de Direito Privado </w:t>
      </w:r>
    </w:p>
    <w:p w14:paraId="38E351B3" w14:textId="03C2009F" w:rsidR="00EA0755" w:rsidRDefault="0000704A">
      <w:pPr>
        <w:pStyle w:val="Standard"/>
        <w:rPr>
          <w:rFonts w:hint="eastAsia"/>
        </w:rPr>
      </w:pPr>
      <w:r w:rsidRPr="00EA0755">
        <w:t xml:space="preserve">Órgão julgador colegiado 2ª Câmara de Direito Privado </w:t>
      </w:r>
    </w:p>
    <w:p w14:paraId="1B14F9AC" w14:textId="0EBB0CB6" w:rsidR="00EA0755" w:rsidRPr="00EA0755" w:rsidRDefault="0000704A">
      <w:pPr>
        <w:pStyle w:val="Standard"/>
        <w:rPr>
          <w:rFonts w:hint="eastAsia"/>
          <w:b/>
          <w:bCs/>
        </w:rPr>
      </w:pPr>
      <w:r w:rsidRPr="00EA0755">
        <w:rPr>
          <w:b/>
          <w:bCs/>
        </w:rPr>
        <w:t xml:space="preserve">Relator EVERARDO LUCENA SEGUNDO </w:t>
      </w:r>
    </w:p>
    <w:p w14:paraId="100596E6" w14:textId="417AB23F" w:rsidR="00EA0755" w:rsidRPr="00EA0755" w:rsidRDefault="0000704A">
      <w:pPr>
        <w:pStyle w:val="Standard"/>
        <w:rPr>
          <w:rFonts w:hint="eastAsia"/>
          <w:b/>
          <w:bCs/>
        </w:rPr>
      </w:pPr>
      <w:r w:rsidRPr="00EA0755">
        <w:rPr>
          <w:b/>
          <w:bCs/>
        </w:rPr>
        <w:t xml:space="preserve">Classe judicial APELAÇÃO CÍVEL </w:t>
      </w:r>
    </w:p>
    <w:p w14:paraId="1A07F6C3" w14:textId="3E925CF9" w:rsidR="00EA0755" w:rsidRDefault="0000704A">
      <w:pPr>
        <w:pStyle w:val="Standard"/>
        <w:rPr>
          <w:rFonts w:hint="eastAsia"/>
        </w:rPr>
      </w:pPr>
      <w:r w:rsidRPr="00EA0755">
        <w:t>Assunto principal Alienação Fiduciária</w:t>
      </w:r>
    </w:p>
    <w:p w14:paraId="0DF8A26A" w14:textId="2C68AC5F" w:rsidR="00EA0755" w:rsidRDefault="0000704A">
      <w:pPr>
        <w:pStyle w:val="Standard"/>
        <w:rPr>
          <w:rFonts w:hint="eastAsia"/>
        </w:rPr>
      </w:pPr>
      <w:r w:rsidRPr="00EA0755">
        <w:t xml:space="preserve"> Polo ativo AYMORE </w:t>
      </w:r>
      <w:r w:rsidR="00694AF6" w:rsidRPr="00EA0755">
        <w:t>CRÉDITO</w:t>
      </w:r>
      <w:r w:rsidRPr="00EA0755">
        <w:t xml:space="preserve">, FINANCIAMENTO E INVESTIMENTO S.A. </w:t>
      </w:r>
    </w:p>
    <w:p w14:paraId="2B19B3C9" w14:textId="2A18A181" w:rsidR="00EA0755" w:rsidRDefault="0000704A">
      <w:pPr>
        <w:pStyle w:val="Standard"/>
        <w:rPr>
          <w:rFonts w:hint="eastAsia"/>
        </w:rPr>
      </w:pPr>
      <w:r w:rsidRPr="00EA0755">
        <w:t xml:space="preserve">Advogado(s) - Polo ativo FLAVIO NEVES COSTA - (SP153447-A) </w:t>
      </w:r>
    </w:p>
    <w:p w14:paraId="568DB7A5" w14:textId="15CB160D" w:rsidR="00EA0755" w:rsidRDefault="0000704A">
      <w:pPr>
        <w:pStyle w:val="Standard"/>
        <w:rPr>
          <w:rFonts w:hint="eastAsia"/>
        </w:rPr>
      </w:pPr>
      <w:r w:rsidRPr="00EA0755">
        <w:t xml:space="preserve">Polo passivo F A COSTA MENDES LTDA </w:t>
      </w:r>
    </w:p>
    <w:p w14:paraId="163D87DF" w14:textId="399CFC74" w:rsidR="00EA0755" w:rsidRDefault="0000704A">
      <w:pPr>
        <w:pStyle w:val="Standard"/>
        <w:rPr>
          <w:rFonts w:hint="eastAsia"/>
        </w:rPr>
      </w:pPr>
      <w:r w:rsidRPr="00EA0755">
        <w:t>Advogado(s) - Polo passivo</w:t>
      </w:r>
      <w:r w:rsidR="00EA0755">
        <w:t xml:space="preserve"> </w:t>
      </w:r>
      <w:r w:rsidRPr="00EA0755">
        <w:t xml:space="preserve">Não informado </w:t>
      </w:r>
    </w:p>
    <w:p w14:paraId="1E2FC0F7" w14:textId="290A9687" w:rsidR="00EA0755" w:rsidRDefault="0000704A">
      <w:pPr>
        <w:pStyle w:val="Standard"/>
        <w:rPr>
          <w:rFonts w:hint="eastAsia"/>
        </w:rPr>
      </w:pPr>
      <w:r w:rsidRPr="00EA0755">
        <w:t xml:space="preserve">Terceiros Não informado </w:t>
      </w:r>
    </w:p>
    <w:p w14:paraId="32A279F2" w14:textId="3482EFA1" w:rsidR="00EA0755" w:rsidRDefault="0000704A">
      <w:pPr>
        <w:pStyle w:val="Standard"/>
        <w:rPr>
          <w:rFonts w:hint="eastAsia"/>
        </w:rPr>
      </w:pPr>
      <w:r w:rsidRPr="00EA0755">
        <w:t xml:space="preserve">Voto proferido pelo relator Voto não liberado </w:t>
      </w:r>
    </w:p>
    <w:p w14:paraId="422F880B" w14:textId="77777777" w:rsidR="00EA0755" w:rsidRDefault="00EA0755">
      <w:pPr>
        <w:pStyle w:val="Standard"/>
        <w:rPr>
          <w:rFonts w:hint="eastAsia"/>
        </w:rPr>
      </w:pPr>
    </w:p>
    <w:p w14:paraId="7AA64F17" w14:textId="0F4F7452" w:rsidR="00EA0755" w:rsidRDefault="00F217D5">
      <w:pPr>
        <w:pStyle w:val="Standard"/>
        <w:rPr>
          <w:rFonts w:hint="eastAsia"/>
        </w:rPr>
      </w:pPr>
      <w:r>
        <w:t>19</w:t>
      </w:r>
      <w:r w:rsidR="00E708BA">
        <w:t>2</w:t>
      </w:r>
      <w:r>
        <w:t xml:space="preserve"> - </w:t>
      </w:r>
      <w:r w:rsidR="0000704A" w:rsidRPr="00EA0755">
        <w:t>Processo 3029259-07.2024.8.06.0001</w:t>
      </w:r>
    </w:p>
    <w:p w14:paraId="6D43C8B5" w14:textId="5935312C" w:rsidR="00EA0755" w:rsidRDefault="0000704A">
      <w:pPr>
        <w:pStyle w:val="Standard"/>
        <w:rPr>
          <w:rFonts w:hint="eastAsia"/>
        </w:rPr>
      </w:pPr>
      <w:r w:rsidRPr="00EA0755">
        <w:t xml:space="preserve">Número de ordem 27 </w:t>
      </w:r>
    </w:p>
    <w:p w14:paraId="1B6A3C1F" w14:textId="448995C7" w:rsidR="00EA0755" w:rsidRDefault="0000704A">
      <w:pPr>
        <w:pStyle w:val="Standard"/>
        <w:rPr>
          <w:rFonts w:hint="eastAsia"/>
        </w:rPr>
      </w:pPr>
      <w:r w:rsidRPr="00EA0755">
        <w:t xml:space="preserve">Órgão julgador 5º Gabinete da 2ª Câmara de Direito Privado </w:t>
      </w:r>
    </w:p>
    <w:p w14:paraId="3EBF1B5D" w14:textId="77777777" w:rsidR="00EA0755" w:rsidRDefault="0000704A">
      <w:pPr>
        <w:pStyle w:val="Standard"/>
        <w:rPr>
          <w:rFonts w:hint="eastAsia"/>
        </w:rPr>
      </w:pPr>
      <w:r w:rsidRPr="00EA0755">
        <w:t xml:space="preserve">Órgão julgador colegiado 2ª Câmara de Direito Privado </w:t>
      </w:r>
    </w:p>
    <w:p w14:paraId="6297DCE3" w14:textId="55913585" w:rsidR="00EA0755" w:rsidRPr="00EA0755" w:rsidRDefault="0000704A">
      <w:pPr>
        <w:pStyle w:val="Standard"/>
        <w:rPr>
          <w:rFonts w:hint="eastAsia"/>
          <w:b/>
          <w:bCs/>
        </w:rPr>
      </w:pPr>
      <w:r w:rsidRPr="00EA0755">
        <w:rPr>
          <w:b/>
          <w:bCs/>
        </w:rPr>
        <w:t xml:space="preserve">Relator EVERARDO LUCENA SEGUNDO </w:t>
      </w:r>
    </w:p>
    <w:p w14:paraId="7C37003E" w14:textId="6511452E" w:rsidR="00EA0755" w:rsidRPr="00EA0755" w:rsidRDefault="0000704A">
      <w:pPr>
        <w:pStyle w:val="Standard"/>
        <w:rPr>
          <w:rFonts w:hint="eastAsia"/>
          <w:b/>
          <w:bCs/>
        </w:rPr>
      </w:pPr>
      <w:r w:rsidRPr="00EA0755">
        <w:rPr>
          <w:b/>
          <w:bCs/>
        </w:rPr>
        <w:t xml:space="preserve">Classe judicial APELAÇÃO CÍVEL </w:t>
      </w:r>
    </w:p>
    <w:p w14:paraId="2F09DE50" w14:textId="28A27A35" w:rsidR="00EA0755" w:rsidRDefault="0000704A">
      <w:pPr>
        <w:pStyle w:val="Standard"/>
        <w:rPr>
          <w:rFonts w:hint="eastAsia"/>
        </w:rPr>
      </w:pPr>
      <w:r w:rsidRPr="00EA0755">
        <w:t xml:space="preserve">Assunto principal Contratos Bancários </w:t>
      </w:r>
    </w:p>
    <w:p w14:paraId="4C2664F9" w14:textId="1439A1A9" w:rsidR="00EA0755" w:rsidRDefault="0000704A">
      <w:pPr>
        <w:pStyle w:val="Standard"/>
        <w:rPr>
          <w:rFonts w:hint="eastAsia"/>
        </w:rPr>
      </w:pPr>
      <w:r w:rsidRPr="00EA0755">
        <w:t xml:space="preserve">Polo ativo AYMORE </w:t>
      </w:r>
      <w:r w:rsidR="00694AF6" w:rsidRPr="00EA0755">
        <w:t>CRÉDITO</w:t>
      </w:r>
      <w:r w:rsidRPr="00EA0755">
        <w:t xml:space="preserve">, FINANCIAMENTO E INVESTIMENTO S.A. </w:t>
      </w:r>
    </w:p>
    <w:p w14:paraId="446F1066" w14:textId="73D4F776" w:rsidR="00EA0755" w:rsidRDefault="0000704A">
      <w:pPr>
        <w:pStyle w:val="Standard"/>
        <w:rPr>
          <w:rFonts w:hint="eastAsia"/>
        </w:rPr>
      </w:pPr>
      <w:r w:rsidRPr="00EA0755">
        <w:t xml:space="preserve">Advogado(s) - Polo ativo BRUNO HENRIQUE GONCALVES - (CE50541-A) </w:t>
      </w:r>
    </w:p>
    <w:p w14:paraId="51E30E19" w14:textId="0EA0A88E" w:rsidR="00EA0755" w:rsidRDefault="0000704A">
      <w:pPr>
        <w:pStyle w:val="Standard"/>
        <w:rPr>
          <w:rFonts w:hint="eastAsia"/>
        </w:rPr>
      </w:pPr>
      <w:r w:rsidRPr="00EA0755">
        <w:t xml:space="preserve">Polo passivo CARLOS ALBERTO DA SILVA </w:t>
      </w:r>
    </w:p>
    <w:p w14:paraId="06D106CB" w14:textId="060D9392" w:rsidR="00EA0755" w:rsidRDefault="0000704A">
      <w:pPr>
        <w:pStyle w:val="Standard"/>
        <w:rPr>
          <w:rFonts w:hint="eastAsia"/>
        </w:rPr>
      </w:pPr>
      <w:r w:rsidRPr="00EA0755">
        <w:t>Advogado(s) - Polo passivo</w:t>
      </w:r>
      <w:r w:rsidR="00EA0755">
        <w:t xml:space="preserve"> </w:t>
      </w:r>
      <w:r w:rsidRPr="00EA0755">
        <w:t xml:space="preserve">LENNON DO NASCIMENTO SAAD - (SP386676-A) </w:t>
      </w:r>
    </w:p>
    <w:p w14:paraId="4935BAA8" w14:textId="2D468E62" w:rsidR="00EA0755" w:rsidRDefault="0000704A">
      <w:pPr>
        <w:pStyle w:val="Standard"/>
        <w:rPr>
          <w:rFonts w:hint="eastAsia"/>
        </w:rPr>
      </w:pPr>
      <w:r w:rsidRPr="00EA0755">
        <w:t xml:space="preserve">Terceiros Não informado </w:t>
      </w:r>
    </w:p>
    <w:p w14:paraId="4B4732DD" w14:textId="6CA67725" w:rsidR="00FB4073" w:rsidRDefault="0000704A">
      <w:pPr>
        <w:pStyle w:val="Standard"/>
        <w:rPr>
          <w:rFonts w:hint="eastAsia"/>
        </w:rPr>
      </w:pPr>
      <w:r w:rsidRPr="00EA0755">
        <w:t>Voto proferido pelo relator Não informado</w:t>
      </w:r>
    </w:p>
    <w:p w14:paraId="10C142AE" w14:textId="77777777" w:rsidR="00247191" w:rsidRDefault="00247191">
      <w:pPr>
        <w:pStyle w:val="Standard"/>
        <w:rPr>
          <w:rFonts w:hint="eastAsia"/>
        </w:rPr>
      </w:pPr>
    </w:p>
    <w:p w14:paraId="4E85012F" w14:textId="77777777" w:rsidR="00247191" w:rsidRPr="00EA0755" w:rsidRDefault="00247191">
      <w:pPr>
        <w:pStyle w:val="Standard"/>
        <w:rPr>
          <w:rFonts w:hint="eastAsia"/>
        </w:rPr>
      </w:pPr>
    </w:p>
    <w:p w14:paraId="70DFF901" w14:textId="77777777" w:rsidR="004069A9" w:rsidRDefault="004069A9">
      <w:pPr>
        <w:pStyle w:val="Standard"/>
        <w:rPr>
          <w:rFonts w:hint="eastAsia"/>
          <w:b/>
          <w:bCs/>
        </w:rPr>
      </w:pPr>
    </w:p>
    <w:p w14:paraId="5B609FFC" w14:textId="77777777" w:rsidR="004069A9" w:rsidRDefault="00000000">
      <w:pPr>
        <w:pStyle w:val="Standard"/>
        <w:rPr>
          <w:rFonts w:hint="eastAsia"/>
          <w:b/>
          <w:bCs/>
        </w:rPr>
      </w:pPr>
      <w:r>
        <w:rPr>
          <w:b/>
          <w:bCs/>
        </w:rPr>
        <w:t xml:space="preserve">                                                            KÁTIA TEIXEIRA</w:t>
      </w:r>
    </w:p>
    <w:p w14:paraId="24E673DF" w14:textId="77777777" w:rsidR="004069A9" w:rsidRDefault="00000000">
      <w:pPr>
        <w:pStyle w:val="Standard"/>
        <w:rPr>
          <w:rFonts w:hint="eastAsia"/>
          <w:b/>
          <w:bCs/>
        </w:rPr>
      </w:pPr>
      <w:r>
        <w:rPr>
          <w:b/>
          <w:bCs/>
        </w:rPr>
        <w:t xml:space="preserve">                                              COORDENADORA DA 2ª CDPTJCE</w:t>
      </w:r>
    </w:p>
    <w:p w14:paraId="37F7E603" w14:textId="77777777" w:rsidR="004069A9" w:rsidRDefault="004069A9">
      <w:pPr>
        <w:pStyle w:val="Standard"/>
        <w:rPr>
          <w:rFonts w:hint="eastAsia"/>
          <w:b/>
          <w:bCs/>
        </w:rPr>
      </w:pPr>
    </w:p>
    <w:p w14:paraId="3C3FDD2D" w14:textId="77777777" w:rsidR="004069A9" w:rsidRDefault="004069A9">
      <w:pPr>
        <w:pStyle w:val="Standard"/>
        <w:rPr>
          <w:rFonts w:hint="eastAsia"/>
          <w:b/>
          <w:bCs/>
        </w:rPr>
      </w:pPr>
    </w:p>
    <w:p w14:paraId="7914EA40" w14:textId="77777777" w:rsidR="004069A9" w:rsidRDefault="004069A9">
      <w:pPr>
        <w:pStyle w:val="Standard"/>
        <w:rPr>
          <w:rFonts w:hint="eastAsia"/>
          <w:b/>
          <w:bCs/>
        </w:rPr>
      </w:pPr>
    </w:p>
    <w:p w14:paraId="326B9076" w14:textId="77777777" w:rsidR="004069A9" w:rsidRDefault="004069A9">
      <w:pPr>
        <w:pStyle w:val="Standard"/>
        <w:rPr>
          <w:rFonts w:hint="eastAsia"/>
        </w:rPr>
      </w:pPr>
    </w:p>
    <w:p w14:paraId="6391D868" w14:textId="77777777" w:rsidR="004069A9" w:rsidRDefault="004069A9">
      <w:pPr>
        <w:pStyle w:val="Standard"/>
        <w:rPr>
          <w:rFonts w:hint="eastAsia"/>
        </w:rPr>
      </w:pPr>
    </w:p>
    <w:p w14:paraId="6D27E9F1" w14:textId="77777777" w:rsidR="004069A9" w:rsidRDefault="004069A9">
      <w:pPr>
        <w:pStyle w:val="Standard"/>
        <w:rPr>
          <w:rFonts w:hint="eastAsia"/>
        </w:rPr>
      </w:pPr>
    </w:p>
    <w:p w14:paraId="2F46AC6D" w14:textId="77777777" w:rsidR="004069A9" w:rsidRDefault="004069A9">
      <w:pPr>
        <w:pStyle w:val="Standard"/>
        <w:rPr>
          <w:rFonts w:hint="eastAsia"/>
        </w:rPr>
      </w:pPr>
    </w:p>
    <w:p w14:paraId="45519E66" w14:textId="77777777" w:rsidR="004069A9" w:rsidRDefault="004069A9">
      <w:pPr>
        <w:pStyle w:val="Standard"/>
        <w:rPr>
          <w:rFonts w:hint="eastAsia"/>
        </w:rPr>
      </w:pPr>
    </w:p>
    <w:p w14:paraId="67368FDC" w14:textId="77777777" w:rsidR="004069A9" w:rsidRDefault="004069A9">
      <w:pPr>
        <w:pStyle w:val="Standard"/>
        <w:rPr>
          <w:rFonts w:hint="eastAsia"/>
        </w:rPr>
      </w:pPr>
    </w:p>
    <w:p w14:paraId="3339DED6" w14:textId="77777777" w:rsidR="004069A9" w:rsidRDefault="004069A9">
      <w:pPr>
        <w:pStyle w:val="Standard"/>
        <w:rPr>
          <w:rFonts w:hint="eastAsia"/>
        </w:rPr>
      </w:pPr>
    </w:p>
    <w:p w14:paraId="4E269181" w14:textId="77777777" w:rsidR="004069A9" w:rsidRDefault="004069A9">
      <w:pPr>
        <w:pStyle w:val="Standard"/>
        <w:rPr>
          <w:rFonts w:hint="eastAsia"/>
        </w:rPr>
      </w:pPr>
    </w:p>
    <w:p w14:paraId="38A8F2EE" w14:textId="77777777" w:rsidR="004069A9" w:rsidRDefault="004069A9">
      <w:pPr>
        <w:pStyle w:val="Standard"/>
        <w:rPr>
          <w:rFonts w:hint="eastAsia"/>
        </w:rPr>
      </w:pPr>
    </w:p>
    <w:p w14:paraId="447C71F9" w14:textId="77777777" w:rsidR="004069A9" w:rsidRDefault="004069A9">
      <w:pPr>
        <w:pStyle w:val="Standard"/>
        <w:rPr>
          <w:rFonts w:hint="eastAsia"/>
        </w:rPr>
      </w:pPr>
    </w:p>
    <w:p w14:paraId="752D2B4E" w14:textId="77777777" w:rsidR="004069A9" w:rsidRDefault="004069A9">
      <w:pPr>
        <w:pStyle w:val="Standard"/>
        <w:rPr>
          <w:rFonts w:hint="eastAsia"/>
          <w:b/>
          <w:bCs/>
        </w:rPr>
      </w:pPr>
    </w:p>
    <w:p w14:paraId="4C136899" w14:textId="77777777" w:rsidR="002D231B" w:rsidRDefault="002D231B">
      <w:pPr>
        <w:pStyle w:val="Standard"/>
        <w:rPr>
          <w:rFonts w:hint="eastAsia"/>
          <w:b/>
          <w:bCs/>
        </w:rPr>
      </w:pPr>
    </w:p>
    <w:p w14:paraId="09D9E531" w14:textId="75B07052" w:rsidR="004069A9" w:rsidRDefault="00000000">
      <w:pPr>
        <w:pStyle w:val="Standard"/>
        <w:rPr>
          <w:rFonts w:hint="eastAsia"/>
          <w:b/>
          <w:bCs/>
        </w:rPr>
      </w:pPr>
      <w:r>
        <w:rPr>
          <w:b/>
          <w:bCs/>
        </w:rPr>
        <w:t>Nota: na eventualidade dos feitos desta sessão permanecerem como "sobra" ou "adiado", estes feitos serão incluídos na pauta da sessão ordinária</w:t>
      </w:r>
      <w:r w:rsidR="002D231B">
        <w:rPr>
          <w:b/>
          <w:bCs/>
        </w:rPr>
        <w:t xml:space="preserve"> </w:t>
      </w:r>
      <w:r>
        <w:rPr>
          <w:b/>
          <w:bCs/>
        </w:rPr>
        <w:t>ou extraordinária subsequente.</w:t>
      </w:r>
    </w:p>
    <w:sectPr w:rsidR="004069A9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704603" w14:textId="77777777" w:rsidR="00411535" w:rsidRDefault="00411535">
      <w:pPr>
        <w:rPr>
          <w:rFonts w:hint="eastAsia"/>
        </w:rPr>
      </w:pPr>
      <w:r>
        <w:separator/>
      </w:r>
    </w:p>
  </w:endnote>
  <w:endnote w:type="continuationSeparator" w:id="0">
    <w:p w14:paraId="545342F4" w14:textId="77777777" w:rsidR="00411535" w:rsidRDefault="0041153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, sans-serif">
    <w:altName w:val="Arial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\, sans-serif">
    <w:altName w:val="Arial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6CE1E" w14:textId="77777777" w:rsidR="00411535" w:rsidRDefault="00411535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1A7F74C6" w14:textId="77777777" w:rsidR="00411535" w:rsidRDefault="00411535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9A9"/>
    <w:rsid w:val="00002EFC"/>
    <w:rsid w:val="0000704A"/>
    <w:rsid w:val="000414D4"/>
    <w:rsid w:val="000514C1"/>
    <w:rsid w:val="00087786"/>
    <w:rsid w:val="000968ED"/>
    <w:rsid w:val="000B0C01"/>
    <w:rsid w:val="000B3C70"/>
    <w:rsid w:val="000F2D96"/>
    <w:rsid w:val="0011377B"/>
    <w:rsid w:val="00142564"/>
    <w:rsid w:val="0015052A"/>
    <w:rsid w:val="00163217"/>
    <w:rsid w:val="00170C13"/>
    <w:rsid w:val="00191A41"/>
    <w:rsid w:val="0019567B"/>
    <w:rsid w:val="001C131F"/>
    <w:rsid w:val="001C4620"/>
    <w:rsid w:val="001C5C8E"/>
    <w:rsid w:val="001F33DC"/>
    <w:rsid w:val="002103D1"/>
    <w:rsid w:val="002238D8"/>
    <w:rsid w:val="002253F0"/>
    <w:rsid w:val="00234DC0"/>
    <w:rsid w:val="00247191"/>
    <w:rsid w:val="00250D8A"/>
    <w:rsid w:val="00252FE3"/>
    <w:rsid w:val="0028196F"/>
    <w:rsid w:val="00284555"/>
    <w:rsid w:val="002A4A80"/>
    <w:rsid w:val="002B5E2E"/>
    <w:rsid w:val="002D1CED"/>
    <w:rsid w:val="002D231B"/>
    <w:rsid w:val="003067E4"/>
    <w:rsid w:val="0030701C"/>
    <w:rsid w:val="003123E6"/>
    <w:rsid w:val="00317318"/>
    <w:rsid w:val="0032207C"/>
    <w:rsid w:val="00342656"/>
    <w:rsid w:val="00344CBE"/>
    <w:rsid w:val="00370A6C"/>
    <w:rsid w:val="00390071"/>
    <w:rsid w:val="003914B2"/>
    <w:rsid w:val="003923DB"/>
    <w:rsid w:val="003A71BE"/>
    <w:rsid w:val="003B57D7"/>
    <w:rsid w:val="003D1FB4"/>
    <w:rsid w:val="003D20E0"/>
    <w:rsid w:val="004069A9"/>
    <w:rsid w:val="00411535"/>
    <w:rsid w:val="00412E05"/>
    <w:rsid w:val="00414553"/>
    <w:rsid w:val="0043136A"/>
    <w:rsid w:val="004441E8"/>
    <w:rsid w:val="0045585D"/>
    <w:rsid w:val="00455EA0"/>
    <w:rsid w:val="0047465B"/>
    <w:rsid w:val="00481AAD"/>
    <w:rsid w:val="00483E3D"/>
    <w:rsid w:val="004960E5"/>
    <w:rsid w:val="004B17E1"/>
    <w:rsid w:val="004B720C"/>
    <w:rsid w:val="004C1C39"/>
    <w:rsid w:val="004C4AC1"/>
    <w:rsid w:val="004D7F5D"/>
    <w:rsid w:val="004E5072"/>
    <w:rsid w:val="0050637A"/>
    <w:rsid w:val="00511CFA"/>
    <w:rsid w:val="005147CB"/>
    <w:rsid w:val="00516317"/>
    <w:rsid w:val="00537BD6"/>
    <w:rsid w:val="00554F77"/>
    <w:rsid w:val="00562D35"/>
    <w:rsid w:val="00573080"/>
    <w:rsid w:val="00584258"/>
    <w:rsid w:val="005A07C3"/>
    <w:rsid w:val="005A1638"/>
    <w:rsid w:val="005A1816"/>
    <w:rsid w:val="005B2AAC"/>
    <w:rsid w:val="005C0F99"/>
    <w:rsid w:val="005D14F8"/>
    <w:rsid w:val="005D2E98"/>
    <w:rsid w:val="005D71B2"/>
    <w:rsid w:val="005E1647"/>
    <w:rsid w:val="005E5725"/>
    <w:rsid w:val="005E7C70"/>
    <w:rsid w:val="00605D14"/>
    <w:rsid w:val="0064139F"/>
    <w:rsid w:val="00661102"/>
    <w:rsid w:val="00694AF6"/>
    <w:rsid w:val="006A7407"/>
    <w:rsid w:val="006C224B"/>
    <w:rsid w:val="006F4E29"/>
    <w:rsid w:val="006F592D"/>
    <w:rsid w:val="0072599F"/>
    <w:rsid w:val="00725E6F"/>
    <w:rsid w:val="00740119"/>
    <w:rsid w:val="00742C5B"/>
    <w:rsid w:val="0074566D"/>
    <w:rsid w:val="00781EB7"/>
    <w:rsid w:val="0078784E"/>
    <w:rsid w:val="00795B08"/>
    <w:rsid w:val="007B1347"/>
    <w:rsid w:val="007B7C98"/>
    <w:rsid w:val="007F1A43"/>
    <w:rsid w:val="007F2260"/>
    <w:rsid w:val="00804D2D"/>
    <w:rsid w:val="00813BAB"/>
    <w:rsid w:val="008266C2"/>
    <w:rsid w:val="00855E45"/>
    <w:rsid w:val="00873291"/>
    <w:rsid w:val="00885E27"/>
    <w:rsid w:val="008B41CC"/>
    <w:rsid w:val="008E010D"/>
    <w:rsid w:val="008E7E31"/>
    <w:rsid w:val="008F1A3B"/>
    <w:rsid w:val="009065EB"/>
    <w:rsid w:val="0091628B"/>
    <w:rsid w:val="00925993"/>
    <w:rsid w:val="00933E02"/>
    <w:rsid w:val="00934C4B"/>
    <w:rsid w:val="00946840"/>
    <w:rsid w:val="00964A09"/>
    <w:rsid w:val="00970F7B"/>
    <w:rsid w:val="00991A8C"/>
    <w:rsid w:val="009C7B94"/>
    <w:rsid w:val="009D0F9F"/>
    <w:rsid w:val="009E0C32"/>
    <w:rsid w:val="00A07667"/>
    <w:rsid w:val="00A516D3"/>
    <w:rsid w:val="00A72EA7"/>
    <w:rsid w:val="00A74D49"/>
    <w:rsid w:val="00A8636E"/>
    <w:rsid w:val="00A958EF"/>
    <w:rsid w:val="00AA02F1"/>
    <w:rsid w:val="00AC03E1"/>
    <w:rsid w:val="00AC2F90"/>
    <w:rsid w:val="00AC5912"/>
    <w:rsid w:val="00AD5BC9"/>
    <w:rsid w:val="00AD646D"/>
    <w:rsid w:val="00AE472E"/>
    <w:rsid w:val="00AF4484"/>
    <w:rsid w:val="00AF4FC0"/>
    <w:rsid w:val="00AF54AA"/>
    <w:rsid w:val="00AF5DE0"/>
    <w:rsid w:val="00B1245C"/>
    <w:rsid w:val="00B20D35"/>
    <w:rsid w:val="00B22014"/>
    <w:rsid w:val="00B22333"/>
    <w:rsid w:val="00B460F6"/>
    <w:rsid w:val="00B72E2E"/>
    <w:rsid w:val="00B75292"/>
    <w:rsid w:val="00B8014B"/>
    <w:rsid w:val="00B969E3"/>
    <w:rsid w:val="00BB5AE1"/>
    <w:rsid w:val="00C04351"/>
    <w:rsid w:val="00C16EB5"/>
    <w:rsid w:val="00C34202"/>
    <w:rsid w:val="00C43267"/>
    <w:rsid w:val="00C65868"/>
    <w:rsid w:val="00C773B8"/>
    <w:rsid w:val="00CA5857"/>
    <w:rsid w:val="00CB3D73"/>
    <w:rsid w:val="00CF6E6C"/>
    <w:rsid w:val="00D04510"/>
    <w:rsid w:val="00D142A5"/>
    <w:rsid w:val="00D14F2D"/>
    <w:rsid w:val="00D32089"/>
    <w:rsid w:val="00D324D9"/>
    <w:rsid w:val="00D4644F"/>
    <w:rsid w:val="00D52105"/>
    <w:rsid w:val="00DA49B5"/>
    <w:rsid w:val="00DC0317"/>
    <w:rsid w:val="00DC2B59"/>
    <w:rsid w:val="00DD4CBD"/>
    <w:rsid w:val="00DF32D5"/>
    <w:rsid w:val="00E0725B"/>
    <w:rsid w:val="00E348E7"/>
    <w:rsid w:val="00E35907"/>
    <w:rsid w:val="00E53AF6"/>
    <w:rsid w:val="00E57CD4"/>
    <w:rsid w:val="00E60104"/>
    <w:rsid w:val="00E708BA"/>
    <w:rsid w:val="00EA0755"/>
    <w:rsid w:val="00EA29B0"/>
    <w:rsid w:val="00EA5286"/>
    <w:rsid w:val="00ED487C"/>
    <w:rsid w:val="00F051D3"/>
    <w:rsid w:val="00F217D5"/>
    <w:rsid w:val="00F63231"/>
    <w:rsid w:val="00F94EC2"/>
    <w:rsid w:val="00FB13BD"/>
    <w:rsid w:val="00FB4073"/>
    <w:rsid w:val="00FC715A"/>
    <w:rsid w:val="00FE4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F3534"/>
  <w15:docId w15:val="{77411221-332D-4BD7-9ED5-B8942F25E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Lucida Sans"/>
        <w:kern w:val="3"/>
        <w:sz w:val="24"/>
        <w:szCs w:val="24"/>
        <w:lang w:val="pt-BR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43</Pages>
  <Words>13587</Words>
  <Characters>73375</Characters>
  <Application>Microsoft Office Word</Application>
  <DocSecurity>0</DocSecurity>
  <Lines>611</Lines>
  <Paragraphs>173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Abreu</dc:creator>
  <cp:lastModifiedBy>Júlia Rocha</cp:lastModifiedBy>
  <cp:revision>163</cp:revision>
  <dcterms:created xsi:type="dcterms:W3CDTF">2025-04-17T18:02:00Z</dcterms:created>
  <dcterms:modified xsi:type="dcterms:W3CDTF">2025-04-18T16:03:00Z</dcterms:modified>
</cp:coreProperties>
</file>