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C3F" w14:textId="77777777" w:rsidR="004069A9" w:rsidRDefault="004069A9">
      <w:pPr>
        <w:pStyle w:val="Textbody"/>
        <w:jc w:val="center"/>
        <w:rPr>
          <w:rFonts w:hint="eastAsia"/>
        </w:rPr>
      </w:pPr>
    </w:p>
    <w:p w14:paraId="6680DD3D" w14:textId="77777777" w:rsidR="004069A9" w:rsidRDefault="00000000">
      <w:pPr>
        <w:pStyle w:val="Textbody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Default="00000000">
      <w:pPr>
        <w:pStyle w:val="Textbody"/>
        <w:jc w:val="center"/>
        <w:rPr>
          <w:rFonts w:hint="eastAsia"/>
        </w:rPr>
      </w:pPr>
      <w:r>
        <w:t> </w:t>
      </w:r>
    </w:p>
    <w:p w14:paraId="37F4D296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ESTADO DO CEARÁ</w:t>
      </w:r>
    </w:p>
    <w:p w14:paraId="463F8F58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PODER JUDICIÁRIO</w:t>
      </w:r>
    </w:p>
    <w:p w14:paraId="0F6B0E6B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TRIBUNAL DE JUSTIÇA</w:t>
      </w:r>
    </w:p>
    <w:p w14:paraId="1914E47B" w14:textId="77777777" w:rsidR="004069A9" w:rsidRDefault="00000000">
      <w:pPr>
        <w:pStyle w:val="Textbody"/>
        <w:jc w:val="center"/>
        <w:rPr>
          <w:rFonts w:ascii="Arial, sans-serif" w:hAnsi="Arial, sans-serif" w:hint="eastAsia"/>
          <w:b/>
          <w:sz w:val="26"/>
        </w:rPr>
      </w:pPr>
      <w:r>
        <w:rPr>
          <w:rFonts w:ascii="Arial, sans-serif" w:hAnsi="Arial, sans-serif"/>
          <w:b/>
          <w:sz w:val="26"/>
        </w:rPr>
        <w:t>2ª CÂMARA DE DIREITO PRIVADO</w:t>
      </w:r>
    </w:p>
    <w:p w14:paraId="518E12B5" w14:textId="77777777" w:rsidR="004069A9" w:rsidRDefault="00000000">
      <w:pPr>
        <w:pStyle w:val="Textbody"/>
        <w:jc w:val="center"/>
        <w:rPr>
          <w:rFonts w:hint="eastAsia"/>
        </w:rPr>
      </w:pPr>
      <w:r>
        <w:t> </w:t>
      </w:r>
    </w:p>
    <w:p w14:paraId="5270834B" w14:textId="77777777" w:rsidR="004069A9" w:rsidRDefault="00000000">
      <w:pPr>
        <w:pStyle w:val="Textbody"/>
        <w:jc w:val="both"/>
        <w:rPr>
          <w:rFonts w:ascii="Arial, sans-serif" w:hAnsi="Arial, sans-serif" w:hint="eastAsia"/>
          <w:b/>
          <w:sz w:val="22"/>
        </w:rPr>
      </w:pPr>
      <w:r>
        <w:rPr>
          <w:rFonts w:ascii="Arial, sans-serif" w:hAnsi="Arial, sans-serif"/>
          <w:b/>
          <w:sz w:val="22"/>
        </w:rPr>
        <w:t>ROTEIRO DA 11ª SESSÃO ORDINÁRIA</w:t>
      </w:r>
    </w:p>
    <w:p w14:paraId="4169B068" w14:textId="77777777" w:rsidR="004069A9" w:rsidRDefault="00000000">
      <w:pPr>
        <w:pStyle w:val="Textbody"/>
        <w:jc w:val="both"/>
        <w:rPr>
          <w:rFonts w:hint="eastAsia"/>
        </w:rPr>
      </w:pPr>
      <w:r>
        <w:rPr>
          <w:rFonts w:ascii="Arial, sans-serif" w:hAnsi="Arial, sans-serif"/>
          <w:b/>
          <w:sz w:val="22"/>
        </w:rPr>
        <w:t>DATA DA SESSÃO: 15/04/2025 (quarta-feira 09:00</w:t>
      </w:r>
      <w:proofErr w:type="gramStart"/>
      <w:r>
        <w:rPr>
          <w:rFonts w:ascii="Arial, sans-serif" w:hAnsi="Arial, sans-serif"/>
          <w:b/>
          <w:sz w:val="22"/>
        </w:rPr>
        <w:t>h)</w:t>
      </w:r>
      <w:r>
        <w:t>  sessão</w:t>
      </w:r>
      <w:proofErr w:type="gramEnd"/>
      <w:r>
        <w:t xml:space="preserve"> híbrida                                               </w:t>
      </w:r>
    </w:p>
    <w:p w14:paraId="0EA16FA9" w14:textId="77777777" w:rsidR="004069A9" w:rsidRDefault="00000000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 PAUTA COM  325 PROCESSOS</w:t>
      </w:r>
      <w:r>
        <w:rPr>
          <w:shd w:val="clear" w:color="auto" w:fill="CCFF00"/>
        </w:rPr>
        <w:t> </w:t>
      </w:r>
      <w:r>
        <w:t>                                                                                      </w:t>
      </w:r>
    </w:p>
    <w:p w14:paraId="62454CC2" w14:textId="77777777" w:rsidR="004069A9" w:rsidRDefault="00000000">
      <w:pPr>
        <w:pStyle w:val="Textbody"/>
        <w:jc w:val="both"/>
        <w:rPr>
          <w:rFonts w:hint="eastAsia"/>
        </w:rPr>
      </w:pPr>
      <w:r>
        <w:rPr>
          <w:rFonts w:ascii="Arial, sans-serif" w:hAnsi="Arial, sans-serif"/>
          <w:sz w:val="22"/>
        </w:rPr>
        <w:t xml:space="preserve">De ordem do Presidente da 2ª Câmara de Direito Privado do Tribunal de Justiça do Estado do Ceará, o Excelentíssimo </w:t>
      </w:r>
      <w:r>
        <w:rPr>
          <w:rFonts w:ascii="Arial, sans-serif" w:hAnsi="Arial, sans-serif"/>
          <w:b/>
          <w:sz w:val="22"/>
        </w:rPr>
        <w:t xml:space="preserve">DES. EVERARDO LUCENA </w:t>
      </w:r>
      <w:proofErr w:type="gramStart"/>
      <w:r>
        <w:rPr>
          <w:rFonts w:ascii="Arial, sans-serif" w:hAnsi="Arial, sans-serif"/>
          <w:b/>
          <w:sz w:val="22"/>
        </w:rPr>
        <w:t>SEGUNDO ,</w:t>
      </w:r>
      <w:proofErr w:type="gramEnd"/>
      <w:r>
        <w:rPr>
          <w:rFonts w:ascii="Arial, sans-serif" w:hAnsi="Arial, sans-serif"/>
          <w:b/>
          <w:sz w:val="22"/>
        </w:rPr>
        <w:t xml:space="preserve"> </w:t>
      </w:r>
      <w:r>
        <w:rPr>
          <w:rFonts w:ascii="Arial, sans-serif" w:hAnsi="Arial, sans-serif"/>
          <w:sz w:val="22"/>
        </w:rPr>
        <w:t>dá a conhecer a relação de processos e assuntos diversos que serão apreciados na sessão ordinária acima especificada.</w:t>
      </w:r>
    </w:p>
    <w:p w14:paraId="179E8852" w14:textId="77777777" w:rsidR="004069A9" w:rsidRDefault="00000000">
      <w:pPr>
        <w:pStyle w:val="Textbody"/>
        <w:jc w:val="both"/>
        <w:rPr>
          <w:rFonts w:hint="eastAsia"/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E05D19" w14:textId="77777777" w:rsidR="004069A9" w:rsidRDefault="004069A9">
      <w:pPr>
        <w:pStyle w:val="Textbody"/>
        <w:jc w:val="both"/>
        <w:rPr>
          <w:rFonts w:hint="eastAsia"/>
        </w:rPr>
      </w:pPr>
    </w:p>
    <w:p w14:paraId="35606179" w14:textId="77777777" w:rsidR="004069A9" w:rsidRDefault="00000000">
      <w:pPr>
        <w:pStyle w:val="Textbody"/>
        <w:jc w:val="both"/>
        <w:rPr>
          <w:rFonts w:ascii="Arial, sans-serif" w:hAnsi="Arial, sans-serif" w:hint="eastAsia"/>
          <w:b/>
          <w:sz w:val="22"/>
        </w:rPr>
      </w:pPr>
      <w:r>
        <w:rPr>
          <w:rFonts w:ascii="Arial, sans-serif" w:hAnsi="Arial, sans-serif"/>
          <w:b/>
          <w:sz w:val="22"/>
        </w:rPr>
        <w:t>1 - APRECIAÇÃO</w:t>
      </w:r>
      <w:r>
        <w:rPr>
          <w:rFonts w:ascii="Arial, sans-serif" w:hAnsi="Arial, sans-serif"/>
          <w:b/>
          <w:sz w:val="22"/>
          <w:u w:val="single"/>
        </w:rPr>
        <w:t xml:space="preserve"> E APROVAÇÃO DA ATA Nº 08ª/2025 - SESSÃO ORDINÁRIA DE</w:t>
      </w:r>
    </w:p>
    <w:p w14:paraId="4D882D2F" w14:textId="77777777" w:rsidR="004069A9" w:rsidRDefault="00000000">
      <w:pPr>
        <w:pStyle w:val="Textbody"/>
        <w:jc w:val="both"/>
        <w:rPr>
          <w:rFonts w:hint="eastAsia"/>
        </w:rPr>
      </w:pPr>
      <w:r>
        <w:rPr>
          <w:b/>
          <w:bCs/>
        </w:rPr>
        <w:t>  02</w:t>
      </w:r>
      <w:r>
        <w:rPr>
          <w:rFonts w:ascii="Arial, sans-serif" w:hAnsi="Arial, sans-serif"/>
          <w:b/>
          <w:bCs/>
          <w:sz w:val="22"/>
        </w:rPr>
        <w:t>/04</w:t>
      </w:r>
      <w:r>
        <w:rPr>
          <w:rFonts w:ascii="Arial, sans-serif" w:hAnsi="Arial, sans-serif"/>
          <w:b/>
          <w:bCs/>
          <w:sz w:val="22"/>
          <w:u w:val="single"/>
        </w:rPr>
        <w:t>/2025</w:t>
      </w:r>
    </w:p>
    <w:p w14:paraId="7C3A2FD3" w14:textId="77777777" w:rsidR="004069A9" w:rsidRDefault="00000000">
      <w:pPr>
        <w:pStyle w:val="Textbody"/>
        <w:spacing w:line="360" w:lineRule="auto"/>
        <w:jc w:val="both"/>
        <w:rPr>
          <w:rFonts w:ascii="Arial, sans-serif" w:hAnsi="Arial, sans-serif" w:hint="eastAsia"/>
          <w:b/>
          <w:sz w:val="22"/>
          <w:u w:val="single"/>
        </w:rPr>
      </w:pPr>
      <w:r>
        <w:rPr>
          <w:rFonts w:ascii="Arial, sans-serif" w:hAnsi="Arial, sans-serif"/>
          <w:b/>
          <w:sz w:val="22"/>
          <w:u w:val="single"/>
        </w:rPr>
        <w:t>2- ORDEM DOS JULGAMENTOS DOS PROCESSOS</w:t>
      </w:r>
    </w:p>
    <w:p w14:paraId="5F49A3FE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2.1 - Habeas corpus;</w:t>
      </w:r>
    </w:p>
    <w:p w14:paraId="2725284F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2.2 - Recursos das decisões denegatórias de habeas corpus;</w:t>
      </w:r>
    </w:p>
    <w:p w14:paraId="57881ACA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2.3 - Cautelares em ações diretas de inconstitucionalidade;</w:t>
      </w:r>
    </w:p>
    <w:p w14:paraId="1B78AB26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2.4 - Processos em pauta, nos quais houver sustentação oral, observada a ordem dos requerimentos;</w:t>
      </w:r>
    </w:p>
    <w:p w14:paraId="7F4A9CA1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2.6 - Conflitos de competência;</w:t>
      </w:r>
    </w:p>
    <w:p w14:paraId="641BFFF2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2.7 - Mandados de segurança, habeas data, mandados de injunção;</w:t>
      </w:r>
    </w:p>
    <w:p w14:paraId="2136C2DA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2.8 - Os processos em que houver requerimento de preferência;</w:t>
      </w:r>
    </w:p>
    <w:p w14:paraId="4CDDFA2A" w14:textId="77777777" w:rsidR="004069A9" w:rsidRDefault="00000000">
      <w:pPr>
        <w:pStyle w:val="Textbody"/>
        <w:jc w:val="both"/>
        <w:rPr>
          <w:rFonts w:ascii="Arial, sans-serif" w:hAnsi="Arial, sans-serif" w:hint="eastAsia"/>
          <w:sz w:val="22"/>
        </w:rPr>
      </w:pPr>
      <w:r>
        <w:rPr>
          <w:rFonts w:ascii="Arial, sans-serif" w:hAnsi="Arial, sans-serif"/>
          <w:sz w:val="22"/>
        </w:rPr>
        <w:t>2.9 - Outros feitos e recursos que, em virtude da lei ou do que estabelece o Regimento, independem de pauta;</w:t>
      </w:r>
    </w:p>
    <w:p w14:paraId="7AD2F658" w14:textId="77777777" w:rsidR="004069A9" w:rsidRDefault="00000000">
      <w:pPr>
        <w:pStyle w:val="Textbody"/>
        <w:jc w:val="both"/>
        <w:rPr>
          <w:rFonts w:hint="eastAsia"/>
        </w:rPr>
      </w:pPr>
      <w:r>
        <w:lastRenderedPageBreak/>
        <w:t> </w:t>
      </w:r>
    </w:p>
    <w:p w14:paraId="0A418D0D" w14:textId="77777777" w:rsidR="004069A9" w:rsidRDefault="00000000">
      <w:pPr>
        <w:pStyle w:val="Textbody"/>
        <w:jc w:val="both"/>
        <w:rPr>
          <w:rFonts w:hint="eastAsia"/>
        </w:rPr>
      </w:pPr>
      <w:r>
        <w:t> </w:t>
      </w:r>
    </w:p>
    <w:p w14:paraId="0FCCE199" w14:textId="77777777" w:rsidR="004069A9" w:rsidRDefault="00000000">
      <w:pPr>
        <w:pStyle w:val="Textbody"/>
        <w:jc w:val="both"/>
        <w:rPr>
          <w:rFonts w:ascii="Arial, sans-serif" w:hAnsi="Arial, sans-serif" w:hint="eastAsia"/>
          <w:b/>
          <w:color w:val="000000"/>
        </w:rPr>
      </w:pPr>
      <w:r>
        <w:rPr>
          <w:rFonts w:ascii="Arial, sans-serif" w:hAnsi="Arial, sans-serif"/>
          <w:b/>
          <w:color w:val="000000"/>
        </w:rPr>
        <w:t xml:space="preserve">Componentes da 2ª Câmara de Direito </w:t>
      </w:r>
      <w:proofErr w:type="gramStart"/>
      <w:r>
        <w:rPr>
          <w:rFonts w:ascii="Arial, sans-serif" w:hAnsi="Arial, sans-serif"/>
          <w:b/>
          <w:color w:val="000000"/>
        </w:rPr>
        <w:t>Privado  -</w:t>
      </w:r>
      <w:proofErr w:type="gramEnd"/>
      <w:r>
        <w:rPr>
          <w:rFonts w:ascii="Arial, sans-serif" w:hAnsi="Arial, sans-serif"/>
          <w:b/>
          <w:color w:val="000000"/>
        </w:rPr>
        <w:t xml:space="preserve"> Presenças  Confirmadas</w:t>
      </w:r>
    </w:p>
    <w:p w14:paraId="41F77510" w14:textId="77777777" w:rsidR="004069A9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Exmo. Sr. Des. Carlos Alberto Mendes Forte. </w:t>
      </w:r>
    </w:p>
    <w:p w14:paraId="4D52AF6B" w14:textId="77777777" w:rsidR="004069A9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Exmo. Sr. Des. Paulo Airton Albuquerque Filho </w:t>
      </w:r>
    </w:p>
    <w:p w14:paraId="78207615" w14:textId="77777777" w:rsidR="004069A9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Exma. Sra. Desa. Maria de Fátima de Melo Loureiro </w:t>
      </w:r>
    </w:p>
    <w:p w14:paraId="105EF825" w14:textId="77777777" w:rsidR="004069A9" w:rsidRDefault="00000000">
      <w:pPr>
        <w:pStyle w:val="Textbody"/>
        <w:ind w:left="73"/>
        <w:rPr>
          <w:rFonts w:hint="eastAsia"/>
          <w:color w:val="000000"/>
        </w:rPr>
      </w:pPr>
      <w:r>
        <w:rPr>
          <w:color w:val="000000"/>
        </w:rPr>
        <w:t>Exma. Sra. Desa. Jane Ruth Maia de Queiroga </w:t>
      </w:r>
    </w:p>
    <w:p w14:paraId="2662684D" w14:textId="77777777" w:rsidR="004069A9" w:rsidRDefault="00000000">
      <w:pPr>
        <w:pStyle w:val="Textbody"/>
        <w:spacing w:line="276" w:lineRule="auto"/>
        <w:rPr>
          <w:rFonts w:ascii="Arial\, sans-serif" w:hAnsi="Arial\, sans-serif" w:hint="eastAsia"/>
          <w:b/>
          <w:bCs/>
          <w:color w:val="000000"/>
          <w:shd w:val="clear" w:color="auto" w:fill="FFFFFF"/>
        </w:rPr>
      </w:pPr>
      <w:r>
        <w:rPr>
          <w:rFonts w:ascii="Arial\, sans-serif" w:hAnsi="Arial\, sans-serif"/>
          <w:b/>
          <w:bCs/>
          <w:color w:val="000000"/>
          <w:shd w:val="clear" w:color="auto" w:fill="FFFFFF"/>
        </w:rPr>
        <w:t xml:space="preserve">Exmo. Sr. Des. Everardo Lucena </w:t>
      </w:r>
      <w:proofErr w:type="gramStart"/>
      <w:r>
        <w:rPr>
          <w:rFonts w:ascii="Arial\, sans-serif" w:hAnsi="Arial\, sans-serif"/>
          <w:b/>
          <w:bCs/>
          <w:color w:val="000000"/>
          <w:shd w:val="clear" w:color="auto" w:fill="FFFFFF"/>
        </w:rPr>
        <w:t>Segundo  -</w:t>
      </w:r>
      <w:proofErr w:type="gramEnd"/>
      <w:r>
        <w:rPr>
          <w:rFonts w:ascii="Arial\, sans-serif" w:hAnsi="Arial\, sans-serif"/>
          <w:b/>
          <w:bCs/>
          <w:color w:val="000000"/>
          <w:shd w:val="clear" w:color="auto" w:fill="FFFFFF"/>
        </w:rPr>
        <w:t xml:space="preserve"> Presidente</w:t>
      </w:r>
    </w:p>
    <w:p w14:paraId="2848290B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735B4104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Total </w:t>
      </w:r>
      <w:proofErr w:type="spellStart"/>
      <w:r>
        <w:rPr>
          <w:b/>
          <w:bCs/>
          <w:shd w:val="clear" w:color="auto" w:fill="FFFFFF"/>
        </w:rPr>
        <w:t>Proc</w:t>
      </w:r>
      <w:proofErr w:type="spellEnd"/>
      <w:r>
        <w:rPr>
          <w:b/>
          <w:bCs/>
          <w:shd w:val="clear" w:color="auto" w:fill="FFFFFF"/>
        </w:rPr>
        <w:t xml:space="preserve"> SAJ 115 PJE 210</w:t>
      </w:r>
    </w:p>
    <w:p w14:paraId="0EDA353C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6438FF29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CARLOS ALBERTO MENDES FORTE 15 SAJ</w:t>
      </w:r>
    </w:p>
    <w:p w14:paraId="79A1A2DB" w14:textId="77777777" w:rsidR="004069A9" w:rsidRDefault="004069A9">
      <w:pPr>
        <w:pStyle w:val="Standard"/>
        <w:rPr>
          <w:rFonts w:hint="eastAsia"/>
          <w:shd w:val="clear" w:color="auto" w:fill="FFFF00"/>
        </w:rPr>
      </w:pPr>
    </w:p>
    <w:p w14:paraId="48F19907" w14:textId="77777777" w:rsidR="004069A9" w:rsidRDefault="00000000">
      <w:pPr>
        <w:pStyle w:val="Standard"/>
        <w:rPr>
          <w:rFonts w:hint="eastAsia"/>
        </w:rPr>
      </w:pPr>
      <w:r>
        <w:t>1 - Embargos de Declaração Cível 0631792-41.2024.8.06.0000/50001</w:t>
      </w:r>
    </w:p>
    <w:p w14:paraId="778889EA" w14:textId="77777777" w:rsidR="004069A9" w:rsidRDefault="00000000">
      <w:pPr>
        <w:pStyle w:val="Standard"/>
        <w:rPr>
          <w:rFonts w:hint="eastAsia"/>
        </w:rPr>
      </w:pPr>
      <w:r>
        <w:t>Embargante: Mastercard Brasil Soluções de Pagamento Ltda</w:t>
      </w:r>
    </w:p>
    <w:p w14:paraId="4C1FD72F" w14:textId="77777777" w:rsidR="004069A9" w:rsidRDefault="00000000">
      <w:pPr>
        <w:pStyle w:val="Standard"/>
        <w:rPr>
          <w:rFonts w:hint="eastAsia"/>
        </w:rPr>
      </w:pPr>
      <w:r>
        <w:t>Embargada: Eneida Maria Martins Said</w:t>
      </w:r>
    </w:p>
    <w:p w14:paraId="7C8F059B" w14:textId="77777777" w:rsidR="004069A9" w:rsidRDefault="00000000">
      <w:pPr>
        <w:pStyle w:val="Standard"/>
        <w:rPr>
          <w:rFonts w:hint="eastAsia"/>
        </w:rPr>
      </w:pPr>
      <w:r>
        <w:t>Advogado: Edson Antônio Cruz Santana</w:t>
      </w:r>
    </w:p>
    <w:p w14:paraId="15D6FBD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388AD70" w14:textId="77777777" w:rsidR="004069A9" w:rsidRDefault="004069A9">
      <w:pPr>
        <w:pStyle w:val="Standard"/>
        <w:rPr>
          <w:rFonts w:hint="eastAsia"/>
          <w:b/>
          <w:bCs/>
        </w:rPr>
      </w:pPr>
    </w:p>
    <w:p w14:paraId="5D729A52" w14:textId="77777777" w:rsidR="004069A9" w:rsidRDefault="004069A9">
      <w:pPr>
        <w:pStyle w:val="Standard"/>
        <w:rPr>
          <w:rFonts w:hint="eastAsia"/>
        </w:rPr>
      </w:pPr>
    </w:p>
    <w:p w14:paraId="109726B7" w14:textId="77777777" w:rsidR="004069A9" w:rsidRDefault="00000000">
      <w:pPr>
        <w:pStyle w:val="Standard"/>
        <w:rPr>
          <w:rFonts w:hint="eastAsia"/>
        </w:rPr>
      </w:pPr>
      <w:r>
        <w:t>2 - Embargos de Declaração Cível 0138033-95.2018.8.06.0001/50001</w:t>
      </w:r>
    </w:p>
    <w:p w14:paraId="11B4F5AD" w14:textId="77777777" w:rsidR="004069A9" w:rsidRDefault="00000000">
      <w:pPr>
        <w:pStyle w:val="Standard"/>
        <w:rPr>
          <w:rFonts w:hint="eastAsia"/>
        </w:rPr>
      </w:pPr>
      <w:r>
        <w:t xml:space="preserve">Embargante: CIBRASEC- Companhia Brasileira de </w:t>
      </w:r>
      <w:proofErr w:type="spellStart"/>
      <w:r>
        <w:t>Securização</w:t>
      </w:r>
      <w:proofErr w:type="spellEnd"/>
    </w:p>
    <w:p w14:paraId="6641B45A" w14:textId="77777777" w:rsidR="004069A9" w:rsidRDefault="00000000">
      <w:pPr>
        <w:pStyle w:val="Standard"/>
        <w:rPr>
          <w:rFonts w:hint="eastAsia"/>
        </w:rPr>
      </w:pPr>
      <w:r>
        <w:t>Advogada: Renata Dantas de Oliveira Mercadante</w:t>
      </w:r>
    </w:p>
    <w:p w14:paraId="01B0DDFB" w14:textId="77777777" w:rsidR="004069A9" w:rsidRDefault="00000000">
      <w:pPr>
        <w:pStyle w:val="Standard"/>
        <w:rPr>
          <w:rFonts w:hint="eastAsia"/>
        </w:rPr>
      </w:pPr>
      <w:r>
        <w:t xml:space="preserve">Embargada: </w:t>
      </w:r>
      <w:proofErr w:type="spellStart"/>
      <w:r>
        <w:t>Katryne</w:t>
      </w:r>
      <w:proofErr w:type="spellEnd"/>
      <w:r>
        <w:t xml:space="preserve"> Kelly Oliveira de Gusmão</w:t>
      </w:r>
    </w:p>
    <w:p w14:paraId="79408E4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C9ECDBA" w14:textId="77777777" w:rsidR="004069A9" w:rsidRDefault="004069A9">
      <w:pPr>
        <w:pStyle w:val="Standard"/>
        <w:rPr>
          <w:rFonts w:hint="eastAsia"/>
          <w:b/>
          <w:bCs/>
        </w:rPr>
      </w:pPr>
    </w:p>
    <w:p w14:paraId="33472F43" w14:textId="77777777" w:rsidR="004069A9" w:rsidRDefault="00000000">
      <w:pPr>
        <w:pStyle w:val="Standard"/>
        <w:rPr>
          <w:rFonts w:hint="eastAsia"/>
        </w:rPr>
      </w:pPr>
      <w:r>
        <w:t>3 - Embargos de Declaração Cível 0830865-40.2014.8.06.0001/50003</w:t>
      </w:r>
    </w:p>
    <w:p w14:paraId="4CECFD3F" w14:textId="77777777" w:rsidR="004069A9" w:rsidRDefault="00000000">
      <w:pPr>
        <w:pStyle w:val="Standard"/>
        <w:rPr>
          <w:rFonts w:hint="eastAsia"/>
        </w:rPr>
      </w:pPr>
      <w:r>
        <w:t>Embargante: Giovanna Amorim Bezerra Barbosa</w:t>
      </w:r>
    </w:p>
    <w:p w14:paraId="3ABC46E8" w14:textId="77777777" w:rsidR="004069A9" w:rsidRDefault="00000000">
      <w:pPr>
        <w:pStyle w:val="Standard"/>
        <w:rPr>
          <w:rFonts w:hint="eastAsia"/>
        </w:rPr>
      </w:pPr>
      <w:r>
        <w:t>Advogado: Yuri Kubrusly de Miranda Sá</w:t>
      </w:r>
    </w:p>
    <w:p w14:paraId="63F91722" w14:textId="77777777" w:rsidR="004069A9" w:rsidRDefault="00000000">
      <w:pPr>
        <w:pStyle w:val="Standard"/>
        <w:rPr>
          <w:rFonts w:hint="eastAsia"/>
        </w:rPr>
      </w:pPr>
      <w:r>
        <w:t>Embargada: Alessandra Gomes da Silva</w:t>
      </w:r>
    </w:p>
    <w:p w14:paraId="65F95FEC" w14:textId="77777777" w:rsidR="004069A9" w:rsidRDefault="00000000">
      <w:pPr>
        <w:pStyle w:val="Standard"/>
        <w:rPr>
          <w:rFonts w:hint="eastAsia"/>
        </w:rPr>
      </w:pPr>
      <w:r>
        <w:t xml:space="preserve">Advogado: José </w:t>
      </w:r>
      <w:proofErr w:type="spellStart"/>
      <w:r>
        <w:t>Dirkson</w:t>
      </w:r>
      <w:proofErr w:type="spellEnd"/>
      <w:r>
        <w:t xml:space="preserve"> de Figueiredo Xavier</w:t>
      </w:r>
    </w:p>
    <w:p w14:paraId="2AE1C225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1E1BE0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C435840" w14:textId="77777777" w:rsidR="004069A9" w:rsidRDefault="004069A9">
      <w:pPr>
        <w:pStyle w:val="Standard"/>
        <w:rPr>
          <w:rFonts w:hint="eastAsia"/>
          <w:b/>
          <w:bCs/>
        </w:rPr>
      </w:pPr>
    </w:p>
    <w:p w14:paraId="7E9D5CF2" w14:textId="77777777" w:rsidR="004069A9" w:rsidRDefault="00000000">
      <w:pPr>
        <w:pStyle w:val="Standard"/>
        <w:rPr>
          <w:rFonts w:hint="eastAsia"/>
        </w:rPr>
      </w:pPr>
      <w:r>
        <w:t>4 - Agravo Interno Cível 0638901-09.2024.8.06.0000/50000</w:t>
      </w:r>
    </w:p>
    <w:p w14:paraId="7603BDFA" w14:textId="77777777" w:rsidR="004069A9" w:rsidRDefault="00000000">
      <w:pPr>
        <w:pStyle w:val="Standard"/>
        <w:rPr>
          <w:rFonts w:hint="eastAsia"/>
        </w:rPr>
      </w:pPr>
      <w:r>
        <w:t>Agravante: Ana Madalena Ramos Feijão</w:t>
      </w:r>
    </w:p>
    <w:p w14:paraId="089C08A6" w14:textId="77777777" w:rsidR="004069A9" w:rsidRDefault="00000000">
      <w:pPr>
        <w:pStyle w:val="Standard"/>
        <w:rPr>
          <w:rFonts w:hint="eastAsia"/>
        </w:rPr>
      </w:pPr>
      <w:r>
        <w:t>Advogada: Rebecca Ayres de Moura Chaves de Albuquerque</w:t>
      </w:r>
    </w:p>
    <w:p w14:paraId="65048046" w14:textId="77777777" w:rsidR="004069A9" w:rsidRDefault="00000000">
      <w:pPr>
        <w:pStyle w:val="Standard"/>
        <w:rPr>
          <w:rFonts w:hint="eastAsia"/>
        </w:rPr>
      </w:pPr>
      <w:r>
        <w:t>Agravado: Washington de Aguiar Soares</w:t>
      </w:r>
    </w:p>
    <w:p w14:paraId="78B9F191" w14:textId="77777777" w:rsidR="004069A9" w:rsidRDefault="00000000">
      <w:pPr>
        <w:pStyle w:val="Standard"/>
        <w:rPr>
          <w:rFonts w:hint="eastAsia"/>
        </w:rPr>
      </w:pPr>
      <w:r>
        <w:t>Advogado: Carlos Otávio de Arruda Bezerra</w:t>
      </w:r>
    </w:p>
    <w:p w14:paraId="1075365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BB2B2BE" w14:textId="77777777" w:rsidR="004069A9" w:rsidRDefault="004069A9">
      <w:pPr>
        <w:pStyle w:val="Standard"/>
        <w:rPr>
          <w:rFonts w:hint="eastAsia"/>
          <w:b/>
          <w:bCs/>
        </w:rPr>
      </w:pPr>
    </w:p>
    <w:p w14:paraId="7D97856F" w14:textId="77777777" w:rsidR="004069A9" w:rsidRDefault="004069A9">
      <w:pPr>
        <w:pStyle w:val="Standard"/>
        <w:rPr>
          <w:rFonts w:hint="eastAsia"/>
        </w:rPr>
      </w:pPr>
    </w:p>
    <w:p w14:paraId="26E37F51" w14:textId="77777777" w:rsidR="001C4620" w:rsidRDefault="001C4620">
      <w:pPr>
        <w:pStyle w:val="Standard"/>
        <w:rPr>
          <w:rFonts w:hint="eastAsia"/>
        </w:rPr>
      </w:pPr>
    </w:p>
    <w:p w14:paraId="38E6F83F" w14:textId="77777777" w:rsidR="004069A9" w:rsidRDefault="00000000">
      <w:pPr>
        <w:pStyle w:val="Standard"/>
        <w:rPr>
          <w:rFonts w:hint="eastAsia"/>
        </w:rPr>
      </w:pPr>
      <w:r>
        <w:t>5 - Agravo de Instrumento 0633379-98.2024.8.06.0000</w:t>
      </w:r>
    </w:p>
    <w:p w14:paraId="0FCE6BB8" w14:textId="77777777" w:rsidR="004069A9" w:rsidRDefault="00000000">
      <w:pPr>
        <w:pStyle w:val="Standard"/>
        <w:rPr>
          <w:rFonts w:hint="eastAsia"/>
        </w:rPr>
      </w:pPr>
      <w:r>
        <w:t>Agravante: LOKTEC Tecnologia Em Segurança Integrada Ltda.</w:t>
      </w:r>
    </w:p>
    <w:p w14:paraId="7D073BB8" w14:textId="77777777" w:rsidR="004069A9" w:rsidRDefault="00000000">
      <w:pPr>
        <w:pStyle w:val="Standard"/>
        <w:rPr>
          <w:rFonts w:hint="eastAsia"/>
        </w:rPr>
      </w:pPr>
      <w:r>
        <w:t>Advogado: Edson Pereira Portela Neto</w:t>
      </w:r>
    </w:p>
    <w:p w14:paraId="198B05CC" w14:textId="77777777" w:rsidR="004069A9" w:rsidRDefault="00000000">
      <w:pPr>
        <w:pStyle w:val="Standard"/>
        <w:rPr>
          <w:rFonts w:hint="eastAsia"/>
        </w:rPr>
      </w:pPr>
      <w:r>
        <w:t>Agravado: Claro S/A</w:t>
      </w:r>
    </w:p>
    <w:p w14:paraId="056A11A5" w14:textId="77777777" w:rsidR="004069A9" w:rsidRDefault="00000000">
      <w:pPr>
        <w:pStyle w:val="Standard"/>
        <w:rPr>
          <w:rFonts w:hint="eastAsia"/>
        </w:rPr>
      </w:pPr>
      <w:r>
        <w:lastRenderedPageBreak/>
        <w:t>Advogado: Fernando Crespo Queiroz Neves</w:t>
      </w:r>
    </w:p>
    <w:p w14:paraId="513392B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28FB9DD" w14:textId="77777777" w:rsidR="004069A9" w:rsidRDefault="004069A9">
      <w:pPr>
        <w:pStyle w:val="Standard"/>
        <w:rPr>
          <w:rFonts w:hint="eastAsia"/>
          <w:b/>
          <w:bCs/>
        </w:rPr>
      </w:pPr>
    </w:p>
    <w:p w14:paraId="1EDA2F26" w14:textId="77777777" w:rsidR="004069A9" w:rsidRDefault="004069A9">
      <w:pPr>
        <w:pStyle w:val="Standard"/>
        <w:rPr>
          <w:rFonts w:hint="eastAsia"/>
        </w:rPr>
      </w:pPr>
    </w:p>
    <w:p w14:paraId="334F92CE" w14:textId="77777777" w:rsidR="004069A9" w:rsidRDefault="00000000">
      <w:pPr>
        <w:pStyle w:val="Standard"/>
        <w:rPr>
          <w:rFonts w:hint="eastAsia"/>
        </w:rPr>
      </w:pPr>
      <w:r>
        <w:t>6 - Agravo de Instrumento 0636010-15.2024.8.06.0000</w:t>
      </w:r>
    </w:p>
    <w:p w14:paraId="0EBFC60D" w14:textId="77777777" w:rsidR="004069A9" w:rsidRDefault="00000000">
      <w:pPr>
        <w:pStyle w:val="Standard"/>
        <w:rPr>
          <w:rFonts w:hint="eastAsia"/>
        </w:rPr>
      </w:pPr>
      <w:r>
        <w:t>Agravante: EMILY MARIA MARCOS LIMA</w:t>
      </w:r>
    </w:p>
    <w:p w14:paraId="6E1D92B3" w14:textId="77777777" w:rsidR="004069A9" w:rsidRDefault="00000000">
      <w:pPr>
        <w:pStyle w:val="Standard"/>
        <w:rPr>
          <w:rFonts w:hint="eastAsia"/>
        </w:rPr>
      </w:pPr>
      <w:r>
        <w:t>Advogado: Francisco José Mendes Vasconcelos</w:t>
      </w:r>
    </w:p>
    <w:p w14:paraId="7F91BCC8" w14:textId="77777777" w:rsidR="004069A9" w:rsidRDefault="00000000">
      <w:pPr>
        <w:pStyle w:val="Standard"/>
        <w:rPr>
          <w:rFonts w:hint="eastAsia"/>
        </w:rPr>
      </w:pPr>
      <w:r>
        <w:t>Agravado: GERALDO NUNES DOS SANTOS</w:t>
      </w:r>
    </w:p>
    <w:p w14:paraId="15044A42" w14:textId="77777777" w:rsidR="004069A9" w:rsidRDefault="00000000">
      <w:pPr>
        <w:pStyle w:val="Standard"/>
        <w:rPr>
          <w:rFonts w:hint="eastAsia"/>
        </w:rPr>
      </w:pPr>
      <w:r>
        <w:t>Advogado: João Rocha Saraiva Neto</w:t>
      </w:r>
    </w:p>
    <w:p w14:paraId="60A1745B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CF9B19C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21F6C64" w14:textId="77777777" w:rsidR="004069A9" w:rsidRDefault="004069A9">
      <w:pPr>
        <w:pStyle w:val="Standard"/>
        <w:rPr>
          <w:rFonts w:hint="eastAsia"/>
        </w:rPr>
      </w:pPr>
    </w:p>
    <w:p w14:paraId="0A8DED15" w14:textId="77777777" w:rsidR="004069A9" w:rsidRDefault="00000000">
      <w:pPr>
        <w:pStyle w:val="Standard"/>
        <w:rPr>
          <w:rFonts w:hint="eastAsia"/>
        </w:rPr>
      </w:pPr>
      <w:r>
        <w:t>7 - Agravo de Instrumento 0637785-65.2024.8.06.0000</w:t>
      </w:r>
    </w:p>
    <w:p w14:paraId="01CCED51" w14:textId="77777777" w:rsidR="004069A9" w:rsidRDefault="00000000">
      <w:pPr>
        <w:pStyle w:val="Standard"/>
        <w:rPr>
          <w:rFonts w:hint="eastAsia"/>
        </w:rPr>
      </w:pPr>
      <w:r>
        <w:t>Agravante: GEAP Autogestão em Saúde</w:t>
      </w:r>
    </w:p>
    <w:p w14:paraId="2DB8E6C1" w14:textId="77777777" w:rsidR="004069A9" w:rsidRDefault="00000000">
      <w:pPr>
        <w:pStyle w:val="Standard"/>
        <w:rPr>
          <w:rFonts w:hint="eastAsia"/>
        </w:rPr>
      </w:pPr>
      <w:r>
        <w:t>Advogado: Eduardo da Silva Cavalcante</w:t>
      </w:r>
    </w:p>
    <w:p w14:paraId="29793663" w14:textId="77777777" w:rsidR="004069A9" w:rsidRDefault="00000000">
      <w:pPr>
        <w:pStyle w:val="Standard"/>
        <w:rPr>
          <w:rFonts w:hint="eastAsia"/>
        </w:rPr>
      </w:pPr>
      <w:r>
        <w:t>Agravado: Francisco Pereira da Silva</w:t>
      </w:r>
    </w:p>
    <w:p w14:paraId="2A28475D" w14:textId="77777777" w:rsidR="004069A9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 xml:space="preserve">. Legal: </w:t>
      </w:r>
      <w:proofErr w:type="spellStart"/>
      <w:r>
        <w:t>Napie</w:t>
      </w:r>
      <w:proofErr w:type="spellEnd"/>
      <w:r>
        <w:t xml:space="preserve"> </w:t>
      </w:r>
      <w:proofErr w:type="spellStart"/>
      <w:r>
        <w:t>Galve</w:t>
      </w:r>
      <w:proofErr w:type="spellEnd"/>
      <w:r>
        <w:t xml:space="preserve"> Araujo Silva</w:t>
      </w:r>
    </w:p>
    <w:p w14:paraId="664674A1" w14:textId="77777777" w:rsidR="004069A9" w:rsidRDefault="00000000">
      <w:pPr>
        <w:pStyle w:val="Standard"/>
        <w:rPr>
          <w:rFonts w:hint="eastAsia"/>
        </w:rPr>
      </w:pPr>
      <w:r>
        <w:t>Advogado: Maurício José Timbó Pinto Filho</w:t>
      </w:r>
    </w:p>
    <w:p w14:paraId="37F52705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2E6BF2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9415C24" w14:textId="77777777" w:rsidR="004069A9" w:rsidRDefault="004069A9">
      <w:pPr>
        <w:pStyle w:val="Standard"/>
        <w:rPr>
          <w:rFonts w:hint="eastAsia"/>
          <w:b/>
          <w:bCs/>
        </w:rPr>
      </w:pPr>
    </w:p>
    <w:p w14:paraId="5B78CAC3" w14:textId="77777777" w:rsidR="004069A9" w:rsidRDefault="004069A9">
      <w:pPr>
        <w:pStyle w:val="Standard"/>
        <w:rPr>
          <w:rFonts w:hint="eastAsia"/>
          <w:b/>
          <w:bCs/>
        </w:rPr>
      </w:pPr>
    </w:p>
    <w:p w14:paraId="44077414" w14:textId="77777777" w:rsidR="004069A9" w:rsidRDefault="00000000">
      <w:pPr>
        <w:pStyle w:val="Standard"/>
        <w:rPr>
          <w:rFonts w:hint="eastAsia"/>
        </w:rPr>
      </w:pPr>
      <w:r>
        <w:t>8 - Agravo de Instrumento 0639455-41.2024.8.06.0000</w:t>
      </w:r>
    </w:p>
    <w:p w14:paraId="6CFD09EA" w14:textId="77777777" w:rsidR="004069A9" w:rsidRDefault="00000000">
      <w:pPr>
        <w:pStyle w:val="Standard"/>
        <w:rPr>
          <w:rFonts w:hint="eastAsia"/>
        </w:rPr>
      </w:pPr>
      <w:r>
        <w:t>Agravante: Banco C6 S/A</w:t>
      </w:r>
    </w:p>
    <w:p w14:paraId="4272505E" w14:textId="77777777" w:rsidR="004069A9" w:rsidRDefault="00000000">
      <w:pPr>
        <w:pStyle w:val="Standard"/>
        <w:rPr>
          <w:rFonts w:hint="eastAsia"/>
        </w:rPr>
      </w:pPr>
      <w:r>
        <w:t>Advogada: Fernanda Rafaella Oliveira de Carvalho</w:t>
      </w:r>
    </w:p>
    <w:p w14:paraId="3681F174" w14:textId="77777777" w:rsidR="004069A9" w:rsidRDefault="00000000">
      <w:pPr>
        <w:pStyle w:val="Standard"/>
        <w:rPr>
          <w:rFonts w:hint="eastAsia"/>
        </w:rPr>
      </w:pPr>
      <w:r>
        <w:t>Agravada: SABRINA MIRTES BARBOSA FRANÇA SILVA, registrado civilmente como SABRINA MIRTES BARBOSA FRANÇA</w:t>
      </w:r>
    </w:p>
    <w:p w14:paraId="3218B7AC" w14:textId="77777777" w:rsidR="004069A9" w:rsidRDefault="00000000">
      <w:pPr>
        <w:pStyle w:val="Standard"/>
        <w:rPr>
          <w:rFonts w:hint="eastAsia"/>
        </w:rPr>
      </w:pPr>
      <w:r>
        <w:t>SILVA</w:t>
      </w:r>
    </w:p>
    <w:p w14:paraId="794B14BA" w14:textId="77777777" w:rsidR="004069A9" w:rsidRDefault="00000000">
      <w:pPr>
        <w:pStyle w:val="Standard"/>
        <w:rPr>
          <w:rFonts w:hint="eastAsia"/>
        </w:rPr>
      </w:pPr>
      <w:r>
        <w:t>Advogado: Marcone Mendes da Silva</w:t>
      </w:r>
    </w:p>
    <w:p w14:paraId="50671C3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EB1E1D1" w14:textId="77777777" w:rsidR="004069A9" w:rsidRDefault="004069A9">
      <w:pPr>
        <w:pStyle w:val="Standard"/>
        <w:rPr>
          <w:rFonts w:hint="eastAsia"/>
          <w:b/>
          <w:bCs/>
        </w:rPr>
      </w:pPr>
    </w:p>
    <w:p w14:paraId="2930CA1F" w14:textId="77777777" w:rsidR="004069A9" w:rsidRDefault="00000000">
      <w:pPr>
        <w:pStyle w:val="Standard"/>
        <w:rPr>
          <w:rFonts w:hint="eastAsia"/>
        </w:rPr>
      </w:pPr>
      <w:r>
        <w:t>9 - Agravo de Instrumento 0639597-45.2024.8.06.0000</w:t>
      </w:r>
    </w:p>
    <w:p w14:paraId="4FC6CDC5" w14:textId="77777777" w:rsidR="004069A9" w:rsidRDefault="00000000">
      <w:pPr>
        <w:pStyle w:val="Standard"/>
        <w:rPr>
          <w:rFonts w:hint="eastAsia"/>
        </w:rPr>
      </w:pPr>
      <w:r>
        <w:t>Agravante: F. D. N. e S.</w:t>
      </w:r>
    </w:p>
    <w:p w14:paraId="18D0D57C" w14:textId="77777777" w:rsidR="004069A9" w:rsidRDefault="00000000">
      <w:pPr>
        <w:pStyle w:val="Standard"/>
        <w:rPr>
          <w:rFonts w:hint="eastAsia"/>
        </w:rPr>
      </w:pPr>
      <w:r>
        <w:t>Advogado: Ivo Silva de Carvalho</w:t>
      </w:r>
    </w:p>
    <w:p w14:paraId="1E9AC480" w14:textId="77777777" w:rsidR="004069A9" w:rsidRDefault="00000000">
      <w:pPr>
        <w:pStyle w:val="Standard"/>
        <w:rPr>
          <w:rFonts w:hint="eastAsia"/>
        </w:rPr>
      </w:pPr>
      <w:r>
        <w:t>Agravado: J. G. N. M. R. P. C. M. P.</w:t>
      </w:r>
    </w:p>
    <w:p w14:paraId="32711CCC" w14:textId="77777777" w:rsidR="004069A9" w:rsidRDefault="00000000">
      <w:pPr>
        <w:pStyle w:val="Standard"/>
        <w:rPr>
          <w:rFonts w:hint="eastAsia"/>
        </w:rPr>
      </w:pPr>
      <w:r>
        <w:t>Advogado: Francisco Danilo Soares Cruz</w:t>
      </w:r>
    </w:p>
    <w:p w14:paraId="386A7DB9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68660436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CBC7BF0" w14:textId="77777777" w:rsidR="004069A9" w:rsidRDefault="004069A9">
      <w:pPr>
        <w:pStyle w:val="Standard"/>
        <w:rPr>
          <w:rFonts w:hint="eastAsia"/>
          <w:b/>
          <w:bCs/>
        </w:rPr>
      </w:pPr>
    </w:p>
    <w:p w14:paraId="55EB6461" w14:textId="77777777" w:rsidR="004069A9" w:rsidRDefault="004069A9">
      <w:pPr>
        <w:pStyle w:val="Standard"/>
        <w:rPr>
          <w:rFonts w:hint="eastAsia"/>
        </w:rPr>
      </w:pPr>
    </w:p>
    <w:p w14:paraId="4276ADF0" w14:textId="77777777" w:rsidR="004069A9" w:rsidRDefault="00000000">
      <w:pPr>
        <w:pStyle w:val="Standard"/>
        <w:rPr>
          <w:rFonts w:hint="eastAsia"/>
        </w:rPr>
      </w:pPr>
      <w:r>
        <w:t>10 - Agravo de Instrumento 0621592-38.2025.8.06.0000</w:t>
      </w:r>
    </w:p>
    <w:p w14:paraId="5DFB9BB7" w14:textId="77777777" w:rsidR="004069A9" w:rsidRDefault="00000000">
      <w:pPr>
        <w:pStyle w:val="Standard"/>
        <w:rPr>
          <w:rFonts w:hint="eastAsia"/>
        </w:rPr>
      </w:pPr>
      <w:r>
        <w:t>Agravante: Espólio de Raimundo Soares Dias</w:t>
      </w:r>
    </w:p>
    <w:p w14:paraId="189198EB" w14:textId="77777777" w:rsidR="004069A9" w:rsidRDefault="00000000">
      <w:pPr>
        <w:pStyle w:val="Standard"/>
        <w:rPr>
          <w:rFonts w:hint="eastAsia"/>
        </w:rPr>
      </w:pPr>
      <w:r>
        <w:t>Inventariante: Francisco de Assis Mourão Dias</w:t>
      </w:r>
    </w:p>
    <w:p w14:paraId="24A43641" w14:textId="77777777" w:rsidR="004069A9" w:rsidRDefault="00000000">
      <w:pPr>
        <w:pStyle w:val="Standard"/>
        <w:rPr>
          <w:rFonts w:hint="eastAsia"/>
        </w:rPr>
      </w:pPr>
      <w:r>
        <w:t>Advogado: Antônio Aurélio de Azevêdo Neto</w:t>
      </w:r>
    </w:p>
    <w:p w14:paraId="4AC22F02" w14:textId="77777777" w:rsidR="004069A9" w:rsidRDefault="00000000">
      <w:pPr>
        <w:pStyle w:val="Standard"/>
        <w:rPr>
          <w:rFonts w:hint="eastAsia"/>
        </w:rPr>
      </w:pPr>
      <w:r>
        <w:t xml:space="preserve">Agravada: Maria </w:t>
      </w:r>
      <w:proofErr w:type="spellStart"/>
      <w:r>
        <w:t>Gorety</w:t>
      </w:r>
      <w:proofErr w:type="spellEnd"/>
      <w:r>
        <w:t xml:space="preserve"> de Sousa </w:t>
      </w:r>
      <w:proofErr w:type="spellStart"/>
      <w:r>
        <w:t>Umbilino</w:t>
      </w:r>
      <w:proofErr w:type="spellEnd"/>
    </w:p>
    <w:p w14:paraId="16923FF0" w14:textId="77777777" w:rsidR="004069A9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Deusdete</w:t>
      </w:r>
      <w:proofErr w:type="spellEnd"/>
      <w:r>
        <w:t xml:space="preserve"> de Sousa</w:t>
      </w:r>
    </w:p>
    <w:p w14:paraId="03AB965C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8B3F56D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ADB44AA" w14:textId="77777777" w:rsidR="004069A9" w:rsidRDefault="004069A9">
      <w:pPr>
        <w:pStyle w:val="Standard"/>
        <w:rPr>
          <w:rFonts w:hint="eastAsia"/>
          <w:b/>
          <w:bCs/>
        </w:rPr>
      </w:pPr>
    </w:p>
    <w:p w14:paraId="28E62771" w14:textId="77777777" w:rsidR="004069A9" w:rsidRDefault="00000000">
      <w:pPr>
        <w:pStyle w:val="Standard"/>
        <w:rPr>
          <w:rFonts w:hint="eastAsia"/>
        </w:rPr>
      </w:pPr>
      <w:r>
        <w:t>11 - Agravo de Instrumento 0622033-19.2025.8.06.0000</w:t>
      </w:r>
    </w:p>
    <w:p w14:paraId="2083F34B" w14:textId="77777777" w:rsidR="004069A9" w:rsidRDefault="00000000">
      <w:pPr>
        <w:pStyle w:val="Standard"/>
        <w:rPr>
          <w:rFonts w:hint="eastAsia"/>
        </w:rPr>
      </w:pPr>
      <w:r>
        <w:t>Agravante: Companhia Energética do Ceará - ENEL</w:t>
      </w:r>
    </w:p>
    <w:p w14:paraId="0119448A" w14:textId="77777777" w:rsidR="004069A9" w:rsidRDefault="00000000">
      <w:pPr>
        <w:pStyle w:val="Standard"/>
        <w:rPr>
          <w:rFonts w:hint="eastAsia"/>
        </w:rPr>
      </w:pPr>
      <w:r>
        <w:t>Advogado: Antônio Cleto Gomes</w:t>
      </w:r>
    </w:p>
    <w:p w14:paraId="41670FC4" w14:textId="77777777" w:rsidR="004069A9" w:rsidRDefault="00000000">
      <w:pPr>
        <w:pStyle w:val="Standard"/>
        <w:rPr>
          <w:rFonts w:hint="eastAsia"/>
        </w:rPr>
      </w:pPr>
      <w:r>
        <w:lastRenderedPageBreak/>
        <w:t>Agravado: Antônio Lisboa da Silva</w:t>
      </w:r>
    </w:p>
    <w:p w14:paraId="29D49D6F" w14:textId="77777777" w:rsidR="004069A9" w:rsidRDefault="00000000">
      <w:pPr>
        <w:pStyle w:val="Standard"/>
        <w:rPr>
          <w:rFonts w:hint="eastAsia"/>
        </w:rPr>
      </w:pPr>
      <w:r>
        <w:t xml:space="preserve">Advogada: Cinthia </w:t>
      </w:r>
      <w:proofErr w:type="spellStart"/>
      <w:r>
        <w:t>Greyne</w:t>
      </w:r>
      <w:proofErr w:type="spellEnd"/>
      <w:r>
        <w:t xml:space="preserve"> Araújo da Silva</w:t>
      </w:r>
    </w:p>
    <w:p w14:paraId="5CA8785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61DE40B" w14:textId="77777777" w:rsidR="004069A9" w:rsidRDefault="004069A9">
      <w:pPr>
        <w:pStyle w:val="Standard"/>
        <w:rPr>
          <w:rFonts w:hint="eastAsia"/>
          <w:b/>
          <w:bCs/>
        </w:rPr>
      </w:pPr>
    </w:p>
    <w:p w14:paraId="03C2618D" w14:textId="77777777" w:rsidR="004069A9" w:rsidRDefault="004069A9">
      <w:pPr>
        <w:pStyle w:val="Standard"/>
        <w:rPr>
          <w:rFonts w:hint="eastAsia"/>
        </w:rPr>
      </w:pPr>
    </w:p>
    <w:p w14:paraId="532512BF" w14:textId="77777777" w:rsidR="004069A9" w:rsidRDefault="00000000">
      <w:pPr>
        <w:pStyle w:val="Standard"/>
        <w:rPr>
          <w:rFonts w:hint="eastAsia"/>
        </w:rPr>
      </w:pPr>
      <w:r>
        <w:t xml:space="preserve">12 - Apelação Cível 0200291-89.2024.8.06.0112 </w:t>
      </w:r>
      <w:r>
        <w:rPr>
          <w:b/>
          <w:bCs/>
          <w:shd w:val="clear" w:color="auto" w:fill="FFFF00"/>
        </w:rPr>
        <w:t>(Des Everardo Impedido)</w:t>
      </w:r>
    </w:p>
    <w:p w14:paraId="504D0FE3" w14:textId="77777777" w:rsidR="004069A9" w:rsidRDefault="00000000">
      <w:pPr>
        <w:pStyle w:val="Standard"/>
        <w:rPr>
          <w:rFonts w:hint="eastAsia"/>
        </w:rPr>
      </w:pPr>
      <w:r>
        <w:t>Apelante: Ana Vitória Ferreira Duarte</w:t>
      </w:r>
    </w:p>
    <w:p w14:paraId="376763E3" w14:textId="77777777" w:rsidR="004069A9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>. Legal: Ana Cláudia Ferreira de Oliveira</w:t>
      </w:r>
    </w:p>
    <w:p w14:paraId="146FCEF0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20628E01" w14:textId="77777777" w:rsidR="004069A9" w:rsidRDefault="00000000">
      <w:pPr>
        <w:pStyle w:val="Standard"/>
        <w:rPr>
          <w:rFonts w:hint="eastAsia"/>
        </w:rPr>
      </w:pPr>
      <w:r>
        <w:t>Apelado: Unimed do Cariri - Cooperativa de Trabalho Médico Ltda</w:t>
      </w:r>
    </w:p>
    <w:p w14:paraId="7FEE7468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Shalon</w:t>
      </w:r>
      <w:proofErr w:type="spellEnd"/>
      <w:r>
        <w:t xml:space="preserve"> </w:t>
      </w:r>
      <w:proofErr w:type="spellStart"/>
      <w:r>
        <w:t>Michaelli</w:t>
      </w:r>
      <w:proofErr w:type="spellEnd"/>
      <w:r>
        <w:t xml:space="preserve"> </w:t>
      </w:r>
      <w:proofErr w:type="spellStart"/>
      <w:r>
        <w:t>Angelo</w:t>
      </w:r>
      <w:proofErr w:type="spellEnd"/>
      <w:r>
        <w:t xml:space="preserve"> Tavares</w:t>
      </w:r>
    </w:p>
    <w:p w14:paraId="79F4B4E3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BCC531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89C5F1E" w14:textId="77777777" w:rsidR="004069A9" w:rsidRDefault="004069A9">
      <w:pPr>
        <w:pStyle w:val="Standard"/>
        <w:rPr>
          <w:rFonts w:hint="eastAsia"/>
          <w:b/>
          <w:bCs/>
        </w:rPr>
      </w:pPr>
    </w:p>
    <w:p w14:paraId="11F9B980" w14:textId="77777777" w:rsidR="004069A9" w:rsidRDefault="004069A9">
      <w:pPr>
        <w:pStyle w:val="Standard"/>
        <w:rPr>
          <w:rFonts w:hint="eastAsia"/>
        </w:rPr>
      </w:pPr>
    </w:p>
    <w:p w14:paraId="344E0E6F" w14:textId="77777777" w:rsidR="004069A9" w:rsidRDefault="00000000">
      <w:pPr>
        <w:pStyle w:val="Standard"/>
        <w:rPr>
          <w:rFonts w:hint="eastAsia"/>
        </w:rPr>
      </w:pPr>
      <w:r>
        <w:t>13 - Apelação Cível 0203246-30.2023.8.06.0112</w:t>
      </w:r>
    </w:p>
    <w:p w14:paraId="318C953D" w14:textId="77777777" w:rsidR="004069A9" w:rsidRDefault="00000000">
      <w:pPr>
        <w:pStyle w:val="Standard"/>
        <w:rPr>
          <w:rFonts w:hint="eastAsia"/>
        </w:rPr>
      </w:pPr>
      <w:r>
        <w:t>Apelante: M. E. P. A.</w:t>
      </w:r>
    </w:p>
    <w:p w14:paraId="794601A0" w14:textId="77777777" w:rsidR="004069A9" w:rsidRDefault="00000000">
      <w:pPr>
        <w:pStyle w:val="Standard"/>
        <w:rPr>
          <w:rFonts w:hint="eastAsia"/>
        </w:rPr>
      </w:pPr>
      <w:r>
        <w:t xml:space="preserve">Advogada: Rita Marcia </w:t>
      </w:r>
      <w:proofErr w:type="spellStart"/>
      <w:r>
        <w:t>Cockell</w:t>
      </w:r>
      <w:proofErr w:type="spellEnd"/>
    </w:p>
    <w:p w14:paraId="0DB9475F" w14:textId="77777777" w:rsidR="004069A9" w:rsidRDefault="00000000">
      <w:pPr>
        <w:pStyle w:val="Standard"/>
        <w:rPr>
          <w:rFonts w:hint="eastAsia"/>
        </w:rPr>
      </w:pPr>
      <w:r>
        <w:t>Apelado: J. A. S.</w:t>
      </w:r>
    </w:p>
    <w:p w14:paraId="17F3BEE3" w14:textId="77777777" w:rsidR="004069A9" w:rsidRDefault="00000000">
      <w:pPr>
        <w:pStyle w:val="Standard"/>
        <w:rPr>
          <w:rFonts w:hint="eastAsia"/>
        </w:rPr>
      </w:pPr>
      <w:r>
        <w:t>Advogada: Priscila Coelho Marques</w:t>
      </w:r>
    </w:p>
    <w:p w14:paraId="7CEEC6DB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6F4FA8D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E0CD529" w14:textId="77777777" w:rsidR="004069A9" w:rsidRDefault="004069A9">
      <w:pPr>
        <w:pStyle w:val="Standard"/>
        <w:rPr>
          <w:rFonts w:hint="eastAsia"/>
        </w:rPr>
      </w:pPr>
    </w:p>
    <w:p w14:paraId="2D5A6162" w14:textId="77777777" w:rsidR="004069A9" w:rsidRDefault="00000000">
      <w:pPr>
        <w:pStyle w:val="Standard"/>
        <w:rPr>
          <w:rFonts w:hint="eastAsia"/>
        </w:rPr>
      </w:pPr>
      <w:r>
        <w:t>14 - Apelação Cível 0202850-74.2024.8.06.0029</w:t>
      </w:r>
    </w:p>
    <w:p w14:paraId="7F56BE1F" w14:textId="77777777" w:rsidR="004069A9" w:rsidRDefault="00000000">
      <w:pPr>
        <w:pStyle w:val="Standard"/>
        <w:rPr>
          <w:rFonts w:hint="eastAsia"/>
        </w:rPr>
      </w:pPr>
      <w:r>
        <w:t>Apelante: Francisca Rodrigues de Souza Silva</w:t>
      </w:r>
    </w:p>
    <w:p w14:paraId="3DC89D14" w14:textId="77777777" w:rsidR="004069A9" w:rsidRDefault="00000000">
      <w:pPr>
        <w:pStyle w:val="Standard"/>
        <w:rPr>
          <w:rFonts w:hint="eastAsia"/>
        </w:rPr>
      </w:pPr>
      <w:r>
        <w:t>Advogado: Francisco Augusto Oliveira Paes de Andrade</w:t>
      </w:r>
    </w:p>
    <w:p w14:paraId="543EDECF" w14:textId="77777777" w:rsidR="004069A9" w:rsidRDefault="00000000">
      <w:pPr>
        <w:pStyle w:val="Standard"/>
        <w:rPr>
          <w:rFonts w:hint="eastAsia"/>
        </w:rPr>
      </w:pPr>
      <w:r>
        <w:t>Apelada: Francisca Rodrigues de Souza Silva</w:t>
      </w:r>
    </w:p>
    <w:p w14:paraId="0AF67D2D" w14:textId="77777777" w:rsidR="004069A9" w:rsidRDefault="00000000">
      <w:pPr>
        <w:pStyle w:val="Standard"/>
        <w:rPr>
          <w:rFonts w:hint="eastAsia"/>
        </w:rPr>
      </w:pPr>
      <w:r>
        <w:t>Advogado: Francisco Augusto Oliveira Paes de Andrade</w:t>
      </w:r>
    </w:p>
    <w:p w14:paraId="2D2CCFE3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B2FF53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9DEBF81" w14:textId="77777777" w:rsidR="004069A9" w:rsidRDefault="004069A9">
      <w:pPr>
        <w:pStyle w:val="Standard"/>
        <w:rPr>
          <w:rFonts w:hint="eastAsia"/>
          <w:b/>
          <w:bCs/>
        </w:rPr>
      </w:pPr>
    </w:p>
    <w:p w14:paraId="21659C1F" w14:textId="77777777" w:rsidR="004069A9" w:rsidRDefault="004069A9">
      <w:pPr>
        <w:pStyle w:val="Standard"/>
        <w:rPr>
          <w:rFonts w:hint="eastAsia"/>
        </w:rPr>
      </w:pPr>
    </w:p>
    <w:p w14:paraId="52230616" w14:textId="77777777" w:rsidR="004069A9" w:rsidRDefault="00000000">
      <w:pPr>
        <w:pStyle w:val="Standard"/>
        <w:rPr>
          <w:rFonts w:hint="eastAsia"/>
        </w:rPr>
      </w:pPr>
      <w:r>
        <w:t>15 - Apelação Cível 0135669-24.2016.8.06.0001</w:t>
      </w:r>
    </w:p>
    <w:p w14:paraId="24AD5602" w14:textId="77777777" w:rsidR="004069A9" w:rsidRDefault="00000000">
      <w:pPr>
        <w:pStyle w:val="Standard"/>
        <w:rPr>
          <w:rFonts w:hint="eastAsia"/>
        </w:rPr>
      </w:pPr>
      <w:r>
        <w:t>Apelante: L. E. de C. S.</w:t>
      </w:r>
    </w:p>
    <w:p w14:paraId="28C9404D" w14:textId="77777777" w:rsidR="004069A9" w:rsidRDefault="00000000">
      <w:pPr>
        <w:pStyle w:val="Standard"/>
        <w:rPr>
          <w:rFonts w:hint="eastAsia"/>
        </w:rPr>
      </w:pPr>
      <w:r>
        <w:t>Advogado: Wilson Marques de Matos</w:t>
      </w:r>
    </w:p>
    <w:p w14:paraId="4BB49EF1" w14:textId="77777777" w:rsidR="004069A9" w:rsidRDefault="00000000">
      <w:pPr>
        <w:pStyle w:val="Standard"/>
        <w:rPr>
          <w:rFonts w:hint="eastAsia"/>
        </w:rPr>
      </w:pPr>
      <w:r>
        <w:t>Apelado: M. P. V. C.</w:t>
      </w:r>
    </w:p>
    <w:p w14:paraId="6B425CA3" w14:textId="77777777" w:rsidR="004069A9" w:rsidRDefault="00000000">
      <w:pPr>
        <w:pStyle w:val="Standard"/>
        <w:rPr>
          <w:rFonts w:hint="eastAsia"/>
        </w:rPr>
      </w:pPr>
      <w:r>
        <w:t>Advogado: Ricardo Augusto Lima Araujo</w:t>
      </w:r>
    </w:p>
    <w:p w14:paraId="6BE8D84A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5EBE917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FE00C9A" w14:textId="77777777" w:rsidR="004069A9" w:rsidRDefault="004069A9">
      <w:pPr>
        <w:pStyle w:val="Standard"/>
        <w:rPr>
          <w:rFonts w:hint="eastAsia"/>
          <w:b/>
          <w:bCs/>
        </w:rPr>
      </w:pPr>
    </w:p>
    <w:p w14:paraId="61503F84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CARLOS ALBERTO MENDES FORTE   - PJE</w:t>
      </w:r>
    </w:p>
    <w:p w14:paraId="5EA1A768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254FAC6D" w14:textId="78167AC3" w:rsidR="00974240" w:rsidRDefault="00974240" w:rsidP="00974240">
      <w:r>
        <w:t>Processo 0233637-10.2023.8.06.0001</w:t>
      </w:r>
      <w:r w:rsidR="00DF1DFE">
        <w:t xml:space="preserve"> </w:t>
      </w:r>
      <w:r w:rsidR="00DF1DFE" w:rsidRPr="00DF1DFE">
        <w:rPr>
          <w:b/>
          <w:bCs/>
          <w:highlight w:val="yellow"/>
        </w:rPr>
        <w:t>(DES.EVERARDO IMPEDIDO)</w:t>
      </w:r>
    </w:p>
    <w:p w14:paraId="7C96A1FE" w14:textId="77777777" w:rsidR="00974240" w:rsidRDefault="00974240" w:rsidP="00974240">
      <w:r>
        <w:t>Número de ordem 1</w:t>
      </w:r>
    </w:p>
    <w:p w14:paraId="39D189A8" w14:textId="77777777" w:rsidR="00974240" w:rsidRDefault="00974240" w:rsidP="00974240">
      <w:r>
        <w:t>Órgão julgador 1º Gabinete da 2ª Câmara de Direito Privado</w:t>
      </w:r>
    </w:p>
    <w:p w14:paraId="369AB997" w14:textId="77777777" w:rsidR="00974240" w:rsidRDefault="00974240" w:rsidP="00974240">
      <w:r>
        <w:t>Órgão julgador colegiado 2ª Câmara de Direito Privado</w:t>
      </w:r>
    </w:p>
    <w:p w14:paraId="68CE9B3D" w14:textId="77777777" w:rsidR="00974240" w:rsidRDefault="00974240" w:rsidP="00974240">
      <w:r>
        <w:t>Relator CARLOS ALBERTO MENDES FORTE</w:t>
      </w:r>
    </w:p>
    <w:p w14:paraId="592654A4" w14:textId="77777777" w:rsidR="00974240" w:rsidRDefault="00974240" w:rsidP="00974240">
      <w:r>
        <w:t>Classe judicial APELAÇÃO CÍVEL</w:t>
      </w:r>
    </w:p>
    <w:p w14:paraId="2E89FD7B" w14:textId="77777777" w:rsidR="00974240" w:rsidRDefault="00974240" w:rsidP="00974240">
      <w:r>
        <w:t>Assunto principal Cédula de Crédito Comercial</w:t>
      </w:r>
    </w:p>
    <w:p w14:paraId="7ECE32B8" w14:textId="77777777" w:rsidR="00974240" w:rsidRDefault="00974240" w:rsidP="00974240">
      <w:r>
        <w:t>Polo ativo JMG ESTRUTURAS E EVENTOS LTDA</w:t>
      </w:r>
    </w:p>
    <w:p w14:paraId="477CB148" w14:textId="77777777" w:rsidR="00974240" w:rsidRDefault="00974240" w:rsidP="00974240">
      <w:r>
        <w:t>Advogado(s) - Polo ativo CARMEM MARIA VERAS FERNANDES - (CE31556-A)</w:t>
      </w:r>
    </w:p>
    <w:p w14:paraId="15A9FB7D" w14:textId="77777777" w:rsidR="00974240" w:rsidRDefault="00974240" w:rsidP="00974240">
      <w:r>
        <w:t>ANTONIO DE PADUA MARINHO MONTE - (CE25356-A)</w:t>
      </w:r>
    </w:p>
    <w:p w14:paraId="3521A634" w14:textId="77777777" w:rsidR="00974240" w:rsidRDefault="00974240" w:rsidP="00974240">
      <w:r>
        <w:lastRenderedPageBreak/>
        <w:t>Polo passivo BANCO DO BRASIL SA</w:t>
      </w:r>
    </w:p>
    <w:p w14:paraId="66F1F0C8" w14:textId="77777777" w:rsidR="00974240" w:rsidRDefault="00974240" w:rsidP="00974240">
      <w:r>
        <w:t>Advogado(s) - Polo passivo DAVID SOMBRA PEIXOTO - (CE16477-A)</w:t>
      </w:r>
    </w:p>
    <w:p w14:paraId="6AAF04F7" w14:textId="77777777" w:rsidR="00974240" w:rsidRDefault="00974240" w:rsidP="00974240">
      <w:r>
        <w:t>Terceiros Não informado</w:t>
      </w:r>
    </w:p>
    <w:p w14:paraId="575E6F8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D6104B8" w14:textId="77777777" w:rsidR="00DF1DFE" w:rsidRDefault="00DF1DFE" w:rsidP="00974240"/>
    <w:p w14:paraId="0B98CADE" w14:textId="77777777" w:rsidR="00DF1DFE" w:rsidRDefault="00DF1DFE" w:rsidP="00974240"/>
    <w:p w14:paraId="5CE9EBFB" w14:textId="77777777" w:rsidR="00974240" w:rsidRDefault="00974240" w:rsidP="00974240">
      <w:r>
        <w:t>Processo 3000198-74.2025.8.06.0031</w:t>
      </w:r>
    </w:p>
    <w:p w14:paraId="150ED6C6" w14:textId="77777777" w:rsidR="00974240" w:rsidRDefault="00974240" w:rsidP="00974240">
      <w:r>
        <w:t>Número de ordem 2</w:t>
      </w:r>
    </w:p>
    <w:p w14:paraId="7552348E" w14:textId="77777777" w:rsidR="00974240" w:rsidRDefault="00974240" w:rsidP="00974240">
      <w:r>
        <w:t>Órgão julgador 1º Gabinete da 2ª Câmara de Direito Privado</w:t>
      </w:r>
    </w:p>
    <w:p w14:paraId="6DB7287D" w14:textId="77777777" w:rsidR="00974240" w:rsidRDefault="00974240" w:rsidP="00974240">
      <w:r>
        <w:t>Órgão julgador colegiado 2ª Câmara de Direito Privado</w:t>
      </w:r>
    </w:p>
    <w:p w14:paraId="26993BD2" w14:textId="77777777" w:rsidR="00974240" w:rsidRDefault="00974240" w:rsidP="00974240">
      <w:r>
        <w:t>Relator CARLOS ALBERTO MENDES FORTE</w:t>
      </w:r>
    </w:p>
    <w:p w14:paraId="5F98BD3B" w14:textId="77777777" w:rsidR="00974240" w:rsidRDefault="00974240" w:rsidP="00974240">
      <w:r>
        <w:t>Classe judicial APELAÇÃO CÍVEL</w:t>
      </w:r>
    </w:p>
    <w:p w14:paraId="01A06764" w14:textId="77777777" w:rsidR="00974240" w:rsidRDefault="00974240" w:rsidP="00974240">
      <w:r>
        <w:t>Assunto principal Indenização por Dano Moral</w:t>
      </w:r>
    </w:p>
    <w:p w14:paraId="01AB0A79" w14:textId="77777777" w:rsidR="00974240" w:rsidRDefault="00974240" w:rsidP="00974240">
      <w:r>
        <w:t>Polo ativo MARIA DE FATIMA PEREIRA</w:t>
      </w:r>
    </w:p>
    <w:p w14:paraId="19BD7EB4" w14:textId="77777777" w:rsidR="00974240" w:rsidRDefault="00974240" w:rsidP="00974240">
      <w:r>
        <w:t>Advogado(s) - Polo ativo FRANCISCO REGIOS PEREIRA NETO - (CE25034-A)</w:t>
      </w:r>
    </w:p>
    <w:p w14:paraId="15B28DF4" w14:textId="77777777" w:rsidR="00974240" w:rsidRDefault="00974240" w:rsidP="00974240">
      <w:r>
        <w:t>Polo passivo BANCO ITAU BMG CONSIGNADO S.A.</w:t>
      </w:r>
    </w:p>
    <w:p w14:paraId="7DFC8A90" w14:textId="77777777" w:rsidR="00974240" w:rsidRDefault="00974240" w:rsidP="00974240">
      <w:r>
        <w:t>Advogado(s) - Polo passivo ENY ANGE SOLEDADE BITTENCOURT DE ARAUJO - (BA29442-A)</w:t>
      </w:r>
    </w:p>
    <w:p w14:paraId="5C5CB25B" w14:textId="77777777" w:rsidR="00974240" w:rsidRDefault="00974240" w:rsidP="00974240">
      <w:r>
        <w:t>Terceiros PROCURADORIA GERAL DE JUSTICA</w:t>
      </w:r>
    </w:p>
    <w:p w14:paraId="6B332ED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A219A43" w14:textId="77777777" w:rsidR="00DF1DFE" w:rsidRDefault="00DF1DFE" w:rsidP="00974240"/>
    <w:p w14:paraId="20703E79" w14:textId="77777777" w:rsidR="00DF1DFE" w:rsidRDefault="00DF1DFE" w:rsidP="00974240"/>
    <w:p w14:paraId="2598C985" w14:textId="77777777" w:rsidR="00974240" w:rsidRDefault="00974240" w:rsidP="00974240">
      <w:r>
        <w:t>Processo 0109322-46.2019.8.06.0001</w:t>
      </w:r>
    </w:p>
    <w:p w14:paraId="7177BDDE" w14:textId="77777777" w:rsidR="00974240" w:rsidRDefault="00974240" w:rsidP="00974240">
      <w:r>
        <w:t>Número de ordem 3</w:t>
      </w:r>
    </w:p>
    <w:p w14:paraId="19BBE397" w14:textId="77777777" w:rsidR="00974240" w:rsidRDefault="00974240" w:rsidP="00974240">
      <w:r>
        <w:t>Órgão julgador 1º Gabinete da 2ª Câmara de Direito Privado</w:t>
      </w:r>
    </w:p>
    <w:p w14:paraId="5816C7BC" w14:textId="77777777" w:rsidR="00974240" w:rsidRDefault="00974240" w:rsidP="00974240">
      <w:r>
        <w:t>Órgão julgador colegiado 2ª Câmara de Direito Privado</w:t>
      </w:r>
    </w:p>
    <w:p w14:paraId="7CF953C1" w14:textId="77777777" w:rsidR="00974240" w:rsidRDefault="00974240" w:rsidP="00974240">
      <w:r>
        <w:t>Relator CARLOS ALBERTO MENDES FORTE</w:t>
      </w:r>
    </w:p>
    <w:p w14:paraId="040F18DD" w14:textId="77777777" w:rsidR="00974240" w:rsidRDefault="00974240" w:rsidP="00974240">
      <w:r>
        <w:t>Classe judicial APELAÇÃO CÍVEL</w:t>
      </w:r>
    </w:p>
    <w:p w14:paraId="5239929A" w14:textId="77777777" w:rsidR="00974240" w:rsidRDefault="00974240" w:rsidP="00974240">
      <w:r>
        <w:t>Assunto principal Cédula de Crédito Bancário</w:t>
      </w:r>
    </w:p>
    <w:p w14:paraId="05BA0041" w14:textId="77777777" w:rsidR="00974240" w:rsidRDefault="00974240" w:rsidP="00974240">
      <w:r>
        <w:t>Polo ativo COOPERATIVA CENTRAL DOS PRODUTORES DE ALGODAO E ALIMENTOS LTDA</w:t>
      </w:r>
    </w:p>
    <w:p w14:paraId="4BA87D14" w14:textId="77777777" w:rsidR="00974240" w:rsidRDefault="00974240" w:rsidP="00974240">
      <w:r>
        <w:t>Advogado(s) - Polo ativo JOSE MAURO CORREIA MELO DE LIMA - (CE8048-A)</w:t>
      </w:r>
    </w:p>
    <w:p w14:paraId="19D33C56" w14:textId="77777777" w:rsidR="00974240" w:rsidRDefault="00974240" w:rsidP="00974240">
      <w:r>
        <w:t>SERGIO BRITTO DE CASTRO FIGUEIRA - (CE19588-A)</w:t>
      </w:r>
    </w:p>
    <w:p w14:paraId="57BE8170" w14:textId="77777777" w:rsidR="00974240" w:rsidRDefault="00974240" w:rsidP="00974240">
      <w:r>
        <w:t>Polo passivo BANCO DO NORDESTE DO BRASIL SA</w:t>
      </w:r>
    </w:p>
    <w:p w14:paraId="4278897E" w14:textId="77777777" w:rsidR="00974240" w:rsidRDefault="00974240" w:rsidP="00974240">
      <w:r>
        <w:t>Advogado(s) - Polo passivo MARIA TERESA NEGREIROS - (CE9555-A)</w:t>
      </w:r>
    </w:p>
    <w:p w14:paraId="253F7E84" w14:textId="77777777" w:rsidR="00974240" w:rsidRDefault="00974240" w:rsidP="00974240">
      <w:r>
        <w:t>REGINA HELENA COSTA E COSTA LIMA - (CE8230-A)</w:t>
      </w:r>
    </w:p>
    <w:p w14:paraId="0FE55C55" w14:textId="77777777" w:rsidR="00974240" w:rsidRDefault="00974240" w:rsidP="00974240">
      <w:r>
        <w:t>TERESA NOEMI DE ALENCAR ARRAES DUARTE - (CE3869-A)</w:t>
      </w:r>
    </w:p>
    <w:p w14:paraId="6D13DC34" w14:textId="77777777" w:rsidR="00974240" w:rsidRDefault="00974240" w:rsidP="00974240">
      <w:r>
        <w:t>Terceiros Não informado</w:t>
      </w:r>
    </w:p>
    <w:p w14:paraId="2DF3A0FE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2F1EAAF" w14:textId="77777777" w:rsidR="00DF1DFE" w:rsidRDefault="00DF1DFE" w:rsidP="00974240"/>
    <w:p w14:paraId="582000F9" w14:textId="0D196986" w:rsidR="00974240" w:rsidRDefault="00974240" w:rsidP="00974240">
      <w:r>
        <w:t>Processo 3001038-80.2025.8.06.0000</w:t>
      </w:r>
    </w:p>
    <w:p w14:paraId="5ED22367" w14:textId="77777777" w:rsidR="00974240" w:rsidRDefault="00974240" w:rsidP="00974240">
      <w:r>
        <w:t>Número de ordem 4</w:t>
      </w:r>
    </w:p>
    <w:p w14:paraId="3EA5032E" w14:textId="77777777" w:rsidR="00974240" w:rsidRDefault="00974240" w:rsidP="00974240">
      <w:r>
        <w:t>Órgão julgador 1º Gabinete da 2ª Câmara de Direito Privado</w:t>
      </w:r>
    </w:p>
    <w:p w14:paraId="5B77D09A" w14:textId="77777777" w:rsidR="00974240" w:rsidRDefault="00974240" w:rsidP="00974240">
      <w:r>
        <w:t>Órgão julgador colegiado 2ª Câmara de Direito Privado</w:t>
      </w:r>
    </w:p>
    <w:p w14:paraId="1E8A9C6F" w14:textId="77777777" w:rsidR="00974240" w:rsidRDefault="00974240" w:rsidP="00974240">
      <w:r>
        <w:t>Relator CARLOS ALBERTO MENDES FORTE</w:t>
      </w:r>
    </w:p>
    <w:p w14:paraId="46A004CC" w14:textId="77777777" w:rsidR="00974240" w:rsidRDefault="00974240" w:rsidP="00974240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03E4E1FA" w14:textId="77777777" w:rsidR="00974240" w:rsidRDefault="00974240" w:rsidP="00974240">
      <w:r>
        <w:t>Assunto principal Fornecimento de Energia Elétrica</w:t>
      </w:r>
    </w:p>
    <w:p w14:paraId="7EBDDB74" w14:textId="77777777" w:rsidR="00974240" w:rsidRDefault="00974240" w:rsidP="00974240">
      <w:r>
        <w:t>Polo ativo COMPANHIA ENERGETICA DO CEARA</w:t>
      </w:r>
    </w:p>
    <w:p w14:paraId="5498F4B7" w14:textId="77777777" w:rsidR="00974240" w:rsidRDefault="00974240" w:rsidP="00974240">
      <w:r>
        <w:t>Advogado(s) - Polo ativo ANTONIO CLETO GOMES - (CE5864-A)</w:t>
      </w:r>
    </w:p>
    <w:p w14:paraId="0AF0E8D3" w14:textId="77777777" w:rsidR="00974240" w:rsidRDefault="00974240" w:rsidP="00974240">
      <w:r>
        <w:t>Polo passivo DIOCESE DE CRATEUS</w:t>
      </w:r>
    </w:p>
    <w:p w14:paraId="5720A00C" w14:textId="77777777" w:rsidR="00974240" w:rsidRDefault="00974240" w:rsidP="00974240">
      <w:r>
        <w:t>Advogado(s) - Polo passivo CICERO CORDEIRO FURTUNA - (CE22014-A)</w:t>
      </w:r>
    </w:p>
    <w:p w14:paraId="19A8CB72" w14:textId="77777777" w:rsidR="00974240" w:rsidRDefault="00974240" w:rsidP="00974240">
      <w:r>
        <w:t>Terceiros Não informado</w:t>
      </w:r>
    </w:p>
    <w:p w14:paraId="7B919B25" w14:textId="77777777" w:rsidR="00974240" w:rsidRDefault="00974240" w:rsidP="00974240">
      <w:r>
        <w:lastRenderedPageBreak/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3A2A2E3" w14:textId="77777777" w:rsidR="00DF1DFE" w:rsidRDefault="00DF1DFE" w:rsidP="00974240"/>
    <w:p w14:paraId="1BF9C644" w14:textId="77777777" w:rsidR="00974240" w:rsidRDefault="00974240" w:rsidP="00974240">
      <w:r>
        <w:t>Processo 3000238-56.2025.8.06.0031</w:t>
      </w:r>
    </w:p>
    <w:p w14:paraId="5837E0DD" w14:textId="77777777" w:rsidR="00974240" w:rsidRDefault="00974240" w:rsidP="00974240">
      <w:r>
        <w:t>Número de ordem 5</w:t>
      </w:r>
    </w:p>
    <w:p w14:paraId="72BA6708" w14:textId="77777777" w:rsidR="00974240" w:rsidRDefault="00974240" w:rsidP="00974240">
      <w:r>
        <w:t>Órgão julgador 1º Gabinete da 2ª Câmara de Direito Privado</w:t>
      </w:r>
    </w:p>
    <w:p w14:paraId="740F9B8F" w14:textId="77777777" w:rsidR="00974240" w:rsidRDefault="00974240" w:rsidP="00974240">
      <w:r>
        <w:t>Órgão julgador colegiado 2ª Câmara de Direito Privado</w:t>
      </w:r>
    </w:p>
    <w:p w14:paraId="15CFAE52" w14:textId="77777777" w:rsidR="00974240" w:rsidRDefault="00974240" w:rsidP="00974240">
      <w:r>
        <w:t>Relator CARLOS ALBERTO MENDES FORTE</w:t>
      </w:r>
    </w:p>
    <w:p w14:paraId="5B5F2C85" w14:textId="77777777" w:rsidR="00974240" w:rsidRDefault="00974240" w:rsidP="00974240">
      <w:r>
        <w:t>Classe judicial APELAÇÃO CÍVEL</w:t>
      </w:r>
    </w:p>
    <w:p w14:paraId="6D3BD503" w14:textId="77777777" w:rsidR="00974240" w:rsidRDefault="00974240" w:rsidP="00974240">
      <w:r>
        <w:t>Assunto principal Indenização por Dano Moral</w:t>
      </w:r>
    </w:p>
    <w:p w14:paraId="2B67C71B" w14:textId="77777777" w:rsidR="00974240" w:rsidRDefault="00974240" w:rsidP="00974240">
      <w:r>
        <w:t>Polo ativo JOSE MARIA DO NASCIMENTO</w:t>
      </w:r>
    </w:p>
    <w:p w14:paraId="474E29C1" w14:textId="77777777" w:rsidR="00974240" w:rsidRDefault="00974240" w:rsidP="00974240">
      <w:r>
        <w:t>Advogado(s) - Polo ativo FRANCISCO REGIOS PEREIRA NETO - (CE25034-A)</w:t>
      </w:r>
    </w:p>
    <w:p w14:paraId="1CA4ADE1" w14:textId="77777777" w:rsidR="00974240" w:rsidRDefault="00974240" w:rsidP="00974240">
      <w:r>
        <w:t>Polo passivo BANCO ITAU BMG CONSIGNADO S.A.</w:t>
      </w:r>
    </w:p>
    <w:p w14:paraId="74AF3F44" w14:textId="77777777" w:rsidR="00974240" w:rsidRDefault="00974240" w:rsidP="00974240">
      <w:r>
        <w:t>Advogado(s) - Polo passivo ENY ANGE SOLEDADE BITTENCOURT DE ARAUJO - (BA29442-A)</w:t>
      </w:r>
    </w:p>
    <w:p w14:paraId="021B0C31" w14:textId="77777777" w:rsidR="00974240" w:rsidRDefault="00974240" w:rsidP="00974240">
      <w:r>
        <w:t>Terceiros Não informado</w:t>
      </w:r>
    </w:p>
    <w:p w14:paraId="62AF6A4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C86412E" w14:textId="77777777" w:rsidR="00DF1DFE" w:rsidRDefault="00DF1DFE" w:rsidP="00974240"/>
    <w:p w14:paraId="5E44ABCB" w14:textId="77777777" w:rsidR="00DF1DFE" w:rsidRDefault="00DF1DFE" w:rsidP="00974240"/>
    <w:p w14:paraId="7E8CDB4A" w14:textId="77777777" w:rsidR="00974240" w:rsidRDefault="00974240" w:rsidP="00974240">
      <w:r>
        <w:t>Processo 0200978-53.2023.8.06.0160</w:t>
      </w:r>
    </w:p>
    <w:p w14:paraId="7CC5B13F" w14:textId="77777777" w:rsidR="00974240" w:rsidRDefault="00974240" w:rsidP="00974240">
      <w:r>
        <w:t>Número de ordem 6</w:t>
      </w:r>
    </w:p>
    <w:p w14:paraId="472DB865" w14:textId="77777777" w:rsidR="00974240" w:rsidRDefault="00974240" w:rsidP="00974240">
      <w:r>
        <w:t>Órgão julgador 1º Gabinete da 2ª Câmara de Direito Privado</w:t>
      </w:r>
    </w:p>
    <w:p w14:paraId="4007D3EE" w14:textId="77777777" w:rsidR="00974240" w:rsidRDefault="00974240" w:rsidP="00974240">
      <w:r>
        <w:t>Órgão julgador colegiado 2ª Câmara de Direito Privado</w:t>
      </w:r>
    </w:p>
    <w:p w14:paraId="075A381E" w14:textId="77777777" w:rsidR="00974240" w:rsidRDefault="00974240" w:rsidP="00974240">
      <w:r>
        <w:t>Relator CARLOS ALBERTO MENDES FORTE</w:t>
      </w:r>
    </w:p>
    <w:p w14:paraId="2B278488" w14:textId="77777777" w:rsidR="00974240" w:rsidRDefault="00974240" w:rsidP="00974240">
      <w:r>
        <w:t>Classe judicial APELAÇÃO CÍVEL</w:t>
      </w:r>
    </w:p>
    <w:p w14:paraId="261420A3" w14:textId="77777777" w:rsidR="00974240" w:rsidRDefault="00974240" w:rsidP="00974240">
      <w:r>
        <w:t>Assunto principal Assinatura Básica Mensal</w:t>
      </w:r>
    </w:p>
    <w:p w14:paraId="6D34CEC6" w14:textId="77777777" w:rsidR="00974240" w:rsidRDefault="00974240" w:rsidP="00974240">
      <w:r>
        <w:t>Polo ativo MARIA REBECA VIEIRA LOPES</w:t>
      </w:r>
    </w:p>
    <w:p w14:paraId="1DED7FA9" w14:textId="77777777" w:rsidR="00974240" w:rsidRDefault="00974240" w:rsidP="00974240">
      <w:r>
        <w:t>Advogado(s) - Polo ativo CAROLINA ROCHA BOTTI - (SP422056-A)</w:t>
      </w:r>
    </w:p>
    <w:p w14:paraId="3B474871" w14:textId="77777777" w:rsidR="00974240" w:rsidRDefault="00974240" w:rsidP="00974240">
      <w:r>
        <w:t>Polo passivo CLARO S.A.</w:t>
      </w:r>
    </w:p>
    <w:p w14:paraId="38B2ECEB" w14:textId="77777777" w:rsidR="00974240" w:rsidRDefault="00974240" w:rsidP="00974240">
      <w:r>
        <w:t>Advogado(s) - Polo passivo PAULA MALTZ NAHON - (RS51657-A)</w:t>
      </w:r>
    </w:p>
    <w:p w14:paraId="4337D35B" w14:textId="77777777" w:rsidR="00974240" w:rsidRDefault="00974240" w:rsidP="00974240">
      <w:r>
        <w:t>Terceiros Não informado</w:t>
      </w:r>
    </w:p>
    <w:p w14:paraId="4FB417A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5D1ABA9" w14:textId="77777777" w:rsidR="00DF1DFE" w:rsidRDefault="00DF1DFE" w:rsidP="00974240"/>
    <w:p w14:paraId="40E894DA" w14:textId="77777777" w:rsidR="00DF1DFE" w:rsidRDefault="00DF1DFE" w:rsidP="00974240"/>
    <w:p w14:paraId="4AFD754E" w14:textId="77777777" w:rsidR="00974240" w:rsidRDefault="00974240" w:rsidP="00974240">
      <w:r>
        <w:t>Processo 0201554-88.2024.8.06.0070</w:t>
      </w:r>
    </w:p>
    <w:p w14:paraId="788A1E47" w14:textId="77777777" w:rsidR="00974240" w:rsidRDefault="00974240" w:rsidP="00974240">
      <w:r>
        <w:t>Número de ordem 7</w:t>
      </w:r>
    </w:p>
    <w:p w14:paraId="65B88E0A" w14:textId="77777777" w:rsidR="00974240" w:rsidRDefault="00974240" w:rsidP="00974240">
      <w:r>
        <w:t>Órgão julgador 1º Gabinete da 2ª Câmara de Direito Privado</w:t>
      </w:r>
    </w:p>
    <w:p w14:paraId="742E0666" w14:textId="77777777" w:rsidR="00974240" w:rsidRDefault="00974240" w:rsidP="00974240">
      <w:r>
        <w:t>Órgão julgador colegiado 2ª Câmara de Direito Privado</w:t>
      </w:r>
    </w:p>
    <w:p w14:paraId="24B85F0F" w14:textId="77777777" w:rsidR="00974240" w:rsidRDefault="00974240" w:rsidP="00974240">
      <w:r>
        <w:t>Relator CARLOS ALBERTO MENDES FORTE</w:t>
      </w:r>
    </w:p>
    <w:p w14:paraId="50237A6C" w14:textId="77777777" w:rsidR="00974240" w:rsidRDefault="00974240" w:rsidP="00974240">
      <w:r>
        <w:t>Classe judicial APELAÇÃO CÍVEL</w:t>
      </w:r>
    </w:p>
    <w:p w14:paraId="7C1C4F02" w14:textId="77777777" w:rsidR="00974240" w:rsidRDefault="00974240" w:rsidP="00974240">
      <w:r>
        <w:t>Assunto principal Empréstimo consignado</w:t>
      </w:r>
    </w:p>
    <w:p w14:paraId="650FEE65" w14:textId="77777777" w:rsidR="00974240" w:rsidRDefault="00974240" w:rsidP="00974240">
      <w:r>
        <w:t>Polo ativo ANTONIO VICENTE LOPES DA SILVA</w:t>
      </w:r>
    </w:p>
    <w:p w14:paraId="2F397D79" w14:textId="77777777" w:rsidR="00974240" w:rsidRDefault="00974240" w:rsidP="00974240">
      <w:r>
        <w:t>Advogado(s) - Polo ativo FLAVIO BARBOZA MATOS - (CE28410-A)</w:t>
      </w:r>
    </w:p>
    <w:p w14:paraId="4B8F4A32" w14:textId="77777777" w:rsidR="00974240" w:rsidRDefault="00974240" w:rsidP="00974240">
      <w:r>
        <w:t>Polo passivo BANCO PAN S.A.</w:t>
      </w:r>
    </w:p>
    <w:p w14:paraId="531E45B1" w14:textId="77777777" w:rsidR="00974240" w:rsidRDefault="00974240" w:rsidP="00974240">
      <w:r>
        <w:t>Advogado(s) - Polo passivo FELICIANO LYRA MOURA - (CE29481-A)</w:t>
      </w:r>
    </w:p>
    <w:p w14:paraId="680A5B9A" w14:textId="35A356F9" w:rsidR="00974240" w:rsidRDefault="00974240" w:rsidP="00974240">
      <w:r>
        <w:t>Processo 0201554-88.2024.8.06.0070</w:t>
      </w:r>
    </w:p>
    <w:p w14:paraId="70690540" w14:textId="77777777" w:rsidR="00974240" w:rsidRDefault="00974240" w:rsidP="00974240">
      <w:r>
        <w:t>Terceiros Não informado</w:t>
      </w:r>
    </w:p>
    <w:p w14:paraId="07FB4E1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749F67D" w14:textId="77777777" w:rsidR="00DF1DFE" w:rsidRDefault="00DF1DFE" w:rsidP="00974240"/>
    <w:p w14:paraId="7693CB02" w14:textId="77777777" w:rsidR="00DF1DFE" w:rsidRDefault="00DF1DFE" w:rsidP="00974240"/>
    <w:p w14:paraId="4EEF2969" w14:textId="77777777" w:rsidR="00974240" w:rsidRDefault="00974240" w:rsidP="00974240">
      <w:r>
        <w:t>Processo 3000223-87.2025.8.06.0031</w:t>
      </w:r>
    </w:p>
    <w:p w14:paraId="48147A4F" w14:textId="77777777" w:rsidR="00974240" w:rsidRDefault="00974240" w:rsidP="00974240">
      <w:r>
        <w:t>Número de ordem 8</w:t>
      </w:r>
    </w:p>
    <w:p w14:paraId="54A50862" w14:textId="77777777" w:rsidR="00974240" w:rsidRDefault="00974240" w:rsidP="00974240">
      <w:r>
        <w:t>Órgão julgador 1º Gabinete da 2ª Câmara de Direito Privado</w:t>
      </w:r>
    </w:p>
    <w:p w14:paraId="5A3F6FB7" w14:textId="77777777" w:rsidR="00974240" w:rsidRDefault="00974240" w:rsidP="00974240">
      <w:r>
        <w:lastRenderedPageBreak/>
        <w:t>Órgão julgador colegiado 2ª Câmara de Direito Privado</w:t>
      </w:r>
    </w:p>
    <w:p w14:paraId="4EADB0B2" w14:textId="77777777" w:rsidR="00974240" w:rsidRDefault="00974240" w:rsidP="00974240">
      <w:r>
        <w:t>Relator CARLOS ALBERTO MENDES FORTE</w:t>
      </w:r>
    </w:p>
    <w:p w14:paraId="7860881C" w14:textId="77777777" w:rsidR="00974240" w:rsidRDefault="00974240" w:rsidP="00974240">
      <w:r>
        <w:t>Classe judicial APELAÇÃO CÍVEL</w:t>
      </w:r>
    </w:p>
    <w:p w14:paraId="2A528625" w14:textId="77777777" w:rsidR="00974240" w:rsidRDefault="00974240" w:rsidP="00974240">
      <w:r>
        <w:t>Assunto principal Indenização por Dano Moral</w:t>
      </w:r>
    </w:p>
    <w:p w14:paraId="3AF1098A" w14:textId="77777777" w:rsidR="00974240" w:rsidRDefault="00974240" w:rsidP="00974240">
      <w:r>
        <w:t>Polo ativo JOSE MARIA DO NASCIMENTO</w:t>
      </w:r>
    </w:p>
    <w:p w14:paraId="4C07D3A4" w14:textId="77777777" w:rsidR="00974240" w:rsidRDefault="00974240" w:rsidP="00974240">
      <w:r>
        <w:t>Advogado(s) - Polo ativo FRANCISCO REGIOS PEREIRA NETO - (CE25034-A)</w:t>
      </w:r>
    </w:p>
    <w:p w14:paraId="634F129E" w14:textId="77777777" w:rsidR="00974240" w:rsidRDefault="00974240" w:rsidP="00974240">
      <w:r>
        <w:t>Polo passivo BANCO ITAU BMG CONSIGNADO S.A.</w:t>
      </w:r>
    </w:p>
    <w:p w14:paraId="6B8A21A5" w14:textId="77777777" w:rsidR="00974240" w:rsidRDefault="00974240" w:rsidP="00974240">
      <w:r>
        <w:t>Advogado(s) - Polo passivo ENY ANGE SOLEDADE BITTENCOURT DE ARAUJO - (BA29442-A)</w:t>
      </w:r>
    </w:p>
    <w:p w14:paraId="2D39A683" w14:textId="77777777" w:rsidR="00974240" w:rsidRDefault="00974240" w:rsidP="00974240">
      <w:r>
        <w:t>Terceiros Não informado</w:t>
      </w:r>
    </w:p>
    <w:p w14:paraId="17B5B4E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10BDFAE" w14:textId="77777777" w:rsidR="00DF1DFE" w:rsidRDefault="00DF1DFE" w:rsidP="00974240"/>
    <w:p w14:paraId="433F77F6" w14:textId="77777777" w:rsidR="00DF1DFE" w:rsidRDefault="00DF1DFE" w:rsidP="00974240"/>
    <w:p w14:paraId="30E9B612" w14:textId="77777777" w:rsidR="00974240" w:rsidRDefault="00974240" w:rsidP="00974240">
      <w:r>
        <w:t>Processo 3001161-78.2025.8.06.0000</w:t>
      </w:r>
    </w:p>
    <w:p w14:paraId="10FA9434" w14:textId="77777777" w:rsidR="00974240" w:rsidRDefault="00974240" w:rsidP="00974240">
      <w:r>
        <w:t>Número de ordem 9</w:t>
      </w:r>
    </w:p>
    <w:p w14:paraId="78144330" w14:textId="77777777" w:rsidR="00974240" w:rsidRDefault="00974240" w:rsidP="00974240">
      <w:r>
        <w:t>Órgão julgador 1º Gabinete da 2ª Câmara de Direito Privado</w:t>
      </w:r>
    </w:p>
    <w:p w14:paraId="3C628066" w14:textId="77777777" w:rsidR="00974240" w:rsidRDefault="00974240" w:rsidP="00974240">
      <w:r>
        <w:t>Órgão julgador colegiado 2ª Câmara de Direito Privado</w:t>
      </w:r>
    </w:p>
    <w:p w14:paraId="29E49B8D" w14:textId="77777777" w:rsidR="00974240" w:rsidRDefault="00974240" w:rsidP="00974240">
      <w:r>
        <w:t>Relator CARLOS ALBERTO MENDES FORTE</w:t>
      </w:r>
    </w:p>
    <w:p w14:paraId="4230498A" w14:textId="77777777" w:rsidR="00974240" w:rsidRDefault="00974240" w:rsidP="00974240">
      <w:r>
        <w:t xml:space="preserve">Classe judicial </w:t>
      </w:r>
      <w:r w:rsidRPr="00C42EED">
        <w:rPr>
          <w:b/>
          <w:bCs/>
          <w:highlight w:val="yellow"/>
        </w:rPr>
        <w:t>AGRAVO DE INSTRUMENTO</w:t>
      </w:r>
    </w:p>
    <w:p w14:paraId="5181FA64" w14:textId="77777777" w:rsidR="00974240" w:rsidRDefault="00974240" w:rsidP="00974240">
      <w:r>
        <w:t>Assunto principal Compra e Venda</w:t>
      </w:r>
    </w:p>
    <w:p w14:paraId="026F9E35" w14:textId="77777777" w:rsidR="00974240" w:rsidRDefault="00974240" w:rsidP="00974240">
      <w:r>
        <w:t>Polo ativo CONSTRUTORA RL LTDA</w:t>
      </w:r>
    </w:p>
    <w:p w14:paraId="0F14FC7F" w14:textId="77777777" w:rsidR="00974240" w:rsidRDefault="00974240" w:rsidP="00974240">
      <w:r>
        <w:t>Advogado(s) - Polo ativo VALDEMAR DA SILVA JUNIOR - (CE39330-A)</w:t>
      </w:r>
    </w:p>
    <w:p w14:paraId="3327522E" w14:textId="77777777" w:rsidR="00974240" w:rsidRDefault="00974240" w:rsidP="00974240">
      <w:r>
        <w:t>ANA NERI CAMPOS RODRIGUES - (CE38909-A)</w:t>
      </w:r>
    </w:p>
    <w:p w14:paraId="0688887B" w14:textId="77777777" w:rsidR="00974240" w:rsidRDefault="00974240" w:rsidP="00974240">
      <w:r>
        <w:t>Polo passivo ITAPO PARTICIPACOES E NEGOCIOS IMOBILIARIOS LTDA</w:t>
      </w:r>
    </w:p>
    <w:p w14:paraId="3EE87B06" w14:textId="77777777" w:rsidR="00974240" w:rsidRDefault="00974240" w:rsidP="00974240">
      <w:r>
        <w:t>Advogado(s) - Polo passivo WLADIMIR ALBUQUERQUE D ALVA - (CE17437-A)</w:t>
      </w:r>
    </w:p>
    <w:p w14:paraId="77C472B0" w14:textId="77777777" w:rsidR="00974240" w:rsidRDefault="00974240" w:rsidP="00974240">
      <w:r>
        <w:t>ITALO FARIAS BRAGA - (CE35020-A)</w:t>
      </w:r>
    </w:p>
    <w:p w14:paraId="4670BE27" w14:textId="77777777" w:rsidR="00974240" w:rsidRDefault="00974240" w:rsidP="00974240">
      <w:r>
        <w:t>WEISLEY SMITH VIEIRA DA SILVA - (CE50254-A)</w:t>
      </w:r>
    </w:p>
    <w:p w14:paraId="6E3BAD84" w14:textId="77777777" w:rsidR="00974240" w:rsidRDefault="00974240" w:rsidP="00974240">
      <w:r>
        <w:t>Terceiros Não informado</w:t>
      </w:r>
    </w:p>
    <w:p w14:paraId="027C888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B48EC18" w14:textId="77777777" w:rsidR="00DF1DFE" w:rsidRDefault="00DF1DFE" w:rsidP="00974240"/>
    <w:p w14:paraId="66D2BDA3" w14:textId="77777777" w:rsidR="00DF1DFE" w:rsidRDefault="00DF1DFE" w:rsidP="00974240"/>
    <w:p w14:paraId="7E8D97E6" w14:textId="77777777" w:rsidR="00974240" w:rsidRDefault="00974240" w:rsidP="00974240">
      <w:r>
        <w:t>Processo 3002022-64.2025.8.06.0000</w:t>
      </w:r>
    </w:p>
    <w:p w14:paraId="19094700" w14:textId="77777777" w:rsidR="00974240" w:rsidRDefault="00974240" w:rsidP="00974240">
      <w:r>
        <w:t>Número de ordem 10</w:t>
      </w:r>
    </w:p>
    <w:p w14:paraId="13F57989" w14:textId="77777777" w:rsidR="00974240" w:rsidRDefault="00974240" w:rsidP="00974240">
      <w:r>
        <w:t>Órgão julgador 1º Gabinete da 2ª Câmara de Direito Privado</w:t>
      </w:r>
    </w:p>
    <w:p w14:paraId="4B442887" w14:textId="77777777" w:rsidR="00974240" w:rsidRDefault="00974240" w:rsidP="00974240">
      <w:r>
        <w:t>Órgão julgador colegiado 2ª Câmara de Direito Privado</w:t>
      </w:r>
    </w:p>
    <w:p w14:paraId="10D39FE2" w14:textId="77777777" w:rsidR="00974240" w:rsidRDefault="00974240" w:rsidP="00974240">
      <w:r>
        <w:t>Relator CARLOS ALBERTO MENDES FORTE</w:t>
      </w:r>
    </w:p>
    <w:p w14:paraId="21A9569A" w14:textId="77777777" w:rsidR="00974240" w:rsidRDefault="00974240" w:rsidP="00974240">
      <w:r>
        <w:t xml:space="preserve">Classe judicial </w:t>
      </w:r>
      <w:r w:rsidRPr="00DF1DFE">
        <w:rPr>
          <w:b/>
          <w:bCs/>
          <w:highlight w:val="yellow"/>
        </w:rPr>
        <w:t>AGRAVO DE INSTRUMENTO</w:t>
      </w:r>
    </w:p>
    <w:p w14:paraId="786C1FF1" w14:textId="77777777" w:rsidR="00974240" w:rsidRDefault="00974240" w:rsidP="00974240">
      <w:r>
        <w:t>Assunto principal Expurgos Inflacionários / Planos Econômicos</w:t>
      </w:r>
    </w:p>
    <w:p w14:paraId="6712641F" w14:textId="77777777" w:rsidR="00974240" w:rsidRDefault="00974240" w:rsidP="00974240">
      <w:r>
        <w:t>Polo ativo MONALISA DE CARVALHO OLIVEIRA</w:t>
      </w:r>
    </w:p>
    <w:p w14:paraId="4797F7F7" w14:textId="77777777" w:rsidR="00974240" w:rsidRDefault="00974240" w:rsidP="00974240">
      <w:r>
        <w:t>Advogado(s) - Polo ativo JORDANNA MARIA BASTOS DE ARAUJO CAVALCANTI FEITOZA - (CE23795-A)</w:t>
      </w:r>
    </w:p>
    <w:p w14:paraId="2C109E7E" w14:textId="77777777" w:rsidR="00974240" w:rsidRDefault="00974240" w:rsidP="00974240">
      <w:r>
        <w:t>Polo passivo BANCO GM S.A.</w:t>
      </w:r>
    </w:p>
    <w:p w14:paraId="149D007F" w14:textId="77777777" w:rsidR="00974240" w:rsidRDefault="00974240" w:rsidP="00974240">
      <w:r>
        <w:t>Advogado(s) - Polo passivo HUMBERTO GRAZIANO VALVERDE - (BA13908-A)</w:t>
      </w:r>
    </w:p>
    <w:p w14:paraId="6628CEDE" w14:textId="77777777" w:rsidR="00974240" w:rsidRDefault="00974240" w:rsidP="00974240">
      <w:r>
        <w:t>Terceiros Não informado</w:t>
      </w:r>
    </w:p>
    <w:p w14:paraId="4695067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7DD6FD2" w14:textId="77777777" w:rsidR="00DF1DFE" w:rsidRDefault="00DF1DFE" w:rsidP="00974240"/>
    <w:p w14:paraId="5903DF31" w14:textId="77777777" w:rsidR="00DF1DFE" w:rsidRDefault="00DF1DFE" w:rsidP="00974240"/>
    <w:p w14:paraId="5E26120B" w14:textId="77777777" w:rsidR="00974240" w:rsidRDefault="00974240" w:rsidP="00974240">
      <w:r>
        <w:t>Processo 3000063-84.2025.8.06.0056</w:t>
      </w:r>
    </w:p>
    <w:p w14:paraId="758F11C6" w14:textId="77777777" w:rsidR="00974240" w:rsidRDefault="00974240" w:rsidP="00974240">
      <w:r>
        <w:t>Número de ordem 11</w:t>
      </w:r>
    </w:p>
    <w:p w14:paraId="0CA9DAB5" w14:textId="77777777" w:rsidR="00974240" w:rsidRDefault="00974240" w:rsidP="00974240">
      <w:r>
        <w:t>Órgão julgador 1º Gabinete da 2ª Câmara de Direito Privado</w:t>
      </w:r>
    </w:p>
    <w:p w14:paraId="6B381C4E" w14:textId="77777777" w:rsidR="00974240" w:rsidRDefault="00974240" w:rsidP="00974240">
      <w:r>
        <w:t>Órgão julgador colegiado 2ª Câmara de Direito Privado</w:t>
      </w:r>
    </w:p>
    <w:p w14:paraId="62A2D245" w14:textId="77777777" w:rsidR="00974240" w:rsidRDefault="00974240" w:rsidP="00974240">
      <w:r>
        <w:t>Relator CARLOS ALBERTO MENDES FORTE</w:t>
      </w:r>
    </w:p>
    <w:p w14:paraId="1B699DAD" w14:textId="77777777" w:rsidR="00974240" w:rsidRDefault="00974240" w:rsidP="00974240">
      <w:r>
        <w:lastRenderedPageBreak/>
        <w:t>Classe judicial APELAÇÃO CÍVEL</w:t>
      </w:r>
    </w:p>
    <w:p w14:paraId="561B424C" w14:textId="77777777" w:rsidR="00974240" w:rsidRDefault="00974240" w:rsidP="00974240">
      <w:r>
        <w:t>Processo 3000063-84.2025.8.06.0056</w:t>
      </w:r>
    </w:p>
    <w:p w14:paraId="6ECB4036" w14:textId="77777777" w:rsidR="00974240" w:rsidRDefault="00974240" w:rsidP="00974240">
      <w:r>
        <w:t>Assunto principal Empréstimo consignado</w:t>
      </w:r>
    </w:p>
    <w:p w14:paraId="066B5952" w14:textId="77777777" w:rsidR="00974240" w:rsidRDefault="00974240" w:rsidP="00974240">
      <w:r>
        <w:t>Polo ativo ANTONIO GUILHERME FIRME</w:t>
      </w:r>
    </w:p>
    <w:p w14:paraId="5F4E6273" w14:textId="77777777" w:rsidR="00974240" w:rsidRDefault="00974240" w:rsidP="00974240">
      <w:r>
        <w:t>Advogado(s) - Polo ativo LIVIO MARTINS ALVES - (CE15942-A)</w:t>
      </w:r>
    </w:p>
    <w:p w14:paraId="5D23B070" w14:textId="77777777" w:rsidR="00974240" w:rsidRDefault="00974240" w:rsidP="00974240">
      <w:r>
        <w:t>Polo passivo BANCO BRADESCO S/A</w:t>
      </w:r>
    </w:p>
    <w:p w14:paraId="3D34B0A6" w14:textId="77777777" w:rsidR="00974240" w:rsidRDefault="00974240" w:rsidP="00974240">
      <w:r>
        <w:t>Advogado(s) - Polo passivo FELIPE GAZOLA VIEIRA MARQUES - (CE30071-A)</w:t>
      </w:r>
    </w:p>
    <w:p w14:paraId="2969A2BA" w14:textId="77777777" w:rsidR="00974240" w:rsidRDefault="00974240" w:rsidP="00974240">
      <w:r>
        <w:t>Terceiros PROCURADORIA GERAL DE JUSTICA</w:t>
      </w:r>
    </w:p>
    <w:p w14:paraId="54948BE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2543EE8" w14:textId="77777777" w:rsidR="00DF1DFE" w:rsidRDefault="00DF1DFE" w:rsidP="00974240"/>
    <w:p w14:paraId="61417306" w14:textId="77777777" w:rsidR="00DF1DFE" w:rsidRDefault="00DF1DFE" w:rsidP="00974240"/>
    <w:p w14:paraId="61C881BF" w14:textId="77777777" w:rsidR="00974240" w:rsidRDefault="00974240" w:rsidP="00974240">
      <w:r>
        <w:t>Processo 0200660-94.2024.8.06.0173</w:t>
      </w:r>
    </w:p>
    <w:p w14:paraId="6426723F" w14:textId="77777777" w:rsidR="00974240" w:rsidRDefault="00974240" w:rsidP="00974240">
      <w:r>
        <w:t>Número de ordem 12</w:t>
      </w:r>
    </w:p>
    <w:p w14:paraId="31F9D060" w14:textId="77777777" w:rsidR="00974240" w:rsidRDefault="00974240" w:rsidP="00974240">
      <w:r>
        <w:t>Órgão julgador 1º Gabinete da 2ª Câmara de Direito Privado</w:t>
      </w:r>
    </w:p>
    <w:p w14:paraId="57BBC585" w14:textId="77777777" w:rsidR="00974240" w:rsidRDefault="00974240" w:rsidP="00974240">
      <w:r>
        <w:t>Órgão julgador colegiado 2ª Câmara de Direito Privado</w:t>
      </w:r>
    </w:p>
    <w:p w14:paraId="59956691" w14:textId="77777777" w:rsidR="00974240" w:rsidRDefault="00974240" w:rsidP="00974240">
      <w:r>
        <w:t>Relator CARLOS ALBERTO MENDES FORTE</w:t>
      </w:r>
    </w:p>
    <w:p w14:paraId="538CAE0E" w14:textId="77777777" w:rsidR="00974240" w:rsidRDefault="00974240" w:rsidP="00974240">
      <w:r>
        <w:t>Classe judicial APELAÇÃO CÍVEL</w:t>
      </w:r>
    </w:p>
    <w:p w14:paraId="56FE1FB5" w14:textId="77777777" w:rsidR="00974240" w:rsidRDefault="00974240" w:rsidP="00974240">
      <w:r>
        <w:t>Assunto principal Direito de Imagem</w:t>
      </w:r>
    </w:p>
    <w:p w14:paraId="6E134DAD" w14:textId="77777777" w:rsidR="00974240" w:rsidRDefault="00974240" w:rsidP="00974240">
      <w:r>
        <w:t>Polo ativo ANTONIO AGUIAR PORTELA</w:t>
      </w:r>
    </w:p>
    <w:p w14:paraId="7597C767" w14:textId="77777777" w:rsidR="00974240" w:rsidRDefault="00974240" w:rsidP="00974240">
      <w:r>
        <w:t>Advogado(s) - Polo ativo ANTONIO NUNES NETO - (CE27236-A)</w:t>
      </w:r>
    </w:p>
    <w:p w14:paraId="5AC9A770" w14:textId="77777777" w:rsidR="00974240" w:rsidRDefault="00974240" w:rsidP="00974240">
      <w:r>
        <w:t>ANGELA DE ANDRADE MEDEIROS E MOITA - (CE39279-A)</w:t>
      </w:r>
    </w:p>
    <w:p w14:paraId="0529589F" w14:textId="77777777" w:rsidR="00974240" w:rsidRDefault="00974240" w:rsidP="00974240">
      <w:r>
        <w:t>Polo passivo CASPFE- CAIXA DE ASSISTENCIA AOS SERVIDORES PUBLICOS FEDERAIS</w:t>
      </w:r>
    </w:p>
    <w:p w14:paraId="1E397294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CED4EB1" w14:textId="77777777" w:rsidR="00974240" w:rsidRDefault="00974240" w:rsidP="00974240">
      <w:r>
        <w:t>Terceiros Não informado</w:t>
      </w:r>
    </w:p>
    <w:p w14:paraId="56F0953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6800958" w14:textId="77777777" w:rsidR="00DF1DFE" w:rsidRDefault="00DF1DFE" w:rsidP="00974240"/>
    <w:p w14:paraId="1F6724C9" w14:textId="77777777" w:rsidR="00DF1DFE" w:rsidRDefault="00DF1DFE" w:rsidP="00974240"/>
    <w:p w14:paraId="669A6D86" w14:textId="77777777" w:rsidR="00974240" w:rsidRDefault="00974240" w:rsidP="00974240">
      <w:r>
        <w:t>Processo 0058341-97.2021.8.06.0112</w:t>
      </w:r>
    </w:p>
    <w:p w14:paraId="4D688D23" w14:textId="77777777" w:rsidR="00974240" w:rsidRDefault="00974240" w:rsidP="00974240">
      <w:r>
        <w:t>Número de ordem 13</w:t>
      </w:r>
    </w:p>
    <w:p w14:paraId="3EFB614A" w14:textId="77777777" w:rsidR="00974240" w:rsidRDefault="00974240" w:rsidP="00974240">
      <w:r>
        <w:t>Órgão julgador 1º Gabinete da 2ª Câmara de Direito Privado</w:t>
      </w:r>
    </w:p>
    <w:p w14:paraId="4CD02B19" w14:textId="77777777" w:rsidR="00974240" w:rsidRDefault="00974240" w:rsidP="00974240">
      <w:r>
        <w:t>Órgão julgador colegiado 2ª Câmara de Direito Privado</w:t>
      </w:r>
    </w:p>
    <w:p w14:paraId="69124867" w14:textId="77777777" w:rsidR="00974240" w:rsidRDefault="00974240" w:rsidP="00974240">
      <w:r>
        <w:t>Relator CARLOS ALBERTO MENDES FORTE</w:t>
      </w:r>
    </w:p>
    <w:p w14:paraId="7D708DF3" w14:textId="77777777" w:rsidR="00974240" w:rsidRDefault="00974240" w:rsidP="00974240">
      <w:r>
        <w:t>Classe judicial APELAÇÃO CÍVEL</w:t>
      </w:r>
    </w:p>
    <w:p w14:paraId="6202B11D" w14:textId="77777777" w:rsidR="00974240" w:rsidRDefault="00974240" w:rsidP="00974240">
      <w:r>
        <w:t>Assunto principal Cobrança de Aluguéis - Sem despejo</w:t>
      </w:r>
    </w:p>
    <w:p w14:paraId="1C519FE5" w14:textId="77777777" w:rsidR="00974240" w:rsidRDefault="00974240" w:rsidP="00974240">
      <w:r>
        <w:t>Polo ativo CARIRI PARTICIPACOES LTDA.</w:t>
      </w:r>
    </w:p>
    <w:p w14:paraId="026FDF6C" w14:textId="77777777" w:rsidR="00974240" w:rsidRDefault="00974240" w:rsidP="00974240">
      <w:r>
        <w:t>MK EMPREENDIMENTOS E PARTICIPACOES LTDA</w:t>
      </w:r>
    </w:p>
    <w:p w14:paraId="18DAF3CD" w14:textId="77777777" w:rsidR="00974240" w:rsidRDefault="00974240" w:rsidP="00974240">
      <w:r>
        <w:t>PREDILETA - EMPREENDIMENTOS E PARTICIPACOES LTDA</w:t>
      </w:r>
    </w:p>
    <w:p w14:paraId="22C7B07B" w14:textId="77777777" w:rsidR="00974240" w:rsidRDefault="00974240" w:rsidP="00974240">
      <w:r>
        <w:t>PATRIFARM - EMPRESA PATRIMONIAL DE BENS S/A</w:t>
      </w:r>
    </w:p>
    <w:p w14:paraId="61CA2138" w14:textId="77777777" w:rsidR="00974240" w:rsidRDefault="00974240" w:rsidP="00974240">
      <w:r>
        <w:t>Advogado(s) - Polo ativo IGOR GOES LOBATO - (CE307482-A)</w:t>
      </w:r>
    </w:p>
    <w:p w14:paraId="22694693" w14:textId="77777777" w:rsidR="00974240" w:rsidRDefault="00974240" w:rsidP="00974240">
      <w:r>
        <w:t>Polo passivo M &amp; M COMERCIO DE ALIMENTOS LTDA</w:t>
      </w:r>
    </w:p>
    <w:p w14:paraId="3BC53817" w14:textId="77777777" w:rsidR="00974240" w:rsidRDefault="00974240" w:rsidP="00974240">
      <w:r>
        <w:t>SAMARA RODRIGUES DE MORAES MILERIO</w:t>
      </w:r>
    </w:p>
    <w:p w14:paraId="18059729" w14:textId="77777777" w:rsidR="00974240" w:rsidRDefault="00974240" w:rsidP="00974240">
      <w:r>
        <w:t>JOAQUIM JOSUALDO DE MORAES</w:t>
      </w:r>
    </w:p>
    <w:p w14:paraId="2984BA57" w14:textId="77777777" w:rsidR="00974240" w:rsidRDefault="00974240" w:rsidP="00974240">
      <w:r>
        <w:t>Advogado(s) - Polo passivo RAFAEL SILVEIRA LOPES - (CE19237-A)</w:t>
      </w:r>
    </w:p>
    <w:p w14:paraId="63ED6928" w14:textId="77777777" w:rsidR="00974240" w:rsidRDefault="00974240" w:rsidP="00974240">
      <w:r>
        <w:t>RICARDO LIMA MOREIRA BORGES - (CE18181-A)</w:t>
      </w:r>
    </w:p>
    <w:p w14:paraId="25E7FD4C" w14:textId="77777777" w:rsidR="00974240" w:rsidRDefault="00974240" w:rsidP="00974240">
      <w:r>
        <w:t>VALDENER VIEIRA MILFONT - (CE32537-A)</w:t>
      </w:r>
    </w:p>
    <w:p w14:paraId="4FED1750" w14:textId="77777777" w:rsidR="00974240" w:rsidRDefault="00974240" w:rsidP="00974240">
      <w:r>
        <w:t>RAFAEL LEITE TORRENS - (CE18956-A)</w:t>
      </w:r>
    </w:p>
    <w:p w14:paraId="55A43592" w14:textId="77777777" w:rsidR="00974240" w:rsidRDefault="00974240" w:rsidP="00974240">
      <w:r>
        <w:t>Terceiros Não informado</w:t>
      </w:r>
    </w:p>
    <w:p w14:paraId="17A8164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FB9B8AD" w14:textId="77777777" w:rsidR="00DF1DFE" w:rsidRDefault="00DF1DFE" w:rsidP="00974240"/>
    <w:p w14:paraId="69B49BF4" w14:textId="77777777" w:rsidR="00DF1DFE" w:rsidRDefault="00DF1DFE" w:rsidP="00974240"/>
    <w:p w14:paraId="266A8AE4" w14:textId="77777777" w:rsidR="00974240" w:rsidRDefault="00974240" w:rsidP="00974240">
      <w:r>
        <w:t>Processo 0200942-79.2024.8.06.0029</w:t>
      </w:r>
    </w:p>
    <w:p w14:paraId="605F070C" w14:textId="77777777" w:rsidR="00974240" w:rsidRDefault="00974240" w:rsidP="00974240">
      <w:r>
        <w:t>Número de ordem 14</w:t>
      </w:r>
    </w:p>
    <w:p w14:paraId="389E365F" w14:textId="77777777" w:rsidR="00974240" w:rsidRDefault="00974240" w:rsidP="00974240">
      <w:r>
        <w:lastRenderedPageBreak/>
        <w:t>Órgão julgador 1º Gabinete da 2ª Câmara de Direito Privado</w:t>
      </w:r>
    </w:p>
    <w:p w14:paraId="28989A47" w14:textId="77777777" w:rsidR="00974240" w:rsidRDefault="00974240" w:rsidP="00974240">
      <w:r>
        <w:t>Órgão julgador colegiado 2ª Câmara de Direito Privado</w:t>
      </w:r>
    </w:p>
    <w:p w14:paraId="01635F60" w14:textId="77777777" w:rsidR="00974240" w:rsidRDefault="00974240" w:rsidP="00974240">
      <w:r>
        <w:t>Relator CARLOS ALBERTO MENDES FORTE</w:t>
      </w:r>
    </w:p>
    <w:p w14:paraId="5C4EA796" w14:textId="77777777" w:rsidR="00974240" w:rsidRDefault="00974240" w:rsidP="00974240">
      <w:r>
        <w:t>Classe judicial APELAÇÃO CÍVEL</w:t>
      </w:r>
    </w:p>
    <w:p w14:paraId="50800ACC" w14:textId="77777777" w:rsidR="00974240" w:rsidRDefault="00974240" w:rsidP="00974240">
      <w:r>
        <w:t>Assunto principal Inclusão Indevida em Cadastro de Inadimplentes</w:t>
      </w:r>
    </w:p>
    <w:p w14:paraId="5B2B093A" w14:textId="77777777" w:rsidR="00974240" w:rsidRDefault="00974240" w:rsidP="00974240">
      <w:r>
        <w:t>Polo ativo ANTONIA APARECIDA DA SILVA CAVALCANTE</w:t>
      </w:r>
    </w:p>
    <w:p w14:paraId="1D0DDD19" w14:textId="77777777" w:rsidR="00974240" w:rsidRDefault="00974240" w:rsidP="00974240">
      <w:r>
        <w:t>Advogado(s) - Polo ativo FERNANDO EDSON DANTAS NEVES - (CE52148-A)</w:t>
      </w:r>
    </w:p>
    <w:p w14:paraId="37E7D88E" w14:textId="77777777" w:rsidR="00974240" w:rsidRDefault="00974240" w:rsidP="00974240">
      <w:r>
        <w:t>Polo passivo BANCO BRADESCO S/A</w:t>
      </w:r>
    </w:p>
    <w:p w14:paraId="3F6276D7" w14:textId="77777777" w:rsidR="00974240" w:rsidRDefault="00974240" w:rsidP="00974240">
      <w:r>
        <w:t>Processo 0200942-79.2024.8.06.0029</w:t>
      </w:r>
    </w:p>
    <w:p w14:paraId="3F75DBDD" w14:textId="77777777" w:rsidR="00974240" w:rsidRDefault="00974240" w:rsidP="00974240">
      <w:r>
        <w:t>Advogado(s) - Polo passivo LUIZ AUGUSTO ABRANTES PEQUENO JUNIOR - (CE23178-A)</w:t>
      </w:r>
    </w:p>
    <w:p w14:paraId="27808B3F" w14:textId="77777777" w:rsidR="00974240" w:rsidRDefault="00974240" w:rsidP="00974240">
      <w:r>
        <w:t>THIAGO BARREIRA ROMCY - (CE23900-A)</w:t>
      </w:r>
    </w:p>
    <w:p w14:paraId="096AC130" w14:textId="77777777" w:rsidR="00974240" w:rsidRDefault="00974240" w:rsidP="00974240">
      <w:r>
        <w:t>Terceiros PROCURADORIA GERAL DE JUSTICA</w:t>
      </w:r>
    </w:p>
    <w:p w14:paraId="5F8204F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D84046A" w14:textId="77777777" w:rsidR="00DF1DFE" w:rsidRDefault="00DF1DFE" w:rsidP="00974240"/>
    <w:p w14:paraId="0791FD92" w14:textId="77777777" w:rsidR="00DF1DFE" w:rsidRDefault="00DF1DFE" w:rsidP="00974240"/>
    <w:p w14:paraId="1A061A61" w14:textId="77777777" w:rsidR="00974240" w:rsidRDefault="00974240" w:rsidP="00974240">
      <w:r>
        <w:t>Processo 3045267-59.2024.8.06.0001</w:t>
      </w:r>
    </w:p>
    <w:p w14:paraId="772EC51D" w14:textId="77777777" w:rsidR="00974240" w:rsidRDefault="00974240" w:rsidP="00974240">
      <w:r>
        <w:t>Número de ordem 15</w:t>
      </w:r>
    </w:p>
    <w:p w14:paraId="584CED7C" w14:textId="77777777" w:rsidR="00974240" w:rsidRDefault="00974240" w:rsidP="00974240">
      <w:r>
        <w:t>Órgão julgador 1º Gabinete da 2ª Câmara de Direito Privado</w:t>
      </w:r>
    </w:p>
    <w:p w14:paraId="1A3F82F1" w14:textId="77777777" w:rsidR="00974240" w:rsidRDefault="00974240" w:rsidP="00974240">
      <w:r>
        <w:t>Órgão julgador colegiado 2ª Câmara de Direito Privado</w:t>
      </w:r>
    </w:p>
    <w:p w14:paraId="118F29AD" w14:textId="77777777" w:rsidR="00974240" w:rsidRDefault="00974240" w:rsidP="00974240">
      <w:r>
        <w:t>Relator CARLOS ALBERTO MENDES FORTE</w:t>
      </w:r>
    </w:p>
    <w:p w14:paraId="3C3E8852" w14:textId="77777777" w:rsidR="00974240" w:rsidRDefault="00974240" w:rsidP="00974240">
      <w:r>
        <w:t>Classe judicial APELAÇÃO CÍVEL</w:t>
      </w:r>
    </w:p>
    <w:p w14:paraId="46008DA7" w14:textId="77777777" w:rsidR="00974240" w:rsidRDefault="00974240" w:rsidP="00974240">
      <w:r>
        <w:t>Assunto principal PASEP</w:t>
      </w:r>
    </w:p>
    <w:p w14:paraId="1E470DAC" w14:textId="77777777" w:rsidR="00974240" w:rsidRDefault="00974240" w:rsidP="00974240">
      <w:r>
        <w:t>Polo ativo ANGELA REGINA LIMA DE OLIVEIRA</w:t>
      </w:r>
    </w:p>
    <w:p w14:paraId="26E43655" w14:textId="77777777" w:rsidR="00974240" w:rsidRDefault="00974240" w:rsidP="00974240">
      <w:r>
        <w:t>Advogado(s) - Polo ativo NATHALIA GUILHERME BENEVIDES BORGES - (CE28463-A)</w:t>
      </w:r>
    </w:p>
    <w:p w14:paraId="1C053339" w14:textId="77777777" w:rsidR="00974240" w:rsidRDefault="00974240" w:rsidP="00974240">
      <w:r>
        <w:t>Polo passivo BANCO DO BRASIL SA</w:t>
      </w:r>
    </w:p>
    <w:p w14:paraId="0E8ACB1B" w14:textId="77777777" w:rsidR="00974240" w:rsidRDefault="00974240" w:rsidP="00974240">
      <w:r>
        <w:t>Advogado(s) - Polo passivo WILSON SALES BELCHIOR - (CE17314-A)</w:t>
      </w:r>
    </w:p>
    <w:p w14:paraId="7D9E8387" w14:textId="77777777" w:rsidR="00974240" w:rsidRDefault="00974240" w:rsidP="00974240">
      <w:r>
        <w:t>Terceiros Não informado</w:t>
      </w:r>
    </w:p>
    <w:p w14:paraId="4528BF2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2CF3C9F" w14:textId="77777777" w:rsidR="00DF1DFE" w:rsidRDefault="00DF1DFE" w:rsidP="00974240"/>
    <w:p w14:paraId="6EBCD66B" w14:textId="77777777" w:rsidR="00DF1DFE" w:rsidRDefault="00DF1DFE" w:rsidP="00974240"/>
    <w:p w14:paraId="47398D89" w14:textId="77777777" w:rsidR="00974240" w:rsidRDefault="00974240" w:rsidP="00974240">
      <w:r>
        <w:t>Processo 0200651-91.2024.8.06.0122</w:t>
      </w:r>
    </w:p>
    <w:p w14:paraId="05F7A939" w14:textId="77777777" w:rsidR="00974240" w:rsidRDefault="00974240" w:rsidP="00974240">
      <w:r>
        <w:t>Número de ordem 16</w:t>
      </w:r>
    </w:p>
    <w:p w14:paraId="0923AB21" w14:textId="77777777" w:rsidR="00974240" w:rsidRDefault="00974240" w:rsidP="00974240">
      <w:r>
        <w:t>Órgão julgador 1º Gabinete da 2ª Câmara de Direito Privado</w:t>
      </w:r>
    </w:p>
    <w:p w14:paraId="3868C60A" w14:textId="77777777" w:rsidR="00974240" w:rsidRDefault="00974240" w:rsidP="00974240">
      <w:r>
        <w:t>Órgão julgador colegiado 2ª Câmara de Direito Privado</w:t>
      </w:r>
    </w:p>
    <w:p w14:paraId="26823830" w14:textId="77777777" w:rsidR="00974240" w:rsidRDefault="00974240" w:rsidP="00974240">
      <w:r>
        <w:t>Relator CARLOS ALBERTO MENDES FORTE</w:t>
      </w:r>
    </w:p>
    <w:p w14:paraId="6CB25902" w14:textId="77777777" w:rsidR="00974240" w:rsidRDefault="00974240" w:rsidP="00974240">
      <w:r>
        <w:t>Classe judicial APELAÇÃO CÍVEL</w:t>
      </w:r>
    </w:p>
    <w:p w14:paraId="110D9E30" w14:textId="77777777" w:rsidR="00974240" w:rsidRDefault="00974240" w:rsidP="00974240">
      <w:r>
        <w:t>Assunto principal Cartão de Crédito</w:t>
      </w:r>
    </w:p>
    <w:p w14:paraId="527A3FAC" w14:textId="77777777" w:rsidR="00974240" w:rsidRDefault="00974240" w:rsidP="00974240">
      <w:r>
        <w:t>Polo ativo REGINA DO SOCORRO JANOCA ALVES</w:t>
      </w:r>
    </w:p>
    <w:p w14:paraId="36E99814" w14:textId="77777777" w:rsidR="00974240" w:rsidRDefault="00974240" w:rsidP="00974240">
      <w:r>
        <w:t>BARINAS HOLDINGS S.A.</w:t>
      </w:r>
    </w:p>
    <w:p w14:paraId="3A7C1500" w14:textId="77777777" w:rsidR="00974240" w:rsidRDefault="00974240" w:rsidP="00974240">
      <w:r>
        <w:t>BANCO BRADESCO S/A</w:t>
      </w:r>
    </w:p>
    <w:p w14:paraId="453E83C1" w14:textId="77777777" w:rsidR="00974240" w:rsidRDefault="00974240" w:rsidP="00974240">
      <w:r>
        <w:t>Advogado(s) - Polo ativo CINTIA SANTANA DE LIMA - (CE52760-A)</w:t>
      </w:r>
    </w:p>
    <w:p w14:paraId="0A516C64" w14:textId="77777777" w:rsidR="00974240" w:rsidRDefault="00974240" w:rsidP="00974240">
      <w:r>
        <w:t>CINTIA SANTANA DE LIMA - (CE52760-A)</w:t>
      </w:r>
    </w:p>
    <w:p w14:paraId="70B7F3AB" w14:textId="77777777" w:rsidR="00974240" w:rsidRDefault="00974240" w:rsidP="00974240">
      <w:r>
        <w:t>Polo passivo BARINAS HOLDINGS S.A.</w:t>
      </w:r>
    </w:p>
    <w:p w14:paraId="5C0BE1ED" w14:textId="77777777" w:rsidR="00974240" w:rsidRDefault="00974240" w:rsidP="00974240">
      <w:r>
        <w:t>REGINA DO SOCORRO JANOCA ALVES</w:t>
      </w:r>
    </w:p>
    <w:p w14:paraId="4EE73636" w14:textId="77777777" w:rsidR="00974240" w:rsidRDefault="00974240" w:rsidP="00974240">
      <w:r>
        <w:t>BANCO BRADESCO S/A</w:t>
      </w:r>
    </w:p>
    <w:p w14:paraId="17178BCA" w14:textId="77777777" w:rsidR="00974240" w:rsidRDefault="00974240" w:rsidP="00974240">
      <w:r>
        <w:t>Advogado(s) - Polo passivo LARISSA SENTO SE ROSSI - (BA16330-A)</w:t>
      </w:r>
    </w:p>
    <w:p w14:paraId="7D5A7382" w14:textId="77777777" w:rsidR="00974240" w:rsidRDefault="00974240" w:rsidP="00974240">
      <w:r>
        <w:t>LARISSA SENTO SE ROSSI - (BA16330-A)</w:t>
      </w:r>
    </w:p>
    <w:p w14:paraId="120E4C19" w14:textId="77777777" w:rsidR="00974240" w:rsidRDefault="00974240" w:rsidP="00974240">
      <w:r>
        <w:t>Terceiros Não informado</w:t>
      </w:r>
    </w:p>
    <w:p w14:paraId="498A16F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AAF902A" w14:textId="77777777" w:rsidR="00DF1DFE" w:rsidRDefault="00DF1DFE" w:rsidP="00974240"/>
    <w:p w14:paraId="78214378" w14:textId="77777777" w:rsidR="00DF1DFE" w:rsidRDefault="00DF1DFE" w:rsidP="00974240"/>
    <w:p w14:paraId="6A91214F" w14:textId="77777777" w:rsidR="00DF1DFE" w:rsidRDefault="00DF1DFE" w:rsidP="00974240"/>
    <w:p w14:paraId="519F4723" w14:textId="77777777" w:rsidR="00974240" w:rsidRDefault="00974240" w:rsidP="00974240">
      <w:r>
        <w:lastRenderedPageBreak/>
        <w:t>Processo 0200084-74.2022.8.06.0140</w:t>
      </w:r>
    </w:p>
    <w:p w14:paraId="6678E1E7" w14:textId="77777777" w:rsidR="00974240" w:rsidRDefault="00974240" w:rsidP="00974240">
      <w:r>
        <w:t>Número de ordem 17</w:t>
      </w:r>
    </w:p>
    <w:p w14:paraId="467F531A" w14:textId="77777777" w:rsidR="00974240" w:rsidRDefault="00974240" w:rsidP="00974240">
      <w:r>
        <w:t>Órgão julgador 1º Gabinete da 2ª Câmara de Direito Privado</w:t>
      </w:r>
    </w:p>
    <w:p w14:paraId="1DA3F3C6" w14:textId="77777777" w:rsidR="00974240" w:rsidRDefault="00974240" w:rsidP="00974240">
      <w:r>
        <w:t>Órgão julgador colegiado 2ª Câmara de Direito Privado</w:t>
      </w:r>
    </w:p>
    <w:p w14:paraId="35CBB8EA" w14:textId="77777777" w:rsidR="00974240" w:rsidRDefault="00974240" w:rsidP="00974240">
      <w:r>
        <w:t>Relator CARLOS ALBERTO MENDES FORTE</w:t>
      </w:r>
    </w:p>
    <w:p w14:paraId="6381B582" w14:textId="77777777" w:rsidR="00974240" w:rsidRDefault="00974240" w:rsidP="00974240">
      <w:r>
        <w:t>Classe judicial APELAÇÃO CÍVEL</w:t>
      </w:r>
    </w:p>
    <w:p w14:paraId="021D2787" w14:textId="77777777" w:rsidR="00974240" w:rsidRDefault="00974240" w:rsidP="00974240">
      <w:r>
        <w:t>Assunto principal Alienação Fiduciária</w:t>
      </w:r>
    </w:p>
    <w:p w14:paraId="33821DB7" w14:textId="77777777" w:rsidR="00974240" w:rsidRDefault="00974240" w:rsidP="00974240">
      <w:r>
        <w:t>Polo ativo ANTONIO MENEZES DE SANTANA</w:t>
      </w:r>
    </w:p>
    <w:p w14:paraId="21BACDC0" w14:textId="77777777" w:rsidR="00974240" w:rsidRDefault="00974240" w:rsidP="00974240">
      <w:r>
        <w:t>MARIA AUDENIR CARNEIRO CIPRIANO SANTANA</w:t>
      </w:r>
    </w:p>
    <w:p w14:paraId="1674082F" w14:textId="77777777" w:rsidR="00974240" w:rsidRDefault="00974240" w:rsidP="00974240">
      <w:r>
        <w:t>MARIA AUDENIR CARNEIRO CIPRIANO SANTANA</w:t>
      </w:r>
    </w:p>
    <w:p w14:paraId="7C6AA6D9" w14:textId="77777777" w:rsidR="00974240" w:rsidRDefault="00974240" w:rsidP="00974240">
      <w:r>
        <w:t>Advogado(s) - Polo ativo JOAQUIM HOLANDA CRUZ - (CE27145-A)</w:t>
      </w:r>
    </w:p>
    <w:p w14:paraId="228FC061" w14:textId="77777777" w:rsidR="00974240" w:rsidRDefault="00974240" w:rsidP="00974240">
      <w:r>
        <w:t>Polo passivo BANCO CNH INDUSTRIAL CAPITAL S.A.</w:t>
      </w:r>
    </w:p>
    <w:p w14:paraId="7FD4124A" w14:textId="77777777" w:rsidR="00974240" w:rsidRDefault="00974240" w:rsidP="00974240">
      <w:r>
        <w:t>Advogado(s) - Polo passivo JOAO LEONELHO GABARDO FILHO - (PR16948-A)</w:t>
      </w:r>
    </w:p>
    <w:p w14:paraId="05CEA4E9" w14:textId="77777777" w:rsidR="00974240" w:rsidRDefault="00974240" w:rsidP="00974240">
      <w:r>
        <w:t>CESAR AUGUSTO TERRA - (PR17556-A)</w:t>
      </w:r>
    </w:p>
    <w:p w14:paraId="63993437" w14:textId="77777777" w:rsidR="00974240" w:rsidRDefault="00974240" w:rsidP="00974240">
      <w:r>
        <w:t>Terceiros Não informado</w:t>
      </w:r>
    </w:p>
    <w:p w14:paraId="07751D5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EBCEAF8" w14:textId="77777777" w:rsidR="00DF1DFE" w:rsidRDefault="00DF1DFE" w:rsidP="00974240"/>
    <w:p w14:paraId="06FAF4FF" w14:textId="77777777" w:rsidR="00DF1DFE" w:rsidRDefault="00DF1DFE" w:rsidP="00974240"/>
    <w:p w14:paraId="173933E3" w14:textId="77777777" w:rsidR="00974240" w:rsidRDefault="00974240" w:rsidP="00974240">
      <w:r>
        <w:t>Processo 0130136-79.2019.8.06.0001</w:t>
      </w:r>
    </w:p>
    <w:p w14:paraId="08884158" w14:textId="77777777" w:rsidR="00974240" w:rsidRDefault="00974240" w:rsidP="00974240">
      <w:r>
        <w:t>Número de ordem 18</w:t>
      </w:r>
    </w:p>
    <w:p w14:paraId="6E3F7115" w14:textId="77777777" w:rsidR="00974240" w:rsidRDefault="00974240" w:rsidP="00974240">
      <w:r>
        <w:t>Órgão julgador 1º Gabinete da 2ª Câmara de Direito Privado</w:t>
      </w:r>
    </w:p>
    <w:p w14:paraId="12E2219A" w14:textId="77777777" w:rsidR="00974240" w:rsidRDefault="00974240" w:rsidP="00974240">
      <w:r>
        <w:t>Órgão julgador colegiado 2ª Câmara de Direito Privado</w:t>
      </w:r>
    </w:p>
    <w:p w14:paraId="082FC4E0" w14:textId="77777777" w:rsidR="00974240" w:rsidRDefault="00974240" w:rsidP="00974240">
      <w:r>
        <w:t>Relator CARLOS ALBERTO MENDES FORTE</w:t>
      </w:r>
    </w:p>
    <w:p w14:paraId="2BA07422" w14:textId="77777777" w:rsidR="00974240" w:rsidRDefault="00974240" w:rsidP="00974240">
      <w:r>
        <w:t>Classe judicial APELAÇÃO CÍVEL</w:t>
      </w:r>
    </w:p>
    <w:p w14:paraId="4593FD04" w14:textId="77777777" w:rsidR="00974240" w:rsidRDefault="00974240" w:rsidP="00974240">
      <w:r>
        <w:t>Assunto principal Seguro</w:t>
      </w:r>
    </w:p>
    <w:p w14:paraId="595E52ED" w14:textId="77777777" w:rsidR="00974240" w:rsidRDefault="00974240" w:rsidP="00974240">
      <w:r>
        <w:t>Polo ativo ROSANGELA ALVES DA SILVA GOMES</w:t>
      </w:r>
    </w:p>
    <w:p w14:paraId="12A02B16" w14:textId="77777777" w:rsidR="00974240" w:rsidRDefault="00974240" w:rsidP="00974240">
      <w:r>
        <w:t>Advogado(s) - Polo ativo NAJMA MARIA SAID SILVA - (CE28394-A)</w:t>
      </w:r>
    </w:p>
    <w:p w14:paraId="25A1AE6E" w14:textId="77777777" w:rsidR="00974240" w:rsidRDefault="00974240" w:rsidP="00974240">
      <w:r>
        <w:t>Polo passivo METROPOLITAN LIFE SEGUROS E PREVIDENCIA PRIVADA SA</w:t>
      </w:r>
    </w:p>
    <w:p w14:paraId="46AD77B8" w14:textId="77777777" w:rsidR="00974240" w:rsidRDefault="00974240" w:rsidP="00974240">
      <w:r>
        <w:t>SIMGULAR CORRETORA DE SEGUROS E PROMOCAO DE VENDAS LTDA</w:t>
      </w:r>
    </w:p>
    <w:p w14:paraId="07D6ABCF" w14:textId="77777777" w:rsidR="00974240" w:rsidRDefault="00974240" w:rsidP="00974240">
      <w:r>
        <w:t>Advogado(s) - Polo passivo MARCELO MAX TORRES VENTURA - (PE25843-A)</w:t>
      </w:r>
    </w:p>
    <w:p w14:paraId="5189CF22" w14:textId="77777777" w:rsidR="00974240" w:rsidRDefault="00974240" w:rsidP="00974240">
      <w:r>
        <w:t>MARIA EMILIA GONCALVES DE RUEDA - (PE23748-A)</w:t>
      </w:r>
    </w:p>
    <w:p w14:paraId="2EDC2844" w14:textId="77777777" w:rsidR="00974240" w:rsidRDefault="00974240" w:rsidP="00974240">
      <w:r>
        <w:t>PAULA HAECKEL TIMES DE CARVALHO ALMEIDA GOMES - (PE38343-A)</w:t>
      </w:r>
    </w:p>
    <w:p w14:paraId="4F01752B" w14:textId="77777777" w:rsidR="00974240" w:rsidRDefault="00974240" w:rsidP="00974240">
      <w:r>
        <w:t>Terceiros Não informado</w:t>
      </w:r>
    </w:p>
    <w:p w14:paraId="05F8E2DE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762F841" w14:textId="77777777" w:rsidR="00DF1DFE" w:rsidRDefault="00DF1DFE" w:rsidP="00974240"/>
    <w:p w14:paraId="015634A8" w14:textId="77777777" w:rsidR="00DF1DFE" w:rsidRDefault="00DF1DFE" w:rsidP="00974240"/>
    <w:p w14:paraId="382415DF" w14:textId="77777777" w:rsidR="00974240" w:rsidRDefault="00974240" w:rsidP="00974240">
      <w:r>
        <w:t>Processo 0253059-05.2022.8.06.0001</w:t>
      </w:r>
    </w:p>
    <w:p w14:paraId="5B67E0D4" w14:textId="77777777" w:rsidR="00974240" w:rsidRDefault="00974240" w:rsidP="00974240">
      <w:r>
        <w:t>Número de ordem 19</w:t>
      </w:r>
    </w:p>
    <w:p w14:paraId="3B291688" w14:textId="77777777" w:rsidR="00974240" w:rsidRDefault="00974240" w:rsidP="00974240">
      <w:r>
        <w:t>Órgão julgador 1º Gabinete da 2ª Câmara de Direito Privado</w:t>
      </w:r>
    </w:p>
    <w:p w14:paraId="3252405D" w14:textId="77777777" w:rsidR="00974240" w:rsidRDefault="00974240" w:rsidP="00974240">
      <w:r>
        <w:t>Órgão julgador colegiado 2ª Câmara de Direito Privado</w:t>
      </w:r>
    </w:p>
    <w:p w14:paraId="187C0B46" w14:textId="77777777" w:rsidR="00974240" w:rsidRDefault="00974240" w:rsidP="00974240">
      <w:r>
        <w:t>Relator CARLOS ALBERTO MENDES FORTE</w:t>
      </w:r>
    </w:p>
    <w:p w14:paraId="69C94DF3" w14:textId="77777777" w:rsidR="00974240" w:rsidRDefault="00974240" w:rsidP="00974240">
      <w:r>
        <w:t>Classe judicial APELAÇÃO CÍVEL</w:t>
      </w:r>
    </w:p>
    <w:p w14:paraId="6AC05517" w14:textId="77777777" w:rsidR="00974240" w:rsidRDefault="00974240" w:rsidP="00974240">
      <w:r>
        <w:t>Assunto principal Contratos Bancários</w:t>
      </w:r>
    </w:p>
    <w:p w14:paraId="6F8D502F" w14:textId="77777777" w:rsidR="00974240" w:rsidRDefault="00974240" w:rsidP="00974240">
      <w:r>
        <w:t>Polo ativo IVANILDO ABREU DA SILVA</w:t>
      </w:r>
    </w:p>
    <w:p w14:paraId="1B4A0C71" w14:textId="77777777" w:rsidR="00974240" w:rsidRDefault="00974240" w:rsidP="00974240">
      <w:r>
        <w:t>Advogado(s) - Polo ativo BRENO MORAIS DIAS - (CE21695-A)</w:t>
      </w:r>
    </w:p>
    <w:p w14:paraId="02CC1E26" w14:textId="77777777" w:rsidR="00974240" w:rsidRDefault="00974240" w:rsidP="00974240">
      <w:r>
        <w:t>Polo passivo BANCO PAN S.A.</w:t>
      </w:r>
    </w:p>
    <w:p w14:paraId="6BAD5C23" w14:textId="77777777" w:rsidR="00974240" w:rsidRDefault="00974240" w:rsidP="00974240">
      <w:r>
        <w:t>Advogado(s) - Polo passivo SERGIO SCHULZE - (SC7629-A)</w:t>
      </w:r>
    </w:p>
    <w:p w14:paraId="74B49DBB" w14:textId="77777777" w:rsidR="00974240" w:rsidRDefault="00974240" w:rsidP="00974240">
      <w:r>
        <w:t>Terceiros Não informado</w:t>
      </w:r>
    </w:p>
    <w:p w14:paraId="5013F8CE" w14:textId="113BC32D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67B689E" w14:textId="77777777" w:rsidR="00DF1DFE" w:rsidRDefault="00DF1DFE" w:rsidP="00974240"/>
    <w:p w14:paraId="21140640" w14:textId="77777777" w:rsidR="00DF1DFE" w:rsidRDefault="00DF1DFE" w:rsidP="00974240"/>
    <w:p w14:paraId="7E97AFE4" w14:textId="77777777" w:rsidR="00DF1DFE" w:rsidRDefault="00DF1DFE" w:rsidP="00974240"/>
    <w:p w14:paraId="293CEA01" w14:textId="77777777" w:rsidR="00974240" w:rsidRDefault="00974240" w:rsidP="00974240">
      <w:r>
        <w:lastRenderedPageBreak/>
        <w:t>Processo 3031539-48.2024.8.06.0001</w:t>
      </w:r>
    </w:p>
    <w:p w14:paraId="20E9E2CF" w14:textId="77777777" w:rsidR="00974240" w:rsidRDefault="00974240" w:rsidP="00974240">
      <w:r>
        <w:t>Número de ordem 20</w:t>
      </w:r>
    </w:p>
    <w:p w14:paraId="47AEECC0" w14:textId="77777777" w:rsidR="00974240" w:rsidRDefault="00974240" w:rsidP="00974240">
      <w:r>
        <w:t>Órgão julgador 1º Gabinete da 2ª Câmara de Direito Privado</w:t>
      </w:r>
    </w:p>
    <w:p w14:paraId="1CBD5B84" w14:textId="77777777" w:rsidR="00974240" w:rsidRDefault="00974240" w:rsidP="00974240">
      <w:r>
        <w:t>Órgão julgador colegiado 2ª Câmara de Direito Privado</w:t>
      </w:r>
    </w:p>
    <w:p w14:paraId="276CA1A9" w14:textId="77777777" w:rsidR="00974240" w:rsidRDefault="00974240" w:rsidP="00974240">
      <w:r>
        <w:t>Relator CARLOS ALBERTO MENDES FORTE</w:t>
      </w:r>
    </w:p>
    <w:p w14:paraId="0D82878C" w14:textId="77777777" w:rsidR="00974240" w:rsidRDefault="00974240" w:rsidP="00974240">
      <w:r>
        <w:t>Classe judicial APELAÇÃO CÍVEL</w:t>
      </w:r>
    </w:p>
    <w:p w14:paraId="6396AD58" w14:textId="77777777" w:rsidR="00974240" w:rsidRDefault="00974240" w:rsidP="00974240">
      <w:r>
        <w:t>Assunto principal Alienação Fiduciária</w:t>
      </w:r>
    </w:p>
    <w:p w14:paraId="2684FE9C" w14:textId="77777777" w:rsidR="00974240" w:rsidRDefault="00974240" w:rsidP="00974240">
      <w:r>
        <w:t>Polo ativo BANCO VOLKSWAGEN S.A.</w:t>
      </w:r>
    </w:p>
    <w:p w14:paraId="572860E4" w14:textId="77777777" w:rsidR="00974240" w:rsidRDefault="00974240" w:rsidP="00974240">
      <w:r>
        <w:t>Advogado(s) - Polo ativo BRUNO HENRIQUE DE OLIVEIRA VANDERLEI - (PE21678-A)</w:t>
      </w:r>
    </w:p>
    <w:p w14:paraId="4319E9D6" w14:textId="77777777" w:rsidR="00974240" w:rsidRDefault="00974240" w:rsidP="00974240">
      <w:r>
        <w:t>CRISTIANE BELINATI GARCIA LOPES - (CE23649-A)</w:t>
      </w:r>
    </w:p>
    <w:p w14:paraId="542C9CDE" w14:textId="77777777" w:rsidR="00974240" w:rsidRDefault="00974240" w:rsidP="00974240">
      <w:r>
        <w:t>Polo passivo JALLISON DE SOUZA BESSA</w:t>
      </w:r>
    </w:p>
    <w:p w14:paraId="4E8AE097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0D6E8EE" w14:textId="77777777" w:rsidR="00974240" w:rsidRDefault="00974240" w:rsidP="00974240">
      <w:r>
        <w:t>Terceiros Não informado</w:t>
      </w:r>
    </w:p>
    <w:p w14:paraId="0FB2D7C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D7C4F0C" w14:textId="77777777" w:rsidR="00DF1DFE" w:rsidRDefault="00DF1DFE" w:rsidP="00974240"/>
    <w:p w14:paraId="4EB1F4C1" w14:textId="77777777" w:rsidR="00DF1DFE" w:rsidRDefault="00DF1DFE" w:rsidP="00974240"/>
    <w:p w14:paraId="5B0C43DB" w14:textId="77777777" w:rsidR="00974240" w:rsidRDefault="00974240" w:rsidP="00974240">
      <w:r>
        <w:t>Processo 0260658-63.2020.8.06.0001</w:t>
      </w:r>
    </w:p>
    <w:p w14:paraId="0094179B" w14:textId="77777777" w:rsidR="00974240" w:rsidRDefault="00974240" w:rsidP="00974240">
      <w:r>
        <w:t>Número de ordem 21</w:t>
      </w:r>
    </w:p>
    <w:p w14:paraId="4C5A5020" w14:textId="77777777" w:rsidR="00974240" w:rsidRDefault="00974240" w:rsidP="00974240">
      <w:r>
        <w:t>Órgão julgador 1º Gabinete da 2ª Câmara de Direito Privado</w:t>
      </w:r>
    </w:p>
    <w:p w14:paraId="3FC0CC05" w14:textId="77777777" w:rsidR="00974240" w:rsidRDefault="00974240" w:rsidP="00974240">
      <w:r>
        <w:t>Órgão julgador colegiado 2ª Câmara de Direito Privado</w:t>
      </w:r>
    </w:p>
    <w:p w14:paraId="625FAC70" w14:textId="77777777" w:rsidR="00974240" w:rsidRDefault="00974240" w:rsidP="00974240">
      <w:r>
        <w:t>Relator CARLOS ALBERTO MENDES FORTE</w:t>
      </w:r>
    </w:p>
    <w:p w14:paraId="0B672F9D" w14:textId="77777777" w:rsidR="00974240" w:rsidRDefault="00974240" w:rsidP="00974240">
      <w:r>
        <w:t>Classe judicial APELAÇÃO CÍVEL</w:t>
      </w:r>
    </w:p>
    <w:p w14:paraId="109A553B" w14:textId="77777777" w:rsidR="00974240" w:rsidRDefault="00974240" w:rsidP="00974240">
      <w:r>
        <w:t>Assunto principal Indenização por Dano Moral</w:t>
      </w:r>
    </w:p>
    <w:p w14:paraId="0BC47EF2" w14:textId="77777777" w:rsidR="00974240" w:rsidRDefault="00974240" w:rsidP="00974240">
      <w:r>
        <w:t>Polo ativo ITAU SEGUROS S/A</w:t>
      </w:r>
    </w:p>
    <w:p w14:paraId="0C46BA79" w14:textId="77777777" w:rsidR="00974240" w:rsidRDefault="00974240" w:rsidP="00974240">
      <w:r>
        <w:t>VIA VAREJO S/A</w:t>
      </w:r>
    </w:p>
    <w:p w14:paraId="2813F2A8" w14:textId="77777777" w:rsidR="00974240" w:rsidRDefault="00974240" w:rsidP="00974240">
      <w:r>
        <w:t>Processo 0260658-63.2020.8.06.0001</w:t>
      </w:r>
    </w:p>
    <w:p w14:paraId="2050D6A6" w14:textId="77777777" w:rsidR="00974240" w:rsidRDefault="00974240" w:rsidP="00974240">
      <w:r>
        <w:t>Advogado(s) - Polo ativo NELSON MONTEIRO DE CARVALHO NETO - (RJ60359-A)</w:t>
      </w:r>
    </w:p>
    <w:p w14:paraId="584759F2" w14:textId="77777777" w:rsidR="00974240" w:rsidRDefault="00974240" w:rsidP="00974240">
      <w:r>
        <w:t>Polo passivo MARIA DE LOURDES BERNES DE ALMEIDA</w:t>
      </w:r>
    </w:p>
    <w:p w14:paraId="4452893B" w14:textId="77777777" w:rsidR="00974240" w:rsidRDefault="00974240" w:rsidP="00974240">
      <w:r>
        <w:t>Advogado(s) - Polo passivo BRYAM WILLIANS ALMEIDA DE ASSIS - (CE34201-A)</w:t>
      </w:r>
    </w:p>
    <w:p w14:paraId="2D6780FD" w14:textId="77777777" w:rsidR="00974240" w:rsidRDefault="00974240" w:rsidP="00974240">
      <w:r>
        <w:t>Terceiros Não informado</w:t>
      </w:r>
    </w:p>
    <w:p w14:paraId="76CC3A9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BFBBA48" w14:textId="77777777" w:rsidR="00913437" w:rsidRDefault="00913437" w:rsidP="00974240"/>
    <w:p w14:paraId="0951A793" w14:textId="77777777" w:rsidR="00913437" w:rsidRDefault="00913437" w:rsidP="00974240"/>
    <w:p w14:paraId="13F13E34" w14:textId="77777777" w:rsidR="00974240" w:rsidRDefault="00974240" w:rsidP="00974240">
      <w:r>
        <w:t>Processo 3001430-50.2024.8.06.0163</w:t>
      </w:r>
    </w:p>
    <w:p w14:paraId="28EC07F7" w14:textId="77777777" w:rsidR="00974240" w:rsidRDefault="00974240" w:rsidP="00974240">
      <w:r>
        <w:t>Número de ordem 22</w:t>
      </w:r>
    </w:p>
    <w:p w14:paraId="01FA559E" w14:textId="77777777" w:rsidR="00974240" w:rsidRDefault="00974240" w:rsidP="00974240">
      <w:r>
        <w:t>Órgão julgador 1º Gabinete da 2ª Câmara de Direito Privado</w:t>
      </w:r>
    </w:p>
    <w:p w14:paraId="7BB33B6D" w14:textId="77777777" w:rsidR="00974240" w:rsidRDefault="00974240" w:rsidP="00974240">
      <w:r>
        <w:t>Órgão julgador colegiado 2ª Câmara de Direito Privado</w:t>
      </w:r>
    </w:p>
    <w:p w14:paraId="25FBCB2C" w14:textId="77777777" w:rsidR="00974240" w:rsidRDefault="00974240" w:rsidP="00974240">
      <w:r>
        <w:t>Relator CARLOS ALBERTO MENDES FORTE</w:t>
      </w:r>
    </w:p>
    <w:p w14:paraId="47AE2A3B" w14:textId="77777777" w:rsidR="00974240" w:rsidRDefault="00974240" w:rsidP="00974240">
      <w:r>
        <w:t>Classe judicial APELAÇÃO CÍVEL</w:t>
      </w:r>
    </w:p>
    <w:p w14:paraId="7F96EBB4" w14:textId="77777777" w:rsidR="00974240" w:rsidRDefault="00974240" w:rsidP="00974240">
      <w:r>
        <w:t>Assunto principal Atualização de Conta</w:t>
      </w:r>
    </w:p>
    <w:p w14:paraId="5BDD4329" w14:textId="77777777" w:rsidR="00974240" w:rsidRDefault="00974240" w:rsidP="00974240">
      <w:r>
        <w:t>Polo ativo VERA LUCIA MELO FERREIRA</w:t>
      </w:r>
    </w:p>
    <w:p w14:paraId="526675F4" w14:textId="77777777" w:rsidR="00974240" w:rsidRDefault="00974240" w:rsidP="00974240">
      <w:r>
        <w:t>Advogado(s) - Polo ativo YANKA ARRUDA MAIA DE FREITAS - (CE52788-A)</w:t>
      </w:r>
    </w:p>
    <w:p w14:paraId="3FC7E75C" w14:textId="77777777" w:rsidR="00974240" w:rsidRDefault="00974240" w:rsidP="00974240">
      <w:r>
        <w:t>DAYVID RESENDE SAMPAIO - (CE36274-A)</w:t>
      </w:r>
    </w:p>
    <w:p w14:paraId="73038677" w14:textId="77777777" w:rsidR="00974240" w:rsidRDefault="00974240" w:rsidP="00974240">
      <w:r>
        <w:t>ROBERTSON FARIAS ARAGAO - (CE36275-A)</w:t>
      </w:r>
    </w:p>
    <w:p w14:paraId="694A7F76" w14:textId="77777777" w:rsidR="00974240" w:rsidRDefault="00974240" w:rsidP="00974240">
      <w:r>
        <w:t>Polo passivo BANCO DO BRASIL SA</w:t>
      </w:r>
    </w:p>
    <w:p w14:paraId="6A08B1FF" w14:textId="77777777" w:rsidR="00974240" w:rsidRDefault="00974240" w:rsidP="00974240">
      <w:r>
        <w:t>Advogado(s) - Polo passivo NEI CALDERON - (CE33485-A)</w:t>
      </w:r>
    </w:p>
    <w:p w14:paraId="6AA1858F" w14:textId="77777777" w:rsidR="00974240" w:rsidRDefault="00974240" w:rsidP="00974240">
      <w:r>
        <w:t>Terceiros Não informado</w:t>
      </w:r>
    </w:p>
    <w:p w14:paraId="518DBDC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1873222" w14:textId="77777777" w:rsidR="00913437" w:rsidRDefault="00913437" w:rsidP="00974240"/>
    <w:p w14:paraId="3C3C0DF9" w14:textId="77777777" w:rsidR="00913437" w:rsidRDefault="00913437" w:rsidP="00974240"/>
    <w:p w14:paraId="45B74F2B" w14:textId="77777777" w:rsidR="00974240" w:rsidRDefault="00974240" w:rsidP="00974240">
      <w:r>
        <w:t>Processo 0201343-07.2020.8.06.0001</w:t>
      </w:r>
    </w:p>
    <w:p w14:paraId="2464FB77" w14:textId="77777777" w:rsidR="00974240" w:rsidRDefault="00974240" w:rsidP="00974240">
      <w:r>
        <w:t>Número de ordem 23</w:t>
      </w:r>
    </w:p>
    <w:p w14:paraId="510FCBB6" w14:textId="77777777" w:rsidR="00974240" w:rsidRDefault="00974240" w:rsidP="00974240">
      <w:r>
        <w:lastRenderedPageBreak/>
        <w:t>Órgão julgador 1º Gabinete da 2ª Câmara de Direito Privado</w:t>
      </w:r>
    </w:p>
    <w:p w14:paraId="6606E9E5" w14:textId="77777777" w:rsidR="00974240" w:rsidRDefault="00974240" w:rsidP="00974240">
      <w:r>
        <w:t>Órgão julgador colegiado 2ª Câmara de Direito Privado</w:t>
      </w:r>
    </w:p>
    <w:p w14:paraId="3247DBCC" w14:textId="77777777" w:rsidR="00974240" w:rsidRDefault="00974240" w:rsidP="00974240">
      <w:r>
        <w:t>Relator CARLOS ALBERTO MENDES FORTE</w:t>
      </w:r>
    </w:p>
    <w:p w14:paraId="09C7E047" w14:textId="77777777" w:rsidR="00974240" w:rsidRDefault="00974240" w:rsidP="00974240">
      <w:r>
        <w:t>Classe judicial APELAÇÃO CÍVEL</w:t>
      </w:r>
    </w:p>
    <w:p w14:paraId="53F3BBFD" w14:textId="77777777" w:rsidR="00974240" w:rsidRDefault="00974240" w:rsidP="00974240">
      <w:r>
        <w:t>Assunto principal Perdas e Danos</w:t>
      </w:r>
    </w:p>
    <w:p w14:paraId="487FBB97" w14:textId="77777777" w:rsidR="00974240" w:rsidRDefault="00974240" w:rsidP="00974240">
      <w:r>
        <w:t>Polo ativo JOSE ALEXANDRE ARAUJO</w:t>
      </w:r>
    </w:p>
    <w:p w14:paraId="674C7229" w14:textId="77777777" w:rsidR="00974240" w:rsidRDefault="00974240" w:rsidP="00974240">
      <w:r>
        <w:t>ALDEMAR ALEXANDRE DE SOUZA NETO</w:t>
      </w:r>
    </w:p>
    <w:p w14:paraId="7AC474B8" w14:textId="77777777" w:rsidR="00974240" w:rsidRDefault="00974240" w:rsidP="00974240">
      <w:r>
        <w:t>HAPVIDA ASSISTENCIA MEDICA LTDA</w:t>
      </w:r>
    </w:p>
    <w:p w14:paraId="5DBEB146" w14:textId="77777777" w:rsidR="00974240" w:rsidRDefault="00974240" w:rsidP="00974240">
      <w:r>
        <w:t>Advogado(s) - Polo ativo RUI TAVARES DANTAS FILHO - (CE30346-A)</w:t>
      </w:r>
    </w:p>
    <w:p w14:paraId="77A3C323" w14:textId="77777777" w:rsidR="00974240" w:rsidRDefault="00974240" w:rsidP="00974240">
      <w:r>
        <w:t>RUI TAVARES DANTAS FILHO - (CE30346-A)</w:t>
      </w:r>
    </w:p>
    <w:p w14:paraId="60820774" w14:textId="77777777" w:rsidR="00974240" w:rsidRDefault="00974240" w:rsidP="00974240">
      <w:r>
        <w:t>Polo passivo HAPVIDA ASSISTENCIA MEDICA LTDA</w:t>
      </w:r>
    </w:p>
    <w:p w14:paraId="7764E326" w14:textId="77777777" w:rsidR="00974240" w:rsidRDefault="00974240" w:rsidP="00974240">
      <w:r>
        <w:t>ALDEMAR ALEXANDRE DE SOUZA NETO</w:t>
      </w:r>
    </w:p>
    <w:p w14:paraId="746B2C3A" w14:textId="77777777" w:rsidR="00974240" w:rsidRDefault="00974240" w:rsidP="00974240">
      <w:r>
        <w:t>JOSE ALEXANDRE ARAUJO</w:t>
      </w:r>
    </w:p>
    <w:p w14:paraId="4E8C9DFD" w14:textId="77777777" w:rsidR="00974240" w:rsidRDefault="00974240" w:rsidP="00974240">
      <w:r>
        <w:t>Advogado(s) - Polo passivo IGOR MACEDO FACO - (CE16470-A)</w:t>
      </w:r>
    </w:p>
    <w:p w14:paraId="0395C290" w14:textId="77777777" w:rsidR="00974240" w:rsidRDefault="00974240" w:rsidP="00974240">
      <w:r>
        <w:t>ANDRE MENESCAL GUEDES - (CE23931-A)</w:t>
      </w:r>
    </w:p>
    <w:p w14:paraId="2355C503" w14:textId="77777777" w:rsidR="00974240" w:rsidRDefault="00974240" w:rsidP="00974240">
      <w:r>
        <w:t>IGOR MACEDO FACO - (CE16470-A)</w:t>
      </w:r>
    </w:p>
    <w:p w14:paraId="2C73CE7F" w14:textId="77777777" w:rsidR="00974240" w:rsidRDefault="00974240" w:rsidP="00974240">
      <w:r>
        <w:t>ANDRE MENESCAL GUEDES - (CE23931-A)</w:t>
      </w:r>
    </w:p>
    <w:p w14:paraId="71C59FC5" w14:textId="77777777" w:rsidR="00974240" w:rsidRDefault="00974240" w:rsidP="00974240">
      <w:r>
        <w:t>Terceiros PROCURADORIA GERAL DE JUSTICA</w:t>
      </w:r>
    </w:p>
    <w:p w14:paraId="458F4D4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0E83C51" w14:textId="77777777" w:rsidR="00913437" w:rsidRDefault="00913437" w:rsidP="00974240"/>
    <w:p w14:paraId="592232F1" w14:textId="77777777" w:rsidR="00913437" w:rsidRDefault="00913437" w:rsidP="00974240"/>
    <w:p w14:paraId="2593F78E" w14:textId="77777777" w:rsidR="00974240" w:rsidRDefault="00974240" w:rsidP="00974240">
      <w:r>
        <w:t>Processo 0200396-19.2024.8.06.0160</w:t>
      </w:r>
    </w:p>
    <w:p w14:paraId="388CD1DC" w14:textId="77777777" w:rsidR="00974240" w:rsidRDefault="00974240" w:rsidP="00974240">
      <w:r>
        <w:t>Número de ordem 24</w:t>
      </w:r>
    </w:p>
    <w:p w14:paraId="0D5BC582" w14:textId="77777777" w:rsidR="00974240" w:rsidRDefault="00974240" w:rsidP="00974240">
      <w:r>
        <w:t>Órgão julgador 1º Gabinete da 2ª Câmara de Direito Privado</w:t>
      </w:r>
    </w:p>
    <w:p w14:paraId="14B4C4E0" w14:textId="77777777" w:rsidR="00974240" w:rsidRDefault="00974240" w:rsidP="00974240">
      <w:r>
        <w:t>Órgão julgador colegiado 2ª Câmara de Direito Privado</w:t>
      </w:r>
    </w:p>
    <w:p w14:paraId="75F18523" w14:textId="77777777" w:rsidR="00974240" w:rsidRDefault="00974240" w:rsidP="00974240">
      <w:r>
        <w:t>Relator CARLOS ALBERTO MENDES FORTE</w:t>
      </w:r>
    </w:p>
    <w:p w14:paraId="4D8D7FA8" w14:textId="77777777" w:rsidR="00974240" w:rsidRDefault="00974240" w:rsidP="00974240">
      <w:r>
        <w:t>Classe judicial APELAÇÃO CÍVEL</w:t>
      </w:r>
    </w:p>
    <w:p w14:paraId="48673842" w14:textId="77777777" w:rsidR="00974240" w:rsidRDefault="00974240" w:rsidP="00974240">
      <w:r>
        <w:t>Assunto principal Indenização por Dano Moral</w:t>
      </w:r>
    </w:p>
    <w:p w14:paraId="3AE608DB" w14:textId="77777777" w:rsidR="00974240" w:rsidRDefault="00974240" w:rsidP="00974240">
      <w:r>
        <w:t>Polo ativo TEREZA MARIA CHAVES FARIAS</w:t>
      </w:r>
    </w:p>
    <w:p w14:paraId="25EE7AF9" w14:textId="77777777" w:rsidR="00974240" w:rsidRDefault="00974240" w:rsidP="00974240">
      <w:r>
        <w:t>BANCO BRADESCO S/A</w:t>
      </w:r>
    </w:p>
    <w:p w14:paraId="48F06BE3" w14:textId="77777777" w:rsidR="00974240" w:rsidRDefault="00974240" w:rsidP="00974240">
      <w:r>
        <w:t>Advogado(s) - Polo ativo HENRIQUE ATILA ANDRADE CAVALCANTE - (CE46432-A)</w:t>
      </w:r>
    </w:p>
    <w:p w14:paraId="4A67BD9A" w14:textId="77777777" w:rsidR="00974240" w:rsidRDefault="00974240" w:rsidP="00974240">
      <w:r>
        <w:t>HENRIQUE ATILA ANDRADE CAVALCANTE - (CE46432-A)</w:t>
      </w:r>
    </w:p>
    <w:p w14:paraId="54566CAE" w14:textId="77777777" w:rsidR="00974240" w:rsidRDefault="00974240" w:rsidP="00974240">
      <w:r>
        <w:t>Processo 0200396-19.2024.8.06.0160</w:t>
      </w:r>
    </w:p>
    <w:p w14:paraId="12941EF0" w14:textId="77777777" w:rsidR="00974240" w:rsidRDefault="00974240" w:rsidP="00974240">
      <w:r>
        <w:t>Polo passivo BANCO BRADESCO S/A</w:t>
      </w:r>
    </w:p>
    <w:p w14:paraId="57739ADA" w14:textId="77777777" w:rsidR="00974240" w:rsidRDefault="00974240" w:rsidP="00974240">
      <w:r>
        <w:t>TEREZA MARIA CHAVES FARIAS</w:t>
      </w:r>
    </w:p>
    <w:p w14:paraId="090889D8" w14:textId="77777777" w:rsidR="00974240" w:rsidRDefault="00974240" w:rsidP="00974240">
      <w:r>
        <w:t>Advogado(s) - Polo passivo LARISSA SENTO SE ROSSI - (BA16330-A)</w:t>
      </w:r>
    </w:p>
    <w:p w14:paraId="279CE57B" w14:textId="77777777" w:rsidR="00974240" w:rsidRDefault="00974240" w:rsidP="00974240">
      <w:r>
        <w:t>ROBERTO DOREA PESSOA - (BA12407-A)</w:t>
      </w:r>
    </w:p>
    <w:p w14:paraId="491C7A7F" w14:textId="77777777" w:rsidR="00974240" w:rsidRDefault="00974240" w:rsidP="00974240">
      <w:r>
        <w:t>LARISSA SENTO SE ROSSI - (BA16330-A)</w:t>
      </w:r>
    </w:p>
    <w:p w14:paraId="649439AB" w14:textId="77777777" w:rsidR="00974240" w:rsidRDefault="00974240" w:rsidP="00974240">
      <w:r>
        <w:t>ROBERTO DOREA PESSOA - (BA12407-A)</w:t>
      </w:r>
    </w:p>
    <w:p w14:paraId="257545AA" w14:textId="77777777" w:rsidR="00974240" w:rsidRDefault="00974240" w:rsidP="00974240">
      <w:r>
        <w:t>Terceiros Não informado</w:t>
      </w:r>
    </w:p>
    <w:p w14:paraId="1EFE5DD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969C9F7" w14:textId="77777777" w:rsidR="00913437" w:rsidRDefault="00913437" w:rsidP="00974240"/>
    <w:p w14:paraId="183F842E" w14:textId="77777777" w:rsidR="00913437" w:rsidRDefault="00913437" w:rsidP="00974240"/>
    <w:p w14:paraId="1F635EE5" w14:textId="77777777" w:rsidR="00974240" w:rsidRDefault="00974240" w:rsidP="00974240">
      <w:r>
        <w:t>Processo 3000056-46.2025.8.06.0136</w:t>
      </w:r>
    </w:p>
    <w:p w14:paraId="423C43D8" w14:textId="77777777" w:rsidR="00974240" w:rsidRDefault="00974240" w:rsidP="00974240">
      <w:r>
        <w:t>Número de ordem 25</w:t>
      </w:r>
    </w:p>
    <w:p w14:paraId="1D038858" w14:textId="77777777" w:rsidR="00974240" w:rsidRDefault="00974240" w:rsidP="00974240">
      <w:r>
        <w:t>Órgão julgador 1º Gabinete da 2ª Câmara de Direito Privado</w:t>
      </w:r>
    </w:p>
    <w:p w14:paraId="2B924766" w14:textId="77777777" w:rsidR="00974240" w:rsidRDefault="00974240" w:rsidP="00974240">
      <w:r>
        <w:t>Órgão julgador colegiado 2ª Câmara de Direito Privado</w:t>
      </w:r>
    </w:p>
    <w:p w14:paraId="25C9ED12" w14:textId="77777777" w:rsidR="00974240" w:rsidRDefault="00974240" w:rsidP="00974240">
      <w:r>
        <w:t>Relator CARLOS ALBERTO MENDES FORTE</w:t>
      </w:r>
    </w:p>
    <w:p w14:paraId="4E989D49" w14:textId="77777777" w:rsidR="00974240" w:rsidRDefault="00974240" w:rsidP="00974240">
      <w:r>
        <w:t>Classe judicial APELAÇÃO CÍVEL</w:t>
      </w:r>
    </w:p>
    <w:p w14:paraId="4FD6D9E0" w14:textId="77777777" w:rsidR="00974240" w:rsidRDefault="00974240" w:rsidP="00974240">
      <w:r>
        <w:t>Assunto principal Empréstimo consignado</w:t>
      </w:r>
    </w:p>
    <w:p w14:paraId="007156D9" w14:textId="77777777" w:rsidR="00974240" w:rsidRDefault="00974240" w:rsidP="00974240">
      <w:r>
        <w:t>Polo ativo SEBASTIAO OLIMPIO DA SILVA</w:t>
      </w:r>
    </w:p>
    <w:p w14:paraId="171D6899" w14:textId="77777777" w:rsidR="00974240" w:rsidRDefault="00974240" w:rsidP="00974240">
      <w:r>
        <w:t>Advogado(s) - Polo ativo LIVIO MARTINS ALVES - (CE15942-A)</w:t>
      </w:r>
    </w:p>
    <w:p w14:paraId="5E427E0A" w14:textId="77777777" w:rsidR="00974240" w:rsidRDefault="00974240" w:rsidP="00974240">
      <w:r>
        <w:lastRenderedPageBreak/>
        <w:t>Polo passivo BANCO MERCANTIL DO BRASIL SA</w:t>
      </w:r>
    </w:p>
    <w:p w14:paraId="37EA1D6A" w14:textId="77777777" w:rsidR="00974240" w:rsidRDefault="00974240" w:rsidP="00974240">
      <w:r>
        <w:t>Advogado(s) - Polo passivo THIAGO BARREIRA ROMCY - (CE23900-A)</w:t>
      </w:r>
    </w:p>
    <w:p w14:paraId="2B772A26" w14:textId="77777777" w:rsidR="00974240" w:rsidRDefault="00974240" w:rsidP="00974240">
      <w:r>
        <w:t>Terceiros PROCURADORIA GERAL DE JUSTICA</w:t>
      </w:r>
    </w:p>
    <w:p w14:paraId="1598C7F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37F65D6" w14:textId="77777777" w:rsidR="00913437" w:rsidRDefault="00913437" w:rsidP="00974240"/>
    <w:p w14:paraId="0A7B2DFF" w14:textId="77777777" w:rsidR="00913437" w:rsidRDefault="00913437" w:rsidP="00974240"/>
    <w:p w14:paraId="213B8E72" w14:textId="77777777" w:rsidR="00974240" w:rsidRDefault="00974240" w:rsidP="00974240">
      <w:r>
        <w:t>Processo 0201046-72.2023.8.06.0137</w:t>
      </w:r>
    </w:p>
    <w:p w14:paraId="04D464BD" w14:textId="77777777" w:rsidR="00974240" w:rsidRDefault="00974240" w:rsidP="00974240">
      <w:r>
        <w:t>Número de ordem 26</w:t>
      </w:r>
    </w:p>
    <w:p w14:paraId="63295869" w14:textId="77777777" w:rsidR="00974240" w:rsidRDefault="00974240" w:rsidP="00974240">
      <w:r>
        <w:t>Órgão julgador 1º Gabinete da 2ª Câmara de Direito Privado</w:t>
      </w:r>
    </w:p>
    <w:p w14:paraId="4431A55C" w14:textId="77777777" w:rsidR="00974240" w:rsidRDefault="00974240" w:rsidP="00974240">
      <w:r>
        <w:t>Órgão julgador colegiado 2ª Câmara de Direito Privado</w:t>
      </w:r>
    </w:p>
    <w:p w14:paraId="3FA1A5DF" w14:textId="77777777" w:rsidR="00974240" w:rsidRDefault="00974240" w:rsidP="00974240">
      <w:r>
        <w:t>Relator CARLOS ALBERTO MENDES FORTE</w:t>
      </w:r>
    </w:p>
    <w:p w14:paraId="3765219F" w14:textId="77777777" w:rsidR="00974240" w:rsidRDefault="00974240" w:rsidP="00974240">
      <w:r>
        <w:t>Classe judicial APELAÇÃO CÍVEL</w:t>
      </w:r>
    </w:p>
    <w:p w14:paraId="3DC7A0C9" w14:textId="77777777" w:rsidR="00974240" w:rsidRDefault="00974240" w:rsidP="00974240">
      <w:r>
        <w:t>Assunto principal Defeito, nulidade ou anulação</w:t>
      </w:r>
    </w:p>
    <w:p w14:paraId="2E70188F" w14:textId="77777777" w:rsidR="00974240" w:rsidRDefault="00974240" w:rsidP="00974240">
      <w:r>
        <w:t>Polo ativo VERONICA MARIA HOLANDA FERREIRA</w:t>
      </w:r>
    </w:p>
    <w:p w14:paraId="1D6B021D" w14:textId="77777777" w:rsidR="00974240" w:rsidRDefault="00974240" w:rsidP="00974240">
      <w:r>
        <w:t>Advogado(s) - Polo ativo JORGE CLECIO DE MORAES DIAS - (CE27354-A)</w:t>
      </w:r>
    </w:p>
    <w:p w14:paraId="2D3CD60C" w14:textId="77777777" w:rsidR="00974240" w:rsidRDefault="00974240" w:rsidP="00974240">
      <w:r>
        <w:t>Polo passivo BANCO BRADESCO S/A</w:t>
      </w:r>
    </w:p>
    <w:p w14:paraId="11EC5717" w14:textId="77777777" w:rsidR="00974240" w:rsidRDefault="00974240" w:rsidP="00974240">
      <w:r>
        <w:t>Advogado(s) - Polo passivo FRANCISCO SAMPAIO DE MENEZES JUNIOR - (CE9075-A)</w:t>
      </w:r>
    </w:p>
    <w:p w14:paraId="32D5C0D5" w14:textId="77777777" w:rsidR="00974240" w:rsidRDefault="00974240" w:rsidP="00974240">
      <w:r>
        <w:t>Terceiros Não informado</w:t>
      </w:r>
    </w:p>
    <w:p w14:paraId="4D537D0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B91664F" w14:textId="77777777" w:rsidR="00913437" w:rsidRDefault="00913437" w:rsidP="00974240"/>
    <w:p w14:paraId="62A55D57" w14:textId="77777777" w:rsidR="00913437" w:rsidRDefault="00913437" w:rsidP="00974240"/>
    <w:p w14:paraId="16F1351D" w14:textId="77777777" w:rsidR="00974240" w:rsidRDefault="00974240" w:rsidP="00974240">
      <w:r>
        <w:t>Processo 0260150-78.2024.8.06.0001</w:t>
      </w:r>
    </w:p>
    <w:p w14:paraId="3E8F67C3" w14:textId="77777777" w:rsidR="00974240" w:rsidRDefault="00974240" w:rsidP="00974240">
      <w:r>
        <w:t>Número de ordem 27</w:t>
      </w:r>
    </w:p>
    <w:p w14:paraId="1E8C6F98" w14:textId="77777777" w:rsidR="00974240" w:rsidRDefault="00974240" w:rsidP="00974240">
      <w:r>
        <w:t>Órgão julgador 1º Gabinete da 2ª Câmara de Direito Privado</w:t>
      </w:r>
    </w:p>
    <w:p w14:paraId="0CA1E633" w14:textId="77777777" w:rsidR="00974240" w:rsidRDefault="00974240" w:rsidP="00974240">
      <w:r>
        <w:t>Órgão julgador colegiado 2ª Câmara de Direito Privado</w:t>
      </w:r>
    </w:p>
    <w:p w14:paraId="3A08ED0C" w14:textId="77777777" w:rsidR="00974240" w:rsidRDefault="00974240" w:rsidP="00974240">
      <w:r>
        <w:t>Relator CARLOS ALBERTO MENDES FORTE</w:t>
      </w:r>
    </w:p>
    <w:p w14:paraId="037AB9E2" w14:textId="77777777" w:rsidR="00974240" w:rsidRDefault="00974240" w:rsidP="00974240">
      <w:r>
        <w:t>Classe judicial APELAÇÃO CÍVEL</w:t>
      </w:r>
    </w:p>
    <w:p w14:paraId="1639C262" w14:textId="77777777" w:rsidR="00974240" w:rsidRDefault="00974240" w:rsidP="00974240">
      <w:r>
        <w:t>Assunto principal Tratamento médico-hospitalar</w:t>
      </w:r>
    </w:p>
    <w:p w14:paraId="40E2F4AE" w14:textId="77777777" w:rsidR="00974240" w:rsidRDefault="00974240" w:rsidP="00974240">
      <w:r>
        <w:t>Polo ativo S. V. F. C. F.</w:t>
      </w:r>
    </w:p>
    <w:p w14:paraId="5DD19133" w14:textId="77777777" w:rsidR="00974240" w:rsidRDefault="00974240" w:rsidP="00974240">
      <w:r>
        <w:t>Advogado(s) - Polo ativo ANA JULIA DUARTE DO REGO - (CE32447-A)</w:t>
      </w:r>
    </w:p>
    <w:p w14:paraId="4BBC3123" w14:textId="77777777" w:rsidR="00974240" w:rsidRDefault="00974240" w:rsidP="00974240">
      <w:r>
        <w:t>Polo passivo HAPVIDA ASSISTENCIA MEDICA LTDA</w:t>
      </w:r>
    </w:p>
    <w:p w14:paraId="0DB5DCDE" w14:textId="77777777" w:rsidR="00974240" w:rsidRDefault="00974240" w:rsidP="00974240">
      <w:r>
        <w:t>Advogado(s) - Polo passivo IGOR MACEDO FACO - (CE16470-A)</w:t>
      </w:r>
    </w:p>
    <w:p w14:paraId="14E6D943" w14:textId="77777777" w:rsidR="00974240" w:rsidRDefault="00974240" w:rsidP="00974240">
      <w:r>
        <w:t>ANDRE MENESCAL GUEDES - (CE23931-A)</w:t>
      </w:r>
    </w:p>
    <w:p w14:paraId="7729A40C" w14:textId="77777777" w:rsidR="00974240" w:rsidRDefault="00974240" w:rsidP="00974240">
      <w:r>
        <w:t>Terceiros PROCURADORIA GERAL DE JUSTICA</w:t>
      </w:r>
    </w:p>
    <w:p w14:paraId="13874FD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ACFBF65" w14:textId="77777777" w:rsidR="00913437" w:rsidRDefault="00913437" w:rsidP="00974240"/>
    <w:p w14:paraId="260DE189" w14:textId="77777777" w:rsidR="00913437" w:rsidRDefault="00913437" w:rsidP="00974240"/>
    <w:p w14:paraId="490F42D3" w14:textId="689E715E" w:rsidR="00974240" w:rsidRDefault="00974240" w:rsidP="00974240">
      <w:r>
        <w:t>Processo 3003848-25.2025.8.06.0001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69837051" w14:textId="77777777" w:rsidR="00974240" w:rsidRDefault="00974240" w:rsidP="00974240">
      <w:r>
        <w:t>Número de ordem 28</w:t>
      </w:r>
    </w:p>
    <w:p w14:paraId="7278C131" w14:textId="77777777" w:rsidR="00974240" w:rsidRDefault="00974240" w:rsidP="00974240">
      <w:r>
        <w:t>9</w:t>
      </w:r>
    </w:p>
    <w:p w14:paraId="1D9878FA" w14:textId="77777777" w:rsidR="00974240" w:rsidRDefault="00974240" w:rsidP="00974240">
      <w:r>
        <w:t>Processo 3003848-25.2025.8.06.0001</w:t>
      </w:r>
    </w:p>
    <w:p w14:paraId="7D65D22D" w14:textId="77777777" w:rsidR="00974240" w:rsidRDefault="00974240" w:rsidP="00974240">
      <w:r>
        <w:t>Órgão julgador 1º Gabinete da 2ª Câmara de Direito Privado</w:t>
      </w:r>
    </w:p>
    <w:p w14:paraId="463D13DD" w14:textId="77777777" w:rsidR="00974240" w:rsidRDefault="00974240" w:rsidP="00974240">
      <w:r>
        <w:t>Órgão julgador colegiado 2ª Câmara de Direito Privado</w:t>
      </w:r>
    </w:p>
    <w:p w14:paraId="302FE784" w14:textId="77777777" w:rsidR="00974240" w:rsidRDefault="00974240" w:rsidP="00974240">
      <w:r>
        <w:t>Relator CARLOS ALBERTO MENDES FORTE</w:t>
      </w:r>
    </w:p>
    <w:p w14:paraId="38D191D0" w14:textId="77777777" w:rsidR="00974240" w:rsidRDefault="00974240" w:rsidP="00974240">
      <w:r>
        <w:t>Classe judicial APELAÇÃO CÍVEL</w:t>
      </w:r>
    </w:p>
    <w:p w14:paraId="5AD3B0C0" w14:textId="77777777" w:rsidR="00974240" w:rsidRDefault="00974240" w:rsidP="00974240">
      <w:r>
        <w:t>Assunto principal Indenização por Dano Material</w:t>
      </w:r>
    </w:p>
    <w:p w14:paraId="0630ADF0" w14:textId="77777777" w:rsidR="00974240" w:rsidRDefault="00974240" w:rsidP="00974240">
      <w:r>
        <w:t>Polo ativo RAIMUNDO NONATO DA COSTA</w:t>
      </w:r>
    </w:p>
    <w:p w14:paraId="148D9127" w14:textId="77777777" w:rsidR="00974240" w:rsidRDefault="00974240" w:rsidP="00974240">
      <w:r>
        <w:t>Advogado(s) - Polo ativo RONI FURTADO BORGO - (CE46072-A)</w:t>
      </w:r>
    </w:p>
    <w:p w14:paraId="16064B27" w14:textId="77777777" w:rsidR="00974240" w:rsidRDefault="00974240" w:rsidP="00974240">
      <w:r>
        <w:t>Polo passivo BANCO DO BRASIL SA</w:t>
      </w:r>
    </w:p>
    <w:p w14:paraId="0A7DE3AC" w14:textId="77777777" w:rsidR="00974240" w:rsidRDefault="00974240" w:rsidP="00974240">
      <w:r>
        <w:t>Advogado(s) - Polo passivo DAVID SOMBRA PEIXOTO - (CE16477-A)</w:t>
      </w:r>
    </w:p>
    <w:p w14:paraId="1A94026C" w14:textId="77777777" w:rsidR="00974240" w:rsidRDefault="00974240" w:rsidP="00974240">
      <w:r>
        <w:t>Terceiros Não informado</w:t>
      </w:r>
    </w:p>
    <w:p w14:paraId="3B2DA0E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4661520" w14:textId="77777777" w:rsidR="00913437" w:rsidRDefault="00913437" w:rsidP="00974240"/>
    <w:p w14:paraId="6082BC8C" w14:textId="6E6A7558" w:rsidR="00974240" w:rsidRDefault="00974240" w:rsidP="00974240">
      <w:r>
        <w:t>Processo 0201991-58.2024.8.06.0029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12881FA7" w14:textId="77777777" w:rsidR="00974240" w:rsidRDefault="00974240" w:rsidP="00974240">
      <w:r>
        <w:t>Número de ordem 29</w:t>
      </w:r>
    </w:p>
    <w:p w14:paraId="0B330683" w14:textId="77777777" w:rsidR="00974240" w:rsidRDefault="00974240" w:rsidP="00974240">
      <w:r>
        <w:t>Órgão julgador 1º Gabinete da 2ª Câmara de Direito Privado</w:t>
      </w:r>
    </w:p>
    <w:p w14:paraId="3F8D95F3" w14:textId="77777777" w:rsidR="00974240" w:rsidRDefault="00974240" w:rsidP="00974240">
      <w:r>
        <w:t>Órgão julgador colegiado 2ª Câmara de Direito Privado</w:t>
      </w:r>
    </w:p>
    <w:p w14:paraId="35BE5442" w14:textId="77777777" w:rsidR="00974240" w:rsidRDefault="00974240" w:rsidP="00974240">
      <w:r>
        <w:t>Relator CARLOS ALBERTO MENDES FORTE</w:t>
      </w:r>
    </w:p>
    <w:p w14:paraId="61B33EAB" w14:textId="77777777" w:rsidR="00974240" w:rsidRDefault="00974240" w:rsidP="00974240">
      <w:r>
        <w:t>Classe judicial APELAÇÃO CÍVEL</w:t>
      </w:r>
    </w:p>
    <w:p w14:paraId="34780608" w14:textId="77777777" w:rsidR="00974240" w:rsidRDefault="00974240" w:rsidP="00974240">
      <w:r>
        <w:t>Assunto principal Inclusão Indevida em Cadastro de Inadimplentes</w:t>
      </w:r>
    </w:p>
    <w:p w14:paraId="7B8C278F" w14:textId="77777777" w:rsidR="00974240" w:rsidRDefault="00974240" w:rsidP="00974240">
      <w:r>
        <w:t>Polo ativo MARIA MARISETE MARIM DE SOUZA</w:t>
      </w:r>
    </w:p>
    <w:p w14:paraId="4AD6A42A" w14:textId="77777777" w:rsidR="00974240" w:rsidRDefault="00974240" w:rsidP="00974240">
      <w:r>
        <w:t>Advogado(s) - Polo ativo ANNA RONNERIA LACERDA SOUZA - (DF62386-B)</w:t>
      </w:r>
    </w:p>
    <w:p w14:paraId="2764CBFB" w14:textId="77777777" w:rsidR="00974240" w:rsidRDefault="00974240" w:rsidP="00974240">
      <w:r>
        <w:t>Polo passivo BANCO DO BRASIL SA</w:t>
      </w:r>
    </w:p>
    <w:p w14:paraId="60F22529" w14:textId="77777777" w:rsidR="00974240" w:rsidRDefault="00974240" w:rsidP="00974240">
      <w:r>
        <w:t>Advogado(s) - Polo passivo DAVID SOMBRA PEIXOTO - (CE16477-A)</w:t>
      </w:r>
    </w:p>
    <w:p w14:paraId="448892F3" w14:textId="77777777" w:rsidR="00974240" w:rsidRDefault="00974240" w:rsidP="00974240">
      <w:r>
        <w:t>Terceiros PROCURADORIA GERAL DE JUSTICA</w:t>
      </w:r>
    </w:p>
    <w:p w14:paraId="467A542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A660579" w14:textId="77777777" w:rsidR="00913437" w:rsidRDefault="00913437" w:rsidP="00974240"/>
    <w:p w14:paraId="27DDC43D" w14:textId="77777777" w:rsidR="00913437" w:rsidRDefault="00913437" w:rsidP="00974240"/>
    <w:p w14:paraId="5DFC7C18" w14:textId="11523517" w:rsidR="00974240" w:rsidRDefault="00974240" w:rsidP="00974240">
      <w:r>
        <w:t>Processo 0209150-73.2023.8.06.0001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3A318993" w14:textId="77777777" w:rsidR="00974240" w:rsidRDefault="00974240" w:rsidP="00974240">
      <w:r>
        <w:t>Número de ordem 30</w:t>
      </w:r>
    </w:p>
    <w:p w14:paraId="1977929D" w14:textId="77777777" w:rsidR="00974240" w:rsidRDefault="00974240" w:rsidP="00974240">
      <w:r>
        <w:t>Órgão julgador 1º Gabinete da 2ª Câmara de Direito Privado</w:t>
      </w:r>
    </w:p>
    <w:p w14:paraId="1B404C15" w14:textId="77777777" w:rsidR="00974240" w:rsidRDefault="00974240" w:rsidP="00974240">
      <w:r>
        <w:t>Órgão julgador colegiado 2ª Câmara de Direito Privado</w:t>
      </w:r>
    </w:p>
    <w:p w14:paraId="0CB37A34" w14:textId="77777777" w:rsidR="00974240" w:rsidRDefault="00974240" w:rsidP="00974240">
      <w:r>
        <w:t>Relator CARLOS ALBERTO MENDES FORTE</w:t>
      </w:r>
    </w:p>
    <w:p w14:paraId="5C63D5AF" w14:textId="77777777" w:rsidR="00974240" w:rsidRDefault="00974240" w:rsidP="00974240">
      <w:r>
        <w:t>Classe judicial APELAÇÃO CÍVEL</w:t>
      </w:r>
    </w:p>
    <w:p w14:paraId="7D098EA2" w14:textId="77777777" w:rsidR="00974240" w:rsidRDefault="00974240" w:rsidP="00974240">
      <w:r>
        <w:t>Assunto principal Tratamento médico-hospitalar</w:t>
      </w:r>
    </w:p>
    <w:p w14:paraId="72B1EAEA" w14:textId="77777777" w:rsidR="00974240" w:rsidRDefault="00974240" w:rsidP="00974240">
      <w:r>
        <w:t>Polo ativo UNIMED DO CEARÁ LTDA - FEDERAÇÃO DAS COOPERATIVAS DE TRABALHO</w:t>
      </w:r>
    </w:p>
    <w:p w14:paraId="2E8DFBD5" w14:textId="77777777" w:rsidR="00974240" w:rsidRDefault="00974240" w:rsidP="00974240">
      <w:r>
        <w:t>MÉDICO DO ESTADO DO CEARÁ LTDA.</w:t>
      </w:r>
    </w:p>
    <w:p w14:paraId="1802F8B7" w14:textId="77777777" w:rsidR="00974240" w:rsidRDefault="00974240" w:rsidP="00974240">
      <w:r>
        <w:t>UNIMED DO CE FED DAS COOP DE TRAB MED DO EST DO CE LTDA</w:t>
      </w:r>
    </w:p>
    <w:p w14:paraId="450C5242" w14:textId="77777777" w:rsidR="00974240" w:rsidRDefault="00974240" w:rsidP="00974240">
      <w:r>
        <w:t>Advogado(s) - Polo ativo VICTOR DE CARVALHO RODRIGUES - (CE33232-A)</w:t>
      </w:r>
    </w:p>
    <w:p w14:paraId="04BC7649" w14:textId="77777777" w:rsidR="00974240" w:rsidRDefault="00974240" w:rsidP="00974240">
      <w:r>
        <w:t>JOSE MENESCAL DE ANDRADE JUNIOR - (CE6018-A)</w:t>
      </w:r>
    </w:p>
    <w:p w14:paraId="4D128CDC" w14:textId="77777777" w:rsidR="00974240" w:rsidRDefault="00974240" w:rsidP="00974240">
      <w:r>
        <w:t>GIOVANNI PAULO DE VASCONCELOS SILVA - (CE8579-A)</w:t>
      </w:r>
    </w:p>
    <w:p w14:paraId="5BB2B28E" w14:textId="77777777" w:rsidR="00974240" w:rsidRDefault="00974240" w:rsidP="00974240">
      <w:r>
        <w:t>ACHERNAR SENA DE SOUZA - (CE29351-A)</w:t>
      </w:r>
    </w:p>
    <w:p w14:paraId="7178DB3B" w14:textId="77777777" w:rsidR="00974240" w:rsidRDefault="00974240" w:rsidP="00974240">
      <w:r>
        <w:t>DANIELLA ALMEIDA DA SILVA - (CE47415-A)</w:t>
      </w:r>
    </w:p>
    <w:p w14:paraId="447F6AFB" w14:textId="77777777" w:rsidR="00974240" w:rsidRDefault="00974240" w:rsidP="00974240">
      <w:r>
        <w:t>JOAQUIM ROCHA DE LUCENA NETO - (CE16042-A)</w:t>
      </w:r>
    </w:p>
    <w:p w14:paraId="67380575" w14:textId="77777777" w:rsidR="00974240" w:rsidRDefault="00974240" w:rsidP="00974240">
      <w:r>
        <w:t>JUDITH MARTINS LEMOS NETA - (CE43146-A)</w:t>
      </w:r>
    </w:p>
    <w:p w14:paraId="6B365762" w14:textId="77777777" w:rsidR="00974240" w:rsidRDefault="00974240" w:rsidP="00974240">
      <w:r>
        <w:t>HEVILA SILVA FERNANDES DE OLIVEIRA - (CE36270-A)</w:t>
      </w:r>
    </w:p>
    <w:p w14:paraId="1EC32A70" w14:textId="77777777" w:rsidR="00974240" w:rsidRDefault="00974240" w:rsidP="00974240">
      <w:r>
        <w:t>YAGO PINHEIRO DE VASCONCELOS - (CE43102-A)</w:t>
      </w:r>
    </w:p>
    <w:p w14:paraId="403FCA74" w14:textId="77777777" w:rsidR="00974240" w:rsidRDefault="00974240" w:rsidP="00974240">
      <w:r>
        <w:t>Polo passivo FRANCISCO CAMPELO DIOGENES</w:t>
      </w:r>
    </w:p>
    <w:p w14:paraId="6A468DB8" w14:textId="77777777" w:rsidR="00974240" w:rsidRDefault="00974240" w:rsidP="00974240">
      <w:r>
        <w:t>Advogado(s) - Polo passivo JOAO CARLOS DIOGENES DE OLIVEIRA - (CE39566-A)</w:t>
      </w:r>
    </w:p>
    <w:p w14:paraId="2FB7B3EC" w14:textId="77777777" w:rsidR="00974240" w:rsidRDefault="00974240" w:rsidP="00974240">
      <w:r>
        <w:t>Terceiros PROCURADORIA GERAL DE JUSTICA</w:t>
      </w:r>
    </w:p>
    <w:p w14:paraId="357E23A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36F56C5" w14:textId="77777777" w:rsidR="00913437" w:rsidRDefault="00913437" w:rsidP="00974240"/>
    <w:p w14:paraId="48B92003" w14:textId="77777777" w:rsidR="00913437" w:rsidRDefault="00913437" w:rsidP="00974240"/>
    <w:p w14:paraId="432B6D81" w14:textId="77777777" w:rsidR="00974240" w:rsidRDefault="00974240" w:rsidP="00974240">
      <w:r>
        <w:t>Processo 0200250-66.2024.8.06.0066</w:t>
      </w:r>
    </w:p>
    <w:p w14:paraId="7414B68A" w14:textId="77777777" w:rsidR="00974240" w:rsidRDefault="00974240" w:rsidP="00974240">
      <w:r>
        <w:t>Número de ordem 31</w:t>
      </w:r>
    </w:p>
    <w:p w14:paraId="59ABD3AD" w14:textId="77777777" w:rsidR="00974240" w:rsidRDefault="00974240" w:rsidP="00974240">
      <w:r>
        <w:t>Órgão julgador 1º Gabinete da 2ª Câmara de Direito Privado</w:t>
      </w:r>
    </w:p>
    <w:p w14:paraId="2FE48451" w14:textId="77777777" w:rsidR="00974240" w:rsidRDefault="00974240" w:rsidP="00974240">
      <w:r>
        <w:t>Órgão julgador colegiado 2ª Câmara de Direito Privado</w:t>
      </w:r>
    </w:p>
    <w:p w14:paraId="728A870A" w14:textId="01C3B827" w:rsidR="00974240" w:rsidRDefault="00974240" w:rsidP="00974240">
      <w:r>
        <w:t>Relator CARLOS ALBERTO MENDES FORTE</w:t>
      </w:r>
    </w:p>
    <w:p w14:paraId="476B7D59" w14:textId="77777777" w:rsidR="00974240" w:rsidRDefault="00974240" w:rsidP="00974240">
      <w:r>
        <w:t>Processo 0200250-66.2024.8.06.0066</w:t>
      </w:r>
    </w:p>
    <w:p w14:paraId="01B49CC6" w14:textId="77777777" w:rsidR="00974240" w:rsidRDefault="00974240" w:rsidP="00974240">
      <w:r>
        <w:t>Classe judicial APELAÇÃO CÍVEL</w:t>
      </w:r>
    </w:p>
    <w:p w14:paraId="08EEF874" w14:textId="77777777" w:rsidR="00974240" w:rsidRDefault="00974240" w:rsidP="00974240">
      <w:r>
        <w:t>Assunto principal Indenização por Dano Material</w:t>
      </w:r>
    </w:p>
    <w:p w14:paraId="52BE272D" w14:textId="77777777" w:rsidR="00974240" w:rsidRDefault="00974240" w:rsidP="00974240">
      <w:r>
        <w:t>Polo ativo BANCO BMG SA</w:t>
      </w:r>
    </w:p>
    <w:p w14:paraId="63F1BA2F" w14:textId="77777777" w:rsidR="00974240" w:rsidRDefault="00974240" w:rsidP="00974240">
      <w:r>
        <w:t>Advogado(s) - Polo ativo ANTONIO DE MORAES DOURADO NETO - (CE30142-A)</w:t>
      </w:r>
    </w:p>
    <w:p w14:paraId="4B808D9E" w14:textId="77777777" w:rsidR="00974240" w:rsidRDefault="00974240" w:rsidP="00974240">
      <w:r>
        <w:lastRenderedPageBreak/>
        <w:t>Polo passivo ANTONIO JOAQUIM DE MATOS</w:t>
      </w:r>
    </w:p>
    <w:p w14:paraId="1DC5B97F" w14:textId="77777777" w:rsidR="00974240" w:rsidRDefault="00974240" w:rsidP="00974240">
      <w:r>
        <w:t>Advogado(s) - Polo passivo LUCAS FREITAS VIANA DINIZ - (CE27345-A)</w:t>
      </w:r>
    </w:p>
    <w:p w14:paraId="456A0179" w14:textId="77777777" w:rsidR="00974240" w:rsidRDefault="00974240" w:rsidP="00974240">
      <w:r>
        <w:t>Terceiros RUSTEM CASTRO LIMA</w:t>
      </w:r>
    </w:p>
    <w:p w14:paraId="0EC74B9D" w14:textId="77777777" w:rsidR="00974240" w:rsidRDefault="00974240" w:rsidP="00974240">
      <w:r>
        <w:t>PROCURADORIA GERAL DE JUSTICA</w:t>
      </w:r>
    </w:p>
    <w:p w14:paraId="0EAC728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B900C79" w14:textId="77777777" w:rsidR="00913437" w:rsidRDefault="00913437" w:rsidP="00974240"/>
    <w:p w14:paraId="3F8CFFD1" w14:textId="77777777" w:rsidR="00913437" w:rsidRDefault="00913437" w:rsidP="00974240"/>
    <w:p w14:paraId="08B3144B" w14:textId="77777777" w:rsidR="00974240" w:rsidRDefault="00974240" w:rsidP="00974240">
      <w:r>
        <w:t>Processo 3001338-81.2024.8.06.0160</w:t>
      </w:r>
    </w:p>
    <w:p w14:paraId="591E33E5" w14:textId="77777777" w:rsidR="00974240" w:rsidRDefault="00974240" w:rsidP="00974240">
      <w:r>
        <w:t>Número de ordem 32</w:t>
      </w:r>
    </w:p>
    <w:p w14:paraId="76B9D04C" w14:textId="77777777" w:rsidR="00974240" w:rsidRDefault="00974240" w:rsidP="00974240">
      <w:r>
        <w:t>Órgão julgador 1º Gabinete da 2ª Câmara de Direito Privado</w:t>
      </w:r>
    </w:p>
    <w:p w14:paraId="5178FA54" w14:textId="77777777" w:rsidR="00974240" w:rsidRDefault="00974240" w:rsidP="00974240">
      <w:r>
        <w:t>Órgão julgador colegiado 2ª Câmara de Direito Privado</w:t>
      </w:r>
    </w:p>
    <w:p w14:paraId="29285922" w14:textId="77777777" w:rsidR="00974240" w:rsidRDefault="00974240" w:rsidP="00974240">
      <w:r>
        <w:t>Relator CARLOS ALBERTO MENDES FORTE</w:t>
      </w:r>
    </w:p>
    <w:p w14:paraId="0BF0476B" w14:textId="77777777" w:rsidR="00974240" w:rsidRDefault="00974240" w:rsidP="00974240">
      <w:r>
        <w:t>Classe judicial APELAÇÃO CÍVEL</w:t>
      </w:r>
    </w:p>
    <w:p w14:paraId="1BF09416" w14:textId="77777777" w:rsidR="00974240" w:rsidRDefault="00974240" w:rsidP="00974240">
      <w:r>
        <w:t>Assunto principal Indenização por Dano Moral</w:t>
      </w:r>
    </w:p>
    <w:p w14:paraId="776DDD04" w14:textId="77777777" w:rsidR="00974240" w:rsidRDefault="00974240" w:rsidP="00974240">
      <w:r>
        <w:t>Polo ativo TEREZINHA MUNIZ OLIVEIRA</w:t>
      </w:r>
    </w:p>
    <w:p w14:paraId="4CC4D82A" w14:textId="77777777" w:rsidR="00974240" w:rsidRDefault="00974240" w:rsidP="00974240">
      <w:r>
        <w:t>Advogado(s) - Polo ativo NACELIO RODRIGUES LIMA - (CE51955-A)</w:t>
      </w:r>
    </w:p>
    <w:p w14:paraId="36A5AAE2" w14:textId="77777777" w:rsidR="00974240" w:rsidRDefault="00974240" w:rsidP="00974240">
      <w:r>
        <w:t>Polo passivo CASPFE- CAIXA DE ASSISTENCIA AOS SERVIDORES PUBLICOS FEDERAIS</w:t>
      </w:r>
    </w:p>
    <w:p w14:paraId="0C9981F6" w14:textId="77777777" w:rsidR="00974240" w:rsidRDefault="00974240" w:rsidP="00974240">
      <w:r>
        <w:t>Advogado(s) - Polo passivo PEDRO OLIVEIRA DE QUEIROZ - (CE49244-A)</w:t>
      </w:r>
    </w:p>
    <w:p w14:paraId="781B7662" w14:textId="77777777" w:rsidR="00974240" w:rsidRDefault="00974240" w:rsidP="00974240">
      <w:r>
        <w:t>Terceiros Não informado</w:t>
      </w:r>
    </w:p>
    <w:p w14:paraId="50997A6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6AED0F6" w14:textId="77777777" w:rsidR="00913437" w:rsidRDefault="00913437" w:rsidP="00974240"/>
    <w:p w14:paraId="1E3BF59D" w14:textId="77777777" w:rsidR="00913437" w:rsidRDefault="00913437" w:rsidP="00974240"/>
    <w:p w14:paraId="2AF96B01" w14:textId="77777777" w:rsidR="00974240" w:rsidRDefault="00974240" w:rsidP="00974240">
      <w:r>
        <w:t>Processo 0202638-53.2024.8.06.0029</w:t>
      </w:r>
    </w:p>
    <w:p w14:paraId="3D8AD7EF" w14:textId="77777777" w:rsidR="00974240" w:rsidRDefault="00974240" w:rsidP="00974240">
      <w:r>
        <w:t>Número de ordem 33</w:t>
      </w:r>
    </w:p>
    <w:p w14:paraId="128ACC1C" w14:textId="77777777" w:rsidR="00974240" w:rsidRDefault="00974240" w:rsidP="00974240">
      <w:r>
        <w:t>Órgão julgador 1º Gabinete da 2ª Câmara de Direito Privado</w:t>
      </w:r>
    </w:p>
    <w:p w14:paraId="71C5114E" w14:textId="77777777" w:rsidR="00974240" w:rsidRDefault="00974240" w:rsidP="00974240">
      <w:r>
        <w:t>Órgão julgador colegiado 2ª Câmara de Direito Privado</w:t>
      </w:r>
    </w:p>
    <w:p w14:paraId="3035D3F3" w14:textId="77777777" w:rsidR="00974240" w:rsidRDefault="00974240" w:rsidP="00974240">
      <w:r>
        <w:t>Relator CARLOS ALBERTO MENDES FORTE</w:t>
      </w:r>
    </w:p>
    <w:p w14:paraId="1C10D970" w14:textId="77777777" w:rsidR="00974240" w:rsidRDefault="00974240" w:rsidP="00974240">
      <w:r>
        <w:t>Classe judicial APELAÇÃO CÍVEL</w:t>
      </w:r>
    </w:p>
    <w:p w14:paraId="4D724E17" w14:textId="77777777" w:rsidR="00974240" w:rsidRDefault="00974240" w:rsidP="00974240">
      <w:r>
        <w:t>Assunto principal Defeito, nulidade ou anulação</w:t>
      </w:r>
    </w:p>
    <w:p w14:paraId="352AAF3C" w14:textId="77777777" w:rsidR="00974240" w:rsidRDefault="00974240" w:rsidP="00974240">
      <w:r>
        <w:t>Polo ativo MARIA SOCORRO DE FARIAS LIMA</w:t>
      </w:r>
    </w:p>
    <w:p w14:paraId="41915355" w14:textId="77777777" w:rsidR="00974240" w:rsidRDefault="00974240" w:rsidP="00974240">
      <w:r>
        <w:t>Advogado(s) - Polo ativo LEONARDO ALVES DE ALBUQUERQUE - (CE44942-A)</w:t>
      </w:r>
    </w:p>
    <w:p w14:paraId="7F36C91A" w14:textId="77777777" w:rsidR="00974240" w:rsidRDefault="00974240" w:rsidP="00974240">
      <w:r>
        <w:t>Polo passivo BANCO OLE BONSUCESSO CONSIGNADO S.A.</w:t>
      </w:r>
    </w:p>
    <w:p w14:paraId="73CDF9DB" w14:textId="77777777" w:rsidR="00974240" w:rsidRDefault="00974240" w:rsidP="00974240">
      <w:r>
        <w:t>Advogado(s) - Polo passivo CARLOS FERNANDO DE SIQUEIRA CASTRO - (CE14326-A)</w:t>
      </w:r>
    </w:p>
    <w:p w14:paraId="3FF739E0" w14:textId="77777777" w:rsidR="00974240" w:rsidRDefault="00974240" w:rsidP="00974240">
      <w:r>
        <w:t>Terceiros PROCURADORIA GERAL DE JUSTICA</w:t>
      </w:r>
    </w:p>
    <w:p w14:paraId="0A740ED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868EDC2" w14:textId="77777777" w:rsidR="00913437" w:rsidRDefault="00913437" w:rsidP="00974240"/>
    <w:p w14:paraId="331EEF7C" w14:textId="77777777" w:rsidR="00913437" w:rsidRDefault="00913437" w:rsidP="00974240"/>
    <w:p w14:paraId="2169CDA8" w14:textId="77777777" w:rsidR="00974240" w:rsidRDefault="00974240" w:rsidP="00974240">
      <w:r>
        <w:t>Processo 0202697-41.2024.8.06.0029</w:t>
      </w:r>
    </w:p>
    <w:p w14:paraId="73037C6C" w14:textId="77777777" w:rsidR="00974240" w:rsidRDefault="00974240" w:rsidP="00974240">
      <w:r>
        <w:t>Número de ordem 34</w:t>
      </w:r>
    </w:p>
    <w:p w14:paraId="67C925A1" w14:textId="77777777" w:rsidR="00974240" w:rsidRDefault="00974240" w:rsidP="00974240">
      <w:r>
        <w:t>Órgão julgador 1º Gabinete da 2ª Câmara de Direito Privado</w:t>
      </w:r>
    </w:p>
    <w:p w14:paraId="2AB58EFF" w14:textId="77777777" w:rsidR="00974240" w:rsidRDefault="00974240" w:rsidP="00974240">
      <w:r>
        <w:t>Órgão julgador colegiado 2ª Câmara de Direito Privado</w:t>
      </w:r>
    </w:p>
    <w:p w14:paraId="123B89A2" w14:textId="77777777" w:rsidR="00974240" w:rsidRDefault="00974240" w:rsidP="00974240">
      <w:r>
        <w:t>Relator CARLOS ALBERTO MENDES FORTE</w:t>
      </w:r>
    </w:p>
    <w:p w14:paraId="111BB9C9" w14:textId="77777777" w:rsidR="00974240" w:rsidRDefault="00974240" w:rsidP="00974240">
      <w:r>
        <w:t>Classe judicial APELAÇÃO CÍVEL</w:t>
      </w:r>
    </w:p>
    <w:p w14:paraId="6FB314C1" w14:textId="77777777" w:rsidR="00974240" w:rsidRDefault="00974240" w:rsidP="00974240">
      <w:r>
        <w:t>Assunto principal Práticas Abusivas</w:t>
      </w:r>
    </w:p>
    <w:p w14:paraId="44302DEB" w14:textId="77777777" w:rsidR="00974240" w:rsidRDefault="00974240" w:rsidP="00974240">
      <w:r>
        <w:t>Polo ativo FRANCISCO VALDIR DUARTE FERREIRA</w:t>
      </w:r>
    </w:p>
    <w:p w14:paraId="075E6951" w14:textId="77777777" w:rsidR="00974240" w:rsidRDefault="00974240" w:rsidP="00974240">
      <w:r>
        <w:t>Advogado(s) - Polo ativo FRANCISCO AUGUSTO OLIVEIRA PAES DE ANDRADE - (CE38088-A)</w:t>
      </w:r>
    </w:p>
    <w:p w14:paraId="4BFAECD7" w14:textId="77777777" w:rsidR="00974240" w:rsidRDefault="00974240" w:rsidP="00974240">
      <w:r>
        <w:t>Polo passivo BANCO BRADESCO S/A</w:t>
      </w:r>
    </w:p>
    <w:p w14:paraId="745CD895" w14:textId="77777777" w:rsidR="00974240" w:rsidRDefault="00974240" w:rsidP="00974240">
      <w:r>
        <w:t>Advogado(s) - Polo passivo THIAGO BARREIRA ROMCY - (CE23900-A)</w:t>
      </w:r>
    </w:p>
    <w:p w14:paraId="28EDBC39" w14:textId="77777777" w:rsidR="00974240" w:rsidRDefault="00974240" w:rsidP="00974240">
      <w:r>
        <w:t>Terceiros Não informado</w:t>
      </w:r>
    </w:p>
    <w:p w14:paraId="435AA65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0C0BAEE" w14:textId="77777777" w:rsidR="00913437" w:rsidRDefault="00913437" w:rsidP="00974240"/>
    <w:p w14:paraId="0B6C45AB" w14:textId="77777777" w:rsidR="00974240" w:rsidRDefault="00974240" w:rsidP="00974240">
      <w:r>
        <w:lastRenderedPageBreak/>
        <w:t>Processo 0200553-31.2023.8.06.0126</w:t>
      </w:r>
    </w:p>
    <w:p w14:paraId="53B972C2" w14:textId="77777777" w:rsidR="00974240" w:rsidRDefault="00974240" w:rsidP="00974240">
      <w:r>
        <w:t>Número de ordem 35</w:t>
      </w:r>
    </w:p>
    <w:p w14:paraId="0C745AD1" w14:textId="77777777" w:rsidR="00974240" w:rsidRDefault="00974240" w:rsidP="00974240">
      <w:r>
        <w:t>Órgão julgador 1º Gabinete da 2ª Câmara de Direito Privado</w:t>
      </w:r>
    </w:p>
    <w:p w14:paraId="66CCAB56" w14:textId="77777777" w:rsidR="00974240" w:rsidRDefault="00974240" w:rsidP="00974240">
      <w:r>
        <w:t>Órgão julgador colegiado 2ª Câmara de Direito Privado</w:t>
      </w:r>
    </w:p>
    <w:p w14:paraId="54D5F0E9" w14:textId="77777777" w:rsidR="00974240" w:rsidRDefault="00974240" w:rsidP="00974240">
      <w:r>
        <w:t>Relator CARLOS ALBERTO MENDES FORTE</w:t>
      </w:r>
    </w:p>
    <w:p w14:paraId="2E87FF59" w14:textId="77777777" w:rsidR="00974240" w:rsidRDefault="00974240" w:rsidP="00974240">
      <w:r>
        <w:t>Classe judicial APELAÇÃO CÍVEL</w:t>
      </w:r>
    </w:p>
    <w:p w14:paraId="325BD7F8" w14:textId="77777777" w:rsidR="00974240" w:rsidRDefault="00974240" w:rsidP="00974240">
      <w:r>
        <w:t>Assunto principal Indenização por Dano Moral</w:t>
      </w:r>
    </w:p>
    <w:p w14:paraId="08790862" w14:textId="77777777" w:rsidR="00974240" w:rsidRDefault="00974240" w:rsidP="00974240">
      <w:r>
        <w:t>Polo ativo EURIDES MARTINS DE SOUSA</w:t>
      </w:r>
    </w:p>
    <w:p w14:paraId="26434F6D" w14:textId="77777777" w:rsidR="00974240" w:rsidRDefault="00974240" w:rsidP="00974240">
      <w:r>
        <w:t>Advogado(s) - Polo ativo ROBERTO DE OLIVEIRA LOPES - (CE26512-A)</w:t>
      </w:r>
    </w:p>
    <w:p w14:paraId="7F4AC86F" w14:textId="77777777" w:rsidR="00974240" w:rsidRDefault="00974240" w:rsidP="00974240">
      <w:r>
        <w:t>Polo passivo APDAP PREV-ASSOCIACAO DE PROTECAO E DEFESA DOS DIREITOS DOS</w:t>
      </w:r>
    </w:p>
    <w:p w14:paraId="72F8413C" w14:textId="77777777" w:rsidR="00974240" w:rsidRDefault="00974240" w:rsidP="00974240">
      <w:r>
        <w:t>APOSENTADOS E PENSIONISTAS</w:t>
      </w:r>
    </w:p>
    <w:p w14:paraId="38EB7ED4" w14:textId="77777777" w:rsidR="00974240" w:rsidRDefault="00974240" w:rsidP="00974240">
      <w:r>
        <w:t>Advogado(s) - Polo passivo JOANA GONCALVES VARGAS - (RS75798-A)</w:t>
      </w:r>
    </w:p>
    <w:p w14:paraId="3D6D5160" w14:textId="77777777" w:rsidR="00974240" w:rsidRDefault="00974240" w:rsidP="00974240">
      <w:r>
        <w:t>Terceiros Não informado</w:t>
      </w:r>
    </w:p>
    <w:p w14:paraId="25D798D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92A74A9" w14:textId="77777777" w:rsidR="00913437" w:rsidRDefault="00913437" w:rsidP="00974240"/>
    <w:p w14:paraId="54626D18" w14:textId="77777777" w:rsidR="00913437" w:rsidRDefault="00913437" w:rsidP="00974240"/>
    <w:p w14:paraId="5B0FE040" w14:textId="77777777" w:rsidR="00974240" w:rsidRDefault="00974240" w:rsidP="00974240">
      <w:r>
        <w:t>Processo 0201055-12.2024.8.06.0133</w:t>
      </w:r>
    </w:p>
    <w:p w14:paraId="0B1AD729" w14:textId="77777777" w:rsidR="00974240" w:rsidRDefault="00974240" w:rsidP="00974240">
      <w:r>
        <w:t>Número de ordem 36</w:t>
      </w:r>
    </w:p>
    <w:p w14:paraId="1FBD068E" w14:textId="77777777" w:rsidR="00974240" w:rsidRDefault="00974240" w:rsidP="00974240">
      <w:r>
        <w:t>Órgão julgador 1º Gabinete da 2ª Câmara de Direito Privado</w:t>
      </w:r>
    </w:p>
    <w:p w14:paraId="31B13414" w14:textId="77777777" w:rsidR="00974240" w:rsidRDefault="00974240" w:rsidP="00974240">
      <w:r>
        <w:t>Órgão julgador colegiado 2ª Câmara de Direito Privado</w:t>
      </w:r>
    </w:p>
    <w:p w14:paraId="7627A978" w14:textId="77777777" w:rsidR="00974240" w:rsidRDefault="00974240" w:rsidP="00974240">
      <w:r>
        <w:t>Relator CARLOS ALBERTO MENDES FORTE</w:t>
      </w:r>
    </w:p>
    <w:p w14:paraId="6A9D685D" w14:textId="77777777" w:rsidR="00974240" w:rsidRDefault="00974240" w:rsidP="00974240">
      <w:r>
        <w:t>Classe judicial APELAÇÃO CÍVEL</w:t>
      </w:r>
    </w:p>
    <w:p w14:paraId="33B996B8" w14:textId="77777777" w:rsidR="00974240" w:rsidRDefault="00974240" w:rsidP="00974240">
      <w:r>
        <w:t>Assunto principal Fornecimento de Energia Elétrica</w:t>
      </w:r>
    </w:p>
    <w:p w14:paraId="71D7F000" w14:textId="77777777" w:rsidR="00974240" w:rsidRDefault="00974240" w:rsidP="00974240">
      <w:r>
        <w:t>Polo ativo ANTONIO DA SILVA MIRANDA JUNIOR</w:t>
      </w:r>
    </w:p>
    <w:p w14:paraId="041F2411" w14:textId="77777777" w:rsidR="00974240" w:rsidRDefault="00974240" w:rsidP="00974240">
      <w:r>
        <w:t>Advogado(s) - Polo ativo LUCAS FELIPE DE FREITAS - (CE43610-A)</w:t>
      </w:r>
    </w:p>
    <w:p w14:paraId="39B76197" w14:textId="77777777" w:rsidR="00974240" w:rsidRDefault="00974240" w:rsidP="00974240">
      <w:r>
        <w:t>Polo passivo COMPANHIA ENERGETICA DO CEARA</w:t>
      </w:r>
    </w:p>
    <w:p w14:paraId="4B27A749" w14:textId="77777777" w:rsidR="00974240" w:rsidRDefault="00974240" w:rsidP="00974240">
      <w:r>
        <w:t>Advogado(s) - Polo passivo ANTONIO CLETO GOMES - (CE5864-A)</w:t>
      </w:r>
    </w:p>
    <w:p w14:paraId="4B4975A8" w14:textId="77777777" w:rsidR="00974240" w:rsidRDefault="00974240" w:rsidP="00974240">
      <w:r>
        <w:t>Terceiros Não informado</w:t>
      </w:r>
    </w:p>
    <w:p w14:paraId="5C339B9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1F5E589" w14:textId="77777777" w:rsidR="00913437" w:rsidRDefault="00913437" w:rsidP="00974240"/>
    <w:p w14:paraId="74E6F4BA" w14:textId="77777777" w:rsidR="00913437" w:rsidRDefault="00913437" w:rsidP="00974240"/>
    <w:p w14:paraId="42E445AC" w14:textId="77777777" w:rsidR="00974240" w:rsidRDefault="00974240" w:rsidP="00974240">
      <w:r>
        <w:t>Processo 0222274-89.2024.8.06.0001</w:t>
      </w:r>
    </w:p>
    <w:p w14:paraId="4A51A735" w14:textId="77777777" w:rsidR="00974240" w:rsidRDefault="00974240" w:rsidP="00974240">
      <w:r>
        <w:t>Número de ordem 37</w:t>
      </w:r>
    </w:p>
    <w:p w14:paraId="39888049" w14:textId="77777777" w:rsidR="00974240" w:rsidRDefault="00974240" w:rsidP="00974240">
      <w:r>
        <w:t>Órgão julgador 1º Gabinete da 2ª Câmara de Direito Privado</w:t>
      </w:r>
    </w:p>
    <w:p w14:paraId="44AE36CD" w14:textId="77777777" w:rsidR="00974240" w:rsidRDefault="00974240" w:rsidP="00974240">
      <w:r>
        <w:t>Órgão julgador colegiado 2ª Câmara de Direito Privado</w:t>
      </w:r>
    </w:p>
    <w:p w14:paraId="6A793ED8" w14:textId="77777777" w:rsidR="00974240" w:rsidRDefault="00974240" w:rsidP="00974240">
      <w:r>
        <w:t>Relator CARLOS ALBERTO MENDES FORTE</w:t>
      </w:r>
    </w:p>
    <w:p w14:paraId="486CE5A5" w14:textId="77777777" w:rsidR="00974240" w:rsidRDefault="00974240" w:rsidP="00974240">
      <w:r>
        <w:t>Classe judicial APELAÇÃO CÍVEL</w:t>
      </w:r>
    </w:p>
    <w:p w14:paraId="14B2CA7A" w14:textId="77777777" w:rsidR="00974240" w:rsidRDefault="00974240" w:rsidP="00974240">
      <w:r>
        <w:t>Assunto principal Defeito, nulidade ou anulação</w:t>
      </w:r>
    </w:p>
    <w:p w14:paraId="2A0E7480" w14:textId="77777777" w:rsidR="00974240" w:rsidRDefault="00974240" w:rsidP="00974240">
      <w:r>
        <w:t>Polo ativo FRANCISCO REINALDO DA SILVA</w:t>
      </w:r>
    </w:p>
    <w:p w14:paraId="07982599" w14:textId="77777777" w:rsidR="00974240" w:rsidRDefault="00974240" w:rsidP="00974240">
      <w:r>
        <w:t>Advogado(s) - Polo ativo JOSE IDEMBERG NOBRE DE SENA - (CE14260-A)</w:t>
      </w:r>
    </w:p>
    <w:p w14:paraId="72E722EA" w14:textId="77777777" w:rsidR="00974240" w:rsidRDefault="00974240" w:rsidP="00974240">
      <w:r>
        <w:t>Polo passivo BANCO ITAU BMG CONSIGNADO S.A.</w:t>
      </w:r>
    </w:p>
    <w:p w14:paraId="28335E06" w14:textId="77777777" w:rsidR="00974240" w:rsidRDefault="00974240" w:rsidP="00974240">
      <w:r>
        <w:t>Advogado(s) - Polo passivo ENY ANGE SOLEDADE BITTENCOURT DE ARAUJO - (BA29442-A)</w:t>
      </w:r>
    </w:p>
    <w:p w14:paraId="55AADF20" w14:textId="77777777" w:rsidR="00974240" w:rsidRDefault="00974240" w:rsidP="00974240">
      <w:r>
        <w:t>Terceiros PROCURADORIA GERAL DE JUSTICA</w:t>
      </w:r>
    </w:p>
    <w:p w14:paraId="173EAB6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09A200E" w14:textId="77777777" w:rsidR="00913437" w:rsidRDefault="00913437" w:rsidP="00974240"/>
    <w:p w14:paraId="2DC25684" w14:textId="77777777" w:rsidR="00913437" w:rsidRDefault="00913437" w:rsidP="00974240"/>
    <w:p w14:paraId="5A41C9DB" w14:textId="77777777" w:rsidR="00974240" w:rsidRDefault="00974240" w:rsidP="00974240">
      <w:r>
        <w:t>Processo 3007590-95.2024.8.06.0000</w:t>
      </w:r>
    </w:p>
    <w:p w14:paraId="28E9CF0C" w14:textId="77777777" w:rsidR="00974240" w:rsidRDefault="00974240" w:rsidP="00974240">
      <w:r>
        <w:t>Número de ordem 38</w:t>
      </w:r>
    </w:p>
    <w:p w14:paraId="2CB8B5D5" w14:textId="77777777" w:rsidR="00974240" w:rsidRDefault="00974240" w:rsidP="00974240">
      <w:r>
        <w:t>Órgão julgador 1º Gabinete da 2ª Câmara de Direito Privado</w:t>
      </w:r>
    </w:p>
    <w:p w14:paraId="4524883E" w14:textId="77777777" w:rsidR="00974240" w:rsidRDefault="00974240" w:rsidP="00974240">
      <w:r>
        <w:t>Órgão julgador colegiado 2ª Câmara de Direito Privado</w:t>
      </w:r>
    </w:p>
    <w:p w14:paraId="258B8087" w14:textId="77777777" w:rsidR="00974240" w:rsidRDefault="00974240" w:rsidP="00974240">
      <w:r>
        <w:t>Relator CARLOS ALBERTO MENDES FORTE</w:t>
      </w:r>
    </w:p>
    <w:p w14:paraId="73CE71E3" w14:textId="77777777" w:rsidR="00974240" w:rsidRDefault="00974240" w:rsidP="00974240">
      <w:r>
        <w:lastRenderedPageBreak/>
        <w:t>Classe judicial AGRAVO DE INSTRUMENTO</w:t>
      </w:r>
    </w:p>
    <w:p w14:paraId="51F4102B" w14:textId="77777777" w:rsidR="00974240" w:rsidRDefault="00974240" w:rsidP="00974240">
      <w:r>
        <w:t>Assunto principal Liminar</w:t>
      </w:r>
    </w:p>
    <w:p w14:paraId="1B1D2175" w14:textId="77777777" w:rsidR="00974240" w:rsidRDefault="00974240" w:rsidP="00974240">
      <w:r>
        <w:t>Polo ativo COMPANHIA ENERGETICA DO CEARA</w:t>
      </w:r>
    </w:p>
    <w:p w14:paraId="47994531" w14:textId="77777777" w:rsidR="00974240" w:rsidRDefault="00974240" w:rsidP="00974240">
      <w:r>
        <w:t>Advogado(s) - Polo ativo ANTONIO CLETO GOMES - (CE5864-A)</w:t>
      </w:r>
    </w:p>
    <w:p w14:paraId="5E0051C6" w14:textId="77777777" w:rsidR="00974240" w:rsidRDefault="00974240" w:rsidP="00974240">
      <w:r>
        <w:t>Polo passivo CESAR ROCHA DE SOUSA</w:t>
      </w:r>
    </w:p>
    <w:p w14:paraId="4527818E" w14:textId="77777777" w:rsidR="00974240" w:rsidRDefault="00974240" w:rsidP="00974240">
      <w:r>
        <w:t>Processo 3007590-95.2024.8.06.0000</w:t>
      </w:r>
    </w:p>
    <w:p w14:paraId="17A1F1C4" w14:textId="77777777" w:rsidR="00974240" w:rsidRDefault="00974240" w:rsidP="00974240">
      <w:r>
        <w:t>Advogado(s) - Polo passivo MACKSON BRAGA BARBOSA - (CE31841-A)</w:t>
      </w:r>
    </w:p>
    <w:p w14:paraId="3AC4A320" w14:textId="77777777" w:rsidR="00974240" w:rsidRDefault="00974240" w:rsidP="00974240">
      <w:r>
        <w:t>Terceiros Não informado</w:t>
      </w:r>
    </w:p>
    <w:p w14:paraId="24B2E1F0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D6432E9" w14:textId="77777777" w:rsidR="00913437" w:rsidRDefault="00913437" w:rsidP="00974240"/>
    <w:p w14:paraId="2F296592" w14:textId="77777777" w:rsidR="00913437" w:rsidRDefault="00913437" w:rsidP="00974240"/>
    <w:p w14:paraId="7D926975" w14:textId="77777777" w:rsidR="00974240" w:rsidRDefault="00974240" w:rsidP="00974240">
      <w:r>
        <w:t>Processo 0201782-51.2024.8.06.0171</w:t>
      </w:r>
    </w:p>
    <w:p w14:paraId="74E4B353" w14:textId="77777777" w:rsidR="00974240" w:rsidRDefault="00974240" w:rsidP="00974240">
      <w:r>
        <w:t>Número de ordem 39</w:t>
      </w:r>
    </w:p>
    <w:p w14:paraId="04C060E1" w14:textId="77777777" w:rsidR="00974240" w:rsidRDefault="00974240" w:rsidP="00974240">
      <w:r>
        <w:t>Órgão julgador 1º Gabinete da 2ª Câmara de Direito Privado</w:t>
      </w:r>
    </w:p>
    <w:p w14:paraId="6351569A" w14:textId="77777777" w:rsidR="00974240" w:rsidRDefault="00974240" w:rsidP="00974240">
      <w:r>
        <w:t>Órgão julgador colegiado 2ª Câmara de Direito Privado</w:t>
      </w:r>
    </w:p>
    <w:p w14:paraId="42743AFF" w14:textId="77777777" w:rsidR="00974240" w:rsidRDefault="00974240" w:rsidP="00974240">
      <w:r>
        <w:t>Relator CARLOS ALBERTO MENDES FORTE</w:t>
      </w:r>
    </w:p>
    <w:p w14:paraId="00081571" w14:textId="77777777" w:rsidR="00974240" w:rsidRDefault="00974240" w:rsidP="00974240">
      <w:r>
        <w:t>Classe judicial APELAÇÃO CÍVEL</w:t>
      </w:r>
    </w:p>
    <w:p w14:paraId="512B4A7E" w14:textId="77777777" w:rsidR="00974240" w:rsidRDefault="00974240" w:rsidP="00974240">
      <w:r>
        <w:t>Assunto principal Defeito, nulidade ou anulação</w:t>
      </w:r>
    </w:p>
    <w:p w14:paraId="04D5B7B1" w14:textId="77777777" w:rsidR="00974240" w:rsidRDefault="00974240" w:rsidP="00974240">
      <w:r>
        <w:t>Polo ativo LUIZA LUZINEIDE ALVES DE SOUZA</w:t>
      </w:r>
    </w:p>
    <w:p w14:paraId="15F4C257" w14:textId="77777777" w:rsidR="00974240" w:rsidRDefault="00974240" w:rsidP="00974240">
      <w:r>
        <w:t>Advogado(s) - Polo ativo ANTONIO SERGIO ALVES GONCALVES - (CE52027-A)</w:t>
      </w:r>
    </w:p>
    <w:p w14:paraId="69D0508E" w14:textId="77777777" w:rsidR="00974240" w:rsidRDefault="00974240" w:rsidP="00974240">
      <w:r>
        <w:t>Polo passivo BANCO BRADESCO S/A</w:t>
      </w:r>
    </w:p>
    <w:p w14:paraId="77AF4654" w14:textId="77777777" w:rsidR="00974240" w:rsidRDefault="00974240" w:rsidP="00974240">
      <w:r>
        <w:t>Advogado(s) - Polo passivo THIAGO BARREIRA ROMCY - (CE23900-A)</w:t>
      </w:r>
    </w:p>
    <w:p w14:paraId="1A29F031" w14:textId="77777777" w:rsidR="00974240" w:rsidRDefault="00974240" w:rsidP="00974240">
      <w:r>
        <w:t>Terceiros PROCURADORIA GERAL DE JUSTICA</w:t>
      </w:r>
    </w:p>
    <w:p w14:paraId="55F03C0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F17D852" w14:textId="77777777" w:rsidR="00913437" w:rsidRDefault="00913437" w:rsidP="00974240"/>
    <w:p w14:paraId="4611960E" w14:textId="77777777" w:rsidR="00913437" w:rsidRDefault="00913437" w:rsidP="00974240"/>
    <w:p w14:paraId="7C3BA32B" w14:textId="77777777" w:rsidR="00974240" w:rsidRDefault="00974240" w:rsidP="00974240">
      <w:r>
        <w:t>Processo 0200633-69.2023.8.06.0069</w:t>
      </w:r>
    </w:p>
    <w:p w14:paraId="16EFA588" w14:textId="77777777" w:rsidR="00974240" w:rsidRDefault="00974240" w:rsidP="00974240">
      <w:r>
        <w:t>Número de ordem 40</w:t>
      </w:r>
    </w:p>
    <w:p w14:paraId="02ADFE18" w14:textId="77777777" w:rsidR="00974240" w:rsidRDefault="00974240" w:rsidP="00974240">
      <w:r>
        <w:t>Órgão julgador 1º Gabinete da 2ª Câmara de Direito Privado</w:t>
      </w:r>
    </w:p>
    <w:p w14:paraId="67F98E39" w14:textId="77777777" w:rsidR="00974240" w:rsidRDefault="00974240" w:rsidP="00974240">
      <w:r>
        <w:t>Órgão julgador colegiado 2ª Câmara de Direito Privado</w:t>
      </w:r>
    </w:p>
    <w:p w14:paraId="6BD200B1" w14:textId="77777777" w:rsidR="00974240" w:rsidRDefault="00974240" w:rsidP="00974240">
      <w:r>
        <w:t>Relator CARLOS ALBERTO MENDES FORTE</w:t>
      </w:r>
    </w:p>
    <w:p w14:paraId="72716AED" w14:textId="77777777" w:rsidR="00974240" w:rsidRDefault="00974240" w:rsidP="00974240">
      <w:r>
        <w:t>Classe judicial APELAÇÃO CÍVEL</w:t>
      </w:r>
    </w:p>
    <w:p w14:paraId="04200435" w14:textId="77777777" w:rsidR="00974240" w:rsidRDefault="00974240" w:rsidP="00974240">
      <w:r>
        <w:t>Assunto principal Seguro</w:t>
      </w:r>
    </w:p>
    <w:p w14:paraId="5B4E0D57" w14:textId="77777777" w:rsidR="00974240" w:rsidRDefault="00974240" w:rsidP="00974240">
      <w:r>
        <w:t>Polo ativo BANCO BRADESCO S/A</w:t>
      </w:r>
    </w:p>
    <w:p w14:paraId="5C62A343" w14:textId="77777777" w:rsidR="00974240" w:rsidRDefault="00974240" w:rsidP="00974240">
      <w:r>
        <w:t>EAGLE SOCIEDADE DE CREDITO DIRETO S.A.</w:t>
      </w:r>
    </w:p>
    <w:p w14:paraId="4F1E2751" w14:textId="77777777" w:rsidR="00974240" w:rsidRDefault="00974240" w:rsidP="00974240">
      <w:r>
        <w:t>Advogado(s) - Polo ativo ANTONIO DE MORAES DOURADO NETO - (CE30142-A)</w:t>
      </w:r>
    </w:p>
    <w:p w14:paraId="52D7306E" w14:textId="77777777" w:rsidR="00974240" w:rsidRDefault="00974240" w:rsidP="00974240">
      <w:r>
        <w:t>Polo passivo BENEDITO RIPARDO DOS SANTOS</w:t>
      </w:r>
    </w:p>
    <w:p w14:paraId="2469DC48" w14:textId="77777777" w:rsidR="00974240" w:rsidRDefault="00974240" w:rsidP="00974240">
      <w:r>
        <w:t>Advogado(s) - Polo passivo CARLOS RENAN CARDOSO RIBEIRO - (CE35730-A)</w:t>
      </w:r>
    </w:p>
    <w:p w14:paraId="0C34745A" w14:textId="77777777" w:rsidR="00974240" w:rsidRDefault="00974240" w:rsidP="00974240">
      <w:r>
        <w:t>ANTONIO MAURICIO RODRIGUES QUARIGUASI - (CE36692-A)</w:t>
      </w:r>
    </w:p>
    <w:p w14:paraId="53604B07" w14:textId="77777777" w:rsidR="00974240" w:rsidRDefault="00974240" w:rsidP="00974240">
      <w:r>
        <w:t>DANIEL FARIAS TAVARES - (CE24902-A)</w:t>
      </w:r>
    </w:p>
    <w:p w14:paraId="302B3D6F" w14:textId="77777777" w:rsidR="00974240" w:rsidRDefault="00974240" w:rsidP="00974240">
      <w:r>
        <w:t>Terceiros Não informado</w:t>
      </w:r>
    </w:p>
    <w:p w14:paraId="05E0A8C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0A6EAD1" w14:textId="77777777" w:rsidR="00913437" w:rsidRDefault="00913437" w:rsidP="00974240"/>
    <w:p w14:paraId="67AD6052" w14:textId="77777777" w:rsidR="00913437" w:rsidRDefault="00913437" w:rsidP="00974240"/>
    <w:p w14:paraId="16B707BA" w14:textId="642E9609" w:rsidR="00974240" w:rsidRDefault="00974240" w:rsidP="00974240">
      <w:r>
        <w:t>Processo 3044341-78.2024.8.06.0001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06B0179B" w14:textId="77777777" w:rsidR="00974240" w:rsidRDefault="00974240" w:rsidP="00974240">
      <w:r>
        <w:t>Número de ordem 41</w:t>
      </w:r>
    </w:p>
    <w:p w14:paraId="2C864F28" w14:textId="77777777" w:rsidR="00974240" w:rsidRDefault="00974240" w:rsidP="00974240">
      <w:r>
        <w:t>Órgão julgador 1º Gabinete da 2ª Câmara de Direito Privado</w:t>
      </w:r>
    </w:p>
    <w:p w14:paraId="37976DB3" w14:textId="77777777" w:rsidR="00974240" w:rsidRDefault="00974240" w:rsidP="00974240">
      <w:r>
        <w:t>Órgão julgador colegiado 2ª Câmara de Direito Privado</w:t>
      </w:r>
    </w:p>
    <w:p w14:paraId="47584065" w14:textId="77777777" w:rsidR="00974240" w:rsidRDefault="00974240" w:rsidP="00974240">
      <w:r>
        <w:t>Relator CARLOS ALBERTO MENDES FORTE</w:t>
      </w:r>
    </w:p>
    <w:p w14:paraId="1FAB50C3" w14:textId="77777777" w:rsidR="00974240" w:rsidRDefault="00974240" w:rsidP="00974240">
      <w:r>
        <w:t>Classe judicial APELAÇÃO CÍVEL</w:t>
      </w:r>
    </w:p>
    <w:p w14:paraId="0A461C2A" w14:textId="77777777" w:rsidR="00974240" w:rsidRDefault="00974240" w:rsidP="00974240">
      <w:r>
        <w:t>Assunto principal Atualização de Conta</w:t>
      </w:r>
    </w:p>
    <w:p w14:paraId="3EB32A22" w14:textId="77777777" w:rsidR="00974240" w:rsidRDefault="00974240" w:rsidP="00974240">
      <w:r>
        <w:t>Polo ativo MARIA ALDENORA MENESES DE MAGALHAES</w:t>
      </w:r>
    </w:p>
    <w:p w14:paraId="7A644100" w14:textId="77777777" w:rsidR="00974240" w:rsidRDefault="00974240" w:rsidP="00974240">
      <w:r>
        <w:lastRenderedPageBreak/>
        <w:t>Advogado(s) - Polo ativo PERLLA MENEZES TRIGUEIRO - (CE25655-A)</w:t>
      </w:r>
    </w:p>
    <w:p w14:paraId="731E975B" w14:textId="77777777" w:rsidR="00974240" w:rsidRDefault="00974240" w:rsidP="00974240">
      <w:r>
        <w:t>Polo passivo BANCO DO BRASIL SA</w:t>
      </w:r>
    </w:p>
    <w:p w14:paraId="77A16FB9" w14:textId="77777777" w:rsidR="00974240" w:rsidRDefault="00974240" w:rsidP="00974240">
      <w:r>
        <w:t>Advogado(s) - Polo passivo DAVID SOMBRA PEIXOTO - (CE16477-A)</w:t>
      </w:r>
    </w:p>
    <w:p w14:paraId="0747FB2E" w14:textId="77777777" w:rsidR="00974240" w:rsidRDefault="00974240" w:rsidP="00974240">
      <w:r>
        <w:t>Terceiros PROCURADORIA GERAL DE JUSTICA</w:t>
      </w:r>
    </w:p>
    <w:p w14:paraId="6F7BC7A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6B53AEF" w14:textId="77777777" w:rsidR="00913437" w:rsidRDefault="00913437" w:rsidP="00974240"/>
    <w:p w14:paraId="3C299783" w14:textId="77777777" w:rsidR="00913437" w:rsidRDefault="00913437" w:rsidP="00974240"/>
    <w:p w14:paraId="7AA68D55" w14:textId="02652D9D" w:rsidR="00974240" w:rsidRDefault="00974240" w:rsidP="00974240">
      <w:r>
        <w:t>Processo 0201293-74.2024.8.06.0151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6288DCE7" w14:textId="77777777" w:rsidR="00974240" w:rsidRDefault="00974240" w:rsidP="00974240">
      <w:r>
        <w:t>Número de ordem 42</w:t>
      </w:r>
    </w:p>
    <w:p w14:paraId="378F80D4" w14:textId="77777777" w:rsidR="00974240" w:rsidRDefault="00974240" w:rsidP="00974240">
      <w:r>
        <w:t>Órgão julgador 1º Gabinete da 2ª Câmara de Direito Privado</w:t>
      </w:r>
    </w:p>
    <w:p w14:paraId="174E28F9" w14:textId="77777777" w:rsidR="00974240" w:rsidRDefault="00974240" w:rsidP="00974240">
      <w:r>
        <w:t>Órgão julgador colegiado 2ª Câmara de Direito Privado</w:t>
      </w:r>
    </w:p>
    <w:p w14:paraId="2C8697C6" w14:textId="77777777" w:rsidR="00974240" w:rsidRDefault="00974240" w:rsidP="00974240">
      <w:r>
        <w:t>Relator CARLOS ALBERTO MENDES FORTE</w:t>
      </w:r>
    </w:p>
    <w:p w14:paraId="428E3940" w14:textId="77777777" w:rsidR="00974240" w:rsidRDefault="00974240" w:rsidP="00974240">
      <w:r>
        <w:t>Processo 0201293-74.2024.8.06.0151</w:t>
      </w:r>
    </w:p>
    <w:p w14:paraId="65372F4E" w14:textId="77777777" w:rsidR="00974240" w:rsidRDefault="00974240" w:rsidP="00974240">
      <w:r>
        <w:t>Classe judicial APELAÇÃO CÍVEL</w:t>
      </w:r>
    </w:p>
    <w:p w14:paraId="111EA220" w14:textId="77777777" w:rsidR="00974240" w:rsidRDefault="00974240" w:rsidP="00974240">
      <w:r>
        <w:t>Assunto principal Seguro</w:t>
      </w:r>
    </w:p>
    <w:p w14:paraId="5F3E507B" w14:textId="77777777" w:rsidR="00974240" w:rsidRDefault="00974240" w:rsidP="00974240">
      <w:r>
        <w:t>Polo ativo BANCO DO BRASIL SA</w:t>
      </w:r>
    </w:p>
    <w:p w14:paraId="74A27AFD" w14:textId="77777777" w:rsidR="00974240" w:rsidRDefault="00974240" w:rsidP="00974240">
      <w:r>
        <w:t>BANCO DO BRASIL S.A.</w:t>
      </w:r>
    </w:p>
    <w:p w14:paraId="185522DD" w14:textId="77777777" w:rsidR="00974240" w:rsidRDefault="00974240" w:rsidP="00974240">
      <w:r>
        <w:t>Advogado(s) - Polo ativo DAVID SOMBRA PEIXOTO - (CE16477-A)</w:t>
      </w:r>
    </w:p>
    <w:p w14:paraId="152741F1" w14:textId="77777777" w:rsidR="00974240" w:rsidRDefault="00974240" w:rsidP="00974240">
      <w:r>
        <w:t>Polo passivo ANTONIO ISRAEL MOREIRA RUFINO</w:t>
      </w:r>
    </w:p>
    <w:p w14:paraId="1E19833C" w14:textId="77777777" w:rsidR="00974240" w:rsidRDefault="00974240" w:rsidP="00974240">
      <w:r>
        <w:t>Advogado(s) - Polo passivo FLAVIO HENRIQUE PONTES PIMENTEL - (CE18523-A)</w:t>
      </w:r>
    </w:p>
    <w:p w14:paraId="53CC4F9D" w14:textId="77777777" w:rsidR="00974240" w:rsidRDefault="00974240" w:rsidP="00974240">
      <w:r>
        <w:t>Terceiros Não informado</w:t>
      </w:r>
    </w:p>
    <w:p w14:paraId="60172A6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04C6639" w14:textId="77777777" w:rsidR="00913437" w:rsidRDefault="00913437" w:rsidP="00974240"/>
    <w:p w14:paraId="55ED7CE3" w14:textId="77777777" w:rsidR="00913437" w:rsidRDefault="00913437" w:rsidP="00974240"/>
    <w:p w14:paraId="73C3831E" w14:textId="77777777" w:rsidR="00974240" w:rsidRDefault="00974240" w:rsidP="00974240">
      <w:r>
        <w:t>Processo 3000612-15.2024.8.06.0126</w:t>
      </w:r>
    </w:p>
    <w:p w14:paraId="2E8A08D7" w14:textId="77777777" w:rsidR="00974240" w:rsidRDefault="00974240" w:rsidP="00974240">
      <w:r>
        <w:t>Número de ordem 43</w:t>
      </w:r>
    </w:p>
    <w:p w14:paraId="0081EC29" w14:textId="77777777" w:rsidR="00974240" w:rsidRDefault="00974240" w:rsidP="00974240">
      <w:r>
        <w:t>Órgão julgador 1º Gabinete da 2ª Câmara de Direito Privado</w:t>
      </w:r>
    </w:p>
    <w:p w14:paraId="134DA263" w14:textId="77777777" w:rsidR="00974240" w:rsidRDefault="00974240" w:rsidP="00974240">
      <w:r>
        <w:t>Órgão julgador colegiado 2ª Câmara de Direito Privado</w:t>
      </w:r>
    </w:p>
    <w:p w14:paraId="245B5A01" w14:textId="77777777" w:rsidR="00974240" w:rsidRDefault="00974240" w:rsidP="00974240">
      <w:r>
        <w:t>Relator CARLOS ALBERTO MENDES FORTE</w:t>
      </w:r>
    </w:p>
    <w:p w14:paraId="5F989384" w14:textId="77777777" w:rsidR="00974240" w:rsidRDefault="00974240" w:rsidP="00974240">
      <w:r>
        <w:t>Classe judicial APELAÇÃO CÍVEL</w:t>
      </w:r>
    </w:p>
    <w:p w14:paraId="7B602B85" w14:textId="77777777" w:rsidR="00974240" w:rsidRDefault="00974240" w:rsidP="00974240">
      <w:r>
        <w:t>Assunto principal Indenização por Dano Moral</w:t>
      </w:r>
    </w:p>
    <w:p w14:paraId="33727984" w14:textId="77777777" w:rsidR="00974240" w:rsidRDefault="00974240" w:rsidP="00974240">
      <w:r>
        <w:t>Polo ativo MARCOS PAULO PEREIRA ARAUJO</w:t>
      </w:r>
    </w:p>
    <w:p w14:paraId="49AC7B85" w14:textId="77777777" w:rsidR="00974240" w:rsidRDefault="00974240" w:rsidP="00974240">
      <w:r>
        <w:t>Advogado(s) - Polo ativo ROBERTO DE OLIVEIRA LOPES - (CE26512-A)</w:t>
      </w:r>
    </w:p>
    <w:p w14:paraId="790B6A7D" w14:textId="77777777" w:rsidR="00974240" w:rsidRDefault="00974240" w:rsidP="00974240">
      <w:r>
        <w:t>Polo passivo BANCO BRADESCO S/A</w:t>
      </w:r>
    </w:p>
    <w:p w14:paraId="4601410F" w14:textId="77777777" w:rsidR="00974240" w:rsidRDefault="00974240" w:rsidP="00974240">
      <w:r>
        <w:t>Advogado(s) - Polo passivo FRANCISCO SAMPAIO DE MENEZES JUNIOR - (CE9075-A)</w:t>
      </w:r>
    </w:p>
    <w:p w14:paraId="3929BBD5" w14:textId="77777777" w:rsidR="00974240" w:rsidRDefault="00974240" w:rsidP="00974240">
      <w:r>
        <w:t>Terceiros Não informado</w:t>
      </w:r>
    </w:p>
    <w:p w14:paraId="1117BCF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EEF9940" w14:textId="77777777" w:rsidR="00913437" w:rsidRDefault="00913437" w:rsidP="00974240"/>
    <w:p w14:paraId="3C2B50DD" w14:textId="77777777" w:rsidR="00913437" w:rsidRDefault="00913437" w:rsidP="00974240"/>
    <w:p w14:paraId="56B9EAE2" w14:textId="77777777" w:rsidR="00974240" w:rsidRDefault="00974240" w:rsidP="00974240">
      <w:r>
        <w:t>Processo 0200729-46.2023.8.06.0114</w:t>
      </w:r>
    </w:p>
    <w:p w14:paraId="3574CA0D" w14:textId="77777777" w:rsidR="00974240" w:rsidRDefault="00974240" w:rsidP="00974240">
      <w:r>
        <w:t>Número de ordem 44</w:t>
      </w:r>
    </w:p>
    <w:p w14:paraId="5C78286B" w14:textId="77777777" w:rsidR="00974240" w:rsidRDefault="00974240" w:rsidP="00974240">
      <w:r>
        <w:t>Órgão julgador 1º Gabinete da 2ª Câmara de Direito Privado</w:t>
      </w:r>
    </w:p>
    <w:p w14:paraId="08B36698" w14:textId="77777777" w:rsidR="00974240" w:rsidRDefault="00974240" w:rsidP="00974240">
      <w:r>
        <w:t>Órgão julgador colegiado 2ª Câmara de Direito Privado</w:t>
      </w:r>
    </w:p>
    <w:p w14:paraId="657380E6" w14:textId="77777777" w:rsidR="00974240" w:rsidRDefault="00974240" w:rsidP="00974240">
      <w:r>
        <w:t>Relator CARLOS ALBERTO MENDES FORTE</w:t>
      </w:r>
    </w:p>
    <w:p w14:paraId="1B24F3CA" w14:textId="77777777" w:rsidR="00974240" w:rsidRDefault="00974240" w:rsidP="00974240">
      <w:r>
        <w:t>Classe judicial APELAÇÃO CÍVEL</w:t>
      </w:r>
    </w:p>
    <w:p w14:paraId="73A94600" w14:textId="77777777" w:rsidR="00974240" w:rsidRDefault="00974240" w:rsidP="00974240">
      <w:r>
        <w:t>Assunto principal Seguro</w:t>
      </w:r>
    </w:p>
    <w:p w14:paraId="3FEF61FD" w14:textId="77777777" w:rsidR="00974240" w:rsidRDefault="00974240" w:rsidP="00974240">
      <w:r>
        <w:t>Polo ativo BRADESCO SEGUROS S/A</w:t>
      </w:r>
    </w:p>
    <w:p w14:paraId="5D8F07A4" w14:textId="77777777" w:rsidR="00974240" w:rsidRDefault="00974240" w:rsidP="00974240">
      <w:r>
        <w:t>JOAO OLIVEIRA LIMA</w:t>
      </w:r>
    </w:p>
    <w:p w14:paraId="53250B86" w14:textId="77777777" w:rsidR="00974240" w:rsidRDefault="00974240" w:rsidP="00974240">
      <w:r>
        <w:t>Advogado(s) - Polo ativo ANTONIO DE MORAES DOURADO NETO - (CE30142-A)</w:t>
      </w:r>
    </w:p>
    <w:p w14:paraId="4F37F190" w14:textId="77777777" w:rsidR="00974240" w:rsidRDefault="00974240" w:rsidP="00974240">
      <w:r>
        <w:t>ANTONIO DE MORAES DOURADO NETO - (CE30142-A)</w:t>
      </w:r>
    </w:p>
    <w:p w14:paraId="303B1202" w14:textId="77777777" w:rsidR="00974240" w:rsidRDefault="00974240" w:rsidP="00974240">
      <w:r>
        <w:t>Polo passivo JOAO OLIVEIRA LIMA</w:t>
      </w:r>
    </w:p>
    <w:p w14:paraId="652E9165" w14:textId="77777777" w:rsidR="00974240" w:rsidRDefault="00974240" w:rsidP="00974240">
      <w:r>
        <w:t>BRADESCO SEGUROS S/A</w:t>
      </w:r>
    </w:p>
    <w:p w14:paraId="468CB226" w14:textId="77777777" w:rsidR="00974240" w:rsidRDefault="00974240" w:rsidP="00974240">
      <w:r>
        <w:lastRenderedPageBreak/>
        <w:t>Advogado(s) - Polo passivo VANESSA LIMA DE OLIVEIRA - (CE41177-A)</w:t>
      </w:r>
    </w:p>
    <w:p w14:paraId="1E9B2935" w14:textId="77777777" w:rsidR="00974240" w:rsidRDefault="00974240" w:rsidP="00974240">
      <w:r>
        <w:t>RENATO ALVES DE MELO - (CE29801-A)</w:t>
      </w:r>
    </w:p>
    <w:p w14:paraId="4188A215" w14:textId="77777777" w:rsidR="00974240" w:rsidRDefault="00974240" w:rsidP="00974240">
      <w:r>
        <w:t>JHYULLY CAVALCANTE BESERRA LEITE - (CE42362-A)</w:t>
      </w:r>
    </w:p>
    <w:p w14:paraId="31BED293" w14:textId="77777777" w:rsidR="00974240" w:rsidRDefault="00974240" w:rsidP="00974240">
      <w:r>
        <w:t>RENATO ALVES DE MELO - (CE29801-A)</w:t>
      </w:r>
    </w:p>
    <w:p w14:paraId="00A12E2B" w14:textId="77777777" w:rsidR="00974240" w:rsidRDefault="00974240" w:rsidP="00974240">
      <w:r>
        <w:t>JHYULLY CAVALCANTE BESERRA LEITE - (CE42362-A)</w:t>
      </w:r>
    </w:p>
    <w:p w14:paraId="4274D627" w14:textId="77777777" w:rsidR="00974240" w:rsidRDefault="00974240" w:rsidP="00974240">
      <w:r>
        <w:t>VANESSA LIMA DE OLIVEIRA - (CE41177-A)</w:t>
      </w:r>
    </w:p>
    <w:p w14:paraId="1748684B" w14:textId="77777777" w:rsidR="00974240" w:rsidRDefault="00974240" w:rsidP="00974240">
      <w:r>
        <w:t>Terceiros Não informado</w:t>
      </w:r>
    </w:p>
    <w:p w14:paraId="4FD5C72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5C623E0" w14:textId="77777777" w:rsidR="00913437" w:rsidRDefault="00913437" w:rsidP="00974240"/>
    <w:p w14:paraId="7B1FD674" w14:textId="77777777" w:rsidR="00913437" w:rsidRDefault="00913437" w:rsidP="00974240"/>
    <w:p w14:paraId="574729EB" w14:textId="02AAC446" w:rsidR="00974240" w:rsidRDefault="00974240" w:rsidP="00974240">
      <w:r>
        <w:t>Processo 0276160-03.2024.8.06.0001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60200006" w14:textId="77777777" w:rsidR="00974240" w:rsidRDefault="00974240" w:rsidP="00974240">
      <w:r>
        <w:t>Número de ordem 45</w:t>
      </w:r>
    </w:p>
    <w:p w14:paraId="46ADD659" w14:textId="77777777" w:rsidR="00974240" w:rsidRDefault="00974240" w:rsidP="00974240">
      <w:r>
        <w:t>Órgão julgador 1º Gabinete da 2ª Câmara de Direito Privado</w:t>
      </w:r>
    </w:p>
    <w:p w14:paraId="1604EAF4" w14:textId="77777777" w:rsidR="00974240" w:rsidRDefault="00974240" w:rsidP="00974240">
      <w:r>
        <w:t>Órgão julgador colegiado 2ª Câmara de Direito Privado</w:t>
      </w:r>
    </w:p>
    <w:p w14:paraId="55B64537" w14:textId="77777777" w:rsidR="00974240" w:rsidRDefault="00974240" w:rsidP="00974240">
      <w:r>
        <w:t>Relator CARLOS ALBERTO MENDES FORTE</w:t>
      </w:r>
    </w:p>
    <w:p w14:paraId="4C8A401F" w14:textId="77777777" w:rsidR="00974240" w:rsidRDefault="00974240" w:rsidP="00974240">
      <w:r>
        <w:t>Classe judicial APELAÇÃO CÍVEL</w:t>
      </w:r>
    </w:p>
    <w:p w14:paraId="6ECAC9BD" w14:textId="77777777" w:rsidR="00974240" w:rsidRDefault="00974240" w:rsidP="00974240">
      <w:r>
        <w:t>Assunto principal PASEP</w:t>
      </w:r>
    </w:p>
    <w:p w14:paraId="74AA47C0" w14:textId="77777777" w:rsidR="00974240" w:rsidRDefault="00974240" w:rsidP="00974240">
      <w:r>
        <w:t>Polo ativo RAIMUNDA OLIVEIRA DE ARAUJO</w:t>
      </w:r>
    </w:p>
    <w:p w14:paraId="438F86C3" w14:textId="77777777" w:rsidR="00974240" w:rsidRDefault="00974240" w:rsidP="00974240">
      <w:r>
        <w:t>Advogado(s) - Polo ativo MARIA DE LOURDES OLIVEIRA VIANA - (CE26826-A)</w:t>
      </w:r>
    </w:p>
    <w:p w14:paraId="34381F32" w14:textId="77777777" w:rsidR="00974240" w:rsidRDefault="00974240" w:rsidP="00974240">
      <w:r>
        <w:t>Processo 0276160-03.2024.8.06.0001</w:t>
      </w:r>
    </w:p>
    <w:p w14:paraId="68117ED4" w14:textId="77777777" w:rsidR="00974240" w:rsidRDefault="00974240" w:rsidP="00974240">
      <w:r>
        <w:t>Polo passivo BANCO DO BRASIL SA</w:t>
      </w:r>
    </w:p>
    <w:p w14:paraId="023B77AA" w14:textId="77777777" w:rsidR="00974240" w:rsidRDefault="00974240" w:rsidP="00974240">
      <w:r>
        <w:t>Advogado(s) - Polo passivo DAVID SOMBRA PEIXOTO - (CE16477-A)</w:t>
      </w:r>
    </w:p>
    <w:p w14:paraId="3E6A76C5" w14:textId="77777777" w:rsidR="00974240" w:rsidRDefault="00974240" w:rsidP="00974240">
      <w:r>
        <w:t>Terceiros Não informado</w:t>
      </w:r>
    </w:p>
    <w:p w14:paraId="155B3E6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C81DAC0" w14:textId="77777777" w:rsidR="00913437" w:rsidRDefault="00913437" w:rsidP="00974240"/>
    <w:p w14:paraId="3D3DF9F7" w14:textId="77777777" w:rsidR="00913437" w:rsidRDefault="00913437" w:rsidP="00974240"/>
    <w:p w14:paraId="687505C6" w14:textId="77777777" w:rsidR="00974240" w:rsidRDefault="00974240" w:rsidP="00974240">
      <w:r>
        <w:t>Processo 0272038-78.2023.8.06.0001</w:t>
      </w:r>
    </w:p>
    <w:p w14:paraId="6C6B6467" w14:textId="77777777" w:rsidR="00974240" w:rsidRDefault="00974240" w:rsidP="00974240">
      <w:r>
        <w:t>Número de ordem 46</w:t>
      </w:r>
    </w:p>
    <w:p w14:paraId="6EF7BDB3" w14:textId="77777777" w:rsidR="00974240" w:rsidRDefault="00974240" w:rsidP="00974240">
      <w:r>
        <w:t>Órgão julgador 1º Gabinete da 2ª Câmara de Direito Privado</w:t>
      </w:r>
    </w:p>
    <w:p w14:paraId="313566A7" w14:textId="77777777" w:rsidR="00974240" w:rsidRDefault="00974240" w:rsidP="00974240">
      <w:r>
        <w:t>Órgão julgador colegiado 2ª Câmara de Direito Privado</w:t>
      </w:r>
    </w:p>
    <w:p w14:paraId="68AFDA6D" w14:textId="77777777" w:rsidR="00974240" w:rsidRDefault="00974240" w:rsidP="00974240">
      <w:r>
        <w:t>Relator CARLOS ALBERTO MENDES FORTE</w:t>
      </w:r>
    </w:p>
    <w:p w14:paraId="3D5B658F" w14:textId="77777777" w:rsidR="00974240" w:rsidRDefault="00974240" w:rsidP="00974240">
      <w:r>
        <w:t>Classe judicial APELAÇÃO CÍVEL</w:t>
      </w:r>
    </w:p>
    <w:p w14:paraId="7653F03E" w14:textId="77777777" w:rsidR="00974240" w:rsidRDefault="00974240" w:rsidP="00974240">
      <w:r>
        <w:t>Assunto principal Defeito, nulidade ou anulação</w:t>
      </w:r>
    </w:p>
    <w:p w14:paraId="0D347DCD" w14:textId="77777777" w:rsidR="00974240" w:rsidRDefault="00974240" w:rsidP="00974240">
      <w:r>
        <w:t>Polo ativo MARIA DA SOLEDADE DE JESUS</w:t>
      </w:r>
    </w:p>
    <w:p w14:paraId="31CADDF1" w14:textId="77777777" w:rsidR="00974240" w:rsidRDefault="00974240" w:rsidP="00974240">
      <w:r>
        <w:t>Advogado(s) - Polo ativo JOSE IDEMBERG NOBRE DE SENA - (CE14260-A)</w:t>
      </w:r>
    </w:p>
    <w:p w14:paraId="4EB1306E" w14:textId="77777777" w:rsidR="00974240" w:rsidRDefault="00974240" w:rsidP="00974240">
      <w:r>
        <w:t>Polo passivo BANCO SANTANDER (BRASIL) S.A.</w:t>
      </w:r>
    </w:p>
    <w:p w14:paraId="7E9BC98B" w14:textId="77777777" w:rsidR="00974240" w:rsidRDefault="00974240" w:rsidP="00974240">
      <w:r>
        <w:t>Advogado(s) - Polo passivo SUELLEN PONCELL DO NASCIMENTO DUARTE - (PE28490-A)</w:t>
      </w:r>
    </w:p>
    <w:p w14:paraId="398FD4AE" w14:textId="77777777" w:rsidR="00974240" w:rsidRDefault="00974240" w:rsidP="00974240">
      <w:r>
        <w:t>Terceiros PROCURADORIA GERAL DE JUSTICA</w:t>
      </w:r>
    </w:p>
    <w:p w14:paraId="5DDEE25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8B51EC7" w14:textId="77777777" w:rsidR="00913437" w:rsidRDefault="00913437" w:rsidP="00974240"/>
    <w:p w14:paraId="7DC87BC8" w14:textId="77777777" w:rsidR="00913437" w:rsidRDefault="00913437" w:rsidP="00974240"/>
    <w:p w14:paraId="4A9EEABE" w14:textId="77777777" w:rsidR="00974240" w:rsidRDefault="00974240" w:rsidP="00974240">
      <w:r>
        <w:t>Processo 0203213-48.2024.8.06.0001</w:t>
      </w:r>
    </w:p>
    <w:p w14:paraId="4DA05683" w14:textId="77777777" w:rsidR="00974240" w:rsidRDefault="00974240" w:rsidP="00974240">
      <w:r>
        <w:t>Número de ordem 47</w:t>
      </w:r>
    </w:p>
    <w:p w14:paraId="1B23B11D" w14:textId="77777777" w:rsidR="00974240" w:rsidRDefault="00974240" w:rsidP="00974240">
      <w:r>
        <w:t>Órgão julgador 1º Gabinete da 2ª Câmara de Direito Privado</w:t>
      </w:r>
    </w:p>
    <w:p w14:paraId="434E70FD" w14:textId="77777777" w:rsidR="00974240" w:rsidRDefault="00974240" w:rsidP="00974240">
      <w:r>
        <w:t>Órgão julgador colegiado 2ª Câmara de Direito Privado</w:t>
      </w:r>
    </w:p>
    <w:p w14:paraId="33517061" w14:textId="77777777" w:rsidR="00974240" w:rsidRDefault="00974240" w:rsidP="00974240">
      <w:r>
        <w:t>Relator CARLOS ALBERTO MENDES FORTE</w:t>
      </w:r>
    </w:p>
    <w:p w14:paraId="5651043E" w14:textId="77777777" w:rsidR="00974240" w:rsidRDefault="00974240" w:rsidP="00974240">
      <w:r>
        <w:t>Classe judicial APELAÇÃO CÍVEL</w:t>
      </w:r>
    </w:p>
    <w:p w14:paraId="7D1C918A" w14:textId="77777777" w:rsidR="00974240" w:rsidRDefault="00974240" w:rsidP="00974240">
      <w:r>
        <w:t>Assunto principal Inclusão Indevida em Cadastro de Inadimplentes</w:t>
      </w:r>
    </w:p>
    <w:p w14:paraId="4C08653A" w14:textId="77777777" w:rsidR="00974240" w:rsidRDefault="00974240" w:rsidP="00974240">
      <w:r>
        <w:t>Polo ativo ANTONIA JESSICA DA SILVA ELOI</w:t>
      </w:r>
    </w:p>
    <w:p w14:paraId="792032EA" w14:textId="77777777" w:rsidR="00974240" w:rsidRDefault="00974240" w:rsidP="00974240">
      <w:r>
        <w:t>Advogado(s) - Polo ativo HALISON RODRIGUES DE BRITO - (RN1335-A)</w:t>
      </w:r>
    </w:p>
    <w:p w14:paraId="634E3AD5" w14:textId="77777777" w:rsidR="00974240" w:rsidRDefault="00974240" w:rsidP="00974240">
      <w:r>
        <w:t>Polo passivo BOA VISTA SERVICOS S.A.</w:t>
      </w:r>
    </w:p>
    <w:p w14:paraId="4B33F916" w14:textId="77777777" w:rsidR="00974240" w:rsidRDefault="00974240" w:rsidP="00974240">
      <w:r>
        <w:t>Advogado(s) - Polo passivo HELIO YAZBEK - (SP168204-A)</w:t>
      </w:r>
    </w:p>
    <w:p w14:paraId="23E79690" w14:textId="77777777" w:rsidR="00974240" w:rsidRDefault="00974240" w:rsidP="00974240">
      <w:r>
        <w:lastRenderedPageBreak/>
        <w:t>Terceiros Não informado</w:t>
      </w:r>
    </w:p>
    <w:p w14:paraId="0687D66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18FDA2C" w14:textId="77777777" w:rsidR="00913437" w:rsidRDefault="00913437" w:rsidP="00974240"/>
    <w:p w14:paraId="49C0F1FC" w14:textId="77777777" w:rsidR="00913437" w:rsidRDefault="00913437" w:rsidP="00974240"/>
    <w:p w14:paraId="2439CB59" w14:textId="77777777" w:rsidR="00974240" w:rsidRDefault="00974240" w:rsidP="00974240">
      <w:r>
        <w:t>Processo 0200573-22.2023.8.06.0126</w:t>
      </w:r>
    </w:p>
    <w:p w14:paraId="583ACE34" w14:textId="77777777" w:rsidR="00974240" w:rsidRDefault="00974240" w:rsidP="00974240">
      <w:r>
        <w:t>Número de ordem 48</w:t>
      </w:r>
    </w:p>
    <w:p w14:paraId="6305758F" w14:textId="77777777" w:rsidR="00974240" w:rsidRDefault="00974240" w:rsidP="00974240">
      <w:r>
        <w:t>Órgão julgador 1º Gabinete da 2ª Câmara de Direito Privado</w:t>
      </w:r>
    </w:p>
    <w:p w14:paraId="637BD287" w14:textId="77777777" w:rsidR="00974240" w:rsidRDefault="00974240" w:rsidP="00974240">
      <w:r>
        <w:t>Órgão julgador colegiado 2ª Câmara de Direito Privado</w:t>
      </w:r>
    </w:p>
    <w:p w14:paraId="20486E3F" w14:textId="77777777" w:rsidR="00974240" w:rsidRDefault="00974240" w:rsidP="00974240">
      <w:r>
        <w:t>Relator CARLOS ALBERTO MENDES FORTE</w:t>
      </w:r>
    </w:p>
    <w:p w14:paraId="15BA1B44" w14:textId="77777777" w:rsidR="00974240" w:rsidRDefault="00974240" w:rsidP="00974240">
      <w:r>
        <w:t>Classe judicial APELAÇÃO CÍVEL</w:t>
      </w:r>
    </w:p>
    <w:p w14:paraId="1FB4B1E8" w14:textId="77777777" w:rsidR="00974240" w:rsidRDefault="00974240" w:rsidP="00974240">
      <w:r>
        <w:t>Assunto principal Indenização por Dano Moral</w:t>
      </w:r>
    </w:p>
    <w:p w14:paraId="7219DF94" w14:textId="77777777" w:rsidR="00974240" w:rsidRDefault="00974240" w:rsidP="00974240">
      <w:r>
        <w:t>Polo ativo FRANCISCO LEOTERIO DA SILVA</w:t>
      </w:r>
    </w:p>
    <w:p w14:paraId="65A329D9" w14:textId="77777777" w:rsidR="00974240" w:rsidRDefault="00974240" w:rsidP="00974240">
      <w:r>
        <w:t>Advogado(s) - Polo ativo ROBERTO DE OLIVEIRA LOPES - (CE26512-A)</w:t>
      </w:r>
    </w:p>
    <w:p w14:paraId="3F89580D" w14:textId="77777777" w:rsidR="00974240" w:rsidRDefault="00974240" w:rsidP="00974240">
      <w:r>
        <w:t>Polo passivo SECON ASSESSORIA E ADMINISTRACAO DE SEGUROS LTDA</w:t>
      </w:r>
    </w:p>
    <w:p w14:paraId="1303CBFC" w14:textId="77777777" w:rsidR="00974240" w:rsidRDefault="00974240" w:rsidP="00974240">
      <w:r>
        <w:t>Advogado(s) - Polo passivo NAARA FRANCIELLE DE LIMA - (MG166006-A)</w:t>
      </w:r>
    </w:p>
    <w:p w14:paraId="13B52D2F" w14:textId="77777777" w:rsidR="00974240" w:rsidRDefault="00974240" w:rsidP="00974240">
      <w:r>
        <w:t>Terceiros Não informado</w:t>
      </w:r>
    </w:p>
    <w:p w14:paraId="2893251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ABAF82E" w14:textId="77777777" w:rsidR="00913437" w:rsidRDefault="00913437" w:rsidP="00974240"/>
    <w:p w14:paraId="7A72B2E7" w14:textId="77777777" w:rsidR="00913437" w:rsidRDefault="00913437" w:rsidP="00974240"/>
    <w:p w14:paraId="3003967D" w14:textId="77777777" w:rsidR="00974240" w:rsidRDefault="00974240" w:rsidP="00974240">
      <w:r>
        <w:t>Processo 0276012-94.2021.8.06.0001</w:t>
      </w:r>
    </w:p>
    <w:p w14:paraId="14B101CB" w14:textId="77777777" w:rsidR="00974240" w:rsidRDefault="00974240" w:rsidP="00974240">
      <w:r>
        <w:t>Número de ordem 49</w:t>
      </w:r>
    </w:p>
    <w:p w14:paraId="659E8E0E" w14:textId="77777777" w:rsidR="00974240" w:rsidRDefault="00974240" w:rsidP="00974240">
      <w:r>
        <w:t>Órgão julgador 1º Gabinete da 2ª Câmara de Direito Privado</w:t>
      </w:r>
    </w:p>
    <w:p w14:paraId="0EBC899A" w14:textId="77777777" w:rsidR="00974240" w:rsidRDefault="00974240" w:rsidP="00974240">
      <w:r>
        <w:t>Órgão julgador colegiado 2ª Câmara de Direito Privado</w:t>
      </w:r>
    </w:p>
    <w:p w14:paraId="71F79C9A" w14:textId="77777777" w:rsidR="00974240" w:rsidRDefault="00974240" w:rsidP="00974240">
      <w:r>
        <w:t>Relator CARLOS ALBERTO MENDES FORTE</w:t>
      </w:r>
    </w:p>
    <w:p w14:paraId="433FC0F9" w14:textId="77777777" w:rsidR="00974240" w:rsidRDefault="00974240" w:rsidP="00974240">
      <w:r>
        <w:t>Classe judicial APELAÇÃO CÍVEL</w:t>
      </w:r>
    </w:p>
    <w:p w14:paraId="0B24C541" w14:textId="77777777" w:rsidR="00974240" w:rsidRDefault="00974240" w:rsidP="00974240">
      <w:r>
        <w:t>Processo 0276012-94.2021.8.06.0001</w:t>
      </w:r>
    </w:p>
    <w:p w14:paraId="1CAFF282" w14:textId="77777777" w:rsidR="00974240" w:rsidRDefault="00974240" w:rsidP="00974240">
      <w:r>
        <w:t>Assunto principal Seguro</w:t>
      </w:r>
    </w:p>
    <w:p w14:paraId="24F718EE" w14:textId="77777777" w:rsidR="00974240" w:rsidRDefault="00974240" w:rsidP="00974240">
      <w:r>
        <w:t>Polo ativo DIEGO SANTIAGO PEREIRA</w:t>
      </w:r>
    </w:p>
    <w:p w14:paraId="368422AD" w14:textId="77777777" w:rsidR="00974240" w:rsidRDefault="00974240" w:rsidP="00974240">
      <w:r>
        <w:t>L. A. S.</w:t>
      </w:r>
    </w:p>
    <w:p w14:paraId="063313E1" w14:textId="77777777" w:rsidR="00974240" w:rsidRDefault="00974240" w:rsidP="00974240">
      <w:r>
        <w:t>Advogado(s) - Polo ativo MARIO CRUZ DIAS NETO - (CE20907-A)</w:t>
      </w:r>
    </w:p>
    <w:p w14:paraId="708E47B9" w14:textId="77777777" w:rsidR="00974240" w:rsidRDefault="00974240" w:rsidP="00974240">
      <w:r>
        <w:t>Polo passivo CAIXA ECONOMICA FEDERAL</w:t>
      </w:r>
    </w:p>
    <w:p w14:paraId="1D626BC3" w14:textId="77777777" w:rsidR="00974240" w:rsidRDefault="00974240" w:rsidP="00974240">
      <w:r>
        <w:t>Advogado(s) - Polo passivo EDUARDO JOSE DE SOUZA LIMA FORNELLOS - (PE28240-A)</w:t>
      </w:r>
    </w:p>
    <w:p w14:paraId="63CCCC83" w14:textId="77777777" w:rsidR="00974240" w:rsidRDefault="00974240" w:rsidP="00974240">
      <w:r>
        <w:t>Terceiros PROCURADORIA GERAL DE JUSTICA</w:t>
      </w:r>
    </w:p>
    <w:p w14:paraId="42CEB20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DAB2F2E" w14:textId="77777777" w:rsidR="00913437" w:rsidRDefault="00913437" w:rsidP="00974240"/>
    <w:p w14:paraId="28A938EE" w14:textId="77777777" w:rsidR="00913437" w:rsidRDefault="00913437" w:rsidP="00974240"/>
    <w:p w14:paraId="0E909ABA" w14:textId="77777777" w:rsidR="00974240" w:rsidRDefault="00974240" w:rsidP="00974240">
      <w:r>
        <w:t>Processo 0200362-78.2024.8.06.0084</w:t>
      </w:r>
    </w:p>
    <w:p w14:paraId="5C8C7F6D" w14:textId="77777777" w:rsidR="00974240" w:rsidRDefault="00974240" w:rsidP="00974240">
      <w:r>
        <w:t>Número de ordem 50</w:t>
      </w:r>
    </w:p>
    <w:p w14:paraId="150158BC" w14:textId="77777777" w:rsidR="00974240" w:rsidRDefault="00974240" w:rsidP="00974240">
      <w:r>
        <w:t>Órgão julgador 1º Gabinete da 2ª Câmara de Direito Privado</w:t>
      </w:r>
    </w:p>
    <w:p w14:paraId="6FB5D97E" w14:textId="77777777" w:rsidR="00974240" w:rsidRDefault="00974240" w:rsidP="00974240">
      <w:r>
        <w:t>Órgão julgador colegiado 2ª Câmara de Direito Privado</w:t>
      </w:r>
    </w:p>
    <w:p w14:paraId="2E65B5A1" w14:textId="77777777" w:rsidR="00974240" w:rsidRDefault="00974240" w:rsidP="00974240">
      <w:r>
        <w:t>Relator CARLOS ALBERTO MENDES FORTE</w:t>
      </w:r>
    </w:p>
    <w:p w14:paraId="0EF5A8E6" w14:textId="77777777" w:rsidR="00974240" w:rsidRDefault="00974240" w:rsidP="00974240">
      <w:r>
        <w:t>Classe judicial APELAÇÃO CÍVEL</w:t>
      </w:r>
    </w:p>
    <w:p w14:paraId="015D3701" w14:textId="77777777" w:rsidR="00974240" w:rsidRDefault="00974240" w:rsidP="00974240">
      <w:r>
        <w:t>Assunto principal Tarifas</w:t>
      </w:r>
    </w:p>
    <w:p w14:paraId="7013E4B9" w14:textId="77777777" w:rsidR="00974240" w:rsidRDefault="00974240" w:rsidP="00974240">
      <w:r>
        <w:t>Polo ativo COSMA MARTINS DE SOUSA</w:t>
      </w:r>
    </w:p>
    <w:p w14:paraId="463A725D" w14:textId="77777777" w:rsidR="00974240" w:rsidRDefault="00974240" w:rsidP="00974240">
      <w:r>
        <w:t>BANCO BRADESCO S/A</w:t>
      </w:r>
    </w:p>
    <w:p w14:paraId="4B42210B" w14:textId="77777777" w:rsidR="00974240" w:rsidRDefault="00974240" w:rsidP="00974240">
      <w:r>
        <w:t>PROCURADORIA BANCO BRADESCO SA</w:t>
      </w:r>
    </w:p>
    <w:p w14:paraId="42FA72DF" w14:textId="77777777" w:rsidR="00974240" w:rsidRDefault="00974240" w:rsidP="00974240">
      <w:r>
        <w:t>Advogado(s) - Polo ativo DIEGO DE CARVALHO RODRIGUES - (CE19646-A)</w:t>
      </w:r>
    </w:p>
    <w:p w14:paraId="1D15A09E" w14:textId="77777777" w:rsidR="00974240" w:rsidRDefault="00974240" w:rsidP="00974240">
      <w:r>
        <w:t>DIEGO DE CARVALHO RODRIGUES - (CE19646-A)</w:t>
      </w:r>
    </w:p>
    <w:p w14:paraId="61BF8B70" w14:textId="77777777" w:rsidR="00974240" w:rsidRDefault="00974240" w:rsidP="00974240">
      <w:r>
        <w:t>Polo passivo BANCO BRADESCO S/A</w:t>
      </w:r>
    </w:p>
    <w:p w14:paraId="0C5530D1" w14:textId="77777777" w:rsidR="00974240" w:rsidRDefault="00974240" w:rsidP="00974240">
      <w:r>
        <w:t>PROCURADORIA BANCO BRADESCO SA</w:t>
      </w:r>
    </w:p>
    <w:p w14:paraId="3B3E6F55" w14:textId="77777777" w:rsidR="00974240" w:rsidRDefault="00974240" w:rsidP="00974240">
      <w:r>
        <w:t>COSMA MARTINS DE SOUSA</w:t>
      </w:r>
    </w:p>
    <w:p w14:paraId="6541EC90" w14:textId="77777777" w:rsidR="00974240" w:rsidRDefault="00974240" w:rsidP="00974240">
      <w:r>
        <w:t>Advogado(s) - Polo passivo ANTONIO DE MORAES DOURADO NETO - (CE30142-A)</w:t>
      </w:r>
    </w:p>
    <w:p w14:paraId="2D1D449A" w14:textId="77777777" w:rsidR="00974240" w:rsidRDefault="00974240" w:rsidP="00974240">
      <w:r>
        <w:lastRenderedPageBreak/>
        <w:t>ANTONIO DE MORAES DOURADO NETO - (CE30142-A)</w:t>
      </w:r>
    </w:p>
    <w:p w14:paraId="56DD9E30" w14:textId="77777777" w:rsidR="00974240" w:rsidRDefault="00974240" w:rsidP="00974240">
      <w:r>
        <w:t>Terceiros Não informado</w:t>
      </w:r>
    </w:p>
    <w:p w14:paraId="0F0A73E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ED951EF" w14:textId="77777777" w:rsidR="00913437" w:rsidRDefault="00913437" w:rsidP="00974240"/>
    <w:p w14:paraId="7E2A1EAB" w14:textId="77777777" w:rsidR="00913437" w:rsidRDefault="00913437" w:rsidP="00974240"/>
    <w:p w14:paraId="1F0D1DF1" w14:textId="77777777" w:rsidR="00974240" w:rsidRDefault="00974240" w:rsidP="00974240">
      <w:r>
        <w:t>Processo 3000200-44.2025.8.06.0031</w:t>
      </w:r>
    </w:p>
    <w:p w14:paraId="554262CB" w14:textId="77777777" w:rsidR="00974240" w:rsidRDefault="00974240" w:rsidP="00974240">
      <w:r>
        <w:t>Número de ordem 51</w:t>
      </w:r>
    </w:p>
    <w:p w14:paraId="6ED4E115" w14:textId="77777777" w:rsidR="00974240" w:rsidRDefault="00974240" w:rsidP="00974240">
      <w:r>
        <w:t>Órgão julgador 1º Gabinete da 2ª Câmara de Direito Privado</w:t>
      </w:r>
    </w:p>
    <w:p w14:paraId="77CBCC93" w14:textId="77777777" w:rsidR="00974240" w:rsidRDefault="00974240" w:rsidP="00974240">
      <w:r>
        <w:t>Órgão julgador colegiado 2ª Câmara de Direito Privado</w:t>
      </w:r>
    </w:p>
    <w:p w14:paraId="60741D9C" w14:textId="77777777" w:rsidR="00974240" w:rsidRDefault="00974240" w:rsidP="00974240">
      <w:r>
        <w:t>Relator CARLOS ALBERTO MENDES FORTE</w:t>
      </w:r>
    </w:p>
    <w:p w14:paraId="61A0CD66" w14:textId="77777777" w:rsidR="00974240" w:rsidRDefault="00974240" w:rsidP="00974240">
      <w:r>
        <w:t>Classe judicial APELAÇÃO CÍVEL</w:t>
      </w:r>
    </w:p>
    <w:p w14:paraId="70F4B930" w14:textId="77777777" w:rsidR="00974240" w:rsidRDefault="00974240" w:rsidP="00974240">
      <w:r>
        <w:t>Assunto principal Indenização por Dano Moral</w:t>
      </w:r>
    </w:p>
    <w:p w14:paraId="77715F4B" w14:textId="77777777" w:rsidR="00974240" w:rsidRDefault="00974240" w:rsidP="00974240">
      <w:r>
        <w:t>Polo ativo MARIA DE FATIMA PEREIRA</w:t>
      </w:r>
    </w:p>
    <w:p w14:paraId="5361BFFF" w14:textId="77777777" w:rsidR="00974240" w:rsidRDefault="00974240" w:rsidP="00974240">
      <w:r>
        <w:t>Advogado(s) - Polo ativo FRANCISCO REGIOS PEREIRA NETO - (CE25034-A)</w:t>
      </w:r>
    </w:p>
    <w:p w14:paraId="680F8E4C" w14:textId="77777777" w:rsidR="00974240" w:rsidRDefault="00974240" w:rsidP="00974240">
      <w:r>
        <w:t>Polo passivo BANCO BRADESCO S/A</w:t>
      </w:r>
    </w:p>
    <w:p w14:paraId="37D2F2B2" w14:textId="77777777" w:rsidR="00974240" w:rsidRDefault="00974240" w:rsidP="00974240">
      <w:r>
        <w:t>Advogado(s) - Polo passivo THIAGO BARREIRA ROMCY - (CE23900-A)</w:t>
      </w:r>
    </w:p>
    <w:p w14:paraId="32B55E85" w14:textId="77777777" w:rsidR="00974240" w:rsidRDefault="00974240" w:rsidP="00974240">
      <w:r>
        <w:t>Terceiros Não informado</w:t>
      </w:r>
    </w:p>
    <w:p w14:paraId="72F7F59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A786517" w14:textId="77777777" w:rsidR="00913437" w:rsidRDefault="00913437" w:rsidP="00974240"/>
    <w:p w14:paraId="00BC6036" w14:textId="77777777" w:rsidR="00913437" w:rsidRDefault="00913437" w:rsidP="00974240"/>
    <w:p w14:paraId="2D94D967" w14:textId="77777777" w:rsidR="00974240" w:rsidRDefault="00974240" w:rsidP="00974240">
      <w:r>
        <w:t>Processo 3000347-07.2024.8.06.0031</w:t>
      </w:r>
    </w:p>
    <w:p w14:paraId="42650588" w14:textId="77777777" w:rsidR="00974240" w:rsidRDefault="00974240" w:rsidP="00974240">
      <w:r>
        <w:t>Número de ordem 52</w:t>
      </w:r>
    </w:p>
    <w:p w14:paraId="38920654" w14:textId="77777777" w:rsidR="00974240" w:rsidRDefault="00974240" w:rsidP="00974240">
      <w:r>
        <w:t>Órgão julgador 1º Gabinete da 2ª Câmara de Direito Privado</w:t>
      </w:r>
    </w:p>
    <w:p w14:paraId="550988C6" w14:textId="77777777" w:rsidR="00974240" w:rsidRDefault="00974240" w:rsidP="00974240">
      <w:r>
        <w:t>Órgão julgador colegiado 2ª Câmara de Direito Privado</w:t>
      </w:r>
    </w:p>
    <w:p w14:paraId="69D0FFF9" w14:textId="77777777" w:rsidR="00974240" w:rsidRDefault="00974240" w:rsidP="00974240">
      <w:r>
        <w:t>Relator CARLOS ALBERTO MENDES FORTE</w:t>
      </w:r>
    </w:p>
    <w:p w14:paraId="11F8F0D1" w14:textId="77777777" w:rsidR="00974240" w:rsidRDefault="00974240" w:rsidP="00974240">
      <w:r>
        <w:t>Classe judicial APELAÇÃO CÍVEL</w:t>
      </w:r>
    </w:p>
    <w:p w14:paraId="163B30FC" w14:textId="77777777" w:rsidR="00974240" w:rsidRDefault="00974240" w:rsidP="00974240">
      <w:r>
        <w:t>Assunto principal Indenização por Dano Moral</w:t>
      </w:r>
    </w:p>
    <w:p w14:paraId="77D2E9B8" w14:textId="77777777" w:rsidR="00974240" w:rsidRDefault="00974240" w:rsidP="00974240">
      <w:r>
        <w:t>Polo ativo MARIA BEZERRA DE OLIVEIRA</w:t>
      </w:r>
    </w:p>
    <w:p w14:paraId="715D1E31" w14:textId="77777777" w:rsidR="00974240" w:rsidRDefault="00974240" w:rsidP="00974240">
      <w:r>
        <w:t>Advogado(s) - Polo ativo FRANCISCO REGIOS PEREIRA NETO - (CE25034-A)</w:t>
      </w:r>
    </w:p>
    <w:p w14:paraId="1C5C42CD" w14:textId="77777777" w:rsidR="00974240" w:rsidRDefault="00974240" w:rsidP="00974240">
      <w:r>
        <w:t>Polo passivo BANCO SANTANDER (BRASIL) S.A.</w:t>
      </w:r>
    </w:p>
    <w:p w14:paraId="1A7B75D6" w14:textId="77777777" w:rsidR="00974240" w:rsidRDefault="00974240" w:rsidP="00974240">
      <w:r>
        <w:t>Advogado(s) - Polo passivo EUGENIO COSTA FERREIRA DE MELO - (MG103082-A)</w:t>
      </w:r>
    </w:p>
    <w:p w14:paraId="5C98B07C" w14:textId="77777777" w:rsidR="00974240" w:rsidRDefault="00974240" w:rsidP="00974240">
      <w:r>
        <w:t>Processo 3000347-07.2024.8.06.0031</w:t>
      </w:r>
    </w:p>
    <w:p w14:paraId="68B77C55" w14:textId="77777777" w:rsidR="00974240" w:rsidRDefault="00974240" w:rsidP="00974240">
      <w:r>
        <w:t>Terceiros PROCURADORIA GERAL DE JUSTICA</w:t>
      </w:r>
    </w:p>
    <w:p w14:paraId="6229A94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F2B6205" w14:textId="77777777" w:rsidR="00913437" w:rsidRDefault="00913437" w:rsidP="00974240"/>
    <w:p w14:paraId="4327FAD7" w14:textId="77777777" w:rsidR="00913437" w:rsidRDefault="00913437" w:rsidP="00974240"/>
    <w:p w14:paraId="73513322" w14:textId="77777777" w:rsidR="00974240" w:rsidRDefault="00974240" w:rsidP="00974240">
      <w:r>
        <w:t>Processo 3000624-92.2025.8.06.0029</w:t>
      </w:r>
    </w:p>
    <w:p w14:paraId="0D238DB9" w14:textId="77777777" w:rsidR="00974240" w:rsidRDefault="00974240" w:rsidP="00974240">
      <w:r>
        <w:t>Número de ordem 53</w:t>
      </w:r>
    </w:p>
    <w:p w14:paraId="2800BB1D" w14:textId="77777777" w:rsidR="00974240" w:rsidRDefault="00974240" w:rsidP="00974240">
      <w:r>
        <w:t>Órgão julgador 1º Gabinete da 2ª Câmara de Direito Privado</w:t>
      </w:r>
    </w:p>
    <w:p w14:paraId="3F171742" w14:textId="77777777" w:rsidR="00974240" w:rsidRDefault="00974240" w:rsidP="00974240">
      <w:r>
        <w:t>Órgão julgador colegiado 2ª Câmara de Direito Privado</w:t>
      </w:r>
    </w:p>
    <w:p w14:paraId="73E42301" w14:textId="77777777" w:rsidR="00974240" w:rsidRDefault="00974240" w:rsidP="00974240">
      <w:r>
        <w:t>Relator CARLOS ALBERTO MENDES FORTE</w:t>
      </w:r>
    </w:p>
    <w:p w14:paraId="121FCA03" w14:textId="77777777" w:rsidR="00974240" w:rsidRDefault="00974240" w:rsidP="00974240">
      <w:r>
        <w:t>Classe judicial APELAÇÃO CÍVEL</w:t>
      </w:r>
    </w:p>
    <w:p w14:paraId="68959740" w14:textId="77777777" w:rsidR="00974240" w:rsidRDefault="00974240" w:rsidP="00974240">
      <w:r>
        <w:t>Assunto principal Práticas Abusivas</w:t>
      </w:r>
    </w:p>
    <w:p w14:paraId="4DD85B00" w14:textId="77777777" w:rsidR="00974240" w:rsidRDefault="00974240" w:rsidP="00974240">
      <w:r>
        <w:t>Polo ativo FRANCISCA GARCIA DE SOUSA SANTOS</w:t>
      </w:r>
    </w:p>
    <w:p w14:paraId="0027E64C" w14:textId="77777777" w:rsidR="00974240" w:rsidRDefault="00974240" w:rsidP="00974240">
      <w:r>
        <w:t>Advogado(s) - Polo ativo FRANCISCO AUGUSTO OLIVEIRA PAES DE ANDRADE - (CE38088-A)</w:t>
      </w:r>
    </w:p>
    <w:p w14:paraId="15BA962D" w14:textId="77777777" w:rsidR="00974240" w:rsidRDefault="00974240" w:rsidP="00974240">
      <w:r>
        <w:t>Polo passivo BANCO BRADESCO S/A</w:t>
      </w:r>
    </w:p>
    <w:p w14:paraId="32200867" w14:textId="77777777" w:rsidR="00974240" w:rsidRDefault="00974240" w:rsidP="00974240">
      <w:r>
        <w:t>Advogado(s) - Polo passivo THIAGO BARREIRA ROMCY - (CE23900-A)</w:t>
      </w:r>
    </w:p>
    <w:p w14:paraId="11EF2747" w14:textId="77777777" w:rsidR="00974240" w:rsidRDefault="00974240" w:rsidP="00974240">
      <w:r>
        <w:t>Terceiros Não informado</w:t>
      </w:r>
    </w:p>
    <w:p w14:paraId="1EC27BE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ED7CEE9" w14:textId="77777777" w:rsidR="00913437" w:rsidRDefault="00913437" w:rsidP="00974240"/>
    <w:p w14:paraId="24651BC1" w14:textId="77777777" w:rsidR="00913437" w:rsidRDefault="00913437" w:rsidP="00974240"/>
    <w:p w14:paraId="26180DBC" w14:textId="77777777" w:rsidR="00974240" w:rsidRDefault="00974240" w:rsidP="00974240">
      <w:r>
        <w:lastRenderedPageBreak/>
        <w:t>Processo 0200279-17.2024.8.06.0099</w:t>
      </w:r>
    </w:p>
    <w:p w14:paraId="03D39D59" w14:textId="77777777" w:rsidR="00974240" w:rsidRDefault="00974240" w:rsidP="00974240">
      <w:r>
        <w:t>Número de ordem 54</w:t>
      </w:r>
    </w:p>
    <w:p w14:paraId="68480DB6" w14:textId="77777777" w:rsidR="00974240" w:rsidRDefault="00974240" w:rsidP="00974240">
      <w:r>
        <w:t>Órgão julgador 1º Gabinete da 2ª Câmara de Direito Privado</w:t>
      </w:r>
    </w:p>
    <w:p w14:paraId="2F42E9AB" w14:textId="77777777" w:rsidR="00974240" w:rsidRDefault="00974240" w:rsidP="00974240">
      <w:r>
        <w:t>Órgão julgador colegiado 2ª Câmara de Direito Privado</w:t>
      </w:r>
    </w:p>
    <w:p w14:paraId="350B03D6" w14:textId="77777777" w:rsidR="00974240" w:rsidRDefault="00974240" w:rsidP="00974240">
      <w:r>
        <w:t>Relator CARLOS ALBERTO MENDES FORTE</w:t>
      </w:r>
    </w:p>
    <w:p w14:paraId="029F03DC" w14:textId="77777777" w:rsidR="00974240" w:rsidRDefault="00974240" w:rsidP="00974240">
      <w:r>
        <w:t>Classe judicial APELAÇÃO CÍVEL</w:t>
      </w:r>
    </w:p>
    <w:p w14:paraId="2963BD9B" w14:textId="77777777" w:rsidR="00974240" w:rsidRDefault="00974240" w:rsidP="00974240">
      <w:r>
        <w:t>Assunto principal Contratos Bancários</w:t>
      </w:r>
    </w:p>
    <w:p w14:paraId="726D9D01" w14:textId="77777777" w:rsidR="00974240" w:rsidRDefault="00974240" w:rsidP="00974240">
      <w:r>
        <w:t>Polo ativo BANCO J. SAFRA S.A</w:t>
      </w:r>
    </w:p>
    <w:p w14:paraId="722D1AF5" w14:textId="77777777" w:rsidR="00974240" w:rsidRDefault="00974240" w:rsidP="00974240">
      <w:r>
        <w:t>Advogado(s) - Polo ativo BRUNO HENRIQUE DE OLIVEIRA VANDERLEI - (PE21678-A)</w:t>
      </w:r>
    </w:p>
    <w:p w14:paraId="477022EA" w14:textId="77777777" w:rsidR="00974240" w:rsidRDefault="00974240" w:rsidP="00974240">
      <w:r>
        <w:t>Polo passivo REGISLENE DE LIMA QUEIROZ</w:t>
      </w:r>
    </w:p>
    <w:p w14:paraId="33F832DD" w14:textId="77777777" w:rsidR="00974240" w:rsidRDefault="00974240" w:rsidP="00974240">
      <w:r>
        <w:t>Advogado(s) - Polo passivo GIOVANNA VALENTIM COZZA - (SP412625-A)</w:t>
      </w:r>
    </w:p>
    <w:p w14:paraId="53C4298B" w14:textId="77777777" w:rsidR="00974240" w:rsidRDefault="00974240" w:rsidP="00974240">
      <w:r>
        <w:t>Terceiros Não informado</w:t>
      </w:r>
    </w:p>
    <w:p w14:paraId="277A8A7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6DC699F" w14:textId="77777777" w:rsidR="00913437" w:rsidRDefault="00913437" w:rsidP="00974240"/>
    <w:p w14:paraId="58C73D02" w14:textId="77777777" w:rsidR="00913437" w:rsidRDefault="00913437" w:rsidP="00974240"/>
    <w:p w14:paraId="231FEB2D" w14:textId="77777777" w:rsidR="00974240" w:rsidRDefault="00974240" w:rsidP="00974240">
      <w:r>
        <w:t>Processo 0051267-29.2021.8.06.0035</w:t>
      </w:r>
    </w:p>
    <w:p w14:paraId="1A8DEA4D" w14:textId="77777777" w:rsidR="00974240" w:rsidRDefault="00974240" w:rsidP="00974240">
      <w:r>
        <w:t>Número de ordem 55</w:t>
      </w:r>
    </w:p>
    <w:p w14:paraId="5162545A" w14:textId="77777777" w:rsidR="00974240" w:rsidRDefault="00974240" w:rsidP="00974240">
      <w:r>
        <w:t>Órgão julgador 1º Gabinete da 2ª Câmara de Direito Privado</w:t>
      </w:r>
    </w:p>
    <w:p w14:paraId="444AEC5E" w14:textId="77777777" w:rsidR="00974240" w:rsidRDefault="00974240" w:rsidP="00974240">
      <w:r>
        <w:t>Órgão julgador colegiado 2ª Câmara de Direito Privado</w:t>
      </w:r>
    </w:p>
    <w:p w14:paraId="095AACAA" w14:textId="77777777" w:rsidR="00974240" w:rsidRDefault="00974240" w:rsidP="00974240">
      <w:r>
        <w:t>Relator CARLOS ALBERTO MENDES FORTE</w:t>
      </w:r>
    </w:p>
    <w:p w14:paraId="769EB96A" w14:textId="77777777" w:rsidR="00974240" w:rsidRDefault="00974240" w:rsidP="00974240">
      <w:r>
        <w:t>Classe judicial APELAÇÃO CÍVEL</w:t>
      </w:r>
    </w:p>
    <w:p w14:paraId="423C1889" w14:textId="77777777" w:rsidR="00974240" w:rsidRDefault="00974240" w:rsidP="00974240">
      <w:r>
        <w:t>Assunto principal Repetição do Indébito</w:t>
      </w:r>
    </w:p>
    <w:p w14:paraId="16861185" w14:textId="77777777" w:rsidR="00974240" w:rsidRDefault="00974240" w:rsidP="00974240">
      <w:r>
        <w:t>Polo ativo FRANCISCA SALES GOMES</w:t>
      </w:r>
    </w:p>
    <w:p w14:paraId="305AD550" w14:textId="77777777" w:rsidR="00974240" w:rsidRDefault="00974240" w:rsidP="00974240">
      <w:r>
        <w:t>Advogado(s) - Polo ativo GUSTAVO FERNANDES SCHISLER - (CE43177-A)</w:t>
      </w:r>
    </w:p>
    <w:p w14:paraId="27B6282B" w14:textId="77777777" w:rsidR="00974240" w:rsidRDefault="00974240" w:rsidP="00974240">
      <w:r>
        <w:t>YURI DAMASCENO PORTO - (CE35915-A)</w:t>
      </w:r>
    </w:p>
    <w:p w14:paraId="122FC5C0" w14:textId="77777777" w:rsidR="00974240" w:rsidRDefault="00974240" w:rsidP="00974240">
      <w:r>
        <w:t>Polo passivo BANCO BRADESCO S/A</w:t>
      </w:r>
    </w:p>
    <w:p w14:paraId="4DC21F35" w14:textId="77777777" w:rsidR="00974240" w:rsidRDefault="00974240" w:rsidP="00974240">
      <w:r>
        <w:t>PROCURADORIA BANCO BRADESCO SA</w:t>
      </w:r>
    </w:p>
    <w:p w14:paraId="2B340088" w14:textId="77777777" w:rsidR="00974240" w:rsidRDefault="00974240" w:rsidP="00974240">
      <w:r>
        <w:t>Advogado(s) - Polo passivo FRANCISCO SAMPAIO DE MENEZES JUNIOR - (CE9075-A)</w:t>
      </w:r>
    </w:p>
    <w:p w14:paraId="050537CD" w14:textId="77777777" w:rsidR="00974240" w:rsidRDefault="00974240" w:rsidP="00974240">
      <w:r>
        <w:t>Terceiros PROCURADORIA GERAL DE JUSTICA</w:t>
      </w:r>
    </w:p>
    <w:p w14:paraId="343A778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01D294A" w14:textId="77777777" w:rsidR="00913437" w:rsidRDefault="00913437" w:rsidP="00974240"/>
    <w:p w14:paraId="3F89323C" w14:textId="77777777" w:rsidR="00913437" w:rsidRDefault="00913437" w:rsidP="00974240"/>
    <w:p w14:paraId="42078D5E" w14:textId="619EFC2E" w:rsidR="00974240" w:rsidRDefault="00974240" w:rsidP="00974240">
      <w:r>
        <w:t>Processo 0251968-40.2023.8.06.0001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36C73281" w14:textId="77777777" w:rsidR="00974240" w:rsidRDefault="00974240" w:rsidP="00974240">
      <w:r>
        <w:t>Número de ordem 56</w:t>
      </w:r>
    </w:p>
    <w:p w14:paraId="12E95329" w14:textId="77777777" w:rsidR="00974240" w:rsidRDefault="00974240" w:rsidP="00974240">
      <w:r>
        <w:t>Órgão julgador 1º Gabinete da 2ª Câmara de Direito Privado</w:t>
      </w:r>
    </w:p>
    <w:p w14:paraId="1C280CA3" w14:textId="77777777" w:rsidR="00974240" w:rsidRDefault="00974240" w:rsidP="00974240">
      <w:r>
        <w:t>Órgão julgador colegiado 2ª Câmara de Direito Privado</w:t>
      </w:r>
    </w:p>
    <w:p w14:paraId="47797A4B" w14:textId="77777777" w:rsidR="00974240" w:rsidRDefault="00974240" w:rsidP="00974240">
      <w:r>
        <w:t>Relator CARLOS ALBERTO MENDES FORTE</w:t>
      </w:r>
    </w:p>
    <w:p w14:paraId="1A55681D" w14:textId="77777777" w:rsidR="00974240" w:rsidRDefault="00974240" w:rsidP="00974240">
      <w:r>
        <w:t>Classe judicial APELAÇÃO CÍVEL</w:t>
      </w:r>
    </w:p>
    <w:p w14:paraId="4D4FEC91" w14:textId="77777777" w:rsidR="00974240" w:rsidRDefault="00974240" w:rsidP="00974240">
      <w:r>
        <w:t>Processo 0251968-40.2023.8.06.0001</w:t>
      </w:r>
    </w:p>
    <w:p w14:paraId="0E336666" w14:textId="77777777" w:rsidR="00974240" w:rsidRDefault="00974240" w:rsidP="00974240">
      <w:r>
        <w:t>Assunto principal Defeito, nulidade ou anulação</w:t>
      </w:r>
    </w:p>
    <w:p w14:paraId="64EC03DC" w14:textId="77777777" w:rsidR="00974240" w:rsidRDefault="00974240" w:rsidP="00974240">
      <w:r>
        <w:t>Polo ativo BANCO DO BRASIL S.A.</w:t>
      </w:r>
    </w:p>
    <w:p w14:paraId="4D5D0096" w14:textId="77777777" w:rsidR="00974240" w:rsidRDefault="00974240" w:rsidP="00974240">
      <w:r>
        <w:t>Advogado(s) - Polo ativo DAVID SOMBRA PEIXOTO - (CE16477-A)</w:t>
      </w:r>
    </w:p>
    <w:p w14:paraId="03EC6964" w14:textId="77777777" w:rsidR="00974240" w:rsidRDefault="00974240" w:rsidP="00974240">
      <w:r>
        <w:t>Polo passivo JOAO ANTONIO DE SIQUEIRA</w:t>
      </w:r>
    </w:p>
    <w:p w14:paraId="1F93CE36" w14:textId="77777777" w:rsidR="00974240" w:rsidRDefault="00974240" w:rsidP="00974240">
      <w:r>
        <w:t>Advogado(s) - Polo passivo FELIPE LIMA PEREIRA - (CE36347-A)</w:t>
      </w:r>
    </w:p>
    <w:p w14:paraId="045ABFE4" w14:textId="77777777" w:rsidR="00974240" w:rsidRDefault="00974240" w:rsidP="00974240">
      <w:r>
        <w:t>Terceiros PROCURADORIA GERAL DE JUSTICA</w:t>
      </w:r>
    </w:p>
    <w:p w14:paraId="2880523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75381E9" w14:textId="77777777" w:rsidR="00913437" w:rsidRDefault="00913437" w:rsidP="00974240"/>
    <w:p w14:paraId="55E6802B" w14:textId="77777777" w:rsidR="00913437" w:rsidRDefault="00913437" w:rsidP="00974240"/>
    <w:p w14:paraId="5DDFC1C7" w14:textId="77777777" w:rsidR="00974240" w:rsidRDefault="00974240" w:rsidP="00974240">
      <w:r>
        <w:t>Processo 0200407-56.2024.8.06.0028</w:t>
      </w:r>
    </w:p>
    <w:p w14:paraId="6C19E467" w14:textId="77777777" w:rsidR="00974240" w:rsidRDefault="00974240" w:rsidP="00974240">
      <w:r>
        <w:t>Número de ordem 57</w:t>
      </w:r>
    </w:p>
    <w:p w14:paraId="385C3FF3" w14:textId="77777777" w:rsidR="00974240" w:rsidRDefault="00974240" w:rsidP="00974240">
      <w:r>
        <w:t>Órgão julgador 1º Gabinete da 2ª Câmara de Direito Privado</w:t>
      </w:r>
    </w:p>
    <w:p w14:paraId="460E22EC" w14:textId="77777777" w:rsidR="00974240" w:rsidRDefault="00974240" w:rsidP="00974240">
      <w:r>
        <w:t>Órgão julgador colegiado 2ª Câmara de Direito Privado</w:t>
      </w:r>
    </w:p>
    <w:p w14:paraId="275E82D0" w14:textId="77777777" w:rsidR="00974240" w:rsidRDefault="00974240" w:rsidP="00974240">
      <w:r>
        <w:lastRenderedPageBreak/>
        <w:t>Relator CARLOS ALBERTO MENDES FORTE</w:t>
      </w:r>
    </w:p>
    <w:p w14:paraId="6FCD3F8C" w14:textId="77777777" w:rsidR="00974240" w:rsidRDefault="00974240" w:rsidP="00974240">
      <w:r>
        <w:t>Classe judicial APELAÇÃO CÍVEL</w:t>
      </w:r>
    </w:p>
    <w:p w14:paraId="300BE3D5" w14:textId="77777777" w:rsidR="00974240" w:rsidRDefault="00974240" w:rsidP="00974240">
      <w:r>
        <w:t>Assunto principal Alienação Fiduciária</w:t>
      </w:r>
    </w:p>
    <w:p w14:paraId="53303387" w14:textId="77777777" w:rsidR="00974240" w:rsidRDefault="00974240" w:rsidP="00974240">
      <w:r>
        <w:t>Polo ativo ADMINISTRADORA DE CONSORCIO NACIONAL HONDA LTDA</w:t>
      </w:r>
    </w:p>
    <w:p w14:paraId="7B359104" w14:textId="77777777" w:rsidR="00974240" w:rsidRDefault="00974240" w:rsidP="00974240">
      <w:r>
        <w:t>Advogado(s) - Polo ativo ROBERTA BEATRIZ DO NASCIMENTO - (CE35179-A)</w:t>
      </w:r>
    </w:p>
    <w:p w14:paraId="51093186" w14:textId="77777777" w:rsidR="00974240" w:rsidRDefault="00974240" w:rsidP="00974240">
      <w:r>
        <w:t>Polo passivo GLAUCIA RODRIGUES DE ALMEIDA COSTA</w:t>
      </w:r>
    </w:p>
    <w:p w14:paraId="68BDD13F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511497C" w14:textId="77777777" w:rsidR="00974240" w:rsidRDefault="00974240" w:rsidP="00974240">
      <w:r>
        <w:t>Terceiros Não informado</w:t>
      </w:r>
    </w:p>
    <w:p w14:paraId="133CED9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04F5669" w14:textId="77777777" w:rsidR="00913437" w:rsidRDefault="00913437" w:rsidP="00974240"/>
    <w:p w14:paraId="223E0576" w14:textId="77777777" w:rsidR="00913437" w:rsidRDefault="00913437" w:rsidP="00974240"/>
    <w:p w14:paraId="2373A801" w14:textId="6A3F2AEF" w:rsidR="00974240" w:rsidRDefault="00974240" w:rsidP="00974240">
      <w:r>
        <w:t>Processo 0053267-47.2021.8.06.0117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2700E24A" w14:textId="77777777" w:rsidR="00974240" w:rsidRDefault="00974240" w:rsidP="00974240">
      <w:r>
        <w:t>Número de ordem 58</w:t>
      </w:r>
    </w:p>
    <w:p w14:paraId="67F60600" w14:textId="77777777" w:rsidR="00974240" w:rsidRDefault="00974240" w:rsidP="00974240">
      <w:r>
        <w:t>Órgão julgador 1º Gabinete da 2ª Câmara de Direito Privado</w:t>
      </w:r>
    </w:p>
    <w:p w14:paraId="64511506" w14:textId="77777777" w:rsidR="00974240" w:rsidRDefault="00974240" w:rsidP="00974240">
      <w:r>
        <w:t>Órgão julgador colegiado 2ª Câmara de Direito Privado</w:t>
      </w:r>
    </w:p>
    <w:p w14:paraId="15A07E05" w14:textId="77777777" w:rsidR="00974240" w:rsidRDefault="00974240" w:rsidP="00974240">
      <w:r>
        <w:t>Relator CARLOS ALBERTO MENDES FORTE</w:t>
      </w:r>
    </w:p>
    <w:p w14:paraId="490F3C70" w14:textId="77777777" w:rsidR="00974240" w:rsidRDefault="00974240" w:rsidP="00974240">
      <w:r>
        <w:t>Classe judicial APELAÇÃO CÍVEL</w:t>
      </w:r>
    </w:p>
    <w:p w14:paraId="688E7E7C" w14:textId="77777777" w:rsidR="00974240" w:rsidRDefault="00974240" w:rsidP="00974240">
      <w:r>
        <w:t>Assunto principal Indenização por Dano Material</w:t>
      </w:r>
    </w:p>
    <w:p w14:paraId="3D97472B" w14:textId="77777777" w:rsidR="00974240" w:rsidRDefault="00974240" w:rsidP="00974240">
      <w:r>
        <w:t>Polo ativo ROSELIA DE OLIVEIRA MENEZES</w:t>
      </w:r>
    </w:p>
    <w:p w14:paraId="6F921A94" w14:textId="77777777" w:rsidR="00974240" w:rsidRDefault="00974240" w:rsidP="00974240">
      <w:r>
        <w:t>Advogado(s) - Polo ativo ERASMO GUIMARAES FONTELES JUNIOR - (CE39406-A)</w:t>
      </w:r>
    </w:p>
    <w:p w14:paraId="5312976D" w14:textId="77777777" w:rsidR="00974240" w:rsidRDefault="00974240" w:rsidP="00974240">
      <w:r>
        <w:t>Polo passivo BANCO DO BRASIL SA</w:t>
      </w:r>
    </w:p>
    <w:p w14:paraId="0B480D96" w14:textId="77777777" w:rsidR="00974240" w:rsidRDefault="00974240" w:rsidP="00974240">
      <w:r>
        <w:t>Advogado(s) - Polo passivo DAVID SOMBRA PEIXOTO - (CE16477-A)</w:t>
      </w:r>
    </w:p>
    <w:p w14:paraId="663DF6ED" w14:textId="77777777" w:rsidR="00974240" w:rsidRDefault="00974240" w:rsidP="00974240">
      <w:r>
        <w:t>Terceiros Não informado</w:t>
      </w:r>
    </w:p>
    <w:p w14:paraId="7236CE3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AA035AB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6F37C8BF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4A1D2951" w14:textId="77777777" w:rsidR="004069A9" w:rsidRDefault="004069A9">
      <w:pPr>
        <w:pStyle w:val="Standard"/>
        <w:rPr>
          <w:rFonts w:hint="eastAsia"/>
          <w:b/>
          <w:bCs/>
        </w:rPr>
      </w:pPr>
    </w:p>
    <w:p w14:paraId="5BC6F1D9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PAULO AIRTON ALBUQUERQUE FILHO 36 SAJ</w:t>
      </w:r>
    </w:p>
    <w:p w14:paraId="7A390179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77FA7185" w14:textId="77777777" w:rsidR="004069A9" w:rsidRDefault="004069A9">
      <w:pPr>
        <w:pStyle w:val="Standard"/>
        <w:rPr>
          <w:rFonts w:hint="eastAsia"/>
        </w:rPr>
      </w:pPr>
    </w:p>
    <w:p w14:paraId="5DE1F12D" w14:textId="77777777" w:rsidR="004069A9" w:rsidRDefault="00000000">
      <w:pPr>
        <w:pStyle w:val="Standard"/>
        <w:rPr>
          <w:rFonts w:hint="eastAsia"/>
        </w:rPr>
      </w:pPr>
      <w:r>
        <w:t>16 - Embargos de Declaração Cível 0625040-29.2019.8.06.0000/50001</w:t>
      </w:r>
    </w:p>
    <w:p w14:paraId="3FEE40E9" w14:textId="77777777" w:rsidR="004069A9" w:rsidRDefault="00000000">
      <w:pPr>
        <w:pStyle w:val="Standard"/>
        <w:rPr>
          <w:rFonts w:hint="eastAsia"/>
        </w:rPr>
      </w:pPr>
      <w:r>
        <w:t>Embargante: Luciano Leitão Vieira de Figueiredo Filho</w:t>
      </w:r>
    </w:p>
    <w:p w14:paraId="323D0443" w14:textId="77777777" w:rsidR="004069A9" w:rsidRDefault="00000000">
      <w:pPr>
        <w:pStyle w:val="Standard"/>
        <w:rPr>
          <w:rFonts w:hint="eastAsia"/>
        </w:rPr>
      </w:pPr>
      <w:r>
        <w:t xml:space="preserve">Embargado: Tereza </w:t>
      </w:r>
      <w:proofErr w:type="spellStart"/>
      <w:r>
        <w:t>Maslowa</w:t>
      </w:r>
      <w:proofErr w:type="spellEnd"/>
      <w:r>
        <w:t xml:space="preserve"> Vieira Bezerra de Menezes</w:t>
      </w:r>
    </w:p>
    <w:p w14:paraId="69D93B1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DBD6090" w14:textId="77777777" w:rsidR="004069A9" w:rsidRDefault="004069A9">
      <w:pPr>
        <w:pStyle w:val="Standard"/>
        <w:rPr>
          <w:rFonts w:hint="eastAsia"/>
        </w:rPr>
      </w:pPr>
    </w:p>
    <w:p w14:paraId="752E4169" w14:textId="77777777" w:rsidR="004069A9" w:rsidRDefault="00000000">
      <w:pPr>
        <w:pStyle w:val="Standard"/>
        <w:rPr>
          <w:rFonts w:hint="eastAsia"/>
        </w:rPr>
      </w:pPr>
      <w:r>
        <w:t>17 - Embargos de Declaração Cível 0009081-68.2016.8.06.0066/50000</w:t>
      </w:r>
    </w:p>
    <w:p w14:paraId="0A9055D4" w14:textId="77777777" w:rsidR="004069A9" w:rsidRDefault="00000000">
      <w:pPr>
        <w:pStyle w:val="Standard"/>
        <w:rPr>
          <w:rFonts w:hint="eastAsia"/>
        </w:rPr>
      </w:pPr>
      <w:r>
        <w:t>Embargante: Banco Bradesco Financiamentos S/A</w:t>
      </w:r>
    </w:p>
    <w:p w14:paraId="5E396315" w14:textId="77777777" w:rsidR="004069A9" w:rsidRDefault="00000000">
      <w:pPr>
        <w:pStyle w:val="Standard"/>
        <w:rPr>
          <w:rFonts w:hint="eastAsia"/>
        </w:rPr>
      </w:pPr>
      <w:r>
        <w:t>Advogado: Francisco Sampaio de Menezes Júnior</w:t>
      </w:r>
    </w:p>
    <w:p w14:paraId="5A9AF7E4" w14:textId="77777777" w:rsidR="004069A9" w:rsidRDefault="00000000">
      <w:pPr>
        <w:pStyle w:val="Standard"/>
        <w:rPr>
          <w:rFonts w:hint="eastAsia"/>
        </w:rPr>
      </w:pPr>
      <w:r>
        <w:t>Embargado: Gentil dos Santos Oliveira</w:t>
      </w:r>
    </w:p>
    <w:p w14:paraId="0624C8D0" w14:textId="77777777" w:rsidR="004069A9" w:rsidRDefault="00000000">
      <w:pPr>
        <w:pStyle w:val="Standard"/>
        <w:rPr>
          <w:rFonts w:hint="eastAsia"/>
        </w:rPr>
      </w:pPr>
      <w:r>
        <w:t>Advogado: José Newton Ferreira de Medeiros Filho</w:t>
      </w:r>
    </w:p>
    <w:p w14:paraId="4C388504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F53BFCC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AF1CAAE" w14:textId="77777777" w:rsidR="004069A9" w:rsidRDefault="004069A9">
      <w:pPr>
        <w:pStyle w:val="Standard"/>
        <w:rPr>
          <w:rFonts w:hint="eastAsia"/>
        </w:rPr>
      </w:pPr>
    </w:p>
    <w:p w14:paraId="68F93952" w14:textId="77777777" w:rsidR="004069A9" w:rsidRDefault="00000000">
      <w:pPr>
        <w:pStyle w:val="Standard"/>
        <w:rPr>
          <w:rFonts w:hint="eastAsia"/>
        </w:rPr>
      </w:pPr>
      <w:r>
        <w:t xml:space="preserve">18 - Embargos de Declaração Cível 0009058-67.2015.8.06.0128/50000 </w:t>
      </w:r>
      <w:r>
        <w:rPr>
          <w:b/>
          <w:bCs/>
          <w:shd w:val="clear" w:color="auto" w:fill="FFFF00"/>
        </w:rPr>
        <w:t>(Des Everardo Impedido)</w:t>
      </w:r>
    </w:p>
    <w:p w14:paraId="3C18DCE6" w14:textId="77777777" w:rsidR="004069A9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Robeilson</w:t>
      </w:r>
      <w:proofErr w:type="spellEnd"/>
      <w:r>
        <w:t xml:space="preserve"> Rabelo</w:t>
      </w:r>
    </w:p>
    <w:p w14:paraId="20DF42CA" w14:textId="77777777" w:rsidR="004069A9" w:rsidRDefault="00000000">
      <w:pPr>
        <w:pStyle w:val="Standard"/>
        <w:rPr>
          <w:rFonts w:hint="eastAsia"/>
        </w:rPr>
      </w:pPr>
      <w:r>
        <w:t>Advogado: Luciano Teixeira do Nascimento</w:t>
      </w:r>
    </w:p>
    <w:p w14:paraId="3012140E" w14:textId="77777777" w:rsidR="004069A9" w:rsidRDefault="00000000">
      <w:pPr>
        <w:pStyle w:val="Standard"/>
        <w:rPr>
          <w:rFonts w:hint="eastAsia"/>
        </w:rPr>
      </w:pPr>
      <w:r>
        <w:t>Embargado: Banco do Brasil S/A</w:t>
      </w:r>
    </w:p>
    <w:p w14:paraId="40981A4D" w14:textId="77777777" w:rsidR="004069A9" w:rsidRDefault="00000000">
      <w:pPr>
        <w:pStyle w:val="Standard"/>
        <w:rPr>
          <w:rFonts w:hint="eastAsia"/>
        </w:rPr>
      </w:pPr>
      <w:r>
        <w:t>Advogado: David Sombra Peixoto</w:t>
      </w:r>
    </w:p>
    <w:p w14:paraId="2635E52D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CA5A3B8" w14:textId="77777777" w:rsidR="004069A9" w:rsidRDefault="004069A9">
      <w:pPr>
        <w:pStyle w:val="Standard"/>
        <w:rPr>
          <w:rFonts w:hint="eastAsia"/>
          <w:b/>
          <w:bCs/>
        </w:rPr>
      </w:pPr>
    </w:p>
    <w:p w14:paraId="7986C8C5" w14:textId="77777777" w:rsidR="004069A9" w:rsidRDefault="00000000">
      <w:pPr>
        <w:pStyle w:val="Standard"/>
        <w:rPr>
          <w:rFonts w:hint="eastAsia"/>
        </w:rPr>
      </w:pPr>
      <w:r>
        <w:t>19 - Embargos de Declaração Cível 0283649-62.2022.8.06.0001/50002</w:t>
      </w:r>
    </w:p>
    <w:p w14:paraId="42D12261" w14:textId="77777777" w:rsidR="004069A9" w:rsidRDefault="00000000">
      <w:pPr>
        <w:pStyle w:val="Standard"/>
        <w:rPr>
          <w:rFonts w:hint="eastAsia"/>
        </w:rPr>
      </w:pPr>
      <w:r>
        <w:t xml:space="preserve">Embargante: José Adonis </w:t>
      </w:r>
      <w:proofErr w:type="spellStart"/>
      <w:r>
        <w:t>Anaissi</w:t>
      </w:r>
      <w:proofErr w:type="spellEnd"/>
      <w:r>
        <w:t xml:space="preserve"> Rocha</w:t>
      </w:r>
    </w:p>
    <w:p w14:paraId="6C20C3F8" w14:textId="77777777" w:rsidR="004069A9" w:rsidRDefault="00000000">
      <w:pPr>
        <w:pStyle w:val="Standard"/>
        <w:rPr>
          <w:rFonts w:hint="eastAsia"/>
        </w:rPr>
      </w:pPr>
      <w:r>
        <w:lastRenderedPageBreak/>
        <w:t xml:space="preserve">Advogado: José Adonis </w:t>
      </w:r>
      <w:proofErr w:type="spellStart"/>
      <w:r>
        <w:t>Anaissi</w:t>
      </w:r>
      <w:proofErr w:type="spellEnd"/>
      <w:r>
        <w:t xml:space="preserve"> Rocha</w:t>
      </w:r>
    </w:p>
    <w:p w14:paraId="400AEE0A" w14:textId="77777777" w:rsidR="004069A9" w:rsidRDefault="00000000">
      <w:pPr>
        <w:pStyle w:val="Standard"/>
        <w:rPr>
          <w:rFonts w:hint="eastAsia"/>
        </w:rPr>
      </w:pPr>
      <w:r>
        <w:t>Embargado: Três Editorial Ltda</w:t>
      </w:r>
    </w:p>
    <w:p w14:paraId="7E5AD3AA" w14:textId="77777777" w:rsidR="004069A9" w:rsidRDefault="00000000">
      <w:pPr>
        <w:pStyle w:val="Standard"/>
        <w:rPr>
          <w:rFonts w:hint="eastAsia"/>
        </w:rPr>
      </w:pPr>
      <w:r>
        <w:t>Advogado: Lucimara Ferro Melhado</w:t>
      </w:r>
    </w:p>
    <w:p w14:paraId="7D771F62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DFBF1E7" w14:textId="77777777" w:rsidR="004069A9" w:rsidRDefault="004069A9">
      <w:pPr>
        <w:pStyle w:val="Standard"/>
        <w:rPr>
          <w:rFonts w:hint="eastAsia"/>
          <w:b/>
          <w:bCs/>
        </w:rPr>
      </w:pPr>
    </w:p>
    <w:p w14:paraId="257C1C23" w14:textId="77777777" w:rsidR="004069A9" w:rsidRDefault="00000000">
      <w:pPr>
        <w:pStyle w:val="Standard"/>
        <w:rPr>
          <w:rFonts w:hint="eastAsia"/>
        </w:rPr>
      </w:pPr>
      <w:r>
        <w:t>20- Embargos de Declaração Cível 0006565-95.2018.8.06.0166/50000</w:t>
      </w:r>
    </w:p>
    <w:p w14:paraId="25502FCD" w14:textId="77777777" w:rsidR="004069A9" w:rsidRDefault="00000000">
      <w:pPr>
        <w:pStyle w:val="Standard"/>
        <w:rPr>
          <w:rFonts w:hint="eastAsia"/>
        </w:rPr>
      </w:pPr>
      <w:r>
        <w:t>Embargante: Banco Safra S/A</w:t>
      </w:r>
    </w:p>
    <w:p w14:paraId="10469116" w14:textId="77777777" w:rsidR="004069A9" w:rsidRDefault="00000000">
      <w:pPr>
        <w:pStyle w:val="Standard"/>
        <w:rPr>
          <w:rFonts w:hint="eastAsia"/>
        </w:rPr>
      </w:pPr>
      <w:r>
        <w:t>Advogada: Luciana Martins de Amorim Amaral</w:t>
      </w:r>
    </w:p>
    <w:p w14:paraId="7E38A2A6" w14:textId="77777777" w:rsidR="004069A9" w:rsidRDefault="00000000">
      <w:pPr>
        <w:pStyle w:val="Standard"/>
        <w:rPr>
          <w:rFonts w:hint="eastAsia"/>
        </w:rPr>
      </w:pPr>
      <w:r>
        <w:t>Embargada: Maria Lucimar da Silva</w:t>
      </w:r>
    </w:p>
    <w:p w14:paraId="5DC4BA35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Rokylane</w:t>
      </w:r>
      <w:proofErr w:type="spellEnd"/>
      <w:r>
        <w:t xml:space="preserve"> Gonçalves Brasil</w:t>
      </w:r>
    </w:p>
    <w:p w14:paraId="5F285F7D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AE42F41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0EF59939" w14:textId="77777777" w:rsidR="004069A9" w:rsidRDefault="004069A9">
      <w:pPr>
        <w:pStyle w:val="Standard"/>
        <w:rPr>
          <w:rFonts w:hint="eastAsia"/>
          <w:b/>
          <w:bCs/>
        </w:rPr>
      </w:pPr>
    </w:p>
    <w:p w14:paraId="7F03D38E" w14:textId="77777777" w:rsidR="004069A9" w:rsidRDefault="004069A9">
      <w:pPr>
        <w:pStyle w:val="Standard"/>
        <w:rPr>
          <w:rFonts w:hint="eastAsia"/>
        </w:rPr>
      </w:pPr>
    </w:p>
    <w:p w14:paraId="50D7E319" w14:textId="77777777" w:rsidR="004069A9" w:rsidRDefault="00000000">
      <w:pPr>
        <w:pStyle w:val="Standard"/>
        <w:rPr>
          <w:rFonts w:hint="eastAsia"/>
        </w:rPr>
      </w:pPr>
      <w:r>
        <w:t>21 - Embargos de Declaração Cível 0265605-58.2023.8.06.0001/50000</w:t>
      </w:r>
    </w:p>
    <w:p w14:paraId="0530214F" w14:textId="77777777" w:rsidR="004069A9" w:rsidRDefault="00000000">
      <w:pPr>
        <w:pStyle w:val="Standard"/>
        <w:rPr>
          <w:rFonts w:hint="eastAsia"/>
        </w:rPr>
      </w:pPr>
      <w:r>
        <w:t xml:space="preserve">Embargante: José Adonis </w:t>
      </w:r>
      <w:proofErr w:type="spellStart"/>
      <w:r>
        <w:t>Anaissi</w:t>
      </w:r>
      <w:proofErr w:type="spellEnd"/>
      <w:r>
        <w:t xml:space="preserve"> Rocha</w:t>
      </w:r>
    </w:p>
    <w:p w14:paraId="227A8468" w14:textId="77777777" w:rsidR="004069A9" w:rsidRDefault="00000000">
      <w:pPr>
        <w:pStyle w:val="Standard"/>
        <w:rPr>
          <w:rFonts w:hint="eastAsia"/>
        </w:rPr>
      </w:pPr>
      <w:r>
        <w:t xml:space="preserve">Advogado: José Adonis </w:t>
      </w:r>
      <w:proofErr w:type="spellStart"/>
      <w:r>
        <w:t>Anaissi</w:t>
      </w:r>
      <w:proofErr w:type="spellEnd"/>
      <w:r>
        <w:t xml:space="preserve"> Rocha</w:t>
      </w:r>
    </w:p>
    <w:p w14:paraId="51363FCE" w14:textId="77777777" w:rsidR="004069A9" w:rsidRDefault="00000000">
      <w:pPr>
        <w:pStyle w:val="Standard"/>
        <w:rPr>
          <w:rFonts w:hint="eastAsia"/>
        </w:rPr>
      </w:pPr>
      <w:r>
        <w:t xml:space="preserve">Embargado: </w:t>
      </w:r>
      <w:proofErr w:type="gramStart"/>
      <w:r>
        <w:t>Abril</w:t>
      </w:r>
      <w:proofErr w:type="gramEnd"/>
      <w:r>
        <w:t xml:space="preserve"> Comunicações S/A</w:t>
      </w:r>
    </w:p>
    <w:p w14:paraId="293A9A41" w14:textId="77777777" w:rsidR="004069A9" w:rsidRDefault="00000000">
      <w:pPr>
        <w:pStyle w:val="Standard"/>
        <w:rPr>
          <w:rFonts w:hint="eastAsia"/>
        </w:rPr>
      </w:pPr>
      <w:r>
        <w:t xml:space="preserve">Advogado: Diogo </w:t>
      </w:r>
      <w:proofErr w:type="spellStart"/>
      <w:r>
        <w:t>Coletta</w:t>
      </w:r>
      <w:proofErr w:type="spellEnd"/>
      <w:r>
        <w:t xml:space="preserve"> Lins</w:t>
      </w:r>
    </w:p>
    <w:p w14:paraId="483C6FF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1A0A4C8" w14:textId="77777777" w:rsidR="004069A9" w:rsidRDefault="004069A9">
      <w:pPr>
        <w:pStyle w:val="Standard"/>
        <w:rPr>
          <w:rFonts w:hint="eastAsia"/>
          <w:b/>
          <w:bCs/>
        </w:rPr>
      </w:pPr>
    </w:p>
    <w:p w14:paraId="1ADE7A21" w14:textId="77777777" w:rsidR="004069A9" w:rsidRDefault="00000000">
      <w:pPr>
        <w:pStyle w:val="Standard"/>
        <w:rPr>
          <w:rFonts w:hint="eastAsia"/>
        </w:rPr>
      </w:pPr>
      <w:r>
        <w:t>22 - Embargos de Declaração Cível 0218567-50.2023.8.06.0001/50000</w:t>
      </w:r>
    </w:p>
    <w:p w14:paraId="640005EC" w14:textId="77777777" w:rsidR="004069A9" w:rsidRDefault="00000000">
      <w:pPr>
        <w:pStyle w:val="Standard"/>
        <w:rPr>
          <w:rFonts w:hint="eastAsia"/>
        </w:rPr>
      </w:pPr>
      <w:r>
        <w:t xml:space="preserve">Embargante: José Adonis </w:t>
      </w:r>
      <w:proofErr w:type="spellStart"/>
      <w:r>
        <w:t>Anaissi</w:t>
      </w:r>
      <w:proofErr w:type="spellEnd"/>
      <w:r>
        <w:t xml:space="preserve"> Rocha</w:t>
      </w:r>
    </w:p>
    <w:p w14:paraId="6FF028F1" w14:textId="77777777" w:rsidR="004069A9" w:rsidRDefault="00000000">
      <w:pPr>
        <w:pStyle w:val="Standard"/>
        <w:rPr>
          <w:rFonts w:hint="eastAsia"/>
        </w:rPr>
      </w:pPr>
      <w:r>
        <w:t xml:space="preserve">Advogado: José Adonis </w:t>
      </w:r>
      <w:proofErr w:type="spellStart"/>
      <w:r>
        <w:t>Anaissi</w:t>
      </w:r>
      <w:proofErr w:type="spellEnd"/>
      <w:r>
        <w:t xml:space="preserve"> Rocha</w:t>
      </w:r>
    </w:p>
    <w:p w14:paraId="6B5F8934" w14:textId="77777777" w:rsidR="004069A9" w:rsidRDefault="00000000">
      <w:pPr>
        <w:pStyle w:val="Standard"/>
        <w:rPr>
          <w:rFonts w:hint="eastAsia"/>
        </w:rPr>
      </w:pPr>
      <w:r>
        <w:t>Embargado: Globo Comunicação e Participações S/A</w:t>
      </w:r>
    </w:p>
    <w:p w14:paraId="4B1F8035" w14:textId="77777777" w:rsidR="004069A9" w:rsidRDefault="00000000">
      <w:pPr>
        <w:pStyle w:val="Standard"/>
        <w:rPr>
          <w:rFonts w:hint="eastAsia"/>
        </w:rPr>
      </w:pPr>
      <w:r>
        <w:t>Advogado: Wilson Sales Belchior</w:t>
      </w:r>
    </w:p>
    <w:p w14:paraId="128655E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69996C5" w14:textId="77777777" w:rsidR="004069A9" w:rsidRDefault="004069A9">
      <w:pPr>
        <w:pStyle w:val="Standard"/>
        <w:rPr>
          <w:rFonts w:hint="eastAsia"/>
          <w:b/>
          <w:bCs/>
        </w:rPr>
      </w:pPr>
    </w:p>
    <w:p w14:paraId="0D39CAFA" w14:textId="77777777" w:rsidR="004069A9" w:rsidRDefault="00000000">
      <w:pPr>
        <w:pStyle w:val="Standard"/>
        <w:rPr>
          <w:rFonts w:hint="eastAsia"/>
        </w:rPr>
      </w:pPr>
      <w:r>
        <w:t>23 - Embargos de Declaração Cível 0255335-77.2020.8.06.0001/50000</w:t>
      </w:r>
    </w:p>
    <w:p w14:paraId="7D2C9044" w14:textId="77777777" w:rsidR="004069A9" w:rsidRDefault="00000000">
      <w:pPr>
        <w:pStyle w:val="Standard"/>
        <w:rPr>
          <w:rFonts w:hint="eastAsia"/>
        </w:rPr>
      </w:pPr>
      <w:r>
        <w:t>Embargante: Banco do Brasil S/A</w:t>
      </w:r>
    </w:p>
    <w:p w14:paraId="31A76A6E" w14:textId="77777777" w:rsidR="004069A9" w:rsidRDefault="00000000">
      <w:pPr>
        <w:pStyle w:val="Standard"/>
        <w:rPr>
          <w:rFonts w:hint="eastAsia"/>
        </w:rPr>
      </w:pPr>
      <w:r>
        <w:t>Advogado: Marcelo Oliveira Rocha</w:t>
      </w:r>
    </w:p>
    <w:p w14:paraId="7EAABCD3" w14:textId="77777777" w:rsidR="004069A9" w:rsidRDefault="00000000">
      <w:pPr>
        <w:pStyle w:val="Standard"/>
        <w:rPr>
          <w:rFonts w:hint="eastAsia"/>
        </w:rPr>
      </w:pPr>
      <w:r>
        <w:t>Embargada: Lucia de Fatima Damasceno</w:t>
      </w:r>
    </w:p>
    <w:p w14:paraId="771AD3B3" w14:textId="77777777" w:rsidR="004069A9" w:rsidRDefault="00000000">
      <w:pPr>
        <w:pStyle w:val="Standard"/>
        <w:rPr>
          <w:rFonts w:hint="eastAsia"/>
        </w:rPr>
      </w:pPr>
      <w:r>
        <w:t>Advogada: Larissa de Alcântara Cruz</w:t>
      </w:r>
    </w:p>
    <w:p w14:paraId="5B386D5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1EC7916D" w14:textId="77777777" w:rsidR="004069A9" w:rsidRDefault="004069A9">
      <w:pPr>
        <w:pStyle w:val="Standard"/>
        <w:rPr>
          <w:rFonts w:hint="eastAsia"/>
          <w:b/>
          <w:bCs/>
        </w:rPr>
      </w:pPr>
    </w:p>
    <w:p w14:paraId="6922CEDF" w14:textId="77777777" w:rsidR="004069A9" w:rsidRDefault="004069A9">
      <w:pPr>
        <w:pStyle w:val="Standard"/>
        <w:rPr>
          <w:rFonts w:hint="eastAsia"/>
          <w:b/>
          <w:bCs/>
        </w:rPr>
      </w:pPr>
    </w:p>
    <w:p w14:paraId="77673DC4" w14:textId="77777777" w:rsidR="004069A9" w:rsidRDefault="00000000">
      <w:pPr>
        <w:pStyle w:val="Standard"/>
        <w:rPr>
          <w:rFonts w:hint="eastAsia"/>
        </w:rPr>
      </w:pPr>
      <w:r>
        <w:t>24 - Agravo Interno Cível 0051206-51.2020.8.06.0053/50000</w:t>
      </w:r>
    </w:p>
    <w:p w14:paraId="4EB9729A" w14:textId="77777777" w:rsidR="004069A9" w:rsidRDefault="00000000">
      <w:pPr>
        <w:pStyle w:val="Standard"/>
        <w:rPr>
          <w:rFonts w:hint="eastAsia"/>
        </w:rPr>
      </w:pPr>
      <w:r>
        <w:t>Agravante: Banco do Brasil S/A</w:t>
      </w:r>
    </w:p>
    <w:p w14:paraId="3B6E5516" w14:textId="77777777" w:rsidR="004069A9" w:rsidRDefault="00000000">
      <w:pPr>
        <w:pStyle w:val="Standard"/>
        <w:rPr>
          <w:rFonts w:hint="eastAsia"/>
        </w:rPr>
      </w:pPr>
      <w:r>
        <w:t>Advogado: Nei Calderon</w:t>
      </w:r>
    </w:p>
    <w:p w14:paraId="12C3105A" w14:textId="77777777" w:rsidR="004069A9" w:rsidRDefault="00000000">
      <w:pPr>
        <w:pStyle w:val="Standard"/>
        <w:rPr>
          <w:rFonts w:hint="eastAsia"/>
        </w:rPr>
      </w:pPr>
      <w:r>
        <w:t xml:space="preserve">Agravado: José Maria </w:t>
      </w:r>
      <w:proofErr w:type="spellStart"/>
      <w:r>
        <w:t>Magalhâes</w:t>
      </w:r>
      <w:proofErr w:type="spellEnd"/>
    </w:p>
    <w:p w14:paraId="6056FAA0" w14:textId="77777777" w:rsidR="004069A9" w:rsidRDefault="00000000">
      <w:pPr>
        <w:pStyle w:val="Standard"/>
        <w:rPr>
          <w:rFonts w:hint="eastAsia"/>
        </w:rPr>
      </w:pPr>
      <w:r>
        <w:t>Advogado: Jeferson Cavalcante de Lucena</w:t>
      </w:r>
    </w:p>
    <w:p w14:paraId="03D9B33B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PAULO AIRTON ALBUQUERQUE FILHO</w:t>
      </w:r>
    </w:p>
    <w:p w14:paraId="51BD8F83" w14:textId="77777777" w:rsidR="004069A9" w:rsidRDefault="004069A9">
      <w:pPr>
        <w:pStyle w:val="Standard"/>
        <w:rPr>
          <w:rFonts w:hint="eastAsia"/>
          <w:shd w:val="clear" w:color="auto" w:fill="FFFF00"/>
        </w:rPr>
      </w:pPr>
    </w:p>
    <w:p w14:paraId="70376D74" w14:textId="77777777" w:rsidR="004069A9" w:rsidRDefault="00000000">
      <w:pPr>
        <w:pStyle w:val="Standard"/>
        <w:rPr>
          <w:rFonts w:hint="eastAsia"/>
        </w:rPr>
      </w:pPr>
      <w:r>
        <w:t>25 - Agravo Interno Cível 0262225-32.2020.8.06.0001/50000</w:t>
      </w:r>
    </w:p>
    <w:p w14:paraId="196EE551" w14:textId="77777777" w:rsidR="004069A9" w:rsidRDefault="00000000">
      <w:pPr>
        <w:pStyle w:val="Standard"/>
        <w:rPr>
          <w:rFonts w:hint="eastAsia"/>
        </w:rPr>
      </w:pPr>
      <w:r>
        <w:t>Agravante: Banco Bradesco S/A</w:t>
      </w:r>
    </w:p>
    <w:p w14:paraId="4E6016BD" w14:textId="77777777" w:rsidR="004069A9" w:rsidRDefault="00000000">
      <w:pPr>
        <w:pStyle w:val="Standard"/>
        <w:rPr>
          <w:rFonts w:hint="eastAsia"/>
        </w:rPr>
      </w:pPr>
      <w:r>
        <w:t>Advogado: Francisco Sampaio de Menezes Júnior</w:t>
      </w:r>
    </w:p>
    <w:p w14:paraId="575520FB" w14:textId="77777777" w:rsidR="004069A9" w:rsidRDefault="00000000">
      <w:pPr>
        <w:pStyle w:val="Standard"/>
        <w:rPr>
          <w:rFonts w:hint="eastAsia"/>
        </w:rPr>
      </w:pPr>
      <w:r>
        <w:t xml:space="preserve">Agravado: José </w:t>
      </w:r>
      <w:proofErr w:type="spellStart"/>
      <w:r>
        <w:t>Claudivan</w:t>
      </w:r>
      <w:proofErr w:type="spellEnd"/>
      <w:r>
        <w:t xml:space="preserve"> Ferreira Batista</w:t>
      </w:r>
    </w:p>
    <w:p w14:paraId="77DF3298" w14:textId="77777777" w:rsidR="004069A9" w:rsidRDefault="00000000">
      <w:pPr>
        <w:pStyle w:val="Standard"/>
        <w:rPr>
          <w:rFonts w:hint="eastAsia"/>
        </w:rPr>
      </w:pPr>
      <w:r>
        <w:t>Advogado: Francisco Nícolas Martins Santiago</w:t>
      </w:r>
    </w:p>
    <w:p w14:paraId="48A4E342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PAULO AIRTON ALBUQUERQUE FILHO</w:t>
      </w:r>
    </w:p>
    <w:p w14:paraId="78AF467F" w14:textId="77777777" w:rsidR="004069A9" w:rsidRDefault="004069A9">
      <w:pPr>
        <w:pStyle w:val="Standard"/>
        <w:rPr>
          <w:rFonts w:hint="eastAsia"/>
        </w:rPr>
      </w:pPr>
    </w:p>
    <w:p w14:paraId="77306913" w14:textId="77777777" w:rsidR="004069A9" w:rsidRDefault="00000000">
      <w:pPr>
        <w:pStyle w:val="Standard"/>
        <w:rPr>
          <w:rFonts w:hint="eastAsia"/>
        </w:rPr>
      </w:pPr>
      <w:r>
        <w:t>26 - Agravo Interno Cível 0201824-68.2022.8.06.0075/50000</w:t>
      </w:r>
    </w:p>
    <w:p w14:paraId="173BF052" w14:textId="77777777" w:rsidR="004069A9" w:rsidRDefault="00000000">
      <w:pPr>
        <w:pStyle w:val="Standard"/>
        <w:rPr>
          <w:rFonts w:hint="eastAsia"/>
        </w:rPr>
      </w:pPr>
      <w:r>
        <w:t xml:space="preserve">Agravante: Maria </w:t>
      </w:r>
      <w:proofErr w:type="spellStart"/>
      <w:r>
        <w:t>Crisciane</w:t>
      </w:r>
      <w:proofErr w:type="spellEnd"/>
      <w:r>
        <w:t xml:space="preserve"> Rodrigues Ferreira</w:t>
      </w:r>
    </w:p>
    <w:p w14:paraId="717F3B59" w14:textId="77777777" w:rsidR="004069A9" w:rsidRDefault="00000000">
      <w:pPr>
        <w:pStyle w:val="Standard"/>
        <w:rPr>
          <w:rFonts w:hint="eastAsia"/>
        </w:rPr>
      </w:pPr>
      <w:r>
        <w:lastRenderedPageBreak/>
        <w:t xml:space="preserve">Advogado: Moysés </w:t>
      </w:r>
      <w:proofErr w:type="spellStart"/>
      <w:r>
        <w:t>Barjud</w:t>
      </w:r>
      <w:proofErr w:type="spellEnd"/>
      <w:r>
        <w:t xml:space="preserve"> Marques</w:t>
      </w:r>
    </w:p>
    <w:p w14:paraId="3914C310" w14:textId="77777777" w:rsidR="004069A9" w:rsidRDefault="00000000">
      <w:pPr>
        <w:pStyle w:val="Standard"/>
        <w:rPr>
          <w:rFonts w:hint="eastAsia"/>
        </w:rPr>
      </w:pPr>
      <w:r>
        <w:t>Agravado: Banco Itaucard S/A</w:t>
      </w:r>
    </w:p>
    <w:p w14:paraId="6C8C0EDB" w14:textId="77777777" w:rsidR="004069A9" w:rsidRDefault="00000000">
      <w:pPr>
        <w:pStyle w:val="Standard"/>
        <w:rPr>
          <w:rFonts w:hint="eastAsia"/>
        </w:rPr>
      </w:pPr>
      <w:r>
        <w:t>Advogado: Antônio Braz da Silva</w:t>
      </w:r>
    </w:p>
    <w:p w14:paraId="5422E3CA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PAULO AIRTON ALBUQUERQUE FILHO</w:t>
      </w:r>
    </w:p>
    <w:p w14:paraId="59899C84" w14:textId="77777777" w:rsidR="004069A9" w:rsidRDefault="004069A9">
      <w:pPr>
        <w:pStyle w:val="Standard"/>
        <w:rPr>
          <w:rFonts w:hint="eastAsia"/>
        </w:rPr>
      </w:pPr>
    </w:p>
    <w:p w14:paraId="0F464F85" w14:textId="77777777" w:rsidR="004069A9" w:rsidRDefault="00000000">
      <w:pPr>
        <w:pStyle w:val="Standard"/>
        <w:rPr>
          <w:rFonts w:hint="eastAsia"/>
        </w:rPr>
      </w:pPr>
      <w:r>
        <w:t xml:space="preserve">27 - Agravo Interno Cível 0200088-22.2023.8.06.0029/50000 </w:t>
      </w:r>
      <w:r>
        <w:rPr>
          <w:shd w:val="clear" w:color="auto" w:fill="FFFF00"/>
        </w:rPr>
        <w:t>(Des Everardo Impedido)</w:t>
      </w:r>
    </w:p>
    <w:p w14:paraId="17655372" w14:textId="77777777" w:rsidR="004069A9" w:rsidRDefault="00000000">
      <w:pPr>
        <w:pStyle w:val="Standard"/>
        <w:rPr>
          <w:rFonts w:hint="eastAsia"/>
        </w:rPr>
      </w:pPr>
      <w:r>
        <w:t>Agravante: Banco do Brasil S/A</w:t>
      </w:r>
    </w:p>
    <w:p w14:paraId="253F03BF" w14:textId="77777777" w:rsidR="004069A9" w:rsidRDefault="00000000">
      <w:pPr>
        <w:pStyle w:val="Standard"/>
        <w:rPr>
          <w:rFonts w:hint="eastAsia"/>
        </w:rPr>
      </w:pPr>
      <w:r>
        <w:t>Advogado: David Sombra Peixoto</w:t>
      </w:r>
    </w:p>
    <w:p w14:paraId="7D7F8D3A" w14:textId="77777777" w:rsidR="004069A9" w:rsidRDefault="00000000">
      <w:pPr>
        <w:pStyle w:val="Standard"/>
        <w:rPr>
          <w:rFonts w:hint="eastAsia"/>
        </w:rPr>
      </w:pPr>
      <w:r>
        <w:t>Agravado: Manoel Raimundo dos Santos</w:t>
      </w:r>
    </w:p>
    <w:p w14:paraId="2159D7EB" w14:textId="77777777" w:rsidR="004069A9" w:rsidRDefault="00000000">
      <w:pPr>
        <w:pStyle w:val="Standard"/>
        <w:rPr>
          <w:rFonts w:hint="eastAsia"/>
        </w:rPr>
      </w:pPr>
      <w:r>
        <w:t xml:space="preserve">Advogada: Anna </w:t>
      </w:r>
      <w:proofErr w:type="spellStart"/>
      <w:r>
        <w:t>Ronnéria</w:t>
      </w:r>
      <w:proofErr w:type="spellEnd"/>
      <w:r>
        <w:t xml:space="preserve"> Lacerda Souza</w:t>
      </w:r>
    </w:p>
    <w:p w14:paraId="0EBD10F1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063F945E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PAULO AIRTON ALBUQUERQUE FILHO</w:t>
      </w:r>
    </w:p>
    <w:p w14:paraId="502B9112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32693ED9" w14:textId="77777777" w:rsidR="004069A9" w:rsidRDefault="004069A9">
      <w:pPr>
        <w:pStyle w:val="Standard"/>
        <w:rPr>
          <w:rFonts w:hint="eastAsia"/>
        </w:rPr>
      </w:pPr>
    </w:p>
    <w:p w14:paraId="0A9CE679" w14:textId="77777777" w:rsidR="004069A9" w:rsidRDefault="00000000">
      <w:pPr>
        <w:pStyle w:val="Standard"/>
        <w:rPr>
          <w:rFonts w:hint="eastAsia"/>
        </w:rPr>
      </w:pPr>
      <w:r>
        <w:t xml:space="preserve">28 - Agravo Interno Cível 0633849-32.2024.8.06.0000/50001 </w:t>
      </w:r>
      <w:r>
        <w:rPr>
          <w:b/>
          <w:bCs/>
          <w:shd w:val="clear" w:color="auto" w:fill="FFFF00"/>
        </w:rPr>
        <w:t>(Des Everardo Impedido)</w:t>
      </w:r>
    </w:p>
    <w:p w14:paraId="4042690D" w14:textId="77777777" w:rsidR="004069A9" w:rsidRDefault="00000000">
      <w:pPr>
        <w:pStyle w:val="Standard"/>
        <w:rPr>
          <w:rFonts w:hint="eastAsia"/>
        </w:rPr>
      </w:pPr>
      <w:r>
        <w:t>Agravante: A. H. A. S. G. R. P. L. K. A. S. G.</w:t>
      </w:r>
    </w:p>
    <w:p w14:paraId="4EC5014C" w14:textId="77777777" w:rsidR="004069A9" w:rsidRDefault="00000000">
      <w:pPr>
        <w:pStyle w:val="Standard"/>
        <w:rPr>
          <w:rFonts w:hint="eastAsia"/>
        </w:rPr>
      </w:pPr>
      <w:r>
        <w:t>Advogada: Adriana Camargo Rego de Lima</w:t>
      </w:r>
    </w:p>
    <w:p w14:paraId="76CF97D3" w14:textId="77777777" w:rsidR="004069A9" w:rsidRDefault="00000000">
      <w:pPr>
        <w:pStyle w:val="Standard"/>
        <w:rPr>
          <w:rFonts w:hint="eastAsia"/>
        </w:rPr>
      </w:pPr>
      <w:r>
        <w:t>Agravado: Unimed do Cariri - Cooperativa de Trabalho Médico Ltda</w:t>
      </w:r>
    </w:p>
    <w:p w14:paraId="150063FB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Shalon</w:t>
      </w:r>
      <w:proofErr w:type="spellEnd"/>
      <w:r>
        <w:t xml:space="preserve"> </w:t>
      </w:r>
      <w:proofErr w:type="spellStart"/>
      <w:r>
        <w:t>Michaelli</w:t>
      </w:r>
      <w:proofErr w:type="spellEnd"/>
      <w:r>
        <w:t xml:space="preserve"> </w:t>
      </w:r>
      <w:proofErr w:type="spellStart"/>
      <w:r>
        <w:t>Angelo</w:t>
      </w:r>
      <w:proofErr w:type="spellEnd"/>
      <w:r>
        <w:t xml:space="preserve"> Tavares</w:t>
      </w:r>
    </w:p>
    <w:p w14:paraId="4B083E11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642009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D1EA38F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1B758FF3" w14:textId="77777777" w:rsidR="004069A9" w:rsidRDefault="00000000">
      <w:pPr>
        <w:pStyle w:val="Standard"/>
        <w:rPr>
          <w:rFonts w:hint="eastAsia"/>
        </w:rPr>
      </w:pPr>
      <w:r>
        <w:t>29 - Agravo Interno Cível 0005742-88.2005.8.06.0001/50001</w:t>
      </w:r>
    </w:p>
    <w:p w14:paraId="08201F71" w14:textId="77777777" w:rsidR="004069A9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Agropaulo</w:t>
      </w:r>
      <w:proofErr w:type="spellEnd"/>
      <w:r>
        <w:t xml:space="preserve"> Agroindustrial S.A.</w:t>
      </w:r>
    </w:p>
    <w:p w14:paraId="5362F470" w14:textId="77777777" w:rsidR="004069A9" w:rsidRDefault="00000000">
      <w:pPr>
        <w:pStyle w:val="Standard"/>
        <w:rPr>
          <w:rFonts w:hint="eastAsia"/>
        </w:rPr>
      </w:pPr>
      <w:r>
        <w:t>Agravado: Acarape Agroindustrial Ltda</w:t>
      </w:r>
    </w:p>
    <w:p w14:paraId="164843FB" w14:textId="77777777" w:rsidR="004069A9" w:rsidRDefault="00000000">
      <w:pPr>
        <w:pStyle w:val="Standard"/>
        <w:rPr>
          <w:rFonts w:hint="eastAsia"/>
        </w:rPr>
      </w:pPr>
      <w:r>
        <w:t>Advogado: Tiago Asfor Rocha Lima</w:t>
      </w:r>
    </w:p>
    <w:p w14:paraId="6D64BF1C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D048796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41D26D6B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40BC793D" w14:textId="77777777" w:rsidR="004069A9" w:rsidRDefault="00000000">
      <w:pPr>
        <w:pStyle w:val="Standard"/>
        <w:rPr>
          <w:rFonts w:hint="eastAsia"/>
        </w:rPr>
      </w:pPr>
      <w:r>
        <w:t>30 - Agravo de Instrumento 0633463-02.2024.8.06.0000</w:t>
      </w:r>
    </w:p>
    <w:p w14:paraId="1983EB0F" w14:textId="77777777" w:rsidR="004069A9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Regilania</w:t>
      </w:r>
      <w:proofErr w:type="spellEnd"/>
      <w:r>
        <w:t xml:space="preserve"> da Silva Nascimento</w:t>
      </w:r>
    </w:p>
    <w:p w14:paraId="74DD6661" w14:textId="77777777" w:rsidR="004069A9" w:rsidRDefault="00000000">
      <w:pPr>
        <w:pStyle w:val="Standard"/>
        <w:rPr>
          <w:rFonts w:hint="eastAsia"/>
        </w:rPr>
      </w:pPr>
      <w:r>
        <w:t>Advogado: Robson Melo Baltazar</w:t>
      </w:r>
    </w:p>
    <w:p w14:paraId="6CAD7F76" w14:textId="77777777" w:rsidR="004069A9" w:rsidRDefault="00000000">
      <w:pPr>
        <w:pStyle w:val="Standard"/>
        <w:rPr>
          <w:rFonts w:hint="eastAsia"/>
        </w:rPr>
      </w:pPr>
      <w:r>
        <w:t>Agravado: Samsung Eletrônica da Amazônia Ltda</w:t>
      </w:r>
    </w:p>
    <w:p w14:paraId="56FFC52E" w14:textId="77777777" w:rsidR="004069A9" w:rsidRDefault="00000000">
      <w:pPr>
        <w:pStyle w:val="Standard"/>
        <w:rPr>
          <w:rFonts w:hint="eastAsia"/>
        </w:rPr>
      </w:pPr>
      <w:r>
        <w:t>Advogado: Fernando Moreira Drummond Teixeira</w:t>
      </w:r>
    </w:p>
    <w:p w14:paraId="2D3C6488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00E981B0" w14:textId="77777777" w:rsidR="004069A9" w:rsidRDefault="004069A9">
      <w:pPr>
        <w:pStyle w:val="Standard"/>
        <w:rPr>
          <w:rFonts w:hint="eastAsia"/>
        </w:rPr>
      </w:pPr>
    </w:p>
    <w:p w14:paraId="1920ECF8" w14:textId="77777777" w:rsidR="004069A9" w:rsidRDefault="00000000">
      <w:pPr>
        <w:pStyle w:val="Standard"/>
        <w:rPr>
          <w:rFonts w:hint="eastAsia"/>
        </w:rPr>
      </w:pPr>
      <w:r>
        <w:t>31 - Agravo de Instrumento 0629511-15.2024.8.06.0000 (D) -</w:t>
      </w:r>
    </w:p>
    <w:p w14:paraId="1F2FAA22" w14:textId="77777777" w:rsidR="004069A9" w:rsidRDefault="00000000">
      <w:pPr>
        <w:pStyle w:val="Standard"/>
        <w:rPr>
          <w:rFonts w:hint="eastAsia"/>
        </w:rPr>
      </w:pPr>
      <w:r>
        <w:t xml:space="preserve">Agravante: Banco </w:t>
      </w:r>
      <w:proofErr w:type="spellStart"/>
      <w:r>
        <w:t>Daycoval</w:t>
      </w:r>
      <w:proofErr w:type="spellEnd"/>
      <w:r>
        <w:t xml:space="preserve"> S/A</w:t>
      </w:r>
    </w:p>
    <w:p w14:paraId="029E96A3" w14:textId="77777777" w:rsidR="004069A9" w:rsidRDefault="00000000">
      <w:pPr>
        <w:pStyle w:val="Standard"/>
        <w:rPr>
          <w:rFonts w:hint="eastAsia"/>
        </w:rPr>
      </w:pPr>
      <w:r>
        <w:t xml:space="preserve">Advogada: Marina Bastos da </w:t>
      </w:r>
      <w:proofErr w:type="spellStart"/>
      <w:r>
        <w:t>Porciuncula</w:t>
      </w:r>
      <w:proofErr w:type="spellEnd"/>
      <w:r>
        <w:t xml:space="preserve"> </w:t>
      </w:r>
      <w:proofErr w:type="spellStart"/>
      <w:r>
        <w:t>Benghi</w:t>
      </w:r>
      <w:proofErr w:type="spellEnd"/>
    </w:p>
    <w:p w14:paraId="1905907F" w14:textId="77777777" w:rsidR="004069A9" w:rsidRDefault="00000000">
      <w:pPr>
        <w:pStyle w:val="Standard"/>
        <w:rPr>
          <w:rFonts w:hint="eastAsia"/>
        </w:rPr>
      </w:pPr>
      <w:r>
        <w:t>Agravada: GLAUCIA REJANE SILVA JORGE</w:t>
      </w:r>
    </w:p>
    <w:p w14:paraId="0585067C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Angelo</w:t>
      </w:r>
      <w:proofErr w:type="spellEnd"/>
      <w:r>
        <w:t xml:space="preserve"> Matheus Freitas </w:t>
      </w:r>
      <w:proofErr w:type="spellStart"/>
      <w:r>
        <w:t>Brauna</w:t>
      </w:r>
      <w:proofErr w:type="spellEnd"/>
    </w:p>
    <w:p w14:paraId="5B568791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219BB6EF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6DC5A42C" w14:textId="77777777" w:rsidR="004069A9" w:rsidRDefault="004069A9">
      <w:pPr>
        <w:pStyle w:val="Standard"/>
        <w:rPr>
          <w:rFonts w:hint="eastAsia"/>
        </w:rPr>
      </w:pPr>
    </w:p>
    <w:p w14:paraId="52381269" w14:textId="77777777" w:rsidR="004069A9" w:rsidRDefault="00000000">
      <w:pPr>
        <w:pStyle w:val="Standard"/>
        <w:rPr>
          <w:rFonts w:hint="eastAsia"/>
        </w:rPr>
      </w:pPr>
      <w:r>
        <w:t>32 - Agravo de Instrumento 0633881-71.2023.8.06.0000</w:t>
      </w:r>
    </w:p>
    <w:p w14:paraId="4C272BAC" w14:textId="77777777" w:rsidR="004069A9" w:rsidRDefault="00000000">
      <w:pPr>
        <w:pStyle w:val="Standard"/>
        <w:rPr>
          <w:rFonts w:hint="eastAsia"/>
        </w:rPr>
      </w:pPr>
      <w:r>
        <w:t>Agravante: Animale Comércio &amp; Serviços Ltda</w:t>
      </w:r>
    </w:p>
    <w:p w14:paraId="15C3440C" w14:textId="77777777" w:rsidR="004069A9" w:rsidRDefault="00000000">
      <w:pPr>
        <w:pStyle w:val="Standard"/>
        <w:rPr>
          <w:rFonts w:hint="eastAsia"/>
        </w:rPr>
      </w:pPr>
      <w:r>
        <w:t>Advogado: Carlos Henrique da Rocha Cruz</w:t>
      </w:r>
    </w:p>
    <w:p w14:paraId="7F163CAC" w14:textId="77777777" w:rsidR="004069A9" w:rsidRDefault="00000000">
      <w:pPr>
        <w:pStyle w:val="Standard"/>
        <w:rPr>
          <w:rFonts w:hint="eastAsia"/>
        </w:rPr>
      </w:pPr>
      <w:r>
        <w:t>Agravado: Nicholas Milfont Muniz</w:t>
      </w:r>
    </w:p>
    <w:p w14:paraId="13229B28" w14:textId="77777777" w:rsidR="004069A9" w:rsidRDefault="00000000">
      <w:pPr>
        <w:pStyle w:val="Standard"/>
        <w:rPr>
          <w:rFonts w:hint="eastAsia"/>
        </w:rPr>
      </w:pPr>
      <w:r>
        <w:t>Advogado: Samuel Correia da Silva Filho</w:t>
      </w:r>
    </w:p>
    <w:p w14:paraId="4391F128" w14:textId="76C9B3B8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0DD6A3D" w14:textId="77777777" w:rsidR="004069A9" w:rsidRDefault="004069A9">
      <w:pPr>
        <w:pStyle w:val="Standard"/>
        <w:rPr>
          <w:rFonts w:hint="eastAsia"/>
        </w:rPr>
      </w:pPr>
    </w:p>
    <w:p w14:paraId="594196C7" w14:textId="77777777" w:rsidR="004069A9" w:rsidRDefault="00000000">
      <w:pPr>
        <w:pStyle w:val="Standard"/>
        <w:rPr>
          <w:rFonts w:hint="eastAsia"/>
        </w:rPr>
      </w:pPr>
      <w:r>
        <w:t>33 - Agravo de Instrumento 0622670-04.2024.8.06.0000</w:t>
      </w:r>
    </w:p>
    <w:p w14:paraId="44422A5B" w14:textId="77777777" w:rsidR="004069A9" w:rsidRDefault="00000000">
      <w:pPr>
        <w:pStyle w:val="Standard"/>
        <w:rPr>
          <w:rFonts w:hint="eastAsia"/>
        </w:rPr>
      </w:pPr>
      <w:r>
        <w:lastRenderedPageBreak/>
        <w:t>Agravante: Yolanda Macedo da Costa Severo</w:t>
      </w:r>
    </w:p>
    <w:p w14:paraId="395FCBA3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Elcias</w:t>
      </w:r>
      <w:proofErr w:type="spellEnd"/>
      <w:r>
        <w:t xml:space="preserve"> Duarte de Souza Filho</w:t>
      </w:r>
    </w:p>
    <w:p w14:paraId="2B13F93E" w14:textId="77777777" w:rsidR="004069A9" w:rsidRDefault="00000000">
      <w:pPr>
        <w:pStyle w:val="Standard"/>
        <w:rPr>
          <w:rFonts w:hint="eastAsia"/>
        </w:rPr>
      </w:pPr>
      <w:r>
        <w:t xml:space="preserve">Agravado: </w:t>
      </w:r>
      <w:proofErr w:type="spellStart"/>
      <w:r>
        <w:t>Geometra</w:t>
      </w:r>
      <w:proofErr w:type="spellEnd"/>
      <w:r>
        <w:t xml:space="preserve"> Imobiliária S/A</w:t>
      </w:r>
    </w:p>
    <w:p w14:paraId="384D8EE0" w14:textId="77777777" w:rsidR="004069A9" w:rsidRDefault="00000000">
      <w:pPr>
        <w:pStyle w:val="Standard"/>
        <w:rPr>
          <w:rFonts w:hint="eastAsia"/>
        </w:rPr>
      </w:pPr>
      <w:r>
        <w:t>Advogado: Yasser de Castro Holanda</w:t>
      </w:r>
    </w:p>
    <w:p w14:paraId="056D0608" w14:textId="330093E7" w:rsidR="004069A9" w:rsidRPr="001C4620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PAULO AIRTON ALBUQUERQUE FILHO</w:t>
      </w:r>
    </w:p>
    <w:p w14:paraId="428D26F7" w14:textId="77777777" w:rsidR="004069A9" w:rsidRDefault="004069A9">
      <w:pPr>
        <w:pStyle w:val="Standard"/>
        <w:rPr>
          <w:rFonts w:hint="eastAsia"/>
        </w:rPr>
      </w:pPr>
    </w:p>
    <w:p w14:paraId="3C1CA533" w14:textId="77777777" w:rsidR="004069A9" w:rsidRDefault="00000000">
      <w:pPr>
        <w:pStyle w:val="Standard"/>
        <w:rPr>
          <w:rFonts w:hint="eastAsia"/>
        </w:rPr>
      </w:pPr>
      <w:r>
        <w:t>34 - Agravo de Instrumento 0639334-13.2024.8.06.0000</w:t>
      </w:r>
    </w:p>
    <w:p w14:paraId="31FA7CB4" w14:textId="77777777" w:rsidR="004069A9" w:rsidRDefault="00000000">
      <w:pPr>
        <w:pStyle w:val="Standard"/>
        <w:rPr>
          <w:rFonts w:hint="eastAsia"/>
        </w:rPr>
      </w:pPr>
      <w:r>
        <w:t>Agravante: O. V. L.</w:t>
      </w:r>
    </w:p>
    <w:p w14:paraId="718EE3CC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Anya</w:t>
      </w:r>
      <w:proofErr w:type="spellEnd"/>
      <w:r>
        <w:t xml:space="preserve"> Lima Penha de Brito</w:t>
      </w:r>
    </w:p>
    <w:p w14:paraId="11C60438" w14:textId="77777777" w:rsidR="004069A9" w:rsidRDefault="00000000">
      <w:pPr>
        <w:pStyle w:val="Standard"/>
        <w:rPr>
          <w:rFonts w:hint="eastAsia"/>
        </w:rPr>
      </w:pPr>
      <w:r>
        <w:t>Agravado: D. P. de A.</w:t>
      </w:r>
    </w:p>
    <w:p w14:paraId="749C9C9A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Brunilo</w:t>
      </w:r>
      <w:proofErr w:type="spellEnd"/>
      <w:r>
        <w:t xml:space="preserve"> Jacó de Castro e Silva Filho</w:t>
      </w:r>
    </w:p>
    <w:p w14:paraId="3730ABFE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143066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6359F3DC" w14:textId="77777777" w:rsidR="004069A9" w:rsidRDefault="004069A9">
      <w:pPr>
        <w:pStyle w:val="Standard"/>
        <w:rPr>
          <w:rFonts w:hint="eastAsia"/>
        </w:rPr>
      </w:pPr>
    </w:p>
    <w:p w14:paraId="0CED3995" w14:textId="77777777" w:rsidR="004069A9" w:rsidRDefault="004069A9">
      <w:pPr>
        <w:pStyle w:val="Standard"/>
        <w:rPr>
          <w:rFonts w:hint="eastAsia"/>
        </w:rPr>
      </w:pPr>
    </w:p>
    <w:p w14:paraId="03C6C9DF" w14:textId="77777777" w:rsidR="004069A9" w:rsidRDefault="00000000">
      <w:pPr>
        <w:pStyle w:val="Standard"/>
        <w:rPr>
          <w:rFonts w:hint="eastAsia"/>
        </w:rPr>
      </w:pPr>
      <w:r>
        <w:t>35 - Apelação Cível 0275248-11.2021.8.06.0001</w:t>
      </w:r>
    </w:p>
    <w:p w14:paraId="7C3B2116" w14:textId="77777777" w:rsidR="004069A9" w:rsidRDefault="00000000">
      <w:pPr>
        <w:pStyle w:val="Standard"/>
        <w:rPr>
          <w:rFonts w:hint="eastAsia"/>
        </w:rPr>
      </w:pPr>
      <w:r>
        <w:t xml:space="preserve">Apelante: Denis de Sousa </w:t>
      </w:r>
      <w:proofErr w:type="spellStart"/>
      <w:r>
        <w:t>Rossas</w:t>
      </w:r>
      <w:proofErr w:type="spellEnd"/>
    </w:p>
    <w:p w14:paraId="03714839" w14:textId="77777777" w:rsidR="004069A9" w:rsidRDefault="00000000">
      <w:pPr>
        <w:pStyle w:val="Standard"/>
        <w:rPr>
          <w:rFonts w:hint="eastAsia"/>
        </w:rPr>
      </w:pPr>
      <w:r>
        <w:t>Advogada: Paula Cristiana Pinho Campos</w:t>
      </w:r>
    </w:p>
    <w:p w14:paraId="2BEC76AB" w14:textId="77777777" w:rsidR="004069A9" w:rsidRDefault="00000000">
      <w:pPr>
        <w:pStyle w:val="Standard"/>
        <w:rPr>
          <w:rFonts w:hint="eastAsia"/>
        </w:rPr>
      </w:pPr>
      <w:r>
        <w:t>Apelado: Tiago de Medeiros Dib</w:t>
      </w:r>
    </w:p>
    <w:p w14:paraId="29914E4C" w14:textId="77777777" w:rsidR="004069A9" w:rsidRDefault="00000000">
      <w:pPr>
        <w:pStyle w:val="Standard"/>
        <w:rPr>
          <w:rFonts w:hint="eastAsia"/>
        </w:rPr>
      </w:pPr>
      <w:r>
        <w:t>Curador Esp.: Defensoria Pública do Estado do Ceará</w:t>
      </w:r>
    </w:p>
    <w:p w14:paraId="46757AB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23F1DF21" w14:textId="77777777" w:rsidR="004069A9" w:rsidRDefault="004069A9">
      <w:pPr>
        <w:pStyle w:val="Standard"/>
        <w:rPr>
          <w:rFonts w:hint="eastAsia"/>
        </w:rPr>
      </w:pPr>
    </w:p>
    <w:p w14:paraId="1109B940" w14:textId="77777777" w:rsidR="004069A9" w:rsidRDefault="004069A9">
      <w:pPr>
        <w:pStyle w:val="Standard"/>
        <w:rPr>
          <w:rFonts w:hint="eastAsia"/>
        </w:rPr>
      </w:pPr>
    </w:p>
    <w:p w14:paraId="3D1491EF" w14:textId="77777777" w:rsidR="004069A9" w:rsidRDefault="00000000">
      <w:pPr>
        <w:pStyle w:val="Standard"/>
        <w:rPr>
          <w:rFonts w:hint="eastAsia"/>
        </w:rPr>
      </w:pPr>
      <w:r>
        <w:t xml:space="preserve">36 - Apelação Cível 0203036-46.2022.8.06.0101 </w:t>
      </w:r>
      <w:r>
        <w:rPr>
          <w:b/>
          <w:bCs/>
          <w:shd w:val="clear" w:color="auto" w:fill="FFFF00"/>
        </w:rPr>
        <w:t>(Des Everardo Impedido)</w:t>
      </w:r>
    </w:p>
    <w:p w14:paraId="592F54D1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Unimed do Ceará - Federação das Sociedades Cooperativas Médicas do Estado do Ceará Ltda.</w:t>
      </w:r>
    </w:p>
    <w:p w14:paraId="07D5AB59" w14:textId="77777777" w:rsidR="004069A9" w:rsidRDefault="00000000">
      <w:pPr>
        <w:pStyle w:val="Standard"/>
        <w:rPr>
          <w:rFonts w:hint="eastAsia"/>
        </w:rPr>
      </w:pPr>
      <w:r>
        <w:t>Advogado: Joaquim Rocha de Lucena Neto</w:t>
      </w:r>
    </w:p>
    <w:p w14:paraId="2B1B2B82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Verissímo</w:t>
      </w:r>
      <w:proofErr w:type="spellEnd"/>
      <w:r>
        <w:t xml:space="preserve"> Rodrigues da Paixão</w:t>
      </w:r>
    </w:p>
    <w:p w14:paraId="4C60DA37" w14:textId="77777777" w:rsidR="004069A9" w:rsidRDefault="00000000">
      <w:pPr>
        <w:pStyle w:val="Standard"/>
        <w:rPr>
          <w:rFonts w:hint="eastAsia"/>
        </w:rPr>
      </w:pPr>
      <w:r>
        <w:t>Advogado: José Gerardo Rodrigues</w:t>
      </w:r>
    </w:p>
    <w:p w14:paraId="3AA04E7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2EF06F2" w14:textId="77777777" w:rsidR="004069A9" w:rsidRDefault="004069A9">
      <w:pPr>
        <w:pStyle w:val="Standard"/>
        <w:rPr>
          <w:rFonts w:hint="eastAsia"/>
        </w:rPr>
      </w:pPr>
    </w:p>
    <w:p w14:paraId="16EA31FB" w14:textId="77777777" w:rsidR="004069A9" w:rsidRDefault="004069A9">
      <w:pPr>
        <w:pStyle w:val="Standard"/>
        <w:rPr>
          <w:rFonts w:hint="eastAsia"/>
          <w:b/>
          <w:bCs/>
        </w:rPr>
      </w:pPr>
    </w:p>
    <w:p w14:paraId="318C2946" w14:textId="77777777" w:rsidR="004069A9" w:rsidRDefault="004069A9">
      <w:pPr>
        <w:pStyle w:val="Standard"/>
        <w:rPr>
          <w:rFonts w:hint="eastAsia"/>
        </w:rPr>
      </w:pPr>
    </w:p>
    <w:p w14:paraId="69183A05" w14:textId="77777777" w:rsidR="004069A9" w:rsidRDefault="00000000">
      <w:pPr>
        <w:pStyle w:val="Standard"/>
        <w:rPr>
          <w:rFonts w:hint="eastAsia"/>
        </w:rPr>
      </w:pPr>
      <w:r>
        <w:t>37 - Apelação Cível 0248583-21.2022.8.06.0001</w:t>
      </w:r>
    </w:p>
    <w:p w14:paraId="6176B89E" w14:textId="77777777" w:rsidR="004069A9" w:rsidRDefault="00000000">
      <w:pPr>
        <w:pStyle w:val="Standard"/>
        <w:rPr>
          <w:rFonts w:hint="eastAsia"/>
        </w:rPr>
      </w:pPr>
      <w:r>
        <w:t>Apelante: Companhia Energética do Ceará - ENEL</w:t>
      </w:r>
    </w:p>
    <w:p w14:paraId="22956755" w14:textId="77777777" w:rsidR="004069A9" w:rsidRDefault="00000000">
      <w:pPr>
        <w:pStyle w:val="Standard"/>
        <w:rPr>
          <w:rFonts w:hint="eastAsia"/>
        </w:rPr>
      </w:pPr>
      <w:r>
        <w:t>Advogado: Antônio Cleto Gomes</w:t>
      </w:r>
    </w:p>
    <w:p w14:paraId="58A9EADD" w14:textId="77777777" w:rsidR="004069A9" w:rsidRDefault="00000000">
      <w:pPr>
        <w:pStyle w:val="Standard"/>
        <w:rPr>
          <w:rFonts w:hint="eastAsia"/>
        </w:rPr>
      </w:pPr>
      <w:r>
        <w:t>Apelada: Iris Maria dos Santos Silva</w:t>
      </w:r>
    </w:p>
    <w:p w14:paraId="09A408F7" w14:textId="77777777" w:rsidR="004069A9" w:rsidRDefault="00000000">
      <w:pPr>
        <w:pStyle w:val="Standard"/>
        <w:rPr>
          <w:rFonts w:hint="eastAsia"/>
        </w:rPr>
      </w:pPr>
      <w:r>
        <w:t xml:space="preserve">Advogada: Marina </w:t>
      </w:r>
      <w:proofErr w:type="spellStart"/>
      <w:r>
        <w:t>Rayanne</w:t>
      </w:r>
      <w:proofErr w:type="spellEnd"/>
      <w:r>
        <w:t xml:space="preserve"> Barbosa de Oliveira</w:t>
      </w:r>
    </w:p>
    <w:p w14:paraId="74F895B0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F937659" w14:textId="77777777" w:rsidR="004069A9" w:rsidRDefault="004069A9">
      <w:pPr>
        <w:pStyle w:val="Standard"/>
        <w:rPr>
          <w:rFonts w:hint="eastAsia"/>
          <w:b/>
          <w:bCs/>
        </w:rPr>
      </w:pPr>
    </w:p>
    <w:p w14:paraId="57302672" w14:textId="77777777" w:rsidR="004069A9" w:rsidRDefault="004069A9">
      <w:pPr>
        <w:pStyle w:val="Standard"/>
        <w:rPr>
          <w:rFonts w:hint="eastAsia"/>
        </w:rPr>
      </w:pPr>
    </w:p>
    <w:p w14:paraId="6D3FD5D4" w14:textId="77777777" w:rsidR="004069A9" w:rsidRDefault="00000000">
      <w:pPr>
        <w:pStyle w:val="Standard"/>
        <w:rPr>
          <w:rFonts w:hint="eastAsia"/>
        </w:rPr>
      </w:pPr>
      <w:r>
        <w:t>38 - Apelação Cível 0050794-37.2020.8.06.0113</w:t>
      </w:r>
    </w:p>
    <w:p w14:paraId="44FB0DDE" w14:textId="77777777" w:rsidR="004069A9" w:rsidRDefault="00000000">
      <w:pPr>
        <w:pStyle w:val="Standard"/>
        <w:rPr>
          <w:rFonts w:hint="eastAsia"/>
        </w:rPr>
      </w:pPr>
      <w:r>
        <w:t>Apelante: Maria Rogel Silva</w:t>
      </w:r>
    </w:p>
    <w:p w14:paraId="6E4FCE32" w14:textId="77777777" w:rsidR="004069A9" w:rsidRDefault="00000000">
      <w:pPr>
        <w:pStyle w:val="Standard"/>
        <w:rPr>
          <w:rFonts w:hint="eastAsia"/>
        </w:rPr>
      </w:pPr>
      <w:r>
        <w:t>Advogado: Carlos Robson Nogueira Lima Filho</w:t>
      </w:r>
    </w:p>
    <w:p w14:paraId="06A6381F" w14:textId="77777777" w:rsidR="004069A9" w:rsidRDefault="00000000">
      <w:pPr>
        <w:pStyle w:val="Standard"/>
        <w:rPr>
          <w:rFonts w:hint="eastAsia"/>
        </w:rPr>
      </w:pPr>
      <w:r>
        <w:t>Apelado: Seguradora Líder dos Consórcios do Seguro DPVAT S/A</w:t>
      </w:r>
    </w:p>
    <w:p w14:paraId="31C3BCBA" w14:textId="77777777" w:rsidR="004069A9" w:rsidRDefault="00000000">
      <w:pPr>
        <w:pStyle w:val="Standard"/>
        <w:rPr>
          <w:rFonts w:hint="eastAsia"/>
        </w:rPr>
      </w:pPr>
      <w:r>
        <w:t>Advogado: Álvaro Luiz da Costa Fernandes</w:t>
      </w:r>
    </w:p>
    <w:p w14:paraId="3D2BFFA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BFB08C6" w14:textId="77777777" w:rsidR="004069A9" w:rsidRDefault="004069A9">
      <w:pPr>
        <w:pStyle w:val="Standard"/>
        <w:rPr>
          <w:rFonts w:hint="eastAsia"/>
        </w:rPr>
      </w:pPr>
    </w:p>
    <w:p w14:paraId="488C77BC" w14:textId="77777777" w:rsidR="004069A9" w:rsidRDefault="004069A9">
      <w:pPr>
        <w:pStyle w:val="Standard"/>
        <w:rPr>
          <w:rFonts w:hint="eastAsia"/>
        </w:rPr>
      </w:pPr>
    </w:p>
    <w:p w14:paraId="4FDA3F0A" w14:textId="77777777" w:rsidR="004069A9" w:rsidRDefault="00000000">
      <w:pPr>
        <w:pStyle w:val="Standard"/>
        <w:rPr>
          <w:rFonts w:hint="eastAsia"/>
        </w:rPr>
      </w:pPr>
      <w:r>
        <w:t>39 - Apelação Cível 0201727-87.2022.8.06.0101</w:t>
      </w:r>
    </w:p>
    <w:p w14:paraId="02B13103" w14:textId="77777777" w:rsidR="004069A9" w:rsidRDefault="00000000">
      <w:pPr>
        <w:pStyle w:val="Standard"/>
        <w:rPr>
          <w:rFonts w:hint="eastAsia"/>
        </w:rPr>
      </w:pPr>
      <w:r>
        <w:t>Apelante: Banco Itaú Consignado S/A</w:t>
      </w:r>
    </w:p>
    <w:p w14:paraId="62B1F36A" w14:textId="77777777" w:rsidR="004069A9" w:rsidRDefault="00000000">
      <w:pPr>
        <w:pStyle w:val="Standard"/>
        <w:rPr>
          <w:rFonts w:hint="eastAsia"/>
        </w:rPr>
      </w:pPr>
      <w:r>
        <w:t>Advogado: Wilson Sales Belchior</w:t>
      </w:r>
    </w:p>
    <w:p w14:paraId="5FD4139B" w14:textId="77777777" w:rsidR="004069A9" w:rsidRDefault="00000000">
      <w:pPr>
        <w:pStyle w:val="Standard"/>
        <w:rPr>
          <w:rFonts w:hint="eastAsia"/>
        </w:rPr>
      </w:pPr>
      <w:r>
        <w:lastRenderedPageBreak/>
        <w:t xml:space="preserve">Apelada: Maria </w:t>
      </w:r>
      <w:proofErr w:type="spellStart"/>
      <w:r>
        <w:t>Elzanira</w:t>
      </w:r>
      <w:proofErr w:type="spellEnd"/>
      <w:r>
        <w:t xml:space="preserve"> Sousa Soriano</w:t>
      </w:r>
    </w:p>
    <w:p w14:paraId="660119F1" w14:textId="77777777" w:rsidR="004069A9" w:rsidRDefault="00000000">
      <w:pPr>
        <w:pStyle w:val="Standard"/>
        <w:rPr>
          <w:rFonts w:hint="eastAsia"/>
        </w:rPr>
      </w:pPr>
      <w:r>
        <w:t>Advogado: José Silveira Ponte</w:t>
      </w:r>
    </w:p>
    <w:p w14:paraId="534D1D53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06ACCC6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2C3E96AE" w14:textId="77777777" w:rsidR="004069A9" w:rsidRDefault="004069A9">
      <w:pPr>
        <w:pStyle w:val="Standard"/>
        <w:rPr>
          <w:rFonts w:hint="eastAsia"/>
        </w:rPr>
      </w:pPr>
    </w:p>
    <w:p w14:paraId="78276760" w14:textId="77777777" w:rsidR="004069A9" w:rsidRDefault="004069A9">
      <w:pPr>
        <w:pStyle w:val="Standard"/>
        <w:rPr>
          <w:rFonts w:hint="eastAsia"/>
        </w:rPr>
      </w:pPr>
    </w:p>
    <w:p w14:paraId="1AB5C9BC" w14:textId="77777777" w:rsidR="004069A9" w:rsidRDefault="00000000">
      <w:pPr>
        <w:pStyle w:val="Standard"/>
        <w:rPr>
          <w:rFonts w:hint="eastAsia"/>
        </w:rPr>
      </w:pPr>
      <w:r>
        <w:t>40 - Apelação Cível 0200091-39.2023.8.06.0073</w:t>
      </w:r>
    </w:p>
    <w:p w14:paraId="4B08EE83" w14:textId="77777777" w:rsidR="004069A9" w:rsidRDefault="00000000">
      <w:pPr>
        <w:pStyle w:val="Standard"/>
        <w:rPr>
          <w:rFonts w:hint="eastAsia"/>
        </w:rPr>
      </w:pPr>
      <w:r>
        <w:t>Apelante: Banco Itaú Consignado S/A</w:t>
      </w:r>
    </w:p>
    <w:p w14:paraId="30B300CA" w14:textId="77777777" w:rsidR="004069A9" w:rsidRDefault="00000000">
      <w:pPr>
        <w:pStyle w:val="Standard"/>
        <w:rPr>
          <w:rFonts w:hint="eastAsia"/>
        </w:rPr>
      </w:pPr>
      <w:r>
        <w:t>Advogado: Wilson Sales Belchior</w:t>
      </w:r>
    </w:p>
    <w:p w14:paraId="5E32201F" w14:textId="77777777" w:rsidR="004069A9" w:rsidRDefault="00000000">
      <w:pPr>
        <w:pStyle w:val="Standard"/>
        <w:rPr>
          <w:rFonts w:hint="eastAsia"/>
        </w:rPr>
      </w:pPr>
      <w:r>
        <w:t xml:space="preserve">Apelada: Maria </w:t>
      </w:r>
      <w:proofErr w:type="spellStart"/>
      <w:r>
        <w:t>Laudeci</w:t>
      </w:r>
      <w:proofErr w:type="spellEnd"/>
      <w:r>
        <w:t xml:space="preserve"> de Oliveira Bezerra</w:t>
      </w:r>
    </w:p>
    <w:p w14:paraId="44071DD4" w14:textId="77777777" w:rsidR="004069A9" w:rsidRDefault="00000000">
      <w:pPr>
        <w:pStyle w:val="Standard"/>
        <w:rPr>
          <w:rFonts w:hint="eastAsia"/>
        </w:rPr>
      </w:pPr>
      <w:r>
        <w:t>Advogado: João Alves de Sousa Filho</w:t>
      </w:r>
    </w:p>
    <w:p w14:paraId="60101C50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CF9D3A9" w14:textId="77777777" w:rsidR="004069A9" w:rsidRDefault="004069A9">
      <w:pPr>
        <w:pStyle w:val="Standard"/>
        <w:rPr>
          <w:rFonts w:hint="eastAsia"/>
        </w:rPr>
      </w:pPr>
    </w:p>
    <w:p w14:paraId="7739DBA6" w14:textId="77777777" w:rsidR="004069A9" w:rsidRDefault="004069A9">
      <w:pPr>
        <w:pStyle w:val="Standard"/>
        <w:rPr>
          <w:rFonts w:hint="eastAsia"/>
        </w:rPr>
      </w:pPr>
    </w:p>
    <w:p w14:paraId="01AC66AB" w14:textId="77777777" w:rsidR="004069A9" w:rsidRDefault="00000000">
      <w:pPr>
        <w:pStyle w:val="Standard"/>
        <w:rPr>
          <w:rFonts w:hint="eastAsia"/>
        </w:rPr>
      </w:pPr>
      <w:r>
        <w:t>41 - Apelação Cível 0116164-76.2018.8.06.0001</w:t>
      </w:r>
    </w:p>
    <w:p w14:paraId="4DEB6F3C" w14:textId="77777777" w:rsidR="004069A9" w:rsidRDefault="00000000">
      <w:pPr>
        <w:pStyle w:val="Standard"/>
        <w:rPr>
          <w:rFonts w:hint="eastAsia"/>
        </w:rPr>
      </w:pPr>
      <w:r>
        <w:t>Apelante: Katia Araujo Ribeiro</w:t>
      </w:r>
    </w:p>
    <w:p w14:paraId="5C1724B8" w14:textId="77777777" w:rsidR="004069A9" w:rsidRDefault="00000000">
      <w:pPr>
        <w:pStyle w:val="Standard"/>
        <w:rPr>
          <w:rFonts w:hint="eastAsia"/>
        </w:rPr>
      </w:pPr>
      <w:r>
        <w:t>Advogado: Francisco Lopes Ribeiro</w:t>
      </w:r>
    </w:p>
    <w:p w14:paraId="7EE8821A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E2DA546" w14:textId="3836DAB6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82A4ABD" w14:textId="77777777" w:rsidR="004069A9" w:rsidRDefault="004069A9">
      <w:pPr>
        <w:pStyle w:val="Standard"/>
        <w:rPr>
          <w:rFonts w:hint="eastAsia"/>
        </w:rPr>
      </w:pPr>
    </w:p>
    <w:p w14:paraId="09822C79" w14:textId="77777777" w:rsidR="004069A9" w:rsidRDefault="00000000">
      <w:pPr>
        <w:pStyle w:val="Standard"/>
        <w:rPr>
          <w:rFonts w:hint="eastAsia"/>
        </w:rPr>
      </w:pPr>
      <w:r>
        <w:t>42 - Apelação Cível 0158435-03.2018.8.06.0001</w:t>
      </w:r>
    </w:p>
    <w:p w14:paraId="61F0E284" w14:textId="77777777" w:rsidR="004069A9" w:rsidRDefault="00000000">
      <w:pPr>
        <w:pStyle w:val="Standard"/>
        <w:rPr>
          <w:rFonts w:hint="eastAsia"/>
        </w:rPr>
      </w:pPr>
      <w:r>
        <w:t>Apelante: Centro Fashion Empreendimentos Ltda.</w:t>
      </w:r>
    </w:p>
    <w:p w14:paraId="712EC382" w14:textId="77777777" w:rsidR="004069A9" w:rsidRDefault="00000000">
      <w:pPr>
        <w:pStyle w:val="Standard"/>
        <w:rPr>
          <w:rFonts w:hint="eastAsia"/>
        </w:rPr>
      </w:pPr>
      <w:r>
        <w:t>Advogada: Amanda Arraes de Alencar Pontes</w:t>
      </w:r>
    </w:p>
    <w:p w14:paraId="2A0F3F19" w14:textId="77777777" w:rsidR="004069A9" w:rsidRDefault="00000000">
      <w:pPr>
        <w:pStyle w:val="Standard"/>
        <w:rPr>
          <w:rFonts w:hint="eastAsia"/>
        </w:rPr>
      </w:pPr>
      <w:r>
        <w:t>Apelado: Eduardo de Alencar Araripe Neto</w:t>
      </w:r>
    </w:p>
    <w:p w14:paraId="25F47913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2ED5A352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4E75D53" w14:textId="77777777" w:rsidR="004069A9" w:rsidRDefault="004069A9">
      <w:pPr>
        <w:pStyle w:val="Standard"/>
        <w:rPr>
          <w:rFonts w:hint="eastAsia"/>
        </w:rPr>
      </w:pPr>
    </w:p>
    <w:p w14:paraId="4AF41F81" w14:textId="77777777" w:rsidR="004069A9" w:rsidRDefault="00000000">
      <w:pPr>
        <w:pStyle w:val="Standard"/>
        <w:rPr>
          <w:rFonts w:hint="eastAsia"/>
        </w:rPr>
      </w:pPr>
      <w:r>
        <w:t>43 - Apelação Cível 0219662-86.2021.8.06.0001</w:t>
      </w:r>
    </w:p>
    <w:p w14:paraId="1269765A" w14:textId="77777777" w:rsidR="004069A9" w:rsidRDefault="00000000">
      <w:pPr>
        <w:pStyle w:val="Standard"/>
        <w:rPr>
          <w:rFonts w:hint="eastAsia"/>
        </w:rPr>
      </w:pPr>
      <w:r>
        <w:t>Apelante: Marcelo Lima Guerra</w:t>
      </w:r>
    </w:p>
    <w:p w14:paraId="72EE100B" w14:textId="77777777" w:rsidR="004069A9" w:rsidRDefault="00000000">
      <w:pPr>
        <w:pStyle w:val="Standard"/>
        <w:rPr>
          <w:rFonts w:hint="eastAsia"/>
        </w:rPr>
      </w:pPr>
      <w:r>
        <w:t>Advogado: Hugo de Brito Machado Segundo</w:t>
      </w:r>
    </w:p>
    <w:p w14:paraId="31EA5C6D" w14:textId="77777777" w:rsidR="004069A9" w:rsidRDefault="00000000">
      <w:pPr>
        <w:pStyle w:val="Standard"/>
        <w:rPr>
          <w:rFonts w:hint="eastAsia"/>
        </w:rPr>
      </w:pPr>
      <w:r>
        <w:t>Apelado: Banco do Brasil S/A</w:t>
      </w:r>
    </w:p>
    <w:p w14:paraId="06E880C4" w14:textId="77777777" w:rsidR="004069A9" w:rsidRDefault="00000000">
      <w:pPr>
        <w:pStyle w:val="Standard"/>
        <w:rPr>
          <w:rFonts w:hint="eastAsia"/>
        </w:rPr>
      </w:pPr>
      <w:r>
        <w:t>Advogado: Nei Calderon</w:t>
      </w:r>
    </w:p>
    <w:p w14:paraId="20A0976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BDD06BC" w14:textId="77777777" w:rsidR="004069A9" w:rsidRDefault="004069A9">
      <w:pPr>
        <w:pStyle w:val="Standard"/>
        <w:rPr>
          <w:rFonts w:hint="eastAsia"/>
          <w:b/>
          <w:bCs/>
        </w:rPr>
      </w:pPr>
    </w:p>
    <w:p w14:paraId="79583C9A" w14:textId="77777777" w:rsidR="004069A9" w:rsidRDefault="00000000">
      <w:pPr>
        <w:pStyle w:val="Standard"/>
        <w:rPr>
          <w:rFonts w:hint="eastAsia"/>
        </w:rPr>
      </w:pPr>
      <w:r>
        <w:t>44 - Apelação Cível 0200510-39.2024.8.06.0133</w:t>
      </w:r>
    </w:p>
    <w:p w14:paraId="4919C5C6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Banco Bradesco S/A</w:t>
      </w:r>
    </w:p>
    <w:p w14:paraId="7CC51112" w14:textId="77777777" w:rsidR="004069A9" w:rsidRDefault="00000000">
      <w:pPr>
        <w:pStyle w:val="Standard"/>
        <w:rPr>
          <w:rFonts w:hint="eastAsia"/>
        </w:rPr>
      </w:pPr>
      <w:r>
        <w:t xml:space="preserve">Advogada: Karina de Almeida </w:t>
      </w:r>
      <w:proofErr w:type="spellStart"/>
      <w:r>
        <w:t>Batistuci</w:t>
      </w:r>
      <w:proofErr w:type="spellEnd"/>
    </w:p>
    <w:p w14:paraId="2F2CDF12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Irany </w:t>
      </w:r>
      <w:proofErr w:type="spellStart"/>
      <w:r>
        <w:t>Aliaduz</w:t>
      </w:r>
      <w:proofErr w:type="spellEnd"/>
      <w:r>
        <w:t xml:space="preserve"> Rosa de Souza</w:t>
      </w:r>
    </w:p>
    <w:p w14:paraId="67766F02" w14:textId="77777777" w:rsidR="004069A9" w:rsidRDefault="00000000">
      <w:pPr>
        <w:pStyle w:val="Standard"/>
        <w:rPr>
          <w:rFonts w:hint="eastAsia"/>
        </w:rPr>
      </w:pPr>
      <w:r>
        <w:t>Advogado: Tales Levi Santana de Morais</w:t>
      </w:r>
    </w:p>
    <w:p w14:paraId="458D85C7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1520C4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BF51094" w14:textId="77777777" w:rsidR="004069A9" w:rsidRDefault="004069A9">
      <w:pPr>
        <w:pStyle w:val="Standard"/>
        <w:rPr>
          <w:rFonts w:hint="eastAsia"/>
        </w:rPr>
      </w:pPr>
    </w:p>
    <w:p w14:paraId="0389FFC5" w14:textId="77777777" w:rsidR="004069A9" w:rsidRDefault="004069A9">
      <w:pPr>
        <w:pStyle w:val="Standard"/>
        <w:rPr>
          <w:rFonts w:hint="eastAsia"/>
        </w:rPr>
      </w:pPr>
    </w:p>
    <w:p w14:paraId="6025E1BC" w14:textId="77777777" w:rsidR="004069A9" w:rsidRDefault="00000000">
      <w:pPr>
        <w:pStyle w:val="Standard"/>
        <w:rPr>
          <w:rFonts w:hint="eastAsia"/>
        </w:rPr>
      </w:pPr>
      <w:r>
        <w:t>45 - Apelação Cível 0203037-06.2023.8.06.0001</w:t>
      </w:r>
      <w:r>
        <w:rPr>
          <w:b/>
          <w:bCs/>
          <w:shd w:val="clear" w:color="auto" w:fill="FFFF00"/>
        </w:rPr>
        <w:t>(Des Everardo Impedido)</w:t>
      </w:r>
    </w:p>
    <w:p w14:paraId="2851D9D7" w14:textId="77777777" w:rsidR="004069A9" w:rsidRDefault="00000000">
      <w:pPr>
        <w:pStyle w:val="Standard"/>
        <w:rPr>
          <w:rFonts w:hint="eastAsia"/>
        </w:rPr>
      </w:pPr>
      <w:r>
        <w:t>Apelante: Unimed Fortaleza - Sociedade Cooperativa Médica Ltda.</w:t>
      </w:r>
    </w:p>
    <w:p w14:paraId="671EE033" w14:textId="77777777" w:rsidR="004069A9" w:rsidRDefault="00000000">
      <w:pPr>
        <w:pStyle w:val="Standard"/>
        <w:rPr>
          <w:rFonts w:hint="eastAsia"/>
        </w:rPr>
      </w:pPr>
      <w:r>
        <w:t>Advogado: David Sombra Peixoto</w:t>
      </w:r>
    </w:p>
    <w:p w14:paraId="268BEF3A" w14:textId="77777777" w:rsidR="004069A9" w:rsidRDefault="00000000">
      <w:pPr>
        <w:pStyle w:val="Standard"/>
        <w:rPr>
          <w:rFonts w:hint="eastAsia"/>
        </w:rPr>
      </w:pPr>
      <w:r>
        <w:t>Apelada: Daniele Carvalho Marques</w:t>
      </w:r>
    </w:p>
    <w:p w14:paraId="616550B8" w14:textId="77777777" w:rsidR="004069A9" w:rsidRDefault="00000000">
      <w:pPr>
        <w:pStyle w:val="Standard"/>
        <w:rPr>
          <w:rFonts w:hint="eastAsia"/>
        </w:rPr>
      </w:pPr>
      <w:r>
        <w:t>Def. Público: Jose Valente Neto</w:t>
      </w:r>
    </w:p>
    <w:p w14:paraId="06D69C15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722E810E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D19F576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303B0241" w14:textId="77777777" w:rsidR="004069A9" w:rsidRDefault="004069A9">
      <w:pPr>
        <w:pStyle w:val="Standard"/>
        <w:rPr>
          <w:rFonts w:hint="eastAsia"/>
        </w:rPr>
      </w:pPr>
    </w:p>
    <w:p w14:paraId="62D248AF" w14:textId="77777777" w:rsidR="004069A9" w:rsidRDefault="00000000">
      <w:pPr>
        <w:pStyle w:val="Standard"/>
        <w:rPr>
          <w:rFonts w:hint="eastAsia"/>
        </w:rPr>
      </w:pPr>
      <w:r>
        <w:lastRenderedPageBreak/>
        <w:t>46 - Apelação Cível 0053330-45.2021.8.06.0029</w:t>
      </w:r>
    </w:p>
    <w:p w14:paraId="383B4FF2" w14:textId="77777777" w:rsidR="004069A9" w:rsidRDefault="00000000">
      <w:pPr>
        <w:pStyle w:val="Standard"/>
        <w:rPr>
          <w:rFonts w:hint="eastAsia"/>
        </w:rPr>
      </w:pPr>
      <w:r>
        <w:t>Apelante: Banco Pan S/A</w:t>
      </w:r>
    </w:p>
    <w:p w14:paraId="5676BFBE" w14:textId="77777777" w:rsidR="004069A9" w:rsidRDefault="00000000">
      <w:pPr>
        <w:pStyle w:val="Standard"/>
        <w:rPr>
          <w:rFonts w:hint="eastAsia"/>
        </w:rPr>
      </w:pPr>
      <w:r>
        <w:t>Advogado: João Vitor Chaves Marques</w:t>
      </w:r>
    </w:p>
    <w:p w14:paraId="24A6CB25" w14:textId="77777777" w:rsidR="004069A9" w:rsidRDefault="00000000">
      <w:pPr>
        <w:pStyle w:val="Standard"/>
        <w:rPr>
          <w:rFonts w:hint="eastAsia"/>
        </w:rPr>
      </w:pPr>
      <w:r>
        <w:t>Apelado: Banco Pan S/A</w:t>
      </w:r>
    </w:p>
    <w:p w14:paraId="2DCC0C3B" w14:textId="77777777" w:rsidR="004069A9" w:rsidRDefault="00000000">
      <w:pPr>
        <w:pStyle w:val="Standard"/>
        <w:rPr>
          <w:rFonts w:hint="eastAsia"/>
        </w:rPr>
      </w:pPr>
      <w:r>
        <w:t>Advogado: João Vitor Chaves Marques</w:t>
      </w:r>
    </w:p>
    <w:p w14:paraId="07FDF958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35536A81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5C299FEB" w14:textId="77777777" w:rsidR="004069A9" w:rsidRDefault="004069A9">
      <w:pPr>
        <w:pStyle w:val="Standard"/>
        <w:rPr>
          <w:rFonts w:hint="eastAsia"/>
        </w:rPr>
      </w:pPr>
    </w:p>
    <w:p w14:paraId="43E8D808" w14:textId="77777777" w:rsidR="004069A9" w:rsidRDefault="00000000">
      <w:pPr>
        <w:pStyle w:val="Standard"/>
        <w:rPr>
          <w:rFonts w:hint="eastAsia"/>
        </w:rPr>
      </w:pPr>
      <w:r>
        <w:t>47 - Apelação Cível 0200918-63.2024.8.06.0122</w:t>
      </w:r>
    </w:p>
    <w:p w14:paraId="56B486B1" w14:textId="77777777" w:rsidR="004069A9" w:rsidRDefault="00000000">
      <w:pPr>
        <w:pStyle w:val="Standard"/>
        <w:rPr>
          <w:rFonts w:hint="eastAsia"/>
        </w:rPr>
      </w:pPr>
      <w:r>
        <w:t xml:space="preserve">Apelante: Francisca </w:t>
      </w:r>
      <w:proofErr w:type="spellStart"/>
      <w:r>
        <w:t>Zildene</w:t>
      </w:r>
      <w:proofErr w:type="spellEnd"/>
      <w:r>
        <w:t xml:space="preserve"> da Conceição Feitosa</w:t>
      </w:r>
    </w:p>
    <w:p w14:paraId="66A021B2" w14:textId="77777777" w:rsidR="004069A9" w:rsidRDefault="00000000">
      <w:pPr>
        <w:pStyle w:val="Standard"/>
        <w:rPr>
          <w:rFonts w:hint="eastAsia"/>
        </w:rPr>
      </w:pPr>
      <w:r>
        <w:t>Advogado: Cicero Juarez Saraiva da Silva</w:t>
      </w:r>
    </w:p>
    <w:p w14:paraId="28398AFF" w14:textId="77777777" w:rsidR="004069A9" w:rsidRDefault="00000000">
      <w:pPr>
        <w:pStyle w:val="Standard"/>
        <w:rPr>
          <w:rFonts w:hint="eastAsia"/>
        </w:rPr>
      </w:pPr>
      <w:r>
        <w:t>Apelado: Centro de Estudos dos Benefícios dos Aposentados e Pensionistas - CEBAP</w:t>
      </w:r>
    </w:p>
    <w:p w14:paraId="4296309A" w14:textId="77777777" w:rsidR="004069A9" w:rsidRDefault="00000000">
      <w:pPr>
        <w:pStyle w:val="Standard"/>
        <w:rPr>
          <w:rFonts w:hint="eastAsia"/>
        </w:rPr>
      </w:pPr>
      <w:r>
        <w:t>Advogado: Daniel Gerber</w:t>
      </w:r>
    </w:p>
    <w:p w14:paraId="16D3673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72BE965" w14:textId="77777777" w:rsidR="004069A9" w:rsidRDefault="004069A9">
      <w:pPr>
        <w:pStyle w:val="Standard"/>
        <w:rPr>
          <w:rFonts w:hint="eastAsia"/>
        </w:rPr>
      </w:pPr>
    </w:p>
    <w:p w14:paraId="7AA5B2E9" w14:textId="77777777" w:rsidR="004069A9" w:rsidRDefault="00000000">
      <w:pPr>
        <w:pStyle w:val="Standard"/>
        <w:rPr>
          <w:rFonts w:hint="eastAsia"/>
        </w:rPr>
      </w:pPr>
      <w:r>
        <w:t>48 - Apelação Cível 0200127-87.2024.8.06.0092</w:t>
      </w:r>
    </w:p>
    <w:p w14:paraId="41CD9213" w14:textId="77777777" w:rsidR="004069A9" w:rsidRDefault="00000000">
      <w:pPr>
        <w:pStyle w:val="Standard"/>
        <w:rPr>
          <w:rFonts w:hint="eastAsia"/>
        </w:rPr>
      </w:pPr>
      <w:r>
        <w:t xml:space="preserve">Apelante: J. L. </w:t>
      </w:r>
      <w:proofErr w:type="spellStart"/>
      <w:r>
        <w:t>da</w:t>
      </w:r>
      <w:proofErr w:type="spellEnd"/>
      <w:r>
        <w:t xml:space="preserve"> S. G.</w:t>
      </w:r>
    </w:p>
    <w:p w14:paraId="0669BF71" w14:textId="77777777" w:rsidR="004069A9" w:rsidRDefault="00000000">
      <w:pPr>
        <w:pStyle w:val="Standard"/>
        <w:rPr>
          <w:rFonts w:hint="eastAsia"/>
        </w:rPr>
      </w:pPr>
      <w:r>
        <w:t>Advogado: Manoel Cômpito Silva Siqueira</w:t>
      </w:r>
    </w:p>
    <w:p w14:paraId="21E2120B" w14:textId="77777777" w:rsidR="004069A9" w:rsidRDefault="00000000">
      <w:pPr>
        <w:pStyle w:val="Standard"/>
        <w:rPr>
          <w:rFonts w:hint="eastAsia"/>
        </w:rPr>
      </w:pPr>
      <w:r>
        <w:t xml:space="preserve">Apelado: A. G. G. </w:t>
      </w:r>
      <w:proofErr w:type="spellStart"/>
      <w:r>
        <w:t>da</w:t>
      </w:r>
      <w:proofErr w:type="spellEnd"/>
      <w:r>
        <w:t xml:space="preserve"> S., R. P. S. G. F. J. S. </w:t>
      </w:r>
      <w:proofErr w:type="spellStart"/>
      <w:r>
        <w:t>da</w:t>
      </w:r>
      <w:proofErr w:type="spellEnd"/>
      <w:r>
        <w:t xml:space="preserve"> S.</w:t>
      </w:r>
    </w:p>
    <w:p w14:paraId="78DAE81D" w14:textId="77777777" w:rsidR="004069A9" w:rsidRDefault="00000000">
      <w:pPr>
        <w:pStyle w:val="Standard"/>
        <w:rPr>
          <w:rFonts w:hint="eastAsia"/>
        </w:rPr>
      </w:pPr>
      <w:r>
        <w:t xml:space="preserve">Advogado: Maria </w:t>
      </w:r>
      <w:proofErr w:type="spellStart"/>
      <w:r>
        <w:t>Wilane</w:t>
      </w:r>
      <w:proofErr w:type="spellEnd"/>
      <w:r>
        <w:t xml:space="preserve"> e Silva</w:t>
      </w:r>
    </w:p>
    <w:p w14:paraId="0107A29D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2960A18A" w14:textId="2B715122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B21E7DC" w14:textId="77777777" w:rsidR="004069A9" w:rsidRDefault="004069A9">
      <w:pPr>
        <w:pStyle w:val="Standard"/>
        <w:rPr>
          <w:rFonts w:hint="eastAsia"/>
          <w:b/>
          <w:bCs/>
        </w:rPr>
      </w:pPr>
    </w:p>
    <w:p w14:paraId="5EC8D85F" w14:textId="77777777" w:rsidR="004069A9" w:rsidRDefault="00000000">
      <w:pPr>
        <w:pStyle w:val="Standard"/>
        <w:rPr>
          <w:rFonts w:hint="eastAsia"/>
        </w:rPr>
      </w:pPr>
      <w:r>
        <w:t>49 - Apelação Cível 0010484-16.2014.8.06.0075</w:t>
      </w:r>
    </w:p>
    <w:p w14:paraId="5A2196E4" w14:textId="77777777" w:rsidR="004069A9" w:rsidRDefault="00000000">
      <w:pPr>
        <w:pStyle w:val="Standard"/>
        <w:rPr>
          <w:rFonts w:hint="eastAsia"/>
        </w:rPr>
      </w:pPr>
      <w:r>
        <w:t>Apelante: Ana Claudia Nogueira da Conceição</w:t>
      </w:r>
    </w:p>
    <w:p w14:paraId="55A6959F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72C6EB12" w14:textId="77777777" w:rsidR="004069A9" w:rsidRDefault="00000000">
      <w:pPr>
        <w:pStyle w:val="Standard"/>
        <w:rPr>
          <w:rFonts w:hint="eastAsia"/>
        </w:rPr>
      </w:pPr>
      <w:r>
        <w:t>Apelado: Francisco Claudio Lopes Rabelo</w:t>
      </w:r>
    </w:p>
    <w:p w14:paraId="54350A79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1DFA46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BB26166" w14:textId="77777777" w:rsidR="004069A9" w:rsidRDefault="004069A9">
      <w:pPr>
        <w:pStyle w:val="Standard"/>
        <w:rPr>
          <w:rFonts w:hint="eastAsia"/>
        </w:rPr>
      </w:pPr>
    </w:p>
    <w:p w14:paraId="154F746D" w14:textId="77777777" w:rsidR="004069A9" w:rsidRDefault="00000000">
      <w:pPr>
        <w:pStyle w:val="Standard"/>
        <w:rPr>
          <w:rFonts w:hint="eastAsia"/>
        </w:rPr>
      </w:pPr>
      <w:r>
        <w:t>50 - Apelação Cível 0278780-22.2023.8.06.0001</w:t>
      </w:r>
    </w:p>
    <w:p w14:paraId="2432426E" w14:textId="77777777" w:rsidR="004069A9" w:rsidRDefault="00000000">
      <w:pPr>
        <w:pStyle w:val="Standard"/>
        <w:rPr>
          <w:rFonts w:hint="eastAsia"/>
        </w:rPr>
      </w:pPr>
      <w:r>
        <w:t xml:space="preserve">Apelante: Jose </w:t>
      </w:r>
      <w:proofErr w:type="spellStart"/>
      <w:r>
        <w:t>Claudivan</w:t>
      </w:r>
      <w:proofErr w:type="spellEnd"/>
      <w:r>
        <w:t xml:space="preserve"> Ferreira Batista</w:t>
      </w:r>
    </w:p>
    <w:p w14:paraId="372B3EB8" w14:textId="77777777" w:rsidR="004069A9" w:rsidRDefault="00000000">
      <w:pPr>
        <w:pStyle w:val="Standard"/>
        <w:rPr>
          <w:rFonts w:hint="eastAsia"/>
        </w:rPr>
      </w:pPr>
      <w:r>
        <w:t>Advogado: Jonathas Ferreira Bonfim Neto</w:t>
      </w:r>
    </w:p>
    <w:p w14:paraId="1111DAA2" w14:textId="77777777" w:rsidR="004069A9" w:rsidRDefault="00000000">
      <w:pPr>
        <w:pStyle w:val="Standard"/>
        <w:rPr>
          <w:rFonts w:hint="eastAsia"/>
        </w:rPr>
      </w:pPr>
      <w:r>
        <w:t>Apelado: Banco do Brasil S/A</w:t>
      </w:r>
    </w:p>
    <w:p w14:paraId="74FD3EC2" w14:textId="77777777" w:rsidR="004069A9" w:rsidRDefault="00000000">
      <w:pPr>
        <w:pStyle w:val="Standard"/>
        <w:rPr>
          <w:rFonts w:hint="eastAsia"/>
        </w:rPr>
      </w:pPr>
      <w:r>
        <w:t>Advogado: Nei Calderon</w:t>
      </w:r>
    </w:p>
    <w:p w14:paraId="325D8460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48AC1FEE" w14:textId="77777777" w:rsidR="004069A9" w:rsidRDefault="004069A9">
      <w:pPr>
        <w:pStyle w:val="Standard"/>
        <w:rPr>
          <w:rFonts w:hint="eastAsia"/>
          <w:b/>
          <w:bCs/>
        </w:rPr>
      </w:pPr>
    </w:p>
    <w:p w14:paraId="0E51CB20" w14:textId="77777777" w:rsidR="004069A9" w:rsidRDefault="004069A9">
      <w:pPr>
        <w:pStyle w:val="Standard"/>
        <w:rPr>
          <w:rFonts w:hint="eastAsia"/>
        </w:rPr>
      </w:pPr>
    </w:p>
    <w:p w14:paraId="72EA400C" w14:textId="77777777" w:rsidR="004069A9" w:rsidRDefault="004069A9">
      <w:pPr>
        <w:pStyle w:val="Standard"/>
        <w:rPr>
          <w:rFonts w:hint="eastAsia"/>
        </w:rPr>
      </w:pPr>
    </w:p>
    <w:p w14:paraId="1FA7F9C2" w14:textId="77777777" w:rsidR="004069A9" w:rsidRDefault="004069A9">
      <w:pPr>
        <w:pStyle w:val="Standard"/>
        <w:rPr>
          <w:rFonts w:hint="eastAsia"/>
        </w:rPr>
      </w:pPr>
    </w:p>
    <w:p w14:paraId="0A254273" w14:textId="77777777" w:rsidR="004069A9" w:rsidRDefault="004069A9">
      <w:pPr>
        <w:pStyle w:val="Standard"/>
        <w:rPr>
          <w:rFonts w:hint="eastAsia"/>
        </w:rPr>
      </w:pPr>
    </w:p>
    <w:p w14:paraId="5272E761" w14:textId="77777777" w:rsidR="004069A9" w:rsidRDefault="00000000">
      <w:pPr>
        <w:pStyle w:val="Standard"/>
        <w:rPr>
          <w:rFonts w:hint="eastAsia"/>
        </w:rPr>
      </w:pPr>
      <w:r>
        <w:t>51 - Apelação / Remessa Necessária 0113806-75.2017.8.06.0001</w:t>
      </w:r>
    </w:p>
    <w:p w14:paraId="1D235785" w14:textId="77777777" w:rsidR="004069A9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Aldianni</w:t>
      </w:r>
      <w:proofErr w:type="spellEnd"/>
      <w:r>
        <w:t xml:space="preserve"> Araujo Nunes</w:t>
      </w:r>
    </w:p>
    <w:p w14:paraId="6FE156A4" w14:textId="77777777" w:rsidR="004069A9" w:rsidRDefault="00000000">
      <w:pPr>
        <w:pStyle w:val="Standard"/>
        <w:rPr>
          <w:rFonts w:hint="eastAsia"/>
        </w:rPr>
      </w:pPr>
      <w:r>
        <w:t xml:space="preserve">Advogada: Carolina Barreto </w:t>
      </w:r>
      <w:proofErr w:type="spellStart"/>
      <w:r>
        <w:t>Siebra</w:t>
      </w:r>
      <w:proofErr w:type="spellEnd"/>
      <w:r>
        <w:t xml:space="preserve"> Cavalcante</w:t>
      </w:r>
    </w:p>
    <w:p w14:paraId="32C5BCCD" w14:textId="77777777" w:rsidR="004069A9" w:rsidRDefault="00000000">
      <w:pPr>
        <w:pStyle w:val="Standard"/>
        <w:rPr>
          <w:rFonts w:hint="eastAsia"/>
        </w:rPr>
      </w:pPr>
      <w:r>
        <w:t>Apelado: Colégio Tiradentes</w:t>
      </w:r>
    </w:p>
    <w:p w14:paraId="66E8DB9D" w14:textId="77777777" w:rsidR="004069A9" w:rsidRDefault="00000000">
      <w:pPr>
        <w:pStyle w:val="Standard"/>
        <w:rPr>
          <w:rFonts w:hint="eastAsia"/>
        </w:rPr>
      </w:pPr>
      <w:r>
        <w:t>Advogado: Rodrigo Rocha Bandeira Barbosa</w:t>
      </w:r>
    </w:p>
    <w:p w14:paraId="0E3DF96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PAULO AIRTON ALBUQUERQUE FILHO</w:t>
      </w:r>
    </w:p>
    <w:p w14:paraId="7A95459F" w14:textId="77777777" w:rsidR="004069A9" w:rsidRDefault="004069A9">
      <w:pPr>
        <w:pStyle w:val="Standard"/>
        <w:rPr>
          <w:rFonts w:hint="eastAsia"/>
          <w:b/>
          <w:bCs/>
        </w:rPr>
      </w:pPr>
    </w:p>
    <w:p w14:paraId="4B9CCBDD" w14:textId="77777777" w:rsidR="004069A9" w:rsidRDefault="004069A9">
      <w:pPr>
        <w:pStyle w:val="Standard"/>
        <w:rPr>
          <w:rFonts w:hint="eastAsia"/>
          <w:b/>
          <w:bCs/>
        </w:rPr>
      </w:pPr>
    </w:p>
    <w:p w14:paraId="5945B4BA" w14:textId="35425719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PAULO AIRTON ALBUQUERQUE FILHO - PJE</w:t>
      </w:r>
    </w:p>
    <w:p w14:paraId="62331C6F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62A77F62" w14:textId="77777777" w:rsidR="00913437" w:rsidRDefault="00913437" w:rsidP="00974240"/>
    <w:p w14:paraId="04F6C34D" w14:textId="40644B3F" w:rsidR="00974240" w:rsidRDefault="00974240" w:rsidP="00974240">
      <w:r>
        <w:lastRenderedPageBreak/>
        <w:t>Processo 0201191-31.2024.8.06.0158</w:t>
      </w:r>
    </w:p>
    <w:p w14:paraId="09AF0BC3" w14:textId="77777777" w:rsidR="00974240" w:rsidRDefault="00974240" w:rsidP="00974240">
      <w:r>
        <w:t>Número de ordem 59</w:t>
      </w:r>
    </w:p>
    <w:p w14:paraId="1B62E074" w14:textId="77777777" w:rsidR="00974240" w:rsidRDefault="00974240" w:rsidP="00974240">
      <w:r>
        <w:t>Órgão julgador 2º Gabinete da 2ª Câmara de Direito Privado</w:t>
      </w:r>
    </w:p>
    <w:p w14:paraId="3B4986DA" w14:textId="77777777" w:rsidR="00974240" w:rsidRDefault="00974240" w:rsidP="00974240">
      <w:r>
        <w:t>Órgão julgador colegiado 2ª Câmara de Direito Privado</w:t>
      </w:r>
    </w:p>
    <w:p w14:paraId="0EC72254" w14:textId="77777777" w:rsidR="00974240" w:rsidRDefault="00974240" w:rsidP="00974240">
      <w:r>
        <w:t>Relator PAULO AIRTON ALBUQUERQUE FILHO</w:t>
      </w:r>
    </w:p>
    <w:p w14:paraId="087CAEC9" w14:textId="77777777" w:rsidR="00974240" w:rsidRDefault="00974240" w:rsidP="00974240">
      <w:r>
        <w:t>Classe judicial APELAÇÃO CÍVEL</w:t>
      </w:r>
    </w:p>
    <w:p w14:paraId="324A0653" w14:textId="77777777" w:rsidR="00974240" w:rsidRDefault="00974240" w:rsidP="00974240">
      <w:r>
        <w:t>Assunto principal Indenização por Dano Moral</w:t>
      </w:r>
    </w:p>
    <w:p w14:paraId="5CE1658F" w14:textId="77777777" w:rsidR="00974240" w:rsidRDefault="00974240" w:rsidP="00974240">
      <w:r>
        <w:t>Polo ativo FRANCISCA ZULEIDE DE ARAUJO LIMA</w:t>
      </w:r>
    </w:p>
    <w:p w14:paraId="4E01FCC2" w14:textId="77777777" w:rsidR="00974240" w:rsidRDefault="00974240" w:rsidP="00974240">
      <w:r>
        <w:t>Advogado(s) - Polo ativo CARLOS ALEXANDRE ROCHA SOUSA - (CE41520-A)</w:t>
      </w:r>
    </w:p>
    <w:p w14:paraId="3D4A8833" w14:textId="77777777" w:rsidR="00974240" w:rsidRDefault="00974240" w:rsidP="00974240">
      <w:r>
        <w:t>Polo passivo BANCO PAN S.A.</w:t>
      </w:r>
    </w:p>
    <w:p w14:paraId="6F57F1AE" w14:textId="77777777" w:rsidR="00974240" w:rsidRDefault="00974240" w:rsidP="00974240">
      <w:r>
        <w:t>Advogado(s) - Polo passivo ANTONIO DE MORAES DOURADO NETO - (CE30142-A)</w:t>
      </w:r>
    </w:p>
    <w:p w14:paraId="1BDF824B" w14:textId="77777777" w:rsidR="00974240" w:rsidRDefault="00974240" w:rsidP="00974240">
      <w:r>
        <w:t>Terceiros Não informado</w:t>
      </w:r>
    </w:p>
    <w:p w14:paraId="6896483E" w14:textId="77777777" w:rsidR="00974240" w:rsidRDefault="00974240" w:rsidP="00974240">
      <w:r>
        <w:t>Voto proferido pelo relator Voto não liberado</w:t>
      </w:r>
    </w:p>
    <w:p w14:paraId="6DDEED00" w14:textId="77777777" w:rsidR="00913437" w:rsidRDefault="00913437" w:rsidP="00974240"/>
    <w:p w14:paraId="2875210A" w14:textId="77777777" w:rsidR="00913437" w:rsidRDefault="00913437" w:rsidP="00974240"/>
    <w:p w14:paraId="685E59EC" w14:textId="77777777" w:rsidR="00974240" w:rsidRDefault="00974240" w:rsidP="00974240">
      <w:r>
        <w:t>Processo 3000422-71.2025.8.06.0173</w:t>
      </w:r>
    </w:p>
    <w:p w14:paraId="06ACA60E" w14:textId="77777777" w:rsidR="00974240" w:rsidRDefault="00974240" w:rsidP="00974240">
      <w:r>
        <w:t>Número de ordem 60</w:t>
      </w:r>
    </w:p>
    <w:p w14:paraId="286B091B" w14:textId="77777777" w:rsidR="00974240" w:rsidRDefault="00974240" w:rsidP="00974240">
      <w:r>
        <w:t>Órgão julgador 2º Gabinete da 2ª Câmara de Direito Privado</w:t>
      </w:r>
    </w:p>
    <w:p w14:paraId="67E25769" w14:textId="77777777" w:rsidR="00974240" w:rsidRDefault="00974240" w:rsidP="00974240">
      <w:r>
        <w:t>Processo 3000422-71.2025.8.06.0173</w:t>
      </w:r>
    </w:p>
    <w:p w14:paraId="7140412A" w14:textId="77777777" w:rsidR="00974240" w:rsidRDefault="00974240" w:rsidP="00974240">
      <w:r>
        <w:t>Órgão julgador colegiado 2ª Câmara de Direito Privado</w:t>
      </w:r>
    </w:p>
    <w:p w14:paraId="4910E949" w14:textId="77777777" w:rsidR="00974240" w:rsidRDefault="00974240" w:rsidP="00974240">
      <w:r>
        <w:t>Relator PAULO AIRTON ALBUQUERQUE FILHO</w:t>
      </w:r>
    </w:p>
    <w:p w14:paraId="28D26745" w14:textId="77777777" w:rsidR="00974240" w:rsidRDefault="00974240" w:rsidP="00974240">
      <w:r>
        <w:t>Classe judicial APELAÇÃO CÍVEL</w:t>
      </w:r>
    </w:p>
    <w:p w14:paraId="2AD07C10" w14:textId="77777777" w:rsidR="00974240" w:rsidRDefault="00974240" w:rsidP="00974240">
      <w:r>
        <w:t>Assunto principal Anulação</w:t>
      </w:r>
    </w:p>
    <w:p w14:paraId="1B343BEB" w14:textId="77777777" w:rsidR="00974240" w:rsidRDefault="00974240" w:rsidP="00974240">
      <w:r>
        <w:t>Polo ativo MARIA DE LOURDES DA SILVA</w:t>
      </w:r>
    </w:p>
    <w:p w14:paraId="3DEB7280" w14:textId="77777777" w:rsidR="00974240" w:rsidRDefault="00974240" w:rsidP="00974240">
      <w:r>
        <w:t>Advogado(s) - Polo ativo ALBERTO JEFERSON RODRIGUES TEIXEIRA - (CE43091-A)</w:t>
      </w:r>
    </w:p>
    <w:p w14:paraId="0C9460F6" w14:textId="77777777" w:rsidR="00974240" w:rsidRDefault="00974240" w:rsidP="00974240">
      <w:r>
        <w:t>Polo passivo BANCO BRADESCO S/A</w:t>
      </w:r>
    </w:p>
    <w:p w14:paraId="33586348" w14:textId="77777777" w:rsidR="00974240" w:rsidRDefault="00974240" w:rsidP="00974240">
      <w:r>
        <w:t>Advogado(s) - Polo passivo THIAGO BARREIRA ROMCY - (CE23900-A)</w:t>
      </w:r>
    </w:p>
    <w:p w14:paraId="60E5978C" w14:textId="77777777" w:rsidR="00974240" w:rsidRDefault="00974240" w:rsidP="00974240">
      <w:r>
        <w:t>Terceiros Não informado</w:t>
      </w:r>
    </w:p>
    <w:p w14:paraId="62F3C041" w14:textId="77777777" w:rsidR="00974240" w:rsidRDefault="00974240" w:rsidP="00974240">
      <w:r>
        <w:t>Voto proferido pelo relator Voto não liberado</w:t>
      </w:r>
    </w:p>
    <w:p w14:paraId="05117CC8" w14:textId="77777777" w:rsidR="00913437" w:rsidRDefault="00913437" w:rsidP="00974240"/>
    <w:p w14:paraId="3715D9E0" w14:textId="77777777" w:rsidR="00913437" w:rsidRDefault="00913437" w:rsidP="00974240"/>
    <w:p w14:paraId="3C237B1E" w14:textId="77777777" w:rsidR="00974240" w:rsidRDefault="00974240" w:rsidP="00974240">
      <w:r>
        <w:t>Processo 3000400-85.2024.8.06.0031</w:t>
      </w:r>
    </w:p>
    <w:p w14:paraId="38371141" w14:textId="77777777" w:rsidR="00974240" w:rsidRDefault="00974240" w:rsidP="00974240">
      <w:r>
        <w:t>Número de ordem 61</w:t>
      </w:r>
    </w:p>
    <w:p w14:paraId="339DBEE9" w14:textId="77777777" w:rsidR="00974240" w:rsidRDefault="00974240" w:rsidP="00974240">
      <w:r>
        <w:t>Órgão julgador 2º Gabinete da 2ª Câmara de Direito Privado</w:t>
      </w:r>
    </w:p>
    <w:p w14:paraId="45B1B162" w14:textId="77777777" w:rsidR="00974240" w:rsidRDefault="00974240" w:rsidP="00974240">
      <w:r>
        <w:t>Órgão julgador colegiado 2ª Câmara de Direito Privado</w:t>
      </w:r>
    </w:p>
    <w:p w14:paraId="4CEED40B" w14:textId="77777777" w:rsidR="00974240" w:rsidRDefault="00974240" w:rsidP="00974240">
      <w:r>
        <w:t>Relator PAULO AIRTON ALBUQUERQUE FILHO</w:t>
      </w:r>
    </w:p>
    <w:p w14:paraId="014982DD" w14:textId="77777777" w:rsidR="00974240" w:rsidRDefault="00974240" w:rsidP="00974240">
      <w:r>
        <w:t>Classe judicial APELAÇÃO CÍVEL</w:t>
      </w:r>
    </w:p>
    <w:p w14:paraId="7C2E1C18" w14:textId="77777777" w:rsidR="00974240" w:rsidRDefault="00974240" w:rsidP="00974240">
      <w:r>
        <w:t>Assunto principal Defeito, nulidade ou anulação</w:t>
      </w:r>
    </w:p>
    <w:p w14:paraId="0FF8AD53" w14:textId="77777777" w:rsidR="00974240" w:rsidRDefault="00974240" w:rsidP="00974240">
      <w:r>
        <w:t>Polo ativo FRANCISCO DAS CHAGAS LIMA NETO</w:t>
      </w:r>
    </w:p>
    <w:p w14:paraId="521DF7AF" w14:textId="77777777" w:rsidR="00974240" w:rsidRDefault="00974240" w:rsidP="00974240">
      <w:r>
        <w:t>Advogado(s) - Polo ativo FRANCISCO REGIOS PEREIRA NETO - (CE25034-A)</w:t>
      </w:r>
    </w:p>
    <w:p w14:paraId="62B3C6B2" w14:textId="77777777" w:rsidR="00974240" w:rsidRDefault="00974240" w:rsidP="00974240">
      <w:r>
        <w:t>Polo passivo BANCO BRADESCO S/A</w:t>
      </w:r>
    </w:p>
    <w:p w14:paraId="25DA7781" w14:textId="77777777" w:rsidR="00974240" w:rsidRDefault="00974240" w:rsidP="00974240">
      <w:r>
        <w:t>Advogado(s) - Polo passivo THIAGO BARREIRA ROMCY - (CE23900-A)</w:t>
      </w:r>
    </w:p>
    <w:p w14:paraId="4927455D" w14:textId="77777777" w:rsidR="00974240" w:rsidRDefault="00974240" w:rsidP="00974240">
      <w:r>
        <w:t>Terceiros Não informado</w:t>
      </w:r>
    </w:p>
    <w:p w14:paraId="029CCEC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C01DB96" w14:textId="77777777" w:rsidR="00913437" w:rsidRDefault="00913437" w:rsidP="00974240"/>
    <w:p w14:paraId="4809545A" w14:textId="77777777" w:rsidR="00913437" w:rsidRDefault="00913437" w:rsidP="00974240"/>
    <w:p w14:paraId="54B5D23B" w14:textId="77777777" w:rsidR="00974240" w:rsidRDefault="00974240" w:rsidP="00974240">
      <w:r>
        <w:t>Processo 0200785-64.2024.8.06.0043</w:t>
      </w:r>
    </w:p>
    <w:p w14:paraId="5E4EF9C6" w14:textId="77777777" w:rsidR="00974240" w:rsidRDefault="00974240" w:rsidP="00974240">
      <w:r>
        <w:t>Número de ordem 62</w:t>
      </w:r>
    </w:p>
    <w:p w14:paraId="16D117B2" w14:textId="77777777" w:rsidR="00974240" w:rsidRDefault="00974240" w:rsidP="00974240">
      <w:r>
        <w:t>Órgão julgador 2º Gabinete da 2ª Câmara de Direito Privado</w:t>
      </w:r>
    </w:p>
    <w:p w14:paraId="6E86B751" w14:textId="77777777" w:rsidR="00974240" w:rsidRDefault="00974240" w:rsidP="00974240">
      <w:r>
        <w:t>Órgão julgador colegiado 2ª Câmara de Direito Privado</w:t>
      </w:r>
    </w:p>
    <w:p w14:paraId="41338C59" w14:textId="77777777" w:rsidR="00974240" w:rsidRDefault="00974240" w:rsidP="00974240">
      <w:r>
        <w:t>Relator PAULO AIRTON ALBUQUERQUE FILHO</w:t>
      </w:r>
    </w:p>
    <w:p w14:paraId="719BF7CA" w14:textId="77777777" w:rsidR="00974240" w:rsidRDefault="00974240" w:rsidP="00974240">
      <w:r>
        <w:t>Classe judicial APELAÇÃO CÍVEL</w:t>
      </w:r>
    </w:p>
    <w:p w14:paraId="077DE8D6" w14:textId="77777777" w:rsidR="00974240" w:rsidRDefault="00974240" w:rsidP="00974240">
      <w:r>
        <w:lastRenderedPageBreak/>
        <w:t>Assunto principal Inclusão Indevida em Cadastro de Inadimplentes</w:t>
      </w:r>
    </w:p>
    <w:p w14:paraId="045A1550" w14:textId="77777777" w:rsidR="00974240" w:rsidRDefault="00974240" w:rsidP="00974240">
      <w:r>
        <w:t>Polo ativo JOSE JAILSON DOS SANTOS</w:t>
      </w:r>
    </w:p>
    <w:p w14:paraId="0EF0610D" w14:textId="77777777" w:rsidR="00974240" w:rsidRDefault="00974240" w:rsidP="00974240">
      <w:r>
        <w:t>Advogado(s) - Polo ativo ANDRE SANTOS SILVA - (CE37723-A)</w:t>
      </w:r>
    </w:p>
    <w:p w14:paraId="36C7F209" w14:textId="77777777" w:rsidR="00974240" w:rsidRDefault="00974240" w:rsidP="00974240">
      <w:r>
        <w:t>VITORIA EVEN RIBEIRO DE LUNA - (CE42527-A)</w:t>
      </w:r>
    </w:p>
    <w:p w14:paraId="2F9D1398" w14:textId="77777777" w:rsidR="00974240" w:rsidRDefault="00974240" w:rsidP="00974240">
      <w:r>
        <w:t>Polo passivo BRISANET SERVICOS DE TELECOMUNICACOES LTDA</w:t>
      </w:r>
    </w:p>
    <w:p w14:paraId="38057D45" w14:textId="77777777" w:rsidR="00974240" w:rsidRDefault="00974240" w:rsidP="00974240">
      <w:r>
        <w:t>Advogado(s) - Polo passivo JULIANA DE ABREU TEIXEIRA - (CE13463-A)</w:t>
      </w:r>
    </w:p>
    <w:p w14:paraId="45A38BBE" w14:textId="77777777" w:rsidR="00974240" w:rsidRDefault="00974240" w:rsidP="00974240">
      <w:r>
        <w:t>Terceiros Não informado</w:t>
      </w:r>
    </w:p>
    <w:p w14:paraId="2E34E366" w14:textId="77777777" w:rsidR="00974240" w:rsidRDefault="00974240" w:rsidP="00974240">
      <w:r>
        <w:t>Voto proferido pelo relator Voto não liberado</w:t>
      </w:r>
    </w:p>
    <w:p w14:paraId="7915BF3A" w14:textId="77777777" w:rsidR="00913437" w:rsidRDefault="00913437" w:rsidP="00974240"/>
    <w:p w14:paraId="48049941" w14:textId="77777777" w:rsidR="00913437" w:rsidRDefault="00913437" w:rsidP="00974240"/>
    <w:p w14:paraId="3E047EB2" w14:textId="77777777" w:rsidR="00974240" w:rsidRDefault="00974240" w:rsidP="00974240">
      <w:r>
        <w:t>Processo 0203757-76.2024.8.06.0117</w:t>
      </w:r>
    </w:p>
    <w:p w14:paraId="4D7D46CF" w14:textId="77777777" w:rsidR="00974240" w:rsidRDefault="00974240" w:rsidP="00974240">
      <w:r>
        <w:t>Número de ordem 63</w:t>
      </w:r>
    </w:p>
    <w:p w14:paraId="5A124C5D" w14:textId="77777777" w:rsidR="00974240" w:rsidRDefault="00974240" w:rsidP="00974240">
      <w:r>
        <w:t>Órgão julgador 2º Gabinete da 2ª Câmara de Direito Privado</w:t>
      </w:r>
    </w:p>
    <w:p w14:paraId="0B086B79" w14:textId="77777777" w:rsidR="00974240" w:rsidRDefault="00974240" w:rsidP="00974240">
      <w:r>
        <w:t>Órgão julgador colegiado 2ª Câmara de Direito Privado</w:t>
      </w:r>
    </w:p>
    <w:p w14:paraId="5D0FB2B5" w14:textId="77777777" w:rsidR="00974240" w:rsidRDefault="00974240" w:rsidP="00974240">
      <w:r>
        <w:t>Relator PAULO AIRTON ALBUQUERQUE FILHO</w:t>
      </w:r>
    </w:p>
    <w:p w14:paraId="3E47BAF9" w14:textId="77777777" w:rsidR="00974240" w:rsidRDefault="00974240" w:rsidP="00974240">
      <w:r>
        <w:t>Classe judicial APELAÇÃO CÍVEL</w:t>
      </w:r>
    </w:p>
    <w:p w14:paraId="60DCA78A" w14:textId="77777777" w:rsidR="00974240" w:rsidRDefault="00974240" w:rsidP="00974240">
      <w:r>
        <w:t>Assunto principal Indenização por Dano Moral</w:t>
      </w:r>
    </w:p>
    <w:p w14:paraId="0C14451C" w14:textId="77777777" w:rsidR="00974240" w:rsidRDefault="00974240" w:rsidP="00974240">
      <w:r>
        <w:t>Polo ativo ERILENE FERREIRA MARCOLINO</w:t>
      </w:r>
    </w:p>
    <w:p w14:paraId="00ABECD6" w14:textId="77777777" w:rsidR="00974240" w:rsidRDefault="00974240" w:rsidP="00974240">
      <w:r>
        <w:t>Advogado(s) - Polo ativo ANDRE LOPES DA SILVEIRA ARAUJO - (CE39288-A)</w:t>
      </w:r>
    </w:p>
    <w:p w14:paraId="5EA980EB" w14:textId="77777777" w:rsidR="00974240" w:rsidRDefault="00974240" w:rsidP="00974240">
      <w:r>
        <w:t>Polo passivo NU PAGAMENTOS S.A.</w:t>
      </w:r>
    </w:p>
    <w:p w14:paraId="27C39389" w14:textId="77777777" w:rsidR="00974240" w:rsidRDefault="00974240" w:rsidP="00974240">
      <w:r>
        <w:t>BANCO PAN S.A.</w:t>
      </w:r>
    </w:p>
    <w:p w14:paraId="14FFBDBF" w14:textId="77777777" w:rsidR="00974240" w:rsidRDefault="00974240" w:rsidP="00974240">
      <w:r>
        <w:t>Advogado(s) - Polo passivo ANTONIO DE MORAES DOURADO NETO - (CE30142-A)</w:t>
      </w:r>
    </w:p>
    <w:p w14:paraId="321F0D19" w14:textId="77777777" w:rsidR="00974240" w:rsidRDefault="00974240" w:rsidP="00974240">
      <w:r>
        <w:t>LUIZ AUGUSTO ABRANTES PEQUENO JUNIOR - (CE23178-A)</w:t>
      </w:r>
    </w:p>
    <w:p w14:paraId="5E40993F" w14:textId="77777777" w:rsidR="00974240" w:rsidRDefault="00974240" w:rsidP="00974240">
      <w:r>
        <w:t>Processo 0203757-76.2024.8.06.0117</w:t>
      </w:r>
    </w:p>
    <w:p w14:paraId="6F43DDA0" w14:textId="77777777" w:rsidR="00974240" w:rsidRDefault="00974240" w:rsidP="00974240">
      <w:r>
        <w:t>Terceiros Não informado</w:t>
      </w:r>
    </w:p>
    <w:p w14:paraId="199A37DE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273E526" w14:textId="77777777" w:rsidR="00913437" w:rsidRDefault="00913437" w:rsidP="00974240"/>
    <w:p w14:paraId="6DAFE847" w14:textId="77777777" w:rsidR="00913437" w:rsidRDefault="00913437" w:rsidP="00974240"/>
    <w:p w14:paraId="4C5DF320" w14:textId="77777777" w:rsidR="00974240" w:rsidRDefault="00974240" w:rsidP="00974240">
      <w:r>
        <w:t>Processo 0171032-14.2012.8.06.0001</w:t>
      </w:r>
    </w:p>
    <w:p w14:paraId="4B44E44C" w14:textId="77777777" w:rsidR="00974240" w:rsidRDefault="00974240" w:rsidP="00974240">
      <w:r>
        <w:t>Número de ordem 64</w:t>
      </w:r>
    </w:p>
    <w:p w14:paraId="2CF71100" w14:textId="77777777" w:rsidR="00974240" w:rsidRDefault="00974240" w:rsidP="00974240">
      <w:r>
        <w:t>Órgão julgador 2º Gabinete da 2ª Câmara de Direito Privado</w:t>
      </w:r>
    </w:p>
    <w:p w14:paraId="1D53FB3A" w14:textId="77777777" w:rsidR="00974240" w:rsidRDefault="00974240" w:rsidP="00974240">
      <w:r>
        <w:t>Órgão julgador colegiado 2ª Câmara de Direito Privado</w:t>
      </w:r>
    </w:p>
    <w:p w14:paraId="39D9ABD3" w14:textId="77777777" w:rsidR="00974240" w:rsidRDefault="00974240" w:rsidP="00974240">
      <w:r>
        <w:t>Relator PAULO AIRTON ALBUQUERQUE FILHO</w:t>
      </w:r>
    </w:p>
    <w:p w14:paraId="6EA189A1" w14:textId="77777777" w:rsidR="00974240" w:rsidRDefault="00974240" w:rsidP="00974240">
      <w:r>
        <w:t>Classe judicial APELAÇÃO CÍVEL</w:t>
      </w:r>
    </w:p>
    <w:p w14:paraId="4629C65F" w14:textId="77777777" w:rsidR="00974240" w:rsidRDefault="00974240" w:rsidP="00974240">
      <w:r>
        <w:t>Assunto principal Esbulho / Turbação / Ameaça</w:t>
      </w:r>
    </w:p>
    <w:p w14:paraId="4BABFF1B" w14:textId="77777777" w:rsidR="00974240" w:rsidRDefault="00974240" w:rsidP="00974240">
      <w:r>
        <w:t xml:space="preserve">Polo ativo </w:t>
      </w:r>
      <w:proofErr w:type="spellStart"/>
      <w:r>
        <w:t>Antonio</w:t>
      </w:r>
      <w:proofErr w:type="spellEnd"/>
      <w:r>
        <w:t xml:space="preserve"> Evangelista Filho</w:t>
      </w:r>
    </w:p>
    <w:p w14:paraId="20668B6C" w14:textId="77777777" w:rsidR="00974240" w:rsidRDefault="00974240" w:rsidP="00974240">
      <w:r>
        <w:t>Rachel da Nobrega Evangelista Ferras</w:t>
      </w:r>
    </w:p>
    <w:p w14:paraId="18FF7532" w14:textId="77777777" w:rsidR="00974240" w:rsidRDefault="00974240" w:rsidP="00974240">
      <w:r>
        <w:t>Romulo da Nobrega Evangelista</w:t>
      </w:r>
    </w:p>
    <w:p w14:paraId="1B3FB32B" w14:textId="77777777" w:rsidR="00974240" w:rsidRDefault="00974240" w:rsidP="00974240">
      <w:r>
        <w:t>Advogado(s) - Polo ativo GABRIELA DE ARAUJO FARIAS - (CE28346-A)</w:t>
      </w:r>
    </w:p>
    <w:p w14:paraId="75C92E57" w14:textId="77777777" w:rsidR="00974240" w:rsidRDefault="00974240" w:rsidP="00974240">
      <w:r>
        <w:t>MARCOS VINICIUS VIANNA - (CE9198-A)</w:t>
      </w:r>
    </w:p>
    <w:p w14:paraId="4203C8E0" w14:textId="77777777" w:rsidR="00974240" w:rsidRDefault="00974240" w:rsidP="00974240">
      <w:r>
        <w:t>Polo passivo Wilson Farias Freire</w:t>
      </w:r>
    </w:p>
    <w:p w14:paraId="263E0A39" w14:textId="77777777" w:rsidR="00974240" w:rsidRDefault="00974240" w:rsidP="00974240">
      <w:r>
        <w:t>Francisca Nanci Nascimento Freire</w:t>
      </w:r>
    </w:p>
    <w:p w14:paraId="351B062C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8C89B2D" w14:textId="77777777" w:rsidR="00974240" w:rsidRDefault="00974240" w:rsidP="00974240">
      <w:r>
        <w:t>Terceiros Não informado</w:t>
      </w:r>
    </w:p>
    <w:p w14:paraId="72F5FB57" w14:textId="77777777" w:rsidR="00974240" w:rsidRDefault="00974240" w:rsidP="00974240">
      <w:r>
        <w:t>Voto proferido pelo relator Voto não liberado</w:t>
      </w:r>
    </w:p>
    <w:p w14:paraId="087D7D1D" w14:textId="77777777" w:rsidR="00913437" w:rsidRDefault="00913437" w:rsidP="00974240"/>
    <w:p w14:paraId="0C15D769" w14:textId="77777777" w:rsidR="00913437" w:rsidRDefault="00913437" w:rsidP="00974240"/>
    <w:p w14:paraId="61B82B52" w14:textId="77777777" w:rsidR="00974240" w:rsidRDefault="00974240" w:rsidP="00974240">
      <w:r>
        <w:t>Processo 3000197-89.2025.8.06.0031</w:t>
      </w:r>
    </w:p>
    <w:p w14:paraId="7162C639" w14:textId="77777777" w:rsidR="00974240" w:rsidRDefault="00974240" w:rsidP="00974240">
      <w:r>
        <w:t>Número de ordem 65</w:t>
      </w:r>
    </w:p>
    <w:p w14:paraId="755B65F3" w14:textId="77777777" w:rsidR="00974240" w:rsidRDefault="00974240" w:rsidP="00974240">
      <w:r>
        <w:t>Órgão julgador 2º Gabinete da 2ª Câmara de Direito Privado</w:t>
      </w:r>
    </w:p>
    <w:p w14:paraId="4E63152F" w14:textId="77777777" w:rsidR="00974240" w:rsidRDefault="00974240" w:rsidP="00974240">
      <w:r>
        <w:t>Órgão julgador colegiado 2ª Câmara de Direito Privado</w:t>
      </w:r>
    </w:p>
    <w:p w14:paraId="4A309A4B" w14:textId="77777777" w:rsidR="00974240" w:rsidRDefault="00974240" w:rsidP="00974240">
      <w:r>
        <w:t>Relator PAULO AIRTON ALBUQUERQUE FILHO</w:t>
      </w:r>
    </w:p>
    <w:p w14:paraId="459C1081" w14:textId="77777777" w:rsidR="00974240" w:rsidRDefault="00974240" w:rsidP="00974240">
      <w:r>
        <w:lastRenderedPageBreak/>
        <w:t>Classe judicial APELAÇÃO CÍVEL</w:t>
      </w:r>
    </w:p>
    <w:p w14:paraId="0F31F5DD" w14:textId="77777777" w:rsidR="00974240" w:rsidRDefault="00974240" w:rsidP="00974240">
      <w:r>
        <w:t>Assunto principal Indenização por Dano Moral</w:t>
      </w:r>
    </w:p>
    <w:p w14:paraId="0AB1E054" w14:textId="77777777" w:rsidR="00974240" w:rsidRDefault="00974240" w:rsidP="00974240">
      <w:r>
        <w:t>Polo ativo MARIA DE FATIMA PEREIRA</w:t>
      </w:r>
    </w:p>
    <w:p w14:paraId="64F79D1A" w14:textId="77777777" w:rsidR="00974240" w:rsidRDefault="00974240" w:rsidP="00974240">
      <w:r>
        <w:t>Advogado(s) - Polo ativo FRANCISCO REGIOS PEREIRA NETO - (CE25034-A)</w:t>
      </w:r>
    </w:p>
    <w:p w14:paraId="0A52DD31" w14:textId="77777777" w:rsidR="00974240" w:rsidRDefault="00974240" w:rsidP="00974240">
      <w:r>
        <w:t>Polo passivo BANCO ITAU BMG CONSIGNADO S.A.</w:t>
      </w:r>
    </w:p>
    <w:p w14:paraId="27FC661C" w14:textId="77777777" w:rsidR="00974240" w:rsidRDefault="00974240" w:rsidP="00974240">
      <w:r>
        <w:t>Advogado(s) - Polo passivo ENY ANGE SOLEDADE BITTENCOURT DE ARAUJO - (BA29442-A)</w:t>
      </w:r>
    </w:p>
    <w:p w14:paraId="18E61AB0" w14:textId="77777777" w:rsidR="00974240" w:rsidRDefault="00974240" w:rsidP="00974240">
      <w:r>
        <w:t>Terceiros Não informado</w:t>
      </w:r>
    </w:p>
    <w:p w14:paraId="4E9A959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332A32B" w14:textId="77777777" w:rsidR="00913437" w:rsidRDefault="00913437" w:rsidP="00974240"/>
    <w:p w14:paraId="7D287F65" w14:textId="77777777" w:rsidR="00913437" w:rsidRDefault="00913437" w:rsidP="00974240"/>
    <w:p w14:paraId="1B69E93F" w14:textId="77777777" w:rsidR="00974240" w:rsidRDefault="00974240" w:rsidP="00974240">
      <w:r>
        <w:t>Processo 0202935-31.2024.8.06.0071</w:t>
      </w:r>
    </w:p>
    <w:p w14:paraId="4925E77C" w14:textId="77777777" w:rsidR="00974240" w:rsidRDefault="00974240" w:rsidP="00974240">
      <w:r>
        <w:t>Número de ordem 66</w:t>
      </w:r>
    </w:p>
    <w:p w14:paraId="4E2E5278" w14:textId="77777777" w:rsidR="00974240" w:rsidRDefault="00974240" w:rsidP="00974240">
      <w:r>
        <w:t>Órgão julgador 2º Gabinete da 2ª Câmara de Direito Privado</w:t>
      </w:r>
    </w:p>
    <w:p w14:paraId="621E97F0" w14:textId="77777777" w:rsidR="00974240" w:rsidRDefault="00974240" w:rsidP="00974240">
      <w:r>
        <w:t>Órgão julgador colegiado 2ª Câmara de Direito Privado</w:t>
      </w:r>
    </w:p>
    <w:p w14:paraId="4AB7C3EE" w14:textId="77777777" w:rsidR="00974240" w:rsidRDefault="00974240" w:rsidP="00974240">
      <w:r>
        <w:t>Relator PAULO AIRTON ALBUQUERQUE FILHO</w:t>
      </w:r>
    </w:p>
    <w:p w14:paraId="06E450F7" w14:textId="77777777" w:rsidR="00974240" w:rsidRDefault="00974240" w:rsidP="00974240">
      <w:r>
        <w:t>Classe judicial APELAÇÃO CÍVEL</w:t>
      </w:r>
    </w:p>
    <w:p w14:paraId="0002BC7F" w14:textId="77777777" w:rsidR="00974240" w:rsidRDefault="00974240" w:rsidP="00974240">
      <w:r>
        <w:t>Assunto principal Resgate de Contribuição</w:t>
      </w:r>
    </w:p>
    <w:p w14:paraId="0406006C" w14:textId="77777777" w:rsidR="00974240" w:rsidRDefault="00974240" w:rsidP="00974240">
      <w:r>
        <w:t>Polo ativo CAIXA DE PREVIDENCIA E ASSISTENCIA DOS SERVIDORES DA FUNDACAO</w:t>
      </w:r>
    </w:p>
    <w:p w14:paraId="754AF01F" w14:textId="77777777" w:rsidR="00974240" w:rsidRDefault="00974240" w:rsidP="00974240">
      <w:r>
        <w:t>NACIONAL DE SAUDE</w:t>
      </w:r>
    </w:p>
    <w:p w14:paraId="56EAC879" w14:textId="77777777" w:rsidR="00974240" w:rsidRDefault="00974240" w:rsidP="00974240">
      <w:r>
        <w:t>JOSE ALVES LOBO</w:t>
      </w:r>
    </w:p>
    <w:p w14:paraId="0819AA65" w14:textId="77777777" w:rsidR="00974240" w:rsidRDefault="00974240" w:rsidP="00974240">
      <w:r>
        <w:t>Advogado(s) - Polo ativo RAFAEL SALEK RUIZ - (RJ94228-A)</w:t>
      </w:r>
    </w:p>
    <w:p w14:paraId="5BAA8F66" w14:textId="77777777" w:rsidR="00974240" w:rsidRDefault="00974240" w:rsidP="00974240">
      <w:r>
        <w:t>RAFAEL SALEK RUIZ - (RJ94228-A)</w:t>
      </w:r>
    </w:p>
    <w:p w14:paraId="394C2A6D" w14:textId="77777777" w:rsidR="00974240" w:rsidRDefault="00974240" w:rsidP="00974240">
      <w:r>
        <w:t>Polo passivo JOSE ALVES LOBO</w:t>
      </w:r>
    </w:p>
    <w:p w14:paraId="3A04606E" w14:textId="77777777" w:rsidR="00974240" w:rsidRDefault="00974240" w:rsidP="00974240">
      <w:r>
        <w:t>CAIXA DE PREVIDENCIA E ASSISTENCIA DOS SERVIDORES DA FUNDACAO</w:t>
      </w:r>
    </w:p>
    <w:p w14:paraId="54F424B7" w14:textId="77777777" w:rsidR="00974240" w:rsidRDefault="00974240" w:rsidP="00974240">
      <w:r>
        <w:t>NACIONAL DE SAUDE</w:t>
      </w:r>
    </w:p>
    <w:p w14:paraId="353168A2" w14:textId="77777777" w:rsidR="00974240" w:rsidRDefault="00974240" w:rsidP="00974240">
      <w:r>
        <w:t>Advogado(s) - Polo passivo MARCOS ANTONIO INACIO DA SILVA - (CE20417-A)</w:t>
      </w:r>
    </w:p>
    <w:p w14:paraId="4387D4C3" w14:textId="77777777" w:rsidR="00974240" w:rsidRDefault="00974240" w:rsidP="00974240">
      <w:r>
        <w:t>MARCOS ANTONIO INACIO DA SILVA - (CE20417-A)</w:t>
      </w:r>
    </w:p>
    <w:p w14:paraId="4CFA025F" w14:textId="77777777" w:rsidR="00974240" w:rsidRDefault="00974240" w:rsidP="00974240">
      <w:r>
        <w:t>Terceiros Não informado</w:t>
      </w:r>
    </w:p>
    <w:p w14:paraId="2E39E5EE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ABAAE1F" w14:textId="77777777" w:rsidR="00913437" w:rsidRDefault="00913437" w:rsidP="00974240"/>
    <w:p w14:paraId="1360E7EA" w14:textId="77777777" w:rsidR="00913437" w:rsidRDefault="00913437" w:rsidP="00974240"/>
    <w:p w14:paraId="1468B60D" w14:textId="77777777" w:rsidR="00974240" w:rsidRDefault="00974240" w:rsidP="00974240">
      <w:r>
        <w:t>Processo 3002021-37.2024.8.06.0090</w:t>
      </w:r>
    </w:p>
    <w:p w14:paraId="101CD7D5" w14:textId="77777777" w:rsidR="00974240" w:rsidRDefault="00974240" w:rsidP="00974240">
      <w:r>
        <w:t>Número de ordem 67</w:t>
      </w:r>
    </w:p>
    <w:p w14:paraId="3D90C851" w14:textId="77777777" w:rsidR="00974240" w:rsidRDefault="00974240" w:rsidP="00974240">
      <w:r>
        <w:t>Órgão julgador 2º Gabinete da 2ª Câmara de Direito Privado</w:t>
      </w:r>
    </w:p>
    <w:p w14:paraId="76619F44" w14:textId="77777777" w:rsidR="00974240" w:rsidRDefault="00974240" w:rsidP="00974240">
      <w:r>
        <w:t>Órgão julgador colegiado 2ª Câmara de Direito Privado</w:t>
      </w:r>
    </w:p>
    <w:p w14:paraId="1A27FDB9" w14:textId="77777777" w:rsidR="00974240" w:rsidRDefault="00974240" w:rsidP="00974240">
      <w:r>
        <w:t>Relator PAULO AIRTON ALBUQUERQUE FILHO</w:t>
      </w:r>
    </w:p>
    <w:p w14:paraId="0B3D6C2A" w14:textId="77777777" w:rsidR="00974240" w:rsidRDefault="00974240" w:rsidP="00974240">
      <w:r>
        <w:t>Classe judicial APELAÇÃO CÍVEL</w:t>
      </w:r>
    </w:p>
    <w:p w14:paraId="4E6B4573" w14:textId="77777777" w:rsidR="00974240" w:rsidRDefault="00974240" w:rsidP="00974240">
      <w:r>
        <w:t>Assunto principal Indenização por Dano Moral</w:t>
      </w:r>
    </w:p>
    <w:p w14:paraId="04541D7B" w14:textId="77777777" w:rsidR="00974240" w:rsidRDefault="00974240" w:rsidP="00974240">
      <w:r>
        <w:t>Polo ativo FRANCINETE SOARES JACINTO</w:t>
      </w:r>
    </w:p>
    <w:p w14:paraId="29FB9CDA" w14:textId="77777777" w:rsidR="00974240" w:rsidRDefault="00974240" w:rsidP="00974240">
      <w:r>
        <w:t>Advogado(s) - Polo ativo RIAN DE SOUSA NICOLAU - (CE22794-A)</w:t>
      </w:r>
    </w:p>
    <w:p w14:paraId="34BD0E45" w14:textId="77777777" w:rsidR="00974240" w:rsidRDefault="00974240" w:rsidP="00974240">
      <w:r>
        <w:t>Polo passivo AAPB ASSOCIACAO DOS APOSENTADOS E PENSIONISTASDO BRASIL</w:t>
      </w:r>
    </w:p>
    <w:p w14:paraId="53D933F3" w14:textId="77777777" w:rsidR="00974240" w:rsidRDefault="00974240" w:rsidP="00974240">
      <w:r>
        <w:t>Advogado(s) - Polo passivo ALVARO CESAR BEZERRA E SILVA DE FREITAS - (CE40538-A)</w:t>
      </w:r>
    </w:p>
    <w:p w14:paraId="4EAAC4AC" w14:textId="77777777" w:rsidR="00974240" w:rsidRDefault="00974240" w:rsidP="00974240">
      <w:r>
        <w:t>Terceiros Não informado</w:t>
      </w:r>
    </w:p>
    <w:p w14:paraId="0847DAB2" w14:textId="77777777" w:rsidR="00974240" w:rsidRDefault="00974240" w:rsidP="00974240">
      <w:r>
        <w:t>Voto proferido pelo relator Voto não liberado</w:t>
      </w:r>
    </w:p>
    <w:p w14:paraId="2EBBC801" w14:textId="77777777" w:rsidR="00913437" w:rsidRDefault="00913437" w:rsidP="00974240"/>
    <w:p w14:paraId="64B574CD" w14:textId="77777777" w:rsidR="00913437" w:rsidRDefault="00913437" w:rsidP="00974240"/>
    <w:p w14:paraId="479D9AD5" w14:textId="77777777" w:rsidR="00974240" w:rsidRDefault="00974240" w:rsidP="00974240">
      <w:r>
        <w:t>Processo 0007138-67.2019.8.06.0112</w:t>
      </w:r>
    </w:p>
    <w:p w14:paraId="0449B1C1" w14:textId="77777777" w:rsidR="00974240" w:rsidRDefault="00974240" w:rsidP="00974240">
      <w:r>
        <w:t>Número de ordem 68</w:t>
      </w:r>
    </w:p>
    <w:p w14:paraId="1A34DA76" w14:textId="77777777" w:rsidR="00974240" w:rsidRDefault="00974240" w:rsidP="00974240">
      <w:r>
        <w:t>Órgão julgador 2º Gabinete da 2ª Câmara de Direito Privado</w:t>
      </w:r>
    </w:p>
    <w:p w14:paraId="78AD8DD2" w14:textId="77777777" w:rsidR="00974240" w:rsidRDefault="00974240" w:rsidP="00974240">
      <w:r>
        <w:t>Órgão julgador colegiado 2ª Câmara de Direito Privado</w:t>
      </w:r>
    </w:p>
    <w:p w14:paraId="3526B0E5" w14:textId="77777777" w:rsidR="00974240" w:rsidRDefault="00974240" w:rsidP="00974240">
      <w:r>
        <w:t>Relator PAULO AIRTON ALBUQUERQUE FILHO</w:t>
      </w:r>
    </w:p>
    <w:p w14:paraId="285D018E" w14:textId="77777777" w:rsidR="00974240" w:rsidRDefault="00974240" w:rsidP="00974240">
      <w:r>
        <w:lastRenderedPageBreak/>
        <w:t>Classe judicial APELAÇÃO CÍVEL</w:t>
      </w:r>
    </w:p>
    <w:p w14:paraId="13117F8D" w14:textId="77777777" w:rsidR="00974240" w:rsidRDefault="00974240" w:rsidP="00974240">
      <w:r>
        <w:t>Assunto principal Prestação de Serviços</w:t>
      </w:r>
    </w:p>
    <w:p w14:paraId="21570B55" w14:textId="77777777" w:rsidR="00974240" w:rsidRDefault="00974240" w:rsidP="00974240"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</w:t>
      </w:r>
    </w:p>
    <w:p w14:paraId="235A7DD1" w14:textId="77777777" w:rsidR="00974240" w:rsidRDefault="00974240" w:rsidP="00974240">
      <w:r>
        <w:t>Advogado(s) - Polo ativo JOSE ALEXANDRE XIMENES ARAGAO - (CE14456-A)</w:t>
      </w:r>
    </w:p>
    <w:p w14:paraId="61998EC5" w14:textId="77777777" w:rsidR="00974240" w:rsidRDefault="00974240" w:rsidP="00974240">
      <w:r>
        <w:t>JOAO PAULO GOMES DIAS - (CE20746-A)</w:t>
      </w:r>
    </w:p>
    <w:p w14:paraId="5B06FF38" w14:textId="77777777" w:rsidR="00974240" w:rsidRDefault="00974240" w:rsidP="00974240">
      <w:r>
        <w:t xml:space="preserve">Polo passivo </w:t>
      </w:r>
      <w:proofErr w:type="spellStart"/>
      <w:r>
        <w:t>Afranio</w:t>
      </w:r>
      <w:proofErr w:type="spellEnd"/>
      <w:r>
        <w:t xml:space="preserve"> Parente Alves</w:t>
      </w:r>
    </w:p>
    <w:p w14:paraId="3679F783" w14:textId="77777777" w:rsidR="00974240" w:rsidRDefault="00974240" w:rsidP="00974240">
      <w:r>
        <w:t>AFRANIO PARENTE ALVES</w:t>
      </w:r>
    </w:p>
    <w:p w14:paraId="00193336" w14:textId="77777777" w:rsidR="00974240" w:rsidRDefault="00974240" w:rsidP="00974240">
      <w:proofErr w:type="spellStart"/>
      <w:r>
        <w:t>Afranio</w:t>
      </w:r>
      <w:proofErr w:type="spellEnd"/>
      <w:r>
        <w:t xml:space="preserve"> Parente Alves</w:t>
      </w:r>
    </w:p>
    <w:p w14:paraId="61CE5131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30DB5F2" w14:textId="77777777" w:rsidR="00974240" w:rsidRDefault="00974240" w:rsidP="00974240">
      <w:r>
        <w:t>Terceiros Não informado</w:t>
      </w:r>
    </w:p>
    <w:p w14:paraId="0009D0AC" w14:textId="77777777" w:rsidR="00974240" w:rsidRDefault="00974240" w:rsidP="00974240">
      <w:r>
        <w:t>Voto proferido pelo relator Voto não liberado</w:t>
      </w:r>
    </w:p>
    <w:p w14:paraId="070B28DC" w14:textId="77777777" w:rsidR="00913437" w:rsidRDefault="00913437" w:rsidP="00974240"/>
    <w:p w14:paraId="1396FC1A" w14:textId="77777777" w:rsidR="00974240" w:rsidRDefault="00974240" w:rsidP="00974240">
      <w:r>
        <w:t>Processo 0231467-65.2023.8.06.0001</w:t>
      </w:r>
    </w:p>
    <w:p w14:paraId="22522BF8" w14:textId="77777777" w:rsidR="00974240" w:rsidRDefault="00974240" w:rsidP="00974240">
      <w:r>
        <w:t>Número de ordem 69</w:t>
      </w:r>
    </w:p>
    <w:p w14:paraId="456D84E8" w14:textId="77777777" w:rsidR="00974240" w:rsidRDefault="00974240" w:rsidP="00974240">
      <w:r>
        <w:t>Órgão julgador 2º Gabinete da 2ª Câmara de Direito Privado</w:t>
      </w:r>
    </w:p>
    <w:p w14:paraId="1590884F" w14:textId="77777777" w:rsidR="00974240" w:rsidRDefault="00974240" w:rsidP="00974240">
      <w:r>
        <w:t>Órgão julgador colegiado 2ª Câmara de Direito Privado</w:t>
      </w:r>
    </w:p>
    <w:p w14:paraId="64C9F1E0" w14:textId="77777777" w:rsidR="00974240" w:rsidRDefault="00974240" w:rsidP="00974240">
      <w:r>
        <w:t>Relator PAULO AIRTON ALBUQUERQUE FILHO</w:t>
      </w:r>
    </w:p>
    <w:p w14:paraId="3250FA8A" w14:textId="77777777" w:rsidR="00974240" w:rsidRDefault="00974240" w:rsidP="00974240">
      <w:r>
        <w:t>Classe judicial APELAÇÃO CÍVEL</w:t>
      </w:r>
    </w:p>
    <w:p w14:paraId="67A843A4" w14:textId="77777777" w:rsidR="00974240" w:rsidRDefault="00974240" w:rsidP="00974240">
      <w:r>
        <w:t>Assunto principal Indenização por Dano Material</w:t>
      </w:r>
    </w:p>
    <w:p w14:paraId="3D37DDAB" w14:textId="77777777" w:rsidR="00974240" w:rsidRDefault="00974240" w:rsidP="00974240">
      <w:r>
        <w:t>Polo ativo COMPANHIA ENERGETICA DO CEARA</w:t>
      </w:r>
    </w:p>
    <w:p w14:paraId="233FC2F6" w14:textId="77777777" w:rsidR="00974240" w:rsidRDefault="00974240" w:rsidP="00974240">
      <w:r>
        <w:t>Advogado(s) - Polo ativo ANTONIO CLETO GOMES - (CE5864-A)</w:t>
      </w:r>
    </w:p>
    <w:p w14:paraId="6027290A" w14:textId="77777777" w:rsidR="00974240" w:rsidRDefault="00974240" w:rsidP="00974240">
      <w:r>
        <w:t>Polo passivo ALLIANZ SEGUROS S/A</w:t>
      </w:r>
    </w:p>
    <w:p w14:paraId="595E3E05" w14:textId="77777777" w:rsidR="00974240" w:rsidRDefault="00974240" w:rsidP="00974240">
      <w:r>
        <w:t>Advogado(s) - Polo passivo DEBORA DOMESI SILVA LOPES - (SP238994-A)</w:t>
      </w:r>
    </w:p>
    <w:p w14:paraId="0F7E3A68" w14:textId="77777777" w:rsidR="00974240" w:rsidRDefault="00974240" w:rsidP="00974240">
      <w:r>
        <w:t>FERNANDO DA CONCEICAO GOMES CLEMENTE - (SP178171-A)</w:t>
      </w:r>
    </w:p>
    <w:p w14:paraId="78937388" w14:textId="77777777" w:rsidR="00974240" w:rsidRDefault="00974240" w:rsidP="00974240">
      <w:r>
        <w:t>Terceiros Não informado</w:t>
      </w:r>
    </w:p>
    <w:p w14:paraId="4BC41AB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D06B13F" w14:textId="77777777" w:rsidR="00913437" w:rsidRDefault="00913437" w:rsidP="00974240"/>
    <w:p w14:paraId="4A795443" w14:textId="77777777" w:rsidR="00913437" w:rsidRDefault="00913437" w:rsidP="00974240"/>
    <w:p w14:paraId="3D42F26B" w14:textId="77777777" w:rsidR="00974240" w:rsidRDefault="00974240" w:rsidP="00974240">
      <w:r>
        <w:t>Processo 0200671-14.2023.8.06.0059</w:t>
      </w:r>
    </w:p>
    <w:p w14:paraId="4C5AD554" w14:textId="77777777" w:rsidR="00974240" w:rsidRDefault="00974240" w:rsidP="00974240">
      <w:r>
        <w:t>Número de ordem 70</w:t>
      </w:r>
    </w:p>
    <w:p w14:paraId="53B6C4EA" w14:textId="77777777" w:rsidR="00974240" w:rsidRDefault="00974240" w:rsidP="00974240">
      <w:r>
        <w:t>Órgão julgador 2º Gabinete da 2ª Câmara de Direito Privado</w:t>
      </w:r>
    </w:p>
    <w:p w14:paraId="25AD3733" w14:textId="77777777" w:rsidR="00974240" w:rsidRDefault="00974240" w:rsidP="00974240">
      <w:r>
        <w:t>Órgão julgador colegiado 2ª Câmara de Direito Privado</w:t>
      </w:r>
    </w:p>
    <w:p w14:paraId="012B727A" w14:textId="77777777" w:rsidR="00974240" w:rsidRDefault="00974240" w:rsidP="00974240">
      <w:r>
        <w:t>Relator PAULO AIRTON ALBUQUERQUE FILHO</w:t>
      </w:r>
    </w:p>
    <w:p w14:paraId="7AD368B7" w14:textId="77777777" w:rsidR="00974240" w:rsidRDefault="00974240" w:rsidP="00974240">
      <w:r>
        <w:t>Classe judicial APELAÇÃO CÍVEL</w:t>
      </w:r>
    </w:p>
    <w:p w14:paraId="1B652FBE" w14:textId="77777777" w:rsidR="00974240" w:rsidRDefault="00974240" w:rsidP="00974240">
      <w:r>
        <w:t>Assunto principal Empréstimo consignado</w:t>
      </w:r>
    </w:p>
    <w:p w14:paraId="13E54366" w14:textId="77777777" w:rsidR="00974240" w:rsidRDefault="00974240" w:rsidP="00974240">
      <w:r>
        <w:t>Polo ativo JOSE HERCULANO DA SILVA FILHO</w:t>
      </w:r>
    </w:p>
    <w:p w14:paraId="7B826AAF" w14:textId="77777777" w:rsidR="00974240" w:rsidRDefault="00974240" w:rsidP="00974240">
      <w:r>
        <w:t>Processo 0200671-14.2023.8.06.0059</w:t>
      </w:r>
    </w:p>
    <w:p w14:paraId="5543C3A5" w14:textId="77777777" w:rsidR="00974240" w:rsidRDefault="00974240" w:rsidP="00974240">
      <w:r>
        <w:t>Advogado(s) - Polo ativo JOAO HENRIQUE ELOI DE MELO - (CE50332-A)</w:t>
      </w:r>
    </w:p>
    <w:p w14:paraId="23B56563" w14:textId="77777777" w:rsidR="00974240" w:rsidRDefault="00974240" w:rsidP="00974240">
      <w:r>
        <w:t>Polo passivo BANCO BMG SA</w:t>
      </w:r>
    </w:p>
    <w:p w14:paraId="00FF55A5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E8543C7" w14:textId="77777777" w:rsidR="00974240" w:rsidRDefault="00974240" w:rsidP="00974240">
      <w:r>
        <w:t>Terceiros Não informado</w:t>
      </w:r>
    </w:p>
    <w:p w14:paraId="398602E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E7E15AA" w14:textId="77777777" w:rsidR="00913437" w:rsidRDefault="00913437" w:rsidP="00974240"/>
    <w:p w14:paraId="45FED000" w14:textId="77777777" w:rsidR="00913437" w:rsidRDefault="00913437" w:rsidP="00974240"/>
    <w:p w14:paraId="652A6CE0" w14:textId="77777777" w:rsidR="00974240" w:rsidRDefault="00974240" w:rsidP="00974240">
      <w:r>
        <w:t>Processo 0201223-48.2023.8.06.0133</w:t>
      </w:r>
    </w:p>
    <w:p w14:paraId="279FAB1D" w14:textId="77777777" w:rsidR="00974240" w:rsidRDefault="00974240" w:rsidP="00974240">
      <w:r>
        <w:t>Número de ordem 71</w:t>
      </w:r>
    </w:p>
    <w:p w14:paraId="337433EE" w14:textId="77777777" w:rsidR="00974240" w:rsidRDefault="00974240" w:rsidP="00974240">
      <w:r>
        <w:t>Órgão julgador 2º Gabinete da 2ª Câmara de Direito Privado</w:t>
      </w:r>
    </w:p>
    <w:p w14:paraId="0BF8F460" w14:textId="77777777" w:rsidR="00974240" w:rsidRDefault="00974240" w:rsidP="00974240">
      <w:r>
        <w:t>Órgão julgador colegiado 2ª Câmara de Direito Privado</w:t>
      </w:r>
    </w:p>
    <w:p w14:paraId="68C3C237" w14:textId="77777777" w:rsidR="00974240" w:rsidRDefault="00974240" w:rsidP="00974240">
      <w:r>
        <w:t>Relator PAULO AIRTON ALBUQUERQUE FILHO</w:t>
      </w:r>
    </w:p>
    <w:p w14:paraId="38FEB2CA" w14:textId="77777777" w:rsidR="00974240" w:rsidRDefault="00974240" w:rsidP="00974240">
      <w:r>
        <w:t>Classe judicial APELAÇÃO CÍVEL</w:t>
      </w:r>
    </w:p>
    <w:p w14:paraId="1E1DBE0F" w14:textId="77777777" w:rsidR="00974240" w:rsidRDefault="00974240" w:rsidP="00974240">
      <w:r>
        <w:t>Assunto principal Indenização por Dano Moral</w:t>
      </w:r>
    </w:p>
    <w:p w14:paraId="761114A5" w14:textId="77777777" w:rsidR="00974240" w:rsidRDefault="00974240" w:rsidP="00974240">
      <w:r>
        <w:t>Polo ativo BANCO BRADESCO S/A</w:t>
      </w:r>
    </w:p>
    <w:p w14:paraId="0851FDEC" w14:textId="77777777" w:rsidR="00974240" w:rsidRDefault="00974240" w:rsidP="00974240">
      <w:r>
        <w:lastRenderedPageBreak/>
        <w:t>SEBRASEG CLUBE DE BENEFICIOS LTDA</w:t>
      </w:r>
    </w:p>
    <w:p w14:paraId="4C870380" w14:textId="77777777" w:rsidR="00974240" w:rsidRDefault="00974240" w:rsidP="00974240">
      <w:r>
        <w:t>Advogado(s) - Polo ativo ROBERTO DOREA PESSOA - (BA12407-A)</w:t>
      </w:r>
    </w:p>
    <w:p w14:paraId="729E2B40" w14:textId="77777777" w:rsidR="00974240" w:rsidRDefault="00974240" w:rsidP="00974240">
      <w:r>
        <w:t>LARISSA SENTO SE ROSSI - (BA16330-A)</w:t>
      </w:r>
    </w:p>
    <w:p w14:paraId="38EE29B7" w14:textId="77777777" w:rsidR="00974240" w:rsidRDefault="00974240" w:rsidP="00974240">
      <w:r>
        <w:t>Polo passivo JOAO PEREIRA NETO</w:t>
      </w:r>
    </w:p>
    <w:p w14:paraId="23C327E0" w14:textId="77777777" w:rsidR="00974240" w:rsidRDefault="00974240" w:rsidP="00974240">
      <w:r>
        <w:t>Advogado(s) - Polo passivo MARDYLLA FARIAS DE OLIVEIRA - (CE44891-A)</w:t>
      </w:r>
    </w:p>
    <w:p w14:paraId="10DD806A" w14:textId="77777777" w:rsidR="00974240" w:rsidRDefault="00974240" w:rsidP="00974240">
      <w:r>
        <w:t>Terceiros Não informado</w:t>
      </w:r>
    </w:p>
    <w:p w14:paraId="1C94134A" w14:textId="77777777" w:rsidR="00974240" w:rsidRDefault="00974240" w:rsidP="00974240">
      <w:r>
        <w:t>Voto proferido pelo relator Voto não liberado</w:t>
      </w:r>
    </w:p>
    <w:p w14:paraId="1C95246F" w14:textId="77777777" w:rsidR="00913437" w:rsidRDefault="00913437" w:rsidP="00974240"/>
    <w:p w14:paraId="3A635505" w14:textId="77777777" w:rsidR="00913437" w:rsidRDefault="00913437" w:rsidP="00974240"/>
    <w:p w14:paraId="77B4BADF" w14:textId="0E34BD91" w:rsidR="00974240" w:rsidRDefault="00974240" w:rsidP="00974240">
      <w:r>
        <w:t>Processo 0284597-67.2023.8.06.0001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6B71F7AB" w14:textId="77777777" w:rsidR="00974240" w:rsidRDefault="00974240" w:rsidP="00974240">
      <w:r>
        <w:t>Número de ordem 72</w:t>
      </w:r>
    </w:p>
    <w:p w14:paraId="0E37424D" w14:textId="77777777" w:rsidR="00974240" w:rsidRDefault="00974240" w:rsidP="00974240">
      <w:r>
        <w:t>Órgão julgador 2º Gabinete da 2ª Câmara de Direito Privado</w:t>
      </w:r>
    </w:p>
    <w:p w14:paraId="78F73C17" w14:textId="77777777" w:rsidR="00974240" w:rsidRDefault="00974240" w:rsidP="00974240">
      <w:r>
        <w:t>Órgão julgador colegiado 2ª Câmara de Direito Privado</w:t>
      </w:r>
    </w:p>
    <w:p w14:paraId="3FC9406E" w14:textId="77777777" w:rsidR="00974240" w:rsidRDefault="00974240" w:rsidP="00974240">
      <w:r>
        <w:t>Relator PAULO AIRTON ALBUQUERQUE FILHO</w:t>
      </w:r>
    </w:p>
    <w:p w14:paraId="26B9A264" w14:textId="77777777" w:rsidR="00974240" w:rsidRDefault="00974240" w:rsidP="00974240">
      <w:r>
        <w:t>Classe judicial APELAÇÃO CÍVEL</w:t>
      </w:r>
    </w:p>
    <w:p w14:paraId="3A97956B" w14:textId="77777777" w:rsidR="00974240" w:rsidRDefault="00974240" w:rsidP="00974240">
      <w:r>
        <w:t>Assunto principal Indenização por Dano Material</w:t>
      </w:r>
    </w:p>
    <w:p w14:paraId="644C0176" w14:textId="77777777" w:rsidR="00974240" w:rsidRDefault="00974240" w:rsidP="00974240">
      <w:r>
        <w:t>Polo ativo MARIA IOLANDA FROTA PONTES CANUTO</w:t>
      </w:r>
    </w:p>
    <w:p w14:paraId="52E0F2AB" w14:textId="77777777" w:rsidR="00974240" w:rsidRDefault="00974240" w:rsidP="00974240">
      <w:r>
        <w:t>Advogado(s) - Polo ativo VINICIUS VILARDO DE MELLO CRUZ - (CE21419-A)</w:t>
      </w:r>
    </w:p>
    <w:p w14:paraId="1ACA6C0E" w14:textId="77777777" w:rsidR="00974240" w:rsidRDefault="00974240" w:rsidP="00974240">
      <w:r>
        <w:t>CARLOS HENRIQUE DA ROCHA CRUZ - (CE5496-A)</w:t>
      </w:r>
    </w:p>
    <w:p w14:paraId="62A01812" w14:textId="77777777" w:rsidR="00974240" w:rsidRDefault="00974240" w:rsidP="00974240">
      <w:r>
        <w:t>Polo passivo BANCO DO BRASIL SA</w:t>
      </w:r>
    </w:p>
    <w:p w14:paraId="32C85337" w14:textId="77777777" w:rsidR="00974240" w:rsidRDefault="00974240" w:rsidP="00974240">
      <w:r>
        <w:t>Advogado(s) - Polo passivo DAVID SOMBRA PEIXOTO - (CE16477-A)</w:t>
      </w:r>
    </w:p>
    <w:p w14:paraId="4A2D354E" w14:textId="77777777" w:rsidR="00974240" w:rsidRDefault="00974240" w:rsidP="00974240">
      <w:r>
        <w:t>Terceiros CONTROLLER AUDITORIA E ASSESSORIA CONTABIL S/S</w:t>
      </w:r>
    </w:p>
    <w:p w14:paraId="4362C06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D5E3EE4" w14:textId="77777777" w:rsidR="00913437" w:rsidRDefault="00913437" w:rsidP="00974240"/>
    <w:p w14:paraId="3E7B61A5" w14:textId="77777777" w:rsidR="00974240" w:rsidRDefault="00974240" w:rsidP="00974240">
      <w:r>
        <w:t>Processo 0233384-85.2024.8.06.0001</w:t>
      </w:r>
    </w:p>
    <w:p w14:paraId="1E5DBBF4" w14:textId="77777777" w:rsidR="00974240" w:rsidRDefault="00974240" w:rsidP="00974240">
      <w:r>
        <w:t>Número de ordem 73</w:t>
      </w:r>
    </w:p>
    <w:p w14:paraId="0D003E49" w14:textId="77777777" w:rsidR="00974240" w:rsidRDefault="00974240" w:rsidP="00974240">
      <w:r>
        <w:t>Órgão julgador 2º Gabinete da 2ª Câmara de Direito Privado</w:t>
      </w:r>
    </w:p>
    <w:p w14:paraId="5D62244D" w14:textId="77777777" w:rsidR="00974240" w:rsidRDefault="00974240" w:rsidP="00974240">
      <w:r>
        <w:t>Órgão julgador colegiado 2ª Câmara de Direito Privado</w:t>
      </w:r>
    </w:p>
    <w:p w14:paraId="19177724" w14:textId="77777777" w:rsidR="00974240" w:rsidRDefault="00974240" w:rsidP="00974240">
      <w:r>
        <w:t>Relator PAULO AIRTON ALBUQUERQUE FILHO</w:t>
      </w:r>
    </w:p>
    <w:p w14:paraId="34425966" w14:textId="77777777" w:rsidR="00974240" w:rsidRDefault="00974240" w:rsidP="00974240">
      <w:r>
        <w:t>Classe judicial APELAÇÃO CÍVEL</w:t>
      </w:r>
    </w:p>
    <w:p w14:paraId="706C762B" w14:textId="77777777" w:rsidR="00974240" w:rsidRDefault="00974240" w:rsidP="00974240">
      <w:r>
        <w:t>Assunto principal Indenização por Dano Moral</w:t>
      </w:r>
    </w:p>
    <w:p w14:paraId="0BFE40D7" w14:textId="77777777" w:rsidR="00974240" w:rsidRDefault="00974240" w:rsidP="00974240">
      <w:r>
        <w:t>Polo ativo MARIA LEIDIANE SILVA MARQUES</w:t>
      </w:r>
    </w:p>
    <w:p w14:paraId="340A3D44" w14:textId="77777777" w:rsidR="00974240" w:rsidRDefault="00974240" w:rsidP="00974240">
      <w:r>
        <w:t>MARIA SILVANDINA DOS SANTOS</w:t>
      </w:r>
    </w:p>
    <w:p w14:paraId="07DD2649" w14:textId="77777777" w:rsidR="00974240" w:rsidRDefault="00974240" w:rsidP="00974240">
      <w:r>
        <w:t>JULIO GRESSO DOS SANTOS</w:t>
      </w:r>
    </w:p>
    <w:p w14:paraId="4A12640F" w14:textId="77777777" w:rsidR="00974240" w:rsidRDefault="00974240" w:rsidP="00974240">
      <w:r>
        <w:t>Advogado(s) - Polo ativo REGINA COELI DUARTE CHAVES - (CE6614-A)</w:t>
      </w:r>
    </w:p>
    <w:p w14:paraId="3E956D5D" w14:textId="77777777" w:rsidR="00974240" w:rsidRDefault="00974240" w:rsidP="00974240">
      <w:r>
        <w:t>JOAO CARLOS SOARES FERREIRA - (CE42074-A)</w:t>
      </w:r>
    </w:p>
    <w:p w14:paraId="0591616E" w14:textId="77777777" w:rsidR="00974240" w:rsidRDefault="00974240" w:rsidP="00974240">
      <w:r>
        <w:t xml:space="preserve">Polo passivo Claudio </w:t>
      </w:r>
      <w:proofErr w:type="spellStart"/>
      <w:r>
        <w:t>Oclecio</w:t>
      </w:r>
      <w:proofErr w:type="spellEnd"/>
    </w:p>
    <w:p w14:paraId="355367DE" w14:textId="77777777" w:rsidR="00974240" w:rsidRDefault="00974240" w:rsidP="00974240">
      <w:r>
        <w:t>Alexandre Nery</w:t>
      </w:r>
    </w:p>
    <w:p w14:paraId="5BC47E3F" w14:textId="77777777" w:rsidR="00974240" w:rsidRDefault="00974240" w:rsidP="00974240">
      <w:r>
        <w:t xml:space="preserve">Francisco </w:t>
      </w:r>
      <w:proofErr w:type="spellStart"/>
      <w:r>
        <w:t>Tarcisio</w:t>
      </w:r>
      <w:proofErr w:type="spellEnd"/>
      <w:r>
        <w:t xml:space="preserve"> Real da Silva Filho</w:t>
      </w:r>
    </w:p>
    <w:p w14:paraId="1C2C257C" w14:textId="77777777" w:rsidR="00974240" w:rsidRDefault="00974240" w:rsidP="00974240">
      <w:r>
        <w:t>ITAU UNIBANCO S.A.</w:t>
      </w:r>
    </w:p>
    <w:p w14:paraId="64A6BD6B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BBD94A0" w14:textId="77777777" w:rsidR="00974240" w:rsidRDefault="00974240" w:rsidP="00974240">
      <w:r>
        <w:t>Terceiros Não informado</w:t>
      </w:r>
    </w:p>
    <w:p w14:paraId="6B51D5D5" w14:textId="77777777" w:rsidR="00974240" w:rsidRDefault="00974240" w:rsidP="00974240">
      <w:r>
        <w:t>Processo 0233384-85.2024.8.06.0001</w:t>
      </w:r>
    </w:p>
    <w:p w14:paraId="3D854E28" w14:textId="77777777" w:rsidR="00974240" w:rsidRDefault="00974240" w:rsidP="00974240">
      <w:r>
        <w:t>Voto proferido pelo relator Voto não liberado</w:t>
      </w:r>
    </w:p>
    <w:p w14:paraId="6ADC90B0" w14:textId="77777777" w:rsidR="00913437" w:rsidRDefault="00913437" w:rsidP="00974240"/>
    <w:p w14:paraId="7AB90DE1" w14:textId="77777777" w:rsidR="00913437" w:rsidRDefault="00913437" w:rsidP="00974240"/>
    <w:p w14:paraId="3E141F16" w14:textId="77777777" w:rsidR="00974240" w:rsidRDefault="00974240" w:rsidP="00974240">
      <w:r>
        <w:t>Processo 0245403-26.2024.8.06.0001</w:t>
      </w:r>
    </w:p>
    <w:p w14:paraId="24F95E91" w14:textId="77777777" w:rsidR="00974240" w:rsidRDefault="00974240" w:rsidP="00974240">
      <w:r>
        <w:t>Número de ordem 74</w:t>
      </w:r>
    </w:p>
    <w:p w14:paraId="0DADB6C6" w14:textId="77777777" w:rsidR="00974240" w:rsidRDefault="00974240" w:rsidP="00974240">
      <w:r>
        <w:t>Órgão julgador 2º Gabinete da 2ª Câmara de Direito Privado</w:t>
      </w:r>
    </w:p>
    <w:p w14:paraId="5C497217" w14:textId="77777777" w:rsidR="00974240" w:rsidRDefault="00974240" w:rsidP="00974240">
      <w:r>
        <w:t>Órgão julgador colegiado 2ª Câmara de Direito Privado</w:t>
      </w:r>
    </w:p>
    <w:p w14:paraId="08AAC3FC" w14:textId="77777777" w:rsidR="00974240" w:rsidRDefault="00974240" w:rsidP="00974240">
      <w:r>
        <w:t>Relator PAULO AIRTON ALBUQUERQUE FILHO</w:t>
      </w:r>
    </w:p>
    <w:p w14:paraId="1A2D560B" w14:textId="77777777" w:rsidR="00974240" w:rsidRDefault="00974240" w:rsidP="00974240">
      <w:r>
        <w:t>Classe judicial APELAÇÃO CÍVEL</w:t>
      </w:r>
    </w:p>
    <w:p w14:paraId="584AA003" w14:textId="77777777" w:rsidR="00974240" w:rsidRDefault="00974240" w:rsidP="00974240">
      <w:r>
        <w:lastRenderedPageBreak/>
        <w:t>Assunto principal Cartão de Crédito</w:t>
      </w:r>
    </w:p>
    <w:p w14:paraId="41E97FE3" w14:textId="77777777" w:rsidR="00974240" w:rsidRDefault="00974240" w:rsidP="00974240">
      <w:r>
        <w:t>Polo ativo BANCO DAYCOVAL S/A</w:t>
      </w:r>
    </w:p>
    <w:p w14:paraId="35DBF76A" w14:textId="77777777" w:rsidR="00974240" w:rsidRDefault="00974240" w:rsidP="00974240">
      <w:r>
        <w:t>Advogado(s) - Polo ativo MARINA BASTOS DA PORCIUNCULA BENGHI - (CE32401-A)</w:t>
      </w:r>
    </w:p>
    <w:p w14:paraId="52AF7014" w14:textId="77777777" w:rsidR="00974240" w:rsidRDefault="00974240" w:rsidP="00974240">
      <w:r>
        <w:t>ROBERTA DA CAMARA LIMA CAVALCANTI - (CE54140-A)</w:t>
      </w:r>
    </w:p>
    <w:p w14:paraId="2F6B8F8D" w14:textId="77777777" w:rsidR="00974240" w:rsidRDefault="00974240" w:rsidP="00974240">
      <w:r>
        <w:t>Polo passivo ROSA FRANCISCA DE OLIVEIRA LOPES</w:t>
      </w:r>
    </w:p>
    <w:p w14:paraId="4C6ED75C" w14:textId="77777777" w:rsidR="00974240" w:rsidRDefault="00974240" w:rsidP="00974240">
      <w:r>
        <w:t>Advogado(s) - Polo passivo THIAGO FRANCA CARDOSO - (MA17435-A)</w:t>
      </w:r>
    </w:p>
    <w:p w14:paraId="5348B4AB" w14:textId="77777777" w:rsidR="00974240" w:rsidRDefault="00974240" w:rsidP="00974240">
      <w:r>
        <w:t>BEATRIZ DE PAULA QUEIROZ DE SOUSA - (MA21661-A)</w:t>
      </w:r>
    </w:p>
    <w:p w14:paraId="2747F291" w14:textId="77777777" w:rsidR="00974240" w:rsidRDefault="00974240" w:rsidP="00974240">
      <w:r>
        <w:t>Terceiros Não informado</w:t>
      </w:r>
    </w:p>
    <w:p w14:paraId="0E31747A" w14:textId="77777777" w:rsidR="00974240" w:rsidRDefault="00974240" w:rsidP="00974240">
      <w:r>
        <w:t>Voto proferido pelo relator Voto não liberado</w:t>
      </w:r>
    </w:p>
    <w:p w14:paraId="14FB98F6" w14:textId="77777777" w:rsidR="00913437" w:rsidRDefault="00913437" w:rsidP="00974240"/>
    <w:p w14:paraId="7A6A5FF4" w14:textId="77777777" w:rsidR="00913437" w:rsidRDefault="00913437" w:rsidP="00974240"/>
    <w:p w14:paraId="1A4E30F5" w14:textId="4A25ED84" w:rsidR="00974240" w:rsidRDefault="00974240" w:rsidP="00974240">
      <w:r>
        <w:t>Processo 0203324-71.2023.8.06.0064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44B8E92A" w14:textId="77777777" w:rsidR="00974240" w:rsidRDefault="00974240" w:rsidP="00974240">
      <w:r>
        <w:t>Número de ordem 75</w:t>
      </w:r>
    </w:p>
    <w:p w14:paraId="04D5D903" w14:textId="77777777" w:rsidR="00974240" w:rsidRDefault="00974240" w:rsidP="00974240">
      <w:r>
        <w:t>Órgão julgador 2º Gabinete da 2ª Câmara de Direito Privado</w:t>
      </w:r>
    </w:p>
    <w:p w14:paraId="1AF2F905" w14:textId="77777777" w:rsidR="00974240" w:rsidRDefault="00974240" w:rsidP="00974240">
      <w:r>
        <w:t>Órgão julgador colegiado 2ª Câmara de Direito Privado</w:t>
      </w:r>
    </w:p>
    <w:p w14:paraId="7647FFBE" w14:textId="77777777" w:rsidR="00974240" w:rsidRDefault="00974240" w:rsidP="00974240">
      <w:r>
        <w:t>Relator PAULO AIRTON ALBUQUERQUE FILHO</w:t>
      </w:r>
    </w:p>
    <w:p w14:paraId="432B0E70" w14:textId="77777777" w:rsidR="00974240" w:rsidRDefault="00974240" w:rsidP="00974240">
      <w:r>
        <w:t>Classe judicial APELAÇÃO CÍVEL</w:t>
      </w:r>
    </w:p>
    <w:p w14:paraId="65D5C69C" w14:textId="77777777" w:rsidR="00974240" w:rsidRDefault="00974240" w:rsidP="00974240">
      <w:r>
        <w:t>Assunto principal Obrigação de Fazer / Não Fazer</w:t>
      </w:r>
    </w:p>
    <w:p w14:paraId="55314C67" w14:textId="77777777" w:rsidR="00974240" w:rsidRDefault="00974240" w:rsidP="00974240">
      <w:r>
        <w:t>Polo ativo UNIMED DE FORTALEZA COOPERATIVA DE TRABALHO MEDICO LTDA</w:t>
      </w:r>
    </w:p>
    <w:p w14:paraId="5F4CDD50" w14:textId="77777777" w:rsidR="00974240" w:rsidRDefault="00974240" w:rsidP="00974240">
      <w:r>
        <w:t>Advogado(s) - Polo ativo DAVID SOMBRA PEIXOTO - (CE16477-A)</w:t>
      </w:r>
    </w:p>
    <w:p w14:paraId="22D3345C" w14:textId="77777777" w:rsidR="00974240" w:rsidRDefault="00974240" w:rsidP="00974240">
      <w:r>
        <w:t>Polo passivo LEIDE LAURA DE SOUSA FERNANDES</w:t>
      </w:r>
    </w:p>
    <w:p w14:paraId="1B8C6F49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5961065" w14:textId="77777777" w:rsidR="00974240" w:rsidRDefault="00974240" w:rsidP="00974240">
      <w:r>
        <w:t>Terceiros PROCURADORIA GERAL DE JUSTICA</w:t>
      </w:r>
    </w:p>
    <w:p w14:paraId="18FFDA7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DA37DBC" w14:textId="77777777" w:rsidR="00913437" w:rsidRDefault="00913437" w:rsidP="00974240"/>
    <w:p w14:paraId="0E32647B" w14:textId="77777777" w:rsidR="00913437" w:rsidRDefault="00913437" w:rsidP="00974240"/>
    <w:p w14:paraId="2A6CF71A" w14:textId="77777777" w:rsidR="00974240" w:rsidRDefault="00974240" w:rsidP="00974240">
      <w:r>
        <w:t>Processo 0200985-15.2022.8.06.0052</w:t>
      </w:r>
    </w:p>
    <w:p w14:paraId="31505B31" w14:textId="77777777" w:rsidR="00974240" w:rsidRDefault="00974240" w:rsidP="00974240">
      <w:r>
        <w:t>Número de ordem 76</w:t>
      </w:r>
    </w:p>
    <w:p w14:paraId="72C729DC" w14:textId="77777777" w:rsidR="00974240" w:rsidRDefault="00974240" w:rsidP="00974240">
      <w:r>
        <w:t>Órgão julgador 2º Gabinete da 2ª Câmara de Direito Privado</w:t>
      </w:r>
    </w:p>
    <w:p w14:paraId="5D9DCC90" w14:textId="77777777" w:rsidR="00974240" w:rsidRDefault="00974240" w:rsidP="00974240">
      <w:r>
        <w:t>Órgão julgador colegiado 2ª Câmara de Direito Privado</w:t>
      </w:r>
    </w:p>
    <w:p w14:paraId="09BDA308" w14:textId="77777777" w:rsidR="00974240" w:rsidRDefault="00974240" w:rsidP="00974240">
      <w:r>
        <w:t>Relator PAULO AIRTON ALBUQUERQUE FILHO</w:t>
      </w:r>
    </w:p>
    <w:p w14:paraId="4B2420E7" w14:textId="77777777" w:rsidR="00974240" w:rsidRDefault="00974240" w:rsidP="00974240">
      <w:r>
        <w:t>Classe judicial APELAÇÃO CÍVEL</w:t>
      </w:r>
    </w:p>
    <w:p w14:paraId="440F2432" w14:textId="77777777" w:rsidR="00974240" w:rsidRDefault="00974240" w:rsidP="00974240">
      <w:r>
        <w:t>Assunto principal Obrigação de Fazer / Não Fazer</w:t>
      </w:r>
    </w:p>
    <w:p w14:paraId="13EC69AF" w14:textId="77777777" w:rsidR="00974240" w:rsidRDefault="00974240" w:rsidP="00974240">
      <w:r>
        <w:t>Polo ativo VOLKSWAGEN DO BRASIL INDUSTRIA DE VEICULOS AUTOMOTORES LTDA</w:t>
      </w:r>
    </w:p>
    <w:p w14:paraId="6F9F180B" w14:textId="77777777" w:rsidR="00974240" w:rsidRDefault="00974240" w:rsidP="00974240">
      <w:r>
        <w:t>Advogado(s) - Polo ativo FRANCISCO DE ASSIS LELIS DE MOURA JUNIOR - (PE23289-A)</w:t>
      </w:r>
    </w:p>
    <w:p w14:paraId="456A440C" w14:textId="77777777" w:rsidR="00974240" w:rsidRDefault="00974240" w:rsidP="00974240">
      <w:r>
        <w:t>Polo passivo PEDRO VICENTE NETO</w:t>
      </w:r>
    </w:p>
    <w:p w14:paraId="18C1697D" w14:textId="77777777" w:rsidR="00974240" w:rsidRDefault="00974240" w:rsidP="00974240">
      <w:r>
        <w:t>Advogado(s) - Polo passivo AMANDA ANGELIM DE SANTANA - (CE30706-A)</w:t>
      </w:r>
    </w:p>
    <w:p w14:paraId="4EF88DD1" w14:textId="77777777" w:rsidR="00974240" w:rsidRDefault="00974240" w:rsidP="00974240">
      <w:r>
        <w:t>JAMILLE RODRIGUES PEREIRA - (CE30481-A)</w:t>
      </w:r>
    </w:p>
    <w:p w14:paraId="3065679D" w14:textId="77777777" w:rsidR="00974240" w:rsidRDefault="00974240" w:rsidP="00974240">
      <w:r>
        <w:t>Terceiros Não informado</w:t>
      </w:r>
    </w:p>
    <w:p w14:paraId="3D44BFF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BA19FC0" w14:textId="77777777" w:rsidR="00913437" w:rsidRDefault="00913437" w:rsidP="00974240"/>
    <w:p w14:paraId="34A2030C" w14:textId="77777777" w:rsidR="00913437" w:rsidRDefault="00913437" w:rsidP="00974240"/>
    <w:p w14:paraId="1185169D" w14:textId="34EFF73D" w:rsidR="00974240" w:rsidRDefault="00974240" w:rsidP="00974240">
      <w:r>
        <w:t>Processo 3000576-26.2025.8.06.0000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39C13B22" w14:textId="77777777" w:rsidR="00974240" w:rsidRDefault="00974240" w:rsidP="00974240">
      <w:r>
        <w:t>Número de ordem 77</w:t>
      </w:r>
    </w:p>
    <w:p w14:paraId="450666BC" w14:textId="77777777" w:rsidR="00974240" w:rsidRDefault="00974240" w:rsidP="00974240">
      <w:r>
        <w:t>Órgão julgador 2º Gabinete da 2ª Câmara de Direito Privado</w:t>
      </w:r>
    </w:p>
    <w:p w14:paraId="21A01CE8" w14:textId="77777777" w:rsidR="00974240" w:rsidRDefault="00974240" w:rsidP="00974240">
      <w:r>
        <w:t>Órgão julgador colegiado 2ª Câmara de Direito Privado</w:t>
      </w:r>
    </w:p>
    <w:p w14:paraId="1681A542" w14:textId="77777777" w:rsidR="00974240" w:rsidRDefault="00974240" w:rsidP="00974240">
      <w:r>
        <w:t>Relator PAULO AIRTON ALBUQUERQUE FILHO</w:t>
      </w:r>
    </w:p>
    <w:p w14:paraId="06AD9891" w14:textId="77777777" w:rsidR="00974240" w:rsidRDefault="00974240" w:rsidP="00974240">
      <w:r>
        <w:t>Classe judicial AGRAVO DE INSTRUMENTO</w:t>
      </w:r>
    </w:p>
    <w:p w14:paraId="4CC2A002" w14:textId="77777777" w:rsidR="00974240" w:rsidRDefault="00974240" w:rsidP="00974240">
      <w:r>
        <w:t>Assunto principal Tratamento médico-hospitalar</w:t>
      </w:r>
    </w:p>
    <w:p w14:paraId="36DEE176" w14:textId="77777777" w:rsidR="00974240" w:rsidRDefault="00974240" w:rsidP="00974240">
      <w:r>
        <w:t>Processo 3000576-26.2025.8.06.0000</w:t>
      </w:r>
    </w:p>
    <w:p w14:paraId="1F7C41BD" w14:textId="77777777" w:rsidR="00974240" w:rsidRDefault="00974240" w:rsidP="00974240">
      <w:r>
        <w:t>Polo ativo FRANCISCO EDUARDO RODRIGUES DA SILVA JUNIOR</w:t>
      </w:r>
    </w:p>
    <w:p w14:paraId="7CF2A947" w14:textId="77777777" w:rsidR="00974240" w:rsidRDefault="00974240" w:rsidP="00974240">
      <w:r>
        <w:lastRenderedPageBreak/>
        <w:t>Advogado(s) - Polo ativo FRANCISCO EDUARDO RODRIGUES DA SILVA JUNIOR - (CE23952-A)</w:t>
      </w:r>
    </w:p>
    <w:p w14:paraId="0454FCC9" w14:textId="77777777" w:rsidR="00974240" w:rsidRDefault="00974240" w:rsidP="00974240">
      <w:r>
        <w:t>Polo passivo UNIMED DE FORTALEZA COOPERATIVA DE TRABALHO MEDICO LTDA</w:t>
      </w:r>
    </w:p>
    <w:p w14:paraId="4B726563" w14:textId="77777777" w:rsidR="00974240" w:rsidRDefault="00974240" w:rsidP="00974240">
      <w:r>
        <w:t>Advogado(s) - Polo passivo DAVID SOMBRA PEIXOTO - (CE16477-A)</w:t>
      </w:r>
    </w:p>
    <w:p w14:paraId="7EA873E8" w14:textId="77777777" w:rsidR="00974240" w:rsidRDefault="00974240" w:rsidP="00974240">
      <w:r>
        <w:t>Terceiros Não informado</w:t>
      </w:r>
    </w:p>
    <w:p w14:paraId="1F738F8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79E88E6" w14:textId="77777777" w:rsidR="00913437" w:rsidRDefault="00913437" w:rsidP="00974240"/>
    <w:p w14:paraId="3F754664" w14:textId="77777777" w:rsidR="00913437" w:rsidRDefault="00913437" w:rsidP="00974240"/>
    <w:p w14:paraId="2F561ED0" w14:textId="77777777" w:rsidR="00974240" w:rsidRDefault="00974240" w:rsidP="00974240">
      <w:r>
        <w:t>Processo 0203684-77.2024.8.06.0029</w:t>
      </w:r>
    </w:p>
    <w:p w14:paraId="15E8D334" w14:textId="77777777" w:rsidR="00974240" w:rsidRDefault="00974240" w:rsidP="00974240">
      <w:r>
        <w:t>Número de ordem 78</w:t>
      </w:r>
    </w:p>
    <w:p w14:paraId="1FFB29DD" w14:textId="77777777" w:rsidR="00974240" w:rsidRDefault="00974240" w:rsidP="00974240">
      <w:r>
        <w:t>Órgão julgador 2º Gabinete da 2ª Câmara de Direito Privado</w:t>
      </w:r>
    </w:p>
    <w:p w14:paraId="0181D111" w14:textId="77777777" w:rsidR="00974240" w:rsidRDefault="00974240" w:rsidP="00974240">
      <w:r>
        <w:t>Órgão julgador colegiado 2ª Câmara de Direito Privado</w:t>
      </w:r>
    </w:p>
    <w:p w14:paraId="6C3E1B1E" w14:textId="77777777" w:rsidR="00974240" w:rsidRDefault="00974240" w:rsidP="00974240">
      <w:r>
        <w:t>Relator PAULO AIRTON ALBUQUERQUE FILHO</w:t>
      </w:r>
    </w:p>
    <w:p w14:paraId="25A3329B" w14:textId="77777777" w:rsidR="00974240" w:rsidRDefault="00974240" w:rsidP="00974240">
      <w:r>
        <w:t>Classe judicial APELAÇÃO CÍVEL</w:t>
      </w:r>
    </w:p>
    <w:p w14:paraId="00D9281F" w14:textId="77777777" w:rsidR="00974240" w:rsidRDefault="00974240" w:rsidP="00974240">
      <w:r>
        <w:t>Assunto principal Contratos de Consumo</w:t>
      </w:r>
    </w:p>
    <w:p w14:paraId="25E4EF80" w14:textId="77777777" w:rsidR="00974240" w:rsidRDefault="00974240" w:rsidP="00974240">
      <w:r>
        <w:t>Polo ativo MARLUCIA NUNES CAVALCANTE SILVA</w:t>
      </w:r>
    </w:p>
    <w:p w14:paraId="5AC4CADB" w14:textId="77777777" w:rsidR="00974240" w:rsidRDefault="00974240" w:rsidP="00974240">
      <w:r>
        <w:t>Advogado(s) - Polo ativo ERICLES DE OLINDA BEZERRA - (CE41130-A)</w:t>
      </w:r>
    </w:p>
    <w:p w14:paraId="4AA7123B" w14:textId="77777777" w:rsidR="00974240" w:rsidRDefault="00974240" w:rsidP="00974240">
      <w:r>
        <w:t>TULIO ALVES PIANCO - (CE42491-A)</w:t>
      </w:r>
    </w:p>
    <w:p w14:paraId="06733B5A" w14:textId="77777777" w:rsidR="00974240" w:rsidRDefault="00974240" w:rsidP="00974240">
      <w:r>
        <w:t>Polo passivo CONAFER CONFEDERACAO NACIONAL DOS AGRICULTORES FAMILIARES E</w:t>
      </w:r>
    </w:p>
    <w:p w14:paraId="0DB89DFA" w14:textId="77777777" w:rsidR="00974240" w:rsidRDefault="00974240" w:rsidP="00974240">
      <w:proofErr w:type="gramStart"/>
      <w:r>
        <w:t>EMPREEND.FAMI.RURAIS</w:t>
      </w:r>
      <w:proofErr w:type="gramEnd"/>
      <w:r>
        <w:t xml:space="preserve"> DO BRASIL</w:t>
      </w:r>
    </w:p>
    <w:p w14:paraId="7E912EB9" w14:textId="77777777" w:rsidR="00974240" w:rsidRDefault="00974240" w:rsidP="00974240">
      <w:r>
        <w:t>Advogado(s) - Polo passivo DIOGO IBRAHIM CAMPOS - (MT13296-A)</w:t>
      </w:r>
    </w:p>
    <w:p w14:paraId="22BA642C" w14:textId="77777777" w:rsidR="00974240" w:rsidRDefault="00974240" w:rsidP="00974240">
      <w:r>
        <w:t>Terceiros Não informado</w:t>
      </w:r>
    </w:p>
    <w:p w14:paraId="63A1B44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5C1C65C" w14:textId="77777777" w:rsidR="00913437" w:rsidRDefault="00913437" w:rsidP="00974240"/>
    <w:p w14:paraId="624EF6CB" w14:textId="77777777" w:rsidR="00913437" w:rsidRDefault="00913437" w:rsidP="00974240"/>
    <w:p w14:paraId="4D8E5F96" w14:textId="77777777" w:rsidR="00974240" w:rsidRDefault="00974240" w:rsidP="00974240">
      <w:r>
        <w:t>Processo 3000144-11.2025.8.06.0031</w:t>
      </w:r>
    </w:p>
    <w:p w14:paraId="69F5DC20" w14:textId="77777777" w:rsidR="00974240" w:rsidRDefault="00974240" w:rsidP="00974240">
      <w:r>
        <w:t>Número de ordem 79</w:t>
      </w:r>
    </w:p>
    <w:p w14:paraId="180AA147" w14:textId="77777777" w:rsidR="00974240" w:rsidRDefault="00974240" w:rsidP="00974240">
      <w:r>
        <w:t>Órgão julgador 2º Gabinete da 2ª Câmara de Direito Privado</w:t>
      </w:r>
    </w:p>
    <w:p w14:paraId="6AD9D89D" w14:textId="77777777" w:rsidR="00974240" w:rsidRDefault="00974240" w:rsidP="00974240">
      <w:r>
        <w:t>Órgão julgador colegiado 2ª Câmara de Direito Privado</w:t>
      </w:r>
    </w:p>
    <w:p w14:paraId="4257E53D" w14:textId="77777777" w:rsidR="00974240" w:rsidRDefault="00974240" w:rsidP="00974240">
      <w:r>
        <w:t>Relator PAULO AIRTON ALBUQUERQUE FILHO</w:t>
      </w:r>
    </w:p>
    <w:p w14:paraId="410225B5" w14:textId="77777777" w:rsidR="00974240" w:rsidRDefault="00974240" w:rsidP="00974240">
      <w:r>
        <w:t>Classe judicial APELAÇÃO CÍVEL</w:t>
      </w:r>
    </w:p>
    <w:p w14:paraId="0A6D74B6" w14:textId="77777777" w:rsidR="00974240" w:rsidRDefault="00974240" w:rsidP="00974240">
      <w:r>
        <w:t>Assunto principal Indenização por Dano Moral</w:t>
      </w:r>
    </w:p>
    <w:p w14:paraId="2423296F" w14:textId="77777777" w:rsidR="00974240" w:rsidRDefault="00974240" w:rsidP="00974240">
      <w:r>
        <w:t>Polo ativo MARIA DE FATIMA PEREIRA</w:t>
      </w:r>
    </w:p>
    <w:p w14:paraId="73F94D74" w14:textId="77777777" w:rsidR="00974240" w:rsidRDefault="00974240" w:rsidP="00974240">
      <w:r>
        <w:t>Advogado(s) - Polo ativo FRANCISCO REGIOS PEREIRA NETO - (CE25034-A)</w:t>
      </w:r>
    </w:p>
    <w:p w14:paraId="3E1D5BF1" w14:textId="77777777" w:rsidR="00974240" w:rsidRDefault="00974240" w:rsidP="00974240">
      <w:r>
        <w:t>Polo passivo BANCO DO BRASIL SA</w:t>
      </w:r>
    </w:p>
    <w:p w14:paraId="075D0FAF" w14:textId="77777777" w:rsidR="00974240" w:rsidRDefault="00974240" w:rsidP="00974240">
      <w:r>
        <w:t>Advogado(s) - Polo passivo WILSON SALES BELCHIOR - (CE17314-A)</w:t>
      </w:r>
    </w:p>
    <w:p w14:paraId="182F6BF7" w14:textId="77777777" w:rsidR="00974240" w:rsidRDefault="00974240" w:rsidP="00974240">
      <w:r>
        <w:t>Terceiros Não informado</w:t>
      </w:r>
    </w:p>
    <w:p w14:paraId="6E4DAFD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BCD8221" w14:textId="77777777" w:rsidR="00913437" w:rsidRDefault="00913437" w:rsidP="00974240"/>
    <w:p w14:paraId="70D81F39" w14:textId="77777777" w:rsidR="00913437" w:rsidRDefault="00913437" w:rsidP="00974240"/>
    <w:p w14:paraId="355F54B3" w14:textId="77777777" w:rsidR="00974240" w:rsidRDefault="00974240" w:rsidP="00974240">
      <w:r>
        <w:t>Processo 3000151-03.2025.8.06.0031</w:t>
      </w:r>
    </w:p>
    <w:p w14:paraId="25411419" w14:textId="77777777" w:rsidR="00974240" w:rsidRDefault="00974240" w:rsidP="00974240">
      <w:r>
        <w:t>Número de ordem 80</w:t>
      </w:r>
    </w:p>
    <w:p w14:paraId="4CACB7FB" w14:textId="77777777" w:rsidR="00974240" w:rsidRDefault="00974240" w:rsidP="00974240">
      <w:r>
        <w:t>Órgão julgador 2º Gabinete da 2ª Câmara de Direito Privado</w:t>
      </w:r>
    </w:p>
    <w:p w14:paraId="191AFB2B" w14:textId="77777777" w:rsidR="00974240" w:rsidRDefault="00974240" w:rsidP="00974240">
      <w:r>
        <w:t>Órgão julgador colegiado 2ª Câmara de Direito Privado</w:t>
      </w:r>
    </w:p>
    <w:p w14:paraId="3B225213" w14:textId="77777777" w:rsidR="00974240" w:rsidRDefault="00974240" w:rsidP="00974240">
      <w:r>
        <w:t>Relator PAULO AIRTON ALBUQUERQUE FILHO</w:t>
      </w:r>
    </w:p>
    <w:p w14:paraId="2EB3783F" w14:textId="77777777" w:rsidR="00974240" w:rsidRDefault="00974240" w:rsidP="00974240">
      <w:r>
        <w:t>Classe judicial APELAÇÃO CÍVEL</w:t>
      </w:r>
    </w:p>
    <w:p w14:paraId="3618DE75" w14:textId="77777777" w:rsidR="00974240" w:rsidRDefault="00974240" w:rsidP="00974240">
      <w:r>
        <w:t>Assunto principal Indenização por Dano Moral</w:t>
      </w:r>
    </w:p>
    <w:p w14:paraId="731AF29C" w14:textId="77777777" w:rsidR="00974240" w:rsidRDefault="00974240" w:rsidP="00974240">
      <w:r>
        <w:t>Polo ativo MARIA DE FATIMA PEREIRA</w:t>
      </w:r>
    </w:p>
    <w:p w14:paraId="6BDA4F25" w14:textId="77777777" w:rsidR="00974240" w:rsidRDefault="00974240" w:rsidP="00974240">
      <w:r>
        <w:t>Advogado(s) - Polo ativo FRANCISCO REGIOS PEREIRA NETO - (CE25034-A)</w:t>
      </w:r>
    </w:p>
    <w:p w14:paraId="311B1DAD" w14:textId="77777777" w:rsidR="00974240" w:rsidRDefault="00974240" w:rsidP="00974240">
      <w:r>
        <w:t>Polo passivo BANCO BRADESCO S/A</w:t>
      </w:r>
    </w:p>
    <w:p w14:paraId="784E4A97" w14:textId="77777777" w:rsidR="00974240" w:rsidRDefault="00974240" w:rsidP="00974240">
      <w:r>
        <w:t>Advogado(s) - Polo passivo ANTONIO DE MORAES DOURADO NETO - (CE30142-A)</w:t>
      </w:r>
    </w:p>
    <w:p w14:paraId="6E906D67" w14:textId="77777777" w:rsidR="00974240" w:rsidRDefault="00974240" w:rsidP="00974240">
      <w:r>
        <w:lastRenderedPageBreak/>
        <w:t>Terceiros Não informado</w:t>
      </w:r>
    </w:p>
    <w:p w14:paraId="35C1EDA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E881003" w14:textId="77777777" w:rsidR="00913437" w:rsidRDefault="00913437" w:rsidP="00974240"/>
    <w:p w14:paraId="184D219E" w14:textId="77777777" w:rsidR="00913437" w:rsidRDefault="00913437" w:rsidP="00974240"/>
    <w:p w14:paraId="6BC6BC10" w14:textId="77777777" w:rsidR="00974240" w:rsidRDefault="00974240" w:rsidP="00974240">
      <w:r>
        <w:t>Processo 0200553-71.2024.8.06.0166</w:t>
      </w:r>
    </w:p>
    <w:p w14:paraId="4229ABF2" w14:textId="77777777" w:rsidR="00974240" w:rsidRDefault="00974240" w:rsidP="00974240">
      <w:r>
        <w:t>Número de ordem 81</w:t>
      </w:r>
    </w:p>
    <w:p w14:paraId="11B8849E" w14:textId="77777777" w:rsidR="00974240" w:rsidRDefault="00974240" w:rsidP="00974240">
      <w:r>
        <w:t>Processo 0200553-71.2024.8.06.0166</w:t>
      </w:r>
    </w:p>
    <w:p w14:paraId="6EC44908" w14:textId="77777777" w:rsidR="00974240" w:rsidRDefault="00974240" w:rsidP="00974240">
      <w:r>
        <w:t>Órgão julgador 2º Gabinete da 2ª Câmara de Direito Privado</w:t>
      </w:r>
    </w:p>
    <w:p w14:paraId="7B32BB7A" w14:textId="77777777" w:rsidR="00974240" w:rsidRDefault="00974240" w:rsidP="00974240">
      <w:r>
        <w:t>Órgão julgador colegiado 2ª Câmara de Direito Privado</w:t>
      </w:r>
    </w:p>
    <w:p w14:paraId="644F3606" w14:textId="77777777" w:rsidR="00974240" w:rsidRDefault="00974240" w:rsidP="00974240">
      <w:r>
        <w:t>Relator PAULO AIRTON ALBUQUERQUE FILHO</w:t>
      </w:r>
    </w:p>
    <w:p w14:paraId="4DD86403" w14:textId="77777777" w:rsidR="00974240" w:rsidRDefault="00974240" w:rsidP="00974240">
      <w:r>
        <w:t>Classe judicial APELAÇÃO CÍVEL</w:t>
      </w:r>
    </w:p>
    <w:p w14:paraId="0181AD25" w14:textId="77777777" w:rsidR="00974240" w:rsidRDefault="00974240" w:rsidP="00974240">
      <w:r>
        <w:t>Assunto principal Empréstimo consignado</w:t>
      </w:r>
    </w:p>
    <w:p w14:paraId="66DC270D" w14:textId="77777777" w:rsidR="00974240" w:rsidRDefault="00974240" w:rsidP="00974240">
      <w:r>
        <w:t>Polo ativo BANCO BRADESCO S/A</w:t>
      </w:r>
    </w:p>
    <w:p w14:paraId="26D309EC" w14:textId="77777777" w:rsidR="00974240" w:rsidRDefault="00974240" w:rsidP="00974240">
      <w:r>
        <w:t>Advogado(s) - Polo ativo FRANCISCO SAMPAIO DE MENEZES JUNIOR - (CE9075-A)</w:t>
      </w:r>
    </w:p>
    <w:p w14:paraId="09306CC4" w14:textId="77777777" w:rsidR="00974240" w:rsidRDefault="00974240" w:rsidP="00974240">
      <w:r>
        <w:t>Polo passivo TEREZINHA SIQUEIRA DA SILVA</w:t>
      </w:r>
    </w:p>
    <w:p w14:paraId="21C9605D" w14:textId="77777777" w:rsidR="00974240" w:rsidRDefault="00974240" w:rsidP="00974240">
      <w:r>
        <w:t>Advogado(s) - Polo passivo LIVIO MARTINS ALVES - (CE15942-A)</w:t>
      </w:r>
    </w:p>
    <w:p w14:paraId="45829C5D" w14:textId="77777777" w:rsidR="00974240" w:rsidRDefault="00974240" w:rsidP="00974240">
      <w:r>
        <w:t>Terceiros Não informado</w:t>
      </w:r>
    </w:p>
    <w:p w14:paraId="3EB567B0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3EA1C88" w14:textId="77777777" w:rsidR="00913437" w:rsidRDefault="00913437" w:rsidP="00974240"/>
    <w:p w14:paraId="2D36A94F" w14:textId="77777777" w:rsidR="00913437" w:rsidRDefault="00913437" w:rsidP="00974240"/>
    <w:p w14:paraId="5057A4DA" w14:textId="77777777" w:rsidR="00974240" w:rsidRDefault="00974240" w:rsidP="00974240">
      <w:r>
        <w:t>Processo 0202611-70.2024.8.06.0029</w:t>
      </w:r>
    </w:p>
    <w:p w14:paraId="4D5C17D6" w14:textId="77777777" w:rsidR="00974240" w:rsidRDefault="00974240" w:rsidP="00974240">
      <w:r>
        <w:t>Número de ordem 82</w:t>
      </w:r>
    </w:p>
    <w:p w14:paraId="610B4202" w14:textId="77777777" w:rsidR="00974240" w:rsidRDefault="00974240" w:rsidP="00974240">
      <w:r>
        <w:t>Órgão julgador 2º Gabinete da 2ª Câmara de Direito Privado</w:t>
      </w:r>
    </w:p>
    <w:p w14:paraId="07F03BB2" w14:textId="77777777" w:rsidR="00974240" w:rsidRDefault="00974240" w:rsidP="00974240">
      <w:r>
        <w:t>Órgão julgador colegiado 2ª Câmara de Direito Privado</w:t>
      </w:r>
    </w:p>
    <w:p w14:paraId="262EBD89" w14:textId="77777777" w:rsidR="00974240" w:rsidRDefault="00974240" w:rsidP="00974240">
      <w:r>
        <w:t>Relator PAULO AIRTON ALBUQUERQUE FILHO</w:t>
      </w:r>
    </w:p>
    <w:p w14:paraId="6A29E824" w14:textId="77777777" w:rsidR="00974240" w:rsidRDefault="00974240" w:rsidP="00974240">
      <w:r>
        <w:t>Classe judicial APELAÇÃO CÍVEL</w:t>
      </w:r>
    </w:p>
    <w:p w14:paraId="64BB8FD5" w14:textId="77777777" w:rsidR="00974240" w:rsidRDefault="00974240" w:rsidP="00974240">
      <w:r>
        <w:t>Assunto principal Práticas Abusivas</w:t>
      </w:r>
    </w:p>
    <w:p w14:paraId="0A89C7A8" w14:textId="77777777" w:rsidR="00974240" w:rsidRDefault="00974240" w:rsidP="00974240">
      <w:r>
        <w:t>Polo ativo FRANCISCO BENTO DA SILVA</w:t>
      </w:r>
    </w:p>
    <w:p w14:paraId="62BD335F" w14:textId="77777777" w:rsidR="00974240" w:rsidRDefault="00974240" w:rsidP="00974240">
      <w:r>
        <w:t>Advogado(s) - Polo ativo FRANCISCO AUGUSTO OLIVEIRA PAES DE ANDRADE - (CE38088-A)</w:t>
      </w:r>
    </w:p>
    <w:p w14:paraId="0F68BE53" w14:textId="77777777" w:rsidR="00974240" w:rsidRDefault="00974240" w:rsidP="00974240">
      <w:r>
        <w:t>Polo passivo BANCO BRADESCO S/A</w:t>
      </w:r>
    </w:p>
    <w:p w14:paraId="405A1E77" w14:textId="77777777" w:rsidR="00974240" w:rsidRDefault="00974240" w:rsidP="00974240">
      <w:r>
        <w:t>Advogado(s) - Polo passivo ANTONIO DE MORAES DOURADO NETO - (CE30142-A)</w:t>
      </w:r>
    </w:p>
    <w:p w14:paraId="5C4F8A6E" w14:textId="77777777" w:rsidR="00974240" w:rsidRDefault="00974240" w:rsidP="00974240">
      <w:r>
        <w:t>Terceiros PROCURADORIA GERAL DE JUSTICA</w:t>
      </w:r>
    </w:p>
    <w:p w14:paraId="727E779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CB5BA28" w14:textId="77777777" w:rsidR="00913437" w:rsidRDefault="00913437" w:rsidP="00974240"/>
    <w:p w14:paraId="22840F8E" w14:textId="77777777" w:rsidR="00913437" w:rsidRDefault="00913437" w:rsidP="00974240"/>
    <w:p w14:paraId="78BE2588" w14:textId="77777777" w:rsidR="00974240" w:rsidRDefault="00974240" w:rsidP="00974240">
      <w:r>
        <w:t>Processo 0200039-73.2024.8.06.0084</w:t>
      </w:r>
    </w:p>
    <w:p w14:paraId="31B2B83C" w14:textId="77777777" w:rsidR="00974240" w:rsidRDefault="00974240" w:rsidP="00974240">
      <w:r>
        <w:t>Número de ordem 83</w:t>
      </w:r>
    </w:p>
    <w:p w14:paraId="3052A9F1" w14:textId="77777777" w:rsidR="00974240" w:rsidRDefault="00974240" w:rsidP="00974240">
      <w:r>
        <w:t>Órgão julgador 2º Gabinete da 2ª Câmara de Direito Privado</w:t>
      </w:r>
    </w:p>
    <w:p w14:paraId="6E4E5BB7" w14:textId="77777777" w:rsidR="00974240" w:rsidRDefault="00974240" w:rsidP="00974240">
      <w:r>
        <w:t>Órgão julgador colegiado 2ª Câmara de Direito Privado</w:t>
      </w:r>
    </w:p>
    <w:p w14:paraId="4F215B2A" w14:textId="77777777" w:rsidR="00974240" w:rsidRDefault="00974240" w:rsidP="00974240">
      <w:r>
        <w:t>Relator PAULO AIRTON ALBUQUERQUE FILHO</w:t>
      </w:r>
    </w:p>
    <w:p w14:paraId="4DB33273" w14:textId="77777777" w:rsidR="00974240" w:rsidRDefault="00974240" w:rsidP="00974240">
      <w:r>
        <w:t>Classe judicial APELAÇÃO CÍVEL</w:t>
      </w:r>
    </w:p>
    <w:p w14:paraId="6EA33799" w14:textId="77777777" w:rsidR="00974240" w:rsidRDefault="00974240" w:rsidP="00974240">
      <w:r>
        <w:t>Assunto principal Contratos de Consumo</w:t>
      </w:r>
    </w:p>
    <w:p w14:paraId="0698CFE9" w14:textId="77777777" w:rsidR="00974240" w:rsidRDefault="00974240" w:rsidP="00974240">
      <w:r>
        <w:t>Polo ativo FRANCISCA DARUINA MARTINS DE LIMA</w:t>
      </w:r>
    </w:p>
    <w:p w14:paraId="2F6CE3B4" w14:textId="77777777" w:rsidR="00974240" w:rsidRDefault="00974240" w:rsidP="00974240">
      <w:r>
        <w:t>Advogado(s) - Polo ativo DIEGO DE CARVALHO RODRIGUES - (CE19646-A)</w:t>
      </w:r>
    </w:p>
    <w:p w14:paraId="7F6843DB" w14:textId="77777777" w:rsidR="00974240" w:rsidRDefault="00974240" w:rsidP="00974240">
      <w:r>
        <w:t>Polo passivo CONFEDERACAO BRASILEIRA DOS TRABALHADORES DA PESCA E AQUICULTURA</w:t>
      </w:r>
    </w:p>
    <w:p w14:paraId="5E003619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9283B91" w14:textId="77777777" w:rsidR="00974240" w:rsidRDefault="00974240" w:rsidP="00974240">
      <w:r>
        <w:t>Terceiros Não informado</w:t>
      </w:r>
    </w:p>
    <w:p w14:paraId="2782056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F040419" w14:textId="77777777" w:rsidR="00913437" w:rsidRDefault="00913437" w:rsidP="00974240"/>
    <w:p w14:paraId="676922CC" w14:textId="77777777" w:rsidR="00913437" w:rsidRDefault="00913437" w:rsidP="00974240"/>
    <w:p w14:paraId="42158D64" w14:textId="77777777" w:rsidR="00974240" w:rsidRDefault="00974240" w:rsidP="00974240">
      <w:r>
        <w:lastRenderedPageBreak/>
        <w:t>Processo 0200941-94.2024.8.06.0029</w:t>
      </w:r>
    </w:p>
    <w:p w14:paraId="4FDE1AC8" w14:textId="77777777" w:rsidR="00974240" w:rsidRDefault="00974240" w:rsidP="00974240">
      <w:r>
        <w:t>Número de ordem 84</w:t>
      </w:r>
    </w:p>
    <w:p w14:paraId="16B64240" w14:textId="77777777" w:rsidR="00974240" w:rsidRDefault="00974240" w:rsidP="00974240">
      <w:r>
        <w:t>Órgão julgador 2º Gabinete da 2ª Câmara de Direito Privado</w:t>
      </w:r>
    </w:p>
    <w:p w14:paraId="691851B0" w14:textId="77777777" w:rsidR="00974240" w:rsidRDefault="00974240" w:rsidP="00974240">
      <w:r>
        <w:t>Órgão julgador colegiado 2ª Câmara de Direito Privado</w:t>
      </w:r>
    </w:p>
    <w:p w14:paraId="6502AEDE" w14:textId="77777777" w:rsidR="00974240" w:rsidRDefault="00974240" w:rsidP="00974240">
      <w:r>
        <w:t>Relator PAULO AIRTON ALBUQUERQUE FILHO</w:t>
      </w:r>
    </w:p>
    <w:p w14:paraId="32FB6400" w14:textId="77777777" w:rsidR="00974240" w:rsidRDefault="00974240" w:rsidP="00974240">
      <w:r>
        <w:t>Classe judicial APELAÇÃO CÍVEL</w:t>
      </w:r>
    </w:p>
    <w:p w14:paraId="7138164F" w14:textId="77777777" w:rsidR="00974240" w:rsidRDefault="00974240" w:rsidP="00974240">
      <w:r>
        <w:t>Assunto principal Contratos Bancários</w:t>
      </w:r>
    </w:p>
    <w:p w14:paraId="0FBCCB64" w14:textId="77777777" w:rsidR="00974240" w:rsidRDefault="00974240" w:rsidP="00974240">
      <w:r>
        <w:t>Polo ativo CLENILTON ALVES DE AMORIM</w:t>
      </w:r>
    </w:p>
    <w:p w14:paraId="58D36403" w14:textId="77777777" w:rsidR="00974240" w:rsidRDefault="00974240" w:rsidP="00974240">
      <w:r>
        <w:t>Advogado(s) - Polo ativo CELSO GONCALVES - (MS20050-A)</w:t>
      </w:r>
    </w:p>
    <w:p w14:paraId="40B0B922" w14:textId="77777777" w:rsidR="00974240" w:rsidRDefault="00974240" w:rsidP="00974240">
      <w:r>
        <w:t>Polo passivo BANCO PAN S.A.</w:t>
      </w:r>
    </w:p>
    <w:p w14:paraId="56BB125C" w14:textId="77777777" w:rsidR="00974240" w:rsidRDefault="00974240" w:rsidP="00974240">
      <w:r>
        <w:t>Advogado(s) - Polo passivo ENY ANGE SOLEDADE BITTENCOURT DE ARAUJO - (BA29442-A)</w:t>
      </w:r>
    </w:p>
    <w:p w14:paraId="61BC386C" w14:textId="77777777" w:rsidR="00974240" w:rsidRDefault="00974240" w:rsidP="00974240">
      <w:r>
        <w:t>Terceiros PROCURADORIA GERAL DE JUSTICA</w:t>
      </w:r>
    </w:p>
    <w:p w14:paraId="42F72F30" w14:textId="77777777" w:rsidR="00974240" w:rsidRDefault="00974240" w:rsidP="00974240">
      <w:r>
        <w:t>Processo 0200941-94.2024.8.06.0029</w:t>
      </w:r>
    </w:p>
    <w:p w14:paraId="1AFA3BE1" w14:textId="0CD7F93D" w:rsidR="00913437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F51BBCA" w14:textId="77777777" w:rsidR="00913437" w:rsidRDefault="00913437" w:rsidP="00974240"/>
    <w:p w14:paraId="37D5E184" w14:textId="77777777" w:rsidR="00913437" w:rsidRDefault="00913437" w:rsidP="00974240"/>
    <w:p w14:paraId="0EA89161" w14:textId="0A8FB428" w:rsidR="00974240" w:rsidRDefault="00974240" w:rsidP="00974240">
      <w:r>
        <w:t>Processo 0225132-93.2024.8.06.0001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73DE0117" w14:textId="77777777" w:rsidR="00974240" w:rsidRDefault="00974240" w:rsidP="00974240">
      <w:r>
        <w:t>Número de ordem 85</w:t>
      </w:r>
    </w:p>
    <w:p w14:paraId="26DCBACE" w14:textId="77777777" w:rsidR="00974240" w:rsidRDefault="00974240" w:rsidP="00974240">
      <w:r>
        <w:t>Órgão julgador 2º Gabinete da 2ª Câmara de Direito Privado</w:t>
      </w:r>
    </w:p>
    <w:p w14:paraId="7CF73697" w14:textId="77777777" w:rsidR="00974240" w:rsidRDefault="00974240" w:rsidP="00974240">
      <w:r>
        <w:t>Órgão julgador colegiado 2ª Câmara de Direito Privado</w:t>
      </w:r>
    </w:p>
    <w:p w14:paraId="32F6432E" w14:textId="77777777" w:rsidR="00974240" w:rsidRDefault="00974240" w:rsidP="00974240">
      <w:r>
        <w:t>Relator PAULO AIRTON ALBUQUERQUE FILHO</w:t>
      </w:r>
    </w:p>
    <w:p w14:paraId="2C7C0D29" w14:textId="77777777" w:rsidR="00974240" w:rsidRDefault="00974240" w:rsidP="00974240">
      <w:r>
        <w:t>Classe judicial APELAÇÃO CÍVEL</w:t>
      </w:r>
    </w:p>
    <w:p w14:paraId="2E11A261" w14:textId="77777777" w:rsidR="00974240" w:rsidRDefault="00974240" w:rsidP="00974240">
      <w:r>
        <w:t>Assunto principal PASEP</w:t>
      </w:r>
    </w:p>
    <w:p w14:paraId="758F3DD3" w14:textId="77777777" w:rsidR="00974240" w:rsidRDefault="00974240" w:rsidP="00974240">
      <w:r>
        <w:t>Polo ativo ALDENIA VIEIRA DA SILVA ALVES</w:t>
      </w:r>
    </w:p>
    <w:p w14:paraId="1343B8A6" w14:textId="77777777" w:rsidR="00974240" w:rsidRDefault="00974240" w:rsidP="00974240">
      <w:r>
        <w:t>Advogado(s) - Polo ativo ALYRIO THALLES VIANA ALMEIDA LIMA - (CE34077-A)</w:t>
      </w:r>
    </w:p>
    <w:p w14:paraId="280F687C" w14:textId="77777777" w:rsidR="00974240" w:rsidRDefault="00974240" w:rsidP="00974240">
      <w:r>
        <w:t>Polo passivo BANCO DO BRASIL SA</w:t>
      </w:r>
    </w:p>
    <w:p w14:paraId="72282F04" w14:textId="77777777" w:rsidR="00974240" w:rsidRDefault="00974240" w:rsidP="00974240">
      <w:r>
        <w:t>Advogado(s) - Polo passivo DAVID SOMBRA PEIXOTO - (CE16477-A)</w:t>
      </w:r>
    </w:p>
    <w:p w14:paraId="0AA0A1B8" w14:textId="77777777" w:rsidR="00974240" w:rsidRDefault="00974240" w:rsidP="00974240">
      <w:r>
        <w:t>Terceiros BANCO DO BRASIL SA</w:t>
      </w:r>
    </w:p>
    <w:p w14:paraId="4F68CDA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8E57B36" w14:textId="77777777" w:rsidR="00913437" w:rsidRDefault="00913437" w:rsidP="00974240"/>
    <w:p w14:paraId="1ED20842" w14:textId="77777777" w:rsidR="00913437" w:rsidRDefault="00913437" w:rsidP="00974240"/>
    <w:p w14:paraId="02A6A09E" w14:textId="77777777" w:rsidR="00974240" w:rsidRDefault="00974240" w:rsidP="00974240">
      <w:r>
        <w:t>Processo 0273450-78.2022.8.06.0001</w:t>
      </w:r>
    </w:p>
    <w:p w14:paraId="4D6C872B" w14:textId="77777777" w:rsidR="00974240" w:rsidRDefault="00974240" w:rsidP="00974240">
      <w:r>
        <w:t>Número de ordem 86</w:t>
      </w:r>
    </w:p>
    <w:p w14:paraId="578A582F" w14:textId="77777777" w:rsidR="00974240" w:rsidRDefault="00974240" w:rsidP="00974240">
      <w:r>
        <w:t>Órgão julgador 2º Gabinete da 2ª Câmara de Direito Privado</w:t>
      </w:r>
    </w:p>
    <w:p w14:paraId="7165F291" w14:textId="77777777" w:rsidR="00974240" w:rsidRDefault="00974240" w:rsidP="00974240">
      <w:r>
        <w:t>Órgão julgador colegiado 2ª Câmara de Direito Privado</w:t>
      </w:r>
    </w:p>
    <w:p w14:paraId="6F17894D" w14:textId="77777777" w:rsidR="00974240" w:rsidRDefault="00974240" w:rsidP="00974240">
      <w:r>
        <w:t>Relator PAULO AIRTON ALBUQUERQUE FILHO</w:t>
      </w:r>
    </w:p>
    <w:p w14:paraId="74FB4D13" w14:textId="77777777" w:rsidR="00974240" w:rsidRDefault="00974240" w:rsidP="00974240">
      <w:r>
        <w:t>Classe judicial APELAÇÃO CÍVEL</w:t>
      </w:r>
    </w:p>
    <w:p w14:paraId="67C8C6B7" w14:textId="77777777" w:rsidR="00974240" w:rsidRDefault="00974240" w:rsidP="00974240">
      <w:r>
        <w:t>Assunto principal Fornecimento de Energia Elétrica</w:t>
      </w:r>
    </w:p>
    <w:p w14:paraId="1C7C3B37" w14:textId="77777777" w:rsidR="00974240" w:rsidRDefault="00974240" w:rsidP="00974240">
      <w:r>
        <w:t>Polo ativo COMPANHIA ENERGETICA DO CEARA</w:t>
      </w:r>
    </w:p>
    <w:p w14:paraId="64F87390" w14:textId="77777777" w:rsidR="00974240" w:rsidRDefault="00974240" w:rsidP="00974240">
      <w:r>
        <w:t>Advogado(s) - Polo ativo ANTONIO CLETO GOMES - (CE5864-A)</w:t>
      </w:r>
    </w:p>
    <w:p w14:paraId="2A763933" w14:textId="77777777" w:rsidR="00974240" w:rsidRDefault="00974240" w:rsidP="00974240">
      <w:r>
        <w:t>Polo passivo PORTO SEGURO COMPANHIA DE SEGUROS GERAIS</w:t>
      </w:r>
    </w:p>
    <w:p w14:paraId="147D23DC" w14:textId="77777777" w:rsidR="00974240" w:rsidRDefault="00974240" w:rsidP="00974240">
      <w:r>
        <w:t>Advogado(s) - Polo passivo SERGIO PINHEIRO MAXIMO DE SOUZA - (RJ135753-A)</w:t>
      </w:r>
    </w:p>
    <w:p w14:paraId="1FD56998" w14:textId="77777777" w:rsidR="00974240" w:rsidRDefault="00974240" w:rsidP="00974240">
      <w:r>
        <w:t>Terceiros Não informado</w:t>
      </w:r>
    </w:p>
    <w:p w14:paraId="5940A84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7270EF2" w14:textId="77777777" w:rsidR="00913437" w:rsidRDefault="00913437" w:rsidP="00974240"/>
    <w:p w14:paraId="1000CEBB" w14:textId="77777777" w:rsidR="00913437" w:rsidRDefault="00913437" w:rsidP="00974240"/>
    <w:p w14:paraId="2085D277" w14:textId="77777777" w:rsidR="00974240" w:rsidRDefault="00974240" w:rsidP="00974240">
      <w:r>
        <w:t>Processo 0202975-69.2024.8.06.0117</w:t>
      </w:r>
    </w:p>
    <w:p w14:paraId="48E7EB0F" w14:textId="77777777" w:rsidR="00974240" w:rsidRDefault="00974240" w:rsidP="00974240">
      <w:r>
        <w:t>Número de ordem 87</w:t>
      </w:r>
    </w:p>
    <w:p w14:paraId="04317166" w14:textId="77777777" w:rsidR="00974240" w:rsidRDefault="00974240" w:rsidP="00974240">
      <w:r>
        <w:t>Órgão julgador 2º Gabinete da 2ª Câmara de Direito Privado</w:t>
      </w:r>
    </w:p>
    <w:p w14:paraId="77D80C73" w14:textId="77777777" w:rsidR="00974240" w:rsidRDefault="00974240" w:rsidP="00974240">
      <w:r>
        <w:t>Órgão julgador colegiado 2ª Câmara de Direito Privado</w:t>
      </w:r>
    </w:p>
    <w:p w14:paraId="36629309" w14:textId="77777777" w:rsidR="00974240" w:rsidRDefault="00974240" w:rsidP="00974240">
      <w:r>
        <w:t>Relator PAULO AIRTON ALBUQUERQUE FILHO</w:t>
      </w:r>
    </w:p>
    <w:p w14:paraId="7EAF9276" w14:textId="77777777" w:rsidR="00974240" w:rsidRDefault="00974240" w:rsidP="00974240">
      <w:r>
        <w:lastRenderedPageBreak/>
        <w:t>Classe judicial APELAÇÃO CÍVEL</w:t>
      </w:r>
    </w:p>
    <w:p w14:paraId="3092C309" w14:textId="77777777" w:rsidR="00974240" w:rsidRDefault="00974240" w:rsidP="00974240">
      <w:r>
        <w:t>Assunto principal Rescisão do contrato e devolução do dinheiro</w:t>
      </w:r>
    </w:p>
    <w:p w14:paraId="09510804" w14:textId="77777777" w:rsidR="00974240" w:rsidRDefault="00974240" w:rsidP="00974240">
      <w:r>
        <w:t>Polo ativo MEGA SHOPPING EMPREENDIMENTOS S.A</w:t>
      </w:r>
    </w:p>
    <w:p w14:paraId="04AD2978" w14:textId="77777777" w:rsidR="00974240" w:rsidRDefault="00974240" w:rsidP="00974240">
      <w:r>
        <w:t>Advogado(s) - Polo ativo GUSTAVO REBELO DE CAMPOS - (CE35289-A)</w:t>
      </w:r>
    </w:p>
    <w:p w14:paraId="021C93EC" w14:textId="77777777" w:rsidR="00974240" w:rsidRDefault="00974240" w:rsidP="00974240">
      <w:r>
        <w:t>Polo passivo RAFAEL GONCALVES DE SOUSA LOPES</w:t>
      </w:r>
    </w:p>
    <w:p w14:paraId="1D638879" w14:textId="77777777" w:rsidR="00974240" w:rsidRDefault="00974240" w:rsidP="00974240">
      <w:r>
        <w:t>Advogado(s) - Polo passivo FERNANDO CAIQUE BATISTA FREITAS - (CE46462-A)</w:t>
      </w:r>
    </w:p>
    <w:p w14:paraId="0E77453B" w14:textId="77777777" w:rsidR="00974240" w:rsidRDefault="00974240" w:rsidP="00974240">
      <w:r>
        <w:t>Terceiros Não informado</w:t>
      </w:r>
    </w:p>
    <w:p w14:paraId="10A7A68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F93FB20" w14:textId="77777777" w:rsidR="00913437" w:rsidRDefault="00913437" w:rsidP="00974240"/>
    <w:p w14:paraId="2105D993" w14:textId="77777777" w:rsidR="00913437" w:rsidRDefault="00913437" w:rsidP="00974240"/>
    <w:p w14:paraId="0AAD38F5" w14:textId="77777777" w:rsidR="00974240" w:rsidRDefault="00974240" w:rsidP="00974240">
      <w:r>
        <w:t>Processo 0201497-69.2023.8.06.0114</w:t>
      </w:r>
    </w:p>
    <w:p w14:paraId="326EB84A" w14:textId="77777777" w:rsidR="00974240" w:rsidRDefault="00974240" w:rsidP="00974240">
      <w:r>
        <w:t>Número de ordem 88</w:t>
      </w:r>
    </w:p>
    <w:p w14:paraId="5CA0CBF1" w14:textId="77777777" w:rsidR="00974240" w:rsidRDefault="00974240" w:rsidP="00974240">
      <w:r>
        <w:t>Órgão julgador 2º Gabinete da 2ª Câmara de Direito Privado</w:t>
      </w:r>
    </w:p>
    <w:p w14:paraId="1FBCCD52" w14:textId="77777777" w:rsidR="00974240" w:rsidRDefault="00974240" w:rsidP="00974240">
      <w:r>
        <w:t>Órgão julgador colegiado 2ª Câmara de Direito Privado</w:t>
      </w:r>
    </w:p>
    <w:p w14:paraId="291D846E" w14:textId="77777777" w:rsidR="00974240" w:rsidRDefault="00974240" w:rsidP="00974240">
      <w:r>
        <w:t>Relator PAULO AIRTON ALBUQUERQUE FILHO</w:t>
      </w:r>
    </w:p>
    <w:p w14:paraId="6C6E27EE" w14:textId="77777777" w:rsidR="00974240" w:rsidRDefault="00974240" w:rsidP="00974240">
      <w:r>
        <w:t>Classe judicial APELAÇÃO CÍVEL</w:t>
      </w:r>
    </w:p>
    <w:p w14:paraId="58FEC999" w14:textId="77777777" w:rsidR="00974240" w:rsidRDefault="00974240" w:rsidP="00974240">
      <w:r>
        <w:t>Assunto principal Seguro</w:t>
      </w:r>
    </w:p>
    <w:p w14:paraId="4188E167" w14:textId="77777777" w:rsidR="00974240" w:rsidRDefault="00974240" w:rsidP="00974240">
      <w:r>
        <w:t>Polo ativo LINDALVA RODRIGUES BATISTA</w:t>
      </w:r>
    </w:p>
    <w:p w14:paraId="3B3BF8B2" w14:textId="77777777" w:rsidR="00974240" w:rsidRDefault="00974240" w:rsidP="00974240">
      <w:r>
        <w:t>BANCO BRADESCO S/A</w:t>
      </w:r>
    </w:p>
    <w:p w14:paraId="2609527C" w14:textId="77777777" w:rsidR="00974240" w:rsidRDefault="00974240" w:rsidP="00974240">
      <w:r>
        <w:t>Processo 0201497-69.2023.8.06.0114</w:t>
      </w:r>
    </w:p>
    <w:p w14:paraId="4EAE3630" w14:textId="77777777" w:rsidR="00974240" w:rsidRDefault="00974240" w:rsidP="00974240">
      <w:r>
        <w:t>Advogado(s) - Polo ativo RENATO ALVES DE MELO - (CE29801-A)</w:t>
      </w:r>
    </w:p>
    <w:p w14:paraId="0C61B2CC" w14:textId="77777777" w:rsidR="00974240" w:rsidRDefault="00974240" w:rsidP="00974240">
      <w:r>
        <w:t>JHYULLY CAVALCANTE BESERRA LEITE - (CE42362-A)</w:t>
      </w:r>
    </w:p>
    <w:p w14:paraId="1B14EA0B" w14:textId="77777777" w:rsidR="00974240" w:rsidRDefault="00974240" w:rsidP="00974240">
      <w:r>
        <w:t>RENATO ALVES DE MELO - (CE29801-A)</w:t>
      </w:r>
    </w:p>
    <w:p w14:paraId="0C6368BD" w14:textId="77777777" w:rsidR="00974240" w:rsidRDefault="00974240" w:rsidP="00974240">
      <w:r>
        <w:t>JHYULLY CAVALCANTE BESERRA LEITE - (CE42362-A)</w:t>
      </w:r>
    </w:p>
    <w:p w14:paraId="5CB5CBBD" w14:textId="77777777" w:rsidR="00974240" w:rsidRDefault="00974240" w:rsidP="00974240">
      <w:r>
        <w:t>Polo passivo BANCO BRADESCO S/A</w:t>
      </w:r>
    </w:p>
    <w:p w14:paraId="4555EA86" w14:textId="77777777" w:rsidR="00974240" w:rsidRDefault="00974240" w:rsidP="00974240">
      <w:r>
        <w:t>LINDALVA RODRIGUES BATISTA</w:t>
      </w:r>
    </w:p>
    <w:p w14:paraId="0C1300DB" w14:textId="77777777" w:rsidR="00974240" w:rsidRDefault="00974240" w:rsidP="00974240">
      <w:r>
        <w:t>Advogado(s) - Polo passivo FRANCISCO SAMPAIO DE MENEZES JUNIOR - (CE9075-A)</w:t>
      </w:r>
    </w:p>
    <w:p w14:paraId="501493CB" w14:textId="77777777" w:rsidR="00974240" w:rsidRDefault="00974240" w:rsidP="00974240">
      <w:r>
        <w:t>FRANCISCO SAMPAIO DE MENEZES JUNIOR - (CE9075-A)</w:t>
      </w:r>
    </w:p>
    <w:p w14:paraId="4076C277" w14:textId="77777777" w:rsidR="00974240" w:rsidRDefault="00974240" w:rsidP="00974240">
      <w:r>
        <w:t>Terceiros Não informado</w:t>
      </w:r>
    </w:p>
    <w:p w14:paraId="270F226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79E5518" w14:textId="77777777" w:rsidR="00913437" w:rsidRDefault="00913437" w:rsidP="00974240"/>
    <w:p w14:paraId="6E07D060" w14:textId="77777777" w:rsidR="00913437" w:rsidRDefault="00913437" w:rsidP="00974240"/>
    <w:p w14:paraId="0AA794B9" w14:textId="77777777" w:rsidR="00974240" w:rsidRDefault="00974240" w:rsidP="00974240">
      <w:r>
        <w:t>Processo 0202920-02.2024.8.06.0091</w:t>
      </w:r>
    </w:p>
    <w:p w14:paraId="5A0145BD" w14:textId="77777777" w:rsidR="00974240" w:rsidRDefault="00974240" w:rsidP="00974240">
      <w:r>
        <w:t>Número de ordem 89</w:t>
      </w:r>
    </w:p>
    <w:p w14:paraId="7DDD36E7" w14:textId="77777777" w:rsidR="00974240" w:rsidRDefault="00974240" w:rsidP="00974240">
      <w:r>
        <w:t>Órgão julgador 2º Gabinete da 2ª Câmara de Direito Privado</w:t>
      </w:r>
    </w:p>
    <w:p w14:paraId="2A90348E" w14:textId="77777777" w:rsidR="00974240" w:rsidRDefault="00974240" w:rsidP="00974240">
      <w:r>
        <w:t>Órgão julgador colegiado 2ª Câmara de Direito Privado</w:t>
      </w:r>
    </w:p>
    <w:p w14:paraId="793CF024" w14:textId="77777777" w:rsidR="00974240" w:rsidRDefault="00974240" w:rsidP="00974240">
      <w:r>
        <w:t>Relator PAULO AIRTON ALBUQUERQUE FILHO</w:t>
      </w:r>
    </w:p>
    <w:p w14:paraId="31D59D00" w14:textId="77777777" w:rsidR="00974240" w:rsidRDefault="00974240" w:rsidP="00974240">
      <w:r>
        <w:t>Classe judicial APELAÇÃO CÍVEL</w:t>
      </w:r>
    </w:p>
    <w:p w14:paraId="6AF4CFA8" w14:textId="77777777" w:rsidR="00974240" w:rsidRDefault="00974240" w:rsidP="00974240">
      <w:r>
        <w:t>Assunto principal Práticas Abusivas</w:t>
      </w:r>
    </w:p>
    <w:p w14:paraId="4CCF44E2" w14:textId="77777777" w:rsidR="00974240" w:rsidRDefault="00974240" w:rsidP="00974240">
      <w:r>
        <w:t>Polo ativo BANCO BRADESCO S/A</w:t>
      </w:r>
    </w:p>
    <w:p w14:paraId="46927ED3" w14:textId="77777777" w:rsidR="00974240" w:rsidRDefault="00974240" w:rsidP="00974240">
      <w:r>
        <w:t>Advogado(s) - Polo ativo FRANCISCO SAMPAIO DE MENEZES JUNIOR - (CE9075-A)</w:t>
      </w:r>
    </w:p>
    <w:p w14:paraId="7D182DA1" w14:textId="77777777" w:rsidR="00974240" w:rsidRDefault="00974240" w:rsidP="00974240">
      <w:r>
        <w:t>Polo passivo MARIA PEREIRA DA SILVA</w:t>
      </w:r>
    </w:p>
    <w:p w14:paraId="239B768C" w14:textId="77777777" w:rsidR="00974240" w:rsidRDefault="00974240" w:rsidP="00974240">
      <w:r>
        <w:t>Advogado(s) - Polo passivo ANTONIA BIANCA MORAIS TORRES - (CE42286-A)</w:t>
      </w:r>
    </w:p>
    <w:p w14:paraId="1E1F927B" w14:textId="77777777" w:rsidR="00974240" w:rsidRDefault="00974240" w:rsidP="00974240">
      <w:r>
        <w:t>Terceiros PROCURADORIA GERAL DE JUSTICA</w:t>
      </w:r>
    </w:p>
    <w:p w14:paraId="3C43464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A987858" w14:textId="77777777" w:rsidR="00913437" w:rsidRDefault="00913437" w:rsidP="00974240"/>
    <w:p w14:paraId="0B6AB231" w14:textId="77777777" w:rsidR="00913437" w:rsidRDefault="00913437" w:rsidP="00974240"/>
    <w:p w14:paraId="7BED256E" w14:textId="78982F47" w:rsidR="00974240" w:rsidRDefault="00974240" w:rsidP="00974240">
      <w:r>
        <w:t>Processo 0249552-65.2024.8.06.0001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53C1D9E8" w14:textId="77777777" w:rsidR="00974240" w:rsidRDefault="00974240" w:rsidP="00974240">
      <w:r>
        <w:t>Número de ordem 90</w:t>
      </w:r>
    </w:p>
    <w:p w14:paraId="4ED17751" w14:textId="77777777" w:rsidR="00974240" w:rsidRDefault="00974240" w:rsidP="00974240">
      <w:r>
        <w:t>Órgão julgador 2º Gabinete da 2ª Câmara de Direito Privado</w:t>
      </w:r>
    </w:p>
    <w:p w14:paraId="54DB36B1" w14:textId="77777777" w:rsidR="00974240" w:rsidRDefault="00974240" w:rsidP="00974240">
      <w:r>
        <w:t>Órgão julgador colegiado 2ª Câmara de Direito Privado</w:t>
      </w:r>
    </w:p>
    <w:p w14:paraId="78CDFD16" w14:textId="77777777" w:rsidR="00974240" w:rsidRDefault="00974240" w:rsidP="00974240">
      <w:r>
        <w:t>Relator PAULO AIRTON ALBUQUERQUE FILHO</w:t>
      </w:r>
    </w:p>
    <w:p w14:paraId="11733E90" w14:textId="77777777" w:rsidR="00974240" w:rsidRDefault="00974240" w:rsidP="00974240">
      <w:r>
        <w:lastRenderedPageBreak/>
        <w:t>Classe judicial APELAÇÃO CÍVEL</w:t>
      </w:r>
    </w:p>
    <w:p w14:paraId="0D33E0AC" w14:textId="77777777" w:rsidR="00974240" w:rsidRDefault="00974240" w:rsidP="00974240">
      <w:r>
        <w:t>Assunto principal PASEP</w:t>
      </w:r>
    </w:p>
    <w:p w14:paraId="1A3EEF78" w14:textId="77777777" w:rsidR="00974240" w:rsidRDefault="00974240" w:rsidP="00974240">
      <w:r>
        <w:t>Polo ativo FRANCISCO FARIAS FILHO</w:t>
      </w:r>
    </w:p>
    <w:p w14:paraId="7B757EEB" w14:textId="77777777" w:rsidR="00974240" w:rsidRDefault="00974240" w:rsidP="00974240">
      <w:r>
        <w:t>Advogado(s) - Polo ativo RICARDO IBIAPINA LIMA - (CE6920-A)</w:t>
      </w:r>
    </w:p>
    <w:p w14:paraId="659303A4" w14:textId="77777777" w:rsidR="00974240" w:rsidRDefault="00974240" w:rsidP="00974240">
      <w:r>
        <w:t>KAMILA MOREIRA PINHEIRO - (CE26543-A)</w:t>
      </w:r>
    </w:p>
    <w:p w14:paraId="53FF9799" w14:textId="77777777" w:rsidR="00974240" w:rsidRDefault="00974240" w:rsidP="00974240">
      <w:r>
        <w:t>Polo passivo BANCO DO BRASIL SA</w:t>
      </w:r>
    </w:p>
    <w:p w14:paraId="0F67AD70" w14:textId="77777777" w:rsidR="00974240" w:rsidRDefault="00974240" w:rsidP="00974240">
      <w:r>
        <w:t>Advogado(s) - Polo passivo DAVID SOMBRA PEIXOTO - (CE16477-A)</w:t>
      </w:r>
    </w:p>
    <w:p w14:paraId="177567E6" w14:textId="77777777" w:rsidR="00974240" w:rsidRDefault="00974240" w:rsidP="00974240">
      <w:r>
        <w:t>Terceiros Não informado</w:t>
      </w:r>
    </w:p>
    <w:p w14:paraId="0E1F9D9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CF22B6E" w14:textId="77777777" w:rsidR="00913437" w:rsidRDefault="00913437" w:rsidP="00974240"/>
    <w:p w14:paraId="518927E3" w14:textId="77777777" w:rsidR="00913437" w:rsidRDefault="00913437" w:rsidP="00974240"/>
    <w:p w14:paraId="6DEDD584" w14:textId="77777777" w:rsidR="00974240" w:rsidRDefault="00974240" w:rsidP="00974240">
      <w:r>
        <w:t>Processo 3002665-22.2025.8.06.0000</w:t>
      </w:r>
    </w:p>
    <w:p w14:paraId="5825081C" w14:textId="77777777" w:rsidR="00974240" w:rsidRDefault="00974240" w:rsidP="00974240">
      <w:r>
        <w:t>Número de ordem 91</w:t>
      </w:r>
    </w:p>
    <w:p w14:paraId="1FB50E63" w14:textId="77777777" w:rsidR="00974240" w:rsidRDefault="00974240" w:rsidP="00974240">
      <w:r>
        <w:t>Órgão julgador 2º Gabinete da 2ª Câmara de Direito Privado</w:t>
      </w:r>
    </w:p>
    <w:p w14:paraId="7FF5BB3C" w14:textId="77777777" w:rsidR="00974240" w:rsidRDefault="00974240" w:rsidP="00974240">
      <w:r>
        <w:t>Órgão julgador colegiado 2ª Câmara de Direito Privado</w:t>
      </w:r>
    </w:p>
    <w:p w14:paraId="111CF3BF" w14:textId="77777777" w:rsidR="00974240" w:rsidRDefault="00974240" w:rsidP="00974240">
      <w:r>
        <w:t>Relator PAULO AIRTON ALBUQUERQUE FILHO</w:t>
      </w:r>
    </w:p>
    <w:p w14:paraId="1EBF9F1C" w14:textId="77777777" w:rsidR="00974240" w:rsidRDefault="00974240" w:rsidP="00974240">
      <w:r>
        <w:t xml:space="preserve">Classe judicial </w:t>
      </w:r>
      <w:r w:rsidRPr="00913437">
        <w:rPr>
          <w:b/>
          <w:bCs/>
          <w:highlight w:val="yellow"/>
        </w:rPr>
        <w:t>AGRAVO DE INSTRUMENTO</w:t>
      </w:r>
    </w:p>
    <w:p w14:paraId="3847BBE8" w14:textId="77777777" w:rsidR="00974240" w:rsidRDefault="00974240" w:rsidP="00974240">
      <w:r>
        <w:t>Assunto principal Cédula de Crédito Comercial</w:t>
      </w:r>
    </w:p>
    <w:p w14:paraId="330078BE" w14:textId="77777777" w:rsidR="00974240" w:rsidRDefault="00974240" w:rsidP="00974240">
      <w:r>
        <w:t>Polo ativo ITAMAR CARLOS DE OLIVEIRA</w:t>
      </w:r>
    </w:p>
    <w:p w14:paraId="3424D31C" w14:textId="77777777" w:rsidR="00974240" w:rsidRDefault="00974240" w:rsidP="00974240">
      <w:r>
        <w:t>Advogado(s) - Polo ativo KERGINALDO CANDIDO PEREIRA - (CE18629-A)</w:t>
      </w:r>
    </w:p>
    <w:p w14:paraId="03C3BAF5" w14:textId="77777777" w:rsidR="00974240" w:rsidRDefault="00974240" w:rsidP="00974240">
      <w:r>
        <w:t>Polo passivo BANCO DO NORDESTE DO BRASIL SA</w:t>
      </w:r>
    </w:p>
    <w:p w14:paraId="06E7FE0F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D0A29A5" w14:textId="77777777" w:rsidR="00974240" w:rsidRDefault="00974240" w:rsidP="00974240">
      <w:r>
        <w:t>Terceiros Não informado</w:t>
      </w:r>
    </w:p>
    <w:p w14:paraId="5898D642" w14:textId="3DFAF6E4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EA1ECA4" w14:textId="77777777" w:rsidR="00913437" w:rsidRDefault="00913437" w:rsidP="00974240"/>
    <w:p w14:paraId="03D42D84" w14:textId="77777777" w:rsidR="00913437" w:rsidRDefault="00913437" w:rsidP="00974240"/>
    <w:p w14:paraId="7A6096DD" w14:textId="77777777" w:rsidR="00974240" w:rsidRDefault="00974240" w:rsidP="00974240">
      <w:r>
        <w:t>Processo 0200612-88.2024.8.06.0124</w:t>
      </w:r>
    </w:p>
    <w:p w14:paraId="668883E9" w14:textId="77777777" w:rsidR="00974240" w:rsidRDefault="00974240" w:rsidP="00974240">
      <w:r>
        <w:t>Número de ordem 92</w:t>
      </w:r>
    </w:p>
    <w:p w14:paraId="1E396394" w14:textId="77777777" w:rsidR="00974240" w:rsidRDefault="00974240" w:rsidP="00974240">
      <w:r>
        <w:t>Órgão julgador 2º Gabinete da 2ª Câmara de Direito Privado</w:t>
      </w:r>
    </w:p>
    <w:p w14:paraId="1AADE7C1" w14:textId="77777777" w:rsidR="00974240" w:rsidRDefault="00974240" w:rsidP="00974240">
      <w:r>
        <w:t>Órgão julgador colegiado 2ª Câmara de Direito Privado</w:t>
      </w:r>
    </w:p>
    <w:p w14:paraId="1CA0996D" w14:textId="77777777" w:rsidR="00974240" w:rsidRDefault="00974240" w:rsidP="00974240">
      <w:r>
        <w:t>Relator PAULO AIRTON ALBUQUERQUE FILHO</w:t>
      </w:r>
    </w:p>
    <w:p w14:paraId="582ABAEB" w14:textId="77777777" w:rsidR="00974240" w:rsidRDefault="00974240" w:rsidP="00974240">
      <w:r>
        <w:t>Classe judicial APELAÇÃO CÍVEL</w:t>
      </w:r>
    </w:p>
    <w:p w14:paraId="7A51BEC8" w14:textId="77777777" w:rsidR="00974240" w:rsidRDefault="00974240" w:rsidP="00974240">
      <w:r>
        <w:t>Assunto principal Rescisão do contrato e devolução do dinheiro</w:t>
      </w:r>
    </w:p>
    <w:p w14:paraId="2D10F0B3" w14:textId="77777777" w:rsidR="00974240" w:rsidRDefault="00974240" w:rsidP="00974240">
      <w:r>
        <w:t>Polo ativo BANCO BRADESCO S/A</w:t>
      </w:r>
    </w:p>
    <w:p w14:paraId="7DEEC82F" w14:textId="77777777" w:rsidR="00974240" w:rsidRDefault="00974240" w:rsidP="00974240">
      <w:r>
        <w:t>Advogado(s) - Polo ativo FRANCISCO SAMPAIO DE MENEZES JUNIOR - (CE9075-A)</w:t>
      </w:r>
    </w:p>
    <w:p w14:paraId="4C82A604" w14:textId="77777777" w:rsidR="00974240" w:rsidRDefault="00974240" w:rsidP="00974240">
      <w:r>
        <w:t>Polo passivo TERESINHA MARIA DO NASCIMENTO</w:t>
      </w:r>
    </w:p>
    <w:p w14:paraId="4B27B381" w14:textId="77777777" w:rsidR="00974240" w:rsidRDefault="00974240" w:rsidP="00974240">
      <w:r>
        <w:t>Advogado(s) - Polo passivo DEBORA BELEM DE MENDONCA - (CE34734-A)</w:t>
      </w:r>
    </w:p>
    <w:p w14:paraId="4D1E43B7" w14:textId="77777777" w:rsidR="00974240" w:rsidRDefault="00974240" w:rsidP="00974240">
      <w:r>
        <w:t>Terceiros Não informado</w:t>
      </w:r>
    </w:p>
    <w:p w14:paraId="1D1893E2" w14:textId="77777777" w:rsidR="00974240" w:rsidRDefault="00974240" w:rsidP="00974240">
      <w:r>
        <w:t>Voto proferido pelo relator Voto não liberado</w:t>
      </w:r>
    </w:p>
    <w:p w14:paraId="02BCE8F9" w14:textId="77777777" w:rsidR="00913437" w:rsidRDefault="00913437" w:rsidP="00974240"/>
    <w:p w14:paraId="1D372F36" w14:textId="77777777" w:rsidR="00913437" w:rsidRDefault="00913437" w:rsidP="00974240"/>
    <w:p w14:paraId="52EDF4C1" w14:textId="77777777" w:rsidR="00974240" w:rsidRDefault="00974240" w:rsidP="00974240">
      <w:r>
        <w:t>Processo 0204339-75.2023.8.06.0064</w:t>
      </w:r>
    </w:p>
    <w:p w14:paraId="0DD37E09" w14:textId="77777777" w:rsidR="00974240" w:rsidRDefault="00974240" w:rsidP="00974240">
      <w:r>
        <w:t>Número de ordem 93</w:t>
      </w:r>
    </w:p>
    <w:p w14:paraId="0596E4A8" w14:textId="77777777" w:rsidR="00974240" w:rsidRDefault="00974240" w:rsidP="00974240">
      <w:r>
        <w:t>Órgão julgador 2º Gabinete da 2ª Câmara de Direito Privado</w:t>
      </w:r>
    </w:p>
    <w:p w14:paraId="08CEBC27" w14:textId="77777777" w:rsidR="00974240" w:rsidRDefault="00974240" w:rsidP="00974240">
      <w:r>
        <w:t>Órgão julgador colegiado 2ª Câmara de Direito Privado</w:t>
      </w:r>
    </w:p>
    <w:p w14:paraId="7E14E3B4" w14:textId="77777777" w:rsidR="00974240" w:rsidRDefault="00974240" w:rsidP="00974240">
      <w:r>
        <w:t>Relator PAULO AIRTON ALBUQUERQUE FILHO</w:t>
      </w:r>
    </w:p>
    <w:p w14:paraId="027071CC" w14:textId="77777777" w:rsidR="00974240" w:rsidRDefault="00974240" w:rsidP="00974240">
      <w:r>
        <w:t>Classe judicial APELAÇÃO CÍVEL</w:t>
      </w:r>
    </w:p>
    <w:p w14:paraId="2ECA46E6" w14:textId="77777777" w:rsidR="00974240" w:rsidRDefault="00974240" w:rsidP="00974240">
      <w:r>
        <w:t>Assunto principal Indenização por Dano Moral</w:t>
      </w:r>
    </w:p>
    <w:p w14:paraId="210EAA58" w14:textId="77777777" w:rsidR="00974240" w:rsidRDefault="00974240" w:rsidP="00974240">
      <w:r>
        <w:t>Polo ativo COMPANHIA ENERGETICA DO CEARA</w:t>
      </w:r>
    </w:p>
    <w:p w14:paraId="4AA9B2B5" w14:textId="77777777" w:rsidR="00974240" w:rsidRDefault="00974240" w:rsidP="00974240">
      <w:r>
        <w:t>Advogado(s) - Polo ativo ANTONIO CLETO GOMES - (CE5864-A)</w:t>
      </w:r>
    </w:p>
    <w:p w14:paraId="6B39A131" w14:textId="77777777" w:rsidR="00974240" w:rsidRDefault="00974240" w:rsidP="00974240">
      <w:r>
        <w:t>Polo passivo MARIA JULIETE GOMES VIANA</w:t>
      </w:r>
    </w:p>
    <w:p w14:paraId="1CE9D408" w14:textId="77777777" w:rsidR="00974240" w:rsidRDefault="00974240" w:rsidP="00974240">
      <w:r>
        <w:t>Advogado(s) - Polo passivo ELIENNAY GOMES ALVES - (CE30314-A)</w:t>
      </w:r>
    </w:p>
    <w:p w14:paraId="5177FADE" w14:textId="77777777" w:rsidR="00974240" w:rsidRDefault="00974240" w:rsidP="00974240">
      <w:r>
        <w:lastRenderedPageBreak/>
        <w:t>Terceiros Não informado</w:t>
      </w:r>
    </w:p>
    <w:p w14:paraId="02DFE6D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6A1B212" w14:textId="77777777" w:rsidR="00913437" w:rsidRDefault="00913437" w:rsidP="00974240"/>
    <w:p w14:paraId="641E3F6E" w14:textId="77777777" w:rsidR="00913437" w:rsidRDefault="00913437" w:rsidP="00974240"/>
    <w:p w14:paraId="62A6EDC3" w14:textId="77777777" w:rsidR="00974240" w:rsidRDefault="00974240" w:rsidP="00974240">
      <w:r>
        <w:t>Processo 0123412-59.2019.8.06.0001</w:t>
      </w:r>
    </w:p>
    <w:p w14:paraId="38FC4C20" w14:textId="77777777" w:rsidR="00974240" w:rsidRDefault="00974240" w:rsidP="00974240">
      <w:r>
        <w:t>Número de ordem 94</w:t>
      </w:r>
    </w:p>
    <w:p w14:paraId="420142E3" w14:textId="77777777" w:rsidR="00974240" w:rsidRDefault="00974240" w:rsidP="00974240">
      <w:r>
        <w:t>Órgão julgador 2º Gabinete da 2ª Câmara de Direito Privado</w:t>
      </w:r>
    </w:p>
    <w:p w14:paraId="456FE172" w14:textId="77777777" w:rsidR="00974240" w:rsidRDefault="00974240" w:rsidP="00974240">
      <w:r>
        <w:t>Órgão julgador colegiado 2ª Câmara de Direito Privado</w:t>
      </w:r>
    </w:p>
    <w:p w14:paraId="7028AA3A" w14:textId="77777777" w:rsidR="00974240" w:rsidRDefault="00974240" w:rsidP="00974240">
      <w:r>
        <w:t>Relator PAULO AIRTON ALBUQUERQUE FILHO</w:t>
      </w:r>
    </w:p>
    <w:p w14:paraId="63176EC6" w14:textId="77777777" w:rsidR="00974240" w:rsidRDefault="00974240" w:rsidP="00974240">
      <w:r>
        <w:t>Classe judicial APELAÇÃO CÍVEL</w:t>
      </w:r>
    </w:p>
    <w:p w14:paraId="15019DF0" w14:textId="77777777" w:rsidR="00974240" w:rsidRDefault="00974240" w:rsidP="00974240">
      <w:r>
        <w:t>Assunto principal Defeito, nulidade ou anulação</w:t>
      </w:r>
    </w:p>
    <w:p w14:paraId="7A14CB43" w14:textId="77777777" w:rsidR="00974240" w:rsidRDefault="00974240" w:rsidP="00974240">
      <w:r>
        <w:t>Polo ativo FRANCISCA LIRA DA SILVA</w:t>
      </w:r>
    </w:p>
    <w:p w14:paraId="0AC6C9B2" w14:textId="77777777" w:rsidR="00974240" w:rsidRDefault="00974240" w:rsidP="00974240">
      <w:r>
        <w:t>Advogado(s) - Polo ativo JOSE IDEMBERG NOBRE DE SENA - (CE14260-A)</w:t>
      </w:r>
    </w:p>
    <w:p w14:paraId="07346AFD" w14:textId="77777777" w:rsidR="00974240" w:rsidRDefault="00974240" w:rsidP="00974240">
      <w:r>
        <w:t>MARIA LUCIMARA SARAIVA LEMOS - (CE36683-A)</w:t>
      </w:r>
    </w:p>
    <w:p w14:paraId="00F91DAB" w14:textId="77777777" w:rsidR="00974240" w:rsidRDefault="00974240" w:rsidP="00974240">
      <w:r>
        <w:t>Polo passivo BANCO BRADESCO S/A</w:t>
      </w:r>
    </w:p>
    <w:p w14:paraId="6FF3CD9C" w14:textId="77777777" w:rsidR="00974240" w:rsidRDefault="00974240" w:rsidP="00974240">
      <w:r>
        <w:t>Advogado(s) - Polo passivo FRANCISCO SAMPAIO DE MENEZES JUNIOR - (CE9075-A)</w:t>
      </w:r>
    </w:p>
    <w:p w14:paraId="7723C51E" w14:textId="77777777" w:rsidR="00974240" w:rsidRDefault="00974240" w:rsidP="00974240">
      <w:r>
        <w:t>Terceiros Não informado</w:t>
      </w:r>
    </w:p>
    <w:p w14:paraId="324E076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573CB71" w14:textId="77777777" w:rsidR="00913437" w:rsidRDefault="00913437" w:rsidP="00974240"/>
    <w:p w14:paraId="57E4E53E" w14:textId="77777777" w:rsidR="00913437" w:rsidRDefault="00913437" w:rsidP="00974240"/>
    <w:p w14:paraId="767F1631" w14:textId="77777777" w:rsidR="00974240" w:rsidRDefault="00974240" w:rsidP="00974240">
      <w:r>
        <w:t>Processo 0201347-63.2023.8.06.0090</w:t>
      </w:r>
    </w:p>
    <w:p w14:paraId="048347D8" w14:textId="77777777" w:rsidR="00974240" w:rsidRDefault="00974240" w:rsidP="00974240">
      <w:r>
        <w:t>Número de ordem 95</w:t>
      </w:r>
    </w:p>
    <w:p w14:paraId="3B67EEA1" w14:textId="77777777" w:rsidR="00974240" w:rsidRDefault="00974240" w:rsidP="00974240">
      <w:r>
        <w:t>Órgão julgador 2º Gabinete da 2ª Câmara de Direito Privado</w:t>
      </w:r>
    </w:p>
    <w:p w14:paraId="1D3A6311" w14:textId="77777777" w:rsidR="00974240" w:rsidRDefault="00974240" w:rsidP="00974240">
      <w:r>
        <w:t>Órgão julgador colegiado 2ª Câmara de Direito Privado</w:t>
      </w:r>
    </w:p>
    <w:p w14:paraId="63F74F14" w14:textId="77777777" w:rsidR="00974240" w:rsidRDefault="00974240" w:rsidP="00974240">
      <w:r>
        <w:t>Relator PAULO AIRTON ALBUQUERQUE FILHO</w:t>
      </w:r>
    </w:p>
    <w:p w14:paraId="21A18C2F" w14:textId="77777777" w:rsidR="00974240" w:rsidRDefault="00974240" w:rsidP="00974240">
      <w:r>
        <w:t>Classe judicial APELAÇÃO CÍVEL</w:t>
      </w:r>
    </w:p>
    <w:p w14:paraId="4D8B995A" w14:textId="77777777" w:rsidR="00974240" w:rsidRDefault="00974240" w:rsidP="00974240">
      <w:r>
        <w:t>Assunto principal Práticas Abusivas</w:t>
      </w:r>
    </w:p>
    <w:p w14:paraId="7F86E6F6" w14:textId="77777777" w:rsidR="00974240" w:rsidRDefault="00974240" w:rsidP="00974240">
      <w:r>
        <w:t>Polo ativo ITAU UNIBANCO S.A.</w:t>
      </w:r>
    </w:p>
    <w:p w14:paraId="75576054" w14:textId="77777777" w:rsidR="00974240" w:rsidRDefault="00974240" w:rsidP="00974240">
      <w:r>
        <w:t>Advogado(s) - Polo ativo ANTONIO BRAZ DA SILVA - (CE23747-S)</w:t>
      </w:r>
    </w:p>
    <w:p w14:paraId="34176530" w14:textId="77777777" w:rsidR="00974240" w:rsidRDefault="00974240" w:rsidP="00974240">
      <w:r>
        <w:t>Polo passivo MATIAS DA SILVA RODRIGUES</w:t>
      </w:r>
    </w:p>
    <w:p w14:paraId="6DD4B0CC" w14:textId="77777777" w:rsidR="00974240" w:rsidRDefault="00974240" w:rsidP="00974240">
      <w:r>
        <w:t>Processo 0201347-63.2023.8.06.0090</w:t>
      </w:r>
    </w:p>
    <w:p w14:paraId="138F67A4" w14:textId="77777777" w:rsidR="00974240" w:rsidRDefault="00974240" w:rsidP="00974240">
      <w:r>
        <w:t>Advogado(s) - Polo passivo LEANDRO SILVA DE SOUZA - (PR115231-A)</w:t>
      </w:r>
    </w:p>
    <w:p w14:paraId="7F87C262" w14:textId="77777777" w:rsidR="00974240" w:rsidRDefault="00974240" w:rsidP="00974240">
      <w:r>
        <w:t>Terceiros Não informado</w:t>
      </w:r>
    </w:p>
    <w:p w14:paraId="1639389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A45F46B" w14:textId="77777777" w:rsidR="00913437" w:rsidRDefault="00913437" w:rsidP="00974240"/>
    <w:p w14:paraId="0ECD2D9C" w14:textId="77777777" w:rsidR="00913437" w:rsidRDefault="00913437" w:rsidP="00974240"/>
    <w:p w14:paraId="2C3BDC08" w14:textId="77777777" w:rsidR="00974240" w:rsidRDefault="00974240" w:rsidP="00974240">
      <w:r>
        <w:t>Processo 0199780-22.2013.8.06.0001</w:t>
      </w:r>
    </w:p>
    <w:p w14:paraId="0F74F214" w14:textId="77777777" w:rsidR="00974240" w:rsidRDefault="00974240" w:rsidP="00974240">
      <w:r>
        <w:t>Número de ordem 96</w:t>
      </w:r>
    </w:p>
    <w:p w14:paraId="1477B492" w14:textId="77777777" w:rsidR="00974240" w:rsidRDefault="00974240" w:rsidP="00974240">
      <w:r>
        <w:t>Órgão julgador 2º Gabinete da 2ª Câmara de Direito Privado</w:t>
      </w:r>
    </w:p>
    <w:p w14:paraId="4F570D92" w14:textId="77777777" w:rsidR="00974240" w:rsidRDefault="00974240" w:rsidP="00974240">
      <w:r>
        <w:t>Órgão julgador colegiado 2ª Câmara de Direito Privado</w:t>
      </w:r>
    </w:p>
    <w:p w14:paraId="59B06D48" w14:textId="77777777" w:rsidR="00974240" w:rsidRDefault="00974240" w:rsidP="00974240">
      <w:r>
        <w:t>Relator PAULO AIRTON ALBUQUERQUE FILHO</w:t>
      </w:r>
    </w:p>
    <w:p w14:paraId="605D5BCA" w14:textId="77777777" w:rsidR="00974240" w:rsidRDefault="00974240" w:rsidP="00974240">
      <w:r>
        <w:t>Classe judicial APELAÇÃO CÍVEL</w:t>
      </w:r>
    </w:p>
    <w:p w14:paraId="78973F27" w14:textId="77777777" w:rsidR="00974240" w:rsidRDefault="00974240" w:rsidP="00974240">
      <w:r>
        <w:t>Assunto principal Acidente de Trânsito</w:t>
      </w:r>
    </w:p>
    <w:p w14:paraId="5D5EB526" w14:textId="77777777" w:rsidR="00974240" w:rsidRDefault="00974240" w:rsidP="00974240">
      <w:r>
        <w:t>Polo ativo MARIA APARECIDA ARAUJO DO NASCIMENTO</w:t>
      </w:r>
    </w:p>
    <w:p w14:paraId="155867EC" w14:textId="77777777" w:rsidR="00974240" w:rsidRDefault="00974240" w:rsidP="00974240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7B977889" w14:textId="77777777" w:rsidR="00974240" w:rsidRDefault="00974240" w:rsidP="00974240">
      <w:r>
        <w:t>Polo passivo ALINE NEVES VASCONCELOS</w:t>
      </w:r>
    </w:p>
    <w:p w14:paraId="7CF81B9F" w14:textId="77777777" w:rsidR="00974240" w:rsidRDefault="00974240" w:rsidP="00974240">
      <w:r>
        <w:t>Advogado(s) - Polo passivo IGOR SANATIEL GONCALVES ROCHA - (CE16611-A)</w:t>
      </w:r>
    </w:p>
    <w:p w14:paraId="5548ACB4" w14:textId="77777777" w:rsidR="00974240" w:rsidRDefault="00974240" w:rsidP="00974240">
      <w:r>
        <w:t>Terceiros Maria Elisabete Amaral de Moraes</w:t>
      </w:r>
    </w:p>
    <w:p w14:paraId="60165EAA" w14:textId="77777777" w:rsidR="00974240" w:rsidRDefault="00974240" w:rsidP="00974240">
      <w:r>
        <w:t>PROCURADORIA GERAL DE JUSTICA</w:t>
      </w:r>
    </w:p>
    <w:p w14:paraId="553A8177" w14:textId="77777777" w:rsidR="00974240" w:rsidRDefault="00974240" w:rsidP="00974240">
      <w:r>
        <w:t>Voto proferido pelo relator Voto não liberado</w:t>
      </w:r>
    </w:p>
    <w:p w14:paraId="7CD64F3A" w14:textId="77777777" w:rsidR="00913437" w:rsidRDefault="00913437" w:rsidP="00974240"/>
    <w:p w14:paraId="55577FE3" w14:textId="77777777" w:rsidR="00913437" w:rsidRDefault="00913437" w:rsidP="00974240"/>
    <w:p w14:paraId="58ABDC48" w14:textId="77777777" w:rsidR="00974240" w:rsidRDefault="00974240" w:rsidP="00974240">
      <w:r>
        <w:lastRenderedPageBreak/>
        <w:t>Processo 0201712-21.2022.8.06.0101</w:t>
      </w:r>
    </w:p>
    <w:p w14:paraId="542EA6FF" w14:textId="77777777" w:rsidR="00974240" w:rsidRDefault="00974240" w:rsidP="00974240">
      <w:r>
        <w:t>Número de ordem 206</w:t>
      </w:r>
    </w:p>
    <w:p w14:paraId="1CC9739C" w14:textId="77777777" w:rsidR="00974240" w:rsidRDefault="00974240" w:rsidP="00974240">
      <w:r>
        <w:t>Órgão julgador 2º Gabinete da 2ª Câmara de Direito Privado</w:t>
      </w:r>
    </w:p>
    <w:p w14:paraId="7764DB85" w14:textId="77777777" w:rsidR="00974240" w:rsidRDefault="00974240" w:rsidP="00974240">
      <w:r>
        <w:t>Órgão julgador colegiado 2ª Câmara de Direito Privado</w:t>
      </w:r>
    </w:p>
    <w:p w14:paraId="734671D4" w14:textId="77777777" w:rsidR="00974240" w:rsidRDefault="00974240" w:rsidP="00974240">
      <w:r>
        <w:t>Relator PAULO AIRTON ALBUQUERQUE FILHO</w:t>
      </w:r>
    </w:p>
    <w:p w14:paraId="7089BD3C" w14:textId="77777777" w:rsidR="00974240" w:rsidRDefault="00974240" w:rsidP="00974240">
      <w:r>
        <w:t>Classe judicial APELAÇÃO CÍVEL</w:t>
      </w:r>
    </w:p>
    <w:p w14:paraId="6F2DA44D" w14:textId="77777777" w:rsidR="00974240" w:rsidRDefault="00974240" w:rsidP="00974240">
      <w:r>
        <w:t>Assunto principal Obrigação de Fazer / Não Fazer</w:t>
      </w:r>
    </w:p>
    <w:p w14:paraId="45050167" w14:textId="77777777" w:rsidR="00974240" w:rsidRDefault="00974240" w:rsidP="00974240">
      <w:r>
        <w:t>Polo ativo OSMARINA PINTO DOS SANTOS</w:t>
      </w:r>
    </w:p>
    <w:p w14:paraId="6C13A7C1" w14:textId="77777777" w:rsidR="00974240" w:rsidRDefault="00974240" w:rsidP="00974240">
      <w:r>
        <w:t>Advogado(s) - Polo ativo CLEUDIVANIA BRAGA VERAS - (CE21560-A)</w:t>
      </w:r>
    </w:p>
    <w:p w14:paraId="49178110" w14:textId="77777777" w:rsidR="00974240" w:rsidRDefault="00974240" w:rsidP="00974240">
      <w:r>
        <w:t>Polo passivo COMPANHIA ENERGETICA DO CEARA</w:t>
      </w:r>
    </w:p>
    <w:p w14:paraId="25BF16A9" w14:textId="77777777" w:rsidR="00974240" w:rsidRDefault="00974240" w:rsidP="00974240">
      <w:r>
        <w:t>Advogado(s) - Polo passivo ANTONIO CLETO GOMES - (CE5864-A)</w:t>
      </w:r>
    </w:p>
    <w:p w14:paraId="2ED50EB0" w14:textId="77777777" w:rsidR="00974240" w:rsidRDefault="00974240" w:rsidP="00974240">
      <w:r>
        <w:t>Terceiros Não informado</w:t>
      </w:r>
    </w:p>
    <w:p w14:paraId="3EA13FBE" w14:textId="77777777" w:rsidR="00974240" w:rsidRDefault="00974240" w:rsidP="00974240">
      <w:r>
        <w:t>Voto proferido pelo relator Voto não liberado</w:t>
      </w:r>
    </w:p>
    <w:p w14:paraId="5DD6B87F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2ED1C404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4059A0A0" w14:textId="77777777" w:rsidR="004069A9" w:rsidRDefault="004069A9">
      <w:pPr>
        <w:pStyle w:val="Standard"/>
        <w:rPr>
          <w:rFonts w:hint="eastAsia"/>
          <w:b/>
          <w:bCs/>
        </w:rPr>
      </w:pPr>
    </w:p>
    <w:p w14:paraId="4973E56D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MARIA DE FÁTIMA DE MELO LOUREIRO SAJ 28</w:t>
      </w:r>
    </w:p>
    <w:p w14:paraId="7E35757D" w14:textId="77777777" w:rsidR="004069A9" w:rsidRDefault="004069A9">
      <w:pPr>
        <w:pStyle w:val="Standard"/>
        <w:rPr>
          <w:rFonts w:hint="eastAsia"/>
        </w:rPr>
      </w:pPr>
    </w:p>
    <w:p w14:paraId="63E93604" w14:textId="77777777" w:rsidR="004069A9" w:rsidRDefault="00000000">
      <w:pPr>
        <w:pStyle w:val="Standard"/>
        <w:rPr>
          <w:rFonts w:hint="eastAsia"/>
        </w:rPr>
      </w:pPr>
      <w:r>
        <w:t>52 - Embargos de Declaração Cível 0570885-40.2000.8.06.0001/50000</w:t>
      </w:r>
    </w:p>
    <w:p w14:paraId="04CA302B" w14:textId="77777777" w:rsidR="004069A9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Walmar</w:t>
      </w:r>
      <w:proofErr w:type="spellEnd"/>
      <w:r>
        <w:t xml:space="preserve"> Pinheiro Lima</w:t>
      </w:r>
    </w:p>
    <w:p w14:paraId="5BA686A2" w14:textId="77777777" w:rsidR="004069A9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Sumare</w:t>
      </w:r>
      <w:proofErr w:type="spellEnd"/>
      <w:r>
        <w:t xml:space="preserve"> </w:t>
      </w:r>
      <w:proofErr w:type="spellStart"/>
      <w:r>
        <w:t>Petroleo</w:t>
      </w:r>
      <w:proofErr w:type="spellEnd"/>
      <w:r>
        <w:t xml:space="preserve"> e </w:t>
      </w:r>
      <w:proofErr w:type="spellStart"/>
      <w:r>
        <w:t>Servicos</w:t>
      </w:r>
      <w:proofErr w:type="spellEnd"/>
      <w:r>
        <w:t xml:space="preserve"> Ltda</w:t>
      </w:r>
    </w:p>
    <w:p w14:paraId="1E87EAB7" w14:textId="77777777" w:rsidR="004069A9" w:rsidRDefault="00000000">
      <w:pPr>
        <w:pStyle w:val="Standard"/>
        <w:rPr>
          <w:rFonts w:hint="eastAsia"/>
        </w:rPr>
      </w:pPr>
      <w:r>
        <w:t>Embargado: Vibra Energia S/A</w:t>
      </w:r>
    </w:p>
    <w:p w14:paraId="5F443D9A" w14:textId="77777777" w:rsidR="004069A9" w:rsidRDefault="00000000">
      <w:pPr>
        <w:pStyle w:val="Standard"/>
        <w:rPr>
          <w:rFonts w:hint="eastAsia"/>
        </w:rPr>
      </w:pPr>
      <w:r>
        <w:t>Advogado: Leonardo Mendes Cruz</w:t>
      </w:r>
    </w:p>
    <w:p w14:paraId="57FC35F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01AEB8E5" w14:textId="77777777" w:rsidR="004069A9" w:rsidRDefault="004069A9">
      <w:pPr>
        <w:pStyle w:val="Standard"/>
        <w:rPr>
          <w:rFonts w:hint="eastAsia"/>
          <w:b/>
          <w:bCs/>
        </w:rPr>
      </w:pPr>
    </w:p>
    <w:p w14:paraId="26F7E835" w14:textId="77777777" w:rsidR="004069A9" w:rsidRDefault="00000000">
      <w:pPr>
        <w:pStyle w:val="Standard"/>
        <w:rPr>
          <w:rFonts w:hint="eastAsia"/>
        </w:rPr>
      </w:pPr>
      <w:r>
        <w:t>53 - Embargos de Declaração Cível 0200597-10.2022.8.06.0086/50000</w:t>
      </w:r>
    </w:p>
    <w:p w14:paraId="0F9409E2" w14:textId="77777777" w:rsidR="004069A9" w:rsidRDefault="00000000">
      <w:pPr>
        <w:pStyle w:val="Standard"/>
        <w:rPr>
          <w:rFonts w:hint="eastAsia"/>
        </w:rPr>
      </w:pPr>
      <w:r>
        <w:t>Embargante: Banco Votorantim S/A</w:t>
      </w:r>
    </w:p>
    <w:p w14:paraId="3D4BD84D" w14:textId="77777777" w:rsidR="004069A9" w:rsidRDefault="00000000">
      <w:pPr>
        <w:pStyle w:val="Standard"/>
        <w:rPr>
          <w:rFonts w:hint="eastAsia"/>
        </w:rPr>
      </w:pPr>
      <w:r>
        <w:t>Advogado: João Francisco Alves Rosa</w:t>
      </w:r>
    </w:p>
    <w:p w14:paraId="21B5DA77" w14:textId="77777777" w:rsidR="004069A9" w:rsidRDefault="00000000">
      <w:pPr>
        <w:pStyle w:val="Standard"/>
        <w:rPr>
          <w:rFonts w:hint="eastAsia"/>
        </w:rPr>
      </w:pPr>
      <w:r>
        <w:t>Embargado: Raimundo Carlos Sobrinho</w:t>
      </w:r>
    </w:p>
    <w:p w14:paraId="588ACE90" w14:textId="77777777" w:rsidR="004069A9" w:rsidRDefault="00000000">
      <w:pPr>
        <w:pStyle w:val="Standard"/>
        <w:rPr>
          <w:rFonts w:hint="eastAsia"/>
        </w:rPr>
      </w:pPr>
      <w:r>
        <w:t>Advogado: Renato Fioravante do Amaral</w:t>
      </w:r>
    </w:p>
    <w:p w14:paraId="6023412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43876303" w14:textId="77777777" w:rsidR="004069A9" w:rsidRDefault="004069A9">
      <w:pPr>
        <w:pStyle w:val="Standard"/>
        <w:rPr>
          <w:rFonts w:hint="eastAsia"/>
        </w:rPr>
      </w:pPr>
    </w:p>
    <w:p w14:paraId="3BEE4EDE" w14:textId="77777777" w:rsidR="004069A9" w:rsidRDefault="00000000">
      <w:pPr>
        <w:pStyle w:val="Standard"/>
        <w:rPr>
          <w:rFonts w:hint="eastAsia"/>
        </w:rPr>
      </w:pPr>
      <w:r>
        <w:t>54 - Embargos de Declaração Cível 0636113-22.2024.8.06.0000/50000</w:t>
      </w:r>
    </w:p>
    <w:p w14:paraId="40548040" w14:textId="77777777" w:rsidR="004069A9" w:rsidRDefault="00000000">
      <w:pPr>
        <w:pStyle w:val="Standard"/>
        <w:rPr>
          <w:rFonts w:hint="eastAsia"/>
        </w:rPr>
      </w:pPr>
      <w:r>
        <w:t>Embargante: Banco do Brasil S/A</w:t>
      </w:r>
    </w:p>
    <w:p w14:paraId="04C8FCC8" w14:textId="77777777" w:rsidR="004069A9" w:rsidRDefault="00000000">
      <w:pPr>
        <w:pStyle w:val="Standard"/>
        <w:rPr>
          <w:rFonts w:hint="eastAsia"/>
        </w:rPr>
      </w:pPr>
      <w:r>
        <w:t>Advogado: Wilson Sales Belchior</w:t>
      </w:r>
    </w:p>
    <w:p w14:paraId="2D963CDB" w14:textId="77777777" w:rsidR="004069A9" w:rsidRDefault="00000000">
      <w:pPr>
        <w:pStyle w:val="Standard"/>
        <w:rPr>
          <w:rFonts w:hint="eastAsia"/>
        </w:rPr>
      </w:pPr>
      <w:r>
        <w:t>Embargada: Maria Eloisa da Silva Frota</w:t>
      </w:r>
    </w:p>
    <w:p w14:paraId="77A959DF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36E9C8A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41C4A10A" w14:textId="77777777" w:rsidR="004069A9" w:rsidRDefault="004069A9">
      <w:pPr>
        <w:pStyle w:val="Standard"/>
        <w:rPr>
          <w:rFonts w:hint="eastAsia"/>
        </w:rPr>
      </w:pPr>
    </w:p>
    <w:p w14:paraId="2F62D0B4" w14:textId="77777777" w:rsidR="004069A9" w:rsidRDefault="00000000">
      <w:pPr>
        <w:pStyle w:val="Standard"/>
        <w:rPr>
          <w:rFonts w:hint="eastAsia"/>
        </w:rPr>
      </w:pPr>
      <w:r>
        <w:t>55 - Embargos de Declaração Cível 0636680-53.2024.8.06.0000/50001</w:t>
      </w:r>
    </w:p>
    <w:p w14:paraId="7CED5B95" w14:textId="77777777" w:rsidR="004069A9" w:rsidRDefault="00000000">
      <w:pPr>
        <w:pStyle w:val="Standard"/>
        <w:rPr>
          <w:rFonts w:hint="eastAsia"/>
        </w:rPr>
      </w:pPr>
      <w:r>
        <w:t>Embargante: Tarcísio Magalhães Carneiro</w:t>
      </w:r>
    </w:p>
    <w:p w14:paraId="38DF6D4C" w14:textId="77777777" w:rsidR="004069A9" w:rsidRDefault="00000000">
      <w:pPr>
        <w:pStyle w:val="Standard"/>
        <w:rPr>
          <w:rFonts w:hint="eastAsia"/>
        </w:rPr>
      </w:pPr>
      <w:r>
        <w:t>Advogado: Francisco Dias de Paiva Filho</w:t>
      </w:r>
    </w:p>
    <w:p w14:paraId="6E70D459" w14:textId="77777777" w:rsidR="004069A9" w:rsidRDefault="00000000">
      <w:pPr>
        <w:pStyle w:val="Standard"/>
        <w:rPr>
          <w:rFonts w:hint="eastAsia"/>
        </w:rPr>
      </w:pPr>
      <w:r>
        <w:t>Embargado: CAEMA - Companhia Alvorada de Empreendimentos Agrícolas</w:t>
      </w:r>
    </w:p>
    <w:p w14:paraId="798F4F11" w14:textId="77777777" w:rsidR="004069A9" w:rsidRDefault="00000000">
      <w:pPr>
        <w:pStyle w:val="Standard"/>
        <w:rPr>
          <w:rFonts w:hint="eastAsia"/>
        </w:rPr>
      </w:pPr>
      <w:proofErr w:type="spellStart"/>
      <w:r>
        <w:t>Litisc</w:t>
      </w:r>
      <w:proofErr w:type="spellEnd"/>
      <w:r>
        <w:t>. Passivo: Liziane Dias Carneiro Aguiar</w:t>
      </w:r>
    </w:p>
    <w:p w14:paraId="09D93F62" w14:textId="77777777" w:rsidR="004069A9" w:rsidRDefault="00000000">
      <w:pPr>
        <w:pStyle w:val="Standard"/>
        <w:rPr>
          <w:rFonts w:hint="eastAsia"/>
        </w:rPr>
      </w:pPr>
      <w:r>
        <w:t>Advogada: Angélica Gonçalves Lopes</w:t>
      </w:r>
    </w:p>
    <w:p w14:paraId="6E613DFC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393CCE8" w14:textId="77777777" w:rsidR="004069A9" w:rsidRDefault="004069A9">
      <w:pPr>
        <w:pStyle w:val="Standard"/>
        <w:rPr>
          <w:rFonts w:hint="eastAsia"/>
          <w:b/>
          <w:bCs/>
        </w:rPr>
      </w:pPr>
    </w:p>
    <w:p w14:paraId="7828AA88" w14:textId="77777777" w:rsidR="004069A9" w:rsidRDefault="00000000">
      <w:pPr>
        <w:pStyle w:val="Standard"/>
        <w:rPr>
          <w:rFonts w:hint="eastAsia"/>
        </w:rPr>
      </w:pPr>
      <w:r>
        <w:t>56 - Embargos de Declaração Cível 0226573-17.2021.8.06.0001/50000</w:t>
      </w:r>
    </w:p>
    <w:p w14:paraId="4B2323D5" w14:textId="77777777" w:rsidR="004069A9" w:rsidRDefault="00000000">
      <w:pPr>
        <w:pStyle w:val="Standard"/>
        <w:rPr>
          <w:rFonts w:hint="eastAsia"/>
        </w:rPr>
      </w:pPr>
      <w:r>
        <w:t>Embargante: José Aloísio Andrade Lima</w:t>
      </w:r>
    </w:p>
    <w:p w14:paraId="1E22891C" w14:textId="77777777" w:rsidR="004069A9" w:rsidRDefault="00000000">
      <w:pPr>
        <w:pStyle w:val="Standard"/>
        <w:rPr>
          <w:rFonts w:hint="eastAsia"/>
        </w:rPr>
      </w:pPr>
      <w:r>
        <w:t>Embargado: Raimundo Rabelo Freire</w:t>
      </w:r>
    </w:p>
    <w:p w14:paraId="2DF2ABC6" w14:textId="77777777" w:rsidR="004069A9" w:rsidRDefault="00000000">
      <w:pPr>
        <w:pStyle w:val="Standard"/>
        <w:rPr>
          <w:rFonts w:hint="eastAsia"/>
        </w:rPr>
      </w:pPr>
      <w:r>
        <w:t>Advogado: Francisco Lopes Ribeiro</w:t>
      </w:r>
    </w:p>
    <w:p w14:paraId="51B4920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17534B93" w14:textId="77777777" w:rsidR="004069A9" w:rsidRDefault="004069A9">
      <w:pPr>
        <w:pStyle w:val="Standard"/>
        <w:rPr>
          <w:rFonts w:hint="eastAsia"/>
          <w:b/>
          <w:bCs/>
        </w:rPr>
      </w:pPr>
    </w:p>
    <w:p w14:paraId="7186F3E2" w14:textId="77777777" w:rsidR="004069A9" w:rsidRDefault="004069A9">
      <w:pPr>
        <w:pStyle w:val="Standard"/>
        <w:rPr>
          <w:rFonts w:hint="eastAsia"/>
          <w:b/>
          <w:bCs/>
        </w:rPr>
      </w:pPr>
    </w:p>
    <w:p w14:paraId="614708C1" w14:textId="77777777" w:rsidR="004069A9" w:rsidRDefault="00000000">
      <w:pPr>
        <w:pStyle w:val="Standard"/>
        <w:rPr>
          <w:rFonts w:hint="eastAsia"/>
        </w:rPr>
      </w:pPr>
      <w:r>
        <w:t>57 - Embargos de Declaração Cível 0168016-18.2013.8.06.0001/50000</w:t>
      </w:r>
    </w:p>
    <w:p w14:paraId="7D27C46D" w14:textId="77777777" w:rsidR="004069A9" w:rsidRDefault="00000000">
      <w:pPr>
        <w:pStyle w:val="Standard"/>
        <w:rPr>
          <w:rFonts w:hint="eastAsia"/>
        </w:rPr>
      </w:pPr>
      <w:r>
        <w:t xml:space="preserve">Embargante: Vienna Maria Filomeno </w:t>
      </w:r>
      <w:proofErr w:type="spellStart"/>
      <w:r>
        <w:t>Pouchain</w:t>
      </w:r>
      <w:proofErr w:type="spellEnd"/>
      <w:r>
        <w:t xml:space="preserve"> Ramos</w:t>
      </w:r>
    </w:p>
    <w:p w14:paraId="79A79483" w14:textId="77777777" w:rsidR="004069A9" w:rsidRDefault="00000000">
      <w:pPr>
        <w:pStyle w:val="Standard"/>
        <w:rPr>
          <w:rFonts w:hint="eastAsia"/>
        </w:rPr>
      </w:pPr>
      <w:r>
        <w:t xml:space="preserve">Embargado: Costa Atlântica Incorporações </w:t>
      </w:r>
      <w:proofErr w:type="spellStart"/>
      <w:r>
        <w:t>Spe</w:t>
      </w:r>
      <w:proofErr w:type="spellEnd"/>
      <w:r>
        <w:t xml:space="preserve"> Ltda</w:t>
      </w:r>
    </w:p>
    <w:p w14:paraId="2CF95CCD" w14:textId="77777777" w:rsidR="004069A9" w:rsidRDefault="00000000">
      <w:pPr>
        <w:pStyle w:val="Standard"/>
        <w:rPr>
          <w:rFonts w:hint="eastAsia"/>
        </w:rPr>
      </w:pPr>
      <w:r>
        <w:t>Advogado: Leonardo Fialho Pinto</w:t>
      </w:r>
    </w:p>
    <w:p w14:paraId="7569FE02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7E429540" w14:textId="77777777" w:rsidR="004069A9" w:rsidRDefault="004069A9">
      <w:pPr>
        <w:pStyle w:val="Standard"/>
        <w:rPr>
          <w:rFonts w:hint="eastAsia"/>
        </w:rPr>
      </w:pPr>
    </w:p>
    <w:p w14:paraId="5B64A246" w14:textId="77777777" w:rsidR="004069A9" w:rsidRDefault="00000000">
      <w:pPr>
        <w:pStyle w:val="Standard"/>
        <w:rPr>
          <w:rFonts w:hint="eastAsia"/>
        </w:rPr>
      </w:pPr>
      <w:r>
        <w:t>58 - Embargos de Declaração Cível 0201461-67.2023.8.06.0133/50002</w:t>
      </w:r>
    </w:p>
    <w:p w14:paraId="3EB2322B" w14:textId="77777777" w:rsidR="004069A9" w:rsidRDefault="00000000">
      <w:pPr>
        <w:pStyle w:val="Standard"/>
        <w:rPr>
          <w:rFonts w:hint="eastAsia"/>
        </w:rPr>
      </w:pPr>
      <w:r>
        <w:t>Embargante: Banco Bradesco S/A</w:t>
      </w:r>
    </w:p>
    <w:p w14:paraId="553B742F" w14:textId="77777777" w:rsidR="004069A9" w:rsidRDefault="00000000">
      <w:pPr>
        <w:pStyle w:val="Standard"/>
        <w:rPr>
          <w:rFonts w:hint="eastAsia"/>
        </w:rPr>
      </w:pPr>
      <w:r>
        <w:t xml:space="preserve">Advogado: Roberto </w:t>
      </w:r>
      <w:proofErr w:type="spellStart"/>
      <w:r>
        <w:t>Dorea</w:t>
      </w:r>
      <w:proofErr w:type="spellEnd"/>
      <w:r>
        <w:t xml:space="preserve"> Pessoa</w:t>
      </w:r>
    </w:p>
    <w:p w14:paraId="64E523BC" w14:textId="77777777" w:rsidR="004069A9" w:rsidRDefault="00000000">
      <w:pPr>
        <w:pStyle w:val="Standard"/>
        <w:rPr>
          <w:rFonts w:hint="eastAsia"/>
        </w:rPr>
      </w:pPr>
      <w:r>
        <w:t>Embargado: Maria Nilce Rodrigues Sousa Martins</w:t>
      </w:r>
    </w:p>
    <w:p w14:paraId="4598DC62" w14:textId="77777777" w:rsidR="004069A9" w:rsidRDefault="00000000">
      <w:pPr>
        <w:pStyle w:val="Standard"/>
        <w:rPr>
          <w:rFonts w:hint="eastAsia"/>
        </w:rPr>
      </w:pPr>
      <w:r>
        <w:t>Advogado: Jarbas Alves Santana</w:t>
      </w:r>
    </w:p>
    <w:p w14:paraId="144B6376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B3360C3" w14:textId="77777777" w:rsidR="004069A9" w:rsidRDefault="004069A9">
      <w:pPr>
        <w:pStyle w:val="Standard"/>
        <w:rPr>
          <w:rFonts w:hint="eastAsia"/>
        </w:rPr>
      </w:pPr>
    </w:p>
    <w:p w14:paraId="6D13E9D6" w14:textId="77777777" w:rsidR="004069A9" w:rsidRDefault="00000000">
      <w:pPr>
        <w:pStyle w:val="Standard"/>
        <w:rPr>
          <w:rFonts w:hint="eastAsia"/>
        </w:rPr>
      </w:pPr>
      <w:r>
        <w:t>59 - Embargos de Declaração Cível 0635843-95.2024.8.06.0000/50000</w:t>
      </w:r>
    </w:p>
    <w:p w14:paraId="2FFE9E25" w14:textId="77777777" w:rsidR="004069A9" w:rsidRDefault="00000000">
      <w:pPr>
        <w:pStyle w:val="Standard"/>
        <w:rPr>
          <w:rFonts w:hint="eastAsia"/>
        </w:rPr>
      </w:pPr>
      <w:r>
        <w:t>Embargante: João Vieira de Sousa</w:t>
      </w:r>
    </w:p>
    <w:p w14:paraId="5605BE64" w14:textId="77777777" w:rsidR="004069A9" w:rsidRDefault="00000000">
      <w:pPr>
        <w:pStyle w:val="Standard"/>
        <w:rPr>
          <w:rFonts w:hint="eastAsia"/>
        </w:rPr>
      </w:pPr>
      <w:r>
        <w:t>Embargado: Francisco Erivaldo Goncalves Cabral</w:t>
      </w:r>
    </w:p>
    <w:p w14:paraId="3565F113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2DE2B3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402C9122" w14:textId="77777777" w:rsidR="004069A9" w:rsidRDefault="004069A9">
      <w:pPr>
        <w:pStyle w:val="Standard"/>
        <w:rPr>
          <w:rFonts w:hint="eastAsia"/>
          <w:b/>
          <w:bCs/>
        </w:rPr>
      </w:pPr>
    </w:p>
    <w:p w14:paraId="08C88904" w14:textId="77777777" w:rsidR="004069A9" w:rsidRDefault="00000000">
      <w:pPr>
        <w:pStyle w:val="Standard"/>
        <w:rPr>
          <w:rFonts w:hint="eastAsia"/>
        </w:rPr>
      </w:pPr>
      <w:r>
        <w:t>60 - Embargos de Declaração Cível 0270589-90.2020.8.06.0001/50000</w:t>
      </w:r>
    </w:p>
    <w:p w14:paraId="103D12C2" w14:textId="77777777" w:rsidR="004069A9" w:rsidRDefault="00000000">
      <w:pPr>
        <w:pStyle w:val="Standard"/>
        <w:rPr>
          <w:rFonts w:hint="eastAsia"/>
        </w:rPr>
      </w:pPr>
      <w:r>
        <w:t>Embargante: Banco Bradesco S/A</w:t>
      </w:r>
    </w:p>
    <w:p w14:paraId="120547B7" w14:textId="77777777" w:rsidR="004069A9" w:rsidRDefault="00000000">
      <w:pPr>
        <w:pStyle w:val="Standard"/>
        <w:rPr>
          <w:rFonts w:hint="eastAsia"/>
        </w:rPr>
      </w:pPr>
      <w:r>
        <w:t>Advogado: Thiago Cordeiro Gondim de Paiva</w:t>
      </w:r>
    </w:p>
    <w:p w14:paraId="6F9CE389" w14:textId="77777777" w:rsidR="004069A9" w:rsidRDefault="00000000">
      <w:pPr>
        <w:pStyle w:val="Standard"/>
        <w:rPr>
          <w:rFonts w:hint="eastAsia"/>
        </w:rPr>
      </w:pPr>
      <w:r>
        <w:t>Embargado: Marcelino Onofre de Sousa</w:t>
      </w:r>
    </w:p>
    <w:p w14:paraId="70D1F77A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Naara</w:t>
      </w:r>
      <w:proofErr w:type="spellEnd"/>
      <w:r>
        <w:t xml:space="preserve"> Aires Pedrosa</w:t>
      </w:r>
    </w:p>
    <w:p w14:paraId="420FF52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793C1641" w14:textId="77777777" w:rsidR="004069A9" w:rsidRDefault="004069A9">
      <w:pPr>
        <w:pStyle w:val="Standard"/>
        <w:rPr>
          <w:rFonts w:hint="eastAsia"/>
          <w:b/>
          <w:bCs/>
        </w:rPr>
      </w:pPr>
    </w:p>
    <w:p w14:paraId="112EB3F4" w14:textId="77777777" w:rsidR="004069A9" w:rsidRDefault="004069A9">
      <w:pPr>
        <w:pStyle w:val="Standard"/>
        <w:rPr>
          <w:rFonts w:hint="eastAsia"/>
        </w:rPr>
      </w:pPr>
    </w:p>
    <w:p w14:paraId="47BA4054" w14:textId="77777777" w:rsidR="004069A9" w:rsidRDefault="00000000">
      <w:pPr>
        <w:pStyle w:val="Standard"/>
        <w:rPr>
          <w:rFonts w:hint="eastAsia"/>
        </w:rPr>
      </w:pPr>
      <w:r>
        <w:t>61 - Embargos de Declaração Cível 0117176-28.2018.8.06.0001/50001</w:t>
      </w:r>
    </w:p>
    <w:p w14:paraId="4F42A231" w14:textId="77777777" w:rsidR="004069A9" w:rsidRDefault="00000000">
      <w:pPr>
        <w:pStyle w:val="Standard"/>
        <w:rPr>
          <w:rFonts w:hint="eastAsia"/>
        </w:rPr>
      </w:pPr>
      <w:r>
        <w:t>Embargante: Fernando César Muniz Freitas</w:t>
      </w:r>
    </w:p>
    <w:p w14:paraId="4A551D2C" w14:textId="77777777" w:rsidR="004069A9" w:rsidRDefault="00000000">
      <w:pPr>
        <w:pStyle w:val="Standard"/>
        <w:rPr>
          <w:rFonts w:hint="eastAsia"/>
        </w:rPr>
      </w:pPr>
      <w:r>
        <w:t>Embargado: Empresa Redentora Ltda</w:t>
      </w:r>
    </w:p>
    <w:p w14:paraId="3E4D05FD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Enísio</w:t>
      </w:r>
      <w:proofErr w:type="spellEnd"/>
      <w:r>
        <w:t xml:space="preserve"> Cordeiro Gurgel</w:t>
      </w:r>
    </w:p>
    <w:p w14:paraId="3CF6A7EF" w14:textId="1769CF19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5D9553F0" w14:textId="77777777" w:rsidR="004069A9" w:rsidRDefault="004069A9">
      <w:pPr>
        <w:pStyle w:val="Standard"/>
        <w:rPr>
          <w:rFonts w:hint="eastAsia"/>
          <w:b/>
          <w:bCs/>
        </w:rPr>
      </w:pPr>
    </w:p>
    <w:p w14:paraId="44C20F67" w14:textId="77777777" w:rsidR="004069A9" w:rsidRDefault="00000000">
      <w:pPr>
        <w:pStyle w:val="Standard"/>
        <w:rPr>
          <w:rFonts w:hint="eastAsia"/>
        </w:rPr>
      </w:pPr>
      <w:r>
        <w:t>62- Agravo Interno Cível 0636680-53.2024.8.06.0000/50000</w:t>
      </w:r>
    </w:p>
    <w:p w14:paraId="63D5CDDD" w14:textId="77777777" w:rsidR="004069A9" w:rsidRDefault="00000000">
      <w:pPr>
        <w:pStyle w:val="Standard"/>
        <w:rPr>
          <w:rFonts w:hint="eastAsia"/>
        </w:rPr>
      </w:pPr>
      <w:r>
        <w:t>Agravante: Tarcísio Magalhães Carneiro</w:t>
      </w:r>
    </w:p>
    <w:p w14:paraId="1C478342" w14:textId="77777777" w:rsidR="004069A9" w:rsidRDefault="00000000">
      <w:pPr>
        <w:pStyle w:val="Standard"/>
        <w:rPr>
          <w:rFonts w:hint="eastAsia"/>
        </w:rPr>
      </w:pPr>
      <w:r>
        <w:t>Advogado: Francisco Dias de Paiva Filho</w:t>
      </w:r>
    </w:p>
    <w:p w14:paraId="7E834AFF" w14:textId="77777777" w:rsidR="004069A9" w:rsidRDefault="00000000">
      <w:pPr>
        <w:pStyle w:val="Standard"/>
        <w:rPr>
          <w:rFonts w:hint="eastAsia"/>
        </w:rPr>
      </w:pPr>
      <w:r>
        <w:t>Agravado: CAEMA - Companhia Alvorada de Empreendimentos Agrícolas</w:t>
      </w:r>
    </w:p>
    <w:p w14:paraId="0DE1188B" w14:textId="77777777" w:rsidR="004069A9" w:rsidRDefault="00000000">
      <w:pPr>
        <w:pStyle w:val="Standard"/>
        <w:rPr>
          <w:rFonts w:hint="eastAsia"/>
        </w:rPr>
      </w:pPr>
      <w:r>
        <w:t>Advogada: Angélica Gonçalves Lopes</w:t>
      </w:r>
    </w:p>
    <w:p w14:paraId="0F77425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6D3A00FD" w14:textId="77777777" w:rsidR="004069A9" w:rsidRDefault="004069A9">
      <w:pPr>
        <w:pStyle w:val="Standard"/>
        <w:rPr>
          <w:rFonts w:hint="eastAsia"/>
          <w:b/>
          <w:bCs/>
        </w:rPr>
      </w:pPr>
    </w:p>
    <w:p w14:paraId="6544D8E1" w14:textId="77777777" w:rsidR="004069A9" w:rsidRDefault="00000000">
      <w:pPr>
        <w:pStyle w:val="Standard"/>
        <w:rPr>
          <w:rFonts w:hint="eastAsia"/>
        </w:rPr>
      </w:pPr>
      <w:r>
        <w:t>63 - Agravo Interno Cível 0639260-56.2024.8.06.0000/50000 (D) -</w:t>
      </w:r>
    </w:p>
    <w:p w14:paraId="1D410A08" w14:textId="77777777" w:rsidR="004069A9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Rossyanne</w:t>
      </w:r>
      <w:proofErr w:type="spellEnd"/>
      <w:r>
        <w:t xml:space="preserve"> Lopez Baracho</w:t>
      </w:r>
    </w:p>
    <w:p w14:paraId="632A83A9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Anya</w:t>
      </w:r>
      <w:proofErr w:type="spellEnd"/>
      <w:r>
        <w:t xml:space="preserve"> Lima Penha de Brito</w:t>
      </w:r>
    </w:p>
    <w:p w14:paraId="7109D16B" w14:textId="77777777" w:rsidR="004069A9" w:rsidRDefault="00000000">
      <w:pPr>
        <w:pStyle w:val="Standard"/>
        <w:rPr>
          <w:rFonts w:hint="eastAsia"/>
        </w:rPr>
      </w:pPr>
      <w:r>
        <w:t>Agravado: Felipe Soares Guimarães</w:t>
      </w:r>
    </w:p>
    <w:p w14:paraId="7E9DD432" w14:textId="513AA8B4" w:rsidR="004069A9" w:rsidRDefault="00000000">
      <w:pPr>
        <w:pStyle w:val="Standard"/>
        <w:rPr>
          <w:rFonts w:hint="eastAsia"/>
        </w:rPr>
      </w:pPr>
      <w:r>
        <w:rPr>
          <w:b/>
          <w:bCs/>
        </w:rPr>
        <w:t>Relator: MARIA DE FÁTIMA DE MELO LOUREIR</w:t>
      </w:r>
      <w:r>
        <w:t>O</w:t>
      </w:r>
    </w:p>
    <w:p w14:paraId="51597C8F" w14:textId="77777777" w:rsidR="001C4620" w:rsidRPr="001C4620" w:rsidRDefault="001C4620">
      <w:pPr>
        <w:pStyle w:val="Standard"/>
        <w:rPr>
          <w:rFonts w:hint="eastAsia"/>
        </w:rPr>
      </w:pPr>
    </w:p>
    <w:p w14:paraId="07E28C69" w14:textId="77777777" w:rsidR="004069A9" w:rsidRDefault="00000000">
      <w:pPr>
        <w:pStyle w:val="Standard"/>
        <w:rPr>
          <w:rFonts w:hint="eastAsia"/>
        </w:rPr>
      </w:pPr>
      <w:r>
        <w:t>64 - Agravo de Instrumento 0639260-56.2024.8.06.0000 (D) -</w:t>
      </w:r>
    </w:p>
    <w:p w14:paraId="19315091" w14:textId="77777777" w:rsidR="004069A9" w:rsidRDefault="00000000">
      <w:pPr>
        <w:pStyle w:val="Standard"/>
        <w:rPr>
          <w:rFonts w:hint="eastAsia"/>
        </w:rPr>
      </w:pPr>
      <w:r>
        <w:t xml:space="preserve">Agravante: </w:t>
      </w:r>
      <w:proofErr w:type="spellStart"/>
      <w:r>
        <w:t>Rossyanne</w:t>
      </w:r>
      <w:proofErr w:type="spellEnd"/>
      <w:r>
        <w:t xml:space="preserve"> Lopez Baracho</w:t>
      </w:r>
    </w:p>
    <w:p w14:paraId="13EC9BE7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Anya</w:t>
      </w:r>
      <w:proofErr w:type="spellEnd"/>
      <w:r>
        <w:t xml:space="preserve"> Lima Penha de Brito</w:t>
      </w:r>
    </w:p>
    <w:p w14:paraId="77259C7F" w14:textId="77777777" w:rsidR="004069A9" w:rsidRDefault="00000000">
      <w:pPr>
        <w:pStyle w:val="Standard"/>
        <w:rPr>
          <w:rFonts w:hint="eastAsia"/>
        </w:rPr>
      </w:pPr>
      <w:r>
        <w:t>Agravado: Felipe Soares Guimarães</w:t>
      </w:r>
    </w:p>
    <w:p w14:paraId="78F19B16" w14:textId="77777777" w:rsidR="004069A9" w:rsidRDefault="00000000">
      <w:pPr>
        <w:pStyle w:val="Standard"/>
        <w:rPr>
          <w:rFonts w:hint="eastAsia"/>
        </w:rPr>
      </w:pPr>
      <w:r>
        <w:lastRenderedPageBreak/>
        <w:t>Custos legis: Ministério Público Estadual</w:t>
      </w:r>
    </w:p>
    <w:p w14:paraId="67D78B02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4498D89E" w14:textId="77777777" w:rsidR="004069A9" w:rsidRDefault="004069A9">
      <w:pPr>
        <w:pStyle w:val="Standard"/>
        <w:rPr>
          <w:rFonts w:hint="eastAsia"/>
        </w:rPr>
      </w:pPr>
    </w:p>
    <w:p w14:paraId="36BB11AC" w14:textId="77777777" w:rsidR="004069A9" w:rsidRDefault="00000000">
      <w:pPr>
        <w:pStyle w:val="Standard"/>
        <w:rPr>
          <w:rFonts w:hint="eastAsia"/>
        </w:rPr>
      </w:pPr>
      <w:r>
        <w:t>65 - Agravo de Instrumento 0638641-29.2024.8.06.0000</w:t>
      </w:r>
    </w:p>
    <w:p w14:paraId="41A1B905" w14:textId="77777777" w:rsidR="004069A9" w:rsidRDefault="00000000">
      <w:pPr>
        <w:pStyle w:val="Standard"/>
        <w:rPr>
          <w:rFonts w:hint="eastAsia"/>
        </w:rPr>
      </w:pPr>
      <w:r>
        <w:t>Agravante: MARIO WESLEY RIOS SILVA</w:t>
      </w:r>
    </w:p>
    <w:p w14:paraId="7443BDDE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65D7F1AC" w14:textId="77777777" w:rsidR="004069A9" w:rsidRDefault="00000000">
      <w:pPr>
        <w:pStyle w:val="Standard"/>
        <w:rPr>
          <w:rFonts w:hint="eastAsia"/>
        </w:rPr>
      </w:pPr>
      <w:r>
        <w:t>Agravada: MARIA ROSELI DO NASCIMENTO SILVA</w:t>
      </w:r>
    </w:p>
    <w:p w14:paraId="285F2F6C" w14:textId="77777777" w:rsidR="004069A9" w:rsidRDefault="00000000">
      <w:pPr>
        <w:pStyle w:val="Standard"/>
        <w:rPr>
          <w:rFonts w:hint="eastAsia"/>
        </w:rPr>
      </w:pPr>
      <w:r>
        <w:t>Advogada: Ana Gabriela Cordeiro de Sousa</w:t>
      </w:r>
    </w:p>
    <w:p w14:paraId="66AB1733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CA5FEF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1733BBE7" w14:textId="77777777" w:rsidR="004069A9" w:rsidRDefault="004069A9">
      <w:pPr>
        <w:pStyle w:val="Standard"/>
        <w:rPr>
          <w:rFonts w:hint="eastAsia"/>
        </w:rPr>
      </w:pPr>
    </w:p>
    <w:p w14:paraId="36BC42CB" w14:textId="77777777" w:rsidR="004069A9" w:rsidRDefault="00000000">
      <w:pPr>
        <w:pStyle w:val="Standard"/>
        <w:rPr>
          <w:rFonts w:hint="eastAsia"/>
        </w:rPr>
      </w:pPr>
      <w:r>
        <w:t xml:space="preserve">66 - Pedido de Efeito Suspensivo à Apelação 0638724-45.2024.8.06.0000 </w:t>
      </w:r>
      <w:r>
        <w:rPr>
          <w:b/>
          <w:bCs/>
          <w:shd w:val="clear" w:color="auto" w:fill="FFFF00"/>
        </w:rPr>
        <w:t>(Des Everardo Impedido)</w:t>
      </w:r>
    </w:p>
    <w:p w14:paraId="6F5B3039" w14:textId="77777777" w:rsidR="004069A9" w:rsidRDefault="00000000">
      <w:pPr>
        <w:pStyle w:val="Standard"/>
        <w:rPr>
          <w:rFonts w:hint="eastAsia"/>
        </w:rPr>
      </w:pPr>
      <w:r>
        <w:t>Requerente: Karen do Carmo Gomes</w:t>
      </w:r>
    </w:p>
    <w:p w14:paraId="1855E9AE" w14:textId="77777777" w:rsidR="004069A9" w:rsidRDefault="00000000">
      <w:pPr>
        <w:pStyle w:val="Standard"/>
        <w:rPr>
          <w:rFonts w:hint="eastAsia"/>
        </w:rPr>
      </w:pPr>
      <w:r>
        <w:t>Advogada: Luiza Monteiro Lucena</w:t>
      </w:r>
    </w:p>
    <w:p w14:paraId="32F26C23" w14:textId="77777777" w:rsidR="004069A9" w:rsidRDefault="00000000">
      <w:pPr>
        <w:pStyle w:val="Standard"/>
        <w:rPr>
          <w:rFonts w:hint="eastAsia"/>
        </w:rPr>
      </w:pPr>
      <w:r>
        <w:t>Requerido: Unimed de Sobral - Cooperativa de Trabalho Médico Ltda</w:t>
      </w:r>
    </w:p>
    <w:p w14:paraId="192B4FD6" w14:textId="77777777" w:rsidR="004069A9" w:rsidRDefault="00000000">
      <w:pPr>
        <w:pStyle w:val="Standard"/>
        <w:rPr>
          <w:rFonts w:hint="eastAsia"/>
        </w:rPr>
      </w:pPr>
      <w:r>
        <w:t>Advogado: Yago Carneiro Azevedo</w:t>
      </w:r>
    </w:p>
    <w:p w14:paraId="2DA28568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4EE4B741" w14:textId="77777777" w:rsidR="004069A9" w:rsidRDefault="00000000">
      <w:pPr>
        <w:pStyle w:val="Standard"/>
        <w:rPr>
          <w:rFonts w:hint="eastAsia"/>
        </w:rPr>
      </w:pPr>
      <w:r>
        <w:t>Relator: MARIA DE FÁTIMA DE MELO LOUREIRO</w:t>
      </w:r>
    </w:p>
    <w:p w14:paraId="3757159A" w14:textId="77777777" w:rsidR="004069A9" w:rsidRDefault="004069A9">
      <w:pPr>
        <w:pStyle w:val="Standard"/>
        <w:rPr>
          <w:rFonts w:hint="eastAsia"/>
        </w:rPr>
      </w:pPr>
    </w:p>
    <w:p w14:paraId="22E47862" w14:textId="77777777" w:rsidR="004069A9" w:rsidRDefault="00000000">
      <w:pPr>
        <w:pStyle w:val="Standard"/>
        <w:rPr>
          <w:rFonts w:hint="eastAsia"/>
        </w:rPr>
      </w:pPr>
      <w:r>
        <w:t>67 - Apelação Cível 0200421-74.2024.8.06.0049</w:t>
      </w:r>
    </w:p>
    <w:p w14:paraId="31EB0D5C" w14:textId="77777777" w:rsidR="004069A9" w:rsidRDefault="00000000">
      <w:pPr>
        <w:pStyle w:val="Standard"/>
        <w:rPr>
          <w:rFonts w:hint="eastAsia"/>
        </w:rPr>
      </w:pPr>
      <w:r>
        <w:t>Apelante: Francisco de Almeida Barros</w:t>
      </w:r>
    </w:p>
    <w:p w14:paraId="216C6062" w14:textId="77777777" w:rsidR="004069A9" w:rsidRDefault="00000000">
      <w:pPr>
        <w:pStyle w:val="Standard"/>
        <w:rPr>
          <w:rFonts w:hint="eastAsia"/>
        </w:rPr>
      </w:pPr>
      <w:r>
        <w:t>Advogado: Lívio Martins Alves</w:t>
      </w:r>
    </w:p>
    <w:p w14:paraId="55BA60E6" w14:textId="77777777" w:rsidR="004069A9" w:rsidRDefault="00000000">
      <w:pPr>
        <w:pStyle w:val="Standard"/>
        <w:rPr>
          <w:rFonts w:hint="eastAsia"/>
        </w:rPr>
      </w:pPr>
      <w:r>
        <w:t>Apelado: Banco Pan S/A</w:t>
      </w:r>
    </w:p>
    <w:p w14:paraId="6A24347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8F0F2E3" w14:textId="77777777" w:rsidR="004069A9" w:rsidRDefault="004069A9">
      <w:pPr>
        <w:pStyle w:val="Standard"/>
        <w:rPr>
          <w:rFonts w:hint="eastAsia"/>
          <w:b/>
          <w:bCs/>
        </w:rPr>
      </w:pPr>
    </w:p>
    <w:p w14:paraId="3EA2C349" w14:textId="77777777" w:rsidR="004069A9" w:rsidRDefault="00000000">
      <w:pPr>
        <w:pStyle w:val="Standard"/>
        <w:rPr>
          <w:rFonts w:hint="eastAsia"/>
        </w:rPr>
      </w:pPr>
      <w:r>
        <w:t>68 - Apelação Cível 0217393-55.2013.8.06.0001</w:t>
      </w:r>
    </w:p>
    <w:p w14:paraId="052A92AD" w14:textId="77777777" w:rsidR="004069A9" w:rsidRDefault="00000000">
      <w:pPr>
        <w:pStyle w:val="Standard"/>
        <w:rPr>
          <w:rFonts w:hint="eastAsia"/>
        </w:rPr>
      </w:pPr>
      <w:r>
        <w:t>Apelante: Banco do Nordeste do Brasil S/A</w:t>
      </w:r>
    </w:p>
    <w:p w14:paraId="4D49B171" w14:textId="77777777" w:rsidR="004069A9" w:rsidRDefault="00000000">
      <w:pPr>
        <w:pStyle w:val="Standard"/>
        <w:rPr>
          <w:rFonts w:hint="eastAsia"/>
        </w:rPr>
      </w:pPr>
      <w:r>
        <w:t>Advogada: Teresa Noemi de Alencar Arraias Duarte</w:t>
      </w:r>
    </w:p>
    <w:p w14:paraId="1F29178A" w14:textId="77777777" w:rsidR="004069A9" w:rsidRDefault="00000000">
      <w:pPr>
        <w:pStyle w:val="Standard"/>
        <w:rPr>
          <w:rFonts w:hint="eastAsia"/>
        </w:rPr>
      </w:pPr>
      <w:r>
        <w:t xml:space="preserve">Apelado: Marco </w:t>
      </w:r>
      <w:proofErr w:type="spellStart"/>
      <w:r>
        <w:t>Antonio</w:t>
      </w:r>
      <w:proofErr w:type="spellEnd"/>
      <w:r>
        <w:t xml:space="preserve"> Moura Filho</w:t>
      </w:r>
    </w:p>
    <w:p w14:paraId="0678DAA9" w14:textId="77777777" w:rsidR="004069A9" w:rsidRDefault="00000000">
      <w:pPr>
        <w:pStyle w:val="Standard"/>
        <w:rPr>
          <w:rFonts w:hint="eastAsia"/>
        </w:rPr>
      </w:pPr>
      <w:r>
        <w:t xml:space="preserve">Advogado: Carlos Henrique </w:t>
      </w:r>
      <w:proofErr w:type="spellStart"/>
      <w:r>
        <w:t>Spessoto</w:t>
      </w:r>
      <w:proofErr w:type="spellEnd"/>
      <w:r>
        <w:t xml:space="preserve"> </w:t>
      </w:r>
      <w:proofErr w:type="spellStart"/>
      <w:r>
        <w:t>Persoli</w:t>
      </w:r>
      <w:proofErr w:type="spellEnd"/>
    </w:p>
    <w:p w14:paraId="0E8FAD84" w14:textId="710C57E8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39006BF5" w14:textId="77777777" w:rsidR="004069A9" w:rsidRDefault="004069A9">
      <w:pPr>
        <w:pStyle w:val="Standard"/>
        <w:rPr>
          <w:rFonts w:hint="eastAsia"/>
        </w:rPr>
      </w:pPr>
    </w:p>
    <w:p w14:paraId="603A6906" w14:textId="77777777" w:rsidR="004069A9" w:rsidRDefault="00000000">
      <w:pPr>
        <w:pStyle w:val="Standard"/>
        <w:rPr>
          <w:rFonts w:hint="eastAsia"/>
        </w:rPr>
      </w:pPr>
      <w:r>
        <w:t>69 - Apelação Cível 0201072-93.2022.8.06.0173</w:t>
      </w:r>
    </w:p>
    <w:p w14:paraId="3BDBEEE9" w14:textId="77777777" w:rsidR="004069A9" w:rsidRDefault="00000000">
      <w:pPr>
        <w:pStyle w:val="Standard"/>
        <w:rPr>
          <w:rFonts w:hint="eastAsia"/>
        </w:rPr>
      </w:pPr>
      <w:r>
        <w:t>Requerente: A. R. C.</w:t>
      </w:r>
    </w:p>
    <w:p w14:paraId="7F69316A" w14:textId="77777777" w:rsidR="004069A9" w:rsidRDefault="00000000">
      <w:pPr>
        <w:pStyle w:val="Standard"/>
        <w:rPr>
          <w:rFonts w:hint="eastAsia"/>
        </w:rPr>
      </w:pPr>
      <w:r>
        <w:t>Advogado: José Helter Cardoso de Vasconcelos Júnior</w:t>
      </w:r>
    </w:p>
    <w:p w14:paraId="0199A85F" w14:textId="77777777" w:rsidR="004069A9" w:rsidRDefault="00000000">
      <w:pPr>
        <w:pStyle w:val="Standard"/>
        <w:rPr>
          <w:rFonts w:hint="eastAsia"/>
        </w:rPr>
      </w:pPr>
      <w:r>
        <w:t>Requerida: E. H. de A. C.</w:t>
      </w:r>
    </w:p>
    <w:p w14:paraId="7EDCF789" w14:textId="77777777" w:rsidR="004069A9" w:rsidRDefault="00000000">
      <w:pPr>
        <w:pStyle w:val="Standard"/>
        <w:rPr>
          <w:rFonts w:hint="eastAsia"/>
        </w:rPr>
      </w:pPr>
      <w:r>
        <w:t xml:space="preserve">Advogada: Francisca </w:t>
      </w:r>
      <w:proofErr w:type="spellStart"/>
      <w:r>
        <w:t>Irabela</w:t>
      </w:r>
      <w:proofErr w:type="spellEnd"/>
      <w:r>
        <w:t xml:space="preserve"> Fernandes Graça</w:t>
      </w:r>
    </w:p>
    <w:p w14:paraId="7E11375B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75859BB6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21B3867C" w14:textId="77777777" w:rsidR="004069A9" w:rsidRDefault="004069A9">
      <w:pPr>
        <w:pStyle w:val="Standard"/>
        <w:rPr>
          <w:rFonts w:hint="eastAsia"/>
        </w:rPr>
      </w:pPr>
    </w:p>
    <w:p w14:paraId="7F3B1624" w14:textId="77777777" w:rsidR="004069A9" w:rsidRDefault="00000000">
      <w:pPr>
        <w:pStyle w:val="Standard"/>
        <w:rPr>
          <w:rFonts w:hint="eastAsia"/>
        </w:rPr>
      </w:pPr>
      <w:r>
        <w:t>70 - Apelação Cível 0006483-31.2005.8.06.0001</w:t>
      </w:r>
    </w:p>
    <w:p w14:paraId="18CD4DC7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Telemar Norte Leste S/A</w:t>
      </w:r>
    </w:p>
    <w:p w14:paraId="172D97F3" w14:textId="77777777" w:rsidR="004069A9" w:rsidRDefault="00000000">
      <w:pPr>
        <w:pStyle w:val="Standard"/>
        <w:rPr>
          <w:rFonts w:hint="eastAsia"/>
        </w:rPr>
      </w:pPr>
      <w:r>
        <w:t>Advogada: Adriana Macedo Guimaraes</w:t>
      </w:r>
    </w:p>
    <w:p w14:paraId="4B2AF1C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59353889" w14:textId="77777777" w:rsidR="001C4620" w:rsidRDefault="001C4620">
      <w:pPr>
        <w:pStyle w:val="Standard"/>
        <w:rPr>
          <w:rFonts w:hint="eastAsia"/>
          <w:b/>
          <w:bCs/>
        </w:rPr>
      </w:pPr>
    </w:p>
    <w:p w14:paraId="498A81D0" w14:textId="77777777" w:rsidR="004069A9" w:rsidRDefault="004069A9">
      <w:pPr>
        <w:pStyle w:val="Standard"/>
        <w:rPr>
          <w:rFonts w:hint="eastAsia"/>
          <w:b/>
          <w:bCs/>
        </w:rPr>
      </w:pPr>
    </w:p>
    <w:p w14:paraId="61A2E193" w14:textId="77777777" w:rsidR="004069A9" w:rsidRDefault="00000000">
      <w:pPr>
        <w:pStyle w:val="Standard"/>
        <w:rPr>
          <w:rFonts w:hint="eastAsia"/>
        </w:rPr>
      </w:pPr>
      <w:r>
        <w:t>71 - Apelação Cível 0050125-94.2020.8.06.0141</w:t>
      </w:r>
    </w:p>
    <w:p w14:paraId="40B4BC83" w14:textId="77777777" w:rsidR="004069A9" w:rsidRDefault="00000000">
      <w:pPr>
        <w:pStyle w:val="Standard"/>
        <w:rPr>
          <w:rFonts w:hint="eastAsia"/>
        </w:rPr>
      </w:pPr>
      <w:r>
        <w:t>Apelante: E. dos S. S.</w:t>
      </w:r>
    </w:p>
    <w:p w14:paraId="70B0CDF2" w14:textId="77777777" w:rsidR="004069A9" w:rsidRDefault="00000000">
      <w:pPr>
        <w:pStyle w:val="Standard"/>
        <w:rPr>
          <w:rFonts w:hint="eastAsia"/>
        </w:rPr>
      </w:pPr>
      <w:r>
        <w:t>Advogado: Francisco José Moreira Mourão</w:t>
      </w:r>
    </w:p>
    <w:p w14:paraId="49D9AD62" w14:textId="77777777" w:rsidR="004069A9" w:rsidRDefault="00000000">
      <w:pPr>
        <w:pStyle w:val="Standard"/>
        <w:rPr>
          <w:rFonts w:hint="eastAsia"/>
        </w:rPr>
      </w:pPr>
      <w:r>
        <w:t>Apelada: M. de F. de A. S. S.</w:t>
      </w:r>
    </w:p>
    <w:p w14:paraId="3EDD54CE" w14:textId="77777777" w:rsidR="004069A9" w:rsidRDefault="00000000">
      <w:pPr>
        <w:pStyle w:val="Standard"/>
        <w:rPr>
          <w:rFonts w:hint="eastAsia"/>
        </w:rPr>
      </w:pPr>
      <w:r>
        <w:t>Advogado: Everton Silva Sales</w:t>
      </w:r>
    </w:p>
    <w:p w14:paraId="4C0B3242" w14:textId="77777777" w:rsidR="004069A9" w:rsidRDefault="00000000">
      <w:pPr>
        <w:pStyle w:val="Standard"/>
        <w:rPr>
          <w:rFonts w:hint="eastAsia"/>
        </w:rPr>
      </w:pPr>
      <w:r>
        <w:lastRenderedPageBreak/>
        <w:t>Custos legis: M. P. E.</w:t>
      </w:r>
    </w:p>
    <w:p w14:paraId="6493FC7E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1C4A6AE8" w14:textId="77777777" w:rsidR="004069A9" w:rsidRDefault="004069A9">
      <w:pPr>
        <w:pStyle w:val="Standard"/>
        <w:rPr>
          <w:rFonts w:hint="eastAsia"/>
          <w:b/>
          <w:bCs/>
        </w:rPr>
      </w:pPr>
    </w:p>
    <w:p w14:paraId="6DF406CB" w14:textId="77777777" w:rsidR="004069A9" w:rsidRDefault="004069A9">
      <w:pPr>
        <w:pStyle w:val="Standard"/>
        <w:rPr>
          <w:rFonts w:hint="eastAsia"/>
        </w:rPr>
      </w:pPr>
    </w:p>
    <w:p w14:paraId="45B582A5" w14:textId="77777777" w:rsidR="004069A9" w:rsidRDefault="00000000">
      <w:pPr>
        <w:pStyle w:val="Standard"/>
        <w:rPr>
          <w:rFonts w:hint="eastAsia"/>
        </w:rPr>
      </w:pPr>
      <w:r>
        <w:t>72 - Apelação Cível 0247514-22.2020.8.06.0001</w:t>
      </w:r>
    </w:p>
    <w:p w14:paraId="5F61D92B" w14:textId="77777777" w:rsidR="004069A9" w:rsidRDefault="00000000">
      <w:pPr>
        <w:pStyle w:val="Standard"/>
        <w:rPr>
          <w:rFonts w:hint="eastAsia"/>
        </w:rPr>
      </w:pPr>
      <w:r>
        <w:t>Apelante: A. D. F.</w:t>
      </w:r>
    </w:p>
    <w:p w14:paraId="47D52FAC" w14:textId="77777777" w:rsidR="004069A9" w:rsidRDefault="00000000">
      <w:pPr>
        <w:pStyle w:val="Standard"/>
        <w:rPr>
          <w:rFonts w:hint="eastAsia"/>
        </w:rPr>
      </w:pPr>
      <w:r>
        <w:t>Advogado: José de Arimateia dos Santos</w:t>
      </w:r>
    </w:p>
    <w:p w14:paraId="5892A649" w14:textId="77777777" w:rsidR="004069A9" w:rsidRDefault="00000000">
      <w:pPr>
        <w:pStyle w:val="Standard"/>
        <w:rPr>
          <w:rFonts w:hint="eastAsia"/>
        </w:rPr>
      </w:pPr>
      <w:r>
        <w:t>Apelada: M. G. A. L.</w:t>
      </w:r>
    </w:p>
    <w:p w14:paraId="0D021F55" w14:textId="77777777" w:rsidR="004069A9" w:rsidRDefault="00000000">
      <w:pPr>
        <w:pStyle w:val="Standard"/>
        <w:rPr>
          <w:rFonts w:hint="eastAsia"/>
        </w:rPr>
      </w:pPr>
      <w:r>
        <w:t>Def. Público: D. P. do E. do C.</w:t>
      </w:r>
    </w:p>
    <w:p w14:paraId="2578A711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0AE10F1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MARIA DE FÁTIMA DE MELO LOUREIRO</w:t>
      </w:r>
    </w:p>
    <w:p w14:paraId="50CCB841" w14:textId="77777777" w:rsidR="004069A9" w:rsidRDefault="004069A9">
      <w:pPr>
        <w:pStyle w:val="Standard"/>
        <w:rPr>
          <w:rFonts w:hint="eastAsia"/>
          <w:shd w:val="clear" w:color="auto" w:fill="FFFF00"/>
        </w:rPr>
      </w:pPr>
    </w:p>
    <w:p w14:paraId="58C5731F" w14:textId="77777777" w:rsidR="004069A9" w:rsidRDefault="00000000">
      <w:pPr>
        <w:pStyle w:val="Standard"/>
        <w:rPr>
          <w:rFonts w:hint="eastAsia"/>
        </w:rPr>
      </w:pPr>
      <w:r>
        <w:t xml:space="preserve">73 - Apelação Cível 0200391-51.2022.8.06.0100 </w:t>
      </w:r>
      <w:r>
        <w:rPr>
          <w:b/>
          <w:bCs/>
          <w:shd w:val="clear" w:color="auto" w:fill="FFFF00"/>
        </w:rPr>
        <w:t>(Des Everardo Impedido)</w:t>
      </w:r>
    </w:p>
    <w:p w14:paraId="29DE607A" w14:textId="77777777" w:rsidR="004069A9" w:rsidRDefault="00000000">
      <w:pPr>
        <w:pStyle w:val="Standard"/>
        <w:rPr>
          <w:rFonts w:hint="eastAsia"/>
        </w:rPr>
      </w:pPr>
      <w:r>
        <w:t>Apelante: Unimed do Ceará - Federação das Sociedades Cooperativas Médicas do Estado do Ceará Ltda.</w:t>
      </w:r>
    </w:p>
    <w:p w14:paraId="5327F798" w14:textId="77777777" w:rsidR="004069A9" w:rsidRDefault="00000000">
      <w:pPr>
        <w:pStyle w:val="Standard"/>
        <w:rPr>
          <w:rFonts w:hint="eastAsia"/>
        </w:rPr>
      </w:pPr>
      <w:r>
        <w:t>Advogado: José Menescal de Andrade Júnior</w:t>
      </w:r>
    </w:p>
    <w:p w14:paraId="3F5262CD" w14:textId="77777777" w:rsidR="004069A9" w:rsidRDefault="00000000">
      <w:pPr>
        <w:pStyle w:val="Standard"/>
        <w:rPr>
          <w:rFonts w:hint="eastAsia"/>
        </w:rPr>
      </w:pPr>
      <w:r>
        <w:t>Apelado: Unimed do Ceará - Federação das Sociedades Cooperativas Médicas do Estado do Ceará Ltda.</w:t>
      </w:r>
    </w:p>
    <w:p w14:paraId="56A5317B" w14:textId="77777777" w:rsidR="004069A9" w:rsidRDefault="00000000">
      <w:pPr>
        <w:pStyle w:val="Standard"/>
        <w:rPr>
          <w:rFonts w:hint="eastAsia"/>
        </w:rPr>
      </w:pPr>
      <w:r>
        <w:t>Advogado: José Menescal de Andrade Júnior</w:t>
      </w:r>
    </w:p>
    <w:p w14:paraId="1A6821D0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7E5F22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3B873727" w14:textId="77777777" w:rsidR="004069A9" w:rsidRDefault="004069A9">
      <w:pPr>
        <w:pStyle w:val="Standard"/>
        <w:rPr>
          <w:rFonts w:hint="eastAsia"/>
          <w:b/>
          <w:bCs/>
        </w:rPr>
      </w:pPr>
    </w:p>
    <w:p w14:paraId="4D5BB878" w14:textId="77777777" w:rsidR="004069A9" w:rsidRDefault="00000000">
      <w:pPr>
        <w:pStyle w:val="Standard"/>
        <w:rPr>
          <w:rFonts w:hint="eastAsia"/>
        </w:rPr>
      </w:pPr>
      <w:r>
        <w:t>74 - Apelação Cível 0200478-44.2022.8.06.0120</w:t>
      </w:r>
    </w:p>
    <w:p w14:paraId="52C0C39C" w14:textId="77777777" w:rsidR="004069A9" w:rsidRDefault="00000000">
      <w:pPr>
        <w:pStyle w:val="Standard"/>
        <w:rPr>
          <w:rFonts w:hint="eastAsia"/>
        </w:rPr>
      </w:pPr>
      <w:r>
        <w:t>Apelante: M. P. E.</w:t>
      </w:r>
    </w:p>
    <w:p w14:paraId="481D26B7" w14:textId="77777777" w:rsidR="004069A9" w:rsidRDefault="00000000">
      <w:pPr>
        <w:pStyle w:val="Standard"/>
        <w:rPr>
          <w:rFonts w:hint="eastAsia"/>
        </w:rPr>
      </w:pPr>
      <w:r>
        <w:t>Apelado: J. E. dos S. N.</w:t>
      </w:r>
    </w:p>
    <w:p w14:paraId="21631BAA" w14:textId="77777777" w:rsidR="004069A9" w:rsidRDefault="00000000">
      <w:pPr>
        <w:pStyle w:val="Standard"/>
        <w:rPr>
          <w:rFonts w:hint="eastAsia"/>
        </w:rPr>
      </w:pPr>
      <w:r>
        <w:t>Advogado: Miguel Alan Moreira</w:t>
      </w:r>
    </w:p>
    <w:p w14:paraId="722912C9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2CC2948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3FC96526" w14:textId="77777777" w:rsidR="004069A9" w:rsidRDefault="004069A9">
      <w:pPr>
        <w:pStyle w:val="Standard"/>
        <w:rPr>
          <w:rFonts w:hint="eastAsia"/>
        </w:rPr>
      </w:pPr>
    </w:p>
    <w:p w14:paraId="2C3A35AD" w14:textId="77777777" w:rsidR="004069A9" w:rsidRDefault="00000000">
      <w:pPr>
        <w:pStyle w:val="Standard"/>
        <w:rPr>
          <w:rFonts w:hint="eastAsia"/>
        </w:rPr>
      </w:pPr>
      <w:r>
        <w:t>75 - Apelação Cível 0417582-06.2000.8.06.0001 (417582-06.2000.8.06.0001/1)</w:t>
      </w:r>
    </w:p>
    <w:p w14:paraId="502A03A4" w14:textId="77777777" w:rsidR="004069A9" w:rsidRDefault="00000000">
      <w:pPr>
        <w:pStyle w:val="Standard"/>
        <w:rPr>
          <w:rFonts w:hint="eastAsia"/>
        </w:rPr>
      </w:pPr>
      <w:r>
        <w:t>Apelante: Cotton Trading (</w:t>
      </w:r>
      <w:proofErr w:type="spellStart"/>
      <w:r>
        <w:t>Import</w:t>
      </w:r>
      <w:proofErr w:type="spellEnd"/>
      <w:r>
        <w:t>) Ltda</w:t>
      </w:r>
    </w:p>
    <w:p w14:paraId="76DA8397" w14:textId="77777777" w:rsidR="004069A9" w:rsidRDefault="00000000">
      <w:pPr>
        <w:pStyle w:val="Standard"/>
        <w:rPr>
          <w:rFonts w:hint="eastAsia"/>
        </w:rPr>
      </w:pPr>
      <w:r>
        <w:t>Advogado: Jose Airton Batista Lima</w:t>
      </w:r>
    </w:p>
    <w:p w14:paraId="37F72FF7" w14:textId="77777777" w:rsidR="004069A9" w:rsidRDefault="00000000">
      <w:pPr>
        <w:pStyle w:val="Standard"/>
        <w:rPr>
          <w:rFonts w:hint="eastAsia"/>
        </w:rPr>
      </w:pPr>
      <w:r>
        <w:t>Apelado: Eric Ronald Baker</w:t>
      </w:r>
    </w:p>
    <w:p w14:paraId="20F7F72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043E9FE4" w14:textId="77777777" w:rsidR="004069A9" w:rsidRDefault="004069A9">
      <w:pPr>
        <w:pStyle w:val="Standard"/>
        <w:rPr>
          <w:rFonts w:hint="eastAsia"/>
          <w:b/>
          <w:bCs/>
        </w:rPr>
      </w:pPr>
    </w:p>
    <w:p w14:paraId="7188904B" w14:textId="77777777" w:rsidR="004069A9" w:rsidRDefault="00000000">
      <w:pPr>
        <w:pStyle w:val="Standard"/>
        <w:rPr>
          <w:rFonts w:hint="eastAsia"/>
        </w:rPr>
      </w:pPr>
      <w:r>
        <w:t>76 - Apelação Cível 0202100-09.2023.8.06.0029</w:t>
      </w:r>
    </w:p>
    <w:p w14:paraId="1F147C5E" w14:textId="77777777" w:rsidR="004069A9" w:rsidRDefault="00000000">
      <w:pPr>
        <w:pStyle w:val="Standard"/>
        <w:rPr>
          <w:rFonts w:hint="eastAsia"/>
        </w:rPr>
      </w:pPr>
      <w:r>
        <w:t>Apelante: Francisca Duarte de Oliveira</w:t>
      </w:r>
    </w:p>
    <w:p w14:paraId="6FF3E402" w14:textId="77777777" w:rsidR="004069A9" w:rsidRDefault="00000000">
      <w:pPr>
        <w:pStyle w:val="Standard"/>
        <w:rPr>
          <w:rFonts w:hint="eastAsia"/>
        </w:rPr>
      </w:pPr>
      <w:r>
        <w:t xml:space="preserve">Advogado: Francisco </w:t>
      </w:r>
      <w:proofErr w:type="spellStart"/>
      <w:r>
        <w:t>Regios</w:t>
      </w:r>
      <w:proofErr w:type="spellEnd"/>
      <w:r>
        <w:t xml:space="preserve"> Pereira Neto</w:t>
      </w:r>
    </w:p>
    <w:p w14:paraId="7A7F13F7" w14:textId="77777777" w:rsidR="004069A9" w:rsidRDefault="00000000">
      <w:pPr>
        <w:pStyle w:val="Standard"/>
        <w:rPr>
          <w:rFonts w:hint="eastAsia"/>
        </w:rPr>
      </w:pPr>
      <w:r>
        <w:t>Apelado: Banco Bradesco S/A</w:t>
      </w:r>
    </w:p>
    <w:p w14:paraId="782DD2A7" w14:textId="77777777" w:rsidR="004069A9" w:rsidRDefault="00000000">
      <w:pPr>
        <w:pStyle w:val="Standard"/>
        <w:rPr>
          <w:rFonts w:hint="eastAsia"/>
        </w:rPr>
      </w:pPr>
      <w:r>
        <w:t>Advogado: Thiago Barreira Romcy</w:t>
      </w:r>
    </w:p>
    <w:p w14:paraId="10F74E7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7A8A50E5" w14:textId="77777777" w:rsidR="004069A9" w:rsidRDefault="004069A9">
      <w:pPr>
        <w:pStyle w:val="Standard"/>
        <w:rPr>
          <w:rFonts w:hint="eastAsia"/>
        </w:rPr>
      </w:pPr>
    </w:p>
    <w:p w14:paraId="274E5256" w14:textId="77777777" w:rsidR="004069A9" w:rsidRDefault="00000000">
      <w:pPr>
        <w:pStyle w:val="Standard"/>
        <w:rPr>
          <w:rFonts w:hint="eastAsia"/>
        </w:rPr>
      </w:pPr>
      <w:r>
        <w:t>77 - Apelação Cível 0200348-87.2023.8.06.0130</w:t>
      </w:r>
    </w:p>
    <w:p w14:paraId="02B96B83" w14:textId="77777777" w:rsidR="004069A9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Inacia</w:t>
      </w:r>
      <w:proofErr w:type="spellEnd"/>
      <w:r>
        <w:t xml:space="preserve"> Jorge de Sousa</w:t>
      </w:r>
    </w:p>
    <w:p w14:paraId="1E5E31E5" w14:textId="77777777" w:rsidR="004069A9" w:rsidRDefault="00000000">
      <w:pPr>
        <w:pStyle w:val="Standard"/>
        <w:rPr>
          <w:rFonts w:hint="eastAsia"/>
        </w:rPr>
      </w:pPr>
      <w:r>
        <w:t>Advogado: Manoel Portela Filho</w:t>
      </w:r>
    </w:p>
    <w:p w14:paraId="1EACE59A" w14:textId="77777777" w:rsidR="004069A9" w:rsidRDefault="00000000">
      <w:pPr>
        <w:pStyle w:val="Standard"/>
        <w:rPr>
          <w:rFonts w:hint="eastAsia"/>
        </w:rPr>
      </w:pPr>
      <w:r>
        <w:t xml:space="preserve">Apelado: </w:t>
      </w:r>
      <w:proofErr w:type="spellStart"/>
      <w:r>
        <w:t>Juracir</w:t>
      </w:r>
      <w:proofErr w:type="spellEnd"/>
      <w:r>
        <w:t xml:space="preserve"> </w:t>
      </w:r>
      <w:proofErr w:type="spellStart"/>
      <w:r>
        <w:t>Fancisco</w:t>
      </w:r>
      <w:proofErr w:type="spellEnd"/>
      <w:r>
        <w:t xml:space="preserve"> Braga</w:t>
      </w:r>
    </w:p>
    <w:p w14:paraId="69F11365" w14:textId="77777777" w:rsidR="004069A9" w:rsidRDefault="00000000">
      <w:pPr>
        <w:pStyle w:val="Standard"/>
        <w:rPr>
          <w:rFonts w:hint="eastAsia"/>
        </w:rPr>
      </w:pPr>
      <w:r>
        <w:t>Advogado: Emanuel Ponte Frota Neves Júnior</w:t>
      </w:r>
    </w:p>
    <w:p w14:paraId="6081EA59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3083E4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1E4B3EB5" w14:textId="77777777" w:rsidR="004069A9" w:rsidRDefault="004069A9">
      <w:pPr>
        <w:pStyle w:val="Standard"/>
        <w:rPr>
          <w:rFonts w:hint="eastAsia"/>
        </w:rPr>
      </w:pPr>
    </w:p>
    <w:p w14:paraId="47B16FB5" w14:textId="77777777" w:rsidR="004069A9" w:rsidRDefault="004069A9">
      <w:pPr>
        <w:pStyle w:val="Standard"/>
        <w:rPr>
          <w:rFonts w:hint="eastAsia"/>
        </w:rPr>
      </w:pPr>
    </w:p>
    <w:p w14:paraId="7D17574E" w14:textId="77777777" w:rsidR="004069A9" w:rsidRDefault="004069A9">
      <w:pPr>
        <w:pStyle w:val="Standard"/>
        <w:rPr>
          <w:rFonts w:hint="eastAsia"/>
        </w:rPr>
      </w:pPr>
    </w:p>
    <w:p w14:paraId="037D4267" w14:textId="77777777" w:rsidR="004069A9" w:rsidRDefault="00000000">
      <w:pPr>
        <w:pStyle w:val="Standard"/>
        <w:rPr>
          <w:rFonts w:hint="eastAsia"/>
        </w:rPr>
      </w:pPr>
      <w:r>
        <w:lastRenderedPageBreak/>
        <w:t>78 - Apelação Cível 0051171-24.2021.8.06.0161</w:t>
      </w:r>
    </w:p>
    <w:p w14:paraId="77690EA7" w14:textId="77777777" w:rsidR="004069A9" w:rsidRDefault="00000000">
      <w:pPr>
        <w:pStyle w:val="Standard"/>
        <w:rPr>
          <w:rFonts w:hint="eastAsia"/>
        </w:rPr>
      </w:pPr>
      <w:r>
        <w:t>Apelante: Banco Mercantil do Brasil S/A</w:t>
      </w:r>
    </w:p>
    <w:p w14:paraId="14642770" w14:textId="77777777" w:rsidR="004069A9" w:rsidRDefault="00000000">
      <w:pPr>
        <w:pStyle w:val="Standard"/>
        <w:rPr>
          <w:rFonts w:hint="eastAsia"/>
        </w:rPr>
      </w:pPr>
      <w:r>
        <w:t>Advogado: Eduardo Paoliello Nicolau</w:t>
      </w:r>
    </w:p>
    <w:p w14:paraId="6149B672" w14:textId="77777777" w:rsidR="004069A9" w:rsidRDefault="00000000">
      <w:pPr>
        <w:pStyle w:val="Standard"/>
        <w:rPr>
          <w:rFonts w:hint="eastAsia"/>
        </w:rPr>
      </w:pPr>
      <w:r>
        <w:t>Apelado: Maria Rosemere Pinto</w:t>
      </w:r>
    </w:p>
    <w:p w14:paraId="63E92D8C" w14:textId="77777777" w:rsidR="004069A9" w:rsidRDefault="00000000">
      <w:pPr>
        <w:pStyle w:val="Standard"/>
        <w:rPr>
          <w:rFonts w:hint="eastAsia"/>
        </w:rPr>
      </w:pPr>
      <w:r>
        <w:t>Advogado: José Maria Sabino</w:t>
      </w:r>
    </w:p>
    <w:p w14:paraId="7F57DFCC" w14:textId="69C6C991" w:rsidR="004069A9" w:rsidRPr="001C462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69319ADB" w14:textId="77777777" w:rsidR="004069A9" w:rsidRDefault="004069A9">
      <w:pPr>
        <w:pStyle w:val="Standard"/>
        <w:rPr>
          <w:rFonts w:hint="eastAsia"/>
        </w:rPr>
      </w:pPr>
    </w:p>
    <w:p w14:paraId="2F0EA63E" w14:textId="77777777" w:rsidR="004069A9" w:rsidRDefault="00000000">
      <w:pPr>
        <w:pStyle w:val="Standard"/>
        <w:rPr>
          <w:rFonts w:hint="eastAsia"/>
        </w:rPr>
      </w:pPr>
      <w:r>
        <w:t>79 - Apelação Cível 0193646-66.2019.8.06.0001</w:t>
      </w:r>
    </w:p>
    <w:p w14:paraId="600C5477" w14:textId="77777777" w:rsidR="004069A9" w:rsidRDefault="00000000">
      <w:pPr>
        <w:pStyle w:val="Standard"/>
        <w:rPr>
          <w:rFonts w:hint="eastAsia"/>
        </w:rPr>
      </w:pPr>
      <w:r>
        <w:t>Apelante: M. E. de H.</w:t>
      </w:r>
    </w:p>
    <w:p w14:paraId="54113F0F" w14:textId="77777777" w:rsidR="004069A9" w:rsidRDefault="00000000">
      <w:pPr>
        <w:pStyle w:val="Standard"/>
        <w:rPr>
          <w:rFonts w:hint="eastAsia"/>
        </w:rPr>
      </w:pPr>
      <w:r>
        <w:t>Advogada: Maria Cristina Soares Rocha</w:t>
      </w:r>
    </w:p>
    <w:p w14:paraId="34ACF685" w14:textId="77777777" w:rsidR="004069A9" w:rsidRDefault="00000000">
      <w:pPr>
        <w:pStyle w:val="Standard"/>
        <w:rPr>
          <w:rFonts w:hint="eastAsia"/>
        </w:rPr>
      </w:pPr>
      <w:r>
        <w:t xml:space="preserve">Apelado: </w:t>
      </w:r>
      <w:proofErr w:type="spellStart"/>
      <w:r>
        <w:t>Antonio</w:t>
      </w:r>
      <w:proofErr w:type="spellEnd"/>
      <w:r>
        <w:t xml:space="preserve"> de Almeida Pinto</w:t>
      </w:r>
    </w:p>
    <w:p w14:paraId="6A7A1E83" w14:textId="77777777" w:rsidR="004069A9" w:rsidRDefault="00000000">
      <w:pPr>
        <w:pStyle w:val="Standard"/>
        <w:rPr>
          <w:rFonts w:hint="eastAsia"/>
        </w:rPr>
      </w:pPr>
      <w:r>
        <w:t xml:space="preserve">Advogada: Maria </w:t>
      </w:r>
      <w:proofErr w:type="spellStart"/>
      <w:r>
        <w:t>Auridete</w:t>
      </w:r>
      <w:proofErr w:type="spellEnd"/>
      <w:r>
        <w:t xml:space="preserve"> Freitas Alcantara</w:t>
      </w:r>
    </w:p>
    <w:p w14:paraId="69F16B64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6DB1D96E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MARIA DE FÁTIMA DE MELO LOUREIRO</w:t>
      </w:r>
    </w:p>
    <w:p w14:paraId="5AEF45B3" w14:textId="77777777" w:rsidR="004069A9" w:rsidRDefault="004069A9">
      <w:pPr>
        <w:pStyle w:val="Standard"/>
        <w:rPr>
          <w:rFonts w:hint="eastAsia"/>
          <w:b/>
          <w:bCs/>
        </w:rPr>
      </w:pPr>
    </w:p>
    <w:p w14:paraId="2851BDDE" w14:textId="77777777" w:rsidR="004069A9" w:rsidRDefault="004069A9">
      <w:pPr>
        <w:pStyle w:val="Standard"/>
        <w:rPr>
          <w:rFonts w:hint="eastAsia"/>
          <w:b/>
          <w:bCs/>
        </w:rPr>
      </w:pPr>
    </w:p>
    <w:p w14:paraId="62EDBF52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MARIA DE FÁTIMA DE MELO LOUREIRO   PJE</w:t>
      </w:r>
    </w:p>
    <w:p w14:paraId="55D1862D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3EE409F0" w14:textId="58A04FEF" w:rsidR="00974240" w:rsidRDefault="00974240" w:rsidP="00974240">
      <w:r>
        <w:t>Processo 0271884-94.2022.8.06.0001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4D5E0A30" w14:textId="77777777" w:rsidR="00974240" w:rsidRDefault="00974240" w:rsidP="00974240">
      <w:r>
        <w:t>Número de ordem 207</w:t>
      </w:r>
    </w:p>
    <w:p w14:paraId="2BB9B0A6" w14:textId="77777777" w:rsidR="00974240" w:rsidRDefault="00974240" w:rsidP="00974240">
      <w:r>
        <w:t>Órgão julgador 3º Gabinete da 2ª Câmara de Direito Privado</w:t>
      </w:r>
    </w:p>
    <w:p w14:paraId="0DBAA8A6" w14:textId="77777777" w:rsidR="00974240" w:rsidRDefault="00974240" w:rsidP="00974240">
      <w:r>
        <w:t>Órgão julgador colegiado 2ª Câmara de Direito Privado</w:t>
      </w:r>
    </w:p>
    <w:p w14:paraId="4CE4A1B3" w14:textId="77777777" w:rsidR="00974240" w:rsidRDefault="00974240" w:rsidP="00974240">
      <w:r>
        <w:t>Relator MARIA DE FATIMA DE MELO LOUREIRO</w:t>
      </w:r>
    </w:p>
    <w:p w14:paraId="26483245" w14:textId="77777777" w:rsidR="00974240" w:rsidRDefault="00974240" w:rsidP="00974240">
      <w:r>
        <w:t>Processo 0271884-94.2022.8.06.0001</w:t>
      </w:r>
    </w:p>
    <w:p w14:paraId="3ABD4687" w14:textId="77777777" w:rsidR="00974240" w:rsidRDefault="00974240" w:rsidP="00974240">
      <w:r>
        <w:t>Classe judicial APELAÇÃO CÍVEL</w:t>
      </w:r>
    </w:p>
    <w:p w14:paraId="0A476B22" w14:textId="77777777" w:rsidR="00974240" w:rsidRDefault="00974240" w:rsidP="00974240">
      <w:r>
        <w:t>Assunto principal Fornecimento de medicamentos</w:t>
      </w:r>
    </w:p>
    <w:p w14:paraId="70E5B2C4" w14:textId="77777777" w:rsidR="00974240" w:rsidRDefault="00974240" w:rsidP="00974240">
      <w:r>
        <w:t>Polo ativo LUIZA MARIA GONCALVES DE OLIVEIRA</w:t>
      </w:r>
    </w:p>
    <w:p w14:paraId="37080AFB" w14:textId="77777777" w:rsidR="00974240" w:rsidRDefault="00974240" w:rsidP="00974240">
      <w:r>
        <w:t>Advogado(s) - Polo ativo ALEXANDRE BARBOSA COSTA - (CE30098-A)</w:t>
      </w:r>
    </w:p>
    <w:p w14:paraId="4A9A09BD" w14:textId="77777777" w:rsidR="00974240" w:rsidRDefault="00974240" w:rsidP="00974240">
      <w:r>
        <w:t>Polo passivo UNIMED DO CE FED DAS COOP DE TRAB MED DO EST DO CE LTDA</w:t>
      </w:r>
    </w:p>
    <w:p w14:paraId="1274673D" w14:textId="77777777" w:rsidR="00974240" w:rsidRDefault="00974240" w:rsidP="00974240">
      <w:r>
        <w:t>Advogado(s) - Polo passivo VICTOR DE CARVALHO RODRIGUES - (CE33232-A)</w:t>
      </w:r>
    </w:p>
    <w:p w14:paraId="16A93EE4" w14:textId="77777777" w:rsidR="00974240" w:rsidRDefault="00974240" w:rsidP="00974240">
      <w:r>
        <w:t>JOSE MENESCAL DE ANDRADE JUNIOR - (CE6018-A)</w:t>
      </w:r>
    </w:p>
    <w:p w14:paraId="75DE7F5A" w14:textId="77777777" w:rsidR="00974240" w:rsidRDefault="00974240" w:rsidP="00974240">
      <w:r>
        <w:t>GIOVANNI PAULO DE VASCONCELOS SILVA - (CE8579-A)</w:t>
      </w:r>
    </w:p>
    <w:p w14:paraId="73C88751" w14:textId="77777777" w:rsidR="00974240" w:rsidRDefault="00974240" w:rsidP="00974240">
      <w:r>
        <w:t>ACHERNAR SENA DE SOUZA - (CE29351-A)</w:t>
      </w:r>
    </w:p>
    <w:p w14:paraId="6EFC36B8" w14:textId="77777777" w:rsidR="00974240" w:rsidRDefault="00974240" w:rsidP="00974240">
      <w:r>
        <w:t>DANIELLA ALMEIDA DA SILVA - (CE47415-A)</w:t>
      </w:r>
    </w:p>
    <w:p w14:paraId="5CCC1A44" w14:textId="77777777" w:rsidR="00974240" w:rsidRDefault="00974240" w:rsidP="00974240">
      <w:r>
        <w:t>JOAQUIM ROCHA DE LUCENA NETO - (CE16042-A)</w:t>
      </w:r>
    </w:p>
    <w:p w14:paraId="1D18926C" w14:textId="77777777" w:rsidR="00974240" w:rsidRDefault="00974240" w:rsidP="00974240">
      <w:r>
        <w:t>JUDITH MARTINS LEMOS NETA - (CE43146-A)</w:t>
      </w:r>
    </w:p>
    <w:p w14:paraId="52B60C67" w14:textId="77777777" w:rsidR="00974240" w:rsidRDefault="00974240" w:rsidP="00974240">
      <w:r>
        <w:t>HEVILA SILVA FERNANDES DE OLIVEIRA - (CE36270-A)</w:t>
      </w:r>
    </w:p>
    <w:p w14:paraId="2D06BD16" w14:textId="77777777" w:rsidR="00974240" w:rsidRDefault="00974240" w:rsidP="00974240">
      <w:r>
        <w:t>NATHALIA FRANCISS TAMIETTI - (CE41710-A)</w:t>
      </w:r>
    </w:p>
    <w:p w14:paraId="7690BD85" w14:textId="77777777" w:rsidR="00974240" w:rsidRDefault="00974240" w:rsidP="00974240">
      <w:r>
        <w:t>YAGO PINHEIRO DE VASCONCELOS - (CE43102-A)</w:t>
      </w:r>
    </w:p>
    <w:p w14:paraId="29C390ED" w14:textId="77777777" w:rsidR="00974240" w:rsidRDefault="00974240" w:rsidP="00974240">
      <w:r>
        <w:t>Terceiros PROCURADORIA GERAL DE JUSTICA</w:t>
      </w:r>
    </w:p>
    <w:p w14:paraId="4E9BA67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BA2BDD8" w14:textId="77777777" w:rsidR="00913437" w:rsidRDefault="00913437" w:rsidP="00974240"/>
    <w:p w14:paraId="3C4503F3" w14:textId="77777777" w:rsidR="00913437" w:rsidRDefault="00913437" w:rsidP="00974240"/>
    <w:p w14:paraId="444D2ECB" w14:textId="77777777" w:rsidR="00974240" w:rsidRDefault="00974240" w:rsidP="00974240">
      <w:r>
        <w:t>Processo 0128768-69.2018.8.06.0001</w:t>
      </w:r>
    </w:p>
    <w:p w14:paraId="6008F13E" w14:textId="77777777" w:rsidR="00974240" w:rsidRDefault="00974240" w:rsidP="00974240">
      <w:r>
        <w:t>Número de ordem 208</w:t>
      </w:r>
    </w:p>
    <w:p w14:paraId="521BCD03" w14:textId="77777777" w:rsidR="00974240" w:rsidRDefault="00974240" w:rsidP="00974240">
      <w:r>
        <w:t>Órgão julgador 3º Gabinete da 2ª Câmara de Direito Privado</w:t>
      </w:r>
    </w:p>
    <w:p w14:paraId="0F94BEBD" w14:textId="77777777" w:rsidR="00974240" w:rsidRDefault="00974240" w:rsidP="00974240">
      <w:r>
        <w:t>Órgão julgador colegiado 2ª Câmara de Direito Privado</w:t>
      </w:r>
    </w:p>
    <w:p w14:paraId="5866198C" w14:textId="77777777" w:rsidR="00974240" w:rsidRDefault="00974240" w:rsidP="00974240">
      <w:r>
        <w:t>Relator MARIA DE FATIMA DE MELO LOUREIRO</w:t>
      </w:r>
    </w:p>
    <w:p w14:paraId="5FEEF53C" w14:textId="77777777" w:rsidR="00974240" w:rsidRDefault="00974240" w:rsidP="00974240">
      <w:r>
        <w:t>Classe judicial APELAÇÃO CÍVEL</w:t>
      </w:r>
    </w:p>
    <w:p w14:paraId="6D42F5C8" w14:textId="77777777" w:rsidR="00974240" w:rsidRDefault="00974240" w:rsidP="00974240">
      <w:r>
        <w:t>Assunto principal Defeito, nulidade ou anulação</w:t>
      </w:r>
    </w:p>
    <w:p w14:paraId="3CDBE494" w14:textId="77777777" w:rsidR="00974240" w:rsidRDefault="00974240" w:rsidP="00974240">
      <w:r>
        <w:t>Polo ativo MARIA FABIANA DA ROCHA PIRES</w:t>
      </w:r>
    </w:p>
    <w:p w14:paraId="5ADCE365" w14:textId="77777777" w:rsidR="00974240" w:rsidRDefault="00974240" w:rsidP="00974240">
      <w:r>
        <w:t>FRANCISCO VILACIO MORAES DE OLIVEIRA</w:t>
      </w:r>
    </w:p>
    <w:p w14:paraId="670C8D87" w14:textId="77777777" w:rsidR="00974240" w:rsidRDefault="00974240" w:rsidP="00974240">
      <w:r>
        <w:lastRenderedPageBreak/>
        <w:t>Advogado(s) - Polo ativo NIORD CASTELO BRANCO MIRANDA NETO - (CE33532-A)</w:t>
      </w:r>
    </w:p>
    <w:p w14:paraId="679E6D33" w14:textId="77777777" w:rsidR="00974240" w:rsidRDefault="00974240" w:rsidP="00974240">
      <w:r>
        <w:t>Polo passivo PAJE EMPREENDIMENTOS IMOBILIARIOS LTDA</w:t>
      </w:r>
    </w:p>
    <w:p w14:paraId="43D032B7" w14:textId="77777777" w:rsidR="00974240" w:rsidRDefault="00974240" w:rsidP="00974240">
      <w:r>
        <w:t>MARISTELA COLARES CAMARGO DE BRITO</w:t>
      </w:r>
    </w:p>
    <w:p w14:paraId="2536739E" w14:textId="77777777" w:rsidR="00974240" w:rsidRDefault="00974240" w:rsidP="00974240">
      <w:r>
        <w:t>JOSE VALDIBERTO LOUREIRO DE OLIVEIRA</w:t>
      </w:r>
    </w:p>
    <w:p w14:paraId="34FE45C6" w14:textId="77777777" w:rsidR="00974240" w:rsidRDefault="00974240" w:rsidP="00974240">
      <w:r>
        <w:t>CAMARGO &amp; BRITO EMPREENDIMENTOS IMOBILIARIOS LTDA</w:t>
      </w:r>
    </w:p>
    <w:p w14:paraId="19C77A73" w14:textId="77777777" w:rsidR="00974240" w:rsidRDefault="00974240" w:rsidP="00974240">
      <w:r>
        <w:t>Advogado(s) - Polo passivo TIAGO DE OLIVEIRA BARBOSA - (CE23488-A)</w:t>
      </w:r>
    </w:p>
    <w:p w14:paraId="14B14620" w14:textId="77777777" w:rsidR="00974240" w:rsidRDefault="00974240" w:rsidP="00974240">
      <w:r>
        <w:t>SAMUEL NOGUEIRA MATOSO - (CE28553-A)</w:t>
      </w:r>
    </w:p>
    <w:p w14:paraId="6FDC03E0" w14:textId="77777777" w:rsidR="00974240" w:rsidRDefault="00974240" w:rsidP="00974240">
      <w:r>
        <w:t>JOSE RAFAEL VASCONCELOS MARANHAO - (CE30349-A)</w:t>
      </w:r>
    </w:p>
    <w:p w14:paraId="668DA8CD" w14:textId="77777777" w:rsidR="00974240" w:rsidRDefault="00974240" w:rsidP="00974240">
      <w:r>
        <w:t>Terceiros Não informado</w:t>
      </w:r>
    </w:p>
    <w:p w14:paraId="6391A73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D58CC60" w14:textId="77777777" w:rsidR="00913437" w:rsidRDefault="00913437" w:rsidP="00974240"/>
    <w:p w14:paraId="7A1E6F1C" w14:textId="77777777" w:rsidR="00913437" w:rsidRDefault="00913437" w:rsidP="00974240"/>
    <w:p w14:paraId="2E6A649E" w14:textId="77777777" w:rsidR="00974240" w:rsidRDefault="00974240" w:rsidP="00974240">
      <w:r>
        <w:t>Processo 0200946-05.2024.8.06.0066</w:t>
      </w:r>
    </w:p>
    <w:p w14:paraId="42A2BBEB" w14:textId="77777777" w:rsidR="00974240" w:rsidRDefault="00974240" w:rsidP="00974240">
      <w:r>
        <w:t>Número de ordem 97</w:t>
      </w:r>
    </w:p>
    <w:p w14:paraId="780FFAE3" w14:textId="77777777" w:rsidR="00974240" w:rsidRDefault="00974240" w:rsidP="00974240">
      <w:r>
        <w:t>Órgão julgador 3º Gabinete da 2ª Câmara de Direito Privado</w:t>
      </w:r>
    </w:p>
    <w:p w14:paraId="1818D279" w14:textId="77777777" w:rsidR="00974240" w:rsidRDefault="00974240" w:rsidP="00974240">
      <w:r>
        <w:t>Órgão julgador colegiado 2ª Câmara de Direito Privado</w:t>
      </w:r>
    </w:p>
    <w:p w14:paraId="0B4F371D" w14:textId="77777777" w:rsidR="00974240" w:rsidRDefault="00974240" w:rsidP="00974240">
      <w:r>
        <w:t>Relator MARIA DE FATIMA DE MELO LOUREIRO</w:t>
      </w:r>
    </w:p>
    <w:p w14:paraId="79020E20" w14:textId="77777777" w:rsidR="00974240" w:rsidRDefault="00974240" w:rsidP="00974240">
      <w:r>
        <w:t>Classe judicial APELAÇÃO CÍVEL</w:t>
      </w:r>
    </w:p>
    <w:p w14:paraId="5EE4E379" w14:textId="77777777" w:rsidR="00974240" w:rsidRDefault="00974240" w:rsidP="00974240">
      <w:r>
        <w:t>Assunto principal Contratos de Consumo</w:t>
      </w:r>
    </w:p>
    <w:p w14:paraId="0DF790EC" w14:textId="77777777" w:rsidR="00974240" w:rsidRDefault="00974240" w:rsidP="00974240">
      <w:r>
        <w:t>Polo ativo CICERA TAVARES DE LIMA</w:t>
      </w:r>
    </w:p>
    <w:p w14:paraId="6D7F59CA" w14:textId="77777777" w:rsidR="00974240" w:rsidRDefault="00974240" w:rsidP="00974240">
      <w:r>
        <w:t>Advogado(s) - Polo ativo LUANA GALDINO DINIZ BEZERRA - (CE45108-A)</w:t>
      </w:r>
    </w:p>
    <w:p w14:paraId="49A49318" w14:textId="77777777" w:rsidR="00974240" w:rsidRDefault="00974240" w:rsidP="00974240">
      <w:r>
        <w:t>Polo passivo BANCO BRADESCO FINANCIAMENTOS S.A.</w:t>
      </w:r>
    </w:p>
    <w:p w14:paraId="49ABCB2C" w14:textId="77777777" w:rsidR="00974240" w:rsidRDefault="00974240" w:rsidP="00974240">
      <w:r>
        <w:t>Advogado(s) - Polo passivo FRANCISCO SAMPAIO DE MENEZES JUNIOR - (CE9075-A)</w:t>
      </w:r>
    </w:p>
    <w:p w14:paraId="5E9E2D73" w14:textId="77777777" w:rsidR="00974240" w:rsidRDefault="00974240" w:rsidP="00974240">
      <w:r>
        <w:t>Terceiros Não informado</w:t>
      </w:r>
    </w:p>
    <w:p w14:paraId="7542862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703780B" w14:textId="77777777" w:rsidR="00913437" w:rsidRDefault="00913437" w:rsidP="00974240"/>
    <w:p w14:paraId="4BE1E95A" w14:textId="77777777" w:rsidR="00913437" w:rsidRDefault="00913437" w:rsidP="00974240"/>
    <w:p w14:paraId="14210C77" w14:textId="77777777" w:rsidR="00974240" w:rsidRDefault="00974240" w:rsidP="00974240">
      <w:r>
        <w:t>Processo 0009058-34.2019.8.06.0126</w:t>
      </w:r>
    </w:p>
    <w:p w14:paraId="52E7EE99" w14:textId="77777777" w:rsidR="00974240" w:rsidRDefault="00974240" w:rsidP="00974240">
      <w:r>
        <w:t>Número de ordem 98</w:t>
      </w:r>
    </w:p>
    <w:p w14:paraId="26B9345B" w14:textId="77777777" w:rsidR="00974240" w:rsidRDefault="00974240" w:rsidP="00974240">
      <w:r>
        <w:t>Órgão julgador 3º Gabinete da 2ª Câmara de Direito Privado</w:t>
      </w:r>
    </w:p>
    <w:p w14:paraId="2A1A598E" w14:textId="77777777" w:rsidR="00974240" w:rsidRDefault="00974240" w:rsidP="00974240">
      <w:r>
        <w:t>Órgão julgador colegiado 2ª Câmara de Direito Privado</w:t>
      </w:r>
    </w:p>
    <w:p w14:paraId="4FEA75E6" w14:textId="77777777" w:rsidR="00974240" w:rsidRDefault="00974240" w:rsidP="00974240">
      <w:r>
        <w:t>Relator MARIA DE FATIMA DE MELO LOUREIRO</w:t>
      </w:r>
    </w:p>
    <w:p w14:paraId="70B9E62C" w14:textId="77777777" w:rsidR="00974240" w:rsidRDefault="00974240" w:rsidP="00974240">
      <w:r>
        <w:t>Classe judicial APELAÇÃO CÍVEL</w:t>
      </w:r>
    </w:p>
    <w:p w14:paraId="26C01C39" w14:textId="77777777" w:rsidR="00974240" w:rsidRDefault="00974240" w:rsidP="00974240">
      <w:r>
        <w:t>Assunto principal Defeito, nulidade ou anulação</w:t>
      </w:r>
    </w:p>
    <w:p w14:paraId="33078276" w14:textId="77777777" w:rsidR="00974240" w:rsidRDefault="00974240" w:rsidP="00974240">
      <w:r>
        <w:t>Polo ativo EXPEDITO VIEIRA DA SILVA</w:t>
      </w:r>
    </w:p>
    <w:p w14:paraId="4224B4D8" w14:textId="77777777" w:rsidR="00974240" w:rsidRDefault="00974240" w:rsidP="00974240">
      <w:r>
        <w:t>Advogado(s) - Polo ativo ROKYLANE GONCALVES BRASIL - (CE31058-A)</w:t>
      </w:r>
    </w:p>
    <w:p w14:paraId="153AA35B" w14:textId="77777777" w:rsidR="00974240" w:rsidRDefault="00974240" w:rsidP="00974240">
      <w:r>
        <w:t>Polo passivo BANCO BRADESCO FINANCIAMENTOS S.A.</w:t>
      </w:r>
    </w:p>
    <w:p w14:paraId="05998838" w14:textId="77777777" w:rsidR="00974240" w:rsidRDefault="00974240" w:rsidP="00974240">
      <w:r>
        <w:t>BANCO BRADESCO FINANCIAMENTOS S.A.</w:t>
      </w:r>
    </w:p>
    <w:p w14:paraId="6E0B7B9F" w14:textId="77777777" w:rsidR="00974240" w:rsidRDefault="00974240" w:rsidP="00974240">
      <w:r>
        <w:t>Advogado(s) - Polo passivo WILSON SALES BELCHIOR - (CE17314-A)</w:t>
      </w:r>
    </w:p>
    <w:p w14:paraId="49927434" w14:textId="77777777" w:rsidR="00974240" w:rsidRDefault="00974240" w:rsidP="00974240">
      <w:r>
        <w:t>Terceiros Não informado</w:t>
      </w:r>
    </w:p>
    <w:p w14:paraId="1280C90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EDBDF77" w14:textId="77777777" w:rsidR="00913437" w:rsidRDefault="00913437" w:rsidP="00974240"/>
    <w:p w14:paraId="5D55692F" w14:textId="77777777" w:rsidR="00913437" w:rsidRDefault="00913437" w:rsidP="00974240"/>
    <w:p w14:paraId="71ACFF16" w14:textId="77777777" w:rsidR="00974240" w:rsidRDefault="00974240" w:rsidP="00974240">
      <w:r>
        <w:t>Processo 0201514-14.2023.8.06.0112</w:t>
      </w:r>
    </w:p>
    <w:p w14:paraId="14C2DE43" w14:textId="77777777" w:rsidR="00974240" w:rsidRDefault="00974240" w:rsidP="00974240">
      <w:r>
        <w:t>Número de ordem 99</w:t>
      </w:r>
    </w:p>
    <w:p w14:paraId="12D58024" w14:textId="77777777" w:rsidR="00974240" w:rsidRDefault="00974240" w:rsidP="00974240">
      <w:r>
        <w:t>Órgão julgador 3º Gabinete da 2ª Câmara de Direito Privado</w:t>
      </w:r>
    </w:p>
    <w:p w14:paraId="23A1A9B7" w14:textId="77777777" w:rsidR="00974240" w:rsidRDefault="00974240" w:rsidP="00974240">
      <w:r>
        <w:t>Órgão julgador colegiado 2ª Câmara de Direito Privado</w:t>
      </w:r>
    </w:p>
    <w:p w14:paraId="5A44E354" w14:textId="34E34D22" w:rsidR="00974240" w:rsidRDefault="00974240" w:rsidP="00974240">
      <w:r>
        <w:t>Relator MARIA DE FATIMA DE MELO LOUREIRO</w:t>
      </w:r>
    </w:p>
    <w:p w14:paraId="1FD1E4CF" w14:textId="77777777" w:rsidR="00974240" w:rsidRDefault="00974240" w:rsidP="00974240">
      <w:r>
        <w:t>Processo 0201514-14.2023.8.06.0112</w:t>
      </w:r>
    </w:p>
    <w:p w14:paraId="5243A420" w14:textId="77777777" w:rsidR="00974240" w:rsidRDefault="00974240" w:rsidP="00974240">
      <w:r>
        <w:t>Classe judicial APELAÇÃO CÍVEL</w:t>
      </w:r>
    </w:p>
    <w:p w14:paraId="07FC520B" w14:textId="77777777" w:rsidR="00974240" w:rsidRDefault="00974240" w:rsidP="00974240">
      <w:r>
        <w:t>Assunto principal Contratos Bancários</w:t>
      </w:r>
    </w:p>
    <w:p w14:paraId="75E4317B" w14:textId="77777777" w:rsidR="00974240" w:rsidRDefault="00974240" w:rsidP="00974240">
      <w:r>
        <w:t>Polo ativo AURICELIA SANTOS DA CRUZ</w:t>
      </w:r>
    </w:p>
    <w:p w14:paraId="4E4B3272" w14:textId="77777777" w:rsidR="00974240" w:rsidRDefault="00974240" w:rsidP="00974240">
      <w:r>
        <w:lastRenderedPageBreak/>
        <w:t>Advogado(s) - Polo ativo WENDRILL FABIANO CASSOL - (RN17908-A)</w:t>
      </w:r>
    </w:p>
    <w:p w14:paraId="35DB1582" w14:textId="77777777" w:rsidR="00974240" w:rsidRDefault="00974240" w:rsidP="00974240">
      <w:r>
        <w:t>Polo passivo BANCO BMG SA</w:t>
      </w:r>
    </w:p>
    <w:p w14:paraId="30D4EAC1" w14:textId="77777777" w:rsidR="00974240" w:rsidRDefault="00974240" w:rsidP="00974240">
      <w:r>
        <w:t>BANCO BMG SA</w:t>
      </w:r>
    </w:p>
    <w:p w14:paraId="733EAF5F" w14:textId="77777777" w:rsidR="00974240" w:rsidRDefault="00974240" w:rsidP="00974240">
      <w:r>
        <w:t>Advogado(s) - Polo passivo MARINA BASTOS DA PORCIUNCULA BENGHI - (CE32401-A)</w:t>
      </w:r>
    </w:p>
    <w:p w14:paraId="46DAD7BB" w14:textId="77777777" w:rsidR="00974240" w:rsidRDefault="00974240" w:rsidP="00974240">
      <w:r>
        <w:t>Terceiros Não informado</w:t>
      </w:r>
    </w:p>
    <w:p w14:paraId="5493037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14EC592" w14:textId="77777777" w:rsidR="00913437" w:rsidRDefault="00913437" w:rsidP="00974240"/>
    <w:p w14:paraId="289A9DF0" w14:textId="77777777" w:rsidR="00913437" w:rsidRDefault="00913437" w:rsidP="00974240"/>
    <w:p w14:paraId="26F8C09A" w14:textId="6104DF6B" w:rsidR="00974240" w:rsidRDefault="00974240" w:rsidP="00974240">
      <w:r>
        <w:t>Processo 0203154-44.2024.8.06.0071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30019BA7" w14:textId="77777777" w:rsidR="00974240" w:rsidRDefault="00974240" w:rsidP="00974240">
      <w:r>
        <w:t>Número de ordem 100</w:t>
      </w:r>
    </w:p>
    <w:p w14:paraId="48BD28FD" w14:textId="77777777" w:rsidR="00974240" w:rsidRDefault="00974240" w:rsidP="00974240">
      <w:r>
        <w:t>Órgão julgador 3º Gabinete da 2ª Câmara de Direito Privado</w:t>
      </w:r>
    </w:p>
    <w:p w14:paraId="1BDA4B27" w14:textId="77777777" w:rsidR="00974240" w:rsidRDefault="00974240" w:rsidP="00974240">
      <w:r>
        <w:t>Órgão julgador colegiado 2ª Câmara de Direito Privado</w:t>
      </w:r>
    </w:p>
    <w:p w14:paraId="2081D775" w14:textId="77777777" w:rsidR="00974240" w:rsidRDefault="00974240" w:rsidP="00974240">
      <w:r>
        <w:t>Relator MARIA DE FATIMA DE MELO LOUREIRO</w:t>
      </w:r>
    </w:p>
    <w:p w14:paraId="30337780" w14:textId="77777777" w:rsidR="00974240" w:rsidRDefault="00974240" w:rsidP="00974240">
      <w:r>
        <w:t>Classe judicial APELAÇÃO CÍVEL</w:t>
      </w:r>
    </w:p>
    <w:p w14:paraId="417C34BA" w14:textId="77777777" w:rsidR="00974240" w:rsidRDefault="00974240" w:rsidP="00974240">
      <w:r>
        <w:t>Assunto principal Prestação de Serviços</w:t>
      </w:r>
    </w:p>
    <w:p w14:paraId="54FFAB7F" w14:textId="77777777" w:rsidR="00974240" w:rsidRDefault="00974240" w:rsidP="00974240">
      <w:r>
        <w:t>Polo ativo BENTO DINIZ LEITE</w:t>
      </w:r>
    </w:p>
    <w:p w14:paraId="6F62FE80" w14:textId="77777777" w:rsidR="00974240" w:rsidRDefault="00974240" w:rsidP="00974240">
      <w:r>
        <w:t>Advogado(s) - Polo ativo HEITOR FEITOSA MACEDO - (CE28975-A)</w:t>
      </w:r>
    </w:p>
    <w:p w14:paraId="43CA6CC3" w14:textId="77777777" w:rsidR="00974240" w:rsidRDefault="00974240" w:rsidP="00974240">
      <w:r>
        <w:t>Polo passivo BANCO DO BRASIL SA</w:t>
      </w:r>
    </w:p>
    <w:p w14:paraId="47BB3CD9" w14:textId="77777777" w:rsidR="00974240" w:rsidRDefault="00974240" w:rsidP="00974240">
      <w:r>
        <w:t>Advogado(s) - Polo passivo DAVID SOMBRA PEIXOTO - (CE16477-A)</w:t>
      </w:r>
    </w:p>
    <w:p w14:paraId="751A19A9" w14:textId="77777777" w:rsidR="00974240" w:rsidRDefault="00974240" w:rsidP="00974240">
      <w:r>
        <w:t>Terceiros Não informado</w:t>
      </w:r>
    </w:p>
    <w:p w14:paraId="05575784" w14:textId="77777777" w:rsidR="00974240" w:rsidRDefault="00974240" w:rsidP="00974240">
      <w:r>
        <w:t>Voto proferido pelo relator Voto não liberado</w:t>
      </w:r>
    </w:p>
    <w:p w14:paraId="65CA9BBA" w14:textId="77777777" w:rsidR="00913437" w:rsidRDefault="00913437" w:rsidP="00974240"/>
    <w:p w14:paraId="554DAC0C" w14:textId="77777777" w:rsidR="00913437" w:rsidRDefault="00913437" w:rsidP="00974240"/>
    <w:p w14:paraId="02C524D2" w14:textId="42AC6892" w:rsidR="00974240" w:rsidRDefault="00974240" w:rsidP="00974240">
      <w:r>
        <w:t>Processo 0257276-23.2024.8.06.0001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602232CD" w14:textId="77777777" w:rsidR="00974240" w:rsidRDefault="00974240" w:rsidP="00974240">
      <w:r>
        <w:t>Número de ordem 101</w:t>
      </w:r>
    </w:p>
    <w:p w14:paraId="1B03CA41" w14:textId="77777777" w:rsidR="00974240" w:rsidRDefault="00974240" w:rsidP="00974240">
      <w:r>
        <w:t>Órgão julgador 3º Gabinete da 2ª Câmara de Direito Privado</w:t>
      </w:r>
    </w:p>
    <w:p w14:paraId="7B72D9AE" w14:textId="77777777" w:rsidR="00974240" w:rsidRDefault="00974240" w:rsidP="00974240">
      <w:r>
        <w:t>Órgão julgador colegiado 2ª Câmara de Direito Privado</w:t>
      </w:r>
    </w:p>
    <w:p w14:paraId="0015DFA7" w14:textId="77777777" w:rsidR="00974240" w:rsidRDefault="00974240" w:rsidP="00974240">
      <w:r>
        <w:t>Relator MARIA DE FATIMA DE MELO LOUREIRO</w:t>
      </w:r>
    </w:p>
    <w:p w14:paraId="6231AB75" w14:textId="77777777" w:rsidR="00974240" w:rsidRDefault="00974240" w:rsidP="00974240">
      <w:r>
        <w:t>Classe judicial APELAÇÃO CÍVEL</w:t>
      </w:r>
    </w:p>
    <w:p w14:paraId="268BA4A3" w14:textId="77777777" w:rsidR="00974240" w:rsidRDefault="00974240" w:rsidP="00974240">
      <w:r>
        <w:t>Assunto principal Prestação de Serviços</w:t>
      </w:r>
    </w:p>
    <w:p w14:paraId="5637CF5D" w14:textId="77777777" w:rsidR="00974240" w:rsidRDefault="00974240" w:rsidP="00974240">
      <w:r>
        <w:t>Polo ativo JACINTO PORTELA AGUIAR</w:t>
      </w:r>
    </w:p>
    <w:p w14:paraId="361B0DEF" w14:textId="77777777" w:rsidR="00974240" w:rsidRDefault="00974240" w:rsidP="00974240">
      <w:r>
        <w:t>Advogado(s) - Polo ativo MANOEL MARQUES FILHO - (CE37389-A)</w:t>
      </w:r>
    </w:p>
    <w:p w14:paraId="46F259EC" w14:textId="77777777" w:rsidR="00974240" w:rsidRDefault="00974240" w:rsidP="00974240">
      <w:r>
        <w:t>Polo passivo BANCO DO BRASIL SA</w:t>
      </w:r>
    </w:p>
    <w:p w14:paraId="5A70933E" w14:textId="77777777" w:rsidR="00974240" w:rsidRDefault="00974240" w:rsidP="00974240">
      <w:r>
        <w:t>Advogado(s) - Polo passivo DAVID SOMBRA PEIXOTO - (CE16477-A)</w:t>
      </w:r>
    </w:p>
    <w:p w14:paraId="2BCD8991" w14:textId="77777777" w:rsidR="00974240" w:rsidRDefault="00974240" w:rsidP="00974240">
      <w:r>
        <w:t>Terceiros Não informado</w:t>
      </w:r>
    </w:p>
    <w:p w14:paraId="07234391" w14:textId="77777777" w:rsidR="00974240" w:rsidRDefault="00974240" w:rsidP="00974240">
      <w:r>
        <w:t>Voto proferido pelo relator Voto não liberado</w:t>
      </w:r>
    </w:p>
    <w:p w14:paraId="568B3A8F" w14:textId="77777777" w:rsidR="00913437" w:rsidRDefault="00913437" w:rsidP="00974240"/>
    <w:p w14:paraId="118D5D93" w14:textId="77777777" w:rsidR="00913437" w:rsidRDefault="00913437" w:rsidP="00974240"/>
    <w:p w14:paraId="6EE3B484" w14:textId="77777777" w:rsidR="00974240" w:rsidRDefault="00974240" w:rsidP="00974240">
      <w:r>
        <w:t>Processo 0209893-49.2024.8.06.0001</w:t>
      </w:r>
    </w:p>
    <w:p w14:paraId="3091178D" w14:textId="77777777" w:rsidR="00974240" w:rsidRDefault="00974240" w:rsidP="00974240">
      <w:r>
        <w:t>Número de ordem 102</w:t>
      </w:r>
    </w:p>
    <w:p w14:paraId="49414FC4" w14:textId="77777777" w:rsidR="00974240" w:rsidRDefault="00974240" w:rsidP="00974240">
      <w:r>
        <w:t>Órgão julgador 3º Gabinete da 2ª Câmara de Direito Privado</w:t>
      </w:r>
    </w:p>
    <w:p w14:paraId="699E0058" w14:textId="77777777" w:rsidR="00974240" w:rsidRDefault="00974240" w:rsidP="00974240">
      <w:r>
        <w:t>Órgão julgador colegiado 2ª Câmara de Direito Privado</w:t>
      </w:r>
    </w:p>
    <w:p w14:paraId="6D80309E" w14:textId="77777777" w:rsidR="00974240" w:rsidRDefault="00974240" w:rsidP="00974240">
      <w:r>
        <w:t>Relator MARIA DE FATIMA DE MELO LOUREIRO</w:t>
      </w:r>
    </w:p>
    <w:p w14:paraId="69D618E1" w14:textId="77777777" w:rsidR="00974240" w:rsidRDefault="00974240" w:rsidP="00974240">
      <w:r>
        <w:t>Classe judicial APELAÇÃO CÍVEL</w:t>
      </w:r>
    </w:p>
    <w:p w14:paraId="558556C4" w14:textId="77777777" w:rsidR="00974240" w:rsidRDefault="00974240" w:rsidP="00974240">
      <w:r>
        <w:t>Assunto principal Cartão de Crédito</w:t>
      </w:r>
    </w:p>
    <w:p w14:paraId="775E6DAC" w14:textId="77777777" w:rsidR="00974240" w:rsidRDefault="00974240" w:rsidP="00974240">
      <w:r>
        <w:t>Polo ativo BANCO SANTANDER (BRASIL) S.A.</w:t>
      </w:r>
    </w:p>
    <w:p w14:paraId="7CA262D5" w14:textId="77777777" w:rsidR="00974240" w:rsidRDefault="00974240" w:rsidP="00974240">
      <w:r>
        <w:t>Advogado(s) - Polo ativo CARLOS FERNANDO DE SIQUEIRA CASTRO - (CE14326-A)</w:t>
      </w:r>
    </w:p>
    <w:p w14:paraId="7CB66F40" w14:textId="77777777" w:rsidR="00974240" w:rsidRDefault="00974240" w:rsidP="00974240">
      <w:r>
        <w:t>Polo passivo CELIA CARDOSO LESSA</w:t>
      </w:r>
    </w:p>
    <w:p w14:paraId="7DD6DD69" w14:textId="77777777" w:rsidR="00974240" w:rsidRDefault="00974240" w:rsidP="00974240">
      <w:r>
        <w:t>Advogado(s) - Polo passivo THAIS DE MENDONCA ANGELONI - (CE25695-A)</w:t>
      </w:r>
    </w:p>
    <w:p w14:paraId="36F90C64" w14:textId="77777777" w:rsidR="00974240" w:rsidRDefault="00974240" w:rsidP="00974240">
      <w:r>
        <w:t>Terceiros Não informado</w:t>
      </w:r>
    </w:p>
    <w:p w14:paraId="10913659" w14:textId="104E1BF1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9D7FE45" w14:textId="77777777" w:rsidR="00913437" w:rsidRDefault="00913437" w:rsidP="00974240"/>
    <w:p w14:paraId="697635D1" w14:textId="77777777" w:rsidR="00913437" w:rsidRDefault="00913437" w:rsidP="00974240"/>
    <w:p w14:paraId="2DDEBB4A" w14:textId="2C0BCD61" w:rsidR="00974240" w:rsidRDefault="00974240" w:rsidP="00974240">
      <w:r>
        <w:t>Processo 0207409-61.2024.8.06.0001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54C3E03F" w14:textId="77777777" w:rsidR="00974240" w:rsidRDefault="00974240" w:rsidP="00974240">
      <w:r>
        <w:t>Número de ordem 103</w:t>
      </w:r>
    </w:p>
    <w:p w14:paraId="797EACF8" w14:textId="77777777" w:rsidR="00974240" w:rsidRDefault="00974240" w:rsidP="00974240">
      <w:r>
        <w:t>Órgão julgador 3º Gabinete da 2ª Câmara de Direito Privado</w:t>
      </w:r>
    </w:p>
    <w:p w14:paraId="0BBEAF5E" w14:textId="77777777" w:rsidR="00974240" w:rsidRDefault="00974240" w:rsidP="00974240">
      <w:r>
        <w:t>Órgão julgador colegiado 2ª Câmara de Direito Privado</w:t>
      </w:r>
    </w:p>
    <w:p w14:paraId="2D5A53A2" w14:textId="77777777" w:rsidR="00974240" w:rsidRDefault="00974240" w:rsidP="00974240">
      <w:r>
        <w:t>Relator MARIA DE FATIMA DE MELO LOUREIRO</w:t>
      </w:r>
    </w:p>
    <w:p w14:paraId="7D474750" w14:textId="77777777" w:rsidR="00974240" w:rsidRDefault="00974240" w:rsidP="00974240">
      <w:r>
        <w:t>Classe judicial APELAÇÃO CÍVEL</w:t>
      </w:r>
    </w:p>
    <w:p w14:paraId="3287C39F" w14:textId="77777777" w:rsidR="00974240" w:rsidRDefault="00974240" w:rsidP="00974240">
      <w:r>
        <w:t>Assunto principal Fornecimento de medicamentos</w:t>
      </w:r>
    </w:p>
    <w:p w14:paraId="1D687278" w14:textId="77777777" w:rsidR="00974240" w:rsidRDefault="00974240" w:rsidP="00974240">
      <w:r>
        <w:t>Polo ativo LUANA GURGEL DOS SANTOS E SILVA</w:t>
      </w:r>
    </w:p>
    <w:p w14:paraId="4AFC38EA" w14:textId="77777777" w:rsidR="00974240" w:rsidRDefault="00974240" w:rsidP="00974240">
      <w:r>
        <w:t>Advogado(s) - Polo ativo LETICIA MARQUES DE MORAES - (CE40681-A)</w:t>
      </w:r>
    </w:p>
    <w:p w14:paraId="4920423F" w14:textId="77777777" w:rsidR="00974240" w:rsidRDefault="00974240" w:rsidP="00974240">
      <w:r>
        <w:t>Polo passivo UNIMED DE FORTALEZA COOPERATIVA DE TRABALHO MEDICO LTDA</w:t>
      </w:r>
    </w:p>
    <w:p w14:paraId="759A5189" w14:textId="77777777" w:rsidR="00974240" w:rsidRDefault="00974240" w:rsidP="00974240">
      <w:r>
        <w:t>Advogado(s) - Polo passivo DAVID SOMBRA PEIXOTO - (CE16477-A)</w:t>
      </w:r>
    </w:p>
    <w:p w14:paraId="3C36EF21" w14:textId="77777777" w:rsidR="00974240" w:rsidRDefault="00974240" w:rsidP="00974240">
      <w:r>
        <w:t>Terceiros PROCURADORIA GERAL DE JUSTICA</w:t>
      </w:r>
    </w:p>
    <w:p w14:paraId="2280904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EFC2EDC" w14:textId="77777777" w:rsidR="00913437" w:rsidRDefault="00913437" w:rsidP="00974240"/>
    <w:p w14:paraId="38A639B9" w14:textId="77777777" w:rsidR="00913437" w:rsidRDefault="00913437" w:rsidP="00974240"/>
    <w:p w14:paraId="392C55C7" w14:textId="77777777" w:rsidR="00974240" w:rsidRDefault="00974240" w:rsidP="00974240">
      <w:r>
        <w:t>Processo 0200008-32.2024.8.06.0091</w:t>
      </w:r>
    </w:p>
    <w:p w14:paraId="74E38689" w14:textId="77777777" w:rsidR="00974240" w:rsidRDefault="00974240" w:rsidP="00974240">
      <w:r>
        <w:t>Número de ordem 104</w:t>
      </w:r>
    </w:p>
    <w:p w14:paraId="57AD2E67" w14:textId="77777777" w:rsidR="00974240" w:rsidRDefault="00974240" w:rsidP="00974240">
      <w:r>
        <w:t>Órgão julgador 3º Gabinete da 2ª Câmara de Direito Privado</w:t>
      </w:r>
    </w:p>
    <w:p w14:paraId="29DA1058" w14:textId="77777777" w:rsidR="00974240" w:rsidRDefault="00974240" w:rsidP="00974240">
      <w:r>
        <w:t>Órgão julgador colegiado 2ª Câmara de Direito Privado</w:t>
      </w:r>
    </w:p>
    <w:p w14:paraId="2DB1BB2A" w14:textId="77777777" w:rsidR="00974240" w:rsidRDefault="00974240" w:rsidP="00974240">
      <w:r>
        <w:t>Relator MARIA DE FATIMA DE MELO LOUREIRO</w:t>
      </w:r>
    </w:p>
    <w:p w14:paraId="166600C5" w14:textId="77777777" w:rsidR="00974240" w:rsidRDefault="00974240" w:rsidP="00974240">
      <w:r>
        <w:t>Classe judicial APELAÇÃO CÍVEL</w:t>
      </w:r>
    </w:p>
    <w:p w14:paraId="6238361E" w14:textId="77777777" w:rsidR="00974240" w:rsidRDefault="00974240" w:rsidP="00974240">
      <w:r>
        <w:t>Assunto principal Defeito, nulidade ou anulação</w:t>
      </w:r>
    </w:p>
    <w:p w14:paraId="218111B7" w14:textId="77777777" w:rsidR="00974240" w:rsidRDefault="00974240" w:rsidP="00974240">
      <w:r>
        <w:t>Polo ativo DASVIRGENS MARIA DE OLIVEIRA</w:t>
      </w:r>
    </w:p>
    <w:p w14:paraId="6F9153C6" w14:textId="77777777" w:rsidR="00974240" w:rsidRDefault="00974240" w:rsidP="00974240">
      <w:r>
        <w:t>Advogado(s) - Polo ativo LEONARDO ALVES DE ALBUQUERQUE - (CE44942-A)</w:t>
      </w:r>
    </w:p>
    <w:p w14:paraId="3547B8E8" w14:textId="77777777" w:rsidR="00974240" w:rsidRDefault="00974240" w:rsidP="00974240">
      <w:r>
        <w:t>Polo passivo BANCO ITAU BMG CONSIGNADO S.A.</w:t>
      </w:r>
    </w:p>
    <w:p w14:paraId="1B8D7E5D" w14:textId="77777777" w:rsidR="00974240" w:rsidRDefault="00974240" w:rsidP="00974240">
      <w:r>
        <w:t>Advogado(s) - Polo passivo WILSON SALES BELCHIOR - (CE17314-A)</w:t>
      </w:r>
    </w:p>
    <w:p w14:paraId="1E3586B6" w14:textId="77777777" w:rsidR="00974240" w:rsidRDefault="00974240" w:rsidP="00974240">
      <w:r>
        <w:t>Terceiros Não informado</w:t>
      </w:r>
    </w:p>
    <w:p w14:paraId="067DAE3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89D4160" w14:textId="77777777" w:rsidR="00913437" w:rsidRDefault="00913437" w:rsidP="00974240"/>
    <w:p w14:paraId="0B1C4B23" w14:textId="77777777" w:rsidR="00913437" w:rsidRDefault="00913437" w:rsidP="00974240"/>
    <w:p w14:paraId="1E903883" w14:textId="77777777" w:rsidR="00974240" w:rsidRDefault="00974240" w:rsidP="00974240">
      <w:r>
        <w:t>Processo 0202306-65.2023.8.06.0112</w:t>
      </w:r>
    </w:p>
    <w:p w14:paraId="1DD4C199" w14:textId="77777777" w:rsidR="00974240" w:rsidRDefault="00974240" w:rsidP="00974240">
      <w:r>
        <w:t>Número de ordem 105</w:t>
      </w:r>
    </w:p>
    <w:p w14:paraId="0613D36B" w14:textId="77777777" w:rsidR="00974240" w:rsidRDefault="00974240" w:rsidP="00974240">
      <w:r>
        <w:t>Órgão julgador 3º Gabinete da 2ª Câmara de Direito Privado</w:t>
      </w:r>
    </w:p>
    <w:p w14:paraId="41A25243" w14:textId="77777777" w:rsidR="00974240" w:rsidRDefault="00974240" w:rsidP="00974240">
      <w:r>
        <w:t>Órgão julgador colegiado 2ª Câmara de Direito Privado</w:t>
      </w:r>
    </w:p>
    <w:p w14:paraId="0B3ABC7E" w14:textId="77777777" w:rsidR="00974240" w:rsidRDefault="00974240" w:rsidP="00974240">
      <w:r>
        <w:t>Relator MARIA DE FATIMA DE MELO LOUREIRO</w:t>
      </w:r>
    </w:p>
    <w:p w14:paraId="675DF3AE" w14:textId="77777777" w:rsidR="00974240" w:rsidRDefault="00974240" w:rsidP="00974240">
      <w:r>
        <w:t>Classe judicial APELAÇÃO CÍVEL</w:t>
      </w:r>
    </w:p>
    <w:p w14:paraId="1A5A461C" w14:textId="77777777" w:rsidR="00974240" w:rsidRDefault="00974240" w:rsidP="00974240">
      <w:r>
        <w:t>Assunto principal Indenização por Dano Moral</w:t>
      </w:r>
    </w:p>
    <w:p w14:paraId="1440693B" w14:textId="77777777" w:rsidR="00974240" w:rsidRDefault="00974240" w:rsidP="00974240">
      <w:r>
        <w:t>Polo ativo MARCIA ALVES DE MOURA</w:t>
      </w:r>
    </w:p>
    <w:p w14:paraId="0611B3BC" w14:textId="77777777" w:rsidR="00974240" w:rsidRDefault="00974240" w:rsidP="00974240">
      <w:r>
        <w:t>Advogado(s) - Polo ativo ESRON ALEX PARENTE DE VASCONCELOS - (CE29704-A)</w:t>
      </w:r>
    </w:p>
    <w:p w14:paraId="7028E8B8" w14:textId="77777777" w:rsidR="00974240" w:rsidRDefault="00974240" w:rsidP="00974240">
      <w:r>
        <w:t xml:space="preserve">Polo passivo Clube de </w:t>
      </w:r>
      <w:proofErr w:type="spellStart"/>
      <w:r>
        <w:t>Saude</w:t>
      </w:r>
      <w:proofErr w:type="spellEnd"/>
      <w:r>
        <w:t xml:space="preserve"> Administradora de Planos de </w:t>
      </w:r>
      <w:proofErr w:type="spellStart"/>
      <w:r>
        <w:t>saude</w:t>
      </w:r>
      <w:proofErr w:type="spellEnd"/>
    </w:p>
    <w:p w14:paraId="6C74C83D" w14:textId="77777777" w:rsidR="00974240" w:rsidRDefault="00974240" w:rsidP="00974240">
      <w:r>
        <w:t xml:space="preserve">Hapvida </w:t>
      </w:r>
      <w:proofErr w:type="spellStart"/>
      <w:r>
        <w:t>Assistencia</w:t>
      </w:r>
      <w:proofErr w:type="spellEnd"/>
      <w:r>
        <w:t xml:space="preserve"> Medica S.A.</w:t>
      </w:r>
    </w:p>
    <w:p w14:paraId="5732AD7E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E3692D0" w14:textId="77777777" w:rsidR="00974240" w:rsidRDefault="00974240" w:rsidP="00974240">
      <w:r>
        <w:t>Terceiros PROCURADORIA GERAL DE JUSTICA</w:t>
      </w:r>
    </w:p>
    <w:p w14:paraId="1EAB1FD0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DFDE0BF" w14:textId="77777777" w:rsidR="00913437" w:rsidRDefault="00913437" w:rsidP="00974240"/>
    <w:p w14:paraId="4B7B1B9F" w14:textId="77777777" w:rsidR="00913437" w:rsidRDefault="00913437" w:rsidP="00974240"/>
    <w:p w14:paraId="25F037C5" w14:textId="35F263A7" w:rsidR="00974240" w:rsidRDefault="00974240" w:rsidP="00974240">
      <w:r>
        <w:t>Processo 0212668-42.2021.8.06.0001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0B9845CE" w14:textId="77777777" w:rsidR="00974240" w:rsidRDefault="00974240" w:rsidP="00974240">
      <w:r>
        <w:t>Número de ordem 106</w:t>
      </w:r>
    </w:p>
    <w:p w14:paraId="6BBA9D04" w14:textId="77777777" w:rsidR="00974240" w:rsidRDefault="00974240" w:rsidP="00974240">
      <w:r>
        <w:t>Órgão julgador 3º Gabinete da 2ª Câmara de Direito Privado</w:t>
      </w:r>
    </w:p>
    <w:p w14:paraId="71269098" w14:textId="77777777" w:rsidR="00974240" w:rsidRDefault="00974240" w:rsidP="00974240">
      <w:r>
        <w:t>Órgão julgador colegiado 2ª Câmara de Direito Privado</w:t>
      </w:r>
    </w:p>
    <w:p w14:paraId="6F861805" w14:textId="77777777" w:rsidR="00974240" w:rsidRDefault="00974240" w:rsidP="00974240">
      <w:r>
        <w:t>Relator MARIA DE FATIMA DE MELO LOUREIRO</w:t>
      </w:r>
    </w:p>
    <w:p w14:paraId="06545AF3" w14:textId="77777777" w:rsidR="00974240" w:rsidRDefault="00974240" w:rsidP="00974240">
      <w:r>
        <w:lastRenderedPageBreak/>
        <w:t>Classe judicial APELAÇÃO CÍVEL</w:t>
      </w:r>
    </w:p>
    <w:p w14:paraId="6D31DBBD" w14:textId="77777777" w:rsidR="00974240" w:rsidRDefault="00974240" w:rsidP="00974240">
      <w:r>
        <w:t>Assunto principal Interpretação / Revisão de Contrato</w:t>
      </w:r>
    </w:p>
    <w:p w14:paraId="2CC7DC18" w14:textId="77777777" w:rsidR="00974240" w:rsidRDefault="00974240" w:rsidP="00974240">
      <w:r>
        <w:t>Polo ativo LUIZA HELENA CHAVES DE LIMA</w:t>
      </w:r>
    </w:p>
    <w:p w14:paraId="0A535712" w14:textId="77777777" w:rsidR="00974240" w:rsidRDefault="00974240" w:rsidP="00974240">
      <w:r>
        <w:t>Advogado(s) - Polo ativo EDGAR BRUNO DE LIMA CHAVES - (CE24544-A)</w:t>
      </w:r>
    </w:p>
    <w:p w14:paraId="3A3FF28E" w14:textId="77777777" w:rsidR="00974240" w:rsidRDefault="00974240" w:rsidP="00974240">
      <w:r>
        <w:t>FERNANDO ALFREDO RABELLO FRANCO - (CE11990-A)</w:t>
      </w:r>
    </w:p>
    <w:p w14:paraId="42490116" w14:textId="77777777" w:rsidR="00974240" w:rsidRDefault="00974240" w:rsidP="00974240">
      <w:r>
        <w:t>Polo passivo UNIMED DE FORTALEZA COOPERATIVA DE TRABALHO MEDICO LTDA</w:t>
      </w:r>
    </w:p>
    <w:p w14:paraId="03FBE98C" w14:textId="77777777" w:rsidR="00974240" w:rsidRDefault="00974240" w:rsidP="00974240">
      <w:r>
        <w:t>Processo 0212668-42.2021.8.06.0001</w:t>
      </w:r>
    </w:p>
    <w:p w14:paraId="723B60BF" w14:textId="77777777" w:rsidR="00974240" w:rsidRDefault="00974240" w:rsidP="00974240">
      <w:r>
        <w:t>Advogado(s) - Polo passivo DAVID SOMBRA PEIXOTO - (CE16477-A)</w:t>
      </w:r>
    </w:p>
    <w:p w14:paraId="6AFB64C3" w14:textId="77777777" w:rsidR="00974240" w:rsidRDefault="00974240" w:rsidP="00974240">
      <w:r>
        <w:t>Terceiros ADELITA ADAMS</w:t>
      </w:r>
    </w:p>
    <w:p w14:paraId="495583E7" w14:textId="77777777" w:rsidR="00974240" w:rsidRDefault="00974240" w:rsidP="00974240">
      <w:r>
        <w:t xml:space="preserve">Marcos </w:t>
      </w:r>
      <w:proofErr w:type="spellStart"/>
      <w:r>
        <w:t>Antonio</w:t>
      </w:r>
      <w:proofErr w:type="spellEnd"/>
      <w:r>
        <w:t xml:space="preserve"> de Lima Santos</w:t>
      </w:r>
    </w:p>
    <w:p w14:paraId="70B20085" w14:textId="77777777" w:rsidR="00974240" w:rsidRDefault="00974240" w:rsidP="00974240">
      <w:r>
        <w:t>PROCURADORIA GERAL DE JUSTICA</w:t>
      </w:r>
    </w:p>
    <w:p w14:paraId="77CAD2B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F02D082" w14:textId="77777777" w:rsidR="00913437" w:rsidRDefault="00913437" w:rsidP="00974240"/>
    <w:p w14:paraId="7D93A178" w14:textId="77777777" w:rsidR="00913437" w:rsidRDefault="00913437" w:rsidP="00974240"/>
    <w:p w14:paraId="3B02C5F8" w14:textId="18A838C2" w:rsidR="00974240" w:rsidRDefault="00974240" w:rsidP="00974240">
      <w:r>
        <w:t>Processo 0205005-42.2024.8.06.0064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74718EF0" w14:textId="77777777" w:rsidR="00974240" w:rsidRDefault="00974240" w:rsidP="00974240">
      <w:r>
        <w:t>Número de ordem 107</w:t>
      </w:r>
    </w:p>
    <w:p w14:paraId="438570D8" w14:textId="77777777" w:rsidR="00974240" w:rsidRDefault="00974240" w:rsidP="00974240">
      <w:r>
        <w:t>Órgão julgador 3º Gabinete da 2ª Câmara de Direito Privado</w:t>
      </w:r>
    </w:p>
    <w:p w14:paraId="7146D86C" w14:textId="77777777" w:rsidR="00974240" w:rsidRDefault="00974240" w:rsidP="00974240">
      <w:r>
        <w:t>Órgão julgador colegiado 2ª Câmara de Direito Privado</w:t>
      </w:r>
    </w:p>
    <w:p w14:paraId="45E98BCA" w14:textId="77777777" w:rsidR="00974240" w:rsidRDefault="00974240" w:rsidP="00974240">
      <w:r>
        <w:t>Relator MARIA DE FATIMA DE MELO LOUREIRO</w:t>
      </w:r>
    </w:p>
    <w:p w14:paraId="2BA4953B" w14:textId="77777777" w:rsidR="00974240" w:rsidRDefault="00974240" w:rsidP="00974240">
      <w:r>
        <w:t>Classe judicial APELAÇÃO CÍVEL</w:t>
      </w:r>
    </w:p>
    <w:p w14:paraId="63FDD1E5" w14:textId="77777777" w:rsidR="00974240" w:rsidRDefault="00974240" w:rsidP="00974240">
      <w:r>
        <w:t>Assunto principal Obrigação de Fazer / Não Fazer</w:t>
      </w:r>
    </w:p>
    <w:p w14:paraId="1B6A39C0" w14:textId="77777777" w:rsidR="00974240" w:rsidRDefault="00974240" w:rsidP="00974240">
      <w:r>
        <w:t>Polo ativo UNIMED DE FORTALEZA COOPERATIVA DE TRABALHO MEDICO LTDA</w:t>
      </w:r>
    </w:p>
    <w:p w14:paraId="55364261" w14:textId="77777777" w:rsidR="00974240" w:rsidRDefault="00974240" w:rsidP="00974240">
      <w:r>
        <w:t>Advogado(s) - Polo ativo DAVID SOMBRA PEIXOTO - (CE16477-A)</w:t>
      </w:r>
    </w:p>
    <w:p w14:paraId="1D9D75F5" w14:textId="77777777" w:rsidR="00974240" w:rsidRDefault="00974240" w:rsidP="00974240">
      <w:r>
        <w:t>Polo passivo LARA TELES DE QUEIROZ</w:t>
      </w:r>
    </w:p>
    <w:p w14:paraId="3CC2EF00" w14:textId="77777777" w:rsidR="00974240" w:rsidRDefault="00974240" w:rsidP="00974240">
      <w:r>
        <w:t>Advogado(s) - Polo passivo WESLEY VIEIRA DA SILVA - (CE31513-A)</w:t>
      </w:r>
    </w:p>
    <w:p w14:paraId="1D57B948" w14:textId="77777777" w:rsidR="00974240" w:rsidRDefault="00974240" w:rsidP="00974240">
      <w:r>
        <w:t>FELIPE MACHADO DE SOUZA - (CE23279-A)</w:t>
      </w:r>
    </w:p>
    <w:p w14:paraId="496BB04F" w14:textId="77777777" w:rsidR="00974240" w:rsidRDefault="00974240" w:rsidP="00974240">
      <w:r>
        <w:t>Terceiros PROCURADORIA GERAL DE JUSTICA</w:t>
      </w:r>
    </w:p>
    <w:p w14:paraId="4357A688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155DFCF" w14:textId="77777777" w:rsidR="00913437" w:rsidRDefault="00913437" w:rsidP="00974240"/>
    <w:p w14:paraId="1058491C" w14:textId="77777777" w:rsidR="00913437" w:rsidRDefault="00913437" w:rsidP="00974240"/>
    <w:p w14:paraId="149C9576" w14:textId="77777777" w:rsidR="00974240" w:rsidRDefault="00974240" w:rsidP="00974240">
      <w:r>
        <w:t>Processo 0202120-75.2023.8.06.0101</w:t>
      </w:r>
    </w:p>
    <w:p w14:paraId="561E927A" w14:textId="77777777" w:rsidR="00974240" w:rsidRDefault="00974240" w:rsidP="00974240">
      <w:r>
        <w:t>Número de ordem 108</w:t>
      </w:r>
    </w:p>
    <w:p w14:paraId="6DE63E84" w14:textId="77777777" w:rsidR="00974240" w:rsidRDefault="00974240" w:rsidP="00974240">
      <w:r>
        <w:t>Órgão julgador 3º Gabinete da 2ª Câmara de Direito Privado</w:t>
      </w:r>
    </w:p>
    <w:p w14:paraId="34F932E2" w14:textId="77777777" w:rsidR="00974240" w:rsidRDefault="00974240" w:rsidP="00974240">
      <w:r>
        <w:t>Órgão julgador colegiado 2ª Câmara de Direito Privado</w:t>
      </w:r>
    </w:p>
    <w:p w14:paraId="5721D55A" w14:textId="77777777" w:rsidR="00974240" w:rsidRDefault="00974240" w:rsidP="00974240">
      <w:r>
        <w:t>Relator MARIA DE FATIMA DE MELO LOUREIRO</w:t>
      </w:r>
    </w:p>
    <w:p w14:paraId="4802C1F3" w14:textId="77777777" w:rsidR="00974240" w:rsidRDefault="00974240" w:rsidP="00974240">
      <w:r>
        <w:t>Classe judicial APELAÇÃO CÍVEL</w:t>
      </w:r>
    </w:p>
    <w:p w14:paraId="2CD76277" w14:textId="77777777" w:rsidR="00974240" w:rsidRDefault="00974240" w:rsidP="00974240">
      <w:r>
        <w:t>Assunto principal Anulação</w:t>
      </w:r>
    </w:p>
    <w:p w14:paraId="5DE94B3E" w14:textId="77777777" w:rsidR="00974240" w:rsidRDefault="00974240" w:rsidP="00974240">
      <w:r>
        <w:t>Polo ativo JOSE EURITONIO PIRES</w:t>
      </w:r>
    </w:p>
    <w:p w14:paraId="59F86576" w14:textId="77777777" w:rsidR="00974240" w:rsidRDefault="00974240" w:rsidP="00974240">
      <w:r>
        <w:t>Advogado(s) - Polo ativo PATRICIA BANDEIRA ANDRADE - (CE49938-A)</w:t>
      </w:r>
    </w:p>
    <w:p w14:paraId="295934D6" w14:textId="77777777" w:rsidR="00974240" w:rsidRDefault="00974240" w:rsidP="00974240">
      <w:r>
        <w:t>Polo passivo PROMOVE ADMINISTRADORA DE CONSORCIOS LTDA</w:t>
      </w:r>
    </w:p>
    <w:p w14:paraId="5E4CCED5" w14:textId="77777777" w:rsidR="00974240" w:rsidRDefault="00974240" w:rsidP="00974240">
      <w:r>
        <w:t>Advogado(s) - Polo passivo WASHINGTON LUIZ DE MIRANDA DOMINGUES TRANM - (MG133406-A)</w:t>
      </w:r>
    </w:p>
    <w:p w14:paraId="43A79A18" w14:textId="77777777" w:rsidR="00974240" w:rsidRDefault="00974240" w:rsidP="00974240">
      <w:r>
        <w:t>Terceiros Não informado</w:t>
      </w:r>
    </w:p>
    <w:p w14:paraId="0FCF66F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D6BC93D" w14:textId="77777777" w:rsidR="00913437" w:rsidRDefault="00913437" w:rsidP="00974240"/>
    <w:p w14:paraId="2FEE01AC" w14:textId="77777777" w:rsidR="00913437" w:rsidRDefault="00913437" w:rsidP="00974240"/>
    <w:p w14:paraId="22AD8F7C" w14:textId="77777777" w:rsidR="00974240" w:rsidRDefault="00974240" w:rsidP="00974240">
      <w:r>
        <w:t>Processo 0259491-74.2021.8.06.0001</w:t>
      </w:r>
    </w:p>
    <w:p w14:paraId="776650A6" w14:textId="77777777" w:rsidR="00974240" w:rsidRDefault="00974240" w:rsidP="00974240">
      <w:r>
        <w:t>Número de ordem 109</w:t>
      </w:r>
    </w:p>
    <w:p w14:paraId="2B30F0E2" w14:textId="77777777" w:rsidR="00974240" w:rsidRDefault="00974240" w:rsidP="00974240">
      <w:r>
        <w:t>Órgão julgador 3º Gabinete da 2ª Câmara de Direito Privado</w:t>
      </w:r>
    </w:p>
    <w:p w14:paraId="0F95DC41" w14:textId="77777777" w:rsidR="00974240" w:rsidRDefault="00974240" w:rsidP="00974240">
      <w:r>
        <w:t>Órgão julgador colegiado 2ª Câmara de Direito Privado</w:t>
      </w:r>
    </w:p>
    <w:p w14:paraId="032F6E67" w14:textId="77777777" w:rsidR="00974240" w:rsidRDefault="00974240" w:rsidP="00974240">
      <w:r>
        <w:t>Relator MARIA DE FATIMA DE MELO LOUREIRO</w:t>
      </w:r>
    </w:p>
    <w:p w14:paraId="4DAB0F27" w14:textId="77777777" w:rsidR="00974240" w:rsidRDefault="00974240" w:rsidP="00974240">
      <w:r>
        <w:t>Classe judicial APELAÇÃO CÍVEL</w:t>
      </w:r>
    </w:p>
    <w:p w14:paraId="36712BAE" w14:textId="77777777" w:rsidR="00974240" w:rsidRDefault="00974240" w:rsidP="00974240">
      <w:r>
        <w:lastRenderedPageBreak/>
        <w:t>Assunto principal Obrigação de Fazer / Não Fazer</w:t>
      </w:r>
    </w:p>
    <w:p w14:paraId="2EA57AE5" w14:textId="77777777" w:rsidR="00974240" w:rsidRDefault="00974240" w:rsidP="00974240">
      <w:r>
        <w:t>Polo ativo TRAVERTINO CONDOMINIO DE FATIMA</w:t>
      </w:r>
    </w:p>
    <w:p w14:paraId="1D685E03" w14:textId="77777777" w:rsidR="00974240" w:rsidRDefault="00974240" w:rsidP="00974240">
      <w:r>
        <w:t>Advogado(s) - Polo ativo CAIO FLAVIO DA SILVA GONDIM - (CE25265-A)</w:t>
      </w:r>
    </w:p>
    <w:p w14:paraId="47EB631E" w14:textId="77777777" w:rsidR="00974240" w:rsidRDefault="00974240" w:rsidP="00974240">
      <w:r>
        <w:t>RAPHAEL BESERRA DA FONTOURA - (CE26002-A)</w:t>
      </w:r>
    </w:p>
    <w:p w14:paraId="2C46616C" w14:textId="77777777" w:rsidR="00974240" w:rsidRDefault="00974240" w:rsidP="00974240">
      <w:r>
        <w:t>MANOEL OTAVIO PINHEIRO FILHO - (CE24440-A)</w:t>
      </w:r>
    </w:p>
    <w:p w14:paraId="231438D0" w14:textId="77777777" w:rsidR="00974240" w:rsidRDefault="00974240" w:rsidP="00974240">
      <w:r>
        <w:t>Polo passivo ARTECH SISTEMAS DE SEGURANCA LTDA</w:t>
      </w:r>
    </w:p>
    <w:p w14:paraId="59D44F77" w14:textId="77777777" w:rsidR="00974240" w:rsidRDefault="00974240" w:rsidP="00974240">
      <w:r>
        <w:t>Advogado(s) - Polo passivo LETICIA GONCALVES DANTAS - (CE40785-A)</w:t>
      </w:r>
    </w:p>
    <w:p w14:paraId="40F96225" w14:textId="77777777" w:rsidR="00974240" w:rsidRDefault="00974240" w:rsidP="00974240">
      <w:r>
        <w:t>ANGELO MATTEO DE ALENCAR BANDEIRA CAPELLI - (CE41747-A)</w:t>
      </w:r>
    </w:p>
    <w:p w14:paraId="3A36FE15" w14:textId="77777777" w:rsidR="00974240" w:rsidRDefault="00974240" w:rsidP="00974240">
      <w:r>
        <w:t>Terceiros Não informado</w:t>
      </w:r>
    </w:p>
    <w:p w14:paraId="6ABE40E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B9149EB" w14:textId="77777777" w:rsidR="00913437" w:rsidRDefault="00913437" w:rsidP="00974240"/>
    <w:p w14:paraId="2E6437A4" w14:textId="77777777" w:rsidR="00913437" w:rsidRDefault="00913437" w:rsidP="00974240"/>
    <w:p w14:paraId="1FCC8628" w14:textId="77777777" w:rsidR="00974240" w:rsidRDefault="00974240" w:rsidP="00974240">
      <w:r>
        <w:t>Processo 0011021-48.2017.8.06.0126</w:t>
      </w:r>
    </w:p>
    <w:p w14:paraId="044374C4" w14:textId="77777777" w:rsidR="00974240" w:rsidRDefault="00974240" w:rsidP="00974240">
      <w:r>
        <w:t>Número de ordem 110</w:t>
      </w:r>
    </w:p>
    <w:p w14:paraId="2AE33A94" w14:textId="77777777" w:rsidR="00974240" w:rsidRDefault="00974240" w:rsidP="00974240">
      <w:r>
        <w:t>Órgão julgador 3º Gabinete da 2ª Câmara de Direito Privado</w:t>
      </w:r>
    </w:p>
    <w:p w14:paraId="6A4AFC28" w14:textId="77777777" w:rsidR="00974240" w:rsidRDefault="00974240" w:rsidP="00974240">
      <w:r>
        <w:t>32</w:t>
      </w:r>
    </w:p>
    <w:p w14:paraId="59B873CE" w14:textId="77777777" w:rsidR="00974240" w:rsidRDefault="00974240" w:rsidP="00974240">
      <w:r>
        <w:t>Processo 0011021-48.2017.8.06.0126</w:t>
      </w:r>
    </w:p>
    <w:p w14:paraId="143F878C" w14:textId="77777777" w:rsidR="00974240" w:rsidRDefault="00974240" w:rsidP="00974240">
      <w:r>
        <w:t>Órgão julgador colegiado 2ª Câmara de Direito Privado</w:t>
      </w:r>
    </w:p>
    <w:p w14:paraId="643FB3F0" w14:textId="77777777" w:rsidR="00974240" w:rsidRDefault="00974240" w:rsidP="00974240">
      <w:r>
        <w:t>Relator MARIA DE FATIMA DE MELO LOUREIRO</w:t>
      </w:r>
    </w:p>
    <w:p w14:paraId="7AE6F339" w14:textId="77777777" w:rsidR="00974240" w:rsidRDefault="00974240" w:rsidP="00974240">
      <w:r>
        <w:t>Classe judicial APELAÇÃO CÍVEL</w:t>
      </w:r>
    </w:p>
    <w:p w14:paraId="090DC746" w14:textId="77777777" w:rsidR="00974240" w:rsidRDefault="00974240" w:rsidP="00974240">
      <w:r>
        <w:t>Assunto principal Repetição do Indébito</w:t>
      </w:r>
    </w:p>
    <w:p w14:paraId="70A27BC1" w14:textId="77777777" w:rsidR="00974240" w:rsidRDefault="00974240" w:rsidP="00974240">
      <w:r>
        <w:t>Polo ativo RAIMUNDO HENRIQUE</w:t>
      </w:r>
    </w:p>
    <w:p w14:paraId="24728537" w14:textId="77777777" w:rsidR="00974240" w:rsidRDefault="00974240" w:rsidP="00974240">
      <w:r>
        <w:t>BANCO BRADESCO FINANCIAMENTOS S.A.</w:t>
      </w:r>
    </w:p>
    <w:p w14:paraId="586D4A3F" w14:textId="77777777" w:rsidR="00974240" w:rsidRDefault="00974240" w:rsidP="00974240">
      <w:r>
        <w:t>Advogado(s) - Polo ativo ROKYLANE GONCALVES BRASIL - (CE31058-A)</w:t>
      </w:r>
    </w:p>
    <w:p w14:paraId="73C646B9" w14:textId="77777777" w:rsidR="00974240" w:rsidRDefault="00974240" w:rsidP="00974240">
      <w:r>
        <w:t>ROKYLANE GONCALVES BRASIL - (CE31058-A)</w:t>
      </w:r>
    </w:p>
    <w:p w14:paraId="1894205E" w14:textId="77777777" w:rsidR="00974240" w:rsidRDefault="00974240" w:rsidP="00974240">
      <w:r>
        <w:t>Polo passivo BANCO BRADESCO FINANCIAMENTOS S.A.</w:t>
      </w:r>
    </w:p>
    <w:p w14:paraId="05AA850D" w14:textId="77777777" w:rsidR="00974240" w:rsidRDefault="00974240" w:rsidP="00974240">
      <w:r>
        <w:t>RAIMUNDO HENRIQUE</w:t>
      </w:r>
    </w:p>
    <w:p w14:paraId="79BF0176" w14:textId="77777777" w:rsidR="00974240" w:rsidRDefault="00974240" w:rsidP="00974240">
      <w:r>
        <w:t>Advogado(s) - Polo passivo ANA CRISTINA BOMFIM FARIAS - (CE9669-A)</w:t>
      </w:r>
    </w:p>
    <w:p w14:paraId="2FA7FF7C" w14:textId="77777777" w:rsidR="00974240" w:rsidRDefault="00974240" w:rsidP="00974240">
      <w:r>
        <w:t>ANTONIO DE MORAES DOURADO NETO - (CE30142-A)</w:t>
      </w:r>
    </w:p>
    <w:p w14:paraId="5B00F603" w14:textId="77777777" w:rsidR="00974240" w:rsidRDefault="00974240" w:rsidP="00974240">
      <w:r>
        <w:t>ANA CRISTINA BOMFIM FARIAS - (CE9669-A)</w:t>
      </w:r>
    </w:p>
    <w:p w14:paraId="4EEAB33F" w14:textId="77777777" w:rsidR="00974240" w:rsidRDefault="00974240" w:rsidP="00974240">
      <w:r>
        <w:t>ANTONIO DE MORAES DOURADO NETO - (CE30142-A)</w:t>
      </w:r>
    </w:p>
    <w:p w14:paraId="1CEB4FC8" w14:textId="77777777" w:rsidR="00974240" w:rsidRDefault="00974240" w:rsidP="00974240">
      <w:r>
        <w:t>Terceiros MARIA LUCILENE DA SILVA</w:t>
      </w:r>
    </w:p>
    <w:p w14:paraId="0A60619C" w14:textId="77777777" w:rsidR="00974240" w:rsidRDefault="00974240" w:rsidP="00974240">
      <w:r>
        <w:t>RAIMUNDO HENRIQUE FILHO</w:t>
      </w:r>
    </w:p>
    <w:p w14:paraId="2E8D48C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81F4330" w14:textId="77777777" w:rsidR="00913437" w:rsidRDefault="00913437" w:rsidP="00974240"/>
    <w:p w14:paraId="50094CAD" w14:textId="77777777" w:rsidR="00913437" w:rsidRDefault="00913437" w:rsidP="00974240"/>
    <w:p w14:paraId="7D2CFEF5" w14:textId="77777777" w:rsidR="00974240" w:rsidRDefault="00974240" w:rsidP="00974240">
      <w:r>
        <w:t>Processo 0260668-73.2021.8.06.0001</w:t>
      </w:r>
    </w:p>
    <w:p w14:paraId="423DFDF5" w14:textId="77777777" w:rsidR="00974240" w:rsidRDefault="00974240" w:rsidP="00974240">
      <w:r>
        <w:t>Número de ordem 111</w:t>
      </w:r>
    </w:p>
    <w:p w14:paraId="5F446AB5" w14:textId="77777777" w:rsidR="00974240" w:rsidRDefault="00974240" w:rsidP="00974240">
      <w:r>
        <w:t>Órgão julgador 3º Gabinete da 2ª Câmara de Direito Privado</w:t>
      </w:r>
    </w:p>
    <w:p w14:paraId="5EBE7F43" w14:textId="77777777" w:rsidR="00974240" w:rsidRDefault="00974240" w:rsidP="00974240">
      <w:r>
        <w:t>Órgão julgador colegiado 2ª Câmara de Direito Privado</w:t>
      </w:r>
    </w:p>
    <w:p w14:paraId="4D25218E" w14:textId="77777777" w:rsidR="00974240" w:rsidRDefault="00974240" w:rsidP="00974240">
      <w:r>
        <w:t>Relator MARIA DE FATIMA DE MELO LOUREIRO</w:t>
      </w:r>
    </w:p>
    <w:p w14:paraId="248513DD" w14:textId="77777777" w:rsidR="00974240" w:rsidRDefault="00974240" w:rsidP="00974240">
      <w:r>
        <w:t>Classe judicial APELAÇÃO CÍVEL</w:t>
      </w:r>
    </w:p>
    <w:p w14:paraId="2057BF82" w14:textId="77777777" w:rsidR="00974240" w:rsidRDefault="00974240" w:rsidP="00974240">
      <w:r>
        <w:t>Assunto principal Defeito, nulidade ou anulação</w:t>
      </w:r>
    </w:p>
    <w:p w14:paraId="615A96DF" w14:textId="77777777" w:rsidR="00974240" w:rsidRDefault="00974240" w:rsidP="00974240">
      <w:r>
        <w:t>Polo ativo ANTONIO RABELO GADELHA</w:t>
      </w:r>
    </w:p>
    <w:p w14:paraId="6B5ACF23" w14:textId="77777777" w:rsidR="00974240" w:rsidRDefault="00974240" w:rsidP="00974240">
      <w:r>
        <w:t>BANCO BRADESCO S/A</w:t>
      </w:r>
    </w:p>
    <w:p w14:paraId="15C961A9" w14:textId="77777777" w:rsidR="00974240" w:rsidRDefault="00974240" w:rsidP="00974240">
      <w:r>
        <w:t>Advogado(s) - Polo ativo JOSE IDEMBERG NOBRE DE SENA - (CE14260-A)</w:t>
      </w:r>
    </w:p>
    <w:p w14:paraId="69B45241" w14:textId="77777777" w:rsidR="00974240" w:rsidRDefault="00974240" w:rsidP="00974240">
      <w:r>
        <w:t>JOSE IDEMBERG NOBRE DE SENA - (CE14260-A)</w:t>
      </w:r>
    </w:p>
    <w:p w14:paraId="45C47ADA" w14:textId="77777777" w:rsidR="00974240" w:rsidRDefault="00974240" w:rsidP="00974240">
      <w:r>
        <w:t>Polo passivo BANCO BRADESCO S/A</w:t>
      </w:r>
    </w:p>
    <w:p w14:paraId="1DA9E4F9" w14:textId="77777777" w:rsidR="00974240" w:rsidRDefault="00974240" w:rsidP="00974240">
      <w:r>
        <w:t>ANTONIO RABELO GADELHA</w:t>
      </w:r>
    </w:p>
    <w:p w14:paraId="19C1EDE4" w14:textId="77777777" w:rsidR="00974240" w:rsidRDefault="00974240" w:rsidP="00974240">
      <w:r>
        <w:t>Advogado(s) - Polo passivo THIAGO BARREIRA ROMCY - (CE23900-A)</w:t>
      </w:r>
    </w:p>
    <w:p w14:paraId="3FCFF79B" w14:textId="77777777" w:rsidR="00974240" w:rsidRDefault="00974240" w:rsidP="00974240">
      <w:r>
        <w:t>THIAGO BARREIRA ROMCY - (CE23900-A)</w:t>
      </w:r>
    </w:p>
    <w:p w14:paraId="285ABC7E" w14:textId="77777777" w:rsidR="00974240" w:rsidRDefault="00974240" w:rsidP="00974240">
      <w:r>
        <w:t>Terceiros Não informado</w:t>
      </w:r>
    </w:p>
    <w:p w14:paraId="3BFDF6AE" w14:textId="77777777" w:rsidR="00974240" w:rsidRDefault="00974240" w:rsidP="00974240">
      <w:r>
        <w:lastRenderedPageBreak/>
        <w:t>Voto proferido pelo relator Voto não liberado</w:t>
      </w:r>
    </w:p>
    <w:p w14:paraId="2290E588" w14:textId="77777777" w:rsidR="00913437" w:rsidRDefault="00913437" w:rsidP="00974240"/>
    <w:p w14:paraId="5C666291" w14:textId="77777777" w:rsidR="00913437" w:rsidRDefault="00913437" w:rsidP="00974240"/>
    <w:p w14:paraId="18ED40F0" w14:textId="77777777" w:rsidR="00974240" w:rsidRDefault="00974240" w:rsidP="00974240">
      <w:r>
        <w:t>Processo 0275070-28.2022.8.06.0001</w:t>
      </w:r>
    </w:p>
    <w:p w14:paraId="60E0F4DA" w14:textId="77777777" w:rsidR="00974240" w:rsidRDefault="00974240" w:rsidP="00974240">
      <w:r>
        <w:t>Número de ordem 112</w:t>
      </w:r>
    </w:p>
    <w:p w14:paraId="311E3BD8" w14:textId="77777777" w:rsidR="00974240" w:rsidRDefault="00974240" w:rsidP="00974240">
      <w:r>
        <w:t>Órgão julgador 3º Gabinete da 2ª Câmara de Direito Privado</w:t>
      </w:r>
    </w:p>
    <w:p w14:paraId="6FEA8F7A" w14:textId="77777777" w:rsidR="00974240" w:rsidRDefault="00974240" w:rsidP="00974240">
      <w:r>
        <w:t>Órgão julgador colegiado 2ª Câmara de Direito Privado</w:t>
      </w:r>
    </w:p>
    <w:p w14:paraId="148F3C80" w14:textId="77777777" w:rsidR="00974240" w:rsidRDefault="00974240" w:rsidP="00974240">
      <w:r>
        <w:t>Relator MARIA DE FATIMA DE MELO LOUREIRO</w:t>
      </w:r>
    </w:p>
    <w:p w14:paraId="5610B3AB" w14:textId="77777777" w:rsidR="00974240" w:rsidRDefault="00974240" w:rsidP="00974240">
      <w:r>
        <w:t>Classe judicial APELAÇÃO CÍVEL</w:t>
      </w:r>
    </w:p>
    <w:p w14:paraId="59C997AA" w14:textId="77777777" w:rsidR="00974240" w:rsidRDefault="00974240" w:rsidP="00974240">
      <w:r>
        <w:t>Assunto principal Contratos Bancários</w:t>
      </w:r>
    </w:p>
    <w:p w14:paraId="25CC27DB" w14:textId="77777777" w:rsidR="00974240" w:rsidRDefault="00974240" w:rsidP="00974240">
      <w:r>
        <w:t>Polo ativo WILTON CESAR LIMA DA SILVA</w:t>
      </w:r>
    </w:p>
    <w:p w14:paraId="2421C0E5" w14:textId="77777777" w:rsidR="00974240" w:rsidRDefault="00974240" w:rsidP="00974240">
      <w:r>
        <w:t>Advogado(s) - Polo ativo MOYSES BARJUD MARQUES - (CE13496-A)</w:t>
      </w:r>
    </w:p>
    <w:p w14:paraId="3DF1DDD8" w14:textId="77777777" w:rsidR="00974240" w:rsidRDefault="00974240" w:rsidP="00974240">
      <w:r>
        <w:t>Polo passivo BANCO BRADESCO S/A</w:t>
      </w:r>
    </w:p>
    <w:p w14:paraId="02D87A58" w14:textId="77777777" w:rsidR="00974240" w:rsidRDefault="00974240" w:rsidP="00974240">
      <w:r>
        <w:t>Advogado(s) - Polo passivo CARLOS AUGUSTO MONTEIRO NASCIMENTO - (SE1600-A)</w:t>
      </w:r>
    </w:p>
    <w:p w14:paraId="45DA3166" w14:textId="77777777" w:rsidR="00974240" w:rsidRDefault="00974240" w:rsidP="00974240">
      <w:r>
        <w:t>GLAUBER PASCHOAL PEIXOTO SANTANA - (SE3800-A)</w:t>
      </w:r>
    </w:p>
    <w:p w14:paraId="5EA5EF12" w14:textId="77777777" w:rsidR="00974240" w:rsidRDefault="00974240" w:rsidP="00974240">
      <w:r>
        <w:t>PAULO EDUARDO PRADO - (CE24314-A)</w:t>
      </w:r>
    </w:p>
    <w:p w14:paraId="1ED16E4B" w14:textId="77777777" w:rsidR="00974240" w:rsidRDefault="00974240" w:rsidP="00974240">
      <w:r>
        <w:t>Terceiros Não informado</w:t>
      </w:r>
    </w:p>
    <w:p w14:paraId="6380E42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B39DA8B" w14:textId="77777777" w:rsidR="00913437" w:rsidRDefault="00913437" w:rsidP="00974240"/>
    <w:p w14:paraId="7548553A" w14:textId="77777777" w:rsidR="00913437" w:rsidRDefault="00913437" w:rsidP="00974240"/>
    <w:p w14:paraId="62BE5D46" w14:textId="0207EB51" w:rsidR="00974240" w:rsidRDefault="00974240" w:rsidP="00974240">
      <w:r>
        <w:t>Processo 0200725-18.2024.8.06.0035</w:t>
      </w:r>
      <w:r w:rsidR="00C42EED">
        <w:t xml:space="preserve"> </w:t>
      </w:r>
      <w:r w:rsidR="00C42EED" w:rsidRPr="00DF1DFE">
        <w:rPr>
          <w:b/>
          <w:bCs/>
          <w:highlight w:val="yellow"/>
        </w:rPr>
        <w:t>(DES.EVERARDO IMPEDIDO)</w:t>
      </w:r>
    </w:p>
    <w:p w14:paraId="3C0D38D9" w14:textId="77777777" w:rsidR="00974240" w:rsidRDefault="00974240" w:rsidP="00974240">
      <w:r>
        <w:t>Número de ordem 113</w:t>
      </w:r>
    </w:p>
    <w:p w14:paraId="624A9E51" w14:textId="77777777" w:rsidR="00974240" w:rsidRDefault="00974240" w:rsidP="00974240">
      <w:r>
        <w:t>Órgão julgador 3º Gabinete da 2ª Câmara de Direito Privado</w:t>
      </w:r>
    </w:p>
    <w:p w14:paraId="63A8802F" w14:textId="77777777" w:rsidR="00974240" w:rsidRDefault="00974240" w:rsidP="00974240">
      <w:r>
        <w:t>Órgão julgador colegiado 2ª Câmara de Direito Privado</w:t>
      </w:r>
    </w:p>
    <w:p w14:paraId="103B5B10" w14:textId="77777777" w:rsidR="00974240" w:rsidRDefault="00974240" w:rsidP="00974240">
      <w:r>
        <w:t>Processo 0200725-18.2024.8.06.0035</w:t>
      </w:r>
    </w:p>
    <w:p w14:paraId="50213A32" w14:textId="77777777" w:rsidR="00974240" w:rsidRDefault="00974240" w:rsidP="00974240">
      <w:r>
        <w:t>Relator MARIA DE FATIMA DE MELO LOUREIRO</w:t>
      </w:r>
    </w:p>
    <w:p w14:paraId="25C271A6" w14:textId="77777777" w:rsidR="00974240" w:rsidRDefault="00974240" w:rsidP="00974240">
      <w:r>
        <w:t>Classe judicial APELAÇÃO CÍVEL</w:t>
      </w:r>
    </w:p>
    <w:p w14:paraId="2F8EACD8" w14:textId="77777777" w:rsidR="00974240" w:rsidRDefault="00974240" w:rsidP="00974240">
      <w:r>
        <w:t>Assunto principal Obrigação de Fazer / Não Fazer</w:t>
      </w:r>
    </w:p>
    <w:p w14:paraId="0F89B583" w14:textId="77777777" w:rsidR="00974240" w:rsidRDefault="00974240" w:rsidP="00974240">
      <w:r>
        <w:t>Polo ativo UNIMED DE FORTALEZA COOPERATIVA DE TRABALHO MEDICO LTDA</w:t>
      </w:r>
    </w:p>
    <w:p w14:paraId="31050A4E" w14:textId="77777777" w:rsidR="00974240" w:rsidRDefault="00974240" w:rsidP="00974240">
      <w:r>
        <w:t>Advogado(s) - Polo ativo DAVID SOMBRA PEIXOTO - (CE16477-A)</w:t>
      </w:r>
    </w:p>
    <w:p w14:paraId="29691027" w14:textId="77777777" w:rsidR="00974240" w:rsidRDefault="00974240" w:rsidP="00974240">
      <w:r>
        <w:t>Polo passivo A. C. C. L.</w:t>
      </w:r>
    </w:p>
    <w:p w14:paraId="3E9D7C63" w14:textId="77777777" w:rsidR="00974240" w:rsidRDefault="00974240" w:rsidP="00974240">
      <w:r>
        <w:t>Advogado(s) - Polo passivo BRUNA CARNEIRO PINTO DE SENA - (CE47927-A)</w:t>
      </w:r>
    </w:p>
    <w:p w14:paraId="3AB9C219" w14:textId="77777777" w:rsidR="00974240" w:rsidRDefault="00974240" w:rsidP="00974240">
      <w:r>
        <w:t>Terceiros PROCURADORIA GERAL DE JUSTICA</w:t>
      </w:r>
    </w:p>
    <w:p w14:paraId="035814A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FE48F1C" w14:textId="77777777" w:rsidR="00913437" w:rsidRDefault="00913437" w:rsidP="00974240"/>
    <w:p w14:paraId="5E39885A" w14:textId="77777777" w:rsidR="00913437" w:rsidRDefault="00913437" w:rsidP="00974240"/>
    <w:p w14:paraId="651CD66E" w14:textId="77777777" w:rsidR="00974240" w:rsidRDefault="00974240" w:rsidP="00974240">
      <w:r>
        <w:t>Processo 0200924-66.2024.8.06.0091</w:t>
      </w:r>
    </w:p>
    <w:p w14:paraId="1E5B27A9" w14:textId="77777777" w:rsidR="00974240" w:rsidRDefault="00974240" w:rsidP="00974240">
      <w:r>
        <w:t>Número de ordem 114</w:t>
      </w:r>
    </w:p>
    <w:p w14:paraId="2A0D2EE0" w14:textId="77777777" w:rsidR="00974240" w:rsidRDefault="00974240" w:rsidP="00974240">
      <w:r>
        <w:t>Órgão julgador 3º Gabinete da 2ª Câmara de Direito Privado</w:t>
      </w:r>
    </w:p>
    <w:p w14:paraId="56CC0EDB" w14:textId="77777777" w:rsidR="00974240" w:rsidRDefault="00974240" w:rsidP="00974240">
      <w:r>
        <w:t>Órgão julgador colegiado 2ª Câmara de Direito Privado</w:t>
      </w:r>
    </w:p>
    <w:p w14:paraId="6D62CC56" w14:textId="77777777" w:rsidR="00974240" w:rsidRDefault="00974240" w:rsidP="00974240">
      <w:r>
        <w:t>Relator MARIA DE FATIMA DE MELO LOUREIRO</w:t>
      </w:r>
    </w:p>
    <w:p w14:paraId="0245E4D9" w14:textId="77777777" w:rsidR="00974240" w:rsidRDefault="00974240" w:rsidP="00974240">
      <w:r>
        <w:t>Classe judicial APELAÇÃO CÍVEL</w:t>
      </w:r>
    </w:p>
    <w:p w14:paraId="4E6917FF" w14:textId="77777777" w:rsidR="00974240" w:rsidRDefault="00974240" w:rsidP="00974240">
      <w:r>
        <w:t>Assunto principal Contratos Bancários</w:t>
      </w:r>
    </w:p>
    <w:p w14:paraId="30CA7033" w14:textId="77777777" w:rsidR="00974240" w:rsidRDefault="00974240" w:rsidP="00974240">
      <w:r>
        <w:t>Polo ativo NAURIO ALVES VIEIRA</w:t>
      </w:r>
    </w:p>
    <w:p w14:paraId="613F27D9" w14:textId="77777777" w:rsidR="00974240" w:rsidRDefault="00974240" w:rsidP="00974240">
      <w:r>
        <w:t>Advogado(s) - Polo ativo EDUARDO SCHMIDT TARNOWSKY - (RJ255807-A)</w:t>
      </w:r>
    </w:p>
    <w:p w14:paraId="4EE88912" w14:textId="77777777" w:rsidR="00974240" w:rsidRDefault="00974240" w:rsidP="00974240">
      <w:r>
        <w:t>Polo passivo BANCO AGIPLAN S.A.</w:t>
      </w:r>
    </w:p>
    <w:p w14:paraId="49DF5E31" w14:textId="77777777" w:rsidR="00974240" w:rsidRDefault="00974240" w:rsidP="00974240">
      <w:r>
        <w:t>Advogado(s) - Polo passivo DENNER DE BARROS E MASCARENHAS BARBOSA - (CE41218-A)</w:t>
      </w:r>
    </w:p>
    <w:p w14:paraId="192D51CC" w14:textId="77777777" w:rsidR="00974240" w:rsidRDefault="00974240" w:rsidP="00974240">
      <w:r>
        <w:t>Terceiros Não informado</w:t>
      </w:r>
    </w:p>
    <w:p w14:paraId="7AA7CA56" w14:textId="77777777" w:rsidR="00974240" w:rsidRDefault="00974240" w:rsidP="00974240">
      <w:r>
        <w:t>Voto proferido pelo relator Voto não liberado</w:t>
      </w:r>
    </w:p>
    <w:p w14:paraId="49609B90" w14:textId="77777777" w:rsidR="00913437" w:rsidRDefault="00913437" w:rsidP="00974240"/>
    <w:p w14:paraId="25D8625C" w14:textId="77777777" w:rsidR="00913437" w:rsidRDefault="00913437" w:rsidP="00974240"/>
    <w:p w14:paraId="120A2D2C" w14:textId="77777777" w:rsidR="00974240" w:rsidRDefault="00974240" w:rsidP="00974240">
      <w:r>
        <w:lastRenderedPageBreak/>
        <w:t>Processo 0870689-06.2014.8.06.0001</w:t>
      </w:r>
    </w:p>
    <w:p w14:paraId="2B73A210" w14:textId="77777777" w:rsidR="00974240" w:rsidRDefault="00974240" w:rsidP="00974240">
      <w:r>
        <w:t>Número de ordem 115</w:t>
      </w:r>
    </w:p>
    <w:p w14:paraId="0E1D18AE" w14:textId="77777777" w:rsidR="00974240" w:rsidRDefault="00974240" w:rsidP="00974240">
      <w:r>
        <w:t>Órgão julgador 3º Gabinete da 2ª Câmara de Direito Privado</w:t>
      </w:r>
    </w:p>
    <w:p w14:paraId="0D488F06" w14:textId="77777777" w:rsidR="00974240" w:rsidRDefault="00974240" w:rsidP="00974240">
      <w:r>
        <w:t>Órgão julgador colegiado 2ª Câmara de Direito Privado</w:t>
      </w:r>
    </w:p>
    <w:p w14:paraId="33A39B6B" w14:textId="77777777" w:rsidR="00974240" w:rsidRDefault="00974240" w:rsidP="00974240">
      <w:r>
        <w:t>Relator MARIA DE FATIMA DE MELO LOUREIRO</w:t>
      </w:r>
    </w:p>
    <w:p w14:paraId="268E213A" w14:textId="77777777" w:rsidR="00974240" w:rsidRDefault="00974240" w:rsidP="00974240">
      <w:r>
        <w:t>Classe judicial APELAÇÃO CÍVEL</w:t>
      </w:r>
    </w:p>
    <w:p w14:paraId="359D813E" w14:textId="77777777" w:rsidR="00974240" w:rsidRDefault="00974240" w:rsidP="00974240">
      <w:r>
        <w:t>Assunto principal Usucapião Especial (Constitucional)</w:t>
      </w:r>
    </w:p>
    <w:p w14:paraId="7673F2D3" w14:textId="77777777" w:rsidR="00974240" w:rsidRDefault="00974240" w:rsidP="00974240">
      <w:r>
        <w:t>Polo ativo EDILSON CARNEIRO SOARES FILHO</w:t>
      </w:r>
    </w:p>
    <w:p w14:paraId="5937778C" w14:textId="77777777" w:rsidR="00974240" w:rsidRDefault="00974240" w:rsidP="00974240">
      <w:r>
        <w:t>Advogado(s) - Polo ativo MARCUS VINICIUS CAVALCANTI SOARES JUNIOR - (CE17073-A)</w:t>
      </w:r>
    </w:p>
    <w:p w14:paraId="3FF2091B" w14:textId="77777777" w:rsidR="00974240" w:rsidRDefault="00974240" w:rsidP="00974240">
      <w:r>
        <w:t>Polo passivo CONDOMINIO DO EDIFICIO VERONA</w:t>
      </w:r>
    </w:p>
    <w:p w14:paraId="43542314" w14:textId="77777777" w:rsidR="00974240" w:rsidRDefault="00974240" w:rsidP="00974240">
      <w:r>
        <w:t>JOAQUIM CARDOSO FILHO</w:t>
      </w:r>
    </w:p>
    <w:p w14:paraId="0DD2A10B" w14:textId="77777777" w:rsidR="00974240" w:rsidRDefault="00974240" w:rsidP="00974240">
      <w:r>
        <w:t>ANTONIA IEDA CARDOSO</w:t>
      </w:r>
    </w:p>
    <w:p w14:paraId="6478D040" w14:textId="77777777" w:rsidR="00974240" w:rsidRDefault="00974240" w:rsidP="00974240">
      <w:r>
        <w:t>Advogado(s) - Polo passivo PEDRO EUDES PINTO - (CE11202-A)</w:t>
      </w:r>
    </w:p>
    <w:p w14:paraId="09DA1C5E" w14:textId="77777777" w:rsidR="00974240" w:rsidRDefault="00974240" w:rsidP="00974240">
      <w:r>
        <w:t>MACKSWEL MESQUITA MORORO PINTO - (CE25964-A)</w:t>
      </w:r>
    </w:p>
    <w:p w14:paraId="0F7EF1F5" w14:textId="77777777" w:rsidR="00974240" w:rsidRDefault="00974240" w:rsidP="00974240">
      <w:r>
        <w:t>Terceiros Stevenson F. de Medeiros</w:t>
      </w:r>
    </w:p>
    <w:p w14:paraId="1414F32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C82CD07" w14:textId="77777777" w:rsidR="00913437" w:rsidRDefault="00913437" w:rsidP="00974240"/>
    <w:p w14:paraId="4A125969" w14:textId="77777777" w:rsidR="00913437" w:rsidRDefault="00913437" w:rsidP="00974240"/>
    <w:p w14:paraId="02C042DC" w14:textId="77777777" w:rsidR="00974240" w:rsidRDefault="00974240" w:rsidP="00974240">
      <w:r>
        <w:t>Processo 3003600-36.2024.8.06.0117</w:t>
      </w:r>
    </w:p>
    <w:p w14:paraId="24D1ADCB" w14:textId="77777777" w:rsidR="00974240" w:rsidRDefault="00974240" w:rsidP="00974240">
      <w:r>
        <w:t>Número de ordem 116</w:t>
      </w:r>
    </w:p>
    <w:p w14:paraId="1B04FD3F" w14:textId="77777777" w:rsidR="00974240" w:rsidRDefault="00974240" w:rsidP="00974240">
      <w:r>
        <w:t>Órgão julgador 3º Gabinete da 2ª Câmara de Direito Privado</w:t>
      </w:r>
    </w:p>
    <w:p w14:paraId="297422B8" w14:textId="77777777" w:rsidR="00974240" w:rsidRDefault="00974240" w:rsidP="00974240">
      <w:r>
        <w:t>Órgão julgador colegiado 2ª Câmara de Direito Privado</w:t>
      </w:r>
    </w:p>
    <w:p w14:paraId="6764B599" w14:textId="77777777" w:rsidR="00974240" w:rsidRDefault="00974240" w:rsidP="00974240">
      <w:r>
        <w:t>Relator MARIA DE FATIMA DE MELO LOUREIRO</w:t>
      </w:r>
    </w:p>
    <w:p w14:paraId="1D9796BC" w14:textId="77777777" w:rsidR="00974240" w:rsidRDefault="00974240" w:rsidP="00974240">
      <w:r>
        <w:t>Classe judicial APELAÇÃO CÍVEL</w:t>
      </w:r>
    </w:p>
    <w:p w14:paraId="5B7E7034" w14:textId="77777777" w:rsidR="00974240" w:rsidRDefault="00974240" w:rsidP="00974240">
      <w:r>
        <w:t>Assunto principal Cláusulas Abusivas</w:t>
      </w:r>
    </w:p>
    <w:p w14:paraId="1CA366CA" w14:textId="77777777" w:rsidR="00974240" w:rsidRDefault="00974240" w:rsidP="00974240">
      <w:r>
        <w:t>Polo ativo BANCO BMG SA</w:t>
      </w:r>
    </w:p>
    <w:p w14:paraId="43AB1C70" w14:textId="77777777" w:rsidR="00974240" w:rsidRDefault="00974240" w:rsidP="00974240">
      <w:r>
        <w:t>Advogado(s) - Polo ativo FERNANDA RAFAELLA OLIVEIRA DE CARVALHO - (PE32766-A)</w:t>
      </w:r>
    </w:p>
    <w:p w14:paraId="166ED25A" w14:textId="77777777" w:rsidR="00974240" w:rsidRDefault="00974240" w:rsidP="00974240">
      <w:r>
        <w:t>Polo passivo ANTONIO ANDRE DA SILVA</w:t>
      </w:r>
    </w:p>
    <w:p w14:paraId="34887C1F" w14:textId="77777777" w:rsidR="00974240" w:rsidRDefault="00974240" w:rsidP="00974240">
      <w:r>
        <w:t>Advogado(s) - Polo passivo CAROLINE CIDRACK PINTO DO VALE - (CE30855-A)</w:t>
      </w:r>
    </w:p>
    <w:p w14:paraId="730E784A" w14:textId="77777777" w:rsidR="00974240" w:rsidRDefault="00974240" w:rsidP="00974240">
      <w:r>
        <w:t>LEONARDO PINTO DO VALE - (CE30415-A)</w:t>
      </w:r>
    </w:p>
    <w:p w14:paraId="144E23CF" w14:textId="77777777" w:rsidR="00974240" w:rsidRDefault="00974240" w:rsidP="00974240">
      <w:r>
        <w:t>Processo 3003600-36.2024.8.06.0117</w:t>
      </w:r>
    </w:p>
    <w:p w14:paraId="14C08016" w14:textId="77777777" w:rsidR="00974240" w:rsidRDefault="00974240" w:rsidP="00974240">
      <w:r>
        <w:t>Terceiros Não informado</w:t>
      </w:r>
    </w:p>
    <w:p w14:paraId="37FE953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0B815B9" w14:textId="77777777" w:rsidR="00913437" w:rsidRDefault="00913437" w:rsidP="00974240"/>
    <w:p w14:paraId="729BD709" w14:textId="77777777" w:rsidR="00913437" w:rsidRDefault="00913437" w:rsidP="00974240"/>
    <w:p w14:paraId="3CAE8AC3" w14:textId="6B0A5BEA" w:rsidR="00974240" w:rsidRDefault="00974240" w:rsidP="00974240">
      <w:r>
        <w:t>Processo 0262461-42.2024.8.06.0001</w:t>
      </w:r>
      <w:r w:rsidR="00913437">
        <w:t xml:space="preserve"> </w:t>
      </w:r>
      <w:r w:rsidR="00913437" w:rsidRPr="00DF1DFE">
        <w:rPr>
          <w:b/>
          <w:bCs/>
          <w:highlight w:val="yellow"/>
        </w:rPr>
        <w:t>(DES.EVERARDO IMPEDIDO)</w:t>
      </w:r>
    </w:p>
    <w:p w14:paraId="0F0E2E63" w14:textId="77777777" w:rsidR="00974240" w:rsidRDefault="00974240" w:rsidP="00974240">
      <w:r>
        <w:t>Número de ordem 117</w:t>
      </w:r>
    </w:p>
    <w:p w14:paraId="2E1653BF" w14:textId="77777777" w:rsidR="00974240" w:rsidRDefault="00974240" w:rsidP="00974240">
      <w:r>
        <w:t>Órgão julgador 3º Gabinete da 2ª Câmara de Direito Privado</w:t>
      </w:r>
    </w:p>
    <w:p w14:paraId="2997A0AD" w14:textId="77777777" w:rsidR="00974240" w:rsidRDefault="00974240" w:rsidP="00974240">
      <w:r>
        <w:t>Órgão julgador colegiado 2ª Câmara de Direito Privado</w:t>
      </w:r>
    </w:p>
    <w:p w14:paraId="38FBE1F8" w14:textId="77777777" w:rsidR="00974240" w:rsidRDefault="00974240" w:rsidP="00974240">
      <w:r>
        <w:t>Relator MARIA DE FATIMA DE MELO LOUREIRO</w:t>
      </w:r>
    </w:p>
    <w:p w14:paraId="3218A7C2" w14:textId="77777777" w:rsidR="00974240" w:rsidRDefault="00974240" w:rsidP="00974240">
      <w:r>
        <w:t>Classe judicial APELAÇÃO CÍVEL</w:t>
      </w:r>
    </w:p>
    <w:p w14:paraId="76E88DF2" w14:textId="77777777" w:rsidR="00974240" w:rsidRDefault="00974240" w:rsidP="00974240">
      <w:r>
        <w:t>Assunto principal Tratamento médico-hospitalar</w:t>
      </w:r>
    </w:p>
    <w:p w14:paraId="529A8043" w14:textId="77777777" w:rsidR="00974240" w:rsidRDefault="00974240" w:rsidP="00974240">
      <w:r>
        <w:t>Polo ativo DANIEL BARROSO MEDEIROS DE OLIVEIRA</w:t>
      </w:r>
    </w:p>
    <w:p w14:paraId="0C377438" w14:textId="77777777" w:rsidR="00974240" w:rsidRDefault="00974240" w:rsidP="00974240">
      <w:r>
        <w:t>Advogado(s) - Polo ativo CAICO GONDIM BORELLI - (CE24895-A)</w:t>
      </w:r>
    </w:p>
    <w:p w14:paraId="46722EB5" w14:textId="77777777" w:rsidR="00974240" w:rsidRDefault="00974240" w:rsidP="00974240">
      <w:r>
        <w:t>Polo passivo UNIMED DE FORTALEZA COOPERATIVA DE TRABALHO MEDICO LTDA</w:t>
      </w:r>
    </w:p>
    <w:p w14:paraId="2576AF98" w14:textId="77777777" w:rsidR="00974240" w:rsidRDefault="00974240" w:rsidP="00974240">
      <w:r>
        <w:t>Advogado(s) - Polo passivo DAVID SOMBRA PEIXOTO - (CE16477-A)</w:t>
      </w:r>
    </w:p>
    <w:p w14:paraId="553B2BE4" w14:textId="77777777" w:rsidR="00974240" w:rsidRDefault="00974240" w:rsidP="00974240">
      <w:r>
        <w:t>Terceiros PROCURADORIA GERAL DE JUSTICA</w:t>
      </w:r>
    </w:p>
    <w:p w14:paraId="5A0FA33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2D04139" w14:textId="77777777" w:rsidR="00913437" w:rsidRDefault="00913437" w:rsidP="00974240"/>
    <w:p w14:paraId="0E9BFEF3" w14:textId="77777777" w:rsidR="00913437" w:rsidRDefault="00913437" w:rsidP="00974240"/>
    <w:p w14:paraId="24F56992" w14:textId="77777777" w:rsidR="00974240" w:rsidRDefault="00974240" w:rsidP="00974240">
      <w:r>
        <w:t>Processo 0200877-07.2023.8.06.0066</w:t>
      </w:r>
    </w:p>
    <w:p w14:paraId="75DFD1CA" w14:textId="77777777" w:rsidR="00974240" w:rsidRDefault="00974240" w:rsidP="00974240">
      <w:r>
        <w:t>Número de ordem 118</w:t>
      </w:r>
    </w:p>
    <w:p w14:paraId="268024BA" w14:textId="77777777" w:rsidR="00974240" w:rsidRDefault="00974240" w:rsidP="00974240">
      <w:r>
        <w:lastRenderedPageBreak/>
        <w:t>Órgão julgador 3º Gabinete da 2ª Câmara de Direito Privado</w:t>
      </w:r>
    </w:p>
    <w:p w14:paraId="1D0DAE3E" w14:textId="77777777" w:rsidR="00974240" w:rsidRDefault="00974240" w:rsidP="00974240">
      <w:r>
        <w:t>Órgão julgador colegiado 2ª Câmara de Direito Privado</w:t>
      </w:r>
    </w:p>
    <w:p w14:paraId="30E23C9E" w14:textId="77777777" w:rsidR="00974240" w:rsidRDefault="00974240" w:rsidP="00974240">
      <w:r>
        <w:t>Relator MARIA DE FATIMA DE MELO LOUREIRO</w:t>
      </w:r>
    </w:p>
    <w:p w14:paraId="723C46CC" w14:textId="77777777" w:rsidR="00974240" w:rsidRDefault="00974240" w:rsidP="00974240">
      <w:r>
        <w:t>Classe judicial APELAÇÃO CÍVEL</w:t>
      </w:r>
    </w:p>
    <w:p w14:paraId="0D74F24E" w14:textId="77777777" w:rsidR="00974240" w:rsidRDefault="00974240" w:rsidP="00974240">
      <w:r>
        <w:t>Assunto principal Cartão de Crédito</w:t>
      </w:r>
    </w:p>
    <w:p w14:paraId="5A8046EB" w14:textId="77777777" w:rsidR="00974240" w:rsidRDefault="00974240" w:rsidP="00974240">
      <w:r>
        <w:t>Polo ativo SEVERINO PINHEIRO DA FONSECA</w:t>
      </w:r>
    </w:p>
    <w:p w14:paraId="062D8223" w14:textId="77777777" w:rsidR="00974240" w:rsidRDefault="00974240" w:rsidP="00974240">
      <w:r>
        <w:t>Advogado(s) - Polo ativo RENATO ALVES DE MELO - (CE29801-A)</w:t>
      </w:r>
    </w:p>
    <w:p w14:paraId="1AE6273F" w14:textId="77777777" w:rsidR="00974240" w:rsidRDefault="00974240" w:rsidP="00974240">
      <w:r>
        <w:t>JHYULLY CAVALCANTE BESERRA LEITE - (CE42362-A)</w:t>
      </w:r>
    </w:p>
    <w:p w14:paraId="0A7C6E03" w14:textId="77777777" w:rsidR="00974240" w:rsidRDefault="00974240" w:rsidP="00974240">
      <w:r>
        <w:t>Polo passivo BANCO BRADESCO S/A</w:t>
      </w:r>
    </w:p>
    <w:p w14:paraId="62951F90" w14:textId="77777777" w:rsidR="00974240" w:rsidRDefault="00974240" w:rsidP="00974240">
      <w:r>
        <w:t>Advogado(s) - Polo passivo THIAGO BARREIRA ROMCY - (CE23900-A)</w:t>
      </w:r>
    </w:p>
    <w:p w14:paraId="0DE8B32E" w14:textId="77777777" w:rsidR="00974240" w:rsidRDefault="00974240" w:rsidP="00974240">
      <w:r>
        <w:t>Terceiros Não informado</w:t>
      </w:r>
    </w:p>
    <w:p w14:paraId="332E935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E38B4C1" w14:textId="77777777" w:rsidR="00913437" w:rsidRDefault="00913437" w:rsidP="00974240"/>
    <w:p w14:paraId="1CCC4C6E" w14:textId="77777777" w:rsidR="00913437" w:rsidRDefault="00913437" w:rsidP="00974240"/>
    <w:p w14:paraId="1CD79A8C" w14:textId="77777777" w:rsidR="00974240" w:rsidRDefault="00974240" w:rsidP="00974240">
      <w:r>
        <w:t>Processo 0200908-83.2024.8.06.0133</w:t>
      </w:r>
    </w:p>
    <w:p w14:paraId="16509ED7" w14:textId="77777777" w:rsidR="00974240" w:rsidRDefault="00974240" w:rsidP="00974240">
      <w:r>
        <w:t>Número de ordem 119</w:t>
      </w:r>
    </w:p>
    <w:p w14:paraId="2DEA5781" w14:textId="77777777" w:rsidR="00974240" w:rsidRDefault="00974240" w:rsidP="00974240">
      <w:r>
        <w:t>Órgão julgador 3º Gabinete da 2ª Câmara de Direito Privado</w:t>
      </w:r>
    </w:p>
    <w:p w14:paraId="122BA896" w14:textId="77777777" w:rsidR="00974240" w:rsidRDefault="00974240" w:rsidP="00974240">
      <w:r>
        <w:t>Órgão julgador colegiado 2ª Câmara de Direito Privado</w:t>
      </w:r>
    </w:p>
    <w:p w14:paraId="2FEF493A" w14:textId="77777777" w:rsidR="00974240" w:rsidRDefault="00974240" w:rsidP="00974240">
      <w:r>
        <w:t>Relator MARIA DE FATIMA DE MELO LOUREIRO</w:t>
      </w:r>
    </w:p>
    <w:p w14:paraId="09D8FB88" w14:textId="77777777" w:rsidR="00974240" w:rsidRDefault="00974240" w:rsidP="00974240">
      <w:r>
        <w:t>Classe judicial APELAÇÃO CÍVEL</w:t>
      </w:r>
    </w:p>
    <w:p w14:paraId="6436527E" w14:textId="77777777" w:rsidR="00974240" w:rsidRDefault="00974240" w:rsidP="00974240">
      <w:r>
        <w:t>Assunto principal Contribuição Sindical</w:t>
      </w:r>
    </w:p>
    <w:p w14:paraId="13078D8F" w14:textId="77777777" w:rsidR="00974240" w:rsidRDefault="00974240" w:rsidP="00974240">
      <w:r>
        <w:t>Polo ativo MARIA ADALIA RODRIGUES MOREIRA</w:t>
      </w:r>
    </w:p>
    <w:p w14:paraId="23CE5C00" w14:textId="77777777" w:rsidR="00974240" w:rsidRDefault="00974240" w:rsidP="00974240">
      <w:r>
        <w:t>Advogado(s) - Polo ativo TALES LEVI SANTANA DE MORAIS - (CE41842-A)</w:t>
      </w:r>
    </w:p>
    <w:p w14:paraId="3EAC368E" w14:textId="77777777" w:rsidR="00974240" w:rsidRDefault="00974240" w:rsidP="00974240">
      <w:r>
        <w:t>Polo passivo CONAFER CONFEDERACAO NACIONAL DOS AGRICULTORES FAMILIARES E</w:t>
      </w:r>
    </w:p>
    <w:p w14:paraId="6FB5B528" w14:textId="77777777" w:rsidR="00974240" w:rsidRDefault="00974240" w:rsidP="00974240">
      <w:proofErr w:type="gramStart"/>
      <w:r>
        <w:t>EMPREEND.FAMI.RURAIS</w:t>
      </w:r>
      <w:proofErr w:type="gramEnd"/>
      <w:r>
        <w:t xml:space="preserve"> DO BRASIL</w:t>
      </w:r>
    </w:p>
    <w:p w14:paraId="28F3BBFD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97FA783" w14:textId="77777777" w:rsidR="00974240" w:rsidRDefault="00974240" w:rsidP="00974240">
      <w:r>
        <w:t>Terceiros Não informado</w:t>
      </w:r>
    </w:p>
    <w:p w14:paraId="214A14D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A495327" w14:textId="77777777" w:rsidR="00694893" w:rsidRDefault="00694893" w:rsidP="00974240"/>
    <w:p w14:paraId="7998C7BB" w14:textId="77777777" w:rsidR="00694893" w:rsidRDefault="00694893" w:rsidP="00974240"/>
    <w:p w14:paraId="320D9A07" w14:textId="4B9D0A65" w:rsidR="00974240" w:rsidRDefault="00974240" w:rsidP="00974240">
      <w:r>
        <w:t>Processo 0200470-36.2022.8.06.0001</w:t>
      </w:r>
      <w:r w:rsidR="00694893">
        <w:t xml:space="preserve"> </w:t>
      </w:r>
      <w:r w:rsidR="00694893" w:rsidRPr="00DF1DFE">
        <w:rPr>
          <w:b/>
          <w:bCs/>
          <w:highlight w:val="yellow"/>
        </w:rPr>
        <w:t>(DES.EVERARDO IMPEDIDO)</w:t>
      </w:r>
    </w:p>
    <w:p w14:paraId="4EDABAEF" w14:textId="77777777" w:rsidR="00974240" w:rsidRDefault="00974240" w:rsidP="00974240">
      <w:r>
        <w:t>Número de ordem 120</w:t>
      </w:r>
    </w:p>
    <w:p w14:paraId="38424C19" w14:textId="77777777" w:rsidR="00974240" w:rsidRDefault="00974240" w:rsidP="00974240">
      <w:r>
        <w:t>Órgão julgador 3º Gabinete da 2ª Câmara de Direito Privado</w:t>
      </w:r>
    </w:p>
    <w:p w14:paraId="626E3CC9" w14:textId="77777777" w:rsidR="00974240" w:rsidRDefault="00974240" w:rsidP="00974240">
      <w:r>
        <w:t>Órgão julgador colegiado 2ª Câmara de Direito Privado</w:t>
      </w:r>
    </w:p>
    <w:p w14:paraId="3A1EE5D4" w14:textId="77777777" w:rsidR="00974240" w:rsidRDefault="00974240" w:rsidP="00974240">
      <w:r>
        <w:t>Relator MARIA DE FATIMA DE MELO LOUREIRO</w:t>
      </w:r>
    </w:p>
    <w:p w14:paraId="4E63C4B1" w14:textId="77777777" w:rsidR="00974240" w:rsidRDefault="00974240" w:rsidP="00974240">
      <w:r>
        <w:t>Classe judicial APELAÇÃO CÍVEL</w:t>
      </w:r>
    </w:p>
    <w:p w14:paraId="3F10CD1D" w14:textId="77777777" w:rsidR="00974240" w:rsidRDefault="00974240" w:rsidP="00974240">
      <w:r>
        <w:t>Processo 0200470-36.2022.8.06.0001</w:t>
      </w:r>
    </w:p>
    <w:p w14:paraId="0299B4AB" w14:textId="77777777" w:rsidR="00974240" w:rsidRDefault="00974240" w:rsidP="00974240">
      <w:r>
        <w:t>Assunto principal Tutela de Urgência</w:t>
      </w:r>
    </w:p>
    <w:p w14:paraId="5DB4C382" w14:textId="77777777" w:rsidR="00974240" w:rsidRDefault="00974240" w:rsidP="00974240">
      <w:r>
        <w:t>Polo ativo ALINA CAVALCANTE BRASIL HOLANDA</w:t>
      </w:r>
    </w:p>
    <w:p w14:paraId="7ABD45B1" w14:textId="77777777" w:rsidR="00974240" w:rsidRDefault="00974240" w:rsidP="00974240">
      <w:r>
        <w:t>Advogado(s) - Polo ativo CAICO GONDIM BORELLI - (CE24895-A)</w:t>
      </w:r>
    </w:p>
    <w:p w14:paraId="4A27849F" w14:textId="77777777" w:rsidR="00974240" w:rsidRDefault="00974240" w:rsidP="00974240">
      <w:r>
        <w:t>Polo passivo UNIMED DE FORTALEZA COOPERATIVA DE TRABALHO MEDICO LTDA</w:t>
      </w:r>
    </w:p>
    <w:p w14:paraId="6917A233" w14:textId="77777777" w:rsidR="00974240" w:rsidRDefault="00974240" w:rsidP="00974240">
      <w:r>
        <w:t>Advogado(s) - Polo passivo DAVID SOMBRA PEIXOTO - (CE16477-A)</w:t>
      </w:r>
    </w:p>
    <w:p w14:paraId="4AB66195" w14:textId="77777777" w:rsidR="00974240" w:rsidRDefault="00974240" w:rsidP="00974240">
      <w:r>
        <w:t>Terceiros PROCURADORIA GERAL DE JUSTICA</w:t>
      </w:r>
    </w:p>
    <w:p w14:paraId="51CA6FE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FE41EC4" w14:textId="77777777" w:rsidR="00694893" w:rsidRDefault="00694893" w:rsidP="00974240"/>
    <w:p w14:paraId="5838CB55" w14:textId="77777777" w:rsidR="00694893" w:rsidRDefault="00694893" w:rsidP="00974240"/>
    <w:p w14:paraId="5E34353B" w14:textId="77777777" w:rsidR="00974240" w:rsidRDefault="00974240" w:rsidP="00974240">
      <w:r>
        <w:t>Processo 0208594-37.2024.8.06.0001</w:t>
      </w:r>
    </w:p>
    <w:p w14:paraId="13EAEE61" w14:textId="77777777" w:rsidR="00974240" w:rsidRDefault="00974240" w:rsidP="00974240">
      <w:r>
        <w:t>Número de ordem 121</w:t>
      </w:r>
    </w:p>
    <w:p w14:paraId="36C7BFD4" w14:textId="77777777" w:rsidR="00974240" w:rsidRDefault="00974240" w:rsidP="00974240">
      <w:r>
        <w:t>Órgão julgador 3º Gabinete da 2ª Câmara de Direito Privado</w:t>
      </w:r>
    </w:p>
    <w:p w14:paraId="2816F186" w14:textId="77777777" w:rsidR="00974240" w:rsidRDefault="00974240" w:rsidP="00974240">
      <w:r>
        <w:t>Órgão julgador colegiado 2ª Câmara de Direito Privado</w:t>
      </w:r>
    </w:p>
    <w:p w14:paraId="133C5C6D" w14:textId="77777777" w:rsidR="00974240" w:rsidRDefault="00974240" w:rsidP="00974240">
      <w:r>
        <w:t>Relator MARIA DE FATIMA DE MELO LOUREIRO</w:t>
      </w:r>
    </w:p>
    <w:p w14:paraId="0DB284A9" w14:textId="77777777" w:rsidR="00974240" w:rsidRDefault="00974240" w:rsidP="00974240">
      <w:r>
        <w:lastRenderedPageBreak/>
        <w:t>Classe judicial APELAÇÃO CÍVEL</w:t>
      </w:r>
    </w:p>
    <w:p w14:paraId="149810AD" w14:textId="77777777" w:rsidR="00974240" w:rsidRDefault="00974240" w:rsidP="00974240">
      <w:r>
        <w:t>Assunto principal Cartão de Crédito</w:t>
      </w:r>
    </w:p>
    <w:p w14:paraId="28C4890D" w14:textId="77777777" w:rsidR="00974240" w:rsidRDefault="00974240" w:rsidP="00974240">
      <w:r>
        <w:t>Polo ativo FRANCISCO CARVALHO SOARES</w:t>
      </w:r>
    </w:p>
    <w:p w14:paraId="16CA8726" w14:textId="77777777" w:rsidR="00974240" w:rsidRDefault="00974240" w:rsidP="00974240">
      <w:r>
        <w:t>Advogado(s) - Polo ativo ROBERTO LINCOLN DE SOUSA GOMES JUNIOR - (CE33249-A)</w:t>
      </w:r>
    </w:p>
    <w:p w14:paraId="72AF84F5" w14:textId="77777777" w:rsidR="00974240" w:rsidRDefault="00974240" w:rsidP="00974240">
      <w:r>
        <w:t>VICENTE MARTINS PRATA BRAGA - (CE19309-A)</w:t>
      </w:r>
    </w:p>
    <w:p w14:paraId="528CA822" w14:textId="77777777" w:rsidR="00974240" w:rsidRDefault="00974240" w:rsidP="00974240">
      <w:r>
        <w:t>Polo passivo BANCO BRADESCO S/A</w:t>
      </w:r>
    </w:p>
    <w:p w14:paraId="791B0760" w14:textId="77777777" w:rsidR="00974240" w:rsidRDefault="00974240" w:rsidP="00974240">
      <w:r>
        <w:t>Advogado(s) - Polo passivo ANDRE NIETO MOYA - (SP235738-A)</w:t>
      </w:r>
    </w:p>
    <w:p w14:paraId="1CF6E4B7" w14:textId="77777777" w:rsidR="00974240" w:rsidRDefault="00974240" w:rsidP="00974240">
      <w:r>
        <w:t>Terceiros Não informado</w:t>
      </w:r>
    </w:p>
    <w:p w14:paraId="46B0F74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B0B1906" w14:textId="77777777" w:rsidR="00694893" w:rsidRDefault="00694893" w:rsidP="00974240"/>
    <w:p w14:paraId="63AB6E05" w14:textId="77777777" w:rsidR="00694893" w:rsidRDefault="00694893" w:rsidP="00974240"/>
    <w:p w14:paraId="0E0A49FD" w14:textId="77777777" w:rsidR="00974240" w:rsidRDefault="00974240" w:rsidP="00974240">
      <w:r>
        <w:t>Processo 3000699-31.2024.8.06.0300</w:t>
      </w:r>
    </w:p>
    <w:p w14:paraId="3BC52C6D" w14:textId="77777777" w:rsidR="00974240" w:rsidRDefault="00974240" w:rsidP="00974240">
      <w:r>
        <w:t>Número de ordem 122</w:t>
      </w:r>
    </w:p>
    <w:p w14:paraId="1646304F" w14:textId="77777777" w:rsidR="00974240" w:rsidRDefault="00974240" w:rsidP="00974240">
      <w:r>
        <w:t>Órgão julgador 3º Gabinete da 2ª Câmara de Direito Privado</w:t>
      </w:r>
    </w:p>
    <w:p w14:paraId="1DB810F5" w14:textId="77777777" w:rsidR="00974240" w:rsidRDefault="00974240" w:rsidP="00974240">
      <w:r>
        <w:t>Órgão julgador colegiado 2ª Câmara de Direito Privado</w:t>
      </w:r>
    </w:p>
    <w:p w14:paraId="396F3AB5" w14:textId="77777777" w:rsidR="00974240" w:rsidRDefault="00974240" w:rsidP="00974240">
      <w:r>
        <w:t>Relator MARIA DE FATIMA DE MELO LOUREIRO</w:t>
      </w:r>
    </w:p>
    <w:p w14:paraId="7B2BF1F7" w14:textId="77777777" w:rsidR="00974240" w:rsidRDefault="00974240" w:rsidP="00974240">
      <w:r>
        <w:t>Classe judicial APELAÇÃO CÍVEL</w:t>
      </w:r>
    </w:p>
    <w:p w14:paraId="5FEE841E" w14:textId="77777777" w:rsidR="00974240" w:rsidRDefault="00974240" w:rsidP="00974240">
      <w:r>
        <w:t>Assunto principal Indenização por Dano Moral</w:t>
      </w:r>
    </w:p>
    <w:p w14:paraId="5C4F689C" w14:textId="77777777" w:rsidR="00974240" w:rsidRDefault="00974240" w:rsidP="00974240">
      <w:r>
        <w:t>Polo ativo ANTONIO BENEDITO DA SILVA</w:t>
      </w:r>
    </w:p>
    <w:p w14:paraId="6D6D1038" w14:textId="77777777" w:rsidR="00974240" w:rsidRDefault="00974240" w:rsidP="00974240">
      <w:r>
        <w:t>Advogado(s) - Polo ativo IAGO CAVALCANTE FELIX - (CE53651-A)</w:t>
      </w:r>
    </w:p>
    <w:p w14:paraId="0C143599" w14:textId="77777777" w:rsidR="00974240" w:rsidRDefault="00974240" w:rsidP="00974240">
      <w:r>
        <w:t>Polo passivo BANCO BRADESCO S/A</w:t>
      </w:r>
    </w:p>
    <w:p w14:paraId="7E58EECB" w14:textId="77777777" w:rsidR="00974240" w:rsidRDefault="00974240" w:rsidP="00974240">
      <w:r>
        <w:t>Advogado(s) - Polo passivo FRANCISCO SAMPAIO DE MENEZES JUNIOR - (CE9075-A)</w:t>
      </w:r>
    </w:p>
    <w:p w14:paraId="34CDD523" w14:textId="77777777" w:rsidR="00974240" w:rsidRDefault="00974240" w:rsidP="00974240">
      <w:r>
        <w:t>Terceiros Não informado</w:t>
      </w:r>
    </w:p>
    <w:p w14:paraId="57766F10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8F7C20E" w14:textId="77777777" w:rsidR="00694893" w:rsidRDefault="00694893" w:rsidP="00974240"/>
    <w:p w14:paraId="2A3D326B" w14:textId="77777777" w:rsidR="00694893" w:rsidRDefault="00694893" w:rsidP="00974240"/>
    <w:p w14:paraId="758FA05C" w14:textId="77777777" w:rsidR="00974240" w:rsidRDefault="00974240" w:rsidP="00974240">
      <w:r>
        <w:t>Processo 0202052-38.2024.8.06.0151</w:t>
      </w:r>
    </w:p>
    <w:p w14:paraId="2207EAAD" w14:textId="77777777" w:rsidR="00974240" w:rsidRDefault="00974240" w:rsidP="00974240">
      <w:r>
        <w:t>Número de ordem 123</w:t>
      </w:r>
    </w:p>
    <w:p w14:paraId="24C2AF10" w14:textId="77777777" w:rsidR="00974240" w:rsidRDefault="00974240" w:rsidP="00974240">
      <w:r>
        <w:t>Órgão julgador 3º Gabinete da 2ª Câmara de Direito Privado</w:t>
      </w:r>
    </w:p>
    <w:p w14:paraId="5BC2C5D6" w14:textId="77777777" w:rsidR="00974240" w:rsidRDefault="00974240" w:rsidP="00974240">
      <w:r>
        <w:t>Órgão julgador colegiado 2ª Câmara de Direito Privado</w:t>
      </w:r>
    </w:p>
    <w:p w14:paraId="5A2C9874" w14:textId="77777777" w:rsidR="00974240" w:rsidRDefault="00974240" w:rsidP="00974240">
      <w:r>
        <w:t>Relator MARIA DE FATIMA DE MELO LOUREIRO</w:t>
      </w:r>
    </w:p>
    <w:p w14:paraId="7BE181B0" w14:textId="77777777" w:rsidR="00974240" w:rsidRDefault="00974240" w:rsidP="00974240">
      <w:r>
        <w:t>Classe judicial APELAÇÃO CÍVEL</w:t>
      </w:r>
    </w:p>
    <w:p w14:paraId="15393E31" w14:textId="77777777" w:rsidR="00974240" w:rsidRDefault="00974240" w:rsidP="00974240">
      <w:r>
        <w:t>Assunto principal Contratos de Consumo</w:t>
      </w:r>
    </w:p>
    <w:p w14:paraId="50139E04" w14:textId="77777777" w:rsidR="00974240" w:rsidRDefault="00974240" w:rsidP="00974240">
      <w:r>
        <w:t>Polo ativo FRANCISCO GOMES DA SILVA</w:t>
      </w:r>
    </w:p>
    <w:p w14:paraId="1BA1CC7B" w14:textId="77777777" w:rsidR="00974240" w:rsidRDefault="00974240" w:rsidP="00974240">
      <w:r>
        <w:t>Advogado(s) - Polo ativo MARLA ISEUDA DA SILVA BARROS - (CE34912-A)</w:t>
      </w:r>
    </w:p>
    <w:p w14:paraId="292E5A09" w14:textId="77777777" w:rsidR="00974240" w:rsidRDefault="00974240" w:rsidP="00974240">
      <w:r>
        <w:t>JOSE IDEMBERG NOBRE DE SENA - (CE14260-A)</w:t>
      </w:r>
    </w:p>
    <w:p w14:paraId="7240CC74" w14:textId="77777777" w:rsidR="00974240" w:rsidRDefault="00974240" w:rsidP="00974240">
      <w:r>
        <w:t>Polo passivo BANCO SANTANDER (BRASIL) S.A.</w:t>
      </w:r>
    </w:p>
    <w:p w14:paraId="3AF07F64" w14:textId="77777777" w:rsidR="00974240" w:rsidRDefault="00974240" w:rsidP="00974240">
      <w:r>
        <w:t>Advogado(s) - Polo passivo LOURENCO GOMES GADELHA DE MOURA - (PE21233-A)</w:t>
      </w:r>
    </w:p>
    <w:p w14:paraId="375405E8" w14:textId="77777777" w:rsidR="00974240" w:rsidRDefault="00974240" w:rsidP="00974240">
      <w:r>
        <w:t>Terceiros Não informado</w:t>
      </w:r>
    </w:p>
    <w:p w14:paraId="2D73624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16DF337" w14:textId="77777777" w:rsidR="00694893" w:rsidRDefault="00694893" w:rsidP="00974240"/>
    <w:p w14:paraId="3E8F400C" w14:textId="14D3DF3C" w:rsidR="00974240" w:rsidRDefault="00974240" w:rsidP="00974240"/>
    <w:p w14:paraId="1898F3EA" w14:textId="77777777" w:rsidR="00974240" w:rsidRDefault="00974240" w:rsidP="00974240">
      <w:r>
        <w:t>Processo 0200926-56.2023.8.06.0128</w:t>
      </w:r>
    </w:p>
    <w:p w14:paraId="3ED20C88" w14:textId="77777777" w:rsidR="00974240" w:rsidRDefault="00974240" w:rsidP="00974240">
      <w:r>
        <w:t>Número de ordem 124</w:t>
      </w:r>
    </w:p>
    <w:p w14:paraId="1B37A3E9" w14:textId="77777777" w:rsidR="00974240" w:rsidRDefault="00974240" w:rsidP="00974240">
      <w:r>
        <w:t>Órgão julgador 3º Gabinete da 2ª Câmara de Direito Privado</w:t>
      </w:r>
    </w:p>
    <w:p w14:paraId="4097E7B4" w14:textId="77777777" w:rsidR="00974240" w:rsidRDefault="00974240" w:rsidP="00974240">
      <w:r>
        <w:t>Órgão julgador colegiado 2ª Câmara de Direito Privado</w:t>
      </w:r>
    </w:p>
    <w:p w14:paraId="1EA0B7DD" w14:textId="77777777" w:rsidR="00974240" w:rsidRDefault="00974240" w:rsidP="00974240">
      <w:r>
        <w:t>Relator MARIA DE FATIMA DE MELO LOUREIRO</w:t>
      </w:r>
    </w:p>
    <w:p w14:paraId="16BA5A1A" w14:textId="77777777" w:rsidR="00974240" w:rsidRDefault="00974240" w:rsidP="00974240">
      <w:r>
        <w:t>Classe judicial APELAÇÃO CÍVEL</w:t>
      </w:r>
    </w:p>
    <w:p w14:paraId="061F4F7F" w14:textId="77777777" w:rsidR="00974240" w:rsidRDefault="00974240" w:rsidP="00974240">
      <w:r>
        <w:t>Assunto principal Defeito, nulidade ou anulação</w:t>
      </w:r>
    </w:p>
    <w:p w14:paraId="7A396984" w14:textId="77777777" w:rsidR="00974240" w:rsidRDefault="00974240" w:rsidP="00974240">
      <w:r>
        <w:t>Polo ativo RAIMUNDO ERINALDO DE ALMEIDA</w:t>
      </w:r>
    </w:p>
    <w:p w14:paraId="0791D781" w14:textId="77777777" w:rsidR="00974240" w:rsidRDefault="00974240" w:rsidP="00974240">
      <w:r>
        <w:t>Advogado(s) - Polo ativo JOSE IDEMBERG NOBRE DE SENA - (CE14260-A)</w:t>
      </w:r>
    </w:p>
    <w:p w14:paraId="01052EBB" w14:textId="77777777" w:rsidR="00974240" w:rsidRDefault="00974240" w:rsidP="00974240">
      <w:r>
        <w:t>Polo passivo ITAU UNIBANCO S.A.</w:t>
      </w:r>
    </w:p>
    <w:p w14:paraId="3EDE7E9F" w14:textId="77777777" w:rsidR="00974240" w:rsidRDefault="00974240" w:rsidP="00974240">
      <w:r>
        <w:lastRenderedPageBreak/>
        <w:t>Advogado(s) - Polo passivo ENY ANGE SOLEDADE BITTENCOURT DE ARAUJO - (BA29442-A)</w:t>
      </w:r>
    </w:p>
    <w:p w14:paraId="78AC6690" w14:textId="77777777" w:rsidR="00974240" w:rsidRDefault="00974240" w:rsidP="00974240">
      <w:r>
        <w:t>Terceiros Não informado</w:t>
      </w:r>
    </w:p>
    <w:p w14:paraId="08E78E9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3103E05" w14:textId="77777777" w:rsidR="00694893" w:rsidRDefault="00694893" w:rsidP="00974240"/>
    <w:p w14:paraId="6E138204" w14:textId="77777777" w:rsidR="00694893" w:rsidRDefault="00694893" w:rsidP="00974240"/>
    <w:p w14:paraId="3655D61A" w14:textId="77777777" w:rsidR="00974240" w:rsidRDefault="00974240" w:rsidP="00974240">
      <w:r>
        <w:t>Processo 3000064-47.2025.8.06.0031</w:t>
      </w:r>
    </w:p>
    <w:p w14:paraId="16037379" w14:textId="77777777" w:rsidR="00974240" w:rsidRDefault="00974240" w:rsidP="00974240">
      <w:r>
        <w:t>Número de ordem 125</w:t>
      </w:r>
    </w:p>
    <w:p w14:paraId="1D719C23" w14:textId="77777777" w:rsidR="00974240" w:rsidRDefault="00974240" w:rsidP="00974240">
      <w:r>
        <w:t>Órgão julgador 3º Gabinete da 2ª Câmara de Direito Privado</w:t>
      </w:r>
    </w:p>
    <w:p w14:paraId="2A7FA084" w14:textId="77777777" w:rsidR="00974240" w:rsidRDefault="00974240" w:rsidP="00974240">
      <w:r>
        <w:t>Órgão julgador colegiado 2ª Câmara de Direito Privado</w:t>
      </w:r>
    </w:p>
    <w:p w14:paraId="7D3DAB76" w14:textId="77777777" w:rsidR="00974240" w:rsidRDefault="00974240" w:rsidP="00974240">
      <w:r>
        <w:t>Relator MARIA DE FATIMA DE MELO LOUREIRO</w:t>
      </w:r>
    </w:p>
    <w:p w14:paraId="41E7C0F5" w14:textId="77777777" w:rsidR="00974240" w:rsidRDefault="00974240" w:rsidP="00974240">
      <w:r>
        <w:t>Classe judicial APELAÇÃO CÍVEL</w:t>
      </w:r>
    </w:p>
    <w:p w14:paraId="72E250D7" w14:textId="77777777" w:rsidR="00974240" w:rsidRDefault="00974240" w:rsidP="00974240">
      <w:r>
        <w:t>Assunto principal Indenização por Dano Moral</w:t>
      </w:r>
    </w:p>
    <w:p w14:paraId="6F444023" w14:textId="77777777" w:rsidR="00974240" w:rsidRDefault="00974240" w:rsidP="00974240">
      <w:r>
        <w:t>Polo ativo FRANCISCO JOSE OLIVEIRA DO NASCIMENTO</w:t>
      </w:r>
    </w:p>
    <w:p w14:paraId="285D7E9F" w14:textId="77777777" w:rsidR="00974240" w:rsidRDefault="00974240" w:rsidP="00974240">
      <w:r>
        <w:t>Advogado(s) - Polo ativo FRANCISCO REGIOS PEREIRA NETO - (CE25034-A)</w:t>
      </w:r>
    </w:p>
    <w:p w14:paraId="25CF4FA3" w14:textId="77777777" w:rsidR="00974240" w:rsidRDefault="00974240" w:rsidP="00974240">
      <w:r>
        <w:t>Polo passivo BANCO INBURSA S.A.</w:t>
      </w:r>
    </w:p>
    <w:p w14:paraId="1D2EEAB2" w14:textId="77777777" w:rsidR="00974240" w:rsidRDefault="00974240" w:rsidP="00974240">
      <w:r>
        <w:t>Advogado(s) - Polo passivo JAMILLE DIAS DE ANDRADE - (SP417116-A)</w:t>
      </w:r>
    </w:p>
    <w:p w14:paraId="2BEE7745" w14:textId="77777777" w:rsidR="00974240" w:rsidRDefault="00974240" w:rsidP="00974240">
      <w:r>
        <w:t>Terceiros Não informado</w:t>
      </w:r>
    </w:p>
    <w:p w14:paraId="76626C4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4798FCB" w14:textId="77777777" w:rsidR="00694893" w:rsidRDefault="00694893" w:rsidP="00974240"/>
    <w:p w14:paraId="74B9B6BA" w14:textId="77777777" w:rsidR="00694893" w:rsidRDefault="00694893" w:rsidP="00974240"/>
    <w:p w14:paraId="4431DBB6" w14:textId="47C69C13" w:rsidR="00694893" w:rsidRDefault="00974240" w:rsidP="00974240">
      <w:r>
        <w:t>Processo 0200394-34.2022.8.06.0123</w:t>
      </w:r>
    </w:p>
    <w:p w14:paraId="243D9F8F" w14:textId="77777777" w:rsidR="00974240" w:rsidRDefault="00974240" w:rsidP="00974240">
      <w:r>
        <w:t>Número de ordem 126</w:t>
      </w:r>
    </w:p>
    <w:p w14:paraId="6B1F0803" w14:textId="77777777" w:rsidR="00974240" w:rsidRDefault="00974240" w:rsidP="00974240">
      <w:r>
        <w:t>Órgão julgador 3º Gabinete da 2ª Câmara de Direito Privado</w:t>
      </w:r>
    </w:p>
    <w:p w14:paraId="20835DD8" w14:textId="77777777" w:rsidR="00974240" w:rsidRDefault="00974240" w:rsidP="00974240">
      <w:r>
        <w:t>Órgão julgador colegiado 2ª Câmara de Direito Privado</w:t>
      </w:r>
    </w:p>
    <w:p w14:paraId="6AB3D998" w14:textId="77777777" w:rsidR="00974240" w:rsidRDefault="00974240" w:rsidP="00974240">
      <w:r>
        <w:t>Relator MARIA DE FATIMA DE MELO LOUREIRO</w:t>
      </w:r>
    </w:p>
    <w:p w14:paraId="10AF89EB" w14:textId="77777777" w:rsidR="00974240" w:rsidRDefault="00974240" w:rsidP="00974240">
      <w:r>
        <w:t>Classe judicial APELAÇÃO CÍVEL</w:t>
      </w:r>
    </w:p>
    <w:p w14:paraId="394AACDA" w14:textId="77777777" w:rsidR="00974240" w:rsidRDefault="00974240" w:rsidP="00974240">
      <w:r>
        <w:t>Assunto principal Seguro</w:t>
      </w:r>
    </w:p>
    <w:p w14:paraId="00D5EEAE" w14:textId="77777777" w:rsidR="00974240" w:rsidRDefault="00974240" w:rsidP="00974240">
      <w:r>
        <w:t>Polo ativo ANTONIA SALES LOPES</w:t>
      </w:r>
    </w:p>
    <w:p w14:paraId="2A3247A1" w14:textId="77777777" w:rsidR="00974240" w:rsidRDefault="00974240" w:rsidP="00974240">
      <w:r>
        <w:t>Advogado(s) - Polo ativo RAISSA CARLY FERNANDES MACEDO OSTERNO - (CE25761-A)</w:t>
      </w:r>
    </w:p>
    <w:p w14:paraId="65F2AABA" w14:textId="77777777" w:rsidR="00974240" w:rsidRDefault="00974240" w:rsidP="00974240">
      <w:r>
        <w:t>Polo passivo SEGURADORA LIDER DOS CONSORCIOS DO SEGURO DPVAT S.A.</w:t>
      </w:r>
    </w:p>
    <w:p w14:paraId="298C929A" w14:textId="77777777" w:rsidR="00974240" w:rsidRDefault="00974240" w:rsidP="00974240">
      <w:r>
        <w:t>Advogado(s) - Polo passivo TIBERIO DE MELO CAVALCANTE - (CE15877-A)</w:t>
      </w:r>
    </w:p>
    <w:p w14:paraId="10E0E4D5" w14:textId="77777777" w:rsidR="00974240" w:rsidRDefault="00974240" w:rsidP="00974240">
      <w:r>
        <w:t>Terceiros PEDRO WISLEY SAMPAIO HARDY</w:t>
      </w:r>
    </w:p>
    <w:p w14:paraId="1EB76C6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53D0767" w14:textId="77777777" w:rsidR="00694893" w:rsidRDefault="00694893" w:rsidP="00974240"/>
    <w:p w14:paraId="14E5233D" w14:textId="77777777" w:rsidR="00694893" w:rsidRDefault="00694893" w:rsidP="00974240"/>
    <w:p w14:paraId="7DC6D859" w14:textId="77777777" w:rsidR="00974240" w:rsidRDefault="00974240" w:rsidP="00974240">
      <w:r>
        <w:t>Processo 0200587-77.2024.8.06.0091</w:t>
      </w:r>
    </w:p>
    <w:p w14:paraId="5066D73A" w14:textId="77777777" w:rsidR="00974240" w:rsidRDefault="00974240" w:rsidP="00974240">
      <w:r>
        <w:t>Número de ordem 127</w:t>
      </w:r>
    </w:p>
    <w:p w14:paraId="145BA084" w14:textId="77777777" w:rsidR="00974240" w:rsidRDefault="00974240" w:rsidP="00974240">
      <w:r>
        <w:t>Órgão julgador 3º Gabinete da 2ª Câmara de Direito Privado</w:t>
      </w:r>
    </w:p>
    <w:p w14:paraId="1A29B6A1" w14:textId="77777777" w:rsidR="00974240" w:rsidRDefault="00974240" w:rsidP="00974240">
      <w:r>
        <w:t>Órgão julgador colegiado 2ª Câmara de Direito Privado</w:t>
      </w:r>
    </w:p>
    <w:p w14:paraId="4D500DB0" w14:textId="77777777" w:rsidR="00974240" w:rsidRDefault="00974240" w:rsidP="00974240">
      <w:r>
        <w:t>Relator MARIA DE FATIMA DE MELO LOUREIRO</w:t>
      </w:r>
    </w:p>
    <w:p w14:paraId="1329F28E" w14:textId="77777777" w:rsidR="00974240" w:rsidRDefault="00974240" w:rsidP="00974240">
      <w:r>
        <w:t>Classe judicial APELAÇÃO CÍVEL</w:t>
      </w:r>
    </w:p>
    <w:p w14:paraId="4B4AEE5A" w14:textId="77777777" w:rsidR="00974240" w:rsidRDefault="00974240" w:rsidP="00974240">
      <w:r>
        <w:t>Assunto principal Cartão de Crédito</w:t>
      </w:r>
    </w:p>
    <w:p w14:paraId="14A6D873" w14:textId="77777777" w:rsidR="00974240" w:rsidRDefault="00974240" w:rsidP="00974240">
      <w:r>
        <w:t>Polo ativo JANDIRA CARDOSO DA SILVA</w:t>
      </w:r>
    </w:p>
    <w:p w14:paraId="5FCA80E0" w14:textId="77777777" w:rsidR="00974240" w:rsidRDefault="00974240" w:rsidP="00974240">
      <w:r>
        <w:t>Advogado(s) - Polo ativo FRANCISCO EVERTON BEZERRA LOPES - (CE44908-A)</w:t>
      </w:r>
    </w:p>
    <w:p w14:paraId="76BF0E0D" w14:textId="77777777" w:rsidR="00974240" w:rsidRDefault="00974240" w:rsidP="00974240">
      <w:r>
        <w:t>Polo passivo BANCO BRADESCO SA</w:t>
      </w:r>
    </w:p>
    <w:p w14:paraId="1A8B1285" w14:textId="77777777" w:rsidR="00974240" w:rsidRDefault="00974240" w:rsidP="00974240">
      <w:r>
        <w:t>Advogado(s) - Polo passivo FRANCISCO SAMPAIO DE MENEZES JUNIOR - (CE9075-A)</w:t>
      </w:r>
    </w:p>
    <w:p w14:paraId="3FA059D5" w14:textId="77777777" w:rsidR="00974240" w:rsidRDefault="00974240" w:rsidP="00974240">
      <w:r>
        <w:t>Processo 0200587-77.2024.8.06.0091</w:t>
      </w:r>
    </w:p>
    <w:p w14:paraId="05A31414" w14:textId="77777777" w:rsidR="00974240" w:rsidRDefault="00974240" w:rsidP="00974240">
      <w:r>
        <w:t>Terceiros Não informado</w:t>
      </w:r>
    </w:p>
    <w:p w14:paraId="5C45F29E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061AD83" w14:textId="77777777" w:rsidR="00694893" w:rsidRDefault="00694893" w:rsidP="00974240"/>
    <w:p w14:paraId="298F3858" w14:textId="77777777" w:rsidR="00694893" w:rsidRDefault="00694893" w:rsidP="00974240"/>
    <w:p w14:paraId="02798FD0" w14:textId="77777777" w:rsidR="00974240" w:rsidRDefault="00974240" w:rsidP="00974240">
      <w:r>
        <w:lastRenderedPageBreak/>
        <w:t>Processo 0278232-60.2024.8.06.0001</w:t>
      </w:r>
    </w:p>
    <w:p w14:paraId="0C8ECE12" w14:textId="77777777" w:rsidR="00974240" w:rsidRDefault="00974240" w:rsidP="00974240">
      <w:r>
        <w:t>Número de ordem 128</w:t>
      </w:r>
    </w:p>
    <w:p w14:paraId="5D844229" w14:textId="77777777" w:rsidR="00974240" w:rsidRDefault="00974240" w:rsidP="00974240">
      <w:r>
        <w:t>Órgão julgador 3º Gabinete da 2ª Câmara de Direito Privado</w:t>
      </w:r>
    </w:p>
    <w:p w14:paraId="35EB0384" w14:textId="77777777" w:rsidR="00974240" w:rsidRDefault="00974240" w:rsidP="00974240">
      <w:r>
        <w:t>Órgão julgador colegiado 2ª Câmara de Direito Privado</w:t>
      </w:r>
    </w:p>
    <w:p w14:paraId="13F2A756" w14:textId="77777777" w:rsidR="00974240" w:rsidRDefault="00974240" w:rsidP="00974240">
      <w:r>
        <w:t>Relator MARIA DE FATIMA DE MELO LOUREIRO</w:t>
      </w:r>
    </w:p>
    <w:p w14:paraId="5F0A538D" w14:textId="77777777" w:rsidR="00974240" w:rsidRDefault="00974240" w:rsidP="00974240">
      <w:r>
        <w:t>Classe judicial APELAÇÃO CÍVEL</w:t>
      </w:r>
    </w:p>
    <w:p w14:paraId="2A3422BD" w14:textId="77777777" w:rsidR="00974240" w:rsidRDefault="00974240" w:rsidP="00974240">
      <w:r>
        <w:t>Assunto principal PASEP</w:t>
      </w:r>
    </w:p>
    <w:p w14:paraId="2D257052" w14:textId="77777777" w:rsidR="00974240" w:rsidRDefault="00974240" w:rsidP="00974240">
      <w:r>
        <w:t>Polo ativo MARIA DO SOCORRO DE OLIVEIRA FERREIRA</w:t>
      </w:r>
    </w:p>
    <w:p w14:paraId="1052D475" w14:textId="77777777" w:rsidR="00974240" w:rsidRDefault="00974240" w:rsidP="00974240">
      <w:r>
        <w:t>Advogado(s) - Polo ativo FRANCISCO EDIVAL LUCENA DE OLIVEIRA - (CE23468-A)</w:t>
      </w:r>
    </w:p>
    <w:p w14:paraId="54AD37BD" w14:textId="77777777" w:rsidR="00974240" w:rsidRDefault="00974240" w:rsidP="00974240">
      <w:r>
        <w:t>Polo passivo BANCO DO BRASIL SA</w:t>
      </w:r>
    </w:p>
    <w:p w14:paraId="14402016" w14:textId="77777777" w:rsidR="00974240" w:rsidRDefault="00974240" w:rsidP="00974240">
      <w:r>
        <w:t>Advogado(s) - Polo passivo WILSON SALES BELCHIOR - (CE17314-A)</w:t>
      </w:r>
    </w:p>
    <w:p w14:paraId="7B1B97F9" w14:textId="77777777" w:rsidR="00974240" w:rsidRDefault="00974240" w:rsidP="00974240">
      <w:r>
        <w:t>Terceiros Não informado</w:t>
      </w:r>
    </w:p>
    <w:p w14:paraId="6CA21D3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34F9B92" w14:textId="77777777" w:rsidR="00694893" w:rsidRDefault="00694893" w:rsidP="00974240"/>
    <w:p w14:paraId="17E98E58" w14:textId="77777777" w:rsidR="00694893" w:rsidRDefault="00694893" w:rsidP="00974240"/>
    <w:p w14:paraId="2246FD2E" w14:textId="77777777" w:rsidR="00974240" w:rsidRDefault="00974240" w:rsidP="00974240">
      <w:r>
        <w:t>Processo 0051120-16.2021.8.06.0160</w:t>
      </w:r>
    </w:p>
    <w:p w14:paraId="186B847C" w14:textId="77777777" w:rsidR="00974240" w:rsidRDefault="00974240" w:rsidP="00974240">
      <w:r>
        <w:t>Número de ordem 129</w:t>
      </w:r>
    </w:p>
    <w:p w14:paraId="6FC65A6B" w14:textId="77777777" w:rsidR="00974240" w:rsidRDefault="00974240" w:rsidP="00974240">
      <w:r>
        <w:t>Órgão julgador 3º Gabinete da 2ª Câmara de Direito Privado</w:t>
      </w:r>
    </w:p>
    <w:p w14:paraId="27879EC1" w14:textId="77777777" w:rsidR="00974240" w:rsidRDefault="00974240" w:rsidP="00974240">
      <w:r>
        <w:t>Órgão julgador colegiado 2ª Câmara de Direito Privado</w:t>
      </w:r>
    </w:p>
    <w:p w14:paraId="18E20A89" w14:textId="77777777" w:rsidR="00974240" w:rsidRDefault="00974240" w:rsidP="00974240">
      <w:r>
        <w:t>Relator MARIA DE FATIMA DE MELO LOUREIRO</w:t>
      </w:r>
    </w:p>
    <w:p w14:paraId="32BAFAFE" w14:textId="77777777" w:rsidR="00974240" w:rsidRDefault="00974240" w:rsidP="00974240">
      <w:r>
        <w:t>Classe judicial APELAÇÃO CÍVEL</w:t>
      </w:r>
    </w:p>
    <w:p w14:paraId="4A3BB837" w14:textId="77777777" w:rsidR="00974240" w:rsidRDefault="00974240" w:rsidP="00974240">
      <w:r>
        <w:t>Assunto principal Bem de Família Legal</w:t>
      </w:r>
    </w:p>
    <w:p w14:paraId="7016FCEE" w14:textId="77777777" w:rsidR="00974240" w:rsidRDefault="00974240" w:rsidP="00974240">
      <w:r>
        <w:t>Polo ativo MARIA SOUSA MACEDO</w:t>
      </w:r>
    </w:p>
    <w:p w14:paraId="3CF22654" w14:textId="77777777" w:rsidR="00974240" w:rsidRDefault="00974240" w:rsidP="00974240">
      <w:r>
        <w:t>Advogado(s) - Polo ativo CANDIDA GABRIELLE SOUSA CALACA - (CE29203-A)</w:t>
      </w:r>
    </w:p>
    <w:p w14:paraId="30B545B3" w14:textId="77777777" w:rsidR="00974240" w:rsidRDefault="00974240" w:rsidP="00974240">
      <w:r>
        <w:t>Polo passivo APARECILLA LINHARES DE ALMEIDA</w:t>
      </w:r>
    </w:p>
    <w:p w14:paraId="353FAE0F" w14:textId="77777777" w:rsidR="00974240" w:rsidRDefault="00974240" w:rsidP="00974240">
      <w:r>
        <w:t>EVARISTO SALES PINTO MAGALHAES</w:t>
      </w:r>
    </w:p>
    <w:p w14:paraId="67053A9B" w14:textId="77777777" w:rsidR="00974240" w:rsidRDefault="00974240" w:rsidP="00974240">
      <w:r>
        <w:t>Advogado(s) - Polo passivo FRANCISCO LAECIO DE AGUIAR FILHO - (CE23633-A)</w:t>
      </w:r>
    </w:p>
    <w:p w14:paraId="4EA63F3F" w14:textId="77777777" w:rsidR="00974240" w:rsidRDefault="00974240" w:rsidP="00974240">
      <w:r>
        <w:t>Terceiros Não informado</w:t>
      </w:r>
    </w:p>
    <w:p w14:paraId="5AD5462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0CA0374" w14:textId="77777777" w:rsidR="00694893" w:rsidRDefault="00694893" w:rsidP="00974240"/>
    <w:p w14:paraId="6829AF36" w14:textId="77777777" w:rsidR="00694893" w:rsidRDefault="00694893" w:rsidP="00974240"/>
    <w:p w14:paraId="42F12015" w14:textId="77777777" w:rsidR="00974240" w:rsidRDefault="00974240" w:rsidP="00974240">
      <w:r>
        <w:t>Processo 0200412-32.2024.8.06.0108</w:t>
      </w:r>
    </w:p>
    <w:p w14:paraId="37689E45" w14:textId="77777777" w:rsidR="00974240" w:rsidRDefault="00974240" w:rsidP="00974240">
      <w:r>
        <w:t>Número de ordem 130</w:t>
      </w:r>
    </w:p>
    <w:p w14:paraId="438C9256" w14:textId="77777777" w:rsidR="00974240" w:rsidRDefault="00974240" w:rsidP="00974240">
      <w:r>
        <w:t>Órgão julgador 3º Gabinete da 2ª Câmara de Direito Privado</w:t>
      </w:r>
    </w:p>
    <w:p w14:paraId="02D6BBD9" w14:textId="77777777" w:rsidR="00974240" w:rsidRDefault="00974240" w:rsidP="00974240">
      <w:r>
        <w:t>Órgão julgador colegiado 2ª Câmara de Direito Privado</w:t>
      </w:r>
    </w:p>
    <w:p w14:paraId="02F115B4" w14:textId="77777777" w:rsidR="00974240" w:rsidRDefault="00974240" w:rsidP="00974240">
      <w:r>
        <w:t>Relator MARIA DE FATIMA DE MELO LOUREIRO</w:t>
      </w:r>
    </w:p>
    <w:p w14:paraId="75DA51C3" w14:textId="77777777" w:rsidR="00974240" w:rsidRDefault="00974240" w:rsidP="00974240">
      <w:r>
        <w:t>Classe judicial APELAÇÃO CÍVEL</w:t>
      </w:r>
    </w:p>
    <w:p w14:paraId="537F9F98" w14:textId="77777777" w:rsidR="00974240" w:rsidRDefault="00974240" w:rsidP="00974240">
      <w:r>
        <w:t>Assunto principal Contratos Bancários</w:t>
      </w:r>
    </w:p>
    <w:p w14:paraId="621A62DB" w14:textId="77777777" w:rsidR="00974240" w:rsidRDefault="00974240" w:rsidP="00974240">
      <w:r>
        <w:t>Polo ativo VICENTE ALVES DE OLIVEIRA</w:t>
      </w:r>
    </w:p>
    <w:p w14:paraId="294F6731" w14:textId="77777777" w:rsidR="00974240" w:rsidRDefault="00974240" w:rsidP="00974240">
      <w:r>
        <w:t>Advogado(s) - Polo ativo BIANCA BREGANTINI - (PR114340-A)</w:t>
      </w:r>
    </w:p>
    <w:p w14:paraId="66369166" w14:textId="77777777" w:rsidR="00974240" w:rsidRDefault="00974240" w:rsidP="00974240">
      <w:r>
        <w:t>Polo passivo BANCO BMG SA</w:t>
      </w:r>
    </w:p>
    <w:p w14:paraId="5674E4A6" w14:textId="77777777" w:rsidR="00974240" w:rsidRDefault="00974240" w:rsidP="00974240">
      <w:r>
        <w:t>Advogado(s) - Polo passivo LEONARDO FIALHO PINTO - (MG108654-A)</w:t>
      </w:r>
    </w:p>
    <w:p w14:paraId="5D74920A" w14:textId="77777777" w:rsidR="00974240" w:rsidRDefault="00974240" w:rsidP="00974240">
      <w:r>
        <w:t>FERNANDA RAFAELLA OLIVEIRA DE CARVALHO - (PE32766-A)</w:t>
      </w:r>
    </w:p>
    <w:p w14:paraId="5C136C63" w14:textId="77777777" w:rsidR="00974240" w:rsidRDefault="00974240" w:rsidP="00974240">
      <w:r>
        <w:t>Terceiros Não informado</w:t>
      </w:r>
    </w:p>
    <w:p w14:paraId="7031FB3D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2D3EFF9" w14:textId="77777777" w:rsidR="00694893" w:rsidRDefault="00694893" w:rsidP="00974240"/>
    <w:p w14:paraId="1B7BEB6B" w14:textId="77777777" w:rsidR="00694893" w:rsidRDefault="00694893" w:rsidP="00974240"/>
    <w:p w14:paraId="488034DE" w14:textId="77777777" w:rsidR="00974240" w:rsidRDefault="00974240" w:rsidP="00974240">
      <w:r>
        <w:t>Processo 0200133-27.2023.8.06.0158</w:t>
      </w:r>
    </w:p>
    <w:p w14:paraId="7978FD17" w14:textId="77777777" w:rsidR="00974240" w:rsidRDefault="00974240" w:rsidP="00974240">
      <w:r>
        <w:t>Número de ordem 131</w:t>
      </w:r>
    </w:p>
    <w:p w14:paraId="31925065" w14:textId="77777777" w:rsidR="00974240" w:rsidRDefault="00974240" w:rsidP="00974240">
      <w:r>
        <w:t>Órgão julgador 3º Gabinete da 2ª Câmara de Direito Privado</w:t>
      </w:r>
    </w:p>
    <w:p w14:paraId="5523020A" w14:textId="77777777" w:rsidR="00974240" w:rsidRDefault="00974240" w:rsidP="00974240">
      <w:r>
        <w:t>Órgão julgador colegiado 2ª Câmara de Direito Privado</w:t>
      </w:r>
    </w:p>
    <w:p w14:paraId="3B12212F" w14:textId="77777777" w:rsidR="00974240" w:rsidRDefault="00974240" w:rsidP="00974240">
      <w:r>
        <w:t>Relator MARIA DE FATIMA DE MELO LOUREIRO</w:t>
      </w:r>
    </w:p>
    <w:p w14:paraId="418FE2F6" w14:textId="77777777" w:rsidR="00974240" w:rsidRDefault="00974240" w:rsidP="00974240">
      <w:r>
        <w:lastRenderedPageBreak/>
        <w:t>Classe judicial APELAÇÃO CÍVEL</w:t>
      </w:r>
    </w:p>
    <w:p w14:paraId="31067A12" w14:textId="77777777" w:rsidR="00974240" w:rsidRDefault="00974240" w:rsidP="00974240">
      <w:r>
        <w:t>Processo 0200133-27.2023.8.06.0158</w:t>
      </w:r>
    </w:p>
    <w:p w14:paraId="6085D802" w14:textId="77777777" w:rsidR="00974240" w:rsidRDefault="00974240" w:rsidP="00974240">
      <w:r>
        <w:t>Assunto principal Empréstimo consignado</w:t>
      </w:r>
    </w:p>
    <w:p w14:paraId="09BCABE8" w14:textId="77777777" w:rsidR="00974240" w:rsidRDefault="00974240" w:rsidP="00974240">
      <w:r>
        <w:t>Polo ativo MARIZA ARAUJO NOGUEIRA</w:t>
      </w:r>
    </w:p>
    <w:p w14:paraId="261B9B54" w14:textId="77777777" w:rsidR="00974240" w:rsidRDefault="00974240" w:rsidP="00974240">
      <w:r>
        <w:t>Advogado(s) - Polo ativo BRENNO BESSA SOUZA - (CE27274-A)</w:t>
      </w:r>
    </w:p>
    <w:p w14:paraId="0C22BA43" w14:textId="77777777" w:rsidR="00974240" w:rsidRDefault="00974240" w:rsidP="00974240">
      <w:r>
        <w:t>Polo passivo BANCO OLE BONSUCESSO CONSIGNADO S.A.</w:t>
      </w:r>
    </w:p>
    <w:p w14:paraId="2B506087" w14:textId="77777777" w:rsidR="00974240" w:rsidRDefault="00974240" w:rsidP="00974240">
      <w:r>
        <w:t>Advogado(s) - Polo passivo LOURENCO GOMES GADELHA DE MOURA - (PE21233-A)</w:t>
      </w:r>
    </w:p>
    <w:p w14:paraId="4593D9C2" w14:textId="77777777" w:rsidR="00974240" w:rsidRDefault="00974240" w:rsidP="00974240">
      <w:r>
        <w:t>Terceiros Não informado</w:t>
      </w:r>
    </w:p>
    <w:p w14:paraId="5415C29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0FD3752" w14:textId="77777777" w:rsidR="00694893" w:rsidRDefault="00694893" w:rsidP="00974240"/>
    <w:p w14:paraId="0E00EDE4" w14:textId="77777777" w:rsidR="00694893" w:rsidRDefault="00694893" w:rsidP="00974240"/>
    <w:p w14:paraId="61D6EFE6" w14:textId="77777777" w:rsidR="00974240" w:rsidRDefault="00974240" w:rsidP="00974240">
      <w:r>
        <w:t>Processo 0202104-12.2024.8.06.0029</w:t>
      </w:r>
    </w:p>
    <w:p w14:paraId="0DBE2A9E" w14:textId="77777777" w:rsidR="00974240" w:rsidRDefault="00974240" w:rsidP="00974240">
      <w:r>
        <w:t>Número de ordem 132</w:t>
      </w:r>
    </w:p>
    <w:p w14:paraId="53759DA1" w14:textId="77777777" w:rsidR="00974240" w:rsidRDefault="00974240" w:rsidP="00974240">
      <w:r>
        <w:t>Órgão julgador 3º Gabinete da 2ª Câmara de Direito Privado</w:t>
      </w:r>
    </w:p>
    <w:p w14:paraId="622D0619" w14:textId="77777777" w:rsidR="00974240" w:rsidRDefault="00974240" w:rsidP="00974240">
      <w:r>
        <w:t>Órgão julgador colegiado 2ª Câmara de Direito Privado</w:t>
      </w:r>
    </w:p>
    <w:p w14:paraId="744FDA66" w14:textId="77777777" w:rsidR="00974240" w:rsidRDefault="00974240" w:rsidP="00974240">
      <w:r>
        <w:t>Relator MARIA DE FATIMA DE MELO LOUREIRO</w:t>
      </w:r>
    </w:p>
    <w:p w14:paraId="367A7BC8" w14:textId="77777777" w:rsidR="00974240" w:rsidRDefault="00974240" w:rsidP="00974240">
      <w:r>
        <w:t>Classe judicial APELAÇÃO CÍVEL</w:t>
      </w:r>
    </w:p>
    <w:p w14:paraId="13EB83E5" w14:textId="77777777" w:rsidR="00974240" w:rsidRDefault="00974240" w:rsidP="00974240">
      <w:r>
        <w:t>Assunto principal Indenização por Dano Moral</w:t>
      </w:r>
    </w:p>
    <w:p w14:paraId="4D2FB2AB" w14:textId="77777777" w:rsidR="00974240" w:rsidRDefault="00974240" w:rsidP="00974240">
      <w:r>
        <w:t>Polo ativo FRANCISCO NILDO MOREIRA</w:t>
      </w:r>
    </w:p>
    <w:p w14:paraId="39E63917" w14:textId="77777777" w:rsidR="00974240" w:rsidRDefault="00974240" w:rsidP="00974240">
      <w:r>
        <w:t>Advogado(s) - Polo ativo DOMINGOS MARIA BEZERRA JUNIOR - (CE27346-A)</w:t>
      </w:r>
    </w:p>
    <w:p w14:paraId="50290192" w14:textId="77777777" w:rsidR="00974240" w:rsidRDefault="00974240" w:rsidP="00974240">
      <w:r>
        <w:t>Polo passivo BANCO BRADESCO S/A</w:t>
      </w:r>
    </w:p>
    <w:p w14:paraId="502E0C30" w14:textId="77777777" w:rsidR="00974240" w:rsidRDefault="00974240" w:rsidP="00974240">
      <w:r>
        <w:t>Advogado(s) - Polo passivo PAULO EDUARDO PRADO - (CE24314-A)</w:t>
      </w:r>
    </w:p>
    <w:p w14:paraId="11967897" w14:textId="77777777" w:rsidR="00974240" w:rsidRDefault="00974240" w:rsidP="00974240">
      <w:r>
        <w:t>Terceiros Não informado</w:t>
      </w:r>
    </w:p>
    <w:p w14:paraId="549CE29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0F9FAAD" w14:textId="77777777" w:rsidR="00694893" w:rsidRDefault="00694893" w:rsidP="00974240"/>
    <w:p w14:paraId="0788A3DA" w14:textId="77777777" w:rsidR="00694893" w:rsidRDefault="00694893" w:rsidP="00974240"/>
    <w:p w14:paraId="21AD9B5E" w14:textId="77777777" w:rsidR="00974240" w:rsidRDefault="00974240" w:rsidP="00974240">
      <w:r>
        <w:t>Processo 0201573-42.2024.8.06.0055</w:t>
      </w:r>
    </w:p>
    <w:p w14:paraId="1C2E16D4" w14:textId="77777777" w:rsidR="00974240" w:rsidRDefault="00974240" w:rsidP="00974240">
      <w:r>
        <w:t>Número de ordem 133</w:t>
      </w:r>
    </w:p>
    <w:p w14:paraId="2F2E86E7" w14:textId="77777777" w:rsidR="00974240" w:rsidRDefault="00974240" w:rsidP="00974240">
      <w:r>
        <w:t>Órgão julgador 3º Gabinete da 2ª Câmara de Direito Privado</w:t>
      </w:r>
    </w:p>
    <w:p w14:paraId="26FA1520" w14:textId="77777777" w:rsidR="00974240" w:rsidRDefault="00974240" w:rsidP="00974240">
      <w:r>
        <w:t>Órgão julgador colegiado 2ª Câmara de Direito Privado</w:t>
      </w:r>
    </w:p>
    <w:p w14:paraId="630931DB" w14:textId="77777777" w:rsidR="00974240" w:rsidRDefault="00974240" w:rsidP="00974240">
      <w:r>
        <w:t>Relator MARIA DE FATIMA DE MELO LOUREIRO</w:t>
      </w:r>
    </w:p>
    <w:p w14:paraId="72CA9877" w14:textId="77777777" w:rsidR="00974240" w:rsidRDefault="00974240" w:rsidP="00974240">
      <w:r>
        <w:t>Classe judicial APELAÇÃO CÍVEL</w:t>
      </w:r>
    </w:p>
    <w:p w14:paraId="6147FB60" w14:textId="77777777" w:rsidR="00974240" w:rsidRDefault="00974240" w:rsidP="00974240">
      <w:r>
        <w:t>Assunto principal Contratos de Consumo</w:t>
      </w:r>
    </w:p>
    <w:p w14:paraId="21836C51" w14:textId="77777777" w:rsidR="00974240" w:rsidRDefault="00974240" w:rsidP="00974240">
      <w:r>
        <w:t>Polo ativo VALMIR DOMINGOS DA SILVA</w:t>
      </w:r>
    </w:p>
    <w:p w14:paraId="49DF1C1E" w14:textId="77777777" w:rsidR="00974240" w:rsidRDefault="00974240" w:rsidP="00974240">
      <w:r>
        <w:t>Advogado(s) - Polo ativo FRANCISCO REGIOS PEREIRA NETO - (CE25034-A)</w:t>
      </w:r>
    </w:p>
    <w:p w14:paraId="0F4689B0" w14:textId="77777777" w:rsidR="00974240" w:rsidRDefault="00974240" w:rsidP="00974240">
      <w:r>
        <w:t>Polo passivo BANCO ITAU BMG CONSIGNADO S.A.</w:t>
      </w:r>
    </w:p>
    <w:p w14:paraId="79AA88C9" w14:textId="1E4E87C0" w:rsidR="00694893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C5C9B0E" w14:textId="77777777" w:rsidR="00974240" w:rsidRDefault="00974240" w:rsidP="00974240">
      <w:r>
        <w:t>Terceiros Não informado</w:t>
      </w:r>
    </w:p>
    <w:p w14:paraId="57B528AC" w14:textId="77777777" w:rsidR="00974240" w:rsidRDefault="00974240" w:rsidP="00974240">
      <w:r>
        <w:t>Voto proferido pelo relator Voto não liberado</w:t>
      </w:r>
    </w:p>
    <w:p w14:paraId="1FCB729B" w14:textId="77777777" w:rsidR="00694893" w:rsidRDefault="00694893" w:rsidP="00974240"/>
    <w:p w14:paraId="0777273A" w14:textId="77777777" w:rsidR="00694893" w:rsidRDefault="00694893" w:rsidP="00974240"/>
    <w:p w14:paraId="5BE63E5A" w14:textId="77777777" w:rsidR="00974240" w:rsidRDefault="00974240" w:rsidP="00974240">
      <w:r>
        <w:t>Processo 0202846-45.2024.8.06.0091</w:t>
      </w:r>
    </w:p>
    <w:p w14:paraId="2AF2E3CE" w14:textId="77777777" w:rsidR="00974240" w:rsidRDefault="00974240" w:rsidP="00974240">
      <w:r>
        <w:t>Número de ordem 134</w:t>
      </w:r>
    </w:p>
    <w:p w14:paraId="431A18E6" w14:textId="77777777" w:rsidR="00974240" w:rsidRDefault="00974240" w:rsidP="00974240">
      <w:r>
        <w:t>Órgão julgador 3º Gabinete da 2ª Câmara de Direito Privado</w:t>
      </w:r>
    </w:p>
    <w:p w14:paraId="5B39F8D5" w14:textId="77777777" w:rsidR="00974240" w:rsidRDefault="00974240" w:rsidP="00974240">
      <w:r>
        <w:t>Órgão julgador colegiado 2ª Câmara de Direito Privado</w:t>
      </w:r>
    </w:p>
    <w:p w14:paraId="5A0BF5F1" w14:textId="77777777" w:rsidR="00974240" w:rsidRDefault="00974240" w:rsidP="00974240">
      <w:r>
        <w:t>Relator MARIA DE FATIMA DE MELO LOUREIRO</w:t>
      </w:r>
    </w:p>
    <w:p w14:paraId="17E71457" w14:textId="77777777" w:rsidR="00974240" w:rsidRDefault="00974240" w:rsidP="00974240">
      <w:r>
        <w:t>Classe judicial APELAÇÃO CÍVEL</w:t>
      </w:r>
    </w:p>
    <w:p w14:paraId="170415C4" w14:textId="77777777" w:rsidR="00974240" w:rsidRDefault="00974240" w:rsidP="00974240">
      <w:r>
        <w:t>Assunto principal Defeito, nulidade ou anulação</w:t>
      </w:r>
    </w:p>
    <w:p w14:paraId="12C3B09C" w14:textId="77777777" w:rsidR="00974240" w:rsidRDefault="00974240" w:rsidP="00974240">
      <w:r>
        <w:t>Polo ativo JOSE VIEIRA DOS SANTOS</w:t>
      </w:r>
    </w:p>
    <w:p w14:paraId="785B112F" w14:textId="77777777" w:rsidR="00974240" w:rsidRDefault="00974240" w:rsidP="00974240">
      <w:r>
        <w:t>Advogado(s) - Polo ativo LEONARDO ALVES DE ALBUQUERQUE - (CE44942-A)</w:t>
      </w:r>
    </w:p>
    <w:p w14:paraId="58AF20F9" w14:textId="77777777" w:rsidR="00974240" w:rsidRDefault="00974240" w:rsidP="00974240">
      <w:r>
        <w:t>Polo passivo BANCO BMG SA</w:t>
      </w:r>
    </w:p>
    <w:p w14:paraId="5190D5AF" w14:textId="77777777" w:rsidR="00974240" w:rsidRDefault="00974240" w:rsidP="00974240">
      <w:r>
        <w:t>Advogado(s) - Polo passivo ROBERTA DA CAMARA LIMA CAVALCANTI - (CE54140-A)</w:t>
      </w:r>
    </w:p>
    <w:p w14:paraId="3C6283A0" w14:textId="77777777" w:rsidR="00974240" w:rsidRDefault="00974240" w:rsidP="00974240">
      <w:r>
        <w:lastRenderedPageBreak/>
        <w:t>Terceiros Não informado</w:t>
      </w:r>
    </w:p>
    <w:p w14:paraId="2A605DEE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A009534" w14:textId="77777777" w:rsidR="00694893" w:rsidRDefault="00694893" w:rsidP="00974240"/>
    <w:p w14:paraId="5761F27D" w14:textId="77777777" w:rsidR="00694893" w:rsidRDefault="00694893" w:rsidP="00974240"/>
    <w:p w14:paraId="4E002DE8" w14:textId="77777777" w:rsidR="00974240" w:rsidRDefault="00974240" w:rsidP="00974240">
      <w:r>
        <w:t>Processo 3000470-94.2024.8.06.0066</w:t>
      </w:r>
    </w:p>
    <w:p w14:paraId="77EDEAD4" w14:textId="77777777" w:rsidR="00974240" w:rsidRDefault="00974240" w:rsidP="00974240">
      <w:r>
        <w:t>Número de ordem 135</w:t>
      </w:r>
    </w:p>
    <w:p w14:paraId="0522A14C" w14:textId="63A09700" w:rsidR="00974240" w:rsidRDefault="00974240" w:rsidP="00974240">
      <w:r>
        <w:t>Órgão julgador 3º Gabinete da 2ª Câmara de Direito Privado</w:t>
      </w:r>
    </w:p>
    <w:p w14:paraId="1C92A5C5" w14:textId="77777777" w:rsidR="00974240" w:rsidRDefault="00974240" w:rsidP="00974240">
      <w:r>
        <w:t>Processo 3000470-94.2024.8.06.0066</w:t>
      </w:r>
    </w:p>
    <w:p w14:paraId="40EE4325" w14:textId="77777777" w:rsidR="00974240" w:rsidRDefault="00974240" w:rsidP="00974240">
      <w:r>
        <w:t>Órgão julgador colegiado 2ª Câmara de Direito Privado</w:t>
      </w:r>
    </w:p>
    <w:p w14:paraId="0F92AE59" w14:textId="77777777" w:rsidR="00974240" w:rsidRDefault="00974240" w:rsidP="00974240">
      <w:r>
        <w:t>Relator MARIA DE FATIMA DE MELO LOUREIRO</w:t>
      </w:r>
    </w:p>
    <w:p w14:paraId="09373FE3" w14:textId="77777777" w:rsidR="00974240" w:rsidRDefault="00974240" w:rsidP="00974240">
      <w:r>
        <w:t>Classe judicial APELAÇÃO CÍVEL</w:t>
      </w:r>
    </w:p>
    <w:p w14:paraId="279A99BE" w14:textId="77777777" w:rsidR="00974240" w:rsidRDefault="00974240" w:rsidP="00974240">
      <w:r>
        <w:t>Assunto principal Empréstimo consignado</w:t>
      </w:r>
    </w:p>
    <w:p w14:paraId="7108E34A" w14:textId="77777777" w:rsidR="00974240" w:rsidRDefault="00974240" w:rsidP="00974240">
      <w:r>
        <w:t>Polo ativo APOLONIA MENDONCA DA FONSECA</w:t>
      </w:r>
    </w:p>
    <w:p w14:paraId="7D0482D8" w14:textId="77777777" w:rsidR="00974240" w:rsidRDefault="00974240" w:rsidP="00974240">
      <w:r>
        <w:t>Advogado(s) - Polo ativo MARCUS ANDRE FORTALEZA DE SOUSA - (CE19091-A)</w:t>
      </w:r>
    </w:p>
    <w:p w14:paraId="311C8724" w14:textId="77777777" w:rsidR="00974240" w:rsidRDefault="00974240" w:rsidP="00974240">
      <w:r>
        <w:t>Polo passivo BANCO BRADESCO S/A</w:t>
      </w:r>
    </w:p>
    <w:p w14:paraId="2E792E7F" w14:textId="77777777" w:rsidR="00974240" w:rsidRDefault="00974240" w:rsidP="00974240">
      <w:r>
        <w:t>Advogado(s) - Polo passivo ROBERTO DOREA PESSOA - (BA12407-A)</w:t>
      </w:r>
    </w:p>
    <w:p w14:paraId="79F97D5F" w14:textId="77777777" w:rsidR="00974240" w:rsidRDefault="00974240" w:rsidP="00974240">
      <w:r>
        <w:t>Terceiros Não informado</w:t>
      </w:r>
    </w:p>
    <w:p w14:paraId="734BB166" w14:textId="4ABBD5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6B9A1EB" w14:textId="77777777" w:rsidR="00694893" w:rsidRDefault="00694893" w:rsidP="00974240"/>
    <w:p w14:paraId="52D56675" w14:textId="77777777" w:rsidR="00694893" w:rsidRDefault="00694893" w:rsidP="00974240"/>
    <w:p w14:paraId="39E19B0E" w14:textId="77777777" w:rsidR="00974240" w:rsidRDefault="00974240" w:rsidP="00974240">
      <w:r>
        <w:t>Processo 3000171-91.2025.8.06.0031</w:t>
      </w:r>
    </w:p>
    <w:p w14:paraId="1F062B73" w14:textId="77777777" w:rsidR="00974240" w:rsidRDefault="00974240" w:rsidP="00974240">
      <w:r>
        <w:t>Número de ordem 136</w:t>
      </w:r>
    </w:p>
    <w:p w14:paraId="4ABD9991" w14:textId="77777777" w:rsidR="00974240" w:rsidRDefault="00974240" w:rsidP="00974240">
      <w:r>
        <w:t>Órgão julgador 3º Gabinete da 2ª Câmara de Direito Privado</w:t>
      </w:r>
    </w:p>
    <w:p w14:paraId="66B931C1" w14:textId="77777777" w:rsidR="00974240" w:rsidRDefault="00974240" w:rsidP="00974240">
      <w:r>
        <w:t>Órgão julgador colegiado 2ª Câmara de Direito Privado</w:t>
      </w:r>
    </w:p>
    <w:p w14:paraId="69B6B066" w14:textId="77777777" w:rsidR="00974240" w:rsidRDefault="00974240" w:rsidP="00974240">
      <w:r>
        <w:t>Relator MARIA DE FATIMA DE MELO LOUREIRO</w:t>
      </w:r>
    </w:p>
    <w:p w14:paraId="209A197D" w14:textId="77777777" w:rsidR="00974240" w:rsidRDefault="00974240" w:rsidP="00974240">
      <w:r>
        <w:t>Classe judicial APELAÇÃO CÍVEL</w:t>
      </w:r>
    </w:p>
    <w:p w14:paraId="52D0A17B" w14:textId="77777777" w:rsidR="00974240" w:rsidRDefault="00974240" w:rsidP="00974240">
      <w:r>
        <w:t>Assunto principal Indenização por Dano Moral</w:t>
      </w:r>
    </w:p>
    <w:p w14:paraId="28CFDA0E" w14:textId="77777777" w:rsidR="00974240" w:rsidRDefault="00974240" w:rsidP="00974240">
      <w:r>
        <w:t>Polo ativo MARIA DE FATIMA PEREIRA</w:t>
      </w:r>
    </w:p>
    <w:p w14:paraId="48ED13EB" w14:textId="77777777" w:rsidR="00974240" w:rsidRDefault="00974240" w:rsidP="00974240">
      <w:r>
        <w:t>Advogado(s) - Polo ativo FRANCISCO REGIOS PEREIRA NETO - (CE25034-A)</w:t>
      </w:r>
    </w:p>
    <w:p w14:paraId="4A21E720" w14:textId="77777777" w:rsidR="00974240" w:rsidRDefault="00974240" w:rsidP="00974240">
      <w:r>
        <w:t>Polo passivo BANCO BRADESCO S/A</w:t>
      </w:r>
    </w:p>
    <w:p w14:paraId="11AC9EC7" w14:textId="77777777" w:rsidR="00974240" w:rsidRDefault="00974240" w:rsidP="00974240">
      <w:r>
        <w:t>Advogado(s) - Polo passivo THIAGO BARREIRA ROMCY - (CE23900-A)</w:t>
      </w:r>
    </w:p>
    <w:p w14:paraId="2653FE34" w14:textId="77777777" w:rsidR="00974240" w:rsidRDefault="00974240" w:rsidP="00974240">
      <w:r>
        <w:t>Terceiros Não informado</w:t>
      </w:r>
    </w:p>
    <w:p w14:paraId="7F4BD66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9A15996" w14:textId="77777777" w:rsidR="00694893" w:rsidRDefault="00694893" w:rsidP="00974240"/>
    <w:p w14:paraId="6AD67308" w14:textId="77777777" w:rsidR="00694893" w:rsidRDefault="00694893" w:rsidP="00974240"/>
    <w:p w14:paraId="1B6DDCA8" w14:textId="77777777" w:rsidR="00974240" w:rsidRDefault="00974240" w:rsidP="00974240">
      <w:r>
        <w:t>Processo 0201916-27.2024.8.06.0091</w:t>
      </w:r>
    </w:p>
    <w:p w14:paraId="60B6D067" w14:textId="77777777" w:rsidR="00974240" w:rsidRDefault="00974240" w:rsidP="00974240">
      <w:r>
        <w:t>Número de ordem 137</w:t>
      </w:r>
    </w:p>
    <w:p w14:paraId="6065E22C" w14:textId="77777777" w:rsidR="00974240" w:rsidRDefault="00974240" w:rsidP="00974240">
      <w:r>
        <w:t>Órgão julgador 3º Gabinete da 2ª Câmara de Direito Privado</w:t>
      </w:r>
    </w:p>
    <w:p w14:paraId="3FA29B42" w14:textId="77777777" w:rsidR="00974240" w:rsidRDefault="00974240" w:rsidP="00974240">
      <w:r>
        <w:t>Órgão julgador colegiado 2ª Câmara de Direito Privado</w:t>
      </w:r>
    </w:p>
    <w:p w14:paraId="5C2B14AF" w14:textId="77777777" w:rsidR="00974240" w:rsidRDefault="00974240" w:rsidP="00974240">
      <w:r>
        <w:t>Relator MARIA DE FATIMA DE MELO LOUREIRO</w:t>
      </w:r>
    </w:p>
    <w:p w14:paraId="7BC55204" w14:textId="77777777" w:rsidR="00974240" w:rsidRDefault="00974240" w:rsidP="00974240">
      <w:r>
        <w:t>Classe judicial APELAÇÃO CÍVEL</w:t>
      </w:r>
    </w:p>
    <w:p w14:paraId="5BE8587D" w14:textId="77777777" w:rsidR="00974240" w:rsidRDefault="00974240" w:rsidP="00974240">
      <w:r>
        <w:t>Assunto principal Inclusão Indevida em Cadastro de Inadimplentes</w:t>
      </w:r>
    </w:p>
    <w:p w14:paraId="7B97A91F" w14:textId="77777777" w:rsidR="00974240" w:rsidRDefault="00974240" w:rsidP="00974240">
      <w:r>
        <w:t>Polo ativo BANCO SANTANDER (BRASIL) S.A.</w:t>
      </w:r>
    </w:p>
    <w:p w14:paraId="043FF1D1" w14:textId="77777777" w:rsidR="00974240" w:rsidRDefault="00974240" w:rsidP="00974240">
      <w:r>
        <w:t>Advogado(s) - Polo ativo SUELLEN PONCELL DO NASCIMENTO DUARTE - (PE28490-A)</w:t>
      </w:r>
    </w:p>
    <w:p w14:paraId="242C939A" w14:textId="77777777" w:rsidR="00974240" w:rsidRDefault="00974240" w:rsidP="00974240">
      <w:r>
        <w:t>Polo passivo WALNER ALVES VIEIRA</w:t>
      </w:r>
    </w:p>
    <w:p w14:paraId="5D274905" w14:textId="77777777" w:rsidR="00974240" w:rsidRDefault="00974240" w:rsidP="00974240">
      <w:r>
        <w:t>Advogado(s) - Polo passivo MARCUS ANDRE FORTALEZA DE SOUSA - (CE19091-A)</w:t>
      </w:r>
    </w:p>
    <w:p w14:paraId="472928FF" w14:textId="77777777" w:rsidR="00974240" w:rsidRDefault="00974240" w:rsidP="00974240">
      <w:r>
        <w:t>Terceiros Não informado</w:t>
      </w:r>
    </w:p>
    <w:p w14:paraId="111692D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A893326" w14:textId="77777777" w:rsidR="00694893" w:rsidRDefault="00694893" w:rsidP="00974240"/>
    <w:p w14:paraId="4BB69A36" w14:textId="77777777" w:rsidR="00694893" w:rsidRDefault="00694893" w:rsidP="00974240"/>
    <w:p w14:paraId="2A0CBBB1" w14:textId="77777777" w:rsidR="00974240" w:rsidRDefault="00974240" w:rsidP="00974240">
      <w:r>
        <w:t>Processo 0274196-72.2024.8.06.0001</w:t>
      </w:r>
    </w:p>
    <w:p w14:paraId="458950DD" w14:textId="77777777" w:rsidR="00974240" w:rsidRDefault="00974240" w:rsidP="00974240">
      <w:r>
        <w:t>Número de ordem 138</w:t>
      </w:r>
    </w:p>
    <w:p w14:paraId="3FF006C7" w14:textId="77777777" w:rsidR="00974240" w:rsidRDefault="00974240" w:rsidP="00974240">
      <w:r>
        <w:lastRenderedPageBreak/>
        <w:t>Órgão julgador 3º Gabinete da 2ª Câmara de Direito Privado</w:t>
      </w:r>
    </w:p>
    <w:p w14:paraId="7640C79F" w14:textId="77777777" w:rsidR="00974240" w:rsidRDefault="00974240" w:rsidP="00974240">
      <w:r>
        <w:t>Órgão julgador colegiado 2ª Câmara de Direito Privado</w:t>
      </w:r>
    </w:p>
    <w:p w14:paraId="2E371BF8" w14:textId="77777777" w:rsidR="00974240" w:rsidRDefault="00974240" w:rsidP="00974240">
      <w:r>
        <w:t>Relator MARIA DE FATIMA DE MELO LOUREIRO</w:t>
      </w:r>
    </w:p>
    <w:p w14:paraId="1338C0A7" w14:textId="77777777" w:rsidR="00974240" w:rsidRDefault="00974240" w:rsidP="00974240">
      <w:r>
        <w:t>Classe judicial APELAÇÃO CÍVEL</w:t>
      </w:r>
    </w:p>
    <w:p w14:paraId="03438C0E" w14:textId="77777777" w:rsidR="00974240" w:rsidRDefault="00974240" w:rsidP="00974240">
      <w:r>
        <w:t>Assunto principal PASEP</w:t>
      </w:r>
    </w:p>
    <w:p w14:paraId="5160B034" w14:textId="77777777" w:rsidR="00974240" w:rsidRDefault="00974240" w:rsidP="00974240">
      <w:r>
        <w:t>Polo ativo TEREZA CRISTINA BRASILEIRO CAPISTRANO LOPES</w:t>
      </w:r>
    </w:p>
    <w:p w14:paraId="0554A0CD" w14:textId="77777777" w:rsidR="00974240" w:rsidRDefault="00974240" w:rsidP="00974240">
      <w:r>
        <w:t>Advogado(s) - Polo ativo CARLOS HENRIQUE DA ROCHA CRUZ - (CE5496-A)</w:t>
      </w:r>
    </w:p>
    <w:p w14:paraId="1AA97DCA" w14:textId="77777777" w:rsidR="00974240" w:rsidRDefault="00974240" w:rsidP="00974240">
      <w:r>
        <w:t>Polo passivo BANCO DO BRASIL SA</w:t>
      </w:r>
    </w:p>
    <w:p w14:paraId="734B7364" w14:textId="77777777" w:rsidR="00974240" w:rsidRDefault="00974240" w:rsidP="00974240">
      <w:r>
        <w:t>Advogado(s) - Polo passivo WILSON SALES BELCHIOR - (CE17314-A)</w:t>
      </w:r>
    </w:p>
    <w:p w14:paraId="3096A855" w14:textId="77777777" w:rsidR="00974240" w:rsidRDefault="00974240" w:rsidP="00974240">
      <w:r>
        <w:t>Terceiros Não informado</w:t>
      </w:r>
    </w:p>
    <w:p w14:paraId="1EC4990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7CCD771" w14:textId="77777777" w:rsidR="00694893" w:rsidRDefault="00694893" w:rsidP="00974240"/>
    <w:p w14:paraId="6DC393A6" w14:textId="3746F25E" w:rsidR="00974240" w:rsidRDefault="00974240" w:rsidP="00974240">
      <w:r>
        <w:t>Processo 0200274-10.2023.8.06.0170</w:t>
      </w:r>
    </w:p>
    <w:p w14:paraId="030445DD" w14:textId="77777777" w:rsidR="00974240" w:rsidRDefault="00974240" w:rsidP="00974240">
      <w:r>
        <w:t>Número de ordem 139</w:t>
      </w:r>
    </w:p>
    <w:p w14:paraId="55F8DAD1" w14:textId="77777777" w:rsidR="00974240" w:rsidRDefault="00974240" w:rsidP="00974240">
      <w:r>
        <w:t>Órgão julgador 3º Gabinete da 2ª Câmara de Direito Privado</w:t>
      </w:r>
    </w:p>
    <w:p w14:paraId="46EF7239" w14:textId="77777777" w:rsidR="00974240" w:rsidRDefault="00974240" w:rsidP="00974240">
      <w:r>
        <w:t>Órgão julgador colegiado 2ª Câmara de Direito Privado</w:t>
      </w:r>
    </w:p>
    <w:p w14:paraId="6AFDCD92" w14:textId="77777777" w:rsidR="00974240" w:rsidRDefault="00974240" w:rsidP="00974240">
      <w:r>
        <w:t>Relator MARIA DE FATIMA DE MELO LOUREIRO</w:t>
      </w:r>
    </w:p>
    <w:p w14:paraId="25C44437" w14:textId="77777777" w:rsidR="00974240" w:rsidRDefault="00974240" w:rsidP="00974240">
      <w:r>
        <w:t>Classe judicial APELAÇÃO CÍVEL</w:t>
      </w:r>
    </w:p>
    <w:p w14:paraId="7579B44A" w14:textId="77777777" w:rsidR="00974240" w:rsidRDefault="00974240" w:rsidP="00974240">
      <w:r>
        <w:t>Assunto principal Cartão de Crédito</w:t>
      </w:r>
    </w:p>
    <w:p w14:paraId="59067191" w14:textId="77777777" w:rsidR="00974240" w:rsidRDefault="00974240" w:rsidP="00974240">
      <w:r>
        <w:t>Polo ativo LUCIA GOMES ARAUJO</w:t>
      </w:r>
    </w:p>
    <w:p w14:paraId="673FBD16" w14:textId="77777777" w:rsidR="00974240" w:rsidRDefault="00974240" w:rsidP="00974240">
      <w:r>
        <w:t>Advogado(s) - Polo ativo AUGUSTO SANDINO FERNANDES TEIXEIRA - (CE48726-A)</w:t>
      </w:r>
    </w:p>
    <w:p w14:paraId="1345E709" w14:textId="77777777" w:rsidR="00974240" w:rsidRDefault="00974240" w:rsidP="00974240">
      <w:r>
        <w:t>Polo passivo BANCO BMG SA</w:t>
      </w:r>
    </w:p>
    <w:p w14:paraId="7BBD0946" w14:textId="77777777" w:rsidR="00974240" w:rsidRDefault="00974240" w:rsidP="00974240">
      <w:r>
        <w:t>Advogado(s) - Polo passivo FERNANDA RAFAELLA OLIVEIRA DE CARVALHO - (PE32766-A)</w:t>
      </w:r>
    </w:p>
    <w:p w14:paraId="1E19CDCC" w14:textId="77777777" w:rsidR="00974240" w:rsidRDefault="00974240" w:rsidP="00974240">
      <w:r>
        <w:t>Terceiros MARIA LOPES DOS SANTOS</w:t>
      </w:r>
    </w:p>
    <w:p w14:paraId="5EF8DF4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2046D3C" w14:textId="77777777" w:rsidR="00694893" w:rsidRDefault="00694893" w:rsidP="00974240"/>
    <w:p w14:paraId="2F0A76B4" w14:textId="77777777" w:rsidR="00694893" w:rsidRDefault="00694893" w:rsidP="00974240"/>
    <w:p w14:paraId="0C9999C8" w14:textId="77777777" w:rsidR="00974240" w:rsidRDefault="00974240" w:rsidP="00974240">
      <w:r>
        <w:t>Processo 0201662-24.2024.8.06.0101</w:t>
      </w:r>
    </w:p>
    <w:p w14:paraId="7BAD46F9" w14:textId="77777777" w:rsidR="00974240" w:rsidRDefault="00974240" w:rsidP="00974240">
      <w:r>
        <w:t>Número de ordem 140</w:t>
      </w:r>
    </w:p>
    <w:p w14:paraId="4188BCF0" w14:textId="77777777" w:rsidR="00974240" w:rsidRDefault="00974240" w:rsidP="00974240">
      <w:r>
        <w:t>Órgão julgador 3º Gabinete da 2ª Câmara de Direito Privado</w:t>
      </w:r>
    </w:p>
    <w:p w14:paraId="35C50E0B" w14:textId="77777777" w:rsidR="00974240" w:rsidRDefault="00974240" w:rsidP="00974240">
      <w:r>
        <w:t>Órgão julgador colegiado 2ª Câmara de Direito Privado</w:t>
      </w:r>
    </w:p>
    <w:p w14:paraId="63B88114" w14:textId="77777777" w:rsidR="00974240" w:rsidRDefault="00974240" w:rsidP="00974240">
      <w:r>
        <w:t>Relator MARIA DE FATIMA DE MELO LOUREIRO</w:t>
      </w:r>
    </w:p>
    <w:p w14:paraId="383CC83D" w14:textId="77777777" w:rsidR="00974240" w:rsidRDefault="00974240" w:rsidP="00974240">
      <w:r>
        <w:t>Classe judicial APELAÇÃO CÍVEL</w:t>
      </w:r>
    </w:p>
    <w:p w14:paraId="0EDA9C30" w14:textId="77777777" w:rsidR="00974240" w:rsidRDefault="00974240" w:rsidP="00974240">
      <w:r>
        <w:t>Assunto principal Indenização por Dano Material</w:t>
      </w:r>
    </w:p>
    <w:p w14:paraId="73A6909C" w14:textId="77777777" w:rsidR="00974240" w:rsidRDefault="00974240" w:rsidP="00974240">
      <w:r>
        <w:t>Polo ativo JOSE MARIA BEZERRA DE SOUSA</w:t>
      </w:r>
    </w:p>
    <w:p w14:paraId="5806B332" w14:textId="77777777" w:rsidR="00974240" w:rsidRDefault="00974240" w:rsidP="00974240">
      <w:r>
        <w:t>Advogado(s) - Polo ativo ROGER MADSON SILVEIRA MONTEIRO - (CE16177-A)</w:t>
      </w:r>
    </w:p>
    <w:p w14:paraId="14156F31" w14:textId="77777777" w:rsidR="00974240" w:rsidRDefault="00974240" w:rsidP="00974240">
      <w:r>
        <w:t>Polo passivo BANCO MERCANTIL DO BRASIL SA</w:t>
      </w:r>
    </w:p>
    <w:p w14:paraId="15575F1B" w14:textId="77777777" w:rsidR="00974240" w:rsidRDefault="00974240" w:rsidP="00974240">
      <w:r>
        <w:t>Advogado(s) - Polo passivo RONALDO FRAIHA FILHO - (MG154053-A)</w:t>
      </w:r>
    </w:p>
    <w:p w14:paraId="53E83A0B" w14:textId="77777777" w:rsidR="00974240" w:rsidRDefault="00974240" w:rsidP="00974240">
      <w:r>
        <w:t>Terceiros Não informado</w:t>
      </w:r>
    </w:p>
    <w:p w14:paraId="0F078A6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3A15CB4" w14:textId="77777777" w:rsidR="00694893" w:rsidRDefault="00694893" w:rsidP="00974240"/>
    <w:p w14:paraId="0D6BCF6A" w14:textId="77777777" w:rsidR="00694893" w:rsidRDefault="00694893" w:rsidP="00974240"/>
    <w:p w14:paraId="2F55FD38" w14:textId="77777777" w:rsidR="00974240" w:rsidRDefault="00974240" w:rsidP="00974240">
      <w:r>
        <w:t>Processo 0269339-80.2024.8.06.0001</w:t>
      </w:r>
    </w:p>
    <w:p w14:paraId="10E018BA" w14:textId="77777777" w:rsidR="00974240" w:rsidRDefault="00974240" w:rsidP="00974240">
      <w:r>
        <w:t>Número de ordem 141</w:t>
      </w:r>
    </w:p>
    <w:p w14:paraId="002140B6" w14:textId="77777777" w:rsidR="00974240" w:rsidRDefault="00974240" w:rsidP="00974240">
      <w:r>
        <w:t>Órgão julgador 3º Gabinete da 2ª Câmara de Direito Privado</w:t>
      </w:r>
    </w:p>
    <w:p w14:paraId="16BC2EE2" w14:textId="77777777" w:rsidR="00974240" w:rsidRDefault="00974240" w:rsidP="00974240">
      <w:r>
        <w:t>Órgão julgador colegiado 2ª Câmara de Direito Privado</w:t>
      </w:r>
    </w:p>
    <w:p w14:paraId="4C5F4063" w14:textId="77777777" w:rsidR="00974240" w:rsidRDefault="00974240" w:rsidP="00974240">
      <w:r>
        <w:t>Relator MARIA DE FATIMA DE MELO LOUREIRO</w:t>
      </w:r>
    </w:p>
    <w:p w14:paraId="7D35E538" w14:textId="77777777" w:rsidR="00974240" w:rsidRDefault="00974240" w:rsidP="00974240">
      <w:r>
        <w:t>Classe judicial APELAÇÃO CÍVEL</w:t>
      </w:r>
    </w:p>
    <w:p w14:paraId="17A77DCC" w14:textId="77777777" w:rsidR="00974240" w:rsidRDefault="00974240" w:rsidP="00974240">
      <w:r>
        <w:t>Assunto principal Indenização por Dano Moral</w:t>
      </w:r>
    </w:p>
    <w:p w14:paraId="0F91B6AE" w14:textId="77777777" w:rsidR="00974240" w:rsidRDefault="00974240" w:rsidP="00974240">
      <w:r>
        <w:t>Polo ativo FRANCISCO PEREIRA FILHO</w:t>
      </w:r>
    </w:p>
    <w:p w14:paraId="6419F432" w14:textId="77777777" w:rsidR="00974240" w:rsidRDefault="00974240" w:rsidP="00974240">
      <w:r>
        <w:t>Advogado(s) - Polo ativo ERNESTO MELLO NOGUEIRA - (RJ221845-A)</w:t>
      </w:r>
    </w:p>
    <w:p w14:paraId="52BA0AD7" w14:textId="77777777" w:rsidR="00974240" w:rsidRDefault="00974240" w:rsidP="00974240">
      <w:r>
        <w:lastRenderedPageBreak/>
        <w:t>Polo passivo ASSOCIACAO BRASILEIRA DOS SERVIDORES PUBLICOS - ABSP</w:t>
      </w:r>
    </w:p>
    <w:p w14:paraId="463EAA6E" w14:textId="77777777" w:rsidR="00974240" w:rsidRDefault="00974240" w:rsidP="00974240">
      <w:r>
        <w:t>Advogado(s) - Polo passivo PEDRO OLIVEIRA DE QUEIROZ - (CE49244-A)</w:t>
      </w:r>
    </w:p>
    <w:p w14:paraId="6D1D0D02" w14:textId="77777777" w:rsidR="00974240" w:rsidRDefault="00974240" w:rsidP="00974240">
      <w:r>
        <w:t>Terceiros Não informado</w:t>
      </w:r>
    </w:p>
    <w:p w14:paraId="0E88F7C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6FA0866" w14:textId="77777777" w:rsidR="00694893" w:rsidRDefault="00694893" w:rsidP="00974240"/>
    <w:p w14:paraId="69EB5909" w14:textId="77777777" w:rsidR="00694893" w:rsidRDefault="00694893" w:rsidP="00974240"/>
    <w:p w14:paraId="379605BA" w14:textId="77777777" w:rsidR="00974240" w:rsidRDefault="00974240" w:rsidP="00974240">
      <w:r>
        <w:t>Processo 3023960-49.2024.8.06.0001</w:t>
      </w:r>
    </w:p>
    <w:p w14:paraId="11667D26" w14:textId="77777777" w:rsidR="00974240" w:rsidRDefault="00974240" w:rsidP="00974240">
      <w:r>
        <w:t>Número de ordem 142</w:t>
      </w:r>
    </w:p>
    <w:p w14:paraId="23DBE6B6" w14:textId="77777777" w:rsidR="00974240" w:rsidRDefault="00974240" w:rsidP="00974240">
      <w:r>
        <w:t>Órgão julgador 3º Gabinete da 2ª Câmara de Direito Privado</w:t>
      </w:r>
    </w:p>
    <w:p w14:paraId="462E87AB" w14:textId="77777777" w:rsidR="00974240" w:rsidRDefault="00974240" w:rsidP="00974240">
      <w:r>
        <w:t>Órgão julgador colegiado 2ª Câmara de Direito Privado</w:t>
      </w:r>
    </w:p>
    <w:p w14:paraId="021783C4" w14:textId="77777777" w:rsidR="00974240" w:rsidRDefault="00974240" w:rsidP="00974240">
      <w:r>
        <w:t>Relator MARIA DE FATIMA DE MELO LOUREIRO</w:t>
      </w:r>
    </w:p>
    <w:p w14:paraId="5B26A51B" w14:textId="77777777" w:rsidR="00974240" w:rsidRDefault="00974240" w:rsidP="00974240">
      <w:r>
        <w:t>Classe judicial APELAÇÃO CÍVEL</w:t>
      </w:r>
    </w:p>
    <w:p w14:paraId="7498F1C5" w14:textId="77777777" w:rsidR="00974240" w:rsidRDefault="00974240" w:rsidP="00974240">
      <w:r>
        <w:t>Assunto principal Alienação Fiduciária</w:t>
      </w:r>
    </w:p>
    <w:p w14:paraId="2A80182A" w14:textId="77777777" w:rsidR="00974240" w:rsidRDefault="00974240" w:rsidP="00974240">
      <w:r>
        <w:t>Polo ativo BRADESCO ADMINISTRADORA DE CONSORCIOS LTDA.</w:t>
      </w:r>
    </w:p>
    <w:p w14:paraId="0F2BD801" w14:textId="77777777" w:rsidR="00974240" w:rsidRDefault="00974240" w:rsidP="00974240">
      <w:r>
        <w:t>Advogado(s) - Polo ativo PEDRO ROBERTO ROMAO - (SP209551-A)</w:t>
      </w:r>
    </w:p>
    <w:p w14:paraId="200A628D" w14:textId="77777777" w:rsidR="00974240" w:rsidRDefault="00974240" w:rsidP="00974240">
      <w:r>
        <w:t>Polo passivo J F PEREIRA FREITAS CONFECCOES LTDA</w:t>
      </w:r>
    </w:p>
    <w:p w14:paraId="497379F0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DFFAA04" w14:textId="77777777" w:rsidR="00974240" w:rsidRDefault="00974240" w:rsidP="00974240">
      <w:r>
        <w:t>Processo 3023960-49.2024.8.06.0001</w:t>
      </w:r>
    </w:p>
    <w:p w14:paraId="042A3B97" w14:textId="77777777" w:rsidR="00974240" w:rsidRDefault="00974240" w:rsidP="00974240">
      <w:r>
        <w:t>Terceiros Não informado</w:t>
      </w:r>
    </w:p>
    <w:p w14:paraId="633CC52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09385E7" w14:textId="77777777" w:rsidR="00694893" w:rsidRDefault="00694893" w:rsidP="00974240"/>
    <w:p w14:paraId="035DBAE1" w14:textId="77777777" w:rsidR="00694893" w:rsidRDefault="00694893" w:rsidP="00974240"/>
    <w:p w14:paraId="2D636273" w14:textId="77777777" w:rsidR="00974240" w:rsidRDefault="00974240" w:rsidP="00974240">
      <w:r>
        <w:t>Processo 0200805-53.2024.8.06.0173</w:t>
      </w:r>
    </w:p>
    <w:p w14:paraId="58C498FD" w14:textId="77777777" w:rsidR="00974240" w:rsidRDefault="00974240" w:rsidP="00974240">
      <w:r>
        <w:t>Número de ordem 143</w:t>
      </w:r>
    </w:p>
    <w:p w14:paraId="092DF921" w14:textId="77777777" w:rsidR="00974240" w:rsidRDefault="00974240" w:rsidP="00974240">
      <w:r>
        <w:t>Órgão julgador 3º Gabinete da 2ª Câmara de Direito Privado</w:t>
      </w:r>
    </w:p>
    <w:p w14:paraId="43BB2AF3" w14:textId="77777777" w:rsidR="00974240" w:rsidRDefault="00974240" w:rsidP="00974240">
      <w:r>
        <w:t>Órgão julgador colegiado 2ª Câmara de Direito Privado</w:t>
      </w:r>
    </w:p>
    <w:p w14:paraId="7E6B7C72" w14:textId="77777777" w:rsidR="00974240" w:rsidRDefault="00974240" w:rsidP="00974240">
      <w:r>
        <w:t>Relator MARIA DE FATIMA DE MELO LOUREIRO</w:t>
      </w:r>
    </w:p>
    <w:p w14:paraId="7C922F40" w14:textId="77777777" w:rsidR="00974240" w:rsidRDefault="00974240" w:rsidP="00974240">
      <w:r>
        <w:t>Classe judicial APELAÇÃO CÍVEL</w:t>
      </w:r>
    </w:p>
    <w:p w14:paraId="0F2BA49C" w14:textId="77777777" w:rsidR="00974240" w:rsidRDefault="00974240" w:rsidP="00974240">
      <w:r>
        <w:t>Assunto principal Indenização por Dano Moral</w:t>
      </w:r>
    </w:p>
    <w:p w14:paraId="1856BFFA" w14:textId="77777777" w:rsidR="00974240" w:rsidRDefault="00974240" w:rsidP="00974240">
      <w:r>
        <w:t>Polo ativo LUCIANO ALVES PEREIRA</w:t>
      </w:r>
    </w:p>
    <w:p w14:paraId="530FA25A" w14:textId="77777777" w:rsidR="00974240" w:rsidRDefault="00974240" w:rsidP="00974240">
      <w:r>
        <w:t>Advogado(s) - Polo ativo FRANCISCO RANULFO MAGALHAES RODRIGUES JUNIOR - (CE21594-A)</w:t>
      </w:r>
    </w:p>
    <w:p w14:paraId="19D429F1" w14:textId="77777777" w:rsidR="00974240" w:rsidRDefault="00974240" w:rsidP="00974240">
      <w:r>
        <w:t>Polo passivo BANCO BRADESCO S/A</w:t>
      </w:r>
    </w:p>
    <w:p w14:paraId="7B59D4D2" w14:textId="77777777" w:rsidR="00974240" w:rsidRDefault="00974240" w:rsidP="00974240">
      <w:r>
        <w:t>Advogado(s) - Polo passivo THIAGO BARREIRA ROMCY - (CE23900-A)</w:t>
      </w:r>
    </w:p>
    <w:p w14:paraId="40466710" w14:textId="77777777" w:rsidR="00974240" w:rsidRDefault="00974240" w:rsidP="00974240">
      <w:r>
        <w:t>Terceiros Não informado</w:t>
      </w:r>
    </w:p>
    <w:p w14:paraId="67ECA48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C1614A4" w14:textId="77777777" w:rsidR="00694893" w:rsidRDefault="00694893" w:rsidP="00974240"/>
    <w:p w14:paraId="2FC5DBF6" w14:textId="77777777" w:rsidR="00694893" w:rsidRDefault="00694893" w:rsidP="00974240"/>
    <w:p w14:paraId="7C6FE4F1" w14:textId="77777777" w:rsidR="00974240" w:rsidRDefault="00974240" w:rsidP="00974240">
      <w:r>
        <w:t>Processo 0200148-55.2024.8.06.0030</w:t>
      </w:r>
    </w:p>
    <w:p w14:paraId="6BAEE9F5" w14:textId="77777777" w:rsidR="00974240" w:rsidRDefault="00974240" w:rsidP="00974240">
      <w:r>
        <w:t>Número de ordem 144</w:t>
      </w:r>
    </w:p>
    <w:p w14:paraId="30525850" w14:textId="77777777" w:rsidR="00974240" w:rsidRDefault="00974240" w:rsidP="00974240">
      <w:r>
        <w:t>Órgão julgador 3º Gabinete da 2ª Câmara de Direito Privado</w:t>
      </w:r>
    </w:p>
    <w:p w14:paraId="6212B5B9" w14:textId="77777777" w:rsidR="00974240" w:rsidRDefault="00974240" w:rsidP="00974240">
      <w:r>
        <w:t>Órgão julgador colegiado 2ª Câmara de Direito Privado</w:t>
      </w:r>
    </w:p>
    <w:p w14:paraId="02D2710C" w14:textId="77777777" w:rsidR="00974240" w:rsidRDefault="00974240" w:rsidP="00974240">
      <w:r>
        <w:t>Relator MARIA DE FATIMA DE MELO LOUREIRO</w:t>
      </w:r>
    </w:p>
    <w:p w14:paraId="5E478FFB" w14:textId="77777777" w:rsidR="00974240" w:rsidRDefault="00974240" w:rsidP="00974240">
      <w:r>
        <w:t>Classe judicial APELAÇÃO CÍVEL</w:t>
      </w:r>
    </w:p>
    <w:p w14:paraId="7A6B79FB" w14:textId="77777777" w:rsidR="00974240" w:rsidRDefault="00974240" w:rsidP="00974240">
      <w:r>
        <w:t>Assunto principal Práticas Abusivas</w:t>
      </w:r>
    </w:p>
    <w:p w14:paraId="08339550" w14:textId="77777777" w:rsidR="00974240" w:rsidRDefault="00974240" w:rsidP="00974240">
      <w:r>
        <w:t>Polo ativo MARIA DA CONCEICAO FERNANDES</w:t>
      </w:r>
    </w:p>
    <w:p w14:paraId="3DF3CCBE" w14:textId="77777777" w:rsidR="00974240" w:rsidRDefault="00974240" w:rsidP="00974240">
      <w:r>
        <w:t>Advogado(s) - Polo ativo GILMARIO DOMINGOS DE SOUZA - (CE30399-A)</w:t>
      </w:r>
    </w:p>
    <w:p w14:paraId="4D027515" w14:textId="77777777" w:rsidR="00974240" w:rsidRDefault="00974240" w:rsidP="00974240">
      <w:r>
        <w:t>Polo passivo BANCO CREFISA S.A</w:t>
      </w:r>
    </w:p>
    <w:p w14:paraId="72527B38" w14:textId="77777777" w:rsidR="00974240" w:rsidRDefault="00974240" w:rsidP="00974240">
      <w:r>
        <w:t>Advogado(s) - Polo passivo LAZARO JOSE GOMES JUNIOR - (MS8125-A)</w:t>
      </w:r>
    </w:p>
    <w:p w14:paraId="614E1651" w14:textId="77777777" w:rsidR="00974240" w:rsidRDefault="00974240" w:rsidP="00974240">
      <w:r>
        <w:t>Terceiros Não informado</w:t>
      </w:r>
    </w:p>
    <w:p w14:paraId="0BBB0EC0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61FBEE4" w14:textId="77777777" w:rsidR="00694893" w:rsidRDefault="00694893" w:rsidP="00974240"/>
    <w:p w14:paraId="49692CBC" w14:textId="77777777" w:rsidR="00694893" w:rsidRDefault="00694893" w:rsidP="00974240"/>
    <w:p w14:paraId="22318FC1" w14:textId="77777777" w:rsidR="00974240" w:rsidRDefault="00974240" w:rsidP="00974240">
      <w:r>
        <w:t>Processo 3000590-48.2024.8.06.0128</w:t>
      </w:r>
    </w:p>
    <w:p w14:paraId="626494D6" w14:textId="77777777" w:rsidR="00974240" w:rsidRDefault="00974240" w:rsidP="00974240">
      <w:r>
        <w:t>Número de ordem 145</w:t>
      </w:r>
    </w:p>
    <w:p w14:paraId="47AEB8A6" w14:textId="77777777" w:rsidR="00974240" w:rsidRDefault="00974240" w:rsidP="00974240">
      <w:r>
        <w:t>Órgão julgador 3º Gabinete da 2ª Câmara de Direito Privado</w:t>
      </w:r>
    </w:p>
    <w:p w14:paraId="14EE8928" w14:textId="77777777" w:rsidR="00974240" w:rsidRDefault="00974240" w:rsidP="00974240">
      <w:r>
        <w:t>Órgão julgador colegiado 2ª Câmara de Direito Privado</w:t>
      </w:r>
    </w:p>
    <w:p w14:paraId="1E1076A2" w14:textId="77777777" w:rsidR="00974240" w:rsidRDefault="00974240" w:rsidP="00974240">
      <w:r>
        <w:t>Relator MARIA DE FATIMA DE MELO LOUREIRO</w:t>
      </w:r>
    </w:p>
    <w:p w14:paraId="78A3FA0B" w14:textId="77777777" w:rsidR="00974240" w:rsidRDefault="00974240" w:rsidP="00974240">
      <w:r>
        <w:t>Classe judicial APELAÇÃO CÍVEL</w:t>
      </w:r>
    </w:p>
    <w:p w14:paraId="45BC65FE" w14:textId="77777777" w:rsidR="00974240" w:rsidRDefault="00974240" w:rsidP="00974240">
      <w:r>
        <w:t>Assunto principal Defeito, nulidade ou anulação</w:t>
      </w:r>
    </w:p>
    <w:p w14:paraId="67A18DA0" w14:textId="77777777" w:rsidR="00974240" w:rsidRDefault="00974240" w:rsidP="00974240">
      <w:r>
        <w:t>Polo ativo MARIA SALETE SALDANHA DE SOUSA</w:t>
      </w:r>
    </w:p>
    <w:p w14:paraId="3BC3107C" w14:textId="77777777" w:rsidR="00974240" w:rsidRDefault="00974240" w:rsidP="00974240">
      <w:r>
        <w:t>Advogado(s) - Polo ativo JOSE IDEMBERG NOBRE DE SENA - (CE14260-A)</w:t>
      </w:r>
    </w:p>
    <w:p w14:paraId="455C4B53" w14:textId="77777777" w:rsidR="00974240" w:rsidRDefault="00974240" w:rsidP="00974240">
      <w:r>
        <w:t>Polo passivo BANCO FICSA S/A.</w:t>
      </w:r>
    </w:p>
    <w:p w14:paraId="00C286AC" w14:textId="77777777" w:rsidR="00974240" w:rsidRDefault="00974240" w:rsidP="00974240">
      <w:r>
        <w:t>Advogado(s) - Polo passivo FERNANDA RAFAELLA OLIVEIRA DE CARVALHO - (PE32766-A)</w:t>
      </w:r>
    </w:p>
    <w:p w14:paraId="41B52DF4" w14:textId="77777777" w:rsidR="00974240" w:rsidRDefault="00974240" w:rsidP="00974240">
      <w:r>
        <w:t>Terceiros Não informado</w:t>
      </w:r>
    </w:p>
    <w:p w14:paraId="5EB0CFB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21560EF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63CDDA13" w14:textId="77777777" w:rsidR="004069A9" w:rsidRDefault="004069A9">
      <w:pPr>
        <w:pStyle w:val="Standard"/>
        <w:rPr>
          <w:rFonts w:hint="eastAsia"/>
        </w:rPr>
      </w:pPr>
    </w:p>
    <w:p w14:paraId="6B33E4E4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EXMA SRA DESA JANE RUTH MAIA DE </w:t>
      </w:r>
      <w:proofErr w:type="gramStart"/>
      <w:r>
        <w:rPr>
          <w:b/>
          <w:bCs/>
          <w:shd w:val="clear" w:color="auto" w:fill="FFFF00"/>
        </w:rPr>
        <w:t>QUEIROGA  SAJ</w:t>
      </w:r>
      <w:proofErr w:type="gramEnd"/>
    </w:p>
    <w:p w14:paraId="40E0DE70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0DC23FD7" w14:textId="77777777" w:rsidR="004069A9" w:rsidRDefault="00000000">
      <w:pPr>
        <w:pStyle w:val="Standard"/>
        <w:rPr>
          <w:rFonts w:hint="eastAsia"/>
        </w:rPr>
      </w:pPr>
      <w:r>
        <w:t>80 - Embargos de Declaração Cível 0201252-75.2023.8.06.0173/50000 -112</w:t>
      </w:r>
    </w:p>
    <w:p w14:paraId="7017C3B7" w14:textId="77777777" w:rsidR="004069A9" w:rsidRDefault="00000000">
      <w:pPr>
        <w:pStyle w:val="Standard"/>
        <w:rPr>
          <w:rFonts w:hint="eastAsia"/>
        </w:rPr>
      </w:pPr>
      <w:r>
        <w:t>Embargante: Banco Bradesco S/A</w:t>
      </w:r>
    </w:p>
    <w:p w14:paraId="5ABC2E8D" w14:textId="77777777" w:rsidR="004069A9" w:rsidRDefault="00000000">
      <w:pPr>
        <w:pStyle w:val="Standard"/>
        <w:rPr>
          <w:rFonts w:hint="eastAsia"/>
        </w:rPr>
      </w:pPr>
      <w:r>
        <w:t>Advogado: Francisco Sampaio de Menezes Júnior</w:t>
      </w:r>
    </w:p>
    <w:p w14:paraId="0052C6CC" w14:textId="77777777" w:rsidR="004069A9" w:rsidRDefault="00000000">
      <w:pPr>
        <w:pStyle w:val="Standard"/>
        <w:rPr>
          <w:rFonts w:hint="eastAsia"/>
        </w:rPr>
      </w:pPr>
      <w:r>
        <w:t>Embargada: L. R.A.S. representado por A M L A</w:t>
      </w:r>
    </w:p>
    <w:p w14:paraId="02A11EFC" w14:textId="77777777" w:rsidR="004069A9" w:rsidRDefault="00000000">
      <w:pPr>
        <w:pStyle w:val="Standard"/>
        <w:rPr>
          <w:rFonts w:hint="eastAsia"/>
        </w:rPr>
      </w:pPr>
      <w:r>
        <w:t>Advogado: João Pedro Silvino de Carvalho</w:t>
      </w:r>
    </w:p>
    <w:p w14:paraId="7A2E56BA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JANE RUTH MAIA DE QUEIROGA</w:t>
      </w:r>
    </w:p>
    <w:p w14:paraId="5EC21A16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576FB9FF" w14:textId="77777777" w:rsidR="004069A9" w:rsidRDefault="00000000">
      <w:pPr>
        <w:pStyle w:val="Standard"/>
        <w:rPr>
          <w:rFonts w:hint="eastAsia"/>
        </w:rPr>
      </w:pPr>
      <w:r>
        <w:t>81- Agravo de Instrumento 0620583-41.2025.8.06.0000 - 103</w:t>
      </w:r>
    </w:p>
    <w:p w14:paraId="743F5D13" w14:textId="77777777" w:rsidR="004069A9" w:rsidRDefault="00000000">
      <w:pPr>
        <w:pStyle w:val="Standard"/>
        <w:rPr>
          <w:rFonts w:hint="eastAsia"/>
        </w:rPr>
      </w:pPr>
      <w:r>
        <w:t>Agravante: Gustavo Freitas Albuquerque</w:t>
      </w:r>
    </w:p>
    <w:p w14:paraId="3DE2A241" w14:textId="77777777" w:rsidR="004069A9" w:rsidRDefault="00000000">
      <w:pPr>
        <w:pStyle w:val="Standard"/>
        <w:rPr>
          <w:rFonts w:hint="eastAsia"/>
        </w:rPr>
      </w:pPr>
      <w:r>
        <w:t>Advogada: Carolina Serra</w:t>
      </w:r>
    </w:p>
    <w:p w14:paraId="3A77774C" w14:textId="77777777" w:rsidR="004069A9" w:rsidRDefault="00000000">
      <w:pPr>
        <w:pStyle w:val="Standard"/>
        <w:rPr>
          <w:rFonts w:hint="eastAsia"/>
        </w:rPr>
      </w:pPr>
      <w:r>
        <w:t>Agravado: Pedra Azul Construções Ltda</w:t>
      </w:r>
    </w:p>
    <w:p w14:paraId="142876BA" w14:textId="77777777" w:rsidR="004069A9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JANE RUTH MAIA DE QUEIROGA</w:t>
      </w:r>
    </w:p>
    <w:p w14:paraId="6F5F886C" w14:textId="77777777" w:rsidR="004069A9" w:rsidRDefault="004069A9">
      <w:pPr>
        <w:pStyle w:val="Standard"/>
        <w:rPr>
          <w:rFonts w:hint="eastAsia"/>
          <w:b/>
          <w:bCs/>
          <w:shd w:val="clear" w:color="auto" w:fill="FFFFFF"/>
        </w:rPr>
      </w:pPr>
    </w:p>
    <w:p w14:paraId="3F0182AF" w14:textId="77777777" w:rsidR="004069A9" w:rsidRDefault="00000000">
      <w:pPr>
        <w:pStyle w:val="Standard"/>
        <w:rPr>
          <w:rFonts w:hint="eastAsia"/>
        </w:rPr>
      </w:pPr>
      <w:r>
        <w:t>82 - Agravo de Instrumento 0620550-51.2025.8.06.0000 -108</w:t>
      </w:r>
    </w:p>
    <w:p w14:paraId="37FF3955" w14:textId="77777777" w:rsidR="004069A9" w:rsidRDefault="00000000">
      <w:pPr>
        <w:pStyle w:val="Standard"/>
        <w:rPr>
          <w:rFonts w:hint="eastAsia"/>
        </w:rPr>
      </w:pPr>
      <w:r>
        <w:t>Agravante: Francisco Alves Vieira</w:t>
      </w:r>
    </w:p>
    <w:p w14:paraId="55474FD7" w14:textId="77777777" w:rsidR="004069A9" w:rsidRDefault="00000000">
      <w:pPr>
        <w:pStyle w:val="Standard"/>
        <w:rPr>
          <w:rFonts w:hint="eastAsia"/>
        </w:rPr>
      </w:pPr>
      <w:r>
        <w:t>Advogado: Paolo Giorgio Quezado Gurgel e Silva</w:t>
      </w:r>
    </w:p>
    <w:p w14:paraId="2BCEBC67" w14:textId="77777777" w:rsidR="004069A9" w:rsidRDefault="00000000">
      <w:pPr>
        <w:pStyle w:val="Standard"/>
        <w:rPr>
          <w:rFonts w:hint="eastAsia"/>
        </w:rPr>
      </w:pPr>
      <w:r>
        <w:t>Agravado: Marcio Alisson Leandro Costa</w:t>
      </w:r>
    </w:p>
    <w:p w14:paraId="351E9854" w14:textId="77777777" w:rsidR="004069A9" w:rsidRDefault="00000000">
      <w:pPr>
        <w:pStyle w:val="Standard"/>
        <w:rPr>
          <w:rFonts w:hint="eastAsia"/>
        </w:rPr>
      </w:pPr>
      <w:r>
        <w:t xml:space="preserve">Advogado: Antônio </w:t>
      </w:r>
      <w:proofErr w:type="spellStart"/>
      <w:r>
        <w:t>Odilauro</w:t>
      </w:r>
      <w:proofErr w:type="spellEnd"/>
      <w:r>
        <w:t xml:space="preserve"> Ribeiro Ferreira</w:t>
      </w:r>
    </w:p>
    <w:p w14:paraId="71C6B158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6E8E6D35" w14:textId="77777777" w:rsidR="004069A9" w:rsidRDefault="004069A9">
      <w:pPr>
        <w:pStyle w:val="Standard"/>
        <w:rPr>
          <w:rFonts w:hint="eastAsia"/>
          <w:b/>
          <w:bCs/>
        </w:rPr>
      </w:pPr>
    </w:p>
    <w:p w14:paraId="69008E5A" w14:textId="77777777" w:rsidR="004069A9" w:rsidRDefault="00000000">
      <w:pPr>
        <w:pStyle w:val="Standard"/>
        <w:rPr>
          <w:rFonts w:hint="eastAsia"/>
        </w:rPr>
      </w:pPr>
      <w:r>
        <w:t>83 - Agravo de Instrumento 0639454-56.2024.8.06.0000 -111</w:t>
      </w:r>
    </w:p>
    <w:p w14:paraId="5561F586" w14:textId="77777777" w:rsidR="004069A9" w:rsidRDefault="00000000">
      <w:pPr>
        <w:pStyle w:val="Standard"/>
        <w:rPr>
          <w:rFonts w:hint="eastAsia"/>
        </w:rPr>
      </w:pPr>
      <w:r>
        <w:t>Agravante: José Francisco de Oliveira Filho</w:t>
      </w:r>
    </w:p>
    <w:p w14:paraId="2A1505ED" w14:textId="77777777" w:rsidR="004069A9" w:rsidRDefault="00000000">
      <w:pPr>
        <w:pStyle w:val="Standard"/>
        <w:rPr>
          <w:rFonts w:hint="eastAsia"/>
        </w:rPr>
      </w:pPr>
      <w:r>
        <w:t>Advogado: Victor Eduardo Custódio Bartholomeu</w:t>
      </w:r>
    </w:p>
    <w:p w14:paraId="03910C53" w14:textId="77777777" w:rsidR="004069A9" w:rsidRDefault="00000000">
      <w:pPr>
        <w:pStyle w:val="Standard"/>
        <w:rPr>
          <w:rFonts w:hint="eastAsia"/>
        </w:rPr>
      </w:pPr>
      <w:r>
        <w:t xml:space="preserve">Agravada: Francisca </w:t>
      </w:r>
      <w:proofErr w:type="spellStart"/>
      <w:r>
        <w:t>Auriluce</w:t>
      </w:r>
      <w:proofErr w:type="spellEnd"/>
      <w:r>
        <w:t xml:space="preserve"> de Oliveira Garcia</w:t>
      </w:r>
    </w:p>
    <w:p w14:paraId="6E927A9B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Nazinha</w:t>
      </w:r>
      <w:proofErr w:type="spellEnd"/>
      <w:r>
        <w:t xml:space="preserve"> Garcia Franco</w:t>
      </w:r>
    </w:p>
    <w:p w14:paraId="04767DD4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AABDBFC" w14:textId="2B80545F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5E2355AC" w14:textId="77777777" w:rsidR="004069A9" w:rsidRDefault="004069A9">
      <w:pPr>
        <w:pStyle w:val="Standard"/>
        <w:rPr>
          <w:rFonts w:hint="eastAsia"/>
        </w:rPr>
      </w:pPr>
    </w:p>
    <w:p w14:paraId="0C9A9362" w14:textId="77777777" w:rsidR="004069A9" w:rsidRDefault="00000000">
      <w:pPr>
        <w:pStyle w:val="Standard"/>
        <w:rPr>
          <w:rFonts w:hint="eastAsia"/>
        </w:rPr>
      </w:pPr>
      <w:r>
        <w:t xml:space="preserve"> 84- Apelação Cível 0201827-67.2024.8.06.0167- 101</w:t>
      </w:r>
    </w:p>
    <w:p w14:paraId="2114DFA9" w14:textId="77777777" w:rsidR="004069A9" w:rsidRDefault="00000000">
      <w:pPr>
        <w:pStyle w:val="Standard"/>
        <w:rPr>
          <w:rFonts w:hint="eastAsia"/>
        </w:rPr>
      </w:pPr>
      <w:r>
        <w:t>Apelante: Banco Santander (Brasil) S/A</w:t>
      </w:r>
    </w:p>
    <w:p w14:paraId="38D50DB1" w14:textId="77777777" w:rsidR="004069A9" w:rsidRDefault="00000000">
      <w:pPr>
        <w:pStyle w:val="Standard"/>
        <w:rPr>
          <w:rFonts w:hint="eastAsia"/>
        </w:rPr>
      </w:pPr>
      <w:r>
        <w:t>Advogado: Carlos Fernando Siqueira Castro</w:t>
      </w:r>
    </w:p>
    <w:p w14:paraId="607B1B16" w14:textId="77777777" w:rsidR="004069A9" w:rsidRDefault="00000000">
      <w:pPr>
        <w:pStyle w:val="Standard"/>
        <w:rPr>
          <w:rFonts w:hint="eastAsia"/>
        </w:rPr>
      </w:pPr>
      <w:r>
        <w:t>Apelado: Francisco Ribeiro Paiva</w:t>
      </w:r>
    </w:p>
    <w:p w14:paraId="6DCB0863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Osmaniel</w:t>
      </w:r>
      <w:proofErr w:type="spellEnd"/>
      <w:r>
        <w:t xml:space="preserve"> Vasconcelos Leite</w:t>
      </w:r>
    </w:p>
    <w:p w14:paraId="210D9F4D" w14:textId="77777777" w:rsidR="004069A9" w:rsidRDefault="00000000">
      <w:pPr>
        <w:pStyle w:val="Standard"/>
        <w:rPr>
          <w:rFonts w:hint="eastAsia"/>
        </w:rPr>
      </w:pPr>
      <w:r>
        <w:lastRenderedPageBreak/>
        <w:t>Custos legis: Ministério Público Estadual</w:t>
      </w:r>
    </w:p>
    <w:p w14:paraId="22A4FEA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5F6190FA" w14:textId="77777777" w:rsidR="004069A9" w:rsidRDefault="004069A9">
      <w:pPr>
        <w:pStyle w:val="Standard"/>
        <w:rPr>
          <w:rFonts w:hint="eastAsia"/>
        </w:rPr>
      </w:pPr>
    </w:p>
    <w:p w14:paraId="3D03C0BB" w14:textId="77777777" w:rsidR="004069A9" w:rsidRDefault="00000000">
      <w:pPr>
        <w:pStyle w:val="Standard"/>
        <w:rPr>
          <w:rFonts w:hint="eastAsia"/>
        </w:rPr>
      </w:pPr>
      <w:r>
        <w:t>85 - Apelação Cível 0200197-89.2023.8.06.</w:t>
      </w:r>
      <w:proofErr w:type="gramStart"/>
      <w:r>
        <w:t>0076  -</w:t>
      </w:r>
      <w:proofErr w:type="gramEnd"/>
      <w:r>
        <w:t xml:space="preserve"> 102</w:t>
      </w:r>
    </w:p>
    <w:p w14:paraId="54058DB7" w14:textId="77777777" w:rsidR="004069A9" w:rsidRDefault="00000000">
      <w:pPr>
        <w:pStyle w:val="Standard"/>
        <w:rPr>
          <w:rFonts w:hint="eastAsia"/>
        </w:rPr>
      </w:pPr>
      <w:r>
        <w:t>Apelante: Josefa Bezerra de Oliveira</w:t>
      </w:r>
    </w:p>
    <w:p w14:paraId="741A7FC4" w14:textId="77777777" w:rsidR="004069A9" w:rsidRDefault="00000000">
      <w:pPr>
        <w:pStyle w:val="Standard"/>
        <w:rPr>
          <w:rFonts w:hint="eastAsia"/>
        </w:rPr>
      </w:pPr>
      <w:r>
        <w:t>Advogado: José Maria Gomes Pereira</w:t>
      </w:r>
    </w:p>
    <w:p w14:paraId="37A47DB0" w14:textId="77777777" w:rsidR="004069A9" w:rsidRDefault="00000000">
      <w:pPr>
        <w:pStyle w:val="Standard"/>
        <w:rPr>
          <w:rFonts w:hint="eastAsia"/>
        </w:rPr>
      </w:pPr>
      <w:r>
        <w:t>Apelado: Mercado Pago Instituição de Pagamento Ltda</w:t>
      </w:r>
    </w:p>
    <w:p w14:paraId="3C76899A" w14:textId="77777777" w:rsidR="004069A9" w:rsidRDefault="00000000">
      <w:pPr>
        <w:pStyle w:val="Standard"/>
        <w:rPr>
          <w:rFonts w:hint="eastAsia"/>
        </w:rPr>
      </w:pPr>
      <w:r>
        <w:t>Advogado: Luiz Gustavo de Oliveira Ramos</w:t>
      </w:r>
    </w:p>
    <w:p w14:paraId="2A89A96C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E354AD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1AC4FAAC" w14:textId="77777777" w:rsidR="004069A9" w:rsidRDefault="004069A9">
      <w:pPr>
        <w:pStyle w:val="Standard"/>
        <w:rPr>
          <w:rFonts w:hint="eastAsia"/>
          <w:b/>
          <w:bCs/>
        </w:rPr>
      </w:pPr>
    </w:p>
    <w:p w14:paraId="11D169C9" w14:textId="77777777" w:rsidR="004069A9" w:rsidRDefault="00000000">
      <w:pPr>
        <w:pStyle w:val="Standard"/>
        <w:rPr>
          <w:rFonts w:hint="eastAsia"/>
        </w:rPr>
      </w:pPr>
      <w:r>
        <w:t>86 - Apelação Cível 0225606-35.2022.8.06.0001 - 104</w:t>
      </w:r>
    </w:p>
    <w:p w14:paraId="29D3FA92" w14:textId="77777777" w:rsidR="004069A9" w:rsidRDefault="00000000">
      <w:pPr>
        <w:pStyle w:val="Standard"/>
        <w:rPr>
          <w:rFonts w:hint="eastAsia"/>
        </w:rPr>
      </w:pPr>
      <w:r>
        <w:t>Apelante: Ultra Som Serviços Médicos S/A</w:t>
      </w:r>
    </w:p>
    <w:p w14:paraId="44406F82" w14:textId="77777777" w:rsidR="004069A9" w:rsidRDefault="00000000">
      <w:pPr>
        <w:pStyle w:val="Standard"/>
        <w:rPr>
          <w:rFonts w:hint="eastAsia"/>
        </w:rPr>
      </w:pPr>
      <w:r>
        <w:t xml:space="preserve">Advogado: Nelson Wilians </w:t>
      </w:r>
      <w:proofErr w:type="spellStart"/>
      <w:r>
        <w:t>Fratoni</w:t>
      </w:r>
      <w:proofErr w:type="spellEnd"/>
      <w:r>
        <w:t xml:space="preserve"> Rodrigues</w:t>
      </w:r>
    </w:p>
    <w:p w14:paraId="7702981A" w14:textId="77777777" w:rsidR="004069A9" w:rsidRDefault="00000000">
      <w:pPr>
        <w:pStyle w:val="Standard"/>
        <w:rPr>
          <w:rFonts w:hint="eastAsia"/>
        </w:rPr>
      </w:pPr>
      <w:r>
        <w:t>Apelada: Francisca Maria dos Santos Martins</w:t>
      </w:r>
    </w:p>
    <w:p w14:paraId="3992216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500EF09D" w14:textId="77777777" w:rsidR="004069A9" w:rsidRDefault="004069A9">
      <w:pPr>
        <w:pStyle w:val="Standard"/>
        <w:rPr>
          <w:rFonts w:hint="eastAsia"/>
        </w:rPr>
      </w:pPr>
    </w:p>
    <w:p w14:paraId="683193DF" w14:textId="77777777" w:rsidR="004069A9" w:rsidRDefault="00000000">
      <w:pPr>
        <w:pStyle w:val="Standard"/>
        <w:rPr>
          <w:rFonts w:hint="eastAsia"/>
        </w:rPr>
      </w:pPr>
      <w:r>
        <w:t>87 - Apelação Cível 0203342-53.2024.8.06.0001 - 105</w:t>
      </w:r>
    </w:p>
    <w:p w14:paraId="5102ADE0" w14:textId="77777777" w:rsidR="004069A9" w:rsidRDefault="00000000">
      <w:pPr>
        <w:pStyle w:val="Standard"/>
        <w:rPr>
          <w:rFonts w:hint="eastAsia"/>
        </w:rPr>
      </w:pPr>
      <w:r>
        <w:t xml:space="preserve">Apelante: M. V. N. P. </w:t>
      </w:r>
      <w:proofErr w:type="spellStart"/>
      <w:r>
        <w:t>da</w:t>
      </w:r>
      <w:proofErr w:type="spellEnd"/>
      <w:r>
        <w:t xml:space="preserve"> S.</w:t>
      </w:r>
    </w:p>
    <w:p w14:paraId="6ED5385F" w14:textId="77777777" w:rsidR="004069A9" w:rsidRDefault="00000000">
      <w:pPr>
        <w:pStyle w:val="Standard"/>
        <w:rPr>
          <w:rFonts w:hint="eastAsia"/>
        </w:rPr>
      </w:pPr>
      <w:r>
        <w:t>Def. Público: D. P. do E. do C.</w:t>
      </w:r>
    </w:p>
    <w:p w14:paraId="04E09817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37375C55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61DE08A3" w14:textId="77777777" w:rsidR="004069A9" w:rsidRDefault="004069A9">
      <w:pPr>
        <w:pStyle w:val="Standard"/>
        <w:rPr>
          <w:rFonts w:hint="eastAsia"/>
          <w:b/>
          <w:bCs/>
        </w:rPr>
      </w:pPr>
    </w:p>
    <w:p w14:paraId="1DFE344D" w14:textId="77777777" w:rsidR="004069A9" w:rsidRDefault="00000000">
      <w:pPr>
        <w:pStyle w:val="Standard"/>
        <w:rPr>
          <w:rFonts w:hint="eastAsia"/>
        </w:rPr>
      </w:pPr>
      <w:r>
        <w:t>88 - Apelação Cível 0206258-57.2024.8.06.0293 - 106</w:t>
      </w:r>
    </w:p>
    <w:p w14:paraId="3C2934B5" w14:textId="77777777" w:rsidR="004069A9" w:rsidRDefault="00000000">
      <w:pPr>
        <w:pStyle w:val="Standard"/>
        <w:rPr>
          <w:rFonts w:hint="eastAsia"/>
        </w:rPr>
      </w:pPr>
      <w:r>
        <w:t xml:space="preserve">Apelante: </w:t>
      </w:r>
      <w:proofErr w:type="spellStart"/>
      <w:r>
        <w:t>Antonio</w:t>
      </w:r>
      <w:proofErr w:type="spellEnd"/>
      <w:r>
        <w:t xml:space="preserve"> Gabriel Albuquerque de Souza</w:t>
      </w:r>
    </w:p>
    <w:p w14:paraId="13D7C937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584F0511" w14:textId="77777777" w:rsidR="004069A9" w:rsidRDefault="00000000">
      <w:pPr>
        <w:pStyle w:val="Standard"/>
        <w:rPr>
          <w:rFonts w:hint="eastAsia"/>
        </w:rPr>
      </w:pPr>
      <w:r>
        <w:t>Apelado: Ministério Público Estadual</w:t>
      </w:r>
    </w:p>
    <w:p w14:paraId="6A823EF4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1B6186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61D38B6C" w14:textId="77777777" w:rsidR="004069A9" w:rsidRDefault="004069A9">
      <w:pPr>
        <w:pStyle w:val="Standard"/>
        <w:rPr>
          <w:rFonts w:hint="eastAsia"/>
        </w:rPr>
      </w:pPr>
    </w:p>
    <w:p w14:paraId="0B98A42D" w14:textId="77777777" w:rsidR="004069A9" w:rsidRDefault="00000000">
      <w:pPr>
        <w:pStyle w:val="Standard"/>
        <w:rPr>
          <w:rFonts w:hint="eastAsia"/>
        </w:rPr>
      </w:pPr>
      <w:r>
        <w:t>89 - Apelação Cível 0051723-09.2020.8.06.0101 -107</w:t>
      </w:r>
    </w:p>
    <w:p w14:paraId="79DF0213" w14:textId="77777777" w:rsidR="004069A9" w:rsidRDefault="00000000">
      <w:pPr>
        <w:pStyle w:val="Standard"/>
        <w:rPr>
          <w:rFonts w:hint="eastAsia"/>
        </w:rPr>
      </w:pPr>
      <w:r>
        <w:t xml:space="preserve">Apelante: Banco </w:t>
      </w:r>
      <w:proofErr w:type="spellStart"/>
      <w:r>
        <w:t>Daycoval</w:t>
      </w:r>
      <w:proofErr w:type="spellEnd"/>
      <w:r>
        <w:t xml:space="preserve"> S/A</w:t>
      </w:r>
    </w:p>
    <w:p w14:paraId="7B5F87CA" w14:textId="77777777" w:rsidR="004069A9" w:rsidRDefault="00000000">
      <w:pPr>
        <w:pStyle w:val="Standard"/>
        <w:rPr>
          <w:rFonts w:hint="eastAsia"/>
        </w:rPr>
      </w:pPr>
      <w:r>
        <w:t>Advogado: Antônio de Moraes Dourado Neto</w:t>
      </w:r>
    </w:p>
    <w:p w14:paraId="1AE93803" w14:textId="77777777" w:rsidR="004069A9" w:rsidRDefault="00000000">
      <w:pPr>
        <w:pStyle w:val="Standard"/>
        <w:rPr>
          <w:rFonts w:hint="eastAsia"/>
        </w:rPr>
      </w:pPr>
      <w:r>
        <w:t>Soc. Advogados: Urbano Vitalino Advogados</w:t>
      </w:r>
    </w:p>
    <w:p w14:paraId="001686A9" w14:textId="77777777" w:rsidR="004069A9" w:rsidRDefault="00000000">
      <w:pPr>
        <w:pStyle w:val="Standard"/>
        <w:rPr>
          <w:rFonts w:hint="eastAsia"/>
        </w:rPr>
      </w:pPr>
      <w:r>
        <w:t xml:space="preserve">Apelado: </w:t>
      </w:r>
      <w:proofErr w:type="spellStart"/>
      <w:r>
        <w:t>Antonia</w:t>
      </w:r>
      <w:proofErr w:type="spellEnd"/>
      <w:r>
        <w:t xml:space="preserve"> Fernandes da Cunha,</w:t>
      </w:r>
    </w:p>
    <w:p w14:paraId="7B38C461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Mackson</w:t>
      </w:r>
      <w:proofErr w:type="spellEnd"/>
      <w:r>
        <w:t xml:space="preserve"> Braga Barbosa</w:t>
      </w:r>
    </w:p>
    <w:p w14:paraId="4BD2A5EA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6B33E00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15471C11" w14:textId="77777777" w:rsidR="004069A9" w:rsidRDefault="004069A9">
      <w:pPr>
        <w:pStyle w:val="Standard"/>
        <w:rPr>
          <w:rFonts w:hint="eastAsia"/>
        </w:rPr>
      </w:pPr>
    </w:p>
    <w:p w14:paraId="640C87D3" w14:textId="77777777" w:rsidR="004069A9" w:rsidRDefault="00000000">
      <w:pPr>
        <w:pStyle w:val="Standard"/>
        <w:rPr>
          <w:rFonts w:hint="eastAsia"/>
        </w:rPr>
      </w:pPr>
      <w:r>
        <w:t>90- Apelação Cível 0290327-93.2022.8.06.0001 - 109</w:t>
      </w:r>
    </w:p>
    <w:p w14:paraId="4FC386B6" w14:textId="77777777" w:rsidR="004069A9" w:rsidRDefault="00000000">
      <w:pPr>
        <w:pStyle w:val="Standard"/>
        <w:rPr>
          <w:rFonts w:hint="eastAsia"/>
        </w:rPr>
      </w:pPr>
      <w:r>
        <w:t>Apelante: Adonias Henrique da Silva Neto</w:t>
      </w:r>
    </w:p>
    <w:p w14:paraId="1B13E4E3" w14:textId="77777777" w:rsidR="004069A9" w:rsidRDefault="00000000">
      <w:pPr>
        <w:pStyle w:val="Standard"/>
        <w:rPr>
          <w:rFonts w:hint="eastAsia"/>
        </w:rPr>
      </w:pPr>
      <w:r>
        <w:t>Advogado: Sérgio de Freitas Carneiro Filho</w:t>
      </w:r>
    </w:p>
    <w:p w14:paraId="65409A1A" w14:textId="77777777" w:rsidR="004069A9" w:rsidRDefault="00000000">
      <w:pPr>
        <w:pStyle w:val="Standard"/>
        <w:rPr>
          <w:rFonts w:hint="eastAsia"/>
        </w:rPr>
      </w:pPr>
      <w:r>
        <w:t>Apelado: Caixa de Assistência dos Servidores Fazendários Estaduais - CAFAZ</w:t>
      </w:r>
    </w:p>
    <w:p w14:paraId="7A64B5C7" w14:textId="77777777" w:rsidR="004069A9" w:rsidRDefault="00000000">
      <w:pPr>
        <w:pStyle w:val="Standard"/>
        <w:rPr>
          <w:rFonts w:hint="eastAsia"/>
        </w:rPr>
      </w:pPr>
      <w:r>
        <w:t>Advogado: Felipe Silveira Gurgel do Amaral</w:t>
      </w:r>
    </w:p>
    <w:p w14:paraId="049E8770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0BE75C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1FBCB838" w14:textId="77777777" w:rsidR="004069A9" w:rsidRDefault="004069A9">
      <w:pPr>
        <w:pStyle w:val="Standard"/>
        <w:rPr>
          <w:rFonts w:hint="eastAsia"/>
        </w:rPr>
      </w:pPr>
    </w:p>
    <w:p w14:paraId="25F40061" w14:textId="77777777" w:rsidR="004069A9" w:rsidRDefault="00000000">
      <w:pPr>
        <w:pStyle w:val="Standard"/>
        <w:rPr>
          <w:rFonts w:hint="eastAsia"/>
        </w:rPr>
      </w:pPr>
      <w:r>
        <w:t>91 - Apelação Cível 0202098-31.2020.8.06.0001 - 113</w:t>
      </w:r>
    </w:p>
    <w:p w14:paraId="1CBF6062" w14:textId="77777777" w:rsidR="004069A9" w:rsidRDefault="00000000">
      <w:pPr>
        <w:pStyle w:val="Standard"/>
        <w:rPr>
          <w:rFonts w:hint="eastAsia"/>
        </w:rPr>
      </w:pPr>
      <w:r>
        <w:t>Apelante: Pedro Henrique Silva da Rocha</w:t>
      </w:r>
    </w:p>
    <w:p w14:paraId="74E14C97" w14:textId="77777777" w:rsidR="004069A9" w:rsidRDefault="00000000">
      <w:pPr>
        <w:pStyle w:val="Standard"/>
        <w:rPr>
          <w:rFonts w:hint="eastAsia"/>
        </w:rPr>
      </w:pPr>
      <w:r>
        <w:t>Advogado: José Heleno Lopes Viana</w:t>
      </w:r>
    </w:p>
    <w:p w14:paraId="02443784" w14:textId="77777777" w:rsidR="004069A9" w:rsidRDefault="00000000">
      <w:pPr>
        <w:pStyle w:val="Standard"/>
        <w:rPr>
          <w:rFonts w:hint="eastAsia"/>
        </w:rPr>
      </w:pPr>
      <w:r>
        <w:t>Apelado: Seguradora Líder dos Consórcios do Seguro DPVAT S/A</w:t>
      </w:r>
    </w:p>
    <w:p w14:paraId="0E1283C5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Rostand</w:t>
      </w:r>
      <w:proofErr w:type="spellEnd"/>
      <w:r>
        <w:t xml:space="preserve"> Inácio dos Santos</w:t>
      </w:r>
    </w:p>
    <w:p w14:paraId="7755D49D" w14:textId="77777777" w:rsidR="004069A9" w:rsidRDefault="00000000">
      <w:pPr>
        <w:pStyle w:val="Standard"/>
        <w:rPr>
          <w:rFonts w:hint="eastAsia"/>
        </w:rPr>
      </w:pPr>
      <w:r>
        <w:lastRenderedPageBreak/>
        <w:t>Custos legis: Ministério Público Estadual</w:t>
      </w:r>
    </w:p>
    <w:p w14:paraId="32CA76C8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1C3BB84A" w14:textId="77777777" w:rsidR="004069A9" w:rsidRDefault="004069A9">
      <w:pPr>
        <w:pStyle w:val="Standard"/>
        <w:rPr>
          <w:rFonts w:hint="eastAsia"/>
          <w:b/>
          <w:bCs/>
        </w:rPr>
      </w:pPr>
    </w:p>
    <w:p w14:paraId="3A19BC5C" w14:textId="77777777" w:rsidR="004069A9" w:rsidRDefault="00000000">
      <w:pPr>
        <w:pStyle w:val="Standard"/>
        <w:rPr>
          <w:rFonts w:hint="eastAsia"/>
        </w:rPr>
      </w:pPr>
      <w:r>
        <w:t>92 - Apelação Cível 0202747-67.2024.8.06.0029 - 115</w:t>
      </w:r>
    </w:p>
    <w:p w14:paraId="085BE839" w14:textId="77777777" w:rsidR="004069A9" w:rsidRDefault="00000000">
      <w:pPr>
        <w:pStyle w:val="Standard"/>
        <w:rPr>
          <w:rFonts w:hint="eastAsia"/>
        </w:rPr>
      </w:pPr>
      <w:r>
        <w:t>Apelante: Banco Itaú Consignado S/A</w:t>
      </w:r>
    </w:p>
    <w:p w14:paraId="48E87B2B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Eny</w:t>
      </w:r>
      <w:proofErr w:type="spellEnd"/>
      <w:r>
        <w:t xml:space="preserve"> </w:t>
      </w:r>
      <w:proofErr w:type="spellStart"/>
      <w:r>
        <w:t>Angé</w:t>
      </w:r>
      <w:proofErr w:type="spellEnd"/>
      <w:r>
        <w:t xml:space="preserve"> Soledade Bittencourt de Araújo</w:t>
      </w:r>
    </w:p>
    <w:p w14:paraId="19C9FDC2" w14:textId="77777777" w:rsidR="004069A9" w:rsidRDefault="00000000">
      <w:pPr>
        <w:pStyle w:val="Standard"/>
        <w:rPr>
          <w:rFonts w:hint="eastAsia"/>
        </w:rPr>
      </w:pPr>
      <w:r>
        <w:t>Apelada: Raimunda Valdeci Bernardo Oliveira</w:t>
      </w:r>
    </w:p>
    <w:p w14:paraId="7518CCD9" w14:textId="77777777" w:rsidR="004069A9" w:rsidRDefault="00000000">
      <w:pPr>
        <w:pStyle w:val="Standard"/>
        <w:rPr>
          <w:rFonts w:hint="eastAsia"/>
        </w:rPr>
      </w:pPr>
      <w:r>
        <w:t>Advogado: Leonardo Alves de Albuquerque</w:t>
      </w:r>
    </w:p>
    <w:p w14:paraId="537784B6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F672724" w14:textId="0AAFADB8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JANE RUTH MAIA DE QUEIROGA</w:t>
      </w:r>
    </w:p>
    <w:p w14:paraId="23556606" w14:textId="77777777" w:rsidR="004069A9" w:rsidRDefault="004069A9">
      <w:pPr>
        <w:pStyle w:val="Standard"/>
        <w:rPr>
          <w:rFonts w:hint="eastAsia"/>
        </w:rPr>
      </w:pPr>
    </w:p>
    <w:p w14:paraId="1E37B4C5" w14:textId="77777777" w:rsidR="004069A9" w:rsidRDefault="004069A9">
      <w:pPr>
        <w:pStyle w:val="Standard"/>
        <w:rPr>
          <w:rFonts w:hint="eastAsia"/>
        </w:rPr>
      </w:pPr>
    </w:p>
    <w:p w14:paraId="5A1EB312" w14:textId="77777777" w:rsidR="004069A9" w:rsidRDefault="00000000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EXMA SRA DESA JANE RUTH MAIA DE QUEIROGA    - PJE</w:t>
      </w:r>
    </w:p>
    <w:p w14:paraId="66C89AA5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444734C4" w14:textId="77777777" w:rsidR="00974240" w:rsidRDefault="00974240" w:rsidP="00974240">
      <w:r>
        <w:t>Processo 3006340-27.2024.8.06.0000</w:t>
      </w:r>
    </w:p>
    <w:p w14:paraId="7AC013BF" w14:textId="77777777" w:rsidR="00974240" w:rsidRDefault="00974240" w:rsidP="00974240">
      <w:r>
        <w:t>Número de ordem 146</w:t>
      </w:r>
    </w:p>
    <w:p w14:paraId="35C290B5" w14:textId="77777777" w:rsidR="00974240" w:rsidRDefault="00974240" w:rsidP="00974240">
      <w:r>
        <w:t>Órgão julgador 4º Gabinete da 2ª Câmara de Direito Privado</w:t>
      </w:r>
    </w:p>
    <w:p w14:paraId="04362F39" w14:textId="77777777" w:rsidR="00974240" w:rsidRDefault="00974240" w:rsidP="00974240">
      <w:r>
        <w:t>Órgão julgador colegiado 2ª Câmara de Direito Privado</w:t>
      </w:r>
    </w:p>
    <w:p w14:paraId="2DBE4B6A" w14:textId="77777777" w:rsidR="00974240" w:rsidRDefault="00974240" w:rsidP="00974240">
      <w:r>
        <w:t>Relator JANE RUTH MAIA DE QUEIROGA</w:t>
      </w:r>
    </w:p>
    <w:p w14:paraId="785FF3B3" w14:textId="77777777" w:rsidR="00974240" w:rsidRDefault="00974240" w:rsidP="00974240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14152433" w14:textId="77777777" w:rsidR="00974240" w:rsidRDefault="00974240" w:rsidP="00974240">
      <w:r>
        <w:t>Assunto principal Mútuo</w:t>
      </w:r>
    </w:p>
    <w:p w14:paraId="325DB7A8" w14:textId="3020E2BE" w:rsidR="00974240" w:rsidRDefault="00974240" w:rsidP="00974240">
      <w:r>
        <w:t>Polo ativo LUCAS TASSINARI</w:t>
      </w:r>
    </w:p>
    <w:p w14:paraId="505B81B8" w14:textId="77777777" w:rsidR="00974240" w:rsidRDefault="00974240" w:rsidP="00974240">
      <w:r>
        <w:t>Processo 3006340-27.2024.8.06.0000</w:t>
      </w:r>
    </w:p>
    <w:p w14:paraId="618C59F1" w14:textId="77777777" w:rsidR="00974240" w:rsidRDefault="00974240" w:rsidP="00974240">
      <w:r>
        <w:t>Advogado(s) - Polo ativo LUCAS TASSINARI - (RS94512)</w:t>
      </w:r>
    </w:p>
    <w:p w14:paraId="6063542E" w14:textId="77777777" w:rsidR="00974240" w:rsidRDefault="00974240" w:rsidP="00974240">
      <w:r>
        <w:t>Polo passivo LUCAS GONCALVES DE SOUSA</w:t>
      </w:r>
    </w:p>
    <w:p w14:paraId="5DA15C8C" w14:textId="77777777" w:rsidR="00974240" w:rsidRDefault="00974240" w:rsidP="00974240">
      <w:r>
        <w:t>GABRIELLA MENDES JUSTINO</w:t>
      </w:r>
    </w:p>
    <w:p w14:paraId="12686006" w14:textId="77777777" w:rsidR="00974240" w:rsidRDefault="00974240" w:rsidP="00974240">
      <w:r>
        <w:t>Advogado(s) - Polo passivo MARIA EDUARDA GOMES TAVORA - (PE43870)</w:t>
      </w:r>
    </w:p>
    <w:p w14:paraId="49386EA4" w14:textId="77777777" w:rsidR="00974240" w:rsidRDefault="00974240" w:rsidP="00974240">
      <w:r>
        <w:t>LORRANE TORRES ANDRIANI CAMPELLO - (PE43842)</w:t>
      </w:r>
    </w:p>
    <w:p w14:paraId="14F966B8" w14:textId="77777777" w:rsidR="00974240" w:rsidRDefault="00974240" w:rsidP="00974240">
      <w:r>
        <w:t>Terceiros Não informado</w:t>
      </w:r>
    </w:p>
    <w:p w14:paraId="3EE64BD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6C3B197" w14:textId="77777777" w:rsidR="00694893" w:rsidRDefault="00694893" w:rsidP="00974240"/>
    <w:p w14:paraId="23F8CE14" w14:textId="77777777" w:rsidR="00974240" w:rsidRDefault="00974240" w:rsidP="00974240">
      <w:r>
        <w:t>Processo 0200305-13.2022.8.06.0090</w:t>
      </w:r>
    </w:p>
    <w:p w14:paraId="1B068D9D" w14:textId="77777777" w:rsidR="00974240" w:rsidRDefault="00974240" w:rsidP="00974240">
      <w:r>
        <w:t>Número de ordem 147</w:t>
      </w:r>
    </w:p>
    <w:p w14:paraId="65738A4A" w14:textId="77777777" w:rsidR="00974240" w:rsidRDefault="00974240" w:rsidP="00974240">
      <w:r>
        <w:t>Órgão julgador 4º Gabinete da 2ª Câmara de Direito Privado</w:t>
      </w:r>
    </w:p>
    <w:p w14:paraId="1C8D12F3" w14:textId="77777777" w:rsidR="00974240" w:rsidRDefault="00974240" w:rsidP="00974240">
      <w:r>
        <w:t>Órgão julgador colegiado 2ª Câmara de Direito Privado</w:t>
      </w:r>
    </w:p>
    <w:p w14:paraId="6B1CB47D" w14:textId="77777777" w:rsidR="00974240" w:rsidRDefault="00974240" w:rsidP="00974240">
      <w:r>
        <w:t>Relator JANE RUTH MAIA DE QUEIROGA</w:t>
      </w:r>
    </w:p>
    <w:p w14:paraId="474512CD" w14:textId="77777777" w:rsidR="00974240" w:rsidRDefault="00974240" w:rsidP="00974240">
      <w:r>
        <w:t>Classe judicial APELAÇÃO CÍVEL</w:t>
      </w:r>
    </w:p>
    <w:p w14:paraId="3FEF11D2" w14:textId="77777777" w:rsidR="00974240" w:rsidRDefault="00974240" w:rsidP="00974240">
      <w:r>
        <w:t>Assunto principal Alienação Fiduciária</w:t>
      </w:r>
    </w:p>
    <w:p w14:paraId="518B8CD7" w14:textId="77777777" w:rsidR="00974240" w:rsidRDefault="00974240" w:rsidP="00974240">
      <w:r>
        <w:t>Polo ativo ITAPEVA XI MULTICARTEIRA FUNDO DE INVESTIMENTO EM DIREITOS</w:t>
      </w:r>
    </w:p>
    <w:p w14:paraId="71A6EEFE" w14:textId="77777777" w:rsidR="00974240" w:rsidRDefault="00974240" w:rsidP="00974240">
      <w:r>
        <w:t>CREDITORIOS NAO PADRONIZADOS</w:t>
      </w:r>
    </w:p>
    <w:p w14:paraId="2C2B6CC7" w14:textId="77777777" w:rsidR="00974240" w:rsidRDefault="00974240" w:rsidP="00974240">
      <w:r>
        <w:t>Advogado(s) - Polo ativo FLAVIO NEVES COSTA - (SP153447-A)</w:t>
      </w:r>
    </w:p>
    <w:p w14:paraId="18F8D45B" w14:textId="77777777" w:rsidR="00974240" w:rsidRDefault="00974240" w:rsidP="00974240">
      <w:r>
        <w:t>Polo passivo GERALDO GREGORIO FERREIRA</w:t>
      </w:r>
    </w:p>
    <w:p w14:paraId="1CF7542B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764B66F" w14:textId="77777777" w:rsidR="00974240" w:rsidRDefault="00974240" w:rsidP="00974240">
      <w:r>
        <w:t>Terceiros Não informado</w:t>
      </w:r>
    </w:p>
    <w:p w14:paraId="4DB79EBC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57BA440" w14:textId="77777777" w:rsidR="00694893" w:rsidRDefault="00694893" w:rsidP="00974240"/>
    <w:p w14:paraId="78813C65" w14:textId="77777777" w:rsidR="00694893" w:rsidRDefault="00694893" w:rsidP="00974240"/>
    <w:p w14:paraId="54E9B8C8" w14:textId="2562B3A3" w:rsidR="00694893" w:rsidRDefault="00974240" w:rsidP="00974240">
      <w:r>
        <w:t>Processo 0210727-52.2024.8.06.0001</w:t>
      </w:r>
    </w:p>
    <w:p w14:paraId="05EAD52F" w14:textId="77777777" w:rsidR="00974240" w:rsidRDefault="00974240" w:rsidP="00974240">
      <w:r>
        <w:t>Número de ordem 148</w:t>
      </w:r>
    </w:p>
    <w:p w14:paraId="1D012ACB" w14:textId="77777777" w:rsidR="00974240" w:rsidRDefault="00974240" w:rsidP="00974240">
      <w:r>
        <w:t>Órgão julgador 4º Gabinete da 2ª Câmara de Direito Privado</w:t>
      </w:r>
    </w:p>
    <w:p w14:paraId="50D3627F" w14:textId="77777777" w:rsidR="00974240" w:rsidRDefault="00974240" w:rsidP="00974240">
      <w:r>
        <w:t>Órgão julgador colegiado 2ª Câmara de Direito Privado</w:t>
      </w:r>
    </w:p>
    <w:p w14:paraId="5876772E" w14:textId="77777777" w:rsidR="00974240" w:rsidRDefault="00974240" w:rsidP="00974240">
      <w:r>
        <w:t>Relator JANE RUTH MAIA DE QUEIROGA</w:t>
      </w:r>
    </w:p>
    <w:p w14:paraId="53C6FFC5" w14:textId="77777777" w:rsidR="00974240" w:rsidRDefault="00974240" w:rsidP="00974240">
      <w:r>
        <w:lastRenderedPageBreak/>
        <w:t>Classe judicial APELAÇÃO CÍVEL</w:t>
      </w:r>
    </w:p>
    <w:p w14:paraId="144EFD2A" w14:textId="77777777" w:rsidR="00974240" w:rsidRDefault="00974240" w:rsidP="00974240">
      <w:r>
        <w:t>Assunto principal Fornecimento de Energia Elétrica</w:t>
      </w:r>
    </w:p>
    <w:p w14:paraId="3552EA82" w14:textId="77777777" w:rsidR="00974240" w:rsidRDefault="00974240" w:rsidP="00974240">
      <w:r>
        <w:t>Polo ativo MARIA GORETH FERREIRA ANASTACIO LOPES</w:t>
      </w:r>
    </w:p>
    <w:p w14:paraId="48FB442F" w14:textId="77777777" w:rsidR="00974240" w:rsidRDefault="00974240" w:rsidP="00974240">
      <w:r>
        <w:t>Advogado(s) - Polo ativo MARCOS LIMA MARQUES - (CE33846-A)</w:t>
      </w:r>
    </w:p>
    <w:p w14:paraId="6A73996F" w14:textId="77777777" w:rsidR="00974240" w:rsidRDefault="00974240" w:rsidP="00974240">
      <w:r>
        <w:t>JOAO ERNESTO VIEIRA CAVALCANTE - (CE23103-A)</w:t>
      </w:r>
    </w:p>
    <w:p w14:paraId="6FD239C6" w14:textId="77777777" w:rsidR="00974240" w:rsidRDefault="00974240" w:rsidP="00974240">
      <w:r>
        <w:t>Polo passivo COMPANHIA ENERGETICA DO CEARA</w:t>
      </w:r>
    </w:p>
    <w:p w14:paraId="6EFF43D5" w14:textId="77777777" w:rsidR="00974240" w:rsidRDefault="00974240" w:rsidP="00974240">
      <w:r>
        <w:t>Advogado(s) - Polo passivo ANTONIO CLETO GOMES - (CE5864-A)</w:t>
      </w:r>
    </w:p>
    <w:p w14:paraId="51DA3997" w14:textId="77777777" w:rsidR="00974240" w:rsidRDefault="00974240" w:rsidP="00974240">
      <w:r>
        <w:t>Terceiros Não informado</w:t>
      </w:r>
    </w:p>
    <w:p w14:paraId="3BE02F6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CDB717D" w14:textId="77777777" w:rsidR="00694893" w:rsidRDefault="00694893" w:rsidP="00974240"/>
    <w:p w14:paraId="745FA9C7" w14:textId="77777777" w:rsidR="00694893" w:rsidRDefault="00694893" w:rsidP="00974240"/>
    <w:p w14:paraId="228711DB" w14:textId="77777777" w:rsidR="00974240" w:rsidRDefault="00974240" w:rsidP="00974240">
      <w:r>
        <w:t>Processo 0200629-07.2024.8.06.0066</w:t>
      </w:r>
    </w:p>
    <w:p w14:paraId="32C4C212" w14:textId="77777777" w:rsidR="00974240" w:rsidRDefault="00974240" w:rsidP="00974240">
      <w:r>
        <w:t>Número de ordem 149</w:t>
      </w:r>
    </w:p>
    <w:p w14:paraId="4155F944" w14:textId="77777777" w:rsidR="00974240" w:rsidRDefault="00974240" w:rsidP="00974240">
      <w:r>
        <w:t>Órgão julgador 4º Gabinete da 2ª Câmara de Direito Privado</w:t>
      </w:r>
    </w:p>
    <w:p w14:paraId="1A487F8B" w14:textId="77777777" w:rsidR="00974240" w:rsidRDefault="00974240" w:rsidP="00974240">
      <w:r>
        <w:t>Órgão julgador colegiado 2ª Câmara de Direito Privado</w:t>
      </w:r>
    </w:p>
    <w:p w14:paraId="6A51C92A" w14:textId="77777777" w:rsidR="00974240" w:rsidRDefault="00974240" w:rsidP="00974240">
      <w:r>
        <w:t>Relator JANE RUTH MAIA DE QUEIROGA</w:t>
      </w:r>
    </w:p>
    <w:p w14:paraId="5E9F5002" w14:textId="77777777" w:rsidR="00974240" w:rsidRDefault="00974240" w:rsidP="00974240">
      <w:r>
        <w:t>Classe judicial APELAÇÃO CÍVEL</w:t>
      </w:r>
    </w:p>
    <w:p w14:paraId="20CD5151" w14:textId="77777777" w:rsidR="00974240" w:rsidRDefault="00974240" w:rsidP="00974240">
      <w:r>
        <w:t>Assunto principal Indenização por Dano Moral</w:t>
      </w:r>
    </w:p>
    <w:p w14:paraId="7FB55C2D" w14:textId="77777777" w:rsidR="00974240" w:rsidRDefault="00974240" w:rsidP="00974240">
      <w:r>
        <w:t>Polo ativo ETELVINA MOREIRA DE ALCANTARA</w:t>
      </w:r>
    </w:p>
    <w:p w14:paraId="6B9E1CB0" w14:textId="77777777" w:rsidR="00974240" w:rsidRDefault="00974240" w:rsidP="00974240">
      <w:r>
        <w:t>Advogado(s) - Polo ativo RODRIGO SAMPSON VILAROUCA DE FREITAS LEITE - (CE39524-A)</w:t>
      </w:r>
    </w:p>
    <w:p w14:paraId="2BBF6CF9" w14:textId="77777777" w:rsidR="00974240" w:rsidRDefault="00974240" w:rsidP="00974240">
      <w:r>
        <w:t>CASSIO ROBSON DE ALMEIDA BEZERRA - (PB25660-A)</w:t>
      </w:r>
    </w:p>
    <w:p w14:paraId="69C4489F" w14:textId="77777777" w:rsidR="00974240" w:rsidRDefault="00974240" w:rsidP="00974240">
      <w:r>
        <w:t>Polo passivo BANCO PAN S.A.</w:t>
      </w:r>
    </w:p>
    <w:p w14:paraId="2A22F67F" w14:textId="77777777" w:rsidR="00974240" w:rsidRDefault="00974240" w:rsidP="00974240">
      <w:r>
        <w:t>Advogado(s) - Polo passivo ANTONIO DE MORAES DOURADO NETO - (CE30142-A)</w:t>
      </w:r>
    </w:p>
    <w:p w14:paraId="1A572DD9" w14:textId="77777777" w:rsidR="00974240" w:rsidRDefault="00974240" w:rsidP="00974240">
      <w:r>
        <w:t>Terceiros Não informado</w:t>
      </w:r>
    </w:p>
    <w:p w14:paraId="1D868ACB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95F049B" w14:textId="77777777" w:rsidR="00694893" w:rsidRDefault="00694893" w:rsidP="00974240"/>
    <w:p w14:paraId="31B67454" w14:textId="77777777" w:rsidR="00694893" w:rsidRDefault="00694893" w:rsidP="00974240"/>
    <w:p w14:paraId="58C6FA6A" w14:textId="7D40958E" w:rsidR="00974240" w:rsidRDefault="00974240" w:rsidP="00974240">
      <w:r>
        <w:t>Processo 0206445-44.2022.8.06.0064</w:t>
      </w:r>
    </w:p>
    <w:p w14:paraId="64818880" w14:textId="77777777" w:rsidR="00974240" w:rsidRDefault="00974240" w:rsidP="00974240">
      <w:r>
        <w:t>Número de ordem 150</w:t>
      </w:r>
    </w:p>
    <w:p w14:paraId="585E8817" w14:textId="77777777" w:rsidR="00974240" w:rsidRDefault="00974240" w:rsidP="00974240">
      <w:r>
        <w:t>Órgão julgador 4º Gabinete da 2ª Câmara de Direito Privado</w:t>
      </w:r>
    </w:p>
    <w:p w14:paraId="3D97C248" w14:textId="77777777" w:rsidR="00974240" w:rsidRDefault="00974240" w:rsidP="00974240">
      <w:r>
        <w:t>Órgão julgador colegiado 2ª Câmara de Direito Privado</w:t>
      </w:r>
    </w:p>
    <w:p w14:paraId="02051B87" w14:textId="77777777" w:rsidR="00974240" w:rsidRDefault="00974240" w:rsidP="00974240">
      <w:r>
        <w:t>Relator JANE RUTH MAIA DE QUEIROGA</w:t>
      </w:r>
    </w:p>
    <w:p w14:paraId="18FDB594" w14:textId="77777777" w:rsidR="00974240" w:rsidRDefault="00974240" w:rsidP="00974240">
      <w:r>
        <w:t>Classe judicial APELAÇÃO CÍVEL</w:t>
      </w:r>
    </w:p>
    <w:p w14:paraId="582BB6B3" w14:textId="77777777" w:rsidR="00974240" w:rsidRDefault="00974240" w:rsidP="00974240">
      <w:r>
        <w:t>Assunto principal Alienação Fiduciária</w:t>
      </w:r>
    </w:p>
    <w:p w14:paraId="200CC9E5" w14:textId="77777777" w:rsidR="00974240" w:rsidRDefault="00974240" w:rsidP="00974240">
      <w:r>
        <w:t>Polo ativo AYMORE CREDITO, FINANCIAMENTO E INVESTIMENTO S.A.</w:t>
      </w:r>
    </w:p>
    <w:p w14:paraId="25AA1A01" w14:textId="77777777" w:rsidR="00974240" w:rsidRDefault="00974240" w:rsidP="00974240">
      <w:r>
        <w:t>ITAPEVA XI MULTICARTEIRA FUNDO DE INVESTIMENTO EM DIREITOS</w:t>
      </w:r>
    </w:p>
    <w:p w14:paraId="09B45A9B" w14:textId="77777777" w:rsidR="00974240" w:rsidRDefault="00974240" w:rsidP="00974240">
      <w:r>
        <w:t>CREDITORIOS NAO PADRONIZADOS</w:t>
      </w:r>
    </w:p>
    <w:p w14:paraId="67048F4C" w14:textId="77777777" w:rsidR="00974240" w:rsidRDefault="00974240" w:rsidP="00974240">
      <w:r>
        <w:t>Advogado(s) - Polo ativo ROBERTA BEATRIZ DO NASCIMENTO - (CE35179-A)</w:t>
      </w:r>
    </w:p>
    <w:p w14:paraId="34FA5025" w14:textId="77777777" w:rsidR="00974240" w:rsidRDefault="00974240" w:rsidP="00974240">
      <w:r>
        <w:t>Polo passivo BRUNO ALEX CASTRO SILVA</w:t>
      </w:r>
    </w:p>
    <w:p w14:paraId="01E166C0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F2F75EB" w14:textId="77777777" w:rsidR="00974240" w:rsidRDefault="00974240" w:rsidP="00974240">
      <w:r>
        <w:t>Terceiros Não informado</w:t>
      </w:r>
    </w:p>
    <w:p w14:paraId="1ACB8B9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07E8883" w14:textId="77777777" w:rsidR="00694893" w:rsidRDefault="00694893" w:rsidP="00974240"/>
    <w:p w14:paraId="08B700A5" w14:textId="77777777" w:rsidR="00694893" w:rsidRDefault="00694893" w:rsidP="00974240"/>
    <w:p w14:paraId="0DB815AD" w14:textId="77777777" w:rsidR="00974240" w:rsidRDefault="00974240" w:rsidP="00974240">
      <w:r>
        <w:t>Processo 0200269-82.2024.8.06.0095</w:t>
      </w:r>
    </w:p>
    <w:p w14:paraId="6A244930" w14:textId="77777777" w:rsidR="00974240" w:rsidRDefault="00974240" w:rsidP="00974240">
      <w:r>
        <w:t>Número de ordem 151</w:t>
      </w:r>
    </w:p>
    <w:p w14:paraId="0D18B140" w14:textId="77777777" w:rsidR="00974240" w:rsidRDefault="00974240" w:rsidP="00974240">
      <w:r>
        <w:t>Órgão julgador 4º Gabinete da 2ª Câmara de Direito Privado</w:t>
      </w:r>
    </w:p>
    <w:p w14:paraId="07548C91" w14:textId="77777777" w:rsidR="00974240" w:rsidRDefault="00974240" w:rsidP="00974240">
      <w:r>
        <w:t>Órgão julgador colegiado 2ª Câmara de Direito Privado</w:t>
      </w:r>
    </w:p>
    <w:p w14:paraId="51A13F83" w14:textId="77777777" w:rsidR="00974240" w:rsidRDefault="00974240" w:rsidP="00974240">
      <w:r>
        <w:t>Relator JANE RUTH MAIA DE QUEIROGA</w:t>
      </w:r>
    </w:p>
    <w:p w14:paraId="320E5E35" w14:textId="77777777" w:rsidR="00974240" w:rsidRDefault="00974240" w:rsidP="00974240">
      <w:r>
        <w:t>Classe judicial APELAÇÃO CÍVEL</w:t>
      </w:r>
    </w:p>
    <w:p w14:paraId="6C40D405" w14:textId="77777777" w:rsidR="00974240" w:rsidRDefault="00974240" w:rsidP="00974240">
      <w:r>
        <w:t>Assunto principal Indenização por Dano Material</w:t>
      </w:r>
    </w:p>
    <w:p w14:paraId="0E12A993" w14:textId="77777777" w:rsidR="00974240" w:rsidRDefault="00974240" w:rsidP="00974240">
      <w:r>
        <w:lastRenderedPageBreak/>
        <w:t>Polo ativo ANTONIA RIBEIRO DE SOUSA</w:t>
      </w:r>
    </w:p>
    <w:p w14:paraId="7D001349" w14:textId="77777777" w:rsidR="00974240" w:rsidRDefault="00974240" w:rsidP="00974240">
      <w:r>
        <w:t>Advogado(s) - Polo ativo LUIZ FELIPE CAMELO GABRIEL - (CE39640-A)</w:t>
      </w:r>
    </w:p>
    <w:p w14:paraId="06F0E224" w14:textId="77777777" w:rsidR="00974240" w:rsidRDefault="00974240" w:rsidP="00974240">
      <w:r>
        <w:t>DENILSON ANTONIO MARTINS COSTA - (CE22505-A)</w:t>
      </w:r>
    </w:p>
    <w:p w14:paraId="6220340D" w14:textId="77777777" w:rsidR="00974240" w:rsidRDefault="00974240" w:rsidP="00974240">
      <w:r>
        <w:t>JULIANA SAMPAIO ARAGAO - (CE50831-A)</w:t>
      </w:r>
    </w:p>
    <w:p w14:paraId="0879C0AD" w14:textId="77777777" w:rsidR="00974240" w:rsidRDefault="00974240" w:rsidP="00974240">
      <w:r>
        <w:t>Polo passivo ASENAS - ASSOCIACAO DOS SERVIDORES PUBLICOS NACIONAIS</w:t>
      </w:r>
    </w:p>
    <w:p w14:paraId="41E15A2E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D4D6C6D" w14:textId="77777777" w:rsidR="00974240" w:rsidRDefault="00974240" w:rsidP="00974240">
      <w:r>
        <w:t>Terceiros Não informado</w:t>
      </w:r>
    </w:p>
    <w:p w14:paraId="1E458A0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9547ACF" w14:textId="77777777" w:rsidR="00694893" w:rsidRDefault="00694893" w:rsidP="00974240"/>
    <w:p w14:paraId="2B9C8C63" w14:textId="77777777" w:rsidR="00694893" w:rsidRDefault="00694893" w:rsidP="00974240"/>
    <w:p w14:paraId="6CCC44AB" w14:textId="77777777" w:rsidR="00974240" w:rsidRDefault="00974240" w:rsidP="00974240">
      <w:r>
        <w:t>Processo 3005229-08.2024.8.06.0000</w:t>
      </w:r>
    </w:p>
    <w:p w14:paraId="73733B12" w14:textId="77777777" w:rsidR="00974240" w:rsidRDefault="00974240" w:rsidP="00974240">
      <w:r>
        <w:t>Número de ordem 152</w:t>
      </w:r>
    </w:p>
    <w:p w14:paraId="26AE118F" w14:textId="77777777" w:rsidR="00974240" w:rsidRDefault="00974240" w:rsidP="00974240">
      <w:r>
        <w:t>Órgão julgador 4º Gabinete da 2ª Câmara de Direito Privado</w:t>
      </w:r>
    </w:p>
    <w:p w14:paraId="7EE463B3" w14:textId="77777777" w:rsidR="00974240" w:rsidRDefault="00974240" w:rsidP="00974240">
      <w:r>
        <w:t>Órgão julgador colegiado 2ª Câmara de Direito Privado</w:t>
      </w:r>
    </w:p>
    <w:p w14:paraId="1AD1D88B" w14:textId="77777777" w:rsidR="00974240" w:rsidRDefault="00974240" w:rsidP="00974240">
      <w:r>
        <w:t>Relator JANE RUTH MAIA DE QUEIROGA</w:t>
      </w:r>
    </w:p>
    <w:p w14:paraId="7F6D128D" w14:textId="77777777" w:rsidR="00974240" w:rsidRDefault="00974240" w:rsidP="00974240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166DA50F" w14:textId="77777777" w:rsidR="00974240" w:rsidRDefault="00974240" w:rsidP="00974240">
      <w:r>
        <w:t>Assunto principal Nota Promissória</w:t>
      </w:r>
    </w:p>
    <w:p w14:paraId="0761F16A" w14:textId="77777777" w:rsidR="00974240" w:rsidRDefault="00974240" w:rsidP="00974240">
      <w:r>
        <w:t>Polo ativo MURILO AGUIAR CAMARA</w:t>
      </w:r>
    </w:p>
    <w:p w14:paraId="5377357D" w14:textId="77777777" w:rsidR="00974240" w:rsidRDefault="00974240" w:rsidP="00974240">
      <w:r>
        <w:t>THEREZA CRISTINA SMITH RODRIGUES DE CASTRO</w:t>
      </w:r>
    </w:p>
    <w:p w14:paraId="1F4BEF47" w14:textId="77777777" w:rsidR="00974240" w:rsidRDefault="00974240" w:rsidP="00974240">
      <w:r>
        <w:t>Advogado(s) - Polo ativo MAGNO AGUIAR CAMARA - (CE17413-A)</w:t>
      </w:r>
    </w:p>
    <w:p w14:paraId="3F273BBA" w14:textId="77777777" w:rsidR="00974240" w:rsidRDefault="00974240" w:rsidP="00974240">
      <w:r>
        <w:t>ADRISIO BARBOSA CAMARA NETO - (CE38349-A)</w:t>
      </w:r>
    </w:p>
    <w:p w14:paraId="5F2B2C9B" w14:textId="77777777" w:rsidR="00974240" w:rsidRDefault="00974240" w:rsidP="00974240">
      <w:r>
        <w:t>Polo passivo ANTONIO ODALTO SMITH RODRIGUES DE CASTRO</w:t>
      </w:r>
    </w:p>
    <w:p w14:paraId="165B0E94" w14:textId="77777777" w:rsidR="00974240" w:rsidRDefault="00974240" w:rsidP="00974240">
      <w:r>
        <w:t>RENATA MOREIRA LIMA RODRIGUES DE CASTRO</w:t>
      </w:r>
    </w:p>
    <w:p w14:paraId="3E4AF631" w14:textId="77777777" w:rsidR="00974240" w:rsidRDefault="00974240" w:rsidP="00974240">
      <w:r>
        <w:t>Advogado(s) - Polo passivo RAFAEL SALDANHA PESSOA - (CE23951-A)</w:t>
      </w:r>
    </w:p>
    <w:p w14:paraId="5CD39901" w14:textId="77777777" w:rsidR="00974240" w:rsidRDefault="00974240" w:rsidP="00974240">
      <w:r>
        <w:t>Terceiros Não informado</w:t>
      </w:r>
    </w:p>
    <w:p w14:paraId="3CA1A816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5D90B3D" w14:textId="77777777" w:rsidR="00694893" w:rsidRDefault="00694893" w:rsidP="00974240"/>
    <w:p w14:paraId="11D33D51" w14:textId="77777777" w:rsidR="00694893" w:rsidRDefault="00694893" w:rsidP="00974240"/>
    <w:p w14:paraId="20BA1CF9" w14:textId="77777777" w:rsidR="00974240" w:rsidRDefault="00974240" w:rsidP="00974240">
      <w:r>
        <w:t>Processo 0202848-75.2024.8.06.0071</w:t>
      </w:r>
    </w:p>
    <w:p w14:paraId="1EF65327" w14:textId="77777777" w:rsidR="00974240" w:rsidRDefault="00974240" w:rsidP="00974240">
      <w:r>
        <w:t>Número de ordem 153</w:t>
      </w:r>
    </w:p>
    <w:p w14:paraId="6AE0B8B6" w14:textId="77777777" w:rsidR="00974240" w:rsidRDefault="00974240" w:rsidP="00974240">
      <w:r>
        <w:t>Órgão julgador 4º Gabinete da 2ª Câmara de Direito Privado</w:t>
      </w:r>
    </w:p>
    <w:p w14:paraId="4A1B0B23" w14:textId="77777777" w:rsidR="00974240" w:rsidRDefault="00974240" w:rsidP="00974240">
      <w:r>
        <w:t>Órgão julgador colegiado 2ª Câmara de Direito Privado</w:t>
      </w:r>
    </w:p>
    <w:p w14:paraId="0A8722A6" w14:textId="77777777" w:rsidR="00974240" w:rsidRDefault="00974240" w:rsidP="00974240">
      <w:r>
        <w:t>Relator JANE RUTH MAIA DE QUEIROGA</w:t>
      </w:r>
    </w:p>
    <w:p w14:paraId="7D48E11D" w14:textId="77777777" w:rsidR="00974240" w:rsidRDefault="00974240" w:rsidP="00974240">
      <w:r>
        <w:t>Classe judicial APELAÇÃO CÍVEL</w:t>
      </w:r>
    </w:p>
    <w:p w14:paraId="0F5FFF76" w14:textId="77777777" w:rsidR="00974240" w:rsidRDefault="00974240" w:rsidP="00974240">
      <w:r>
        <w:t>Processo 0202848-75.2024.8.06.0071</w:t>
      </w:r>
    </w:p>
    <w:p w14:paraId="70D80E2F" w14:textId="77777777" w:rsidR="00974240" w:rsidRDefault="00974240" w:rsidP="00974240">
      <w:r>
        <w:t>Assunto principal Resgate de Contribuição</w:t>
      </w:r>
    </w:p>
    <w:p w14:paraId="2BA50362" w14:textId="77777777" w:rsidR="00974240" w:rsidRDefault="00974240" w:rsidP="00974240">
      <w:r>
        <w:t>Polo ativo RAIMUNDO LUIZ DE SANTANA</w:t>
      </w:r>
    </w:p>
    <w:p w14:paraId="747F8610" w14:textId="77777777" w:rsidR="00974240" w:rsidRDefault="00974240" w:rsidP="00974240">
      <w:r>
        <w:t>Advogado(s) - Polo ativo MARCOS ANTONIO INACIO DA SILVA - (CE20417-A)</w:t>
      </w:r>
    </w:p>
    <w:p w14:paraId="5B470E3E" w14:textId="77777777" w:rsidR="00974240" w:rsidRDefault="00974240" w:rsidP="00974240">
      <w:r>
        <w:t>Polo passivo CAIXA DE PREVIDENCIA E ASSISTENCIA DOS SERVIDORES DA FUNDACAO</w:t>
      </w:r>
    </w:p>
    <w:p w14:paraId="4FFA593B" w14:textId="77777777" w:rsidR="00974240" w:rsidRDefault="00974240" w:rsidP="00974240">
      <w:r>
        <w:t>NACIONAL DE SAUDE</w:t>
      </w:r>
    </w:p>
    <w:p w14:paraId="523E1E2D" w14:textId="77777777" w:rsidR="00974240" w:rsidRDefault="00974240" w:rsidP="00974240">
      <w:r>
        <w:t>Advogado(s) - Polo passivo RAFAEL SALEK RUIZ - (RJ94228-A)</w:t>
      </w:r>
    </w:p>
    <w:p w14:paraId="341873D9" w14:textId="77777777" w:rsidR="00974240" w:rsidRDefault="00974240" w:rsidP="00974240">
      <w:r>
        <w:t>Terceiros Não informado</w:t>
      </w:r>
    </w:p>
    <w:p w14:paraId="29211AF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C5561A2" w14:textId="77777777" w:rsidR="00694893" w:rsidRDefault="00694893" w:rsidP="00974240"/>
    <w:p w14:paraId="1E863DF2" w14:textId="77777777" w:rsidR="00694893" w:rsidRDefault="00694893" w:rsidP="00974240"/>
    <w:p w14:paraId="7613FBA6" w14:textId="77777777" w:rsidR="00974240" w:rsidRDefault="00974240" w:rsidP="00974240">
      <w:r>
        <w:t>Processo 0201166-28.2024.8.06.0090</w:t>
      </w:r>
    </w:p>
    <w:p w14:paraId="77A9F68E" w14:textId="77777777" w:rsidR="00974240" w:rsidRDefault="00974240" w:rsidP="00974240">
      <w:r>
        <w:t>Número de ordem 154</w:t>
      </w:r>
    </w:p>
    <w:p w14:paraId="4E648B1D" w14:textId="77777777" w:rsidR="00974240" w:rsidRDefault="00974240" w:rsidP="00974240">
      <w:r>
        <w:t>Órgão julgador 4º Gabinete da 2ª Câmara de Direito Privado</w:t>
      </w:r>
    </w:p>
    <w:p w14:paraId="0239B62C" w14:textId="77777777" w:rsidR="00974240" w:rsidRDefault="00974240" w:rsidP="00974240">
      <w:r>
        <w:t>Órgão julgador colegiado 2ª Câmara de Direito Privado</w:t>
      </w:r>
    </w:p>
    <w:p w14:paraId="7B0E7944" w14:textId="77777777" w:rsidR="00974240" w:rsidRDefault="00974240" w:rsidP="00974240">
      <w:r>
        <w:t>Relator JANE RUTH MAIA DE QUEIROGA</w:t>
      </w:r>
    </w:p>
    <w:p w14:paraId="754F2A40" w14:textId="77777777" w:rsidR="00974240" w:rsidRDefault="00974240" w:rsidP="00974240">
      <w:r>
        <w:t>Classe judicial APELAÇÃO CÍVEL</w:t>
      </w:r>
    </w:p>
    <w:p w14:paraId="7914D674" w14:textId="77777777" w:rsidR="00974240" w:rsidRDefault="00974240" w:rsidP="00974240">
      <w:r>
        <w:lastRenderedPageBreak/>
        <w:t>Assunto principal Indenização por Dano Moral</w:t>
      </w:r>
    </w:p>
    <w:p w14:paraId="2F740E10" w14:textId="77777777" w:rsidR="00974240" w:rsidRDefault="00974240" w:rsidP="00974240">
      <w:r>
        <w:t>Polo ativo ANA SANTA PEREIRA DA SILVA</w:t>
      </w:r>
    </w:p>
    <w:p w14:paraId="124C4146" w14:textId="77777777" w:rsidR="00974240" w:rsidRDefault="00974240" w:rsidP="00974240">
      <w:r>
        <w:t>Advogado(s) - Polo ativo RIAN DE SOUSA NICOLAU - (CE22794-A)</w:t>
      </w:r>
    </w:p>
    <w:p w14:paraId="1270DC85" w14:textId="77777777" w:rsidR="00974240" w:rsidRDefault="00974240" w:rsidP="00974240">
      <w:r>
        <w:t>Polo passivo UNIVERSO ASSOCIACAO DOS APOSENTADOS E PENSIONISTAS DOS REGIMES</w:t>
      </w:r>
    </w:p>
    <w:p w14:paraId="0EC895BD" w14:textId="77777777" w:rsidR="00974240" w:rsidRDefault="00974240" w:rsidP="00974240">
      <w:r>
        <w:t>GERAL DA PREVIDENCIA SOCIAL</w:t>
      </w:r>
    </w:p>
    <w:p w14:paraId="402528B6" w14:textId="77777777" w:rsidR="00974240" w:rsidRDefault="00974240" w:rsidP="00974240">
      <w:r>
        <w:t>Advogado(s) - Polo passivo DANIEL GERBER - (RS39879-A)</w:t>
      </w:r>
    </w:p>
    <w:p w14:paraId="6C9798AB" w14:textId="77777777" w:rsidR="00974240" w:rsidRDefault="00974240" w:rsidP="00974240">
      <w:r>
        <w:t>JOANA GONCALVES VARGAS - (RS75798-A)</w:t>
      </w:r>
    </w:p>
    <w:p w14:paraId="0EC8CE10" w14:textId="77777777" w:rsidR="00974240" w:rsidRDefault="00974240" w:rsidP="00974240">
      <w:r>
        <w:t>SOFIA COELHO ARAUJO - (DF40407-A)</w:t>
      </w:r>
    </w:p>
    <w:p w14:paraId="4895EBB1" w14:textId="77777777" w:rsidR="00974240" w:rsidRDefault="00974240" w:rsidP="00974240">
      <w:r>
        <w:t>Terceiros Não informado</w:t>
      </w:r>
    </w:p>
    <w:p w14:paraId="3A7FC1C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6492AA3" w14:textId="77777777" w:rsidR="00694893" w:rsidRDefault="00694893" w:rsidP="00974240"/>
    <w:p w14:paraId="1AB722D4" w14:textId="77777777" w:rsidR="00694893" w:rsidRDefault="00694893" w:rsidP="00974240"/>
    <w:p w14:paraId="52393539" w14:textId="77777777" w:rsidR="00974240" w:rsidRDefault="00974240" w:rsidP="00974240">
      <w:r>
        <w:t>Processo 0235187-06.2024.8.06.0001</w:t>
      </w:r>
    </w:p>
    <w:p w14:paraId="77BBAE4F" w14:textId="77777777" w:rsidR="00974240" w:rsidRDefault="00974240" w:rsidP="00974240">
      <w:r>
        <w:t>Número de ordem 155</w:t>
      </w:r>
    </w:p>
    <w:p w14:paraId="761B0E66" w14:textId="77777777" w:rsidR="00974240" w:rsidRDefault="00974240" w:rsidP="00974240">
      <w:r>
        <w:t>Órgão julgador 4º Gabinete da 2ª Câmara de Direito Privado</w:t>
      </w:r>
    </w:p>
    <w:p w14:paraId="07044915" w14:textId="77777777" w:rsidR="00974240" w:rsidRDefault="00974240" w:rsidP="00974240">
      <w:r>
        <w:t>Órgão julgador colegiado 2ª Câmara de Direito Privado</w:t>
      </w:r>
    </w:p>
    <w:p w14:paraId="4A745F01" w14:textId="77777777" w:rsidR="00974240" w:rsidRDefault="00974240" w:rsidP="00974240">
      <w:r>
        <w:t>Relator JANE RUTH MAIA DE QUEIROGA</w:t>
      </w:r>
    </w:p>
    <w:p w14:paraId="6D6D81ED" w14:textId="77777777" w:rsidR="00974240" w:rsidRDefault="00974240" w:rsidP="00974240">
      <w:r>
        <w:t>Classe judicial APELAÇÃO CÍVEL</w:t>
      </w:r>
    </w:p>
    <w:p w14:paraId="1D1E55C3" w14:textId="77777777" w:rsidR="00974240" w:rsidRDefault="00974240" w:rsidP="00974240">
      <w:r>
        <w:t>Assunto principal Inclusão Indevida em Cadastro de Inadimplentes</w:t>
      </w:r>
    </w:p>
    <w:p w14:paraId="2FCCECA3" w14:textId="77777777" w:rsidR="00974240" w:rsidRDefault="00974240" w:rsidP="00974240">
      <w:r>
        <w:t>Polo ativo IASMIN CLECIA MARTINS DA SILVA</w:t>
      </w:r>
    </w:p>
    <w:p w14:paraId="639EF80A" w14:textId="77777777" w:rsidR="00974240" w:rsidRDefault="00974240" w:rsidP="00974240">
      <w:r>
        <w:t>Advogado(s) - Polo ativo HALISON RODRIGUES DE BRITO - (RN1335-A)</w:t>
      </w:r>
    </w:p>
    <w:p w14:paraId="649E74C4" w14:textId="77777777" w:rsidR="00974240" w:rsidRDefault="00974240" w:rsidP="00974240">
      <w:r>
        <w:t>Polo passivo FUNDO DE INVESTIMENTO EM DIREITOS CREDITORIOS MULTSEGMENTOS NPL</w:t>
      </w:r>
    </w:p>
    <w:p w14:paraId="2DF27AF1" w14:textId="77777777" w:rsidR="00974240" w:rsidRDefault="00974240" w:rsidP="00974240">
      <w:r>
        <w:t>IPANEMA VI - NAO PADRONIZADO</w:t>
      </w:r>
    </w:p>
    <w:p w14:paraId="4A632D11" w14:textId="77777777" w:rsidR="00974240" w:rsidRDefault="00974240" w:rsidP="00974240">
      <w:r>
        <w:t>Advogado(s) - Polo passivo LARISSA SENTO SE ROSSI - (BA16330-A)</w:t>
      </w:r>
    </w:p>
    <w:p w14:paraId="59C4C3E2" w14:textId="77777777" w:rsidR="00974240" w:rsidRDefault="00974240" w:rsidP="00974240">
      <w:r>
        <w:t>ROBERTO DOREA PESSOA - (BA12407-A)</w:t>
      </w:r>
    </w:p>
    <w:p w14:paraId="6C9BA5B7" w14:textId="77777777" w:rsidR="00974240" w:rsidRDefault="00974240" w:rsidP="00974240">
      <w:r>
        <w:t>Terceiros Não informado</w:t>
      </w:r>
    </w:p>
    <w:p w14:paraId="2A315DE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1652D27" w14:textId="77777777" w:rsidR="00694893" w:rsidRDefault="00694893" w:rsidP="00974240"/>
    <w:p w14:paraId="31C8419C" w14:textId="77777777" w:rsidR="00694893" w:rsidRDefault="00694893" w:rsidP="00974240"/>
    <w:p w14:paraId="42EC7402" w14:textId="77777777" w:rsidR="00974240" w:rsidRDefault="00974240" w:rsidP="00974240">
      <w:r>
        <w:t>Processo 0255662-80.2024.8.06.0001</w:t>
      </w:r>
    </w:p>
    <w:p w14:paraId="042B4BB2" w14:textId="77777777" w:rsidR="00974240" w:rsidRDefault="00974240" w:rsidP="00974240">
      <w:r>
        <w:t>Número de ordem 156</w:t>
      </w:r>
    </w:p>
    <w:p w14:paraId="0C038C69" w14:textId="77777777" w:rsidR="00974240" w:rsidRDefault="00974240" w:rsidP="00974240">
      <w:r>
        <w:t>Órgão julgador 4º Gabinete da 2ª Câmara de Direito Privado</w:t>
      </w:r>
    </w:p>
    <w:p w14:paraId="7F2E5A14" w14:textId="77777777" w:rsidR="00974240" w:rsidRDefault="00974240" w:rsidP="00974240">
      <w:r>
        <w:t>Órgão julgador colegiado 2ª Câmara de Direito Privado</w:t>
      </w:r>
    </w:p>
    <w:p w14:paraId="3042AB7A" w14:textId="77777777" w:rsidR="00974240" w:rsidRDefault="00974240" w:rsidP="00974240">
      <w:r>
        <w:t>Relator JANE RUTH MAIA DE QUEIROGA</w:t>
      </w:r>
    </w:p>
    <w:p w14:paraId="08B924B1" w14:textId="77777777" w:rsidR="00974240" w:rsidRDefault="00974240" w:rsidP="00974240">
      <w:r>
        <w:t>Classe judicial APELAÇÃO CÍVEL</w:t>
      </w:r>
    </w:p>
    <w:p w14:paraId="41C144B6" w14:textId="77777777" w:rsidR="00974240" w:rsidRDefault="00974240" w:rsidP="00974240">
      <w:r>
        <w:t>Assunto principal Indenização por Dano Material</w:t>
      </w:r>
    </w:p>
    <w:p w14:paraId="2E75CC9D" w14:textId="77777777" w:rsidR="00974240" w:rsidRDefault="00974240" w:rsidP="00974240">
      <w:r>
        <w:t>Polo ativo SONHA MARIA DE OLIVEIRA GOMES</w:t>
      </w:r>
    </w:p>
    <w:p w14:paraId="78377C59" w14:textId="77777777" w:rsidR="00974240" w:rsidRDefault="00974240" w:rsidP="00974240">
      <w:r>
        <w:t>JOSE GOMES FURTADO</w:t>
      </w:r>
    </w:p>
    <w:p w14:paraId="03AA4FF5" w14:textId="77777777" w:rsidR="00974240" w:rsidRDefault="00974240" w:rsidP="00974240">
      <w:r>
        <w:t>Advogado(s) - Polo ativo JESSICA JENIFER DE OLIVEIRA ALVES - (CE49571-A)</w:t>
      </w:r>
    </w:p>
    <w:p w14:paraId="37CA1397" w14:textId="77777777" w:rsidR="00974240" w:rsidRDefault="00974240" w:rsidP="00974240">
      <w:r>
        <w:t>EMELLY ALVES BEZERRA - (CE37177-A)</w:t>
      </w:r>
    </w:p>
    <w:p w14:paraId="5E5E5A6D" w14:textId="77777777" w:rsidR="00974240" w:rsidRDefault="00974240" w:rsidP="00974240">
      <w:r>
        <w:t>Polo passivo BANCO DO BRASIL SA</w:t>
      </w:r>
    </w:p>
    <w:p w14:paraId="312F8C3D" w14:textId="77777777" w:rsidR="00974240" w:rsidRDefault="00974240" w:rsidP="00974240">
      <w:r>
        <w:t>Processo 0255662-80.2024.8.06.0001</w:t>
      </w:r>
    </w:p>
    <w:p w14:paraId="0823D069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0FF1439" w14:textId="77777777" w:rsidR="00974240" w:rsidRDefault="00974240" w:rsidP="00974240">
      <w:r>
        <w:t>Terceiros Não informado</w:t>
      </w:r>
    </w:p>
    <w:p w14:paraId="34B7C4D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57F49DD" w14:textId="77777777" w:rsidR="00694893" w:rsidRDefault="00694893" w:rsidP="00974240"/>
    <w:p w14:paraId="5058700D" w14:textId="77777777" w:rsidR="00694893" w:rsidRDefault="00694893" w:rsidP="00974240"/>
    <w:p w14:paraId="090863A6" w14:textId="77777777" w:rsidR="00974240" w:rsidRDefault="00974240" w:rsidP="00974240">
      <w:r>
        <w:t>Processo 0202383-10.2023.8.06.0101</w:t>
      </w:r>
    </w:p>
    <w:p w14:paraId="21E39978" w14:textId="77777777" w:rsidR="00974240" w:rsidRDefault="00974240" w:rsidP="00974240">
      <w:r>
        <w:t>Número de ordem 157</w:t>
      </w:r>
    </w:p>
    <w:p w14:paraId="338352FB" w14:textId="77777777" w:rsidR="00974240" w:rsidRDefault="00974240" w:rsidP="00974240">
      <w:r>
        <w:t>Órgão julgador 4º Gabinete da 2ª Câmara de Direito Privado</w:t>
      </w:r>
    </w:p>
    <w:p w14:paraId="50133E79" w14:textId="77777777" w:rsidR="00974240" w:rsidRDefault="00974240" w:rsidP="00974240">
      <w:r>
        <w:lastRenderedPageBreak/>
        <w:t>Órgão julgador colegiado 2ª Câmara de Direito Privado</w:t>
      </w:r>
    </w:p>
    <w:p w14:paraId="0D509941" w14:textId="77777777" w:rsidR="00974240" w:rsidRDefault="00974240" w:rsidP="00974240">
      <w:r>
        <w:t>Relator JANE RUTH MAIA DE QUEIROGA</w:t>
      </w:r>
    </w:p>
    <w:p w14:paraId="6813F84D" w14:textId="77777777" w:rsidR="00974240" w:rsidRDefault="00974240" w:rsidP="00974240">
      <w:r>
        <w:t>Classe judicial APELAÇÃO CÍVEL</w:t>
      </w:r>
    </w:p>
    <w:p w14:paraId="612989D2" w14:textId="77777777" w:rsidR="00974240" w:rsidRDefault="00974240" w:rsidP="00974240">
      <w:r>
        <w:t>Assunto principal Indenização por Dano Moral</w:t>
      </w:r>
    </w:p>
    <w:p w14:paraId="1199340E" w14:textId="77777777" w:rsidR="00974240" w:rsidRDefault="00974240" w:rsidP="00974240">
      <w:r>
        <w:t>Polo ativo JOSE PEDRO DO NASCIMENTO</w:t>
      </w:r>
    </w:p>
    <w:p w14:paraId="3D6EACBE" w14:textId="77777777" w:rsidR="00974240" w:rsidRDefault="00974240" w:rsidP="00974240">
      <w:r>
        <w:t>Advogado(s) - Polo ativo CLEUDIVANIA BRAGA VERAS - (CE21560-A)</w:t>
      </w:r>
    </w:p>
    <w:p w14:paraId="59E5BC94" w14:textId="77777777" w:rsidR="00974240" w:rsidRDefault="00974240" w:rsidP="00974240">
      <w:r>
        <w:t>Polo passivo ITAU UNIBANCO S.A.</w:t>
      </w:r>
    </w:p>
    <w:p w14:paraId="5D806583" w14:textId="77777777" w:rsidR="00974240" w:rsidRDefault="00974240" w:rsidP="00974240">
      <w:r>
        <w:t>SINDICATO NACIONAL DOS APOSENTADOS, PENSIONISTAS E IDOSOS DA UNIAO</w:t>
      </w:r>
    </w:p>
    <w:p w14:paraId="21C33413" w14:textId="77777777" w:rsidR="00974240" w:rsidRDefault="00974240" w:rsidP="00974240">
      <w:r>
        <w:t>GERAL DOS TRABALHADORES</w:t>
      </w:r>
    </w:p>
    <w:p w14:paraId="58B17C71" w14:textId="77777777" w:rsidR="00974240" w:rsidRDefault="00974240" w:rsidP="00974240">
      <w:r>
        <w:t>Advogado(s) - Polo passivo WILSON SALES BELCHIOR - (CE17314-A)</w:t>
      </w:r>
    </w:p>
    <w:p w14:paraId="2BFFD617" w14:textId="77777777" w:rsidR="00974240" w:rsidRDefault="00974240" w:rsidP="00974240">
      <w:r>
        <w:t>Terceiros Não informado</w:t>
      </w:r>
    </w:p>
    <w:p w14:paraId="10C4FE6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4DB901B" w14:textId="77777777" w:rsidR="00694893" w:rsidRDefault="00694893" w:rsidP="00974240"/>
    <w:p w14:paraId="55553F89" w14:textId="77777777" w:rsidR="00694893" w:rsidRDefault="00694893" w:rsidP="00974240"/>
    <w:p w14:paraId="7061A623" w14:textId="77777777" w:rsidR="00974240" w:rsidRDefault="00974240" w:rsidP="00974240">
      <w:r>
        <w:t>Processo 3000218-61.2025.8.06.0000</w:t>
      </w:r>
    </w:p>
    <w:p w14:paraId="6D2F874C" w14:textId="77777777" w:rsidR="00974240" w:rsidRDefault="00974240" w:rsidP="00974240">
      <w:r>
        <w:t>Número de ordem 158</w:t>
      </w:r>
    </w:p>
    <w:p w14:paraId="53664EBE" w14:textId="77777777" w:rsidR="00974240" w:rsidRDefault="00974240" w:rsidP="00974240">
      <w:r>
        <w:t>Órgão julgador 4º Gabinete da 2ª Câmara de Direito Privado</w:t>
      </w:r>
    </w:p>
    <w:p w14:paraId="16E7AAAA" w14:textId="77777777" w:rsidR="00974240" w:rsidRDefault="00974240" w:rsidP="00974240">
      <w:r>
        <w:t>Órgão julgador colegiado 2ª Câmara de Direito Privado</w:t>
      </w:r>
    </w:p>
    <w:p w14:paraId="508AF4DA" w14:textId="77777777" w:rsidR="00974240" w:rsidRDefault="00974240" w:rsidP="00974240">
      <w:r>
        <w:t>Relator JANE RUTH MAIA DE QUEIROGA</w:t>
      </w:r>
    </w:p>
    <w:p w14:paraId="7DE038C4" w14:textId="77777777" w:rsidR="00974240" w:rsidRPr="00694893" w:rsidRDefault="00974240" w:rsidP="00974240">
      <w:pPr>
        <w:rPr>
          <w:b/>
          <w:bCs/>
        </w:rPr>
      </w:pPr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1DEEB4C9" w14:textId="77777777" w:rsidR="00974240" w:rsidRDefault="00974240" w:rsidP="00974240">
      <w:r>
        <w:t>Assunto principal Obrigação de Fazer / Não Fazer</w:t>
      </w:r>
    </w:p>
    <w:p w14:paraId="699A46FA" w14:textId="77777777" w:rsidR="00974240" w:rsidRDefault="00974240" w:rsidP="00974240">
      <w:r>
        <w:t>Polo ativo ASSOCIACAO IGREJA ADVENTISTA MISSIONARIA - AIAMIS</w:t>
      </w:r>
    </w:p>
    <w:p w14:paraId="5EA1DB5B" w14:textId="77777777" w:rsidR="00974240" w:rsidRDefault="00974240" w:rsidP="00974240">
      <w:r>
        <w:t>Advogado(s) - Polo ativo ALINE AGUIAR ALBUQUERQUE - (CE25961-A)</w:t>
      </w:r>
    </w:p>
    <w:p w14:paraId="0269198A" w14:textId="77777777" w:rsidR="00974240" w:rsidRDefault="00974240" w:rsidP="00974240">
      <w:r>
        <w:t>Polo passivo TEREZA RAQUEL DE SOUSA DAMASCENO</w:t>
      </w:r>
    </w:p>
    <w:p w14:paraId="150570B1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CC0FA91" w14:textId="77777777" w:rsidR="00974240" w:rsidRDefault="00974240" w:rsidP="00974240">
      <w:r>
        <w:t>Terceiros Não informado</w:t>
      </w:r>
    </w:p>
    <w:p w14:paraId="625942F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E747FCE" w14:textId="77777777" w:rsidR="00694893" w:rsidRDefault="00694893" w:rsidP="00974240"/>
    <w:p w14:paraId="6370CF12" w14:textId="77777777" w:rsidR="00694893" w:rsidRDefault="00694893" w:rsidP="00974240"/>
    <w:p w14:paraId="156C24EE" w14:textId="77777777" w:rsidR="00974240" w:rsidRDefault="00974240" w:rsidP="00974240">
      <w:r>
        <w:t>Processo 3001826-66.2024.8.06.0053</w:t>
      </w:r>
    </w:p>
    <w:p w14:paraId="70D16E56" w14:textId="77777777" w:rsidR="00974240" w:rsidRDefault="00974240" w:rsidP="00974240">
      <w:r>
        <w:t>Número de ordem 159</w:t>
      </w:r>
    </w:p>
    <w:p w14:paraId="2D82DC12" w14:textId="77777777" w:rsidR="00974240" w:rsidRDefault="00974240" w:rsidP="00974240">
      <w:r>
        <w:t>Órgão julgador 4º Gabinete da 2ª Câmara de Direito Privado</w:t>
      </w:r>
    </w:p>
    <w:p w14:paraId="104157B6" w14:textId="77777777" w:rsidR="00974240" w:rsidRDefault="00974240" w:rsidP="00974240">
      <w:r>
        <w:t>Órgão julgador colegiado 2ª Câmara de Direito Privado</w:t>
      </w:r>
    </w:p>
    <w:p w14:paraId="35CEAB4C" w14:textId="77777777" w:rsidR="00974240" w:rsidRDefault="00974240" w:rsidP="00974240">
      <w:r>
        <w:t>Relator JANE RUTH MAIA DE QUEIROGA</w:t>
      </w:r>
    </w:p>
    <w:p w14:paraId="548E55B4" w14:textId="77777777" w:rsidR="00974240" w:rsidRDefault="00974240" w:rsidP="00974240">
      <w:r>
        <w:t>Classe judicial APELAÇÃO CÍVEL</w:t>
      </w:r>
    </w:p>
    <w:p w14:paraId="737AC516" w14:textId="77777777" w:rsidR="00974240" w:rsidRDefault="00974240" w:rsidP="00974240">
      <w:r>
        <w:t>Assunto principal Empréstimo consignado</w:t>
      </w:r>
    </w:p>
    <w:p w14:paraId="47E7D002" w14:textId="77777777" w:rsidR="00974240" w:rsidRDefault="00974240" w:rsidP="00974240">
      <w:r>
        <w:t>Polo ativo BANCO BRADESCO S/A</w:t>
      </w:r>
    </w:p>
    <w:p w14:paraId="2323AFAD" w14:textId="77777777" w:rsidR="00974240" w:rsidRDefault="00974240" w:rsidP="00974240">
      <w:r>
        <w:t>Advogado(s) - Polo ativo FELIPE GAZOLA VIEIRA MARQUES - (CE30071-A)</w:t>
      </w:r>
    </w:p>
    <w:p w14:paraId="2B17363F" w14:textId="77777777" w:rsidR="00974240" w:rsidRDefault="00974240" w:rsidP="00974240">
      <w:r>
        <w:t>Polo passivo MARIA LIVRAMENTO DE LIMA</w:t>
      </w:r>
    </w:p>
    <w:p w14:paraId="3488E3C8" w14:textId="77777777" w:rsidR="00974240" w:rsidRDefault="00974240" w:rsidP="00974240">
      <w:r>
        <w:t>Advogado(s) - Polo passivo CAIO CESAR HERCULES DOS SANTOS RODRIGUES - (PI17448-A)</w:t>
      </w:r>
    </w:p>
    <w:p w14:paraId="029741C8" w14:textId="77777777" w:rsidR="00974240" w:rsidRDefault="00974240" w:rsidP="00974240">
      <w:r>
        <w:t>Terceiros Não informado</w:t>
      </w:r>
    </w:p>
    <w:p w14:paraId="7FC34C20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D86EB8D" w14:textId="77777777" w:rsidR="00694893" w:rsidRDefault="00694893" w:rsidP="00974240"/>
    <w:p w14:paraId="09D03D4B" w14:textId="77777777" w:rsidR="00694893" w:rsidRDefault="00694893" w:rsidP="00974240"/>
    <w:p w14:paraId="024C69DB" w14:textId="77777777" w:rsidR="00974240" w:rsidRDefault="00974240" w:rsidP="00974240">
      <w:r>
        <w:t>Processo 3004347-12.2025.8.06.0000</w:t>
      </w:r>
    </w:p>
    <w:p w14:paraId="4885B546" w14:textId="77777777" w:rsidR="00974240" w:rsidRDefault="00974240" w:rsidP="00974240">
      <w:r>
        <w:t>Número de ordem 160</w:t>
      </w:r>
    </w:p>
    <w:p w14:paraId="4C88198B" w14:textId="77777777" w:rsidR="00974240" w:rsidRDefault="00974240" w:rsidP="00974240">
      <w:r>
        <w:t>Órgão julgador 4º Gabinete da 2ª Câmara de Direito Privado</w:t>
      </w:r>
    </w:p>
    <w:p w14:paraId="1C48D58C" w14:textId="77777777" w:rsidR="00974240" w:rsidRDefault="00974240" w:rsidP="00974240">
      <w:r>
        <w:t>Órgão julgador colegiado 2ª Câmara de Direito Privado</w:t>
      </w:r>
    </w:p>
    <w:p w14:paraId="31350C7D" w14:textId="77777777" w:rsidR="00974240" w:rsidRDefault="00974240" w:rsidP="00974240">
      <w:r>
        <w:t>Relator JANE RUTH MAIA DE QUEIROGA</w:t>
      </w:r>
    </w:p>
    <w:p w14:paraId="65865D8D" w14:textId="77777777" w:rsidR="00974240" w:rsidRDefault="00974240" w:rsidP="00974240">
      <w:r>
        <w:t>Processo 3004347-12.2025.8.06.0000</w:t>
      </w:r>
    </w:p>
    <w:p w14:paraId="6EBFD092" w14:textId="77777777" w:rsidR="00974240" w:rsidRDefault="00974240" w:rsidP="00974240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4FB175E3" w14:textId="77777777" w:rsidR="00974240" w:rsidRDefault="00974240" w:rsidP="00974240">
      <w:r>
        <w:lastRenderedPageBreak/>
        <w:t>Assunto principal Defeito, nulidade ou anulação</w:t>
      </w:r>
    </w:p>
    <w:p w14:paraId="66046140" w14:textId="77777777" w:rsidR="00974240" w:rsidRDefault="00974240" w:rsidP="00974240">
      <w:r>
        <w:t>Polo ativo FRANCISCO ALVES MAIA</w:t>
      </w:r>
    </w:p>
    <w:p w14:paraId="5113C1A5" w14:textId="77777777" w:rsidR="00974240" w:rsidRDefault="00974240" w:rsidP="00974240">
      <w:r>
        <w:t>Advogado(s) - Polo ativo JOSE IDEMBERG NOBRE DE SENA - (CE14260-A)</w:t>
      </w:r>
    </w:p>
    <w:p w14:paraId="7DF8B845" w14:textId="77777777" w:rsidR="00974240" w:rsidRDefault="00974240" w:rsidP="00974240">
      <w:r>
        <w:t>Polo passivo BANCO SANTANDER (BRASIL) S.A.</w:t>
      </w:r>
    </w:p>
    <w:p w14:paraId="49C22D65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9545F1F" w14:textId="77777777" w:rsidR="00974240" w:rsidRDefault="00974240" w:rsidP="00974240">
      <w:r>
        <w:t>Terceiros Não informado</w:t>
      </w:r>
    </w:p>
    <w:p w14:paraId="74D2038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2B37A84" w14:textId="77777777" w:rsidR="00694893" w:rsidRDefault="00694893" w:rsidP="00974240"/>
    <w:p w14:paraId="37DE0EA9" w14:textId="77777777" w:rsidR="00974240" w:rsidRDefault="00974240" w:rsidP="00974240">
      <w:r>
        <w:t>Processo 0203347-75.2024.8.06.0001</w:t>
      </w:r>
    </w:p>
    <w:p w14:paraId="5CE54149" w14:textId="77777777" w:rsidR="00974240" w:rsidRDefault="00974240" w:rsidP="00974240">
      <w:r>
        <w:t>Número de ordem 161</w:t>
      </w:r>
    </w:p>
    <w:p w14:paraId="620669D4" w14:textId="77777777" w:rsidR="00974240" w:rsidRDefault="00974240" w:rsidP="00974240">
      <w:r>
        <w:t>Órgão julgador 4º Gabinete da 2ª Câmara de Direito Privado</w:t>
      </w:r>
    </w:p>
    <w:p w14:paraId="2B16E1D4" w14:textId="77777777" w:rsidR="00974240" w:rsidRDefault="00974240" w:rsidP="00974240">
      <w:r>
        <w:t>Órgão julgador colegiado 2ª Câmara de Direito Privado</w:t>
      </w:r>
    </w:p>
    <w:p w14:paraId="27E24680" w14:textId="77777777" w:rsidR="00974240" w:rsidRDefault="00974240" w:rsidP="00974240">
      <w:r>
        <w:t>Relator JANE RUTH MAIA DE QUEIROGA</w:t>
      </w:r>
    </w:p>
    <w:p w14:paraId="2EB77717" w14:textId="77777777" w:rsidR="00974240" w:rsidRDefault="00974240" w:rsidP="00974240">
      <w:r>
        <w:t>Classe judicial APELAÇÃO CÍVEL</w:t>
      </w:r>
    </w:p>
    <w:p w14:paraId="4F6077FC" w14:textId="77777777" w:rsidR="00974240" w:rsidRDefault="00974240" w:rsidP="00974240">
      <w:r>
        <w:t>Assunto principal Inclusão Indevida em Cadastro de Inadimplentes</w:t>
      </w:r>
    </w:p>
    <w:p w14:paraId="42E7D517" w14:textId="77777777" w:rsidR="00974240" w:rsidRDefault="00974240" w:rsidP="00974240">
      <w:r>
        <w:t>Polo ativo ELIS REGINA FERREIRA ALMEIDA</w:t>
      </w:r>
    </w:p>
    <w:p w14:paraId="52E6A554" w14:textId="77777777" w:rsidR="00974240" w:rsidRDefault="00974240" w:rsidP="00974240">
      <w:r>
        <w:t>Advogado(s) - Polo ativo HALISON RODRIGUES DE BRITO - (RN1335-A)</w:t>
      </w:r>
    </w:p>
    <w:p w14:paraId="7561566A" w14:textId="77777777" w:rsidR="00974240" w:rsidRDefault="00974240" w:rsidP="00974240">
      <w:r>
        <w:t>Polo passivo FUNDO DE INVESTIMENTO EM DIREITOS CREDITORIOS MULTSEGMENTOS NPL</w:t>
      </w:r>
    </w:p>
    <w:p w14:paraId="323D049D" w14:textId="77777777" w:rsidR="00974240" w:rsidRDefault="00974240" w:rsidP="00974240">
      <w:r>
        <w:t>IPANEMA VI - NAO PADRONIZADO</w:t>
      </w:r>
    </w:p>
    <w:p w14:paraId="69E6C849" w14:textId="77777777" w:rsidR="00974240" w:rsidRDefault="00974240" w:rsidP="00974240">
      <w:r>
        <w:t>Advogado(s) - Polo passivo TIAGO CAMPOS ROSA - (SP190338-A)</w:t>
      </w:r>
    </w:p>
    <w:p w14:paraId="559E7CC6" w14:textId="77777777" w:rsidR="00974240" w:rsidRDefault="00974240" w:rsidP="00974240">
      <w:r>
        <w:t>WILLIAM FERNANDO MARTINS SILVA - (SP190353-A)</w:t>
      </w:r>
    </w:p>
    <w:p w14:paraId="3C25931E" w14:textId="77777777" w:rsidR="00974240" w:rsidRDefault="00974240" w:rsidP="00974240">
      <w:r>
        <w:t>Terceiros Não informado</w:t>
      </w:r>
    </w:p>
    <w:p w14:paraId="0889C1E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BF5F23A" w14:textId="77777777" w:rsidR="00694893" w:rsidRDefault="00694893" w:rsidP="00974240"/>
    <w:p w14:paraId="5BFBAC87" w14:textId="77777777" w:rsidR="00694893" w:rsidRDefault="00694893" w:rsidP="00974240"/>
    <w:p w14:paraId="27E0E395" w14:textId="77777777" w:rsidR="00974240" w:rsidRDefault="00974240" w:rsidP="00974240">
      <w:r>
        <w:t>Processo 0201000-76.2024.8.06.0031</w:t>
      </w:r>
    </w:p>
    <w:p w14:paraId="7987A018" w14:textId="77777777" w:rsidR="00974240" w:rsidRDefault="00974240" w:rsidP="00974240">
      <w:r>
        <w:t>Número de ordem 162</w:t>
      </w:r>
    </w:p>
    <w:p w14:paraId="6315B82C" w14:textId="77777777" w:rsidR="00974240" w:rsidRDefault="00974240" w:rsidP="00974240">
      <w:r>
        <w:t>Órgão julgador 4º Gabinete da 2ª Câmara de Direito Privado</w:t>
      </w:r>
    </w:p>
    <w:p w14:paraId="534748C6" w14:textId="77777777" w:rsidR="00974240" w:rsidRDefault="00974240" w:rsidP="00974240">
      <w:r>
        <w:t>Órgão julgador colegiado 2ª Câmara de Direito Privado</w:t>
      </w:r>
    </w:p>
    <w:p w14:paraId="70BFB722" w14:textId="77777777" w:rsidR="00974240" w:rsidRDefault="00974240" w:rsidP="00974240">
      <w:r>
        <w:t>Relator JANE RUTH MAIA DE QUEIROGA</w:t>
      </w:r>
    </w:p>
    <w:p w14:paraId="05E18014" w14:textId="77777777" w:rsidR="00974240" w:rsidRDefault="00974240" w:rsidP="00974240">
      <w:r>
        <w:t>Classe judicial APELAÇÃO CÍVEL</w:t>
      </w:r>
    </w:p>
    <w:p w14:paraId="36FB21F5" w14:textId="77777777" w:rsidR="00974240" w:rsidRDefault="00974240" w:rsidP="00974240">
      <w:r>
        <w:t>Assunto principal PASEP</w:t>
      </w:r>
    </w:p>
    <w:p w14:paraId="5B5291AA" w14:textId="77777777" w:rsidR="00974240" w:rsidRDefault="00974240" w:rsidP="00974240">
      <w:r>
        <w:t>Polo ativo JOAO BATISTA NETO</w:t>
      </w:r>
    </w:p>
    <w:p w14:paraId="09AB028C" w14:textId="77777777" w:rsidR="00974240" w:rsidRDefault="00974240" w:rsidP="00974240">
      <w:r>
        <w:t>Advogado(s) - Polo ativo VLAUDIENOS VIEIRA GURGEL - (CE51232-A)</w:t>
      </w:r>
    </w:p>
    <w:p w14:paraId="008D7BE5" w14:textId="77777777" w:rsidR="00974240" w:rsidRDefault="00974240" w:rsidP="00974240">
      <w:r>
        <w:t>EDJA RICALLY MAGALHAES BESSA - (CE37044-A)</w:t>
      </w:r>
    </w:p>
    <w:p w14:paraId="4ED6BB29" w14:textId="77777777" w:rsidR="00974240" w:rsidRDefault="00974240" w:rsidP="00974240">
      <w:r>
        <w:t>Polo passivo BANCO DO BRASIL SA</w:t>
      </w:r>
    </w:p>
    <w:p w14:paraId="1ED6EBDD" w14:textId="77777777" w:rsidR="00974240" w:rsidRDefault="00974240" w:rsidP="00974240">
      <w:r>
        <w:t>Advogado(s) - Polo passivo NEI CALDERON - (CE33485-A)</w:t>
      </w:r>
    </w:p>
    <w:p w14:paraId="362345AB" w14:textId="77777777" w:rsidR="00974240" w:rsidRDefault="00974240" w:rsidP="00974240">
      <w:r>
        <w:t>Terceiros Não informado</w:t>
      </w:r>
    </w:p>
    <w:p w14:paraId="0234766F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CEE7B2D" w14:textId="77777777" w:rsidR="00694893" w:rsidRDefault="00694893" w:rsidP="00974240"/>
    <w:p w14:paraId="04714967" w14:textId="77777777" w:rsidR="00694893" w:rsidRDefault="00694893" w:rsidP="00974240"/>
    <w:p w14:paraId="31B0347A" w14:textId="77777777" w:rsidR="00974240" w:rsidRDefault="00974240" w:rsidP="00974240">
      <w:r>
        <w:t>Processo 3042683-19.2024.8.06.0001</w:t>
      </w:r>
    </w:p>
    <w:p w14:paraId="4FD9EFFB" w14:textId="77777777" w:rsidR="00974240" w:rsidRDefault="00974240" w:rsidP="00974240">
      <w:r>
        <w:t>Número de ordem 163</w:t>
      </w:r>
    </w:p>
    <w:p w14:paraId="76D861D9" w14:textId="77777777" w:rsidR="00974240" w:rsidRDefault="00974240" w:rsidP="00974240">
      <w:r>
        <w:t>Órgão julgador 4º Gabinete da 2ª Câmara de Direito Privado</w:t>
      </w:r>
    </w:p>
    <w:p w14:paraId="662EB0B9" w14:textId="77777777" w:rsidR="00974240" w:rsidRDefault="00974240" w:rsidP="00974240">
      <w:r>
        <w:t>Órgão julgador colegiado 2ª Câmara de Direito Privado</w:t>
      </w:r>
    </w:p>
    <w:p w14:paraId="283EA2D1" w14:textId="77777777" w:rsidR="00974240" w:rsidRDefault="00974240" w:rsidP="00974240">
      <w:r>
        <w:t>Relator JANE RUTH MAIA DE QUEIROGA</w:t>
      </w:r>
    </w:p>
    <w:p w14:paraId="05F8FE33" w14:textId="77777777" w:rsidR="00974240" w:rsidRDefault="00974240" w:rsidP="00974240">
      <w:r>
        <w:t>Classe judicial APELAÇÃO CÍVEL</w:t>
      </w:r>
    </w:p>
    <w:p w14:paraId="3C3CAEF0" w14:textId="77777777" w:rsidR="00974240" w:rsidRDefault="00974240" w:rsidP="00974240">
      <w:r>
        <w:t>Assunto principal Indenização por Dano Material</w:t>
      </w:r>
    </w:p>
    <w:p w14:paraId="7F1000CE" w14:textId="77777777" w:rsidR="00974240" w:rsidRDefault="00974240" w:rsidP="00974240">
      <w:r>
        <w:t>Polo ativo FRANCISCO EDMAR DE FREITAS</w:t>
      </w:r>
    </w:p>
    <w:p w14:paraId="23FBD3F3" w14:textId="77777777" w:rsidR="00974240" w:rsidRDefault="00974240" w:rsidP="00974240">
      <w:r>
        <w:t>Advogado(s) - Polo ativo FELIPE ALVES DE FREITAS NETO - (CE52631-A)</w:t>
      </w:r>
    </w:p>
    <w:p w14:paraId="0EFEE786" w14:textId="77777777" w:rsidR="00974240" w:rsidRDefault="00974240" w:rsidP="00974240">
      <w:r>
        <w:t>Polo passivo BANCO DO BRASIL SA</w:t>
      </w:r>
    </w:p>
    <w:p w14:paraId="6404B5C7" w14:textId="77777777" w:rsidR="00974240" w:rsidRDefault="00974240" w:rsidP="00974240">
      <w:r>
        <w:lastRenderedPageBreak/>
        <w:t>Advogado(s) - Polo passivo NEI CALDERON - (CE33485-A)</w:t>
      </w:r>
    </w:p>
    <w:p w14:paraId="23BE72AE" w14:textId="77777777" w:rsidR="00974240" w:rsidRDefault="00974240" w:rsidP="00974240">
      <w:r>
        <w:t>Terceiros Não informado</w:t>
      </w:r>
    </w:p>
    <w:p w14:paraId="5C423974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64E04C1" w14:textId="77777777" w:rsidR="00694893" w:rsidRDefault="00694893" w:rsidP="00974240"/>
    <w:p w14:paraId="4D3D1C45" w14:textId="77777777" w:rsidR="00974240" w:rsidRDefault="00974240" w:rsidP="00974240">
      <w:r>
        <w:t>Processo 0206489-79.2023.8.06.0112</w:t>
      </w:r>
    </w:p>
    <w:p w14:paraId="3C7256E9" w14:textId="77777777" w:rsidR="00974240" w:rsidRDefault="00974240" w:rsidP="00974240">
      <w:r>
        <w:t>Número de ordem 164</w:t>
      </w:r>
    </w:p>
    <w:p w14:paraId="097D0C4E" w14:textId="77777777" w:rsidR="00974240" w:rsidRDefault="00974240" w:rsidP="00974240">
      <w:r>
        <w:t>Órgão julgador 4º Gabinete da 2ª Câmara de Direito Privado</w:t>
      </w:r>
    </w:p>
    <w:p w14:paraId="1D4DAFC8" w14:textId="77777777" w:rsidR="00974240" w:rsidRDefault="00974240" w:rsidP="00974240">
      <w:r>
        <w:t>Órgão julgador colegiado 2ª Câmara de Direito Privado</w:t>
      </w:r>
    </w:p>
    <w:p w14:paraId="485D3BE9" w14:textId="77777777" w:rsidR="00974240" w:rsidRDefault="00974240" w:rsidP="00974240">
      <w:r>
        <w:t>Relator JANE RUTH MAIA DE QUEIROGA</w:t>
      </w:r>
    </w:p>
    <w:p w14:paraId="3BD03296" w14:textId="77777777" w:rsidR="00974240" w:rsidRDefault="00974240" w:rsidP="00974240">
      <w:r>
        <w:t>Classe judicial APELAÇÃO CÍVEL</w:t>
      </w:r>
    </w:p>
    <w:p w14:paraId="3D316F45" w14:textId="77777777" w:rsidR="00974240" w:rsidRDefault="00974240" w:rsidP="00974240">
      <w:r>
        <w:t>Assunto principal Tarifas</w:t>
      </w:r>
    </w:p>
    <w:p w14:paraId="2C868E8C" w14:textId="77777777" w:rsidR="00974240" w:rsidRDefault="00974240" w:rsidP="00974240">
      <w:r>
        <w:t>Polo ativo ELIANE GOMES DE LIMA</w:t>
      </w:r>
    </w:p>
    <w:p w14:paraId="41175A97" w14:textId="77777777" w:rsidR="00974240" w:rsidRDefault="00974240" w:rsidP="00974240">
      <w:r>
        <w:t>Advogado(s) - Polo ativo JOAO HENRIQUE ELOI DE MELO - (CE50332-A)</w:t>
      </w:r>
    </w:p>
    <w:p w14:paraId="37FB2281" w14:textId="77777777" w:rsidR="00974240" w:rsidRDefault="00974240" w:rsidP="00974240">
      <w:r>
        <w:t>Polo passivo BANCO DO BRASIL SA</w:t>
      </w:r>
    </w:p>
    <w:p w14:paraId="38678BED" w14:textId="77777777" w:rsidR="00974240" w:rsidRDefault="00974240" w:rsidP="00974240">
      <w:r>
        <w:t>Advogado(s) - Polo passivo NEI CALDERON - (CE33485-A)</w:t>
      </w:r>
    </w:p>
    <w:p w14:paraId="776FCD80" w14:textId="77777777" w:rsidR="00974240" w:rsidRDefault="00974240" w:rsidP="00974240">
      <w:r>
        <w:t>Terceiros Não informado</w:t>
      </w:r>
    </w:p>
    <w:p w14:paraId="172B8F8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4D3F72E" w14:textId="77777777" w:rsidR="00694893" w:rsidRDefault="00694893" w:rsidP="00974240"/>
    <w:p w14:paraId="555A4D91" w14:textId="77777777" w:rsidR="00694893" w:rsidRDefault="00694893" w:rsidP="00974240"/>
    <w:p w14:paraId="7D2CFFD5" w14:textId="3D840ECD" w:rsidR="00974240" w:rsidRDefault="00974240" w:rsidP="00974240">
      <w:r>
        <w:t>Processo 0012776-50.2024.8.06.0001</w:t>
      </w:r>
      <w:r w:rsidR="00694893">
        <w:t xml:space="preserve"> </w:t>
      </w:r>
      <w:r w:rsidR="00694893" w:rsidRPr="00DF1DFE">
        <w:rPr>
          <w:b/>
          <w:bCs/>
          <w:highlight w:val="yellow"/>
        </w:rPr>
        <w:t>(DES.EVERARDO IMPEDIDO)</w:t>
      </w:r>
    </w:p>
    <w:p w14:paraId="425F8285" w14:textId="77777777" w:rsidR="00974240" w:rsidRDefault="00974240" w:rsidP="00974240">
      <w:r>
        <w:t>Número de ordem 165</w:t>
      </w:r>
    </w:p>
    <w:p w14:paraId="651EF0C5" w14:textId="77777777" w:rsidR="00974240" w:rsidRDefault="00974240" w:rsidP="00974240">
      <w:r>
        <w:t>Órgão julgador 4º Gabinete da 2ª Câmara de Direito Privado</w:t>
      </w:r>
    </w:p>
    <w:p w14:paraId="6F07A834" w14:textId="77777777" w:rsidR="00974240" w:rsidRDefault="00974240" w:rsidP="00974240">
      <w:r>
        <w:t>Órgão julgador colegiado 2ª Câmara de Direito Privado</w:t>
      </w:r>
    </w:p>
    <w:p w14:paraId="13CCCFA6" w14:textId="77777777" w:rsidR="00974240" w:rsidRDefault="00974240" w:rsidP="00974240">
      <w:r>
        <w:t>Relator JANE RUTH MAIA DE QUEIROGA</w:t>
      </w:r>
    </w:p>
    <w:p w14:paraId="3346D76A" w14:textId="77777777" w:rsidR="00974240" w:rsidRDefault="00974240" w:rsidP="00974240">
      <w:r>
        <w:t>Classe judicial APELAÇÃO CÍVEL</w:t>
      </w:r>
    </w:p>
    <w:p w14:paraId="3FC2DB9E" w14:textId="77777777" w:rsidR="00974240" w:rsidRDefault="00974240" w:rsidP="00974240">
      <w:r>
        <w:t>Assunto principal Indenização por Dano Material</w:t>
      </w:r>
    </w:p>
    <w:p w14:paraId="31701BA2" w14:textId="77777777" w:rsidR="00974240" w:rsidRDefault="00974240" w:rsidP="00974240">
      <w:r>
        <w:t>Polo ativo SOLANGE SAMPAIO HOLANDA CAVALCANTE</w:t>
      </w:r>
    </w:p>
    <w:p w14:paraId="34E0EA86" w14:textId="77777777" w:rsidR="00974240" w:rsidRDefault="00974240" w:rsidP="00974240">
      <w:r>
        <w:t>Advogado(s) - Polo ativo CARLOS ALCIDES RODRIGUES DE SOUSA - (CE37245-A)</w:t>
      </w:r>
    </w:p>
    <w:p w14:paraId="3391D3E6" w14:textId="77777777" w:rsidR="00974240" w:rsidRDefault="00974240" w:rsidP="00974240">
      <w:r>
        <w:t>RENATA DAVID NUNES RODRIGUES - (CE35805-A)</w:t>
      </w:r>
    </w:p>
    <w:p w14:paraId="7C7AE163" w14:textId="77777777" w:rsidR="00974240" w:rsidRDefault="00974240" w:rsidP="00974240">
      <w:r>
        <w:t>Polo passivo BANCO DO BRASIL SA</w:t>
      </w:r>
    </w:p>
    <w:p w14:paraId="11259412" w14:textId="77777777" w:rsidR="00974240" w:rsidRDefault="00974240" w:rsidP="00974240">
      <w:r>
        <w:t>Advogado(s) - Polo passivo DAVID SOMBRA PEIXOTO - (CE16477-A)</w:t>
      </w:r>
    </w:p>
    <w:p w14:paraId="69AE28D0" w14:textId="77777777" w:rsidR="00974240" w:rsidRDefault="00974240" w:rsidP="00974240">
      <w:r>
        <w:t>Terceiros Não informado</w:t>
      </w:r>
    </w:p>
    <w:p w14:paraId="5960AF3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FF3E759" w14:textId="77777777" w:rsidR="00694893" w:rsidRDefault="00694893" w:rsidP="00974240"/>
    <w:p w14:paraId="63304D4A" w14:textId="77777777" w:rsidR="00694893" w:rsidRDefault="00694893" w:rsidP="00974240"/>
    <w:p w14:paraId="6D2DDFC3" w14:textId="77777777" w:rsidR="00974240" w:rsidRDefault="00974240" w:rsidP="00974240">
      <w:r>
        <w:t>Processo 3007465-30.2024.8.06.0000</w:t>
      </w:r>
    </w:p>
    <w:p w14:paraId="13EE2A70" w14:textId="77777777" w:rsidR="00974240" w:rsidRDefault="00974240" w:rsidP="00974240">
      <w:r>
        <w:t>Número de ordem 166</w:t>
      </w:r>
    </w:p>
    <w:p w14:paraId="32DEC210" w14:textId="77777777" w:rsidR="00974240" w:rsidRDefault="00974240" w:rsidP="00974240">
      <w:r>
        <w:t>Órgão julgador 4º Gabinete da 2ª Câmara de Direito Privado</w:t>
      </w:r>
    </w:p>
    <w:p w14:paraId="26C79C35" w14:textId="77777777" w:rsidR="00974240" w:rsidRDefault="00974240" w:rsidP="00974240">
      <w:r>
        <w:t>Órgão julgador colegiado 2ª Câmara de Direito Privado</w:t>
      </w:r>
    </w:p>
    <w:p w14:paraId="52C0602A" w14:textId="77777777" w:rsidR="00974240" w:rsidRDefault="00974240" w:rsidP="00974240">
      <w:r>
        <w:t>Relator JANE RUTH MAIA DE QUEIROGA</w:t>
      </w:r>
    </w:p>
    <w:p w14:paraId="39360CF7" w14:textId="77777777" w:rsidR="00974240" w:rsidRDefault="00974240" w:rsidP="00974240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699C342C" w14:textId="77777777" w:rsidR="00974240" w:rsidRDefault="00974240" w:rsidP="00974240">
      <w:r>
        <w:t>Assunto principal Empréstimo consignado</w:t>
      </w:r>
    </w:p>
    <w:p w14:paraId="288A7106" w14:textId="77777777" w:rsidR="00974240" w:rsidRDefault="00974240" w:rsidP="00974240">
      <w:r>
        <w:t>Polo ativo HILDA BATISTA LIMA</w:t>
      </w:r>
    </w:p>
    <w:p w14:paraId="621EC261" w14:textId="77777777" w:rsidR="00974240" w:rsidRDefault="00974240" w:rsidP="00974240">
      <w:r>
        <w:t>Advogado(s) - Polo ativo LUCIANO ALENCAR MACEDO - (CE19516-A)</w:t>
      </w:r>
    </w:p>
    <w:p w14:paraId="5113DCDA" w14:textId="77777777" w:rsidR="00974240" w:rsidRDefault="00974240" w:rsidP="00974240">
      <w:r>
        <w:t>LEONARDO ALENCAR MACEDO - (CE30416-A)</w:t>
      </w:r>
    </w:p>
    <w:p w14:paraId="020C7A54" w14:textId="77777777" w:rsidR="00974240" w:rsidRDefault="00974240" w:rsidP="00974240">
      <w:r>
        <w:t>Polo passivo BANCO BRADESCO S/A</w:t>
      </w:r>
    </w:p>
    <w:p w14:paraId="33BDA7E8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DDF3C63" w14:textId="77777777" w:rsidR="00974240" w:rsidRDefault="00974240" w:rsidP="00974240">
      <w:r>
        <w:t>Terceiros Não informado</w:t>
      </w:r>
    </w:p>
    <w:p w14:paraId="481C68EC" w14:textId="77777777" w:rsidR="00974240" w:rsidRDefault="00974240" w:rsidP="00974240">
      <w:r>
        <w:t>Voto proferido pelo relator Voto não liberado</w:t>
      </w:r>
    </w:p>
    <w:p w14:paraId="0153A0F0" w14:textId="77777777" w:rsidR="00694893" w:rsidRDefault="00694893" w:rsidP="00974240"/>
    <w:p w14:paraId="5CD00DD1" w14:textId="77777777" w:rsidR="00694893" w:rsidRDefault="00694893" w:rsidP="00974240"/>
    <w:p w14:paraId="380D3858" w14:textId="77777777" w:rsidR="00694893" w:rsidRDefault="00694893" w:rsidP="00974240"/>
    <w:p w14:paraId="04F2001A" w14:textId="77777777" w:rsidR="00974240" w:rsidRDefault="00974240" w:rsidP="00974240">
      <w:r>
        <w:lastRenderedPageBreak/>
        <w:t>Processo 3007417-71.2024.8.06.0000</w:t>
      </w:r>
    </w:p>
    <w:p w14:paraId="52FA9B2B" w14:textId="77777777" w:rsidR="00974240" w:rsidRDefault="00974240" w:rsidP="00974240">
      <w:r>
        <w:t>Número de ordem 167</w:t>
      </w:r>
    </w:p>
    <w:p w14:paraId="731FA386" w14:textId="77777777" w:rsidR="00974240" w:rsidRDefault="00974240" w:rsidP="00974240">
      <w:r>
        <w:t>Órgão julgador 4º Gabinete da 2ª Câmara de Direito Privado</w:t>
      </w:r>
    </w:p>
    <w:p w14:paraId="1FD142E5" w14:textId="77777777" w:rsidR="00974240" w:rsidRDefault="00974240" w:rsidP="00974240">
      <w:r>
        <w:t>Órgão julgador colegiado 2ª Câmara de Direito Privado</w:t>
      </w:r>
    </w:p>
    <w:p w14:paraId="39FFFE5E" w14:textId="77777777" w:rsidR="00974240" w:rsidRDefault="00974240" w:rsidP="00974240">
      <w:r>
        <w:t>Relator JANE RUTH MAIA DE QUEIROGA</w:t>
      </w:r>
    </w:p>
    <w:p w14:paraId="2CCE3850" w14:textId="77777777" w:rsidR="00974240" w:rsidRDefault="00974240" w:rsidP="00974240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7E531892" w14:textId="77777777" w:rsidR="00974240" w:rsidRDefault="00974240" w:rsidP="00974240">
      <w:r>
        <w:t>Assunto principal Esbulho / Turbação / Ameaça</w:t>
      </w:r>
    </w:p>
    <w:p w14:paraId="54E28C21" w14:textId="77777777" w:rsidR="00974240" w:rsidRDefault="00974240" w:rsidP="00974240">
      <w:r>
        <w:t>Polo ativo LUIS HENRIQUE DE SOUSA RODRIGUES</w:t>
      </w:r>
    </w:p>
    <w:p w14:paraId="1226A7D5" w14:textId="77777777" w:rsidR="00974240" w:rsidRDefault="00974240" w:rsidP="00974240">
      <w:r>
        <w:t>Advogado(s) - Polo ativo LUCAS FONSECA COSTA - (MG210885)</w:t>
      </w:r>
    </w:p>
    <w:p w14:paraId="700141AF" w14:textId="77777777" w:rsidR="00974240" w:rsidRDefault="00974240" w:rsidP="00974240">
      <w:r>
        <w:t>Polo passivo GIOVANA THIEMY KINA</w:t>
      </w:r>
    </w:p>
    <w:p w14:paraId="27C822D1" w14:textId="77777777" w:rsidR="00974240" w:rsidRDefault="00974240" w:rsidP="00974240">
      <w:r>
        <w:t>Processo 3007417-71.2024.8.06.0000</w:t>
      </w:r>
    </w:p>
    <w:p w14:paraId="43EC7EB9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2C64E08" w14:textId="77777777" w:rsidR="00974240" w:rsidRDefault="00974240" w:rsidP="00974240">
      <w:r>
        <w:t>Terceiros Não informado</w:t>
      </w:r>
    </w:p>
    <w:p w14:paraId="6CAC660A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BAAAB26" w14:textId="77777777" w:rsidR="00694893" w:rsidRDefault="00694893" w:rsidP="00974240"/>
    <w:p w14:paraId="2CD3855F" w14:textId="77777777" w:rsidR="00974240" w:rsidRDefault="00974240" w:rsidP="00974240">
      <w:r>
        <w:t>Processo 0205363-02.2024.8.06.0001</w:t>
      </w:r>
    </w:p>
    <w:p w14:paraId="49B04B2D" w14:textId="77777777" w:rsidR="00974240" w:rsidRDefault="00974240" w:rsidP="00974240">
      <w:r>
        <w:t>Número de ordem 168</w:t>
      </w:r>
    </w:p>
    <w:p w14:paraId="0B40E9FF" w14:textId="77777777" w:rsidR="00974240" w:rsidRDefault="00974240" w:rsidP="00974240">
      <w:r>
        <w:t>Órgão julgador 4º Gabinete da 2ª Câmara de Direito Privado</w:t>
      </w:r>
    </w:p>
    <w:p w14:paraId="545D9DA6" w14:textId="77777777" w:rsidR="00974240" w:rsidRDefault="00974240" w:rsidP="00974240">
      <w:r>
        <w:t>Órgão julgador colegiado 2ª Câmara de Direito Privado</w:t>
      </w:r>
    </w:p>
    <w:p w14:paraId="2675C41F" w14:textId="77777777" w:rsidR="00974240" w:rsidRDefault="00974240" w:rsidP="00974240">
      <w:r>
        <w:t>Relator JANE RUTH MAIA DE QUEIROGA</w:t>
      </w:r>
    </w:p>
    <w:p w14:paraId="0EF1926F" w14:textId="77777777" w:rsidR="00974240" w:rsidRDefault="00974240" w:rsidP="00974240">
      <w:r>
        <w:t>Classe judicial APELAÇÃO CÍVEL</w:t>
      </w:r>
    </w:p>
    <w:p w14:paraId="648B7680" w14:textId="77777777" w:rsidR="00974240" w:rsidRDefault="00974240" w:rsidP="00974240">
      <w:r>
        <w:t>Assunto principal Repetição do Indébito</w:t>
      </w:r>
    </w:p>
    <w:p w14:paraId="554E05F5" w14:textId="77777777" w:rsidR="00974240" w:rsidRDefault="00974240" w:rsidP="00974240">
      <w:r>
        <w:t>Polo ativo FRANCISCA VILAUNICE DA SILVA</w:t>
      </w:r>
    </w:p>
    <w:p w14:paraId="2D4772B4" w14:textId="77777777" w:rsidR="00974240" w:rsidRDefault="00974240" w:rsidP="00974240">
      <w:r>
        <w:t>Advogado(s) - Polo ativo ANDRE ALIA BORELLI - (SP405738-A)</w:t>
      </w:r>
    </w:p>
    <w:p w14:paraId="2908300B" w14:textId="77777777" w:rsidR="00974240" w:rsidRDefault="00974240" w:rsidP="00974240">
      <w:r>
        <w:t>Polo passivo PREVEBENE ADMINISTRADORA DE BENEFICIOS E PROMOCOES DE VENDAS LTDA</w:t>
      </w:r>
    </w:p>
    <w:p w14:paraId="3A27E8DE" w14:textId="77777777" w:rsidR="00974240" w:rsidRDefault="00974240" w:rsidP="00974240">
      <w:r>
        <w:t>Advogado(s) - Polo passivo ALAINE CRISTINA ALVES FERREIRA - (PR117748-A)</w:t>
      </w:r>
    </w:p>
    <w:p w14:paraId="281D6271" w14:textId="77777777" w:rsidR="00974240" w:rsidRDefault="00974240" w:rsidP="00974240">
      <w:r>
        <w:t>Terceiros Não informado</w:t>
      </w:r>
    </w:p>
    <w:p w14:paraId="0A566212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1A637E3" w14:textId="77777777" w:rsidR="00694893" w:rsidRDefault="00694893" w:rsidP="00974240"/>
    <w:p w14:paraId="3AD91AE3" w14:textId="77777777" w:rsidR="00694893" w:rsidRDefault="00694893" w:rsidP="00974240"/>
    <w:p w14:paraId="2EFCF7ED" w14:textId="77777777" w:rsidR="00974240" w:rsidRDefault="00974240" w:rsidP="00974240">
      <w:r>
        <w:t>Processo 3000121-87.2025.8.06.0056</w:t>
      </w:r>
    </w:p>
    <w:p w14:paraId="39BFF918" w14:textId="77777777" w:rsidR="00974240" w:rsidRDefault="00974240" w:rsidP="00974240">
      <w:r>
        <w:t>Número de ordem 169</w:t>
      </w:r>
    </w:p>
    <w:p w14:paraId="14C3D7D3" w14:textId="77777777" w:rsidR="00974240" w:rsidRDefault="00974240" w:rsidP="00974240">
      <w:r>
        <w:t>Órgão julgador 4º Gabinete da 2ª Câmara de Direito Privado</w:t>
      </w:r>
    </w:p>
    <w:p w14:paraId="383B85C8" w14:textId="77777777" w:rsidR="00974240" w:rsidRDefault="00974240" w:rsidP="00974240">
      <w:r>
        <w:t>Órgão julgador colegiado 2ª Câmara de Direito Privado</w:t>
      </w:r>
    </w:p>
    <w:p w14:paraId="5E88121C" w14:textId="77777777" w:rsidR="00974240" w:rsidRDefault="00974240" w:rsidP="00974240">
      <w:r>
        <w:t>Relator JANE RUTH MAIA DE QUEIROGA</w:t>
      </w:r>
    </w:p>
    <w:p w14:paraId="252BAED0" w14:textId="77777777" w:rsidR="00974240" w:rsidRDefault="00974240" w:rsidP="00974240">
      <w:r>
        <w:t>Classe judicial APELAÇÃO CÍVEL</w:t>
      </w:r>
    </w:p>
    <w:p w14:paraId="17DE37F5" w14:textId="77777777" w:rsidR="00974240" w:rsidRDefault="00974240" w:rsidP="00974240">
      <w:r>
        <w:t>Assunto principal Empréstimo consignado</w:t>
      </w:r>
    </w:p>
    <w:p w14:paraId="4315760A" w14:textId="77777777" w:rsidR="00974240" w:rsidRDefault="00974240" w:rsidP="00974240">
      <w:r>
        <w:t>Polo ativo MARGARIDA MARIA GONCALVES DA SILVA</w:t>
      </w:r>
    </w:p>
    <w:p w14:paraId="295E34C7" w14:textId="77777777" w:rsidR="00974240" w:rsidRDefault="00974240" w:rsidP="00974240">
      <w:r>
        <w:t>Advogado(s) - Polo ativo LORENA SILVA PIANCO - (CE50322-A)</w:t>
      </w:r>
    </w:p>
    <w:p w14:paraId="1E1B7349" w14:textId="77777777" w:rsidR="00974240" w:rsidRDefault="00974240" w:rsidP="00974240">
      <w:r>
        <w:t>Polo passivo BANCO ITAU BMG CONSIGNADO S.A.</w:t>
      </w:r>
    </w:p>
    <w:p w14:paraId="1E228BD1" w14:textId="77777777" w:rsidR="00974240" w:rsidRDefault="00974240" w:rsidP="00974240">
      <w:r>
        <w:t>Advogado(s) - Polo passivo ENY ANGE SOLEDADE BITTENCOURT DE ARAUJO - (BA29442-A)</w:t>
      </w:r>
    </w:p>
    <w:p w14:paraId="2E5A91AA" w14:textId="77777777" w:rsidR="00974240" w:rsidRDefault="00974240" w:rsidP="00974240">
      <w:r>
        <w:t>Terceiros Não informado</w:t>
      </w:r>
    </w:p>
    <w:p w14:paraId="6392FE3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3F1040A" w14:textId="77777777" w:rsidR="00694893" w:rsidRDefault="00694893" w:rsidP="00974240"/>
    <w:p w14:paraId="66F49305" w14:textId="77777777" w:rsidR="00694893" w:rsidRDefault="00694893" w:rsidP="00974240"/>
    <w:p w14:paraId="192EC365" w14:textId="77777777" w:rsidR="00974240" w:rsidRDefault="00974240" w:rsidP="00974240">
      <w:r>
        <w:t>Processo 0008141-15.2019.8.06.0126</w:t>
      </w:r>
    </w:p>
    <w:p w14:paraId="320ABD81" w14:textId="77777777" w:rsidR="00974240" w:rsidRDefault="00974240" w:rsidP="00974240">
      <w:r>
        <w:t>Número de ordem 170</w:t>
      </w:r>
    </w:p>
    <w:p w14:paraId="6114C019" w14:textId="77777777" w:rsidR="00974240" w:rsidRDefault="00974240" w:rsidP="00974240">
      <w:r>
        <w:t>Órgão julgador 4º Gabinete da 2ª Câmara de Direito Privado</w:t>
      </w:r>
    </w:p>
    <w:p w14:paraId="741A6ECC" w14:textId="77777777" w:rsidR="00974240" w:rsidRDefault="00974240" w:rsidP="00974240">
      <w:r>
        <w:t>Órgão julgador colegiado 2ª Câmara de Direito Privado</w:t>
      </w:r>
    </w:p>
    <w:p w14:paraId="351981A5" w14:textId="77777777" w:rsidR="00974240" w:rsidRDefault="00974240" w:rsidP="00974240">
      <w:r>
        <w:t>Relator JANE RUTH MAIA DE QUEIROGA</w:t>
      </w:r>
    </w:p>
    <w:p w14:paraId="2E8F6265" w14:textId="77777777" w:rsidR="00974240" w:rsidRDefault="00974240" w:rsidP="00974240">
      <w:r>
        <w:lastRenderedPageBreak/>
        <w:t>Classe judicial APELAÇÃO CÍVEL</w:t>
      </w:r>
    </w:p>
    <w:p w14:paraId="4DBE9328" w14:textId="77777777" w:rsidR="00974240" w:rsidRDefault="00974240" w:rsidP="00974240">
      <w:r>
        <w:t>Assunto principal Defeito, nulidade ou anulação</w:t>
      </w:r>
    </w:p>
    <w:p w14:paraId="232056E6" w14:textId="77777777" w:rsidR="00974240" w:rsidRDefault="00974240" w:rsidP="00974240">
      <w:r>
        <w:t>Polo ativo MANOEL CORREIA DE SALES</w:t>
      </w:r>
    </w:p>
    <w:p w14:paraId="2AB28894" w14:textId="77777777" w:rsidR="00974240" w:rsidRDefault="00974240" w:rsidP="00974240">
      <w:r>
        <w:t>Advogado(s) - Polo ativo ROKYLANE GONCALVES BRASIL - (CE31058-A)</w:t>
      </w:r>
    </w:p>
    <w:p w14:paraId="1E2E5322" w14:textId="77777777" w:rsidR="00974240" w:rsidRDefault="00974240" w:rsidP="00974240">
      <w:r>
        <w:t>Polo passivo BANCO PAN S.A.</w:t>
      </w:r>
    </w:p>
    <w:p w14:paraId="7238101F" w14:textId="77777777" w:rsidR="00974240" w:rsidRDefault="00974240" w:rsidP="00974240">
      <w:r>
        <w:t>Advogado(s) - Polo passivo RONALDO NOGUEIRA SIMOES - (CE17801-A)</w:t>
      </w:r>
    </w:p>
    <w:p w14:paraId="6BCF6E1E" w14:textId="77777777" w:rsidR="00974240" w:rsidRDefault="00974240" w:rsidP="00974240">
      <w:r>
        <w:t>JOAO VITOR CHAVES MARQUES DIAS - (CE30348-A)</w:t>
      </w:r>
    </w:p>
    <w:p w14:paraId="0FC074A8" w14:textId="77777777" w:rsidR="00974240" w:rsidRDefault="00974240" w:rsidP="00974240">
      <w:r>
        <w:t>Terceiros Não informado</w:t>
      </w:r>
    </w:p>
    <w:p w14:paraId="6547F8F7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B7CCF1D" w14:textId="77777777" w:rsidR="00694893" w:rsidRDefault="00694893" w:rsidP="00974240"/>
    <w:p w14:paraId="1578C981" w14:textId="77777777" w:rsidR="00694893" w:rsidRDefault="00694893" w:rsidP="00974240"/>
    <w:p w14:paraId="152714D1" w14:textId="77777777" w:rsidR="00974240" w:rsidRDefault="00974240" w:rsidP="00974240">
      <w:r>
        <w:t>Processo 3004750-15.2024.8.06.0000</w:t>
      </w:r>
    </w:p>
    <w:p w14:paraId="17565DC9" w14:textId="77777777" w:rsidR="00974240" w:rsidRDefault="00974240" w:rsidP="00974240">
      <w:r>
        <w:t>Número de ordem 171</w:t>
      </w:r>
    </w:p>
    <w:p w14:paraId="6758A2E9" w14:textId="77777777" w:rsidR="00974240" w:rsidRDefault="00974240" w:rsidP="00974240">
      <w:r>
        <w:t>Órgão julgador 4º Gabinete da 2ª Câmara de Direito Privado</w:t>
      </w:r>
    </w:p>
    <w:p w14:paraId="4E6EBC01" w14:textId="77777777" w:rsidR="00974240" w:rsidRDefault="00974240" w:rsidP="00974240">
      <w:r>
        <w:t>Órgão julgador colegiado 2ª Câmara de Direito Privado</w:t>
      </w:r>
    </w:p>
    <w:p w14:paraId="092F59C5" w14:textId="77777777" w:rsidR="00974240" w:rsidRDefault="00974240" w:rsidP="00974240">
      <w:r>
        <w:t>Relator JANE RUTH MAIA DE QUEIROGA</w:t>
      </w:r>
    </w:p>
    <w:p w14:paraId="78938127" w14:textId="77777777" w:rsidR="00974240" w:rsidRPr="00694893" w:rsidRDefault="00974240" w:rsidP="00974240">
      <w:pPr>
        <w:rPr>
          <w:b/>
          <w:bCs/>
        </w:rPr>
      </w:pPr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0B730D78" w14:textId="77777777" w:rsidR="00974240" w:rsidRDefault="00974240" w:rsidP="00974240">
      <w:r>
        <w:t>Processo 3004750-15.2024.8.06.0000</w:t>
      </w:r>
    </w:p>
    <w:p w14:paraId="57D876AE" w14:textId="77777777" w:rsidR="00974240" w:rsidRDefault="00974240" w:rsidP="00974240">
      <w:r>
        <w:t>Assunto principal Obrigação de Fazer / Não Fazer</w:t>
      </w:r>
    </w:p>
    <w:p w14:paraId="264DD2FF" w14:textId="77777777" w:rsidR="00974240" w:rsidRDefault="00974240" w:rsidP="00974240">
      <w:r>
        <w:t>Polo ativo MARIA ANTONIETA SIQUEIRA DA ROCHA</w:t>
      </w:r>
    </w:p>
    <w:p w14:paraId="12A435B0" w14:textId="77777777" w:rsidR="00974240" w:rsidRDefault="00974240" w:rsidP="00974240">
      <w:r>
        <w:t>Advogado(s) - Polo ativo MOZART GOMES DE LIMA NETO - (CE16445-A)</w:t>
      </w:r>
    </w:p>
    <w:p w14:paraId="40AC6B7E" w14:textId="77777777" w:rsidR="00974240" w:rsidRDefault="00974240" w:rsidP="00974240">
      <w:r>
        <w:t>Polo passivo F A DA COSTA EVENTOS</w:t>
      </w:r>
    </w:p>
    <w:p w14:paraId="31A49059" w14:textId="77777777" w:rsidR="00974240" w:rsidRDefault="00974240" w:rsidP="00974240">
      <w:r>
        <w:t>FELIPE ARAUJO DA COSTA</w:t>
      </w:r>
    </w:p>
    <w:p w14:paraId="11427C6E" w14:textId="77777777" w:rsidR="00974240" w:rsidRDefault="00974240" w:rsidP="00974240">
      <w:r>
        <w:t>ANNA CLARA DE LIMA FERREIRA</w:t>
      </w:r>
    </w:p>
    <w:p w14:paraId="3EAC301F" w14:textId="77777777" w:rsidR="00974240" w:rsidRDefault="00974240" w:rsidP="00974240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EBEFCE3" w14:textId="77777777" w:rsidR="00974240" w:rsidRDefault="00974240" w:rsidP="00974240">
      <w:r>
        <w:t>Terceiros Não informado</w:t>
      </w:r>
    </w:p>
    <w:p w14:paraId="2FF87253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54D1E1B" w14:textId="77777777" w:rsidR="00694893" w:rsidRDefault="00694893" w:rsidP="00974240"/>
    <w:p w14:paraId="1DD9A6E4" w14:textId="77777777" w:rsidR="00694893" w:rsidRDefault="00694893" w:rsidP="00974240"/>
    <w:p w14:paraId="69469651" w14:textId="77777777" w:rsidR="00974240" w:rsidRDefault="00974240" w:rsidP="00974240">
      <w:r>
        <w:t>Processo 0201087-77.2024.8.06.0113</w:t>
      </w:r>
    </w:p>
    <w:p w14:paraId="54019C28" w14:textId="77777777" w:rsidR="00974240" w:rsidRDefault="00974240" w:rsidP="00974240">
      <w:r>
        <w:t>Número de ordem 172</w:t>
      </w:r>
    </w:p>
    <w:p w14:paraId="5CD09899" w14:textId="77777777" w:rsidR="00974240" w:rsidRDefault="00974240" w:rsidP="00974240">
      <w:r>
        <w:t>Órgão julgador 4º Gabinete da 2ª Câmara de Direito Privado</w:t>
      </w:r>
    </w:p>
    <w:p w14:paraId="497B1F44" w14:textId="77777777" w:rsidR="00974240" w:rsidRDefault="00974240" w:rsidP="00974240">
      <w:r>
        <w:t>Órgão julgador colegiado 2ª Câmara de Direito Privado</w:t>
      </w:r>
    </w:p>
    <w:p w14:paraId="136B4CF2" w14:textId="77777777" w:rsidR="00974240" w:rsidRDefault="00974240" w:rsidP="00974240">
      <w:r>
        <w:t>Relator JANE RUTH MAIA DE QUEIROGA</w:t>
      </w:r>
    </w:p>
    <w:p w14:paraId="1673A035" w14:textId="77777777" w:rsidR="00974240" w:rsidRDefault="00974240" w:rsidP="00974240">
      <w:r>
        <w:t>Classe judicial APELAÇÃO CÍVEL</w:t>
      </w:r>
    </w:p>
    <w:p w14:paraId="6CD5BEE2" w14:textId="77777777" w:rsidR="00974240" w:rsidRDefault="00974240" w:rsidP="00974240">
      <w:r>
        <w:t>Assunto principal Tarifas</w:t>
      </w:r>
    </w:p>
    <w:p w14:paraId="5F08D5B1" w14:textId="77777777" w:rsidR="00974240" w:rsidRDefault="00974240" w:rsidP="00974240">
      <w:r>
        <w:t>Polo ativo ELIAS MOREIRA DA SILVA</w:t>
      </w:r>
    </w:p>
    <w:p w14:paraId="70FACF39" w14:textId="77777777" w:rsidR="00974240" w:rsidRDefault="00974240" w:rsidP="00974240">
      <w:r>
        <w:t>Advogado(s) - Polo ativo MARIA ALINE TEIXEIRA DUARTE - (CE42289-A)</w:t>
      </w:r>
    </w:p>
    <w:p w14:paraId="60ECBB6F" w14:textId="77777777" w:rsidR="00974240" w:rsidRDefault="00974240" w:rsidP="00974240">
      <w:r>
        <w:t>Polo passivo BANCO BRADESCO S/A</w:t>
      </w:r>
    </w:p>
    <w:p w14:paraId="74DF89BB" w14:textId="77777777" w:rsidR="00974240" w:rsidRDefault="00974240" w:rsidP="00974240">
      <w:r>
        <w:t>Advogado(s) - Polo passivo FRANCISCO SAMPAIO DE MENEZES JUNIOR - (CE9075-A)</w:t>
      </w:r>
    </w:p>
    <w:p w14:paraId="3EB3C72A" w14:textId="77777777" w:rsidR="00974240" w:rsidRDefault="00974240" w:rsidP="00974240">
      <w:r>
        <w:t>Terceiros Não informado</w:t>
      </w:r>
    </w:p>
    <w:p w14:paraId="11EC7665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D0555A8" w14:textId="77777777" w:rsidR="00694893" w:rsidRDefault="00694893" w:rsidP="00974240"/>
    <w:p w14:paraId="138AC877" w14:textId="77777777" w:rsidR="00694893" w:rsidRDefault="00694893" w:rsidP="00974240"/>
    <w:p w14:paraId="3786B5E4" w14:textId="77777777" w:rsidR="00974240" w:rsidRDefault="00974240" w:rsidP="00974240">
      <w:r>
        <w:t>Processo 3000073-09.2025.8.06.0128</w:t>
      </w:r>
    </w:p>
    <w:p w14:paraId="45FCC452" w14:textId="77777777" w:rsidR="00974240" w:rsidRDefault="00974240" w:rsidP="00974240">
      <w:r>
        <w:t>Número de ordem 173</w:t>
      </w:r>
    </w:p>
    <w:p w14:paraId="0D044520" w14:textId="77777777" w:rsidR="00974240" w:rsidRDefault="00974240" w:rsidP="00974240">
      <w:r>
        <w:t>Órgão julgador 4º Gabinete da 2ª Câmara de Direito Privado</w:t>
      </w:r>
    </w:p>
    <w:p w14:paraId="77DC8D1A" w14:textId="77777777" w:rsidR="00974240" w:rsidRDefault="00974240" w:rsidP="00974240">
      <w:r>
        <w:t>Órgão julgador colegiado 2ª Câmara de Direito Privado</w:t>
      </w:r>
    </w:p>
    <w:p w14:paraId="631E0C4A" w14:textId="77777777" w:rsidR="00974240" w:rsidRDefault="00974240" w:rsidP="00974240">
      <w:r>
        <w:t>Relator JANE RUTH MAIA DE QUEIROGA</w:t>
      </w:r>
    </w:p>
    <w:p w14:paraId="12CA57D0" w14:textId="77777777" w:rsidR="00974240" w:rsidRDefault="00974240" w:rsidP="00974240">
      <w:r>
        <w:t>Classe judicial APELAÇÃO CÍVEL</w:t>
      </w:r>
    </w:p>
    <w:p w14:paraId="779793BC" w14:textId="77777777" w:rsidR="00974240" w:rsidRDefault="00974240" w:rsidP="00974240">
      <w:r>
        <w:t>Assunto principal Defeito, nulidade ou anulação</w:t>
      </w:r>
    </w:p>
    <w:p w14:paraId="0D0B96F3" w14:textId="77777777" w:rsidR="00974240" w:rsidRDefault="00974240" w:rsidP="00974240">
      <w:r>
        <w:t>Polo ativo AURINEIDE MARIA MAIA</w:t>
      </w:r>
    </w:p>
    <w:p w14:paraId="10AAA14D" w14:textId="77777777" w:rsidR="00974240" w:rsidRDefault="00974240" w:rsidP="00974240">
      <w:r>
        <w:lastRenderedPageBreak/>
        <w:t>Advogado(s) - Polo ativo JOSE IDEMBERG NOBRE DE SENA - (CE14260-A)</w:t>
      </w:r>
    </w:p>
    <w:p w14:paraId="7CFAC336" w14:textId="77777777" w:rsidR="00974240" w:rsidRDefault="00974240" w:rsidP="00974240">
      <w:r>
        <w:t>Polo passivo BANCO MERCANTIL DO BRASIL SA</w:t>
      </w:r>
    </w:p>
    <w:p w14:paraId="3B1FF052" w14:textId="77777777" w:rsidR="00974240" w:rsidRDefault="00974240" w:rsidP="00974240">
      <w:r>
        <w:t>Advogado(s) - Polo passivo AMANDA ALVARENGA CAMPOS VELOSO - (MG99054-A)</w:t>
      </w:r>
    </w:p>
    <w:p w14:paraId="53533D73" w14:textId="77777777" w:rsidR="00974240" w:rsidRDefault="00974240" w:rsidP="00974240">
      <w:r>
        <w:t>Terceiros Não informado</w:t>
      </w:r>
    </w:p>
    <w:p w14:paraId="3B693F71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040E416C" w14:textId="77777777" w:rsidR="00694893" w:rsidRDefault="00694893" w:rsidP="00974240"/>
    <w:p w14:paraId="71496755" w14:textId="77777777" w:rsidR="00694893" w:rsidRDefault="00694893" w:rsidP="00974240"/>
    <w:p w14:paraId="4FB3A3A6" w14:textId="77777777" w:rsidR="00974240" w:rsidRDefault="00974240" w:rsidP="00974240">
      <w:r>
        <w:t>Processo 3037676-46.2024.8.06.0001</w:t>
      </w:r>
    </w:p>
    <w:p w14:paraId="3999E9BA" w14:textId="77777777" w:rsidR="00974240" w:rsidRDefault="00974240" w:rsidP="00974240">
      <w:r>
        <w:t>Número de ordem 174</w:t>
      </w:r>
    </w:p>
    <w:p w14:paraId="60A856EA" w14:textId="77777777" w:rsidR="00974240" w:rsidRDefault="00974240" w:rsidP="00974240">
      <w:r>
        <w:t>Órgão julgador 4º Gabinete da 2ª Câmara de Direito Privado</w:t>
      </w:r>
    </w:p>
    <w:p w14:paraId="351B40C0" w14:textId="77777777" w:rsidR="00974240" w:rsidRDefault="00974240" w:rsidP="00974240">
      <w:r>
        <w:t>Órgão julgador colegiado 2ª Câmara de Direito Privado</w:t>
      </w:r>
    </w:p>
    <w:p w14:paraId="718FD53F" w14:textId="77777777" w:rsidR="00974240" w:rsidRDefault="00974240" w:rsidP="00974240">
      <w:r>
        <w:t>Relator JANE RUTH MAIA DE QUEIROGA</w:t>
      </w:r>
    </w:p>
    <w:p w14:paraId="35F4C760" w14:textId="77777777" w:rsidR="00974240" w:rsidRDefault="00974240" w:rsidP="00974240">
      <w:r>
        <w:t>Classe judicial APELAÇÃO CÍVEL</w:t>
      </w:r>
    </w:p>
    <w:p w14:paraId="0A918086" w14:textId="77777777" w:rsidR="00974240" w:rsidRDefault="00974240" w:rsidP="00974240">
      <w:r>
        <w:t>Assunto principal Contratos Bancários</w:t>
      </w:r>
    </w:p>
    <w:p w14:paraId="0AFC5592" w14:textId="77777777" w:rsidR="00974240" w:rsidRDefault="00974240" w:rsidP="00974240">
      <w:r>
        <w:t>Polo ativo LEONARDO CARLOS DE ARAUJO</w:t>
      </w:r>
    </w:p>
    <w:p w14:paraId="0D6B810F" w14:textId="77777777" w:rsidR="00974240" w:rsidRDefault="00974240" w:rsidP="00974240">
      <w:r>
        <w:t>Advogado(s) - Polo ativo LENNON DO NASCIMENTO SAAD - (SP386676-A)</w:t>
      </w:r>
    </w:p>
    <w:p w14:paraId="7042C6B5" w14:textId="77777777" w:rsidR="00974240" w:rsidRDefault="00974240" w:rsidP="00974240">
      <w:r>
        <w:t>Polo passivo BANCO VOLKSWAGEN S.A.</w:t>
      </w:r>
    </w:p>
    <w:p w14:paraId="4CCDF8AD" w14:textId="77777777" w:rsidR="00974240" w:rsidRDefault="00974240" w:rsidP="00974240">
      <w:r>
        <w:t>Advogado(s) - Polo passivo JOAO FRANCISCO ALVES ROSA - (BA17023-A)</w:t>
      </w:r>
    </w:p>
    <w:p w14:paraId="14C9E67B" w14:textId="77777777" w:rsidR="00974240" w:rsidRDefault="00974240" w:rsidP="00974240">
      <w:r>
        <w:t>Terceiros Não informado</w:t>
      </w:r>
    </w:p>
    <w:p w14:paraId="209BCA29" w14:textId="77777777" w:rsidR="00974240" w:rsidRDefault="00974240" w:rsidP="00974240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EBD867D" w14:textId="77777777" w:rsidR="00694893" w:rsidRDefault="00694893" w:rsidP="00974240"/>
    <w:p w14:paraId="13A759B1" w14:textId="4BC07E92" w:rsidR="00974240" w:rsidRDefault="00974240" w:rsidP="00974240"/>
    <w:p w14:paraId="601761D0" w14:textId="77777777" w:rsidR="00DF1DFE" w:rsidRDefault="00DF1DFE" w:rsidP="00DF1DFE">
      <w:r>
        <w:t>Processo 0286520-65.2022.8.06.0001</w:t>
      </w:r>
    </w:p>
    <w:p w14:paraId="7C1046E5" w14:textId="77777777" w:rsidR="00DF1DFE" w:rsidRDefault="00DF1DFE" w:rsidP="00DF1DFE">
      <w:r>
        <w:t>Número de ordem 209</w:t>
      </w:r>
    </w:p>
    <w:p w14:paraId="177CB355" w14:textId="77777777" w:rsidR="00DF1DFE" w:rsidRDefault="00DF1DFE" w:rsidP="00DF1DFE">
      <w:r>
        <w:t>Órgão julgador 4º Gabinete da 2ª Câmara de Direito Privado</w:t>
      </w:r>
    </w:p>
    <w:p w14:paraId="25F88C56" w14:textId="77777777" w:rsidR="00DF1DFE" w:rsidRDefault="00DF1DFE" w:rsidP="00DF1DFE">
      <w:r>
        <w:t>Órgão julgador colegiado 2ª Câmara de Direito Privado</w:t>
      </w:r>
    </w:p>
    <w:p w14:paraId="4B2C8B85" w14:textId="77777777" w:rsidR="00DF1DFE" w:rsidRDefault="00DF1DFE" w:rsidP="00DF1DFE">
      <w:r>
        <w:t>Relator JANE RUTH MAIA DE QUEIROGA</w:t>
      </w:r>
    </w:p>
    <w:p w14:paraId="06F143B6" w14:textId="77777777" w:rsidR="00DF1DFE" w:rsidRDefault="00DF1DFE" w:rsidP="00DF1DFE">
      <w:r>
        <w:t>Classe judicial APELAÇÃO CÍVEL</w:t>
      </w:r>
    </w:p>
    <w:p w14:paraId="70BF6126" w14:textId="77777777" w:rsidR="00DF1DFE" w:rsidRDefault="00DF1DFE" w:rsidP="00DF1DFE">
      <w:r>
        <w:t>Assunto principal Interpretação / Revisão de Contrato</w:t>
      </w:r>
    </w:p>
    <w:p w14:paraId="78FEEC4E" w14:textId="77777777" w:rsidR="00DF1DFE" w:rsidRDefault="00DF1DFE" w:rsidP="00DF1DFE">
      <w:r>
        <w:t>Polo ativo MARIA LUCIA FERREIRA DOS SANTOS</w:t>
      </w:r>
    </w:p>
    <w:p w14:paraId="66BC7621" w14:textId="77777777" w:rsidR="00DF1DFE" w:rsidRDefault="00DF1DFE" w:rsidP="00DF1DFE">
      <w:r>
        <w:t>Advogado(s) - Polo ativo RAFAEL FERREIRA ALVES BATISTA - (MG190729-A)</w:t>
      </w:r>
    </w:p>
    <w:p w14:paraId="670CAB53" w14:textId="77777777" w:rsidR="00DF1DFE" w:rsidRDefault="00DF1DFE" w:rsidP="00DF1DFE">
      <w:r>
        <w:t>Polo passivo BANCO BMG SA</w:t>
      </w:r>
    </w:p>
    <w:p w14:paraId="6C157919" w14:textId="77777777" w:rsidR="00DF1DFE" w:rsidRDefault="00DF1DFE" w:rsidP="00DF1DFE">
      <w:r>
        <w:t>BANCO BMG SA</w:t>
      </w:r>
    </w:p>
    <w:p w14:paraId="0ED3AE25" w14:textId="77777777" w:rsidR="00DF1DFE" w:rsidRDefault="00DF1DFE" w:rsidP="00DF1DFE">
      <w:r>
        <w:t>Advogado(s) - Polo passivo DENNER DE BARROS E MASCARENHAS BARBOSA - (CE41218-A)</w:t>
      </w:r>
    </w:p>
    <w:p w14:paraId="69CC70DE" w14:textId="77777777" w:rsidR="00DF1DFE" w:rsidRDefault="00DF1DFE" w:rsidP="00DF1DFE">
      <w:r>
        <w:t>Terceiros Não informado</w:t>
      </w:r>
    </w:p>
    <w:p w14:paraId="6312F406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8E1955E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412C006E" w14:textId="77777777" w:rsidR="004069A9" w:rsidRDefault="004069A9">
      <w:pPr>
        <w:pStyle w:val="Standard"/>
        <w:rPr>
          <w:rFonts w:hint="eastAsia"/>
        </w:rPr>
      </w:pPr>
    </w:p>
    <w:p w14:paraId="5019482A" w14:textId="77777777" w:rsidR="004069A9" w:rsidRDefault="00000000">
      <w:pPr>
        <w:pStyle w:val="Standard"/>
        <w:rPr>
          <w:rFonts w:hint="eastAsia"/>
        </w:rPr>
      </w:pPr>
      <w:r>
        <w:rPr>
          <w:b/>
          <w:bCs/>
          <w:shd w:val="clear" w:color="auto" w:fill="FFFF00"/>
        </w:rPr>
        <w:t>PROCESSOS EXMO SR DES EVERARDO LUCENA SEGUNDO 23 SAJ</w:t>
      </w:r>
    </w:p>
    <w:p w14:paraId="74F242AE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0CF4FBBC" w14:textId="77777777" w:rsidR="004069A9" w:rsidRDefault="00000000">
      <w:pPr>
        <w:pStyle w:val="Standard"/>
        <w:rPr>
          <w:rFonts w:hint="eastAsia"/>
        </w:rPr>
      </w:pPr>
      <w:r>
        <w:t>93 - Embargos de Declaração Cível 0036917-59.2018.8.06.0029/50000</w:t>
      </w:r>
    </w:p>
    <w:p w14:paraId="2D6A0BC7" w14:textId="77777777" w:rsidR="004069A9" w:rsidRDefault="00000000">
      <w:pPr>
        <w:pStyle w:val="Standard"/>
        <w:rPr>
          <w:rFonts w:hint="eastAsia"/>
        </w:rPr>
      </w:pPr>
      <w:r>
        <w:t>Embargante: Banco BMG S/A</w:t>
      </w:r>
    </w:p>
    <w:p w14:paraId="585298C6" w14:textId="77777777" w:rsidR="004069A9" w:rsidRDefault="00000000">
      <w:pPr>
        <w:pStyle w:val="Standard"/>
        <w:rPr>
          <w:rFonts w:hint="eastAsia"/>
        </w:rPr>
      </w:pPr>
      <w:r>
        <w:t>Advogada: Fernanda Rafaella Oliveira de Carvalho</w:t>
      </w:r>
    </w:p>
    <w:p w14:paraId="73BBC8B5" w14:textId="77777777" w:rsidR="004069A9" w:rsidRDefault="00000000">
      <w:pPr>
        <w:pStyle w:val="Standard"/>
        <w:rPr>
          <w:rFonts w:hint="eastAsia"/>
        </w:rPr>
      </w:pPr>
      <w:r>
        <w:t xml:space="preserve">Embargado: </w:t>
      </w:r>
      <w:proofErr w:type="spellStart"/>
      <w:r>
        <w:t>Antonio</w:t>
      </w:r>
      <w:proofErr w:type="spellEnd"/>
      <w:r>
        <w:t xml:space="preserve"> Nicolau</w:t>
      </w:r>
    </w:p>
    <w:p w14:paraId="060FAD5C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Rokylane</w:t>
      </w:r>
      <w:proofErr w:type="spellEnd"/>
      <w:r>
        <w:t xml:space="preserve"> Gonçalves Brasil</w:t>
      </w:r>
    </w:p>
    <w:p w14:paraId="227A6197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BFE960D" w14:textId="77777777" w:rsidR="004069A9" w:rsidRDefault="004069A9">
      <w:pPr>
        <w:pStyle w:val="Standard"/>
        <w:rPr>
          <w:rFonts w:hint="eastAsia"/>
          <w:b/>
          <w:bCs/>
        </w:rPr>
      </w:pPr>
    </w:p>
    <w:p w14:paraId="00CF5368" w14:textId="77777777" w:rsidR="004069A9" w:rsidRDefault="00000000">
      <w:pPr>
        <w:pStyle w:val="Standard"/>
        <w:rPr>
          <w:rFonts w:hint="eastAsia"/>
        </w:rPr>
      </w:pPr>
      <w:r>
        <w:t>94 - Embargos de Declaração Cível 0003854-66.2015.8.06.0120/50000</w:t>
      </w:r>
    </w:p>
    <w:p w14:paraId="2CBF78BA" w14:textId="77777777" w:rsidR="004069A9" w:rsidRDefault="00000000">
      <w:pPr>
        <w:pStyle w:val="Standard"/>
        <w:rPr>
          <w:rFonts w:hint="eastAsia"/>
        </w:rPr>
      </w:pPr>
      <w:r>
        <w:t>Embargante: Banco Bradesco Financiamentos S/A</w:t>
      </w:r>
    </w:p>
    <w:p w14:paraId="48873709" w14:textId="77777777" w:rsidR="004069A9" w:rsidRDefault="00000000">
      <w:pPr>
        <w:pStyle w:val="Standard"/>
        <w:rPr>
          <w:rFonts w:hint="eastAsia"/>
        </w:rPr>
      </w:pPr>
      <w:r>
        <w:t>Advogado: Thiago Barreira Romcy</w:t>
      </w:r>
    </w:p>
    <w:p w14:paraId="065733D8" w14:textId="77777777" w:rsidR="004069A9" w:rsidRDefault="00000000">
      <w:pPr>
        <w:pStyle w:val="Standard"/>
        <w:rPr>
          <w:rFonts w:hint="eastAsia"/>
        </w:rPr>
      </w:pPr>
      <w:r>
        <w:t xml:space="preserve">Embargado: Manuel </w:t>
      </w:r>
      <w:proofErr w:type="spellStart"/>
      <w:r>
        <w:t>Odecio</w:t>
      </w:r>
      <w:proofErr w:type="spellEnd"/>
      <w:r>
        <w:t xml:space="preserve"> de Souza</w:t>
      </w:r>
    </w:p>
    <w:p w14:paraId="5A6C9FE9" w14:textId="77777777" w:rsidR="004069A9" w:rsidRDefault="00000000">
      <w:pPr>
        <w:pStyle w:val="Standard"/>
        <w:rPr>
          <w:rFonts w:hint="eastAsia"/>
        </w:rPr>
      </w:pPr>
      <w:r>
        <w:lastRenderedPageBreak/>
        <w:t>Advogado: Luiz Valdemiro Soares Costa</w:t>
      </w:r>
    </w:p>
    <w:p w14:paraId="143FA190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5434C795" w14:textId="715C2FC0" w:rsidR="004069A9" w:rsidRPr="001C5C8E" w:rsidRDefault="00000000">
      <w:pPr>
        <w:pStyle w:val="Standard"/>
        <w:rPr>
          <w:rFonts w:hint="eastAsia"/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Relator: EVERARDO LUCENA SEGUNDO</w:t>
      </w:r>
    </w:p>
    <w:p w14:paraId="07D99359" w14:textId="77777777" w:rsidR="004069A9" w:rsidRDefault="004069A9">
      <w:pPr>
        <w:pStyle w:val="Standard"/>
        <w:rPr>
          <w:rFonts w:hint="eastAsia"/>
        </w:rPr>
      </w:pPr>
    </w:p>
    <w:p w14:paraId="40F6663E" w14:textId="77777777" w:rsidR="004069A9" w:rsidRDefault="00000000">
      <w:pPr>
        <w:pStyle w:val="Standard"/>
        <w:rPr>
          <w:rFonts w:hint="eastAsia"/>
        </w:rPr>
      </w:pPr>
      <w:r>
        <w:t>95 - Embargos de Declaração Cível 0057352-38.2014.8.06.0112/50000</w:t>
      </w:r>
    </w:p>
    <w:p w14:paraId="47BD391B" w14:textId="77777777" w:rsidR="004069A9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Heládia</w:t>
      </w:r>
      <w:proofErr w:type="spellEnd"/>
      <w:r>
        <w:t xml:space="preserve"> Cristina Barros Teixeira</w:t>
      </w:r>
    </w:p>
    <w:p w14:paraId="41449FD1" w14:textId="77777777" w:rsidR="004069A9" w:rsidRDefault="00000000">
      <w:pPr>
        <w:pStyle w:val="Standard"/>
        <w:rPr>
          <w:rFonts w:hint="eastAsia"/>
        </w:rPr>
      </w:pPr>
      <w:r>
        <w:t>Embargado: Companhia Mutual de Seguros Ltda</w:t>
      </w:r>
    </w:p>
    <w:p w14:paraId="00B3FB0F" w14:textId="77777777" w:rsidR="004069A9" w:rsidRDefault="00000000">
      <w:pPr>
        <w:pStyle w:val="Standard"/>
        <w:rPr>
          <w:rFonts w:hint="eastAsia"/>
        </w:rPr>
      </w:pPr>
      <w:r>
        <w:t xml:space="preserve">Advogado: Júlio César Goulart </w:t>
      </w:r>
      <w:proofErr w:type="spellStart"/>
      <w:r>
        <w:t>Lanes</w:t>
      </w:r>
      <w:proofErr w:type="spellEnd"/>
    </w:p>
    <w:p w14:paraId="13B311A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04A97230" w14:textId="77777777" w:rsidR="004069A9" w:rsidRDefault="004069A9">
      <w:pPr>
        <w:pStyle w:val="Standard"/>
        <w:rPr>
          <w:rFonts w:hint="eastAsia"/>
        </w:rPr>
      </w:pPr>
    </w:p>
    <w:p w14:paraId="738E4D56" w14:textId="77777777" w:rsidR="004069A9" w:rsidRDefault="00000000">
      <w:pPr>
        <w:pStyle w:val="Standard"/>
        <w:rPr>
          <w:rFonts w:hint="eastAsia"/>
        </w:rPr>
      </w:pPr>
      <w:r>
        <w:t>96 - Embargos de Declaração Cível 0047445-57.2009.8.06.0001/50000</w:t>
      </w:r>
    </w:p>
    <w:p w14:paraId="3539DB66" w14:textId="77777777" w:rsidR="004069A9" w:rsidRDefault="00000000">
      <w:pPr>
        <w:pStyle w:val="Standard"/>
        <w:rPr>
          <w:rFonts w:hint="eastAsia"/>
        </w:rPr>
      </w:pPr>
      <w:r>
        <w:t>Embargante: Maria Helena da Silva</w:t>
      </w:r>
    </w:p>
    <w:p w14:paraId="07A294FA" w14:textId="77777777" w:rsidR="004069A9" w:rsidRDefault="00000000">
      <w:pPr>
        <w:pStyle w:val="Standard"/>
        <w:rPr>
          <w:rFonts w:hint="eastAsia"/>
        </w:rPr>
      </w:pPr>
      <w:r>
        <w:t xml:space="preserve">Advogado: José </w:t>
      </w:r>
      <w:proofErr w:type="spellStart"/>
      <w:r>
        <w:t>Abneas</w:t>
      </w:r>
      <w:proofErr w:type="spellEnd"/>
      <w:r>
        <w:t xml:space="preserve"> Bezerra</w:t>
      </w:r>
    </w:p>
    <w:p w14:paraId="0339E1C9" w14:textId="77777777" w:rsidR="004069A9" w:rsidRDefault="00000000">
      <w:pPr>
        <w:pStyle w:val="Standard"/>
        <w:rPr>
          <w:rFonts w:hint="eastAsia"/>
        </w:rPr>
      </w:pPr>
      <w:r>
        <w:t>Embargado: Espólio de Sérgio Moreira Philomeno Gomes</w:t>
      </w:r>
    </w:p>
    <w:p w14:paraId="5E97A0E1" w14:textId="77777777" w:rsidR="004069A9" w:rsidRDefault="00000000">
      <w:pPr>
        <w:pStyle w:val="Standard"/>
        <w:rPr>
          <w:rFonts w:hint="eastAsia"/>
        </w:rPr>
      </w:pPr>
      <w:r>
        <w:t>Advogado: Francisco Freitas Cordeiro</w:t>
      </w:r>
    </w:p>
    <w:p w14:paraId="7A03AECE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A560839" w14:textId="77777777" w:rsidR="004069A9" w:rsidRDefault="004069A9">
      <w:pPr>
        <w:pStyle w:val="Standard"/>
        <w:rPr>
          <w:rFonts w:hint="eastAsia"/>
        </w:rPr>
      </w:pPr>
    </w:p>
    <w:p w14:paraId="5186686B" w14:textId="77777777" w:rsidR="004069A9" w:rsidRDefault="00000000">
      <w:pPr>
        <w:pStyle w:val="Standard"/>
        <w:rPr>
          <w:rFonts w:hint="eastAsia"/>
        </w:rPr>
      </w:pPr>
      <w:r>
        <w:t>97 - Embargos de Declaração Cível 0200380-36.2023.8.06.0084/50000</w:t>
      </w:r>
    </w:p>
    <w:p w14:paraId="2C60B880" w14:textId="77777777" w:rsidR="004069A9" w:rsidRDefault="00000000">
      <w:pPr>
        <w:pStyle w:val="Standard"/>
        <w:rPr>
          <w:rFonts w:hint="eastAsia"/>
        </w:rPr>
      </w:pPr>
      <w:r>
        <w:t>Embargante: SABEMI Seguradora S/A</w:t>
      </w:r>
    </w:p>
    <w:p w14:paraId="1592C1FF" w14:textId="77777777" w:rsidR="004069A9" w:rsidRDefault="00000000">
      <w:pPr>
        <w:pStyle w:val="Standard"/>
        <w:rPr>
          <w:rFonts w:hint="eastAsia"/>
        </w:rPr>
      </w:pPr>
      <w:r>
        <w:t>Advogado: Juliano Martins Mansur</w:t>
      </w:r>
    </w:p>
    <w:p w14:paraId="3A290FA8" w14:textId="77777777" w:rsidR="004069A9" w:rsidRDefault="00000000">
      <w:pPr>
        <w:pStyle w:val="Standard"/>
        <w:rPr>
          <w:rFonts w:hint="eastAsia"/>
        </w:rPr>
      </w:pPr>
      <w:r>
        <w:t>Embargado: Maria Dalva Marques de Almeida</w:t>
      </w:r>
    </w:p>
    <w:p w14:paraId="544A6677" w14:textId="77777777" w:rsidR="004069A9" w:rsidRDefault="00000000">
      <w:pPr>
        <w:pStyle w:val="Standard"/>
        <w:rPr>
          <w:rFonts w:hint="eastAsia"/>
        </w:rPr>
      </w:pPr>
      <w:r>
        <w:t>Advogado: Diego de Carvalho Rodrigues</w:t>
      </w:r>
    </w:p>
    <w:p w14:paraId="4549B32E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76BBE48" w14:textId="77777777" w:rsidR="004069A9" w:rsidRDefault="004069A9">
      <w:pPr>
        <w:pStyle w:val="Standard"/>
        <w:rPr>
          <w:rFonts w:hint="eastAsia"/>
          <w:b/>
          <w:bCs/>
        </w:rPr>
      </w:pPr>
    </w:p>
    <w:p w14:paraId="3B6FB071" w14:textId="77777777" w:rsidR="004069A9" w:rsidRDefault="00000000">
      <w:pPr>
        <w:pStyle w:val="Standard"/>
        <w:rPr>
          <w:rFonts w:hint="eastAsia"/>
        </w:rPr>
      </w:pPr>
      <w:r>
        <w:t>98 - Embargos de Declaração Cível 0239733-75.2022.8.06.0001/50000</w:t>
      </w:r>
    </w:p>
    <w:p w14:paraId="46D0A230" w14:textId="77777777" w:rsidR="004069A9" w:rsidRDefault="00000000">
      <w:pPr>
        <w:pStyle w:val="Standard"/>
        <w:rPr>
          <w:rFonts w:hint="eastAsia"/>
        </w:rPr>
      </w:pPr>
      <w:r>
        <w:t xml:space="preserve">Embargante: </w:t>
      </w:r>
      <w:proofErr w:type="spellStart"/>
      <w:r>
        <w:t>Sg</w:t>
      </w:r>
      <w:proofErr w:type="spellEnd"/>
      <w:r>
        <w:t xml:space="preserve"> Assessoria, Consultoria Em Gestão Em Saúde Ltda. Me</w:t>
      </w:r>
    </w:p>
    <w:p w14:paraId="4CEADBAF" w14:textId="77777777" w:rsidR="004069A9" w:rsidRDefault="00000000">
      <w:pPr>
        <w:pStyle w:val="Standard"/>
        <w:rPr>
          <w:rFonts w:hint="eastAsia"/>
        </w:rPr>
      </w:pPr>
      <w:r>
        <w:t>Advogado: Marcelo Neves Barreto</w:t>
      </w:r>
    </w:p>
    <w:p w14:paraId="68FAB704" w14:textId="77777777" w:rsidR="004069A9" w:rsidRDefault="00000000">
      <w:pPr>
        <w:pStyle w:val="Standard"/>
        <w:rPr>
          <w:rFonts w:hint="eastAsia"/>
        </w:rPr>
      </w:pPr>
      <w:r>
        <w:t>Embargado: Hapvida Assistência Médica S/A</w:t>
      </w:r>
    </w:p>
    <w:p w14:paraId="754C0A9D" w14:textId="77777777" w:rsidR="004069A9" w:rsidRDefault="00000000">
      <w:pPr>
        <w:pStyle w:val="Standard"/>
        <w:rPr>
          <w:rFonts w:hint="eastAsia"/>
        </w:rPr>
      </w:pPr>
      <w:r>
        <w:t>Advogado: Igor Macedo Facó</w:t>
      </w:r>
    </w:p>
    <w:p w14:paraId="0140140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24D5F6F" w14:textId="77777777" w:rsidR="004069A9" w:rsidRDefault="004069A9">
      <w:pPr>
        <w:pStyle w:val="Standard"/>
        <w:rPr>
          <w:rFonts w:hint="eastAsia"/>
        </w:rPr>
      </w:pPr>
    </w:p>
    <w:p w14:paraId="3D52E7B6" w14:textId="77777777" w:rsidR="004069A9" w:rsidRDefault="00000000">
      <w:pPr>
        <w:pStyle w:val="Standard"/>
        <w:rPr>
          <w:rFonts w:hint="eastAsia"/>
        </w:rPr>
      </w:pPr>
      <w:r>
        <w:t>99 - Embargos de Declaração Cível 0281749-78.2021.8.06.0001/50000</w:t>
      </w:r>
    </w:p>
    <w:p w14:paraId="309013E9" w14:textId="77777777" w:rsidR="004069A9" w:rsidRDefault="00000000">
      <w:pPr>
        <w:pStyle w:val="Standard"/>
        <w:rPr>
          <w:rFonts w:hint="eastAsia"/>
        </w:rPr>
      </w:pPr>
      <w:r>
        <w:t xml:space="preserve">Embargante: Espólio de José </w:t>
      </w:r>
      <w:proofErr w:type="spellStart"/>
      <w:r>
        <w:t>Juacy</w:t>
      </w:r>
      <w:proofErr w:type="spellEnd"/>
      <w:r>
        <w:t xml:space="preserve"> da Cunha Pinto</w:t>
      </w:r>
    </w:p>
    <w:p w14:paraId="2258AB43" w14:textId="77777777" w:rsidR="004069A9" w:rsidRDefault="00000000">
      <w:pPr>
        <w:pStyle w:val="Standard"/>
        <w:rPr>
          <w:rFonts w:hint="eastAsia"/>
        </w:rPr>
      </w:pPr>
      <w:proofErr w:type="spellStart"/>
      <w:r>
        <w:t>Repr</w:t>
      </w:r>
      <w:proofErr w:type="spellEnd"/>
      <w:r>
        <w:t xml:space="preserve">. Legal: Maria da </w:t>
      </w:r>
      <w:proofErr w:type="spellStart"/>
      <w:r>
        <w:t>Conceicao</w:t>
      </w:r>
      <w:proofErr w:type="spellEnd"/>
      <w:r>
        <w:t xml:space="preserve"> Uchoa Cunha Pinto</w:t>
      </w:r>
    </w:p>
    <w:p w14:paraId="3EAEE61B" w14:textId="77777777" w:rsidR="004069A9" w:rsidRDefault="00000000">
      <w:pPr>
        <w:pStyle w:val="Standard"/>
        <w:rPr>
          <w:rFonts w:hint="eastAsia"/>
        </w:rPr>
      </w:pPr>
      <w:r>
        <w:t>Advogado: Ciro Alexandre de Carvalho</w:t>
      </w:r>
    </w:p>
    <w:p w14:paraId="56BE7F8F" w14:textId="77777777" w:rsidR="004069A9" w:rsidRDefault="00000000">
      <w:pPr>
        <w:pStyle w:val="Standard"/>
        <w:rPr>
          <w:rFonts w:hint="eastAsia"/>
        </w:rPr>
      </w:pPr>
      <w:r>
        <w:t>Embargado: Matheus Pinheiro Freitas</w:t>
      </w:r>
    </w:p>
    <w:p w14:paraId="65308469" w14:textId="77777777" w:rsidR="004069A9" w:rsidRDefault="00000000">
      <w:pPr>
        <w:pStyle w:val="Standard"/>
        <w:rPr>
          <w:rFonts w:hint="eastAsia"/>
        </w:rPr>
      </w:pPr>
      <w:r>
        <w:t>Advogado: Bruno Pinheiro Freitas</w:t>
      </w:r>
    </w:p>
    <w:p w14:paraId="1154ACD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876FE14" w14:textId="77777777" w:rsidR="004069A9" w:rsidRDefault="004069A9">
      <w:pPr>
        <w:pStyle w:val="Standard"/>
        <w:rPr>
          <w:rFonts w:hint="eastAsia"/>
          <w:b/>
          <w:bCs/>
        </w:rPr>
      </w:pPr>
    </w:p>
    <w:p w14:paraId="07FE46E5" w14:textId="77777777" w:rsidR="004069A9" w:rsidRDefault="00000000">
      <w:pPr>
        <w:pStyle w:val="Standard"/>
        <w:rPr>
          <w:rFonts w:hint="eastAsia"/>
        </w:rPr>
      </w:pPr>
      <w:r>
        <w:t>100 - Embargos de Declaração Cível 0201929-74.2023.8.06.0151/50000</w:t>
      </w:r>
    </w:p>
    <w:p w14:paraId="40F27BF5" w14:textId="77777777" w:rsidR="004069A9" w:rsidRDefault="00000000">
      <w:pPr>
        <w:pStyle w:val="Standard"/>
        <w:rPr>
          <w:rFonts w:hint="eastAsia"/>
        </w:rPr>
      </w:pPr>
      <w:r>
        <w:t>Embargante: Maria da Conceição Alves</w:t>
      </w:r>
    </w:p>
    <w:p w14:paraId="318A4BC2" w14:textId="77777777" w:rsidR="004069A9" w:rsidRDefault="00000000">
      <w:pPr>
        <w:pStyle w:val="Standard"/>
        <w:rPr>
          <w:rFonts w:hint="eastAsia"/>
        </w:rPr>
      </w:pPr>
      <w:r>
        <w:t>Def. Público: Defensoria Pública do Estado do Ceará</w:t>
      </w:r>
    </w:p>
    <w:p w14:paraId="21891E94" w14:textId="77777777" w:rsidR="004069A9" w:rsidRDefault="00000000">
      <w:pPr>
        <w:pStyle w:val="Standard"/>
        <w:rPr>
          <w:rFonts w:hint="eastAsia"/>
        </w:rPr>
      </w:pPr>
      <w:r>
        <w:t>Embargado: Banco Pan S/A</w:t>
      </w:r>
    </w:p>
    <w:p w14:paraId="2466EA16" w14:textId="77777777" w:rsidR="004069A9" w:rsidRDefault="00000000">
      <w:pPr>
        <w:pStyle w:val="Standard"/>
        <w:rPr>
          <w:rFonts w:hint="eastAsia"/>
        </w:rPr>
      </w:pPr>
      <w:r>
        <w:t>Advogado: João Vitor Chaves Marques</w:t>
      </w:r>
    </w:p>
    <w:p w14:paraId="63E67AD4" w14:textId="78A0DF51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C02F1FB" w14:textId="77777777" w:rsidR="004069A9" w:rsidRDefault="004069A9">
      <w:pPr>
        <w:pStyle w:val="Standard"/>
        <w:rPr>
          <w:rFonts w:hint="eastAsia"/>
        </w:rPr>
      </w:pPr>
    </w:p>
    <w:p w14:paraId="3809F14B" w14:textId="77777777" w:rsidR="004069A9" w:rsidRDefault="00000000">
      <w:pPr>
        <w:pStyle w:val="Standard"/>
        <w:rPr>
          <w:rFonts w:hint="eastAsia"/>
        </w:rPr>
      </w:pPr>
      <w:r>
        <w:t>101 - Embargos de Declaração Cível 0201371-38.2021.8.06.0001/50000</w:t>
      </w:r>
    </w:p>
    <w:p w14:paraId="707A8C2E" w14:textId="77777777" w:rsidR="004069A9" w:rsidRDefault="00000000">
      <w:pPr>
        <w:pStyle w:val="Standard"/>
        <w:rPr>
          <w:rFonts w:hint="eastAsia"/>
        </w:rPr>
      </w:pPr>
      <w:r>
        <w:t>Embargante: R. S. F. F.</w:t>
      </w:r>
    </w:p>
    <w:p w14:paraId="2860BAEC" w14:textId="77777777" w:rsidR="004069A9" w:rsidRDefault="00000000">
      <w:pPr>
        <w:pStyle w:val="Standard"/>
        <w:rPr>
          <w:rFonts w:hint="eastAsia"/>
        </w:rPr>
      </w:pPr>
      <w:r>
        <w:t>Advogado: Leonardo Feitosa Arrais Minete</w:t>
      </w:r>
    </w:p>
    <w:p w14:paraId="21EFAD1A" w14:textId="77777777" w:rsidR="004069A9" w:rsidRDefault="00000000">
      <w:pPr>
        <w:pStyle w:val="Standard"/>
        <w:rPr>
          <w:rFonts w:hint="eastAsia"/>
        </w:rPr>
      </w:pPr>
      <w:r>
        <w:t>Embargado: R. B. S.</w:t>
      </w:r>
    </w:p>
    <w:p w14:paraId="02D08F39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Patricia</w:t>
      </w:r>
      <w:proofErr w:type="spellEnd"/>
      <w:r>
        <w:t xml:space="preserve"> Franco Vieira</w:t>
      </w:r>
    </w:p>
    <w:p w14:paraId="161329D8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7838F66B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>Relator: EVERARDO LUCENA SEGUNDO</w:t>
      </w:r>
    </w:p>
    <w:p w14:paraId="40F2AE18" w14:textId="77777777" w:rsidR="004069A9" w:rsidRDefault="004069A9">
      <w:pPr>
        <w:pStyle w:val="Standard"/>
        <w:rPr>
          <w:rFonts w:hint="eastAsia"/>
          <w:b/>
          <w:bCs/>
        </w:rPr>
      </w:pPr>
    </w:p>
    <w:p w14:paraId="390DA915" w14:textId="77777777" w:rsidR="004069A9" w:rsidRDefault="00000000">
      <w:pPr>
        <w:pStyle w:val="Standard"/>
        <w:rPr>
          <w:rFonts w:hint="eastAsia"/>
        </w:rPr>
      </w:pPr>
      <w:r>
        <w:t>102 - Agravo de Instrumento 0637331-22.2023.8.06.0000</w:t>
      </w:r>
    </w:p>
    <w:p w14:paraId="5C1C66B7" w14:textId="77777777" w:rsidR="004069A9" w:rsidRDefault="00000000">
      <w:pPr>
        <w:pStyle w:val="Standard"/>
        <w:rPr>
          <w:rFonts w:hint="eastAsia"/>
        </w:rPr>
      </w:pPr>
      <w:r>
        <w:t xml:space="preserve">Agravante: San Matheus </w:t>
      </w:r>
      <w:proofErr w:type="spellStart"/>
      <w:r>
        <w:t>Residence</w:t>
      </w:r>
      <w:proofErr w:type="spellEnd"/>
    </w:p>
    <w:p w14:paraId="489D5D63" w14:textId="77777777" w:rsidR="004069A9" w:rsidRDefault="00000000">
      <w:pPr>
        <w:pStyle w:val="Standard"/>
        <w:rPr>
          <w:rFonts w:hint="eastAsia"/>
        </w:rPr>
      </w:pPr>
      <w:r>
        <w:t>Advogada: Candice Alencar Cardoso</w:t>
      </w:r>
    </w:p>
    <w:p w14:paraId="58146FD0" w14:textId="77777777" w:rsidR="004069A9" w:rsidRDefault="00000000">
      <w:pPr>
        <w:pStyle w:val="Standard"/>
        <w:rPr>
          <w:rFonts w:hint="eastAsia"/>
        </w:rPr>
      </w:pPr>
      <w:r>
        <w:t>Agravado: José Gurgel Carlos da Silva</w:t>
      </w:r>
    </w:p>
    <w:p w14:paraId="23125807" w14:textId="77777777" w:rsidR="004069A9" w:rsidRDefault="00000000">
      <w:pPr>
        <w:pStyle w:val="Standard"/>
        <w:rPr>
          <w:rFonts w:hint="eastAsia"/>
        </w:rPr>
      </w:pPr>
      <w:r>
        <w:t>Advogado: Sérgio Quezado Gurgel e Silva</w:t>
      </w:r>
    </w:p>
    <w:p w14:paraId="11C7D9BD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AF8EF4B" w14:textId="77777777" w:rsidR="004069A9" w:rsidRDefault="004069A9">
      <w:pPr>
        <w:pStyle w:val="Standard"/>
        <w:rPr>
          <w:rFonts w:hint="eastAsia"/>
          <w:b/>
          <w:bCs/>
        </w:rPr>
      </w:pPr>
    </w:p>
    <w:p w14:paraId="7B00DC98" w14:textId="77777777" w:rsidR="004069A9" w:rsidRDefault="00000000">
      <w:pPr>
        <w:pStyle w:val="Standard"/>
        <w:rPr>
          <w:rFonts w:hint="eastAsia"/>
        </w:rPr>
      </w:pPr>
      <w:r>
        <w:t>103 - Agravo de Instrumento 0622576-56.2024.8.06.0000</w:t>
      </w:r>
    </w:p>
    <w:p w14:paraId="6B1BB6F1" w14:textId="77777777" w:rsidR="004069A9" w:rsidRDefault="00000000">
      <w:pPr>
        <w:pStyle w:val="Standard"/>
        <w:rPr>
          <w:rFonts w:hint="eastAsia"/>
        </w:rPr>
      </w:pPr>
      <w:r>
        <w:t>Agravante: Companhia Energética do Ceará - ENEL</w:t>
      </w:r>
    </w:p>
    <w:p w14:paraId="214621FB" w14:textId="77777777" w:rsidR="004069A9" w:rsidRDefault="00000000">
      <w:pPr>
        <w:pStyle w:val="Standard"/>
        <w:rPr>
          <w:rFonts w:hint="eastAsia"/>
        </w:rPr>
      </w:pPr>
      <w:r>
        <w:t>Advogado: Antônio Cleto Gomes</w:t>
      </w:r>
    </w:p>
    <w:p w14:paraId="1A92595A" w14:textId="77777777" w:rsidR="004069A9" w:rsidRDefault="00000000">
      <w:pPr>
        <w:pStyle w:val="Standard"/>
        <w:rPr>
          <w:rFonts w:hint="eastAsia"/>
        </w:rPr>
      </w:pPr>
      <w:r>
        <w:t>Agravada: Isabela Regina Martins de Sousa,</w:t>
      </w:r>
    </w:p>
    <w:p w14:paraId="7B7A89E3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2708D28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AAAD21B" w14:textId="77777777" w:rsidR="004069A9" w:rsidRDefault="004069A9">
      <w:pPr>
        <w:pStyle w:val="Standard"/>
        <w:rPr>
          <w:rFonts w:hint="eastAsia"/>
        </w:rPr>
      </w:pPr>
    </w:p>
    <w:p w14:paraId="264B25C2" w14:textId="77777777" w:rsidR="004069A9" w:rsidRDefault="00000000">
      <w:pPr>
        <w:pStyle w:val="Standard"/>
        <w:rPr>
          <w:rFonts w:hint="eastAsia"/>
        </w:rPr>
      </w:pPr>
      <w:r>
        <w:t>104 - Agravo de Instrumento 0630731-48.2024.8.06.0000</w:t>
      </w:r>
    </w:p>
    <w:p w14:paraId="2BF4560D" w14:textId="77777777" w:rsidR="004069A9" w:rsidRDefault="00000000">
      <w:pPr>
        <w:pStyle w:val="Standard"/>
        <w:rPr>
          <w:rFonts w:hint="eastAsia"/>
        </w:rPr>
      </w:pPr>
      <w:r>
        <w:t>Agravante: Fundação de Crédito Educativo - FUNDACRED</w:t>
      </w:r>
    </w:p>
    <w:p w14:paraId="5795EAA4" w14:textId="77777777" w:rsidR="004069A9" w:rsidRDefault="00000000">
      <w:pPr>
        <w:pStyle w:val="Standard"/>
        <w:rPr>
          <w:rFonts w:hint="eastAsia"/>
        </w:rPr>
      </w:pPr>
      <w:r>
        <w:t xml:space="preserve">Agravado: </w:t>
      </w:r>
      <w:proofErr w:type="spellStart"/>
      <w:r>
        <w:t>Jeverton</w:t>
      </w:r>
      <w:proofErr w:type="spellEnd"/>
      <w:r>
        <w:t xml:space="preserve"> Venancio Sousa Bezerra</w:t>
      </w:r>
    </w:p>
    <w:p w14:paraId="2D577F14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0B2F284" w14:textId="77777777" w:rsidR="004069A9" w:rsidRDefault="004069A9">
      <w:pPr>
        <w:pStyle w:val="Standard"/>
        <w:rPr>
          <w:rFonts w:hint="eastAsia"/>
          <w:b/>
          <w:bCs/>
        </w:rPr>
      </w:pPr>
    </w:p>
    <w:p w14:paraId="3C0E7A09" w14:textId="77777777" w:rsidR="004069A9" w:rsidRDefault="00000000">
      <w:pPr>
        <w:pStyle w:val="Standard"/>
        <w:rPr>
          <w:rFonts w:hint="eastAsia"/>
        </w:rPr>
      </w:pPr>
      <w:r>
        <w:t>105 - Agravo de Instrumento 0632658-49.2024.8.06.0000</w:t>
      </w:r>
    </w:p>
    <w:p w14:paraId="126C7B12" w14:textId="77777777" w:rsidR="004069A9" w:rsidRDefault="00000000">
      <w:pPr>
        <w:pStyle w:val="Standard"/>
        <w:rPr>
          <w:rFonts w:hint="eastAsia"/>
        </w:rPr>
      </w:pPr>
      <w:r>
        <w:t>Agravante: Thais da Cunha Procópio</w:t>
      </w:r>
    </w:p>
    <w:p w14:paraId="66BA262C" w14:textId="77777777" w:rsidR="004069A9" w:rsidRDefault="00000000">
      <w:pPr>
        <w:pStyle w:val="Standard"/>
        <w:rPr>
          <w:rFonts w:hint="eastAsia"/>
        </w:rPr>
      </w:pPr>
      <w:r>
        <w:t>Advogado: Alfredo Leopoldo Furtado Pearce</w:t>
      </w:r>
    </w:p>
    <w:p w14:paraId="0E574E83" w14:textId="77777777" w:rsidR="004069A9" w:rsidRDefault="00000000">
      <w:pPr>
        <w:pStyle w:val="Standard"/>
        <w:rPr>
          <w:rFonts w:hint="eastAsia"/>
        </w:rPr>
      </w:pPr>
      <w:r>
        <w:t>Agravado: Hapvida Assistência Médica S/A</w:t>
      </w:r>
    </w:p>
    <w:p w14:paraId="466BB9F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D14BA77" w14:textId="77777777" w:rsidR="004069A9" w:rsidRDefault="004069A9">
      <w:pPr>
        <w:pStyle w:val="Standard"/>
        <w:rPr>
          <w:rFonts w:hint="eastAsia"/>
        </w:rPr>
      </w:pPr>
    </w:p>
    <w:p w14:paraId="2F423349" w14:textId="77777777" w:rsidR="004069A9" w:rsidRDefault="00000000">
      <w:pPr>
        <w:pStyle w:val="Standard"/>
        <w:rPr>
          <w:rFonts w:hint="eastAsia"/>
        </w:rPr>
      </w:pPr>
      <w:r>
        <w:t>106 - Agravo de Instrumento 0636578-31.2024.8.06.0000</w:t>
      </w:r>
    </w:p>
    <w:p w14:paraId="19B63902" w14:textId="77777777" w:rsidR="004069A9" w:rsidRDefault="00000000">
      <w:pPr>
        <w:pStyle w:val="Standard"/>
        <w:rPr>
          <w:rFonts w:hint="eastAsia"/>
        </w:rPr>
      </w:pPr>
      <w:r>
        <w:t>Agravante: Beneficência Camiliana do Sul</w:t>
      </w:r>
    </w:p>
    <w:p w14:paraId="7EB5D21F" w14:textId="77777777" w:rsidR="004069A9" w:rsidRDefault="00000000">
      <w:pPr>
        <w:pStyle w:val="Standard"/>
        <w:rPr>
          <w:rFonts w:hint="eastAsia"/>
        </w:rPr>
      </w:pPr>
      <w:r>
        <w:t>Advogada: Maria Imaculada Gordiano Oliveira Barbosa</w:t>
      </w:r>
    </w:p>
    <w:p w14:paraId="204AEBA5" w14:textId="77777777" w:rsidR="004069A9" w:rsidRDefault="00000000">
      <w:pPr>
        <w:pStyle w:val="Standard"/>
        <w:rPr>
          <w:rFonts w:hint="eastAsia"/>
        </w:rPr>
      </w:pPr>
      <w:r>
        <w:t>Agravada: Renata de Lima Oliveira</w:t>
      </w:r>
    </w:p>
    <w:p w14:paraId="753EE07F" w14:textId="77777777" w:rsidR="004069A9" w:rsidRDefault="00000000">
      <w:pPr>
        <w:pStyle w:val="Standard"/>
        <w:rPr>
          <w:rFonts w:hint="eastAsia"/>
        </w:rPr>
      </w:pPr>
      <w:r>
        <w:t>Advogado: João Igor Pimentel Bezerra</w:t>
      </w:r>
    </w:p>
    <w:p w14:paraId="083753E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D99E6BC" w14:textId="77777777" w:rsidR="004069A9" w:rsidRDefault="004069A9">
      <w:pPr>
        <w:pStyle w:val="Standard"/>
        <w:rPr>
          <w:rFonts w:hint="eastAsia"/>
        </w:rPr>
      </w:pPr>
    </w:p>
    <w:p w14:paraId="243587C6" w14:textId="77777777" w:rsidR="004069A9" w:rsidRDefault="00000000">
      <w:pPr>
        <w:pStyle w:val="Standard"/>
        <w:rPr>
          <w:rFonts w:hint="eastAsia"/>
        </w:rPr>
      </w:pPr>
      <w:r>
        <w:t>107 - Agravo de Instrumento 0637417-56.2024.8.06.0000</w:t>
      </w:r>
    </w:p>
    <w:p w14:paraId="34A689BA" w14:textId="77777777" w:rsidR="004069A9" w:rsidRDefault="00000000">
      <w:pPr>
        <w:pStyle w:val="Standard"/>
        <w:rPr>
          <w:rFonts w:hint="eastAsia"/>
        </w:rPr>
      </w:pPr>
      <w:r>
        <w:t>Agravante: Hapvida Assistência Médica S/A</w:t>
      </w:r>
    </w:p>
    <w:p w14:paraId="73FE7364" w14:textId="77777777" w:rsidR="004069A9" w:rsidRDefault="00000000">
      <w:pPr>
        <w:pStyle w:val="Standard"/>
        <w:rPr>
          <w:rFonts w:hint="eastAsia"/>
        </w:rPr>
      </w:pPr>
      <w:r>
        <w:t xml:space="preserve">Advogado: Nelson Wilians </w:t>
      </w:r>
      <w:proofErr w:type="spellStart"/>
      <w:r>
        <w:t>Fratoni</w:t>
      </w:r>
      <w:proofErr w:type="spellEnd"/>
      <w:r>
        <w:t xml:space="preserve"> Rodrigues</w:t>
      </w:r>
    </w:p>
    <w:p w14:paraId="039DC6D5" w14:textId="77777777" w:rsidR="004069A9" w:rsidRDefault="00000000">
      <w:pPr>
        <w:pStyle w:val="Standard"/>
        <w:rPr>
          <w:rFonts w:hint="eastAsia"/>
        </w:rPr>
      </w:pPr>
      <w:r>
        <w:t>Agravado: HENRY MATEUS FIGUEIREDO DE CARVALHO</w:t>
      </w:r>
    </w:p>
    <w:p w14:paraId="56E18476" w14:textId="77777777" w:rsidR="004069A9" w:rsidRDefault="00000000">
      <w:pPr>
        <w:pStyle w:val="Standard"/>
        <w:rPr>
          <w:rFonts w:hint="eastAsia"/>
        </w:rPr>
      </w:pPr>
      <w:r>
        <w:t>Advogado: Alex Mateus de Carvalho da Silva</w:t>
      </w:r>
    </w:p>
    <w:p w14:paraId="24A38DB8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78A63129" w14:textId="4EA42F52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AB8EA3B" w14:textId="77777777" w:rsidR="004069A9" w:rsidRDefault="004069A9">
      <w:pPr>
        <w:pStyle w:val="Standard"/>
        <w:rPr>
          <w:rFonts w:hint="eastAsia"/>
        </w:rPr>
      </w:pPr>
    </w:p>
    <w:p w14:paraId="42FEA87C" w14:textId="77777777" w:rsidR="004069A9" w:rsidRDefault="00000000">
      <w:pPr>
        <w:pStyle w:val="Standard"/>
        <w:rPr>
          <w:rFonts w:hint="eastAsia"/>
        </w:rPr>
      </w:pPr>
      <w:r>
        <w:t>108- Agravo de Instrumento 0639407-82.2024.8.06.0000</w:t>
      </w:r>
    </w:p>
    <w:p w14:paraId="3E9268BA" w14:textId="77777777" w:rsidR="004069A9" w:rsidRDefault="00000000">
      <w:pPr>
        <w:pStyle w:val="Standard"/>
        <w:rPr>
          <w:rFonts w:hint="eastAsia"/>
        </w:rPr>
      </w:pPr>
      <w:r>
        <w:t>Agravante: Banco Bradesco Financiamentos S/A</w:t>
      </w:r>
    </w:p>
    <w:p w14:paraId="11C86C95" w14:textId="77777777" w:rsidR="004069A9" w:rsidRDefault="00000000">
      <w:pPr>
        <w:pStyle w:val="Standard"/>
        <w:rPr>
          <w:rFonts w:hint="eastAsia"/>
        </w:rPr>
      </w:pPr>
      <w:r>
        <w:t>Advogado: Paulo Eduardo Prado</w:t>
      </w:r>
    </w:p>
    <w:p w14:paraId="50FA4EC5" w14:textId="77777777" w:rsidR="004069A9" w:rsidRDefault="00000000">
      <w:pPr>
        <w:pStyle w:val="Standard"/>
        <w:rPr>
          <w:rFonts w:hint="eastAsia"/>
        </w:rPr>
      </w:pPr>
      <w:r>
        <w:t>Agravado: Jose Maria da Conceição</w:t>
      </w:r>
    </w:p>
    <w:p w14:paraId="2DACAFB6" w14:textId="77777777" w:rsidR="004069A9" w:rsidRDefault="00000000">
      <w:pPr>
        <w:pStyle w:val="Standard"/>
        <w:rPr>
          <w:rFonts w:hint="eastAsia"/>
        </w:rPr>
      </w:pPr>
      <w:r>
        <w:t>Advogado: Luiz Valdemiro Soares Costa</w:t>
      </w:r>
    </w:p>
    <w:p w14:paraId="12563739" w14:textId="0BB8313D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D1D8627" w14:textId="77777777" w:rsidR="001C5C8E" w:rsidRPr="001C5C8E" w:rsidRDefault="001C5C8E">
      <w:pPr>
        <w:pStyle w:val="Standard"/>
        <w:rPr>
          <w:rFonts w:hint="eastAsia"/>
          <w:b/>
          <w:bCs/>
        </w:rPr>
      </w:pPr>
    </w:p>
    <w:p w14:paraId="10915090" w14:textId="77777777" w:rsidR="004069A9" w:rsidRDefault="00000000">
      <w:pPr>
        <w:pStyle w:val="Standard"/>
        <w:rPr>
          <w:rFonts w:hint="eastAsia"/>
        </w:rPr>
      </w:pPr>
      <w:r>
        <w:t>109 - Apelação Cível 0000730-05.2016.8.06.0132</w:t>
      </w:r>
    </w:p>
    <w:p w14:paraId="31CC6966" w14:textId="77777777" w:rsidR="004069A9" w:rsidRDefault="00000000">
      <w:pPr>
        <w:pStyle w:val="Standard"/>
        <w:rPr>
          <w:rFonts w:hint="eastAsia"/>
        </w:rPr>
      </w:pPr>
      <w:r>
        <w:t>Apelante: Joaquim Matos de Araújo</w:t>
      </w:r>
    </w:p>
    <w:p w14:paraId="09F433AB" w14:textId="77777777" w:rsidR="004069A9" w:rsidRDefault="00000000">
      <w:pPr>
        <w:pStyle w:val="Standard"/>
        <w:rPr>
          <w:rFonts w:hint="eastAsia"/>
        </w:rPr>
      </w:pPr>
      <w:r>
        <w:t>Advogado: Luiz Valdemiro Soares Costa</w:t>
      </w:r>
    </w:p>
    <w:p w14:paraId="786ED0C7" w14:textId="77777777" w:rsidR="004069A9" w:rsidRDefault="00000000">
      <w:pPr>
        <w:pStyle w:val="Standard"/>
        <w:rPr>
          <w:rFonts w:hint="eastAsia"/>
        </w:rPr>
      </w:pPr>
      <w:r>
        <w:lastRenderedPageBreak/>
        <w:t>Apelado: Banco Bradesco Financiamentos S/A</w:t>
      </w:r>
    </w:p>
    <w:p w14:paraId="4E4C6232" w14:textId="77777777" w:rsidR="004069A9" w:rsidRDefault="00000000">
      <w:pPr>
        <w:pStyle w:val="Standard"/>
        <w:rPr>
          <w:rFonts w:hint="eastAsia"/>
        </w:rPr>
      </w:pPr>
      <w:r>
        <w:t>Advogado: Francisco Sampaio de Menezes Júnior</w:t>
      </w:r>
    </w:p>
    <w:p w14:paraId="635FF466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732FDDE5" w14:textId="77777777" w:rsidR="004069A9" w:rsidRDefault="004069A9">
      <w:pPr>
        <w:pStyle w:val="Standard"/>
        <w:rPr>
          <w:rFonts w:hint="eastAsia"/>
        </w:rPr>
      </w:pPr>
    </w:p>
    <w:p w14:paraId="0E60892A" w14:textId="77777777" w:rsidR="004069A9" w:rsidRDefault="00000000">
      <w:pPr>
        <w:pStyle w:val="Standard"/>
        <w:rPr>
          <w:rFonts w:hint="eastAsia"/>
        </w:rPr>
      </w:pPr>
      <w:r>
        <w:t>110 - Apelação Cível 0011003-27.2017.8.06.0126</w:t>
      </w:r>
    </w:p>
    <w:p w14:paraId="287AC42F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Banco BMG S/A</w:t>
      </w:r>
    </w:p>
    <w:p w14:paraId="08C51432" w14:textId="77777777" w:rsidR="004069A9" w:rsidRDefault="00000000">
      <w:pPr>
        <w:pStyle w:val="Standard"/>
        <w:rPr>
          <w:rFonts w:hint="eastAsia"/>
        </w:rPr>
      </w:pPr>
      <w:r>
        <w:t>Advogado: Antônio de Moraes Dourado Neto</w:t>
      </w:r>
    </w:p>
    <w:p w14:paraId="0BA482D5" w14:textId="77777777" w:rsidR="004069A9" w:rsidRDefault="00000000">
      <w:pPr>
        <w:pStyle w:val="Standard"/>
        <w:rPr>
          <w:rFonts w:hint="eastAsia"/>
        </w:rPr>
      </w:pP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</w:t>
      </w:r>
      <w:proofErr w:type="spellStart"/>
      <w:r>
        <w:t>Antonia</w:t>
      </w:r>
      <w:proofErr w:type="spellEnd"/>
      <w:r>
        <w:t xml:space="preserve"> Virginio da Silva</w:t>
      </w:r>
    </w:p>
    <w:p w14:paraId="413BCF7D" w14:textId="77777777" w:rsidR="004069A9" w:rsidRDefault="00000000">
      <w:pPr>
        <w:pStyle w:val="Standard"/>
        <w:rPr>
          <w:rFonts w:hint="eastAsia"/>
        </w:rPr>
      </w:pPr>
      <w:r>
        <w:t xml:space="preserve">Advogado: </w:t>
      </w:r>
      <w:proofErr w:type="spellStart"/>
      <w:r>
        <w:t>Rokylane</w:t>
      </w:r>
      <w:proofErr w:type="spellEnd"/>
      <w:r>
        <w:t xml:space="preserve"> Gonçalves Brasil</w:t>
      </w:r>
    </w:p>
    <w:p w14:paraId="76EECB7D" w14:textId="20B08626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42016688" w14:textId="77777777" w:rsidR="004069A9" w:rsidRDefault="004069A9">
      <w:pPr>
        <w:pStyle w:val="Standard"/>
        <w:rPr>
          <w:rFonts w:hint="eastAsia"/>
        </w:rPr>
      </w:pPr>
    </w:p>
    <w:p w14:paraId="4AC74D71" w14:textId="77777777" w:rsidR="004069A9" w:rsidRDefault="00000000">
      <w:pPr>
        <w:pStyle w:val="Standard"/>
        <w:rPr>
          <w:rFonts w:hint="eastAsia"/>
        </w:rPr>
      </w:pPr>
      <w:r>
        <w:t>111 - Apelação Cível 0201540-23.2022.8.06.0055</w:t>
      </w:r>
    </w:p>
    <w:p w14:paraId="5AF2C051" w14:textId="77777777" w:rsidR="004069A9" w:rsidRDefault="00000000">
      <w:pPr>
        <w:pStyle w:val="Standard"/>
        <w:rPr>
          <w:rFonts w:hint="eastAsia"/>
        </w:rPr>
      </w:pPr>
      <w:r>
        <w:t xml:space="preserve">Apelante: M. V. P. </w:t>
      </w:r>
      <w:proofErr w:type="spellStart"/>
      <w:r>
        <w:t>da</w:t>
      </w:r>
      <w:proofErr w:type="spellEnd"/>
      <w:r>
        <w:t xml:space="preserve"> S.</w:t>
      </w:r>
    </w:p>
    <w:p w14:paraId="2DC8BC38" w14:textId="77777777" w:rsidR="004069A9" w:rsidRDefault="00000000">
      <w:pPr>
        <w:pStyle w:val="Standard"/>
        <w:rPr>
          <w:rFonts w:hint="eastAsia"/>
        </w:rPr>
      </w:pPr>
      <w:r>
        <w:t>Advogado: Victor Diogo de Sampaio</w:t>
      </w:r>
    </w:p>
    <w:p w14:paraId="08E96D30" w14:textId="77777777" w:rsidR="004069A9" w:rsidRDefault="00000000">
      <w:pPr>
        <w:pStyle w:val="Standard"/>
        <w:rPr>
          <w:rFonts w:hint="eastAsia"/>
        </w:rPr>
      </w:pPr>
      <w:r>
        <w:t>Apelado: P. A. dos S.</w:t>
      </w:r>
    </w:p>
    <w:p w14:paraId="7E0E90CB" w14:textId="77777777" w:rsidR="004069A9" w:rsidRDefault="00000000">
      <w:pPr>
        <w:pStyle w:val="Standard"/>
        <w:rPr>
          <w:rFonts w:hint="eastAsia"/>
        </w:rPr>
      </w:pPr>
      <w:r>
        <w:t xml:space="preserve">Advogada: </w:t>
      </w:r>
      <w:proofErr w:type="spellStart"/>
      <w:r>
        <w:t>Thallyta</w:t>
      </w:r>
      <w:proofErr w:type="spellEnd"/>
      <w:r>
        <w:t xml:space="preserve"> </w:t>
      </w:r>
      <w:proofErr w:type="spellStart"/>
      <w:r>
        <w:t>Marjory</w:t>
      </w:r>
      <w:proofErr w:type="spellEnd"/>
      <w:r>
        <w:t xml:space="preserve"> Braga Lima</w:t>
      </w:r>
    </w:p>
    <w:p w14:paraId="0FD5AB18" w14:textId="77777777" w:rsidR="004069A9" w:rsidRDefault="00000000">
      <w:pPr>
        <w:pStyle w:val="Standard"/>
        <w:rPr>
          <w:rFonts w:hint="eastAsia"/>
        </w:rPr>
      </w:pPr>
      <w:r>
        <w:t>Custos legis: M. P. E.</w:t>
      </w:r>
    </w:p>
    <w:p w14:paraId="13116833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DD73403" w14:textId="77777777" w:rsidR="004069A9" w:rsidRDefault="004069A9">
      <w:pPr>
        <w:pStyle w:val="Standard"/>
        <w:rPr>
          <w:rFonts w:hint="eastAsia"/>
        </w:rPr>
      </w:pPr>
    </w:p>
    <w:p w14:paraId="63F31581" w14:textId="77777777" w:rsidR="004069A9" w:rsidRDefault="004069A9">
      <w:pPr>
        <w:pStyle w:val="Standard"/>
        <w:rPr>
          <w:rFonts w:hint="eastAsia"/>
        </w:rPr>
      </w:pPr>
    </w:p>
    <w:p w14:paraId="7F8CDB76" w14:textId="77777777" w:rsidR="004069A9" w:rsidRDefault="00000000">
      <w:pPr>
        <w:pStyle w:val="Standard"/>
        <w:rPr>
          <w:rFonts w:hint="eastAsia"/>
        </w:rPr>
      </w:pPr>
      <w:r>
        <w:t>112 - Apelação Cível 0005063-55.2016.8.06.0146</w:t>
      </w:r>
    </w:p>
    <w:p w14:paraId="59CC49C2" w14:textId="77777777" w:rsidR="004069A9" w:rsidRDefault="00000000">
      <w:pPr>
        <w:pStyle w:val="Standard"/>
        <w:rPr>
          <w:rFonts w:hint="eastAsia"/>
        </w:rPr>
      </w:pPr>
      <w:r>
        <w:t xml:space="preserve">Apelante: Maria </w:t>
      </w:r>
      <w:proofErr w:type="spellStart"/>
      <w:r>
        <w:t>Clemilta</w:t>
      </w:r>
      <w:proofErr w:type="spellEnd"/>
      <w:r>
        <w:t xml:space="preserve"> dos Santos</w:t>
      </w:r>
    </w:p>
    <w:p w14:paraId="0D36761D" w14:textId="77777777" w:rsidR="004069A9" w:rsidRDefault="00000000">
      <w:pPr>
        <w:pStyle w:val="Standard"/>
        <w:rPr>
          <w:rFonts w:hint="eastAsia"/>
        </w:rPr>
      </w:pPr>
      <w:r>
        <w:t>Advogado: Diego Victor Lobo Silveira</w:t>
      </w:r>
    </w:p>
    <w:p w14:paraId="7D5DF9D1" w14:textId="77777777" w:rsidR="004069A9" w:rsidRDefault="00000000">
      <w:pPr>
        <w:pStyle w:val="Standard"/>
        <w:rPr>
          <w:rFonts w:hint="eastAsia"/>
        </w:rPr>
      </w:pPr>
      <w:r>
        <w:t>Custos legis: Ministério Público Estadual</w:t>
      </w:r>
    </w:p>
    <w:p w14:paraId="1945CB7A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259BC73C" w14:textId="77777777" w:rsidR="004069A9" w:rsidRDefault="004069A9">
      <w:pPr>
        <w:pStyle w:val="Standard"/>
        <w:rPr>
          <w:rFonts w:hint="eastAsia"/>
        </w:rPr>
      </w:pPr>
    </w:p>
    <w:p w14:paraId="64372050" w14:textId="77777777" w:rsidR="004069A9" w:rsidRDefault="00000000">
      <w:pPr>
        <w:pStyle w:val="Standard"/>
        <w:rPr>
          <w:rFonts w:hint="eastAsia"/>
        </w:rPr>
      </w:pPr>
      <w:r>
        <w:t>113 - Apelação Cível 0050353-08.2021.8.06.0053</w:t>
      </w:r>
    </w:p>
    <w:p w14:paraId="31DF7CE6" w14:textId="77777777" w:rsidR="004069A9" w:rsidRDefault="00000000">
      <w:pPr>
        <w:pStyle w:val="Standard"/>
        <w:rPr>
          <w:rFonts w:hint="eastAsia"/>
        </w:rPr>
      </w:pPr>
      <w:r>
        <w:t>Apelante: Maria dos Navegantes Gomes da Silva</w:t>
      </w:r>
    </w:p>
    <w:p w14:paraId="65C7433E" w14:textId="77777777" w:rsidR="004069A9" w:rsidRDefault="00000000">
      <w:pPr>
        <w:pStyle w:val="Standard"/>
        <w:rPr>
          <w:rFonts w:hint="eastAsia"/>
        </w:rPr>
      </w:pPr>
      <w:r>
        <w:t>Advogado: Nathaniel da Silveira Brito Neto</w:t>
      </w:r>
    </w:p>
    <w:p w14:paraId="286B8A80" w14:textId="77777777" w:rsidR="004069A9" w:rsidRDefault="00000000">
      <w:pPr>
        <w:pStyle w:val="Standard"/>
        <w:rPr>
          <w:rFonts w:hint="eastAsia"/>
        </w:rPr>
      </w:pPr>
      <w:r>
        <w:t>Apelado: Banco C6 Consignado S/A</w:t>
      </w:r>
    </w:p>
    <w:p w14:paraId="40AD1655" w14:textId="77777777" w:rsidR="004069A9" w:rsidRDefault="00000000">
      <w:pPr>
        <w:pStyle w:val="Standard"/>
        <w:rPr>
          <w:rFonts w:hint="eastAsia"/>
        </w:rPr>
      </w:pPr>
      <w:r>
        <w:t>Advogada: Fernanda Rafaella Oliveira de Carvalho</w:t>
      </w:r>
    </w:p>
    <w:p w14:paraId="3C859560" w14:textId="2F171C93" w:rsidR="004069A9" w:rsidRPr="001C5C8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6BC06129" w14:textId="77777777" w:rsidR="004069A9" w:rsidRDefault="004069A9">
      <w:pPr>
        <w:pStyle w:val="Standard"/>
        <w:rPr>
          <w:rFonts w:hint="eastAsia"/>
        </w:rPr>
      </w:pPr>
    </w:p>
    <w:p w14:paraId="4E5C4134" w14:textId="77777777" w:rsidR="004069A9" w:rsidRDefault="00000000">
      <w:pPr>
        <w:pStyle w:val="Standard"/>
        <w:rPr>
          <w:rFonts w:hint="eastAsia"/>
        </w:rPr>
      </w:pPr>
      <w:r>
        <w:t>114 - Apelação Cível 0200545-23.2024.8.06.0028</w:t>
      </w:r>
    </w:p>
    <w:p w14:paraId="443E4387" w14:textId="77777777" w:rsidR="004069A9" w:rsidRDefault="00000000">
      <w:pPr>
        <w:pStyle w:val="Standard"/>
        <w:rPr>
          <w:rFonts w:hint="eastAsia"/>
        </w:rPr>
      </w:pPr>
      <w:r>
        <w:t>Apelante: Banco J. Safra S/A</w:t>
      </w:r>
    </w:p>
    <w:p w14:paraId="23B17181" w14:textId="77777777" w:rsidR="004069A9" w:rsidRDefault="00000000">
      <w:pPr>
        <w:pStyle w:val="Standard"/>
        <w:rPr>
          <w:rFonts w:hint="eastAsia"/>
        </w:rPr>
      </w:pPr>
      <w:r>
        <w:t>Advogado: Paulo Eduardo Prado</w:t>
      </w:r>
    </w:p>
    <w:p w14:paraId="695C2512" w14:textId="77777777" w:rsidR="004069A9" w:rsidRDefault="00000000">
      <w:pPr>
        <w:pStyle w:val="Standard"/>
        <w:rPr>
          <w:rFonts w:hint="eastAsia"/>
        </w:rPr>
      </w:pPr>
      <w:r>
        <w:t>Apelado: Emanoel Gonçalves Santos</w:t>
      </w:r>
    </w:p>
    <w:p w14:paraId="0F07211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1F8E6639" w14:textId="77777777" w:rsidR="004069A9" w:rsidRDefault="004069A9">
      <w:pPr>
        <w:pStyle w:val="Standard"/>
        <w:rPr>
          <w:rFonts w:hint="eastAsia"/>
        </w:rPr>
      </w:pPr>
    </w:p>
    <w:p w14:paraId="34F468E2" w14:textId="77777777" w:rsidR="004069A9" w:rsidRDefault="00000000">
      <w:pPr>
        <w:pStyle w:val="Standard"/>
        <w:rPr>
          <w:rFonts w:hint="eastAsia"/>
        </w:rPr>
      </w:pPr>
      <w:r>
        <w:t>115 - Apelação Cível 0200260-09.2024.8.06.0132</w:t>
      </w:r>
    </w:p>
    <w:p w14:paraId="1F686737" w14:textId="77777777" w:rsidR="004069A9" w:rsidRDefault="00000000">
      <w:pPr>
        <w:pStyle w:val="Standard"/>
        <w:rPr>
          <w:rFonts w:hint="eastAsia"/>
        </w:rPr>
      </w:pPr>
      <w:r>
        <w:t>Apelante: José Pereira de Sousa</w:t>
      </w:r>
    </w:p>
    <w:p w14:paraId="034C7CE7" w14:textId="77777777" w:rsidR="004069A9" w:rsidRDefault="00000000">
      <w:pPr>
        <w:pStyle w:val="Standard"/>
        <w:rPr>
          <w:rFonts w:hint="eastAsia"/>
        </w:rPr>
      </w:pPr>
      <w:r>
        <w:t xml:space="preserve">Advogada: Maria Ani </w:t>
      </w:r>
      <w:proofErr w:type="spellStart"/>
      <w:r>
        <w:t>Sonally</w:t>
      </w:r>
      <w:proofErr w:type="spellEnd"/>
      <w:r>
        <w:t xml:space="preserve"> de Lima</w:t>
      </w:r>
    </w:p>
    <w:p w14:paraId="28606E2E" w14:textId="77777777" w:rsidR="004069A9" w:rsidRDefault="00000000">
      <w:pPr>
        <w:pStyle w:val="Standard"/>
        <w:rPr>
          <w:rFonts w:hint="eastAsia"/>
        </w:rPr>
      </w:pPr>
      <w:r>
        <w:t>Apelado: CONTAG - Confederação Nacional dos Trabalhadores Na Agricultura</w:t>
      </w:r>
    </w:p>
    <w:p w14:paraId="166FA066" w14:textId="77777777" w:rsidR="004069A9" w:rsidRDefault="00000000">
      <w:pPr>
        <w:pStyle w:val="Standard"/>
        <w:rPr>
          <w:rFonts w:hint="eastAsia"/>
        </w:rPr>
      </w:pPr>
      <w:r>
        <w:t>Advogado: José Irineu Pontes Martins</w:t>
      </w:r>
    </w:p>
    <w:p w14:paraId="536930A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Relator: EVERARDO LUCENA SEGUNDO</w:t>
      </w:r>
    </w:p>
    <w:p w14:paraId="3EE1A03E" w14:textId="77777777" w:rsidR="004069A9" w:rsidRDefault="004069A9">
      <w:pPr>
        <w:pStyle w:val="Standard"/>
        <w:rPr>
          <w:rFonts w:hint="eastAsia"/>
          <w:b/>
          <w:bCs/>
        </w:rPr>
      </w:pPr>
    </w:p>
    <w:p w14:paraId="70CD50CC" w14:textId="77777777" w:rsidR="004069A9" w:rsidRDefault="004069A9">
      <w:pPr>
        <w:pStyle w:val="Standard"/>
        <w:rPr>
          <w:rFonts w:hint="eastAsia"/>
          <w:b/>
          <w:bCs/>
        </w:rPr>
      </w:pPr>
    </w:p>
    <w:p w14:paraId="0FA19FFE" w14:textId="77777777" w:rsidR="004069A9" w:rsidRDefault="00000000">
      <w:pPr>
        <w:pStyle w:val="Standard"/>
        <w:rPr>
          <w:rFonts w:hint="eastAsia"/>
        </w:rPr>
      </w:pPr>
      <w:r>
        <w:rPr>
          <w:b/>
          <w:bCs/>
          <w:shd w:val="clear" w:color="auto" w:fill="FFFF00"/>
        </w:rPr>
        <w:t>PROCESSOS EXMO SR DES EVERARDO LUCENA SEGUNDO   - PJE</w:t>
      </w:r>
    </w:p>
    <w:p w14:paraId="46838CBE" w14:textId="77777777" w:rsidR="004069A9" w:rsidRDefault="004069A9">
      <w:pPr>
        <w:pStyle w:val="Standard"/>
        <w:rPr>
          <w:rFonts w:hint="eastAsia"/>
          <w:b/>
          <w:bCs/>
          <w:shd w:val="clear" w:color="auto" w:fill="FFFF00"/>
        </w:rPr>
      </w:pPr>
    </w:p>
    <w:p w14:paraId="2683FA98" w14:textId="77777777" w:rsidR="00DF1DFE" w:rsidRDefault="00000000" w:rsidP="00DF1DFE">
      <w:r>
        <w:rPr>
          <w:b/>
          <w:bCs/>
        </w:rPr>
        <w:t xml:space="preserve"> </w:t>
      </w:r>
      <w:r w:rsidR="00DF1DFE">
        <w:t>Processo 3029641-97.2024.8.06.0001</w:t>
      </w:r>
    </w:p>
    <w:p w14:paraId="30315862" w14:textId="77777777" w:rsidR="00DF1DFE" w:rsidRDefault="00DF1DFE" w:rsidP="00DF1DFE">
      <w:r>
        <w:t>Número de ordem 175</w:t>
      </w:r>
    </w:p>
    <w:p w14:paraId="70188629" w14:textId="77777777" w:rsidR="00DF1DFE" w:rsidRDefault="00DF1DFE" w:rsidP="00DF1DFE">
      <w:r>
        <w:t>Órgão julgador 5º Gabinete da 2ª Câmara de Direito Privado</w:t>
      </w:r>
    </w:p>
    <w:p w14:paraId="77DFB592" w14:textId="77777777" w:rsidR="00DF1DFE" w:rsidRDefault="00DF1DFE" w:rsidP="00DF1DFE">
      <w:r>
        <w:lastRenderedPageBreak/>
        <w:t>Órgão julgador colegiado 2ª Câmara de Direito Privado</w:t>
      </w:r>
    </w:p>
    <w:p w14:paraId="5C45AAC8" w14:textId="77777777" w:rsidR="00DF1DFE" w:rsidRDefault="00DF1DFE" w:rsidP="00DF1DFE">
      <w:r>
        <w:t>Relator EVERARDO LUCENA SEGUNDO</w:t>
      </w:r>
    </w:p>
    <w:p w14:paraId="77B5A786" w14:textId="77777777" w:rsidR="00DF1DFE" w:rsidRDefault="00DF1DFE" w:rsidP="00DF1DFE">
      <w:r>
        <w:t>Classe judicial APELAÇÃO CÍVEL</w:t>
      </w:r>
    </w:p>
    <w:p w14:paraId="0EE8BCF7" w14:textId="77777777" w:rsidR="00DF1DFE" w:rsidRDefault="00DF1DFE" w:rsidP="00DF1DFE">
      <w:r>
        <w:t>Assunto principal Contratos Bancários</w:t>
      </w:r>
    </w:p>
    <w:p w14:paraId="11A5F7D2" w14:textId="77777777" w:rsidR="00DF1DFE" w:rsidRDefault="00DF1DFE" w:rsidP="00DF1DFE">
      <w:r>
        <w:t>Polo ativo AURELIANO BARBOSA DE MENEZES</w:t>
      </w:r>
    </w:p>
    <w:p w14:paraId="2720ED96" w14:textId="77777777" w:rsidR="00DF1DFE" w:rsidRDefault="00DF1DFE" w:rsidP="00DF1DFE">
      <w:r>
        <w:t>Advogado(s) - Polo ativo ANTONIO HELDER GUERRA LOBO FILHO - (CE42605-A)</w:t>
      </w:r>
    </w:p>
    <w:p w14:paraId="3547531B" w14:textId="77777777" w:rsidR="00DF1DFE" w:rsidRDefault="00DF1DFE" w:rsidP="00DF1DFE">
      <w:r>
        <w:t>DOMINIK BARROS BRITO FERREIRA - (CE37479-A)</w:t>
      </w:r>
    </w:p>
    <w:p w14:paraId="0C4C14D1" w14:textId="77777777" w:rsidR="00DF1DFE" w:rsidRDefault="00DF1DFE" w:rsidP="00DF1DFE">
      <w:r>
        <w:t>Polo passivo AYMORE CREDITO, FINANCIAMENTO E INVESTIMENTO S.A.</w:t>
      </w:r>
    </w:p>
    <w:p w14:paraId="5DC75FE1" w14:textId="77777777" w:rsidR="00DF1DFE" w:rsidRDefault="00DF1DFE" w:rsidP="00DF1DFE">
      <w:r>
        <w:t>Advogado(s) - Polo passivo NEY JOSE CAMPOS - (MG44243-A)</w:t>
      </w:r>
    </w:p>
    <w:p w14:paraId="44B61F4B" w14:textId="77777777" w:rsidR="00DF1DFE" w:rsidRDefault="00DF1DFE" w:rsidP="00DF1DFE">
      <w:r>
        <w:t>Terceiros Não informado</w:t>
      </w:r>
    </w:p>
    <w:p w14:paraId="19DB50F2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A234BCC" w14:textId="77777777" w:rsidR="00694893" w:rsidRDefault="00694893" w:rsidP="00DF1DFE"/>
    <w:p w14:paraId="116A466E" w14:textId="77777777" w:rsidR="00694893" w:rsidRDefault="00694893" w:rsidP="00DF1DFE"/>
    <w:p w14:paraId="0DBD1F72" w14:textId="77777777" w:rsidR="00DF1DFE" w:rsidRDefault="00DF1DFE" w:rsidP="00DF1DFE">
      <w:r>
        <w:t>Processo 0255314-67.2021.8.06.0001</w:t>
      </w:r>
    </w:p>
    <w:p w14:paraId="2B6C0F7D" w14:textId="77777777" w:rsidR="00DF1DFE" w:rsidRDefault="00DF1DFE" w:rsidP="00DF1DFE">
      <w:r>
        <w:t>Número de ordem 176</w:t>
      </w:r>
    </w:p>
    <w:p w14:paraId="6B9AF54A" w14:textId="77777777" w:rsidR="00DF1DFE" w:rsidRDefault="00DF1DFE" w:rsidP="00DF1DFE">
      <w:r>
        <w:t>Órgão julgador 5º Gabinete da 2ª Câmara de Direito Privado</w:t>
      </w:r>
    </w:p>
    <w:p w14:paraId="32C111A4" w14:textId="77777777" w:rsidR="00DF1DFE" w:rsidRDefault="00DF1DFE" w:rsidP="00DF1DFE">
      <w:r>
        <w:t>Órgão julgador colegiado 2ª Câmara de Direito Privado</w:t>
      </w:r>
    </w:p>
    <w:p w14:paraId="33CEA0DD" w14:textId="77777777" w:rsidR="00DF1DFE" w:rsidRDefault="00DF1DFE" w:rsidP="00DF1DFE">
      <w:r>
        <w:t>Relator EVERARDO LUCENA SEGUNDO</w:t>
      </w:r>
    </w:p>
    <w:p w14:paraId="18FE016C" w14:textId="77777777" w:rsidR="00DF1DFE" w:rsidRDefault="00DF1DFE" w:rsidP="00DF1DFE">
      <w:r>
        <w:t>Classe judicial APELAÇÃO CÍVEL</w:t>
      </w:r>
    </w:p>
    <w:p w14:paraId="63895C7B" w14:textId="77777777" w:rsidR="00DF1DFE" w:rsidRDefault="00DF1DFE" w:rsidP="00DF1DFE">
      <w:r>
        <w:t>Assunto principal Alienação Fiduciária</w:t>
      </w:r>
    </w:p>
    <w:p w14:paraId="27ADC921" w14:textId="77777777" w:rsidR="00DF1DFE" w:rsidRDefault="00DF1DFE" w:rsidP="00DF1DFE">
      <w:r>
        <w:t>Polo ativo BANCO BRADESCO FINANCIAMENTOS S.A.</w:t>
      </w:r>
    </w:p>
    <w:p w14:paraId="5109C6C9" w14:textId="77777777" w:rsidR="00DF1DFE" w:rsidRDefault="00DF1DFE" w:rsidP="00DF1DFE">
      <w:r>
        <w:t>Advogado(s) - Polo ativo MARCIO PEREZ DE REZENDE - (SP77460-A)</w:t>
      </w:r>
    </w:p>
    <w:p w14:paraId="7F1BF803" w14:textId="77777777" w:rsidR="00DF1DFE" w:rsidRDefault="00DF1DFE" w:rsidP="00DF1DFE">
      <w:r>
        <w:t>Polo passivo ANTONIO JOSE OLIVEIRA</w:t>
      </w:r>
    </w:p>
    <w:p w14:paraId="6F0699FA" w14:textId="77777777" w:rsidR="00DF1DFE" w:rsidRDefault="00DF1DFE" w:rsidP="00DF1DFE">
      <w:r>
        <w:t>Advogado(s) - Polo passivo LEANDRO DE ARAUJO SAMPAIO - (CE32509-A)</w:t>
      </w:r>
    </w:p>
    <w:p w14:paraId="6B4DF4A5" w14:textId="77777777" w:rsidR="00DF1DFE" w:rsidRDefault="00DF1DFE" w:rsidP="00DF1DFE">
      <w:r>
        <w:t>ANGELO MATHEUS FREITAS BRAUNA - (CE51485-A)</w:t>
      </w:r>
    </w:p>
    <w:p w14:paraId="28AF3C47" w14:textId="77777777" w:rsidR="00DF1DFE" w:rsidRDefault="00DF1DFE" w:rsidP="00DF1DFE">
      <w:r>
        <w:t>Terceiros Não informado</w:t>
      </w:r>
    </w:p>
    <w:p w14:paraId="65A83DA4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9573AC1" w14:textId="77777777" w:rsidR="00694893" w:rsidRDefault="00694893" w:rsidP="00DF1DFE"/>
    <w:p w14:paraId="49A62E75" w14:textId="77777777" w:rsidR="00694893" w:rsidRDefault="00694893" w:rsidP="00DF1DFE"/>
    <w:p w14:paraId="0251B238" w14:textId="77777777" w:rsidR="00DF1DFE" w:rsidRDefault="00DF1DFE" w:rsidP="00DF1DFE">
      <w:r>
        <w:t>Processo 0200046-22.2024.8.06.0066</w:t>
      </w:r>
    </w:p>
    <w:p w14:paraId="132EC891" w14:textId="77777777" w:rsidR="00DF1DFE" w:rsidRDefault="00DF1DFE" w:rsidP="00DF1DFE">
      <w:r>
        <w:t>Número de ordem 177</w:t>
      </w:r>
    </w:p>
    <w:p w14:paraId="04D11B54" w14:textId="77777777" w:rsidR="00DF1DFE" w:rsidRDefault="00DF1DFE" w:rsidP="00DF1DFE">
      <w:r>
        <w:t>Órgão julgador 5º Gabinete da 2ª Câmara de Direito Privado</w:t>
      </w:r>
    </w:p>
    <w:p w14:paraId="651215EB" w14:textId="77777777" w:rsidR="00DF1DFE" w:rsidRDefault="00DF1DFE" w:rsidP="00DF1DFE">
      <w:r>
        <w:t>Órgão julgador colegiado 2ª Câmara de Direito Privado</w:t>
      </w:r>
    </w:p>
    <w:p w14:paraId="01DFBF40" w14:textId="77777777" w:rsidR="00DF1DFE" w:rsidRDefault="00DF1DFE" w:rsidP="00DF1DFE">
      <w:r>
        <w:t>Relator EVERARDO LUCENA SEGUNDO</w:t>
      </w:r>
    </w:p>
    <w:p w14:paraId="7FB8BCC8" w14:textId="77777777" w:rsidR="00DF1DFE" w:rsidRDefault="00DF1DFE" w:rsidP="00DF1DFE">
      <w:r>
        <w:t>Classe judicial APELAÇÃO CÍVEL</w:t>
      </w:r>
    </w:p>
    <w:p w14:paraId="6D2F503F" w14:textId="77777777" w:rsidR="00DF1DFE" w:rsidRDefault="00DF1DFE" w:rsidP="00DF1DFE">
      <w:r>
        <w:t>Assunto principal Indenização por Dano Moral</w:t>
      </w:r>
    </w:p>
    <w:p w14:paraId="4B2680F0" w14:textId="77777777" w:rsidR="00DF1DFE" w:rsidRDefault="00DF1DFE" w:rsidP="00DF1DFE">
      <w:r>
        <w:t>Polo ativo BANCO BRADESCO FINANCIAMENTOS S.A.</w:t>
      </w:r>
    </w:p>
    <w:p w14:paraId="1F2D615D" w14:textId="77777777" w:rsidR="00DF1DFE" w:rsidRDefault="00DF1DFE" w:rsidP="00DF1DFE">
      <w:r>
        <w:t>Advogado(s) - Polo ativo FRANCISCO SAMPAIO DE MENEZES JUNIOR - (CE9075-A)</w:t>
      </w:r>
    </w:p>
    <w:p w14:paraId="2AFCEF06" w14:textId="77777777" w:rsidR="00DF1DFE" w:rsidRDefault="00DF1DFE" w:rsidP="00DF1DFE">
      <w:r>
        <w:t>Polo passivo ANTONIO FERREIRA DE AMORIM</w:t>
      </w:r>
    </w:p>
    <w:p w14:paraId="446A8289" w14:textId="77777777" w:rsidR="00DF1DFE" w:rsidRDefault="00DF1DFE" w:rsidP="00DF1DFE">
      <w:r>
        <w:t>Advogado(s) - Polo passivo AMANDA KELLY ROCHA DE OLIVEIRA - (CE42814-A)</w:t>
      </w:r>
    </w:p>
    <w:p w14:paraId="451E94F1" w14:textId="77777777" w:rsidR="00DF1DFE" w:rsidRDefault="00DF1DFE" w:rsidP="00DF1DFE">
      <w:r>
        <w:t>Terceiros Não informado</w:t>
      </w:r>
    </w:p>
    <w:p w14:paraId="4144ACDB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C060650" w14:textId="77777777" w:rsidR="00694893" w:rsidRDefault="00694893" w:rsidP="00DF1DFE"/>
    <w:p w14:paraId="4318C173" w14:textId="77777777" w:rsidR="00694893" w:rsidRDefault="00694893" w:rsidP="00DF1DFE"/>
    <w:p w14:paraId="02A81618" w14:textId="77777777" w:rsidR="00DF1DFE" w:rsidRDefault="00DF1DFE" w:rsidP="00DF1DFE">
      <w:r>
        <w:t>Processo 0201981-22.2024.8.06.0091</w:t>
      </w:r>
    </w:p>
    <w:p w14:paraId="0564439B" w14:textId="77777777" w:rsidR="00DF1DFE" w:rsidRDefault="00DF1DFE" w:rsidP="00DF1DFE">
      <w:r>
        <w:t>Número de ordem 178</w:t>
      </w:r>
    </w:p>
    <w:p w14:paraId="72823D37" w14:textId="77777777" w:rsidR="00DF1DFE" w:rsidRDefault="00DF1DFE" w:rsidP="00DF1DFE">
      <w:r>
        <w:t>Órgão julgador 5º Gabinete da 2ª Câmara de Direito Privado</w:t>
      </w:r>
    </w:p>
    <w:p w14:paraId="097368C0" w14:textId="77777777" w:rsidR="00DF1DFE" w:rsidRDefault="00DF1DFE" w:rsidP="00DF1DFE">
      <w:r>
        <w:t>Órgão julgador colegiado 2ª Câmara de Direito Privado</w:t>
      </w:r>
    </w:p>
    <w:p w14:paraId="2B86492B" w14:textId="77777777" w:rsidR="00DF1DFE" w:rsidRDefault="00DF1DFE" w:rsidP="00DF1DFE">
      <w:r>
        <w:t>Relator EVERARDO LUCENA SEGUNDO</w:t>
      </w:r>
    </w:p>
    <w:p w14:paraId="59B1D208" w14:textId="77777777" w:rsidR="00DF1DFE" w:rsidRDefault="00DF1DFE" w:rsidP="00DF1DFE">
      <w:r>
        <w:t>Classe judicial APELAÇÃO CÍVEL</w:t>
      </w:r>
    </w:p>
    <w:p w14:paraId="15D36DD3" w14:textId="77777777" w:rsidR="00DF1DFE" w:rsidRDefault="00DF1DFE" w:rsidP="00DF1DFE">
      <w:r>
        <w:t>Assunto principal Tarifas</w:t>
      </w:r>
    </w:p>
    <w:p w14:paraId="6B290739" w14:textId="77777777" w:rsidR="00DF1DFE" w:rsidRDefault="00DF1DFE" w:rsidP="00DF1DFE">
      <w:r>
        <w:t>Polo ativo BANCO BRADESCO S/A</w:t>
      </w:r>
    </w:p>
    <w:p w14:paraId="2007122A" w14:textId="77777777" w:rsidR="00DF1DFE" w:rsidRDefault="00DF1DFE" w:rsidP="00DF1DFE">
      <w:r>
        <w:lastRenderedPageBreak/>
        <w:t>Advogado(s) - Polo ativo PAULO EDUARDO PRADO - (CE24314-A)</w:t>
      </w:r>
    </w:p>
    <w:p w14:paraId="4A50A3DB" w14:textId="77777777" w:rsidR="00DF1DFE" w:rsidRDefault="00DF1DFE" w:rsidP="00DF1DFE">
      <w:r>
        <w:t>Polo passivo EDMAR NOGUEIRA DE AMORIM</w:t>
      </w:r>
    </w:p>
    <w:p w14:paraId="12AAF728" w14:textId="77777777" w:rsidR="00DF1DFE" w:rsidRDefault="00DF1DFE" w:rsidP="00DF1DFE">
      <w:r>
        <w:t>51</w:t>
      </w:r>
    </w:p>
    <w:p w14:paraId="43D870E7" w14:textId="77777777" w:rsidR="00DF1DFE" w:rsidRDefault="00DF1DFE" w:rsidP="00DF1DFE">
      <w:r>
        <w:t>Processo 0201981-22.2024.8.06.0091</w:t>
      </w:r>
    </w:p>
    <w:p w14:paraId="617030AC" w14:textId="77777777" w:rsidR="00DF1DFE" w:rsidRDefault="00DF1DFE" w:rsidP="00DF1DFE">
      <w:r>
        <w:t>Advogado(s) - Polo passivo PEDRO ITALO DE ALMEIDA SARAIVA - (CE47350-A)</w:t>
      </w:r>
    </w:p>
    <w:p w14:paraId="28081FC3" w14:textId="77777777" w:rsidR="00DF1DFE" w:rsidRDefault="00DF1DFE" w:rsidP="00DF1DFE">
      <w:r>
        <w:t>Terceiros Não informado</w:t>
      </w:r>
    </w:p>
    <w:p w14:paraId="5AB7372F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1CCDA85" w14:textId="77777777" w:rsidR="00DF1DFE" w:rsidRDefault="00DF1DFE" w:rsidP="00DF1DFE">
      <w:r>
        <w:t>Processo 0275180-61.2021.8.06.0001</w:t>
      </w:r>
    </w:p>
    <w:p w14:paraId="5DFA81A4" w14:textId="77777777" w:rsidR="00694893" w:rsidRDefault="00694893" w:rsidP="00DF1DFE"/>
    <w:p w14:paraId="021A222A" w14:textId="77777777" w:rsidR="00694893" w:rsidRDefault="00694893" w:rsidP="00DF1DFE"/>
    <w:p w14:paraId="6AE7EEFD" w14:textId="77777777" w:rsidR="00DF1DFE" w:rsidRDefault="00DF1DFE" w:rsidP="00DF1DFE">
      <w:r>
        <w:t>Número de ordem 179</w:t>
      </w:r>
    </w:p>
    <w:p w14:paraId="5EC85579" w14:textId="77777777" w:rsidR="00DF1DFE" w:rsidRDefault="00DF1DFE" w:rsidP="00DF1DFE">
      <w:r>
        <w:t>Órgão julgador 5º Gabinete da 2ª Câmara de Direito Privado</w:t>
      </w:r>
    </w:p>
    <w:p w14:paraId="4683DCA5" w14:textId="77777777" w:rsidR="00DF1DFE" w:rsidRDefault="00DF1DFE" w:rsidP="00DF1DFE">
      <w:r>
        <w:t>Órgão julgador colegiado 2ª Câmara de Direito Privado</w:t>
      </w:r>
    </w:p>
    <w:p w14:paraId="4BB4900A" w14:textId="77777777" w:rsidR="00DF1DFE" w:rsidRDefault="00DF1DFE" w:rsidP="00DF1DFE">
      <w:r>
        <w:t>Relator EVERARDO LUCENA SEGUNDO</w:t>
      </w:r>
    </w:p>
    <w:p w14:paraId="6906B143" w14:textId="77777777" w:rsidR="00DF1DFE" w:rsidRDefault="00DF1DFE" w:rsidP="00DF1DFE">
      <w:r>
        <w:t>Classe judicial APELAÇÃO CÍVEL</w:t>
      </w:r>
    </w:p>
    <w:p w14:paraId="40CB4B2E" w14:textId="77777777" w:rsidR="00DF1DFE" w:rsidRDefault="00DF1DFE" w:rsidP="00DF1DFE">
      <w:r>
        <w:t>Assunto principal Defeito, nulidade ou anulação</w:t>
      </w:r>
    </w:p>
    <w:p w14:paraId="520FF682" w14:textId="77777777" w:rsidR="00DF1DFE" w:rsidRDefault="00DF1DFE" w:rsidP="00DF1DFE">
      <w:r>
        <w:t>Polo ativo FRANCISCA DE FATIMA FROTA</w:t>
      </w:r>
    </w:p>
    <w:p w14:paraId="4970A80D" w14:textId="77777777" w:rsidR="00DF1DFE" w:rsidRDefault="00DF1DFE" w:rsidP="00DF1DFE">
      <w:r>
        <w:t>JOVANA FROTA DE SOUZA RODRIGUES</w:t>
      </w:r>
    </w:p>
    <w:p w14:paraId="01EBD7DD" w14:textId="77777777" w:rsidR="00DF1DFE" w:rsidRDefault="00DF1DFE" w:rsidP="00DF1DFE">
      <w:r>
        <w:t>FELIPE PEREIRA RODRIGUES</w:t>
      </w:r>
    </w:p>
    <w:p w14:paraId="4FC4E44B" w14:textId="77777777" w:rsidR="00DF1DFE" w:rsidRDefault="00DF1DFE" w:rsidP="00DF1DFE">
      <w:r>
        <w:t>Advogado(s) - Polo ativo JOVANA FROTA DE SOUZA RODRIGUES - (CE28644-A)</w:t>
      </w:r>
    </w:p>
    <w:p w14:paraId="4F76F521" w14:textId="77777777" w:rsidR="00DF1DFE" w:rsidRDefault="00DF1DFE" w:rsidP="00DF1DFE">
      <w:r>
        <w:t>NIKOLAS PEIXOTO CORTEZ - (CE17749-A)</w:t>
      </w:r>
    </w:p>
    <w:p w14:paraId="21A6C257" w14:textId="77777777" w:rsidR="00DF1DFE" w:rsidRDefault="00DF1DFE" w:rsidP="00DF1DFE">
      <w:r>
        <w:t>DANIEL HOLANDA IBIAPINA - (CE23644-A)</w:t>
      </w:r>
    </w:p>
    <w:p w14:paraId="157A44CC" w14:textId="77777777" w:rsidR="00DF1DFE" w:rsidRDefault="00DF1DFE" w:rsidP="00DF1DFE">
      <w:r>
        <w:t>Polo passivo COLMEIA LIVING GARDEN EMPREENDIMENTOS IMOBILIARIOS LTDA</w:t>
      </w:r>
    </w:p>
    <w:p w14:paraId="0EADFAA3" w14:textId="77777777" w:rsidR="00DF1DFE" w:rsidRDefault="00DF1DFE" w:rsidP="00DF1DFE">
      <w:r>
        <w:t>Advogado(s) - Polo passivo JULIO NOGUEIRA MILITAO NETO - (CE3144-A)</w:t>
      </w:r>
    </w:p>
    <w:p w14:paraId="4374FF5B" w14:textId="77777777" w:rsidR="00DF1DFE" w:rsidRDefault="00DF1DFE" w:rsidP="00DF1DFE">
      <w:r>
        <w:t>Terceiros Não informado</w:t>
      </w:r>
    </w:p>
    <w:p w14:paraId="7A750C1D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2D4F0CD" w14:textId="77777777" w:rsidR="00694893" w:rsidRDefault="00694893" w:rsidP="00DF1DFE"/>
    <w:p w14:paraId="7BE5D7AD" w14:textId="77777777" w:rsidR="00694893" w:rsidRDefault="00694893" w:rsidP="00DF1DFE"/>
    <w:p w14:paraId="775EAE5E" w14:textId="77777777" w:rsidR="00DF1DFE" w:rsidRDefault="00DF1DFE" w:rsidP="00DF1DFE">
      <w:r>
        <w:t>Processo 0205915-06.2023.8.06.0064</w:t>
      </w:r>
    </w:p>
    <w:p w14:paraId="0654337A" w14:textId="77777777" w:rsidR="00DF1DFE" w:rsidRDefault="00DF1DFE" w:rsidP="00DF1DFE">
      <w:r>
        <w:t>Número de ordem 180</w:t>
      </w:r>
    </w:p>
    <w:p w14:paraId="67479560" w14:textId="77777777" w:rsidR="00DF1DFE" w:rsidRDefault="00DF1DFE" w:rsidP="00DF1DFE">
      <w:r>
        <w:t>Órgão julgador 5º Gabinete da 2ª Câmara de Direito Privado</w:t>
      </w:r>
    </w:p>
    <w:p w14:paraId="403A7DB5" w14:textId="77777777" w:rsidR="00DF1DFE" w:rsidRDefault="00DF1DFE" w:rsidP="00DF1DFE">
      <w:r>
        <w:t>Órgão julgador colegiado 2ª Câmara de Direito Privado</w:t>
      </w:r>
    </w:p>
    <w:p w14:paraId="1EF56FEF" w14:textId="77777777" w:rsidR="00DF1DFE" w:rsidRDefault="00DF1DFE" w:rsidP="00DF1DFE">
      <w:r>
        <w:t>Relator EVERARDO LUCENA SEGUNDO</w:t>
      </w:r>
    </w:p>
    <w:p w14:paraId="48D3DBDF" w14:textId="77777777" w:rsidR="00DF1DFE" w:rsidRDefault="00DF1DFE" w:rsidP="00DF1DFE">
      <w:r>
        <w:t>Classe judicial APELAÇÃO CÍVEL</w:t>
      </w:r>
    </w:p>
    <w:p w14:paraId="02A6CEC2" w14:textId="77777777" w:rsidR="00DF1DFE" w:rsidRDefault="00DF1DFE" w:rsidP="00DF1DFE">
      <w:r>
        <w:t>Assunto principal Cédula de Crédito Bancário</w:t>
      </w:r>
    </w:p>
    <w:p w14:paraId="5456ACA9" w14:textId="77777777" w:rsidR="00DF1DFE" w:rsidRDefault="00DF1DFE" w:rsidP="00DF1DFE">
      <w:r>
        <w:t>Polo ativo ITAU UNIBANCO S.A.</w:t>
      </w:r>
    </w:p>
    <w:p w14:paraId="1C2AB47A" w14:textId="77777777" w:rsidR="00DF1DFE" w:rsidRDefault="00DF1DFE" w:rsidP="00DF1DFE">
      <w:r>
        <w:t>LUCAS CARDOSO SAUNDERS</w:t>
      </w:r>
    </w:p>
    <w:p w14:paraId="2D5A7813" w14:textId="77777777" w:rsidR="00DF1DFE" w:rsidRDefault="00DF1DFE" w:rsidP="00DF1DFE">
      <w:r>
        <w:t>CARSAU COMSERV LTDA</w:t>
      </w:r>
    </w:p>
    <w:p w14:paraId="02BD3CE2" w14:textId="77777777" w:rsidR="00DF1DFE" w:rsidRDefault="00DF1DFE" w:rsidP="00DF1DFE">
      <w:r>
        <w:t>Advogado(s) - Polo ativo BRUNO HENRIQUE DE OLIVEIRA VANDERLEI - (PE21678-A)</w:t>
      </w:r>
    </w:p>
    <w:p w14:paraId="30D5649F" w14:textId="77777777" w:rsidR="00DF1DFE" w:rsidRDefault="00DF1DFE" w:rsidP="00DF1DFE">
      <w:r>
        <w:t>BRUNO HENRIQUE DE OLIVEIRA VANDERLEI - (PE21678-A)</w:t>
      </w:r>
    </w:p>
    <w:p w14:paraId="0581FC49" w14:textId="77777777" w:rsidR="00DF1DFE" w:rsidRDefault="00DF1DFE" w:rsidP="00DF1DFE">
      <w:r>
        <w:t>Polo passivo LUCAS CARDOSO SAUNDERS</w:t>
      </w:r>
    </w:p>
    <w:p w14:paraId="66B842CD" w14:textId="77777777" w:rsidR="00DF1DFE" w:rsidRDefault="00DF1DFE" w:rsidP="00DF1DFE">
      <w:r>
        <w:t>CARSAU COMSERV LTDA</w:t>
      </w:r>
    </w:p>
    <w:p w14:paraId="45E79AD9" w14:textId="77777777" w:rsidR="00DF1DFE" w:rsidRDefault="00DF1DFE" w:rsidP="00DF1DFE">
      <w:r>
        <w:t>ITAU UNIBANCO S.A.</w:t>
      </w:r>
    </w:p>
    <w:p w14:paraId="612C51A5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C450679" w14:textId="77777777" w:rsidR="00DF1DFE" w:rsidRDefault="00DF1DFE" w:rsidP="00DF1DFE">
      <w:r>
        <w:t>Terceiros Não informado</w:t>
      </w:r>
    </w:p>
    <w:p w14:paraId="7F16407F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F77CDB6" w14:textId="77777777" w:rsidR="00694893" w:rsidRDefault="00694893" w:rsidP="00DF1DFE"/>
    <w:p w14:paraId="03DC8DD1" w14:textId="77777777" w:rsidR="00694893" w:rsidRDefault="00694893" w:rsidP="00DF1DFE"/>
    <w:p w14:paraId="13B541C0" w14:textId="77777777" w:rsidR="00DF1DFE" w:rsidRDefault="00DF1DFE" w:rsidP="00DF1DFE">
      <w:r>
        <w:t>Processo 0230684-39.2024.8.06.0001</w:t>
      </w:r>
    </w:p>
    <w:p w14:paraId="2BA80EBC" w14:textId="77777777" w:rsidR="00DF1DFE" w:rsidRDefault="00DF1DFE" w:rsidP="00DF1DFE">
      <w:r>
        <w:t>Número de ordem 181</w:t>
      </w:r>
    </w:p>
    <w:p w14:paraId="694A0DAC" w14:textId="77777777" w:rsidR="00DF1DFE" w:rsidRDefault="00DF1DFE" w:rsidP="00DF1DFE">
      <w:r>
        <w:t>Órgão julgador 5º Gabinete da 2ª Câmara de Direito Privado</w:t>
      </w:r>
    </w:p>
    <w:p w14:paraId="58FB7558" w14:textId="77777777" w:rsidR="00DF1DFE" w:rsidRDefault="00DF1DFE" w:rsidP="00DF1DFE">
      <w:r>
        <w:t>Órgão julgador colegiado 2ª Câmara de Direito Privado</w:t>
      </w:r>
    </w:p>
    <w:p w14:paraId="41D1A675" w14:textId="77777777" w:rsidR="00DF1DFE" w:rsidRDefault="00DF1DFE" w:rsidP="00DF1DFE">
      <w:r>
        <w:lastRenderedPageBreak/>
        <w:t>Relator EVERARDO LUCENA SEGUNDO</w:t>
      </w:r>
    </w:p>
    <w:p w14:paraId="22EBA927" w14:textId="77777777" w:rsidR="00DF1DFE" w:rsidRDefault="00DF1DFE" w:rsidP="00DF1DFE">
      <w:r>
        <w:t>Classe judicial APELAÇÃO CÍVEL</w:t>
      </w:r>
    </w:p>
    <w:p w14:paraId="45C4FE0E" w14:textId="77777777" w:rsidR="00DF1DFE" w:rsidRDefault="00DF1DFE" w:rsidP="00DF1DFE">
      <w:r>
        <w:t>Assunto principal Defeito, nulidade ou anulação</w:t>
      </w:r>
    </w:p>
    <w:p w14:paraId="31534477" w14:textId="77777777" w:rsidR="00DF1DFE" w:rsidRDefault="00DF1DFE" w:rsidP="00DF1DFE">
      <w:r>
        <w:t>Polo ativo MARIA FERREIRA DA SILVA</w:t>
      </w:r>
    </w:p>
    <w:p w14:paraId="627659DA" w14:textId="77777777" w:rsidR="00DF1DFE" w:rsidRDefault="00DF1DFE" w:rsidP="00DF1DFE"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7161EB1E" w14:textId="77777777" w:rsidR="00DF1DFE" w:rsidRDefault="00DF1DFE" w:rsidP="00DF1DFE">
      <w:r>
        <w:t>Polo passivo BANCO BMG SA</w:t>
      </w:r>
    </w:p>
    <w:p w14:paraId="5485BF74" w14:textId="77777777" w:rsidR="00DF1DFE" w:rsidRDefault="00DF1DFE" w:rsidP="00DF1DFE">
      <w:r>
        <w:t>Advogado(s) - Polo passivo FERNANDA RAFAELLA OLIVEIRA DE CARVALHO - (PE32766-A)</w:t>
      </w:r>
    </w:p>
    <w:p w14:paraId="2A0EB22A" w14:textId="77777777" w:rsidR="00DF1DFE" w:rsidRDefault="00DF1DFE" w:rsidP="00DF1DFE">
      <w:r>
        <w:t>Terceiros Não informado</w:t>
      </w:r>
    </w:p>
    <w:p w14:paraId="10D5B3C0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D59457A" w14:textId="77777777" w:rsidR="00694893" w:rsidRDefault="00694893" w:rsidP="00DF1DFE"/>
    <w:p w14:paraId="7D889656" w14:textId="77777777" w:rsidR="00694893" w:rsidRDefault="00694893" w:rsidP="00DF1DFE"/>
    <w:p w14:paraId="2DDBA26A" w14:textId="04CB1245" w:rsidR="00DF1DFE" w:rsidRDefault="00DF1DFE" w:rsidP="00DF1DFE">
      <w:r>
        <w:t>Processo 0200402-24.2022.8.06.0054</w:t>
      </w:r>
    </w:p>
    <w:p w14:paraId="5DF27514" w14:textId="77777777" w:rsidR="00DF1DFE" w:rsidRDefault="00DF1DFE" w:rsidP="00DF1DFE">
      <w:r>
        <w:t>Número de ordem 182</w:t>
      </w:r>
    </w:p>
    <w:p w14:paraId="39825F6D" w14:textId="77777777" w:rsidR="00DF1DFE" w:rsidRDefault="00DF1DFE" w:rsidP="00DF1DFE">
      <w:r>
        <w:t>Órgão julgador 5º Gabinete da 2ª Câmara de Direito Privado</w:t>
      </w:r>
    </w:p>
    <w:p w14:paraId="5993A64C" w14:textId="77777777" w:rsidR="00DF1DFE" w:rsidRDefault="00DF1DFE" w:rsidP="00DF1DFE">
      <w:r>
        <w:t>Órgão julgador colegiado 2ª Câmara de Direito Privado</w:t>
      </w:r>
    </w:p>
    <w:p w14:paraId="105F9950" w14:textId="77777777" w:rsidR="00DF1DFE" w:rsidRDefault="00DF1DFE" w:rsidP="00DF1DFE">
      <w:r>
        <w:t>Relator EVERARDO LUCENA SEGUNDO</w:t>
      </w:r>
    </w:p>
    <w:p w14:paraId="3E895486" w14:textId="77777777" w:rsidR="00DF1DFE" w:rsidRDefault="00DF1DFE" w:rsidP="00DF1DFE">
      <w:r>
        <w:t>Classe judicial APELAÇÃO CÍVEL</w:t>
      </w:r>
    </w:p>
    <w:p w14:paraId="357C76F1" w14:textId="77777777" w:rsidR="00DF1DFE" w:rsidRDefault="00DF1DFE" w:rsidP="00DF1DFE">
      <w:r>
        <w:t>Assunto principal Práticas Abusivas</w:t>
      </w:r>
    </w:p>
    <w:p w14:paraId="02EBC25D" w14:textId="77777777" w:rsidR="00DF1DFE" w:rsidRDefault="00DF1DFE" w:rsidP="00DF1DFE">
      <w:r>
        <w:t>Polo ativo SIMONE PEREIRA DA SILVA</w:t>
      </w:r>
    </w:p>
    <w:p w14:paraId="298C0FDA" w14:textId="77777777" w:rsidR="00DF1DFE" w:rsidRDefault="00DF1DFE" w:rsidP="00DF1DFE">
      <w:r>
        <w:t>Advogado(s) - Polo ativo CAROLINA ROCHA BOTTI - (SP422056-A)</w:t>
      </w:r>
    </w:p>
    <w:p w14:paraId="7D48DC29" w14:textId="77777777" w:rsidR="00DF1DFE" w:rsidRDefault="00DF1DFE" w:rsidP="00DF1DFE">
      <w:r>
        <w:t>Polo passivo AVON COSMETICOS LTDA.</w:t>
      </w:r>
    </w:p>
    <w:p w14:paraId="6F330A0D" w14:textId="77777777" w:rsidR="00DF1DFE" w:rsidRDefault="00DF1DFE" w:rsidP="00DF1DFE">
      <w:r>
        <w:t>Advogado(s) - Polo passivo ELLEN CRISTINA GONCALVES PIRES - (CE30035-S)</w:t>
      </w:r>
    </w:p>
    <w:p w14:paraId="141589FD" w14:textId="77777777" w:rsidR="00DF1DFE" w:rsidRDefault="00DF1DFE" w:rsidP="00DF1DFE">
      <w:r>
        <w:t>Terceiros Não informado</w:t>
      </w:r>
    </w:p>
    <w:p w14:paraId="195B6CBB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D0ABA8A" w14:textId="77777777" w:rsidR="00694893" w:rsidRDefault="00694893" w:rsidP="00DF1DFE"/>
    <w:p w14:paraId="6B1D65AF" w14:textId="77777777" w:rsidR="00694893" w:rsidRDefault="00694893" w:rsidP="00DF1DFE"/>
    <w:p w14:paraId="6366EFCA" w14:textId="77777777" w:rsidR="00DF1DFE" w:rsidRDefault="00DF1DFE" w:rsidP="00DF1DFE">
      <w:r>
        <w:t>Processo 0635243-74.2024.8.06.0000</w:t>
      </w:r>
    </w:p>
    <w:p w14:paraId="7F09F883" w14:textId="77777777" w:rsidR="00DF1DFE" w:rsidRDefault="00DF1DFE" w:rsidP="00DF1DFE">
      <w:r>
        <w:t>Número de ordem 183</w:t>
      </w:r>
    </w:p>
    <w:p w14:paraId="3C8FBB84" w14:textId="77777777" w:rsidR="00DF1DFE" w:rsidRDefault="00DF1DFE" w:rsidP="00DF1DFE">
      <w:r>
        <w:t>Órgão julgador 5º Gabinete da 2ª Câmara de Direito Privado</w:t>
      </w:r>
    </w:p>
    <w:p w14:paraId="71198F97" w14:textId="77777777" w:rsidR="00DF1DFE" w:rsidRDefault="00DF1DFE" w:rsidP="00DF1DFE">
      <w:r>
        <w:t>Órgão julgador colegiado 2ª Câmara de Direito Privado</w:t>
      </w:r>
    </w:p>
    <w:p w14:paraId="7CA68F7C" w14:textId="77777777" w:rsidR="00DF1DFE" w:rsidRDefault="00DF1DFE" w:rsidP="00DF1DFE">
      <w:r>
        <w:t>Relator EVERARDO LUCENA SEGUNDO</w:t>
      </w:r>
    </w:p>
    <w:p w14:paraId="1CDB7D2A" w14:textId="77777777" w:rsidR="00DF1DFE" w:rsidRDefault="00DF1DFE" w:rsidP="00DF1DFE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2B5D6423" w14:textId="77777777" w:rsidR="00DF1DFE" w:rsidRDefault="00DF1DFE" w:rsidP="00DF1DFE">
      <w:r>
        <w:t>Assunto principal Assistência Judiciária Gratuita</w:t>
      </w:r>
    </w:p>
    <w:p w14:paraId="38D76F2D" w14:textId="77777777" w:rsidR="00DF1DFE" w:rsidRDefault="00DF1DFE" w:rsidP="00DF1DFE">
      <w:r>
        <w:t>Polo ativo FRANCISCO WILLAMS DE LIMA OLIVEIRA</w:t>
      </w:r>
    </w:p>
    <w:p w14:paraId="3BD0F0BB" w14:textId="77777777" w:rsidR="00DF1DFE" w:rsidRDefault="00DF1DFE" w:rsidP="00DF1DFE">
      <w:r>
        <w:t>Advogado(s) - Polo ativo LEANDRO DE ARAUJO SAMPAIO - (CE32509-A)</w:t>
      </w:r>
    </w:p>
    <w:p w14:paraId="59B0188A" w14:textId="77777777" w:rsidR="00DF1DFE" w:rsidRDefault="00DF1DFE" w:rsidP="00DF1DFE">
      <w:r>
        <w:t>Polo passivo BANCO DO BRASIL SA</w:t>
      </w:r>
    </w:p>
    <w:p w14:paraId="53AA4178" w14:textId="77777777" w:rsidR="00DF1DFE" w:rsidRDefault="00DF1DFE" w:rsidP="00DF1DFE">
      <w:r>
        <w:t>Advogado(s) - Polo passivo NEI CALDERON - (CE33485-A)</w:t>
      </w:r>
    </w:p>
    <w:p w14:paraId="459E828B" w14:textId="77777777" w:rsidR="00DF1DFE" w:rsidRDefault="00DF1DFE" w:rsidP="00DF1DFE">
      <w:r>
        <w:t>Terceiros Não informado</w:t>
      </w:r>
    </w:p>
    <w:p w14:paraId="6D02E230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1917C8A" w14:textId="77777777" w:rsidR="00694893" w:rsidRDefault="00694893" w:rsidP="00DF1DFE"/>
    <w:p w14:paraId="0D243019" w14:textId="77777777" w:rsidR="00694893" w:rsidRDefault="00694893" w:rsidP="00DF1DFE"/>
    <w:p w14:paraId="22AC4785" w14:textId="77777777" w:rsidR="00DF1DFE" w:rsidRDefault="00DF1DFE" w:rsidP="00DF1DFE">
      <w:r>
        <w:t>Processo 3005197-03.2024.8.06.0000</w:t>
      </w:r>
    </w:p>
    <w:p w14:paraId="46408B5D" w14:textId="77777777" w:rsidR="00DF1DFE" w:rsidRDefault="00DF1DFE" w:rsidP="00DF1DFE">
      <w:r>
        <w:t>Número de ordem 184</w:t>
      </w:r>
    </w:p>
    <w:p w14:paraId="352F44A7" w14:textId="77777777" w:rsidR="00DF1DFE" w:rsidRDefault="00DF1DFE" w:rsidP="00DF1DFE">
      <w:r>
        <w:t>Órgão julgador 5º Gabinete da 2ª Câmara de Direito Privado</w:t>
      </w:r>
    </w:p>
    <w:p w14:paraId="71699AA6" w14:textId="77777777" w:rsidR="00DF1DFE" w:rsidRDefault="00DF1DFE" w:rsidP="00DF1DFE">
      <w:r>
        <w:t>Órgão julgador colegiado 2ª Câmara de Direito Privado</w:t>
      </w:r>
    </w:p>
    <w:p w14:paraId="7B5EC64A" w14:textId="77777777" w:rsidR="00DF1DFE" w:rsidRDefault="00DF1DFE" w:rsidP="00DF1DFE">
      <w:r>
        <w:t>Relator EVERARDO LUCENA SEGUNDO</w:t>
      </w:r>
    </w:p>
    <w:p w14:paraId="7DEA0BFA" w14:textId="77777777" w:rsidR="00DF1DFE" w:rsidRDefault="00DF1DFE" w:rsidP="00DF1DFE"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16DA62D8" w14:textId="77777777" w:rsidR="00DF1DFE" w:rsidRDefault="00DF1DFE" w:rsidP="00DF1DFE">
      <w:r>
        <w:t>Assunto principal Efeito Suspensivo / Impugnação / Embargos à Execução</w:t>
      </w:r>
    </w:p>
    <w:p w14:paraId="530EB708" w14:textId="77777777" w:rsidR="00DF1DFE" w:rsidRDefault="00DF1DFE" w:rsidP="00DF1DFE">
      <w:r>
        <w:t>Polo ativo MARCOS FERNANDO SILVA BARBOSA LTDA</w:t>
      </w:r>
    </w:p>
    <w:p w14:paraId="7690A171" w14:textId="77777777" w:rsidR="00DF1DFE" w:rsidRDefault="00DF1DFE" w:rsidP="00DF1DFE">
      <w:r>
        <w:t>MARCOS FERNANDO SILVA BARBOSA</w:t>
      </w:r>
    </w:p>
    <w:p w14:paraId="258E6FB4" w14:textId="77777777" w:rsidR="00DF1DFE" w:rsidRDefault="00DF1DFE" w:rsidP="00DF1DFE">
      <w:r>
        <w:t>Advogado(s) - Polo ativo DIEGO ALBUQUERQUE LOPES - (CE26053-A)</w:t>
      </w:r>
    </w:p>
    <w:p w14:paraId="64600569" w14:textId="77777777" w:rsidR="00DF1DFE" w:rsidRDefault="00DF1DFE" w:rsidP="00DF1DFE">
      <w:r>
        <w:lastRenderedPageBreak/>
        <w:t>Polo passivo BANCO DO NORDESTE DO BRASIL SA</w:t>
      </w:r>
    </w:p>
    <w:p w14:paraId="52BC6FC0" w14:textId="77777777" w:rsidR="00DF1DFE" w:rsidRDefault="00DF1DFE" w:rsidP="00DF1DFE">
      <w:r>
        <w:t>Advogado(s) - Polo passivo JOSE INACIO ROSA BARREIRA - (CE8151-A)</w:t>
      </w:r>
    </w:p>
    <w:p w14:paraId="2217F417" w14:textId="77777777" w:rsidR="00DF1DFE" w:rsidRDefault="00DF1DFE" w:rsidP="00DF1DFE">
      <w:r>
        <w:t>Terceiros Não informado</w:t>
      </w:r>
    </w:p>
    <w:p w14:paraId="0BFBD9F2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D6DB0C1" w14:textId="77777777" w:rsidR="00694893" w:rsidRDefault="00694893" w:rsidP="00DF1DFE"/>
    <w:p w14:paraId="32EA6078" w14:textId="77777777" w:rsidR="00694893" w:rsidRDefault="00694893" w:rsidP="00DF1DFE"/>
    <w:p w14:paraId="57E4C63F" w14:textId="77777777" w:rsidR="00DF1DFE" w:rsidRDefault="00DF1DFE" w:rsidP="00DF1DFE">
      <w:r>
        <w:t>Processo 0200234-37.2024.8.06.0091</w:t>
      </w:r>
    </w:p>
    <w:p w14:paraId="7E96349A" w14:textId="77777777" w:rsidR="00DF1DFE" w:rsidRDefault="00DF1DFE" w:rsidP="00DF1DFE">
      <w:r>
        <w:t>Número de ordem 185</w:t>
      </w:r>
    </w:p>
    <w:p w14:paraId="636CF05A" w14:textId="77777777" w:rsidR="00DF1DFE" w:rsidRDefault="00DF1DFE" w:rsidP="00DF1DFE">
      <w:r>
        <w:t>Órgão julgador 5º Gabinete da 2ª Câmara de Direito Privado</w:t>
      </w:r>
    </w:p>
    <w:p w14:paraId="654DA900" w14:textId="77777777" w:rsidR="00DF1DFE" w:rsidRDefault="00DF1DFE" w:rsidP="00DF1DFE">
      <w:r>
        <w:t>Órgão julgador colegiado 2ª Câmara de Direito Privado</w:t>
      </w:r>
    </w:p>
    <w:p w14:paraId="6F594BF3" w14:textId="77777777" w:rsidR="00DF1DFE" w:rsidRDefault="00DF1DFE" w:rsidP="00DF1DFE">
      <w:r>
        <w:t>Relator EVERARDO LUCENA SEGUNDO</w:t>
      </w:r>
    </w:p>
    <w:p w14:paraId="4FC39925" w14:textId="77777777" w:rsidR="00DF1DFE" w:rsidRDefault="00DF1DFE" w:rsidP="00DF1DFE">
      <w:r>
        <w:t>Classe judicial APELAÇÃO CÍVEL</w:t>
      </w:r>
    </w:p>
    <w:p w14:paraId="1DD701A0" w14:textId="77777777" w:rsidR="00DF1DFE" w:rsidRDefault="00DF1DFE" w:rsidP="00DF1DFE">
      <w:r>
        <w:t>Assunto principal Empréstimo consignado</w:t>
      </w:r>
    </w:p>
    <w:p w14:paraId="5C662127" w14:textId="77777777" w:rsidR="00DF1DFE" w:rsidRDefault="00DF1DFE" w:rsidP="00DF1DFE">
      <w:r>
        <w:t>Polo ativo BANCO SAFRA S A</w:t>
      </w:r>
    </w:p>
    <w:p w14:paraId="5512C0B0" w14:textId="77777777" w:rsidR="00DF1DFE" w:rsidRDefault="00DF1DFE" w:rsidP="00DF1DFE">
      <w:r>
        <w:t>Advogado(s) - Polo ativo NEY JOSE CAMPOS - (MG44243-A)</w:t>
      </w:r>
    </w:p>
    <w:p w14:paraId="4B7712E1" w14:textId="77777777" w:rsidR="00DF1DFE" w:rsidRDefault="00DF1DFE" w:rsidP="00DF1DFE">
      <w:r>
        <w:t>Polo passivo MARIA GRACIVALDA GOMES DE OLIVEIRA</w:t>
      </w:r>
    </w:p>
    <w:p w14:paraId="7944267D" w14:textId="77777777" w:rsidR="00DF1DFE" w:rsidRDefault="00DF1DFE" w:rsidP="00DF1DFE">
      <w:r>
        <w:t>Processo 0200234-37.2024.8.06.0091</w:t>
      </w:r>
    </w:p>
    <w:p w14:paraId="4685886A" w14:textId="77777777" w:rsidR="00DF1DFE" w:rsidRDefault="00DF1DFE" w:rsidP="00DF1DFE">
      <w:r>
        <w:t>Advogado(s) - Polo passivo CLARISSA VIEIRA BATISTA - (CE42751-A)</w:t>
      </w:r>
    </w:p>
    <w:p w14:paraId="0BCF1FDB" w14:textId="77777777" w:rsidR="00DF1DFE" w:rsidRDefault="00DF1DFE" w:rsidP="00DF1DFE">
      <w:r>
        <w:t>Terceiros Não informado</w:t>
      </w:r>
    </w:p>
    <w:p w14:paraId="2405C3C4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9AC4DD4" w14:textId="77777777" w:rsidR="00694893" w:rsidRDefault="00694893" w:rsidP="00DF1DFE"/>
    <w:p w14:paraId="77BF57D5" w14:textId="77777777" w:rsidR="00694893" w:rsidRDefault="00694893" w:rsidP="00DF1DFE"/>
    <w:p w14:paraId="0C33FA51" w14:textId="77777777" w:rsidR="00DF1DFE" w:rsidRDefault="00DF1DFE" w:rsidP="00DF1DFE">
      <w:r>
        <w:t>Processo 3000724-44.2024.8.06.0300</w:t>
      </w:r>
    </w:p>
    <w:p w14:paraId="4116AD2C" w14:textId="77777777" w:rsidR="00DF1DFE" w:rsidRDefault="00DF1DFE" w:rsidP="00DF1DFE">
      <w:r>
        <w:t>Número de ordem 186</w:t>
      </w:r>
    </w:p>
    <w:p w14:paraId="1DFE5038" w14:textId="77777777" w:rsidR="00DF1DFE" w:rsidRDefault="00DF1DFE" w:rsidP="00DF1DFE">
      <w:r>
        <w:t>Órgão julgador 5º Gabinete da 2ª Câmara de Direito Privado</w:t>
      </w:r>
    </w:p>
    <w:p w14:paraId="40584903" w14:textId="77777777" w:rsidR="00DF1DFE" w:rsidRDefault="00DF1DFE" w:rsidP="00DF1DFE">
      <w:r>
        <w:t>Órgão julgador colegiado 2ª Câmara de Direito Privado</w:t>
      </w:r>
    </w:p>
    <w:p w14:paraId="15F5DBAC" w14:textId="77777777" w:rsidR="00DF1DFE" w:rsidRDefault="00DF1DFE" w:rsidP="00DF1DFE">
      <w:r>
        <w:t>Relator EVERARDO LUCENA SEGUNDO</w:t>
      </w:r>
    </w:p>
    <w:p w14:paraId="13F91853" w14:textId="77777777" w:rsidR="00DF1DFE" w:rsidRDefault="00DF1DFE" w:rsidP="00DF1DFE">
      <w:r>
        <w:t>Classe judicial APELAÇÃO CÍVEL</w:t>
      </w:r>
    </w:p>
    <w:p w14:paraId="5626DC87" w14:textId="77777777" w:rsidR="00DF1DFE" w:rsidRDefault="00DF1DFE" w:rsidP="00DF1DFE">
      <w:r>
        <w:t>Assunto principal Contratos Bancários</w:t>
      </w:r>
    </w:p>
    <w:p w14:paraId="2BE6FF9C" w14:textId="77777777" w:rsidR="00DF1DFE" w:rsidRDefault="00DF1DFE" w:rsidP="00DF1DFE">
      <w:r>
        <w:t>Polo ativo ANTONIO JOSE DOS SANTOS</w:t>
      </w:r>
    </w:p>
    <w:p w14:paraId="57E8D1F9" w14:textId="77777777" w:rsidR="00DF1DFE" w:rsidRDefault="00DF1DFE" w:rsidP="00DF1DFE">
      <w:r>
        <w:t>Advogado(s) - Polo ativo MARIA ALINE TEIXEIRA DUARTE - (CE42289-A)</w:t>
      </w:r>
    </w:p>
    <w:p w14:paraId="19CC102E" w14:textId="77777777" w:rsidR="00DF1DFE" w:rsidRDefault="00DF1DFE" w:rsidP="00DF1DFE">
      <w:r>
        <w:t>Polo passivo UNSBRAS UNIAO DOS SERVIDORES PUBLICOS DO BRASIL</w:t>
      </w:r>
    </w:p>
    <w:p w14:paraId="44957C91" w14:textId="77777777" w:rsidR="00DF1DFE" w:rsidRDefault="00DF1DFE" w:rsidP="00DF1DFE">
      <w:r>
        <w:t xml:space="preserve">União Nacional dos Aposentados e Pensionistas do Brasil - </w:t>
      </w:r>
      <w:proofErr w:type="spellStart"/>
      <w:r>
        <w:t>Unabrasil</w:t>
      </w:r>
      <w:proofErr w:type="spellEnd"/>
    </w:p>
    <w:p w14:paraId="35D8A7EF" w14:textId="77777777" w:rsidR="00DF1DFE" w:rsidRDefault="00DF1DFE" w:rsidP="00DF1DFE">
      <w:r>
        <w:t>Advogado(s) - Polo passivo SHEILA SHIMADA MIGLIOZI PEREIRA - (SP322241-A)</w:t>
      </w:r>
    </w:p>
    <w:p w14:paraId="53AF4CD2" w14:textId="77777777" w:rsidR="00DF1DFE" w:rsidRDefault="00DF1DFE" w:rsidP="00DF1DFE">
      <w:r>
        <w:t>Terceiros Não informado</w:t>
      </w:r>
    </w:p>
    <w:p w14:paraId="0722FBB2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84842CE" w14:textId="77777777" w:rsidR="00694893" w:rsidRDefault="00694893" w:rsidP="00DF1DFE"/>
    <w:p w14:paraId="5EC0202B" w14:textId="77777777" w:rsidR="00694893" w:rsidRDefault="00694893" w:rsidP="00DF1DFE"/>
    <w:p w14:paraId="641E8240" w14:textId="77777777" w:rsidR="00DF1DFE" w:rsidRDefault="00DF1DFE" w:rsidP="00DF1DFE">
      <w:r>
        <w:t>Processo 0216943-29.2024.8.06.0001</w:t>
      </w:r>
    </w:p>
    <w:p w14:paraId="0177C000" w14:textId="77777777" w:rsidR="00DF1DFE" w:rsidRDefault="00DF1DFE" w:rsidP="00DF1DFE">
      <w:r>
        <w:t>Número de ordem 187</w:t>
      </w:r>
    </w:p>
    <w:p w14:paraId="6A0D5EF1" w14:textId="77777777" w:rsidR="00DF1DFE" w:rsidRDefault="00DF1DFE" w:rsidP="00DF1DFE">
      <w:r>
        <w:t>Órgão julgador 5º Gabinete da 2ª Câmara de Direito Privado</w:t>
      </w:r>
    </w:p>
    <w:p w14:paraId="1E00446E" w14:textId="77777777" w:rsidR="00DF1DFE" w:rsidRDefault="00DF1DFE" w:rsidP="00DF1DFE">
      <w:r>
        <w:t>Órgão julgador colegiado 2ª Câmara de Direito Privado</w:t>
      </w:r>
    </w:p>
    <w:p w14:paraId="0B4DFF17" w14:textId="77777777" w:rsidR="00DF1DFE" w:rsidRDefault="00DF1DFE" w:rsidP="00DF1DFE">
      <w:r>
        <w:t>Relator EVERARDO LUCENA SEGUNDO</w:t>
      </w:r>
    </w:p>
    <w:p w14:paraId="4A3FC1A3" w14:textId="77777777" w:rsidR="00DF1DFE" w:rsidRDefault="00DF1DFE" w:rsidP="00DF1DFE">
      <w:r>
        <w:t>Classe judicial APELAÇÃO CÍVEL</w:t>
      </w:r>
    </w:p>
    <w:p w14:paraId="0AF47178" w14:textId="77777777" w:rsidR="00DF1DFE" w:rsidRDefault="00DF1DFE" w:rsidP="00DF1DFE">
      <w:r>
        <w:t>Assunto principal Alienação Fiduciária</w:t>
      </w:r>
    </w:p>
    <w:p w14:paraId="5EB1C79B" w14:textId="77777777" w:rsidR="00DF1DFE" w:rsidRDefault="00DF1DFE" w:rsidP="00DF1DFE">
      <w:r>
        <w:t>Polo ativo AYMORE CREDITO, FINANCIAMENTO E INVESTIMENTO S.A.</w:t>
      </w:r>
    </w:p>
    <w:p w14:paraId="65437C4B" w14:textId="77777777" w:rsidR="00DF1DFE" w:rsidRDefault="00DF1DFE" w:rsidP="00DF1DFE">
      <w:r>
        <w:t>Advogado(s) - Polo ativo JORGE DONIZETI SANCHEZ - (SP73055-A)</w:t>
      </w:r>
    </w:p>
    <w:p w14:paraId="6904342B" w14:textId="77777777" w:rsidR="00DF1DFE" w:rsidRDefault="00DF1DFE" w:rsidP="00DF1DFE">
      <w:r>
        <w:t>Polo passivo CARLOS ALBERTO DA COSTA MARTINS</w:t>
      </w:r>
    </w:p>
    <w:p w14:paraId="6152372D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A1BA638" w14:textId="77777777" w:rsidR="00DF1DFE" w:rsidRDefault="00DF1DFE" w:rsidP="00DF1DFE">
      <w:r>
        <w:t>Terceiros Não informado</w:t>
      </w:r>
    </w:p>
    <w:p w14:paraId="01C48944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C654C65" w14:textId="77777777" w:rsidR="00694893" w:rsidRDefault="00694893" w:rsidP="00DF1DFE"/>
    <w:p w14:paraId="3A9C62FD" w14:textId="77777777" w:rsidR="00694893" w:rsidRDefault="00694893" w:rsidP="00DF1DFE"/>
    <w:p w14:paraId="6BD29DCA" w14:textId="77777777" w:rsidR="00DF1DFE" w:rsidRDefault="00DF1DFE" w:rsidP="00DF1DFE">
      <w:r>
        <w:t>Processo 0279256-94.2022.8.06.0001</w:t>
      </w:r>
    </w:p>
    <w:p w14:paraId="09FC2F0C" w14:textId="77777777" w:rsidR="00DF1DFE" w:rsidRDefault="00DF1DFE" w:rsidP="00DF1DFE">
      <w:r>
        <w:t>Número de ordem 188</w:t>
      </w:r>
    </w:p>
    <w:p w14:paraId="2AA58FB1" w14:textId="77777777" w:rsidR="00DF1DFE" w:rsidRDefault="00DF1DFE" w:rsidP="00DF1DFE">
      <w:r>
        <w:t>Órgão julgador 5º Gabinete da 2ª Câmara de Direito Privado</w:t>
      </w:r>
    </w:p>
    <w:p w14:paraId="2C8632D9" w14:textId="77777777" w:rsidR="00DF1DFE" w:rsidRDefault="00DF1DFE" w:rsidP="00DF1DFE">
      <w:r>
        <w:t>Órgão julgador colegiado 2ª Câmara de Direito Privado</w:t>
      </w:r>
    </w:p>
    <w:p w14:paraId="3359757E" w14:textId="77777777" w:rsidR="00DF1DFE" w:rsidRDefault="00DF1DFE" w:rsidP="00DF1DFE">
      <w:r>
        <w:t>Relator EVERARDO LUCENA SEGUNDO</w:t>
      </w:r>
    </w:p>
    <w:p w14:paraId="09FD2144" w14:textId="77777777" w:rsidR="00DF1DFE" w:rsidRDefault="00DF1DFE" w:rsidP="00DF1DFE">
      <w:r>
        <w:t>Classe judicial APELAÇÃO CÍVEL</w:t>
      </w:r>
    </w:p>
    <w:p w14:paraId="4EF1F3E9" w14:textId="77777777" w:rsidR="00DF1DFE" w:rsidRDefault="00DF1DFE" w:rsidP="00DF1DFE">
      <w:r>
        <w:t>Assunto principal Contratos Bancários</w:t>
      </w:r>
    </w:p>
    <w:p w14:paraId="3327130D" w14:textId="77777777" w:rsidR="00DF1DFE" w:rsidRDefault="00DF1DFE" w:rsidP="00DF1DFE">
      <w:r>
        <w:t>Polo ativo BANCO BRADESCO S/A</w:t>
      </w:r>
    </w:p>
    <w:p w14:paraId="7D12B8A7" w14:textId="77777777" w:rsidR="00DF1DFE" w:rsidRDefault="00DF1DFE" w:rsidP="00DF1DFE">
      <w:r>
        <w:t>Advogado(s) - Polo ativo ROSANGELA DA ROSA CORREA - (CE27988-A)</w:t>
      </w:r>
    </w:p>
    <w:p w14:paraId="5242E430" w14:textId="77777777" w:rsidR="00DF1DFE" w:rsidRDefault="00DF1DFE" w:rsidP="00DF1DFE">
      <w:r>
        <w:t>Polo passivo NAYANE TAIANE TEIXEIRA CAVALHEIRO</w:t>
      </w:r>
    </w:p>
    <w:p w14:paraId="6B38F9A6" w14:textId="77777777" w:rsidR="00DF1DFE" w:rsidRDefault="00DF1DFE" w:rsidP="00DF1DFE">
      <w:r>
        <w:t>Advogado(s) - Polo passivo MATTEO BASSO FILHO - (CE38321-A)</w:t>
      </w:r>
    </w:p>
    <w:p w14:paraId="03CE4AF2" w14:textId="77777777" w:rsidR="00DF1DFE" w:rsidRDefault="00DF1DFE" w:rsidP="00DF1DFE">
      <w:r>
        <w:t>Terceiros Não informado</w:t>
      </w:r>
    </w:p>
    <w:p w14:paraId="1C1DE049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DFFB14B" w14:textId="77777777" w:rsidR="00694893" w:rsidRDefault="00694893" w:rsidP="00DF1DFE"/>
    <w:p w14:paraId="6553B812" w14:textId="77777777" w:rsidR="00694893" w:rsidRDefault="00694893" w:rsidP="00DF1DFE"/>
    <w:p w14:paraId="4132171A" w14:textId="77777777" w:rsidR="00DF1DFE" w:rsidRDefault="00DF1DFE" w:rsidP="00DF1DFE">
      <w:r>
        <w:t>Processo 0200530-25.2024.8.06.0167</w:t>
      </w:r>
    </w:p>
    <w:p w14:paraId="39AD1E55" w14:textId="77777777" w:rsidR="00DF1DFE" w:rsidRDefault="00DF1DFE" w:rsidP="00DF1DFE">
      <w:r>
        <w:t>Número de ordem 189</w:t>
      </w:r>
    </w:p>
    <w:p w14:paraId="41716D35" w14:textId="77777777" w:rsidR="00DF1DFE" w:rsidRDefault="00DF1DFE" w:rsidP="00DF1DFE">
      <w:r>
        <w:t>Órgão julgador 5º Gabinete da 2ª Câmara de Direito Privado</w:t>
      </w:r>
    </w:p>
    <w:p w14:paraId="37776B49" w14:textId="77777777" w:rsidR="00DF1DFE" w:rsidRDefault="00DF1DFE" w:rsidP="00DF1DFE">
      <w:r>
        <w:t>Órgão julgador colegiado 2ª Câmara de Direito Privado</w:t>
      </w:r>
    </w:p>
    <w:p w14:paraId="7B5BB1F9" w14:textId="77777777" w:rsidR="00DF1DFE" w:rsidRDefault="00DF1DFE" w:rsidP="00DF1DFE">
      <w:r>
        <w:t>Relator EVERARDO LUCENA SEGUNDO</w:t>
      </w:r>
    </w:p>
    <w:p w14:paraId="07C7913A" w14:textId="77777777" w:rsidR="00DF1DFE" w:rsidRDefault="00DF1DFE" w:rsidP="00DF1DFE">
      <w:r>
        <w:t>Classe judicial APELAÇÃO CÍVEL</w:t>
      </w:r>
    </w:p>
    <w:p w14:paraId="3D665196" w14:textId="77777777" w:rsidR="00DF1DFE" w:rsidRDefault="00DF1DFE" w:rsidP="00DF1DFE">
      <w:r>
        <w:t>Processo 0200530-25.2024.8.06.0167</w:t>
      </w:r>
    </w:p>
    <w:p w14:paraId="1954C023" w14:textId="77777777" w:rsidR="00DF1DFE" w:rsidRDefault="00DF1DFE" w:rsidP="00DF1DFE">
      <w:r>
        <w:t>Assunto principal Alienação Fiduciária</w:t>
      </w:r>
    </w:p>
    <w:p w14:paraId="635BAD9E" w14:textId="77777777" w:rsidR="00DF1DFE" w:rsidRDefault="00DF1DFE" w:rsidP="00DF1DFE">
      <w:r>
        <w:t>Polo ativo ADMINISTRADORA DE CONSORCIO NACIONAL HONDA LTDA</w:t>
      </w:r>
    </w:p>
    <w:p w14:paraId="4F207B5C" w14:textId="77777777" w:rsidR="00DF1DFE" w:rsidRDefault="00DF1DFE" w:rsidP="00DF1DFE">
      <w:r>
        <w:t>Advogado(s) - Polo ativo HIRAN LEAO DUARTE - (CE10422-A)</w:t>
      </w:r>
    </w:p>
    <w:p w14:paraId="2C296704" w14:textId="77777777" w:rsidR="00DF1DFE" w:rsidRDefault="00DF1DFE" w:rsidP="00DF1DFE">
      <w:r>
        <w:t>Polo passivo FRANCISCA SAMARA DA CONCEICAO MOITA</w:t>
      </w:r>
    </w:p>
    <w:p w14:paraId="4B61E230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52F2E32" w14:textId="77777777" w:rsidR="00DF1DFE" w:rsidRDefault="00DF1DFE" w:rsidP="00DF1DFE">
      <w:r>
        <w:t>Terceiros Não informado</w:t>
      </w:r>
    </w:p>
    <w:p w14:paraId="7E0BF712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94133AD" w14:textId="77777777" w:rsidR="00694893" w:rsidRDefault="00694893" w:rsidP="00DF1DFE"/>
    <w:p w14:paraId="1202765D" w14:textId="77777777" w:rsidR="00694893" w:rsidRDefault="00694893" w:rsidP="00DF1DFE"/>
    <w:p w14:paraId="2C12759C" w14:textId="77777777" w:rsidR="00DF1DFE" w:rsidRDefault="00DF1DFE" w:rsidP="00DF1DFE">
      <w:r>
        <w:t>Processo 0200634-13.2023.8.06.0115</w:t>
      </w:r>
    </w:p>
    <w:p w14:paraId="5B36B61D" w14:textId="77777777" w:rsidR="00DF1DFE" w:rsidRDefault="00DF1DFE" w:rsidP="00DF1DFE">
      <w:r>
        <w:t>Número de ordem 190</w:t>
      </w:r>
    </w:p>
    <w:p w14:paraId="5CF56B92" w14:textId="77777777" w:rsidR="00DF1DFE" w:rsidRDefault="00DF1DFE" w:rsidP="00DF1DFE">
      <w:r>
        <w:t>Órgão julgador 5º Gabinete da 2ª Câmara de Direito Privado</w:t>
      </w:r>
    </w:p>
    <w:p w14:paraId="4E2CB59A" w14:textId="77777777" w:rsidR="00DF1DFE" w:rsidRDefault="00DF1DFE" w:rsidP="00DF1DFE">
      <w:r>
        <w:t>Órgão julgador colegiado 2ª Câmara de Direito Privado</w:t>
      </w:r>
    </w:p>
    <w:p w14:paraId="243FAE90" w14:textId="77777777" w:rsidR="00DF1DFE" w:rsidRDefault="00DF1DFE" w:rsidP="00DF1DFE">
      <w:r>
        <w:t>Relator EVERARDO LUCENA SEGUNDO</w:t>
      </w:r>
    </w:p>
    <w:p w14:paraId="3A188714" w14:textId="77777777" w:rsidR="00DF1DFE" w:rsidRDefault="00DF1DFE" w:rsidP="00DF1DFE">
      <w:r>
        <w:t>Classe judicial APELAÇÃO CÍVEL</w:t>
      </w:r>
    </w:p>
    <w:p w14:paraId="5A02F004" w14:textId="77777777" w:rsidR="00DF1DFE" w:rsidRDefault="00DF1DFE" w:rsidP="00DF1DFE">
      <w:r>
        <w:t>Assunto principal Indenização por Dano Moral</w:t>
      </w:r>
    </w:p>
    <w:p w14:paraId="3DBEBCEB" w14:textId="77777777" w:rsidR="00DF1DFE" w:rsidRDefault="00DF1DFE" w:rsidP="00DF1DFE">
      <w:r>
        <w:t>Polo ativo JOVELINA FERREIRA COSTA DE SOUSA</w:t>
      </w:r>
    </w:p>
    <w:p w14:paraId="596259B0" w14:textId="77777777" w:rsidR="00DF1DFE" w:rsidRDefault="00DF1DFE" w:rsidP="00DF1DFE">
      <w:r>
        <w:t>Advogado(s) - Polo ativo MARIA JOSE MAIA - (CE17304-A)</w:t>
      </w:r>
    </w:p>
    <w:p w14:paraId="2D17985E" w14:textId="77777777" w:rsidR="00DF1DFE" w:rsidRDefault="00DF1DFE" w:rsidP="00DF1DFE">
      <w:r>
        <w:t>Polo passivo BANCO BRADESCO S/A</w:t>
      </w:r>
    </w:p>
    <w:p w14:paraId="7D3D2968" w14:textId="77777777" w:rsidR="00DF1DFE" w:rsidRDefault="00DF1DFE" w:rsidP="00DF1DFE">
      <w:r>
        <w:t>Advogado(s) - Polo passivo FRANCISCO SAMPAIO DE MENEZES JUNIOR - (CE9075-A)</w:t>
      </w:r>
    </w:p>
    <w:p w14:paraId="2E6A8420" w14:textId="77777777" w:rsidR="00DF1DFE" w:rsidRDefault="00DF1DFE" w:rsidP="00DF1DFE">
      <w:r>
        <w:t>Terceiros Não informado</w:t>
      </w:r>
    </w:p>
    <w:p w14:paraId="475B9784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A66D1F4" w14:textId="77777777" w:rsidR="00694893" w:rsidRDefault="00694893" w:rsidP="00DF1DFE"/>
    <w:p w14:paraId="36FAB725" w14:textId="77777777" w:rsidR="00694893" w:rsidRDefault="00694893" w:rsidP="00DF1DFE"/>
    <w:p w14:paraId="1FD07F44" w14:textId="77777777" w:rsidR="00DF1DFE" w:rsidRDefault="00DF1DFE" w:rsidP="00DF1DFE">
      <w:r>
        <w:t>Processo 0204271-91.2024.8.06.0064</w:t>
      </w:r>
    </w:p>
    <w:p w14:paraId="1CAF2527" w14:textId="77777777" w:rsidR="00DF1DFE" w:rsidRDefault="00DF1DFE" w:rsidP="00DF1DFE">
      <w:r>
        <w:t>Número de ordem 191</w:t>
      </w:r>
    </w:p>
    <w:p w14:paraId="06310DA8" w14:textId="77777777" w:rsidR="00DF1DFE" w:rsidRDefault="00DF1DFE" w:rsidP="00DF1DFE">
      <w:r>
        <w:t>Órgão julgador 5º Gabinete da 2ª Câmara de Direito Privado</w:t>
      </w:r>
    </w:p>
    <w:p w14:paraId="22E59A42" w14:textId="77777777" w:rsidR="00DF1DFE" w:rsidRDefault="00DF1DFE" w:rsidP="00DF1DFE">
      <w:r>
        <w:t>Órgão julgador colegiado 2ª Câmara de Direito Privado</w:t>
      </w:r>
    </w:p>
    <w:p w14:paraId="5D5BA09B" w14:textId="77777777" w:rsidR="00DF1DFE" w:rsidRDefault="00DF1DFE" w:rsidP="00DF1DFE">
      <w:r>
        <w:t>Relator EVERARDO LUCENA SEGUNDO</w:t>
      </w:r>
    </w:p>
    <w:p w14:paraId="1F2D30DA" w14:textId="77777777" w:rsidR="00DF1DFE" w:rsidRDefault="00DF1DFE" w:rsidP="00DF1DFE">
      <w:r>
        <w:lastRenderedPageBreak/>
        <w:t>Classe judicial APELAÇÃO CÍVEL</w:t>
      </w:r>
    </w:p>
    <w:p w14:paraId="23B7ED2B" w14:textId="77777777" w:rsidR="00DF1DFE" w:rsidRDefault="00DF1DFE" w:rsidP="00DF1DFE">
      <w:r>
        <w:t>Assunto principal Contratos Bancários</w:t>
      </w:r>
    </w:p>
    <w:p w14:paraId="62125985" w14:textId="77777777" w:rsidR="00DF1DFE" w:rsidRDefault="00DF1DFE" w:rsidP="00DF1DFE">
      <w:r>
        <w:t>Polo ativo MARIA DA CONCEICAO MARTINS DE OLIVEIRA</w:t>
      </w:r>
    </w:p>
    <w:p w14:paraId="7501276B" w14:textId="77777777" w:rsidR="00DF1DFE" w:rsidRDefault="00DF1DFE" w:rsidP="00DF1DFE">
      <w:r>
        <w:t>Advogado(s) - Polo ativo BIANCA BREGANTINI - (PR114340-A)</w:t>
      </w:r>
    </w:p>
    <w:p w14:paraId="4852277C" w14:textId="77777777" w:rsidR="00DF1DFE" w:rsidRDefault="00DF1DFE" w:rsidP="00DF1DFE">
      <w:r>
        <w:t>Polo passivo BANCO BMG SA</w:t>
      </w:r>
    </w:p>
    <w:p w14:paraId="12C1A461" w14:textId="77777777" w:rsidR="00DF1DFE" w:rsidRDefault="00DF1DFE" w:rsidP="00DF1DFE">
      <w:r>
        <w:t>Advogado(s) - Polo passivo FERNANDA RAFAELLA OLIVEIRA DE CARVALHO - (PE32766-A)</w:t>
      </w:r>
    </w:p>
    <w:p w14:paraId="29CBD908" w14:textId="77777777" w:rsidR="00DF1DFE" w:rsidRDefault="00DF1DFE" w:rsidP="00DF1DFE">
      <w:r>
        <w:t>Terceiros Não informado</w:t>
      </w:r>
    </w:p>
    <w:p w14:paraId="0C51DFCD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7834C1C6" w14:textId="77777777" w:rsidR="00694893" w:rsidRDefault="00694893" w:rsidP="00DF1DFE"/>
    <w:p w14:paraId="219B73C2" w14:textId="77777777" w:rsidR="00694893" w:rsidRDefault="00694893" w:rsidP="00DF1DFE"/>
    <w:p w14:paraId="3C03716C" w14:textId="77777777" w:rsidR="00DF1DFE" w:rsidRDefault="00DF1DFE" w:rsidP="00DF1DFE">
      <w:r>
        <w:t>Processo 3000941-80.2025.8.06.0000</w:t>
      </w:r>
    </w:p>
    <w:p w14:paraId="6B230DAE" w14:textId="77777777" w:rsidR="00DF1DFE" w:rsidRDefault="00DF1DFE" w:rsidP="00DF1DFE">
      <w:r>
        <w:t>Número de ordem 192</w:t>
      </w:r>
    </w:p>
    <w:p w14:paraId="3AD0B70F" w14:textId="77777777" w:rsidR="00DF1DFE" w:rsidRDefault="00DF1DFE" w:rsidP="00DF1DFE">
      <w:r>
        <w:t>Órgão julgador 5º Gabinete da 2ª Câmara de Direito Privado</w:t>
      </w:r>
    </w:p>
    <w:p w14:paraId="740B952F" w14:textId="77777777" w:rsidR="00DF1DFE" w:rsidRDefault="00DF1DFE" w:rsidP="00DF1DFE">
      <w:r>
        <w:t>Órgão julgador colegiado 2ª Câmara de Direito Privado</w:t>
      </w:r>
    </w:p>
    <w:p w14:paraId="7B672B00" w14:textId="77777777" w:rsidR="00DF1DFE" w:rsidRDefault="00DF1DFE" w:rsidP="00DF1DFE">
      <w:r>
        <w:t>Relator EVERARDO LUCENA SEGUNDO</w:t>
      </w:r>
    </w:p>
    <w:p w14:paraId="3FE993D0" w14:textId="77777777" w:rsidR="00DF1DFE" w:rsidRPr="00694893" w:rsidRDefault="00DF1DFE" w:rsidP="00DF1DFE">
      <w:pPr>
        <w:rPr>
          <w:b/>
          <w:bCs/>
        </w:rPr>
      </w:pPr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7ED8734B" w14:textId="77777777" w:rsidR="00DF1DFE" w:rsidRDefault="00DF1DFE" w:rsidP="00DF1DFE">
      <w:r>
        <w:t>Assunto principal Busca e Apreensão</w:t>
      </w:r>
    </w:p>
    <w:p w14:paraId="50CBF131" w14:textId="77777777" w:rsidR="00DF1DFE" w:rsidRDefault="00DF1DFE" w:rsidP="00DF1DFE">
      <w:r>
        <w:t>Polo ativo SANDRA MARIA DE PAULA DA SILVA</w:t>
      </w:r>
    </w:p>
    <w:p w14:paraId="3AF0C2D6" w14:textId="77777777" w:rsidR="00DF1DFE" w:rsidRDefault="00DF1DFE" w:rsidP="00DF1DFE">
      <w:r>
        <w:t>Advogado(s) - Polo ativo PAULO ROBERTO LOPES JUNIOR - (CE46673-A)</w:t>
      </w:r>
    </w:p>
    <w:p w14:paraId="416F6402" w14:textId="77777777" w:rsidR="00DF1DFE" w:rsidRDefault="00DF1DFE" w:rsidP="00DF1DFE">
      <w:r>
        <w:t>Polo passivo ITAU UNIBANCO HOLDING S.A.</w:t>
      </w:r>
    </w:p>
    <w:p w14:paraId="695C7984" w14:textId="77777777" w:rsidR="00DF1DFE" w:rsidRDefault="00DF1DFE" w:rsidP="00DF1DFE">
      <w:r>
        <w:t>Advogado(s) - Polo passivo JOSE LIDIO ALVES DOS SANTOS - (CE35180-S)</w:t>
      </w:r>
    </w:p>
    <w:p w14:paraId="1BAEA029" w14:textId="77777777" w:rsidR="00DF1DFE" w:rsidRDefault="00DF1DFE" w:rsidP="00DF1DFE">
      <w:r>
        <w:t>ROBERTA BEATRIZ DO NASCIMENTO - (CE35179-A)</w:t>
      </w:r>
    </w:p>
    <w:p w14:paraId="15430B41" w14:textId="77777777" w:rsidR="00DF1DFE" w:rsidRDefault="00DF1DFE" w:rsidP="00DF1DFE">
      <w:r>
        <w:t>Terceiros Não informado</w:t>
      </w:r>
    </w:p>
    <w:p w14:paraId="48138598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0C6DBDC" w14:textId="77777777" w:rsidR="00694893" w:rsidRDefault="00694893" w:rsidP="00DF1DFE"/>
    <w:p w14:paraId="32989038" w14:textId="77777777" w:rsidR="00694893" w:rsidRDefault="00694893" w:rsidP="00DF1DFE"/>
    <w:p w14:paraId="2FF8EEE9" w14:textId="77777777" w:rsidR="00DF1DFE" w:rsidRDefault="00DF1DFE" w:rsidP="00DF1DFE">
      <w:r>
        <w:t>Processo 0284016-52.2023.8.06.0001</w:t>
      </w:r>
    </w:p>
    <w:p w14:paraId="7BF2408D" w14:textId="77777777" w:rsidR="00DF1DFE" w:rsidRDefault="00DF1DFE" w:rsidP="00DF1DFE">
      <w:r>
        <w:t>Número de ordem 193</w:t>
      </w:r>
    </w:p>
    <w:p w14:paraId="6EFD8573" w14:textId="77777777" w:rsidR="00DF1DFE" w:rsidRDefault="00DF1DFE" w:rsidP="00DF1DFE">
      <w:r>
        <w:t>Processo 0284016-52.2023.8.06.0001</w:t>
      </w:r>
    </w:p>
    <w:p w14:paraId="0EF58052" w14:textId="77777777" w:rsidR="00DF1DFE" w:rsidRDefault="00DF1DFE" w:rsidP="00DF1DFE">
      <w:r>
        <w:t>Órgão julgador 5º Gabinete da 2ª Câmara de Direito Privado</w:t>
      </w:r>
    </w:p>
    <w:p w14:paraId="7B4880DC" w14:textId="77777777" w:rsidR="00DF1DFE" w:rsidRDefault="00DF1DFE" w:rsidP="00DF1DFE">
      <w:r>
        <w:t>Órgão julgador colegiado 2ª Câmara de Direito Privado</w:t>
      </w:r>
    </w:p>
    <w:p w14:paraId="2784652B" w14:textId="77777777" w:rsidR="00DF1DFE" w:rsidRDefault="00DF1DFE" w:rsidP="00DF1DFE">
      <w:r>
        <w:t>Relator EVERARDO LUCENA SEGUNDO</w:t>
      </w:r>
    </w:p>
    <w:p w14:paraId="1D29F62B" w14:textId="77777777" w:rsidR="00DF1DFE" w:rsidRDefault="00DF1DFE" w:rsidP="00DF1DFE">
      <w:r>
        <w:t>Classe judicial APELAÇÃO CÍVEL</w:t>
      </w:r>
    </w:p>
    <w:p w14:paraId="6DD59766" w14:textId="77777777" w:rsidR="00DF1DFE" w:rsidRDefault="00DF1DFE" w:rsidP="00DF1DFE">
      <w:r>
        <w:t>Assunto principal Alienação Fiduciária</w:t>
      </w:r>
    </w:p>
    <w:p w14:paraId="361E24B5" w14:textId="77777777" w:rsidR="00DF1DFE" w:rsidRDefault="00DF1DFE" w:rsidP="00DF1DFE">
      <w:r>
        <w:t>Polo ativo BANCO HONDA S/A.</w:t>
      </w:r>
    </w:p>
    <w:p w14:paraId="3D7308F3" w14:textId="77777777" w:rsidR="00DF1DFE" w:rsidRDefault="00DF1DFE" w:rsidP="00DF1DFE">
      <w:r>
        <w:t>Advogado(s) - Polo ativo ROBERTA BEATRIZ DO NASCIMENTO - (CE35179-A)</w:t>
      </w:r>
    </w:p>
    <w:p w14:paraId="012B19EA" w14:textId="77777777" w:rsidR="00DF1DFE" w:rsidRDefault="00DF1DFE" w:rsidP="00DF1DFE">
      <w:r>
        <w:t>JOSE LIDIO ALVES DOS SANTOS - (CE35180-S)</w:t>
      </w:r>
    </w:p>
    <w:p w14:paraId="6D8DCBFE" w14:textId="77777777" w:rsidR="00DF1DFE" w:rsidRDefault="00DF1DFE" w:rsidP="00DF1DFE">
      <w:r>
        <w:t>Polo passivo EVERTON NASCIMENTO DE SANTANA</w:t>
      </w:r>
    </w:p>
    <w:p w14:paraId="73D7D2FF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9C67274" w14:textId="77777777" w:rsidR="00DF1DFE" w:rsidRDefault="00DF1DFE" w:rsidP="00DF1DFE">
      <w:r>
        <w:t>Terceiros Não informado</w:t>
      </w:r>
    </w:p>
    <w:p w14:paraId="0D21A2B0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4749A1E" w14:textId="77777777" w:rsidR="00694893" w:rsidRDefault="00694893" w:rsidP="00DF1DFE"/>
    <w:p w14:paraId="5F68DEF5" w14:textId="77777777" w:rsidR="00694893" w:rsidRDefault="00694893" w:rsidP="00DF1DFE"/>
    <w:p w14:paraId="5E6AE58B" w14:textId="77777777" w:rsidR="00DF1DFE" w:rsidRDefault="00DF1DFE" w:rsidP="00DF1DFE">
      <w:r>
        <w:t>Processo 0200051-06.2023.8.06.0090</w:t>
      </w:r>
    </w:p>
    <w:p w14:paraId="45F4FAC2" w14:textId="77777777" w:rsidR="00DF1DFE" w:rsidRDefault="00DF1DFE" w:rsidP="00DF1DFE">
      <w:r>
        <w:t>Número de ordem 194</w:t>
      </w:r>
    </w:p>
    <w:p w14:paraId="6244C894" w14:textId="77777777" w:rsidR="00DF1DFE" w:rsidRDefault="00DF1DFE" w:rsidP="00DF1DFE">
      <w:r>
        <w:t>Órgão julgador 5º Gabinete da 2ª Câmara de Direito Privado</w:t>
      </w:r>
    </w:p>
    <w:p w14:paraId="03CFC962" w14:textId="77777777" w:rsidR="00DF1DFE" w:rsidRDefault="00DF1DFE" w:rsidP="00DF1DFE">
      <w:r>
        <w:t>Órgão julgador colegiado 2ª Câmara de Direito Privado</w:t>
      </w:r>
    </w:p>
    <w:p w14:paraId="556D727E" w14:textId="77777777" w:rsidR="00DF1DFE" w:rsidRDefault="00DF1DFE" w:rsidP="00DF1DFE">
      <w:r>
        <w:t>Relator EVERARDO LUCENA SEGUNDO</w:t>
      </w:r>
    </w:p>
    <w:p w14:paraId="62CE26F6" w14:textId="77777777" w:rsidR="00DF1DFE" w:rsidRDefault="00DF1DFE" w:rsidP="00DF1DFE">
      <w:r>
        <w:t>Classe judicial APELAÇÃO CÍVEL</w:t>
      </w:r>
    </w:p>
    <w:p w14:paraId="19B98762" w14:textId="77777777" w:rsidR="00DF1DFE" w:rsidRDefault="00DF1DFE" w:rsidP="00DF1DFE">
      <w:r>
        <w:t>Assunto principal Fornecimento de Energia Elétrica</w:t>
      </w:r>
    </w:p>
    <w:p w14:paraId="7D8B702C" w14:textId="77777777" w:rsidR="00DF1DFE" w:rsidRDefault="00DF1DFE" w:rsidP="00DF1DFE">
      <w:r>
        <w:t>Polo ativo MANOEL BONFIM DE AMORIM</w:t>
      </w:r>
    </w:p>
    <w:p w14:paraId="695B4350" w14:textId="77777777" w:rsidR="00DF1DFE" w:rsidRDefault="00DF1DFE" w:rsidP="00DF1DFE">
      <w:r>
        <w:lastRenderedPageBreak/>
        <w:t>Advogado(s) - Polo ativo CICERO GILSON SOARES DOS SANTOS - (CE28660-A)</w:t>
      </w:r>
    </w:p>
    <w:p w14:paraId="6D3253AA" w14:textId="77777777" w:rsidR="00DF1DFE" w:rsidRDefault="00DF1DFE" w:rsidP="00DF1DFE">
      <w:r>
        <w:t>ANA ANGELICA DA SILVEIRA NOJOSA - (CE30982-A)</w:t>
      </w:r>
    </w:p>
    <w:p w14:paraId="3EC08769" w14:textId="77777777" w:rsidR="00DF1DFE" w:rsidRDefault="00DF1DFE" w:rsidP="00DF1DFE">
      <w:r>
        <w:t>Polo passivo COMPANHIA ENERGETICA DO CEARA</w:t>
      </w:r>
    </w:p>
    <w:p w14:paraId="7B179B49" w14:textId="77777777" w:rsidR="00DF1DFE" w:rsidRDefault="00DF1DFE" w:rsidP="00DF1DFE">
      <w:r>
        <w:t>Advogado(s) - Polo passivo ANTONIO CLETO GOMES - (CE5864-A)</w:t>
      </w:r>
    </w:p>
    <w:p w14:paraId="53AD3F0C" w14:textId="77777777" w:rsidR="00DF1DFE" w:rsidRDefault="00DF1DFE" w:rsidP="00DF1DFE">
      <w:r>
        <w:t>Terceiros Não informado</w:t>
      </w:r>
    </w:p>
    <w:p w14:paraId="38588F32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3C434D9" w14:textId="77777777" w:rsidR="00694893" w:rsidRDefault="00694893" w:rsidP="00DF1DFE"/>
    <w:p w14:paraId="2453D7A5" w14:textId="77777777" w:rsidR="00694893" w:rsidRDefault="00694893" w:rsidP="00DF1DFE"/>
    <w:p w14:paraId="387A30DB" w14:textId="77777777" w:rsidR="00DF1DFE" w:rsidRDefault="00DF1DFE" w:rsidP="00DF1DFE">
      <w:r>
        <w:t>Processo 0123972-35.2018.8.06.0001</w:t>
      </w:r>
    </w:p>
    <w:p w14:paraId="42B1042C" w14:textId="77777777" w:rsidR="00DF1DFE" w:rsidRDefault="00DF1DFE" w:rsidP="00DF1DFE">
      <w:r>
        <w:t>Número de ordem 195</w:t>
      </w:r>
    </w:p>
    <w:p w14:paraId="1BF9D1D2" w14:textId="77777777" w:rsidR="00DF1DFE" w:rsidRDefault="00DF1DFE" w:rsidP="00DF1DFE">
      <w:r>
        <w:t>Órgão julgador 5º Gabinete da 2ª Câmara de Direito Privado</w:t>
      </w:r>
    </w:p>
    <w:p w14:paraId="59F323DA" w14:textId="77777777" w:rsidR="00DF1DFE" w:rsidRDefault="00DF1DFE" w:rsidP="00DF1DFE">
      <w:r>
        <w:t>Órgão julgador colegiado 2ª Câmara de Direito Privado</w:t>
      </w:r>
    </w:p>
    <w:p w14:paraId="5FB355BC" w14:textId="77777777" w:rsidR="00DF1DFE" w:rsidRDefault="00DF1DFE" w:rsidP="00DF1DFE">
      <w:r>
        <w:t>Relator EVERARDO LUCENA SEGUNDO</w:t>
      </w:r>
    </w:p>
    <w:p w14:paraId="7DECEA94" w14:textId="77777777" w:rsidR="00DF1DFE" w:rsidRDefault="00DF1DFE" w:rsidP="00DF1DFE">
      <w:r>
        <w:t>Classe judicial APELAÇÃO CÍVEL</w:t>
      </w:r>
    </w:p>
    <w:p w14:paraId="04F03571" w14:textId="77777777" w:rsidR="00DF1DFE" w:rsidRDefault="00DF1DFE" w:rsidP="00DF1DFE">
      <w:r>
        <w:t>Assunto principal Rescisão do contrato e devolução do dinheiro</w:t>
      </w:r>
    </w:p>
    <w:p w14:paraId="0E3EE554" w14:textId="77777777" w:rsidR="00DF1DFE" w:rsidRDefault="00DF1DFE" w:rsidP="00DF1DFE">
      <w:r>
        <w:t>Polo ativo BANCO PAN S.A.</w:t>
      </w:r>
    </w:p>
    <w:p w14:paraId="1DF0809D" w14:textId="77777777" w:rsidR="00DF1DFE" w:rsidRDefault="00DF1DFE" w:rsidP="00DF1DFE">
      <w:r>
        <w:t>Advogado(s) - Polo ativo ANTONIO DE MORAES DOURADO NETO - (CE30142-A)</w:t>
      </w:r>
    </w:p>
    <w:p w14:paraId="2E82CA3F" w14:textId="77777777" w:rsidR="00DF1DFE" w:rsidRDefault="00DF1DFE" w:rsidP="00DF1DFE">
      <w:r>
        <w:t>Polo passivo MARIA TANIA PINHEIRO DA SILVA</w:t>
      </w:r>
    </w:p>
    <w:p w14:paraId="6A95AA1A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AAB91C6" w14:textId="77777777" w:rsidR="00DF1DFE" w:rsidRDefault="00DF1DFE" w:rsidP="00DF1DFE">
      <w:r>
        <w:t>Terceiros TIAGO PINHEIRO TORRES NUNES</w:t>
      </w:r>
    </w:p>
    <w:p w14:paraId="730402BD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0012286" w14:textId="77777777" w:rsidR="00694893" w:rsidRDefault="00694893" w:rsidP="00DF1DFE"/>
    <w:p w14:paraId="7317920E" w14:textId="77777777" w:rsidR="00694893" w:rsidRDefault="00694893" w:rsidP="00DF1DFE"/>
    <w:p w14:paraId="7BE9F422" w14:textId="77777777" w:rsidR="00DF1DFE" w:rsidRDefault="00DF1DFE" w:rsidP="00DF1DFE">
      <w:r>
        <w:t>Processo 3027586-76.2024.8.06.0001</w:t>
      </w:r>
    </w:p>
    <w:p w14:paraId="5947B6B5" w14:textId="77777777" w:rsidR="00DF1DFE" w:rsidRDefault="00DF1DFE" w:rsidP="00DF1DFE">
      <w:r>
        <w:t>Número de ordem 196</w:t>
      </w:r>
    </w:p>
    <w:p w14:paraId="2F392F6C" w14:textId="77777777" w:rsidR="00DF1DFE" w:rsidRDefault="00DF1DFE" w:rsidP="00DF1DFE">
      <w:r>
        <w:t>Órgão julgador 5º Gabinete da 2ª Câmara de Direito Privado</w:t>
      </w:r>
    </w:p>
    <w:p w14:paraId="3FDD0AC4" w14:textId="77777777" w:rsidR="00DF1DFE" w:rsidRDefault="00DF1DFE" w:rsidP="00DF1DFE">
      <w:r>
        <w:t>Órgão julgador colegiado 2ª Câmara de Direito Privado</w:t>
      </w:r>
    </w:p>
    <w:p w14:paraId="1DF2D473" w14:textId="77777777" w:rsidR="00DF1DFE" w:rsidRDefault="00DF1DFE" w:rsidP="00DF1DFE">
      <w:r>
        <w:t>Relator EVERARDO LUCENA SEGUNDO</w:t>
      </w:r>
    </w:p>
    <w:p w14:paraId="07CD120D" w14:textId="77777777" w:rsidR="00DF1DFE" w:rsidRDefault="00DF1DFE" w:rsidP="00DF1DFE">
      <w:r>
        <w:t>Classe judicial APELAÇÃO CÍVEL</w:t>
      </w:r>
    </w:p>
    <w:p w14:paraId="613A4121" w14:textId="77777777" w:rsidR="00DF1DFE" w:rsidRDefault="00DF1DFE" w:rsidP="00DF1DFE">
      <w:r>
        <w:t>Assunto principal Competência da Justiça Estadual</w:t>
      </w:r>
    </w:p>
    <w:p w14:paraId="12E188FA" w14:textId="77777777" w:rsidR="00DF1DFE" w:rsidRDefault="00DF1DFE" w:rsidP="00DF1DFE">
      <w:r>
        <w:t>Polo ativo MARIA EULALIA MACEDO DE OLIVEIRA</w:t>
      </w:r>
    </w:p>
    <w:p w14:paraId="71508734" w14:textId="77777777" w:rsidR="00DF1DFE" w:rsidRDefault="00DF1DFE" w:rsidP="00DF1DFE">
      <w:r>
        <w:t>Advogado(s) - Polo ativo DAVID SOLON MAGALHAES - (CE46751-A)</w:t>
      </w:r>
    </w:p>
    <w:p w14:paraId="395FD26C" w14:textId="77777777" w:rsidR="00DF1DFE" w:rsidRDefault="00DF1DFE" w:rsidP="00DF1DFE">
      <w:r>
        <w:t>Polo passivo BANCO VOTORANTIM S.A.</w:t>
      </w:r>
    </w:p>
    <w:p w14:paraId="2C184EE1" w14:textId="77777777" w:rsidR="00DF1DFE" w:rsidRDefault="00DF1DFE" w:rsidP="00DF1DFE">
      <w:r>
        <w:t>Advogado(s) - Polo passivo JOAO FRANCISCO ALVES ROSA - (BA17023-A)</w:t>
      </w:r>
    </w:p>
    <w:p w14:paraId="2508A3EB" w14:textId="77777777" w:rsidR="00DF1DFE" w:rsidRDefault="00DF1DFE" w:rsidP="00DF1DFE">
      <w:r>
        <w:t>Processo 3027586-76.2024.8.06.0001</w:t>
      </w:r>
    </w:p>
    <w:p w14:paraId="5785279D" w14:textId="77777777" w:rsidR="00DF1DFE" w:rsidRDefault="00DF1DFE" w:rsidP="00DF1DFE">
      <w:r>
        <w:t>Terceiros Não informado</w:t>
      </w:r>
    </w:p>
    <w:p w14:paraId="2A4DA98C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60B232E6" w14:textId="77777777" w:rsidR="00694893" w:rsidRDefault="00694893" w:rsidP="00DF1DFE"/>
    <w:p w14:paraId="4E4493E6" w14:textId="77777777" w:rsidR="00694893" w:rsidRDefault="00694893" w:rsidP="00DF1DFE"/>
    <w:p w14:paraId="006E2ED7" w14:textId="77777777" w:rsidR="00DF1DFE" w:rsidRDefault="00DF1DFE" w:rsidP="00DF1DFE">
      <w:r>
        <w:t>Processo 0253690-75.2024.8.06.0001</w:t>
      </w:r>
    </w:p>
    <w:p w14:paraId="1E078C74" w14:textId="77777777" w:rsidR="00DF1DFE" w:rsidRDefault="00DF1DFE" w:rsidP="00DF1DFE">
      <w:r>
        <w:t>Número de ordem 197</w:t>
      </w:r>
    </w:p>
    <w:p w14:paraId="22A40746" w14:textId="77777777" w:rsidR="00DF1DFE" w:rsidRDefault="00DF1DFE" w:rsidP="00DF1DFE">
      <w:r>
        <w:t>Órgão julgador 5º Gabinete da 2ª Câmara de Direito Privado</w:t>
      </w:r>
    </w:p>
    <w:p w14:paraId="09B7D233" w14:textId="77777777" w:rsidR="00DF1DFE" w:rsidRDefault="00DF1DFE" w:rsidP="00DF1DFE">
      <w:r>
        <w:t>Órgão julgador colegiado 2ª Câmara de Direito Privado</w:t>
      </w:r>
    </w:p>
    <w:p w14:paraId="6C07AE7A" w14:textId="77777777" w:rsidR="00DF1DFE" w:rsidRDefault="00DF1DFE" w:rsidP="00DF1DFE">
      <w:r>
        <w:t>Relator EVERARDO LUCENA SEGUNDO</w:t>
      </w:r>
    </w:p>
    <w:p w14:paraId="7DBD6C80" w14:textId="77777777" w:rsidR="00DF1DFE" w:rsidRDefault="00DF1DFE" w:rsidP="00DF1DFE">
      <w:r>
        <w:t>Classe judicial APELAÇÃO CÍVEL</w:t>
      </w:r>
    </w:p>
    <w:p w14:paraId="66F85B91" w14:textId="77777777" w:rsidR="00DF1DFE" w:rsidRDefault="00DF1DFE" w:rsidP="00DF1DFE">
      <w:r>
        <w:t>Assunto principal Alienação Fiduciária</w:t>
      </w:r>
    </w:p>
    <w:p w14:paraId="60DDA742" w14:textId="77777777" w:rsidR="00DF1DFE" w:rsidRDefault="00DF1DFE" w:rsidP="00DF1DFE">
      <w:r>
        <w:t>Polo ativo BANCO HONDA S/A.</w:t>
      </w:r>
    </w:p>
    <w:p w14:paraId="32668A29" w14:textId="77777777" w:rsidR="00DF1DFE" w:rsidRDefault="00DF1DFE" w:rsidP="00DF1DFE">
      <w:r>
        <w:t>Advogado(s) - Polo ativo HIRAN LEAO DUARTE - (CE10422-A)</w:t>
      </w:r>
    </w:p>
    <w:p w14:paraId="22CF120D" w14:textId="77777777" w:rsidR="00DF1DFE" w:rsidRDefault="00DF1DFE" w:rsidP="00DF1DFE">
      <w:r>
        <w:t>Polo passivo LEONARDO SILVA ARAUJO</w:t>
      </w:r>
    </w:p>
    <w:p w14:paraId="7CF43750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FFAF9EA" w14:textId="77777777" w:rsidR="00DF1DFE" w:rsidRDefault="00DF1DFE" w:rsidP="00DF1DFE">
      <w:r>
        <w:t>Terceiros Não informado</w:t>
      </w:r>
    </w:p>
    <w:p w14:paraId="1A52579B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45EF86FD" w14:textId="77777777" w:rsidR="00694893" w:rsidRDefault="00694893" w:rsidP="00DF1DFE"/>
    <w:p w14:paraId="3E37482C" w14:textId="77777777" w:rsidR="00694893" w:rsidRDefault="00694893" w:rsidP="00DF1DFE"/>
    <w:p w14:paraId="63F7A7BA" w14:textId="77777777" w:rsidR="00DF1DFE" w:rsidRDefault="00DF1DFE" w:rsidP="00DF1DFE">
      <w:r>
        <w:t>Processo 0233538-06.2024.8.06.0001</w:t>
      </w:r>
    </w:p>
    <w:p w14:paraId="2EEA8348" w14:textId="77777777" w:rsidR="00DF1DFE" w:rsidRDefault="00DF1DFE" w:rsidP="00DF1DFE">
      <w:r>
        <w:t>Número de ordem 198</w:t>
      </w:r>
    </w:p>
    <w:p w14:paraId="75BB2C88" w14:textId="77777777" w:rsidR="00DF1DFE" w:rsidRDefault="00DF1DFE" w:rsidP="00DF1DFE">
      <w:r>
        <w:t>Órgão julgador 5º Gabinete da 2ª Câmara de Direito Privado</w:t>
      </w:r>
    </w:p>
    <w:p w14:paraId="28A85345" w14:textId="77777777" w:rsidR="00DF1DFE" w:rsidRDefault="00DF1DFE" w:rsidP="00DF1DFE">
      <w:r>
        <w:t>Órgão julgador colegiado 2ª Câmara de Direito Privado</w:t>
      </w:r>
    </w:p>
    <w:p w14:paraId="5C8F4D44" w14:textId="77777777" w:rsidR="00DF1DFE" w:rsidRDefault="00DF1DFE" w:rsidP="00DF1DFE">
      <w:r>
        <w:t>Relator EVERARDO LUCENA SEGUNDO</w:t>
      </w:r>
    </w:p>
    <w:p w14:paraId="00940352" w14:textId="77777777" w:rsidR="00DF1DFE" w:rsidRDefault="00DF1DFE" w:rsidP="00DF1DFE">
      <w:r>
        <w:t>Classe judicial APELAÇÃO CÍVEL</w:t>
      </w:r>
    </w:p>
    <w:p w14:paraId="49501D8E" w14:textId="77777777" w:rsidR="00DF1DFE" w:rsidRDefault="00DF1DFE" w:rsidP="00DF1DFE">
      <w:r>
        <w:t>Assunto principal Empréstimo consignado</w:t>
      </w:r>
    </w:p>
    <w:p w14:paraId="218AB658" w14:textId="77777777" w:rsidR="00DF1DFE" w:rsidRDefault="00DF1DFE" w:rsidP="00DF1DFE">
      <w:r>
        <w:t>Polo ativo CLAUDETE VANILDA SOUZA</w:t>
      </w:r>
    </w:p>
    <w:p w14:paraId="6182002B" w14:textId="77777777" w:rsidR="00DF1DFE" w:rsidRDefault="00DF1DFE" w:rsidP="00DF1DFE">
      <w:r>
        <w:t>BANCO BRADESCO FINANCIAMENTOS S.A.</w:t>
      </w:r>
    </w:p>
    <w:p w14:paraId="534D6649" w14:textId="77777777" w:rsidR="00DF1DFE" w:rsidRDefault="00DF1DFE" w:rsidP="00DF1DFE">
      <w:r>
        <w:t>Advogado(s) - Polo ativo THAIS DE MENDONCA ANGELONI - (CE25695-A)</w:t>
      </w:r>
    </w:p>
    <w:p w14:paraId="5B59D13D" w14:textId="77777777" w:rsidR="00DF1DFE" w:rsidRDefault="00DF1DFE" w:rsidP="00DF1DFE">
      <w:r>
        <w:t>THAIS DE MENDONCA ANGELONI - (CE25695-A)</w:t>
      </w:r>
    </w:p>
    <w:p w14:paraId="1FBCFF62" w14:textId="77777777" w:rsidR="00DF1DFE" w:rsidRDefault="00DF1DFE" w:rsidP="00DF1DFE">
      <w:r>
        <w:t>Polo passivo BANCO BRADESCO FINANCIAMENTOS S.A.</w:t>
      </w:r>
    </w:p>
    <w:p w14:paraId="309E0D7F" w14:textId="77777777" w:rsidR="00DF1DFE" w:rsidRDefault="00DF1DFE" w:rsidP="00DF1DFE">
      <w:r>
        <w:t>CLAUDETE VANILDA SOUZA</w:t>
      </w:r>
    </w:p>
    <w:p w14:paraId="3A789223" w14:textId="77777777" w:rsidR="00DF1DFE" w:rsidRDefault="00DF1DFE" w:rsidP="00DF1DFE">
      <w:r>
        <w:t>Advogado(s) - Polo passivo ROBERTO DOREA PESSOA - (BA12407-A)</w:t>
      </w:r>
    </w:p>
    <w:p w14:paraId="3E8B09C1" w14:textId="77777777" w:rsidR="00DF1DFE" w:rsidRDefault="00DF1DFE" w:rsidP="00DF1DFE">
      <w:r>
        <w:t>LARISSA SENTO SE ROSSI - (BA16330-A)</w:t>
      </w:r>
    </w:p>
    <w:p w14:paraId="7701FE10" w14:textId="77777777" w:rsidR="00DF1DFE" w:rsidRDefault="00DF1DFE" w:rsidP="00DF1DFE">
      <w:r>
        <w:t>ROBERTO DOREA PESSOA - (BA12407-A)</w:t>
      </w:r>
    </w:p>
    <w:p w14:paraId="227C9A8F" w14:textId="77777777" w:rsidR="00DF1DFE" w:rsidRDefault="00DF1DFE" w:rsidP="00DF1DFE">
      <w:r>
        <w:t>LARISSA SENTO SE ROSSI - (BA16330-A)</w:t>
      </w:r>
    </w:p>
    <w:p w14:paraId="21422569" w14:textId="77777777" w:rsidR="00DF1DFE" w:rsidRDefault="00DF1DFE" w:rsidP="00DF1DFE">
      <w:r>
        <w:t>Terceiros Não informado</w:t>
      </w:r>
    </w:p>
    <w:p w14:paraId="01A1EF3C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62A5E79" w14:textId="77777777" w:rsidR="00694893" w:rsidRDefault="00694893" w:rsidP="00DF1DFE"/>
    <w:p w14:paraId="7B4AAF77" w14:textId="77777777" w:rsidR="00694893" w:rsidRDefault="00694893" w:rsidP="00DF1DFE"/>
    <w:p w14:paraId="3C638C37" w14:textId="77777777" w:rsidR="00DF1DFE" w:rsidRDefault="00DF1DFE" w:rsidP="00DF1DFE">
      <w:r>
        <w:t>Processo 0286616-80.2022.8.06.0001</w:t>
      </w:r>
    </w:p>
    <w:p w14:paraId="5206F565" w14:textId="77777777" w:rsidR="00DF1DFE" w:rsidRDefault="00DF1DFE" w:rsidP="00DF1DFE">
      <w:r>
        <w:t>Número de ordem 199</w:t>
      </w:r>
    </w:p>
    <w:p w14:paraId="7000F9B5" w14:textId="77777777" w:rsidR="00DF1DFE" w:rsidRDefault="00DF1DFE" w:rsidP="00DF1DFE">
      <w:r>
        <w:t>Órgão julgador 5º Gabinete da 2ª Câmara de Direito Privado</w:t>
      </w:r>
    </w:p>
    <w:p w14:paraId="707882AC" w14:textId="77777777" w:rsidR="00DF1DFE" w:rsidRDefault="00DF1DFE" w:rsidP="00DF1DFE">
      <w:r>
        <w:t>Órgão julgador colegiado 2ª Câmara de Direito Privado</w:t>
      </w:r>
    </w:p>
    <w:p w14:paraId="5A39EC4E" w14:textId="77777777" w:rsidR="00DF1DFE" w:rsidRDefault="00DF1DFE" w:rsidP="00DF1DFE">
      <w:r>
        <w:t>Relator EVERARDO LUCENA SEGUNDO</w:t>
      </w:r>
    </w:p>
    <w:p w14:paraId="7B2B54DC" w14:textId="77777777" w:rsidR="00DF1DFE" w:rsidRDefault="00DF1DFE" w:rsidP="00DF1DFE">
      <w:r>
        <w:t>Classe judicial APELAÇÃO CÍVEL</w:t>
      </w:r>
    </w:p>
    <w:p w14:paraId="486364AC" w14:textId="77777777" w:rsidR="00DF1DFE" w:rsidRDefault="00DF1DFE" w:rsidP="00DF1DFE">
      <w:r>
        <w:t>Assunto principal Interpretação / Revisão de Contrato</w:t>
      </w:r>
    </w:p>
    <w:p w14:paraId="2819F1ED" w14:textId="77777777" w:rsidR="00DF1DFE" w:rsidRDefault="00DF1DFE" w:rsidP="00DF1DFE">
      <w:r>
        <w:t>Polo ativo GEOVANA RIBEIRO COELHO</w:t>
      </w:r>
    </w:p>
    <w:p w14:paraId="0662E9F7" w14:textId="77777777" w:rsidR="00DF1DFE" w:rsidRDefault="00DF1DFE" w:rsidP="00DF1DFE">
      <w:r>
        <w:t>Advogado(s) - Polo ativo DOMINIK BARROS BRITO FERREIRA - (CE37479-A)</w:t>
      </w:r>
    </w:p>
    <w:p w14:paraId="1BB66C8B" w14:textId="77777777" w:rsidR="00DF1DFE" w:rsidRDefault="00DF1DFE" w:rsidP="00DF1DFE">
      <w:r>
        <w:t>ANTONIO HELDER GUERRA LOBO FILHO - (CE42605-A)</w:t>
      </w:r>
    </w:p>
    <w:p w14:paraId="406ED2BC" w14:textId="77777777" w:rsidR="00DF1DFE" w:rsidRDefault="00DF1DFE" w:rsidP="00DF1DFE">
      <w:r>
        <w:t>Polo passivo ITAU UNIBANCO S.A.</w:t>
      </w:r>
    </w:p>
    <w:p w14:paraId="76973FA6" w14:textId="77777777" w:rsidR="00DF1DFE" w:rsidRDefault="00DF1DFE" w:rsidP="00DF1DFE">
      <w:r>
        <w:t>Advogado(s) - Polo passivo NELSON MONTEIRO DE CARVALHO NETO - (RJ60359-A)</w:t>
      </w:r>
    </w:p>
    <w:p w14:paraId="2371BCD7" w14:textId="77777777" w:rsidR="00DF1DFE" w:rsidRDefault="00DF1DFE" w:rsidP="00DF1DFE">
      <w:r>
        <w:t>Terceiros Não informado</w:t>
      </w:r>
    </w:p>
    <w:p w14:paraId="5D664F8F" w14:textId="77777777" w:rsidR="00DF1DFE" w:rsidRDefault="00DF1DFE" w:rsidP="00DF1DFE">
      <w:r>
        <w:t>Voto proferido pelo relator Voto não liberado</w:t>
      </w:r>
    </w:p>
    <w:p w14:paraId="096F2B64" w14:textId="77777777" w:rsidR="00694893" w:rsidRDefault="00694893" w:rsidP="00DF1DFE"/>
    <w:p w14:paraId="1EEE9583" w14:textId="77777777" w:rsidR="00694893" w:rsidRDefault="00694893" w:rsidP="00DF1DFE"/>
    <w:p w14:paraId="3906F76B" w14:textId="77777777" w:rsidR="00DF1DFE" w:rsidRDefault="00DF1DFE" w:rsidP="00DF1DFE">
      <w:r>
        <w:t>Processo 0232151-87.2023.8.06.0001</w:t>
      </w:r>
    </w:p>
    <w:p w14:paraId="5B4E8EDF" w14:textId="77777777" w:rsidR="00DF1DFE" w:rsidRDefault="00DF1DFE" w:rsidP="00DF1DFE">
      <w:r>
        <w:t>Número de ordem 200</w:t>
      </w:r>
    </w:p>
    <w:p w14:paraId="6FCBFA65" w14:textId="77777777" w:rsidR="00DF1DFE" w:rsidRDefault="00DF1DFE" w:rsidP="00DF1DFE">
      <w:r>
        <w:t>Órgão julgador 5º Gabinete da 2ª Câmara de Direito Privado</w:t>
      </w:r>
    </w:p>
    <w:p w14:paraId="7F51D86B" w14:textId="77777777" w:rsidR="00DF1DFE" w:rsidRDefault="00DF1DFE" w:rsidP="00DF1DFE">
      <w:r>
        <w:t>57</w:t>
      </w:r>
    </w:p>
    <w:p w14:paraId="01E87816" w14:textId="77777777" w:rsidR="00DF1DFE" w:rsidRDefault="00DF1DFE" w:rsidP="00DF1DFE">
      <w:r>
        <w:t>Processo 0232151-87.2023.8.06.0001</w:t>
      </w:r>
    </w:p>
    <w:p w14:paraId="4E53972B" w14:textId="77777777" w:rsidR="00DF1DFE" w:rsidRDefault="00DF1DFE" w:rsidP="00DF1DFE">
      <w:r>
        <w:t>Órgão julgador colegiado 2ª Câmara de Direito Privado</w:t>
      </w:r>
    </w:p>
    <w:p w14:paraId="77DB28C8" w14:textId="77777777" w:rsidR="00DF1DFE" w:rsidRDefault="00DF1DFE" w:rsidP="00DF1DFE">
      <w:r>
        <w:t>Relator EVERARDO LUCENA SEGUNDO</w:t>
      </w:r>
    </w:p>
    <w:p w14:paraId="2DB88189" w14:textId="77777777" w:rsidR="00DF1DFE" w:rsidRDefault="00DF1DFE" w:rsidP="00DF1DFE">
      <w:r>
        <w:t>Classe judicial APELAÇÃO CÍVEL</w:t>
      </w:r>
    </w:p>
    <w:p w14:paraId="1A4E286F" w14:textId="77777777" w:rsidR="00DF1DFE" w:rsidRDefault="00DF1DFE" w:rsidP="00DF1DFE">
      <w:r>
        <w:t>Assunto principal Alienação Fiduciária</w:t>
      </w:r>
    </w:p>
    <w:p w14:paraId="4371DEA0" w14:textId="77777777" w:rsidR="00DF1DFE" w:rsidRDefault="00DF1DFE" w:rsidP="00DF1DFE">
      <w:r>
        <w:t>Polo ativo BANCO BRADESCO FINANCIAMENTOS S.A.</w:t>
      </w:r>
    </w:p>
    <w:p w14:paraId="027671BA" w14:textId="77777777" w:rsidR="00DF1DFE" w:rsidRDefault="00DF1DFE" w:rsidP="00DF1DFE">
      <w:r>
        <w:t>Advogado(s) - Polo ativo ROSANGELA DA ROSA CORREA - (CE27988-A)</w:t>
      </w:r>
    </w:p>
    <w:p w14:paraId="14F598A2" w14:textId="77777777" w:rsidR="00DF1DFE" w:rsidRDefault="00DF1DFE" w:rsidP="00DF1DFE">
      <w:r>
        <w:t>Polo passivo MARIA JESSYANE PEREIRA SALDANHA</w:t>
      </w:r>
    </w:p>
    <w:p w14:paraId="2CED2AD7" w14:textId="77777777" w:rsidR="00DF1DFE" w:rsidRDefault="00DF1DFE" w:rsidP="00DF1DFE">
      <w:r>
        <w:t>Advogado(s) - Polo passivo RILKER RAINER PEREIRA BOTELHO - (GO49547-A)</w:t>
      </w:r>
    </w:p>
    <w:p w14:paraId="21913620" w14:textId="77777777" w:rsidR="00DF1DFE" w:rsidRDefault="00DF1DFE" w:rsidP="00DF1DFE">
      <w:r>
        <w:lastRenderedPageBreak/>
        <w:t>Terceiros Não informado</w:t>
      </w:r>
    </w:p>
    <w:p w14:paraId="5AD6300E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5D555E1A" w14:textId="77777777" w:rsidR="00694893" w:rsidRDefault="00694893" w:rsidP="00DF1DFE"/>
    <w:p w14:paraId="5E91E091" w14:textId="77777777" w:rsidR="00694893" w:rsidRDefault="00694893" w:rsidP="00DF1DFE"/>
    <w:p w14:paraId="65FE7F65" w14:textId="77777777" w:rsidR="00DF1DFE" w:rsidRDefault="00DF1DFE" w:rsidP="00DF1DFE">
      <w:r>
        <w:t>Processo 0257458-09.2024.8.06.0001</w:t>
      </w:r>
    </w:p>
    <w:p w14:paraId="6F6A3EA0" w14:textId="77777777" w:rsidR="00DF1DFE" w:rsidRDefault="00DF1DFE" w:rsidP="00DF1DFE">
      <w:r>
        <w:t>Número de ordem 201</w:t>
      </w:r>
    </w:p>
    <w:p w14:paraId="59F16068" w14:textId="77777777" w:rsidR="00DF1DFE" w:rsidRDefault="00DF1DFE" w:rsidP="00DF1DFE">
      <w:r>
        <w:t>Órgão julgador 5º Gabinete da 2ª Câmara de Direito Privado</w:t>
      </w:r>
    </w:p>
    <w:p w14:paraId="1C0C5F5C" w14:textId="77777777" w:rsidR="00DF1DFE" w:rsidRDefault="00DF1DFE" w:rsidP="00DF1DFE">
      <w:r>
        <w:t>Órgão julgador colegiado 2ª Câmara de Direito Privado</w:t>
      </w:r>
    </w:p>
    <w:p w14:paraId="21B2FD47" w14:textId="77777777" w:rsidR="00DF1DFE" w:rsidRDefault="00DF1DFE" w:rsidP="00DF1DFE">
      <w:r>
        <w:t>Relator EVERARDO LUCENA SEGUNDO</w:t>
      </w:r>
    </w:p>
    <w:p w14:paraId="6AAB50C0" w14:textId="77777777" w:rsidR="00DF1DFE" w:rsidRDefault="00DF1DFE" w:rsidP="00DF1DFE">
      <w:r>
        <w:t>Classe judicial APELAÇÃO CÍVEL</w:t>
      </w:r>
    </w:p>
    <w:p w14:paraId="4945CC49" w14:textId="77777777" w:rsidR="00DF1DFE" w:rsidRDefault="00DF1DFE" w:rsidP="00DF1DFE">
      <w:r>
        <w:t>Assunto principal PASEP</w:t>
      </w:r>
    </w:p>
    <w:p w14:paraId="15BAF400" w14:textId="77777777" w:rsidR="00DF1DFE" w:rsidRDefault="00DF1DFE" w:rsidP="00DF1DFE">
      <w:r>
        <w:t>Polo ativo FRANCISCO JUSSIER PESSOA SOUSA</w:t>
      </w:r>
    </w:p>
    <w:p w14:paraId="402F518F" w14:textId="77777777" w:rsidR="00DF1DFE" w:rsidRDefault="00DF1DFE" w:rsidP="00DF1DFE">
      <w:r>
        <w:t>Advogado(s) - Polo ativo PRISCILLA DA SILVEIRA FONSECA RIBEIRO - (CE24060-A)</w:t>
      </w:r>
    </w:p>
    <w:p w14:paraId="72589F35" w14:textId="77777777" w:rsidR="00DF1DFE" w:rsidRDefault="00DF1DFE" w:rsidP="00DF1DFE">
      <w:r>
        <w:t>Polo passivo BANCO DO BRASIL SA</w:t>
      </w:r>
    </w:p>
    <w:p w14:paraId="4CE0A04D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072811D" w14:textId="77777777" w:rsidR="00DF1DFE" w:rsidRDefault="00DF1DFE" w:rsidP="00DF1DFE">
      <w:r>
        <w:t>Terceiros Não informado</w:t>
      </w:r>
    </w:p>
    <w:p w14:paraId="23D018E4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E8DDB3A" w14:textId="77777777" w:rsidR="00694893" w:rsidRDefault="00694893" w:rsidP="00DF1DFE"/>
    <w:p w14:paraId="4E30781D" w14:textId="77777777" w:rsidR="00694893" w:rsidRDefault="00694893" w:rsidP="00DF1DFE"/>
    <w:p w14:paraId="0157B720" w14:textId="77777777" w:rsidR="00DF1DFE" w:rsidRDefault="00DF1DFE" w:rsidP="00DF1DFE">
      <w:r>
        <w:t>Processo 3036733-29.2024.8.06.0001</w:t>
      </w:r>
    </w:p>
    <w:p w14:paraId="1D19075E" w14:textId="77777777" w:rsidR="00DF1DFE" w:rsidRDefault="00DF1DFE" w:rsidP="00DF1DFE">
      <w:r>
        <w:t>Número de ordem 202</w:t>
      </w:r>
    </w:p>
    <w:p w14:paraId="643C523A" w14:textId="77777777" w:rsidR="00DF1DFE" w:rsidRDefault="00DF1DFE" w:rsidP="00DF1DFE">
      <w:r>
        <w:t>Órgão julgador 5º Gabinete da 2ª Câmara de Direito Privado</w:t>
      </w:r>
    </w:p>
    <w:p w14:paraId="792B5F6F" w14:textId="77777777" w:rsidR="00DF1DFE" w:rsidRDefault="00DF1DFE" w:rsidP="00DF1DFE">
      <w:r>
        <w:t>Órgão julgador colegiado 2ª Câmara de Direito Privado</w:t>
      </w:r>
    </w:p>
    <w:p w14:paraId="0FF91E1D" w14:textId="77777777" w:rsidR="00DF1DFE" w:rsidRDefault="00DF1DFE" w:rsidP="00DF1DFE">
      <w:r>
        <w:t>Relator EVERARDO LUCENA SEGUNDO</w:t>
      </w:r>
    </w:p>
    <w:p w14:paraId="6304EA84" w14:textId="77777777" w:rsidR="00DF1DFE" w:rsidRDefault="00DF1DFE" w:rsidP="00DF1DFE">
      <w:r>
        <w:t>Classe judicial APELAÇÃO CÍVEL</w:t>
      </w:r>
    </w:p>
    <w:p w14:paraId="4EA5BBB2" w14:textId="77777777" w:rsidR="00DF1DFE" w:rsidRDefault="00DF1DFE" w:rsidP="00DF1DFE">
      <w:r>
        <w:t>Assunto principal Alienação Fiduciária</w:t>
      </w:r>
    </w:p>
    <w:p w14:paraId="471E6B2A" w14:textId="77777777" w:rsidR="00DF1DFE" w:rsidRDefault="00DF1DFE" w:rsidP="00DF1DFE">
      <w:r>
        <w:t>Polo ativo BANCO HONDA S/A.</w:t>
      </w:r>
    </w:p>
    <w:p w14:paraId="7501F961" w14:textId="77777777" w:rsidR="00DF1DFE" w:rsidRDefault="00DF1DFE" w:rsidP="00DF1DFE">
      <w:r>
        <w:t>Advogado(s) - Polo ativo HIRAN LEAO DUARTE - (CE10422-A)</w:t>
      </w:r>
    </w:p>
    <w:p w14:paraId="67C8F73F" w14:textId="77777777" w:rsidR="00DF1DFE" w:rsidRDefault="00DF1DFE" w:rsidP="00DF1DFE">
      <w:r>
        <w:t>Polo passivo OLEGARIO SILVA BARBOSA FILHO</w:t>
      </w:r>
    </w:p>
    <w:p w14:paraId="23C21337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767EAF6" w14:textId="77777777" w:rsidR="00DF1DFE" w:rsidRDefault="00DF1DFE" w:rsidP="00DF1DFE">
      <w:r>
        <w:t>Terceiros Não informado</w:t>
      </w:r>
    </w:p>
    <w:p w14:paraId="18ADD23C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3A8C852" w14:textId="77777777" w:rsidR="00694893" w:rsidRDefault="00694893" w:rsidP="00DF1DFE"/>
    <w:p w14:paraId="12A2A5C8" w14:textId="77777777" w:rsidR="00694893" w:rsidRDefault="00694893" w:rsidP="00DF1DFE"/>
    <w:p w14:paraId="5F670CBB" w14:textId="77777777" w:rsidR="00DF1DFE" w:rsidRDefault="00DF1DFE" w:rsidP="00DF1DFE">
      <w:r>
        <w:t>Processo 3000050-32.2025.8.06.0300</w:t>
      </w:r>
    </w:p>
    <w:p w14:paraId="0F603FF9" w14:textId="77777777" w:rsidR="00DF1DFE" w:rsidRDefault="00DF1DFE" w:rsidP="00DF1DFE">
      <w:r>
        <w:t>Número de ordem 203</w:t>
      </w:r>
    </w:p>
    <w:p w14:paraId="7A82E55B" w14:textId="77777777" w:rsidR="00DF1DFE" w:rsidRDefault="00DF1DFE" w:rsidP="00DF1DFE">
      <w:r>
        <w:t>Órgão julgador 5º Gabinete da 2ª Câmara de Direito Privado</w:t>
      </w:r>
    </w:p>
    <w:p w14:paraId="0AA5D337" w14:textId="77777777" w:rsidR="00DF1DFE" w:rsidRDefault="00DF1DFE" w:rsidP="00DF1DFE">
      <w:r>
        <w:t>Órgão julgador colegiado 2ª Câmara de Direito Privado</w:t>
      </w:r>
    </w:p>
    <w:p w14:paraId="16A4A1E6" w14:textId="77777777" w:rsidR="00DF1DFE" w:rsidRDefault="00DF1DFE" w:rsidP="00DF1DFE">
      <w:r>
        <w:t>Relator EVERARDO LUCENA SEGUNDO</w:t>
      </w:r>
    </w:p>
    <w:p w14:paraId="44E3C1E1" w14:textId="77777777" w:rsidR="00DF1DFE" w:rsidRDefault="00DF1DFE" w:rsidP="00DF1DFE">
      <w:r>
        <w:t>Classe judicial APELAÇÃO CÍVEL</w:t>
      </w:r>
    </w:p>
    <w:p w14:paraId="7091BFF5" w14:textId="77777777" w:rsidR="00DF1DFE" w:rsidRDefault="00DF1DFE" w:rsidP="00DF1DFE">
      <w:r>
        <w:t>Assunto principal Indenização por Dano Moral</w:t>
      </w:r>
    </w:p>
    <w:p w14:paraId="227E1770" w14:textId="77777777" w:rsidR="00DF1DFE" w:rsidRDefault="00DF1DFE" w:rsidP="00DF1DFE">
      <w:r>
        <w:t>Polo ativo MARIA LUCIULA BEZERRA PEREIRA</w:t>
      </w:r>
    </w:p>
    <w:p w14:paraId="5A55D9DC" w14:textId="77777777" w:rsidR="00DF1DFE" w:rsidRDefault="00DF1DFE" w:rsidP="00DF1DFE">
      <w:r>
        <w:t>Advogado(s) - Polo ativo RAQUEL MOREIRA DE AMORIM CHAVES - (CE52194-A)</w:t>
      </w:r>
    </w:p>
    <w:p w14:paraId="2A93B347" w14:textId="77777777" w:rsidR="00DF1DFE" w:rsidRDefault="00DF1DFE" w:rsidP="00DF1DFE">
      <w:r>
        <w:t>Polo passivo BANCO BRADESCO S/A</w:t>
      </w:r>
    </w:p>
    <w:p w14:paraId="7F5162E9" w14:textId="77777777" w:rsidR="00DF1DFE" w:rsidRDefault="00DF1DFE" w:rsidP="00DF1DFE">
      <w:r>
        <w:t>Advogado(s) - Polo passivo THIAGO BARREIRA ROMCY - (CE23900-A)</w:t>
      </w:r>
    </w:p>
    <w:p w14:paraId="704C86B8" w14:textId="77777777" w:rsidR="00DF1DFE" w:rsidRDefault="00DF1DFE" w:rsidP="00DF1DFE">
      <w:r>
        <w:t>Terceiros Não informado</w:t>
      </w:r>
    </w:p>
    <w:p w14:paraId="42D92745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22B84F55" w14:textId="77777777" w:rsidR="00694893" w:rsidRDefault="00694893" w:rsidP="00DF1DFE"/>
    <w:p w14:paraId="01F5553B" w14:textId="77777777" w:rsidR="00694893" w:rsidRDefault="00694893" w:rsidP="00DF1DFE"/>
    <w:p w14:paraId="4CC710C7" w14:textId="77777777" w:rsidR="00DF1DFE" w:rsidRDefault="00DF1DFE" w:rsidP="00DF1DFE">
      <w:r>
        <w:t>Processo 0200688-96.2023.8.06.0173</w:t>
      </w:r>
    </w:p>
    <w:p w14:paraId="0BDB84FA" w14:textId="77777777" w:rsidR="00DF1DFE" w:rsidRDefault="00DF1DFE" w:rsidP="00DF1DFE">
      <w:r>
        <w:t>Número de ordem 204</w:t>
      </w:r>
    </w:p>
    <w:p w14:paraId="7F8926C2" w14:textId="77777777" w:rsidR="00DF1DFE" w:rsidRDefault="00DF1DFE" w:rsidP="00DF1DFE">
      <w:r>
        <w:t>Órgão julgador 5º Gabinete da 2ª Câmara de Direito Privado</w:t>
      </w:r>
    </w:p>
    <w:p w14:paraId="4BA0ECAB" w14:textId="77777777" w:rsidR="00DF1DFE" w:rsidRDefault="00DF1DFE" w:rsidP="00DF1DFE">
      <w:r>
        <w:lastRenderedPageBreak/>
        <w:t>Órgão julgador colegiado 2ª Câmara de Direito Privado</w:t>
      </w:r>
    </w:p>
    <w:p w14:paraId="77A43043" w14:textId="77777777" w:rsidR="00DF1DFE" w:rsidRDefault="00DF1DFE" w:rsidP="00DF1DFE">
      <w:r>
        <w:t>Relator EVERARDO LUCENA SEGUNDO</w:t>
      </w:r>
    </w:p>
    <w:p w14:paraId="70DC79DD" w14:textId="77777777" w:rsidR="00DF1DFE" w:rsidRDefault="00DF1DFE" w:rsidP="00DF1DFE">
      <w:r>
        <w:t>Classe judicial APELAÇÃO CÍVEL</w:t>
      </w:r>
    </w:p>
    <w:p w14:paraId="553C197B" w14:textId="77777777" w:rsidR="00DF1DFE" w:rsidRDefault="00DF1DFE" w:rsidP="00DF1DFE">
      <w:r>
        <w:t>Assunto principal Empréstimo consignado</w:t>
      </w:r>
    </w:p>
    <w:p w14:paraId="7DAA69CF" w14:textId="77777777" w:rsidR="00DF1DFE" w:rsidRDefault="00DF1DFE" w:rsidP="00DF1DFE">
      <w:r>
        <w:t>Polo ativo BANCO DAYCOVAL S/A</w:t>
      </w:r>
    </w:p>
    <w:p w14:paraId="0DAA1A25" w14:textId="77777777" w:rsidR="00DF1DFE" w:rsidRDefault="00DF1DFE" w:rsidP="00DF1DFE">
      <w:r>
        <w:t>BANCO DAYCOVAL S/A</w:t>
      </w:r>
    </w:p>
    <w:p w14:paraId="51B9BF4D" w14:textId="77777777" w:rsidR="00DF1DFE" w:rsidRDefault="00DF1DFE" w:rsidP="00DF1DFE">
      <w:r>
        <w:t>RAIMUNDO SILVA CUNHA</w:t>
      </w:r>
    </w:p>
    <w:p w14:paraId="5DECE036" w14:textId="77777777" w:rsidR="00DF1DFE" w:rsidRDefault="00DF1DFE" w:rsidP="00DF1DFE">
      <w:r>
        <w:t>Advogado(s) - Polo ativo LARISSA RODRIGUES VIEIRA ALVES - (CE41735-A)</w:t>
      </w:r>
    </w:p>
    <w:p w14:paraId="63625F64" w14:textId="77777777" w:rsidR="00DF1DFE" w:rsidRDefault="00DF1DFE" w:rsidP="00DF1DFE">
      <w:r>
        <w:t>LARISSA RODRIGUES VIEIRA ALVES - (CE41735-A)</w:t>
      </w:r>
    </w:p>
    <w:p w14:paraId="4FF26F1F" w14:textId="77777777" w:rsidR="00DF1DFE" w:rsidRDefault="00DF1DFE" w:rsidP="00DF1DFE">
      <w:r>
        <w:t>Polo passivo RAIMUNDO SILVA CUNHA</w:t>
      </w:r>
    </w:p>
    <w:p w14:paraId="229DD267" w14:textId="77777777" w:rsidR="00DF1DFE" w:rsidRDefault="00DF1DFE" w:rsidP="00DF1DFE">
      <w:r>
        <w:t>BANCO DAYCOVAL S/A</w:t>
      </w:r>
    </w:p>
    <w:p w14:paraId="1B9D809A" w14:textId="77777777" w:rsidR="00DF1DFE" w:rsidRDefault="00DF1DFE" w:rsidP="00DF1DFE">
      <w:r>
        <w:t>Advogado(s) - Polo passivo JOSE MEDEIROS DE SOUZA LIMA - (CE9217-A)</w:t>
      </w:r>
    </w:p>
    <w:p w14:paraId="045B5CDB" w14:textId="77777777" w:rsidR="00DF1DFE" w:rsidRDefault="00DF1DFE" w:rsidP="00DF1DFE">
      <w:r>
        <w:t>SUANY EULALIA AZEVEDO LIMA - (CE23181-A)</w:t>
      </w:r>
    </w:p>
    <w:p w14:paraId="4005E6EB" w14:textId="77777777" w:rsidR="00DF1DFE" w:rsidRDefault="00DF1DFE" w:rsidP="00DF1DFE">
      <w:r>
        <w:t>VITORIA PAULINO FARIAS - (CE49017-A)</w:t>
      </w:r>
    </w:p>
    <w:p w14:paraId="3D78A967" w14:textId="77777777" w:rsidR="00DF1DFE" w:rsidRDefault="00DF1DFE" w:rsidP="00DF1DFE">
      <w:r>
        <w:t>SUANY EULALIA AZEVEDO LIMA - (CE23181-A)</w:t>
      </w:r>
    </w:p>
    <w:p w14:paraId="59079AB3" w14:textId="77777777" w:rsidR="00DF1DFE" w:rsidRDefault="00DF1DFE" w:rsidP="00DF1DFE">
      <w:r>
        <w:t>Terceiros LAILA MARIA FAGUNDES FURTADO</w:t>
      </w:r>
    </w:p>
    <w:p w14:paraId="13C6AD68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3A9487A9" w14:textId="77777777" w:rsidR="00694893" w:rsidRDefault="00694893" w:rsidP="00DF1DFE"/>
    <w:p w14:paraId="03697646" w14:textId="77777777" w:rsidR="00694893" w:rsidRDefault="00694893" w:rsidP="00DF1DFE"/>
    <w:p w14:paraId="47F7233B" w14:textId="77777777" w:rsidR="00DF1DFE" w:rsidRDefault="00DF1DFE" w:rsidP="00DF1DFE">
      <w:r>
        <w:t>Processo 0620162-51.2025.8.06.0000</w:t>
      </w:r>
    </w:p>
    <w:p w14:paraId="6F0F6DF7" w14:textId="77777777" w:rsidR="00DF1DFE" w:rsidRDefault="00DF1DFE" w:rsidP="00DF1DFE">
      <w:r>
        <w:t>Número de ordem 205</w:t>
      </w:r>
    </w:p>
    <w:p w14:paraId="3DFA8D46" w14:textId="77777777" w:rsidR="00DF1DFE" w:rsidRDefault="00DF1DFE" w:rsidP="00DF1DFE">
      <w:r>
        <w:t>Órgão julgador 5º Gabinete da 2ª Câmara de Direito Privado</w:t>
      </w:r>
    </w:p>
    <w:p w14:paraId="500A89AD" w14:textId="77777777" w:rsidR="00DF1DFE" w:rsidRDefault="00DF1DFE" w:rsidP="00DF1DFE">
      <w:r>
        <w:t>Órgão julgador colegiado 2ª Câmara de Direito Privado</w:t>
      </w:r>
    </w:p>
    <w:p w14:paraId="3F50841F" w14:textId="77777777" w:rsidR="00DF1DFE" w:rsidRDefault="00DF1DFE" w:rsidP="00DF1DFE">
      <w:r>
        <w:t>Relator EVERARDO LUCENA SEGUNDO</w:t>
      </w:r>
    </w:p>
    <w:p w14:paraId="0EE95DAD" w14:textId="77777777" w:rsidR="00DF1DFE" w:rsidRPr="00694893" w:rsidRDefault="00DF1DFE" w:rsidP="00694893">
      <w:pPr>
        <w:tabs>
          <w:tab w:val="left" w:pos="2562"/>
        </w:tabs>
        <w:rPr>
          <w:b/>
          <w:bCs/>
        </w:rPr>
      </w:pPr>
      <w:r>
        <w:t xml:space="preserve">Classe judicial </w:t>
      </w:r>
      <w:r w:rsidRPr="00694893">
        <w:rPr>
          <w:b/>
          <w:bCs/>
          <w:highlight w:val="yellow"/>
        </w:rPr>
        <w:t>AGRAVO DE INSTRUMENTO</w:t>
      </w:r>
    </w:p>
    <w:p w14:paraId="29BB631B" w14:textId="77777777" w:rsidR="00DF1DFE" w:rsidRDefault="00DF1DFE" w:rsidP="00DF1DFE">
      <w:r>
        <w:t>Assunto principal Assistência Judiciária Gratuita</w:t>
      </w:r>
    </w:p>
    <w:p w14:paraId="14D5D190" w14:textId="77777777" w:rsidR="00DF1DFE" w:rsidRDefault="00DF1DFE" w:rsidP="00DF1DFE">
      <w:r>
        <w:t>Polo ativo VIVA VIDA IDEAL</w:t>
      </w:r>
    </w:p>
    <w:p w14:paraId="69D5311D" w14:textId="77777777" w:rsidR="00DF1DFE" w:rsidRDefault="00DF1DFE" w:rsidP="00DF1DFE">
      <w:r>
        <w:t>Advogado(s) - Polo ativo ANANIAS MAIA ROCHA NETO - (CE31017-A)</w:t>
      </w:r>
    </w:p>
    <w:p w14:paraId="32CA2165" w14:textId="77777777" w:rsidR="00DF1DFE" w:rsidRDefault="00DF1DFE" w:rsidP="00DF1DFE">
      <w:r>
        <w:t>DANNY MEMORIA SOARES - (CE30539-A)</w:t>
      </w:r>
    </w:p>
    <w:p w14:paraId="0F6FDCD6" w14:textId="77777777" w:rsidR="00DF1DFE" w:rsidRDefault="00DF1DFE" w:rsidP="00DF1DFE">
      <w:r>
        <w:t>Polo passivo MARTACIA MOREIRA DA PENHA</w:t>
      </w:r>
    </w:p>
    <w:p w14:paraId="5177B99C" w14:textId="77777777" w:rsidR="00DF1DFE" w:rsidRDefault="00DF1DFE" w:rsidP="00DF1DFE"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9187487" w14:textId="77777777" w:rsidR="00DF1DFE" w:rsidRDefault="00DF1DFE" w:rsidP="00DF1DFE">
      <w:r>
        <w:t>Terceiros Não informado</w:t>
      </w:r>
    </w:p>
    <w:p w14:paraId="3A3B5D99" w14:textId="77777777" w:rsidR="00DF1DFE" w:rsidRDefault="00DF1DFE" w:rsidP="00DF1DFE">
      <w:r>
        <w:t xml:space="preserve">Voto proferido pelo </w:t>
      </w:r>
      <w:proofErr w:type="gramStart"/>
      <w:r>
        <w:t>relator Não</w:t>
      </w:r>
      <w:proofErr w:type="gramEnd"/>
      <w:r>
        <w:t xml:space="preserve"> informado</w:t>
      </w:r>
    </w:p>
    <w:p w14:paraId="1282887B" w14:textId="77777777" w:rsidR="00DF1DFE" w:rsidRDefault="00DF1DFE" w:rsidP="00DF1DFE"/>
    <w:p w14:paraId="3FBB3B13" w14:textId="34BA9E9E" w:rsidR="004069A9" w:rsidRDefault="004069A9" w:rsidP="00A90019">
      <w:pPr>
        <w:rPr>
          <w:rFonts w:hint="eastAsia"/>
          <w:b/>
          <w:bCs/>
        </w:rPr>
      </w:pPr>
    </w:p>
    <w:p w14:paraId="7997C3F9" w14:textId="77777777" w:rsidR="004069A9" w:rsidRDefault="004069A9">
      <w:pPr>
        <w:pStyle w:val="Standard"/>
        <w:rPr>
          <w:rFonts w:hint="eastAsia"/>
          <w:b/>
          <w:bCs/>
        </w:rPr>
      </w:pPr>
    </w:p>
    <w:p w14:paraId="3ED7483F" w14:textId="77777777" w:rsidR="001C5C8E" w:rsidRDefault="001C5C8E">
      <w:pPr>
        <w:pStyle w:val="Standard"/>
        <w:rPr>
          <w:rFonts w:hint="eastAsia"/>
        </w:rPr>
      </w:pPr>
    </w:p>
    <w:p w14:paraId="4E460FFB" w14:textId="77777777" w:rsidR="004069A9" w:rsidRDefault="004069A9">
      <w:pPr>
        <w:pStyle w:val="Standard"/>
        <w:rPr>
          <w:rFonts w:hint="eastAsia"/>
        </w:rPr>
      </w:pPr>
    </w:p>
    <w:p w14:paraId="70DFF901" w14:textId="77777777" w:rsidR="004069A9" w:rsidRDefault="004069A9">
      <w:pPr>
        <w:pStyle w:val="Standard"/>
        <w:rPr>
          <w:rFonts w:hint="eastAsia"/>
          <w:b/>
          <w:bCs/>
        </w:rPr>
      </w:pPr>
    </w:p>
    <w:p w14:paraId="5B609FFC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KÁTIA TEIXEIRA</w:t>
      </w:r>
    </w:p>
    <w:p w14:paraId="24E673DF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Default="004069A9">
      <w:pPr>
        <w:pStyle w:val="Standard"/>
        <w:rPr>
          <w:rFonts w:hint="eastAsia"/>
          <w:b/>
          <w:bCs/>
        </w:rPr>
      </w:pPr>
    </w:p>
    <w:p w14:paraId="3C3FDD2D" w14:textId="77777777" w:rsidR="004069A9" w:rsidRDefault="004069A9">
      <w:pPr>
        <w:pStyle w:val="Standard"/>
        <w:rPr>
          <w:rFonts w:hint="eastAsia"/>
          <w:b/>
          <w:bCs/>
        </w:rPr>
      </w:pPr>
    </w:p>
    <w:p w14:paraId="7914EA40" w14:textId="77777777" w:rsidR="004069A9" w:rsidRDefault="004069A9">
      <w:pPr>
        <w:pStyle w:val="Standard"/>
        <w:rPr>
          <w:rFonts w:hint="eastAsia"/>
          <w:b/>
          <w:bCs/>
        </w:rPr>
      </w:pPr>
    </w:p>
    <w:p w14:paraId="326B9076" w14:textId="77777777" w:rsidR="004069A9" w:rsidRDefault="004069A9">
      <w:pPr>
        <w:pStyle w:val="Standard"/>
        <w:rPr>
          <w:rFonts w:hint="eastAsia"/>
        </w:rPr>
      </w:pPr>
    </w:p>
    <w:p w14:paraId="6391D868" w14:textId="77777777" w:rsidR="004069A9" w:rsidRDefault="004069A9">
      <w:pPr>
        <w:pStyle w:val="Standard"/>
        <w:rPr>
          <w:rFonts w:hint="eastAsia"/>
        </w:rPr>
      </w:pPr>
    </w:p>
    <w:p w14:paraId="6D27E9F1" w14:textId="77777777" w:rsidR="004069A9" w:rsidRDefault="004069A9">
      <w:pPr>
        <w:pStyle w:val="Standard"/>
        <w:rPr>
          <w:rFonts w:hint="eastAsia"/>
        </w:rPr>
      </w:pPr>
    </w:p>
    <w:p w14:paraId="2F46AC6D" w14:textId="77777777" w:rsidR="004069A9" w:rsidRDefault="004069A9">
      <w:pPr>
        <w:pStyle w:val="Standard"/>
        <w:rPr>
          <w:rFonts w:hint="eastAsia"/>
        </w:rPr>
      </w:pPr>
    </w:p>
    <w:p w14:paraId="45519E66" w14:textId="77777777" w:rsidR="004069A9" w:rsidRDefault="004069A9">
      <w:pPr>
        <w:pStyle w:val="Standard"/>
        <w:rPr>
          <w:rFonts w:hint="eastAsia"/>
        </w:rPr>
      </w:pPr>
    </w:p>
    <w:p w14:paraId="67368FDC" w14:textId="77777777" w:rsidR="004069A9" w:rsidRDefault="004069A9">
      <w:pPr>
        <w:pStyle w:val="Standard"/>
        <w:rPr>
          <w:rFonts w:hint="eastAsia"/>
        </w:rPr>
      </w:pPr>
    </w:p>
    <w:p w14:paraId="3339DED6" w14:textId="77777777" w:rsidR="004069A9" w:rsidRDefault="004069A9">
      <w:pPr>
        <w:pStyle w:val="Standard"/>
        <w:rPr>
          <w:rFonts w:hint="eastAsia"/>
        </w:rPr>
      </w:pPr>
    </w:p>
    <w:p w14:paraId="4E269181" w14:textId="77777777" w:rsidR="004069A9" w:rsidRDefault="004069A9">
      <w:pPr>
        <w:pStyle w:val="Standard"/>
        <w:rPr>
          <w:rFonts w:hint="eastAsia"/>
        </w:rPr>
      </w:pPr>
    </w:p>
    <w:p w14:paraId="38A8F2EE" w14:textId="77777777" w:rsidR="004069A9" w:rsidRDefault="004069A9">
      <w:pPr>
        <w:pStyle w:val="Standard"/>
        <w:rPr>
          <w:rFonts w:hint="eastAsia"/>
        </w:rPr>
      </w:pPr>
    </w:p>
    <w:p w14:paraId="447C71F9" w14:textId="77777777" w:rsidR="004069A9" w:rsidRDefault="004069A9">
      <w:pPr>
        <w:pStyle w:val="Standard"/>
        <w:rPr>
          <w:rFonts w:hint="eastAsia"/>
        </w:rPr>
      </w:pPr>
    </w:p>
    <w:p w14:paraId="752D2B4E" w14:textId="77777777" w:rsidR="004069A9" w:rsidRDefault="004069A9">
      <w:pPr>
        <w:pStyle w:val="Standard"/>
        <w:rPr>
          <w:rFonts w:hint="eastAsia"/>
          <w:b/>
          <w:bCs/>
        </w:rPr>
      </w:pPr>
    </w:p>
    <w:p w14:paraId="60E344F9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Nota: na eventualidade dos feitos desta sessão permanecerem como "sobra" ou "adiado", estes feitos serão incluídos na pauta da sessão ordinária</w:t>
      </w:r>
    </w:p>
    <w:p w14:paraId="09D9E531" w14:textId="77777777" w:rsidR="004069A9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ou extraordinária subsequente.</w:t>
      </w:r>
    </w:p>
    <w:sectPr w:rsidR="004069A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1390" w14:textId="77777777" w:rsidR="00E03F2F" w:rsidRDefault="00E03F2F">
      <w:pPr>
        <w:rPr>
          <w:rFonts w:hint="eastAsia"/>
        </w:rPr>
      </w:pPr>
      <w:r>
        <w:separator/>
      </w:r>
    </w:p>
  </w:endnote>
  <w:endnote w:type="continuationSeparator" w:id="0">
    <w:p w14:paraId="4F998FE6" w14:textId="77777777" w:rsidR="00E03F2F" w:rsidRDefault="00E03F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sans-serif">
    <w:altName w:val="Arial"/>
    <w:charset w:val="00"/>
    <w:family w:val="auto"/>
    <w:pitch w:val="default"/>
  </w:font>
  <w:font w:name="Arial\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BD89" w14:textId="77777777" w:rsidR="00E03F2F" w:rsidRDefault="00E03F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B47B25" w14:textId="77777777" w:rsidR="00E03F2F" w:rsidRDefault="00E03F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1C4620"/>
    <w:rsid w:val="001C5C8E"/>
    <w:rsid w:val="004069A9"/>
    <w:rsid w:val="005B2AAC"/>
    <w:rsid w:val="00605D14"/>
    <w:rsid w:val="00694893"/>
    <w:rsid w:val="00913437"/>
    <w:rsid w:val="00974240"/>
    <w:rsid w:val="00A90019"/>
    <w:rsid w:val="00C42EED"/>
    <w:rsid w:val="00D04510"/>
    <w:rsid w:val="00D4644F"/>
    <w:rsid w:val="00DC2B59"/>
    <w:rsid w:val="00DE7DAE"/>
    <w:rsid w:val="00DF1DFE"/>
    <w:rsid w:val="00E0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77411221-332D-4BD7-9ED5-B8942F25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25003</Words>
  <Characters>135018</Characters>
  <Application>Microsoft Office Word</Application>
  <DocSecurity>0</DocSecurity>
  <Lines>1125</Lines>
  <Paragraphs>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Marina Abreu</cp:lastModifiedBy>
  <cp:revision>2</cp:revision>
  <dcterms:created xsi:type="dcterms:W3CDTF">2025-04-11T20:54:00Z</dcterms:created>
  <dcterms:modified xsi:type="dcterms:W3CDTF">2025-04-11T20:54:00Z</dcterms:modified>
</cp:coreProperties>
</file>