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55C3F" w14:textId="77777777" w:rsidR="004069A9" w:rsidRPr="00467C18" w:rsidRDefault="004069A9" w:rsidP="009D2FC0">
      <w:pPr>
        <w:pStyle w:val="Textbody"/>
        <w:jc w:val="both"/>
        <w:rPr>
          <w:rFonts w:hint="eastAsia"/>
        </w:rPr>
      </w:pPr>
    </w:p>
    <w:p w14:paraId="6680DD3D" w14:textId="77777777" w:rsidR="004069A9" w:rsidRPr="00467C18" w:rsidRDefault="00EA66DF" w:rsidP="00264425">
      <w:pPr>
        <w:pStyle w:val="Textbody"/>
        <w:jc w:val="center"/>
        <w:rPr>
          <w:rFonts w:hint="eastAsia"/>
        </w:rPr>
      </w:pPr>
      <w:r w:rsidRPr="00467C18">
        <w:rPr>
          <w:noProof/>
        </w:rPr>
        <w:drawing>
          <wp:inline distT="0" distB="0" distL="0" distR="0" wp14:anchorId="073A4F63" wp14:editId="6304407C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B44CD7" w14:textId="77777777" w:rsidR="004069A9" w:rsidRPr="00467C18" w:rsidRDefault="00EA66DF" w:rsidP="009D2FC0">
      <w:pPr>
        <w:pStyle w:val="Textbody"/>
        <w:jc w:val="both"/>
        <w:rPr>
          <w:rFonts w:hint="eastAsia"/>
        </w:rPr>
      </w:pPr>
      <w:r w:rsidRPr="00467C18">
        <w:t> </w:t>
      </w:r>
    </w:p>
    <w:p w14:paraId="37F4D296" w14:textId="77777777" w:rsidR="004069A9" w:rsidRPr="00467C18" w:rsidRDefault="00EA66DF" w:rsidP="00264425">
      <w:pPr>
        <w:pStyle w:val="Textbody"/>
        <w:jc w:val="center"/>
        <w:rPr>
          <w:rFonts w:hint="eastAsia"/>
          <w:b/>
          <w:sz w:val="26"/>
        </w:rPr>
      </w:pPr>
      <w:r w:rsidRPr="00467C18">
        <w:rPr>
          <w:b/>
          <w:sz w:val="26"/>
        </w:rPr>
        <w:t>ESTADO DO CEARÁ</w:t>
      </w:r>
    </w:p>
    <w:p w14:paraId="463F8F58" w14:textId="77777777" w:rsidR="004069A9" w:rsidRPr="00467C18" w:rsidRDefault="00EA66DF" w:rsidP="00264425">
      <w:pPr>
        <w:pStyle w:val="Textbody"/>
        <w:jc w:val="center"/>
        <w:rPr>
          <w:rFonts w:hint="eastAsia"/>
          <w:b/>
          <w:sz w:val="26"/>
        </w:rPr>
      </w:pPr>
      <w:r w:rsidRPr="00467C18">
        <w:rPr>
          <w:b/>
          <w:sz w:val="26"/>
        </w:rPr>
        <w:t>PODER JUDICIÁRIO</w:t>
      </w:r>
    </w:p>
    <w:p w14:paraId="0F6B0E6B" w14:textId="77777777" w:rsidR="004069A9" w:rsidRPr="00467C18" w:rsidRDefault="00EA66DF" w:rsidP="00264425">
      <w:pPr>
        <w:pStyle w:val="Textbody"/>
        <w:jc w:val="center"/>
        <w:rPr>
          <w:rFonts w:hint="eastAsia"/>
          <w:b/>
          <w:sz w:val="26"/>
        </w:rPr>
      </w:pPr>
      <w:r w:rsidRPr="00467C18">
        <w:rPr>
          <w:b/>
          <w:sz w:val="26"/>
        </w:rPr>
        <w:t>TRIBUNAL DE JUSTIÇA</w:t>
      </w:r>
    </w:p>
    <w:p w14:paraId="1914E47B" w14:textId="77777777" w:rsidR="004069A9" w:rsidRPr="00467C18" w:rsidRDefault="00EA66DF" w:rsidP="00264425">
      <w:pPr>
        <w:pStyle w:val="Textbody"/>
        <w:jc w:val="center"/>
        <w:rPr>
          <w:rFonts w:hint="eastAsia"/>
          <w:b/>
          <w:sz w:val="26"/>
        </w:rPr>
      </w:pPr>
      <w:r w:rsidRPr="00467C18">
        <w:rPr>
          <w:b/>
          <w:sz w:val="26"/>
        </w:rPr>
        <w:t>2ª CÂMARA DE DIREITO PRIVADO</w:t>
      </w:r>
    </w:p>
    <w:p w14:paraId="518E12B5" w14:textId="77777777" w:rsidR="004069A9" w:rsidRPr="00467C18" w:rsidRDefault="00EA66DF" w:rsidP="009D2FC0">
      <w:pPr>
        <w:pStyle w:val="Textbody"/>
        <w:jc w:val="both"/>
        <w:rPr>
          <w:rFonts w:hint="eastAsia"/>
        </w:rPr>
      </w:pPr>
      <w:r w:rsidRPr="00467C18">
        <w:t> </w:t>
      </w:r>
    </w:p>
    <w:p w14:paraId="5270834B" w14:textId="67042896" w:rsidR="004069A9" w:rsidRPr="00467C18" w:rsidRDefault="00EA66DF" w:rsidP="009D2FC0">
      <w:pPr>
        <w:pStyle w:val="Textbody"/>
        <w:jc w:val="both"/>
        <w:rPr>
          <w:rFonts w:hint="eastAsia"/>
          <w:b/>
          <w:sz w:val="22"/>
        </w:rPr>
      </w:pPr>
      <w:r w:rsidRPr="00467C18">
        <w:rPr>
          <w:b/>
          <w:sz w:val="22"/>
        </w:rPr>
        <w:t>ROTEIRO DA 1</w:t>
      </w:r>
      <w:r w:rsidR="00E633BF">
        <w:rPr>
          <w:b/>
          <w:sz w:val="22"/>
        </w:rPr>
        <w:t>3</w:t>
      </w:r>
      <w:bookmarkStart w:id="0" w:name="_GoBack"/>
      <w:bookmarkEnd w:id="0"/>
      <w:r w:rsidRPr="00467C18">
        <w:rPr>
          <w:b/>
          <w:sz w:val="22"/>
        </w:rPr>
        <w:t>ª SESSÃO ORDINÁRIA</w:t>
      </w:r>
    </w:p>
    <w:p w14:paraId="4169B068" w14:textId="1BB50049" w:rsidR="004069A9" w:rsidRPr="00467C18" w:rsidRDefault="00EA66DF" w:rsidP="009D2FC0">
      <w:pPr>
        <w:pStyle w:val="Textbody"/>
        <w:jc w:val="both"/>
        <w:rPr>
          <w:rFonts w:hint="eastAsia"/>
        </w:rPr>
      </w:pPr>
      <w:r w:rsidRPr="00467C18">
        <w:rPr>
          <w:b/>
          <w:sz w:val="22"/>
        </w:rPr>
        <w:t xml:space="preserve">DATA DA SESSÃO: </w:t>
      </w:r>
      <w:r w:rsidR="00786CD2" w:rsidRPr="00467C18">
        <w:rPr>
          <w:b/>
          <w:sz w:val="22"/>
        </w:rPr>
        <w:t>30</w:t>
      </w:r>
      <w:r w:rsidR="00163217" w:rsidRPr="00467C18">
        <w:rPr>
          <w:b/>
          <w:sz w:val="22"/>
        </w:rPr>
        <w:t>/04/2025</w:t>
      </w:r>
      <w:r w:rsidRPr="00467C18">
        <w:rPr>
          <w:b/>
          <w:sz w:val="22"/>
        </w:rPr>
        <w:t xml:space="preserve"> (quarta-feira 09:00h)</w:t>
      </w:r>
      <w:r w:rsidR="00B5122B" w:rsidRPr="00467C18">
        <w:t>  sessão</w:t>
      </w:r>
      <w:r w:rsidRPr="00467C18">
        <w:t xml:space="preserve"> híbrida                                               </w:t>
      </w:r>
    </w:p>
    <w:p w14:paraId="0EA16FA9" w14:textId="5C3532DA" w:rsidR="004069A9" w:rsidRPr="00467C18" w:rsidRDefault="00EA66DF" w:rsidP="009D2FC0">
      <w:pPr>
        <w:pStyle w:val="Textbody"/>
        <w:jc w:val="both"/>
        <w:rPr>
          <w:rFonts w:hint="eastAsia"/>
        </w:rPr>
      </w:pPr>
      <w:r w:rsidRPr="00467C18">
        <w:rPr>
          <w:b/>
          <w:bCs/>
          <w:shd w:val="clear" w:color="auto" w:fill="CCFF00"/>
        </w:rPr>
        <w:t xml:space="preserve"> PAUTA COM </w:t>
      </w:r>
      <w:r w:rsidR="00B5122B" w:rsidRPr="00467C18">
        <w:rPr>
          <w:b/>
          <w:bCs/>
          <w:shd w:val="clear" w:color="auto" w:fill="CCFF00"/>
        </w:rPr>
        <w:t xml:space="preserve"> </w:t>
      </w:r>
      <w:r w:rsidR="004453AF" w:rsidRPr="00467C18">
        <w:rPr>
          <w:b/>
          <w:bCs/>
          <w:shd w:val="clear" w:color="auto" w:fill="CCFF00"/>
        </w:rPr>
        <w:t>337</w:t>
      </w:r>
      <w:r w:rsidRPr="00467C18">
        <w:rPr>
          <w:b/>
          <w:bCs/>
          <w:shd w:val="clear" w:color="auto" w:fill="CCFF00"/>
        </w:rPr>
        <w:t xml:space="preserve"> PROCESSOS</w:t>
      </w:r>
      <w:r w:rsidRPr="00467C18">
        <w:rPr>
          <w:shd w:val="clear" w:color="auto" w:fill="CCFF00"/>
        </w:rPr>
        <w:t> </w:t>
      </w:r>
      <w:r w:rsidRPr="00467C18">
        <w:t>                                                                                      </w:t>
      </w:r>
    </w:p>
    <w:p w14:paraId="62454CC2" w14:textId="15C20FBA" w:rsidR="004069A9" w:rsidRPr="00467C18" w:rsidRDefault="00EA66DF" w:rsidP="009D2FC0">
      <w:pPr>
        <w:pStyle w:val="Textbody"/>
        <w:jc w:val="both"/>
        <w:rPr>
          <w:rFonts w:hint="eastAsia"/>
        </w:rPr>
      </w:pPr>
      <w:r w:rsidRPr="00467C18">
        <w:rPr>
          <w:sz w:val="22"/>
        </w:rPr>
        <w:t xml:space="preserve">De ordem do Presidente da 2ª Câmara de Direito Privado do Tribunal de Justiça do Estado do Ceará, o Excelentíssimo </w:t>
      </w:r>
      <w:r w:rsidRPr="00467C18">
        <w:rPr>
          <w:b/>
          <w:sz w:val="22"/>
        </w:rPr>
        <w:t xml:space="preserve">DES. EVERARDO LUCENA SEGUNDO, </w:t>
      </w:r>
      <w:r w:rsidRPr="00467C18">
        <w:rPr>
          <w:sz w:val="22"/>
        </w:rPr>
        <w:t>dá a conhecer a relação de processos e assuntos diversos que serão apreciados na sessão ordinária acima especificada.</w:t>
      </w:r>
    </w:p>
    <w:p w14:paraId="179E8852" w14:textId="52B2B434" w:rsidR="004069A9" w:rsidRPr="00467C18" w:rsidRDefault="00EA66DF" w:rsidP="009D2FC0">
      <w:pPr>
        <w:pStyle w:val="Textbody"/>
        <w:jc w:val="both"/>
        <w:rPr>
          <w:rFonts w:hint="eastAsia"/>
          <w:u w:val="single"/>
        </w:rPr>
      </w:pPr>
      <w:r w:rsidRPr="00467C18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E05D19" w14:textId="77777777" w:rsidR="004069A9" w:rsidRPr="00467C18" w:rsidRDefault="004069A9" w:rsidP="009D2FC0">
      <w:pPr>
        <w:pStyle w:val="Textbody"/>
        <w:jc w:val="both"/>
        <w:rPr>
          <w:rFonts w:hint="eastAsia"/>
        </w:rPr>
      </w:pPr>
    </w:p>
    <w:p w14:paraId="35606179" w14:textId="61517124" w:rsidR="004069A9" w:rsidRPr="00467C18" w:rsidRDefault="00EA66DF" w:rsidP="009D2FC0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467C18">
        <w:rPr>
          <w:b/>
          <w:sz w:val="22"/>
        </w:rPr>
        <w:t xml:space="preserve">1 - </w:t>
      </w:r>
      <w:r w:rsidRPr="00467C18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 w:rsidR="00786CD2" w:rsidRPr="00467C18">
        <w:rPr>
          <w:rFonts w:cs="Arial"/>
          <w:b/>
          <w:sz w:val="22"/>
          <w:szCs w:val="22"/>
          <w:u w:val="single"/>
        </w:rPr>
        <w:t>12</w:t>
      </w:r>
      <w:r w:rsidR="00B5122B" w:rsidRPr="00467C18">
        <w:rPr>
          <w:rFonts w:cs="Arial"/>
          <w:b/>
          <w:sz w:val="22"/>
          <w:szCs w:val="22"/>
          <w:u w:val="single"/>
        </w:rPr>
        <w:t>ª</w:t>
      </w:r>
      <w:r w:rsidRPr="00467C18">
        <w:rPr>
          <w:rFonts w:cs="Arial"/>
          <w:b/>
          <w:sz w:val="22"/>
          <w:szCs w:val="22"/>
          <w:u w:val="single"/>
        </w:rPr>
        <w:t>/2025 - SESSÃO ORDINÁRIA DE</w:t>
      </w:r>
    </w:p>
    <w:p w14:paraId="4D882D2F" w14:textId="603A3FCC" w:rsidR="004069A9" w:rsidRPr="00467C18" w:rsidRDefault="00B5122B" w:rsidP="009D2FC0">
      <w:pPr>
        <w:pStyle w:val="Textbody"/>
        <w:jc w:val="both"/>
        <w:rPr>
          <w:rFonts w:cs="Arial" w:hint="eastAsia"/>
          <w:sz w:val="22"/>
          <w:szCs w:val="22"/>
          <w:u w:val="single"/>
        </w:rPr>
      </w:pPr>
      <w:r w:rsidRPr="00467C18">
        <w:rPr>
          <w:rFonts w:cs="Arial"/>
          <w:b/>
          <w:bCs/>
          <w:sz w:val="22"/>
          <w:szCs w:val="22"/>
          <w:u w:val="single"/>
        </w:rPr>
        <w:t xml:space="preserve">  </w:t>
      </w:r>
      <w:r w:rsidR="00786CD2" w:rsidRPr="00467C18">
        <w:rPr>
          <w:rFonts w:cs="Arial"/>
          <w:b/>
          <w:bCs/>
          <w:sz w:val="22"/>
          <w:szCs w:val="22"/>
          <w:u w:val="single"/>
        </w:rPr>
        <w:t>23</w:t>
      </w:r>
      <w:r w:rsidRPr="00467C18">
        <w:rPr>
          <w:rFonts w:cs="Arial"/>
          <w:b/>
          <w:bCs/>
          <w:sz w:val="22"/>
          <w:szCs w:val="22"/>
          <w:u w:val="single"/>
        </w:rPr>
        <w:t>/04/2025</w:t>
      </w:r>
    </w:p>
    <w:p w14:paraId="7C3A2FD3" w14:textId="77777777" w:rsidR="004069A9" w:rsidRPr="00467C18" w:rsidRDefault="00EA66DF" w:rsidP="009D2FC0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r w:rsidRPr="00467C18">
        <w:rPr>
          <w:b/>
          <w:sz w:val="22"/>
          <w:u w:val="single"/>
        </w:rPr>
        <w:t>2- ORDEM DOS JULGAMENTOS DOS PROCESSOS</w:t>
      </w:r>
    </w:p>
    <w:p w14:paraId="5F49A3FE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2.1 - Habeas corpus;</w:t>
      </w:r>
    </w:p>
    <w:p w14:paraId="2725284F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2.2 - Recursos das decisões denegatórias de habeas corpus;</w:t>
      </w:r>
    </w:p>
    <w:p w14:paraId="57881ACA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2.3 - Cautelares em ações diretas de inconstitucionalidade;</w:t>
      </w:r>
    </w:p>
    <w:p w14:paraId="1B78AB26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2.4 - Processos em pauta, nos quais houver sustentação oral, observada a ordem dos requerimentos;</w:t>
      </w:r>
    </w:p>
    <w:p w14:paraId="7F4A9CA1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14:paraId="6C67C5CB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2.6 - Conflitos de competência;</w:t>
      </w:r>
    </w:p>
    <w:p w14:paraId="641BFFF2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2.7 - Mandados de segurança, habeas data, mandados de injunção;</w:t>
      </w:r>
    </w:p>
    <w:p w14:paraId="2136C2DA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2.8 - Os processos em que houver requerimento de preferência;</w:t>
      </w:r>
    </w:p>
    <w:p w14:paraId="4CDDFA2A" w14:textId="77777777" w:rsidR="004069A9" w:rsidRPr="00467C18" w:rsidRDefault="00EA66DF" w:rsidP="009D2FC0">
      <w:pPr>
        <w:pStyle w:val="Textbody"/>
        <w:jc w:val="both"/>
        <w:rPr>
          <w:rFonts w:hint="eastAsia"/>
          <w:sz w:val="22"/>
        </w:rPr>
      </w:pPr>
      <w:r w:rsidRPr="00467C18">
        <w:rPr>
          <w:sz w:val="22"/>
        </w:rPr>
        <w:t>2.9 - Outros feitos e recursos que, em virtude da lei ou do que estabelece o Regimento, independem de pauta;</w:t>
      </w:r>
    </w:p>
    <w:p w14:paraId="7AD2F658" w14:textId="77777777" w:rsidR="004069A9" w:rsidRPr="00467C18" w:rsidRDefault="00EA66DF" w:rsidP="009D2FC0">
      <w:pPr>
        <w:pStyle w:val="Textbody"/>
        <w:jc w:val="both"/>
        <w:rPr>
          <w:rFonts w:hint="eastAsia"/>
        </w:rPr>
      </w:pPr>
      <w:r w:rsidRPr="00467C18">
        <w:t> </w:t>
      </w:r>
    </w:p>
    <w:p w14:paraId="0A418D0D" w14:textId="77777777" w:rsidR="004069A9" w:rsidRPr="00467C18" w:rsidRDefault="00EA66DF" w:rsidP="009D2FC0">
      <w:pPr>
        <w:pStyle w:val="Textbody"/>
        <w:jc w:val="both"/>
        <w:rPr>
          <w:rFonts w:hint="eastAsia"/>
        </w:rPr>
      </w:pPr>
      <w:r w:rsidRPr="00467C18">
        <w:lastRenderedPageBreak/>
        <w:t> </w:t>
      </w:r>
    </w:p>
    <w:p w14:paraId="0FCCE199" w14:textId="77777777" w:rsidR="004069A9" w:rsidRPr="00467C18" w:rsidRDefault="00EA66DF" w:rsidP="009D2FC0">
      <w:pPr>
        <w:pStyle w:val="Textbody"/>
        <w:jc w:val="both"/>
        <w:rPr>
          <w:rFonts w:hint="eastAsia"/>
          <w:b/>
          <w:color w:val="000000"/>
        </w:rPr>
      </w:pPr>
      <w:r w:rsidRPr="00467C18">
        <w:rPr>
          <w:b/>
          <w:color w:val="000000"/>
        </w:rPr>
        <w:t>Componentes da 2ª Câmara de Direito Privado </w:t>
      </w:r>
      <w:r w:rsidR="00B5122B" w:rsidRPr="00467C18">
        <w:rPr>
          <w:b/>
          <w:color w:val="000000"/>
        </w:rPr>
        <w:t xml:space="preserve"> </w:t>
      </w:r>
      <w:r w:rsidRPr="00467C18">
        <w:rPr>
          <w:b/>
          <w:color w:val="000000"/>
        </w:rPr>
        <w:t xml:space="preserve">- Presenças </w:t>
      </w:r>
      <w:r w:rsidR="00B5122B" w:rsidRPr="00467C18">
        <w:rPr>
          <w:b/>
          <w:color w:val="000000"/>
        </w:rPr>
        <w:t xml:space="preserve"> </w:t>
      </w:r>
      <w:r w:rsidRPr="00467C18">
        <w:rPr>
          <w:b/>
          <w:color w:val="000000"/>
        </w:rPr>
        <w:t>Confirmadas</w:t>
      </w:r>
    </w:p>
    <w:p w14:paraId="41F77510" w14:textId="77777777" w:rsidR="004069A9" w:rsidRPr="00467C18" w:rsidRDefault="00EA66DF" w:rsidP="009D2FC0">
      <w:pPr>
        <w:pStyle w:val="Textbody"/>
        <w:ind w:left="73"/>
        <w:jc w:val="both"/>
        <w:rPr>
          <w:rFonts w:hint="eastAsia"/>
          <w:color w:val="000000"/>
        </w:rPr>
      </w:pPr>
      <w:r w:rsidRPr="00467C18">
        <w:rPr>
          <w:color w:val="000000"/>
        </w:rPr>
        <w:t>Exmo. Sr. Des. Carlos Alberto Mendes Forte</w:t>
      </w:r>
      <w:r w:rsidR="00B5122B" w:rsidRPr="00467C18">
        <w:rPr>
          <w:color w:val="000000"/>
        </w:rPr>
        <w:t>. </w:t>
      </w:r>
    </w:p>
    <w:p w14:paraId="4D52AF6B" w14:textId="77777777" w:rsidR="004069A9" w:rsidRPr="00467C18" w:rsidRDefault="00EA66DF" w:rsidP="009D2FC0">
      <w:pPr>
        <w:pStyle w:val="Textbody"/>
        <w:ind w:left="73"/>
        <w:jc w:val="both"/>
        <w:rPr>
          <w:rFonts w:hint="eastAsia"/>
          <w:color w:val="000000"/>
        </w:rPr>
      </w:pPr>
      <w:r w:rsidRPr="00467C18">
        <w:rPr>
          <w:color w:val="000000"/>
        </w:rPr>
        <w:t>Exmo. Sr. Des. Paulo Airton Albuquerque Filho </w:t>
      </w:r>
    </w:p>
    <w:p w14:paraId="78207615" w14:textId="77777777" w:rsidR="004069A9" w:rsidRPr="00467C18" w:rsidRDefault="00EA66DF" w:rsidP="009D2FC0">
      <w:pPr>
        <w:pStyle w:val="Textbody"/>
        <w:ind w:left="73"/>
        <w:jc w:val="both"/>
        <w:rPr>
          <w:rFonts w:hint="eastAsia"/>
          <w:color w:val="000000"/>
        </w:rPr>
      </w:pPr>
      <w:r w:rsidRPr="00467C18">
        <w:rPr>
          <w:color w:val="000000"/>
        </w:rPr>
        <w:t>Exma. Sra. Desa. Maria de Fátima de Melo Loureiro </w:t>
      </w:r>
    </w:p>
    <w:p w14:paraId="105EF825" w14:textId="77777777" w:rsidR="004069A9" w:rsidRPr="00467C18" w:rsidRDefault="00EA66DF" w:rsidP="009D2FC0">
      <w:pPr>
        <w:pStyle w:val="Textbody"/>
        <w:ind w:left="73"/>
        <w:jc w:val="both"/>
        <w:rPr>
          <w:rFonts w:hint="eastAsia"/>
          <w:color w:val="000000"/>
        </w:rPr>
      </w:pPr>
      <w:r w:rsidRPr="00467C18">
        <w:rPr>
          <w:color w:val="000000"/>
        </w:rPr>
        <w:t>Exma. Sra. Desa. Jane Ruth Maia de Queiroga </w:t>
      </w:r>
    </w:p>
    <w:p w14:paraId="2662684D" w14:textId="77777777" w:rsidR="004069A9" w:rsidRPr="00467C18" w:rsidRDefault="00EA66DF" w:rsidP="009D2FC0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467C18">
        <w:rPr>
          <w:b/>
          <w:bCs/>
          <w:color w:val="000000"/>
          <w:shd w:val="clear" w:color="auto" w:fill="FFFFFF"/>
        </w:rPr>
        <w:t>Exmo. Sr. Des. Everardo Lucena Segundo  - Presidente</w:t>
      </w:r>
    </w:p>
    <w:p w14:paraId="2848290B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35B4104" w14:textId="23884FA3" w:rsidR="004069A9" w:rsidRPr="00467C18" w:rsidRDefault="00EA66DF" w:rsidP="009D2FC0">
      <w:pPr>
        <w:pStyle w:val="Standard"/>
        <w:jc w:val="both"/>
        <w:rPr>
          <w:rFonts w:hint="eastAsia"/>
          <w:b/>
          <w:bCs/>
          <w:shd w:val="clear" w:color="auto" w:fill="FFFFFF"/>
        </w:rPr>
      </w:pPr>
      <w:r w:rsidRPr="00467C18">
        <w:rPr>
          <w:b/>
          <w:shd w:val="clear" w:color="auto" w:fill="FFFFFF"/>
        </w:rPr>
        <w:t xml:space="preserve">Total </w:t>
      </w:r>
      <w:proofErr w:type="spellStart"/>
      <w:r w:rsidRPr="00467C18">
        <w:rPr>
          <w:b/>
          <w:shd w:val="clear" w:color="auto" w:fill="FFFFFF"/>
        </w:rPr>
        <w:t>Proc</w:t>
      </w:r>
      <w:proofErr w:type="spellEnd"/>
      <w:r w:rsidRPr="00467C18">
        <w:rPr>
          <w:b/>
          <w:shd w:val="clear" w:color="auto" w:fill="FFFFFF"/>
        </w:rPr>
        <w:t xml:space="preserve"> SAJ </w:t>
      </w:r>
      <w:r w:rsidR="00A225A8" w:rsidRPr="00467C18">
        <w:rPr>
          <w:b/>
          <w:bCs/>
          <w:shd w:val="clear" w:color="auto" w:fill="FFFFFF"/>
        </w:rPr>
        <w:t>147</w:t>
      </w:r>
      <w:r w:rsidRPr="00467C18">
        <w:rPr>
          <w:b/>
          <w:shd w:val="clear" w:color="auto" w:fill="FFFFFF"/>
        </w:rPr>
        <w:t xml:space="preserve"> PJE </w:t>
      </w:r>
      <w:r w:rsidR="009954A7" w:rsidRPr="00467C18">
        <w:rPr>
          <w:b/>
          <w:bCs/>
          <w:shd w:val="clear" w:color="auto" w:fill="FFFFFF"/>
        </w:rPr>
        <w:t>190</w:t>
      </w:r>
    </w:p>
    <w:p w14:paraId="0EDA353C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6438FF29" w14:textId="16454036" w:rsidR="004069A9" w:rsidRPr="00467C18" w:rsidRDefault="00EA66DF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467C18">
        <w:rPr>
          <w:b/>
          <w:bCs/>
          <w:shd w:val="clear" w:color="auto" w:fill="FFFF00"/>
        </w:rPr>
        <w:t xml:space="preserve">PROCESSOS EXMO SR DES CARLOS ALBERTO MENDES FORTE </w:t>
      </w:r>
      <w:r w:rsidR="00920ADE" w:rsidRPr="00467C18">
        <w:rPr>
          <w:b/>
          <w:bCs/>
          <w:shd w:val="clear" w:color="auto" w:fill="FFFF00"/>
        </w:rPr>
        <w:t>20</w:t>
      </w:r>
      <w:r w:rsidRPr="00467C18">
        <w:rPr>
          <w:b/>
          <w:bCs/>
          <w:shd w:val="clear" w:color="auto" w:fill="FFFF00"/>
        </w:rPr>
        <w:t xml:space="preserve"> SAJ</w:t>
      </w:r>
    </w:p>
    <w:p w14:paraId="79A1A2DB" w14:textId="77777777" w:rsidR="004069A9" w:rsidRPr="00467C18" w:rsidRDefault="004069A9" w:rsidP="009D2FC0">
      <w:pPr>
        <w:pStyle w:val="Standard"/>
        <w:jc w:val="both"/>
        <w:rPr>
          <w:rFonts w:hint="eastAsia"/>
          <w:shd w:val="clear" w:color="auto" w:fill="FFFF00"/>
        </w:rPr>
      </w:pPr>
    </w:p>
    <w:p w14:paraId="0820A751" w14:textId="77777777" w:rsidR="00F1629D" w:rsidRPr="00467C18" w:rsidRDefault="00F1629D" w:rsidP="009D2FC0">
      <w:pPr>
        <w:pStyle w:val="Standard"/>
        <w:jc w:val="both"/>
        <w:rPr>
          <w:rFonts w:hint="eastAsia"/>
        </w:rPr>
      </w:pPr>
    </w:p>
    <w:p w14:paraId="529AFC4D" w14:textId="43C1D8C7" w:rsidR="00F1629D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1</w:t>
      </w:r>
      <w:r w:rsidR="008F3805" w:rsidRPr="00467C18">
        <w:t xml:space="preserve"> - Embargos de Declaração Cível 0050228-96.2020.8.06.0175/50000 </w:t>
      </w:r>
    </w:p>
    <w:p w14:paraId="62043DDF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Embargante: </w:t>
      </w:r>
      <w:r w:rsidR="00C64A69" w:rsidRPr="00467C18">
        <w:t>Antônio</w:t>
      </w:r>
      <w:r w:rsidRPr="00467C18">
        <w:t xml:space="preserve"> Carlos Farias de Andrade </w:t>
      </w:r>
    </w:p>
    <w:p w14:paraId="7314EE7E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Fernando Antônio Macambira Viana </w:t>
      </w:r>
    </w:p>
    <w:p w14:paraId="118B8C92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Embargado: Geralda dos Santos Barbosa </w:t>
      </w:r>
    </w:p>
    <w:p w14:paraId="58397946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Rommel Nunes Diniz </w:t>
      </w:r>
    </w:p>
    <w:p w14:paraId="63DCA5A4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174A7273" w14:textId="77777777" w:rsidR="00C64A69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365849E7" w14:textId="77777777" w:rsidR="00C64A69" w:rsidRPr="00467C18" w:rsidRDefault="00C64A69" w:rsidP="009D2FC0">
      <w:pPr>
        <w:pStyle w:val="Standard"/>
        <w:jc w:val="both"/>
        <w:rPr>
          <w:rFonts w:hint="eastAsia"/>
        </w:rPr>
      </w:pPr>
    </w:p>
    <w:p w14:paraId="4156A318" w14:textId="4691405A" w:rsidR="00C64A69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2</w:t>
      </w:r>
      <w:r w:rsidR="008F3805" w:rsidRPr="00467C18">
        <w:t xml:space="preserve"> - Embargos de Declaração Cível 0201731-71.2022.8.06.0151/50000 </w:t>
      </w:r>
    </w:p>
    <w:p w14:paraId="423F1ACB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Embargante: O. M. J. dos S. </w:t>
      </w:r>
    </w:p>
    <w:p w14:paraId="64D412CD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Pablo Ricardo Silva de Araújo </w:t>
      </w:r>
    </w:p>
    <w:p w14:paraId="1F2ACF48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Embargado: Espólio de Weiber Queiroz Cavalcante </w:t>
      </w:r>
    </w:p>
    <w:p w14:paraId="78CF8D4A" w14:textId="77777777" w:rsidR="00C64A6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3FB7DFD4" w14:textId="77777777" w:rsidR="00C64A69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294C9573" w14:textId="77777777" w:rsidR="002B571F" w:rsidRPr="00467C18" w:rsidRDefault="002B571F" w:rsidP="009D2FC0">
      <w:pPr>
        <w:pStyle w:val="Standard"/>
        <w:jc w:val="both"/>
        <w:rPr>
          <w:rFonts w:hint="eastAsia"/>
        </w:rPr>
      </w:pPr>
    </w:p>
    <w:p w14:paraId="418BAD34" w14:textId="404EDC9D" w:rsidR="008A640E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3</w:t>
      </w:r>
      <w:r w:rsidR="008F3805" w:rsidRPr="00467C18">
        <w:t xml:space="preserve"> - Embargos de Declaração Cível 0113638-10.2016.8.06.0001/50000 </w:t>
      </w:r>
    </w:p>
    <w:p w14:paraId="2B6CB4B6" w14:textId="77777777" w:rsidR="008A640E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Embargante: Marcelo Azevedo </w:t>
      </w:r>
    </w:p>
    <w:p w14:paraId="0D779AE9" w14:textId="77777777" w:rsidR="008A640E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Marcelo Pascale Azevedo </w:t>
      </w:r>
    </w:p>
    <w:p w14:paraId="537FBA84" w14:textId="77777777" w:rsidR="008A640E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Embargado: </w:t>
      </w:r>
      <w:proofErr w:type="spellStart"/>
      <w:r w:rsidRPr="00467C18">
        <w:t>Wai</w:t>
      </w:r>
      <w:proofErr w:type="spellEnd"/>
      <w:r w:rsidRPr="00467C18">
        <w:t xml:space="preserve"> </w:t>
      </w:r>
      <w:proofErr w:type="spellStart"/>
      <w:r w:rsidRPr="00467C18">
        <w:t>Wai</w:t>
      </w:r>
      <w:proofErr w:type="spellEnd"/>
      <w:r w:rsidRPr="00467C18">
        <w:t xml:space="preserve"> Empreendimentos Imobiliários Ltda </w:t>
      </w:r>
    </w:p>
    <w:p w14:paraId="736957AB" w14:textId="77777777" w:rsidR="008A640E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João Rafael de Farias Furtado </w:t>
      </w:r>
    </w:p>
    <w:p w14:paraId="092E39FA" w14:textId="77777777" w:rsidR="008A640E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75F01553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</w:p>
    <w:p w14:paraId="26B2188E" w14:textId="399FAC2A" w:rsidR="00FE1C05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4</w:t>
      </w:r>
      <w:r w:rsidR="00FE1C05" w:rsidRPr="00467C18">
        <w:t xml:space="preserve"> - Embargos de Declaração Cível 0045681-37.2013.8.06.0117/50000 </w:t>
      </w:r>
    </w:p>
    <w:p w14:paraId="1964BFCD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Embargante: PSA Indústria e Comércio de Confecções Ltda </w:t>
      </w:r>
    </w:p>
    <w:p w14:paraId="491EE880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Advogado: Jales de Sena Ribeiro </w:t>
      </w:r>
    </w:p>
    <w:p w14:paraId="41CA45D9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Embargado: Prime Cargas e Transportes Ltda </w:t>
      </w:r>
    </w:p>
    <w:p w14:paraId="07E67D63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Advogado: Marcos Levy Gondim Sales </w:t>
      </w:r>
    </w:p>
    <w:p w14:paraId="3EF3B6A1" w14:textId="3E9AC7BA" w:rsidR="00FE1C05" w:rsidRPr="00467C18" w:rsidRDefault="00FE1C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1E098FE9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</w:p>
    <w:p w14:paraId="0DB9B189" w14:textId="5E33C8B8" w:rsidR="00FE1C05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5</w:t>
      </w:r>
      <w:r w:rsidR="00FE1C05" w:rsidRPr="00467C18">
        <w:t xml:space="preserve"> - Embargos de Declaração Cível 0011986-83.2016.8.06.0086/50000 </w:t>
      </w:r>
    </w:p>
    <w:p w14:paraId="27DC816E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>Embargante: C&amp;L Indústria de Plásticos Ltda</w:t>
      </w:r>
    </w:p>
    <w:p w14:paraId="515E1654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Advogada: Maria Imaculada Gordiano Oliveira Barbosa </w:t>
      </w:r>
    </w:p>
    <w:p w14:paraId="218B654A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Embargado: A. C. Rodrigues Indústria de Artefatos Em Couro Para Veículos Ltda. </w:t>
      </w:r>
    </w:p>
    <w:p w14:paraId="64222A32" w14:textId="647BAF59" w:rsidR="00FE1C05" w:rsidRPr="00467C18" w:rsidRDefault="00FE1C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573EE7FD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</w:p>
    <w:p w14:paraId="0D6A18DA" w14:textId="63FA3A8D" w:rsidR="00FE1C05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6</w:t>
      </w:r>
      <w:r w:rsidR="00FE1C05" w:rsidRPr="00467C18">
        <w:t xml:space="preserve"> - Embargos de Declaração Cível 0211117-27.2021.8.06.0001/50000 </w:t>
      </w:r>
    </w:p>
    <w:p w14:paraId="3A482BE0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Embargante: J. P. de M. J. J. </w:t>
      </w:r>
    </w:p>
    <w:p w14:paraId="7DC8118E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Advogada: Anna Regina Almeida de Magalhães </w:t>
      </w:r>
    </w:p>
    <w:p w14:paraId="7F5664FA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Embargado: L. C. P. R. P. K. T. C. </w:t>
      </w:r>
    </w:p>
    <w:p w14:paraId="306CB658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519CF4D9" w14:textId="795FF3C4" w:rsidR="00FE1C05" w:rsidRPr="00467C18" w:rsidRDefault="00FE1C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64532B71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</w:p>
    <w:p w14:paraId="4D8B352A" w14:textId="088D7B77" w:rsidR="00FE1C05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7</w:t>
      </w:r>
      <w:r w:rsidR="00FE1C05" w:rsidRPr="00467C18">
        <w:t xml:space="preserve"> - Agravo de Instrumento 0631862-58.2024.8.06.0000 </w:t>
      </w:r>
    </w:p>
    <w:p w14:paraId="70835F0D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Agravante: </w:t>
      </w:r>
      <w:proofErr w:type="spellStart"/>
      <w:r w:rsidRPr="00467C18">
        <w:t>Angela</w:t>
      </w:r>
      <w:proofErr w:type="spellEnd"/>
      <w:r w:rsidRPr="00467C18">
        <w:t xml:space="preserve"> Maria da Silva dos Santos </w:t>
      </w:r>
    </w:p>
    <w:p w14:paraId="7AE26AE8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Advogado: Adilson José Paulo Barbosa </w:t>
      </w:r>
    </w:p>
    <w:p w14:paraId="5B2C49C7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Agravado: </w:t>
      </w:r>
      <w:proofErr w:type="spellStart"/>
      <w:r w:rsidRPr="00467C18">
        <w:t>Deib</w:t>
      </w:r>
      <w:proofErr w:type="spellEnd"/>
      <w:r w:rsidRPr="00467C18">
        <w:t xml:space="preserve"> </w:t>
      </w:r>
      <w:proofErr w:type="spellStart"/>
      <w:r w:rsidRPr="00467C18">
        <w:t>Otoch</w:t>
      </w:r>
      <w:proofErr w:type="spellEnd"/>
      <w:r w:rsidRPr="00467C18">
        <w:t xml:space="preserve"> </w:t>
      </w:r>
    </w:p>
    <w:p w14:paraId="4D174F1A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>Advogado: Lúcio Modesto Chaves Lucena de Farias</w:t>
      </w:r>
    </w:p>
    <w:p w14:paraId="1242834C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242C2B70" w14:textId="22E6ED12" w:rsidR="00FE1C05" w:rsidRPr="00467C18" w:rsidRDefault="00FE1C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52761166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</w:p>
    <w:p w14:paraId="5E143BAB" w14:textId="6D03700B" w:rsidR="00FE1C05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8</w:t>
      </w:r>
      <w:r w:rsidR="00FE1C05" w:rsidRPr="00467C18">
        <w:t xml:space="preserve"> - Agravo de Instrumento 0637631-47.2024.8.06.0000 </w:t>
      </w:r>
    </w:p>
    <w:p w14:paraId="4941EF41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Agravante: CAMILA NOGUEIRA BARROS </w:t>
      </w:r>
    </w:p>
    <w:p w14:paraId="01846C2E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Advogado: Luciano Bezerra da Costa </w:t>
      </w:r>
    </w:p>
    <w:p w14:paraId="5036D2D6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Agravado: MICHAEL GUEDES DE LIMA </w:t>
      </w:r>
    </w:p>
    <w:p w14:paraId="62434970" w14:textId="77777777" w:rsidR="00934C4B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>Advogada: Ismênia Maria Sousa Campêlo Matias</w:t>
      </w:r>
      <w:r w:rsidR="00934C4B" w:rsidRPr="00467C18">
        <w:t xml:space="preserve"> </w:t>
      </w:r>
    </w:p>
    <w:p w14:paraId="4A652FFE" w14:textId="77777777" w:rsidR="004069A9" w:rsidRPr="00467C18" w:rsidRDefault="00934C4B" w:rsidP="009D2FC0">
      <w:pPr>
        <w:pStyle w:val="Standard"/>
        <w:jc w:val="both"/>
        <w:rPr>
          <w:rFonts w:hint="eastAsia"/>
        </w:rPr>
      </w:pPr>
      <w:r w:rsidRPr="00467C18">
        <w:t>Custos legis: Ministério Público Estadual</w:t>
      </w:r>
    </w:p>
    <w:p w14:paraId="26EF091A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CARLOS ALBERTO MENDES FORTE</w:t>
      </w:r>
    </w:p>
    <w:p w14:paraId="00B7FF20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6CF7A112" w14:textId="4D67F488" w:rsidR="00FE1C05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9</w:t>
      </w:r>
      <w:r w:rsidR="00FE1C05" w:rsidRPr="00467C18">
        <w:t xml:space="preserve"> - Agravo de Instrumento 0620517-61.2025.8.06.0000 </w:t>
      </w:r>
    </w:p>
    <w:p w14:paraId="72EB1926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>Agravante: L. H. C. L.</w:t>
      </w:r>
    </w:p>
    <w:p w14:paraId="4030B4BA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 Advogada: Maria Izabel Costa Fernandes Rego </w:t>
      </w:r>
    </w:p>
    <w:p w14:paraId="27920908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Agravado: P. H. C. C. L. </w:t>
      </w:r>
    </w:p>
    <w:p w14:paraId="287139FF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Curadora: Hellen Lucia Macedo Cruz </w:t>
      </w:r>
    </w:p>
    <w:p w14:paraId="1ACAA70F" w14:textId="77777777" w:rsidR="00934C4B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Iohanna</w:t>
      </w:r>
      <w:proofErr w:type="spellEnd"/>
      <w:r w:rsidRPr="00467C18">
        <w:t xml:space="preserve"> Sara Frutuoso dos Santos </w:t>
      </w:r>
    </w:p>
    <w:p w14:paraId="6B779F7F" w14:textId="77777777" w:rsidR="00934C4B" w:rsidRPr="00467C18" w:rsidRDefault="00934C4B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672EBC0D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CARLOS ALBERTO MENDES FORTE</w:t>
      </w:r>
      <w:r w:rsidR="00FE1C05" w:rsidRPr="00467C18">
        <w:rPr>
          <w:b/>
          <w:bCs/>
        </w:rPr>
        <w:t xml:space="preserve"> </w:t>
      </w:r>
    </w:p>
    <w:p w14:paraId="06F134BD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6E80ED5B" w14:textId="4C81D4CD" w:rsidR="00FE1C05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10</w:t>
      </w:r>
      <w:r w:rsidR="00FE1C05" w:rsidRPr="00467C18">
        <w:t xml:space="preserve"> - Agravo de Instrumento 0620831-07.2025.8.06.0000 </w:t>
      </w:r>
    </w:p>
    <w:p w14:paraId="631EACD3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Agravante: Hapvida Assistência Médica S/A </w:t>
      </w:r>
    </w:p>
    <w:p w14:paraId="2AD902BB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Advogado: André Menescal Guedes </w:t>
      </w:r>
    </w:p>
    <w:p w14:paraId="624A7EDF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Agravado: THARLLIANY KESLIN GONDIM DA SILVEIRA REIS </w:t>
      </w:r>
    </w:p>
    <w:p w14:paraId="5EF22107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Romária</w:t>
      </w:r>
      <w:proofErr w:type="spellEnd"/>
      <w:r w:rsidRPr="00467C18">
        <w:t xml:space="preserve"> Saraiva de Matos </w:t>
      </w:r>
    </w:p>
    <w:p w14:paraId="09E9F897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6FF273AC" w14:textId="77777777" w:rsidR="00FE1C05" w:rsidRPr="00467C18" w:rsidRDefault="00FE1C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434C7DE0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</w:p>
    <w:p w14:paraId="6885E5E5" w14:textId="06E46592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>1</w:t>
      </w:r>
      <w:r w:rsidR="00920ADE" w:rsidRPr="00467C18">
        <w:t>1</w:t>
      </w:r>
      <w:r w:rsidRPr="00467C18">
        <w:t xml:space="preserve"> - Agravo de Instrumento 0622680-14.2025.8.06.0000 </w:t>
      </w:r>
    </w:p>
    <w:p w14:paraId="73D17521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Agravante: Barraca de Praia e Resto E. G. Lemos Ltda </w:t>
      </w:r>
    </w:p>
    <w:p w14:paraId="45876541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Advogado: Marcus Fabiano Costa da Silva </w:t>
      </w:r>
    </w:p>
    <w:p w14:paraId="76444899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 xml:space="preserve">Agravado: Beach </w:t>
      </w:r>
      <w:proofErr w:type="spellStart"/>
      <w:r w:rsidRPr="00467C18">
        <w:t>Place</w:t>
      </w:r>
      <w:proofErr w:type="spellEnd"/>
      <w:r w:rsidRPr="00467C18">
        <w:t xml:space="preserve"> Resort </w:t>
      </w:r>
      <w:proofErr w:type="spellStart"/>
      <w:r w:rsidRPr="00467C18">
        <w:t>Residence</w:t>
      </w:r>
      <w:proofErr w:type="spellEnd"/>
      <w:r w:rsidRPr="00467C18">
        <w:t xml:space="preserve"> </w:t>
      </w:r>
    </w:p>
    <w:p w14:paraId="34A21B8E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  <w:r w:rsidRPr="00467C18">
        <w:t>Advogado: Felipe Silveira Gurgel do Amaral</w:t>
      </w:r>
    </w:p>
    <w:p w14:paraId="3261CCB9" w14:textId="4A07E7BC" w:rsidR="00FE1C05" w:rsidRPr="00467C18" w:rsidRDefault="00FE1C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CARLOS ALBERTO MENDES FORTE</w:t>
      </w:r>
    </w:p>
    <w:p w14:paraId="093917CA" w14:textId="77777777" w:rsidR="002B571F" w:rsidRPr="00467C18" w:rsidRDefault="002B571F" w:rsidP="009D2FC0">
      <w:pPr>
        <w:pStyle w:val="Standard"/>
        <w:jc w:val="both"/>
        <w:rPr>
          <w:rFonts w:hint="eastAsia"/>
          <w:b/>
          <w:bCs/>
        </w:rPr>
      </w:pPr>
    </w:p>
    <w:p w14:paraId="56AC749A" w14:textId="087A10B4" w:rsidR="008A640E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12</w:t>
      </w:r>
      <w:r w:rsidR="008F3805" w:rsidRPr="00467C18">
        <w:t xml:space="preserve"> - Apelação Cível 0254041-48.2024.8.06.0001 </w:t>
      </w:r>
    </w:p>
    <w:p w14:paraId="3870F22F" w14:textId="77777777" w:rsidR="008A640E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Apelante: S. M. da S. C. </w:t>
      </w:r>
    </w:p>
    <w:p w14:paraId="234F7E93" w14:textId="77777777" w:rsidR="008A640E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Gaudênio</w:t>
      </w:r>
      <w:proofErr w:type="spellEnd"/>
      <w:r w:rsidRPr="00467C18">
        <w:t xml:space="preserve"> Santiago do Carmo </w:t>
      </w:r>
    </w:p>
    <w:p w14:paraId="0C814AC3" w14:textId="77777777" w:rsidR="008A640E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Apelado: A. C. A. </w:t>
      </w:r>
    </w:p>
    <w:p w14:paraId="308BC80D" w14:textId="77777777" w:rsidR="008A640E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Custos legis: M. P. E. </w:t>
      </w:r>
    </w:p>
    <w:p w14:paraId="4C9052E6" w14:textId="77777777" w:rsidR="008A640E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24AFA57F" w14:textId="77777777" w:rsidR="002B571F" w:rsidRPr="00467C18" w:rsidRDefault="002B571F" w:rsidP="009D2FC0">
      <w:pPr>
        <w:pStyle w:val="Standard"/>
        <w:jc w:val="both"/>
        <w:rPr>
          <w:rFonts w:hint="eastAsia"/>
        </w:rPr>
      </w:pPr>
    </w:p>
    <w:p w14:paraId="26809451" w14:textId="323924BE" w:rsidR="002B571F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13</w:t>
      </w:r>
      <w:r w:rsidR="008F3805" w:rsidRPr="00467C18">
        <w:t xml:space="preserve"> - Apelação Cível 0203544-95.2022.8.06.0293 </w:t>
      </w:r>
    </w:p>
    <w:p w14:paraId="3CF11F60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Apelante: M. P. do E. do C. </w:t>
      </w:r>
    </w:p>
    <w:p w14:paraId="7D1821ED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Ministério </w:t>
      </w:r>
      <w:proofErr w:type="spellStart"/>
      <w:r w:rsidRPr="00467C18">
        <w:t>Públ</w:t>
      </w:r>
      <w:proofErr w:type="spellEnd"/>
      <w:r w:rsidRPr="00467C18">
        <w:t xml:space="preserve">: Ministério Público Estadual </w:t>
      </w:r>
    </w:p>
    <w:p w14:paraId="5482D108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Apelado: A. H. F. da S. </w:t>
      </w:r>
    </w:p>
    <w:p w14:paraId="65286DDF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Def. Público: D. P. do E. do C. </w:t>
      </w:r>
    </w:p>
    <w:p w14:paraId="7677EA3F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4330B899" w14:textId="77777777" w:rsidR="002B571F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4B22EA8D" w14:textId="77777777" w:rsidR="008E6D90" w:rsidRPr="00467C18" w:rsidRDefault="008E6D90" w:rsidP="009D2FC0">
      <w:pPr>
        <w:pStyle w:val="Standard"/>
        <w:jc w:val="both"/>
        <w:rPr>
          <w:rFonts w:hint="eastAsia"/>
        </w:rPr>
      </w:pPr>
    </w:p>
    <w:p w14:paraId="0E280AC9" w14:textId="7372A227" w:rsidR="002B571F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14</w:t>
      </w:r>
      <w:r w:rsidR="008F3805" w:rsidRPr="00467C18">
        <w:t xml:space="preserve"> - Apelação Cível 0222190-88.2024.8.06.0001 </w:t>
      </w:r>
    </w:p>
    <w:p w14:paraId="75E0127F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Apelante: A. M. da S. </w:t>
      </w:r>
    </w:p>
    <w:p w14:paraId="202799B7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>Advogado: Francisco Thiago Guerra Magalhães</w:t>
      </w:r>
    </w:p>
    <w:p w14:paraId="48B6D023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Apelada: L. L. do N. </w:t>
      </w:r>
    </w:p>
    <w:p w14:paraId="608ED38C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2E49ABDE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3CCD11BB" w14:textId="77777777" w:rsidR="002B571F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1CCD0CB3" w14:textId="77777777" w:rsidR="008E6D90" w:rsidRPr="00467C18" w:rsidRDefault="008E6D90" w:rsidP="009D2FC0">
      <w:pPr>
        <w:pStyle w:val="Standard"/>
        <w:jc w:val="both"/>
        <w:rPr>
          <w:rFonts w:hint="eastAsia"/>
        </w:rPr>
      </w:pPr>
    </w:p>
    <w:p w14:paraId="1E7FA2ED" w14:textId="2598131B" w:rsidR="002B571F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15</w:t>
      </w:r>
      <w:r w:rsidR="008F3805" w:rsidRPr="00467C18">
        <w:t xml:space="preserve"> - Apelação Cível 0050441-28.2020.8.06.0038 </w:t>
      </w:r>
    </w:p>
    <w:p w14:paraId="2FC918C1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Apelante: Elias Cândido Neto </w:t>
      </w:r>
    </w:p>
    <w:p w14:paraId="0FC7B05C" w14:textId="77777777" w:rsidR="002B571F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Caio Victor Batista de Alencar </w:t>
      </w:r>
    </w:p>
    <w:p w14:paraId="319667B2" w14:textId="777777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Apelado: Itaú Unibanco S/A </w:t>
      </w:r>
    </w:p>
    <w:p w14:paraId="274B4181" w14:textId="777777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Eny</w:t>
      </w:r>
      <w:proofErr w:type="spellEnd"/>
      <w:r w:rsidRPr="00467C18">
        <w:t xml:space="preserve"> </w:t>
      </w:r>
      <w:proofErr w:type="spellStart"/>
      <w:r w:rsidRPr="00467C18">
        <w:t>Angé</w:t>
      </w:r>
      <w:proofErr w:type="spellEnd"/>
      <w:r w:rsidRPr="00467C18">
        <w:t xml:space="preserve"> Soledade Bittencourt de Araújo </w:t>
      </w:r>
    </w:p>
    <w:p w14:paraId="49EA57F2" w14:textId="77777777" w:rsidR="008E6D90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389D0BE7" w14:textId="77777777" w:rsidR="008E6D90" w:rsidRPr="00467C18" w:rsidRDefault="008E6D90" w:rsidP="009D2FC0">
      <w:pPr>
        <w:pStyle w:val="Standard"/>
        <w:jc w:val="both"/>
        <w:rPr>
          <w:rFonts w:hint="eastAsia"/>
        </w:rPr>
      </w:pPr>
    </w:p>
    <w:p w14:paraId="2A81F1F5" w14:textId="7AD7354F" w:rsidR="008E6D90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16</w:t>
      </w:r>
      <w:r w:rsidR="008F3805" w:rsidRPr="00467C18">
        <w:t xml:space="preserve"> - Apelação Cível 0200280-49.2022.8.06.0203 </w:t>
      </w:r>
    </w:p>
    <w:p w14:paraId="74E6801F" w14:textId="777777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Apelante: Banco Votorantim S/A </w:t>
      </w:r>
    </w:p>
    <w:p w14:paraId="0349A5F3" w14:textId="777777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Sérgio </w:t>
      </w:r>
      <w:proofErr w:type="spellStart"/>
      <w:r w:rsidRPr="00467C18">
        <w:t>Schulze</w:t>
      </w:r>
      <w:proofErr w:type="spellEnd"/>
      <w:r w:rsidRPr="00467C18">
        <w:t xml:space="preserve"> </w:t>
      </w:r>
    </w:p>
    <w:p w14:paraId="53A282EB" w14:textId="777777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Apelado: Carlos Alberto de Brito Silva </w:t>
      </w:r>
    </w:p>
    <w:p w14:paraId="444E8F86" w14:textId="77777777" w:rsidR="008E6D90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6C8FC8FB" w14:textId="77777777" w:rsidR="00DF6A6E" w:rsidRPr="00467C18" w:rsidRDefault="00DF6A6E" w:rsidP="009D2FC0">
      <w:pPr>
        <w:pStyle w:val="Standard"/>
        <w:jc w:val="both"/>
        <w:rPr>
          <w:rFonts w:hint="eastAsia"/>
        </w:rPr>
      </w:pPr>
    </w:p>
    <w:p w14:paraId="537D4CE0" w14:textId="024F53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>1</w:t>
      </w:r>
      <w:r w:rsidR="00920ADE" w:rsidRPr="00467C18">
        <w:t>7</w:t>
      </w:r>
      <w:r w:rsidRPr="00467C18">
        <w:t xml:space="preserve"> - Apelação Cível 0203035-42.2024.8.06.0117 </w:t>
      </w:r>
    </w:p>
    <w:p w14:paraId="22227137" w14:textId="777777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Apelante: Stone Instituição de Pagamento S/A </w:t>
      </w:r>
    </w:p>
    <w:p w14:paraId="17CF367B" w14:textId="777777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Gustavo Henrique dos Santos Viseu </w:t>
      </w:r>
    </w:p>
    <w:p w14:paraId="0A991B19" w14:textId="77777777" w:rsidR="008E6D90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Apelado: Sabrina Oliveira da Costa </w:t>
      </w:r>
    </w:p>
    <w:p w14:paraId="75BF062F" w14:textId="77777777" w:rsidR="00566148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Advogada: Patrícia de Melo Acioly </w:t>
      </w:r>
    </w:p>
    <w:p w14:paraId="50CD1C47" w14:textId="07B88412" w:rsidR="00566148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 </w:t>
      </w:r>
    </w:p>
    <w:p w14:paraId="63696BBA" w14:textId="77777777" w:rsidR="00566148" w:rsidRPr="00467C18" w:rsidRDefault="00566148" w:rsidP="009D2FC0">
      <w:pPr>
        <w:pStyle w:val="Standard"/>
        <w:jc w:val="both"/>
        <w:rPr>
          <w:rFonts w:hint="eastAsia"/>
        </w:rPr>
      </w:pPr>
    </w:p>
    <w:p w14:paraId="08FE0336" w14:textId="412DF567" w:rsidR="00566148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>1</w:t>
      </w:r>
      <w:r w:rsidR="00920ADE" w:rsidRPr="00467C18">
        <w:t>8</w:t>
      </w:r>
      <w:r w:rsidRPr="00467C18">
        <w:t xml:space="preserve"> - Apelação Cível 0204018-82.2024.8.06.0071 </w:t>
      </w:r>
    </w:p>
    <w:p w14:paraId="5BD4EAFC" w14:textId="77777777" w:rsidR="00566148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Apelante: Banco Santander (Brasil) S/A </w:t>
      </w:r>
    </w:p>
    <w:p w14:paraId="13D9A0C8" w14:textId="77777777" w:rsidR="00566148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Eugênio Costa Ferreira de Melo </w:t>
      </w:r>
    </w:p>
    <w:p w14:paraId="7C018FBB" w14:textId="273ABFB7" w:rsidR="00566148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Apelado: Francisco Edinaldo Ferreira Silva </w:t>
      </w:r>
    </w:p>
    <w:p w14:paraId="416DAAB5" w14:textId="77777777" w:rsidR="00566148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Francisco Guilherme Saraiva Taveira Júnior </w:t>
      </w:r>
    </w:p>
    <w:p w14:paraId="708EE0B8" w14:textId="77777777" w:rsidR="00566148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406DE253" w14:textId="77777777" w:rsidR="00566148" w:rsidRPr="00467C18" w:rsidRDefault="008F3805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CARLOS ALBERTO MENDES FORTE </w:t>
      </w:r>
    </w:p>
    <w:p w14:paraId="0AAEBE0D" w14:textId="77777777" w:rsidR="00566148" w:rsidRPr="00467C18" w:rsidRDefault="00566148" w:rsidP="009D2FC0">
      <w:pPr>
        <w:pStyle w:val="Standard"/>
        <w:jc w:val="both"/>
        <w:rPr>
          <w:rFonts w:hint="eastAsia"/>
        </w:rPr>
      </w:pPr>
    </w:p>
    <w:p w14:paraId="34C4AAFA" w14:textId="724A6BFC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>1</w:t>
      </w:r>
      <w:r w:rsidR="00920ADE" w:rsidRPr="00467C18">
        <w:t>9</w:t>
      </w:r>
      <w:r w:rsidRPr="00467C18">
        <w:t xml:space="preserve"> - Apelação Cível 0200164-84.2023.8.06.0081 </w:t>
      </w:r>
    </w:p>
    <w:p w14:paraId="6B63A19D" w14:textId="77777777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Apelante: A. M. da R. </w:t>
      </w:r>
    </w:p>
    <w:p w14:paraId="6072F5CE" w14:textId="77777777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João Paulo Rocha Coelho </w:t>
      </w:r>
    </w:p>
    <w:p w14:paraId="5BC99007" w14:textId="77777777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>Apelado: A. M. da R.</w:t>
      </w:r>
    </w:p>
    <w:p w14:paraId="79C336E5" w14:textId="77777777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Advogado: João Paulo Rocha Coelho </w:t>
      </w:r>
    </w:p>
    <w:p w14:paraId="053EFE64" w14:textId="77777777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Custos legis: M. P. E. </w:t>
      </w:r>
    </w:p>
    <w:p w14:paraId="4F7D9730" w14:textId="77777777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rPr>
          <w:b/>
          <w:bCs/>
        </w:rPr>
        <w:t>Relator: CARLOS ALBERTO MENDES FORTE</w:t>
      </w:r>
      <w:r w:rsidRPr="00467C18">
        <w:t xml:space="preserve"> </w:t>
      </w:r>
    </w:p>
    <w:p w14:paraId="02C6BA31" w14:textId="77777777" w:rsidR="00FE1C05" w:rsidRPr="00467C18" w:rsidRDefault="00FE1C05" w:rsidP="009D2FC0">
      <w:pPr>
        <w:pStyle w:val="Standard"/>
        <w:jc w:val="both"/>
        <w:rPr>
          <w:rFonts w:hint="eastAsia"/>
        </w:rPr>
      </w:pPr>
    </w:p>
    <w:p w14:paraId="22235D11" w14:textId="5522C1D8" w:rsidR="00FE1C05" w:rsidRPr="00467C18" w:rsidRDefault="00920ADE" w:rsidP="009D2FC0">
      <w:pPr>
        <w:pStyle w:val="Standard"/>
        <w:jc w:val="both"/>
        <w:rPr>
          <w:rFonts w:hint="eastAsia"/>
        </w:rPr>
      </w:pPr>
      <w:r w:rsidRPr="00467C18">
        <w:t>20</w:t>
      </w:r>
      <w:r w:rsidR="008F3805" w:rsidRPr="00467C18">
        <w:t xml:space="preserve"> - Apelação Cível 0007296-54.2019.8.06.0167  </w:t>
      </w:r>
    </w:p>
    <w:p w14:paraId="195C6A3B" w14:textId="77777777" w:rsidR="00934C4B" w:rsidRPr="00467C18" w:rsidRDefault="00934C4B" w:rsidP="009D2FC0">
      <w:pPr>
        <w:pStyle w:val="Standard"/>
        <w:jc w:val="both"/>
        <w:rPr>
          <w:rFonts w:hint="eastAsia"/>
        </w:rPr>
      </w:pPr>
      <w:r w:rsidRPr="00467C18">
        <w:t xml:space="preserve">Apelante: </w:t>
      </w:r>
      <w:proofErr w:type="spellStart"/>
      <w:r w:rsidRPr="00467C18">
        <w:t>Artecon</w:t>
      </w:r>
      <w:proofErr w:type="spellEnd"/>
      <w:r w:rsidRPr="00467C18">
        <w:t xml:space="preserve"> Construções Ltda </w:t>
      </w:r>
    </w:p>
    <w:p w14:paraId="626C28FB" w14:textId="77777777" w:rsidR="00934C4B" w:rsidRPr="00467C18" w:rsidRDefault="00934C4B" w:rsidP="009D2FC0">
      <w:pPr>
        <w:pStyle w:val="Standard"/>
        <w:jc w:val="both"/>
        <w:rPr>
          <w:rFonts w:hint="eastAsia"/>
        </w:rPr>
      </w:pPr>
      <w:r w:rsidRPr="00467C18">
        <w:t xml:space="preserve">Advogado: Caio Frota Rodrigues </w:t>
      </w:r>
    </w:p>
    <w:p w14:paraId="765D2E5C" w14:textId="77777777" w:rsidR="00934C4B" w:rsidRPr="00467C18" w:rsidRDefault="00934C4B" w:rsidP="009D2FC0">
      <w:pPr>
        <w:pStyle w:val="Standard"/>
        <w:jc w:val="both"/>
        <w:rPr>
          <w:rFonts w:hint="eastAsia"/>
        </w:rPr>
      </w:pPr>
      <w:r w:rsidRPr="00467C18">
        <w:t xml:space="preserve">Apelado: J V Lima Projetos e Serviço </w:t>
      </w:r>
      <w:proofErr w:type="spellStart"/>
      <w:r w:rsidRPr="00467C18">
        <w:t>Eireli</w:t>
      </w:r>
      <w:proofErr w:type="spellEnd"/>
      <w:r w:rsidRPr="00467C18">
        <w:t xml:space="preserve"> Me </w:t>
      </w:r>
      <w:r w:rsidR="008F3805" w:rsidRPr="00467C18">
        <w:t xml:space="preserve">Soc. </w:t>
      </w:r>
    </w:p>
    <w:p w14:paraId="7A08AC8A" w14:textId="77777777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Advogados: Alex </w:t>
      </w:r>
      <w:proofErr w:type="spellStart"/>
      <w:r w:rsidRPr="00467C18">
        <w:t>Osterno</w:t>
      </w:r>
      <w:proofErr w:type="spellEnd"/>
      <w:r w:rsidRPr="00467C18">
        <w:t xml:space="preserve"> Prado </w:t>
      </w:r>
    </w:p>
    <w:p w14:paraId="0353A737" w14:textId="77777777" w:rsidR="005C2C99" w:rsidRPr="00467C18" w:rsidRDefault="008F3805" w:rsidP="009D2FC0">
      <w:pPr>
        <w:pStyle w:val="Standard"/>
        <w:jc w:val="both"/>
        <w:rPr>
          <w:rFonts w:hint="eastAsia"/>
        </w:rPr>
      </w:pPr>
      <w:r w:rsidRPr="00467C18">
        <w:t xml:space="preserve">Advogada: Mayara Gomes Cajazeiras </w:t>
      </w:r>
    </w:p>
    <w:p w14:paraId="548B850C" w14:textId="3B429EEE" w:rsidR="00725E6F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CARLOS ALBERTO MENDES FORTE</w:t>
      </w:r>
      <w:r w:rsidR="008F3805" w:rsidRPr="00467C18">
        <w:rPr>
          <w:b/>
          <w:bCs/>
        </w:rPr>
        <w:t xml:space="preserve"> </w:t>
      </w:r>
    </w:p>
    <w:p w14:paraId="24FCF940" w14:textId="77777777" w:rsidR="000F021B" w:rsidRPr="00467C18" w:rsidRDefault="000F021B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EDA810D" w14:textId="77777777" w:rsidR="00157BE5" w:rsidRPr="00467C18" w:rsidRDefault="00157BE5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6FCA6B0" w14:textId="2F9305E4" w:rsidR="00157BE5" w:rsidRDefault="00157BE5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467C18">
        <w:rPr>
          <w:b/>
          <w:bCs/>
          <w:shd w:val="clear" w:color="auto" w:fill="FFFF00"/>
        </w:rPr>
        <w:t xml:space="preserve">PROCESSOS EXMO SR DES CARLOS ALBERTO MENDES FORTE </w:t>
      </w:r>
      <w:r w:rsidR="007F701E" w:rsidRPr="00467C18">
        <w:rPr>
          <w:b/>
          <w:bCs/>
          <w:shd w:val="clear" w:color="auto" w:fill="FFFF00"/>
        </w:rPr>
        <w:t>49</w:t>
      </w:r>
      <w:r w:rsidRPr="00467C18">
        <w:rPr>
          <w:b/>
          <w:bCs/>
          <w:shd w:val="clear" w:color="auto" w:fill="FFFF00"/>
        </w:rPr>
        <w:t xml:space="preserve"> PJE</w:t>
      </w:r>
    </w:p>
    <w:p w14:paraId="24BF9CAB" w14:textId="77777777" w:rsidR="00BA255C" w:rsidRDefault="00BA255C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1CB2E0A8" w14:textId="408370FB" w:rsidR="00BA255C" w:rsidRPr="00467C18" w:rsidRDefault="00BA255C" w:rsidP="00BA255C">
      <w:pPr>
        <w:pStyle w:val="Standard"/>
        <w:jc w:val="both"/>
        <w:rPr>
          <w:rFonts w:hint="eastAsia"/>
        </w:rPr>
      </w:pPr>
      <w:r>
        <w:t xml:space="preserve">21 - </w:t>
      </w:r>
      <w:r w:rsidRPr="00467C18">
        <w:t>Processo 3003552-06.2025.8.06.0000</w:t>
      </w:r>
    </w:p>
    <w:p w14:paraId="1561427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 Número de ordem 7 </w:t>
      </w:r>
    </w:p>
    <w:p w14:paraId="4F3F4989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49F4EE1A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545F3369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6344266C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AGRAVO DE INSTRUMENTO </w:t>
      </w:r>
    </w:p>
    <w:p w14:paraId="4882F0EC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Assunto principal Busca e Apreensão </w:t>
      </w:r>
    </w:p>
    <w:p w14:paraId="626178F4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Polo ativo SILVANA CRISTINA BEZERRA VALE </w:t>
      </w:r>
    </w:p>
    <w:p w14:paraId="506A2612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Advogado(s) - Polo ativo DANIELA ALBUQUERQUE BEZERRA - (CE26466-A) PAULO ANDRE ALBUQUERQUE BEZERRA - (CE15491-A) </w:t>
      </w:r>
    </w:p>
    <w:p w14:paraId="13435CEE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Polo passivo SAFRA CREDITO, FINANCIAMENTO E INVESTIMENTO S.A. </w:t>
      </w:r>
    </w:p>
    <w:p w14:paraId="1A50C884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passivo</w:t>
      </w:r>
      <w:r>
        <w:t xml:space="preserve"> </w:t>
      </w:r>
      <w:r w:rsidRPr="00467C18">
        <w:t xml:space="preserve">ROBERTA BEATRIZ DO NASCIMENTO - (CE35179-A) </w:t>
      </w:r>
    </w:p>
    <w:p w14:paraId="4D3BB699" w14:textId="77777777" w:rsidR="00BA255C" w:rsidRDefault="00BA255C" w:rsidP="009D2FC0">
      <w:pPr>
        <w:pStyle w:val="Standard"/>
        <w:jc w:val="both"/>
        <w:rPr>
          <w:rFonts w:hint="eastAsia"/>
        </w:rPr>
      </w:pPr>
    </w:p>
    <w:p w14:paraId="56866862" w14:textId="384C3345" w:rsidR="00BA255C" w:rsidRPr="00467C18" w:rsidRDefault="00DE5468" w:rsidP="00BA255C">
      <w:pPr>
        <w:pStyle w:val="Standard"/>
        <w:jc w:val="both"/>
        <w:rPr>
          <w:rFonts w:hint="eastAsia"/>
        </w:rPr>
      </w:pPr>
      <w:r>
        <w:t>22</w:t>
      </w:r>
      <w:r w:rsidR="00BA255C">
        <w:t xml:space="preserve"> - </w:t>
      </w:r>
      <w:r w:rsidR="00BA255C" w:rsidRPr="00467C18">
        <w:t xml:space="preserve">Processo 3004011-42.2024.8.06.0000 </w:t>
      </w:r>
    </w:p>
    <w:p w14:paraId="7D5F55DC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Número de ordem 12 </w:t>
      </w:r>
    </w:p>
    <w:p w14:paraId="4D6DC61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07555339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6F6676A3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48E24F9D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AGRAVO DE INSTRUMENTO </w:t>
      </w:r>
    </w:p>
    <w:p w14:paraId="2D151261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Assunto principal Concurso de Credores </w:t>
      </w:r>
    </w:p>
    <w:p w14:paraId="1C6ECCA3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Polo ativo IMACULADA GORDIANO SOCIEDADE DE ADVOGADOS </w:t>
      </w:r>
    </w:p>
    <w:p w14:paraId="61AD41EF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Advogado(s) - Polo ativo MARIA IMACULADA GORDIANO OLIVEIRA BARBOSA - (CE8667-A) </w:t>
      </w:r>
    </w:p>
    <w:p w14:paraId="4EC75AEB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Polo passivo PAQUETA CALCADOS LTDA </w:t>
      </w:r>
    </w:p>
    <w:p w14:paraId="50F7D531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 xml:space="preserve">Advogado(s) - Polo passivo CASSIANO RODRIGO DOS SANTOS GALO - (SP209852) MICHELE VIVIANE FELISBERTO CORREA - (RS114973) </w:t>
      </w:r>
    </w:p>
    <w:p w14:paraId="2B7B1D3F" w14:textId="77777777" w:rsidR="00EA66DF" w:rsidRDefault="00EA66DF" w:rsidP="00BA255C">
      <w:pPr>
        <w:pStyle w:val="Standard"/>
        <w:jc w:val="both"/>
      </w:pPr>
    </w:p>
    <w:p w14:paraId="672333DC" w14:textId="77777777" w:rsidR="00EA66DF" w:rsidRDefault="00EA66DF" w:rsidP="00BA255C">
      <w:pPr>
        <w:pStyle w:val="Standard"/>
        <w:jc w:val="both"/>
      </w:pPr>
    </w:p>
    <w:p w14:paraId="4A735E42" w14:textId="2D1DB12F" w:rsidR="00BA255C" w:rsidRPr="00467C18" w:rsidRDefault="00DE5468" w:rsidP="00BA255C">
      <w:pPr>
        <w:pStyle w:val="Standard"/>
        <w:jc w:val="both"/>
        <w:rPr>
          <w:rFonts w:hint="eastAsia"/>
        </w:rPr>
      </w:pPr>
      <w:r>
        <w:t>23</w:t>
      </w:r>
      <w:r w:rsidR="00BA255C">
        <w:t xml:space="preserve"> - </w:t>
      </w:r>
      <w:r w:rsidR="00BA255C" w:rsidRPr="00467C18">
        <w:t>Processo 3008091-49.2024.8.06.0000</w:t>
      </w:r>
    </w:p>
    <w:p w14:paraId="46F3D6EE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22</w:t>
      </w:r>
    </w:p>
    <w:p w14:paraId="138930D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112393C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CE913CF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34A9AFDC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AGRAVO DE INSTRUMENTO</w:t>
      </w:r>
    </w:p>
    <w:p w14:paraId="6CCC659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Revisão de Juros Remuneratórios, Capitalização/Anatocismo</w:t>
      </w:r>
    </w:p>
    <w:p w14:paraId="7861FD16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SANTINO DA SILVA</w:t>
      </w:r>
    </w:p>
    <w:p w14:paraId="62372DDA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DJACI DO NASCIMENTO SILVA - (CE13014-A)</w:t>
      </w:r>
    </w:p>
    <w:p w14:paraId="79E6DD9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BANCO BMG SA</w:t>
      </w:r>
    </w:p>
    <w:p w14:paraId="28CF91B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lastRenderedPageBreak/>
        <w:t>Advogado(s) - Polo passivo ROBERTA DA CAMARA LIMA CAVALCANTI - (PE28467-A)</w:t>
      </w:r>
    </w:p>
    <w:p w14:paraId="7F0026D4" w14:textId="4C896C51" w:rsidR="00BA255C" w:rsidRDefault="00BA255C" w:rsidP="00BA255C">
      <w:pPr>
        <w:pStyle w:val="Standard"/>
        <w:jc w:val="both"/>
      </w:pPr>
    </w:p>
    <w:p w14:paraId="4F0D40C2" w14:textId="77777777" w:rsidR="00EA66DF" w:rsidRPr="00467C18" w:rsidRDefault="00EA66DF" w:rsidP="00BA255C">
      <w:pPr>
        <w:pStyle w:val="Standard"/>
        <w:jc w:val="both"/>
        <w:rPr>
          <w:rFonts w:hint="eastAsia"/>
        </w:rPr>
      </w:pPr>
    </w:p>
    <w:p w14:paraId="43DE8DF9" w14:textId="1B0C7E84" w:rsidR="00BA255C" w:rsidRPr="00467C18" w:rsidRDefault="00DE5468" w:rsidP="00BA255C">
      <w:pPr>
        <w:pStyle w:val="Standard"/>
        <w:jc w:val="both"/>
        <w:rPr>
          <w:rFonts w:hint="eastAsia"/>
        </w:rPr>
      </w:pPr>
      <w:r>
        <w:t>24</w:t>
      </w:r>
      <w:r w:rsidR="00BA255C">
        <w:t xml:space="preserve"> - </w:t>
      </w:r>
      <w:r w:rsidR="00BA255C" w:rsidRPr="00467C18">
        <w:t>Processo 3006785-45.2024.8.06.0000</w:t>
      </w:r>
    </w:p>
    <w:p w14:paraId="4BF9662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23</w:t>
      </w:r>
    </w:p>
    <w:p w14:paraId="39D0675E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0B1A576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C9773CB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2941EBC5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AGRAVO DE INSTRUMENTO</w:t>
      </w:r>
    </w:p>
    <w:p w14:paraId="60FEA0CF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Atualização de Conta</w:t>
      </w:r>
    </w:p>
    <w:p w14:paraId="236C008A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REMO CESAR DE OLIVEIRA MOURA</w:t>
      </w:r>
    </w:p>
    <w:p w14:paraId="015D71B9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ADRYU REGIS ROLIM FERNANDES - (CE24916-A) LUIZ HENRIQUE GADELHA DE OLIVEIRA - (CE22125-A)</w:t>
      </w:r>
    </w:p>
    <w:p w14:paraId="78E07389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BANCO DO BRASIL S.A.</w:t>
      </w:r>
    </w:p>
    <w:p w14:paraId="55BD4ADA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4BBB1455" w14:textId="77777777" w:rsidR="00EA66DF" w:rsidRDefault="00EA66DF" w:rsidP="00BA255C">
      <w:pPr>
        <w:pStyle w:val="Standard"/>
        <w:jc w:val="both"/>
      </w:pPr>
    </w:p>
    <w:p w14:paraId="3D7E8C1D" w14:textId="77777777" w:rsidR="00EA66DF" w:rsidRDefault="00EA66DF" w:rsidP="00BA255C">
      <w:pPr>
        <w:pStyle w:val="Standard"/>
        <w:jc w:val="both"/>
      </w:pPr>
    </w:p>
    <w:p w14:paraId="272EE559" w14:textId="6307CE34" w:rsidR="00BA255C" w:rsidRPr="00467C18" w:rsidRDefault="001A1F03" w:rsidP="00BA255C">
      <w:pPr>
        <w:pStyle w:val="Standard"/>
        <w:jc w:val="both"/>
        <w:rPr>
          <w:rFonts w:hint="eastAsia"/>
        </w:rPr>
      </w:pPr>
      <w:r>
        <w:t>25</w:t>
      </w:r>
      <w:r w:rsidR="00BA255C">
        <w:t xml:space="preserve"> - </w:t>
      </w:r>
      <w:r w:rsidR="00BA255C" w:rsidRPr="00467C18">
        <w:t>Processo 3002646-16.2025.8.06.0000</w:t>
      </w:r>
    </w:p>
    <w:p w14:paraId="4D21537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18</w:t>
      </w:r>
    </w:p>
    <w:p w14:paraId="128B9E53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1145A26F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7752C5B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2533631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BA255C">
        <w:rPr>
          <w:b/>
          <w:bCs/>
        </w:rPr>
        <w:t>Classe judicial AGRAVO DE INSTRUMENTO</w:t>
      </w:r>
    </w:p>
    <w:p w14:paraId="3F6D66DC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Honorários Periciais</w:t>
      </w:r>
    </w:p>
    <w:p w14:paraId="630FE946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BANCO MERCANTIL DO BRASIL SA</w:t>
      </w:r>
    </w:p>
    <w:p w14:paraId="74751D16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THIAGO BARREIRA ROMCY - (CE23900-A)</w:t>
      </w:r>
    </w:p>
    <w:p w14:paraId="4BE9BC1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MARIA APARECIDA MAIA</w:t>
      </w:r>
    </w:p>
    <w:p w14:paraId="60E1BC29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passivo JOSE IDEMBERG NOBRE DE SENA - (CE14260-A) MARIA LUCIMARA SARAIVA LEMOS - (CE36683-A)</w:t>
      </w:r>
    </w:p>
    <w:p w14:paraId="2713EF55" w14:textId="77777777" w:rsidR="00EA66DF" w:rsidRDefault="00EA66DF" w:rsidP="00BA255C">
      <w:pPr>
        <w:pStyle w:val="Standard"/>
        <w:jc w:val="both"/>
      </w:pPr>
    </w:p>
    <w:p w14:paraId="24D1ED71" w14:textId="3AD20B9A" w:rsidR="00BA255C" w:rsidRPr="00467C18" w:rsidRDefault="001A1F03" w:rsidP="00BA255C">
      <w:pPr>
        <w:pStyle w:val="Standard"/>
        <w:jc w:val="both"/>
        <w:rPr>
          <w:rFonts w:hint="eastAsia"/>
        </w:rPr>
      </w:pPr>
      <w:r>
        <w:t>26</w:t>
      </w:r>
      <w:r w:rsidR="00BA255C">
        <w:t xml:space="preserve"> - </w:t>
      </w:r>
      <w:r w:rsidR="00BA255C" w:rsidRPr="00467C18">
        <w:t>Processo 3001923-94.2025.8.06.0000</w:t>
      </w:r>
    </w:p>
    <w:p w14:paraId="248EDBF9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27</w:t>
      </w:r>
    </w:p>
    <w:p w14:paraId="1799A3B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7C2A8F86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7D1050A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78BAFFC2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AGRAVO DE INSTRUMENTO</w:t>
      </w:r>
    </w:p>
    <w:p w14:paraId="38F2BF5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Expurgos Inflacionários / Planos Econômicos</w:t>
      </w:r>
    </w:p>
    <w:p w14:paraId="53A37533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BANCO DO BRASIL SA</w:t>
      </w:r>
    </w:p>
    <w:p w14:paraId="40D40463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DAVID SOMBRA PEIXOTO - (CE16477-A)</w:t>
      </w:r>
    </w:p>
    <w:p w14:paraId="20B9222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MARIA ANTUNES DE ARAUJO MARTINS</w:t>
      </w:r>
    </w:p>
    <w:p w14:paraId="79602A5A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passivo JOSE MARIA VALE SAMPAIO - (CE13500-A)</w:t>
      </w:r>
    </w:p>
    <w:p w14:paraId="769AEBF8" w14:textId="77777777" w:rsidR="00EA66DF" w:rsidRDefault="00EA66DF" w:rsidP="00BA255C">
      <w:pPr>
        <w:pStyle w:val="Standard"/>
        <w:jc w:val="both"/>
      </w:pPr>
    </w:p>
    <w:p w14:paraId="7FFECCD8" w14:textId="42D1684B" w:rsidR="00BA255C" w:rsidRPr="00467C18" w:rsidRDefault="001A1F03" w:rsidP="00BA255C">
      <w:pPr>
        <w:pStyle w:val="Standard"/>
        <w:jc w:val="both"/>
        <w:rPr>
          <w:rFonts w:hint="eastAsia"/>
        </w:rPr>
      </w:pPr>
      <w:r>
        <w:t>27</w:t>
      </w:r>
      <w:r w:rsidR="00BA255C">
        <w:t xml:space="preserve"> - </w:t>
      </w:r>
      <w:r w:rsidR="00BA255C" w:rsidRPr="00467C18">
        <w:t>Processo 3000956-49.2025.8.06.0000</w:t>
      </w:r>
    </w:p>
    <w:p w14:paraId="6D057DF7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36</w:t>
      </w:r>
    </w:p>
    <w:p w14:paraId="06BE648B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5123ED0E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A4A13A4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36E06773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AGRAVO DE INSTRUMENTO</w:t>
      </w:r>
    </w:p>
    <w:p w14:paraId="59ED7DB1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Tratamento médico-hospitalar</w:t>
      </w:r>
    </w:p>
    <w:p w14:paraId="06FBE41E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UNIMED DO CE FED DAS COOP DE TRAB MED DO EST DO CE LTDA</w:t>
      </w:r>
    </w:p>
    <w:p w14:paraId="086B0D32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JOAQUIM ROCHA DE LUCENA NETO - (CE16042-A)</w:t>
      </w:r>
    </w:p>
    <w:p w14:paraId="0DE5F6C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E. D. L. A.</w:t>
      </w:r>
    </w:p>
    <w:p w14:paraId="4A39124D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lastRenderedPageBreak/>
        <w:t>Advogado(s) - Polo passivo PAOLO GIORGIO QUEZADO GURGEL E SILVA - (CE16629-A)</w:t>
      </w:r>
    </w:p>
    <w:p w14:paraId="42DA187E" w14:textId="77777777" w:rsidR="00EA66DF" w:rsidRDefault="00EA66DF" w:rsidP="00BA255C">
      <w:pPr>
        <w:pStyle w:val="Standard"/>
        <w:jc w:val="both"/>
      </w:pPr>
    </w:p>
    <w:p w14:paraId="1639D201" w14:textId="305B8A6C" w:rsidR="00BA255C" w:rsidRPr="00467C18" w:rsidRDefault="001A1F03" w:rsidP="00BA255C">
      <w:pPr>
        <w:pStyle w:val="Standard"/>
        <w:jc w:val="both"/>
        <w:rPr>
          <w:rFonts w:hint="eastAsia"/>
        </w:rPr>
      </w:pPr>
      <w:r>
        <w:t>2</w:t>
      </w:r>
      <w:r w:rsidR="00BA255C">
        <w:t xml:space="preserve">8 - </w:t>
      </w:r>
      <w:r w:rsidR="00BA255C" w:rsidRPr="00467C18">
        <w:t>Processo 3002199-28.2025.8.06.0000</w:t>
      </w:r>
    </w:p>
    <w:p w14:paraId="433A36CC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39</w:t>
      </w:r>
    </w:p>
    <w:p w14:paraId="2B55000F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76F01204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2F02A19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028BEAA9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AGRAVO DE INSTRUMENTO</w:t>
      </w:r>
    </w:p>
    <w:p w14:paraId="4CB60652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Aquisição</w:t>
      </w:r>
    </w:p>
    <w:p w14:paraId="7E1D6914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ANA CARLOTA MORAIS LOPES</w:t>
      </w:r>
    </w:p>
    <w:p w14:paraId="49552DAF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SERGIO DE FREITAS CARNEIRO FILHO - (CE21302-A)</w:t>
      </w:r>
    </w:p>
    <w:p w14:paraId="63C67182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CONDOMINIO EDIFICIO LINDEMBERG</w:t>
      </w:r>
    </w:p>
    <w:p w14:paraId="4EFD6763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passivo DANNY MEMORIA SOARES - (CE30539-A)</w:t>
      </w:r>
    </w:p>
    <w:p w14:paraId="12E3D0E9" w14:textId="77777777" w:rsidR="00EA66DF" w:rsidRDefault="00EA66DF" w:rsidP="00BA255C">
      <w:pPr>
        <w:pStyle w:val="Standard"/>
        <w:jc w:val="both"/>
      </w:pPr>
    </w:p>
    <w:p w14:paraId="2402283E" w14:textId="43EA69A6" w:rsidR="00BA255C" w:rsidRPr="00467C18" w:rsidRDefault="001A1F03" w:rsidP="00BA255C">
      <w:pPr>
        <w:pStyle w:val="Standard"/>
        <w:jc w:val="both"/>
        <w:rPr>
          <w:rFonts w:hint="eastAsia"/>
        </w:rPr>
      </w:pPr>
      <w:r>
        <w:t>29</w:t>
      </w:r>
      <w:r w:rsidR="00BA255C">
        <w:t xml:space="preserve"> - </w:t>
      </w:r>
      <w:r w:rsidR="00BA255C" w:rsidRPr="00467C18">
        <w:t>Processo 3007946-90.2024.8.06.0000</w:t>
      </w:r>
    </w:p>
    <w:p w14:paraId="01CE8D6C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47</w:t>
      </w:r>
    </w:p>
    <w:p w14:paraId="6C1412DE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5924B60D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068F4C0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05825666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AGRAVO DE INSTRUMENTO</w:t>
      </w:r>
    </w:p>
    <w:p w14:paraId="74394937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Efeito Suspensivo / Impugnação / Embargos à Execução</w:t>
      </w:r>
    </w:p>
    <w:p w14:paraId="54BAABBB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COMERCIO DE PRE MOLDADOS WASHINGTON LUIZ EIRELI VICTORYA OLIVEIRA DE ARAUJO</w:t>
      </w:r>
    </w:p>
    <w:p w14:paraId="185AFC61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DIEGO ALBUQUERQUE LOPES - (CE26053-A)</w:t>
      </w:r>
    </w:p>
    <w:p w14:paraId="7590C7BD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BANCO DO NORDESTE DO BRASIL SA</w:t>
      </w:r>
    </w:p>
    <w:p w14:paraId="4E4B87D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passivo TARCISIO REBOUCAS PORTO JUNIOR - (CE7216-A)</w:t>
      </w:r>
    </w:p>
    <w:p w14:paraId="632BD7C9" w14:textId="48D238AF" w:rsidR="00BA255C" w:rsidRDefault="00BA255C" w:rsidP="009D2FC0">
      <w:pPr>
        <w:pStyle w:val="Standard"/>
        <w:jc w:val="both"/>
      </w:pPr>
    </w:p>
    <w:p w14:paraId="43D57AB3" w14:textId="77777777" w:rsidR="00EA66DF" w:rsidRPr="00467C18" w:rsidRDefault="00EA66DF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11228040" w14:textId="7BCFE583" w:rsidR="009939E3" w:rsidRPr="00467C18" w:rsidRDefault="008E190F" w:rsidP="009D2FC0">
      <w:pPr>
        <w:pStyle w:val="Standard"/>
        <w:jc w:val="both"/>
        <w:rPr>
          <w:rFonts w:hint="eastAsia"/>
        </w:rPr>
      </w:pPr>
      <w:r>
        <w:t>30</w:t>
      </w:r>
      <w:r w:rsidR="00AB3340">
        <w:t xml:space="preserve"> - </w:t>
      </w:r>
      <w:r w:rsidR="004D306E" w:rsidRPr="00467C18">
        <w:t xml:space="preserve">Processo 0241370-90.2024.8.06.0001 </w:t>
      </w:r>
    </w:p>
    <w:p w14:paraId="31BC663D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2 </w:t>
      </w:r>
    </w:p>
    <w:p w14:paraId="71B94789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7A45CF1E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6A6AF52" w14:textId="77777777" w:rsidR="009939E3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247D3357" w14:textId="77777777" w:rsidR="009939E3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689C5D97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Assunto principal Práticas Abusivas </w:t>
      </w:r>
    </w:p>
    <w:p w14:paraId="350A2D81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ROSA MARIA SILVA LINHARES CAVALCANTE BANCO PAN S.A. </w:t>
      </w:r>
    </w:p>
    <w:p w14:paraId="2265514E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THIAGO JEFFERSON LIMA VIEIRA - (CE25144-A) THIAGO JEFFERSON LIMA VIEIRA - (CE25144-A) </w:t>
      </w:r>
    </w:p>
    <w:p w14:paraId="53355DA4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passivo BANCO PAN S.A. ROSA MARIA SILVA LINHARES CAVALCANTE </w:t>
      </w:r>
    </w:p>
    <w:p w14:paraId="45E4104D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9939E3" w:rsidRPr="00467C18">
        <w:t xml:space="preserve"> </w:t>
      </w:r>
      <w:r w:rsidRPr="00467C18">
        <w:t xml:space="preserve">ENY ANGE SOLEDADE BITTENCOURT DE ARAUJO - (BA29442-A) ENY ANGE SOLEDADE BITTENCOURT DE ARAUJO - (BA29442-A) </w:t>
      </w:r>
    </w:p>
    <w:p w14:paraId="684D3247" w14:textId="6FD0F8CB" w:rsidR="009939E3" w:rsidRDefault="009939E3" w:rsidP="009D2FC0">
      <w:pPr>
        <w:pStyle w:val="Standard"/>
        <w:jc w:val="both"/>
      </w:pPr>
    </w:p>
    <w:p w14:paraId="3EE586CC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236AD95E" w14:textId="169EEA7D" w:rsidR="009939E3" w:rsidRPr="00467C18" w:rsidRDefault="008E190F" w:rsidP="009D2FC0">
      <w:pPr>
        <w:pStyle w:val="Standard"/>
        <w:jc w:val="both"/>
        <w:rPr>
          <w:rFonts w:hint="eastAsia"/>
        </w:rPr>
      </w:pPr>
      <w:r>
        <w:t>31</w:t>
      </w:r>
      <w:r w:rsidR="009D2FC0">
        <w:t xml:space="preserve"> - </w:t>
      </w:r>
      <w:r w:rsidR="004D306E" w:rsidRPr="00467C18">
        <w:t xml:space="preserve">Processo 0200147-70.2024.8.06.0030 </w:t>
      </w:r>
    </w:p>
    <w:p w14:paraId="05A133DF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3 </w:t>
      </w:r>
    </w:p>
    <w:p w14:paraId="4CDD517B" w14:textId="77777777" w:rsidR="009939E3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24691F25" w14:textId="77777777" w:rsidR="00466ACB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7EFA0648" w14:textId="77777777" w:rsidR="00466ACB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3DA5B11A" w14:textId="77777777" w:rsidR="00466ACB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76350629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Assunto principal Práticas Abusivas </w:t>
      </w:r>
    </w:p>
    <w:p w14:paraId="3816F1E1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MARIA DA CONCEICAO FERNANDES </w:t>
      </w:r>
    </w:p>
    <w:p w14:paraId="2ED7162E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GILMARIO DOMINGOS DE SOUZA - (CE30399-A) </w:t>
      </w:r>
    </w:p>
    <w:p w14:paraId="57AC6C6B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Polo passivo BANCO BMG SA </w:t>
      </w:r>
    </w:p>
    <w:p w14:paraId="255CD6ED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0A6DF4" w:rsidRPr="00467C18">
        <w:t xml:space="preserve"> </w:t>
      </w:r>
      <w:r w:rsidRPr="00467C18">
        <w:t xml:space="preserve">FABIO FRASATO CAIRES - (SP124809-S) </w:t>
      </w:r>
    </w:p>
    <w:p w14:paraId="5B80C107" w14:textId="06710E1D" w:rsidR="000A6DF4" w:rsidRDefault="000A6DF4" w:rsidP="009D2FC0">
      <w:pPr>
        <w:pStyle w:val="Standard"/>
        <w:jc w:val="both"/>
      </w:pPr>
    </w:p>
    <w:p w14:paraId="3A372562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66B24352" w14:textId="658DF694" w:rsidR="000A6DF4" w:rsidRPr="00467C18" w:rsidRDefault="00100222" w:rsidP="009D2FC0">
      <w:pPr>
        <w:pStyle w:val="Standard"/>
        <w:jc w:val="both"/>
        <w:rPr>
          <w:rFonts w:hint="eastAsia"/>
        </w:rPr>
      </w:pPr>
      <w:r>
        <w:t>32</w:t>
      </w:r>
      <w:r w:rsidR="009D2FC0">
        <w:t xml:space="preserve"> - </w:t>
      </w:r>
      <w:r w:rsidR="004D306E" w:rsidRPr="00467C18">
        <w:t xml:space="preserve">Processo 0017405-40.2017.8.06.0154 </w:t>
      </w:r>
    </w:p>
    <w:p w14:paraId="6C449D5C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4 </w:t>
      </w:r>
    </w:p>
    <w:p w14:paraId="391F65A6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752F89E0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35226810" w14:textId="77777777" w:rsidR="000A6DF4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6A22FFD9" w14:textId="77777777" w:rsidR="000A6DF4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23D44F57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Assunto principal Indenização por Dano Moral </w:t>
      </w:r>
    </w:p>
    <w:p w14:paraId="175FBD16" w14:textId="77777777" w:rsidR="000A6DF4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PIRELLI PNEUS LTDA. TECH-AUTOS PECAS E SERVICOS QUIXERAMOBIM LTDA </w:t>
      </w:r>
    </w:p>
    <w:p w14:paraId="4A6830AD" w14:textId="77777777" w:rsidR="00F615FE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JORGE HENRIQUE MONTEIRO DE ALMEIDA FILHO - (RJ104348-A) </w:t>
      </w:r>
    </w:p>
    <w:p w14:paraId="54D08450" w14:textId="77777777" w:rsidR="00F615FE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Polo passivo EDIOGNA MARIA DOS SANTOS LIMA EDVAN PEREIRA DE LIMA Advogado(s) - Polo passivo</w:t>
      </w:r>
      <w:r w:rsidR="00F615FE" w:rsidRPr="00467C18">
        <w:t xml:space="preserve"> </w:t>
      </w:r>
      <w:r w:rsidRPr="00467C18">
        <w:t xml:space="preserve">ROMARIZ PINHEIRO DE SOUZA NETO - (CE40858-A) EMANUEL RODRIGUES DA CRUZ - (CE30411-A) </w:t>
      </w:r>
    </w:p>
    <w:p w14:paraId="51B91EA9" w14:textId="70A1F8F0" w:rsidR="00F615FE" w:rsidRDefault="00F615FE" w:rsidP="009D2FC0">
      <w:pPr>
        <w:pStyle w:val="Standard"/>
        <w:jc w:val="both"/>
      </w:pPr>
    </w:p>
    <w:p w14:paraId="10D81550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12031353" w14:textId="18D164B8" w:rsidR="00DC4665" w:rsidRPr="00467C18" w:rsidRDefault="00F47BC7" w:rsidP="009D2FC0">
      <w:pPr>
        <w:pStyle w:val="Standard"/>
        <w:jc w:val="both"/>
        <w:rPr>
          <w:rFonts w:hint="eastAsia"/>
        </w:rPr>
      </w:pPr>
      <w:r>
        <w:t>33</w:t>
      </w:r>
      <w:r w:rsidR="009D2FC0">
        <w:t xml:space="preserve"> - </w:t>
      </w:r>
      <w:r w:rsidR="004D306E" w:rsidRPr="00467C18">
        <w:t xml:space="preserve">Processo 0262640-10.2023.8.06.0001 </w:t>
      </w:r>
    </w:p>
    <w:p w14:paraId="437C8496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5 </w:t>
      </w:r>
    </w:p>
    <w:p w14:paraId="197F6EFF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383BD6F0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38AEF261" w14:textId="77777777" w:rsidR="00DC466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3C78ACEA" w14:textId="77777777" w:rsidR="00DC466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7AF02853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Assunto principal Contratos Bancários </w:t>
      </w:r>
    </w:p>
    <w:p w14:paraId="6499DD9E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ANTONIO EVALDO MEDEIROS BRAGA </w:t>
      </w:r>
    </w:p>
    <w:p w14:paraId="5C22DCE8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DRACON DOS SANTOS TAMYARANA DE SA BARRETTO - (CE13704-A) </w:t>
      </w:r>
    </w:p>
    <w:p w14:paraId="47EF72A7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passivo BANCO BRADESCO S/A </w:t>
      </w:r>
    </w:p>
    <w:p w14:paraId="4E01903B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DC4665" w:rsidRPr="00467C18">
        <w:t xml:space="preserve"> </w:t>
      </w:r>
      <w:r w:rsidRPr="00467C18">
        <w:t xml:space="preserve">PAULO EDUARDO PRADO - (CE24314-A) DAVID SOMBRA PEIXOTO - (CE16477-A) </w:t>
      </w:r>
    </w:p>
    <w:p w14:paraId="0A31E37F" w14:textId="77777777" w:rsidR="00EA66DF" w:rsidRDefault="00EA66DF" w:rsidP="009D2FC0">
      <w:pPr>
        <w:pStyle w:val="Standard"/>
        <w:jc w:val="both"/>
      </w:pPr>
    </w:p>
    <w:p w14:paraId="25D120B7" w14:textId="4CB656EF" w:rsidR="00DC4665" w:rsidRPr="00467C18" w:rsidRDefault="00F47BC7" w:rsidP="009D2FC0">
      <w:pPr>
        <w:pStyle w:val="Standard"/>
        <w:jc w:val="both"/>
        <w:rPr>
          <w:rFonts w:hint="eastAsia"/>
        </w:rPr>
      </w:pPr>
      <w:r>
        <w:t>34</w:t>
      </w:r>
      <w:r w:rsidR="009D2FC0">
        <w:t xml:space="preserve"> - </w:t>
      </w:r>
      <w:r w:rsidR="004D306E" w:rsidRPr="00467C18">
        <w:t xml:space="preserve">Processo 3000486-54.2024.8.06.0161 </w:t>
      </w:r>
    </w:p>
    <w:p w14:paraId="4326651E" w14:textId="0572BFEF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6 </w:t>
      </w:r>
    </w:p>
    <w:p w14:paraId="72758FB9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2F797A7D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Relator </w:t>
      </w:r>
    </w:p>
    <w:p w14:paraId="207F5B2B" w14:textId="77777777" w:rsidR="00DC466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CARLOS ALBERTO MENDES FORTE </w:t>
      </w:r>
    </w:p>
    <w:p w14:paraId="37B6347F" w14:textId="77777777" w:rsidR="00DC466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3E52687F" w14:textId="77777777" w:rsidR="00DC4665" w:rsidRPr="00467C18" w:rsidRDefault="004D306E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467C18">
        <w:t>Assunto principal Atualização de Conta</w:t>
      </w:r>
      <w:r w:rsidRPr="00467C18">
        <w:rPr>
          <w:b/>
          <w:bCs/>
          <w:shd w:val="clear" w:color="auto" w:fill="FFFF00"/>
        </w:rPr>
        <w:t xml:space="preserve"> </w:t>
      </w:r>
    </w:p>
    <w:p w14:paraId="0B7E11F7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MARIA JOVANDA CARNEIRO </w:t>
      </w:r>
    </w:p>
    <w:p w14:paraId="2674844E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JUAN FONTELES CAVALCANTE - (CE49544-A) JOSE PEREIRA DA SILVA FILHO - (CE50718-A) ANA KAREN VASCONCELOS ARAUJO - (CE49543-A) Polo passivo BANCO DO BRASIL SA </w:t>
      </w:r>
    </w:p>
    <w:p w14:paraId="2AF8E9E3" w14:textId="77777777" w:rsidR="00DC466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DC4665" w:rsidRPr="00467C18">
        <w:t xml:space="preserve"> </w:t>
      </w:r>
      <w:r w:rsidRPr="00467C18">
        <w:t xml:space="preserve">DAVID SOMBRA PEIXOTO - (CE16477-A) </w:t>
      </w:r>
    </w:p>
    <w:p w14:paraId="5FA531E5" w14:textId="77777777" w:rsidR="00EA66DF" w:rsidRDefault="00EA66DF" w:rsidP="009D2FC0">
      <w:pPr>
        <w:pStyle w:val="Standard"/>
        <w:jc w:val="both"/>
      </w:pPr>
    </w:p>
    <w:p w14:paraId="7BBE4B40" w14:textId="36F13C5B" w:rsidR="00D0691B" w:rsidRPr="00467C18" w:rsidRDefault="00F47BC7" w:rsidP="009D2FC0">
      <w:pPr>
        <w:pStyle w:val="Standard"/>
        <w:jc w:val="both"/>
        <w:rPr>
          <w:rFonts w:hint="eastAsia"/>
        </w:rPr>
      </w:pPr>
      <w:r>
        <w:t>35</w:t>
      </w:r>
      <w:r w:rsidR="009D2FC0">
        <w:t xml:space="preserve"> - </w:t>
      </w:r>
      <w:r w:rsidR="004D306E" w:rsidRPr="00467C18">
        <w:t xml:space="preserve">Processo 0264428-25.2024.8.06.0001 </w:t>
      </w:r>
    </w:p>
    <w:p w14:paraId="641DF8FF" w14:textId="77777777" w:rsidR="00D0691B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8 </w:t>
      </w:r>
    </w:p>
    <w:p w14:paraId="57C21E6D" w14:textId="77777777" w:rsidR="00D0691B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65D65D9D" w14:textId="77777777" w:rsidR="00D0691B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0091E9FE" w14:textId="77777777" w:rsidR="00D0691B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0A51E635" w14:textId="77777777" w:rsidR="00D0691B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2F15EAD8" w14:textId="77777777" w:rsidR="00D0691B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Assunto principal Tratamento médico-hospitalar </w:t>
      </w:r>
    </w:p>
    <w:p w14:paraId="4F997FB4" w14:textId="77777777" w:rsidR="00D0691B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PAULO VITOR FREITAS SILVA </w:t>
      </w:r>
    </w:p>
    <w:p w14:paraId="7401D44B" w14:textId="77777777" w:rsidR="00D0691B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BERNARDO DALL MASS FERNANDES - (CE18889-A) </w:t>
      </w:r>
    </w:p>
    <w:p w14:paraId="269D2E26" w14:textId="77777777" w:rsidR="00D0691B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passivo BRADESCO SAUDE S/A </w:t>
      </w:r>
    </w:p>
    <w:p w14:paraId="39D9C507" w14:textId="77777777" w:rsidR="0027501C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27501C" w:rsidRPr="00467C18">
        <w:t xml:space="preserve"> </w:t>
      </w:r>
      <w:r w:rsidRPr="00467C18">
        <w:t xml:space="preserve">WILSON SALES BELCHIOR - (CE17314-A) </w:t>
      </w:r>
    </w:p>
    <w:p w14:paraId="5CED92E5" w14:textId="5F77F8EE" w:rsidR="0027501C" w:rsidRDefault="0027501C" w:rsidP="009D2FC0">
      <w:pPr>
        <w:pStyle w:val="Standard"/>
        <w:jc w:val="both"/>
      </w:pPr>
    </w:p>
    <w:p w14:paraId="18959B07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46CFCF77" w14:textId="4701E1F0" w:rsidR="0027501C" w:rsidRPr="00467C18" w:rsidRDefault="00F47BC7" w:rsidP="009D2FC0">
      <w:pPr>
        <w:pStyle w:val="Standard"/>
        <w:jc w:val="both"/>
        <w:rPr>
          <w:rFonts w:hint="eastAsia"/>
        </w:rPr>
      </w:pPr>
      <w:r>
        <w:t>36</w:t>
      </w:r>
      <w:r w:rsidR="009D2FC0">
        <w:t xml:space="preserve"> - </w:t>
      </w:r>
      <w:r w:rsidR="004D306E" w:rsidRPr="00467C18">
        <w:t xml:space="preserve">Processo 0200340-08.2023.8.06.0067 </w:t>
      </w:r>
    </w:p>
    <w:p w14:paraId="76FB176D" w14:textId="77777777" w:rsidR="0027501C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9 </w:t>
      </w:r>
    </w:p>
    <w:p w14:paraId="43329E90" w14:textId="77777777" w:rsidR="0027501C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15B454B2" w14:textId="77777777" w:rsidR="0027501C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2D253D9E" w14:textId="77777777" w:rsidR="0027501C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5F8D7AAF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4840F766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 Assunto principal Indenização por Dano Moral </w:t>
      </w:r>
    </w:p>
    <w:p w14:paraId="1B96EE74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BANCO BRADESCO S/A </w:t>
      </w:r>
    </w:p>
    <w:p w14:paraId="1635F4C3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ROBERTO DOREA PESSOA - (BA12407-A) </w:t>
      </w:r>
    </w:p>
    <w:p w14:paraId="0551F44A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passivo MARIA CELIA COSTA DA SILVA </w:t>
      </w:r>
    </w:p>
    <w:p w14:paraId="5B1315CB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EE0935" w:rsidRPr="00467C18">
        <w:t xml:space="preserve"> </w:t>
      </w:r>
      <w:r w:rsidRPr="00467C18">
        <w:t xml:space="preserve">RONNY ARAUJO DE CARVALHO - (CE39284-A) </w:t>
      </w:r>
    </w:p>
    <w:p w14:paraId="6AF991DB" w14:textId="3E6929D8" w:rsidR="00EE0935" w:rsidRDefault="00EE0935" w:rsidP="009D2FC0">
      <w:pPr>
        <w:pStyle w:val="Standard"/>
        <w:jc w:val="both"/>
      </w:pPr>
    </w:p>
    <w:p w14:paraId="63771630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053F6A33" w14:textId="47DFFDD9" w:rsidR="00EE0935" w:rsidRPr="00467C18" w:rsidRDefault="00F47BC7" w:rsidP="009D2FC0">
      <w:pPr>
        <w:pStyle w:val="Standard"/>
        <w:jc w:val="both"/>
        <w:rPr>
          <w:rFonts w:hint="eastAsia"/>
        </w:rPr>
      </w:pPr>
      <w:r>
        <w:t>37</w:t>
      </w:r>
      <w:r w:rsidR="009D2FC0">
        <w:t xml:space="preserve"> - </w:t>
      </w:r>
      <w:r w:rsidR="004D306E" w:rsidRPr="00467C18">
        <w:t xml:space="preserve">Processo 0203233-79.2024.8.06.0117 </w:t>
      </w:r>
    </w:p>
    <w:p w14:paraId="7DBDDC53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10 </w:t>
      </w:r>
    </w:p>
    <w:p w14:paraId="412B7B30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757281C6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4A001FFC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507D7682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21030539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Assunto principal Direito de Imagem </w:t>
      </w:r>
    </w:p>
    <w:p w14:paraId="79CA52D9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EMANUELA SOBREIRA DOS SANTOS </w:t>
      </w:r>
    </w:p>
    <w:p w14:paraId="663BBABA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TABATA RIBEIRO BRITO MIQUELETTI - (PR87889-A) JULIANA MARIA DA SILVA MORA - (SP344506-A) Polo passivo SERASA S.A. </w:t>
      </w:r>
    </w:p>
    <w:p w14:paraId="4D17B529" w14:textId="5BCD9749" w:rsidR="00EE0935" w:rsidRDefault="004D306E" w:rsidP="00EA66DF">
      <w:pPr>
        <w:pStyle w:val="Standard"/>
        <w:jc w:val="both"/>
      </w:pPr>
      <w:r w:rsidRPr="00467C18">
        <w:t>Advogado(s) - Polo passivo</w:t>
      </w:r>
      <w:r w:rsidR="00EE0935" w:rsidRPr="00467C18">
        <w:t xml:space="preserve"> </w:t>
      </w:r>
      <w:r w:rsidRPr="00467C18">
        <w:t xml:space="preserve">MARIA DO PERPETUO SOCORRO MAIA GOMES - (PE21449-A) </w:t>
      </w:r>
    </w:p>
    <w:p w14:paraId="7931C2E1" w14:textId="77777777" w:rsidR="00EA66DF" w:rsidRPr="00467C18" w:rsidRDefault="00EA66DF" w:rsidP="00EA66DF">
      <w:pPr>
        <w:pStyle w:val="Standard"/>
        <w:jc w:val="both"/>
        <w:rPr>
          <w:rFonts w:hint="eastAsia"/>
        </w:rPr>
      </w:pPr>
    </w:p>
    <w:p w14:paraId="53ED98E5" w14:textId="4678C071" w:rsidR="00EE0935" w:rsidRPr="00467C18" w:rsidRDefault="009D2FC0" w:rsidP="009D2FC0">
      <w:pPr>
        <w:pStyle w:val="Standard"/>
        <w:jc w:val="both"/>
        <w:rPr>
          <w:rFonts w:hint="eastAsia"/>
        </w:rPr>
      </w:pPr>
      <w:r>
        <w:t>3</w:t>
      </w:r>
      <w:r w:rsidR="00F47BC7">
        <w:t>8</w:t>
      </w:r>
      <w:r>
        <w:t xml:space="preserve"> - </w:t>
      </w:r>
      <w:r w:rsidR="004D306E" w:rsidRPr="00467C18">
        <w:t xml:space="preserve">Processo 0462332-10.2011.8.06.0001 </w:t>
      </w:r>
    </w:p>
    <w:p w14:paraId="318AE4C3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11 </w:t>
      </w:r>
    </w:p>
    <w:p w14:paraId="42462C5C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1467F50E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3669CF86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1ED399B3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6E463E2E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Assunto principal Competência da Justiça Estadual </w:t>
      </w:r>
    </w:p>
    <w:p w14:paraId="183FA3FB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BANCO SANTANDER (BRASIL) S.A. </w:t>
      </w:r>
    </w:p>
    <w:p w14:paraId="19A06D48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FLAVIO NEVES COSTA - (SP153447-A) </w:t>
      </w:r>
    </w:p>
    <w:p w14:paraId="52313072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passivo LEONARDO BRUNO PINHEIRO DE MORAES </w:t>
      </w:r>
    </w:p>
    <w:p w14:paraId="413EE0E1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</w:t>
      </w:r>
      <w:proofErr w:type="spellStart"/>
      <w:r w:rsidRPr="00467C18">
        <w:t>passivoGERLANO</w:t>
      </w:r>
      <w:proofErr w:type="spellEnd"/>
      <w:r w:rsidRPr="00467C18">
        <w:t xml:space="preserve"> ARAUJO PEREIRA DA COSTA - (CE9544-A) </w:t>
      </w:r>
    </w:p>
    <w:p w14:paraId="28030247" w14:textId="050E1925" w:rsidR="00EE0935" w:rsidRDefault="00EE0935" w:rsidP="009D2FC0">
      <w:pPr>
        <w:pStyle w:val="Standard"/>
        <w:jc w:val="both"/>
      </w:pPr>
    </w:p>
    <w:p w14:paraId="08E74708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0C57BE77" w14:textId="19B87617" w:rsidR="00EE0935" w:rsidRPr="00467C18" w:rsidRDefault="009D2FC0" w:rsidP="009D2FC0">
      <w:pPr>
        <w:pStyle w:val="Standard"/>
        <w:jc w:val="both"/>
        <w:rPr>
          <w:rFonts w:hint="eastAsia"/>
        </w:rPr>
      </w:pPr>
      <w:r>
        <w:t>3</w:t>
      </w:r>
      <w:r w:rsidR="00F47BC7">
        <w:t>9</w:t>
      </w:r>
      <w:r>
        <w:t xml:space="preserve"> - </w:t>
      </w:r>
      <w:r w:rsidR="004D306E" w:rsidRPr="00467C18">
        <w:t xml:space="preserve">Processo 0202773-43.2024.8.06.0101 </w:t>
      </w:r>
    </w:p>
    <w:p w14:paraId="3599DE72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13 </w:t>
      </w:r>
    </w:p>
    <w:p w14:paraId="37C6A90B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22E838F8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0652215A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0D08D43F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2B5FE1E3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Assunto principal Fornecimento de Energia Elétrica </w:t>
      </w:r>
    </w:p>
    <w:p w14:paraId="21648B77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Polo ativo COMPANHIA ENERGETICA DO CEARA ISMAEL BRAND </w:t>
      </w:r>
    </w:p>
    <w:p w14:paraId="281E987A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ANTONIO CLETO GOMES - (CE5864-A) ANTONIO CLETO GOMES - (CE5864-A) </w:t>
      </w:r>
    </w:p>
    <w:p w14:paraId="0DA3E282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passivo ISMAEL BRAND COMPANHIA ENERGETICA DO CEARA </w:t>
      </w:r>
    </w:p>
    <w:p w14:paraId="4F9783DC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EE0935" w:rsidRPr="00467C18">
        <w:t xml:space="preserve"> </w:t>
      </w:r>
      <w:r w:rsidRPr="00467C18">
        <w:t xml:space="preserve">CLEUDIVANIA BRAGA VERAS - (CE21560-A) CLEUDIVANIA BRAGA VERAS - (CE21560-A) </w:t>
      </w:r>
    </w:p>
    <w:p w14:paraId="386FCA31" w14:textId="77777777" w:rsidR="00EA66DF" w:rsidRDefault="00EA66DF" w:rsidP="009D2FC0">
      <w:pPr>
        <w:pStyle w:val="Standard"/>
        <w:jc w:val="both"/>
      </w:pPr>
    </w:p>
    <w:p w14:paraId="4CE5694D" w14:textId="2B9CC64A" w:rsidR="00EE0935" w:rsidRPr="00467C18" w:rsidRDefault="00F47BC7" w:rsidP="009D2FC0">
      <w:pPr>
        <w:pStyle w:val="Standard"/>
        <w:jc w:val="both"/>
        <w:rPr>
          <w:rFonts w:hint="eastAsia"/>
        </w:rPr>
      </w:pPr>
      <w:r>
        <w:t>40</w:t>
      </w:r>
      <w:r w:rsidR="009D2FC0">
        <w:t xml:space="preserve"> - </w:t>
      </w:r>
      <w:r w:rsidR="004D306E" w:rsidRPr="00467C18">
        <w:t xml:space="preserve">Processo 0200969-04.2024.8.06.0113 </w:t>
      </w:r>
    </w:p>
    <w:p w14:paraId="29F3877E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Número de ordem 14 </w:t>
      </w:r>
    </w:p>
    <w:p w14:paraId="1B2B764D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48C7DC04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428A4742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1ED2FE9C" w14:textId="77777777" w:rsidR="00EE0935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51D021E0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Assunto principal Cartão de Crédito </w:t>
      </w:r>
    </w:p>
    <w:p w14:paraId="12BF99DB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JOANA FERREIRA DE SOUZA </w:t>
      </w:r>
    </w:p>
    <w:p w14:paraId="6A58072A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Advogado(s) - Polo ativo CICERO JUAREZ SARAIVA DA SILVA - (CE22078-A) </w:t>
      </w:r>
    </w:p>
    <w:p w14:paraId="7FE50891" w14:textId="77777777" w:rsidR="00EE0935" w:rsidRPr="00467C18" w:rsidRDefault="004D306E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467C18">
        <w:t>Polo passivo BANCO SANTANDER (BRASIL) S.A.</w:t>
      </w:r>
      <w:r w:rsidRPr="00467C18">
        <w:rPr>
          <w:b/>
          <w:bCs/>
          <w:shd w:val="clear" w:color="auto" w:fill="FFFF00"/>
        </w:rPr>
        <w:t xml:space="preserve"> </w:t>
      </w:r>
    </w:p>
    <w:p w14:paraId="28A2741D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EE0935" w:rsidRPr="00467C18">
        <w:t xml:space="preserve"> </w:t>
      </w:r>
      <w:r w:rsidRPr="00467C18">
        <w:t xml:space="preserve">LOURENCO GOMES GADELHA DE MOURA - (PE21233-A) Terceiros PROCURADORIA GERAL DE JUSTICA </w:t>
      </w:r>
    </w:p>
    <w:p w14:paraId="5C5CE792" w14:textId="77777777" w:rsidR="00EE0935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Voto proferido pelo relator Não informado </w:t>
      </w:r>
    </w:p>
    <w:p w14:paraId="13127858" w14:textId="77777777" w:rsidR="00EE0935" w:rsidRPr="00467C18" w:rsidRDefault="00EE0935" w:rsidP="009D2FC0">
      <w:pPr>
        <w:pStyle w:val="Standard"/>
        <w:jc w:val="both"/>
        <w:rPr>
          <w:rFonts w:hint="eastAsia"/>
        </w:rPr>
      </w:pPr>
    </w:p>
    <w:p w14:paraId="5A6C1859" w14:textId="24BEEB5A" w:rsidR="00220032" w:rsidRPr="00467C18" w:rsidRDefault="00F47BC7" w:rsidP="009D2FC0">
      <w:pPr>
        <w:pStyle w:val="Standard"/>
        <w:jc w:val="both"/>
        <w:rPr>
          <w:rFonts w:hint="eastAsia"/>
        </w:rPr>
      </w:pPr>
      <w:r>
        <w:t>41</w:t>
      </w:r>
      <w:r w:rsidR="009D2FC0">
        <w:t xml:space="preserve"> - </w:t>
      </w:r>
      <w:r w:rsidR="00220032" w:rsidRPr="00467C18">
        <w:t>Processo 0220284-97.2023.8.06.0001</w:t>
      </w:r>
    </w:p>
    <w:p w14:paraId="7FEEF2E2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Número de ordem 15</w:t>
      </w:r>
    </w:p>
    <w:p w14:paraId="0CE8BF2B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57FA79DC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F21D153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0F684648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2E5CE590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3CDFA200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ativo ANA NERI MELO GOMES</w:t>
      </w:r>
    </w:p>
    <w:p w14:paraId="6A56A7EC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ativo PATRICIA DE MELO ACIOLY - (CE37818-A)</w:t>
      </w:r>
    </w:p>
    <w:p w14:paraId="19750558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passivo BANCO FICSA S/A.</w:t>
      </w:r>
    </w:p>
    <w:p w14:paraId="395AB711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passivo FERNANDA RAFAELLA OLIVEIRA DE CARVALHO - (PE32766-A)</w:t>
      </w:r>
    </w:p>
    <w:p w14:paraId="7EC2AB15" w14:textId="77777777" w:rsidR="00EA66DF" w:rsidRDefault="00EA66DF" w:rsidP="009D2FC0">
      <w:pPr>
        <w:pStyle w:val="Standard"/>
        <w:jc w:val="both"/>
      </w:pPr>
    </w:p>
    <w:p w14:paraId="5138EFAF" w14:textId="33AC9451" w:rsidR="00220032" w:rsidRPr="00467C18" w:rsidRDefault="00F47BC7" w:rsidP="009D2FC0">
      <w:pPr>
        <w:pStyle w:val="Standard"/>
        <w:jc w:val="both"/>
        <w:rPr>
          <w:rFonts w:hint="eastAsia"/>
        </w:rPr>
      </w:pPr>
      <w:r>
        <w:t>42</w:t>
      </w:r>
      <w:r w:rsidR="009D2FC0">
        <w:t xml:space="preserve"> - </w:t>
      </w:r>
      <w:r w:rsidR="00220032" w:rsidRPr="00467C18">
        <w:t>Processo 0201911-05.2024.8.06.0091</w:t>
      </w:r>
    </w:p>
    <w:p w14:paraId="104FE046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Número de ordem 16</w:t>
      </w:r>
    </w:p>
    <w:p w14:paraId="635B8CC8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4A34CD11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6ABDB0B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69FF14FA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79D4AECE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Assunto principal Indenização por Dano Material</w:t>
      </w:r>
    </w:p>
    <w:p w14:paraId="6F431BEE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ativo BANCO ITAU BMG CONSIGNADO S.A.</w:t>
      </w:r>
    </w:p>
    <w:p w14:paraId="7C93667A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ativo ROBERTO DOREA PESSOA - (BA12407-A)</w:t>
      </w:r>
    </w:p>
    <w:p w14:paraId="3DCF619D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passivo FRANCISCO KLEBER BANDEIRA</w:t>
      </w:r>
    </w:p>
    <w:p w14:paraId="57E09149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passivo HELMO ROBERIO FERREIRA DE MENESES - (CE28609-A) GUTEMBERG DE MEDEIROS FONTE - (CE51569-A) BISMARCK OLIVEIRA BORGES - (CE41922-A)</w:t>
      </w:r>
    </w:p>
    <w:p w14:paraId="29BF0FC8" w14:textId="77777777" w:rsidR="00EA66DF" w:rsidRDefault="00EA66DF" w:rsidP="009D2FC0">
      <w:pPr>
        <w:pStyle w:val="Standard"/>
        <w:jc w:val="both"/>
      </w:pPr>
    </w:p>
    <w:p w14:paraId="10ACFC96" w14:textId="0D2A45A9" w:rsidR="00220032" w:rsidRPr="00467C18" w:rsidRDefault="00F47BC7" w:rsidP="009D2FC0">
      <w:pPr>
        <w:pStyle w:val="Standard"/>
        <w:jc w:val="both"/>
        <w:rPr>
          <w:rFonts w:hint="eastAsia"/>
        </w:rPr>
      </w:pPr>
      <w:r>
        <w:t>43</w:t>
      </w:r>
      <w:r w:rsidR="009D2FC0">
        <w:t xml:space="preserve"> - </w:t>
      </w:r>
      <w:r w:rsidR="00220032" w:rsidRPr="00467C18">
        <w:t>Processo 0392945-39.2010.8.06.0001</w:t>
      </w:r>
    </w:p>
    <w:p w14:paraId="5762B52C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Número de ordem 17</w:t>
      </w:r>
    </w:p>
    <w:p w14:paraId="00CD390C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5C122F97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0B89078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038B1E05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lastRenderedPageBreak/>
        <w:t>Classe judicial APELAÇÃO CÍVEL</w:t>
      </w:r>
    </w:p>
    <w:p w14:paraId="0B0B51CE" w14:textId="581770F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 xml:space="preserve">Assunto principal </w:t>
      </w:r>
      <w:r w:rsidR="00C978F6" w:rsidRPr="00467C18">
        <w:t xml:space="preserve">Cédula </w:t>
      </w:r>
      <w:r w:rsidRPr="00467C18">
        <w:t>de C</w:t>
      </w:r>
      <w:r w:rsidR="00C978F6" w:rsidRPr="00467C18">
        <w:t>réd</w:t>
      </w:r>
      <w:r w:rsidRPr="00467C18">
        <w:t>ito Ban</w:t>
      </w:r>
      <w:r w:rsidR="00C978F6" w:rsidRPr="00467C18">
        <w:t>cário</w:t>
      </w:r>
    </w:p>
    <w:p w14:paraId="4C4DF0DA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ativo MARCOS FABIO PIRES LIMA</w:t>
      </w:r>
    </w:p>
    <w:p w14:paraId="651DAAB1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ativo IAGO ALMEIDA BARROSO - (CE46480-A) JOSE IRALDO BARROSO BASTOS FILHO - (CE9835-A)</w:t>
      </w:r>
    </w:p>
    <w:p w14:paraId="3E2A3DCA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 xml:space="preserve">Polo passivo Massa Falida de </w:t>
      </w:r>
      <w:proofErr w:type="spellStart"/>
      <w:r w:rsidRPr="00467C18">
        <w:t>Oboe</w:t>
      </w:r>
      <w:proofErr w:type="spellEnd"/>
    </w:p>
    <w:p w14:paraId="75914107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passivo MAYTE TAVARES SIGWALT DE ARAUJO COELHO - (CE20249-A) TAMIRES DE SOUSA SALGADO - (CE29486-A)</w:t>
      </w:r>
    </w:p>
    <w:p w14:paraId="562A41C5" w14:textId="77777777" w:rsidR="00EA66DF" w:rsidRDefault="00EA66DF" w:rsidP="009D2FC0">
      <w:pPr>
        <w:pStyle w:val="Standard"/>
        <w:jc w:val="both"/>
      </w:pPr>
    </w:p>
    <w:p w14:paraId="45CF9999" w14:textId="21CD25A7" w:rsidR="00220032" w:rsidRPr="00467C18" w:rsidRDefault="00F47BC7" w:rsidP="009D2FC0">
      <w:pPr>
        <w:pStyle w:val="Standard"/>
        <w:jc w:val="both"/>
        <w:rPr>
          <w:rFonts w:hint="eastAsia"/>
        </w:rPr>
      </w:pPr>
      <w:r>
        <w:t>44</w:t>
      </w:r>
      <w:r w:rsidR="009D2FC0">
        <w:t xml:space="preserve"> - </w:t>
      </w:r>
      <w:r w:rsidR="00220032" w:rsidRPr="00467C18">
        <w:t>Processo 0201578-19.2024.8.06.0070</w:t>
      </w:r>
    </w:p>
    <w:p w14:paraId="48444F29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Número de ordem 19</w:t>
      </w:r>
    </w:p>
    <w:p w14:paraId="7F9DA3CB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5DA1A306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CF7F5D3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6F9E4E8E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2738928D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Assunto principal Tarifas</w:t>
      </w:r>
    </w:p>
    <w:p w14:paraId="405AF387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ativo ANTONIO EDSON MELO DA SILVA JUNIOR</w:t>
      </w:r>
    </w:p>
    <w:p w14:paraId="7C3D66BE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ativo DAYSE SUYANE SAMPAIO DO VALE - (CE24898-A)</w:t>
      </w:r>
    </w:p>
    <w:p w14:paraId="5A9B8C05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1C57858B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passivo FRANCISCO SAMPAIO DE MENEZES JUNIOR - (CE9075-A) MATHEUS CAVALCANTE SAMPAIO - (CE33676-A)</w:t>
      </w:r>
    </w:p>
    <w:p w14:paraId="1F76A8E8" w14:textId="77777777" w:rsidR="00EA66DF" w:rsidRDefault="00EA66DF" w:rsidP="009D2FC0">
      <w:pPr>
        <w:pStyle w:val="Standard"/>
        <w:jc w:val="both"/>
      </w:pPr>
    </w:p>
    <w:p w14:paraId="3A444F15" w14:textId="2E2A150F" w:rsidR="00220032" w:rsidRPr="00467C18" w:rsidRDefault="00F47BC7" w:rsidP="009D2FC0">
      <w:pPr>
        <w:pStyle w:val="Standard"/>
        <w:jc w:val="both"/>
        <w:rPr>
          <w:rFonts w:hint="eastAsia"/>
        </w:rPr>
      </w:pPr>
      <w:r>
        <w:t>45</w:t>
      </w:r>
      <w:r w:rsidR="009D2FC0">
        <w:t xml:space="preserve"> - </w:t>
      </w:r>
      <w:r w:rsidR="00220032" w:rsidRPr="00467C18">
        <w:t>Processo 0002618-97.2000.8.06.0090</w:t>
      </w:r>
    </w:p>
    <w:p w14:paraId="699AA9B3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Número de ordem 20</w:t>
      </w:r>
    </w:p>
    <w:p w14:paraId="6D6D2665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0F66DFE3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8A7D038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58EBDC7E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6B76BA31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Assunto principal Cédula de Crédito Rural</w:t>
      </w:r>
    </w:p>
    <w:p w14:paraId="44D1E3A2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ativo BANCO DO NORDESTE DO BRASIL SA BANCO DO NORDESTE DO BRASIL S.A.</w:t>
      </w:r>
    </w:p>
    <w:p w14:paraId="4316A52E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ativo RICARDO LOPES GODOY - (MG77167-A) CARLOS FERREIRA GONCALVES NETO - (MG1118-A)</w:t>
      </w:r>
    </w:p>
    <w:p w14:paraId="56CB9BB1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passivo Claudia Leandro Correia DEFENSORIA PÚBLICA GERAL DO ESTADO DO CEARÁ</w:t>
      </w:r>
    </w:p>
    <w:p w14:paraId="5C20C82A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30FB7C58" w14:textId="77777777" w:rsidR="00EA66DF" w:rsidRDefault="00EA66DF" w:rsidP="009D2FC0">
      <w:pPr>
        <w:pStyle w:val="Standard"/>
        <w:jc w:val="both"/>
      </w:pPr>
    </w:p>
    <w:p w14:paraId="79D6A433" w14:textId="263A988F" w:rsidR="00220032" w:rsidRPr="00467C18" w:rsidRDefault="009D2FC0" w:rsidP="009D2FC0">
      <w:pPr>
        <w:pStyle w:val="Standard"/>
        <w:jc w:val="both"/>
        <w:rPr>
          <w:rFonts w:hint="eastAsia"/>
        </w:rPr>
      </w:pPr>
      <w:r>
        <w:t>4</w:t>
      </w:r>
      <w:r w:rsidR="00F47BC7">
        <w:t>6</w:t>
      </w:r>
      <w:r>
        <w:t xml:space="preserve"> - </w:t>
      </w:r>
      <w:r w:rsidR="00220032" w:rsidRPr="00467C18">
        <w:t>Processo 0200516-84.2023.8.06.0067</w:t>
      </w:r>
    </w:p>
    <w:p w14:paraId="3A663DFA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Número de ordem 21</w:t>
      </w:r>
    </w:p>
    <w:p w14:paraId="7F6466A0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49C1FAEA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1C3C757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3EC31066" w14:textId="77777777" w:rsidR="00220032" w:rsidRPr="00BA255C" w:rsidRDefault="00220032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5C58F0F2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5B205039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ativo ANTONIO XAVIER MAGALHAES</w:t>
      </w:r>
    </w:p>
    <w:p w14:paraId="01B29286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ativo RONNY ARAUJO DE CARVALHO - (CE39284-A)</w:t>
      </w:r>
    </w:p>
    <w:p w14:paraId="3AABBCCD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Polo passivo ACE SEGURADORA S.A.</w:t>
      </w:r>
    </w:p>
    <w:p w14:paraId="6976DF10" w14:textId="77777777" w:rsidR="00220032" w:rsidRPr="00467C18" w:rsidRDefault="00220032" w:rsidP="009D2FC0">
      <w:pPr>
        <w:pStyle w:val="Standard"/>
        <w:jc w:val="both"/>
        <w:rPr>
          <w:rFonts w:hint="eastAsia"/>
        </w:rPr>
      </w:pPr>
      <w:r w:rsidRPr="00467C18">
        <w:t>Advogado(s) - Polo passivo BEATRIZ BARBIERI SALLES - (SP419209-A) EDUARDO GALDAO DE ALBUQUERQUE - (SP138646-A)</w:t>
      </w:r>
    </w:p>
    <w:p w14:paraId="0998025D" w14:textId="0AFB5523" w:rsidR="00220032" w:rsidRDefault="00220032" w:rsidP="009D2FC0">
      <w:pPr>
        <w:pStyle w:val="Standard"/>
        <w:jc w:val="both"/>
      </w:pPr>
    </w:p>
    <w:p w14:paraId="66FDCF98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71B2FD81" w14:textId="77777777" w:rsidR="00EA66DF" w:rsidRDefault="00EA66DF" w:rsidP="009D2FC0">
      <w:pPr>
        <w:pStyle w:val="Standard"/>
        <w:jc w:val="both"/>
      </w:pPr>
    </w:p>
    <w:p w14:paraId="6B6B35C9" w14:textId="77777777" w:rsidR="00EA66DF" w:rsidRDefault="00EA66DF" w:rsidP="009D2FC0">
      <w:pPr>
        <w:pStyle w:val="Standard"/>
        <w:jc w:val="both"/>
      </w:pPr>
    </w:p>
    <w:p w14:paraId="6AD2CEC7" w14:textId="7AB42137" w:rsidR="009A375D" w:rsidRPr="00467C18" w:rsidRDefault="009D2FC0" w:rsidP="009D2FC0">
      <w:pPr>
        <w:pStyle w:val="Standard"/>
        <w:jc w:val="both"/>
        <w:rPr>
          <w:rFonts w:hint="eastAsia"/>
        </w:rPr>
      </w:pPr>
      <w:r>
        <w:lastRenderedPageBreak/>
        <w:t>4</w:t>
      </w:r>
      <w:r w:rsidR="00F47BC7">
        <w:t>7</w:t>
      </w:r>
      <w:r>
        <w:t xml:space="preserve"> - </w:t>
      </w:r>
      <w:r w:rsidR="009A375D" w:rsidRPr="00467C18">
        <w:t>Processo 0202135-32.2024.8.06.0029</w:t>
      </w:r>
    </w:p>
    <w:p w14:paraId="3453A041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24</w:t>
      </w:r>
    </w:p>
    <w:p w14:paraId="0737B01D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7E6BFB7C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F9BB1AC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62FBBD11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6E912E1C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Contratos de Consumo</w:t>
      </w:r>
    </w:p>
    <w:p w14:paraId="52A2C874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BANCO BRADESCO FINANCIAMENTOS S.A. JOSE ABILIO FELIX DE LIMA</w:t>
      </w:r>
    </w:p>
    <w:p w14:paraId="49F0F3B7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LARISSA SENTO SE ROSSI - (BA16330-A) ROBERTO DOREA PESSOA - (BA12407-A)</w:t>
      </w:r>
    </w:p>
    <w:p w14:paraId="3BC28AB3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JOSE ABILIO FELIX DE LIMA BANCO BRADESCO FINANCIAMENTOS S.A.</w:t>
      </w:r>
    </w:p>
    <w:p w14:paraId="314FB8FD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MARILIA DA CONCEICAO RODRIGUES ROSENDO - (CE48218-A)</w:t>
      </w:r>
    </w:p>
    <w:p w14:paraId="4C483ABA" w14:textId="3211D6AE" w:rsidR="009A375D" w:rsidRDefault="009A375D" w:rsidP="009D2FC0">
      <w:pPr>
        <w:pStyle w:val="Standard"/>
        <w:jc w:val="both"/>
      </w:pPr>
    </w:p>
    <w:p w14:paraId="7165B098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0A01DC32" w14:textId="4812D505" w:rsidR="009A375D" w:rsidRPr="00467C18" w:rsidRDefault="009D2FC0" w:rsidP="009D2FC0">
      <w:pPr>
        <w:pStyle w:val="Standard"/>
        <w:jc w:val="both"/>
        <w:rPr>
          <w:rFonts w:hint="eastAsia"/>
        </w:rPr>
      </w:pPr>
      <w:r>
        <w:t>4</w:t>
      </w:r>
      <w:r w:rsidR="00F47BC7">
        <w:t>8</w:t>
      </w:r>
      <w:r>
        <w:t xml:space="preserve"> - </w:t>
      </w:r>
      <w:r w:rsidR="009A375D" w:rsidRPr="00467C18">
        <w:t>Processo 0204327-69.2023.8.06.0029</w:t>
      </w:r>
    </w:p>
    <w:p w14:paraId="04692FD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25</w:t>
      </w:r>
    </w:p>
    <w:p w14:paraId="525D6ED3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65716A12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AFF1113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363EEC41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26FA581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Inclusão Indevida em Cadastro de Inadimplentes</w:t>
      </w:r>
    </w:p>
    <w:p w14:paraId="6D1292C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CICERA DE MONTE PINHEIRO</w:t>
      </w:r>
    </w:p>
    <w:p w14:paraId="7C965C2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MARILIA DA CONCEICAO RODRIGUES ROSENDO - (CE48218-A)</w:t>
      </w:r>
    </w:p>
    <w:p w14:paraId="2F5AE983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BANCO BRADESCO S/A PROCURADORIA BANCO BRADESCO SA</w:t>
      </w:r>
    </w:p>
    <w:p w14:paraId="4DBD2539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THIAGO BARREIRA ROMCY - (CE23900-A)</w:t>
      </w:r>
    </w:p>
    <w:p w14:paraId="2DFE0EFE" w14:textId="77777777" w:rsidR="00EA66DF" w:rsidRDefault="00EA66DF" w:rsidP="009D2FC0">
      <w:pPr>
        <w:pStyle w:val="Standard"/>
        <w:jc w:val="both"/>
      </w:pPr>
    </w:p>
    <w:p w14:paraId="6CC0C1FD" w14:textId="653499D3" w:rsidR="009A375D" w:rsidRPr="00467C18" w:rsidRDefault="009D2FC0" w:rsidP="009D2FC0">
      <w:pPr>
        <w:pStyle w:val="Standard"/>
        <w:jc w:val="both"/>
        <w:rPr>
          <w:rFonts w:hint="eastAsia"/>
        </w:rPr>
      </w:pPr>
      <w:r>
        <w:t>4</w:t>
      </w:r>
      <w:r w:rsidR="00F47BC7">
        <w:t>9</w:t>
      </w:r>
      <w:r>
        <w:t xml:space="preserve"> - </w:t>
      </w:r>
      <w:r w:rsidR="009A375D" w:rsidRPr="00467C18">
        <w:t>Processo 0012115-87.2019.8.06.0117</w:t>
      </w:r>
    </w:p>
    <w:p w14:paraId="39DEE6BF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26</w:t>
      </w:r>
    </w:p>
    <w:p w14:paraId="3746ED27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3704BAC0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B7D1976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1946A92C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46D4C6A4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Rescisão do contrato e devolução do dinheiro</w:t>
      </w:r>
    </w:p>
    <w:p w14:paraId="6BD54A42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FORTALECE EMPREENDIMENTOS IMOBILIARIOS LTDA</w:t>
      </w:r>
    </w:p>
    <w:p w14:paraId="708EA728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GAUDENIO SANTIAGO DO CARMO - (CE20944-A)</w:t>
      </w:r>
    </w:p>
    <w:p w14:paraId="2BAF9A00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SILVANIA FREITAS SANTOS</w:t>
      </w:r>
    </w:p>
    <w:p w14:paraId="0AB3BE35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RAMON GALVAO FERNANDES - (CE18098-A) NAARA AIRES PEDROSA - (CE32138-A)</w:t>
      </w:r>
    </w:p>
    <w:p w14:paraId="26C5709E" w14:textId="77777777" w:rsidR="00EA66DF" w:rsidRDefault="00EA66DF" w:rsidP="009D2FC0">
      <w:pPr>
        <w:pStyle w:val="Standard"/>
        <w:jc w:val="both"/>
      </w:pPr>
    </w:p>
    <w:p w14:paraId="4A923B83" w14:textId="0691E9DD" w:rsidR="009A375D" w:rsidRPr="00467C18" w:rsidRDefault="00F47BC7" w:rsidP="009D2FC0">
      <w:pPr>
        <w:pStyle w:val="Standard"/>
        <w:jc w:val="both"/>
        <w:rPr>
          <w:rFonts w:hint="eastAsia"/>
        </w:rPr>
      </w:pPr>
      <w:r>
        <w:t>50</w:t>
      </w:r>
      <w:r w:rsidR="009D2FC0">
        <w:t xml:space="preserve"> - </w:t>
      </w:r>
      <w:r w:rsidR="009A375D" w:rsidRPr="00467C18">
        <w:t>Processo 0202861-48.2024.8.06.0112</w:t>
      </w:r>
    </w:p>
    <w:p w14:paraId="6701EC00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28</w:t>
      </w:r>
    </w:p>
    <w:p w14:paraId="4FC7ACE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3A4182F2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E495401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5E289F40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577241E0" w14:textId="4CB03DD3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Contratos Ban</w:t>
      </w:r>
      <w:r w:rsidR="00C978F6" w:rsidRPr="00467C18">
        <w:t>cários</w:t>
      </w:r>
    </w:p>
    <w:p w14:paraId="5556103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ENOQUE NUNES DA SILVA</w:t>
      </w:r>
    </w:p>
    <w:p w14:paraId="61B989D0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DJACI DO NASCIMENTO SILVA - (CE13014-A)</w:t>
      </w:r>
    </w:p>
    <w:p w14:paraId="25E8DD5C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BANCO BMG SA</w:t>
      </w:r>
    </w:p>
    <w:p w14:paraId="7180E25E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FERNANDA RAFAELLA OLIVEIRA DE CARVALHO - (PE32766-A)</w:t>
      </w:r>
    </w:p>
    <w:p w14:paraId="722B95F5" w14:textId="7F7E331D" w:rsidR="009A375D" w:rsidRDefault="009A375D" w:rsidP="009D2FC0">
      <w:pPr>
        <w:pStyle w:val="Standard"/>
        <w:jc w:val="both"/>
      </w:pPr>
    </w:p>
    <w:p w14:paraId="277BD7F2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0D24CD58" w14:textId="105D31FE" w:rsidR="009A375D" w:rsidRPr="00467C18" w:rsidRDefault="00F47BC7" w:rsidP="009D2FC0">
      <w:pPr>
        <w:pStyle w:val="Standard"/>
        <w:jc w:val="both"/>
        <w:rPr>
          <w:rFonts w:hint="eastAsia"/>
        </w:rPr>
      </w:pPr>
      <w:r>
        <w:lastRenderedPageBreak/>
        <w:t>51</w:t>
      </w:r>
      <w:r w:rsidR="009D2FC0">
        <w:t xml:space="preserve"> - </w:t>
      </w:r>
      <w:r w:rsidR="009A375D" w:rsidRPr="00467C18">
        <w:t>Processo 0204771-05.2023.8.06.0029</w:t>
      </w:r>
    </w:p>
    <w:p w14:paraId="57E66DD4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29</w:t>
      </w:r>
    </w:p>
    <w:p w14:paraId="3E103515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0ED14305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D04C8DF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0B9AD361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4DABE4D6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Inclusão Indevida em Cadastro de Inadimplentes</w:t>
      </w:r>
    </w:p>
    <w:p w14:paraId="5676D336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ESPEDITO ARRUDA BEZERRA BANCO BRADESCO S/A</w:t>
      </w:r>
    </w:p>
    <w:p w14:paraId="2791A6E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WANDIBERG PINHEIRO DA SILVA - (PB24151-A)</w:t>
      </w:r>
    </w:p>
    <w:p w14:paraId="19BD5938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BANCO BRADESCO S/A ESPEDITO ARRUDA BEZERRA</w:t>
      </w:r>
    </w:p>
    <w:p w14:paraId="101476A3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WILSON SALES BELCHIOR - (CE17314-A)</w:t>
      </w:r>
    </w:p>
    <w:p w14:paraId="1CB09C83" w14:textId="77777777" w:rsidR="00EA66DF" w:rsidRDefault="00EA66DF" w:rsidP="009D2FC0">
      <w:pPr>
        <w:pStyle w:val="Standard"/>
        <w:jc w:val="both"/>
      </w:pPr>
    </w:p>
    <w:p w14:paraId="1057D97C" w14:textId="551834DB" w:rsidR="009A375D" w:rsidRPr="00467C18" w:rsidRDefault="00F47BC7" w:rsidP="009D2FC0">
      <w:pPr>
        <w:pStyle w:val="Standard"/>
        <w:jc w:val="both"/>
        <w:rPr>
          <w:rFonts w:hint="eastAsia"/>
        </w:rPr>
      </w:pPr>
      <w:r>
        <w:t>52</w:t>
      </w:r>
      <w:r w:rsidR="009D2FC0">
        <w:t xml:space="preserve"> - </w:t>
      </w:r>
      <w:r w:rsidR="009A375D" w:rsidRPr="00467C18">
        <w:t>Processo 0210419-55.2020.8.06.0001</w:t>
      </w:r>
    </w:p>
    <w:p w14:paraId="153F282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30</w:t>
      </w:r>
    </w:p>
    <w:p w14:paraId="32F49CFD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6D37658E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13FFC04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0EB3C9A6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224B8E85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Efeito Suspensivo / Impugnação / Embargos à Execução</w:t>
      </w:r>
    </w:p>
    <w:p w14:paraId="47A73F8C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ELSON DA SILVA OLIVEIRA RIVANI RAMOS DE OLIVEIRA ANGELICA RAMOS DE OLIVEIRA MUNGUBA FRANCISCO CARLOS MONTEIRO BRASIL</w:t>
      </w:r>
    </w:p>
    <w:p w14:paraId="763DBB08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JOSE TEORGE ALVES DE CASTRO - (CE13204-A)</w:t>
      </w:r>
    </w:p>
    <w:p w14:paraId="393D09E8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SAN PIETRO CONSTRUCOES LTDA</w:t>
      </w:r>
    </w:p>
    <w:p w14:paraId="75B1E79D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SCARLET DE SOUZA VIANA DINIZ - (CE34950-A)</w:t>
      </w:r>
    </w:p>
    <w:p w14:paraId="138FD4D4" w14:textId="77777777" w:rsidR="00EA66DF" w:rsidRDefault="00EA66DF" w:rsidP="009D2FC0">
      <w:pPr>
        <w:pStyle w:val="Standard"/>
        <w:jc w:val="both"/>
      </w:pPr>
    </w:p>
    <w:p w14:paraId="0E8F8215" w14:textId="3E711718" w:rsidR="009A375D" w:rsidRPr="00467C18" w:rsidRDefault="009D2FC0" w:rsidP="009D2FC0">
      <w:pPr>
        <w:pStyle w:val="Standard"/>
        <w:jc w:val="both"/>
        <w:rPr>
          <w:rFonts w:hint="eastAsia"/>
        </w:rPr>
      </w:pPr>
      <w:r>
        <w:t>5</w:t>
      </w:r>
      <w:r w:rsidR="00F47BC7">
        <w:t>3</w:t>
      </w:r>
      <w:r>
        <w:t xml:space="preserve"> - </w:t>
      </w:r>
      <w:r w:rsidR="009A375D" w:rsidRPr="00467C18">
        <w:t>Processo 0201053-76.2024.8.06.0154</w:t>
      </w:r>
    </w:p>
    <w:p w14:paraId="327E0B3D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31</w:t>
      </w:r>
    </w:p>
    <w:p w14:paraId="2881F210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1C300D8E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A84CDD5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53D96EFF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578407F9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PASEP</w:t>
      </w:r>
    </w:p>
    <w:p w14:paraId="7F32C567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MARIA AUXILIADORA SALDANHA FREIRE</w:t>
      </w:r>
    </w:p>
    <w:p w14:paraId="59CBFA7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ARTUR RODRIGUES LOURENCO - (CE35633-A)</w:t>
      </w:r>
    </w:p>
    <w:p w14:paraId="0154F01E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328C618D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NEI CALDERON - (CE33485-A)</w:t>
      </w:r>
    </w:p>
    <w:p w14:paraId="7257F15A" w14:textId="0FE48C14" w:rsidR="009A375D" w:rsidRDefault="009A375D" w:rsidP="009D2FC0">
      <w:pPr>
        <w:pStyle w:val="Standard"/>
        <w:jc w:val="both"/>
      </w:pPr>
    </w:p>
    <w:p w14:paraId="4DDEA48C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32D30C4C" w14:textId="7CD40EFF" w:rsidR="009A375D" w:rsidRPr="00467C18" w:rsidRDefault="009D2FC0" w:rsidP="009D2FC0">
      <w:pPr>
        <w:pStyle w:val="Standard"/>
        <w:jc w:val="both"/>
        <w:rPr>
          <w:rFonts w:hint="eastAsia"/>
        </w:rPr>
      </w:pPr>
      <w:r>
        <w:t>5</w:t>
      </w:r>
      <w:r w:rsidR="00F47BC7">
        <w:t>4</w:t>
      </w:r>
      <w:r>
        <w:t xml:space="preserve"> - </w:t>
      </w:r>
      <w:r w:rsidR="009A375D" w:rsidRPr="00467C18">
        <w:t>Processo 0202072-07.2024.8.06.0029</w:t>
      </w:r>
    </w:p>
    <w:p w14:paraId="658B8A29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32</w:t>
      </w:r>
    </w:p>
    <w:p w14:paraId="35403CD5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7C6A8D78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EC2297C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19BE3B50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31F6278F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4B5854F7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HILDA HELENA DE OLIVEIRA</w:t>
      </w:r>
    </w:p>
    <w:p w14:paraId="16C07487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LEONARDO ALVES DE ALBUQUERQUE - (CE44942-A)</w:t>
      </w:r>
    </w:p>
    <w:p w14:paraId="70432EFD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BANCO ITAU BMG CONSIGNADO S.A.</w:t>
      </w:r>
    </w:p>
    <w:p w14:paraId="5C6E98D8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HENRIQUE JOSE PARADA SIMAO - (SP221386-A) ENY ANGE SOLEDADE BITTENCOURT DE ARAUJO - (BA29442-A)</w:t>
      </w:r>
    </w:p>
    <w:p w14:paraId="01F67449" w14:textId="715B5B0F" w:rsidR="009A375D" w:rsidRDefault="009A375D" w:rsidP="009D2FC0">
      <w:pPr>
        <w:pStyle w:val="Standard"/>
        <w:jc w:val="both"/>
      </w:pPr>
    </w:p>
    <w:p w14:paraId="58C1443C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66D7B6FC" w14:textId="170E638C" w:rsidR="009A375D" w:rsidRPr="00467C18" w:rsidRDefault="009D2FC0" w:rsidP="009D2FC0">
      <w:pPr>
        <w:pStyle w:val="Standard"/>
        <w:jc w:val="both"/>
        <w:rPr>
          <w:rFonts w:hint="eastAsia"/>
        </w:rPr>
      </w:pPr>
      <w:r>
        <w:lastRenderedPageBreak/>
        <w:t>5</w:t>
      </w:r>
      <w:r w:rsidR="00F47BC7">
        <w:t>5</w:t>
      </w:r>
      <w:r>
        <w:t xml:space="preserve"> - </w:t>
      </w:r>
      <w:r w:rsidR="009A375D" w:rsidRPr="00467C18">
        <w:t>Processo 3035662-89.2024.8.06.0001</w:t>
      </w:r>
    </w:p>
    <w:p w14:paraId="7C93D0A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33</w:t>
      </w:r>
    </w:p>
    <w:p w14:paraId="4DB908E9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4E97B5ED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D2B126D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686EA474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77A7F391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Cartão de Crédito</w:t>
      </w:r>
    </w:p>
    <w:p w14:paraId="0138046E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ASSOCIACAO DE APOSENTADOS MUTUALISTA PARA BENEFICIOS COLETIVOS AMBEC</w:t>
      </w:r>
    </w:p>
    <w:p w14:paraId="5D0EA216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MARCELO MIRANDA - (SC53282-A)</w:t>
      </w:r>
    </w:p>
    <w:p w14:paraId="156D13B1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ANA MARIA PAIXAO GONZAGA</w:t>
      </w:r>
    </w:p>
    <w:p w14:paraId="1499293F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IZADORA CAROLINE CORREIA DA SILVA - (AM2032-A)</w:t>
      </w:r>
    </w:p>
    <w:p w14:paraId="4E0A1A31" w14:textId="77777777" w:rsidR="00EA66DF" w:rsidRDefault="00EA66DF" w:rsidP="009D2FC0">
      <w:pPr>
        <w:pStyle w:val="Standard"/>
        <w:jc w:val="both"/>
      </w:pPr>
    </w:p>
    <w:p w14:paraId="1EE732DD" w14:textId="0963A052" w:rsidR="009A375D" w:rsidRPr="00467C18" w:rsidRDefault="009D2FC0" w:rsidP="009D2FC0">
      <w:pPr>
        <w:pStyle w:val="Standard"/>
        <w:jc w:val="both"/>
        <w:rPr>
          <w:rFonts w:hint="eastAsia"/>
        </w:rPr>
      </w:pPr>
      <w:r>
        <w:t>5</w:t>
      </w:r>
      <w:r w:rsidR="00F47BC7">
        <w:t>6</w:t>
      </w:r>
      <w:r>
        <w:t xml:space="preserve"> - </w:t>
      </w:r>
      <w:r w:rsidR="009A375D" w:rsidRPr="00467C18">
        <w:t>Processo 0201217-73.2022.8.06.0166</w:t>
      </w:r>
    </w:p>
    <w:p w14:paraId="2696F9A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34</w:t>
      </w:r>
    </w:p>
    <w:p w14:paraId="08F4BD23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30089B0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530B8BB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492BBF91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2E60EB27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Práticas Abusivas</w:t>
      </w:r>
    </w:p>
    <w:p w14:paraId="572A09F6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BANCO ITAU BMG CONSIGNADO S.A. ITAU UNIBANCO S.A.</w:t>
      </w:r>
    </w:p>
    <w:p w14:paraId="02CD178F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ANTONIO DE MORAES DOURADO NETO - (PE23255-A) WILSON SALES BELCHIOR - (CE17314-A)</w:t>
      </w:r>
    </w:p>
    <w:p w14:paraId="110D7FB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ILZA MARIA GOMES</w:t>
      </w:r>
    </w:p>
    <w:p w14:paraId="4DE9AD95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JEFFERSON FERNANDES DOS SANTOS - (CE44818-A) LIVIO MARTINS ALVES - (CE15942-A) RODOLFO PEREIRA TEIXEIRA - (CE45449-A)</w:t>
      </w:r>
    </w:p>
    <w:p w14:paraId="730D12F2" w14:textId="749BB0AD" w:rsidR="009A375D" w:rsidRPr="00467C18" w:rsidRDefault="009A375D" w:rsidP="00EA66DF">
      <w:pPr>
        <w:pStyle w:val="Standard"/>
        <w:jc w:val="both"/>
        <w:rPr>
          <w:rFonts w:hint="eastAsia"/>
        </w:rPr>
      </w:pPr>
      <w:proofErr w:type="gramStart"/>
      <w:r w:rsidRPr="00467C18">
        <w:t>Terceiros Aline Pascoa Fernandes da Rocha BIANCA DE ALBUQUERQUE ALVES ALINE PASCOA</w:t>
      </w:r>
      <w:proofErr w:type="gramEnd"/>
      <w:r w:rsidRPr="00467C18">
        <w:t xml:space="preserve"> FERNANDES DA ROCHA </w:t>
      </w:r>
    </w:p>
    <w:p w14:paraId="579CBF5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</w:p>
    <w:p w14:paraId="3365E033" w14:textId="1457216B" w:rsidR="009A375D" w:rsidRPr="00467C18" w:rsidRDefault="009D2FC0" w:rsidP="009D2FC0">
      <w:pPr>
        <w:pStyle w:val="Standard"/>
        <w:jc w:val="both"/>
        <w:rPr>
          <w:rFonts w:hint="eastAsia"/>
        </w:rPr>
      </w:pPr>
      <w:r>
        <w:t>5</w:t>
      </w:r>
      <w:r w:rsidR="00F47BC7">
        <w:t>7</w:t>
      </w:r>
      <w:r>
        <w:t xml:space="preserve"> - </w:t>
      </w:r>
      <w:r w:rsidR="009A375D" w:rsidRPr="00467C18">
        <w:t>Processo 3000072-48.2025.8.06.0120</w:t>
      </w:r>
    </w:p>
    <w:p w14:paraId="6656CBB5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35</w:t>
      </w:r>
    </w:p>
    <w:p w14:paraId="2AD1CE06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4DD98BE7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DD900F3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7906308F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7D81C652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Cruzados Novos / Bloqueio</w:t>
      </w:r>
    </w:p>
    <w:p w14:paraId="76A2390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ROSA LUCIA RIOS OSTERNO</w:t>
      </w:r>
    </w:p>
    <w:p w14:paraId="48731B36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TAIANE SOUZA DOS SANTOS - (CE47424-A) ANA KEROLLYN SILVA VIANA - (CE52978-A)</w:t>
      </w:r>
    </w:p>
    <w:p w14:paraId="02E7B3B9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0DE6702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WILSON SALES BELCHIOR - (CE17314-A)</w:t>
      </w:r>
    </w:p>
    <w:p w14:paraId="0B10159E" w14:textId="77777777" w:rsidR="00EA66DF" w:rsidRDefault="00EA66DF" w:rsidP="009D2FC0">
      <w:pPr>
        <w:pStyle w:val="Standard"/>
        <w:jc w:val="both"/>
      </w:pPr>
    </w:p>
    <w:p w14:paraId="04556B14" w14:textId="13D5C5C0" w:rsidR="009A375D" w:rsidRPr="00467C18" w:rsidRDefault="009D2FC0" w:rsidP="009D2FC0">
      <w:pPr>
        <w:pStyle w:val="Standard"/>
        <w:jc w:val="both"/>
        <w:rPr>
          <w:rFonts w:hint="eastAsia"/>
        </w:rPr>
      </w:pPr>
      <w:r>
        <w:t>5</w:t>
      </w:r>
      <w:r w:rsidR="00F47BC7">
        <w:t>8</w:t>
      </w:r>
      <w:r>
        <w:t xml:space="preserve"> - </w:t>
      </w:r>
      <w:r w:rsidR="009A375D" w:rsidRPr="00467C18">
        <w:t>Processo 3000170-15.2025.8.06.0126</w:t>
      </w:r>
    </w:p>
    <w:p w14:paraId="5BF99C9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37</w:t>
      </w:r>
    </w:p>
    <w:p w14:paraId="11F9C4F2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36053B33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1BCF1B7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4891B952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197F4F58" w14:textId="2989DBAE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Emp</w:t>
      </w:r>
      <w:r w:rsidR="00C978F6" w:rsidRPr="00467C18">
        <w:t>réstimo</w:t>
      </w:r>
      <w:r w:rsidRPr="00467C18">
        <w:t xml:space="preserve"> consignado</w:t>
      </w:r>
    </w:p>
    <w:p w14:paraId="44139133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MARIA GENESIA VIEIRA PAIVA</w:t>
      </w:r>
    </w:p>
    <w:p w14:paraId="3DB62E24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DOUGLAS VIANA BEZERRA - (CE21587-A)</w:t>
      </w:r>
    </w:p>
    <w:p w14:paraId="1114E20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BANCO ITAU BMG CONSIGNADO S.A.</w:t>
      </w:r>
    </w:p>
    <w:p w14:paraId="69304DA2" w14:textId="77777777" w:rsidR="009A375D" w:rsidRPr="00EA66DF" w:rsidRDefault="009A375D" w:rsidP="009D2FC0">
      <w:pPr>
        <w:pStyle w:val="Standard"/>
        <w:jc w:val="both"/>
        <w:rPr>
          <w:rFonts w:hint="eastAsia"/>
          <w:sz w:val="16"/>
          <w:szCs w:val="16"/>
        </w:rPr>
      </w:pPr>
      <w:r w:rsidRPr="00467C18">
        <w:lastRenderedPageBreak/>
        <w:t xml:space="preserve">Advogado(s) - Polo passivo ENY ANGE SOLEDADE BITTENCOURT DE </w:t>
      </w:r>
      <w:r w:rsidRPr="00EA66DF">
        <w:rPr>
          <w:sz w:val="16"/>
          <w:szCs w:val="16"/>
        </w:rPr>
        <w:t>ARAUJO - (BA29442-A)</w:t>
      </w:r>
    </w:p>
    <w:p w14:paraId="1586CE92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</w:p>
    <w:p w14:paraId="6FAF6A23" w14:textId="6EA1D10B" w:rsidR="009A375D" w:rsidRPr="00467C18" w:rsidRDefault="009D2FC0" w:rsidP="009D2FC0">
      <w:pPr>
        <w:pStyle w:val="Standard"/>
        <w:jc w:val="both"/>
        <w:rPr>
          <w:rFonts w:hint="eastAsia"/>
        </w:rPr>
      </w:pPr>
      <w:r>
        <w:t>5</w:t>
      </w:r>
      <w:r w:rsidR="00F47BC7">
        <w:t>9</w:t>
      </w:r>
      <w:r>
        <w:t xml:space="preserve"> - </w:t>
      </w:r>
      <w:r w:rsidR="009A375D" w:rsidRPr="00467C18">
        <w:t>Processo 0200532-66.2023.8.06.0090</w:t>
      </w:r>
    </w:p>
    <w:p w14:paraId="3787BC46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Número de ordem 38</w:t>
      </w:r>
    </w:p>
    <w:p w14:paraId="6D4E9122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7A22BF08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2079583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17FF82F5" w14:textId="77777777" w:rsidR="009A375D" w:rsidRPr="00BA255C" w:rsidRDefault="009A375D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404FA59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Assunto principal Cartão de Crédito</w:t>
      </w:r>
    </w:p>
    <w:p w14:paraId="4A90F26A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ativo MARIA SOCORRO FERNANDES DA SILVA</w:t>
      </w:r>
    </w:p>
    <w:p w14:paraId="35B0B4CF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ativo CICERO JUAREZ SARAIVA DA SILVA - (CE22078-A)</w:t>
      </w:r>
    </w:p>
    <w:p w14:paraId="57153D0B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Polo passivo BANCO BMG SA</w:t>
      </w:r>
    </w:p>
    <w:p w14:paraId="64D3B2A6" w14:textId="77777777" w:rsidR="009A375D" w:rsidRPr="00467C18" w:rsidRDefault="009A375D" w:rsidP="009D2FC0">
      <w:pPr>
        <w:pStyle w:val="Standard"/>
        <w:jc w:val="both"/>
        <w:rPr>
          <w:rFonts w:hint="eastAsia"/>
        </w:rPr>
      </w:pPr>
      <w:r w:rsidRPr="00467C18">
        <w:t>Advogado(s) - Polo passivo JOAO FRANCISCO ALVES ROSA - (CE37066-A)</w:t>
      </w:r>
    </w:p>
    <w:p w14:paraId="6049F523" w14:textId="77777777" w:rsidR="00EA66DF" w:rsidRDefault="00EA66DF" w:rsidP="009D2FC0">
      <w:pPr>
        <w:pStyle w:val="Standard"/>
        <w:jc w:val="both"/>
      </w:pPr>
    </w:p>
    <w:p w14:paraId="460CCDC5" w14:textId="30985D8F" w:rsidR="008D091E" w:rsidRPr="00467C18" w:rsidRDefault="00F47BC7" w:rsidP="009D2FC0">
      <w:pPr>
        <w:pStyle w:val="Standard"/>
        <w:jc w:val="both"/>
        <w:rPr>
          <w:rFonts w:hint="eastAsia"/>
        </w:rPr>
      </w:pPr>
      <w:r>
        <w:t>60</w:t>
      </w:r>
      <w:r w:rsidR="009D2FC0">
        <w:t xml:space="preserve"> - </w:t>
      </w:r>
      <w:r w:rsidR="008D091E" w:rsidRPr="00467C18">
        <w:t>Processo 0201225-97.2024.8.06.0160</w:t>
      </w:r>
    </w:p>
    <w:p w14:paraId="743EE883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Número de ordem 40</w:t>
      </w:r>
    </w:p>
    <w:p w14:paraId="2C6AE3A6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1BAC2D1A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74AF119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51101DD4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72552E5F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48E0E2FB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ativo ANTONIA INOCENCIO DE SOUSA</w:t>
      </w:r>
    </w:p>
    <w:p w14:paraId="76708362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ativo DANIEL FARIAS TAVARES - (CE24902-A) JOAO AFONSO PARENTE NETO - (CE29387-A)</w:t>
      </w:r>
    </w:p>
    <w:p w14:paraId="556D3C63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passivo BINCLUB SERVICOS DE ADMINISTRACAO E DE PROGRAMAS DE FIDELIDADE LTDA</w:t>
      </w:r>
    </w:p>
    <w:p w14:paraId="5AB2907C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23983BD3" w14:textId="77777777" w:rsidR="00EA66DF" w:rsidRDefault="00EA66DF" w:rsidP="009D2FC0">
      <w:pPr>
        <w:pStyle w:val="Standard"/>
        <w:jc w:val="both"/>
      </w:pPr>
    </w:p>
    <w:p w14:paraId="520375B8" w14:textId="104E36C7" w:rsidR="008D091E" w:rsidRPr="00467C18" w:rsidRDefault="009D2FC0" w:rsidP="009D2FC0">
      <w:pPr>
        <w:pStyle w:val="Standard"/>
        <w:jc w:val="both"/>
        <w:rPr>
          <w:rFonts w:hint="eastAsia"/>
        </w:rPr>
      </w:pPr>
      <w:r>
        <w:t>6</w:t>
      </w:r>
      <w:r w:rsidR="00F47BC7">
        <w:t>1</w:t>
      </w:r>
      <w:r>
        <w:t xml:space="preserve"> - </w:t>
      </w:r>
      <w:r w:rsidR="008D091E" w:rsidRPr="00467C18">
        <w:t>Processo 0257304-93.2021.8.06.0001</w:t>
      </w:r>
    </w:p>
    <w:p w14:paraId="69C7FCE4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Número de ordem 41</w:t>
      </w:r>
    </w:p>
    <w:p w14:paraId="383DA9FE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30AF5615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186312E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24198B7A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03089207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Assunto principal Despesas Condominiais</w:t>
      </w:r>
    </w:p>
    <w:p w14:paraId="7AD6CDB0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ativo COSTA ATLANTICA INCORPORACOES SPE LTDA COSTA ATLANTICA CONDOMINIO CLUBE</w:t>
      </w:r>
    </w:p>
    <w:p w14:paraId="1D9DCD28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ativo ANDRE JACQUES LUCIANO UCHOA COSTA - (MG80055-A) LEONARDO FIALHO PINTO - (MG108654-A)</w:t>
      </w:r>
    </w:p>
    <w:p w14:paraId="49D43772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passivo COSTA ATLANTICA CONDOMINIO CLUBE COSTA ATLANTICA INCORPORACOES SPE LTDA</w:t>
      </w:r>
    </w:p>
    <w:p w14:paraId="6D5FE7EE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passivo RAFHAEL BANTIM CANAFISTULA - (CE23472-A)</w:t>
      </w:r>
    </w:p>
    <w:p w14:paraId="69F6DA73" w14:textId="77777777" w:rsidR="00EA66DF" w:rsidRDefault="00EA66DF" w:rsidP="009D2FC0">
      <w:pPr>
        <w:pStyle w:val="Standard"/>
        <w:jc w:val="both"/>
      </w:pPr>
    </w:p>
    <w:p w14:paraId="244F0A38" w14:textId="223BC4BA" w:rsidR="008D091E" w:rsidRPr="00467C18" w:rsidRDefault="009D2FC0" w:rsidP="009D2FC0">
      <w:pPr>
        <w:pStyle w:val="Standard"/>
        <w:jc w:val="both"/>
        <w:rPr>
          <w:rFonts w:hint="eastAsia"/>
        </w:rPr>
      </w:pPr>
      <w:r>
        <w:t>6</w:t>
      </w:r>
      <w:r w:rsidR="00F47BC7">
        <w:t>2</w:t>
      </w:r>
      <w:r>
        <w:t xml:space="preserve"> - </w:t>
      </w:r>
      <w:r w:rsidR="008D091E" w:rsidRPr="00467C18">
        <w:t>Processo 0209990-20.2022.8.06.0001</w:t>
      </w:r>
    </w:p>
    <w:p w14:paraId="0747C54A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Número de ordem 42</w:t>
      </w:r>
    </w:p>
    <w:p w14:paraId="67684B2C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2718C608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C71DBB9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3707389A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2B13311B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1A4FA563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ativo FRANCISCO PAULO DA SILVA</w:t>
      </w:r>
    </w:p>
    <w:p w14:paraId="7C8892DD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ativo JOSE IDEMBERG NOBRE DE SENA - (CE14260-A)</w:t>
      </w:r>
    </w:p>
    <w:p w14:paraId="1E772891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lastRenderedPageBreak/>
        <w:t>Polo passivo BANCO BRADESCO S/A</w:t>
      </w:r>
    </w:p>
    <w:p w14:paraId="5C5BF4F4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passivo PAULO EDUARDO PRADO - (CE24314-A)</w:t>
      </w:r>
    </w:p>
    <w:p w14:paraId="7DA77F1D" w14:textId="3E276789" w:rsidR="008D091E" w:rsidRDefault="008D091E" w:rsidP="009D2FC0">
      <w:pPr>
        <w:pStyle w:val="Standard"/>
        <w:jc w:val="both"/>
      </w:pPr>
    </w:p>
    <w:p w14:paraId="08BBD2FB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1DC47FA3" w14:textId="68905672" w:rsidR="008D091E" w:rsidRPr="00467C18" w:rsidRDefault="009D2FC0" w:rsidP="009D2FC0">
      <w:pPr>
        <w:pStyle w:val="Standard"/>
        <w:jc w:val="both"/>
        <w:rPr>
          <w:rFonts w:hint="eastAsia"/>
        </w:rPr>
      </w:pPr>
      <w:r>
        <w:t>6</w:t>
      </w:r>
      <w:r w:rsidR="00F47BC7">
        <w:t>3</w:t>
      </w:r>
      <w:r>
        <w:t xml:space="preserve"> - </w:t>
      </w:r>
      <w:r w:rsidR="008D091E" w:rsidRPr="00467C18">
        <w:t>Processo 0202396-18.2023.8.06.0001</w:t>
      </w:r>
    </w:p>
    <w:p w14:paraId="16614CAF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Número de ordem 43</w:t>
      </w:r>
    </w:p>
    <w:p w14:paraId="2DC79F74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5E3D02B9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59E6E63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09FDBD7C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665AF8A4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Assunto principal Tratamento médico-hospitalar</w:t>
      </w:r>
    </w:p>
    <w:p w14:paraId="4B018711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ativo ERIDAN DE MOURA BRASIL</w:t>
      </w:r>
    </w:p>
    <w:p w14:paraId="14A768B3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ativo ANA CLAUDIA MADEIRO FACANHA - (CE13650-A)</w:t>
      </w:r>
    </w:p>
    <w:p w14:paraId="7568667A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passivo UNIMED FORTALEZA SOCIEDADE COOPERATIVA MEDICA LTDA</w:t>
      </w:r>
    </w:p>
    <w:p w14:paraId="41305327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404C5706" w14:textId="2899A35A" w:rsidR="008D091E" w:rsidRDefault="008D091E" w:rsidP="009D2FC0">
      <w:pPr>
        <w:pStyle w:val="Standard"/>
        <w:jc w:val="both"/>
      </w:pPr>
    </w:p>
    <w:p w14:paraId="291C8811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4BB360B6" w14:textId="3E9FEA78" w:rsidR="008D091E" w:rsidRPr="00467C18" w:rsidRDefault="009D2FC0" w:rsidP="009D2FC0">
      <w:pPr>
        <w:pStyle w:val="Standard"/>
        <w:jc w:val="both"/>
        <w:rPr>
          <w:rFonts w:hint="eastAsia"/>
        </w:rPr>
      </w:pPr>
      <w:r>
        <w:t>6</w:t>
      </w:r>
      <w:r w:rsidR="00F47BC7">
        <w:t>4</w:t>
      </w:r>
      <w:r>
        <w:t xml:space="preserve"> - </w:t>
      </w:r>
      <w:r w:rsidR="008D091E" w:rsidRPr="00467C18">
        <w:t>Processo 0275459-76.2023.8.06.0001</w:t>
      </w:r>
    </w:p>
    <w:p w14:paraId="3B9216A9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Número de ordem 44</w:t>
      </w:r>
    </w:p>
    <w:p w14:paraId="6E7C247D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2B90BA1C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A4090D2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4A00C186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1A0D077A" w14:textId="32187394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Assunto principal Alienação Fidu</w:t>
      </w:r>
      <w:r w:rsidR="00C978F6" w:rsidRPr="00467C18">
        <w:t>ciária</w:t>
      </w:r>
    </w:p>
    <w:p w14:paraId="00E485FA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ativo ADMINISTRADORA DE CONSORCIO NACIONAL HONDA LTDA</w:t>
      </w:r>
    </w:p>
    <w:p w14:paraId="59F47334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ativo ROSANGELA DA ROSA CORREA - (CE27988-A)</w:t>
      </w:r>
    </w:p>
    <w:p w14:paraId="11F47241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passivo FRANCISCO CLEITON DA CONCEICAO SILVA CAMPOS</w:t>
      </w:r>
    </w:p>
    <w:p w14:paraId="69CFD6D1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365D9F7E" w14:textId="469CBBE2" w:rsidR="008D091E" w:rsidRDefault="008D091E" w:rsidP="009D2FC0">
      <w:pPr>
        <w:pStyle w:val="Standard"/>
        <w:jc w:val="both"/>
      </w:pPr>
    </w:p>
    <w:p w14:paraId="05E0A06D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40BC7971" w14:textId="582EA6CA" w:rsidR="008D091E" w:rsidRPr="00467C18" w:rsidRDefault="009D2FC0" w:rsidP="009D2FC0">
      <w:pPr>
        <w:pStyle w:val="Standard"/>
        <w:jc w:val="both"/>
        <w:rPr>
          <w:rFonts w:hint="eastAsia"/>
        </w:rPr>
      </w:pPr>
      <w:r>
        <w:t>6</w:t>
      </w:r>
      <w:r w:rsidR="00F47BC7">
        <w:t>5</w:t>
      </w:r>
      <w:r>
        <w:t xml:space="preserve"> - </w:t>
      </w:r>
      <w:r w:rsidR="008D091E" w:rsidRPr="00467C18">
        <w:t>Processo 0203555-72.2024.8.06.0029</w:t>
      </w:r>
    </w:p>
    <w:p w14:paraId="198BC7A2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Número de ordem 45</w:t>
      </w:r>
    </w:p>
    <w:p w14:paraId="227654B1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309BBEAD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1EECB69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20FE6FCF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5C142AEB" w14:textId="5F675F9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Assunto principal Emp</w:t>
      </w:r>
      <w:r w:rsidR="00C978F6" w:rsidRPr="00467C18">
        <w:t>réstimo</w:t>
      </w:r>
      <w:r w:rsidRPr="00467C18">
        <w:t xml:space="preserve"> consignado</w:t>
      </w:r>
    </w:p>
    <w:p w14:paraId="0CBF6798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ativo MARIA SOCORRO DE SOUZA MONTEIRO</w:t>
      </w:r>
    </w:p>
    <w:p w14:paraId="25F5ED1D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ativo JEFFERSON FERNANDES DOS SANTOS - (CE44818-A)</w:t>
      </w:r>
    </w:p>
    <w:p w14:paraId="66964288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2D8342CF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1758909D" w14:textId="77777777" w:rsidR="00EA66DF" w:rsidRDefault="00EA66DF" w:rsidP="009D2FC0">
      <w:pPr>
        <w:pStyle w:val="Standard"/>
        <w:jc w:val="both"/>
      </w:pPr>
    </w:p>
    <w:p w14:paraId="71F765EB" w14:textId="1577287A" w:rsidR="008D091E" w:rsidRPr="00467C18" w:rsidRDefault="009D2FC0" w:rsidP="009D2FC0">
      <w:pPr>
        <w:pStyle w:val="Standard"/>
        <w:jc w:val="both"/>
        <w:rPr>
          <w:rFonts w:hint="eastAsia"/>
        </w:rPr>
      </w:pPr>
      <w:r>
        <w:t>6</w:t>
      </w:r>
      <w:r w:rsidR="00F47BC7">
        <w:t>6</w:t>
      </w:r>
      <w:r>
        <w:t xml:space="preserve"> - </w:t>
      </w:r>
      <w:r w:rsidR="008D091E" w:rsidRPr="00467C18">
        <w:t>Processo 0012570-17.2019.8.06.0064</w:t>
      </w:r>
    </w:p>
    <w:p w14:paraId="3B0DD265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Número de ordem 46</w:t>
      </w:r>
    </w:p>
    <w:p w14:paraId="1C4D476F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5BBA1F86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E584C59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6C759EB0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7755B427" w14:textId="2ECA9310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Assunto principal Usucapião Extraordi</w:t>
      </w:r>
      <w:r w:rsidR="00C978F6" w:rsidRPr="00467C18">
        <w:t>nária</w:t>
      </w:r>
    </w:p>
    <w:p w14:paraId="2DED43DD" w14:textId="1878925C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ativo MARIA DO SOCORRO SILVA PEREIRA CABRAL ADMILTON MARQUES CABRAL</w:t>
      </w:r>
    </w:p>
    <w:p w14:paraId="02514D54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ativo FERNANDO ANTONIO FRANCA MARTINS - (CE21232-A) ELISANGELA MOREIRA DE SOUSA - (CE21026-A)</w:t>
      </w:r>
    </w:p>
    <w:p w14:paraId="04105368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Polo passivo Marcelo </w:t>
      </w:r>
      <w:proofErr w:type="spellStart"/>
      <w:r w:rsidRPr="00467C18">
        <w:t>Aldizio</w:t>
      </w:r>
      <w:proofErr w:type="spellEnd"/>
      <w:r w:rsidRPr="00467C18">
        <w:t xml:space="preserve"> Francisco de Assis da Silva Gama </w:t>
      </w:r>
      <w:proofErr w:type="spellStart"/>
      <w:r w:rsidRPr="00467C18">
        <w:t>Antonio</w:t>
      </w:r>
      <w:proofErr w:type="spellEnd"/>
      <w:r w:rsidRPr="00467C18">
        <w:t xml:space="preserve"> Clovis Barreto</w:t>
      </w:r>
    </w:p>
    <w:p w14:paraId="015C5FA1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7DDE5F58" w14:textId="77777777" w:rsidR="00EA66DF" w:rsidRDefault="00EA66DF" w:rsidP="009D2FC0">
      <w:pPr>
        <w:pStyle w:val="Standard"/>
        <w:jc w:val="both"/>
      </w:pPr>
    </w:p>
    <w:p w14:paraId="3A500C4D" w14:textId="3BB084AB" w:rsidR="008D091E" w:rsidRPr="00467C18" w:rsidRDefault="009D2FC0" w:rsidP="009D2FC0">
      <w:pPr>
        <w:pStyle w:val="Standard"/>
        <w:jc w:val="both"/>
        <w:rPr>
          <w:rFonts w:hint="eastAsia"/>
        </w:rPr>
      </w:pPr>
      <w:r>
        <w:t xml:space="preserve">67 - </w:t>
      </w:r>
      <w:r w:rsidR="008D091E" w:rsidRPr="00467C18">
        <w:t>Processo 0200307-84.2024.8.06.0066</w:t>
      </w:r>
    </w:p>
    <w:p w14:paraId="2BF4AD62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Número de ordem 48</w:t>
      </w:r>
    </w:p>
    <w:p w14:paraId="64AC400C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1º Gabinete da 2ª Câmara de Direito Privado</w:t>
      </w:r>
    </w:p>
    <w:p w14:paraId="3F21F615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4EA68C9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CARLOS ALBERTO MENDES FORTE</w:t>
      </w:r>
    </w:p>
    <w:p w14:paraId="7FC2A2BC" w14:textId="77777777" w:rsidR="008D091E" w:rsidRPr="00BA255C" w:rsidRDefault="008D091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68E9FD95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Assunto principal Indenização por Dano Material</w:t>
      </w:r>
    </w:p>
    <w:p w14:paraId="73B21D8F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ativo MARIA DA CONCEICAO MOREIRA</w:t>
      </w:r>
    </w:p>
    <w:p w14:paraId="1324EE63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ativo JOSE NEWTON FERREIRA DE MEDEIROS FILHO - (CE24754-A) LAZARO VICTOR DE SOUSA - (CE40334-A)</w:t>
      </w:r>
    </w:p>
    <w:p w14:paraId="0ADA1420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6B42C007" w14:textId="77777777" w:rsidR="008D091E" w:rsidRPr="00467C18" w:rsidRDefault="008D091E" w:rsidP="009D2FC0">
      <w:pPr>
        <w:pStyle w:val="Standard"/>
        <w:jc w:val="both"/>
        <w:rPr>
          <w:rFonts w:hint="eastAsia"/>
        </w:rPr>
      </w:pPr>
      <w:r w:rsidRPr="00467C18">
        <w:t>Advogado(s) - Polo passivo ROBERTO DOREA PESSOA - (BA12407-A)</w:t>
      </w:r>
    </w:p>
    <w:p w14:paraId="398ED86B" w14:textId="77777777" w:rsidR="00EA66DF" w:rsidRDefault="00EA66DF" w:rsidP="009D2FC0">
      <w:pPr>
        <w:pStyle w:val="Standard"/>
        <w:jc w:val="both"/>
      </w:pPr>
    </w:p>
    <w:p w14:paraId="174AD463" w14:textId="56FCC142" w:rsidR="005C5ED0" w:rsidRPr="00467C18" w:rsidRDefault="009D2FC0" w:rsidP="009D2FC0">
      <w:pPr>
        <w:pStyle w:val="Standard"/>
        <w:jc w:val="both"/>
        <w:rPr>
          <w:rFonts w:hint="eastAsia"/>
        </w:rPr>
      </w:pPr>
      <w:r>
        <w:t xml:space="preserve">68 - </w:t>
      </w:r>
      <w:r w:rsidR="004D306E" w:rsidRPr="00467C18">
        <w:t xml:space="preserve">Processo 3003549-06.2024.8.06.0091 </w:t>
      </w:r>
    </w:p>
    <w:p w14:paraId="23046919" w14:textId="5EDB1F40" w:rsidR="005C5ED0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>Número de ordem 49</w:t>
      </w:r>
    </w:p>
    <w:p w14:paraId="20A334B8" w14:textId="302A412D" w:rsidR="005C5ED0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5E1FB913" w14:textId="020BFADA" w:rsidR="005C5ED0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69E57777" w14:textId="23250439" w:rsidR="005C5ED0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4C969626" w14:textId="480B05AC" w:rsidR="005C5ED0" w:rsidRPr="00BA255C" w:rsidRDefault="004D306E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76428B1A" w14:textId="1FFD1EE2" w:rsidR="005C5ED0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Processo 3003549-06.2024.8.06.0091 Assunto principal Empréstimo consignado </w:t>
      </w:r>
    </w:p>
    <w:p w14:paraId="62F61BCC" w14:textId="16953C9A" w:rsidR="005C5ED0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ativo MARIA BASTOS DE SOUZA Advogado(s) - Polo ativo LEONARDO ALVES DE ALBUQUERQUE - (CE44942-A) </w:t>
      </w:r>
    </w:p>
    <w:p w14:paraId="61075ED5" w14:textId="72CDF9D3" w:rsidR="005C5ED0" w:rsidRPr="00467C18" w:rsidRDefault="004D306E" w:rsidP="009D2FC0">
      <w:pPr>
        <w:pStyle w:val="Standard"/>
        <w:jc w:val="both"/>
        <w:rPr>
          <w:rFonts w:hint="eastAsia"/>
        </w:rPr>
      </w:pPr>
      <w:r w:rsidRPr="00467C18">
        <w:t xml:space="preserve">Polo passivo BANCO ITAU BMG CONSIGNADO S.A. </w:t>
      </w:r>
    </w:p>
    <w:p w14:paraId="101E7A0A" w14:textId="3C9CA8E0" w:rsidR="005C5ED0" w:rsidRPr="00EA66DF" w:rsidRDefault="004D306E" w:rsidP="009D2FC0">
      <w:pPr>
        <w:pStyle w:val="Standard"/>
        <w:jc w:val="both"/>
        <w:rPr>
          <w:rFonts w:hint="eastAsia"/>
          <w:sz w:val="16"/>
          <w:szCs w:val="16"/>
        </w:rPr>
      </w:pPr>
      <w:r w:rsidRPr="00467C18">
        <w:t>Advogado(s) - Polo passivo</w:t>
      </w:r>
      <w:r w:rsidR="005C5ED0" w:rsidRPr="00467C18">
        <w:t xml:space="preserve"> </w:t>
      </w:r>
      <w:r w:rsidRPr="00467C18">
        <w:t xml:space="preserve">ENY ANGE SOLEDADE BITTENCOURT DE ARAUJO </w:t>
      </w:r>
      <w:r w:rsidRPr="00EA66DF">
        <w:rPr>
          <w:sz w:val="16"/>
          <w:szCs w:val="16"/>
        </w:rPr>
        <w:t xml:space="preserve">- (BA29442-A) </w:t>
      </w:r>
    </w:p>
    <w:p w14:paraId="0CAC6B79" w14:textId="77777777" w:rsidR="00EA66DF" w:rsidRDefault="00EA66DF" w:rsidP="009D2FC0">
      <w:pPr>
        <w:pStyle w:val="Standard"/>
        <w:jc w:val="both"/>
      </w:pPr>
    </w:p>
    <w:p w14:paraId="3D57F656" w14:textId="4DA3C331" w:rsidR="00EE0935" w:rsidRPr="00467C18" w:rsidRDefault="009D2FC0" w:rsidP="009D2FC0">
      <w:pPr>
        <w:pStyle w:val="Standard"/>
        <w:jc w:val="both"/>
        <w:rPr>
          <w:rFonts w:hint="eastAsia"/>
        </w:rPr>
      </w:pPr>
      <w:r>
        <w:t xml:space="preserve">69 - </w:t>
      </w:r>
      <w:r w:rsidR="00652AE0" w:rsidRPr="00467C18">
        <w:t xml:space="preserve">Processo 0247369-24.2024.8.06.0001 </w:t>
      </w:r>
    </w:p>
    <w:p w14:paraId="6A50E45C" w14:textId="77777777" w:rsidR="00EE0935" w:rsidRPr="00467C18" w:rsidRDefault="00652AE0" w:rsidP="009D2FC0">
      <w:pPr>
        <w:pStyle w:val="Standard"/>
        <w:jc w:val="both"/>
        <w:rPr>
          <w:rFonts w:hint="eastAsia"/>
        </w:rPr>
      </w:pPr>
      <w:r w:rsidRPr="00467C18">
        <w:t xml:space="preserve">Número de ordem 189 </w:t>
      </w:r>
    </w:p>
    <w:p w14:paraId="544AE51B" w14:textId="77777777" w:rsidR="005C5ED0" w:rsidRPr="00467C18" w:rsidRDefault="00652AE0" w:rsidP="009D2FC0">
      <w:pPr>
        <w:pStyle w:val="Standard"/>
        <w:jc w:val="both"/>
        <w:rPr>
          <w:rFonts w:hint="eastAsia"/>
        </w:rPr>
      </w:pPr>
      <w:r w:rsidRPr="00467C18">
        <w:t xml:space="preserve">Órgão julgador 1º Gabinete da 2ª Câmara de Direito Privado </w:t>
      </w:r>
    </w:p>
    <w:p w14:paraId="4814453E" w14:textId="77777777" w:rsidR="005C5ED0" w:rsidRPr="00467C18" w:rsidRDefault="00652AE0" w:rsidP="009D2FC0">
      <w:pPr>
        <w:pStyle w:val="Standard"/>
        <w:jc w:val="both"/>
        <w:rPr>
          <w:rFonts w:hint="eastAsia"/>
        </w:rPr>
      </w:pPr>
      <w:r w:rsidRPr="00467C18">
        <w:t xml:space="preserve">Órgão julgador colegiado 2ª Câmara de Direito Privado </w:t>
      </w:r>
    </w:p>
    <w:p w14:paraId="45C35DAC" w14:textId="77777777" w:rsidR="005C5ED0" w:rsidRPr="00BA255C" w:rsidRDefault="00652AE0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Relator CARLOS ALBERTO MENDES FORTE </w:t>
      </w:r>
    </w:p>
    <w:p w14:paraId="190285EC" w14:textId="77777777" w:rsidR="005C5ED0" w:rsidRPr="00BA255C" w:rsidRDefault="00652AE0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 xml:space="preserve">Classe judicial APELAÇÃO CÍVEL </w:t>
      </w:r>
    </w:p>
    <w:p w14:paraId="599B3383" w14:textId="77777777" w:rsidR="005C5ED0" w:rsidRPr="00467C18" w:rsidRDefault="00652AE0" w:rsidP="009D2FC0">
      <w:pPr>
        <w:pStyle w:val="Standard"/>
        <w:jc w:val="both"/>
        <w:rPr>
          <w:rFonts w:hint="eastAsia"/>
        </w:rPr>
      </w:pPr>
      <w:r w:rsidRPr="00467C18">
        <w:t xml:space="preserve">Assunto principal Transação </w:t>
      </w:r>
    </w:p>
    <w:p w14:paraId="44018F64" w14:textId="77777777" w:rsidR="005C5ED0" w:rsidRPr="00467C18" w:rsidRDefault="00652AE0" w:rsidP="009D2FC0">
      <w:pPr>
        <w:pStyle w:val="Standard"/>
        <w:jc w:val="both"/>
        <w:rPr>
          <w:rFonts w:hint="eastAsia"/>
        </w:rPr>
      </w:pPr>
      <w:r w:rsidRPr="00467C18">
        <w:t xml:space="preserve">Polo ativo DAVID CARLOS DA SILVA BANDEIRA </w:t>
      </w:r>
    </w:p>
    <w:p w14:paraId="553E6B95" w14:textId="77777777" w:rsidR="005C5ED0" w:rsidRPr="00467C18" w:rsidRDefault="00652AE0" w:rsidP="009D2FC0">
      <w:pPr>
        <w:pStyle w:val="Standard"/>
        <w:jc w:val="both"/>
        <w:rPr>
          <w:rFonts w:hint="eastAsia"/>
        </w:rPr>
      </w:pPr>
      <w:r w:rsidRPr="00467C18">
        <w:t>Advogado(s) - Polo ativo Não informado</w:t>
      </w:r>
    </w:p>
    <w:p w14:paraId="64099BB8" w14:textId="77777777" w:rsidR="005C5ED0" w:rsidRPr="00467C18" w:rsidRDefault="00652AE0" w:rsidP="009D2FC0">
      <w:pPr>
        <w:pStyle w:val="Standard"/>
        <w:jc w:val="both"/>
        <w:rPr>
          <w:rFonts w:hint="eastAsia"/>
        </w:rPr>
      </w:pPr>
      <w:r w:rsidRPr="00467C18">
        <w:t xml:space="preserve">Polo passivo IMM INFORMATICA E SERVICOS EMPRESARIAIS LTDA MARIO WILSON COSTA MACIEL ISAAC LAZERA MARTINS </w:t>
      </w:r>
    </w:p>
    <w:p w14:paraId="070AE7DE" w14:textId="77777777" w:rsidR="005C5ED0" w:rsidRPr="00467C18" w:rsidRDefault="00652AE0" w:rsidP="009D2FC0">
      <w:pPr>
        <w:pStyle w:val="Standard"/>
        <w:jc w:val="both"/>
        <w:rPr>
          <w:rFonts w:hint="eastAsia"/>
        </w:rPr>
      </w:pPr>
      <w:r w:rsidRPr="00467C18">
        <w:t>Advogado(s) - Polo passivo</w:t>
      </w:r>
      <w:r w:rsidR="005C5ED0" w:rsidRPr="00467C18">
        <w:t xml:space="preserve"> </w:t>
      </w:r>
      <w:r w:rsidRPr="00467C18">
        <w:t xml:space="preserve">LUIZ ERNESTO DE ALCANTARA PINTO - (CE14181-A) </w:t>
      </w:r>
    </w:p>
    <w:p w14:paraId="7E9C4D82" w14:textId="77777777" w:rsidR="00EA66DF" w:rsidRDefault="00EA66DF" w:rsidP="009D2FC0">
      <w:pPr>
        <w:pStyle w:val="Standard"/>
        <w:jc w:val="both"/>
      </w:pPr>
    </w:p>
    <w:p w14:paraId="77FA7185" w14:textId="2C0CB584" w:rsidR="004069A9" w:rsidRPr="00467C18" w:rsidRDefault="00EA66DF" w:rsidP="009D2FC0">
      <w:pPr>
        <w:pStyle w:val="Standard"/>
        <w:jc w:val="both"/>
        <w:rPr>
          <w:rFonts w:hint="eastAsia"/>
          <w:b/>
          <w:shd w:val="clear" w:color="auto" w:fill="FFFF00"/>
        </w:rPr>
      </w:pPr>
      <w:r w:rsidRPr="00467C18">
        <w:rPr>
          <w:b/>
          <w:bCs/>
          <w:shd w:val="clear" w:color="auto" w:fill="FFFF00"/>
        </w:rPr>
        <w:t xml:space="preserve">PROCESSOS EXMO SR DES PAULO AIRTON ALBUQUERQUE FILHO </w:t>
      </w:r>
      <w:r w:rsidR="00CA19DB" w:rsidRPr="00467C18">
        <w:rPr>
          <w:b/>
          <w:bCs/>
          <w:shd w:val="clear" w:color="auto" w:fill="FFFF00"/>
        </w:rPr>
        <w:t>59</w:t>
      </w:r>
      <w:r w:rsidRPr="00467C18">
        <w:rPr>
          <w:b/>
          <w:bCs/>
          <w:shd w:val="clear" w:color="auto" w:fill="FFFF00"/>
        </w:rPr>
        <w:t xml:space="preserve"> SAJ</w:t>
      </w:r>
    </w:p>
    <w:p w14:paraId="53BC404A" w14:textId="77777777" w:rsidR="005D14F8" w:rsidRPr="00467C18" w:rsidRDefault="005D14F8" w:rsidP="009D2FC0">
      <w:pPr>
        <w:pStyle w:val="Standard"/>
        <w:jc w:val="both"/>
        <w:rPr>
          <w:rFonts w:hint="eastAsia"/>
        </w:rPr>
      </w:pPr>
    </w:p>
    <w:p w14:paraId="0071BEC3" w14:textId="63DFC3AC" w:rsidR="00CA19DB" w:rsidRPr="00467C18" w:rsidRDefault="009D2FC0" w:rsidP="009D2FC0">
      <w:pPr>
        <w:pStyle w:val="Standard"/>
        <w:jc w:val="both"/>
        <w:rPr>
          <w:rFonts w:hint="eastAsia"/>
        </w:rPr>
      </w:pPr>
      <w:r>
        <w:t>70</w:t>
      </w:r>
      <w:r w:rsidR="00CA19DB" w:rsidRPr="00467C18">
        <w:t xml:space="preserve"> - Embargos de Declaração Cível 0119239-89.2019.8.06.0001/50000 </w:t>
      </w:r>
    </w:p>
    <w:p w14:paraId="26AFF8B0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Embargante: Mariana Vianna de Araujo </w:t>
      </w:r>
    </w:p>
    <w:p w14:paraId="47E4341B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Rinauro</w:t>
      </w:r>
      <w:proofErr w:type="spellEnd"/>
      <w:r w:rsidRPr="00467C18">
        <w:t xml:space="preserve"> Carneiro Rolim </w:t>
      </w:r>
    </w:p>
    <w:p w14:paraId="18AFCFAF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Embargado: </w:t>
      </w:r>
      <w:proofErr w:type="spellStart"/>
      <w:r w:rsidRPr="00467C18">
        <w:t>Mauríllio</w:t>
      </w:r>
      <w:proofErr w:type="spellEnd"/>
      <w:r w:rsidRPr="00467C18">
        <w:t xml:space="preserve"> Vianna de Araújo </w:t>
      </w:r>
    </w:p>
    <w:p w14:paraId="2BBF1C88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Advogado: Maurício </w:t>
      </w:r>
      <w:proofErr w:type="spellStart"/>
      <w:r w:rsidRPr="00467C18">
        <w:t>Antonucci</w:t>
      </w:r>
      <w:proofErr w:type="spellEnd"/>
      <w:r w:rsidRPr="00467C18">
        <w:t xml:space="preserve"> Araújo</w:t>
      </w:r>
    </w:p>
    <w:p w14:paraId="5DB64A79" w14:textId="4D567C25" w:rsidR="00CA19DB" w:rsidRDefault="00CA19DB" w:rsidP="009D2FC0">
      <w:pPr>
        <w:pStyle w:val="Standard"/>
        <w:jc w:val="both"/>
        <w:rPr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9E58477" w14:textId="451787B8" w:rsidR="00EA66DF" w:rsidRDefault="00EA66DF" w:rsidP="009D2FC0">
      <w:pPr>
        <w:pStyle w:val="Standard"/>
        <w:jc w:val="both"/>
        <w:rPr>
          <w:b/>
          <w:bCs/>
        </w:rPr>
      </w:pPr>
    </w:p>
    <w:p w14:paraId="32BE8A6A" w14:textId="77777777" w:rsidR="00EA66DF" w:rsidRPr="00467C18" w:rsidRDefault="00EA66DF" w:rsidP="009D2FC0">
      <w:pPr>
        <w:pStyle w:val="Standard"/>
        <w:jc w:val="both"/>
        <w:rPr>
          <w:rFonts w:hint="eastAsia"/>
          <w:b/>
          <w:bCs/>
        </w:rPr>
      </w:pPr>
    </w:p>
    <w:p w14:paraId="43FD3742" w14:textId="77777777" w:rsidR="00BD3EAC" w:rsidRPr="00467C18" w:rsidRDefault="00BD3EAC" w:rsidP="009D2FC0">
      <w:pPr>
        <w:pStyle w:val="Standard"/>
        <w:jc w:val="both"/>
        <w:rPr>
          <w:rFonts w:hint="eastAsia"/>
          <w:b/>
          <w:bCs/>
        </w:rPr>
      </w:pPr>
    </w:p>
    <w:p w14:paraId="76803250" w14:textId="778A2768" w:rsidR="00BD3EAC" w:rsidRPr="00467C18" w:rsidRDefault="009D2FC0" w:rsidP="009D2FC0">
      <w:pPr>
        <w:pStyle w:val="Standard"/>
        <w:jc w:val="both"/>
        <w:rPr>
          <w:rFonts w:hint="eastAsia"/>
        </w:rPr>
      </w:pPr>
      <w:r>
        <w:lastRenderedPageBreak/>
        <w:t>71</w:t>
      </w:r>
      <w:r w:rsidR="00BD3EAC" w:rsidRPr="00467C18">
        <w:t xml:space="preserve"> - Embargos de Declaração Cível 0069341-59.2009.8.06.0001/50000 </w:t>
      </w:r>
    </w:p>
    <w:p w14:paraId="2F171A87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Embargante: </w:t>
      </w:r>
      <w:proofErr w:type="spellStart"/>
      <w:r w:rsidRPr="00467C18">
        <w:t>Malume</w:t>
      </w:r>
      <w:proofErr w:type="spellEnd"/>
      <w:r w:rsidRPr="00467C18">
        <w:t xml:space="preserve"> Comércio de Motos Ltda. </w:t>
      </w:r>
    </w:p>
    <w:p w14:paraId="24618370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Advogado: Caio Souza Mesquita </w:t>
      </w:r>
    </w:p>
    <w:p w14:paraId="4BFC23B9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Embargado: Roberto Bertolini </w:t>
      </w:r>
    </w:p>
    <w:p w14:paraId="22F3475A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6A0504AF" w14:textId="77777777" w:rsidR="00BD3EAC" w:rsidRPr="00467C18" w:rsidRDefault="00BD3EA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5D91A83B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</w:p>
    <w:p w14:paraId="37EFC689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72 - Embargos de Declaração Cível 0178431-84.2018.8.06.0001/50000 </w:t>
      </w:r>
    </w:p>
    <w:p w14:paraId="04A04D37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Embargante: Hoje Participações Ltda - ME </w:t>
      </w:r>
    </w:p>
    <w:p w14:paraId="14BEE97C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Advogado: Gustavo </w:t>
      </w:r>
      <w:proofErr w:type="spellStart"/>
      <w:r w:rsidRPr="00467C18">
        <w:t>Hitzschky</w:t>
      </w:r>
      <w:proofErr w:type="spellEnd"/>
      <w:r w:rsidRPr="00467C18">
        <w:t xml:space="preserve"> Fernandes Vieira Júnior </w:t>
      </w:r>
    </w:p>
    <w:p w14:paraId="7B0FFDDB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Embargado: Clube do Advogado </w:t>
      </w:r>
    </w:p>
    <w:p w14:paraId="2F8AA329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Advogado: Francisco Xavier Torres </w:t>
      </w:r>
    </w:p>
    <w:p w14:paraId="74A2253F" w14:textId="77777777" w:rsidR="00BD3EAC" w:rsidRPr="00467C18" w:rsidRDefault="00BD3EA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B7BDB6D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</w:p>
    <w:p w14:paraId="299D89B0" w14:textId="596F61F7" w:rsidR="00BD3EAC" w:rsidRPr="00467C18" w:rsidRDefault="009D2FC0" w:rsidP="009D2FC0">
      <w:pPr>
        <w:pStyle w:val="Standard"/>
        <w:jc w:val="both"/>
        <w:rPr>
          <w:rFonts w:hint="eastAsia"/>
        </w:rPr>
      </w:pPr>
      <w:r>
        <w:t>73</w:t>
      </w:r>
      <w:r w:rsidR="00BD3EAC" w:rsidRPr="00467C18">
        <w:t xml:space="preserve"> - Embargos de Declaração Cível 0620312-03.2023.8.06.0000/50000 </w:t>
      </w:r>
      <w:r w:rsidR="00F27489" w:rsidRPr="00F27489">
        <w:rPr>
          <w:b/>
          <w:bCs/>
          <w:highlight w:val="yellow"/>
        </w:rPr>
        <w:t>(Des Everardo impedido)</w:t>
      </w:r>
    </w:p>
    <w:p w14:paraId="1BB7FB68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Embargante: P. I. L. </w:t>
      </w:r>
      <w:proofErr w:type="spellStart"/>
      <w:r w:rsidRPr="00467C18">
        <w:t>da</w:t>
      </w:r>
      <w:proofErr w:type="spellEnd"/>
      <w:r w:rsidRPr="00467C18">
        <w:t xml:space="preserve"> S., R. P. N. L. </w:t>
      </w:r>
      <w:proofErr w:type="spellStart"/>
      <w:r w:rsidRPr="00467C18">
        <w:t>da</w:t>
      </w:r>
      <w:proofErr w:type="spellEnd"/>
      <w:r w:rsidRPr="00467C18">
        <w:t xml:space="preserve"> S. </w:t>
      </w:r>
    </w:p>
    <w:p w14:paraId="7C348FC8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Advogado: Paolo Giorgio Quezado Gurgel e Silva </w:t>
      </w:r>
    </w:p>
    <w:p w14:paraId="077CE50B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Embargado: Unimed do Cariri - Cooperativa de Trabalho Médico Ltda </w:t>
      </w:r>
    </w:p>
    <w:p w14:paraId="5D6B945C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Shalon</w:t>
      </w:r>
      <w:proofErr w:type="spellEnd"/>
      <w:r w:rsidRPr="00467C18">
        <w:t xml:space="preserve"> </w:t>
      </w:r>
      <w:proofErr w:type="spellStart"/>
      <w:r w:rsidRPr="00467C18">
        <w:t>Michaelli</w:t>
      </w:r>
      <w:proofErr w:type="spellEnd"/>
      <w:r w:rsidRPr="00467C18">
        <w:t xml:space="preserve"> </w:t>
      </w:r>
      <w:proofErr w:type="spellStart"/>
      <w:r w:rsidRPr="00467C18">
        <w:t>Angelo</w:t>
      </w:r>
      <w:proofErr w:type="spellEnd"/>
      <w:r w:rsidRPr="00467C18">
        <w:t xml:space="preserve"> Tavares </w:t>
      </w:r>
    </w:p>
    <w:p w14:paraId="03278490" w14:textId="77777777" w:rsidR="00BD3EAC" w:rsidRPr="00467C18" w:rsidRDefault="00BD3EAC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1E153473" w14:textId="77777777" w:rsidR="00BD3EAC" w:rsidRPr="00467C18" w:rsidRDefault="00BD3EA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5499C732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44645848" w14:textId="6E714DA6" w:rsidR="001B57FA" w:rsidRPr="00467C18" w:rsidRDefault="009D2FC0" w:rsidP="009D2FC0">
      <w:pPr>
        <w:pStyle w:val="Standard"/>
        <w:jc w:val="both"/>
        <w:rPr>
          <w:rFonts w:hint="eastAsia"/>
        </w:rPr>
      </w:pPr>
      <w:r>
        <w:t>74</w:t>
      </w:r>
      <w:r w:rsidR="001B57FA" w:rsidRPr="00467C18">
        <w:t xml:space="preserve"> - Embargos de Declaração Cível 0274099-43.2022.8.06.0001/50000 </w:t>
      </w:r>
    </w:p>
    <w:p w14:paraId="589BADC1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Embargante: J. A. V. Cavalcante Transportes </w:t>
      </w:r>
      <w:proofErr w:type="spellStart"/>
      <w:r w:rsidRPr="00467C18">
        <w:t>Epp</w:t>
      </w:r>
      <w:proofErr w:type="spellEnd"/>
      <w:r w:rsidRPr="00467C18">
        <w:t xml:space="preserve"> </w:t>
      </w:r>
    </w:p>
    <w:p w14:paraId="676598A8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Maximiliano Agostini </w:t>
      </w:r>
    </w:p>
    <w:p w14:paraId="3F9E532D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Embargado: Banco do Nordeste do Brasil S/A </w:t>
      </w:r>
    </w:p>
    <w:p w14:paraId="37E9BFA3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63E43223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2AE0A051" w14:textId="77777777" w:rsidR="00CA19DB" w:rsidRPr="00467C18" w:rsidRDefault="00CA19DB" w:rsidP="009D2FC0">
      <w:pPr>
        <w:pStyle w:val="Standard"/>
        <w:jc w:val="both"/>
        <w:rPr>
          <w:rFonts w:hint="eastAsia"/>
          <w:b/>
          <w:bCs/>
        </w:rPr>
      </w:pPr>
    </w:p>
    <w:p w14:paraId="093351BC" w14:textId="4E45069B" w:rsidR="00DD0489" w:rsidRPr="00467C18" w:rsidRDefault="009D2FC0" w:rsidP="009D2FC0">
      <w:pPr>
        <w:pStyle w:val="Standard"/>
        <w:jc w:val="both"/>
        <w:rPr>
          <w:rFonts w:hint="eastAsia"/>
        </w:rPr>
      </w:pPr>
      <w:r>
        <w:t>75</w:t>
      </w:r>
      <w:r w:rsidR="00DD0489" w:rsidRPr="00467C18">
        <w:t xml:space="preserve"> - Embargos de Declaração Cível 0231657-28.2023.8.06.0001/50001 </w:t>
      </w:r>
    </w:p>
    <w:p w14:paraId="10D350AC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Embargante: José Augusto de Araujo </w:t>
      </w:r>
    </w:p>
    <w:p w14:paraId="15CA92E1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Advogado: Paulo Roberto Lopes Júnior </w:t>
      </w:r>
    </w:p>
    <w:p w14:paraId="177184A7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Embargado: Banco Pan S/A </w:t>
      </w:r>
    </w:p>
    <w:p w14:paraId="78FAB602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Advogada: Roberta Beatriz do Nascimento </w:t>
      </w:r>
    </w:p>
    <w:p w14:paraId="45256589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46B50785" w14:textId="77777777" w:rsidR="00DD0489" w:rsidRPr="00467C18" w:rsidRDefault="00DD0489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29EE4F7C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</w:p>
    <w:p w14:paraId="366C1D8A" w14:textId="1B33F189" w:rsidR="00DD0489" w:rsidRPr="00467C18" w:rsidRDefault="009D2FC0" w:rsidP="009D2FC0">
      <w:pPr>
        <w:pStyle w:val="Standard"/>
        <w:jc w:val="both"/>
        <w:rPr>
          <w:rFonts w:hint="eastAsia"/>
        </w:rPr>
      </w:pPr>
      <w:r>
        <w:t>76</w:t>
      </w:r>
      <w:r w:rsidR="00DD0489" w:rsidRPr="00467C18">
        <w:t xml:space="preserve"> - Embargos de Declaração Cível 0131294-58.2008.8.06.0001/50000 </w:t>
      </w:r>
    </w:p>
    <w:p w14:paraId="6CB61AA3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Embargante: KRAUTOP Veículos e Peças Ltda. </w:t>
      </w:r>
    </w:p>
    <w:p w14:paraId="2128C173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Advogado: Daniel Carlos Mariz Santos </w:t>
      </w:r>
    </w:p>
    <w:p w14:paraId="33921159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Embargada: Maria </w:t>
      </w:r>
      <w:proofErr w:type="spellStart"/>
      <w:r w:rsidRPr="00467C18">
        <w:t>Gorette</w:t>
      </w:r>
      <w:proofErr w:type="spellEnd"/>
      <w:r w:rsidRPr="00467C18">
        <w:t xml:space="preserve"> Barbosa da Silva </w:t>
      </w:r>
    </w:p>
    <w:p w14:paraId="05B0627F" w14:textId="77777777" w:rsidR="00DD0489" w:rsidRPr="00467C18" w:rsidRDefault="00DD0489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5ABF4979" w14:textId="77777777" w:rsidR="00DD0489" w:rsidRPr="00467C18" w:rsidRDefault="00DD0489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59D7B073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0F5A94F6" w14:textId="5FA13524" w:rsidR="001B57FA" w:rsidRPr="00467C18" w:rsidRDefault="009D2FC0" w:rsidP="009D2FC0">
      <w:pPr>
        <w:pStyle w:val="Standard"/>
        <w:jc w:val="both"/>
        <w:rPr>
          <w:rFonts w:hint="eastAsia"/>
        </w:rPr>
      </w:pPr>
      <w:r>
        <w:t>77</w:t>
      </w:r>
      <w:r w:rsidR="001B57FA" w:rsidRPr="00467C18">
        <w:t xml:space="preserve"> - Embargos de Declaração Cível 0233101-33.2022.8.06.0001/50000 </w:t>
      </w:r>
    </w:p>
    <w:p w14:paraId="21115E5D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Embargante: Amil - Assistência Médica Internacional S/A </w:t>
      </w:r>
    </w:p>
    <w:p w14:paraId="325DDAB8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Luiz Felipe Conde </w:t>
      </w:r>
    </w:p>
    <w:p w14:paraId="559CA2E1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Embargada: Karine Mara de Castro Barroso Pinheiro </w:t>
      </w:r>
    </w:p>
    <w:p w14:paraId="75216A00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1DEC8128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15239873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119C411B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</w:p>
    <w:p w14:paraId="327A6DAB" w14:textId="0768B9DC" w:rsidR="001B57FA" w:rsidRPr="00467C18" w:rsidRDefault="009D2FC0" w:rsidP="009D2FC0">
      <w:pPr>
        <w:pStyle w:val="Standard"/>
        <w:jc w:val="both"/>
        <w:rPr>
          <w:rFonts w:hint="eastAsia"/>
        </w:rPr>
      </w:pPr>
      <w:r>
        <w:lastRenderedPageBreak/>
        <w:t>78</w:t>
      </w:r>
      <w:r w:rsidR="001B57FA" w:rsidRPr="00467C18">
        <w:t xml:space="preserve"> - Embargos de Declaração Cível 0200613-29.2023.8.06.0053/50000</w:t>
      </w:r>
    </w:p>
    <w:p w14:paraId="1DCE1031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Embargante: Banco Bradesco S/A </w:t>
      </w:r>
    </w:p>
    <w:p w14:paraId="054FDDD4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Thiago Barreira Romcy </w:t>
      </w:r>
    </w:p>
    <w:p w14:paraId="63FDC011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Embargada: Elita Maria de Araújo </w:t>
      </w:r>
    </w:p>
    <w:p w14:paraId="18BE32E8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Vandeilson</w:t>
      </w:r>
      <w:proofErr w:type="spellEnd"/>
      <w:r w:rsidRPr="00467C18">
        <w:t xml:space="preserve"> Araújo Dias </w:t>
      </w:r>
    </w:p>
    <w:p w14:paraId="02F51606" w14:textId="5800BE7A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3F7047BF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5C242E23" w14:textId="769636E1" w:rsidR="001B57FA" w:rsidRPr="00467C18" w:rsidRDefault="009D2FC0" w:rsidP="009D2FC0">
      <w:pPr>
        <w:pStyle w:val="Standard"/>
        <w:jc w:val="both"/>
        <w:rPr>
          <w:rFonts w:hint="eastAsia"/>
        </w:rPr>
      </w:pPr>
      <w:r>
        <w:t>79</w:t>
      </w:r>
      <w:r w:rsidR="001B57FA" w:rsidRPr="00467C18">
        <w:t xml:space="preserve"> - Embargos de Declaração Cível 0249129-13.2021.8.06.0001/50000</w:t>
      </w:r>
    </w:p>
    <w:p w14:paraId="730AE4BB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Embargante: Instituto Clínico de Fortaleza Sociedade Civil Ltda </w:t>
      </w:r>
    </w:p>
    <w:p w14:paraId="03F5C8FB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Francisco José Fonseca Mota </w:t>
      </w:r>
    </w:p>
    <w:p w14:paraId="072C0028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Embargada: Antônia </w:t>
      </w:r>
      <w:proofErr w:type="spellStart"/>
      <w:r w:rsidRPr="00467C18">
        <w:t>Elivania</w:t>
      </w:r>
      <w:proofErr w:type="spellEnd"/>
      <w:r w:rsidRPr="00467C18">
        <w:t xml:space="preserve"> Farias Correia </w:t>
      </w:r>
    </w:p>
    <w:p w14:paraId="3E0EB022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4B3F72CE" w14:textId="459E7F5A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4CC888E3" w14:textId="77777777" w:rsidR="00320400" w:rsidRPr="00467C18" w:rsidRDefault="00320400" w:rsidP="009D2FC0">
      <w:pPr>
        <w:pStyle w:val="Standard"/>
        <w:jc w:val="both"/>
        <w:rPr>
          <w:rFonts w:hint="eastAsia"/>
          <w:b/>
          <w:bCs/>
        </w:rPr>
      </w:pPr>
    </w:p>
    <w:p w14:paraId="780322EC" w14:textId="546428CE" w:rsidR="00320400" w:rsidRPr="00467C18" w:rsidRDefault="009D2FC0" w:rsidP="009D2FC0">
      <w:pPr>
        <w:pStyle w:val="Standard"/>
        <w:jc w:val="both"/>
        <w:rPr>
          <w:rFonts w:hint="eastAsia"/>
        </w:rPr>
      </w:pPr>
      <w:r>
        <w:t>80</w:t>
      </w:r>
      <w:r w:rsidR="00320400" w:rsidRPr="00467C18">
        <w:t xml:space="preserve"> - Embargos de Declaração Cível 0203408-33.2024.8.06.0001/50000 </w:t>
      </w:r>
    </w:p>
    <w:p w14:paraId="2B5FC234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Embargante: Boa Vista Serviços S/A </w:t>
      </w:r>
    </w:p>
    <w:p w14:paraId="13AA1225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Advogado: Leonardo </w:t>
      </w:r>
      <w:proofErr w:type="spellStart"/>
      <w:r w:rsidRPr="00467C18">
        <w:t>Drumond</w:t>
      </w:r>
      <w:proofErr w:type="spellEnd"/>
      <w:r w:rsidRPr="00467C18">
        <w:t xml:space="preserve"> </w:t>
      </w:r>
      <w:proofErr w:type="spellStart"/>
      <w:r w:rsidRPr="00467C18">
        <w:t>Gruppi</w:t>
      </w:r>
      <w:proofErr w:type="spellEnd"/>
      <w:r w:rsidRPr="00467C18">
        <w:t xml:space="preserve"> </w:t>
      </w:r>
    </w:p>
    <w:p w14:paraId="7E86D354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Embargada: Maria Salete Costa </w:t>
      </w:r>
    </w:p>
    <w:p w14:paraId="15663F12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Halison</w:t>
      </w:r>
      <w:proofErr w:type="spellEnd"/>
      <w:r w:rsidRPr="00467C18">
        <w:t xml:space="preserve"> Rodrigues de Brito </w:t>
      </w:r>
    </w:p>
    <w:p w14:paraId="0E8E4B44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3D6F75B3" w14:textId="6840A849" w:rsidR="00320400" w:rsidRPr="00467C18" w:rsidRDefault="00320400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3639FB57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410D2471" w14:textId="38C3D128" w:rsidR="001B57FA" w:rsidRPr="00467C18" w:rsidRDefault="009D2FC0" w:rsidP="009D2FC0">
      <w:pPr>
        <w:pStyle w:val="Standard"/>
        <w:jc w:val="both"/>
        <w:rPr>
          <w:rFonts w:hint="eastAsia"/>
        </w:rPr>
      </w:pPr>
      <w:r>
        <w:t>81</w:t>
      </w:r>
      <w:r w:rsidR="001B57FA" w:rsidRPr="00467C18">
        <w:t xml:space="preserve"> - Embargos de Declaração Cível 0181135-07.2017.8.06.0001/50000</w:t>
      </w:r>
    </w:p>
    <w:p w14:paraId="303BD540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Embargante: Sociedade Beneficente São Camilo - Hospital Cura D'Ars </w:t>
      </w:r>
    </w:p>
    <w:p w14:paraId="0270B5B2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Advogada: Maria Imaculada Gordiano Oliveira Barbosa </w:t>
      </w:r>
    </w:p>
    <w:p w14:paraId="38F71F0B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Embargada: Ana Lilian do Nascimento Holanda Saunders </w:t>
      </w:r>
    </w:p>
    <w:p w14:paraId="7B6EB75F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Luiz Gonzaga Moura de Sousa </w:t>
      </w:r>
    </w:p>
    <w:p w14:paraId="7103FCFB" w14:textId="79B5EE2F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26B524F5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18A3623E" w14:textId="177D5E9B" w:rsidR="001B57FA" w:rsidRPr="00467C18" w:rsidRDefault="009D2FC0" w:rsidP="009D2FC0">
      <w:pPr>
        <w:pStyle w:val="Standard"/>
        <w:jc w:val="both"/>
        <w:rPr>
          <w:rFonts w:hint="eastAsia"/>
        </w:rPr>
      </w:pPr>
      <w:r>
        <w:t>82</w:t>
      </w:r>
      <w:r w:rsidR="001B57FA" w:rsidRPr="00467C18">
        <w:t xml:space="preserve"> - Agravo Interno Cível 0627769-52.2024.8.06.0000/50000 </w:t>
      </w:r>
    </w:p>
    <w:p w14:paraId="4EFCA051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Agravante: JOE ERICK LIMA DE SOUZA </w:t>
      </w:r>
    </w:p>
    <w:p w14:paraId="4C9F1B51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Ricardo Alexandre Silva de Vasconcelos Filho </w:t>
      </w:r>
    </w:p>
    <w:p w14:paraId="0EE7CEBE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Agravado: Companhia de Água e Esgoto do Ceará - </w:t>
      </w:r>
      <w:proofErr w:type="spellStart"/>
      <w:r w:rsidRPr="00467C18">
        <w:t>Cagece</w:t>
      </w:r>
      <w:proofErr w:type="spellEnd"/>
      <w:r w:rsidRPr="00467C18">
        <w:t xml:space="preserve"> </w:t>
      </w:r>
    </w:p>
    <w:p w14:paraId="6DF2FA1B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EC3FE20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</w:p>
    <w:p w14:paraId="0FF8D656" w14:textId="14821FF0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 </w:t>
      </w:r>
      <w:r w:rsidR="00F47BC7">
        <w:t xml:space="preserve">83 </w:t>
      </w:r>
      <w:r w:rsidRPr="00467C18">
        <w:t>- Agravo Interno Cível 0636558-40.2024.8.06.0000/50000</w:t>
      </w:r>
      <w:r w:rsidR="00353951">
        <w:t xml:space="preserve"> </w:t>
      </w:r>
      <w:r w:rsidR="00353951" w:rsidRPr="00936BEF">
        <w:rPr>
          <w:b/>
          <w:bCs/>
          <w:highlight w:val="yellow"/>
        </w:rPr>
        <w:t>(Des. Everardo impedido)</w:t>
      </w:r>
    </w:p>
    <w:p w14:paraId="58436A5F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Agravante: Arthur Santos Gondim Pinheiro Representado Por Priscilla Santos Gondim Pinheiro Advogado: Bernardo Dall Mass Fernandes </w:t>
      </w:r>
    </w:p>
    <w:p w14:paraId="2D54A324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Agravado: Unimed Fortaleza - Sociedade Cooperativa Médica Ltda. </w:t>
      </w:r>
    </w:p>
    <w:p w14:paraId="230373BF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Advogado: David Sombra Peixoto </w:t>
      </w:r>
    </w:p>
    <w:p w14:paraId="567C2DCB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060FDB48" w14:textId="74F5A28E" w:rsidR="004129FD" w:rsidRPr="00467C18" w:rsidRDefault="004129FD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09151780" w14:textId="77777777" w:rsidR="00DD0489" w:rsidRPr="00467C18" w:rsidRDefault="00DD0489" w:rsidP="009D2FC0">
      <w:pPr>
        <w:pStyle w:val="Standard"/>
        <w:jc w:val="both"/>
        <w:rPr>
          <w:rFonts w:hint="eastAsia"/>
          <w:b/>
          <w:bCs/>
        </w:rPr>
      </w:pPr>
    </w:p>
    <w:p w14:paraId="3FD39987" w14:textId="450CADA2" w:rsidR="00CA19DB" w:rsidRPr="00467C18" w:rsidRDefault="00F47BC7" w:rsidP="009D2FC0">
      <w:pPr>
        <w:pStyle w:val="Standard"/>
        <w:jc w:val="both"/>
        <w:rPr>
          <w:rFonts w:hint="eastAsia"/>
        </w:rPr>
      </w:pPr>
      <w:r>
        <w:t>84</w:t>
      </w:r>
      <w:r w:rsidR="00CA19DB" w:rsidRPr="00467C18">
        <w:t xml:space="preserve"> - Agravo de Instrumento 0624328-63.2024.8.06.0000 </w:t>
      </w:r>
    </w:p>
    <w:p w14:paraId="33B5B605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Agravante: Ana Kelly Silva Ferreira Vieira </w:t>
      </w:r>
    </w:p>
    <w:p w14:paraId="5D14BFD2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Agravado: Maria Salete Vieira de Andrade </w:t>
      </w:r>
    </w:p>
    <w:p w14:paraId="000FCB9C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Francileide</w:t>
      </w:r>
      <w:proofErr w:type="spellEnd"/>
      <w:r w:rsidRPr="00467C18">
        <w:t xml:space="preserve"> Franklin Rodrigues </w:t>
      </w:r>
    </w:p>
    <w:p w14:paraId="7902DDDC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rPr>
          <w:b/>
          <w:bCs/>
        </w:rPr>
        <w:t>Relator: PAULO AIRTON ALBUQUERQUE FILHO</w:t>
      </w:r>
      <w:r w:rsidRPr="00467C18">
        <w:t xml:space="preserve"> </w:t>
      </w:r>
    </w:p>
    <w:p w14:paraId="2353C418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</w:p>
    <w:p w14:paraId="037476E0" w14:textId="4CCAB2AB" w:rsidR="00CA19DB" w:rsidRPr="00467C18" w:rsidRDefault="00F47BC7" w:rsidP="009D2FC0">
      <w:pPr>
        <w:pStyle w:val="Standard"/>
        <w:jc w:val="both"/>
        <w:rPr>
          <w:rFonts w:hint="eastAsia"/>
        </w:rPr>
      </w:pPr>
      <w:r>
        <w:t>85</w:t>
      </w:r>
      <w:r w:rsidR="00CA19DB" w:rsidRPr="00467C18">
        <w:t xml:space="preserve"> - Agravo de Instrumento 0632744-20.2024.8.06.0000 </w:t>
      </w:r>
    </w:p>
    <w:p w14:paraId="26012999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Agravante: Banco </w:t>
      </w:r>
      <w:proofErr w:type="spellStart"/>
      <w:r w:rsidRPr="00467C18">
        <w:t>Daycoval</w:t>
      </w:r>
      <w:proofErr w:type="spellEnd"/>
      <w:r w:rsidRPr="00467C18">
        <w:t xml:space="preserve"> S/A </w:t>
      </w:r>
    </w:p>
    <w:p w14:paraId="15A58B3B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Advogada: Marina Bastos da </w:t>
      </w:r>
      <w:proofErr w:type="spellStart"/>
      <w:r w:rsidRPr="00467C18">
        <w:t>Porciuncula</w:t>
      </w:r>
      <w:proofErr w:type="spellEnd"/>
      <w:r w:rsidRPr="00467C18">
        <w:t xml:space="preserve"> </w:t>
      </w:r>
      <w:proofErr w:type="spellStart"/>
      <w:r w:rsidRPr="00467C18">
        <w:t>Benghi</w:t>
      </w:r>
      <w:proofErr w:type="spellEnd"/>
      <w:r w:rsidRPr="00467C18">
        <w:t xml:space="preserve"> </w:t>
      </w:r>
    </w:p>
    <w:p w14:paraId="0ADB1633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Agravada: Maria </w:t>
      </w:r>
      <w:proofErr w:type="spellStart"/>
      <w:r w:rsidRPr="00467C18">
        <w:t>Euda</w:t>
      </w:r>
      <w:proofErr w:type="spellEnd"/>
      <w:r w:rsidRPr="00467C18">
        <w:t xml:space="preserve"> Freitas Silva </w:t>
      </w:r>
    </w:p>
    <w:p w14:paraId="11EF6C1C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Angelo</w:t>
      </w:r>
      <w:proofErr w:type="spellEnd"/>
      <w:r w:rsidRPr="00467C18">
        <w:t xml:space="preserve"> Matheus Freitas </w:t>
      </w:r>
      <w:proofErr w:type="spellStart"/>
      <w:r w:rsidRPr="00467C18">
        <w:t>Brauna</w:t>
      </w:r>
      <w:proofErr w:type="spellEnd"/>
      <w:r w:rsidRPr="00467C18">
        <w:t xml:space="preserve"> </w:t>
      </w:r>
    </w:p>
    <w:p w14:paraId="29132FE3" w14:textId="77777777" w:rsidR="00CA19DB" w:rsidRPr="00467C18" w:rsidRDefault="00CA19D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67ECB17" w14:textId="77777777" w:rsidR="00CA19DB" w:rsidRPr="00467C18" w:rsidRDefault="00CA19DB" w:rsidP="009D2FC0">
      <w:pPr>
        <w:pStyle w:val="Standard"/>
        <w:jc w:val="both"/>
        <w:rPr>
          <w:rFonts w:hint="eastAsia"/>
          <w:b/>
          <w:bCs/>
        </w:rPr>
      </w:pPr>
    </w:p>
    <w:p w14:paraId="4CA1DF7D" w14:textId="09230818" w:rsidR="00CA19DB" w:rsidRPr="00467C18" w:rsidRDefault="00F47BC7" w:rsidP="009D2FC0">
      <w:pPr>
        <w:pStyle w:val="Standard"/>
        <w:jc w:val="both"/>
        <w:rPr>
          <w:rFonts w:hint="eastAsia"/>
        </w:rPr>
      </w:pPr>
      <w:r>
        <w:t>86</w:t>
      </w:r>
      <w:r w:rsidR="00CA19DB" w:rsidRPr="00467C18">
        <w:t xml:space="preserve"> - Agravo de Instrumento 0635161-43.2024.8.06.0000 </w:t>
      </w:r>
    </w:p>
    <w:p w14:paraId="7907AD9A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Agravante: Unimed Fortaleza - Sociedade Cooperativa Médica Ltda. </w:t>
      </w:r>
    </w:p>
    <w:p w14:paraId="369BE787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Advogado: David Sombra Peixoto </w:t>
      </w:r>
    </w:p>
    <w:p w14:paraId="160E062E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Agravada: KARLA WEIDES NOGUEIRA LEITE, </w:t>
      </w:r>
    </w:p>
    <w:p w14:paraId="330FC7E9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Advogado: João Paulo Barbosa de Freitas </w:t>
      </w:r>
    </w:p>
    <w:p w14:paraId="7F750E22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00F185AD" w14:textId="19C8172E" w:rsidR="00CA19DB" w:rsidRPr="00467C18" w:rsidRDefault="00CA19D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4B96B407" w14:textId="77777777" w:rsidR="00CA19DB" w:rsidRPr="00467C18" w:rsidRDefault="00CA19DB" w:rsidP="009D2FC0">
      <w:pPr>
        <w:pStyle w:val="Standard"/>
        <w:jc w:val="both"/>
        <w:rPr>
          <w:rFonts w:hint="eastAsia"/>
          <w:b/>
          <w:bCs/>
        </w:rPr>
      </w:pPr>
    </w:p>
    <w:p w14:paraId="1D2F2788" w14:textId="21D42018" w:rsidR="00CA19DB" w:rsidRPr="00936BEF" w:rsidRDefault="00F47BC7" w:rsidP="009D2FC0">
      <w:pPr>
        <w:pStyle w:val="Standard"/>
        <w:jc w:val="both"/>
        <w:rPr>
          <w:rFonts w:hint="eastAsia"/>
          <w:b/>
          <w:bCs/>
        </w:rPr>
      </w:pPr>
      <w:r>
        <w:t>87</w:t>
      </w:r>
      <w:r w:rsidR="00CA19DB" w:rsidRPr="00467C18">
        <w:t xml:space="preserve"> - Agravo de Instrumento 0621731-87.2025.8.06.0000 </w:t>
      </w:r>
      <w:r w:rsidR="004734D1" w:rsidRPr="00936BEF">
        <w:rPr>
          <w:b/>
          <w:bCs/>
          <w:highlight w:val="yellow"/>
        </w:rPr>
        <w:t>(Des. Everardo impedido)</w:t>
      </w:r>
    </w:p>
    <w:p w14:paraId="350C5264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Agravante: Unimed Fortaleza - Sociedade Cooperativa Médica Ltda. </w:t>
      </w:r>
    </w:p>
    <w:p w14:paraId="34C192D5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Advogado: David Sombra Peixoto </w:t>
      </w:r>
    </w:p>
    <w:p w14:paraId="012ABA51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Agravada: A. I. C. de F., R. P. R. L. de F. J. </w:t>
      </w:r>
    </w:p>
    <w:p w14:paraId="5F3A6D19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Allex</w:t>
      </w:r>
      <w:proofErr w:type="spellEnd"/>
      <w:r w:rsidRPr="00467C18">
        <w:t xml:space="preserve"> </w:t>
      </w:r>
      <w:proofErr w:type="spellStart"/>
      <w:r w:rsidRPr="00467C18">
        <w:t>Ranniere</w:t>
      </w:r>
      <w:proofErr w:type="spellEnd"/>
      <w:r w:rsidRPr="00467C18">
        <w:t xml:space="preserve"> da Silva </w:t>
      </w:r>
    </w:p>
    <w:p w14:paraId="5F783059" w14:textId="77777777" w:rsidR="00CA19DB" w:rsidRPr="00467C18" w:rsidRDefault="00CA19DB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20E3AA97" w14:textId="77777777" w:rsidR="00CA19DB" w:rsidRPr="00467C18" w:rsidRDefault="00CA19D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21BE23C9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15A5CF0C" w14:textId="141462E5" w:rsidR="001B57FA" w:rsidRPr="00467C18" w:rsidRDefault="00F47BC7" w:rsidP="009D2FC0">
      <w:pPr>
        <w:pStyle w:val="Standard"/>
        <w:jc w:val="both"/>
        <w:rPr>
          <w:rFonts w:hint="eastAsia"/>
        </w:rPr>
      </w:pPr>
      <w:r>
        <w:t>88</w:t>
      </w:r>
      <w:r w:rsidR="001B57FA" w:rsidRPr="00467C18">
        <w:t xml:space="preserve"> - Agravo de Instrumento 0627769-52.2024.8.06.0000 </w:t>
      </w:r>
    </w:p>
    <w:p w14:paraId="1504C113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Agravante: JOE ERICK LIMA DE SOUZA </w:t>
      </w:r>
    </w:p>
    <w:p w14:paraId="726FB4D7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Ricardo Alexandre Silva de Vasconcelos Filho </w:t>
      </w:r>
    </w:p>
    <w:p w14:paraId="42798C20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Agravado: Companhia de Água e Esgoto do Ceará - </w:t>
      </w:r>
      <w:proofErr w:type="spellStart"/>
      <w:r w:rsidRPr="00467C18">
        <w:t>Cagece</w:t>
      </w:r>
      <w:proofErr w:type="spellEnd"/>
      <w:r w:rsidRPr="00467C18">
        <w:t xml:space="preserve"> </w:t>
      </w:r>
    </w:p>
    <w:p w14:paraId="50C0F5E2" w14:textId="0CF07645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4F5B7A6D" w14:textId="77777777" w:rsidR="00F47BC7" w:rsidRDefault="00F47BC7" w:rsidP="009D2FC0">
      <w:pPr>
        <w:pStyle w:val="Standard"/>
        <w:jc w:val="both"/>
        <w:rPr>
          <w:rFonts w:hint="eastAsia"/>
        </w:rPr>
      </w:pPr>
    </w:p>
    <w:p w14:paraId="59F9B2C8" w14:textId="0199BDA7" w:rsidR="001B57FA" w:rsidRPr="00467C18" w:rsidRDefault="00F47BC7" w:rsidP="009D2FC0">
      <w:pPr>
        <w:pStyle w:val="Standard"/>
        <w:jc w:val="both"/>
        <w:rPr>
          <w:rFonts w:hint="eastAsia"/>
        </w:rPr>
      </w:pPr>
      <w:r>
        <w:t>89</w:t>
      </w:r>
      <w:r w:rsidR="001B57FA" w:rsidRPr="00467C18">
        <w:t xml:space="preserve"> - Agravo de Instrumento 0629085-03.2024.8.06.0000 </w:t>
      </w:r>
    </w:p>
    <w:p w14:paraId="5B4C8B2E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Agravante: </w:t>
      </w:r>
      <w:proofErr w:type="spellStart"/>
      <w:r w:rsidRPr="00467C18">
        <w:t>Sidneya</w:t>
      </w:r>
      <w:proofErr w:type="spellEnd"/>
      <w:r w:rsidRPr="00467C18">
        <w:t xml:space="preserve"> Machado Mascarenhas Rodrigues </w:t>
      </w:r>
    </w:p>
    <w:p w14:paraId="22844C76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Advogada: Andreza Gomes de Oliveira Marinho </w:t>
      </w:r>
    </w:p>
    <w:p w14:paraId="48762229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Agravado: </w:t>
      </w:r>
      <w:proofErr w:type="spellStart"/>
      <w:r w:rsidRPr="00467C18">
        <w:t>Thalisson</w:t>
      </w:r>
      <w:proofErr w:type="spellEnd"/>
      <w:r w:rsidRPr="00467C18">
        <w:t xml:space="preserve"> Fernandes Rodrigues </w:t>
      </w:r>
    </w:p>
    <w:p w14:paraId="770949D2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3A61EFB5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7311A747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6DE37346" w14:textId="580D0B55" w:rsidR="001B57FA" w:rsidRPr="00467C18" w:rsidRDefault="00F47BC7" w:rsidP="009D2FC0">
      <w:pPr>
        <w:pStyle w:val="Standard"/>
        <w:jc w:val="both"/>
        <w:rPr>
          <w:rFonts w:hint="eastAsia"/>
        </w:rPr>
      </w:pPr>
      <w:r>
        <w:t>90</w:t>
      </w:r>
      <w:r w:rsidR="001B57FA" w:rsidRPr="00467C18">
        <w:t xml:space="preserve"> - Agravo de Instrumento 0633736-78.2024.8.06.0000 </w:t>
      </w:r>
    </w:p>
    <w:p w14:paraId="49CA3E7D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Agravante: Banco Bradesco S/A </w:t>
      </w:r>
    </w:p>
    <w:p w14:paraId="6ECC1733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Paulo Eduardo Prado </w:t>
      </w:r>
    </w:p>
    <w:p w14:paraId="26A2FEE8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Agravada: CICERA MARIA DA SILVA SOUZA </w:t>
      </w:r>
    </w:p>
    <w:p w14:paraId="5619DC07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Luanda Borges Torres </w:t>
      </w:r>
    </w:p>
    <w:p w14:paraId="6AB2F164" w14:textId="44311B7D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993E376" w14:textId="77777777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</w:p>
    <w:p w14:paraId="4DC2172C" w14:textId="739AC2FE" w:rsidR="001B57FA" w:rsidRPr="00467C18" w:rsidRDefault="00F47BC7" w:rsidP="009D2FC0">
      <w:pPr>
        <w:pStyle w:val="Standard"/>
        <w:jc w:val="both"/>
        <w:rPr>
          <w:rFonts w:hint="eastAsia"/>
        </w:rPr>
      </w:pPr>
      <w:r>
        <w:t>91</w:t>
      </w:r>
      <w:r w:rsidR="001B57FA" w:rsidRPr="00467C18">
        <w:t xml:space="preserve"> - Agravo de Instrumento 0633883-07.2024.8.06.</w:t>
      </w:r>
    </w:p>
    <w:p w14:paraId="29FFD511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Agravante: G. S. </w:t>
      </w:r>
      <w:proofErr w:type="spellStart"/>
      <w:r w:rsidRPr="00467C18">
        <w:t>da</w:t>
      </w:r>
      <w:proofErr w:type="spellEnd"/>
      <w:r w:rsidRPr="00467C18">
        <w:t xml:space="preserve"> S. </w:t>
      </w:r>
    </w:p>
    <w:p w14:paraId="569DBE19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Advogada: Mirella Maria Paiva Oliveira </w:t>
      </w:r>
    </w:p>
    <w:p w14:paraId="7C92A583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Agravado: F. M. </w:t>
      </w:r>
      <w:proofErr w:type="spellStart"/>
      <w:r w:rsidRPr="00467C18">
        <w:t>da</w:t>
      </w:r>
      <w:proofErr w:type="spellEnd"/>
      <w:r w:rsidRPr="00467C18">
        <w:t xml:space="preserve"> S. </w:t>
      </w:r>
    </w:p>
    <w:p w14:paraId="20E48A07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Karlos</w:t>
      </w:r>
      <w:proofErr w:type="spellEnd"/>
      <w:r w:rsidRPr="00467C18">
        <w:t xml:space="preserve"> </w:t>
      </w:r>
      <w:proofErr w:type="spellStart"/>
      <w:r w:rsidRPr="00467C18">
        <w:t>Roneely</w:t>
      </w:r>
      <w:proofErr w:type="spellEnd"/>
      <w:r w:rsidRPr="00467C18">
        <w:t xml:space="preserve"> Rocha Feitosa </w:t>
      </w:r>
    </w:p>
    <w:p w14:paraId="7A8FF6B2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08FC2FCA" w14:textId="213C5470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78BFF6C5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</w:p>
    <w:p w14:paraId="776ADC46" w14:textId="7DA92B7E" w:rsidR="001B57FA" w:rsidRPr="00467C18" w:rsidRDefault="00F47BC7" w:rsidP="009D2FC0">
      <w:pPr>
        <w:pStyle w:val="Standard"/>
        <w:jc w:val="both"/>
        <w:rPr>
          <w:rFonts w:hint="eastAsia"/>
        </w:rPr>
      </w:pPr>
      <w:r>
        <w:t>92</w:t>
      </w:r>
      <w:r w:rsidR="001B57FA" w:rsidRPr="00467C18">
        <w:t xml:space="preserve"> - Agravo de Instrumento 0635137-15.2024.8.06.0000 </w:t>
      </w:r>
    </w:p>
    <w:p w14:paraId="59915B3F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Agravante: Francisca Renata Alves Farias </w:t>
      </w:r>
    </w:p>
    <w:p w14:paraId="3866566E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proofErr w:type="spellStart"/>
      <w:r w:rsidRPr="00467C18">
        <w:t>Repr</w:t>
      </w:r>
      <w:proofErr w:type="spellEnd"/>
      <w:r w:rsidRPr="00467C18">
        <w:t xml:space="preserve">. Legal: Oseas Linhares Farias </w:t>
      </w:r>
    </w:p>
    <w:p w14:paraId="490E8BEF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Carlos Renato Martins Torres </w:t>
      </w:r>
    </w:p>
    <w:p w14:paraId="4E1B1EB9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Agravado: Companhia Energética do Ceará - ENEL </w:t>
      </w:r>
    </w:p>
    <w:p w14:paraId="01768351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Advogado: Antônio Cleto Gomes </w:t>
      </w:r>
    </w:p>
    <w:p w14:paraId="3A986150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73ED7C21" w14:textId="51823E58" w:rsidR="001B57FA" w:rsidRPr="00467C18" w:rsidRDefault="001B57FA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6EC5A653" w14:textId="77777777" w:rsidR="004129FD" w:rsidRPr="00467C18" w:rsidRDefault="004129FD" w:rsidP="009D2FC0">
      <w:pPr>
        <w:pStyle w:val="Standard"/>
        <w:jc w:val="both"/>
        <w:rPr>
          <w:rFonts w:hint="eastAsia"/>
          <w:b/>
          <w:bCs/>
        </w:rPr>
      </w:pPr>
    </w:p>
    <w:p w14:paraId="4DC3EF06" w14:textId="3FA4A645" w:rsidR="004129FD" w:rsidRPr="00467C18" w:rsidRDefault="00F47BC7" w:rsidP="009D2FC0">
      <w:pPr>
        <w:pStyle w:val="Standard"/>
        <w:jc w:val="both"/>
        <w:rPr>
          <w:rFonts w:hint="eastAsia"/>
        </w:rPr>
      </w:pPr>
      <w:r>
        <w:t>93</w:t>
      </w:r>
      <w:r w:rsidR="004129FD" w:rsidRPr="00467C18">
        <w:t xml:space="preserve"> - Agravo de Instrumento 0636558-40.2024.8.06.0000 </w:t>
      </w:r>
      <w:r w:rsidR="00E95FAB" w:rsidRPr="00BC479A">
        <w:rPr>
          <w:b/>
          <w:bCs/>
          <w:highlight w:val="yellow"/>
        </w:rPr>
        <w:t>(Des Evera</w:t>
      </w:r>
      <w:r w:rsidR="00BC479A" w:rsidRPr="00BC479A">
        <w:rPr>
          <w:b/>
          <w:bCs/>
          <w:highlight w:val="yellow"/>
        </w:rPr>
        <w:t>rdo impedido)</w:t>
      </w:r>
    </w:p>
    <w:p w14:paraId="70B585D4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Agravante: Arthur Santos Gondim Pinheiro Representado Por Priscilla Santos Gondim Pinheiro Genitora: Priscilla Santos Gondim Pinheiro </w:t>
      </w:r>
    </w:p>
    <w:p w14:paraId="7EDC0F3F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Advogado: Bernardo Dall Mass Fernandes </w:t>
      </w:r>
    </w:p>
    <w:p w14:paraId="5B41E031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Agravado: Unimed Fortaleza - Sociedade Cooperativa Médica Ltda. </w:t>
      </w:r>
    </w:p>
    <w:p w14:paraId="09429ED5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 xml:space="preserve">Advogado: David Sombra Peixoto </w:t>
      </w:r>
    </w:p>
    <w:p w14:paraId="5BD3FB7D" w14:textId="77777777" w:rsidR="004129FD" w:rsidRPr="00467C18" w:rsidRDefault="004129FD" w:rsidP="009D2FC0">
      <w:pPr>
        <w:pStyle w:val="Standard"/>
        <w:jc w:val="both"/>
        <w:rPr>
          <w:rFonts w:hint="eastAsia"/>
        </w:rPr>
      </w:pPr>
      <w:r w:rsidRPr="00467C18">
        <w:t>Custos legis: Ministério Público Estadual</w:t>
      </w:r>
    </w:p>
    <w:p w14:paraId="7781E891" w14:textId="0922ED91" w:rsidR="004129FD" w:rsidRPr="00467C18" w:rsidRDefault="004129FD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3DD19DC" w14:textId="77777777" w:rsidR="006542DE" w:rsidRPr="00467C18" w:rsidRDefault="006542DE" w:rsidP="009D2FC0">
      <w:pPr>
        <w:pStyle w:val="Standard"/>
        <w:jc w:val="both"/>
        <w:rPr>
          <w:rFonts w:hint="eastAsia"/>
          <w:b/>
          <w:bCs/>
        </w:rPr>
      </w:pPr>
    </w:p>
    <w:p w14:paraId="2D1AC5C1" w14:textId="6FE82DA5" w:rsidR="00320400" w:rsidRPr="00467C18" w:rsidRDefault="00F47BC7" w:rsidP="009D2FC0">
      <w:pPr>
        <w:pStyle w:val="Standard"/>
        <w:jc w:val="both"/>
        <w:rPr>
          <w:rFonts w:hint="eastAsia"/>
        </w:rPr>
      </w:pPr>
      <w:r>
        <w:t>94</w:t>
      </w:r>
      <w:r w:rsidR="00320400" w:rsidRPr="00467C18">
        <w:t xml:space="preserve"> - Agravo de Instrumento 0637627-10.2024.8.06.0000 </w:t>
      </w:r>
      <w:r w:rsidR="007E76D2" w:rsidRPr="00BC479A">
        <w:rPr>
          <w:b/>
          <w:bCs/>
          <w:highlight w:val="yellow"/>
        </w:rPr>
        <w:t>(Des Everardo impedido)</w:t>
      </w:r>
    </w:p>
    <w:p w14:paraId="7721529A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Agravante: Unimed Fortaleza - Sociedade Cooperativa Médica Ltda. </w:t>
      </w:r>
    </w:p>
    <w:p w14:paraId="546AE7D0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Advogado: David Sombra Peixoto </w:t>
      </w:r>
    </w:p>
    <w:p w14:paraId="244BF8CC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Agravada: Luiza Bezerra Chaves de Medeiros </w:t>
      </w:r>
    </w:p>
    <w:p w14:paraId="1194629C" w14:textId="77777777" w:rsidR="00320400" w:rsidRPr="00467C18" w:rsidRDefault="00320400" w:rsidP="009D2FC0">
      <w:pPr>
        <w:pStyle w:val="Standard"/>
        <w:jc w:val="both"/>
        <w:rPr>
          <w:rFonts w:hint="eastAsia"/>
        </w:rPr>
      </w:pPr>
      <w:r w:rsidRPr="00467C18">
        <w:t xml:space="preserve">Advogada: Marcela Maria Gondim Correia Lima </w:t>
      </w:r>
    </w:p>
    <w:p w14:paraId="2F702037" w14:textId="04E9F3B9" w:rsidR="006542DE" w:rsidRPr="00467C18" w:rsidRDefault="00320400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63BCB85D" w14:textId="77777777" w:rsidR="001B57FA" w:rsidRPr="00467C18" w:rsidRDefault="001B57FA" w:rsidP="009D2FC0">
      <w:pPr>
        <w:pStyle w:val="Standard"/>
        <w:jc w:val="both"/>
        <w:rPr>
          <w:rFonts w:hint="eastAsia"/>
        </w:rPr>
      </w:pPr>
    </w:p>
    <w:p w14:paraId="6F4DC6ED" w14:textId="77259C30" w:rsidR="008B2B1B" w:rsidRPr="00467C18" w:rsidRDefault="00F47BC7" w:rsidP="009D2FC0">
      <w:pPr>
        <w:pStyle w:val="Standard"/>
        <w:jc w:val="both"/>
        <w:rPr>
          <w:rFonts w:hint="eastAsia"/>
        </w:rPr>
      </w:pPr>
      <w:r>
        <w:t>95</w:t>
      </w:r>
      <w:r w:rsidR="008B2B1B" w:rsidRPr="00467C18">
        <w:t xml:space="preserve"> - Apelação Cível 0141779-05.2017.8.06.0001 </w:t>
      </w:r>
    </w:p>
    <w:p w14:paraId="33FB6A62" w14:textId="77777777" w:rsidR="008B2B1B" w:rsidRPr="00467C18" w:rsidRDefault="008B2B1B" w:rsidP="009D2FC0">
      <w:pPr>
        <w:pStyle w:val="Standard"/>
        <w:jc w:val="both"/>
        <w:rPr>
          <w:rFonts w:hint="eastAsia"/>
        </w:rPr>
      </w:pPr>
      <w:proofErr w:type="spellStart"/>
      <w:r w:rsidRPr="00467C18">
        <w:t>Apte</w:t>
      </w:r>
      <w:proofErr w:type="spellEnd"/>
      <w:r w:rsidRPr="00467C18">
        <w:t>/</w:t>
      </w:r>
      <w:proofErr w:type="spellStart"/>
      <w:r w:rsidRPr="00467C18">
        <w:t>Apdo</w:t>
      </w:r>
      <w:proofErr w:type="spellEnd"/>
      <w:r w:rsidRPr="00467C18">
        <w:t xml:space="preserve">: Unimed do Ceará - Federação das Sociedades Cooperativas Médicas do Estado do Ceará Ltda. </w:t>
      </w:r>
    </w:p>
    <w:p w14:paraId="0D45296D" w14:textId="77777777" w:rsidR="008B2B1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José Menescal de Andrade Júnior </w:t>
      </w:r>
    </w:p>
    <w:p w14:paraId="55C63D99" w14:textId="77777777" w:rsidR="008B2B1B" w:rsidRPr="00467C18" w:rsidRDefault="008B2B1B" w:rsidP="009D2FC0">
      <w:pPr>
        <w:pStyle w:val="Standard"/>
        <w:jc w:val="both"/>
        <w:rPr>
          <w:rFonts w:hint="eastAsia"/>
        </w:rPr>
      </w:pPr>
      <w:proofErr w:type="spellStart"/>
      <w:r w:rsidRPr="00467C18">
        <w:t>Apte</w:t>
      </w:r>
      <w:proofErr w:type="spellEnd"/>
      <w:r w:rsidRPr="00467C18">
        <w:t>/</w:t>
      </w:r>
      <w:proofErr w:type="spellStart"/>
      <w:r w:rsidRPr="00467C18">
        <w:t>Apdo</w:t>
      </w:r>
      <w:proofErr w:type="spellEnd"/>
      <w:r w:rsidRPr="00467C18">
        <w:t xml:space="preserve">: Mariana Cléa Abreu Lemos da Silva </w:t>
      </w:r>
    </w:p>
    <w:p w14:paraId="004EEEA4" w14:textId="77777777" w:rsidR="008B2B1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João Vitor </w:t>
      </w:r>
      <w:proofErr w:type="spellStart"/>
      <w:r w:rsidRPr="00467C18">
        <w:t>Nerys</w:t>
      </w:r>
      <w:proofErr w:type="spellEnd"/>
      <w:r w:rsidRPr="00467C18">
        <w:t xml:space="preserve"> Batista </w:t>
      </w:r>
      <w:proofErr w:type="spellStart"/>
      <w:r w:rsidRPr="00467C18">
        <w:t>Repr</w:t>
      </w:r>
      <w:proofErr w:type="spellEnd"/>
      <w:r w:rsidRPr="00467C18">
        <w:t xml:space="preserve">. Legal: </w:t>
      </w:r>
      <w:proofErr w:type="spellStart"/>
      <w:r w:rsidRPr="00467C18">
        <w:t>Aquilles</w:t>
      </w:r>
      <w:proofErr w:type="spellEnd"/>
      <w:r w:rsidRPr="00467C18">
        <w:t xml:space="preserve"> </w:t>
      </w:r>
      <w:proofErr w:type="spellStart"/>
      <w:r w:rsidRPr="00467C18">
        <w:t>Marlio</w:t>
      </w:r>
      <w:proofErr w:type="spellEnd"/>
      <w:r w:rsidRPr="00467C18">
        <w:t xml:space="preserve"> Lemos da Silva </w:t>
      </w:r>
    </w:p>
    <w:p w14:paraId="13125372" w14:textId="77777777" w:rsidR="008B2B1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7A258204" w14:textId="77777777" w:rsidR="0089782D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758A5513" w14:textId="77777777" w:rsidR="00251A7E" w:rsidRPr="00467C18" w:rsidRDefault="00251A7E" w:rsidP="009D2FC0">
      <w:pPr>
        <w:pStyle w:val="Standard"/>
        <w:jc w:val="both"/>
        <w:rPr>
          <w:rFonts w:hint="eastAsia"/>
        </w:rPr>
      </w:pPr>
    </w:p>
    <w:p w14:paraId="5DA04991" w14:textId="20686DF2" w:rsidR="00251A7E" w:rsidRPr="00467C18" w:rsidRDefault="00F47BC7" w:rsidP="009D2FC0">
      <w:pPr>
        <w:pStyle w:val="Standard"/>
        <w:jc w:val="both"/>
        <w:rPr>
          <w:rFonts w:hint="eastAsia"/>
        </w:rPr>
      </w:pPr>
      <w:r>
        <w:t>96</w:t>
      </w:r>
      <w:r w:rsidR="008B2B1B" w:rsidRPr="00467C18">
        <w:t xml:space="preserve"> - Apelação Cível 0242097-83.2023.8.06.0001 </w:t>
      </w:r>
    </w:p>
    <w:p w14:paraId="6D3B9687" w14:textId="77777777" w:rsidR="00E575F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Francisco Jorge Viana da Silva </w:t>
      </w:r>
    </w:p>
    <w:p w14:paraId="6FD1E8B9" w14:textId="77777777" w:rsidR="00CC2E6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Odilon Pinheiro da Silva </w:t>
      </w:r>
    </w:p>
    <w:p w14:paraId="5D3BEFEE" w14:textId="77777777" w:rsidR="00CC2E6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Sicredi Ceará Centro Norte - Cooperativa de Crédito da Região Centro Norte do Ceará Advogado: André Luiz Lima Dantas </w:t>
      </w:r>
    </w:p>
    <w:p w14:paraId="562F4185" w14:textId="7DE68D35" w:rsidR="00CC2E64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</w:t>
      </w:r>
      <w:r w:rsidR="001D4BC7" w:rsidRPr="00467C18">
        <w:rPr>
          <w:b/>
          <w:bCs/>
        </w:rPr>
        <w:t>FILHO</w:t>
      </w:r>
    </w:p>
    <w:p w14:paraId="02077E8C" w14:textId="0C88DC69" w:rsidR="00CC2E64" w:rsidRPr="00467C18" w:rsidRDefault="00CC2E64" w:rsidP="009D2FC0">
      <w:pPr>
        <w:pStyle w:val="Standard"/>
        <w:jc w:val="both"/>
        <w:rPr>
          <w:rFonts w:hint="eastAsia"/>
        </w:rPr>
      </w:pPr>
    </w:p>
    <w:p w14:paraId="0BCCF44A" w14:textId="4A6CC44D" w:rsidR="00CC2E64" w:rsidRPr="00467C18" w:rsidRDefault="00F47BC7" w:rsidP="009D2FC0">
      <w:pPr>
        <w:pStyle w:val="Standard"/>
        <w:jc w:val="both"/>
        <w:rPr>
          <w:rFonts w:hint="eastAsia"/>
        </w:rPr>
      </w:pPr>
      <w:r>
        <w:t>97</w:t>
      </w:r>
      <w:r w:rsidR="008B2B1B" w:rsidRPr="00467C18">
        <w:t xml:space="preserve"> - Apelação Cível 0103979-06.2018.8.06.0001 </w:t>
      </w:r>
    </w:p>
    <w:p w14:paraId="18E1E715" w14:textId="77777777" w:rsidR="00CC2E6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Hapvida Assistência Médica Ltda. </w:t>
      </w:r>
    </w:p>
    <w:p w14:paraId="756200EC" w14:textId="77777777" w:rsidR="00CC2E6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Igor Macedo Facó </w:t>
      </w:r>
    </w:p>
    <w:p w14:paraId="17F933EB" w14:textId="7CE30A6E" w:rsidR="00CC2E6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</w:t>
      </w:r>
      <w:proofErr w:type="spellStart"/>
      <w:r w:rsidRPr="00467C18">
        <w:t>Charlan</w:t>
      </w:r>
      <w:proofErr w:type="spellEnd"/>
      <w:r w:rsidRPr="00467C18">
        <w:t xml:space="preserve"> de Sousa Barroso </w:t>
      </w:r>
    </w:p>
    <w:p w14:paraId="775788B1" w14:textId="77777777" w:rsidR="00002EFC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Advogado: José Ribamar Lima Filho</w:t>
      </w:r>
      <w:r w:rsidR="00002EFC" w:rsidRPr="00467C18">
        <w:t xml:space="preserve"> </w:t>
      </w:r>
    </w:p>
    <w:p w14:paraId="20E9438B" w14:textId="77777777" w:rsidR="00002EFC" w:rsidRPr="00467C18" w:rsidRDefault="00002EFC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35D6A368" w14:textId="77777777" w:rsidR="004069A9" w:rsidRPr="00467C18" w:rsidRDefault="00EA66DF" w:rsidP="009D2FC0">
      <w:pPr>
        <w:pStyle w:val="Standard"/>
        <w:jc w:val="both"/>
        <w:rPr>
          <w:rFonts w:hint="eastAsia"/>
        </w:rPr>
      </w:pPr>
      <w:r w:rsidRPr="00467C18">
        <w:rPr>
          <w:b/>
          <w:bCs/>
        </w:rPr>
        <w:t>Relator: PAULO AIRTON ALBUQUERQUE FILHO</w:t>
      </w:r>
    </w:p>
    <w:p w14:paraId="604329D3" w14:textId="77777777" w:rsidR="001D4BC7" w:rsidRPr="00467C18" w:rsidRDefault="001D4BC7" w:rsidP="009D2FC0">
      <w:pPr>
        <w:pStyle w:val="Standard"/>
        <w:jc w:val="both"/>
        <w:rPr>
          <w:rFonts w:hint="eastAsia"/>
        </w:rPr>
      </w:pPr>
    </w:p>
    <w:p w14:paraId="07C6580C" w14:textId="747942D8" w:rsidR="00CC2E64" w:rsidRPr="00467C18" w:rsidRDefault="00F47BC7" w:rsidP="009D2FC0">
      <w:pPr>
        <w:pStyle w:val="Standard"/>
        <w:jc w:val="both"/>
        <w:rPr>
          <w:rFonts w:hint="eastAsia"/>
        </w:rPr>
      </w:pPr>
      <w:r>
        <w:t>98</w:t>
      </w:r>
      <w:r w:rsidR="008B2B1B" w:rsidRPr="00467C18">
        <w:t xml:space="preserve"> - Apelação Cível 0148346-86.2016.8.06.0001 </w:t>
      </w:r>
    </w:p>
    <w:p w14:paraId="49FDC765" w14:textId="77777777" w:rsidR="00CC2E6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Hermenegildo de Oliveira Fama Neto </w:t>
      </w:r>
    </w:p>
    <w:p w14:paraId="7F4B2E0D" w14:textId="77777777" w:rsidR="00F47A8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Apelada: Virginia de Oliveira Fama </w:t>
      </w:r>
    </w:p>
    <w:p w14:paraId="6AA193C6" w14:textId="77777777" w:rsidR="0050637A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Def. Público: Defensoria Pública do Estado do Ceará</w:t>
      </w:r>
      <w:r w:rsidR="0050637A" w:rsidRPr="00467C18">
        <w:t xml:space="preserve"> </w:t>
      </w:r>
    </w:p>
    <w:p w14:paraId="7BA6A8BE" w14:textId="77777777" w:rsidR="0050637A" w:rsidRPr="00467C18" w:rsidRDefault="0050637A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6FC7D138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  <w:r w:rsidR="008B2B1B" w:rsidRPr="00467C18">
        <w:rPr>
          <w:b/>
          <w:bCs/>
        </w:rPr>
        <w:t xml:space="preserve"> </w:t>
      </w:r>
    </w:p>
    <w:p w14:paraId="0D9379EF" w14:textId="77777777" w:rsidR="00950BA3" w:rsidRPr="00467C18" w:rsidRDefault="00950BA3" w:rsidP="009D2FC0">
      <w:pPr>
        <w:pStyle w:val="Standard"/>
        <w:jc w:val="both"/>
        <w:rPr>
          <w:rFonts w:hint="eastAsia"/>
        </w:rPr>
      </w:pPr>
    </w:p>
    <w:p w14:paraId="0DC3B16D" w14:textId="19076B4E" w:rsidR="00950BA3" w:rsidRPr="00467C18" w:rsidRDefault="00F47BC7" w:rsidP="009D2FC0">
      <w:pPr>
        <w:pStyle w:val="Standard"/>
        <w:jc w:val="both"/>
        <w:rPr>
          <w:rFonts w:hint="eastAsia"/>
        </w:rPr>
      </w:pPr>
      <w:r>
        <w:lastRenderedPageBreak/>
        <w:t>99</w:t>
      </w:r>
      <w:r w:rsidR="008B2B1B" w:rsidRPr="00467C18">
        <w:t xml:space="preserve"> - Apelação Cível 0209977-89.2020.8.06.0001 </w:t>
      </w:r>
    </w:p>
    <w:p w14:paraId="1B0896CB" w14:textId="77777777" w:rsidR="00950BA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Francisca Leone Pereira do Nascimento </w:t>
      </w:r>
    </w:p>
    <w:p w14:paraId="5E6EABEE" w14:textId="77777777" w:rsidR="00950BA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1DCB3EAA" w14:textId="77777777" w:rsidR="00950BA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Requerente: Arlene Ferreira do Nascimento </w:t>
      </w:r>
    </w:p>
    <w:p w14:paraId="3B623C41" w14:textId="350EFA39" w:rsidR="00950BA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Def. Público: Samir Jereissati Advogados </w:t>
      </w:r>
    </w:p>
    <w:p w14:paraId="5B8690DE" w14:textId="77777777" w:rsidR="00950BA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Hapvida Assistência Médica S/A </w:t>
      </w:r>
    </w:p>
    <w:p w14:paraId="79BE5265" w14:textId="77777777" w:rsidR="00781EB7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Advogado: Igor Macedo Facó</w:t>
      </w:r>
      <w:r w:rsidR="00781EB7" w:rsidRPr="00467C18">
        <w:t xml:space="preserve"> </w:t>
      </w:r>
    </w:p>
    <w:p w14:paraId="69C51417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  <w:r w:rsidR="008B2B1B" w:rsidRPr="00467C18">
        <w:rPr>
          <w:b/>
          <w:bCs/>
        </w:rPr>
        <w:t xml:space="preserve"> </w:t>
      </w:r>
    </w:p>
    <w:p w14:paraId="5391D6C8" w14:textId="77777777" w:rsidR="00781EB7" w:rsidRPr="00467C18" w:rsidRDefault="00781EB7" w:rsidP="009D2FC0">
      <w:pPr>
        <w:pStyle w:val="Standard"/>
        <w:jc w:val="both"/>
        <w:rPr>
          <w:rFonts w:hint="eastAsia"/>
        </w:rPr>
      </w:pPr>
    </w:p>
    <w:p w14:paraId="24A9095A" w14:textId="6186C296" w:rsidR="00950BA3" w:rsidRPr="00467C18" w:rsidRDefault="00F47BC7" w:rsidP="009D2FC0">
      <w:pPr>
        <w:pStyle w:val="Standard"/>
        <w:jc w:val="both"/>
        <w:rPr>
          <w:rFonts w:hint="eastAsia"/>
        </w:rPr>
      </w:pPr>
      <w:r>
        <w:t>100</w:t>
      </w:r>
      <w:r w:rsidR="008B2B1B" w:rsidRPr="00467C18">
        <w:t xml:space="preserve"> - Apelação Cível 0253483-13.2023.8.06.0001 </w:t>
      </w:r>
      <w:r w:rsidR="000A68EB" w:rsidRPr="000A68EB">
        <w:rPr>
          <w:b/>
          <w:bCs/>
          <w:highlight w:val="yellow"/>
        </w:rPr>
        <w:t>(Des Everardo impedido)</w:t>
      </w:r>
    </w:p>
    <w:p w14:paraId="225047F1" w14:textId="77777777" w:rsidR="00950BA3" w:rsidRPr="00467C18" w:rsidRDefault="008B2B1B" w:rsidP="009D2FC0">
      <w:pPr>
        <w:pStyle w:val="Standard"/>
        <w:jc w:val="both"/>
        <w:rPr>
          <w:rFonts w:hint="eastAsia"/>
        </w:rPr>
      </w:pPr>
      <w:proofErr w:type="spellStart"/>
      <w:r w:rsidRPr="00467C18">
        <w:t>Apte</w:t>
      </w:r>
      <w:proofErr w:type="spellEnd"/>
      <w:r w:rsidRPr="00467C18">
        <w:t>/</w:t>
      </w:r>
      <w:proofErr w:type="spellStart"/>
      <w:r w:rsidRPr="00467C18">
        <w:t>Apdo</w:t>
      </w:r>
      <w:proofErr w:type="spellEnd"/>
      <w:r w:rsidRPr="00467C18">
        <w:t xml:space="preserve">: Francisco Carlos Fernandes Ribeiro </w:t>
      </w:r>
    </w:p>
    <w:p w14:paraId="6D7879B7" w14:textId="77777777" w:rsidR="00950BA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Vitor Hugo Sombra Soares </w:t>
      </w:r>
    </w:p>
    <w:p w14:paraId="231B1BB9" w14:textId="77777777" w:rsidR="00950BA3" w:rsidRPr="00467C18" w:rsidRDefault="008B2B1B" w:rsidP="009D2FC0">
      <w:pPr>
        <w:pStyle w:val="Standard"/>
        <w:jc w:val="both"/>
        <w:rPr>
          <w:rFonts w:hint="eastAsia"/>
        </w:rPr>
      </w:pPr>
      <w:proofErr w:type="spellStart"/>
      <w:r w:rsidRPr="00467C18">
        <w:t>Apte</w:t>
      </w:r>
      <w:proofErr w:type="spellEnd"/>
      <w:r w:rsidRPr="00467C18">
        <w:t>/</w:t>
      </w:r>
      <w:proofErr w:type="spellStart"/>
      <w:r w:rsidRPr="00467C18">
        <w:t>Apdo</w:t>
      </w:r>
      <w:proofErr w:type="spellEnd"/>
      <w:r w:rsidRPr="00467C18">
        <w:t xml:space="preserve">: Banco do Brasil S.A </w:t>
      </w:r>
    </w:p>
    <w:p w14:paraId="32B6477F" w14:textId="77777777" w:rsidR="00781EB7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Advogado: David Sombra Peixoto</w:t>
      </w:r>
      <w:r w:rsidR="00781EB7" w:rsidRPr="00467C18">
        <w:t xml:space="preserve"> </w:t>
      </w:r>
    </w:p>
    <w:p w14:paraId="0A548B6C" w14:textId="77777777" w:rsidR="00781EB7" w:rsidRPr="00467C18" w:rsidRDefault="00781EB7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5B5DFCCD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14ED5C00" w14:textId="77777777" w:rsidR="00744243" w:rsidRPr="00467C18" w:rsidRDefault="00744243" w:rsidP="009D2FC0">
      <w:pPr>
        <w:pStyle w:val="Standard"/>
        <w:jc w:val="both"/>
        <w:rPr>
          <w:rFonts w:hint="eastAsia"/>
        </w:rPr>
      </w:pPr>
    </w:p>
    <w:p w14:paraId="75219103" w14:textId="44745D1B" w:rsidR="00744243" w:rsidRPr="00467C18" w:rsidRDefault="00F47BC7" w:rsidP="009D2FC0">
      <w:pPr>
        <w:pStyle w:val="Standard"/>
        <w:jc w:val="both"/>
        <w:rPr>
          <w:rFonts w:hint="eastAsia"/>
        </w:rPr>
      </w:pPr>
      <w:r>
        <w:t>101</w:t>
      </w:r>
      <w:r w:rsidR="008B2B1B" w:rsidRPr="00467C18">
        <w:t xml:space="preserve"> - Apelação Cível 0055451-38.2021.8.06.0064 </w:t>
      </w:r>
    </w:p>
    <w:p w14:paraId="5A49E807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</w:t>
      </w:r>
      <w:proofErr w:type="spellStart"/>
      <w:r w:rsidRPr="00467C18">
        <w:t>Embracon</w:t>
      </w:r>
      <w:proofErr w:type="spellEnd"/>
      <w:r w:rsidRPr="00467C18">
        <w:t xml:space="preserve"> Administradora de Consórcio Ltda </w:t>
      </w:r>
    </w:p>
    <w:p w14:paraId="0C16D1B7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Rui Nogueira Paes Caminha Barbosa </w:t>
      </w:r>
    </w:p>
    <w:p w14:paraId="34B52C3C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Apelada: </w:t>
      </w:r>
      <w:proofErr w:type="spellStart"/>
      <w:r w:rsidRPr="00467C18">
        <w:t>Francileide</w:t>
      </w:r>
      <w:proofErr w:type="spellEnd"/>
      <w:r w:rsidRPr="00467C18">
        <w:t xml:space="preserve"> Maria Moreira Melo </w:t>
      </w:r>
    </w:p>
    <w:p w14:paraId="27094524" w14:textId="4F3C4A4C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Dayani</w:t>
      </w:r>
      <w:proofErr w:type="spellEnd"/>
      <w:r w:rsidRPr="00467C18">
        <w:t xml:space="preserve"> Duarte de Vasconcelos </w:t>
      </w:r>
    </w:p>
    <w:p w14:paraId="52E9DAB9" w14:textId="77777777" w:rsidR="00744243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66FACEB3" w14:textId="77777777" w:rsidR="00744243" w:rsidRPr="00467C18" w:rsidRDefault="00744243" w:rsidP="009D2FC0">
      <w:pPr>
        <w:pStyle w:val="Standard"/>
        <w:jc w:val="both"/>
        <w:rPr>
          <w:rFonts w:hint="eastAsia"/>
        </w:rPr>
      </w:pPr>
    </w:p>
    <w:p w14:paraId="4AC753BE" w14:textId="7F32C542" w:rsidR="00744243" w:rsidRPr="00467C18" w:rsidRDefault="00F47BC7" w:rsidP="009D2FC0">
      <w:pPr>
        <w:pStyle w:val="Standard"/>
        <w:jc w:val="both"/>
        <w:rPr>
          <w:rFonts w:hint="eastAsia"/>
        </w:rPr>
      </w:pPr>
      <w:r>
        <w:t>102</w:t>
      </w:r>
      <w:r w:rsidR="008B2B1B" w:rsidRPr="00467C18">
        <w:t xml:space="preserve"> - Apelação Cível 0200582-89.2022.8.06.0167 </w:t>
      </w:r>
    </w:p>
    <w:p w14:paraId="6937AD08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Banco Bradesco S/A </w:t>
      </w:r>
    </w:p>
    <w:p w14:paraId="50253A6D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Paulo Eduardo Prado </w:t>
      </w:r>
    </w:p>
    <w:p w14:paraId="7C7B6C4A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Apelada: </w:t>
      </w:r>
      <w:proofErr w:type="spellStart"/>
      <w:r w:rsidRPr="00467C18">
        <w:t>Jocélia</w:t>
      </w:r>
      <w:proofErr w:type="spellEnd"/>
      <w:r w:rsidRPr="00467C18">
        <w:t xml:space="preserve"> Lima Silva </w:t>
      </w:r>
    </w:p>
    <w:p w14:paraId="771D5675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Francisco Ranulfo Magalhães Rodrigues Júnior </w:t>
      </w:r>
    </w:p>
    <w:p w14:paraId="1DF7BFC4" w14:textId="77777777" w:rsidR="00744243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2C357CC2" w14:textId="77777777" w:rsidR="00744243" w:rsidRPr="00467C18" w:rsidRDefault="00744243" w:rsidP="009D2FC0">
      <w:pPr>
        <w:pStyle w:val="Standard"/>
        <w:jc w:val="both"/>
        <w:rPr>
          <w:rFonts w:hint="eastAsia"/>
        </w:rPr>
      </w:pPr>
    </w:p>
    <w:p w14:paraId="2BB3CB57" w14:textId="1F2A5B19" w:rsidR="00744243" w:rsidRPr="00467C18" w:rsidRDefault="00F47BC7" w:rsidP="009D2FC0">
      <w:pPr>
        <w:pStyle w:val="Standard"/>
        <w:jc w:val="both"/>
        <w:rPr>
          <w:rFonts w:hint="eastAsia"/>
        </w:rPr>
      </w:pPr>
      <w:r>
        <w:t>103</w:t>
      </w:r>
      <w:r w:rsidR="008B2B1B" w:rsidRPr="00467C18">
        <w:t xml:space="preserve"> - Embargos de Declaração Cível 0054255-49.2020.8.06.0167/50000 </w:t>
      </w:r>
    </w:p>
    <w:p w14:paraId="4B97543A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Embargante: Francisco </w:t>
      </w:r>
      <w:proofErr w:type="spellStart"/>
      <w:r w:rsidRPr="00467C18">
        <w:t>Edler</w:t>
      </w:r>
      <w:proofErr w:type="spellEnd"/>
      <w:r w:rsidRPr="00467C18">
        <w:t xml:space="preserve"> Nunes Cassiano </w:t>
      </w:r>
    </w:p>
    <w:p w14:paraId="62AD19D1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Embargado: Nova Sobral Desenvolvimento Imobiliário </w:t>
      </w:r>
      <w:proofErr w:type="spellStart"/>
      <w:r w:rsidRPr="00467C18">
        <w:t>Spe</w:t>
      </w:r>
      <w:proofErr w:type="spellEnd"/>
      <w:r w:rsidRPr="00467C18">
        <w:t xml:space="preserve"> Ltda </w:t>
      </w:r>
    </w:p>
    <w:p w14:paraId="76376263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Breno </w:t>
      </w:r>
      <w:proofErr w:type="spellStart"/>
      <w:r w:rsidRPr="00467C18">
        <w:t>Jessen</w:t>
      </w:r>
      <w:proofErr w:type="spellEnd"/>
      <w:r w:rsidRPr="00467C18">
        <w:t xml:space="preserve"> Bezerra </w:t>
      </w:r>
    </w:p>
    <w:p w14:paraId="2C7D23EA" w14:textId="77777777" w:rsidR="00744243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2D0FCE4" w14:textId="77777777" w:rsidR="00744243" w:rsidRPr="00467C18" w:rsidRDefault="00744243" w:rsidP="009D2FC0">
      <w:pPr>
        <w:pStyle w:val="Standard"/>
        <w:jc w:val="both"/>
        <w:rPr>
          <w:rFonts w:hint="eastAsia"/>
        </w:rPr>
      </w:pPr>
    </w:p>
    <w:p w14:paraId="5010A0C8" w14:textId="53C28425" w:rsidR="00744243" w:rsidRPr="00467C18" w:rsidRDefault="00F47BC7" w:rsidP="009D2FC0">
      <w:pPr>
        <w:pStyle w:val="Standard"/>
        <w:jc w:val="both"/>
        <w:rPr>
          <w:rFonts w:hint="eastAsia"/>
        </w:rPr>
      </w:pPr>
      <w:r>
        <w:t>104</w:t>
      </w:r>
      <w:r w:rsidR="008B2B1B" w:rsidRPr="00467C18">
        <w:t xml:space="preserve"> - Apelação Cível 0047766-69.2017.8.06.0112 </w:t>
      </w:r>
    </w:p>
    <w:p w14:paraId="59A5B12F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Pedro Martins Alves </w:t>
      </w:r>
    </w:p>
    <w:p w14:paraId="2E034D48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Advogado: Paolo Giorgio Quezado Gurgel e Silva</w:t>
      </w:r>
    </w:p>
    <w:p w14:paraId="1C6CFCE4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proofErr w:type="spellStart"/>
      <w:r w:rsidRPr="00467C18">
        <w:t>Repr</w:t>
      </w:r>
      <w:proofErr w:type="spellEnd"/>
      <w:r w:rsidRPr="00467C18">
        <w:t xml:space="preserve">. Legal: João Alves da Costa Filho </w:t>
      </w:r>
    </w:p>
    <w:p w14:paraId="401D910E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Unimed do Cariri - Cooperativa de Trabalho Médico Ltda </w:t>
      </w:r>
    </w:p>
    <w:p w14:paraId="7FDFAF03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Shalon</w:t>
      </w:r>
      <w:proofErr w:type="spellEnd"/>
      <w:r w:rsidRPr="00467C18">
        <w:t xml:space="preserve"> </w:t>
      </w:r>
      <w:proofErr w:type="spellStart"/>
      <w:r w:rsidRPr="00467C18">
        <w:t>Michaelli</w:t>
      </w:r>
      <w:proofErr w:type="spellEnd"/>
      <w:r w:rsidRPr="00467C18">
        <w:t xml:space="preserve"> </w:t>
      </w:r>
      <w:proofErr w:type="spellStart"/>
      <w:r w:rsidRPr="00467C18">
        <w:t>Angelo</w:t>
      </w:r>
      <w:proofErr w:type="spellEnd"/>
      <w:r w:rsidRPr="00467C18">
        <w:t xml:space="preserve"> Tavares </w:t>
      </w:r>
    </w:p>
    <w:p w14:paraId="06CCA06F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3A516C1A" w14:textId="77777777" w:rsidR="00744243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</w:t>
      </w:r>
    </w:p>
    <w:p w14:paraId="6698980B" w14:textId="77777777" w:rsidR="00744243" w:rsidRPr="00467C18" w:rsidRDefault="00744243" w:rsidP="009D2FC0">
      <w:pPr>
        <w:pStyle w:val="Standard"/>
        <w:jc w:val="both"/>
        <w:rPr>
          <w:rFonts w:hint="eastAsia"/>
        </w:rPr>
      </w:pPr>
    </w:p>
    <w:p w14:paraId="2CFB3DBD" w14:textId="04258437" w:rsidR="00744243" w:rsidRPr="00467C18" w:rsidRDefault="00F47BC7" w:rsidP="009D2FC0">
      <w:pPr>
        <w:pStyle w:val="Standard"/>
        <w:jc w:val="both"/>
        <w:rPr>
          <w:rFonts w:hint="eastAsia"/>
        </w:rPr>
      </w:pPr>
      <w:r>
        <w:t>105</w:t>
      </w:r>
      <w:r w:rsidR="008B2B1B" w:rsidRPr="00467C18">
        <w:t xml:space="preserve"> - Apelação Cível 0161908-31.2017.8.06.0001 </w:t>
      </w:r>
    </w:p>
    <w:p w14:paraId="66841A30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MM Gesso e Serviços de Pintura Ltda </w:t>
      </w:r>
    </w:p>
    <w:p w14:paraId="56FFD20C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Rubens Ferreira Studart Filho </w:t>
      </w:r>
    </w:p>
    <w:p w14:paraId="7AD8F931" w14:textId="77777777" w:rsidR="0074424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Época Engenharia Importação e Comércio Ltda. </w:t>
      </w:r>
    </w:p>
    <w:p w14:paraId="05DDAE38" w14:textId="77777777" w:rsidR="002742A9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Clóvis Ricardo Caldas da Silveira </w:t>
      </w:r>
      <w:proofErr w:type="spellStart"/>
      <w:r w:rsidRPr="00467C18">
        <w:t>Mapurunga</w:t>
      </w:r>
      <w:proofErr w:type="spellEnd"/>
    </w:p>
    <w:p w14:paraId="2E40F2BB" w14:textId="77777777" w:rsidR="002742A9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61A0EF31" w14:textId="77777777" w:rsidR="003A66D1" w:rsidRPr="00467C18" w:rsidRDefault="003A66D1" w:rsidP="009D2FC0">
      <w:pPr>
        <w:pStyle w:val="Standard"/>
        <w:jc w:val="both"/>
        <w:rPr>
          <w:rFonts w:hint="eastAsia"/>
        </w:rPr>
      </w:pPr>
    </w:p>
    <w:p w14:paraId="5F07C34C" w14:textId="14451D76" w:rsidR="002742A9" w:rsidRPr="00467C18" w:rsidRDefault="00F47BC7" w:rsidP="009D2FC0">
      <w:pPr>
        <w:pStyle w:val="Standard"/>
        <w:jc w:val="both"/>
        <w:rPr>
          <w:rFonts w:hint="eastAsia"/>
        </w:rPr>
      </w:pPr>
      <w:r>
        <w:t>106</w:t>
      </w:r>
      <w:r w:rsidR="008B2B1B" w:rsidRPr="00467C18">
        <w:t xml:space="preserve"> - Apelação Cível 0131661-04.2016.8.06.0001 </w:t>
      </w:r>
    </w:p>
    <w:p w14:paraId="5FA6A600" w14:textId="77777777" w:rsidR="003A66D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Caixa de Previdência dos Funcionários do Banco do Brasil - PREVI </w:t>
      </w:r>
    </w:p>
    <w:p w14:paraId="56319539" w14:textId="77777777" w:rsidR="003A66D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Mizzi</w:t>
      </w:r>
      <w:proofErr w:type="spellEnd"/>
      <w:r w:rsidRPr="00467C18">
        <w:t xml:space="preserve"> Gomes </w:t>
      </w:r>
      <w:proofErr w:type="spellStart"/>
      <w:r w:rsidRPr="00467C18">
        <w:t>Gedeon</w:t>
      </w:r>
      <w:proofErr w:type="spellEnd"/>
      <w:r w:rsidRPr="00467C18">
        <w:t xml:space="preserve"> Soc. Advogados: </w:t>
      </w:r>
      <w:proofErr w:type="spellStart"/>
      <w:r w:rsidRPr="00467C18">
        <w:t>Mizzi</w:t>
      </w:r>
      <w:proofErr w:type="spellEnd"/>
      <w:r w:rsidRPr="00467C18">
        <w:t xml:space="preserve"> Gomes </w:t>
      </w:r>
      <w:proofErr w:type="spellStart"/>
      <w:r w:rsidRPr="00467C18">
        <w:t>Gedeon</w:t>
      </w:r>
      <w:proofErr w:type="spellEnd"/>
      <w:r w:rsidRPr="00467C18">
        <w:t xml:space="preserve"> </w:t>
      </w:r>
    </w:p>
    <w:p w14:paraId="10666C47" w14:textId="77777777" w:rsidR="003A66D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Apelada: </w:t>
      </w:r>
      <w:proofErr w:type="spellStart"/>
      <w:r w:rsidRPr="00467C18">
        <w:t>Suemy</w:t>
      </w:r>
      <w:proofErr w:type="spellEnd"/>
      <w:r w:rsidRPr="00467C18">
        <w:t xml:space="preserve"> Andrade Vasconcelos </w:t>
      </w:r>
    </w:p>
    <w:p w14:paraId="7CFB8037" w14:textId="77777777" w:rsidR="003A66D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Gaudênio</w:t>
      </w:r>
      <w:proofErr w:type="spellEnd"/>
      <w:r w:rsidRPr="00467C18">
        <w:t xml:space="preserve"> Santiago do Carmo </w:t>
      </w:r>
    </w:p>
    <w:p w14:paraId="31AECE92" w14:textId="77777777" w:rsidR="003A66D1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7F4E9A61" w14:textId="77777777" w:rsidR="00FD6391" w:rsidRPr="00467C18" w:rsidRDefault="00FD6391" w:rsidP="009D2FC0">
      <w:pPr>
        <w:pStyle w:val="Standard"/>
        <w:jc w:val="both"/>
        <w:rPr>
          <w:rFonts w:hint="eastAsia"/>
        </w:rPr>
      </w:pPr>
    </w:p>
    <w:p w14:paraId="142DBA7A" w14:textId="14F33FFC" w:rsidR="003A66D1" w:rsidRPr="00467C18" w:rsidRDefault="00F47BC7" w:rsidP="009D2FC0">
      <w:pPr>
        <w:pStyle w:val="Standard"/>
        <w:jc w:val="both"/>
        <w:rPr>
          <w:rFonts w:hint="eastAsia"/>
        </w:rPr>
      </w:pPr>
      <w:r>
        <w:t>107</w:t>
      </w:r>
      <w:r w:rsidR="008B2B1B" w:rsidRPr="00467C18">
        <w:t xml:space="preserve"> - Apelação Cível 0261351-13.2021.8.06.0001 </w:t>
      </w:r>
    </w:p>
    <w:p w14:paraId="6EFE9BBE" w14:textId="77777777" w:rsidR="003A66D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Ipiranga Produtos de Petróleo S/A </w:t>
      </w:r>
    </w:p>
    <w:p w14:paraId="6530E248" w14:textId="77777777" w:rsidR="003A66D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Bruno Novaes Bezerra Cavalcanti </w:t>
      </w:r>
    </w:p>
    <w:p w14:paraId="4056230E" w14:textId="77777777" w:rsidR="003A66D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Posto Braga &amp; Menezes </w:t>
      </w:r>
      <w:proofErr w:type="spellStart"/>
      <w:r w:rsidRPr="00467C18">
        <w:t>Cambeba</w:t>
      </w:r>
      <w:proofErr w:type="spellEnd"/>
      <w:r w:rsidRPr="00467C18">
        <w:t xml:space="preserve"> </w:t>
      </w:r>
      <w:proofErr w:type="spellStart"/>
      <w:r w:rsidRPr="00467C18">
        <w:t>Eireli</w:t>
      </w:r>
      <w:proofErr w:type="spellEnd"/>
      <w:r w:rsidRPr="00467C18">
        <w:t xml:space="preserve"> ME </w:t>
      </w:r>
    </w:p>
    <w:p w14:paraId="1EA79E22" w14:textId="77777777" w:rsidR="00FD6391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ADBB827" w14:textId="77777777" w:rsidR="00317E56" w:rsidRPr="00467C18" w:rsidRDefault="00317E56" w:rsidP="009D2FC0">
      <w:pPr>
        <w:pStyle w:val="Standard"/>
        <w:jc w:val="both"/>
        <w:rPr>
          <w:rFonts w:hint="eastAsia"/>
        </w:rPr>
      </w:pPr>
    </w:p>
    <w:p w14:paraId="48808D2D" w14:textId="362C9E49" w:rsidR="00317E56" w:rsidRPr="00467C18" w:rsidRDefault="00F47BC7" w:rsidP="009D2FC0">
      <w:pPr>
        <w:pStyle w:val="Standard"/>
        <w:jc w:val="both"/>
        <w:rPr>
          <w:rFonts w:hint="eastAsia"/>
        </w:rPr>
      </w:pPr>
      <w:r>
        <w:t>108</w:t>
      </w:r>
      <w:r w:rsidR="008B2B1B" w:rsidRPr="00467C18">
        <w:t xml:space="preserve"> - Apelação Cível 0132612-90.2019.8.06.0001 </w:t>
      </w:r>
    </w:p>
    <w:p w14:paraId="49BC62C4" w14:textId="77777777" w:rsidR="00FD639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Maria Roberta Paula da Silva </w:t>
      </w:r>
    </w:p>
    <w:p w14:paraId="55773AA8" w14:textId="77777777" w:rsidR="00FD639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Advogada: Rachel </w:t>
      </w:r>
      <w:proofErr w:type="spellStart"/>
      <w:r w:rsidRPr="00467C18">
        <w:t>Philomeno</w:t>
      </w:r>
      <w:proofErr w:type="spellEnd"/>
      <w:r w:rsidRPr="00467C18">
        <w:t xml:space="preserve"> Gomes </w:t>
      </w:r>
      <w:proofErr w:type="spellStart"/>
      <w:r w:rsidRPr="00467C18">
        <w:t>Cavalcânti</w:t>
      </w:r>
      <w:proofErr w:type="spellEnd"/>
      <w:r w:rsidRPr="00467C18">
        <w:t xml:space="preserve"> </w:t>
      </w:r>
    </w:p>
    <w:p w14:paraId="0719A91B" w14:textId="77777777" w:rsidR="00FD639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Gerson de Oliveira Lima </w:t>
      </w:r>
    </w:p>
    <w:p w14:paraId="0738844B" w14:textId="77777777" w:rsidR="00FD6391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José Alécio Carvalho Maia </w:t>
      </w:r>
    </w:p>
    <w:p w14:paraId="6533CC7F" w14:textId="77777777" w:rsidR="00317E56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19F5602A" w14:textId="77777777" w:rsidR="00317E56" w:rsidRPr="00467C18" w:rsidRDefault="00317E56" w:rsidP="009D2FC0">
      <w:pPr>
        <w:pStyle w:val="Standard"/>
        <w:jc w:val="both"/>
        <w:rPr>
          <w:rFonts w:hint="eastAsia"/>
        </w:rPr>
      </w:pPr>
    </w:p>
    <w:p w14:paraId="31244A8C" w14:textId="65054B32" w:rsidR="00052A97" w:rsidRPr="00467C18" w:rsidRDefault="00F47BC7" w:rsidP="009D2FC0">
      <w:pPr>
        <w:pStyle w:val="Standard"/>
        <w:jc w:val="both"/>
        <w:rPr>
          <w:rFonts w:hint="eastAsia"/>
        </w:rPr>
      </w:pPr>
      <w:r>
        <w:t>109</w:t>
      </w:r>
      <w:r w:rsidR="008B2B1B" w:rsidRPr="00467C18">
        <w:t xml:space="preserve"> - Apelação Cível 0263742-04.2022.8.06.0001 </w:t>
      </w:r>
    </w:p>
    <w:p w14:paraId="06B9C70E" w14:textId="77777777" w:rsidR="00052A97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Empresa de Transporte Santa Maria Ltda. </w:t>
      </w:r>
    </w:p>
    <w:p w14:paraId="08FA935A" w14:textId="77777777" w:rsidR="00052A97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Antônio Cleto Gomes </w:t>
      </w:r>
    </w:p>
    <w:p w14:paraId="105FB49F" w14:textId="77777777" w:rsidR="00052A97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Espólio de Antônio Conrado da Costa Júnior </w:t>
      </w:r>
    </w:p>
    <w:p w14:paraId="3644689A" w14:textId="77777777" w:rsidR="00052A97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Inventariante: Keila Maria de Sousa Firmino </w:t>
      </w:r>
    </w:p>
    <w:p w14:paraId="0253A124" w14:textId="77777777" w:rsidR="00052A97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João Manuel da Silva Venâncio Batista Filho </w:t>
      </w:r>
    </w:p>
    <w:p w14:paraId="09A230D1" w14:textId="77777777" w:rsidR="00052A97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5C609AB1" w14:textId="77777777" w:rsidR="00815C4E" w:rsidRPr="00467C18" w:rsidRDefault="00815C4E" w:rsidP="009D2FC0">
      <w:pPr>
        <w:pStyle w:val="Standard"/>
        <w:jc w:val="both"/>
        <w:rPr>
          <w:rFonts w:hint="eastAsia"/>
        </w:rPr>
      </w:pPr>
    </w:p>
    <w:p w14:paraId="3330F33E" w14:textId="230B5B3D" w:rsidR="00815C4E" w:rsidRPr="00467C18" w:rsidRDefault="00F47BC7" w:rsidP="009D2FC0">
      <w:pPr>
        <w:pStyle w:val="Standard"/>
        <w:jc w:val="both"/>
        <w:rPr>
          <w:rFonts w:hint="eastAsia"/>
        </w:rPr>
      </w:pPr>
      <w:r>
        <w:t>110</w:t>
      </w:r>
      <w:r w:rsidR="008B2B1B" w:rsidRPr="00467C18">
        <w:t xml:space="preserve"> - Apelação Cível 0200032-69.2023.8.06.0067 </w:t>
      </w:r>
    </w:p>
    <w:p w14:paraId="5E02F891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Francisca Amaro da Costa </w:t>
      </w:r>
    </w:p>
    <w:p w14:paraId="2498F8A8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Rayla</w:t>
      </w:r>
      <w:proofErr w:type="spellEnd"/>
      <w:r w:rsidRPr="00467C18">
        <w:t xml:space="preserve"> Maria Oliveira Carneiro </w:t>
      </w:r>
    </w:p>
    <w:p w14:paraId="4FA7E799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Banco Bradesco S/A </w:t>
      </w:r>
    </w:p>
    <w:p w14:paraId="206D2641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Antônio de Moraes Dourado Neto </w:t>
      </w:r>
    </w:p>
    <w:p w14:paraId="2C761EC1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5B2C9E6A" w14:textId="1CFD8934" w:rsidR="00815C4E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39483852" w14:textId="77777777" w:rsidR="00815C4E" w:rsidRPr="00467C18" w:rsidRDefault="00815C4E" w:rsidP="009D2FC0">
      <w:pPr>
        <w:pStyle w:val="Standard"/>
        <w:jc w:val="both"/>
        <w:rPr>
          <w:rFonts w:hint="eastAsia"/>
        </w:rPr>
      </w:pPr>
    </w:p>
    <w:p w14:paraId="7EC3CA01" w14:textId="5CFF0BE3" w:rsidR="00815C4E" w:rsidRPr="00467C18" w:rsidRDefault="00F47BC7" w:rsidP="009D2FC0">
      <w:pPr>
        <w:pStyle w:val="Standard"/>
        <w:jc w:val="both"/>
        <w:rPr>
          <w:rFonts w:hint="eastAsia"/>
        </w:rPr>
      </w:pPr>
      <w:r>
        <w:t>111</w:t>
      </w:r>
      <w:r w:rsidR="008B2B1B" w:rsidRPr="00467C18">
        <w:t xml:space="preserve"> - Apelação Cível 0180126-73.2018.8.06.0001 </w:t>
      </w:r>
    </w:p>
    <w:p w14:paraId="2D014D7F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</w:t>
      </w:r>
      <w:proofErr w:type="spellStart"/>
      <w:r w:rsidRPr="00467C18">
        <w:t>Antonio</w:t>
      </w:r>
      <w:proofErr w:type="spellEnd"/>
      <w:r w:rsidRPr="00467C18">
        <w:t xml:space="preserve"> Mendes Paulino </w:t>
      </w:r>
    </w:p>
    <w:p w14:paraId="6BFDC92D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7CD3B948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Status Veículos </w:t>
      </w:r>
    </w:p>
    <w:p w14:paraId="523C044D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Curador Esp.: Curadoria Especial de Ausentes da Defensoria Pública </w:t>
      </w:r>
    </w:p>
    <w:p w14:paraId="70AFD6FF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05642516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rPr>
          <w:b/>
          <w:bCs/>
        </w:rPr>
        <w:t>Relator: PAULO AIRTON ALBUQUERQUE FILH</w:t>
      </w:r>
      <w:r w:rsidRPr="00467C18">
        <w:t xml:space="preserve">O </w:t>
      </w:r>
    </w:p>
    <w:p w14:paraId="68949F77" w14:textId="77777777" w:rsidR="00815C4E" w:rsidRPr="00467C18" w:rsidRDefault="00815C4E" w:rsidP="009D2FC0">
      <w:pPr>
        <w:pStyle w:val="Standard"/>
        <w:jc w:val="both"/>
        <w:rPr>
          <w:rFonts w:hint="eastAsia"/>
        </w:rPr>
      </w:pPr>
    </w:p>
    <w:p w14:paraId="63953519" w14:textId="3C4DFFC4" w:rsidR="00815C4E" w:rsidRPr="00467C18" w:rsidRDefault="00F47BC7" w:rsidP="009D2FC0">
      <w:pPr>
        <w:pStyle w:val="Standard"/>
        <w:jc w:val="both"/>
        <w:rPr>
          <w:rFonts w:hint="eastAsia"/>
        </w:rPr>
      </w:pPr>
      <w:r>
        <w:t>112</w:t>
      </w:r>
      <w:r w:rsidR="008B2B1B" w:rsidRPr="00467C18">
        <w:t xml:space="preserve"> - Apelação Cível 0200239-76.2022.8.06.0108 </w:t>
      </w:r>
      <w:r w:rsidR="00936BEF" w:rsidRPr="00936BEF">
        <w:rPr>
          <w:b/>
          <w:bCs/>
          <w:highlight w:val="yellow"/>
        </w:rPr>
        <w:t>(Des Everardo impedido)</w:t>
      </w:r>
    </w:p>
    <w:p w14:paraId="4AE3BAD6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Recorrente: Unimed do Ceará - Federação das Sociedades Cooperativas Médicas do Estado do Ceará Ltda. </w:t>
      </w:r>
    </w:p>
    <w:p w14:paraId="58AF0C37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Recorrida: Mayra Cristina Freitas Barbosa </w:t>
      </w:r>
    </w:p>
    <w:p w14:paraId="63A05B90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Bruno Amora </w:t>
      </w:r>
    </w:p>
    <w:p w14:paraId="1893DE14" w14:textId="77777777" w:rsidR="00815C4E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0AC16B17" w14:textId="77777777" w:rsidR="00815C4E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36FCE12C" w14:textId="77777777" w:rsidR="00DB6580" w:rsidRPr="00467C18" w:rsidRDefault="00DB6580" w:rsidP="009D2FC0">
      <w:pPr>
        <w:pStyle w:val="Standard"/>
        <w:jc w:val="both"/>
        <w:rPr>
          <w:rFonts w:hint="eastAsia"/>
        </w:rPr>
      </w:pPr>
    </w:p>
    <w:p w14:paraId="2DCF8248" w14:textId="437AA01A" w:rsidR="00781950" w:rsidRPr="00467C18" w:rsidRDefault="00F47BC7" w:rsidP="009D2FC0">
      <w:pPr>
        <w:pStyle w:val="Standard"/>
        <w:jc w:val="both"/>
        <w:rPr>
          <w:rFonts w:hint="eastAsia"/>
        </w:rPr>
      </w:pPr>
      <w:r>
        <w:t>113</w:t>
      </w:r>
      <w:r w:rsidR="008B2B1B" w:rsidRPr="00467C18">
        <w:t xml:space="preserve"> - Apelação Cível 0560409-40.2000.8.06.0001 </w:t>
      </w:r>
    </w:p>
    <w:p w14:paraId="1ACBD4E0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Trane do Brasil Indústria e Comércio Ltda </w:t>
      </w:r>
    </w:p>
    <w:p w14:paraId="0DACA1D3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Tarcísio Araújo </w:t>
      </w:r>
      <w:proofErr w:type="spellStart"/>
      <w:r w:rsidRPr="00467C18">
        <w:t>Kroetz</w:t>
      </w:r>
      <w:proofErr w:type="spellEnd"/>
      <w:r w:rsidRPr="00467C18">
        <w:t xml:space="preserve"> Apelado: </w:t>
      </w:r>
      <w:proofErr w:type="spellStart"/>
      <w:r w:rsidRPr="00467C18">
        <w:t>E.G.Liberal</w:t>
      </w:r>
      <w:proofErr w:type="spellEnd"/>
      <w:r w:rsidRPr="00467C18">
        <w:t xml:space="preserve"> </w:t>
      </w:r>
    </w:p>
    <w:p w14:paraId="5C09DECE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Marcos Vinicius Vianna </w:t>
      </w:r>
    </w:p>
    <w:p w14:paraId="2A565279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Testemunha: Maria Solange Ramos Cunha </w:t>
      </w:r>
    </w:p>
    <w:p w14:paraId="4439812A" w14:textId="77777777" w:rsidR="00781950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D33E744" w14:textId="77777777" w:rsidR="00781950" w:rsidRPr="00467C18" w:rsidRDefault="00781950" w:rsidP="009D2FC0">
      <w:pPr>
        <w:pStyle w:val="Standard"/>
        <w:jc w:val="both"/>
        <w:rPr>
          <w:rFonts w:hint="eastAsia"/>
        </w:rPr>
      </w:pPr>
    </w:p>
    <w:p w14:paraId="29B834F7" w14:textId="754718B3" w:rsidR="00781950" w:rsidRPr="00467C18" w:rsidRDefault="00F47BC7" w:rsidP="009D2FC0">
      <w:pPr>
        <w:pStyle w:val="Standard"/>
        <w:jc w:val="both"/>
        <w:rPr>
          <w:rFonts w:hint="eastAsia"/>
        </w:rPr>
      </w:pPr>
      <w:r>
        <w:t>114</w:t>
      </w:r>
      <w:r w:rsidR="008B2B1B" w:rsidRPr="00467C18">
        <w:t xml:space="preserve"> - Apelação Cível 0000311-69.2016.8.06.0201 </w:t>
      </w:r>
    </w:p>
    <w:p w14:paraId="6A2AA839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Jucélia Teixeira dos Santos </w:t>
      </w:r>
    </w:p>
    <w:p w14:paraId="55A02AD7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Francisco Frank Sinatra Dias Braga </w:t>
      </w:r>
    </w:p>
    <w:p w14:paraId="7F263684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Rafael Dias Araújo </w:t>
      </w:r>
    </w:p>
    <w:p w14:paraId="2678F613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Advogada: Delma Veronica Teixeira </w:t>
      </w:r>
    </w:p>
    <w:p w14:paraId="50841ED5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62588001" w14:textId="77777777" w:rsidR="00781950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016FD9BD" w14:textId="77777777" w:rsidR="00781950" w:rsidRPr="00467C18" w:rsidRDefault="00781950" w:rsidP="009D2FC0">
      <w:pPr>
        <w:pStyle w:val="Standard"/>
        <w:jc w:val="both"/>
        <w:rPr>
          <w:rFonts w:hint="eastAsia"/>
        </w:rPr>
      </w:pPr>
    </w:p>
    <w:p w14:paraId="40C94AAF" w14:textId="359AEF09" w:rsidR="00781950" w:rsidRPr="00467C18" w:rsidRDefault="00F47BC7" w:rsidP="009D2FC0">
      <w:pPr>
        <w:pStyle w:val="Standard"/>
        <w:jc w:val="both"/>
        <w:rPr>
          <w:rFonts w:hint="eastAsia"/>
        </w:rPr>
      </w:pPr>
      <w:r>
        <w:t>115</w:t>
      </w:r>
      <w:r w:rsidR="008B2B1B" w:rsidRPr="00467C18">
        <w:t xml:space="preserve"> - Apelação Cível 0202597-98.2023.8.06.0101 </w:t>
      </w:r>
    </w:p>
    <w:p w14:paraId="74497B20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Banco do Brasil S/A </w:t>
      </w:r>
    </w:p>
    <w:p w14:paraId="66DE6D6B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Nei Calderon </w:t>
      </w:r>
    </w:p>
    <w:p w14:paraId="0C856456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Apelada: Maria </w:t>
      </w:r>
      <w:proofErr w:type="spellStart"/>
      <w:r w:rsidRPr="00467C18">
        <w:t>Edicilene</w:t>
      </w:r>
      <w:proofErr w:type="spellEnd"/>
      <w:r w:rsidRPr="00467C18">
        <w:t xml:space="preserve"> de Lima </w:t>
      </w:r>
    </w:p>
    <w:p w14:paraId="2AFCA9E1" w14:textId="77777777" w:rsidR="0078195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Flávio Henrique Pontes Pimentel </w:t>
      </w:r>
    </w:p>
    <w:p w14:paraId="57741752" w14:textId="77777777" w:rsidR="00781950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369F1BE9" w14:textId="77777777" w:rsidR="008E135C" w:rsidRPr="00467C18" w:rsidRDefault="008E135C" w:rsidP="009D2FC0">
      <w:pPr>
        <w:pStyle w:val="Standard"/>
        <w:jc w:val="both"/>
        <w:rPr>
          <w:rFonts w:hint="eastAsia"/>
        </w:rPr>
      </w:pPr>
    </w:p>
    <w:p w14:paraId="6413A602" w14:textId="67D076E2" w:rsidR="008E135C" w:rsidRPr="00467C18" w:rsidRDefault="00F47BC7" w:rsidP="009D2FC0">
      <w:pPr>
        <w:pStyle w:val="Standard"/>
        <w:jc w:val="both"/>
        <w:rPr>
          <w:rFonts w:hint="eastAsia"/>
        </w:rPr>
      </w:pPr>
      <w:r>
        <w:t>116</w:t>
      </w:r>
      <w:r w:rsidR="008B2B1B" w:rsidRPr="00467C18">
        <w:t xml:space="preserve"> - Apelação Cível 0000490-78.2018.8.06.0121 </w:t>
      </w:r>
    </w:p>
    <w:p w14:paraId="53EA14EE" w14:textId="77777777" w:rsidR="008E135C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Tasso Prado Mendes Aragão </w:t>
      </w:r>
    </w:p>
    <w:p w14:paraId="501A356B" w14:textId="77777777" w:rsidR="008E135C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Ademar Mendes Bezerra Júnior </w:t>
      </w:r>
    </w:p>
    <w:p w14:paraId="07E3C369" w14:textId="77777777" w:rsidR="008E135C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Mineração Agreste Ltda. </w:t>
      </w:r>
    </w:p>
    <w:p w14:paraId="5859B8C1" w14:textId="77777777" w:rsidR="008E135C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</w:t>
      </w:r>
    </w:p>
    <w:p w14:paraId="120A729D" w14:textId="77777777" w:rsidR="008E135C" w:rsidRPr="00467C18" w:rsidRDefault="008E135C" w:rsidP="009D2FC0">
      <w:pPr>
        <w:pStyle w:val="Standard"/>
        <w:jc w:val="both"/>
        <w:rPr>
          <w:rFonts w:hint="eastAsia"/>
        </w:rPr>
      </w:pPr>
    </w:p>
    <w:p w14:paraId="64C41E61" w14:textId="7C804EF8" w:rsidR="008E135C" w:rsidRPr="00467C18" w:rsidRDefault="00F47BC7" w:rsidP="009D2FC0">
      <w:pPr>
        <w:pStyle w:val="Standard"/>
        <w:jc w:val="both"/>
        <w:rPr>
          <w:rFonts w:hint="eastAsia"/>
        </w:rPr>
      </w:pPr>
      <w:r>
        <w:t>117</w:t>
      </w:r>
      <w:r w:rsidR="008B2B1B" w:rsidRPr="00467C18">
        <w:t xml:space="preserve"> - Apelação Cível 0201013-59.2024.8.06.0101 </w:t>
      </w:r>
    </w:p>
    <w:p w14:paraId="4F211293" w14:textId="77777777" w:rsidR="008E135C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Ana </w:t>
      </w:r>
      <w:proofErr w:type="spellStart"/>
      <w:r w:rsidRPr="00467C18">
        <w:t>Késia</w:t>
      </w:r>
      <w:proofErr w:type="spellEnd"/>
      <w:r w:rsidRPr="00467C18">
        <w:t xml:space="preserve"> </w:t>
      </w:r>
      <w:proofErr w:type="spellStart"/>
      <w:r w:rsidRPr="00467C18">
        <w:t>Gonçales</w:t>
      </w:r>
      <w:proofErr w:type="spellEnd"/>
      <w:r w:rsidRPr="00467C18">
        <w:t xml:space="preserve"> Viana </w:t>
      </w:r>
    </w:p>
    <w:p w14:paraId="1E886E44" w14:textId="77777777" w:rsidR="008E135C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Ruslan</w:t>
      </w:r>
      <w:proofErr w:type="spellEnd"/>
      <w:r w:rsidRPr="00467C18">
        <w:t xml:space="preserve"> </w:t>
      </w:r>
      <w:proofErr w:type="spellStart"/>
      <w:r w:rsidRPr="00467C18">
        <w:t>Stuchi</w:t>
      </w:r>
      <w:proofErr w:type="spellEnd"/>
      <w:r w:rsidRPr="00467C18">
        <w:t xml:space="preserve"> </w:t>
      </w:r>
    </w:p>
    <w:p w14:paraId="1DFB1817" w14:textId="77777777" w:rsidR="008E135C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Universo Associação dos Aposentados e Pensionistas dos Regimes Geral da </w:t>
      </w:r>
      <w:proofErr w:type="spellStart"/>
      <w:r w:rsidRPr="00467C18">
        <w:t>Previdencia</w:t>
      </w:r>
      <w:proofErr w:type="spellEnd"/>
      <w:r w:rsidRPr="00467C18">
        <w:t xml:space="preserve"> Social </w:t>
      </w:r>
    </w:p>
    <w:p w14:paraId="5CD2F0BF" w14:textId="77777777" w:rsidR="008E135C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75F50838" w14:textId="77777777" w:rsidR="008E135C" w:rsidRPr="00467C18" w:rsidRDefault="008E135C" w:rsidP="009D2FC0">
      <w:pPr>
        <w:pStyle w:val="Standard"/>
        <w:jc w:val="both"/>
        <w:rPr>
          <w:rFonts w:hint="eastAsia"/>
        </w:rPr>
      </w:pPr>
    </w:p>
    <w:p w14:paraId="3F2E7800" w14:textId="244D367E" w:rsidR="004E29AB" w:rsidRPr="00467C18" w:rsidRDefault="00F47BC7" w:rsidP="009D2FC0">
      <w:pPr>
        <w:pStyle w:val="Standard"/>
        <w:jc w:val="both"/>
        <w:rPr>
          <w:rFonts w:hint="eastAsia"/>
        </w:rPr>
      </w:pPr>
      <w:r>
        <w:t>118</w:t>
      </w:r>
      <w:r w:rsidR="008B2B1B" w:rsidRPr="00467C18">
        <w:t xml:space="preserve"> - Apelação Cível 0110875-31.2019.8.06.0001 </w:t>
      </w:r>
    </w:p>
    <w:p w14:paraId="493ED57C" w14:textId="77777777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Valdemar Pinheiro Lima </w:t>
      </w:r>
    </w:p>
    <w:p w14:paraId="70058ED3" w14:textId="77777777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Ronaldo Pereira de Andrade </w:t>
      </w:r>
    </w:p>
    <w:p w14:paraId="1865DA31" w14:textId="77777777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Apelada: Gabriela Hipólito Moreira Neto </w:t>
      </w:r>
    </w:p>
    <w:p w14:paraId="6A140829" w14:textId="77777777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Bruno Lima Barbalho </w:t>
      </w:r>
    </w:p>
    <w:p w14:paraId="24FE0795" w14:textId="77777777" w:rsidR="00F736DF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309E7340" w14:textId="1A959F6C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 </w:t>
      </w:r>
    </w:p>
    <w:p w14:paraId="44555A1D" w14:textId="03808C7F" w:rsidR="004E29AB" w:rsidRPr="00467C18" w:rsidRDefault="00F47BC7" w:rsidP="009D2FC0">
      <w:pPr>
        <w:pStyle w:val="Standard"/>
        <w:jc w:val="both"/>
        <w:rPr>
          <w:rFonts w:hint="eastAsia"/>
        </w:rPr>
      </w:pPr>
      <w:r>
        <w:t>119</w:t>
      </w:r>
      <w:r w:rsidR="008B2B1B" w:rsidRPr="00467C18">
        <w:t xml:space="preserve"> - Apelação Cível 0200028-90.2024.8.06.0101 </w:t>
      </w:r>
      <w:r w:rsidR="003C51DE" w:rsidRPr="00A05940">
        <w:rPr>
          <w:b/>
          <w:bCs/>
          <w:highlight w:val="yellow"/>
        </w:rPr>
        <w:t>(Des Everardo impedido)</w:t>
      </w:r>
    </w:p>
    <w:p w14:paraId="4FAED7DD" w14:textId="77777777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Banco do Brasil S/A </w:t>
      </w:r>
    </w:p>
    <w:p w14:paraId="5C571BA1" w14:textId="77777777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David Sombra Peixoto </w:t>
      </w:r>
    </w:p>
    <w:p w14:paraId="6D83A446" w14:textId="77777777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Apelada: Luiza Marques Frota Martins </w:t>
      </w:r>
    </w:p>
    <w:p w14:paraId="737DF5B4" w14:textId="77777777" w:rsidR="004E29A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Flávio Henrique Pontes Pimentel </w:t>
      </w:r>
    </w:p>
    <w:p w14:paraId="6AFF32A6" w14:textId="0D74B859" w:rsidR="00B5122B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4CAAAEBC" w14:textId="77777777" w:rsidR="00B5122B" w:rsidRPr="00467C18" w:rsidRDefault="00B5122B" w:rsidP="009D2FC0">
      <w:pPr>
        <w:pStyle w:val="Standard"/>
        <w:jc w:val="both"/>
        <w:rPr>
          <w:rFonts w:hint="eastAsia"/>
        </w:rPr>
      </w:pPr>
    </w:p>
    <w:p w14:paraId="2A78B3D5" w14:textId="3CEB54EC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20</w:t>
      </w:r>
      <w:r w:rsidRPr="00467C18">
        <w:t xml:space="preserve"> - Apelação Cível 0003253-82.2013.8.06.0103 </w:t>
      </w:r>
    </w:p>
    <w:p w14:paraId="21C74EEA" w14:textId="77777777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Banco do Brasil S/A </w:t>
      </w:r>
    </w:p>
    <w:p w14:paraId="71053D4D" w14:textId="77777777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Advogado: Nei Calderon </w:t>
      </w:r>
    </w:p>
    <w:p w14:paraId="3121CAD3" w14:textId="77777777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José Stênio Pereira Lima ME </w:t>
      </w:r>
    </w:p>
    <w:p w14:paraId="39FCE815" w14:textId="77777777" w:rsidR="00B5122B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384E9B5C" w14:textId="77777777" w:rsidR="00B5122B" w:rsidRPr="00467C18" w:rsidRDefault="00B5122B" w:rsidP="009D2FC0">
      <w:pPr>
        <w:pStyle w:val="Standard"/>
        <w:jc w:val="both"/>
        <w:rPr>
          <w:rFonts w:hint="eastAsia"/>
        </w:rPr>
      </w:pPr>
    </w:p>
    <w:p w14:paraId="184AC17B" w14:textId="610A0E8A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</w:t>
      </w:r>
      <w:r w:rsidRPr="00467C18">
        <w:t xml:space="preserve">1 - Apelação Cível 0200123-33.2024.8.06.0130 </w:t>
      </w:r>
    </w:p>
    <w:p w14:paraId="570734C8" w14:textId="77777777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Maria Marques Alves </w:t>
      </w:r>
    </w:p>
    <w:p w14:paraId="6BAAC406" w14:textId="77777777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Francisco Ranulfo Magalhães Rodrigues Júnior </w:t>
      </w:r>
    </w:p>
    <w:p w14:paraId="552E2947" w14:textId="77777777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Banco Bradesco S/A </w:t>
      </w:r>
    </w:p>
    <w:p w14:paraId="7EA73106" w14:textId="77777777" w:rsidR="00B5122B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Francisco Sampaio de Menezes Júnior </w:t>
      </w:r>
    </w:p>
    <w:p w14:paraId="3BDFE79A" w14:textId="77777777" w:rsidR="00B5122B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7413FBD4" w14:textId="77777777" w:rsidR="00B5122B" w:rsidRPr="00467C18" w:rsidRDefault="00B5122B" w:rsidP="009D2FC0">
      <w:pPr>
        <w:pStyle w:val="Standard"/>
        <w:jc w:val="both"/>
        <w:rPr>
          <w:rFonts w:hint="eastAsia"/>
        </w:rPr>
      </w:pPr>
    </w:p>
    <w:p w14:paraId="44B53E65" w14:textId="31FB7EC7" w:rsidR="00F84115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22</w:t>
      </w:r>
      <w:r w:rsidRPr="00467C18">
        <w:t xml:space="preserve"> - Apelação Cível 0200182-51.2024.8.06.0120</w:t>
      </w:r>
    </w:p>
    <w:p w14:paraId="20CCD5CD" w14:textId="77777777" w:rsidR="00F84115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 Apelante: G. M. L.</w:t>
      </w:r>
    </w:p>
    <w:p w14:paraId="54AD6CC1" w14:textId="77777777" w:rsidR="00F84115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 Advogado: Lucas Gabriel da Silva Araújo </w:t>
      </w:r>
    </w:p>
    <w:p w14:paraId="4622B812" w14:textId="77777777" w:rsidR="00F84115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Apelada: A. G. S.</w:t>
      </w:r>
    </w:p>
    <w:p w14:paraId="4FA02F90" w14:textId="77777777" w:rsidR="00F84115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 Advogada: Maria Morgana Rocha Silva</w:t>
      </w:r>
    </w:p>
    <w:p w14:paraId="6E9981B9" w14:textId="77777777" w:rsidR="00F84115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5F367EE1" w14:textId="77777777" w:rsidR="00673644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64E988D9" w14:textId="77777777" w:rsidR="00673644" w:rsidRPr="00467C18" w:rsidRDefault="00673644" w:rsidP="009D2FC0">
      <w:pPr>
        <w:pStyle w:val="Standard"/>
        <w:jc w:val="both"/>
        <w:rPr>
          <w:rFonts w:hint="eastAsia"/>
        </w:rPr>
      </w:pPr>
    </w:p>
    <w:p w14:paraId="1F2963C0" w14:textId="131171EF" w:rsidR="0067364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23</w:t>
      </w:r>
      <w:r w:rsidRPr="00467C18">
        <w:t xml:space="preserve"> - Apelação Cível 0200815-82.2022.8.06.0136 </w:t>
      </w:r>
    </w:p>
    <w:p w14:paraId="48FB5447" w14:textId="77777777" w:rsidR="0067364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Apelante: W. B. I. S.</w:t>
      </w:r>
    </w:p>
    <w:p w14:paraId="16A4BBB6" w14:textId="77777777" w:rsidR="00673644" w:rsidRPr="00467C18" w:rsidRDefault="008B2B1B" w:rsidP="009D2FC0">
      <w:pPr>
        <w:pStyle w:val="Standard"/>
        <w:jc w:val="both"/>
        <w:rPr>
          <w:rFonts w:hint="eastAsia"/>
        </w:rPr>
      </w:pPr>
      <w:proofErr w:type="spellStart"/>
      <w:r w:rsidRPr="00467C18">
        <w:t>Repr</w:t>
      </w:r>
      <w:proofErr w:type="spellEnd"/>
      <w:r w:rsidRPr="00467C18">
        <w:t>. Legal: D. P. do E. do C.</w:t>
      </w:r>
    </w:p>
    <w:p w14:paraId="526C5C3C" w14:textId="77777777" w:rsidR="0067364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K. B. da S. G. </w:t>
      </w:r>
    </w:p>
    <w:p w14:paraId="0BB0CDDF" w14:textId="77777777" w:rsidR="0067364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7D61525A" w14:textId="77777777" w:rsidR="00673644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70206A67" w14:textId="77777777" w:rsidR="00052133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3B042E5F" w14:textId="77777777" w:rsidR="00052133" w:rsidRPr="00467C18" w:rsidRDefault="00052133" w:rsidP="009D2FC0">
      <w:pPr>
        <w:pStyle w:val="Standard"/>
        <w:jc w:val="both"/>
        <w:rPr>
          <w:rFonts w:hint="eastAsia"/>
        </w:rPr>
      </w:pPr>
    </w:p>
    <w:p w14:paraId="446AFDAF" w14:textId="5AB38302" w:rsidR="0005213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</w:t>
      </w:r>
      <w:r w:rsidRPr="00467C18">
        <w:t xml:space="preserve">4 - Apelação Cível 0189614-23.2016.8.06.0001 </w:t>
      </w:r>
    </w:p>
    <w:p w14:paraId="3F4E84A2" w14:textId="77777777" w:rsidR="0005213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Alisson Ferreira Alves </w:t>
      </w:r>
    </w:p>
    <w:p w14:paraId="231BB4DD" w14:textId="77777777" w:rsidR="0005213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Carlos Robson Nogueira Lima Filho </w:t>
      </w:r>
    </w:p>
    <w:p w14:paraId="18EF2636" w14:textId="77777777" w:rsidR="00052133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Seguradora Líder dos Consórcios do Seguro DPVAT S/A </w:t>
      </w:r>
    </w:p>
    <w:p w14:paraId="1222F9CD" w14:textId="77777777" w:rsidR="00253080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43D2C88D" w14:textId="77777777" w:rsidR="00253080" w:rsidRPr="00467C18" w:rsidRDefault="00253080" w:rsidP="009D2FC0">
      <w:pPr>
        <w:pStyle w:val="Standard"/>
        <w:jc w:val="both"/>
        <w:rPr>
          <w:rFonts w:hint="eastAsia"/>
        </w:rPr>
      </w:pPr>
    </w:p>
    <w:p w14:paraId="7A454B81" w14:textId="6266651B" w:rsidR="0025308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</w:t>
      </w:r>
      <w:r w:rsidRPr="00467C18">
        <w:t>5 - Apelação Cível 0200509-31.2023.8.06.0055</w:t>
      </w:r>
    </w:p>
    <w:p w14:paraId="33E5564D" w14:textId="77777777" w:rsidR="0025308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Super Geladão Comércio de Bebidas e Mercadorias Ltda. </w:t>
      </w:r>
    </w:p>
    <w:p w14:paraId="4C8A6BC0" w14:textId="77777777" w:rsidR="0025308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Francisco </w:t>
      </w:r>
      <w:proofErr w:type="spellStart"/>
      <w:r w:rsidRPr="00467C18">
        <w:t>Cléuton</w:t>
      </w:r>
      <w:proofErr w:type="spellEnd"/>
      <w:r w:rsidRPr="00467C18">
        <w:t xml:space="preserve"> Paulino Gomes </w:t>
      </w:r>
    </w:p>
    <w:p w14:paraId="454A09C2" w14:textId="77777777" w:rsidR="0025308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Tim S/A </w:t>
      </w:r>
    </w:p>
    <w:p w14:paraId="7A6F3318" w14:textId="77777777" w:rsidR="00253080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Advogado: Christianne Gomes da Rocha</w:t>
      </w:r>
    </w:p>
    <w:p w14:paraId="156929C3" w14:textId="77777777" w:rsidR="00B73108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PAULO AIRTON ALBUQUERQUE FILHO</w:t>
      </w:r>
    </w:p>
    <w:p w14:paraId="0FF58E79" w14:textId="77777777" w:rsidR="00B73108" w:rsidRPr="00467C18" w:rsidRDefault="00B73108" w:rsidP="009D2FC0">
      <w:pPr>
        <w:pStyle w:val="Standard"/>
        <w:jc w:val="both"/>
        <w:rPr>
          <w:rFonts w:hint="eastAsia"/>
        </w:rPr>
      </w:pPr>
    </w:p>
    <w:p w14:paraId="298E7B42" w14:textId="2D871311" w:rsidR="00B7310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</w:t>
      </w:r>
      <w:r w:rsidRPr="00467C18">
        <w:t xml:space="preserve">6 - Apelação Cível 0200224-38.2023.8.06.0055 </w:t>
      </w:r>
    </w:p>
    <w:p w14:paraId="68920673" w14:textId="77777777" w:rsidR="00B7310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Apelante: Banco Itaú Consignado S/A</w:t>
      </w:r>
    </w:p>
    <w:p w14:paraId="74D3A5C4" w14:textId="77777777" w:rsidR="00B7310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Eny</w:t>
      </w:r>
      <w:proofErr w:type="spellEnd"/>
      <w:r w:rsidRPr="00467C18">
        <w:t xml:space="preserve"> </w:t>
      </w:r>
      <w:proofErr w:type="spellStart"/>
      <w:r w:rsidRPr="00467C18">
        <w:t>Angé</w:t>
      </w:r>
      <w:proofErr w:type="spellEnd"/>
      <w:r w:rsidRPr="00467C18">
        <w:t xml:space="preserve"> Soledade Bittencourt de Araújo </w:t>
      </w:r>
    </w:p>
    <w:p w14:paraId="5A33B08B" w14:textId="77777777" w:rsidR="00B7310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Vanda Coelho Viana </w:t>
      </w:r>
    </w:p>
    <w:p w14:paraId="43D14258" w14:textId="77777777" w:rsidR="00B7310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5C320504" w14:textId="77777777" w:rsidR="00B73108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7D64FBFD" w14:textId="77777777" w:rsidR="00B73108" w:rsidRPr="00467C18" w:rsidRDefault="00B73108" w:rsidP="009D2FC0">
      <w:pPr>
        <w:pStyle w:val="Standard"/>
        <w:jc w:val="both"/>
        <w:rPr>
          <w:rFonts w:hint="eastAsia"/>
        </w:rPr>
      </w:pPr>
    </w:p>
    <w:p w14:paraId="10621F0E" w14:textId="5A606C58" w:rsidR="008B6B7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</w:t>
      </w:r>
      <w:r w:rsidRPr="00467C18">
        <w:t>7 - Apelação Cível 0241043-82.2023.8.06.0001</w:t>
      </w:r>
    </w:p>
    <w:p w14:paraId="644C7DA8" w14:textId="77777777" w:rsidR="008B6B7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F. V. de O. </w:t>
      </w:r>
    </w:p>
    <w:p w14:paraId="182B3055" w14:textId="77777777" w:rsidR="008B6B7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Alexandre Santos da Silva </w:t>
      </w:r>
    </w:p>
    <w:p w14:paraId="695611F1" w14:textId="77777777" w:rsidR="008B6B7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Apelada: R. S. M.</w:t>
      </w:r>
    </w:p>
    <w:p w14:paraId="6B6B6440" w14:textId="77777777" w:rsidR="008B6B7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Advogada: Regilene Sousa Mesquita </w:t>
      </w:r>
    </w:p>
    <w:p w14:paraId="0408CAC3" w14:textId="77777777" w:rsidR="008B6B78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Custos legis: M. P. E. </w:t>
      </w:r>
    </w:p>
    <w:p w14:paraId="78F21532" w14:textId="77777777" w:rsidR="008B6B78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1ADFF318" w14:textId="77777777" w:rsidR="00F42F5D" w:rsidRPr="00467C18" w:rsidRDefault="00F42F5D" w:rsidP="009D2FC0">
      <w:pPr>
        <w:pStyle w:val="Standard"/>
        <w:jc w:val="both"/>
        <w:rPr>
          <w:rFonts w:hint="eastAsia"/>
        </w:rPr>
      </w:pPr>
    </w:p>
    <w:p w14:paraId="2B5C44E3" w14:textId="0CAF6D9F" w:rsidR="00F42F5D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2</w:t>
      </w:r>
      <w:r w:rsidRPr="00467C18">
        <w:t xml:space="preserve">8 - Apelação Cível 0200645-78.2024.8.06.0124 </w:t>
      </w:r>
    </w:p>
    <w:p w14:paraId="551D52FE" w14:textId="77777777" w:rsidR="00F42F5D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Apelante: Maria </w:t>
      </w:r>
      <w:proofErr w:type="spellStart"/>
      <w:r w:rsidRPr="00467C18">
        <w:t>Cira</w:t>
      </w:r>
      <w:proofErr w:type="spellEnd"/>
      <w:r w:rsidRPr="00467C18">
        <w:t xml:space="preserve"> Oliveira Silva </w:t>
      </w:r>
    </w:p>
    <w:p w14:paraId="31A51C2D" w14:textId="77777777" w:rsidR="00F42F5D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Reginaldo Gonçalves de Macêdo </w:t>
      </w:r>
    </w:p>
    <w:p w14:paraId="1BB59245" w14:textId="77777777" w:rsidR="00F42F5D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Apelado: Universo Associação dos Aposentados e Pensionistas dos Regimes Geral da </w:t>
      </w:r>
      <w:proofErr w:type="spellStart"/>
      <w:r w:rsidRPr="00467C18">
        <w:t>Previdencia</w:t>
      </w:r>
      <w:proofErr w:type="spellEnd"/>
      <w:r w:rsidRPr="00467C18">
        <w:t xml:space="preserve"> Social </w:t>
      </w:r>
    </w:p>
    <w:p w14:paraId="1D7AC5F6" w14:textId="77777777" w:rsidR="00F42F5D" w:rsidRPr="00467C18" w:rsidRDefault="008B2B1B" w:rsidP="009D2FC0">
      <w:pPr>
        <w:pStyle w:val="Standard"/>
        <w:jc w:val="both"/>
        <w:rPr>
          <w:rFonts w:hint="eastAsia"/>
        </w:rPr>
      </w:pPr>
      <w:r w:rsidRPr="00467C18">
        <w:t xml:space="preserve">Advogado: Daniel Gerber </w:t>
      </w:r>
    </w:p>
    <w:p w14:paraId="2ED1C404" w14:textId="1C7D9080" w:rsidR="004069A9" w:rsidRPr="00467C18" w:rsidRDefault="008B2B1B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PAULO AIRTON ALBUQUERQUE FILHO </w:t>
      </w:r>
    </w:p>
    <w:p w14:paraId="528D625E" w14:textId="77777777" w:rsidR="006C4B5A" w:rsidRPr="00467C18" w:rsidRDefault="006C4B5A" w:rsidP="009D2FC0">
      <w:pPr>
        <w:pStyle w:val="Standard"/>
        <w:jc w:val="both"/>
        <w:rPr>
          <w:rFonts w:hint="eastAsia"/>
          <w:b/>
          <w:bCs/>
        </w:rPr>
      </w:pPr>
    </w:p>
    <w:p w14:paraId="7AA69F34" w14:textId="645B18CF" w:rsidR="00C10E9F" w:rsidRPr="00467C18" w:rsidRDefault="00C10E9F" w:rsidP="009D2FC0">
      <w:pPr>
        <w:pStyle w:val="Standard"/>
        <w:jc w:val="both"/>
        <w:rPr>
          <w:rFonts w:hint="eastAsia"/>
          <w:b/>
          <w:shd w:val="clear" w:color="auto" w:fill="FFFF00"/>
        </w:rPr>
      </w:pPr>
      <w:r w:rsidRPr="00467C18">
        <w:rPr>
          <w:b/>
          <w:bCs/>
          <w:shd w:val="clear" w:color="auto" w:fill="FFFF00"/>
        </w:rPr>
        <w:t xml:space="preserve">PROCESSOS EXMO SR DES PAULO AIRTON ALBUQUERQUE FILHO </w:t>
      </w:r>
      <w:r w:rsidR="00C37209" w:rsidRPr="00467C18">
        <w:rPr>
          <w:b/>
          <w:bCs/>
          <w:shd w:val="clear" w:color="auto" w:fill="FFFF00"/>
        </w:rPr>
        <w:t>30</w:t>
      </w:r>
      <w:r w:rsidRPr="00467C18">
        <w:rPr>
          <w:b/>
          <w:bCs/>
          <w:shd w:val="clear" w:color="auto" w:fill="FFFF00"/>
        </w:rPr>
        <w:t xml:space="preserve"> </w:t>
      </w:r>
      <w:r w:rsidR="00C978F6" w:rsidRPr="00467C18">
        <w:rPr>
          <w:b/>
          <w:bCs/>
          <w:shd w:val="clear" w:color="auto" w:fill="FFFF00"/>
        </w:rPr>
        <w:t>PJE</w:t>
      </w:r>
    </w:p>
    <w:p w14:paraId="1D1646CB" w14:textId="77777777" w:rsidR="00C10E9F" w:rsidRDefault="00C10E9F" w:rsidP="009D2FC0">
      <w:pPr>
        <w:pStyle w:val="Standard"/>
        <w:jc w:val="both"/>
        <w:rPr>
          <w:rFonts w:hint="eastAsia"/>
          <w:b/>
          <w:bCs/>
        </w:rPr>
      </w:pPr>
    </w:p>
    <w:p w14:paraId="2241E16C" w14:textId="6DCBE7C6" w:rsidR="00BA255C" w:rsidRPr="00467C18" w:rsidRDefault="00F47BC7" w:rsidP="00BA255C">
      <w:pPr>
        <w:pStyle w:val="Standard"/>
        <w:jc w:val="both"/>
        <w:rPr>
          <w:rFonts w:hint="eastAsia"/>
        </w:rPr>
      </w:pPr>
      <w:r>
        <w:t xml:space="preserve">129 - </w:t>
      </w:r>
      <w:r w:rsidR="00BA255C" w:rsidRPr="00467C18">
        <w:t>Processo 3000179-64.2025.8.06.0000</w:t>
      </w:r>
    </w:p>
    <w:p w14:paraId="5471BC0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51</w:t>
      </w:r>
    </w:p>
    <w:p w14:paraId="2A4769E8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10B6AB72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ADBF6CD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7397EDC3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AGRAVO DE INSTRUMENTO</w:t>
      </w:r>
    </w:p>
    <w:p w14:paraId="26894322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Empréstimo consignado</w:t>
      </w:r>
    </w:p>
    <w:p w14:paraId="7AE13B67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SEVERINO LACERDA DE MORAIS</w:t>
      </w:r>
    </w:p>
    <w:p w14:paraId="2DB0C64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JULIO MANUEL URQUETA GOMEZ JUNIOR - (SC52867-A)</w:t>
      </w:r>
    </w:p>
    <w:p w14:paraId="71B3159D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BANCO PAN S.A.</w:t>
      </w:r>
    </w:p>
    <w:p w14:paraId="7E510BFC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5E6DBFD1" w14:textId="77777777" w:rsidR="00EA66DF" w:rsidRDefault="00EA66DF" w:rsidP="00BA255C">
      <w:pPr>
        <w:pStyle w:val="Standard"/>
        <w:jc w:val="both"/>
      </w:pPr>
    </w:p>
    <w:p w14:paraId="115F14FD" w14:textId="33299CB6" w:rsidR="00BA255C" w:rsidRPr="00467C18" w:rsidRDefault="00F47BC7" w:rsidP="00BA255C">
      <w:pPr>
        <w:pStyle w:val="Standard"/>
        <w:jc w:val="both"/>
        <w:rPr>
          <w:rFonts w:hint="eastAsia"/>
        </w:rPr>
      </w:pPr>
      <w:r>
        <w:t xml:space="preserve">130 - </w:t>
      </w:r>
      <w:r w:rsidR="00BA255C" w:rsidRPr="00467C18">
        <w:t>Processo 3006449-41.2024.8.06.0000</w:t>
      </w:r>
    </w:p>
    <w:p w14:paraId="07B4DF4B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Número de ordem 55</w:t>
      </w:r>
    </w:p>
    <w:p w14:paraId="40E6E842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756905AA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90B34DB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1DF79731" w14:textId="77777777" w:rsidR="00BA255C" w:rsidRPr="00BA255C" w:rsidRDefault="00BA255C" w:rsidP="00BA255C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AGRAVO DE INSTRUMENTO</w:t>
      </w:r>
    </w:p>
    <w:p w14:paraId="3E700047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Assunto principal PASEP</w:t>
      </w:r>
    </w:p>
    <w:p w14:paraId="69C77696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ativo MARIA JOSE MAIA</w:t>
      </w:r>
    </w:p>
    <w:p w14:paraId="241D4DAF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ativo SERGIO QUEZADO GURGEL E SILVA - (CE28561-A)</w:t>
      </w:r>
    </w:p>
    <w:p w14:paraId="1339E95A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2FB9CCB5" w14:textId="77777777" w:rsidR="00BA255C" w:rsidRPr="00467C18" w:rsidRDefault="00BA255C" w:rsidP="00BA255C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35D98EF3" w14:textId="77777777" w:rsidR="00EA66DF" w:rsidRDefault="00EA66DF" w:rsidP="00820504">
      <w:pPr>
        <w:pStyle w:val="Standard"/>
        <w:jc w:val="both"/>
      </w:pPr>
    </w:p>
    <w:p w14:paraId="1F979B41" w14:textId="33649CA1" w:rsidR="00820504" w:rsidRPr="00467C18" w:rsidRDefault="00F47BC7" w:rsidP="00820504">
      <w:pPr>
        <w:pStyle w:val="Standard"/>
        <w:jc w:val="both"/>
        <w:rPr>
          <w:rFonts w:hint="eastAsia"/>
        </w:rPr>
      </w:pPr>
      <w:r>
        <w:t xml:space="preserve">131 - </w:t>
      </w:r>
      <w:r w:rsidR="00820504" w:rsidRPr="00467C18">
        <w:t>Processo 3005217-57.2025.8.06.0000</w:t>
      </w:r>
    </w:p>
    <w:p w14:paraId="162BC350" w14:textId="77777777" w:rsidR="00820504" w:rsidRPr="00467C18" w:rsidRDefault="00820504" w:rsidP="00820504">
      <w:pPr>
        <w:pStyle w:val="Standard"/>
        <w:jc w:val="both"/>
        <w:rPr>
          <w:rFonts w:hint="eastAsia"/>
        </w:rPr>
      </w:pPr>
      <w:r w:rsidRPr="00467C18">
        <w:t>Número de ordem 76</w:t>
      </w:r>
    </w:p>
    <w:p w14:paraId="27F09E78" w14:textId="77777777" w:rsidR="00820504" w:rsidRPr="00467C18" w:rsidRDefault="00820504" w:rsidP="00820504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54FC233B" w14:textId="77777777" w:rsidR="00820504" w:rsidRPr="00467C18" w:rsidRDefault="00820504" w:rsidP="00820504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7E06CC4" w14:textId="77777777" w:rsidR="00820504" w:rsidRPr="00820504" w:rsidRDefault="00820504" w:rsidP="00820504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27B98F58" w14:textId="77777777" w:rsidR="00820504" w:rsidRPr="00820504" w:rsidRDefault="00820504" w:rsidP="00820504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AGRAVO DE INSTRUMENTO</w:t>
      </w:r>
    </w:p>
    <w:p w14:paraId="14BCEB47" w14:textId="77777777" w:rsidR="00820504" w:rsidRPr="00467C18" w:rsidRDefault="00820504" w:rsidP="00820504">
      <w:pPr>
        <w:pStyle w:val="Standard"/>
        <w:jc w:val="both"/>
        <w:rPr>
          <w:rFonts w:hint="eastAsia"/>
        </w:rPr>
      </w:pPr>
      <w:r w:rsidRPr="00467C18">
        <w:t>Assunto principal Assistência judiciária Gratuita</w:t>
      </w:r>
    </w:p>
    <w:p w14:paraId="2E9AC122" w14:textId="77777777" w:rsidR="00820504" w:rsidRPr="00467C18" w:rsidRDefault="00820504" w:rsidP="00820504">
      <w:pPr>
        <w:pStyle w:val="Standard"/>
        <w:jc w:val="both"/>
        <w:rPr>
          <w:rFonts w:hint="eastAsia"/>
        </w:rPr>
      </w:pPr>
      <w:r w:rsidRPr="00467C18">
        <w:t>Polo ativo EDUARDO CAVALCANTE BEZERRA</w:t>
      </w:r>
    </w:p>
    <w:p w14:paraId="01F013FD" w14:textId="77777777" w:rsidR="00820504" w:rsidRPr="00467C18" w:rsidRDefault="00820504" w:rsidP="00820504">
      <w:pPr>
        <w:pStyle w:val="Standard"/>
        <w:jc w:val="both"/>
        <w:rPr>
          <w:rFonts w:hint="eastAsia"/>
        </w:rPr>
      </w:pPr>
      <w:r w:rsidRPr="00467C18">
        <w:t>Advogado(s) - Polo ativo JULIO HENRIQUE COSTA CABRAL - (CE22734-A)</w:t>
      </w:r>
    </w:p>
    <w:p w14:paraId="723B9431" w14:textId="77777777" w:rsidR="00820504" w:rsidRPr="00467C18" w:rsidRDefault="00820504" w:rsidP="00820504">
      <w:pPr>
        <w:pStyle w:val="Standard"/>
        <w:jc w:val="both"/>
        <w:rPr>
          <w:rFonts w:hint="eastAsia"/>
        </w:rPr>
      </w:pPr>
      <w:r w:rsidRPr="00467C18">
        <w:t>Polo passivo SG DESENVOLVIMENTO URBANISTICO E IMOBILIARIO LTDA</w:t>
      </w:r>
    </w:p>
    <w:p w14:paraId="72B12059" w14:textId="77777777" w:rsidR="00820504" w:rsidRPr="00467C18" w:rsidRDefault="00820504" w:rsidP="00820504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696D4A05" w14:textId="20BD7FDB" w:rsidR="00EA66DF" w:rsidRDefault="00EA66DF" w:rsidP="009D2FC0">
      <w:pPr>
        <w:pStyle w:val="Standard"/>
        <w:jc w:val="both"/>
      </w:pPr>
    </w:p>
    <w:p w14:paraId="20DEA677" w14:textId="18A4D5A9" w:rsidR="00EA66DF" w:rsidRDefault="00EA66DF" w:rsidP="009D2FC0">
      <w:pPr>
        <w:pStyle w:val="Standard"/>
        <w:jc w:val="both"/>
      </w:pPr>
    </w:p>
    <w:p w14:paraId="06A5713D" w14:textId="13F5F785" w:rsidR="00EA66DF" w:rsidRDefault="00EA66DF" w:rsidP="009D2FC0">
      <w:pPr>
        <w:pStyle w:val="Standard"/>
        <w:jc w:val="both"/>
      </w:pPr>
    </w:p>
    <w:p w14:paraId="5E25724C" w14:textId="5D9EA44D" w:rsidR="00EA66DF" w:rsidRDefault="00EA66DF" w:rsidP="009D2FC0">
      <w:pPr>
        <w:pStyle w:val="Standard"/>
        <w:jc w:val="both"/>
      </w:pPr>
    </w:p>
    <w:p w14:paraId="2A11FDE2" w14:textId="77777777" w:rsidR="00EA66DF" w:rsidRDefault="00EA66DF" w:rsidP="009D2FC0">
      <w:pPr>
        <w:pStyle w:val="Standard"/>
        <w:jc w:val="both"/>
      </w:pPr>
    </w:p>
    <w:p w14:paraId="212612DA" w14:textId="6F995C0D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132 - </w:t>
      </w:r>
      <w:r w:rsidR="00482477" w:rsidRPr="00467C18">
        <w:t>Processo 0200119-91.2024.8.06.0066</w:t>
      </w:r>
    </w:p>
    <w:p w14:paraId="4CAE0A1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50</w:t>
      </w:r>
    </w:p>
    <w:p w14:paraId="4BC5E67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0227B329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810E165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4AA3ADB2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044B5385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58CFBE3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MARIA DE FATIMA SALES BANDEIRA SILVA</w:t>
      </w:r>
    </w:p>
    <w:p w14:paraId="34C197A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RODRIGO SAMPSON VILAROUCA DE FREITAS LEITE - (CE39524-A) CASSIO ROBSON DE ALMEIDA BEZERRA - (PB25660-A)</w:t>
      </w:r>
    </w:p>
    <w:p w14:paraId="01E3C0AE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BANCO SANTANDER (BRASIL) S.A.</w:t>
      </w:r>
    </w:p>
    <w:p w14:paraId="196392F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GLAUCO GOMES MADUREIRA - (SP188483-A) HENRIQUE JOSE PARADA SIMAO - (SP221386-A)</w:t>
      </w:r>
    </w:p>
    <w:p w14:paraId="2BC98B40" w14:textId="0F458DC3" w:rsidR="00482477" w:rsidRDefault="00482477" w:rsidP="009D2FC0">
      <w:pPr>
        <w:pStyle w:val="Standard"/>
        <w:jc w:val="both"/>
      </w:pPr>
    </w:p>
    <w:p w14:paraId="7A5C3054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6DEFEB71" w14:textId="3410093D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133 - </w:t>
      </w:r>
      <w:r w:rsidR="00482477" w:rsidRPr="00467C18">
        <w:t>Processo 0273643-59.2023.8.06.0001</w:t>
      </w:r>
    </w:p>
    <w:p w14:paraId="28283C0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52</w:t>
      </w:r>
    </w:p>
    <w:p w14:paraId="2A9464B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19E8777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63C699A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56ABEA19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1C40A0EB" w14:textId="74F1A8C3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Alienação Fiduc</w:t>
      </w:r>
      <w:r w:rsidR="00C978F6" w:rsidRPr="00467C18">
        <w:t>iária</w:t>
      </w:r>
    </w:p>
    <w:p w14:paraId="766A170F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ITAU UNIBANCO S.A.</w:t>
      </w:r>
    </w:p>
    <w:p w14:paraId="5F03836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CRISTIANE BELINATI GARCIA LOPES - (CE23649-A)</w:t>
      </w:r>
    </w:p>
    <w:p w14:paraId="24D5B28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EVANDRO LEITE MAGALHAES</w:t>
      </w:r>
    </w:p>
    <w:p w14:paraId="352DEAC3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2E98747A" w14:textId="77777777" w:rsidR="00EA66DF" w:rsidRDefault="00EA66DF" w:rsidP="009D2FC0">
      <w:pPr>
        <w:pStyle w:val="Standard"/>
        <w:jc w:val="both"/>
      </w:pPr>
    </w:p>
    <w:p w14:paraId="0ADD65A8" w14:textId="3DB6F316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134 - </w:t>
      </w:r>
      <w:r w:rsidR="00482477" w:rsidRPr="00467C18">
        <w:t>Processo 0201388-90.2024.8.06.0091</w:t>
      </w:r>
    </w:p>
    <w:p w14:paraId="6A919FF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53</w:t>
      </w:r>
    </w:p>
    <w:p w14:paraId="6FB2C0F0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37A09AD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7611A6D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533F85CA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46FC6715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Contratos de Consumo</w:t>
      </w:r>
    </w:p>
    <w:p w14:paraId="5C0B5C2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BANCO BRADESCO S/A</w:t>
      </w:r>
    </w:p>
    <w:p w14:paraId="3ADB47F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ANTONIO DE MORAES DOURADO NETO - (PE23255-A)</w:t>
      </w:r>
    </w:p>
    <w:p w14:paraId="0964BBF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ADIL FRANCISCO DO NASCIMENTO</w:t>
      </w:r>
    </w:p>
    <w:p w14:paraId="788C3936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ERICLES DE OLINDA BEZERRA - (CE41130-A) TULIO ALVES PIANCO - (CE42491-A)</w:t>
      </w:r>
    </w:p>
    <w:p w14:paraId="0B4E9077" w14:textId="29B92BDC" w:rsidR="00482477" w:rsidRDefault="00482477" w:rsidP="009D2FC0">
      <w:pPr>
        <w:pStyle w:val="Standard"/>
        <w:jc w:val="both"/>
      </w:pPr>
    </w:p>
    <w:p w14:paraId="3FD471F6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6008ECEF" w14:textId="6CA74DB9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135 - </w:t>
      </w:r>
      <w:r w:rsidR="00482477" w:rsidRPr="00467C18">
        <w:t>Processo 0265837-70.2023.8.06.0001</w:t>
      </w:r>
    </w:p>
    <w:p w14:paraId="5176868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54</w:t>
      </w:r>
    </w:p>
    <w:p w14:paraId="4B13027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335275E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D813318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6092114F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5EAEEBA0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Prestação de Serviços</w:t>
      </w:r>
    </w:p>
    <w:p w14:paraId="7792307D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PEDRO WILTON CLARES</w:t>
      </w:r>
    </w:p>
    <w:p w14:paraId="3E5B23A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RAFAEL SALDANHA PESSOA - (CE23951-A)</w:t>
      </w:r>
    </w:p>
    <w:p w14:paraId="4974457D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FUNDO DE ASSISTENCIA A SAUDE DOS FUNCIONARIOS DO BEC</w:t>
      </w:r>
    </w:p>
    <w:p w14:paraId="0C9ABB9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lastRenderedPageBreak/>
        <w:t>Advogado(s) - Polo passivo PAULO VIANA MACIEL - (CE5904-A) RAIMUNDO MATEUS DE OLIVEIRA - (CE8739-A)</w:t>
      </w:r>
    </w:p>
    <w:p w14:paraId="1FC4AB3B" w14:textId="77777777" w:rsidR="00EA66DF" w:rsidRDefault="00EA66DF" w:rsidP="009D2FC0">
      <w:pPr>
        <w:pStyle w:val="Standard"/>
        <w:jc w:val="both"/>
      </w:pPr>
    </w:p>
    <w:p w14:paraId="6C0AD0E9" w14:textId="5424B871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136 - </w:t>
      </w:r>
      <w:r w:rsidR="00482477" w:rsidRPr="00467C18">
        <w:t>Processo 0200260-56.2024.8.06.0084</w:t>
      </w:r>
    </w:p>
    <w:p w14:paraId="75FD7693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56</w:t>
      </w:r>
    </w:p>
    <w:p w14:paraId="17BAD00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74CB624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98701EF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0B61FF46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498AE4E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Pagamento Indevido</w:t>
      </w:r>
    </w:p>
    <w:p w14:paraId="707CBF9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FRANCISCA PAULENI FELIX ARAUJO GOMES</w:t>
      </w:r>
    </w:p>
    <w:p w14:paraId="7CCF1B35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WILLIAM KLEBER GOMES DE SOUSA LIMA - (CE28587-A)</w:t>
      </w:r>
    </w:p>
    <w:p w14:paraId="3053BD29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APDAP PREV-ASSOCIACAO DE PROTECAO E DEFESA DOS DIREITOS DOS APOSENTADOS E PENSIONISTAS</w:t>
      </w:r>
    </w:p>
    <w:p w14:paraId="178C9FF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SOFIA COELHO ARAUJO - (DF40407-A) JOANA GONCALVES VARGAS - (RS75798-A)</w:t>
      </w:r>
    </w:p>
    <w:p w14:paraId="621048CD" w14:textId="77777777" w:rsidR="00EA66DF" w:rsidRDefault="00EA66DF" w:rsidP="009D2FC0">
      <w:pPr>
        <w:pStyle w:val="Standard"/>
        <w:jc w:val="both"/>
      </w:pPr>
    </w:p>
    <w:p w14:paraId="35CE64CF" w14:textId="56E9CAA7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137 - </w:t>
      </w:r>
      <w:r w:rsidR="00482477" w:rsidRPr="00467C18">
        <w:t>Processo 0256365-11.2024.8.06.0001</w:t>
      </w:r>
    </w:p>
    <w:p w14:paraId="49FE1FC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57</w:t>
      </w:r>
    </w:p>
    <w:p w14:paraId="3516198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2BDEB3D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9A586B0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7E2CCA07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174F624F" w14:textId="16F441E1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Contratos Ban</w:t>
      </w:r>
      <w:r w:rsidR="00C978F6" w:rsidRPr="00467C18">
        <w:t>cários</w:t>
      </w:r>
    </w:p>
    <w:p w14:paraId="5B7B3C9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BANCO SANTANDER (BRASIL) S.A.</w:t>
      </w:r>
    </w:p>
    <w:p w14:paraId="21D0B9DD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FLAVIO NEVES COSTA - (SP153447-A)</w:t>
      </w:r>
    </w:p>
    <w:p w14:paraId="5F77058F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HAROLDO FERREIRA MAIA JUNIOR</w:t>
      </w:r>
    </w:p>
    <w:p w14:paraId="741D3A9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2DCB7DC3" w14:textId="77777777" w:rsidR="00EA66DF" w:rsidRDefault="00EA66DF" w:rsidP="009D2FC0">
      <w:pPr>
        <w:pStyle w:val="Standard"/>
        <w:jc w:val="both"/>
      </w:pPr>
    </w:p>
    <w:p w14:paraId="2AF0A6EC" w14:textId="25C5BC09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138 - </w:t>
      </w:r>
      <w:r w:rsidR="00482477" w:rsidRPr="00467C18">
        <w:t>Processo 0202043-54.2024.8.06.0029</w:t>
      </w:r>
    </w:p>
    <w:p w14:paraId="6D406F0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58</w:t>
      </w:r>
    </w:p>
    <w:p w14:paraId="5BEFF100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1EFD734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C3C424E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2EC8B089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6429378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Seguro</w:t>
      </w:r>
    </w:p>
    <w:p w14:paraId="1C444C5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FRANCISCO BARBOSA DA SILVA</w:t>
      </w:r>
    </w:p>
    <w:p w14:paraId="0331DA69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FRANCISCO AUGUSTO OLIVEIRA PAES DE ANDRADE - (CE38088-A)</w:t>
      </w:r>
    </w:p>
    <w:p w14:paraId="2A94AD16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ASSOCIACAO DE APOSENTADOS MUTUALISTA PARA BENEFICIOS COLETIVOS AMBEC</w:t>
      </w:r>
    </w:p>
    <w:p w14:paraId="24C0EEA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286393D4" w14:textId="77777777" w:rsidR="00EA66DF" w:rsidRDefault="00EA66DF" w:rsidP="009D2FC0">
      <w:pPr>
        <w:pStyle w:val="Standard"/>
        <w:jc w:val="both"/>
      </w:pPr>
    </w:p>
    <w:p w14:paraId="625A8436" w14:textId="72A4692B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139 - </w:t>
      </w:r>
      <w:r w:rsidR="00482477" w:rsidRPr="00467C18">
        <w:t>Processo 0200241-27.2024.8.06.0124</w:t>
      </w:r>
    </w:p>
    <w:p w14:paraId="458EFE8F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59</w:t>
      </w:r>
    </w:p>
    <w:p w14:paraId="19C87FD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3BDDA81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18712D0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75E98AD4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1B7FDBF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Fornecimento de Energia Elétrica</w:t>
      </w:r>
    </w:p>
    <w:p w14:paraId="1326F47E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COMPANHIA ENERGETICA DO CEARA</w:t>
      </w:r>
    </w:p>
    <w:p w14:paraId="587E441D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ANTONIO CLETO GOMES - (CE5864-A)</w:t>
      </w:r>
    </w:p>
    <w:p w14:paraId="7F07EB2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lastRenderedPageBreak/>
        <w:t>Polo passivo FRANCISCA ADRIANA ARAUJO DE SOUZA</w:t>
      </w:r>
    </w:p>
    <w:p w14:paraId="6DD5BA4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MANUEL LEANDRO DA SILVA FILHO - (CE27762-A)</w:t>
      </w:r>
    </w:p>
    <w:p w14:paraId="043D8E58" w14:textId="0F2AF393" w:rsidR="00482477" w:rsidRDefault="00482477" w:rsidP="009D2FC0">
      <w:pPr>
        <w:pStyle w:val="Standard"/>
        <w:jc w:val="both"/>
      </w:pPr>
    </w:p>
    <w:p w14:paraId="7DCF13C8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488A8030" w14:textId="112C659F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140 - </w:t>
      </w:r>
      <w:r w:rsidR="00482477" w:rsidRPr="00467C18">
        <w:t>Processo 3000060-04.2025.8.06.0130</w:t>
      </w:r>
    </w:p>
    <w:p w14:paraId="04649073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60</w:t>
      </w:r>
    </w:p>
    <w:p w14:paraId="21064B8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098CDD1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C0A09F9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282DA120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798B124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67491CD6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INACIO VICENTE PARENTE</w:t>
      </w:r>
    </w:p>
    <w:p w14:paraId="7AE41F1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FRANCISCA DAIANE COSTA RODRIGUES - (CE46951-A)</w:t>
      </w:r>
    </w:p>
    <w:p w14:paraId="1C88F3DF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CONAFER CONFEDERACAO NACIONAL DOS AGRICULTORES FAMILIARES E EMPREEND.FAMI.RURAIS DO BRASIL</w:t>
      </w:r>
    </w:p>
    <w:p w14:paraId="4D006F1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315BFF7B" w14:textId="77777777" w:rsidR="00EA66DF" w:rsidRDefault="00EA66DF" w:rsidP="009D2FC0">
      <w:pPr>
        <w:pStyle w:val="Standard"/>
        <w:jc w:val="both"/>
      </w:pPr>
    </w:p>
    <w:p w14:paraId="1D0823FC" w14:textId="0C36E781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141 - </w:t>
      </w:r>
      <w:r w:rsidR="00482477" w:rsidRPr="00467C18">
        <w:t>Processo 0281402-74.2023.8.06.0001</w:t>
      </w:r>
    </w:p>
    <w:p w14:paraId="5C5929C0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61</w:t>
      </w:r>
    </w:p>
    <w:p w14:paraId="63A39539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15A089D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AD3F629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40975790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090712E5" w14:textId="000D6699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Repetição do In</w:t>
      </w:r>
      <w:r w:rsidR="00C978F6" w:rsidRPr="00467C18">
        <w:t>débito</w:t>
      </w:r>
    </w:p>
    <w:p w14:paraId="6F6C9E06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JOAQUIM MANUEL SAMPAIO GOMES</w:t>
      </w:r>
    </w:p>
    <w:p w14:paraId="34F74D4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CAROLINA COELHO E SILVA - (CE42787-A)</w:t>
      </w:r>
    </w:p>
    <w:p w14:paraId="0E5C9BCD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11D1B66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NEI CALDERON - (CE33485-A)</w:t>
      </w:r>
    </w:p>
    <w:p w14:paraId="0325D979" w14:textId="77777777" w:rsidR="00EA66DF" w:rsidRDefault="00EA66DF" w:rsidP="009D2FC0">
      <w:pPr>
        <w:pStyle w:val="Standard"/>
        <w:jc w:val="both"/>
      </w:pPr>
    </w:p>
    <w:p w14:paraId="1A526294" w14:textId="3164CD54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142 - </w:t>
      </w:r>
      <w:r w:rsidR="00482477" w:rsidRPr="00467C18">
        <w:t>Processo 0203759-19.2024.8.06.0029</w:t>
      </w:r>
    </w:p>
    <w:p w14:paraId="659C8AAD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62</w:t>
      </w:r>
    </w:p>
    <w:p w14:paraId="4180F08E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0A994C09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6069D95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36D82C54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1E296C22" w14:textId="1BB14F79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Repetição do In</w:t>
      </w:r>
      <w:r w:rsidR="00C978F6" w:rsidRPr="00467C18">
        <w:t>débito</w:t>
      </w:r>
    </w:p>
    <w:p w14:paraId="3626111F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JOSE INEZ DE LIMA</w:t>
      </w:r>
    </w:p>
    <w:p w14:paraId="6D6B91A6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MARCOSORRITE GOMES ALVES - (CE38659-A)</w:t>
      </w:r>
    </w:p>
    <w:p w14:paraId="52BF80C5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17BBDBF6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PAULO EDUARDO PRADO - (CE24314-A)</w:t>
      </w:r>
    </w:p>
    <w:p w14:paraId="5B764381" w14:textId="77777777" w:rsidR="00EA66DF" w:rsidRDefault="00EA66DF" w:rsidP="009D2FC0">
      <w:pPr>
        <w:pStyle w:val="Standard"/>
        <w:jc w:val="both"/>
      </w:pPr>
    </w:p>
    <w:p w14:paraId="47B1D7A1" w14:textId="5E14B525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143 - </w:t>
      </w:r>
      <w:r w:rsidR="00482477" w:rsidRPr="00467C18">
        <w:t>Processo 3000117-22.2025.8.06.0130</w:t>
      </w:r>
    </w:p>
    <w:p w14:paraId="0CAA22A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63</w:t>
      </w:r>
    </w:p>
    <w:p w14:paraId="7600B22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13BFF05E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5750A68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361D23D4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16F45303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Rescisão do contrato e devolução do dinheiro</w:t>
      </w:r>
    </w:p>
    <w:p w14:paraId="36214925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FRANCISCA FERREIRA PORTELA</w:t>
      </w:r>
    </w:p>
    <w:p w14:paraId="35FFECF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FRANCISCO ALVES LINHARES NETO - (CE36353-A)</w:t>
      </w:r>
    </w:p>
    <w:p w14:paraId="3633192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CONAFER CONFEDERACAO NACIONAL DOS AGRICULTORES FAMILIARES E EMPREEND.FAMI.RURAIS DO BRASIL</w:t>
      </w:r>
    </w:p>
    <w:p w14:paraId="61598B78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lastRenderedPageBreak/>
        <w:t>Advogado(s) - Polo passivo Não informado</w:t>
      </w:r>
    </w:p>
    <w:p w14:paraId="5A4B8D0F" w14:textId="77777777" w:rsidR="00EA66DF" w:rsidRDefault="00EA66DF" w:rsidP="009D2FC0">
      <w:pPr>
        <w:pStyle w:val="Standard"/>
        <w:jc w:val="both"/>
      </w:pPr>
    </w:p>
    <w:p w14:paraId="0FBCCFA4" w14:textId="77777777" w:rsidR="00EA66DF" w:rsidRDefault="00EA66DF" w:rsidP="009D2FC0">
      <w:pPr>
        <w:pStyle w:val="Standard"/>
        <w:jc w:val="both"/>
      </w:pPr>
    </w:p>
    <w:p w14:paraId="467E6ED6" w14:textId="1F6F6685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144 - </w:t>
      </w:r>
      <w:r w:rsidR="00482477" w:rsidRPr="00467C18">
        <w:t>Processo 0202728-32.2024.8.06.0071</w:t>
      </w:r>
    </w:p>
    <w:p w14:paraId="7B6EEE9E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64</w:t>
      </w:r>
    </w:p>
    <w:p w14:paraId="69C50C4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4775A4D6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7418ECC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790FCE8B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6E73B1AA" w14:textId="58A84EC0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 xml:space="preserve">Assunto principal Repetição </w:t>
      </w:r>
      <w:r w:rsidR="00C978F6" w:rsidRPr="00467C18">
        <w:t>do Indébito</w:t>
      </w:r>
    </w:p>
    <w:p w14:paraId="6773BAA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MARIA APARECIDA VIEIRA PEREIRA</w:t>
      </w:r>
    </w:p>
    <w:p w14:paraId="5DCD325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ALYNE APARECIDA COSTA CORAL - (SP272580-A)</w:t>
      </w:r>
    </w:p>
    <w:p w14:paraId="24106BD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ABAMSP - ASSOCIACAO BENEFICENTE DE AUXILIO MUTUO AO SERVIDOR PUBLICO</w:t>
      </w:r>
    </w:p>
    <w:p w14:paraId="2505570B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FELIPE SIMIM COLLARES - (MG112981-A)</w:t>
      </w:r>
    </w:p>
    <w:p w14:paraId="2CB27FD9" w14:textId="59767974" w:rsidR="00482477" w:rsidRDefault="00482477" w:rsidP="009D2FC0">
      <w:pPr>
        <w:pStyle w:val="Standard"/>
        <w:jc w:val="both"/>
      </w:pPr>
    </w:p>
    <w:p w14:paraId="311E3DCB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56DF6280" w14:textId="586ED399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145 - </w:t>
      </w:r>
      <w:r w:rsidR="00482477" w:rsidRPr="00467C18">
        <w:t>Processo 3000671-08.2024.8.06.0092</w:t>
      </w:r>
    </w:p>
    <w:p w14:paraId="52D2AAF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65</w:t>
      </w:r>
    </w:p>
    <w:p w14:paraId="76F5466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3A9ACF9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01B669E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163C982A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2DA631C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Abatimento proporcional do preço</w:t>
      </w:r>
    </w:p>
    <w:p w14:paraId="5BD0E481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FRANCISCA FERNANDES DA SILVA</w:t>
      </w:r>
    </w:p>
    <w:p w14:paraId="77DB05B2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ANNA RONNERIA LACERDA SOUZA - (DF62386-B)</w:t>
      </w:r>
    </w:p>
    <w:p w14:paraId="28767FE4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BANCO BRADESCO SA</w:t>
      </w:r>
    </w:p>
    <w:p w14:paraId="65151BFA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RENATO CHAGAS CORREA DA SILVA - (TO4867-A)</w:t>
      </w:r>
    </w:p>
    <w:p w14:paraId="0A04BA63" w14:textId="703568BD" w:rsidR="00482477" w:rsidRDefault="00482477" w:rsidP="009D2FC0">
      <w:pPr>
        <w:pStyle w:val="Standard"/>
        <w:jc w:val="both"/>
      </w:pPr>
    </w:p>
    <w:p w14:paraId="4C000C40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726F209C" w14:textId="11D1D39B" w:rsidR="0048247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146 - </w:t>
      </w:r>
      <w:r w:rsidR="00482477" w:rsidRPr="00467C18">
        <w:t>Processo 0200420-69.2023.8.06.0067</w:t>
      </w:r>
    </w:p>
    <w:p w14:paraId="2C42E6CD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Número de ordem 66</w:t>
      </w:r>
    </w:p>
    <w:p w14:paraId="1D9D1021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2D808AAC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754A34E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4509B15D" w14:textId="77777777" w:rsidR="00482477" w:rsidRPr="00BA255C" w:rsidRDefault="00482477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1FE6284F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5BA52B46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ativo HORACIO ARAUJO FONTENELE</w:t>
      </w:r>
    </w:p>
    <w:p w14:paraId="6A7A0EB1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ativo RONNY ARAUJO DE CARVALHO - (CE39284-A)</w:t>
      </w:r>
    </w:p>
    <w:p w14:paraId="67929C93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Polo passivo ACE SEGURADORA S.A.</w:t>
      </w:r>
    </w:p>
    <w:p w14:paraId="7E8DB267" w14:textId="77777777" w:rsidR="00482477" w:rsidRPr="00467C18" w:rsidRDefault="00482477" w:rsidP="009D2FC0">
      <w:pPr>
        <w:pStyle w:val="Standard"/>
        <w:jc w:val="both"/>
        <w:rPr>
          <w:rFonts w:hint="eastAsia"/>
        </w:rPr>
      </w:pPr>
      <w:r w:rsidRPr="00467C18">
        <w:t>Advogado(s) - Polo passivo EDUARDO GALDAO DE ALBUQUERQUE - (SP138646-A) BEATRIZ BARBIERI SALLES - (SP419209-A)</w:t>
      </w:r>
    </w:p>
    <w:p w14:paraId="66DB29F2" w14:textId="38E2DB2D" w:rsidR="003A06EA" w:rsidRDefault="003A06EA" w:rsidP="009D2FC0">
      <w:pPr>
        <w:pStyle w:val="Standard"/>
        <w:jc w:val="both"/>
      </w:pPr>
    </w:p>
    <w:p w14:paraId="71FF24B6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523D621D" w14:textId="42A98CAE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147 - </w:t>
      </w:r>
      <w:r w:rsidR="003A06EA" w:rsidRPr="00467C18">
        <w:t>Processo 3000623-49.2024.8.06.0092</w:t>
      </w:r>
    </w:p>
    <w:p w14:paraId="17E9D478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67</w:t>
      </w:r>
    </w:p>
    <w:p w14:paraId="0088C295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199D907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CBB0F60" w14:textId="77777777" w:rsidR="003A06EA" w:rsidRPr="00BA255C" w:rsidRDefault="003A06EA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3F49B06D" w14:textId="77777777" w:rsidR="003A06EA" w:rsidRPr="00BA255C" w:rsidRDefault="003A06EA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09021FF7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Abatimento proporcional do preço</w:t>
      </w:r>
    </w:p>
    <w:p w14:paraId="3190FC75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ELIZABETE RIBEIRO DA SILVA</w:t>
      </w:r>
    </w:p>
    <w:p w14:paraId="2231D10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lastRenderedPageBreak/>
        <w:t>Advogado(s) - Polo ativo ANNA RONNERIA LACERDA SOUZA - (DF62386-B)</w:t>
      </w:r>
    </w:p>
    <w:p w14:paraId="6C2D8A34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BANCO BRADESCO SA</w:t>
      </w:r>
    </w:p>
    <w:p w14:paraId="2A1BECB8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THIAGO BARREIRA ROMCY - (CE23900-A)</w:t>
      </w:r>
    </w:p>
    <w:p w14:paraId="50CADFD6" w14:textId="64305260" w:rsidR="003A06EA" w:rsidRDefault="003A06EA" w:rsidP="009D2FC0">
      <w:pPr>
        <w:pStyle w:val="Standard"/>
        <w:jc w:val="both"/>
      </w:pPr>
    </w:p>
    <w:p w14:paraId="2CD51B3F" w14:textId="77777777" w:rsidR="00EA66DF" w:rsidRPr="00467C18" w:rsidRDefault="00EA66DF" w:rsidP="009D2FC0">
      <w:pPr>
        <w:pStyle w:val="Standard"/>
        <w:jc w:val="both"/>
        <w:rPr>
          <w:rFonts w:hint="eastAsia"/>
        </w:rPr>
      </w:pPr>
    </w:p>
    <w:p w14:paraId="11F9F2DB" w14:textId="28B500B8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148 - </w:t>
      </w:r>
      <w:r w:rsidR="003A06EA" w:rsidRPr="00467C18">
        <w:t>Processo 0203752-27.2024.8.06.0029</w:t>
      </w:r>
    </w:p>
    <w:p w14:paraId="3CE6746E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68</w:t>
      </w:r>
    </w:p>
    <w:p w14:paraId="700D74A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4F40281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B4DFD73" w14:textId="77777777" w:rsidR="003A06EA" w:rsidRPr="00BA255C" w:rsidRDefault="003A06EA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2A01067C" w14:textId="77777777" w:rsidR="003A06EA" w:rsidRPr="00BA255C" w:rsidRDefault="003A06EA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0462977F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Contratos de Consumo</w:t>
      </w:r>
    </w:p>
    <w:p w14:paraId="555A8B72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COSME MARQUES DA SILVA</w:t>
      </w:r>
    </w:p>
    <w:p w14:paraId="0DA489FB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LANA BARBOSA DE MELO - (CE50323-A) ADENIZA BORGES DE MELO - (CE53100-A)</w:t>
      </w:r>
    </w:p>
    <w:p w14:paraId="7C4E156E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BANCO AGIPLAN S.A.</w:t>
      </w:r>
    </w:p>
    <w:p w14:paraId="5A992674" w14:textId="77777777" w:rsidR="003A06EA" w:rsidRPr="00EA66DF" w:rsidRDefault="003A06EA" w:rsidP="009D2FC0">
      <w:pPr>
        <w:pStyle w:val="Standard"/>
        <w:jc w:val="both"/>
        <w:rPr>
          <w:rFonts w:hint="eastAsia"/>
          <w:sz w:val="16"/>
          <w:szCs w:val="16"/>
        </w:rPr>
      </w:pPr>
      <w:r w:rsidRPr="00467C18">
        <w:t xml:space="preserve">Advogado(s) - Polo passivo DENNER DE BARROS E MASCARENHAS BARBOSA - </w:t>
      </w:r>
      <w:r w:rsidRPr="00EA66DF">
        <w:rPr>
          <w:sz w:val="16"/>
          <w:szCs w:val="16"/>
        </w:rPr>
        <w:t>(CE41218-A)</w:t>
      </w:r>
    </w:p>
    <w:p w14:paraId="42CEE074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</w:p>
    <w:p w14:paraId="1585A5F3" w14:textId="20952946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149 - </w:t>
      </w:r>
      <w:r w:rsidR="003A06EA" w:rsidRPr="00467C18">
        <w:t>Processo 3001721-89.2024.8.06.0053</w:t>
      </w:r>
    </w:p>
    <w:p w14:paraId="433C181F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69</w:t>
      </w:r>
    </w:p>
    <w:p w14:paraId="7376239E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164153BF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33676DD" w14:textId="77777777" w:rsidR="003A06EA" w:rsidRPr="00BA255C" w:rsidRDefault="003A06EA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3B7AEA21" w14:textId="77777777" w:rsidR="003A06EA" w:rsidRPr="00BA255C" w:rsidRDefault="003A06EA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7574D8C4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1EACBCCF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BANCO BRADESCO S/A</w:t>
      </w:r>
    </w:p>
    <w:p w14:paraId="63D4105D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ROBERTO DOREA PESSOA - (BA12407-A)</w:t>
      </w:r>
    </w:p>
    <w:p w14:paraId="59849E58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BENEDITO PEREIRA DO NASCIMENTO</w:t>
      </w:r>
    </w:p>
    <w:p w14:paraId="4FBB78A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NATHANIEL DA SILVEIRA BRITO NETO - (CE9813-A)</w:t>
      </w:r>
    </w:p>
    <w:p w14:paraId="6278EE5A" w14:textId="77777777" w:rsidR="00EA66DF" w:rsidRDefault="00EA66DF" w:rsidP="009D2FC0">
      <w:pPr>
        <w:pStyle w:val="Standard"/>
        <w:jc w:val="both"/>
      </w:pPr>
    </w:p>
    <w:p w14:paraId="79DA253B" w14:textId="48182CBB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150 - </w:t>
      </w:r>
      <w:r w:rsidR="003A06EA" w:rsidRPr="00467C18">
        <w:t>Processo 0228763-16.2022.8.06.0001</w:t>
      </w:r>
    </w:p>
    <w:p w14:paraId="40D3529A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70</w:t>
      </w:r>
    </w:p>
    <w:p w14:paraId="0614B5B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638AEF50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40BA9C0" w14:textId="77777777" w:rsidR="003A06EA" w:rsidRPr="00BA255C" w:rsidRDefault="003A06EA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Relator PAULO AIRTON ALBUQUERQUE FILHO</w:t>
      </w:r>
    </w:p>
    <w:p w14:paraId="2E7C14DA" w14:textId="77777777" w:rsidR="003A06EA" w:rsidRPr="00BA255C" w:rsidRDefault="003A06EA" w:rsidP="009D2FC0">
      <w:pPr>
        <w:pStyle w:val="Standard"/>
        <w:jc w:val="both"/>
        <w:rPr>
          <w:rFonts w:hint="eastAsia"/>
          <w:b/>
          <w:bCs/>
        </w:rPr>
      </w:pPr>
      <w:r w:rsidRPr="00BA255C">
        <w:rPr>
          <w:b/>
          <w:bCs/>
        </w:rPr>
        <w:t>Classe judicial APELAÇÃO CÍVEL</w:t>
      </w:r>
    </w:p>
    <w:p w14:paraId="6938AA7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Obrigação de Fazer / Não Fazer</w:t>
      </w:r>
    </w:p>
    <w:p w14:paraId="3DF064B5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PEDRO HENRIQUE COUTINHO MOTA</w:t>
      </w:r>
    </w:p>
    <w:p w14:paraId="4A54468D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HENRIQUE MAGALHAES COUTINHO MOTA - (CE18514-A) LUIZA PACHECO DA COSTA FERNANDES - (CE23269-A)</w:t>
      </w:r>
    </w:p>
    <w:p w14:paraId="1E235E0D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EDIFICIO CONCORDIA</w:t>
      </w:r>
    </w:p>
    <w:p w14:paraId="4DDBCF7F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ROMULO MARCEL SOUTO DOS SANTOS - (CE16498-A) FRANCISCO LUCAS DE AMORIM - (CE41030-A) MAIRA CAMARA VELOSO DE MAUPEOU - (CE39273-A) MARIO JORGE MENESCAL DE OLIVEIRA - (CE6764-A)</w:t>
      </w:r>
    </w:p>
    <w:p w14:paraId="0BEADE39" w14:textId="77777777" w:rsidR="00EA66DF" w:rsidRDefault="00EA66DF" w:rsidP="009D2FC0">
      <w:pPr>
        <w:pStyle w:val="Standard"/>
        <w:jc w:val="both"/>
      </w:pPr>
    </w:p>
    <w:p w14:paraId="2B738D92" w14:textId="545CEC87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151 - </w:t>
      </w:r>
      <w:r w:rsidR="003A06EA" w:rsidRPr="00467C18">
        <w:t>Processo 0200095-31.2022.8.06.0067</w:t>
      </w:r>
    </w:p>
    <w:p w14:paraId="0B0AF41B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71</w:t>
      </w:r>
    </w:p>
    <w:p w14:paraId="3E43700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3C2D6335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443B79B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24E77680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APELAÇÃO CÍVEL</w:t>
      </w:r>
    </w:p>
    <w:p w14:paraId="5EB9C10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172EE9AF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lastRenderedPageBreak/>
        <w:t>Polo ativo FRANCISCA CARNEIRO DA CRUZ</w:t>
      </w:r>
    </w:p>
    <w:p w14:paraId="7DC7A4A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RONNY ARAUJO DE CARVALHO - (CE39284-A)</w:t>
      </w:r>
    </w:p>
    <w:p w14:paraId="6F03AE52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ACE SEGURADORA S.A.</w:t>
      </w:r>
    </w:p>
    <w:p w14:paraId="7B43671D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BEATRIZ BARBIERI SALLES - (SP419209-A) EDUARDO GALDAO DE ALBUQUERQUE - (SP138646-A)</w:t>
      </w:r>
    </w:p>
    <w:p w14:paraId="7CFD08DB" w14:textId="77777777" w:rsidR="00EA66DF" w:rsidRDefault="00EA66DF" w:rsidP="009D2FC0">
      <w:pPr>
        <w:pStyle w:val="Standard"/>
        <w:jc w:val="both"/>
      </w:pPr>
    </w:p>
    <w:p w14:paraId="12AA6AA8" w14:textId="4C5BE8C1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152 - </w:t>
      </w:r>
      <w:r w:rsidR="003A06EA" w:rsidRPr="00467C18">
        <w:t>Processo 0200232-23.2024.8.06.0041</w:t>
      </w:r>
    </w:p>
    <w:p w14:paraId="2ECA5DCA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72</w:t>
      </w:r>
    </w:p>
    <w:p w14:paraId="247CCF0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631FCFD5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674FB5D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60DC0895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APELAÇÃO CÍVEL</w:t>
      </w:r>
    </w:p>
    <w:p w14:paraId="7442283F" w14:textId="32B35CA9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Contratos Ban</w:t>
      </w:r>
      <w:r w:rsidR="00C978F6" w:rsidRPr="00467C18">
        <w:t>cários</w:t>
      </w:r>
    </w:p>
    <w:p w14:paraId="290EFD3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CICERA MARIA DA SILVA SOUZA</w:t>
      </w:r>
    </w:p>
    <w:p w14:paraId="3F14D21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LUANDA BORGES TORRES - (CE41615-A)</w:t>
      </w:r>
    </w:p>
    <w:p w14:paraId="1CCB9AAA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BANCO BRADESCO S/A BANCO BRADESCO FINANCIAMENTOS S.A.</w:t>
      </w:r>
    </w:p>
    <w:p w14:paraId="49F91FF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PAULO EDUARDO PRADO - (CE24314-A)</w:t>
      </w:r>
    </w:p>
    <w:p w14:paraId="2E29850A" w14:textId="77777777" w:rsidR="00EA66DF" w:rsidRDefault="00EA66DF" w:rsidP="009D2FC0">
      <w:pPr>
        <w:pStyle w:val="Standard"/>
        <w:jc w:val="both"/>
      </w:pPr>
    </w:p>
    <w:p w14:paraId="28133C3F" w14:textId="1249A41C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153 - </w:t>
      </w:r>
      <w:r w:rsidR="003A06EA" w:rsidRPr="00467C18">
        <w:t>Processo 3000541-18.2024.8.06.0092</w:t>
      </w:r>
    </w:p>
    <w:p w14:paraId="04FAF683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73</w:t>
      </w:r>
    </w:p>
    <w:p w14:paraId="2ACFA6DB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7B40D9ED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1F5460C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398CF208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APELAÇÃO CÍVEL</w:t>
      </w:r>
    </w:p>
    <w:p w14:paraId="6F2DF52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Abatimento proporcional do preço</w:t>
      </w:r>
    </w:p>
    <w:p w14:paraId="512388C7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FRANCISCA ALVES MOREIRA SALES</w:t>
      </w:r>
    </w:p>
    <w:p w14:paraId="5B43146E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ANNA RONNERIA LACERDA SOUZA - (DF62386-B)</w:t>
      </w:r>
    </w:p>
    <w:p w14:paraId="3773AD82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6BD41D2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2DDD7D98" w14:textId="77777777" w:rsidR="00EA66DF" w:rsidRDefault="00EA66DF" w:rsidP="009D2FC0">
      <w:pPr>
        <w:pStyle w:val="Standard"/>
        <w:jc w:val="both"/>
      </w:pPr>
    </w:p>
    <w:p w14:paraId="0FB8A056" w14:textId="09E19353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154 - </w:t>
      </w:r>
      <w:r w:rsidR="003A06EA" w:rsidRPr="00467C18">
        <w:t>Processo 0201822-16.2023.8.06.0091</w:t>
      </w:r>
    </w:p>
    <w:p w14:paraId="38EBC5A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74</w:t>
      </w:r>
    </w:p>
    <w:p w14:paraId="480988C8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30D12B9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381E58B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094FED5A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APELAÇÃO CÍVEL</w:t>
      </w:r>
    </w:p>
    <w:p w14:paraId="5A513FBB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Inclusão Indevida em Cadastro de Inadimplentes</w:t>
      </w:r>
    </w:p>
    <w:p w14:paraId="7A06BEF3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ITAU UNIBANCO S.A.</w:t>
      </w:r>
    </w:p>
    <w:p w14:paraId="6FD85E32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ENY ANGE SOLEDADE BITTENCOURT DE ARAUJO - (BA29442-A)</w:t>
      </w:r>
    </w:p>
    <w:p w14:paraId="5AA28FF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ANTONIA FERREIRA DIAS BARBOSA</w:t>
      </w:r>
    </w:p>
    <w:p w14:paraId="297A9F13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MARCUS ANDRE FORTALEZA DE SOUSA - (CE19091-A)</w:t>
      </w:r>
    </w:p>
    <w:p w14:paraId="07624950" w14:textId="77777777" w:rsidR="00EA66DF" w:rsidRDefault="00EA66DF" w:rsidP="009D2FC0">
      <w:pPr>
        <w:pStyle w:val="Standard"/>
        <w:jc w:val="both"/>
      </w:pPr>
    </w:p>
    <w:p w14:paraId="6680E8D8" w14:textId="2527EAAA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155 - </w:t>
      </w:r>
      <w:r w:rsidR="003A06EA" w:rsidRPr="00467C18">
        <w:t>Processo 3000563-71.2024.8.06.0126</w:t>
      </w:r>
    </w:p>
    <w:p w14:paraId="7A718E5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75</w:t>
      </w:r>
    </w:p>
    <w:p w14:paraId="716DB02F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180CF788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480EB02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20C473F6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APELAÇÃO CÍVEL</w:t>
      </w:r>
    </w:p>
    <w:p w14:paraId="2BA15BBE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6849446A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MARIA DAS GRACAS RIBEIRO PEREIRA</w:t>
      </w:r>
    </w:p>
    <w:p w14:paraId="5DD27FC8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ROBERTO DE OLIVEIRA LOPES - (CE26512-A)</w:t>
      </w:r>
    </w:p>
    <w:p w14:paraId="6F7CFD5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2910AD3B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lastRenderedPageBreak/>
        <w:t>Advogado(s) - Polo passivo PAULO EDUARDO PRADO - (CE24314-A)</w:t>
      </w:r>
    </w:p>
    <w:p w14:paraId="7046E0EE" w14:textId="77777777" w:rsidR="00EA66DF" w:rsidRDefault="00EA66DF" w:rsidP="009D2FC0">
      <w:pPr>
        <w:pStyle w:val="Standard"/>
        <w:jc w:val="both"/>
      </w:pPr>
    </w:p>
    <w:p w14:paraId="28EA00B3" w14:textId="60A33576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156 - </w:t>
      </w:r>
      <w:r w:rsidR="003A06EA" w:rsidRPr="00467C18">
        <w:t>Processo 3005217-57.2025.8.06.0000</w:t>
      </w:r>
    </w:p>
    <w:p w14:paraId="3429AD04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76</w:t>
      </w:r>
    </w:p>
    <w:p w14:paraId="3DDF5210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3B5C00F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39DAC57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62E970AD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AGRAVO DE INSTRUMENTO</w:t>
      </w:r>
    </w:p>
    <w:p w14:paraId="30948C58" w14:textId="64FBF346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 xml:space="preserve">Assunto principal </w:t>
      </w:r>
      <w:r w:rsidR="00C978F6" w:rsidRPr="00467C18">
        <w:t>Assistência judiciária</w:t>
      </w:r>
      <w:r w:rsidRPr="00467C18">
        <w:t xml:space="preserve"> Gratuita</w:t>
      </w:r>
    </w:p>
    <w:p w14:paraId="4DD8CA3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EDUARDO CAVALCANTE BEZERRA</w:t>
      </w:r>
    </w:p>
    <w:p w14:paraId="10D33777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JULIO HENRIQUE COSTA CABRAL - (CE22734-A)</w:t>
      </w:r>
    </w:p>
    <w:p w14:paraId="120397A4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SG DESENVOLVIMENTO URBANISTICO E IMOBILIARIO LTDA</w:t>
      </w:r>
    </w:p>
    <w:p w14:paraId="2EDD2607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50A2C718" w14:textId="77777777" w:rsidR="00EA66DF" w:rsidRDefault="00EA66DF" w:rsidP="009D2FC0">
      <w:pPr>
        <w:pStyle w:val="Standard"/>
        <w:jc w:val="both"/>
      </w:pPr>
    </w:p>
    <w:p w14:paraId="53A3146D" w14:textId="6A300E55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157 - </w:t>
      </w:r>
      <w:r w:rsidR="003A06EA" w:rsidRPr="00467C18">
        <w:t>Processo 0000245-21.2019.8.06.0028</w:t>
      </w:r>
    </w:p>
    <w:p w14:paraId="325371F0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77</w:t>
      </w:r>
    </w:p>
    <w:p w14:paraId="4646E3F2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28A39A00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757B8BC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6B56C9C1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APELAÇÃO CÍVEL</w:t>
      </w:r>
    </w:p>
    <w:p w14:paraId="7B86D98F" w14:textId="41426EBC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Emp</w:t>
      </w:r>
      <w:r w:rsidR="00C978F6" w:rsidRPr="00467C18">
        <w:t>réstimo</w:t>
      </w:r>
      <w:r w:rsidRPr="00467C18">
        <w:t xml:space="preserve"> consignado</w:t>
      </w:r>
    </w:p>
    <w:p w14:paraId="7F554B3E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MANOEL EVANGELISTA DA SILVA</w:t>
      </w:r>
    </w:p>
    <w:p w14:paraId="063472F4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LUIZ VALDEMIRO SOARES COSTA - (CE14458-A)</w:t>
      </w:r>
    </w:p>
    <w:p w14:paraId="252A9DA2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BANCO BRADESCO FINANCIAMENTOS S.A.</w:t>
      </w:r>
    </w:p>
    <w:p w14:paraId="6EEE2305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THIAGO BARREIRA ROMCY - (CE23900-A)</w:t>
      </w:r>
    </w:p>
    <w:p w14:paraId="38C97ACE" w14:textId="77777777" w:rsidR="00EA66DF" w:rsidRDefault="00EA66DF" w:rsidP="009D2FC0">
      <w:pPr>
        <w:pStyle w:val="Standard"/>
        <w:jc w:val="both"/>
      </w:pPr>
    </w:p>
    <w:p w14:paraId="4A861940" w14:textId="04E0A292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158 - </w:t>
      </w:r>
      <w:r w:rsidR="003A06EA" w:rsidRPr="00467C18">
        <w:t>Processo 0233738-47.2023.8.06.0001</w:t>
      </w:r>
    </w:p>
    <w:p w14:paraId="1583976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78</w:t>
      </w:r>
    </w:p>
    <w:p w14:paraId="7453F426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53CA5CAD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55230E4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0D2A5EB7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APELAÇÃO CÍVEL</w:t>
      </w:r>
    </w:p>
    <w:p w14:paraId="2D805BB0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Tratamento médico-hospitalar</w:t>
      </w:r>
    </w:p>
    <w:p w14:paraId="304A342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SARA MELO VIEIRA</w:t>
      </w:r>
    </w:p>
    <w:p w14:paraId="29C04F88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DEBORAH LIEUTHIER DE LIMA SOUSA - (PE51131-A)</w:t>
      </w:r>
    </w:p>
    <w:p w14:paraId="51B7DC30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UNIMED NORTE NORDESTE-FEDERACAO INTERFEDERATIVA DAS SOCIEDADES COOPERATIVAS DE TRABALHO MEDICO UNIMED DE FORTALEZA COOPERATIVA DE TRABALHO MEDICO LTDA</w:t>
      </w:r>
    </w:p>
    <w:p w14:paraId="1586F7BB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THIAGO GIULLIO DE SALES GERMOGLIO - (PB14370-A)</w:t>
      </w:r>
    </w:p>
    <w:p w14:paraId="502B9C95" w14:textId="77777777" w:rsidR="00EA66DF" w:rsidRDefault="00EA66DF" w:rsidP="009D2FC0">
      <w:pPr>
        <w:pStyle w:val="Standard"/>
        <w:jc w:val="both"/>
      </w:pPr>
    </w:p>
    <w:p w14:paraId="5D29ACBF" w14:textId="2478FA6B" w:rsidR="003A06EA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159 - </w:t>
      </w:r>
      <w:r w:rsidR="003A06EA" w:rsidRPr="00467C18">
        <w:t>Processo 3002522-77.2024.8.06.0029</w:t>
      </w:r>
    </w:p>
    <w:p w14:paraId="22D5011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Número de ordem 79</w:t>
      </w:r>
    </w:p>
    <w:p w14:paraId="6096AF4F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2º Gabinete da 2ª Câmara de Direito Privado</w:t>
      </w:r>
    </w:p>
    <w:p w14:paraId="0FD04424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3D2D5C5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Relator PAULO AIRTON ALBUQUERQUE FILHO</w:t>
      </w:r>
    </w:p>
    <w:p w14:paraId="0A5FC55B" w14:textId="77777777" w:rsidR="003A06EA" w:rsidRPr="00820504" w:rsidRDefault="003A06EA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APELAÇÃO CÍVEL</w:t>
      </w:r>
    </w:p>
    <w:p w14:paraId="1722DEEC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Assunto principal Práticas Abusivas</w:t>
      </w:r>
    </w:p>
    <w:p w14:paraId="2FCEB351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ativo ANTONIO PEREIRA CAVALCANTE</w:t>
      </w:r>
    </w:p>
    <w:p w14:paraId="27C1EB04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ativo FRANCISCO AUGUSTO OLIVEIRA PAES DE ANDRADE - (CE38088-A)</w:t>
      </w:r>
    </w:p>
    <w:p w14:paraId="5561C1F5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225AB51D" w14:textId="77777777" w:rsidR="003A06EA" w:rsidRPr="00467C18" w:rsidRDefault="003A06EA" w:rsidP="009D2FC0">
      <w:pPr>
        <w:pStyle w:val="Standard"/>
        <w:jc w:val="both"/>
        <w:rPr>
          <w:rFonts w:hint="eastAsia"/>
        </w:rPr>
      </w:pPr>
      <w:r w:rsidRPr="00467C18">
        <w:t>Advogado(s) - Polo passivo FRANCISCO SAMPAIO DE MENEZES JUNIOR - (CE9075-A)</w:t>
      </w:r>
    </w:p>
    <w:p w14:paraId="4059A0A0" w14:textId="77777777" w:rsidR="004069A9" w:rsidRPr="00467C18" w:rsidRDefault="004069A9" w:rsidP="009D2FC0">
      <w:pPr>
        <w:pStyle w:val="Standard"/>
        <w:jc w:val="both"/>
        <w:rPr>
          <w:rFonts w:hint="eastAsia"/>
          <w:b/>
        </w:rPr>
      </w:pPr>
    </w:p>
    <w:p w14:paraId="4973E56D" w14:textId="7922BC51" w:rsidR="004069A9" w:rsidRPr="00467C18" w:rsidRDefault="00EA66DF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467C18">
        <w:rPr>
          <w:b/>
          <w:bCs/>
          <w:shd w:val="clear" w:color="auto" w:fill="FFFF00"/>
        </w:rPr>
        <w:t xml:space="preserve">PROCESSOS EXMA SRA DESA MARIA DE FÁTIMA DE MELO LOUREIRO </w:t>
      </w:r>
      <w:r w:rsidR="005D14F8" w:rsidRPr="00467C18">
        <w:rPr>
          <w:b/>
          <w:bCs/>
          <w:shd w:val="clear" w:color="auto" w:fill="FFFF00"/>
        </w:rPr>
        <w:t>1</w:t>
      </w:r>
      <w:r w:rsidR="005C2433" w:rsidRPr="00467C18">
        <w:rPr>
          <w:b/>
          <w:bCs/>
          <w:shd w:val="clear" w:color="auto" w:fill="FFFF00"/>
        </w:rPr>
        <w:t>7</w:t>
      </w:r>
      <w:r w:rsidR="005D14F8" w:rsidRPr="00467C18">
        <w:rPr>
          <w:b/>
          <w:bCs/>
          <w:shd w:val="clear" w:color="auto" w:fill="FFFF00"/>
        </w:rPr>
        <w:t xml:space="preserve"> </w:t>
      </w:r>
      <w:r w:rsidRPr="00467C18">
        <w:rPr>
          <w:b/>
          <w:bCs/>
          <w:shd w:val="clear" w:color="auto" w:fill="FFFF00"/>
        </w:rPr>
        <w:t xml:space="preserve">SAJ </w:t>
      </w:r>
    </w:p>
    <w:p w14:paraId="7E35757D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1E1E3DD4" w14:textId="77777777" w:rsidR="00946840" w:rsidRPr="00467C18" w:rsidRDefault="00946840" w:rsidP="009D2FC0">
      <w:pPr>
        <w:pStyle w:val="Standard"/>
        <w:jc w:val="both"/>
        <w:rPr>
          <w:rFonts w:hint="eastAsia"/>
        </w:rPr>
      </w:pPr>
    </w:p>
    <w:p w14:paraId="134C5FAD" w14:textId="098ECD62" w:rsidR="005C2433" w:rsidRPr="00467C18" w:rsidRDefault="00F47BC7" w:rsidP="009D2FC0">
      <w:pPr>
        <w:pStyle w:val="Standard"/>
        <w:jc w:val="both"/>
        <w:rPr>
          <w:rFonts w:hint="eastAsia"/>
        </w:rPr>
      </w:pPr>
      <w:r>
        <w:t>160</w:t>
      </w:r>
      <w:r w:rsidR="005C2433" w:rsidRPr="00467C18">
        <w:t xml:space="preserve"> - Embargos de Declaração Cível 0200443-48.2022.8.06.0035/50002 </w:t>
      </w:r>
    </w:p>
    <w:p w14:paraId="1C93A8FE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Embargante: Bradesco Vida e Previdência S/A </w:t>
      </w:r>
    </w:p>
    <w:p w14:paraId="52EA7ABF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Advogada: Ana Rita dos Reis </w:t>
      </w:r>
      <w:proofErr w:type="spellStart"/>
      <w:r w:rsidRPr="00467C18">
        <w:t>Petraroli</w:t>
      </w:r>
      <w:proofErr w:type="spellEnd"/>
      <w:r w:rsidRPr="00467C18">
        <w:t xml:space="preserve"> </w:t>
      </w:r>
    </w:p>
    <w:p w14:paraId="34FDC4DC" w14:textId="56CE74F9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Embargado: Ruperto Cavalcante Porto Neto </w:t>
      </w:r>
    </w:p>
    <w:p w14:paraId="01AEB8E5" w14:textId="496A65D3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1AE7F748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20510000" w14:textId="28FF9F0D" w:rsidR="005C2433" w:rsidRPr="00467C18" w:rsidRDefault="00F47BC7" w:rsidP="009D2FC0">
      <w:pPr>
        <w:pStyle w:val="Standard"/>
        <w:jc w:val="both"/>
        <w:rPr>
          <w:rFonts w:hint="eastAsia"/>
        </w:rPr>
      </w:pPr>
      <w:r>
        <w:t>161</w:t>
      </w:r>
      <w:r w:rsidR="005C2433" w:rsidRPr="00467C18">
        <w:t xml:space="preserve"> - Embargos de Declaração Cível 0200443-48.2022.8.06.0035/50003 </w:t>
      </w:r>
    </w:p>
    <w:p w14:paraId="7DECE0BB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Embargante: Bradesco Vida e Previdência S/A </w:t>
      </w:r>
    </w:p>
    <w:p w14:paraId="6EEBAD76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Advogada: Ana Rita dos Reis </w:t>
      </w:r>
      <w:proofErr w:type="spellStart"/>
      <w:r w:rsidRPr="00467C18">
        <w:t>Petraroli</w:t>
      </w:r>
      <w:proofErr w:type="spellEnd"/>
      <w:r w:rsidRPr="00467C18">
        <w:t xml:space="preserve"> </w:t>
      </w:r>
    </w:p>
    <w:p w14:paraId="61A16B94" w14:textId="11D122AD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Embargado: Ruperto Cavalcante Porto Neto </w:t>
      </w:r>
    </w:p>
    <w:p w14:paraId="5D9553F0" w14:textId="1F2C0437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08718253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1CA74B36" w14:textId="25759C3B" w:rsidR="005C2433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162 </w:t>
      </w:r>
      <w:r w:rsidR="005C2433" w:rsidRPr="00467C18">
        <w:t xml:space="preserve">- Embargos de Declaração Cível 0168016-18.2013.8.06.0001/50000 Embargante: </w:t>
      </w:r>
      <w:proofErr w:type="spellStart"/>
      <w:r w:rsidR="005C2433" w:rsidRPr="00467C18">
        <w:t>Vienna</w:t>
      </w:r>
      <w:proofErr w:type="spellEnd"/>
      <w:r w:rsidR="005C2433" w:rsidRPr="00467C18">
        <w:t xml:space="preserve"> Maria Filomeno </w:t>
      </w:r>
      <w:proofErr w:type="spellStart"/>
      <w:r w:rsidR="005C2433" w:rsidRPr="00467C18">
        <w:t>Pouchain</w:t>
      </w:r>
      <w:proofErr w:type="spellEnd"/>
      <w:r w:rsidR="005C2433" w:rsidRPr="00467C18">
        <w:t xml:space="preserve"> Ramos </w:t>
      </w:r>
    </w:p>
    <w:p w14:paraId="7FCF1CFF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Embargado: Costa Atlântica Incorporações </w:t>
      </w:r>
      <w:proofErr w:type="spellStart"/>
      <w:r w:rsidRPr="00467C18">
        <w:t>Spe</w:t>
      </w:r>
      <w:proofErr w:type="spellEnd"/>
      <w:r w:rsidRPr="00467C18">
        <w:t xml:space="preserve"> Ltda </w:t>
      </w:r>
    </w:p>
    <w:p w14:paraId="7989E978" w14:textId="76AA82C0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Leonardo Fialho Pinto </w:t>
      </w:r>
    </w:p>
    <w:p w14:paraId="0F77425F" w14:textId="0666F89D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53D115B7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142 - Embargos de Declaração Cível 0637942-38.2024.8.06.0000/50000 </w:t>
      </w:r>
    </w:p>
    <w:p w14:paraId="173AF7CE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Embargante: Galvão Engenharia S/A </w:t>
      </w:r>
    </w:p>
    <w:p w14:paraId="4C416A02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Advogada: DAYANA DOS ANJOS RODRIGUES MATTOS MAGALHÃES </w:t>
      </w:r>
    </w:p>
    <w:p w14:paraId="048CB635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Embargado: </w:t>
      </w:r>
      <w:proofErr w:type="spellStart"/>
      <w:r w:rsidRPr="00467C18">
        <w:t>Clauzer</w:t>
      </w:r>
      <w:proofErr w:type="spellEnd"/>
      <w:r w:rsidRPr="00467C18">
        <w:t xml:space="preserve"> Mendes Castro Pinheiro </w:t>
      </w:r>
    </w:p>
    <w:p w14:paraId="2536BCD0" w14:textId="77777777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2C445080" w14:textId="77777777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</w:p>
    <w:p w14:paraId="467A5A10" w14:textId="3709ECC6" w:rsidR="005C2433" w:rsidRPr="00467C18" w:rsidRDefault="00F47BC7" w:rsidP="009D2FC0">
      <w:pPr>
        <w:pStyle w:val="Standard"/>
        <w:jc w:val="both"/>
        <w:rPr>
          <w:rFonts w:hint="eastAsia"/>
        </w:rPr>
      </w:pPr>
      <w:r>
        <w:t>163</w:t>
      </w:r>
      <w:r w:rsidR="005C2433" w:rsidRPr="00467C18">
        <w:t xml:space="preserve"> - Agravo de Instrumento 0622901-94.2025.8.06.0000 </w:t>
      </w:r>
    </w:p>
    <w:p w14:paraId="5EDDDF4B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Agravante: Patrícia Forte de Andrade de Sousa </w:t>
      </w:r>
    </w:p>
    <w:p w14:paraId="00CC2507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Thays</w:t>
      </w:r>
      <w:proofErr w:type="spellEnd"/>
      <w:r w:rsidRPr="00467C18">
        <w:t xml:space="preserve"> Guimarães </w:t>
      </w:r>
      <w:proofErr w:type="spellStart"/>
      <w:r w:rsidRPr="00467C18">
        <w:t>Filizola</w:t>
      </w:r>
      <w:proofErr w:type="spellEnd"/>
      <w:r w:rsidRPr="00467C18">
        <w:t xml:space="preserve"> </w:t>
      </w:r>
    </w:p>
    <w:p w14:paraId="1911DE38" w14:textId="375C5210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Agravado: ELGIMAR CAVALCANTE DE SOUSA </w:t>
      </w:r>
    </w:p>
    <w:p w14:paraId="4498D89E" w14:textId="6BC4FE09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04B61508" w14:textId="77777777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</w:p>
    <w:p w14:paraId="63DE8EF7" w14:textId="53D4C1E8" w:rsidR="005C2433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164 </w:t>
      </w:r>
      <w:r w:rsidR="005C2433" w:rsidRPr="00467C18">
        <w:t xml:space="preserve">- Apelação Cível 0200421-74.2024.8.06.0049 </w:t>
      </w:r>
    </w:p>
    <w:p w14:paraId="12DA1D94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Francisco de Almeida Barros </w:t>
      </w:r>
    </w:p>
    <w:p w14:paraId="1C0B1B9C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Lívio Martins Alves </w:t>
      </w:r>
    </w:p>
    <w:p w14:paraId="502146B1" w14:textId="7F529162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Banco Pan S/A </w:t>
      </w:r>
    </w:p>
    <w:p w14:paraId="4CA5FEFB" w14:textId="1DA04F05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2416DB4D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193542A9" w14:textId="50E67B4F" w:rsidR="005C2433" w:rsidRPr="00467C18" w:rsidRDefault="00F47BC7" w:rsidP="009D2FC0">
      <w:pPr>
        <w:pStyle w:val="Standard"/>
        <w:jc w:val="both"/>
        <w:rPr>
          <w:rFonts w:hint="eastAsia"/>
        </w:rPr>
      </w:pPr>
      <w:r>
        <w:t>165</w:t>
      </w:r>
      <w:r w:rsidR="005C2433" w:rsidRPr="00467C18">
        <w:t xml:space="preserve"> - Apelação Cível 0217393-55.2013.8.06.0001 </w:t>
      </w:r>
    </w:p>
    <w:p w14:paraId="78813044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Banco do Nordeste do Brasil S/A </w:t>
      </w:r>
    </w:p>
    <w:p w14:paraId="2FBD8B7F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Advogada: Teresa Noemi de Alencar Arraias Duarte</w:t>
      </w:r>
    </w:p>
    <w:p w14:paraId="29CAAD0E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Marco </w:t>
      </w:r>
      <w:proofErr w:type="spellStart"/>
      <w:r w:rsidRPr="00467C18">
        <w:t>Antonio</w:t>
      </w:r>
      <w:proofErr w:type="spellEnd"/>
      <w:r w:rsidRPr="00467C18">
        <w:t xml:space="preserve"> Moura Filho </w:t>
      </w:r>
    </w:p>
    <w:p w14:paraId="6CD007B3" w14:textId="2A043461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Carlos Henrique </w:t>
      </w:r>
      <w:proofErr w:type="spellStart"/>
      <w:r w:rsidRPr="00467C18">
        <w:t>Spessoto</w:t>
      </w:r>
      <w:proofErr w:type="spellEnd"/>
      <w:r w:rsidRPr="00467C18">
        <w:t xml:space="preserve"> </w:t>
      </w:r>
      <w:proofErr w:type="spellStart"/>
      <w:r w:rsidRPr="00467C18">
        <w:t>Persoli</w:t>
      </w:r>
      <w:proofErr w:type="spellEnd"/>
      <w:r w:rsidRPr="00467C18">
        <w:t xml:space="preserve"> </w:t>
      </w:r>
    </w:p>
    <w:p w14:paraId="32EF51C4" w14:textId="7E5A449A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56C02600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2595CC86" w14:textId="1D46D93E" w:rsidR="005C2433" w:rsidRPr="00467C18" w:rsidRDefault="00F47BC7" w:rsidP="009D2FC0">
      <w:pPr>
        <w:pStyle w:val="Standard"/>
        <w:jc w:val="both"/>
        <w:rPr>
          <w:rFonts w:hint="eastAsia"/>
        </w:rPr>
      </w:pPr>
      <w:r>
        <w:t>166</w:t>
      </w:r>
      <w:r w:rsidR="005C2433" w:rsidRPr="00467C18">
        <w:t xml:space="preserve"> - Apelação Cível 0417582-06.2000.8.06.0001 (417582-06.2000.8.06.0001/1) </w:t>
      </w:r>
    </w:p>
    <w:p w14:paraId="2346344C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</w:t>
      </w:r>
      <w:proofErr w:type="spellStart"/>
      <w:r w:rsidRPr="00467C18">
        <w:t>Cotton</w:t>
      </w:r>
      <w:proofErr w:type="spellEnd"/>
      <w:r w:rsidRPr="00467C18">
        <w:t xml:space="preserve"> Trading (</w:t>
      </w:r>
      <w:proofErr w:type="spellStart"/>
      <w:r w:rsidRPr="00467C18">
        <w:t>Import</w:t>
      </w:r>
      <w:proofErr w:type="spellEnd"/>
      <w:r w:rsidRPr="00467C18">
        <w:t xml:space="preserve">) Ltda </w:t>
      </w:r>
    </w:p>
    <w:p w14:paraId="5D355931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Jose Airton Batista Lima </w:t>
      </w:r>
    </w:p>
    <w:p w14:paraId="61AD8347" w14:textId="6806C034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Eric Ronald Baker </w:t>
      </w:r>
    </w:p>
    <w:p w14:paraId="6A243477" w14:textId="66087942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28F0F2E3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51852EAC" w14:textId="2E1BF102" w:rsidR="005C2433" w:rsidRPr="00467C18" w:rsidRDefault="00F47BC7" w:rsidP="009D2FC0">
      <w:pPr>
        <w:pStyle w:val="Standard"/>
        <w:jc w:val="both"/>
        <w:rPr>
          <w:rFonts w:hint="eastAsia"/>
        </w:rPr>
      </w:pPr>
      <w:r>
        <w:lastRenderedPageBreak/>
        <w:t>167</w:t>
      </w:r>
      <w:r w:rsidR="005C2433" w:rsidRPr="00467C18">
        <w:t xml:space="preserve"> - Apelação Cível 0202100-09.2023.8.06.0029 </w:t>
      </w:r>
    </w:p>
    <w:p w14:paraId="5D0C016E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Francisca Duarte de Oliveira </w:t>
      </w:r>
    </w:p>
    <w:p w14:paraId="7DE542BD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Francisco </w:t>
      </w:r>
      <w:proofErr w:type="spellStart"/>
      <w:r w:rsidRPr="00467C18">
        <w:t>Regios</w:t>
      </w:r>
      <w:proofErr w:type="spellEnd"/>
      <w:r w:rsidRPr="00467C18">
        <w:t xml:space="preserve"> Pereira Neto </w:t>
      </w:r>
    </w:p>
    <w:p w14:paraId="73D28F22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Banco Bradesco S/A </w:t>
      </w:r>
    </w:p>
    <w:p w14:paraId="1011FA01" w14:textId="6E20C82B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Thiago Barreira Romcy </w:t>
      </w:r>
    </w:p>
    <w:p w14:paraId="75859BB6" w14:textId="7AAC08BD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21B3867C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598B4AD1" w14:textId="72D62D39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68</w:t>
      </w:r>
      <w:r w:rsidRPr="00467C18">
        <w:t xml:space="preserve"> - Apelação Cível 0050500-38.2020.8.06.0160 </w:t>
      </w:r>
    </w:p>
    <w:p w14:paraId="629CA99D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M. das G. C. M. F. </w:t>
      </w:r>
    </w:p>
    <w:p w14:paraId="0EDD40D6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F. D. F. P. </w:t>
      </w:r>
    </w:p>
    <w:p w14:paraId="66232945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Raimundo Edilson Albuquerque </w:t>
      </w:r>
    </w:p>
    <w:p w14:paraId="7FA54286" w14:textId="34D822E3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4B2AF1C9" w14:textId="62BF2B6A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498A81D0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7B91E500" w14:textId="68542A95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69</w:t>
      </w:r>
      <w:r w:rsidRPr="00467C18">
        <w:t xml:space="preserve"> - Apelação Cível 0236775-53.2021.8.06.0001 </w:t>
      </w:r>
    </w:p>
    <w:p w14:paraId="7320ACFF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Danielle Sampaio Freire Brandão </w:t>
      </w:r>
    </w:p>
    <w:p w14:paraId="6E38163B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Advogada: Mariana Costa Alencar </w:t>
      </w:r>
    </w:p>
    <w:p w14:paraId="0C70BE1A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Delano </w:t>
      </w:r>
      <w:proofErr w:type="spellStart"/>
      <w:r w:rsidRPr="00467C18">
        <w:t>Cancio</w:t>
      </w:r>
      <w:proofErr w:type="spellEnd"/>
      <w:r w:rsidRPr="00467C18">
        <w:t xml:space="preserve"> Brandao </w:t>
      </w:r>
    </w:p>
    <w:p w14:paraId="2817267B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Daniel Marques Fernandes </w:t>
      </w:r>
    </w:p>
    <w:p w14:paraId="00A05B73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287C4468" w14:textId="77777777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6FBCD7BF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46FEB468" w14:textId="2DDBAAF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70</w:t>
      </w:r>
      <w:r w:rsidRPr="00467C18">
        <w:t xml:space="preserve"> - Apelação Cível 0202881-66.2022.8.06.0158 </w:t>
      </w:r>
    </w:p>
    <w:p w14:paraId="41651159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J. L. S. B. </w:t>
      </w:r>
    </w:p>
    <w:p w14:paraId="7C05ADFF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Def. Público: D. P. - V. S. </w:t>
      </w:r>
    </w:p>
    <w:p w14:paraId="3EF7FFC0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W. S. L. B. </w:t>
      </w:r>
    </w:p>
    <w:p w14:paraId="6C6F73B6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Silvano Ferreira Melo </w:t>
      </w:r>
    </w:p>
    <w:p w14:paraId="28DD9343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Def. Público: D. P. do E. do C. </w:t>
      </w:r>
    </w:p>
    <w:p w14:paraId="2FA521EE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54B69689" w14:textId="77777777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244E5AA6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2C0F8CD2" w14:textId="0D2AE49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71</w:t>
      </w:r>
      <w:r w:rsidRPr="00467C18">
        <w:t xml:space="preserve"> - Apelação Cível 0202673-21.2024.8.06.0091 </w:t>
      </w:r>
    </w:p>
    <w:p w14:paraId="1302AF85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M. P. do E. do C. </w:t>
      </w:r>
    </w:p>
    <w:p w14:paraId="480ED7D9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Ministério </w:t>
      </w:r>
      <w:proofErr w:type="spellStart"/>
      <w:r w:rsidRPr="00467C18">
        <w:t>Públ</w:t>
      </w:r>
      <w:proofErr w:type="spellEnd"/>
      <w:r w:rsidRPr="00467C18">
        <w:t xml:space="preserve">: Ministério Público Estadual </w:t>
      </w:r>
    </w:p>
    <w:p w14:paraId="28310A92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A. Y. F. de S. </w:t>
      </w:r>
    </w:p>
    <w:p w14:paraId="5664FFC1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74872FCC" w14:textId="77777777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2000D207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57A0BCAF" w14:textId="62851C3A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72</w:t>
      </w:r>
      <w:r w:rsidRPr="00467C18">
        <w:t xml:space="preserve"> - Apelação Cível 0259813-89.2024.8.06.0001 </w:t>
      </w:r>
    </w:p>
    <w:p w14:paraId="5D6D14FF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S. L. A. C., R. P. S. G., F. L. de S. </w:t>
      </w:r>
    </w:p>
    <w:p w14:paraId="5F3577D7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2E9549F5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M. P. E. Custos legis: M. P. E. </w:t>
      </w:r>
    </w:p>
    <w:p w14:paraId="496C74FE" w14:textId="5208ADBE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5CCCA9FB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5C676985" w14:textId="2AA7C38F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7</w:t>
      </w:r>
      <w:r w:rsidRPr="00467C18">
        <w:t xml:space="preserve">3 - Apelação Cível 0201482-42.2023.8.06.0101 </w:t>
      </w:r>
    </w:p>
    <w:p w14:paraId="116A5D4F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Jose Airton da Silva </w:t>
      </w:r>
    </w:p>
    <w:p w14:paraId="2E40F00A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Albérico Teixeira de Matos </w:t>
      </w:r>
    </w:p>
    <w:p w14:paraId="05A81E9E" w14:textId="347484CF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Apelado: Claro S/A Advogada: Paula Maltz Nahon </w:t>
      </w:r>
    </w:p>
    <w:p w14:paraId="18E36C2D" w14:textId="0C456A4E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2CDFE5A0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4BFAF8F5" w14:textId="5D90F9D6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7</w:t>
      </w:r>
      <w:r w:rsidRPr="00467C18">
        <w:t xml:space="preserve">4 - Apelação Cível 0202019-13.2024.8.06.0001 </w:t>
      </w:r>
    </w:p>
    <w:p w14:paraId="72C7D3A8" w14:textId="2EFD7194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A. L. G. C. </w:t>
      </w:r>
    </w:p>
    <w:p w14:paraId="35C3AE2B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Apelada: L. G. e Y. V., A. e R. P. S. G., S. C. R. N. A., </w:t>
      </w:r>
    </w:p>
    <w:p w14:paraId="0FE00F88" w14:textId="770FD74D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Def. Público: D. P. - V. S. </w:t>
      </w:r>
    </w:p>
    <w:p w14:paraId="3D5F65E9" w14:textId="6A09AA88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3E4236DB" w14:textId="6A4D9524" w:rsidR="005C2433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MARIA DE FÁTIMA DE MELO LOUREIRO </w:t>
      </w:r>
    </w:p>
    <w:p w14:paraId="4D1B4051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</w:p>
    <w:p w14:paraId="50F343FC" w14:textId="6DBC71B5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>1</w:t>
      </w:r>
      <w:r w:rsidR="00F47BC7">
        <w:t>7</w:t>
      </w:r>
      <w:r w:rsidRPr="00467C18">
        <w:t xml:space="preserve">5 - Apelação Cível 0200999-97.2024.8.06.0029 </w:t>
      </w:r>
    </w:p>
    <w:p w14:paraId="2434EC49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Apelante: Luiza Duarte Teixeira </w:t>
      </w:r>
    </w:p>
    <w:p w14:paraId="0BC9C886" w14:textId="77777777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Antônio Sidney da Silva Apelado: Banco Pan S/A </w:t>
      </w:r>
    </w:p>
    <w:p w14:paraId="2ACA1AB4" w14:textId="5AF17040" w:rsidR="005C2433" w:rsidRPr="00467C18" w:rsidRDefault="005C2433" w:rsidP="009D2FC0">
      <w:pPr>
        <w:pStyle w:val="Standard"/>
        <w:jc w:val="both"/>
        <w:rPr>
          <w:rFonts w:hint="eastAsia"/>
        </w:rPr>
      </w:pPr>
      <w:r w:rsidRPr="00467C18">
        <w:t xml:space="preserve">Advogado: Feliciano Lyra Moura </w:t>
      </w:r>
    </w:p>
    <w:p w14:paraId="6493FC7E" w14:textId="7A15A0E3" w:rsidR="004069A9" w:rsidRPr="00467C18" w:rsidRDefault="005C2433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MARIA DE FÁTIMA DE MELO LOUREIRO</w:t>
      </w:r>
    </w:p>
    <w:p w14:paraId="6A514D92" w14:textId="77777777" w:rsidR="00654D43" w:rsidRPr="00467C18" w:rsidRDefault="00654D43" w:rsidP="009D2FC0">
      <w:pPr>
        <w:pStyle w:val="Standard"/>
        <w:jc w:val="both"/>
        <w:rPr>
          <w:rFonts w:hint="eastAsia"/>
          <w:b/>
          <w:bCs/>
        </w:rPr>
      </w:pPr>
    </w:p>
    <w:p w14:paraId="1778DB00" w14:textId="1E19DEC5" w:rsidR="00654D43" w:rsidRPr="00467C18" w:rsidRDefault="00654D43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467C18">
        <w:rPr>
          <w:b/>
          <w:bCs/>
          <w:shd w:val="clear" w:color="auto" w:fill="FFFF00"/>
        </w:rPr>
        <w:t xml:space="preserve">PROCESSOS EXMA SRA DESA MARIA DE FÁTIMA DE MELO LOUREIRO </w:t>
      </w:r>
      <w:r w:rsidR="0080244E" w:rsidRPr="00467C18">
        <w:rPr>
          <w:b/>
          <w:bCs/>
          <w:shd w:val="clear" w:color="auto" w:fill="FFFF00"/>
        </w:rPr>
        <w:t>63</w:t>
      </w:r>
      <w:r w:rsidRPr="00467C18">
        <w:rPr>
          <w:b/>
          <w:bCs/>
          <w:shd w:val="clear" w:color="auto" w:fill="FFFF00"/>
        </w:rPr>
        <w:t xml:space="preserve"> </w:t>
      </w:r>
      <w:r w:rsidR="00C978F6" w:rsidRPr="00467C18">
        <w:rPr>
          <w:b/>
          <w:bCs/>
          <w:shd w:val="clear" w:color="auto" w:fill="FFFF00"/>
        </w:rPr>
        <w:t>PJE</w:t>
      </w:r>
      <w:r w:rsidRPr="00467C18">
        <w:rPr>
          <w:b/>
          <w:bCs/>
          <w:shd w:val="clear" w:color="auto" w:fill="FFFF00"/>
        </w:rPr>
        <w:t xml:space="preserve"> </w:t>
      </w:r>
    </w:p>
    <w:p w14:paraId="1404CEA9" w14:textId="77777777" w:rsidR="00654D43" w:rsidRPr="00467C18" w:rsidRDefault="00654D43" w:rsidP="009D2FC0">
      <w:pPr>
        <w:pStyle w:val="Standard"/>
        <w:jc w:val="both"/>
        <w:rPr>
          <w:rFonts w:hint="eastAsia"/>
          <w:b/>
          <w:bCs/>
        </w:rPr>
      </w:pPr>
    </w:p>
    <w:p w14:paraId="10D373D3" w14:textId="77777777" w:rsidR="00125BBB" w:rsidRPr="00467C18" w:rsidRDefault="00125BBB" w:rsidP="009D2FC0">
      <w:pPr>
        <w:pStyle w:val="Standard"/>
        <w:jc w:val="both"/>
        <w:rPr>
          <w:rFonts w:hint="eastAsia"/>
          <w:b/>
          <w:bCs/>
        </w:rPr>
      </w:pPr>
    </w:p>
    <w:p w14:paraId="37E90D05" w14:textId="026F34BD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176 - </w:t>
      </w:r>
      <w:r w:rsidR="00125BBB" w:rsidRPr="00467C18">
        <w:t>Processo 3000384-93.2025.8.06.0000</w:t>
      </w:r>
    </w:p>
    <w:p w14:paraId="02A557D4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80</w:t>
      </w:r>
    </w:p>
    <w:p w14:paraId="1C271FC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23FB053D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004CDDF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035AE69E" w14:textId="77777777" w:rsidR="00125BBB" w:rsidRPr="00820504" w:rsidRDefault="00125BBB" w:rsidP="009D2FC0">
      <w:pPr>
        <w:pStyle w:val="Standard"/>
        <w:jc w:val="both"/>
        <w:rPr>
          <w:rFonts w:hint="eastAsia"/>
          <w:b/>
          <w:bCs/>
        </w:rPr>
      </w:pPr>
      <w:r w:rsidRPr="00820504">
        <w:rPr>
          <w:b/>
          <w:bCs/>
        </w:rPr>
        <w:t>Classe judicial AGRAVO DE INSTRUMENTO</w:t>
      </w:r>
    </w:p>
    <w:p w14:paraId="514DDF97" w14:textId="77777777" w:rsidR="00125BBB" w:rsidRPr="001422C2" w:rsidRDefault="00125BBB" w:rsidP="009D2FC0">
      <w:pPr>
        <w:pStyle w:val="Standard"/>
        <w:jc w:val="both"/>
        <w:rPr>
          <w:rFonts w:hint="eastAsia"/>
        </w:rPr>
      </w:pPr>
      <w:r w:rsidRPr="001422C2">
        <w:t>Assunto principal Liminar</w:t>
      </w:r>
    </w:p>
    <w:p w14:paraId="3387736E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HAPVIDA ASSISTENCIA MEDICA LTDA</w:t>
      </w:r>
    </w:p>
    <w:p w14:paraId="6E64190D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ANDRE MENESCAL GUEDES - (CE23931-A) IGOR MACEDO FACO - (CE16470-A)</w:t>
      </w:r>
    </w:p>
    <w:p w14:paraId="1121FC9D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SERGIO HENRIQUE GIRAO NOBRE</w:t>
      </w:r>
    </w:p>
    <w:p w14:paraId="726DEFFB" w14:textId="77777777" w:rsidR="009B1D5F" w:rsidRDefault="009B1D5F" w:rsidP="001422C2">
      <w:pPr>
        <w:pStyle w:val="Standard"/>
        <w:jc w:val="both"/>
      </w:pPr>
    </w:p>
    <w:p w14:paraId="4D1A9132" w14:textId="0192A91A" w:rsidR="001422C2" w:rsidRPr="00467C18" w:rsidRDefault="00F47BC7" w:rsidP="001422C2">
      <w:pPr>
        <w:pStyle w:val="Standard"/>
        <w:jc w:val="both"/>
        <w:rPr>
          <w:rFonts w:hint="eastAsia"/>
        </w:rPr>
      </w:pPr>
      <w:r>
        <w:t xml:space="preserve">177 - </w:t>
      </w:r>
      <w:r w:rsidR="001422C2" w:rsidRPr="00467C18">
        <w:t>Processo 3006990-74.2024.8.06.0000</w:t>
      </w:r>
      <w:r w:rsidR="000F101E">
        <w:t xml:space="preserve"> </w:t>
      </w:r>
      <w:r w:rsidR="000F101E" w:rsidRPr="000F101E">
        <w:rPr>
          <w:b/>
          <w:bCs/>
          <w:highlight w:val="yellow"/>
        </w:rPr>
        <w:t>(Des Everardo impedido)</w:t>
      </w:r>
    </w:p>
    <w:p w14:paraId="0F40F75F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Número de ordem 102</w:t>
      </w:r>
    </w:p>
    <w:p w14:paraId="4A5EA092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2B42EF8F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1ED17B7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3FB3AE5B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AGRAVO DE INSTRUMENTO</w:t>
      </w:r>
    </w:p>
    <w:p w14:paraId="6B34C1F5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Assunto principal Tratamento médico-hospitalar</w:t>
      </w:r>
    </w:p>
    <w:p w14:paraId="6201B93B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ativo UNIMED DO CE FED DAS COOP DE TRAB MED DO EST DO CE LTDA</w:t>
      </w:r>
    </w:p>
    <w:p w14:paraId="772BF58E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ativo JOSE MENESCAL DE ANDRADE JUNIOR - (CE6018-A) GIOVANNI PAULO DE VASCONCELOS SILVA - (CE8579-A) ACHERNAR SENA DE SOUZA - (CE29351-A) JOAQUIM ROCHA DE LUCENA NETO - (CE16042-A)</w:t>
      </w:r>
    </w:p>
    <w:p w14:paraId="6C7842B7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passivo MARIA JOSE PANTE DE CAMPOS</w:t>
      </w:r>
    </w:p>
    <w:p w14:paraId="5CA469AE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passivo FELIPE PANTE LEME DE CAMPOS - (CE26854) FRANCISCO DE ALBUQUERQUE NOGUEIRA JUNIOR - (CE25446) JACKSON DNAJA NOBRE FIGUEIREDO - (CE48307)</w:t>
      </w:r>
    </w:p>
    <w:p w14:paraId="354CCAC6" w14:textId="7E9C7075" w:rsidR="001422C2" w:rsidRPr="00467C18" w:rsidRDefault="001422C2" w:rsidP="001422C2">
      <w:pPr>
        <w:pStyle w:val="Standard"/>
        <w:jc w:val="both"/>
        <w:rPr>
          <w:rFonts w:hint="eastAsia"/>
        </w:rPr>
      </w:pPr>
    </w:p>
    <w:p w14:paraId="5F6F54F1" w14:textId="77777777" w:rsidR="001422C2" w:rsidRDefault="001422C2" w:rsidP="009D2FC0">
      <w:pPr>
        <w:pStyle w:val="Standard"/>
        <w:jc w:val="both"/>
        <w:rPr>
          <w:rFonts w:hint="eastAsia"/>
        </w:rPr>
      </w:pPr>
    </w:p>
    <w:p w14:paraId="45FDD5BE" w14:textId="056520D0" w:rsidR="001422C2" w:rsidRPr="00467C18" w:rsidRDefault="00F47BC7" w:rsidP="001422C2">
      <w:pPr>
        <w:pStyle w:val="Standard"/>
        <w:jc w:val="both"/>
        <w:rPr>
          <w:rFonts w:hint="eastAsia"/>
        </w:rPr>
      </w:pPr>
      <w:r>
        <w:t xml:space="preserve">178 - </w:t>
      </w:r>
      <w:r w:rsidR="001422C2" w:rsidRPr="00467C18">
        <w:t>Processo 3000613-53.2025.8.06.0000</w:t>
      </w:r>
    </w:p>
    <w:p w14:paraId="35FDC6D2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Número de ordem 105</w:t>
      </w:r>
    </w:p>
    <w:p w14:paraId="63C1363C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064A94BC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638AA37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76E6E97A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AGRAVO DE INSTRUMENTO</w:t>
      </w:r>
    </w:p>
    <w:p w14:paraId="1397E3EF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Assunto principal Contratos Bancários</w:t>
      </w:r>
    </w:p>
    <w:p w14:paraId="45100FFB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ativo BANCO SANTANDER (BRASIL) S.A.</w:t>
      </w:r>
    </w:p>
    <w:p w14:paraId="1441E6F4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ativo BERNARDO BUOSI - (SP227541-A)</w:t>
      </w:r>
    </w:p>
    <w:p w14:paraId="3F45DF27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lastRenderedPageBreak/>
        <w:t>Polo passivo REBECCA HOLANDA SA FREIRE</w:t>
      </w:r>
    </w:p>
    <w:p w14:paraId="768EC411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passivo FRANCISCO ITAERCIO BEZERRA FILHO - (CE16689-A)</w:t>
      </w:r>
    </w:p>
    <w:p w14:paraId="767FF7A7" w14:textId="77777777" w:rsidR="009B1D5F" w:rsidRDefault="009B1D5F" w:rsidP="001422C2">
      <w:pPr>
        <w:pStyle w:val="Standard"/>
        <w:jc w:val="both"/>
      </w:pPr>
    </w:p>
    <w:p w14:paraId="3925103B" w14:textId="5293430C" w:rsidR="001422C2" w:rsidRPr="00467C18" w:rsidRDefault="00F47BC7" w:rsidP="001422C2">
      <w:pPr>
        <w:pStyle w:val="Standard"/>
        <w:jc w:val="both"/>
        <w:rPr>
          <w:rFonts w:hint="eastAsia"/>
        </w:rPr>
      </w:pPr>
      <w:r>
        <w:t xml:space="preserve">179 - </w:t>
      </w:r>
      <w:r w:rsidR="001422C2" w:rsidRPr="00467C18">
        <w:t>Processo 3003077-50.2025.8.06.0000</w:t>
      </w:r>
    </w:p>
    <w:p w14:paraId="5DEC78CE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Número de ordem 109</w:t>
      </w:r>
    </w:p>
    <w:p w14:paraId="53E35AB7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541BFD30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0CD0B0E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652DF226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AGRAVO DE INSTRUMENTO</w:t>
      </w:r>
    </w:p>
    <w:p w14:paraId="2EAF8262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1E29B6A1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ativo MARIA LUZANIRA DOS SANTOS MESQUITA</w:t>
      </w:r>
    </w:p>
    <w:p w14:paraId="41500DD6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ativo JOSE IDEMBERG NOBRE DE SENA - (CE14260-A)</w:t>
      </w:r>
    </w:p>
    <w:p w14:paraId="372FB24B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passivo ITAU UNIBANCO S.A.</w:t>
      </w:r>
    </w:p>
    <w:p w14:paraId="3BD7C222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passivo WILSON SALES BELCHIOR - (CE17314-A)</w:t>
      </w:r>
    </w:p>
    <w:p w14:paraId="6B8B93DE" w14:textId="264CA8C5" w:rsidR="001422C2" w:rsidRDefault="001422C2" w:rsidP="001422C2">
      <w:pPr>
        <w:pStyle w:val="Standard"/>
        <w:jc w:val="both"/>
      </w:pPr>
    </w:p>
    <w:p w14:paraId="65F36501" w14:textId="77777777" w:rsidR="009B1D5F" w:rsidRPr="00467C18" w:rsidRDefault="009B1D5F" w:rsidP="001422C2">
      <w:pPr>
        <w:pStyle w:val="Standard"/>
        <w:jc w:val="both"/>
        <w:rPr>
          <w:rFonts w:hint="eastAsia"/>
        </w:rPr>
      </w:pPr>
    </w:p>
    <w:p w14:paraId="64B492D3" w14:textId="5A68CC88" w:rsidR="001422C2" w:rsidRPr="00467C18" w:rsidRDefault="00F47BC7" w:rsidP="001422C2">
      <w:pPr>
        <w:pStyle w:val="Standard"/>
        <w:jc w:val="both"/>
        <w:rPr>
          <w:rFonts w:hint="eastAsia"/>
        </w:rPr>
      </w:pPr>
      <w:r>
        <w:t xml:space="preserve">180 - </w:t>
      </w:r>
      <w:r w:rsidR="001422C2" w:rsidRPr="00467C18">
        <w:t>Processo 3001825-12.2025.8.06.0000</w:t>
      </w:r>
    </w:p>
    <w:p w14:paraId="7E718722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Número de ordem 110</w:t>
      </w:r>
    </w:p>
    <w:p w14:paraId="645A256D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15AAD06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EACA4A2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0034B299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AGRAVO DE INSTRUMENTO</w:t>
      </w:r>
    </w:p>
    <w:p w14:paraId="00B43F99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Assunto principal Efeito Suspensivo / Impugnação / Embargos à Execução</w:t>
      </w:r>
    </w:p>
    <w:p w14:paraId="1DF883E9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ativo SUL AMERICA COMPANHIA DE SEGURO SAUDE</w:t>
      </w:r>
    </w:p>
    <w:p w14:paraId="61E953C0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ativo THIAGO PESSOA ROCHA - (PE29650-A)</w:t>
      </w:r>
    </w:p>
    <w:p w14:paraId="4F3EE48F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passivo ANA CRISTINA CASTRO AZEVEDO LIMA</w:t>
      </w:r>
    </w:p>
    <w:p w14:paraId="3AD32CCC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passivo JULIANA LIMA DOS SANTOS SILVA - (CE36117-A)</w:t>
      </w:r>
    </w:p>
    <w:p w14:paraId="4775087B" w14:textId="77777777" w:rsidR="00EB32B5" w:rsidRDefault="00EB32B5" w:rsidP="001422C2">
      <w:pPr>
        <w:pStyle w:val="Standard"/>
        <w:jc w:val="both"/>
      </w:pPr>
    </w:p>
    <w:p w14:paraId="71391B94" w14:textId="79A8453C" w:rsidR="001422C2" w:rsidRPr="00467C18" w:rsidRDefault="00F47BC7" w:rsidP="001422C2">
      <w:pPr>
        <w:pStyle w:val="Standard"/>
        <w:jc w:val="both"/>
        <w:rPr>
          <w:rFonts w:hint="eastAsia"/>
        </w:rPr>
      </w:pPr>
      <w:r>
        <w:t xml:space="preserve">181 - </w:t>
      </w:r>
      <w:r w:rsidR="001422C2" w:rsidRPr="00467C18">
        <w:t>Processo 3002723-25.2025.8.06.0000</w:t>
      </w:r>
    </w:p>
    <w:p w14:paraId="36E3EA29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Número de ordem 113</w:t>
      </w:r>
    </w:p>
    <w:p w14:paraId="609B083A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6977109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AD8498C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068A738D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AGRAVO DE INSTRUMENTO</w:t>
      </w:r>
    </w:p>
    <w:p w14:paraId="087FAD16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Assunto principal Alienação Fiduciária</w:t>
      </w:r>
    </w:p>
    <w:p w14:paraId="251FD5B3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ativo MATHEUS NOBRE TEIXEIRA DE FREITAS</w:t>
      </w:r>
    </w:p>
    <w:p w14:paraId="5155EA0D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ativo MATHEUS ALMEIDA MARTINS - (MG212848-A)</w:t>
      </w:r>
    </w:p>
    <w:p w14:paraId="6800CD23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passivo ADMINISTRADORA DE CONSORCIO RCI BRASIL LTDA</w:t>
      </w:r>
    </w:p>
    <w:p w14:paraId="01CA9E72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passivo AMANDIO FERREIRA TERESO JUNIOR - (SP107414-A)</w:t>
      </w:r>
    </w:p>
    <w:p w14:paraId="7B134907" w14:textId="77777777" w:rsidR="009B1D5F" w:rsidRDefault="009B1D5F" w:rsidP="001422C2">
      <w:pPr>
        <w:pStyle w:val="Standard"/>
        <w:jc w:val="both"/>
      </w:pPr>
    </w:p>
    <w:p w14:paraId="46D5D175" w14:textId="4576D697" w:rsidR="001422C2" w:rsidRPr="00467C18" w:rsidRDefault="00F47BC7" w:rsidP="001422C2">
      <w:pPr>
        <w:pStyle w:val="Standard"/>
        <w:jc w:val="both"/>
        <w:rPr>
          <w:rFonts w:hint="eastAsia"/>
        </w:rPr>
      </w:pPr>
      <w:r>
        <w:t xml:space="preserve">182 - </w:t>
      </w:r>
      <w:r w:rsidR="001422C2" w:rsidRPr="00467C18">
        <w:t>Processo 3002215-79.2025.8.06.0000</w:t>
      </w:r>
    </w:p>
    <w:p w14:paraId="13D15D0F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Número de ordem 124</w:t>
      </w:r>
    </w:p>
    <w:p w14:paraId="61EBBCF9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2BBD82F6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055DD6D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191C7212" w14:textId="77777777" w:rsidR="001422C2" w:rsidRPr="001422C2" w:rsidRDefault="001422C2" w:rsidP="001422C2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AGRAVO DE INSTRUMENTO</w:t>
      </w:r>
    </w:p>
    <w:p w14:paraId="7350DD59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Assunto principal Esbulho / Turbação / Ameaça</w:t>
      </w:r>
    </w:p>
    <w:p w14:paraId="0048A41C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ativo ANTONIO ERNANDE ALVES DOS SANTOS</w:t>
      </w:r>
    </w:p>
    <w:p w14:paraId="7DCC748D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Advogado(s) - Polo ativo JESSICA OLIVEIRA DOS SANTOS - (CE48353-A)</w:t>
      </w:r>
    </w:p>
    <w:p w14:paraId="27A02FC6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>Polo passivo JL EMPREENDIMENTOS E CONSTRUCOES LTDA</w:t>
      </w:r>
    </w:p>
    <w:p w14:paraId="47558C08" w14:textId="77777777" w:rsidR="001422C2" w:rsidRPr="00467C18" w:rsidRDefault="001422C2" w:rsidP="001422C2">
      <w:pPr>
        <w:pStyle w:val="Standard"/>
        <w:jc w:val="both"/>
        <w:rPr>
          <w:rFonts w:hint="eastAsia"/>
        </w:rPr>
      </w:pPr>
      <w:r w:rsidRPr="00467C18">
        <w:t xml:space="preserve">Advogado(s) - Polo passivo ADRIANO PESSOA BEZERRA DE MENEZES - (CE16755-A) CARLOS OTAVIO DE ARRUDA BEZERRA - (CE5207-A) FRANCISCO ERIONALDO CRUZ - </w:t>
      </w:r>
      <w:r w:rsidRPr="00467C18">
        <w:lastRenderedPageBreak/>
        <w:t>(CE15205-A) DENISE LAGE BEZERRA WEYNE - (CE18934-A) ANA THEREZA GRACA MARCELO - (CE19246-A)</w:t>
      </w:r>
    </w:p>
    <w:p w14:paraId="13E25764" w14:textId="77777777" w:rsidR="00EB32B5" w:rsidRDefault="00EB32B5" w:rsidP="00727546">
      <w:pPr>
        <w:pStyle w:val="Standard"/>
        <w:jc w:val="both"/>
      </w:pPr>
    </w:p>
    <w:p w14:paraId="5EF1B86C" w14:textId="6FD32FEC" w:rsidR="00727546" w:rsidRPr="00467C18" w:rsidRDefault="00F47BC7" w:rsidP="00727546">
      <w:pPr>
        <w:pStyle w:val="Standard"/>
        <w:jc w:val="both"/>
        <w:rPr>
          <w:rFonts w:hint="eastAsia"/>
        </w:rPr>
      </w:pPr>
      <w:r>
        <w:t xml:space="preserve">183 - </w:t>
      </w:r>
      <w:r w:rsidR="00727546" w:rsidRPr="00467C18">
        <w:t>Processo 3002568-22.2025.8.06.0000</w:t>
      </w:r>
    </w:p>
    <w:p w14:paraId="7A3CF0BB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Número de ordem 129</w:t>
      </w:r>
    </w:p>
    <w:p w14:paraId="0EEC2C8C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575BF05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12DD338" w14:textId="77777777" w:rsidR="00727546" w:rsidRPr="001422C2" w:rsidRDefault="00727546" w:rsidP="00727546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360CF239" w14:textId="77777777" w:rsidR="00727546" w:rsidRPr="001422C2" w:rsidRDefault="00727546" w:rsidP="00727546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AGRAVO DE INSTRUMENTO</w:t>
      </w:r>
    </w:p>
    <w:p w14:paraId="29B5373F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Assunto principal Efeito Suspensivo a Recurso</w:t>
      </w:r>
    </w:p>
    <w:p w14:paraId="28152AC1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ativo SAVIO STEFANIO LIMA VERDE E SILVA</w:t>
      </w:r>
    </w:p>
    <w:p w14:paraId="4F15F0CD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ativo CRISTIANE MARIA MARTINS FURTADO - (PI3323)</w:t>
      </w:r>
    </w:p>
    <w:p w14:paraId="17C3B547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passivo VIA LUXO TRANSPORTE DE VEICULOS E CARGAS LTDA - ME</w:t>
      </w:r>
    </w:p>
    <w:p w14:paraId="4A0E1F3D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passivo ANTONIO CLETO GOMES - (CE5864-A)</w:t>
      </w:r>
    </w:p>
    <w:p w14:paraId="2C3DEE75" w14:textId="6D3F451B" w:rsidR="00727546" w:rsidRDefault="00727546" w:rsidP="009D2FC0">
      <w:pPr>
        <w:pStyle w:val="Standard"/>
        <w:jc w:val="both"/>
      </w:pPr>
    </w:p>
    <w:p w14:paraId="2F4B1C57" w14:textId="77777777" w:rsidR="00EB32B5" w:rsidRDefault="00EB32B5" w:rsidP="009D2FC0">
      <w:pPr>
        <w:pStyle w:val="Standard"/>
        <w:jc w:val="both"/>
        <w:rPr>
          <w:rFonts w:hint="eastAsia"/>
        </w:rPr>
      </w:pPr>
    </w:p>
    <w:p w14:paraId="69810768" w14:textId="5F8D42AE" w:rsidR="00727546" w:rsidRPr="00467C18" w:rsidRDefault="00F47BC7" w:rsidP="00727546">
      <w:pPr>
        <w:pStyle w:val="Standard"/>
        <w:jc w:val="both"/>
        <w:rPr>
          <w:rFonts w:hint="eastAsia"/>
        </w:rPr>
      </w:pPr>
      <w:r>
        <w:t xml:space="preserve">184 - </w:t>
      </w:r>
      <w:r w:rsidR="00727546" w:rsidRPr="00467C18">
        <w:t>Processo 3000251-51.2025.8.06.0000</w:t>
      </w:r>
    </w:p>
    <w:p w14:paraId="160608C9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Número de ordem 137</w:t>
      </w:r>
    </w:p>
    <w:p w14:paraId="008BBEFF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0C2AE40D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47B8F07" w14:textId="77777777" w:rsidR="00727546" w:rsidRPr="00727546" w:rsidRDefault="00727546" w:rsidP="00727546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732AEFBF" w14:textId="77777777" w:rsidR="00727546" w:rsidRPr="00727546" w:rsidRDefault="00727546" w:rsidP="00727546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AGRAVO DE INSTRUMENTO</w:t>
      </w:r>
    </w:p>
    <w:p w14:paraId="513C5FA2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Assunto principal Tratamento médico-hospitalar</w:t>
      </w:r>
    </w:p>
    <w:p w14:paraId="142D9D66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ativo L. A. S.</w:t>
      </w:r>
    </w:p>
    <w:p w14:paraId="34FC19D6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ativo BERNARDO DALL MASS FERNANDES - (CE18889-A) TIAGO JOSE SOARES FELIPE - (CE18831) HISMAEL MENDES BARROS - (CE20988-A)</w:t>
      </w:r>
    </w:p>
    <w:p w14:paraId="46780108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passivo AMIL ASSISTENCIA MEDICA INTERNACIONAL S.A.</w:t>
      </w:r>
    </w:p>
    <w:p w14:paraId="04CC6507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passivo ANTONIO DE MORAES DOURADO NETO - (PE23255-A)</w:t>
      </w:r>
    </w:p>
    <w:p w14:paraId="5EC93EF4" w14:textId="6F8AEF13" w:rsidR="00727546" w:rsidRDefault="00727546" w:rsidP="009D2FC0">
      <w:pPr>
        <w:pStyle w:val="Standard"/>
        <w:jc w:val="both"/>
      </w:pPr>
    </w:p>
    <w:p w14:paraId="400291F4" w14:textId="77777777" w:rsidR="00EB32B5" w:rsidRDefault="00EB32B5" w:rsidP="009D2FC0">
      <w:pPr>
        <w:pStyle w:val="Standard"/>
        <w:jc w:val="both"/>
        <w:rPr>
          <w:rFonts w:hint="eastAsia"/>
        </w:rPr>
      </w:pPr>
    </w:p>
    <w:p w14:paraId="43EA1ED3" w14:textId="71E0A1EF" w:rsidR="00727546" w:rsidRPr="00467C18" w:rsidRDefault="00F47BC7" w:rsidP="00727546">
      <w:pPr>
        <w:pStyle w:val="Standard"/>
        <w:jc w:val="both"/>
        <w:rPr>
          <w:rFonts w:hint="eastAsia"/>
        </w:rPr>
      </w:pPr>
      <w:r>
        <w:t xml:space="preserve">185 - </w:t>
      </w:r>
      <w:r w:rsidR="00727546" w:rsidRPr="00467C18">
        <w:t>Processo 0639005-98.2024.8.06.0000</w:t>
      </w:r>
    </w:p>
    <w:p w14:paraId="07AD5AC0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Número de ordem 138</w:t>
      </w:r>
    </w:p>
    <w:p w14:paraId="207F1FEA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7F81545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354D9ED" w14:textId="77777777" w:rsidR="00727546" w:rsidRPr="00727546" w:rsidRDefault="00727546" w:rsidP="00727546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3939151E" w14:textId="77777777" w:rsidR="00727546" w:rsidRPr="00727546" w:rsidRDefault="00727546" w:rsidP="00727546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AGRAVO DE INSTRUMENTO</w:t>
      </w:r>
    </w:p>
    <w:p w14:paraId="5DEBE654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Assunto principal Tratamento médico-hospitalar</w:t>
      </w:r>
    </w:p>
    <w:p w14:paraId="3DF01AD4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ativo SUL AMERICA COMPANHIA DE SEGURO SAUDE</w:t>
      </w:r>
    </w:p>
    <w:p w14:paraId="3F420996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ativo ANTONIO EDUARDO GONCALVES DE RUEDA - (PE16983-A)</w:t>
      </w:r>
    </w:p>
    <w:p w14:paraId="63769FC6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passivo RUTH HELENA MENDES MONTEIRO</w:t>
      </w:r>
    </w:p>
    <w:p w14:paraId="58DC586D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passivo CELSO BARRETO DOS SANTOS - (CE47954-A)</w:t>
      </w:r>
    </w:p>
    <w:p w14:paraId="2A2A00FA" w14:textId="77777777" w:rsidR="00EB32B5" w:rsidRDefault="00EB32B5" w:rsidP="009D2FC0">
      <w:pPr>
        <w:pStyle w:val="Standard"/>
        <w:jc w:val="both"/>
      </w:pPr>
    </w:p>
    <w:p w14:paraId="1373E08C" w14:textId="3DA626C4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186 - </w:t>
      </w:r>
      <w:r w:rsidR="00125BBB" w:rsidRPr="00467C18">
        <w:t>Processo 3000234-19.2025.8.06.0031</w:t>
      </w:r>
    </w:p>
    <w:p w14:paraId="5F7A071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81</w:t>
      </w:r>
    </w:p>
    <w:p w14:paraId="676DF77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00BB2D0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7BA4F9D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318D021E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09971434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03EEBBD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VICENCIA VALDEVINA OLIVEIRA</w:t>
      </w:r>
    </w:p>
    <w:p w14:paraId="78A7DD2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FRANCISCO REGIOS PEREIRA NETO - (CE25034-A)</w:t>
      </w:r>
    </w:p>
    <w:p w14:paraId="5ADB5D3F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ITAU BMG CONSIGNADO S.A.</w:t>
      </w:r>
    </w:p>
    <w:p w14:paraId="2C950DBC" w14:textId="77777777" w:rsidR="00125BBB" w:rsidRPr="00EB32B5" w:rsidRDefault="00125BBB" w:rsidP="009D2FC0">
      <w:pPr>
        <w:pStyle w:val="Standard"/>
        <w:jc w:val="both"/>
        <w:rPr>
          <w:rFonts w:hint="eastAsia"/>
          <w:sz w:val="16"/>
          <w:szCs w:val="16"/>
        </w:rPr>
      </w:pPr>
      <w:r w:rsidRPr="00467C18">
        <w:lastRenderedPageBreak/>
        <w:t xml:space="preserve">Advogado(s) - Polo passivo ENY ANGE SOLEDADE BITTENCOURT DE ARAUJO - </w:t>
      </w:r>
      <w:r w:rsidRPr="00EB32B5">
        <w:rPr>
          <w:sz w:val="16"/>
          <w:szCs w:val="16"/>
        </w:rPr>
        <w:t>(BA29442-A)</w:t>
      </w:r>
    </w:p>
    <w:p w14:paraId="63274026" w14:textId="50196F89" w:rsidR="00727546" w:rsidRDefault="00727546" w:rsidP="00727546">
      <w:pPr>
        <w:pStyle w:val="Standard"/>
        <w:jc w:val="both"/>
      </w:pPr>
    </w:p>
    <w:p w14:paraId="7AD8C4CA" w14:textId="77777777" w:rsidR="00EB32B5" w:rsidRPr="00467C18" w:rsidRDefault="00EB32B5" w:rsidP="00727546">
      <w:pPr>
        <w:pStyle w:val="Standard"/>
        <w:jc w:val="both"/>
        <w:rPr>
          <w:rFonts w:hint="eastAsia"/>
        </w:rPr>
      </w:pPr>
    </w:p>
    <w:p w14:paraId="73D4D575" w14:textId="0EE0D5FD" w:rsidR="00727546" w:rsidRPr="00467C18" w:rsidRDefault="00F47BC7" w:rsidP="00727546">
      <w:pPr>
        <w:pStyle w:val="Standard"/>
        <w:jc w:val="both"/>
        <w:rPr>
          <w:rFonts w:hint="eastAsia"/>
        </w:rPr>
      </w:pPr>
      <w:r>
        <w:t xml:space="preserve">187 - </w:t>
      </w:r>
      <w:r w:rsidR="00727546" w:rsidRPr="00467C18">
        <w:t>Processo 3001009-30.2025.8.06.0000</w:t>
      </w:r>
    </w:p>
    <w:p w14:paraId="470DD9AC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Número de ordem 141</w:t>
      </w:r>
    </w:p>
    <w:p w14:paraId="7964722C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D7D0842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0B292A2" w14:textId="77777777" w:rsidR="00727546" w:rsidRPr="00727546" w:rsidRDefault="00727546" w:rsidP="00727546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3DB035B5" w14:textId="77777777" w:rsidR="00727546" w:rsidRPr="00727546" w:rsidRDefault="00727546" w:rsidP="00727546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AGRAVO DE INSTRUMENTO</w:t>
      </w:r>
    </w:p>
    <w:p w14:paraId="2C0926F7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Assunto principal Sobrestamento</w:t>
      </w:r>
    </w:p>
    <w:p w14:paraId="76288CC5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ativo JOANA PESSOA DE OLIVEIRA DAMASCENO</w:t>
      </w:r>
    </w:p>
    <w:p w14:paraId="0CAD66DE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ativo LUCIANO ALENCAR MACEDO - (CE19516-A) LEONARDO ALENCAR MACEDO - (CE30416-A) ANA EVALDA ALMEIDA DE OLIVEIRA - (CE48175-A)</w:t>
      </w:r>
    </w:p>
    <w:p w14:paraId="73500B84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passivo BANCO DO BRASIL S.A.</w:t>
      </w:r>
    </w:p>
    <w:p w14:paraId="60D6C1FC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4B56FCA6" w14:textId="69027A68" w:rsidR="00727546" w:rsidRDefault="00727546" w:rsidP="009D2FC0">
      <w:pPr>
        <w:pStyle w:val="Standard"/>
        <w:jc w:val="both"/>
      </w:pPr>
    </w:p>
    <w:p w14:paraId="1F1EDFE5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32F8D1E7" w14:textId="065E96C2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188 - </w:t>
      </w:r>
      <w:r w:rsidR="00125BBB" w:rsidRPr="00467C18">
        <w:t>Processo 3000070-65.2025.8.06.0092</w:t>
      </w:r>
    </w:p>
    <w:p w14:paraId="0E995194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82</w:t>
      </w:r>
    </w:p>
    <w:p w14:paraId="2ADB594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BFBFF2F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D798F7B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4B82409E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5EF5CC8E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Abatimento proporcional do preço</w:t>
      </w:r>
    </w:p>
    <w:p w14:paraId="16B557A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ANTONIO LAURENTINO DA SILVA</w:t>
      </w:r>
    </w:p>
    <w:p w14:paraId="45F0630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ANNA RONNERIA LACERDA SOUZA - (DF62386-B)</w:t>
      </w:r>
    </w:p>
    <w:p w14:paraId="3213063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BRADESCO SA</w:t>
      </w:r>
    </w:p>
    <w:p w14:paraId="1EE13DB3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THIAGO BARREIRA ROMCY - (CE23900-A)</w:t>
      </w:r>
    </w:p>
    <w:p w14:paraId="316E4DF4" w14:textId="7E800E2F" w:rsidR="00125BBB" w:rsidRDefault="00125BBB" w:rsidP="009D2FC0">
      <w:pPr>
        <w:pStyle w:val="Standard"/>
        <w:jc w:val="both"/>
      </w:pPr>
    </w:p>
    <w:p w14:paraId="11AD118B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6FB1456E" w14:textId="5C6C79E6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189 - </w:t>
      </w:r>
      <w:r w:rsidR="00125BBB" w:rsidRPr="00467C18">
        <w:t>Processo 0201415-84.2024.8.06.0055</w:t>
      </w:r>
    </w:p>
    <w:p w14:paraId="7EC18B3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83</w:t>
      </w:r>
    </w:p>
    <w:p w14:paraId="6206995E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23683A4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064F1E8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6BA14E7C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264CD8F8" w14:textId="480BC702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Contratos Bancários</w:t>
      </w:r>
    </w:p>
    <w:p w14:paraId="6D2C678D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MARIA ALDENIR LIMA LEONOR</w:t>
      </w:r>
    </w:p>
    <w:p w14:paraId="5B8D74AC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MARIA ALINE TEIXEIRA DUARTE - (CE42289-A)</w:t>
      </w:r>
    </w:p>
    <w:p w14:paraId="5CC1CC6A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VOTORANTIM S.A.</w:t>
      </w:r>
    </w:p>
    <w:p w14:paraId="11CBE7DC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JOAO FRANCISCO ALVES ROSA - (CE37066-A)</w:t>
      </w:r>
    </w:p>
    <w:p w14:paraId="183DD750" w14:textId="3786CDB3" w:rsidR="00125BBB" w:rsidRDefault="00125BBB" w:rsidP="009D2FC0">
      <w:pPr>
        <w:pStyle w:val="Standard"/>
        <w:jc w:val="both"/>
      </w:pPr>
    </w:p>
    <w:p w14:paraId="498E1B73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1779E3BE" w14:textId="2F942FA8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190 - </w:t>
      </w:r>
      <w:r w:rsidR="00125BBB" w:rsidRPr="00467C18">
        <w:t>Processo 3000156-25.2025.8.06.0031</w:t>
      </w:r>
    </w:p>
    <w:p w14:paraId="3A22B50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84</w:t>
      </w:r>
    </w:p>
    <w:p w14:paraId="6087D8E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569936CA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ED7BC8C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4569268B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6DF87A9C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7084A3E3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MARIA DE FATIMA PEREIRA</w:t>
      </w:r>
    </w:p>
    <w:p w14:paraId="2B9026FD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FRANCISCO REGIOS PEREIRA NETO - (CE25034-A)</w:t>
      </w:r>
    </w:p>
    <w:p w14:paraId="5434849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lastRenderedPageBreak/>
        <w:t>Polo passivo BANCO ITAU BMG CONSIGNADO S.A.</w:t>
      </w:r>
    </w:p>
    <w:p w14:paraId="7DCE5B2E" w14:textId="77777777" w:rsidR="00125BBB" w:rsidRPr="00EB32B5" w:rsidRDefault="00125BBB" w:rsidP="009D2FC0">
      <w:pPr>
        <w:pStyle w:val="Standard"/>
        <w:jc w:val="both"/>
        <w:rPr>
          <w:rFonts w:hint="eastAsia"/>
          <w:sz w:val="16"/>
          <w:szCs w:val="16"/>
        </w:rPr>
      </w:pPr>
      <w:r w:rsidRPr="00467C18">
        <w:t xml:space="preserve">Advogado(s) - Polo passivo ENY ANGE SOLEDADE BITTENCOURT DE ARAUJO - </w:t>
      </w:r>
      <w:r w:rsidRPr="00EB32B5">
        <w:rPr>
          <w:sz w:val="16"/>
          <w:szCs w:val="16"/>
        </w:rPr>
        <w:t>(BA29442-A)</w:t>
      </w:r>
    </w:p>
    <w:p w14:paraId="02EDBBF7" w14:textId="77777777" w:rsidR="00EB32B5" w:rsidRDefault="00EB32B5" w:rsidP="009D2FC0">
      <w:pPr>
        <w:pStyle w:val="Standard"/>
        <w:jc w:val="both"/>
      </w:pPr>
    </w:p>
    <w:p w14:paraId="658B2DFB" w14:textId="0907950D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191 - </w:t>
      </w:r>
      <w:r w:rsidR="00125BBB" w:rsidRPr="00467C18">
        <w:t>Processo 0200352-80.2024.8.06.0101</w:t>
      </w:r>
    </w:p>
    <w:p w14:paraId="276FE2E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85</w:t>
      </w:r>
    </w:p>
    <w:p w14:paraId="0A60A744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8FD8C0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1F1EED0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69638E95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2B61CF0F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Inclusão Indevida em Cadastro de Inadimplentes</w:t>
      </w:r>
    </w:p>
    <w:p w14:paraId="62513FA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AGESSANDRO MAGALHAES RODRIGUES BANCO DO BRASIL SA</w:t>
      </w:r>
    </w:p>
    <w:p w14:paraId="6202BA69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ALBERICO TEIXEIRA DE MATOS - (CE5692-A)</w:t>
      </w:r>
    </w:p>
    <w:p w14:paraId="1DB62D7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DO BRASIL SA AGESSANDRO MAGALHAES RODRIGUES</w:t>
      </w:r>
    </w:p>
    <w:p w14:paraId="70FA96C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NEI CALDERON - (CE33485-A)</w:t>
      </w:r>
    </w:p>
    <w:p w14:paraId="2F618F52" w14:textId="77777777" w:rsidR="00EB32B5" w:rsidRDefault="00EB32B5" w:rsidP="009D2FC0">
      <w:pPr>
        <w:pStyle w:val="Standard"/>
        <w:jc w:val="both"/>
      </w:pPr>
    </w:p>
    <w:p w14:paraId="4F59F167" w14:textId="75509498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192 - </w:t>
      </w:r>
      <w:r w:rsidR="00125BBB" w:rsidRPr="00467C18">
        <w:t>Processo 3000487-93.2023.8.06.0122</w:t>
      </w:r>
    </w:p>
    <w:p w14:paraId="488EDB4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86</w:t>
      </w:r>
    </w:p>
    <w:p w14:paraId="2B7F0AFC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3D5375E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5B9F879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2A7E264E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4904AD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Cartão de Crédito</w:t>
      </w:r>
    </w:p>
    <w:p w14:paraId="6E93DF09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JOAQUIM JOSE DE SOUSA</w:t>
      </w:r>
    </w:p>
    <w:p w14:paraId="39E060AB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AQUILES LIMA DE SOUSA - (CE22030-A) GARIBALDE UCHOA DE ALBUQUERQUE - (CE22179-A) LIVIO MARTINS ALVES - (CE15942-A)</w:t>
      </w:r>
    </w:p>
    <w:p w14:paraId="6FE9587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BMG SA</w:t>
      </w:r>
    </w:p>
    <w:p w14:paraId="65F386A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ANTONIO DE MORAES DOURADO NETO - (PE23255-A) JULIANA MARA LIMA DE OLIVEIRA SOARES - (CE32851-A)</w:t>
      </w:r>
    </w:p>
    <w:p w14:paraId="18ADBB49" w14:textId="77777777" w:rsidR="00EB32B5" w:rsidRDefault="00EB32B5" w:rsidP="009D2FC0">
      <w:pPr>
        <w:pStyle w:val="Standard"/>
        <w:jc w:val="both"/>
      </w:pPr>
    </w:p>
    <w:p w14:paraId="50444C06" w14:textId="4CC4102F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193 - </w:t>
      </w:r>
      <w:r w:rsidR="00125BBB" w:rsidRPr="00467C18">
        <w:t>Processo 0200566-34.2024.8.06.0081</w:t>
      </w:r>
    </w:p>
    <w:p w14:paraId="67255CEB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87</w:t>
      </w:r>
    </w:p>
    <w:p w14:paraId="1F6A92F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5693ECC9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3EFAE92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1D08B876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72993ACA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PASEP</w:t>
      </w:r>
    </w:p>
    <w:p w14:paraId="7B7152DD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RITA DA COSTA BRASIL DA PENHA</w:t>
      </w:r>
    </w:p>
    <w:p w14:paraId="4584CF5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CIRO COELHO DE SA BEVILAQUA - (CE48372-A)</w:t>
      </w:r>
    </w:p>
    <w:p w14:paraId="1312009D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34AE44A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16820389" w14:textId="5BF69BB0" w:rsidR="00125BBB" w:rsidRDefault="00125BBB" w:rsidP="009D2FC0">
      <w:pPr>
        <w:pStyle w:val="Standard"/>
        <w:jc w:val="both"/>
      </w:pPr>
    </w:p>
    <w:p w14:paraId="1EBF834F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14CE5B77" w14:textId="131388E3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194 - </w:t>
      </w:r>
      <w:r w:rsidR="00125BBB" w:rsidRPr="00467C18">
        <w:t>Processo 3000456-21.2024.8.06.0031</w:t>
      </w:r>
    </w:p>
    <w:p w14:paraId="4B979CA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88</w:t>
      </w:r>
    </w:p>
    <w:p w14:paraId="126183E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20D97C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E844785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53B882D2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687F936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0146731F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JOSE GILGOBERTO NONATO FREIRE</w:t>
      </w:r>
    </w:p>
    <w:p w14:paraId="06BB0F2F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FRANCISCO REGIOS PEREIRA NETO - (CE25034-A)</w:t>
      </w:r>
    </w:p>
    <w:p w14:paraId="514223EA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PAN S.A.</w:t>
      </w:r>
    </w:p>
    <w:p w14:paraId="7168A2EE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lastRenderedPageBreak/>
        <w:t>Advogado(s) - Polo passivo FELICIANO LYRA MOURA - (PE21714-A)</w:t>
      </w:r>
    </w:p>
    <w:p w14:paraId="163A0294" w14:textId="341D3568" w:rsidR="00125BBB" w:rsidRDefault="00125BBB" w:rsidP="009D2FC0">
      <w:pPr>
        <w:pStyle w:val="Standard"/>
        <w:jc w:val="both"/>
      </w:pPr>
    </w:p>
    <w:p w14:paraId="5F96AA1A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4A819E63" w14:textId="1C6C33C3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195 - </w:t>
      </w:r>
      <w:r w:rsidR="00125BBB" w:rsidRPr="00467C18">
        <w:t>Processo 0200659-76.2023.8.06.0066</w:t>
      </w:r>
      <w:r w:rsidR="00A93B10">
        <w:t xml:space="preserve"> </w:t>
      </w:r>
      <w:r w:rsidR="00A93B10" w:rsidRPr="00A93B10">
        <w:rPr>
          <w:b/>
          <w:bCs/>
          <w:highlight w:val="yellow"/>
        </w:rPr>
        <w:t>(Des. Everardo impedido)</w:t>
      </w:r>
    </w:p>
    <w:p w14:paraId="69A625C3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89</w:t>
      </w:r>
    </w:p>
    <w:p w14:paraId="260395F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29CDC53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6BD53D1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28452F8D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013DF7AA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Contratos de Consumo</w:t>
      </w:r>
    </w:p>
    <w:p w14:paraId="4152D42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ANTONIO MARCULINO DOS SANTOS</w:t>
      </w:r>
    </w:p>
    <w:p w14:paraId="21A1BA22" w14:textId="77777777" w:rsidR="00125BBB" w:rsidRPr="00EB32B5" w:rsidRDefault="00125BBB" w:rsidP="009D2FC0">
      <w:pPr>
        <w:pStyle w:val="Standard"/>
        <w:jc w:val="both"/>
        <w:rPr>
          <w:rFonts w:hint="eastAsia"/>
          <w:sz w:val="16"/>
          <w:szCs w:val="16"/>
        </w:rPr>
      </w:pPr>
      <w:r w:rsidRPr="00467C18">
        <w:t xml:space="preserve">Advogado(s) - Polo ativo RODRIGO SAMPSON VILAROUCA DE FREITAS LEITE - </w:t>
      </w:r>
      <w:r w:rsidRPr="00EB32B5">
        <w:rPr>
          <w:sz w:val="16"/>
          <w:szCs w:val="16"/>
        </w:rPr>
        <w:t>(CE39524-A)</w:t>
      </w:r>
    </w:p>
    <w:p w14:paraId="546E60C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29827AA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0B3DA03B" w14:textId="77777777" w:rsidR="00EB32B5" w:rsidRDefault="00EB32B5" w:rsidP="009D2FC0">
      <w:pPr>
        <w:pStyle w:val="Standard"/>
        <w:jc w:val="both"/>
      </w:pPr>
    </w:p>
    <w:p w14:paraId="361CB3C6" w14:textId="320880B0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196 - </w:t>
      </w:r>
      <w:r w:rsidR="00125BBB" w:rsidRPr="00467C18">
        <w:t>Processo 0203838-95.2024.8.06.0029</w:t>
      </w:r>
    </w:p>
    <w:p w14:paraId="062977CB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90</w:t>
      </w:r>
    </w:p>
    <w:p w14:paraId="7FE5577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C58B32B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1DE2AC0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131ACF16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06872F7A" w14:textId="39024D66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Contratos Bancários</w:t>
      </w:r>
    </w:p>
    <w:p w14:paraId="0B34FC7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ANTONIO BELARMINO DE LIMA</w:t>
      </w:r>
    </w:p>
    <w:p w14:paraId="0AC5397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MARIA ALINE TEIXEIRA DUARTE - (CE42289-A)</w:t>
      </w:r>
    </w:p>
    <w:p w14:paraId="4B3A6FD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BRADESCO S/A BRADESCO VIDA E PREVIDENCIA S.A.</w:t>
      </w:r>
    </w:p>
    <w:p w14:paraId="1BE123E9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500D6984" w14:textId="77777777" w:rsidR="00EB32B5" w:rsidRDefault="00EB32B5" w:rsidP="009D2FC0">
      <w:pPr>
        <w:pStyle w:val="Standard"/>
        <w:jc w:val="both"/>
      </w:pPr>
    </w:p>
    <w:p w14:paraId="60DAD9FA" w14:textId="18F37CF4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197 - </w:t>
      </w:r>
      <w:r w:rsidR="00125BBB" w:rsidRPr="00467C18">
        <w:t>Processo 0262265-72.2024.8.06.0001</w:t>
      </w:r>
    </w:p>
    <w:p w14:paraId="46E9464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91</w:t>
      </w:r>
    </w:p>
    <w:p w14:paraId="7E38FDCE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6B6DD20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F1E481A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77C10241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2807EB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PASEP</w:t>
      </w:r>
    </w:p>
    <w:p w14:paraId="5689D2C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MARIA GORETTI PEREIRA MENDES</w:t>
      </w:r>
    </w:p>
    <w:p w14:paraId="0067DACA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FRANCISCO ALEXANDRE MACEDO ARRAIS - (CE13149-A)</w:t>
      </w:r>
    </w:p>
    <w:p w14:paraId="2B41173B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7B24ED7A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WILSON SALES BELCHIOR - (CE17314-A)</w:t>
      </w:r>
    </w:p>
    <w:p w14:paraId="7E7CB081" w14:textId="2D95D4BB" w:rsidR="00125BBB" w:rsidRDefault="00125BBB" w:rsidP="009D2FC0">
      <w:pPr>
        <w:pStyle w:val="Standard"/>
        <w:jc w:val="both"/>
      </w:pPr>
    </w:p>
    <w:p w14:paraId="680ED35C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108C4A04" w14:textId="76068C8B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198 - </w:t>
      </w:r>
      <w:r w:rsidR="00125BBB" w:rsidRPr="00467C18">
        <w:t>Processo 3000218-65.2025.8.06.0031</w:t>
      </w:r>
    </w:p>
    <w:p w14:paraId="7100266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92</w:t>
      </w:r>
    </w:p>
    <w:p w14:paraId="2DCD80E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FD5F43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E065F23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257C78F0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3338640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15616BE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VICENCIA VALDEVINA OLIVEIRA</w:t>
      </w:r>
    </w:p>
    <w:p w14:paraId="557477B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FRANCISCO REGIOS PEREIRA NETO - (CE25034-A)</w:t>
      </w:r>
    </w:p>
    <w:p w14:paraId="7020C32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ITAU BMG CONSIGNADO S.A.</w:t>
      </w:r>
    </w:p>
    <w:p w14:paraId="33EB80B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 xml:space="preserve">Advogado(s) - Polo passivo ENY ANGE SOLEDADE BITTENCOURT DE ARAUJO </w:t>
      </w:r>
      <w:r w:rsidRPr="00EB32B5">
        <w:rPr>
          <w:sz w:val="16"/>
          <w:szCs w:val="16"/>
        </w:rPr>
        <w:t>- (BA29442-</w:t>
      </w:r>
      <w:r w:rsidRPr="00467C18">
        <w:t>A)</w:t>
      </w:r>
    </w:p>
    <w:p w14:paraId="735FB24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</w:p>
    <w:p w14:paraId="39475530" w14:textId="65229054" w:rsidR="00125BBB" w:rsidRPr="00467C18" w:rsidRDefault="00F47BC7" w:rsidP="009D2FC0">
      <w:pPr>
        <w:pStyle w:val="Standard"/>
        <w:jc w:val="both"/>
        <w:rPr>
          <w:rFonts w:hint="eastAsia"/>
        </w:rPr>
      </w:pPr>
      <w:r>
        <w:lastRenderedPageBreak/>
        <w:t xml:space="preserve">199 - </w:t>
      </w:r>
      <w:r w:rsidR="00125BBB" w:rsidRPr="00467C18">
        <w:t>Processo 0201149-68.2023.8.06.0173</w:t>
      </w:r>
    </w:p>
    <w:p w14:paraId="009BF4F9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93</w:t>
      </w:r>
    </w:p>
    <w:p w14:paraId="7A11A27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19276F1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AE9B41F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32AFE86C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217444F0" w14:textId="505E2453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Contratos Bancários</w:t>
      </w:r>
    </w:p>
    <w:p w14:paraId="04856C8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PAULO VINICIUS SOUSA AZEVEDO</w:t>
      </w:r>
    </w:p>
    <w:p w14:paraId="0DA1398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ANTONIO FRANCISCO PORTELA PONTES - (CE31423-A)</w:t>
      </w:r>
    </w:p>
    <w:p w14:paraId="7D27E81F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7F00DA6E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JOAO BANDEIRA FEITOSA - (CE38016-A)</w:t>
      </w:r>
    </w:p>
    <w:p w14:paraId="5248AF89" w14:textId="77777777" w:rsidR="00EB32B5" w:rsidRDefault="00EB32B5" w:rsidP="009D2FC0">
      <w:pPr>
        <w:pStyle w:val="Standard"/>
        <w:jc w:val="both"/>
      </w:pPr>
    </w:p>
    <w:p w14:paraId="1FFE1839" w14:textId="3253C210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200 - </w:t>
      </w:r>
      <w:r w:rsidR="00125BBB" w:rsidRPr="00467C18">
        <w:t>Processo 0218483-83.2022.8.06.0001</w:t>
      </w:r>
    </w:p>
    <w:p w14:paraId="71F3F58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94</w:t>
      </w:r>
    </w:p>
    <w:p w14:paraId="371E6A4C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24E0B90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C263B92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41C83292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3848DF69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Perdas e Danos</w:t>
      </w:r>
    </w:p>
    <w:p w14:paraId="5EAF86D9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FRANCISCO SIDNEY TEIXEIRA DE OLIVEIRA</w:t>
      </w:r>
    </w:p>
    <w:p w14:paraId="0ED52C8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LEANDRO DE ARAUJO SAMPAIO - (CE32509-A)</w:t>
      </w:r>
    </w:p>
    <w:p w14:paraId="23199D32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28B04774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NELSON WILIANS FRATONI RODRIGUES - (CE16599-A) NEI CALDERON - (CE33485-A)</w:t>
      </w:r>
    </w:p>
    <w:p w14:paraId="0894137B" w14:textId="49830D2F" w:rsidR="00125BBB" w:rsidRDefault="00125BBB" w:rsidP="009D2FC0">
      <w:pPr>
        <w:pStyle w:val="Standard"/>
        <w:jc w:val="both"/>
      </w:pPr>
    </w:p>
    <w:p w14:paraId="439DABED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33BC06B0" w14:textId="2E191FC2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201 - </w:t>
      </w:r>
      <w:r w:rsidR="00125BBB" w:rsidRPr="00467C18">
        <w:t>Processo 3003463-35.2024.8.06.0091</w:t>
      </w:r>
    </w:p>
    <w:p w14:paraId="4F596B5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95</w:t>
      </w:r>
    </w:p>
    <w:p w14:paraId="347798D3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6B2E98E3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5AC2C2E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6927DA51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38EF4E23" w14:textId="60826FF0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 xml:space="preserve">Assunto principal </w:t>
      </w:r>
      <w:r w:rsidR="0063236B" w:rsidRPr="00467C18">
        <w:t xml:space="preserve">Empréstimo </w:t>
      </w:r>
      <w:r w:rsidRPr="00467C18">
        <w:t>consignado</w:t>
      </w:r>
    </w:p>
    <w:p w14:paraId="4F95601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MARIA DE FATIMA MOREIRA DOS SANTOS</w:t>
      </w:r>
    </w:p>
    <w:p w14:paraId="3094483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LEONARDO ALVES DE ALBUQUERQUE - (CE44942-A)</w:t>
      </w:r>
    </w:p>
    <w:p w14:paraId="43A35B78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BANCO ITAU BMG CONSIGNADO S.A.</w:t>
      </w:r>
    </w:p>
    <w:p w14:paraId="6CF8DD3D" w14:textId="77777777" w:rsidR="00125BBB" w:rsidRPr="00EB32B5" w:rsidRDefault="00125BBB" w:rsidP="009D2FC0">
      <w:pPr>
        <w:pStyle w:val="Standard"/>
        <w:jc w:val="both"/>
        <w:rPr>
          <w:rFonts w:hint="eastAsia"/>
          <w:sz w:val="16"/>
          <w:szCs w:val="16"/>
        </w:rPr>
      </w:pPr>
      <w:r w:rsidRPr="00467C18">
        <w:t xml:space="preserve">Advogado(s) - Polo passivo ENY ANGE SOLEDADE BITTENCOURT DE ARAUJO </w:t>
      </w:r>
      <w:r w:rsidRPr="00EB32B5">
        <w:rPr>
          <w:sz w:val="16"/>
          <w:szCs w:val="16"/>
        </w:rPr>
        <w:t>- (BA29442-A)</w:t>
      </w:r>
    </w:p>
    <w:p w14:paraId="2865160C" w14:textId="543CB716" w:rsidR="00125BBB" w:rsidRDefault="00125BBB" w:rsidP="009D2FC0">
      <w:pPr>
        <w:pStyle w:val="Standard"/>
        <w:jc w:val="both"/>
      </w:pPr>
    </w:p>
    <w:p w14:paraId="3848B2BD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490B86AD" w14:textId="41F38E3A" w:rsidR="00125BBB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202 - </w:t>
      </w:r>
      <w:r w:rsidR="00125BBB" w:rsidRPr="00467C18">
        <w:t>Processo 3000614-61.2024.8.06.0133</w:t>
      </w:r>
    </w:p>
    <w:p w14:paraId="5A3A7D2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Número de ordem 96</w:t>
      </w:r>
    </w:p>
    <w:p w14:paraId="10E02700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0244D8B6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63A69F4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29FF7316" w14:textId="77777777" w:rsidR="00125BBB" w:rsidRPr="001422C2" w:rsidRDefault="00125BBB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7EEDB5F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3162B72F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ativo ANTONIA RODRIGUES DE FARIAS</w:t>
      </w:r>
    </w:p>
    <w:p w14:paraId="331A6097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ativo MARDYLLA FARIAS DE OLIVEIRA - (CE44891-A)</w:t>
      </w:r>
    </w:p>
    <w:p w14:paraId="15F84485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Polo passivo ASSOCIACAO BRASILEIRA DOS SERVIDORES PUBLICOS - ABSP</w:t>
      </w:r>
    </w:p>
    <w:p w14:paraId="7069569D" w14:textId="77777777" w:rsidR="00125BBB" w:rsidRPr="00467C18" w:rsidRDefault="00125BBB" w:rsidP="009D2FC0">
      <w:pPr>
        <w:pStyle w:val="Standard"/>
        <w:jc w:val="both"/>
        <w:rPr>
          <w:rFonts w:hint="eastAsia"/>
        </w:rPr>
      </w:pPr>
      <w:r w:rsidRPr="00467C18">
        <w:t>Advogado(s) - Polo passivo PEDRO OLIVEIRA DE QUEIROZ - (CE49244-A)</w:t>
      </w:r>
    </w:p>
    <w:p w14:paraId="6DF406CB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413FF0FB" w14:textId="77777777" w:rsidR="00EB32B5" w:rsidRDefault="00EB32B5" w:rsidP="009D2FC0">
      <w:pPr>
        <w:pStyle w:val="Standard"/>
        <w:jc w:val="both"/>
      </w:pPr>
    </w:p>
    <w:p w14:paraId="3924B0AB" w14:textId="57FDDE24" w:rsidR="00DD5617" w:rsidRPr="00467C18" w:rsidRDefault="00F47BC7" w:rsidP="009D2FC0">
      <w:pPr>
        <w:pStyle w:val="Standard"/>
        <w:jc w:val="both"/>
        <w:rPr>
          <w:rFonts w:hint="eastAsia"/>
        </w:rPr>
      </w:pPr>
      <w:r>
        <w:lastRenderedPageBreak/>
        <w:t xml:space="preserve">203 - </w:t>
      </w:r>
      <w:r w:rsidR="00DD5617" w:rsidRPr="00467C18">
        <w:t>Processo 3000122-50.2025.8.06.0031</w:t>
      </w:r>
    </w:p>
    <w:p w14:paraId="4F9A6889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97</w:t>
      </w:r>
    </w:p>
    <w:p w14:paraId="71A9367E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039C811B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61189B4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09DC8E45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6D4A924E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60DB9EBD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MARIA DE FATIMA PEREIRA</w:t>
      </w:r>
    </w:p>
    <w:p w14:paraId="6465A1C8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FRANCISCO REGIOS PEREIRA NETO - (CE25034-A)</w:t>
      </w:r>
    </w:p>
    <w:p w14:paraId="29FC6FCB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BANCO ITAU BMG CONSIGNADO S.A.</w:t>
      </w:r>
    </w:p>
    <w:p w14:paraId="54597511" w14:textId="77777777" w:rsidR="00DD5617" w:rsidRPr="00EB32B5" w:rsidRDefault="00DD5617" w:rsidP="009D2FC0">
      <w:pPr>
        <w:pStyle w:val="Standard"/>
        <w:jc w:val="both"/>
        <w:rPr>
          <w:rFonts w:hint="eastAsia"/>
          <w:sz w:val="16"/>
          <w:szCs w:val="16"/>
        </w:rPr>
      </w:pPr>
      <w:r w:rsidRPr="00467C18">
        <w:t xml:space="preserve">Advogado(s) - Polo passivo ENY ANGE SOLEDADE BITTENCOURT DE ARAUJO </w:t>
      </w:r>
      <w:r w:rsidRPr="00EB32B5">
        <w:rPr>
          <w:sz w:val="16"/>
          <w:szCs w:val="16"/>
        </w:rPr>
        <w:t>- (BA29442-A)</w:t>
      </w:r>
    </w:p>
    <w:p w14:paraId="60A03209" w14:textId="77777777" w:rsidR="00EB32B5" w:rsidRDefault="00EB32B5" w:rsidP="009D2FC0">
      <w:pPr>
        <w:pStyle w:val="Standard"/>
        <w:jc w:val="both"/>
      </w:pPr>
    </w:p>
    <w:p w14:paraId="31CF7642" w14:textId="4BF3BCD6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204 - </w:t>
      </w:r>
      <w:r w:rsidR="00DD5617" w:rsidRPr="00467C18">
        <w:t>Processo 3028862-45.2024.8.06.0001</w:t>
      </w:r>
    </w:p>
    <w:p w14:paraId="7EF87E37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98</w:t>
      </w:r>
    </w:p>
    <w:p w14:paraId="1E0F05AF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159CE3C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D49AE76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7EB6B676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282C5A7" w14:textId="3B16164A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Alienação Fi</w:t>
      </w:r>
      <w:r w:rsidR="0063236B" w:rsidRPr="00467C18">
        <w:t>duciária</w:t>
      </w:r>
    </w:p>
    <w:p w14:paraId="2DE56A04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AYMORE CREDITO, FINANCIAMENTO E INVESTIMENTO S.A.</w:t>
      </w:r>
    </w:p>
    <w:p w14:paraId="5520E6D4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SERGIO SCHULZE - (SC7629-A)</w:t>
      </w:r>
    </w:p>
    <w:p w14:paraId="6A4448E0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RAIMUNDO IAPONAN COSTA MAGALHAES</w:t>
      </w:r>
    </w:p>
    <w:p w14:paraId="58ACAEDD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RENAN BARBOSA DE AZEVEDO - (CE23112-A)</w:t>
      </w:r>
    </w:p>
    <w:p w14:paraId="7D7995F3" w14:textId="77777777" w:rsidR="00EB32B5" w:rsidRDefault="00EB32B5" w:rsidP="009D2FC0">
      <w:pPr>
        <w:pStyle w:val="Standard"/>
        <w:jc w:val="both"/>
      </w:pPr>
    </w:p>
    <w:p w14:paraId="2CAFCE81" w14:textId="7CAC6A5E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205 - </w:t>
      </w:r>
      <w:r w:rsidR="00DD5617" w:rsidRPr="00467C18">
        <w:t>Processo 0237868-17.2022.8.06.0001</w:t>
      </w:r>
    </w:p>
    <w:p w14:paraId="6F91E72E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99</w:t>
      </w:r>
    </w:p>
    <w:p w14:paraId="4B5EB204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0AE02949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49C833A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13631A45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5BF38682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Inclusão Indevida em Cadastro de Inadimplentes</w:t>
      </w:r>
    </w:p>
    <w:p w14:paraId="287C00F8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JOSE ALEXSANDRO DA SILVA</w:t>
      </w:r>
    </w:p>
    <w:p w14:paraId="383DF878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HELDERSON BARRETO MARTINS - (SE7525-A)</w:t>
      </w:r>
    </w:p>
    <w:p w14:paraId="3C71ED49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TELEMAR NORTE LESTE S/A</w:t>
      </w:r>
    </w:p>
    <w:p w14:paraId="79A8CD40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ROMULO MARCEL SOUTO DOS SANTOS - (CE16498-A)</w:t>
      </w:r>
    </w:p>
    <w:p w14:paraId="442340FB" w14:textId="77777777" w:rsidR="00EB32B5" w:rsidRDefault="00EB32B5" w:rsidP="009D2FC0">
      <w:pPr>
        <w:pStyle w:val="Standard"/>
        <w:jc w:val="both"/>
      </w:pPr>
    </w:p>
    <w:p w14:paraId="6B1E2CD8" w14:textId="3C7A8A95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206 - </w:t>
      </w:r>
      <w:r w:rsidR="00DD5617" w:rsidRPr="00467C18">
        <w:t>Processo 0204034-65.2024.8.06.0029</w:t>
      </w:r>
    </w:p>
    <w:p w14:paraId="7FAB37FA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100</w:t>
      </w:r>
    </w:p>
    <w:p w14:paraId="668F6608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264A369F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81E32F4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09956F2B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4D684C2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74AFF2E5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JOSE ALVES DA SILVA</w:t>
      </w:r>
    </w:p>
    <w:p w14:paraId="1D063507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ANTONIO EUBERLAN RODRIGUES LIMA - (CE40660-A) DOUGLAS VIANA BEZERRA - (CE21587-A)</w:t>
      </w:r>
    </w:p>
    <w:p w14:paraId="122D0E82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65925735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NEI CALDERON - (CE33485-A)</w:t>
      </w:r>
    </w:p>
    <w:p w14:paraId="56B29533" w14:textId="1780C8A2" w:rsidR="00DD5617" w:rsidRDefault="00DD5617" w:rsidP="009D2FC0">
      <w:pPr>
        <w:pStyle w:val="Standard"/>
        <w:jc w:val="both"/>
      </w:pPr>
    </w:p>
    <w:p w14:paraId="429DB476" w14:textId="3720E2E4" w:rsidR="00EB32B5" w:rsidRDefault="00EB32B5" w:rsidP="009D2FC0">
      <w:pPr>
        <w:pStyle w:val="Standard"/>
        <w:jc w:val="both"/>
      </w:pPr>
    </w:p>
    <w:p w14:paraId="03AD1E5F" w14:textId="2372D850" w:rsidR="00EB32B5" w:rsidRDefault="00EB32B5" w:rsidP="009D2FC0">
      <w:pPr>
        <w:pStyle w:val="Standard"/>
        <w:jc w:val="both"/>
      </w:pPr>
    </w:p>
    <w:p w14:paraId="07E13894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1C129DCC" w14:textId="052D3C2F" w:rsidR="00DD5617" w:rsidRPr="00467C18" w:rsidRDefault="00F47BC7" w:rsidP="009D2FC0">
      <w:pPr>
        <w:pStyle w:val="Standard"/>
        <w:jc w:val="both"/>
        <w:rPr>
          <w:rFonts w:hint="eastAsia"/>
        </w:rPr>
      </w:pPr>
      <w:r>
        <w:lastRenderedPageBreak/>
        <w:t xml:space="preserve">207 - </w:t>
      </w:r>
      <w:r w:rsidR="00DD5617" w:rsidRPr="00467C18">
        <w:t>Processo 0230878-39.2024.8.06.0001</w:t>
      </w:r>
    </w:p>
    <w:p w14:paraId="113C4D8A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101</w:t>
      </w:r>
    </w:p>
    <w:p w14:paraId="517763F9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6C43342D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93591B0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47230A24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2648F4ED" w14:textId="6B6849D8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Alienação Fidu</w:t>
      </w:r>
      <w:r w:rsidR="0063236B" w:rsidRPr="00467C18">
        <w:t>ciária</w:t>
      </w:r>
    </w:p>
    <w:p w14:paraId="57E8E683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BANCO PAN S.A.</w:t>
      </w:r>
    </w:p>
    <w:p w14:paraId="1CE01532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CRISTIANE BELINATI GARCIA LOPES - (CE23649-A)</w:t>
      </w:r>
    </w:p>
    <w:p w14:paraId="5B99DE54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RAIMUNDO NONATO ALVES DA SILVA</w:t>
      </w:r>
    </w:p>
    <w:p w14:paraId="38F31B13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03D786D9" w14:textId="66442C20" w:rsidR="00DD5617" w:rsidRDefault="00DD5617" w:rsidP="009D2FC0">
      <w:pPr>
        <w:pStyle w:val="Standard"/>
        <w:jc w:val="both"/>
      </w:pPr>
    </w:p>
    <w:p w14:paraId="605DC7D3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7E5CDDEA" w14:textId="39EAE228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208 - </w:t>
      </w:r>
      <w:r w:rsidR="00DD5617" w:rsidRPr="00467C18">
        <w:t>Processo 0218236-34.2024.8.06.0001</w:t>
      </w:r>
    </w:p>
    <w:p w14:paraId="4BBA44DB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103</w:t>
      </w:r>
    </w:p>
    <w:p w14:paraId="43F0604C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7AB1C2C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A64B8A5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050C8B1B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D413358" w14:textId="680075A2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 xml:space="preserve">Assunto principal </w:t>
      </w:r>
      <w:r w:rsidR="0063236B" w:rsidRPr="00467C18">
        <w:t>Empréstim</w:t>
      </w:r>
      <w:r w:rsidRPr="00467C18">
        <w:t>o consignado</w:t>
      </w:r>
    </w:p>
    <w:p w14:paraId="595B9B12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MARIA ZULEIDE DA SILVA DE SOUSA</w:t>
      </w:r>
    </w:p>
    <w:p w14:paraId="2A58F528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JOSE IDEMBERG NOBRE DE SENA - (CE14260-A)</w:t>
      </w:r>
    </w:p>
    <w:p w14:paraId="31C1BD6C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708CB36B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THIAGO BARREIRA ROMCY - (CE23900-A)</w:t>
      </w:r>
    </w:p>
    <w:p w14:paraId="7729F653" w14:textId="77777777" w:rsidR="00EB32B5" w:rsidRDefault="00EB32B5" w:rsidP="009D2FC0">
      <w:pPr>
        <w:pStyle w:val="Standard"/>
        <w:jc w:val="both"/>
      </w:pPr>
    </w:p>
    <w:p w14:paraId="2A0679DA" w14:textId="08C7E1B1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209 - </w:t>
      </w:r>
      <w:r w:rsidR="00DD5617" w:rsidRPr="00467C18">
        <w:t>Processo 0203803-38.2024.8.06.0029</w:t>
      </w:r>
    </w:p>
    <w:p w14:paraId="557D78E9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104</w:t>
      </w:r>
    </w:p>
    <w:p w14:paraId="49945EE2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5C08CE94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8E9F2BC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2211F083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25449FBE" w14:textId="385786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Emp</w:t>
      </w:r>
      <w:r w:rsidR="0063236B" w:rsidRPr="00467C18">
        <w:t xml:space="preserve">réstimo </w:t>
      </w:r>
      <w:r w:rsidRPr="00467C18">
        <w:t>consignado</w:t>
      </w:r>
    </w:p>
    <w:p w14:paraId="54B100CF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FRANCISCO WILSON CEZAR</w:t>
      </w:r>
    </w:p>
    <w:p w14:paraId="2578D54D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GARIBALDE UCHOA DE ALBUQUERQUE - (CE22179-A)</w:t>
      </w:r>
    </w:p>
    <w:p w14:paraId="279BA51E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BANCO SANTANDER (BRASIL) S.A.</w:t>
      </w:r>
    </w:p>
    <w:p w14:paraId="191A47F1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EUGENIO COSTA FERREIRA DE MELO - (MG103082-A)</w:t>
      </w:r>
    </w:p>
    <w:p w14:paraId="4CCABEC7" w14:textId="77777777" w:rsidR="00EB32B5" w:rsidRDefault="00EB32B5" w:rsidP="009D2FC0">
      <w:pPr>
        <w:pStyle w:val="Standard"/>
        <w:jc w:val="both"/>
      </w:pPr>
    </w:p>
    <w:p w14:paraId="1B6CB726" w14:textId="1FDBC2BE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210 - </w:t>
      </w:r>
      <w:r w:rsidR="00DD5617" w:rsidRPr="00467C18">
        <w:t>Processo 0899680-89.2014.8.06.0001</w:t>
      </w:r>
    </w:p>
    <w:p w14:paraId="34BAE933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106</w:t>
      </w:r>
    </w:p>
    <w:p w14:paraId="01910C71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4970665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0DD2524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5EE689E4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D44CDAD" w14:textId="5C59215F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Contratos Ban</w:t>
      </w:r>
      <w:r w:rsidR="0063236B" w:rsidRPr="00467C18">
        <w:t>cários</w:t>
      </w:r>
    </w:p>
    <w:p w14:paraId="63933FE9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ZEMA CREDITO, FINANCIAMENTO E INVESTIMENTO S/A</w:t>
      </w:r>
    </w:p>
    <w:p w14:paraId="2307B439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FERNANDO AUGUSTO CORREIA CARDOSO FILHO - (CE14503-A)</w:t>
      </w:r>
    </w:p>
    <w:p w14:paraId="7999BBBB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ANTONIA ELITA DE ARAUJO</w:t>
      </w:r>
    </w:p>
    <w:p w14:paraId="19C3EAA6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087BCBF4" w14:textId="77777777" w:rsidR="00EB32B5" w:rsidRDefault="00EB32B5" w:rsidP="009D2FC0">
      <w:pPr>
        <w:pStyle w:val="Standard"/>
        <w:jc w:val="both"/>
      </w:pPr>
    </w:p>
    <w:p w14:paraId="4E5450C0" w14:textId="77777777" w:rsidR="00EB32B5" w:rsidRDefault="00EB32B5" w:rsidP="009D2FC0">
      <w:pPr>
        <w:pStyle w:val="Standard"/>
        <w:jc w:val="both"/>
      </w:pPr>
    </w:p>
    <w:p w14:paraId="19A87CCB" w14:textId="77777777" w:rsidR="00EB32B5" w:rsidRDefault="00EB32B5" w:rsidP="009D2FC0">
      <w:pPr>
        <w:pStyle w:val="Standard"/>
        <w:jc w:val="both"/>
      </w:pPr>
    </w:p>
    <w:p w14:paraId="6E0C516B" w14:textId="77777777" w:rsidR="00EB32B5" w:rsidRDefault="00EB32B5" w:rsidP="009D2FC0">
      <w:pPr>
        <w:pStyle w:val="Standard"/>
        <w:jc w:val="both"/>
      </w:pPr>
    </w:p>
    <w:p w14:paraId="30CC9B46" w14:textId="77777777" w:rsidR="00EB32B5" w:rsidRDefault="00EB32B5" w:rsidP="009D2FC0">
      <w:pPr>
        <w:pStyle w:val="Standard"/>
        <w:jc w:val="both"/>
      </w:pPr>
    </w:p>
    <w:p w14:paraId="6B7CAEA9" w14:textId="77777777" w:rsidR="00EB32B5" w:rsidRDefault="00EB32B5" w:rsidP="009D2FC0">
      <w:pPr>
        <w:pStyle w:val="Standard"/>
        <w:jc w:val="both"/>
      </w:pPr>
    </w:p>
    <w:p w14:paraId="62270DD1" w14:textId="346D9868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211 - </w:t>
      </w:r>
      <w:r w:rsidR="00DD5617" w:rsidRPr="00467C18">
        <w:t>Processo 0201441-05.2024.8.06.0113</w:t>
      </w:r>
    </w:p>
    <w:p w14:paraId="0F49F1E1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107</w:t>
      </w:r>
    </w:p>
    <w:p w14:paraId="22D10E3F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91C41A1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C0EA6E9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3926284A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07E46B17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Práticas Abusivas</w:t>
      </w:r>
    </w:p>
    <w:p w14:paraId="60ECFA6A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LUISA DELMINO DE OLIVEIRA</w:t>
      </w:r>
    </w:p>
    <w:p w14:paraId="7E4FA306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GILMARIO DOMINGOS DE SOUZA - (CE30399-A)</w:t>
      </w:r>
    </w:p>
    <w:p w14:paraId="502E1A4F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13B42FBB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6AF06D6F" w14:textId="77777777" w:rsidR="00EB32B5" w:rsidRDefault="00EB32B5" w:rsidP="009D2FC0">
      <w:pPr>
        <w:pStyle w:val="Standard"/>
        <w:jc w:val="both"/>
      </w:pPr>
    </w:p>
    <w:p w14:paraId="451E2F4F" w14:textId="29458447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212 - </w:t>
      </w:r>
      <w:r w:rsidR="00DD5617" w:rsidRPr="00467C18">
        <w:t>Processo 0200188-22.2022.8.06.0090</w:t>
      </w:r>
    </w:p>
    <w:p w14:paraId="3209BE98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108</w:t>
      </w:r>
    </w:p>
    <w:p w14:paraId="3AE19F57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CAAA970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A332FEA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58C1F228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2373D3AE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2D8C8A50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MARIA CAETANO DE ARAUJO</w:t>
      </w:r>
    </w:p>
    <w:p w14:paraId="03A2D936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DAIANA FERREIRA DE ALENCAR DIOGENES - (CE25162-A)</w:t>
      </w:r>
    </w:p>
    <w:p w14:paraId="19739E4C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BANCO SANTANDER (BRASIL) S.A.</w:t>
      </w:r>
    </w:p>
    <w:p w14:paraId="038C8D80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LOURENCO GOMES GADELHA DE MOURA - (PE21233-A)</w:t>
      </w:r>
    </w:p>
    <w:p w14:paraId="22F93558" w14:textId="77777777" w:rsidR="00EB32B5" w:rsidRDefault="00EB32B5" w:rsidP="009D2FC0">
      <w:pPr>
        <w:pStyle w:val="Standard"/>
        <w:jc w:val="both"/>
      </w:pPr>
    </w:p>
    <w:p w14:paraId="498AE77A" w14:textId="24A32CC5" w:rsidR="00DD5617" w:rsidRPr="00467C18" w:rsidRDefault="00F47BC7" w:rsidP="009D2FC0">
      <w:pPr>
        <w:pStyle w:val="Standard"/>
        <w:jc w:val="both"/>
        <w:rPr>
          <w:rFonts w:hint="eastAsia"/>
        </w:rPr>
      </w:pPr>
      <w:r>
        <w:t xml:space="preserve">213 - </w:t>
      </w:r>
      <w:r w:rsidR="00DD5617" w:rsidRPr="00467C18">
        <w:t>Processo 0201114-57.2024.8.06.0114</w:t>
      </w:r>
    </w:p>
    <w:p w14:paraId="70DF0C08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Número de ordem 111</w:t>
      </w:r>
    </w:p>
    <w:p w14:paraId="37DD9182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A23F2C8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025B23A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21335787" w14:textId="77777777" w:rsidR="00DD5617" w:rsidRPr="001422C2" w:rsidRDefault="00DD5617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9B1A491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Assunto principal Inclusão Indevida em Cadastro de Inadimplentes</w:t>
      </w:r>
    </w:p>
    <w:p w14:paraId="3F03364D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ativo IRONEIDE FERREIRA MAIA</w:t>
      </w:r>
    </w:p>
    <w:p w14:paraId="794709D3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ativo MARCUS ANDRE FORTALEZA DE SOUSA - (CE19091-A)</w:t>
      </w:r>
    </w:p>
    <w:p w14:paraId="3550EC66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7C89CB8F" w14:textId="77777777" w:rsidR="00DD5617" w:rsidRPr="00467C18" w:rsidRDefault="00DD5617" w:rsidP="009D2FC0">
      <w:pPr>
        <w:pStyle w:val="Standard"/>
        <w:jc w:val="both"/>
        <w:rPr>
          <w:rFonts w:hint="eastAsia"/>
        </w:rPr>
      </w:pPr>
      <w:r w:rsidRPr="00467C18">
        <w:t>Advogado(s) - Polo passivo PAULO EDUARDO PRADO - (CE24314-A)</w:t>
      </w:r>
    </w:p>
    <w:p w14:paraId="4AF6F913" w14:textId="77777777" w:rsidR="00EB32B5" w:rsidRDefault="00EB32B5" w:rsidP="009D2FC0">
      <w:pPr>
        <w:pStyle w:val="Standard"/>
        <w:jc w:val="both"/>
      </w:pPr>
    </w:p>
    <w:p w14:paraId="5E189594" w14:textId="4D803826" w:rsidR="000553C1" w:rsidRPr="00467C18" w:rsidRDefault="00F47BC7" w:rsidP="009D2FC0">
      <w:pPr>
        <w:pStyle w:val="Standard"/>
        <w:jc w:val="both"/>
        <w:rPr>
          <w:rFonts w:hint="eastAsia"/>
        </w:rPr>
      </w:pPr>
      <w:r>
        <w:t>2</w:t>
      </w:r>
      <w:r w:rsidR="004D2794">
        <w:t xml:space="preserve">14 - </w:t>
      </w:r>
      <w:r w:rsidR="000553C1" w:rsidRPr="00467C18">
        <w:t>Processo 0202502-43.2024.8.06.0001</w:t>
      </w:r>
    </w:p>
    <w:p w14:paraId="702F3BB5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112</w:t>
      </w:r>
    </w:p>
    <w:p w14:paraId="5F129300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669E57C4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399E234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2187C33A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705955D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2E3F2E24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BANCO BRADESCO S/A</w:t>
      </w:r>
    </w:p>
    <w:p w14:paraId="48D9D97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THIAGO BARREIRA ROMCY - (CE23900-A)</w:t>
      </w:r>
    </w:p>
    <w:p w14:paraId="68799C60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ADERBAL DA COSTA PESSOA</w:t>
      </w:r>
    </w:p>
    <w:p w14:paraId="1C70F46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ALAN DE LIMA TAVARES - (CE46471-A) KARINE MENEZES ROCHA - (CE44728-A)</w:t>
      </w:r>
    </w:p>
    <w:p w14:paraId="0C0FA76E" w14:textId="7FBE1D9F" w:rsidR="000553C1" w:rsidRDefault="000553C1" w:rsidP="009D2FC0">
      <w:pPr>
        <w:pStyle w:val="Standard"/>
        <w:jc w:val="both"/>
      </w:pPr>
    </w:p>
    <w:p w14:paraId="3B836728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4F96F0EA" w14:textId="7052B38C" w:rsidR="000553C1" w:rsidRPr="00467C18" w:rsidRDefault="004D2794" w:rsidP="009D2FC0">
      <w:pPr>
        <w:pStyle w:val="Standard"/>
        <w:jc w:val="both"/>
        <w:rPr>
          <w:rFonts w:hint="eastAsia"/>
        </w:rPr>
      </w:pPr>
      <w:r>
        <w:lastRenderedPageBreak/>
        <w:t xml:space="preserve">215 - </w:t>
      </w:r>
      <w:r w:rsidR="000553C1" w:rsidRPr="00467C18">
        <w:t>Processo 0085410-74.2006.8.06.0001</w:t>
      </w:r>
    </w:p>
    <w:p w14:paraId="6CA5258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114</w:t>
      </w:r>
    </w:p>
    <w:p w14:paraId="169ED603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6684FCB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6DEF6B5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02AB4085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7ED6DBB8" w14:textId="6B51A72F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 xml:space="preserve">Assunto principal </w:t>
      </w:r>
      <w:r w:rsidR="00BA78E4" w:rsidRPr="00467C18">
        <w:t>Célula</w:t>
      </w:r>
      <w:r w:rsidRPr="00467C18">
        <w:t xml:space="preserve"> de C</w:t>
      </w:r>
      <w:r w:rsidR="00BA78E4" w:rsidRPr="00467C18">
        <w:t>rédito</w:t>
      </w:r>
      <w:r w:rsidRPr="00467C18">
        <w:t xml:space="preserve"> Ban</w:t>
      </w:r>
      <w:r w:rsidR="00BA78E4" w:rsidRPr="00467C18">
        <w:t>cário</w:t>
      </w:r>
    </w:p>
    <w:p w14:paraId="13B824E6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BANCO DO NORDESTE DO BRASIL SA</w:t>
      </w:r>
    </w:p>
    <w:p w14:paraId="1A6C4A1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MARITZZA FABIANE LIMA MARTINEZ DE SOUZA OLIVEIRA ROSSITER - (CE44562-S) MARIZZE FERNANDA LIMA MARTINEZ DE SOUZA PACHECO - (PE25867-A) HAROLDO WILSON MARTINEZ DE SOUZA JUNIOR - (PE20366-A)</w:t>
      </w:r>
    </w:p>
    <w:p w14:paraId="47645470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LUIS CARLOS ALVES DA SILVA Fernando Carlos Teixeira Fernandes Me</w:t>
      </w:r>
    </w:p>
    <w:p w14:paraId="6F0829F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0C6ADD91" w14:textId="3B192FE4" w:rsidR="000553C1" w:rsidRDefault="000553C1" w:rsidP="009D2FC0">
      <w:pPr>
        <w:pStyle w:val="Standard"/>
        <w:jc w:val="both"/>
      </w:pPr>
    </w:p>
    <w:p w14:paraId="504F06CF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7AC2C6E2" w14:textId="7C61ED20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216 - </w:t>
      </w:r>
      <w:r w:rsidR="000553C1" w:rsidRPr="00467C18">
        <w:t>Processo 0252969-26.2024.8.06.0001</w:t>
      </w:r>
    </w:p>
    <w:p w14:paraId="1D54C9A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115</w:t>
      </w:r>
    </w:p>
    <w:p w14:paraId="58CA028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58D011F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14D3207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49850A76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0FEF3B7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Interpretação / Revisão de Contrato</w:t>
      </w:r>
    </w:p>
    <w:p w14:paraId="67CA1674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TALITA GOMES MOURA DO NASCIMENTO</w:t>
      </w:r>
    </w:p>
    <w:p w14:paraId="4ECC5D7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ARIMAR PEREIRA CLEMENTE - (CE44003-A) NAYARA CAVALCANTE LIMA - (CE37515-A)</w:t>
      </w:r>
    </w:p>
    <w:p w14:paraId="112BA68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BANCO ITAUCARD S.A. ITAU UNIBANCO HOLDING S.A.</w:t>
      </w:r>
    </w:p>
    <w:p w14:paraId="52A1721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HENRIQUE JOSE PARADA SIMAO - (SP221386-A)</w:t>
      </w:r>
    </w:p>
    <w:p w14:paraId="7BF3D806" w14:textId="02C509E5" w:rsidR="000553C1" w:rsidRDefault="000553C1" w:rsidP="009D2FC0">
      <w:pPr>
        <w:pStyle w:val="Standard"/>
        <w:jc w:val="both"/>
      </w:pPr>
    </w:p>
    <w:p w14:paraId="5C194FBC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54B36AF8" w14:textId="328260F7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217 - </w:t>
      </w:r>
      <w:r w:rsidR="000553C1" w:rsidRPr="00467C18">
        <w:t>Processo 0203394-33.2024.8.06.0071</w:t>
      </w:r>
    </w:p>
    <w:p w14:paraId="021B91A0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116</w:t>
      </w:r>
    </w:p>
    <w:p w14:paraId="76AE5F5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A8BAF79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BD787E6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168585AF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1B663942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Práticas Abusivas</w:t>
      </w:r>
    </w:p>
    <w:p w14:paraId="3BAF52AC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ASSOCIACAO BRASILEIRA DOS APOSENTADOS E PENSIONISTAS DA NACAO</w:t>
      </w:r>
    </w:p>
    <w:p w14:paraId="50036514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ANDERSON DE ALMEIDA FREITAS - (DF22748-A)</w:t>
      </w:r>
    </w:p>
    <w:p w14:paraId="2D498CE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MARIA DO AMPARO MARCELINO ALVES</w:t>
      </w:r>
    </w:p>
    <w:p w14:paraId="79AE5AB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ALVARO RENAN RODRIGUES CAVALCANTE - (CE32695-A)</w:t>
      </w:r>
    </w:p>
    <w:p w14:paraId="7E13CC22" w14:textId="5214CC52" w:rsidR="000553C1" w:rsidRDefault="000553C1" w:rsidP="009D2FC0">
      <w:pPr>
        <w:pStyle w:val="Standard"/>
        <w:jc w:val="both"/>
      </w:pPr>
    </w:p>
    <w:p w14:paraId="02EF3B49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588B2352" w14:textId="7F382481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218 - </w:t>
      </w:r>
      <w:r w:rsidR="000553C1" w:rsidRPr="00467C18">
        <w:t>Processo 0200544-69.2023.8.06.0126</w:t>
      </w:r>
    </w:p>
    <w:p w14:paraId="6CD6DB13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117</w:t>
      </w:r>
    </w:p>
    <w:p w14:paraId="099F6363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2B48DA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3AA29F7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52189F5A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15A6297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2292B2E6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EURIDES MARTINS DE SOUSA</w:t>
      </w:r>
    </w:p>
    <w:p w14:paraId="70E5D926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ROBERTO DE OLIVEIRA LOPES - (CE26512-A)</w:t>
      </w:r>
    </w:p>
    <w:p w14:paraId="3CC87E77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BRADESCO VIDA E PREVIDENCIA S.A.</w:t>
      </w:r>
    </w:p>
    <w:p w14:paraId="72A87837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lastRenderedPageBreak/>
        <w:t>Advogado(s) - Polo passivo FRANCISCO SAMPAIO DE MENEZES JUNIOR - (CE9075-A)</w:t>
      </w:r>
    </w:p>
    <w:p w14:paraId="67D261A0" w14:textId="77777777" w:rsidR="00EB32B5" w:rsidRDefault="00EB32B5" w:rsidP="009D2FC0">
      <w:pPr>
        <w:pStyle w:val="Standard"/>
        <w:jc w:val="both"/>
      </w:pPr>
    </w:p>
    <w:p w14:paraId="749975E3" w14:textId="2EC21CAA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219 - </w:t>
      </w:r>
      <w:r w:rsidR="000553C1" w:rsidRPr="00467C18">
        <w:t>Processo 0250101-75.2024.8.06.0001</w:t>
      </w:r>
    </w:p>
    <w:p w14:paraId="3E4C88BD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118</w:t>
      </w:r>
    </w:p>
    <w:p w14:paraId="19269D7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974B4A6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D434842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Relator MARIA DE FATIMA DE MELO LOUREIRO</w:t>
      </w:r>
    </w:p>
    <w:p w14:paraId="6937BA8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Classe judicial APELAÇÃO CÍVEL</w:t>
      </w:r>
    </w:p>
    <w:p w14:paraId="19FADF5A" w14:textId="4E6A0C01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Alienação Fidu</w:t>
      </w:r>
      <w:r w:rsidR="00BA78E4" w:rsidRPr="00467C18">
        <w:t>ciária</w:t>
      </w:r>
    </w:p>
    <w:p w14:paraId="4857362B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AYMORE CREDITO, FINANCIAMENTO E INVESTIMENTO S.A.</w:t>
      </w:r>
    </w:p>
    <w:p w14:paraId="54C5EB7B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FLAVIO NEVES COSTA - (SP153447-A) RAPHAEL NEVES COSTA - (SP225061-A) RICARDO NEVES COSTA - (SP120394-A)</w:t>
      </w:r>
    </w:p>
    <w:p w14:paraId="47E7C20C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FRANCISCO ELDEJANIO CORDEIRO DE VASCONCELOS</w:t>
      </w:r>
    </w:p>
    <w:p w14:paraId="210C2393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27E2B509" w14:textId="77777777" w:rsidR="00EB32B5" w:rsidRDefault="00EB32B5" w:rsidP="009D2FC0">
      <w:pPr>
        <w:pStyle w:val="Standard"/>
        <w:jc w:val="both"/>
      </w:pPr>
    </w:p>
    <w:p w14:paraId="0E54F8F1" w14:textId="0CF82CFE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220 - </w:t>
      </w:r>
      <w:r w:rsidR="000553C1" w:rsidRPr="00467C18">
        <w:t>Processo 0202314-08.2023.8.06.0091</w:t>
      </w:r>
    </w:p>
    <w:p w14:paraId="6CDEFB02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119</w:t>
      </w:r>
    </w:p>
    <w:p w14:paraId="4150642D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41FF447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8EB3125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11C91AC2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6B142E6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Cartão de Crédito</w:t>
      </w:r>
    </w:p>
    <w:p w14:paraId="00464DB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IRACEMA ALMINO FERREIRA</w:t>
      </w:r>
    </w:p>
    <w:p w14:paraId="2421176A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FRANCISCO EVERTON BEZERRA LOPES - (CE44908-A)</w:t>
      </w:r>
    </w:p>
    <w:p w14:paraId="248C097D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BANCO BMG SA</w:t>
      </w:r>
    </w:p>
    <w:p w14:paraId="2B54C95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ANTONIO DE MORAES DOURADO NETO - (PE23255-A)</w:t>
      </w:r>
    </w:p>
    <w:p w14:paraId="72B8B119" w14:textId="3F47ECEA" w:rsidR="000553C1" w:rsidRDefault="000553C1" w:rsidP="009D2FC0">
      <w:pPr>
        <w:pStyle w:val="Standard"/>
        <w:jc w:val="both"/>
      </w:pPr>
    </w:p>
    <w:p w14:paraId="4558B442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326EFB6D" w14:textId="79D602EE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221 - </w:t>
      </w:r>
      <w:r w:rsidR="000553C1" w:rsidRPr="00467C18">
        <w:t>Processo 0231713-61.2023.8.06.0001</w:t>
      </w:r>
    </w:p>
    <w:p w14:paraId="66B05B70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120</w:t>
      </w:r>
    </w:p>
    <w:p w14:paraId="16B0C589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696D730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3CA0BAE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692ED160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4232E6F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Seguro</w:t>
      </w:r>
    </w:p>
    <w:p w14:paraId="14B93B02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BANCO SANTANDER (BRASIL) S.A.</w:t>
      </w:r>
    </w:p>
    <w:p w14:paraId="211977AC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FRANCISCO DE ASSIS LELIS DE MOURA JUNIOR - (PE23289-A)</w:t>
      </w:r>
    </w:p>
    <w:p w14:paraId="6910C0F2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EDSON FURTADO DE SOUZA VALQUIRIA SAMPAIO RODRIGUES MARTA PEREIRA DE SOUZA</w:t>
      </w:r>
    </w:p>
    <w:p w14:paraId="42C6FE59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DANIEL SILVA VENTURA - (CE38565-A)</w:t>
      </w:r>
    </w:p>
    <w:p w14:paraId="6E0DA092" w14:textId="77082D5A" w:rsidR="000553C1" w:rsidRDefault="000553C1" w:rsidP="009D2FC0">
      <w:pPr>
        <w:pStyle w:val="Standard"/>
        <w:jc w:val="both"/>
      </w:pPr>
    </w:p>
    <w:p w14:paraId="0FC0CCAF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1BD5F5C8" w14:textId="7D63CAD4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222 - </w:t>
      </w:r>
      <w:r w:rsidR="000553C1" w:rsidRPr="00467C18">
        <w:t>Processo 0220953-19.2024.8.06.0001</w:t>
      </w:r>
    </w:p>
    <w:p w14:paraId="7A42AD2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121</w:t>
      </w:r>
    </w:p>
    <w:p w14:paraId="6AF8C305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645E96B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BC8ED15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063C091D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8363FC7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64398F8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ALUISIO SANTOS DA SILVA</w:t>
      </w:r>
    </w:p>
    <w:p w14:paraId="0F433C6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JOSE IDEMBERG NOBRE DE SENA - (CE14260-A)</w:t>
      </w:r>
    </w:p>
    <w:p w14:paraId="21701A06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64A32847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lastRenderedPageBreak/>
        <w:t>Advogado(s) - Polo passivo THIAGO BARREIRA ROMCY - (CE23900-A)</w:t>
      </w:r>
    </w:p>
    <w:p w14:paraId="15CF6357" w14:textId="72791A21" w:rsidR="000553C1" w:rsidRDefault="000553C1" w:rsidP="009D2FC0">
      <w:pPr>
        <w:pStyle w:val="Standard"/>
        <w:jc w:val="both"/>
      </w:pPr>
    </w:p>
    <w:p w14:paraId="2AEC6BE9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5022C9CF" w14:textId="4C88DE9A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223 - </w:t>
      </w:r>
      <w:r w:rsidR="000553C1" w:rsidRPr="00467C18">
        <w:t>Processo 0200225-72.2024.8.06.0092</w:t>
      </w:r>
    </w:p>
    <w:p w14:paraId="61A4F5CB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122</w:t>
      </w:r>
    </w:p>
    <w:p w14:paraId="107666A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294D02D0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A71BFDB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48D9E350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69F25B16" w14:textId="184AA4A9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Contratos Ban</w:t>
      </w:r>
      <w:r w:rsidR="00BA78E4" w:rsidRPr="00467C18">
        <w:t>cário</w:t>
      </w:r>
      <w:r w:rsidRPr="00467C18">
        <w:t>s</w:t>
      </w:r>
    </w:p>
    <w:p w14:paraId="119D51D5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MARIA DO SOCORRO VIEIRA COUTINHO</w:t>
      </w:r>
    </w:p>
    <w:p w14:paraId="5B590F00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JOAO VICTOR PADILHA VILANOVA - (AL14581-A)</w:t>
      </w:r>
    </w:p>
    <w:p w14:paraId="02A15CC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BANCO BNP PARIBAS BRASIL S.A.</w:t>
      </w:r>
    </w:p>
    <w:p w14:paraId="0371EA3C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AMANDA ALVARENGA CAMPOS VELOSO - (MG99054-A)</w:t>
      </w:r>
    </w:p>
    <w:p w14:paraId="6193D91B" w14:textId="4AF4904D" w:rsidR="000553C1" w:rsidRDefault="000553C1" w:rsidP="009D2FC0">
      <w:pPr>
        <w:pStyle w:val="Standard"/>
        <w:jc w:val="both"/>
      </w:pPr>
    </w:p>
    <w:p w14:paraId="2350BED4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7FFCC25D" w14:textId="2FB2CA01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224 - </w:t>
      </w:r>
      <w:r w:rsidR="000553C1" w:rsidRPr="00467C18">
        <w:t>Processo 0200939-21.</w:t>
      </w:r>
      <w:r w:rsidR="000553C1" w:rsidRPr="00B13EFB">
        <w:t>2024.8.06.0031</w:t>
      </w:r>
      <w:r w:rsidR="00B13EFB" w:rsidRPr="00B13EFB">
        <w:rPr>
          <w:b/>
          <w:bCs/>
        </w:rPr>
        <w:t xml:space="preserve"> </w:t>
      </w:r>
      <w:r w:rsidR="00B13EFB" w:rsidRPr="00B13EFB">
        <w:rPr>
          <w:b/>
          <w:bCs/>
          <w:highlight w:val="yellow"/>
        </w:rPr>
        <w:t>(Des Everardo impedido)</w:t>
      </w:r>
    </w:p>
    <w:p w14:paraId="1EB956A9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123</w:t>
      </w:r>
    </w:p>
    <w:p w14:paraId="473E4206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A77B599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D7E8B1F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1AABE441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F6049BC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Indenização por Dano Material</w:t>
      </w:r>
    </w:p>
    <w:p w14:paraId="3BF98D02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FRANCISCO EVANDRO DE SOUZA</w:t>
      </w:r>
    </w:p>
    <w:p w14:paraId="6FA36C27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VLAUDIENOS VIEIRA GURGEL - (CE51232-A) EDJA RICALLY MAGALHAES BESSA - (CE37044-A)</w:t>
      </w:r>
    </w:p>
    <w:p w14:paraId="6B78F99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BANCO DO BRASIL SA</w:t>
      </w:r>
    </w:p>
    <w:p w14:paraId="1B0D208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2F91191D" w14:textId="77777777" w:rsidR="00EB32B5" w:rsidRDefault="00EB32B5" w:rsidP="009D2FC0">
      <w:pPr>
        <w:pStyle w:val="Standard"/>
        <w:jc w:val="both"/>
      </w:pPr>
    </w:p>
    <w:p w14:paraId="34640DE1" w14:textId="6BB59139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225 - </w:t>
      </w:r>
      <w:r w:rsidR="000553C1" w:rsidRPr="00467C18">
        <w:t>Processo 3000584-52.2024.8.06.0092</w:t>
      </w:r>
    </w:p>
    <w:p w14:paraId="7D75537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125</w:t>
      </w:r>
    </w:p>
    <w:p w14:paraId="1910F20D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A229824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C33787D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3DA24454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15241A1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Abatimento proporcional do preço</w:t>
      </w:r>
    </w:p>
    <w:p w14:paraId="2509BA73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FRANCISCA ALVES MOREIRA SALES</w:t>
      </w:r>
    </w:p>
    <w:p w14:paraId="01429C4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ANNA RONNERIA LACERDA SOUZA - (DF62386-B)</w:t>
      </w:r>
    </w:p>
    <w:p w14:paraId="73731D9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BANCO SANTANDER (BRASIL) S.A.</w:t>
      </w:r>
    </w:p>
    <w:p w14:paraId="22435871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LOURENCO GOMES GADELHA DE MOURA - (PE21233-A)</w:t>
      </w:r>
    </w:p>
    <w:p w14:paraId="28976692" w14:textId="6C7D4C78" w:rsidR="000553C1" w:rsidRDefault="000553C1" w:rsidP="009D2FC0">
      <w:pPr>
        <w:pStyle w:val="Standard"/>
        <w:jc w:val="both"/>
      </w:pPr>
    </w:p>
    <w:p w14:paraId="1DEB76C1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5346AE94" w14:textId="2D87837A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226 - </w:t>
      </w:r>
      <w:r w:rsidR="000553C1" w:rsidRPr="00467C18">
        <w:t>Processo 3000093-66.2025.8.06.0300</w:t>
      </w:r>
    </w:p>
    <w:p w14:paraId="59A43ECD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126</w:t>
      </w:r>
    </w:p>
    <w:p w14:paraId="0D0A32EA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5B4FF8D3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6098AE0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57216D25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38650001" w14:textId="1CAE1F7F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Contratos Ban</w:t>
      </w:r>
      <w:r w:rsidR="006C4CBF" w:rsidRPr="00467C18">
        <w:t>cários</w:t>
      </w:r>
    </w:p>
    <w:p w14:paraId="15BDFEDB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ANTONIO MARTINS DE SOUZA</w:t>
      </w:r>
    </w:p>
    <w:p w14:paraId="34E6DEE4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MARIA ALINE TEIXEIRA DUARTE - (CE42289-A)</w:t>
      </w:r>
    </w:p>
    <w:p w14:paraId="1801A7AC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BRADESCO VIDA E PREVIDENCIA S.A. BANCO BRADESCO S/A</w:t>
      </w:r>
    </w:p>
    <w:p w14:paraId="128A38F8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lastRenderedPageBreak/>
        <w:t>Advogado(s) - Polo passivo THIAGO BARREIRA ROMCY - (CE23900-A)</w:t>
      </w:r>
    </w:p>
    <w:p w14:paraId="08CDAE02" w14:textId="77777777" w:rsidR="00EB32B5" w:rsidRDefault="00EB32B5" w:rsidP="009D2FC0">
      <w:pPr>
        <w:pStyle w:val="Standard"/>
        <w:jc w:val="both"/>
      </w:pPr>
    </w:p>
    <w:p w14:paraId="6B7C150E" w14:textId="6D3797F6" w:rsidR="000553C1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227- </w:t>
      </w:r>
      <w:r w:rsidR="000553C1" w:rsidRPr="00467C18">
        <w:t>Processo 3000083-47.2025.8.06.0130</w:t>
      </w:r>
    </w:p>
    <w:p w14:paraId="12409CC5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Número de ordem 127</w:t>
      </w:r>
    </w:p>
    <w:p w14:paraId="53CAED95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2B0959ED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0CBA90C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402103EE" w14:textId="77777777" w:rsidR="000553C1" w:rsidRPr="001422C2" w:rsidRDefault="000553C1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4DA0A1B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2669DF86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ativo FRANCISCA LOPES PEREIRA</w:t>
      </w:r>
    </w:p>
    <w:p w14:paraId="46B0E7EE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ativo FRANCISCO RANULFO MAGALHAES RODRIGUES JUNIOR - (CE21594-A)</w:t>
      </w:r>
    </w:p>
    <w:p w14:paraId="0BBE5D8C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Polo passivo CONAFER CONFEDERACAO NACIONAL DOS AGRICULTORES FAMILIARES E EMPREEND.FAMI.RURAIS DO BRASIL</w:t>
      </w:r>
    </w:p>
    <w:p w14:paraId="21176D4C" w14:textId="77777777" w:rsidR="000553C1" w:rsidRPr="00467C18" w:rsidRDefault="000553C1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4CC46CA4" w14:textId="55993D18" w:rsidR="000553C1" w:rsidRDefault="000553C1" w:rsidP="009D2FC0">
      <w:pPr>
        <w:pStyle w:val="Standard"/>
        <w:jc w:val="both"/>
      </w:pPr>
    </w:p>
    <w:p w14:paraId="72C9AEA9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6B98DB82" w14:textId="3FF9F26E" w:rsidR="00E05D74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228 - </w:t>
      </w:r>
      <w:r w:rsidR="00E05D74" w:rsidRPr="00467C18">
        <w:t>Processo 0201715-38.2024.8.06.0090</w:t>
      </w:r>
    </w:p>
    <w:p w14:paraId="6229F2E6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128</w:t>
      </w:r>
    </w:p>
    <w:p w14:paraId="7E585850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E40F172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C7B69F9" w14:textId="77777777" w:rsidR="00E05D74" w:rsidRPr="001422C2" w:rsidRDefault="00E05D74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659D3AD7" w14:textId="77777777" w:rsidR="00E05D74" w:rsidRPr="001422C2" w:rsidRDefault="00E05D74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5BE72B96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4E7FFF65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JOSE FIRMINO DE OLIVEIRA BANCO BRADESCO S/A</w:t>
      </w:r>
    </w:p>
    <w:p w14:paraId="1F75A0B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FRANKES CLAUDIO ROSENO GOMES - (CE46693-A) FRANKES CLAUDIO ROSENO GOMES - (CE46693-A)</w:t>
      </w:r>
    </w:p>
    <w:p w14:paraId="7EA3F401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BANCO BRADESCO S/A JOSE FIRMINO DE OLIVEIRA</w:t>
      </w:r>
    </w:p>
    <w:p w14:paraId="72D4D4E7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FRANCISCO SAMPAIO DE MENEZES JUNIOR - (CE9075-A) FRANCISCO SAMPAIO DE MENEZES JUNIOR - (CE9075-A)</w:t>
      </w:r>
    </w:p>
    <w:p w14:paraId="00CCBD59" w14:textId="77777777" w:rsidR="00EB32B5" w:rsidRDefault="00EB32B5" w:rsidP="009D2FC0">
      <w:pPr>
        <w:pStyle w:val="Standard"/>
        <w:jc w:val="both"/>
      </w:pPr>
    </w:p>
    <w:p w14:paraId="017F40BC" w14:textId="3E3E8DA5" w:rsidR="00E05D74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229 - </w:t>
      </w:r>
      <w:r w:rsidR="00E05D74" w:rsidRPr="00467C18">
        <w:t>Processo 0224441-50.2022.8.06.0001</w:t>
      </w:r>
    </w:p>
    <w:p w14:paraId="09E3192F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130</w:t>
      </w:r>
    </w:p>
    <w:p w14:paraId="6849CBF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2235275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01F34CF" w14:textId="77777777" w:rsidR="00E05D74" w:rsidRPr="001422C2" w:rsidRDefault="00E05D74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5839CF07" w14:textId="77777777" w:rsidR="00E05D74" w:rsidRPr="001422C2" w:rsidRDefault="00E05D74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3CC8139D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Assunto principal Esbulho / Turbação / Ameaça</w:t>
      </w:r>
    </w:p>
    <w:p w14:paraId="62A5403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REGINA BARROS DE JESUS</w:t>
      </w:r>
    </w:p>
    <w:p w14:paraId="789DFB3C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CLAUDIO BARROS JOVENTINO - (CE29677-A)</w:t>
      </w:r>
    </w:p>
    <w:p w14:paraId="5FBC2AE6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MARIA AURINEIDE DE SOUSA FERREIRA BULHOES</w:t>
      </w:r>
    </w:p>
    <w:p w14:paraId="50C6AE5E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60EFC0D0" w14:textId="1E5FC86F" w:rsidR="00E05D74" w:rsidRDefault="00E05D74" w:rsidP="00EB32B5">
      <w:pPr>
        <w:pStyle w:val="Standard"/>
        <w:jc w:val="both"/>
      </w:pPr>
      <w:r w:rsidRPr="00467C18">
        <w:t xml:space="preserve">Terceiros RAIMUNDO NONATO MOREIRA SOARES MARIA IZEUDA OLIVEIRA DE CASTRO DA CUNHA Alice Pereira Fonseca </w:t>
      </w:r>
    </w:p>
    <w:p w14:paraId="5B98FD33" w14:textId="77777777" w:rsidR="00EB32B5" w:rsidRPr="00467C18" w:rsidRDefault="00EB32B5" w:rsidP="00EB32B5">
      <w:pPr>
        <w:pStyle w:val="Standard"/>
        <w:jc w:val="both"/>
        <w:rPr>
          <w:rFonts w:hint="eastAsia"/>
        </w:rPr>
      </w:pPr>
    </w:p>
    <w:p w14:paraId="68C4CDA4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</w:p>
    <w:p w14:paraId="611203DD" w14:textId="40A7CE8F" w:rsidR="00E05D74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230 - </w:t>
      </w:r>
      <w:r w:rsidR="00E05D74" w:rsidRPr="00467C18">
        <w:t>Processo 0200423-46.2024.8.06.0113</w:t>
      </w:r>
    </w:p>
    <w:p w14:paraId="0B2B15B9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131</w:t>
      </w:r>
    </w:p>
    <w:p w14:paraId="0EED04E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35E27361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B711911" w14:textId="77777777" w:rsidR="00E05D74" w:rsidRPr="001422C2" w:rsidRDefault="00E05D74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Relator MARIA DE FATIMA DE MELO LOUREIRO</w:t>
      </w:r>
    </w:p>
    <w:p w14:paraId="4CDB904B" w14:textId="77777777" w:rsidR="00E05D74" w:rsidRPr="001422C2" w:rsidRDefault="00E05D74" w:rsidP="009D2FC0">
      <w:pPr>
        <w:pStyle w:val="Standard"/>
        <w:jc w:val="both"/>
        <w:rPr>
          <w:rFonts w:hint="eastAsia"/>
          <w:b/>
          <w:bCs/>
        </w:rPr>
      </w:pPr>
      <w:r w:rsidRPr="001422C2">
        <w:rPr>
          <w:b/>
          <w:bCs/>
        </w:rPr>
        <w:t>Classe judicial APELAÇÃO CÍVEL</w:t>
      </w:r>
    </w:p>
    <w:p w14:paraId="1E3B7566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lastRenderedPageBreak/>
        <w:t>Assunto principal Seguro</w:t>
      </w:r>
    </w:p>
    <w:p w14:paraId="6A138FF6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GENILDA MARIA DE SOUSA</w:t>
      </w:r>
    </w:p>
    <w:p w14:paraId="0B86BC44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MARIA ALINE TEIXEIRA DUARTE - (CE42289-A)</w:t>
      </w:r>
    </w:p>
    <w:p w14:paraId="4AF145C2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PAULISTA - SERVICOS DE RECEBIMENTOS E PAGAMENTOS LTDA BANCO BRADESCO S/A</w:t>
      </w:r>
    </w:p>
    <w:p w14:paraId="250E0124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3B517086" w14:textId="1736742F" w:rsidR="00E05D74" w:rsidRDefault="00E05D74" w:rsidP="009D2FC0">
      <w:pPr>
        <w:pStyle w:val="Standard"/>
        <w:jc w:val="both"/>
      </w:pPr>
    </w:p>
    <w:p w14:paraId="1F13DCB5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3E569CA5" w14:textId="1F4481A8" w:rsidR="00E05D74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231 - </w:t>
      </w:r>
      <w:r w:rsidR="00E05D74" w:rsidRPr="00467C18">
        <w:t>Processo 0202290-65.2022.8.06.0171</w:t>
      </w:r>
    </w:p>
    <w:p w14:paraId="1BC44939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132</w:t>
      </w:r>
    </w:p>
    <w:p w14:paraId="5439DD08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4AE16721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43E340E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215FD97A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7526CF5F" w14:textId="2028A624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Assunto principal Alienação Fiduc</w:t>
      </w:r>
      <w:r w:rsidR="006C4CBF" w:rsidRPr="00467C18">
        <w:t>iária</w:t>
      </w:r>
    </w:p>
    <w:p w14:paraId="6CEE563C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BANCO BRADESCO FINANCIAMENTOS S.A. BANCO BRADESCO FINANCIAMENTOS S.A.</w:t>
      </w:r>
    </w:p>
    <w:p w14:paraId="0E6F3D34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ROSANGELA DA ROSA CORREA - (CE27988-A)</w:t>
      </w:r>
    </w:p>
    <w:p w14:paraId="5C8B9BAD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FRANCISCA LOPES MACIEL</w:t>
      </w:r>
    </w:p>
    <w:p w14:paraId="72E026FE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1972431D" w14:textId="77777777" w:rsidR="00EB32B5" w:rsidRDefault="00EB32B5" w:rsidP="009D2FC0">
      <w:pPr>
        <w:pStyle w:val="Standard"/>
        <w:jc w:val="both"/>
      </w:pPr>
    </w:p>
    <w:p w14:paraId="09689385" w14:textId="5806D6FB" w:rsidR="00E05D74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232 - </w:t>
      </w:r>
      <w:r w:rsidR="00E05D74" w:rsidRPr="00467C18">
        <w:t>Processo 0200004-09.2022.8.06.0109</w:t>
      </w:r>
    </w:p>
    <w:p w14:paraId="0BEFF889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133</w:t>
      </w:r>
    </w:p>
    <w:p w14:paraId="101E617C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88E90FC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05D0391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5B5E9A6E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5757561C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Assunto principal Rescisão do contrato e devolução do dinheiro</w:t>
      </w:r>
    </w:p>
    <w:p w14:paraId="4C8F5C71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CREFISA SA CREDITO FINANCIAMENTO E INVESTIMENTOS CICERA ALEXANDRE DE SOUSA PEREIRA</w:t>
      </w:r>
    </w:p>
    <w:p w14:paraId="32DA46F3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LAZARO JOSE GOMES JUNIOR - (MS8125-A) LAZARO JOSE GOMES JUNIOR - (MS8125-A)</w:t>
      </w:r>
    </w:p>
    <w:p w14:paraId="7AE0A154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CICERA ALEXANDRE DE SOUSA PEREIRA CREFISA SA CREDITO FINANCIAMENTO E INVESTIMENTOS</w:t>
      </w:r>
    </w:p>
    <w:p w14:paraId="169A178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CICERO JUAREZ SARAIVA DA SILVA - (CE22078-A) CICERO JUAREZ SARAIVA DA SILVA - (CE22078-A)</w:t>
      </w:r>
    </w:p>
    <w:p w14:paraId="0C002C52" w14:textId="4F85608A" w:rsidR="00E05D74" w:rsidRDefault="00E05D74" w:rsidP="009D2FC0">
      <w:pPr>
        <w:pStyle w:val="Standard"/>
        <w:jc w:val="both"/>
      </w:pPr>
    </w:p>
    <w:p w14:paraId="4AD56007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7DB0F823" w14:textId="2194909E" w:rsidR="00E05D74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233 - </w:t>
      </w:r>
      <w:r w:rsidR="00E05D74" w:rsidRPr="00467C18">
        <w:t>Processo 0200524-70.2023.8.06.0064</w:t>
      </w:r>
    </w:p>
    <w:p w14:paraId="092C5952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134</w:t>
      </w:r>
    </w:p>
    <w:p w14:paraId="056B42FC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EF566C1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773F692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26C70DA4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3D6314CF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Assunto principal Cartão de Crédito</w:t>
      </w:r>
    </w:p>
    <w:p w14:paraId="1D2226F0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BANCO BRADESCO S/A</w:t>
      </w:r>
    </w:p>
    <w:p w14:paraId="423C8194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PAULO EDUARDO PRADO - (CE24314-A)</w:t>
      </w:r>
    </w:p>
    <w:p w14:paraId="2643F40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JOSE WILSON DE SOUSA J W I SERVICOS ADMINISTRATIVOS LTDA</w:t>
      </w:r>
    </w:p>
    <w:p w14:paraId="17F60558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RAIMUNDO DA SILVA ARAUJO NETO - (CE37880-A)</w:t>
      </w:r>
    </w:p>
    <w:p w14:paraId="6BC52BF7" w14:textId="77777777" w:rsidR="00EB32B5" w:rsidRDefault="00EB32B5" w:rsidP="009D2FC0">
      <w:pPr>
        <w:pStyle w:val="Standard"/>
        <w:jc w:val="both"/>
      </w:pPr>
    </w:p>
    <w:p w14:paraId="2A6D12D1" w14:textId="77777777" w:rsidR="00EB32B5" w:rsidRDefault="00EB32B5" w:rsidP="009D2FC0">
      <w:pPr>
        <w:pStyle w:val="Standard"/>
        <w:jc w:val="both"/>
      </w:pPr>
    </w:p>
    <w:p w14:paraId="4A7CA948" w14:textId="77777777" w:rsidR="00EB32B5" w:rsidRDefault="00EB32B5" w:rsidP="009D2FC0">
      <w:pPr>
        <w:pStyle w:val="Standard"/>
        <w:jc w:val="both"/>
      </w:pPr>
    </w:p>
    <w:p w14:paraId="24BC434E" w14:textId="3577A834" w:rsidR="00E05D74" w:rsidRPr="00467C18" w:rsidRDefault="004D2794" w:rsidP="009D2FC0">
      <w:pPr>
        <w:pStyle w:val="Standard"/>
        <w:jc w:val="both"/>
        <w:rPr>
          <w:rFonts w:hint="eastAsia"/>
        </w:rPr>
      </w:pPr>
      <w:r>
        <w:lastRenderedPageBreak/>
        <w:t xml:space="preserve">234 - </w:t>
      </w:r>
      <w:r w:rsidR="00E05D74" w:rsidRPr="00467C18">
        <w:t>Processo 0200481-04.2024.8.06.0031</w:t>
      </w:r>
    </w:p>
    <w:p w14:paraId="656ECB25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135</w:t>
      </w:r>
    </w:p>
    <w:p w14:paraId="6674330A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2D6F65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BB5ADDD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63DBE8F3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0684A12D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Assunto principal Contratos de Consumo</w:t>
      </w:r>
    </w:p>
    <w:p w14:paraId="2927E83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FRANCISCA LIMA PAULINO</w:t>
      </w:r>
    </w:p>
    <w:p w14:paraId="7B04F1B4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FRANCISCO REGIOS PEREIRA NETO - (CE25034-A)</w:t>
      </w:r>
    </w:p>
    <w:p w14:paraId="07B9712B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BANCO MERCANTIL DO BRASIL SA</w:t>
      </w:r>
    </w:p>
    <w:p w14:paraId="70372BF3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THIAGO BARREIRA ROMCY - (CE23900-A)</w:t>
      </w:r>
    </w:p>
    <w:p w14:paraId="0E8E0D77" w14:textId="2B77198E" w:rsidR="00E05D74" w:rsidRDefault="00E05D74" w:rsidP="009D2FC0">
      <w:pPr>
        <w:pStyle w:val="Standard"/>
        <w:jc w:val="both"/>
      </w:pPr>
    </w:p>
    <w:p w14:paraId="131C33BB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7AA747D9" w14:textId="7450964C" w:rsidR="00E05D74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235 - </w:t>
      </w:r>
      <w:r w:rsidR="00E05D74" w:rsidRPr="00467C18">
        <w:t>Processo 0200113-46.2023.8.06.0090</w:t>
      </w:r>
    </w:p>
    <w:p w14:paraId="7E7C43D1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136</w:t>
      </w:r>
    </w:p>
    <w:p w14:paraId="0042B007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19679CD7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6F8A299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7B829C27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5CAD8F02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Assunto principal Inclusão Indevida em Cadastro de Inadimplentes</w:t>
      </w:r>
    </w:p>
    <w:p w14:paraId="09542FE6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ITALO ABIMAEL KENNED BEZERRA ATIVOS S.A. SECURITIZADORA DE CREDITOS FINANCEIROS BANCO DO BRASIL SA</w:t>
      </w:r>
    </w:p>
    <w:p w14:paraId="7DBE3ACE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HALISSON BATISTA RODRIGUES - (CE37164-A) CARLOS HENRIQUE JACINTO NOGUEIRA - (CE39326-A) HALISSON BATISTA RODRIGUES - (CE37164-A) CARLOS HENRIQUE JACINTO NOGUEIRA - (CE39326-A)</w:t>
      </w:r>
    </w:p>
    <w:p w14:paraId="05E2F025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ATIVOS S.A. SECURITIZADORA DE CREDITOS FINANCEIROS BANCO DO BRASIL SA ITALO ABIMAEL KENNED BEZERRA</w:t>
      </w:r>
    </w:p>
    <w:p w14:paraId="6E235FEE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MARCOS DELLI RIBEIRO RODRIGUES - (RN5553-A) MARCOS DELLI RIBEIRO RODRIGUES - (RN5553-A)</w:t>
      </w:r>
    </w:p>
    <w:p w14:paraId="62FDF32F" w14:textId="3BF949ED" w:rsidR="00E05D74" w:rsidRDefault="00E05D74" w:rsidP="009D2FC0">
      <w:pPr>
        <w:pStyle w:val="Standard"/>
        <w:jc w:val="both"/>
      </w:pPr>
    </w:p>
    <w:p w14:paraId="6595DD64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43673D86" w14:textId="6FC20380" w:rsidR="00E05D74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236 - </w:t>
      </w:r>
      <w:r w:rsidR="00E05D74" w:rsidRPr="00467C18">
        <w:t>Processo 0203868-07.2024.8.06.0167</w:t>
      </w:r>
    </w:p>
    <w:p w14:paraId="6AB00349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Número de ordem 139</w:t>
      </w:r>
    </w:p>
    <w:p w14:paraId="7D7AFDE7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726B86D1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2200287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410DBF99" w14:textId="77777777" w:rsidR="00E05D74" w:rsidRPr="00727546" w:rsidRDefault="00E05D74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477C2028" w14:textId="46FF8898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Assunto principal Contratos Bancários</w:t>
      </w:r>
    </w:p>
    <w:p w14:paraId="7FEA749F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ativo ANA ALICE DE OLIVEIRA</w:t>
      </w:r>
    </w:p>
    <w:p w14:paraId="6088ECA6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ativo LUIZ ERNESTO DE ALCANTARA PINTO - (CE14181-A)</w:t>
      </w:r>
    </w:p>
    <w:p w14:paraId="7FEB83ED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Polo passivo OMNI S/A CREDITO FINANCIAMENTO E INVESTIMENTO OMNI S/A CREDITO FINANCIAMENTO E INVESTIMENTO OMNI BANCO S.A. OMNI BANCO S.A.</w:t>
      </w:r>
    </w:p>
    <w:p w14:paraId="09312352" w14:textId="77777777" w:rsidR="00E05D74" w:rsidRPr="00467C18" w:rsidRDefault="00E05D74" w:rsidP="009D2FC0">
      <w:pPr>
        <w:pStyle w:val="Standard"/>
        <w:jc w:val="both"/>
        <w:rPr>
          <w:rFonts w:hint="eastAsia"/>
        </w:rPr>
      </w:pPr>
      <w:r w:rsidRPr="00467C18">
        <w:t>Advogado(s) - Polo passivo GIULIO ALVARENGA REALE - (CE25783-A)</w:t>
      </w:r>
    </w:p>
    <w:p w14:paraId="3655F2FC" w14:textId="415B2C6E" w:rsidR="006C4CBF" w:rsidRDefault="006C4CBF" w:rsidP="009D2FC0">
      <w:pPr>
        <w:pStyle w:val="Standard"/>
        <w:jc w:val="both"/>
      </w:pPr>
    </w:p>
    <w:p w14:paraId="61C44F67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30167F7F" w14:textId="182F5520" w:rsidR="006C4CBF" w:rsidRPr="00467C18" w:rsidRDefault="004D2794" w:rsidP="009D2FC0">
      <w:pPr>
        <w:pStyle w:val="Standard"/>
        <w:jc w:val="both"/>
        <w:rPr>
          <w:rFonts w:hint="eastAsia"/>
        </w:rPr>
      </w:pPr>
      <w:r>
        <w:t xml:space="preserve">237 - </w:t>
      </w:r>
      <w:r w:rsidR="006C4CBF" w:rsidRPr="00467C18">
        <w:t>Processo 0201554-85.2024.8.06.0071</w:t>
      </w:r>
      <w:r w:rsidR="00B041BA">
        <w:t xml:space="preserve"> </w:t>
      </w:r>
      <w:r w:rsidR="00B041BA" w:rsidRPr="00B041BA">
        <w:rPr>
          <w:b/>
          <w:bCs/>
          <w:highlight w:val="yellow"/>
        </w:rPr>
        <w:t>(Des Everardo impedido)</w:t>
      </w:r>
    </w:p>
    <w:p w14:paraId="6A25FAA2" w14:textId="77777777" w:rsidR="006C4CBF" w:rsidRPr="00467C18" w:rsidRDefault="006C4CBF" w:rsidP="009D2FC0">
      <w:pPr>
        <w:pStyle w:val="Standard"/>
        <w:jc w:val="both"/>
        <w:rPr>
          <w:rFonts w:hint="eastAsia"/>
        </w:rPr>
      </w:pPr>
      <w:r w:rsidRPr="00467C18">
        <w:t>Número de ordem 140</w:t>
      </w:r>
    </w:p>
    <w:p w14:paraId="4E0D0E57" w14:textId="77777777" w:rsidR="006C4CBF" w:rsidRPr="00467C18" w:rsidRDefault="006C4CBF" w:rsidP="009D2FC0">
      <w:pPr>
        <w:pStyle w:val="Standard"/>
        <w:jc w:val="both"/>
        <w:rPr>
          <w:rFonts w:hint="eastAsia"/>
        </w:rPr>
      </w:pPr>
      <w:r w:rsidRPr="00467C18">
        <w:t>Órgão julgador 3º Gabinete da 2ª Câmara de Direito Privado</w:t>
      </w:r>
    </w:p>
    <w:p w14:paraId="65EBF240" w14:textId="77777777" w:rsidR="006C4CBF" w:rsidRPr="00467C18" w:rsidRDefault="006C4CBF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7B96881" w14:textId="77777777" w:rsidR="006C4CBF" w:rsidRPr="00727546" w:rsidRDefault="006C4CBF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MARIA DE FATIMA DE MELO LOUREIRO</w:t>
      </w:r>
    </w:p>
    <w:p w14:paraId="0EEADBE2" w14:textId="77777777" w:rsidR="006C4CBF" w:rsidRPr="00727546" w:rsidRDefault="006C4CBF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6302175C" w14:textId="77777777" w:rsidR="006C4CBF" w:rsidRPr="00467C18" w:rsidRDefault="006C4CBF" w:rsidP="009D2FC0">
      <w:pPr>
        <w:pStyle w:val="Standard"/>
        <w:jc w:val="both"/>
        <w:rPr>
          <w:rFonts w:hint="eastAsia"/>
        </w:rPr>
      </w:pPr>
      <w:r w:rsidRPr="00467C18">
        <w:t>Assunto principal Atualização de Conta</w:t>
      </w:r>
    </w:p>
    <w:p w14:paraId="62470F58" w14:textId="77777777" w:rsidR="006C4CBF" w:rsidRPr="00467C18" w:rsidRDefault="006C4CBF" w:rsidP="009D2FC0">
      <w:pPr>
        <w:pStyle w:val="Standard"/>
        <w:jc w:val="both"/>
        <w:rPr>
          <w:rFonts w:hint="eastAsia"/>
        </w:rPr>
      </w:pPr>
      <w:r w:rsidRPr="00467C18">
        <w:lastRenderedPageBreak/>
        <w:t>Polo ativo MARIA EDNA SILVA DE OLIVEIRA</w:t>
      </w:r>
    </w:p>
    <w:p w14:paraId="5B248486" w14:textId="77777777" w:rsidR="006C4CBF" w:rsidRPr="00467C18" w:rsidRDefault="006C4CBF" w:rsidP="009D2FC0">
      <w:pPr>
        <w:pStyle w:val="Standard"/>
        <w:jc w:val="both"/>
        <w:rPr>
          <w:rFonts w:hint="eastAsia"/>
        </w:rPr>
      </w:pPr>
      <w:r w:rsidRPr="00467C18">
        <w:t>Advogado(s) - Polo ativo CARLOS EUDENES GOMES DA FROTA - (CE10341-A)</w:t>
      </w:r>
    </w:p>
    <w:p w14:paraId="22FCF58D" w14:textId="77777777" w:rsidR="006C4CBF" w:rsidRPr="00467C18" w:rsidRDefault="006C4CBF" w:rsidP="009D2FC0">
      <w:pPr>
        <w:pStyle w:val="Standard"/>
        <w:jc w:val="both"/>
        <w:rPr>
          <w:rFonts w:hint="eastAsia"/>
        </w:rPr>
      </w:pPr>
      <w:r w:rsidRPr="00467C18">
        <w:t>Polo passivo BANCO DO BRASIL SA Procuradoria do Banco do Brasil S.A.</w:t>
      </w:r>
    </w:p>
    <w:p w14:paraId="5D64F923" w14:textId="77777777" w:rsidR="006C4CBF" w:rsidRPr="00467C18" w:rsidRDefault="006C4CBF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15E6A225" w14:textId="4326FB48" w:rsidR="004D2794" w:rsidRDefault="004D2794" w:rsidP="009D2FC0">
      <w:pPr>
        <w:pStyle w:val="Standard"/>
        <w:jc w:val="both"/>
      </w:pPr>
    </w:p>
    <w:p w14:paraId="4982E354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6B33E4E4" w14:textId="3BFADF19" w:rsidR="004069A9" w:rsidRPr="00467C18" w:rsidRDefault="00EA66DF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467C18">
        <w:rPr>
          <w:b/>
          <w:bCs/>
          <w:shd w:val="clear" w:color="auto" w:fill="FFFF00"/>
        </w:rPr>
        <w:t xml:space="preserve">PROCESSOS EXMA SRA DESA JANE RUTH MAIA DE QUEIROGA </w:t>
      </w:r>
      <w:r w:rsidR="002E6CBE" w:rsidRPr="00467C18">
        <w:rPr>
          <w:b/>
          <w:bCs/>
          <w:shd w:val="clear" w:color="auto" w:fill="FFFF00"/>
        </w:rPr>
        <w:t>16</w:t>
      </w:r>
      <w:r w:rsidRPr="00467C18">
        <w:rPr>
          <w:b/>
          <w:bCs/>
          <w:shd w:val="clear" w:color="auto" w:fill="FFFF00"/>
        </w:rPr>
        <w:t xml:space="preserve"> SAJ</w:t>
      </w:r>
      <w:r w:rsidR="002B5E2E" w:rsidRPr="00467C18">
        <w:rPr>
          <w:b/>
          <w:bCs/>
          <w:shd w:val="clear" w:color="auto" w:fill="FFFF00"/>
        </w:rPr>
        <w:t xml:space="preserve"> </w:t>
      </w:r>
    </w:p>
    <w:p w14:paraId="40E0DE70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267169FA" w14:textId="2DE11DA2" w:rsidR="006542DE" w:rsidRPr="00467C18" w:rsidRDefault="0086127F" w:rsidP="009D2FC0">
      <w:pPr>
        <w:pStyle w:val="Standard"/>
        <w:jc w:val="both"/>
        <w:rPr>
          <w:rFonts w:hint="eastAsia"/>
        </w:rPr>
      </w:pPr>
      <w:r>
        <w:t>238</w:t>
      </w:r>
      <w:r w:rsidR="006542DE" w:rsidRPr="00467C18">
        <w:t xml:space="preserve"> - Embargos de Declaração Cível 0206602-33.2023.8.06.0112/50000 </w:t>
      </w:r>
    </w:p>
    <w:p w14:paraId="67FB51EB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 Embargante: Banco Pan S/A </w:t>
      </w:r>
    </w:p>
    <w:p w14:paraId="2F8283C2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Eny</w:t>
      </w:r>
      <w:proofErr w:type="spellEnd"/>
      <w:r w:rsidRPr="00467C18">
        <w:t xml:space="preserve"> </w:t>
      </w:r>
      <w:proofErr w:type="spellStart"/>
      <w:r w:rsidRPr="00467C18">
        <w:t>Angé</w:t>
      </w:r>
      <w:proofErr w:type="spellEnd"/>
      <w:r w:rsidRPr="00467C18">
        <w:t xml:space="preserve"> Soledade Bittencourt de Araújo </w:t>
      </w:r>
    </w:p>
    <w:p w14:paraId="3D0565B8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Embargado: Idelfonso Oliveira Silva </w:t>
      </w:r>
    </w:p>
    <w:p w14:paraId="131C1F2F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Advogado: Cicero Juarez Saraiva da Silva </w:t>
      </w:r>
    </w:p>
    <w:p w14:paraId="38E511A9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46E35417" w14:textId="77777777" w:rsidR="006542DE" w:rsidRPr="00467C18" w:rsidRDefault="006542D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78E4525D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</w:p>
    <w:p w14:paraId="7948E150" w14:textId="47BFE692" w:rsidR="002E6CBE" w:rsidRPr="00467C18" w:rsidRDefault="0086127F" w:rsidP="009D2FC0">
      <w:pPr>
        <w:pStyle w:val="Standard"/>
        <w:jc w:val="both"/>
        <w:rPr>
          <w:rFonts w:hint="eastAsia"/>
        </w:rPr>
      </w:pPr>
      <w:r>
        <w:t>239</w:t>
      </w:r>
      <w:r w:rsidR="002E6CBE" w:rsidRPr="00467C18">
        <w:t xml:space="preserve"> - Agravo Interno Cível 0638849-13.2024.8.06.0000/50000</w:t>
      </w:r>
    </w:p>
    <w:p w14:paraId="02D480CE" w14:textId="77777777" w:rsidR="002E6CBE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Agravante: L. M. G. R. </w:t>
      </w:r>
    </w:p>
    <w:p w14:paraId="0F0520D1" w14:textId="77777777" w:rsidR="002E6CBE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74DA84F8" w14:textId="77777777" w:rsidR="002E6CBE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Agravado: A. C. R. de O. </w:t>
      </w:r>
    </w:p>
    <w:p w14:paraId="30F10E33" w14:textId="77777777" w:rsidR="002E6CBE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Advogado: José Teles Bezerra Júnior </w:t>
      </w:r>
    </w:p>
    <w:p w14:paraId="29F7BF70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1D7CBCD7" w14:textId="55654AE9" w:rsidR="00873E97" w:rsidRPr="00467C18" w:rsidRDefault="002E6CB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674013BD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</w:p>
    <w:p w14:paraId="67312DA5" w14:textId="409EA990" w:rsidR="00873E97" w:rsidRPr="00467C18" w:rsidRDefault="0086127F" w:rsidP="009D2FC0">
      <w:pPr>
        <w:pStyle w:val="Standard"/>
        <w:jc w:val="both"/>
        <w:rPr>
          <w:rFonts w:hint="eastAsia"/>
        </w:rPr>
      </w:pPr>
      <w:r>
        <w:t>240</w:t>
      </w:r>
      <w:r w:rsidR="002E6CBE" w:rsidRPr="00467C18">
        <w:t xml:space="preserve"> - Agravo de Instrumento 0620583-41.2025.8.06.0000 </w:t>
      </w:r>
    </w:p>
    <w:p w14:paraId="750508F8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Agravante: Gustavo Freitas Albuquerque </w:t>
      </w:r>
    </w:p>
    <w:p w14:paraId="7C213988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Advogada: Carolina Serra </w:t>
      </w:r>
    </w:p>
    <w:p w14:paraId="6DA75E12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Agravado: Pedra Azul Construções Ltda </w:t>
      </w:r>
    </w:p>
    <w:p w14:paraId="339E9276" w14:textId="77777777" w:rsidR="00873E97" w:rsidRPr="00467C18" w:rsidRDefault="002E6CB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02A3537C" w14:textId="77777777" w:rsidR="00873E97" w:rsidRPr="00467C18" w:rsidRDefault="00873E97" w:rsidP="009D2FC0">
      <w:pPr>
        <w:pStyle w:val="Standard"/>
        <w:jc w:val="both"/>
        <w:rPr>
          <w:rFonts w:hint="eastAsia"/>
        </w:rPr>
      </w:pPr>
    </w:p>
    <w:p w14:paraId="1E8B83D7" w14:textId="4A893128" w:rsidR="00873E97" w:rsidRPr="00467C18" w:rsidRDefault="0086127F" w:rsidP="009D2FC0">
      <w:pPr>
        <w:pStyle w:val="Standard"/>
        <w:jc w:val="both"/>
        <w:rPr>
          <w:rFonts w:hint="eastAsia"/>
        </w:rPr>
      </w:pPr>
      <w:r>
        <w:t>241</w:t>
      </w:r>
      <w:r w:rsidR="002E6CBE" w:rsidRPr="00467C18">
        <w:t xml:space="preserve"> - Agravo de Instrumento 0620550-51.2025.8.06.0000 </w:t>
      </w:r>
    </w:p>
    <w:p w14:paraId="5F57CBA0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Agravante: Francisco Alves Vieira </w:t>
      </w:r>
    </w:p>
    <w:p w14:paraId="12051025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Advogado: Paolo Giorgio Quezado Gurgel e Silva </w:t>
      </w:r>
    </w:p>
    <w:p w14:paraId="7A9A0A59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Agravado: Marcio Alisson Leandro Costa </w:t>
      </w:r>
    </w:p>
    <w:p w14:paraId="4DA53EB5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Advogado: Antônio </w:t>
      </w:r>
      <w:proofErr w:type="spellStart"/>
      <w:r w:rsidRPr="00467C18">
        <w:t>Odilauro</w:t>
      </w:r>
      <w:proofErr w:type="spellEnd"/>
      <w:r w:rsidRPr="00467C18">
        <w:t xml:space="preserve"> Ribeiro Ferreira </w:t>
      </w:r>
    </w:p>
    <w:p w14:paraId="15E24E69" w14:textId="77777777" w:rsidR="00873E97" w:rsidRPr="00467C18" w:rsidRDefault="002E6CB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2F3C577F" w14:textId="77777777" w:rsidR="006542DE" w:rsidRPr="00467C18" w:rsidRDefault="006542DE" w:rsidP="009D2FC0">
      <w:pPr>
        <w:pStyle w:val="Standard"/>
        <w:jc w:val="both"/>
        <w:rPr>
          <w:rFonts w:hint="eastAsia"/>
          <w:b/>
          <w:bCs/>
        </w:rPr>
      </w:pPr>
    </w:p>
    <w:p w14:paraId="642D000A" w14:textId="55FE5A41" w:rsidR="006542DE" w:rsidRPr="00467C18" w:rsidRDefault="0086127F" w:rsidP="009D2FC0">
      <w:pPr>
        <w:pStyle w:val="Standard"/>
        <w:jc w:val="both"/>
        <w:rPr>
          <w:rFonts w:hint="eastAsia"/>
        </w:rPr>
      </w:pPr>
      <w:r>
        <w:t>242</w:t>
      </w:r>
      <w:r w:rsidR="006542DE" w:rsidRPr="00467C18">
        <w:t xml:space="preserve"> - Agravo de Instrumento 0636915-20.2024.8.06.0000 </w:t>
      </w:r>
    </w:p>
    <w:p w14:paraId="2D6761F1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Agravante: B. C. </w:t>
      </w:r>
      <w:proofErr w:type="spellStart"/>
      <w:r w:rsidRPr="00467C18">
        <w:t>da</w:t>
      </w:r>
      <w:proofErr w:type="spellEnd"/>
      <w:r w:rsidRPr="00467C18">
        <w:t xml:space="preserve"> S., R. P. D. C. </w:t>
      </w:r>
      <w:proofErr w:type="spellStart"/>
      <w:r w:rsidRPr="00467C18">
        <w:t>da</w:t>
      </w:r>
      <w:proofErr w:type="spellEnd"/>
      <w:r w:rsidRPr="00467C18">
        <w:t xml:space="preserve"> S. </w:t>
      </w:r>
    </w:p>
    <w:p w14:paraId="72251A03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>Advogada: Iana Aguiar Parente</w:t>
      </w:r>
    </w:p>
    <w:p w14:paraId="1463DF87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Agravado: C. R. D. T. </w:t>
      </w:r>
    </w:p>
    <w:p w14:paraId="5682EA06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Advogado: José de Anchieta Loiola </w:t>
      </w:r>
    </w:p>
    <w:p w14:paraId="7758D9EB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26AD023C" w14:textId="77777777" w:rsidR="006542DE" w:rsidRPr="00467C18" w:rsidRDefault="006542D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563B86FF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</w:p>
    <w:p w14:paraId="44B6BE40" w14:textId="499AF697" w:rsidR="006542DE" w:rsidRPr="00467C18" w:rsidRDefault="0086127F" w:rsidP="009D2FC0">
      <w:pPr>
        <w:pStyle w:val="Standard"/>
        <w:jc w:val="both"/>
        <w:rPr>
          <w:rFonts w:hint="eastAsia"/>
        </w:rPr>
      </w:pPr>
      <w:r>
        <w:t>243</w:t>
      </w:r>
      <w:r w:rsidR="006542DE" w:rsidRPr="00467C18">
        <w:t xml:space="preserve"> - Agravo de Instrumento 0630928-03.2024.8.06.0000 </w:t>
      </w:r>
    </w:p>
    <w:p w14:paraId="31AD8062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Agravante: Barato Coletivo Comunicação e Serviços Ltda </w:t>
      </w:r>
    </w:p>
    <w:p w14:paraId="6822EEFD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Advogado: Fábio Pedrosa Vasconcelos </w:t>
      </w:r>
    </w:p>
    <w:p w14:paraId="1F375361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Agravado: </w:t>
      </w:r>
      <w:proofErr w:type="spellStart"/>
      <w:r w:rsidRPr="00467C18">
        <w:t>Tridigital</w:t>
      </w:r>
      <w:proofErr w:type="spellEnd"/>
      <w:r w:rsidRPr="00467C18">
        <w:t xml:space="preserve"> Marketing &amp; Serviços Ltda </w:t>
      </w:r>
    </w:p>
    <w:p w14:paraId="28866032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Joverton</w:t>
      </w:r>
      <w:proofErr w:type="spellEnd"/>
      <w:r w:rsidRPr="00467C18">
        <w:t xml:space="preserve"> Ramos da Silva </w:t>
      </w:r>
    </w:p>
    <w:p w14:paraId="46251B3B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189281B3" w14:textId="77777777" w:rsidR="006542DE" w:rsidRPr="00467C18" w:rsidRDefault="006542D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47866CA5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</w:p>
    <w:p w14:paraId="0B02CDC3" w14:textId="024E73B1" w:rsidR="006542DE" w:rsidRPr="00467C18" w:rsidRDefault="0086127F" w:rsidP="009D2FC0">
      <w:pPr>
        <w:pStyle w:val="Standard"/>
        <w:jc w:val="both"/>
        <w:rPr>
          <w:rFonts w:hint="eastAsia"/>
        </w:rPr>
      </w:pPr>
      <w:r>
        <w:t>244</w:t>
      </w:r>
      <w:r w:rsidR="006542DE" w:rsidRPr="00467C18">
        <w:t xml:space="preserve"> - Agravo de Instrumento 0638111-25.2024.8.06.0000 </w:t>
      </w:r>
    </w:p>
    <w:p w14:paraId="059C60D3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Agravante: D. R. G. Representado Por A. C. R. P. </w:t>
      </w:r>
    </w:p>
    <w:p w14:paraId="5B3B2DDB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085B1509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Agravado: C. D. G. DE S. </w:t>
      </w:r>
    </w:p>
    <w:p w14:paraId="2942B205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7EB422AF" w14:textId="77777777" w:rsidR="006542DE" w:rsidRPr="00467C18" w:rsidRDefault="006542D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5FA38E9B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</w:p>
    <w:p w14:paraId="20A2B40A" w14:textId="55ED590E" w:rsidR="006542DE" w:rsidRPr="00467C18" w:rsidRDefault="0086127F" w:rsidP="009D2FC0">
      <w:pPr>
        <w:pStyle w:val="Standard"/>
        <w:jc w:val="both"/>
        <w:rPr>
          <w:rFonts w:hint="eastAsia"/>
        </w:rPr>
      </w:pPr>
      <w:r>
        <w:t>245</w:t>
      </w:r>
      <w:r w:rsidR="006542DE" w:rsidRPr="00467C18">
        <w:t xml:space="preserve"> - Agravo de Instrumento 0637328-33.2024.8.06.0000 </w:t>
      </w:r>
    </w:p>
    <w:p w14:paraId="1CE1B468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Agravante: Maria Aparecida Alves Dias </w:t>
      </w:r>
    </w:p>
    <w:p w14:paraId="19D2CC48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Agravado: Expresso Timbira Ltda. </w:t>
      </w:r>
    </w:p>
    <w:p w14:paraId="46F3991B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Advogada: Amanda Arraes de Alencar Pontes </w:t>
      </w:r>
    </w:p>
    <w:p w14:paraId="0A458E6F" w14:textId="77777777" w:rsidR="006542DE" w:rsidRPr="00467C18" w:rsidRDefault="006542D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2975E1D6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</w:p>
    <w:p w14:paraId="2A659A59" w14:textId="62CADEB1" w:rsidR="006542DE" w:rsidRPr="00467C18" w:rsidRDefault="0086127F" w:rsidP="009D2FC0">
      <w:pPr>
        <w:pStyle w:val="Standard"/>
        <w:jc w:val="both"/>
        <w:rPr>
          <w:rFonts w:hint="eastAsia"/>
        </w:rPr>
      </w:pPr>
      <w:r>
        <w:t>246</w:t>
      </w:r>
      <w:r w:rsidR="006542DE" w:rsidRPr="00467C18">
        <w:t xml:space="preserve"> - Agravo de Instrumento 0626132-66.2024.8.06.0000 </w:t>
      </w:r>
    </w:p>
    <w:p w14:paraId="16DF0660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Agravante: Carlos Abner de Holanda </w:t>
      </w:r>
    </w:p>
    <w:p w14:paraId="050453A4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Advogada: </w:t>
      </w:r>
      <w:proofErr w:type="spellStart"/>
      <w:r w:rsidRPr="00467C18">
        <w:t>Grasielle</w:t>
      </w:r>
      <w:proofErr w:type="spellEnd"/>
      <w:r w:rsidRPr="00467C18">
        <w:t xml:space="preserve"> </w:t>
      </w:r>
      <w:proofErr w:type="spellStart"/>
      <w:r w:rsidRPr="00467C18">
        <w:t>Fontele</w:t>
      </w:r>
      <w:proofErr w:type="spellEnd"/>
      <w:r w:rsidRPr="00467C18">
        <w:t xml:space="preserve"> Cabral </w:t>
      </w:r>
    </w:p>
    <w:p w14:paraId="120967FD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Agravado: Banco Itaucard S/A </w:t>
      </w:r>
    </w:p>
    <w:p w14:paraId="0DE70B3D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Advogado: Nelson Monteiro de Carvalho Neto </w:t>
      </w:r>
    </w:p>
    <w:p w14:paraId="73A6CAB8" w14:textId="77777777" w:rsidR="006542DE" w:rsidRPr="00467C18" w:rsidRDefault="006542DE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60BBF173" w14:textId="77777777" w:rsidR="006542DE" w:rsidRPr="00467C18" w:rsidRDefault="006542D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23407F07" w14:textId="77777777" w:rsidR="00873E97" w:rsidRPr="00467C18" w:rsidRDefault="00873E97" w:rsidP="009D2FC0">
      <w:pPr>
        <w:pStyle w:val="Standard"/>
        <w:jc w:val="both"/>
        <w:rPr>
          <w:rFonts w:hint="eastAsia"/>
        </w:rPr>
      </w:pPr>
    </w:p>
    <w:p w14:paraId="74061044" w14:textId="7FD7D91C" w:rsidR="00873E97" w:rsidRPr="00467C18" w:rsidRDefault="0086127F" w:rsidP="009D2FC0">
      <w:pPr>
        <w:pStyle w:val="Standard"/>
        <w:jc w:val="both"/>
        <w:rPr>
          <w:rFonts w:hint="eastAsia"/>
        </w:rPr>
      </w:pPr>
      <w:r>
        <w:t xml:space="preserve">247 </w:t>
      </w:r>
      <w:r w:rsidR="002E6CBE" w:rsidRPr="00467C18">
        <w:t xml:space="preserve">- Apelação Cível 0471236-53.2010.8.06.0001 (D) Apelante: </w:t>
      </w:r>
      <w:proofErr w:type="spellStart"/>
      <w:r w:rsidR="002E6CBE" w:rsidRPr="00467C18">
        <w:t>Casebras</w:t>
      </w:r>
      <w:proofErr w:type="spellEnd"/>
      <w:r w:rsidR="002E6CBE" w:rsidRPr="00467C18">
        <w:t xml:space="preserve"> </w:t>
      </w:r>
      <w:proofErr w:type="spellStart"/>
      <w:r w:rsidR="002E6CBE" w:rsidRPr="00467C18">
        <w:t>Factoring</w:t>
      </w:r>
      <w:proofErr w:type="spellEnd"/>
      <w:r w:rsidR="002E6CBE" w:rsidRPr="00467C18">
        <w:t xml:space="preserve"> Fomento Mercantil Ltda </w:t>
      </w:r>
    </w:p>
    <w:p w14:paraId="646BABC1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Advogada: Anna </w:t>
      </w:r>
      <w:proofErr w:type="spellStart"/>
      <w:r w:rsidRPr="00467C18">
        <w:t>Radha</w:t>
      </w:r>
      <w:proofErr w:type="spellEnd"/>
      <w:r w:rsidRPr="00467C18">
        <w:t xml:space="preserve"> Maneira da Rocha </w:t>
      </w:r>
    </w:p>
    <w:p w14:paraId="18A347F6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Apelado: </w:t>
      </w:r>
      <w:proofErr w:type="spellStart"/>
      <w:r w:rsidRPr="00467C18">
        <w:t>Rapido</w:t>
      </w:r>
      <w:proofErr w:type="spellEnd"/>
      <w:r w:rsidRPr="00467C18">
        <w:t xml:space="preserve"> Morada Nova </w:t>
      </w:r>
      <w:proofErr w:type="spellStart"/>
      <w:r w:rsidRPr="00467C18">
        <w:t>Tranporte</w:t>
      </w:r>
      <w:proofErr w:type="spellEnd"/>
      <w:r w:rsidRPr="00467C18">
        <w:t xml:space="preserve"> e Turismo Ltda </w:t>
      </w:r>
    </w:p>
    <w:p w14:paraId="348B1AE0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Advogado: Antônio Cleto Gomes </w:t>
      </w:r>
    </w:p>
    <w:p w14:paraId="601AF537" w14:textId="77777777" w:rsidR="00873E97" w:rsidRPr="00467C18" w:rsidRDefault="002E6CB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53426C09" w14:textId="77777777" w:rsidR="00873E97" w:rsidRPr="00467C18" w:rsidRDefault="00873E97" w:rsidP="009D2FC0">
      <w:pPr>
        <w:pStyle w:val="Standard"/>
        <w:jc w:val="both"/>
        <w:rPr>
          <w:rFonts w:hint="eastAsia"/>
        </w:rPr>
      </w:pPr>
    </w:p>
    <w:p w14:paraId="6404F5E2" w14:textId="2FB1D714" w:rsidR="00873E97" w:rsidRPr="00467C18" w:rsidRDefault="0086127F" w:rsidP="009D2FC0">
      <w:pPr>
        <w:pStyle w:val="Standard"/>
        <w:jc w:val="both"/>
        <w:rPr>
          <w:rFonts w:hint="eastAsia"/>
        </w:rPr>
      </w:pPr>
      <w:r>
        <w:t>248</w:t>
      </w:r>
      <w:r w:rsidR="002E6CBE" w:rsidRPr="00467C18">
        <w:t xml:space="preserve"> - Apelação Cível 0200437-50.2024.8.06.0171 </w:t>
      </w:r>
    </w:p>
    <w:p w14:paraId="69ADBDF7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Apelante: Banco Bradesco S/A </w:t>
      </w:r>
    </w:p>
    <w:p w14:paraId="282510FE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Antonio</w:t>
      </w:r>
      <w:proofErr w:type="spellEnd"/>
      <w:r w:rsidRPr="00467C18">
        <w:t xml:space="preserve"> de Moraes Dourado Neto </w:t>
      </w:r>
    </w:p>
    <w:p w14:paraId="59788745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Apelada: Antônia Lourenço Pedrosa </w:t>
      </w:r>
    </w:p>
    <w:p w14:paraId="5C6732A5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Advogado: Douglas Viana Bezerra </w:t>
      </w:r>
    </w:p>
    <w:p w14:paraId="17BE65E2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639D0949" w14:textId="77777777" w:rsidR="00873E97" w:rsidRPr="00467C18" w:rsidRDefault="002E6CB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589D833B" w14:textId="77777777" w:rsidR="00873E97" w:rsidRPr="00467C18" w:rsidRDefault="00873E97" w:rsidP="009D2FC0">
      <w:pPr>
        <w:pStyle w:val="Standard"/>
        <w:jc w:val="both"/>
        <w:rPr>
          <w:rFonts w:hint="eastAsia"/>
        </w:rPr>
      </w:pPr>
    </w:p>
    <w:p w14:paraId="11B9B152" w14:textId="4EEB00BD" w:rsidR="00873E97" w:rsidRPr="00467C18" w:rsidRDefault="0086127F" w:rsidP="009D2FC0">
      <w:pPr>
        <w:pStyle w:val="Standard"/>
        <w:jc w:val="both"/>
        <w:rPr>
          <w:rFonts w:hint="eastAsia"/>
        </w:rPr>
      </w:pPr>
      <w:r>
        <w:t>249</w:t>
      </w:r>
      <w:r w:rsidR="002E6CBE" w:rsidRPr="00467C18">
        <w:t xml:space="preserve"> - Apelação Cível 0265507-39.2024.8.06.0001 </w:t>
      </w:r>
    </w:p>
    <w:p w14:paraId="3BD5917E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Apelante: E. M. M. </w:t>
      </w:r>
    </w:p>
    <w:p w14:paraId="02E98C89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0FF8CE4E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Apelado: Ministério Público do Estado do Ceará </w:t>
      </w:r>
    </w:p>
    <w:p w14:paraId="7DA8580D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Ministério </w:t>
      </w:r>
      <w:proofErr w:type="spellStart"/>
      <w:r w:rsidRPr="00467C18">
        <w:t>Públ</w:t>
      </w:r>
      <w:proofErr w:type="spellEnd"/>
      <w:r w:rsidRPr="00467C18">
        <w:t xml:space="preserve">: Ministério Público Estadual </w:t>
      </w:r>
    </w:p>
    <w:p w14:paraId="40A9C38A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31B2E69C" w14:textId="77777777" w:rsidR="00873E97" w:rsidRPr="00467C18" w:rsidRDefault="002E6CB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08613B57" w14:textId="77777777" w:rsidR="00873E97" w:rsidRPr="00467C18" w:rsidRDefault="00873E97" w:rsidP="009D2FC0">
      <w:pPr>
        <w:pStyle w:val="Standard"/>
        <w:jc w:val="both"/>
        <w:rPr>
          <w:rFonts w:hint="eastAsia"/>
        </w:rPr>
      </w:pPr>
    </w:p>
    <w:p w14:paraId="02091324" w14:textId="024D7F5C" w:rsidR="00873E97" w:rsidRPr="00467C18" w:rsidRDefault="0086127F" w:rsidP="009D2FC0">
      <w:pPr>
        <w:pStyle w:val="Standard"/>
        <w:jc w:val="both"/>
        <w:rPr>
          <w:rFonts w:hint="eastAsia"/>
        </w:rPr>
      </w:pPr>
      <w:r>
        <w:t>250</w:t>
      </w:r>
      <w:r w:rsidR="002E6CBE" w:rsidRPr="00467C18">
        <w:t xml:space="preserve"> - Apelação Cível 0208277-44.2021.8.06.0001 </w:t>
      </w:r>
    </w:p>
    <w:p w14:paraId="1882E6BD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Apelante: Severino Francisco Ferreira </w:t>
      </w:r>
    </w:p>
    <w:p w14:paraId="0E1B4140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Advogada: Francisca Suely de Sousa Aragão </w:t>
      </w:r>
    </w:p>
    <w:p w14:paraId="732A9608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Apelado: Banco do Brasil S/A </w:t>
      </w:r>
    </w:p>
    <w:p w14:paraId="51021C0A" w14:textId="77777777" w:rsidR="00873E97" w:rsidRPr="00467C18" w:rsidRDefault="002E6CBE" w:rsidP="009D2FC0">
      <w:pPr>
        <w:pStyle w:val="Standard"/>
        <w:jc w:val="both"/>
        <w:rPr>
          <w:rFonts w:hint="eastAsia"/>
        </w:rPr>
      </w:pPr>
      <w:r w:rsidRPr="00467C18">
        <w:t xml:space="preserve">Advogado: Nelson </w:t>
      </w:r>
      <w:proofErr w:type="spellStart"/>
      <w:r w:rsidRPr="00467C18">
        <w:t>Wilians</w:t>
      </w:r>
      <w:proofErr w:type="spellEnd"/>
      <w:r w:rsidRPr="00467C18">
        <w:t xml:space="preserve"> </w:t>
      </w:r>
      <w:proofErr w:type="spellStart"/>
      <w:r w:rsidRPr="00467C18">
        <w:t>Fratoni</w:t>
      </w:r>
      <w:proofErr w:type="spellEnd"/>
      <w:r w:rsidRPr="00467C18">
        <w:t xml:space="preserve"> Rodrigues </w:t>
      </w:r>
    </w:p>
    <w:p w14:paraId="20D52107" w14:textId="77777777" w:rsidR="00873E97" w:rsidRPr="00467C18" w:rsidRDefault="002E6CB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JANE RUTH MAIA DE QUEIROGA </w:t>
      </w:r>
    </w:p>
    <w:p w14:paraId="4573C0F3" w14:textId="77777777" w:rsidR="00D7638D" w:rsidRPr="00467C18" w:rsidRDefault="00D7638D" w:rsidP="009D2FC0">
      <w:pPr>
        <w:pStyle w:val="Standard"/>
        <w:jc w:val="both"/>
        <w:rPr>
          <w:rFonts w:hint="eastAsia"/>
          <w:b/>
          <w:bCs/>
        </w:rPr>
      </w:pPr>
    </w:p>
    <w:p w14:paraId="0889F31E" w14:textId="31FA3D92" w:rsidR="00D7638D" w:rsidRPr="00467C18" w:rsidRDefault="00D7638D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467C18">
        <w:rPr>
          <w:b/>
          <w:bCs/>
          <w:shd w:val="clear" w:color="auto" w:fill="FFFF00"/>
        </w:rPr>
        <w:lastRenderedPageBreak/>
        <w:t>PROCESSOS EXMA SRA DESA JANE RUTH MAIA DE QUEIROGA 1</w:t>
      </w:r>
      <w:r w:rsidR="00203804" w:rsidRPr="00467C18">
        <w:rPr>
          <w:b/>
          <w:bCs/>
          <w:shd w:val="clear" w:color="auto" w:fill="FFFF00"/>
        </w:rPr>
        <w:t>3</w:t>
      </w:r>
      <w:r w:rsidRPr="00467C18">
        <w:rPr>
          <w:b/>
          <w:bCs/>
          <w:shd w:val="clear" w:color="auto" w:fill="FFFF00"/>
        </w:rPr>
        <w:t xml:space="preserve"> </w:t>
      </w:r>
      <w:r w:rsidR="00C978F6" w:rsidRPr="00467C18">
        <w:rPr>
          <w:b/>
          <w:bCs/>
          <w:shd w:val="clear" w:color="auto" w:fill="FFFF00"/>
        </w:rPr>
        <w:t>PJE</w:t>
      </w:r>
      <w:r w:rsidRPr="00467C18">
        <w:rPr>
          <w:b/>
          <w:bCs/>
          <w:shd w:val="clear" w:color="auto" w:fill="FFFF00"/>
        </w:rPr>
        <w:t xml:space="preserve"> </w:t>
      </w:r>
    </w:p>
    <w:p w14:paraId="686EAB9E" w14:textId="77777777" w:rsidR="00727546" w:rsidRPr="00467C18" w:rsidRDefault="00727546" w:rsidP="009D2FC0">
      <w:pPr>
        <w:pStyle w:val="Standard"/>
        <w:jc w:val="both"/>
        <w:rPr>
          <w:rFonts w:hint="eastAsia"/>
          <w:b/>
          <w:bCs/>
        </w:rPr>
      </w:pPr>
    </w:p>
    <w:p w14:paraId="6C7B3CE5" w14:textId="248AE84E" w:rsidR="00727546" w:rsidRPr="00467C18" w:rsidRDefault="0086127F" w:rsidP="00727546">
      <w:pPr>
        <w:pStyle w:val="Standard"/>
        <w:jc w:val="both"/>
        <w:rPr>
          <w:rFonts w:hint="eastAsia"/>
        </w:rPr>
      </w:pPr>
      <w:r>
        <w:t xml:space="preserve">251 - </w:t>
      </w:r>
      <w:r w:rsidR="00727546" w:rsidRPr="00467C18">
        <w:t>Processo 3002105-80.2025.8.06.0000</w:t>
      </w:r>
    </w:p>
    <w:p w14:paraId="4EDC01E5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Número de ordem 145</w:t>
      </w:r>
    </w:p>
    <w:p w14:paraId="69418CD3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12C4644E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348BC29" w14:textId="77777777" w:rsidR="00727546" w:rsidRPr="00727546" w:rsidRDefault="00727546" w:rsidP="00727546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JANE RUTH MAIA DE QUEIROGA</w:t>
      </w:r>
    </w:p>
    <w:p w14:paraId="686730BB" w14:textId="77777777" w:rsidR="00727546" w:rsidRPr="00727546" w:rsidRDefault="00727546" w:rsidP="00727546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AGRAVO DE INSTRUMENTO</w:t>
      </w:r>
    </w:p>
    <w:p w14:paraId="59C56CD8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Assunto principal Empréstimo consignado</w:t>
      </w:r>
    </w:p>
    <w:p w14:paraId="05ED7E6D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ativo VALDIZA HELENA REBOUCAS</w:t>
      </w:r>
    </w:p>
    <w:p w14:paraId="0317DAEB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Advogado(s) - Polo ativo JULIO MANUEL URQUETA GOMEZ JUNIOR - (SC52867-A)</w:t>
      </w:r>
    </w:p>
    <w:p w14:paraId="45360924" w14:textId="77777777" w:rsidR="00727546" w:rsidRPr="00467C18" w:rsidRDefault="00727546" w:rsidP="00727546">
      <w:pPr>
        <w:pStyle w:val="Standard"/>
        <w:jc w:val="both"/>
        <w:rPr>
          <w:rFonts w:hint="eastAsia"/>
        </w:rPr>
      </w:pPr>
      <w:r w:rsidRPr="00467C18">
        <w:t>Polo passivo BANCO PAN S.A.</w:t>
      </w:r>
    </w:p>
    <w:p w14:paraId="45098485" w14:textId="77777777" w:rsidR="00727546" w:rsidRPr="00EB32B5" w:rsidRDefault="00727546" w:rsidP="00727546">
      <w:pPr>
        <w:pStyle w:val="Standard"/>
        <w:jc w:val="both"/>
        <w:rPr>
          <w:rFonts w:hint="eastAsia"/>
          <w:sz w:val="16"/>
          <w:szCs w:val="16"/>
        </w:rPr>
      </w:pPr>
      <w:r w:rsidRPr="00467C18">
        <w:t xml:space="preserve">Advogado(s) - Polo passivo DENNER DE BARROS E MASCARENHAS BARBOSA - </w:t>
      </w:r>
      <w:r w:rsidRPr="00EB32B5">
        <w:rPr>
          <w:sz w:val="16"/>
          <w:szCs w:val="16"/>
        </w:rPr>
        <w:t>(CE41218-A)</w:t>
      </w:r>
    </w:p>
    <w:p w14:paraId="335E9079" w14:textId="77777777" w:rsidR="00EB32B5" w:rsidRDefault="00EB32B5" w:rsidP="009D398D">
      <w:pPr>
        <w:pStyle w:val="Standard"/>
        <w:jc w:val="both"/>
      </w:pPr>
    </w:p>
    <w:p w14:paraId="5C0F0540" w14:textId="25BBDEC9" w:rsidR="009D398D" w:rsidRPr="00467C18" w:rsidRDefault="0086127F" w:rsidP="009D398D">
      <w:pPr>
        <w:pStyle w:val="Standard"/>
        <w:jc w:val="both"/>
        <w:rPr>
          <w:rFonts w:hint="eastAsia"/>
        </w:rPr>
      </w:pPr>
      <w:r>
        <w:t xml:space="preserve">252 - </w:t>
      </w:r>
      <w:r w:rsidR="009D398D" w:rsidRPr="00467C18">
        <w:t>Processo 3007199-43.2024.8.06.0000</w:t>
      </w:r>
    </w:p>
    <w:p w14:paraId="47494B3B" w14:textId="77777777" w:rsidR="009D398D" w:rsidRPr="00467C18" w:rsidRDefault="009D398D" w:rsidP="009D398D">
      <w:pPr>
        <w:pStyle w:val="Standard"/>
        <w:jc w:val="both"/>
        <w:rPr>
          <w:rFonts w:hint="eastAsia"/>
        </w:rPr>
      </w:pPr>
      <w:r w:rsidRPr="00467C18">
        <w:t>Número de ordem 149</w:t>
      </w:r>
    </w:p>
    <w:p w14:paraId="61D7EE3F" w14:textId="77777777" w:rsidR="009D398D" w:rsidRPr="00467C18" w:rsidRDefault="009D398D" w:rsidP="009D398D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33DBE298" w14:textId="77777777" w:rsidR="009D398D" w:rsidRPr="00467C18" w:rsidRDefault="009D398D" w:rsidP="009D398D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590B6CA" w14:textId="77777777" w:rsidR="009D398D" w:rsidRPr="009D398D" w:rsidRDefault="009D398D" w:rsidP="009D398D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Relator JANE RUTH MAIA DE QUEIROGA</w:t>
      </w:r>
    </w:p>
    <w:p w14:paraId="6BC1277E" w14:textId="77777777" w:rsidR="009D398D" w:rsidRPr="009D398D" w:rsidRDefault="009D398D" w:rsidP="009D398D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Classe judicial AGRAVO DE INSTRUMENTO</w:t>
      </w:r>
    </w:p>
    <w:p w14:paraId="6C14EAE2" w14:textId="77777777" w:rsidR="009D398D" w:rsidRPr="00467C18" w:rsidRDefault="009D398D" w:rsidP="009D398D">
      <w:pPr>
        <w:pStyle w:val="Standard"/>
        <w:jc w:val="both"/>
        <w:rPr>
          <w:rFonts w:hint="eastAsia"/>
        </w:rPr>
      </w:pPr>
      <w:r w:rsidRPr="00467C18">
        <w:t>Assunto principal Cláusulas Abusivas</w:t>
      </w:r>
    </w:p>
    <w:p w14:paraId="7983BF55" w14:textId="77777777" w:rsidR="009D398D" w:rsidRPr="00467C18" w:rsidRDefault="009D398D" w:rsidP="009D398D">
      <w:pPr>
        <w:pStyle w:val="Standard"/>
        <w:jc w:val="both"/>
        <w:rPr>
          <w:rFonts w:hint="eastAsia"/>
        </w:rPr>
      </w:pPr>
      <w:r w:rsidRPr="00467C18">
        <w:t>Polo ativo ULISSES MOREIRA DE QUEIROZ JUCA</w:t>
      </w:r>
    </w:p>
    <w:p w14:paraId="4E501AFC" w14:textId="77777777" w:rsidR="009D398D" w:rsidRPr="00467C18" w:rsidRDefault="009D398D" w:rsidP="009D398D">
      <w:pPr>
        <w:pStyle w:val="Standard"/>
        <w:jc w:val="both"/>
        <w:rPr>
          <w:rFonts w:hint="eastAsia"/>
        </w:rPr>
      </w:pPr>
      <w:r w:rsidRPr="00467C18">
        <w:t>Advogado(s) - Polo ativo Não informado</w:t>
      </w:r>
    </w:p>
    <w:p w14:paraId="7228202B" w14:textId="77777777" w:rsidR="009D398D" w:rsidRPr="00467C18" w:rsidRDefault="009D398D" w:rsidP="009D398D">
      <w:pPr>
        <w:pStyle w:val="Standard"/>
        <w:jc w:val="both"/>
        <w:rPr>
          <w:rFonts w:hint="eastAsia"/>
        </w:rPr>
      </w:pPr>
      <w:r w:rsidRPr="00467C18">
        <w:t>Polo passivo BANCO VOLKSWAGEN S.A.</w:t>
      </w:r>
    </w:p>
    <w:p w14:paraId="0866FDAC" w14:textId="77777777" w:rsidR="009D398D" w:rsidRPr="00467C18" w:rsidRDefault="009D398D" w:rsidP="009D398D">
      <w:pPr>
        <w:pStyle w:val="Standard"/>
        <w:jc w:val="both"/>
        <w:rPr>
          <w:rFonts w:hint="eastAsia"/>
        </w:rPr>
      </w:pPr>
      <w:r w:rsidRPr="00467C18">
        <w:t>Advogado(s) - Polo passivo FRANCISCO DE ASSIS LELIS DE MOURA JUNIOR - (PE23289-A)</w:t>
      </w:r>
    </w:p>
    <w:p w14:paraId="23BC489A" w14:textId="77777777" w:rsidR="00EB32B5" w:rsidRDefault="00EB32B5" w:rsidP="009D2FC0">
      <w:pPr>
        <w:pStyle w:val="Standard"/>
        <w:jc w:val="both"/>
      </w:pPr>
    </w:p>
    <w:p w14:paraId="4664C423" w14:textId="4DD9486C" w:rsidR="002F48B1" w:rsidRPr="00467C18" w:rsidRDefault="0086127F" w:rsidP="009D2FC0">
      <w:pPr>
        <w:pStyle w:val="Standard"/>
        <w:jc w:val="both"/>
        <w:rPr>
          <w:rFonts w:hint="eastAsia"/>
        </w:rPr>
      </w:pPr>
      <w:r>
        <w:t xml:space="preserve">253 - </w:t>
      </w:r>
      <w:r w:rsidR="002F48B1" w:rsidRPr="00467C18">
        <w:t>Processo 0247890-03.2023.8.06.0001</w:t>
      </w:r>
    </w:p>
    <w:p w14:paraId="22C53E2B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Número de ordem 142</w:t>
      </w:r>
    </w:p>
    <w:p w14:paraId="03EECE18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7B65135B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6FA48371" w14:textId="77777777" w:rsidR="002F48B1" w:rsidRPr="00727546" w:rsidRDefault="002F48B1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JANE RUTH MAIA DE QUEIROGA</w:t>
      </w:r>
    </w:p>
    <w:p w14:paraId="155369C9" w14:textId="77777777" w:rsidR="002F48B1" w:rsidRPr="00727546" w:rsidRDefault="002F48B1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3C0DEE81" w14:textId="5D2D42C4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Assunto principal Alienação Fiduciária</w:t>
      </w:r>
    </w:p>
    <w:p w14:paraId="7D83A453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ativo AYMORE CREDITO, FINANCIAMENTO E INVESTIMENTO S.A. AYMORE CREDITO, FINANCIAMENTO E INVESTIMENTO S.A.</w:t>
      </w:r>
    </w:p>
    <w:p w14:paraId="3E43FFB6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ativo NELSON WILIANS FRATONI RODRIGUES - (CE16599-A)</w:t>
      </w:r>
    </w:p>
    <w:p w14:paraId="51B5B0D3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passivo ANDERSON PESSOA BARROS</w:t>
      </w:r>
    </w:p>
    <w:p w14:paraId="424D61F9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043D746D" w14:textId="093A0EF8" w:rsidR="002F48B1" w:rsidRDefault="002F48B1" w:rsidP="009D2FC0">
      <w:pPr>
        <w:pStyle w:val="Standard"/>
        <w:jc w:val="both"/>
      </w:pPr>
    </w:p>
    <w:p w14:paraId="135CFD77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44A81E8A" w14:textId="102E7CC1" w:rsidR="002F48B1" w:rsidRPr="00467C18" w:rsidRDefault="0086127F" w:rsidP="009D2FC0">
      <w:pPr>
        <w:pStyle w:val="Standard"/>
        <w:jc w:val="both"/>
        <w:rPr>
          <w:rFonts w:hint="eastAsia"/>
        </w:rPr>
      </w:pPr>
      <w:r>
        <w:t xml:space="preserve">254 - </w:t>
      </w:r>
      <w:r w:rsidR="002F48B1" w:rsidRPr="00467C18">
        <w:t>Processo 3002674-28.2024.8.06.0029</w:t>
      </w:r>
    </w:p>
    <w:p w14:paraId="00A85CAB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Número de ordem 143</w:t>
      </w:r>
    </w:p>
    <w:p w14:paraId="55F7B901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1B812DA3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45C09617" w14:textId="77777777" w:rsidR="002F48B1" w:rsidRPr="00727546" w:rsidRDefault="002F48B1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JANE RUTH MAIA DE QUEIROGA</w:t>
      </w:r>
    </w:p>
    <w:p w14:paraId="084ABBF6" w14:textId="77777777" w:rsidR="002F48B1" w:rsidRPr="00727546" w:rsidRDefault="002F48B1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36198A69" w14:textId="7373FE54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Assunto principal Empréstimo consignado</w:t>
      </w:r>
    </w:p>
    <w:p w14:paraId="0CDFA0E9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ativo ANTONIA SALETE BRITO</w:t>
      </w:r>
    </w:p>
    <w:p w14:paraId="7A2CB80C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ativo LEONARDO ALVES DE ALBUQUERQUE - (CE44942-A)</w:t>
      </w:r>
    </w:p>
    <w:p w14:paraId="209DA769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passivo BANCO BRADESCO S/A</w:t>
      </w:r>
    </w:p>
    <w:p w14:paraId="5B2C3525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passivo PAULO EDUARDO PRADO - (CE24314-A)</w:t>
      </w:r>
    </w:p>
    <w:p w14:paraId="0769E07D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</w:p>
    <w:p w14:paraId="03D5D449" w14:textId="3AAB59A8" w:rsidR="002F48B1" w:rsidRPr="00467C18" w:rsidRDefault="0086127F" w:rsidP="009D2FC0">
      <w:pPr>
        <w:pStyle w:val="Standard"/>
        <w:jc w:val="both"/>
        <w:rPr>
          <w:rFonts w:hint="eastAsia"/>
        </w:rPr>
      </w:pPr>
      <w:r>
        <w:lastRenderedPageBreak/>
        <w:t>25</w:t>
      </w:r>
      <w:r w:rsidR="00243598">
        <w:t xml:space="preserve">5 - </w:t>
      </w:r>
      <w:r w:rsidR="002F48B1" w:rsidRPr="00467C18">
        <w:t>Processo 0200822-13.2024.8.06.0166</w:t>
      </w:r>
    </w:p>
    <w:p w14:paraId="3D3DA2D3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Número de ordem 144</w:t>
      </w:r>
    </w:p>
    <w:p w14:paraId="009C5C3C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098B2CA3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3B3C1D97" w14:textId="77777777" w:rsidR="002F48B1" w:rsidRPr="00727546" w:rsidRDefault="002F48B1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JANE RUTH MAIA DE QUEIROGA</w:t>
      </w:r>
    </w:p>
    <w:p w14:paraId="0C480DED" w14:textId="77777777" w:rsidR="002F48B1" w:rsidRPr="00727546" w:rsidRDefault="002F48B1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434AF3A5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2D71E3C6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ativo CICERA APARECIDA PEREIRA DE SOUSA</w:t>
      </w:r>
    </w:p>
    <w:p w14:paraId="053BECD0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ativo LIVIO MARTINS ALVES - (CE15942-A)</w:t>
      </w:r>
    </w:p>
    <w:p w14:paraId="66F89EC8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passivo ITAU UNIBANCO S.A.</w:t>
      </w:r>
    </w:p>
    <w:p w14:paraId="6AF059D6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passivo ANTONIO DE MORAES DOURADO NETO - (PE23255-A) URBANO VITALINO DE MELO NETO - (PE17700-A)</w:t>
      </w:r>
    </w:p>
    <w:p w14:paraId="19DF2E14" w14:textId="77777777" w:rsidR="00EB32B5" w:rsidRDefault="00EB32B5" w:rsidP="009D2FC0">
      <w:pPr>
        <w:pStyle w:val="Standard"/>
        <w:jc w:val="both"/>
      </w:pPr>
    </w:p>
    <w:p w14:paraId="7F829D00" w14:textId="717468A3" w:rsidR="002F48B1" w:rsidRPr="00467C18" w:rsidRDefault="00243598" w:rsidP="009D2FC0">
      <w:pPr>
        <w:pStyle w:val="Standard"/>
        <w:jc w:val="both"/>
        <w:rPr>
          <w:rFonts w:hint="eastAsia"/>
        </w:rPr>
      </w:pPr>
      <w:r>
        <w:t xml:space="preserve">256 - </w:t>
      </w:r>
      <w:r w:rsidR="002F48B1" w:rsidRPr="00467C18">
        <w:t>Processo 3000967-85.2024.8.06.0300</w:t>
      </w:r>
    </w:p>
    <w:p w14:paraId="50CDF977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Número de ordem 146</w:t>
      </w:r>
    </w:p>
    <w:p w14:paraId="08E83CCD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50712D88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0ECA8ED" w14:textId="77777777" w:rsidR="002F48B1" w:rsidRPr="00727546" w:rsidRDefault="002F48B1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Relator JANE RUTH MAIA DE QUEIROGA</w:t>
      </w:r>
    </w:p>
    <w:p w14:paraId="321962DE" w14:textId="77777777" w:rsidR="002F48B1" w:rsidRPr="00727546" w:rsidRDefault="002F48B1" w:rsidP="009D2FC0">
      <w:pPr>
        <w:pStyle w:val="Standard"/>
        <w:jc w:val="both"/>
        <w:rPr>
          <w:rFonts w:hint="eastAsia"/>
          <w:b/>
          <w:bCs/>
        </w:rPr>
      </w:pPr>
      <w:r w:rsidRPr="00727546">
        <w:rPr>
          <w:b/>
          <w:bCs/>
        </w:rPr>
        <w:t>Classe judicial APELAÇÃO CÍVEL</w:t>
      </w:r>
    </w:p>
    <w:p w14:paraId="12F29F2A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00D0D0CC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ativo FRANCISCA ZENAIDE DE OLIVEIRA SILVA</w:t>
      </w:r>
    </w:p>
    <w:p w14:paraId="65E6E0F9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ativo RAQUEL MOREIRA DE AMORIM CHAVES - (CE52194-A)</w:t>
      </w:r>
    </w:p>
    <w:p w14:paraId="65519981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passivo ASSOCIACAO DE AMPARO AOS APOSENTADOS E PENSIONISTAS DO BRASIL AMPABEN BRASIL</w:t>
      </w:r>
    </w:p>
    <w:p w14:paraId="067AE87F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passivo Não informado</w:t>
      </w:r>
    </w:p>
    <w:p w14:paraId="2B68D379" w14:textId="77777777" w:rsidR="00EB32B5" w:rsidRDefault="00EB32B5" w:rsidP="009D2FC0">
      <w:pPr>
        <w:pStyle w:val="Standard"/>
        <w:jc w:val="both"/>
      </w:pPr>
    </w:p>
    <w:p w14:paraId="364892D4" w14:textId="21F7684B" w:rsidR="002F48B1" w:rsidRPr="00467C18" w:rsidRDefault="00243598" w:rsidP="009D2FC0">
      <w:pPr>
        <w:pStyle w:val="Standard"/>
        <w:jc w:val="both"/>
        <w:rPr>
          <w:rFonts w:hint="eastAsia"/>
        </w:rPr>
      </w:pPr>
      <w:r>
        <w:t xml:space="preserve">257 - </w:t>
      </w:r>
      <w:r w:rsidR="002F48B1" w:rsidRPr="00467C18">
        <w:t>Processo 3042028-47.2024.8.06.0001</w:t>
      </w:r>
    </w:p>
    <w:p w14:paraId="1935A5DC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Número de ordem 147</w:t>
      </w:r>
    </w:p>
    <w:p w14:paraId="3A28B067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46044432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CB917C5" w14:textId="77777777" w:rsidR="002F48B1" w:rsidRPr="009D398D" w:rsidRDefault="002F48B1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Relator JANE RUTH MAIA DE QUEIROGA</w:t>
      </w:r>
    </w:p>
    <w:p w14:paraId="53D19FBB" w14:textId="77777777" w:rsidR="002F48B1" w:rsidRPr="009D398D" w:rsidRDefault="002F48B1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Classe judicial APELAÇÃO CÍVEL</w:t>
      </w:r>
    </w:p>
    <w:p w14:paraId="2BE9A77F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Assunto principal PASEP</w:t>
      </w:r>
    </w:p>
    <w:p w14:paraId="3DCB6F74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ativo MARINA PESSOA GOMES</w:t>
      </w:r>
    </w:p>
    <w:p w14:paraId="407F9772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ativo NATALIA DE OLIVEIRA ALBUQUERQUE RIBEIRO - (CE11201-A)</w:t>
      </w:r>
    </w:p>
    <w:p w14:paraId="79E1D63D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passivo BANCO DO BRASIL S.A. BANCO DO BRASIL SA</w:t>
      </w:r>
    </w:p>
    <w:p w14:paraId="67E4DC97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72A6D617" w14:textId="77777777" w:rsidR="00EB32B5" w:rsidRDefault="00EB32B5" w:rsidP="009D2FC0">
      <w:pPr>
        <w:pStyle w:val="Standard"/>
        <w:jc w:val="both"/>
      </w:pPr>
    </w:p>
    <w:p w14:paraId="439C60B1" w14:textId="6F8594B5" w:rsidR="002F48B1" w:rsidRPr="00467C18" w:rsidRDefault="00243598" w:rsidP="009D2FC0">
      <w:pPr>
        <w:pStyle w:val="Standard"/>
        <w:jc w:val="both"/>
        <w:rPr>
          <w:rFonts w:hint="eastAsia"/>
        </w:rPr>
      </w:pPr>
      <w:r>
        <w:t xml:space="preserve">258 - </w:t>
      </w:r>
      <w:r w:rsidR="002F48B1" w:rsidRPr="00467C18">
        <w:t>Processo 0168296-76.2019.8.06.0001</w:t>
      </w:r>
    </w:p>
    <w:p w14:paraId="61363FFD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Número de ordem 148</w:t>
      </w:r>
    </w:p>
    <w:p w14:paraId="7941B701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6916A95B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256BFBF9" w14:textId="77777777" w:rsidR="002F48B1" w:rsidRPr="009D398D" w:rsidRDefault="002F48B1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Relator JANE RUTH MAIA DE QUEIROGA</w:t>
      </w:r>
    </w:p>
    <w:p w14:paraId="3AAE5939" w14:textId="77777777" w:rsidR="002F48B1" w:rsidRPr="009D398D" w:rsidRDefault="002F48B1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Classe judicial APELAÇÃO CÍVEL</w:t>
      </w:r>
    </w:p>
    <w:p w14:paraId="4DA1AA69" w14:textId="6CBE30F4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Assunto principal Empréstimos consignado</w:t>
      </w:r>
    </w:p>
    <w:p w14:paraId="4E135BA8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ativo MARIA LENILDES SOARES ALENCAR</w:t>
      </w:r>
    </w:p>
    <w:p w14:paraId="57B009E1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ativo BRUNO RICARTH DOMICIANO - (CE41105-A) RENATO HOLANDA LIMA - (CE35352-A)</w:t>
      </w:r>
    </w:p>
    <w:p w14:paraId="1777F261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passivo Banco do Brasil</w:t>
      </w:r>
    </w:p>
    <w:p w14:paraId="6F9A2D74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passivo DAVID SOMBRA PEIXOTO - (CE16477-A)</w:t>
      </w:r>
    </w:p>
    <w:p w14:paraId="4FBB80AE" w14:textId="057037C1" w:rsidR="002F48B1" w:rsidRDefault="002F48B1" w:rsidP="009D2FC0">
      <w:pPr>
        <w:pStyle w:val="Standard"/>
        <w:jc w:val="both"/>
      </w:pPr>
    </w:p>
    <w:p w14:paraId="3D17A348" w14:textId="4EDFD586" w:rsidR="00EB32B5" w:rsidRDefault="00EB32B5" w:rsidP="009D2FC0">
      <w:pPr>
        <w:pStyle w:val="Standard"/>
        <w:jc w:val="both"/>
      </w:pPr>
    </w:p>
    <w:p w14:paraId="7C0F63BF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67446EFF" w14:textId="46303B6D" w:rsidR="002F48B1" w:rsidRPr="00467C18" w:rsidRDefault="00243598" w:rsidP="009D2FC0">
      <w:pPr>
        <w:pStyle w:val="Standard"/>
        <w:jc w:val="both"/>
        <w:rPr>
          <w:rFonts w:hint="eastAsia"/>
        </w:rPr>
      </w:pPr>
      <w:r>
        <w:t xml:space="preserve">259 - </w:t>
      </w:r>
      <w:r w:rsidR="002F48B1" w:rsidRPr="00467C18">
        <w:t>Processo 0200692-41.2024.8.06.0160</w:t>
      </w:r>
    </w:p>
    <w:p w14:paraId="47631A08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Número de ordem 150</w:t>
      </w:r>
    </w:p>
    <w:p w14:paraId="3FEA863D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232CAA21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038770E9" w14:textId="77777777" w:rsidR="002F48B1" w:rsidRPr="009D398D" w:rsidRDefault="002F48B1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Relator JANE RUTH MAIA DE QUEIROGA</w:t>
      </w:r>
    </w:p>
    <w:p w14:paraId="7E03419B" w14:textId="77777777" w:rsidR="002F48B1" w:rsidRPr="009D398D" w:rsidRDefault="002F48B1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Classe judicial APELAÇÃO CÍVEL</w:t>
      </w:r>
    </w:p>
    <w:p w14:paraId="5DF8C288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Assunto principal Indenização por Dano Moral</w:t>
      </w:r>
    </w:p>
    <w:p w14:paraId="2B4BB28D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ativo ANTONIO FELICIO PEREIRA</w:t>
      </w:r>
    </w:p>
    <w:p w14:paraId="120D8838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ativo DANIEL FARIAS TAVARES - (CE24902-A) JOAO AFONSO PARENTE NETO - (CE29387-A)</w:t>
      </w:r>
    </w:p>
    <w:p w14:paraId="2C2F7A47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Polo passivo AAPB ASSOCIACAO DOS APOSENTADOS E PENSIONISTASDO BRASIL</w:t>
      </w:r>
    </w:p>
    <w:p w14:paraId="3472B688" w14:textId="77777777" w:rsidR="002F48B1" w:rsidRPr="00467C18" w:rsidRDefault="002F48B1" w:rsidP="009D2FC0">
      <w:pPr>
        <w:pStyle w:val="Standard"/>
        <w:jc w:val="both"/>
        <w:rPr>
          <w:rFonts w:hint="eastAsia"/>
        </w:rPr>
      </w:pPr>
      <w:r w:rsidRPr="00467C18">
        <w:t>Advogado(s) - Polo passivo ALVARO CESAR BEZERRA E SILVA DE FREITAS - (CE40538-A)</w:t>
      </w:r>
    </w:p>
    <w:p w14:paraId="2A8F8A59" w14:textId="75729011" w:rsidR="00C70103" w:rsidRDefault="00C70103" w:rsidP="009D2FC0">
      <w:pPr>
        <w:pStyle w:val="Standard"/>
        <w:jc w:val="both"/>
      </w:pPr>
    </w:p>
    <w:p w14:paraId="470DDBC7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7B1673D4" w14:textId="1AE3C049" w:rsidR="00A236BF" w:rsidRPr="00467C18" w:rsidRDefault="00243598" w:rsidP="009D2FC0">
      <w:pPr>
        <w:pStyle w:val="Standard"/>
        <w:jc w:val="both"/>
        <w:rPr>
          <w:rFonts w:hint="eastAsia"/>
        </w:rPr>
      </w:pPr>
      <w:r>
        <w:t xml:space="preserve">260 - </w:t>
      </w:r>
      <w:r w:rsidR="00A236BF" w:rsidRPr="00467C18">
        <w:t>Processo 0202848-75.2024.8.06.0071</w:t>
      </w:r>
    </w:p>
    <w:p w14:paraId="2766804E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Número de ordem 186</w:t>
      </w:r>
    </w:p>
    <w:p w14:paraId="22550695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32EA383A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5E7BE874" w14:textId="77777777" w:rsidR="00A236BF" w:rsidRPr="009D398D" w:rsidRDefault="00A236BF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Relator JANE RUTH MAIA DE QUEIROGA</w:t>
      </w:r>
    </w:p>
    <w:p w14:paraId="52918CBF" w14:textId="77777777" w:rsidR="00A236BF" w:rsidRPr="009D398D" w:rsidRDefault="00A236BF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Classe judicial APELAÇÃO CÍVEL</w:t>
      </w:r>
    </w:p>
    <w:p w14:paraId="34D156BA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Assunto principal Resgate de Contribuição</w:t>
      </w:r>
    </w:p>
    <w:p w14:paraId="5DF8E127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Polo ativo RAIMUNDO LUIZ DE SANTANA</w:t>
      </w:r>
    </w:p>
    <w:p w14:paraId="2FE28F3A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Advogado(s) - Polo ativo MARCOS ANTONIO INACIO DA SILVA - (CE20417-A)</w:t>
      </w:r>
    </w:p>
    <w:p w14:paraId="219D79CA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Polo passivo CAIXA DE PREVIDENCIA E ASSISTENCIA DOS SERVIDORES DA FUNDACAO NACIONAL DE SAUDE</w:t>
      </w:r>
    </w:p>
    <w:p w14:paraId="31560C6E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Advogado(s) - Polo passivo RAFAEL SALEK RUIZ - (RJ94228-A)</w:t>
      </w:r>
    </w:p>
    <w:p w14:paraId="0CA293A1" w14:textId="79B54804" w:rsidR="00A236BF" w:rsidRDefault="00A236BF" w:rsidP="009D2FC0">
      <w:pPr>
        <w:pStyle w:val="Standard"/>
        <w:jc w:val="both"/>
      </w:pPr>
    </w:p>
    <w:p w14:paraId="3A98C2C8" w14:textId="77777777" w:rsidR="00EB32B5" w:rsidRPr="00467C18" w:rsidRDefault="00EB32B5" w:rsidP="009D2FC0">
      <w:pPr>
        <w:pStyle w:val="Standard"/>
        <w:jc w:val="both"/>
        <w:rPr>
          <w:rFonts w:hint="eastAsia"/>
        </w:rPr>
      </w:pPr>
    </w:p>
    <w:p w14:paraId="540641DB" w14:textId="70539BA7" w:rsidR="00A236BF" w:rsidRPr="00467C18" w:rsidRDefault="00243598" w:rsidP="009D2FC0">
      <w:pPr>
        <w:pStyle w:val="Standard"/>
        <w:jc w:val="both"/>
        <w:rPr>
          <w:rFonts w:hint="eastAsia"/>
        </w:rPr>
      </w:pPr>
      <w:r>
        <w:t xml:space="preserve">261 - </w:t>
      </w:r>
      <w:r w:rsidR="00A236BF" w:rsidRPr="00467C18">
        <w:t>Processo 0210727-52.2024.8.06.0001</w:t>
      </w:r>
    </w:p>
    <w:p w14:paraId="0F195B82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Número de ordem 187</w:t>
      </w:r>
    </w:p>
    <w:p w14:paraId="5AD841BF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355F2D14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F51394D" w14:textId="77777777" w:rsidR="00A236BF" w:rsidRPr="009D398D" w:rsidRDefault="00A236BF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Relator JANE RUTH MAIA DE QUEIROGA</w:t>
      </w:r>
    </w:p>
    <w:p w14:paraId="0A0FFB12" w14:textId="77777777" w:rsidR="00A236BF" w:rsidRPr="009D398D" w:rsidRDefault="00A236BF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Classe judicial APELAÇÃO CÍVEL</w:t>
      </w:r>
    </w:p>
    <w:p w14:paraId="221F8894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Assunto principal Fornecimento de Energia Elétrica</w:t>
      </w:r>
    </w:p>
    <w:p w14:paraId="2EC76198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Polo ativo MARIA GORETH FERREIRA ANASTACIO LOPES</w:t>
      </w:r>
    </w:p>
    <w:p w14:paraId="31F7D72A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Advogado(s) - Polo ativo MARCOS LIMA MARQUES - (CE33846-A) JOAO ERNESTO VIEIRA CAVALCANTE - (CE23103-A)</w:t>
      </w:r>
    </w:p>
    <w:p w14:paraId="0C064306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Polo passivo COMPANHIA ENERGETICA DO CEARA</w:t>
      </w:r>
    </w:p>
    <w:p w14:paraId="6745EBB5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Advogado(s) - Polo passivo ANTONIO CLETO GOMES - (CE5864-A)</w:t>
      </w:r>
    </w:p>
    <w:p w14:paraId="5F598180" w14:textId="23DB82FC" w:rsidR="00A236BF" w:rsidRDefault="00A236BF" w:rsidP="009D2FC0">
      <w:pPr>
        <w:pStyle w:val="Standard"/>
        <w:jc w:val="both"/>
      </w:pPr>
    </w:p>
    <w:p w14:paraId="373CBC0A" w14:textId="77777777" w:rsidR="00595460" w:rsidRPr="00467C18" w:rsidRDefault="00595460" w:rsidP="009D2FC0">
      <w:pPr>
        <w:pStyle w:val="Standard"/>
        <w:jc w:val="both"/>
        <w:rPr>
          <w:rFonts w:hint="eastAsia"/>
        </w:rPr>
      </w:pPr>
    </w:p>
    <w:p w14:paraId="07C9E50B" w14:textId="73EFD114" w:rsidR="00A236BF" w:rsidRPr="00467C18" w:rsidRDefault="00243598" w:rsidP="009D2FC0">
      <w:pPr>
        <w:pStyle w:val="Standard"/>
        <w:jc w:val="both"/>
        <w:rPr>
          <w:rFonts w:hint="eastAsia"/>
        </w:rPr>
      </w:pPr>
      <w:r>
        <w:t xml:space="preserve">262 - </w:t>
      </w:r>
      <w:r w:rsidR="00A236BF" w:rsidRPr="00467C18">
        <w:t>Processo 0201087-77.2024.8.06.0113</w:t>
      </w:r>
    </w:p>
    <w:p w14:paraId="67648CCB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Número de ordem 188</w:t>
      </w:r>
    </w:p>
    <w:p w14:paraId="177A319F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45CE6D7D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1B4B2E40" w14:textId="77777777" w:rsidR="00A236BF" w:rsidRPr="009D398D" w:rsidRDefault="00A236BF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Relator JANE RUTH MAIA DE QUEIROGA</w:t>
      </w:r>
    </w:p>
    <w:p w14:paraId="2E3A1EEC" w14:textId="77777777" w:rsidR="00A236BF" w:rsidRPr="009D398D" w:rsidRDefault="00A236BF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Classe judicial APELAÇÃO CÍVEL</w:t>
      </w:r>
    </w:p>
    <w:p w14:paraId="06C11D21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Assunto principal Tarifas</w:t>
      </w:r>
    </w:p>
    <w:p w14:paraId="398722DA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Polo ativo ELIAS MOREIRA DA SILVA</w:t>
      </w:r>
    </w:p>
    <w:p w14:paraId="1050D0F3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Advogado(s) - Polo ativo MARIA ALINE TEIXEIRA DUARTE - (CE42289-A)</w:t>
      </w:r>
    </w:p>
    <w:p w14:paraId="076CC642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lastRenderedPageBreak/>
        <w:t>Polo passivo BANCO BRADESCO S/A</w:t>
      </w:r>
    </w:p>
    <w:p w14:paraId="72FE8C7E" w14:textId="77777777" w:rsidR="00A236BF" w:rsidRPr="00467C18" w:rsidRDefault="00A236BF" w:rsidP="009D2FC0">
      <w:pPr>
        <w:pStyle w:val="Standard"/>
        <w:jc w:val="both"/>
        <w:rPr>
          <w:rFonts w:hint="eastAsia"/>
        </w:rPr>
      </w:pPr>
      <w:r w:rsidRPr="00467C18">
        <w:t>Advogado(s) - Polo passivo FRANCISCO SAMPAIO DE MENEZES JUNIOR - (CE9075-A)</w:t>
      </w:r>
    </w:p>
    <w:p w14:paraId="566BC88C" w14:textId="300691D8" w:rsidR="007D6165" w:rsidRDefault="007D6165" w:rsidP="009D2FC0">
      <w:pPr>
        <w:pStyle w:val="Standard"/>
        <w:jc w:val="both"/>
      </w:pPr>
    </w:p>
    <w:p w14:paraId="0715C684" w14:textId="77777777" w:rsidR="00595460" w:rsidRPr="00467C18" w:rsidRDefault="00595460" w:rsidP="009D2FC0">
      <w:pPr>
        <w:pStyle w:val="Standard"/>
        <w:jc w:val="both"/>
        <w:rPr>
          <w:rFonts w:hint="eastAsia"/>
        </w:rPr>
      </w:pPr>
    </w:p>
    <w:p w14:paraId="6F9345F7" w14:textId="1AF3FAE4" w:rsidR="007D6165" w:rsidRPr="00467C18" w:rsidRDefault="00243598" w:rsidP="009D2FC0">
      <w:pPr>
        <w:pStyle w:val="Standard"/>
        <w:jc w:val="both"/>
        <w:rPr>
          <w:rFonts w:hint="eastAsia"/>
        </w:rPr>
      </w:pPr>
      <w:r>
        <w:t xml:space="preserve">263 - </w:t>
      </w:r>
      <w:r w:rsidR="007D6165" w:rsidRPr="00467C18">
        <w:t>Processo 0008141-15.2019.8.06.0126</w:t>
      </w:r>
    </w:p>
    <w:p w14:paraId="7FF0195A" w14:textId="77777777" w:rsidR="007D6165" w:rsidRPr="00467C18" w:rsidRDefault="007D6165" w:rsidP="009D2FC0">
      <w:pPr>
        <w:pStyle w:val="Standard"/>
        <w:jc w:val="both"/>
        <w:rPr>
          <w:rFonts w:hint="eastAsia"/>
        </w:rPr>
      </w:pPr>
      <w:r w:rsidRPr="00467C18">
        <w:t>Número de ordem 190</w:t>
      </w:r>
    </w:p>
    <w:p w14:paraId="39097F04" w14:textId="77777777" w:rsidR="007D6165" w:rsidRPr="00467C18" w:rsidRDefault="007D6165" w:rsidP="009D2FC0">
      <w:pPr>
        <w:pStyle w:val="Standard"/>
        <w:jc w:val="both"/>
        <w:rPr>
          <w:rFonts w:hint="eastAsia"/>
        </w:rPr>
      </w:pPr>
      <w:r w:rsidRPr="00467C18">
        <w:t>Órgão julgador 4º Gabinete da 2ª Câmara de Direito Privado</w:t>
      </w:r>
    </w:p>
    <w:p w14:paraId="3C5A96E4" w14:textId="77777777" w:rsidR="007D6165" w:rsidRPr="00467C18" w:rsidRDefault="007D6165" w:rsidP="009D2FC0">
      <w:pPr>
        <w:pStyle w:val="Standard"/>
        <w:jc w:val="both"/>
        <w:rPr>
          <w:rFonts w:hint="eastAsia"/>
        </w:rPr>
      </w:pPr>
      <w:r w:rsidRPr="00467C18">
        <w:t>Órgão julgador colegiado 2ª Câmara de Direito Privado</w:t>
      </w:r>
    </w:p>
    <w:p w14:paraId="7A5B8BE1" w14:textId="77777777" w:rsidR="007D6165" w:rsidRPr="009D398D" w:rsidRDefault="007D6165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Relator JANE RUTH MAIA DE QUEIROGA</w:t>
      </w:r>
    </w:p>
    <w:p w14:paraId="25123BE3" w14:textId="77777777" w:rsidR="007D6165" w:rsidRPr="009D398D" w:rsidRDefault="007D6165" w:rsidP="009D2FC0">
      <w:pPr>
        <w:pStyle w:val="Standard"/>
        <w:jc w:val="both"/>
        <w:rPr>
          <w:rFonts w:hint="eastAsia"/>
          <w:b/>
          <w:bCs/>
        </w:rPr>
      </w:pPr>
      <w:r w:rsidRPr="009D398D">
        <w:rPr>
          <w:b/>
          <w:bCs/>
        </w:rPr>
        <w:t>Classe judicial APELAÇÃO CÍVEL</w:t>
      </w:r>
    </w:p>
    <w:p w14:paraId="479044C3" w14:textId="77777777" w:rsidR="007D6165" w:rsidRPr="00467C18" w:rsidRDefault="007D6165" w:rsidP="009D2FC0">
      <w:pPr>
        <w:pStyle w:val="Standard"/>
        <w:jc w:val="both"/>
        <w:rPr>
          <w:rFonts w:hint="eastAsia"/>
        </w:rPr>
      </w:pPr>
      <w:r w:rsidRPr="00467C18">
        <w:t>Assunto principal Defeito, nulidade ou anulação</w:t>
      </w:r>
    </w:p>
    <w:p w14:paraId="04AAC9C1" w14:textId="77777777" w:rsidR="007D6165" w:rsidRPr="00467C18" w:rsidRDefault="007D6165" w:rsidP="009D2FC0">
      <w:pPr>
        <w:pStyle w:val="Standard"/>
        <w:jc w:val="both"/>
        <w:rPr>
          <w:rFonts w:hint="eastAsia"/>
        </w:rPr>
      </w:pPr>
      <w:r w:rsidRPr="00467C18">
        <w:t>Polo ativo MANOEL CORREIA DE SALES</w:t>
      </w:r>
    </w:p>
    <w:p w14:paraId="270AAD95" w14:textId="77777777" w:rsidR="007D6165" w:rsidRPr="00467C18" w:rsidRDefault="007D6165" w:rsidP="009D2FC0">
      <w:pPr>
        <w:pStyle w:val="Standard"/>
        <w:jc w:val="both"/>
        <w:rPr>
          <w:rFonts w:hint="eastAsia"/>
        </w:rPr>
      </w:pPr>
      <w:r w:rsidRPr="00467C18">
        <w:t>Advogado(s) - Polo ativo ROKYLANE GONCALVES BRASIL - (CE31058-A)</w:t>
      </w:r>
    </w:p>
    <w:p w14:paraId="5FB1F702" w14:textId="77777777" w:rsidR="007D6165" w:rsidRPr="00467C18" w:rsidRDefault="007D6165" w:rsidP="009D2FC0">
      <w:pPr>
        <w:pStyle w:val="Standard"/>
        <w:jc w:val="both"/>
        <w:rPr>
          <w:rFonts w:hint="eastAsia"/>
        </w:rPr>
      </w:pPr>
      <w:r w:rsidRPr="00467C18">
        <w:t>Polo passivo BANCO PAN S.A.</w:t>
      </w:r>
    </w:p>
    <w:p w14:paraId="495DE550" w14:textId="77777777" w:rsidR="007D6165" w:rsidRPr="00467C18" w:rsidRDefault="007D6165" w:rsidP="009D2FC0">
      <w:pPr>
        <w:pStyle w:val="Standard"/>
        <w:jc w:val="both"/>
        <w:rPr>
          <w:rFonts w:hint="eastAsia"/>
        </w:rPr>
      </w:pPr>
      <w:r w:rsidRPr="00467C18">
        <w:t>Advogado(s) - Polo passivo RONALDO NOGUEIRA SIMOES - (CE17801-A) JOAO VITOR CHAVES MARQUES DIAS - (CE30348-A)</w:t>
      </w:r>
    </w:p>
    <w:p w14:paraId="284318B8" w14:textId="696D6E86" w:rsidR="00873E97" w:rsidRDefault="00873E97" w:rsidP="009D2FC0">
      <w:pPr>
        <w:pStyle w:val="Standard"/>
        <w:jc w:val="both"/>
      </w:pPr>
    </w:p>
    <w:p w14:paraId="2635E9D7" w14:textId="77777777" w:rsidR="00595460" w:rsidRPr="00467C18" w:rsidRDefault="00595460" w:rsidP="009D2FC0">
      <w:pPr>
        <w:pStyle w:val="Standard"/>
        <w:jc w:val="both"/>
        <w:rPr>
          <w:rFonts w:hint="eastAsia"/>
        </w:rPr>
      </w:pPr>
    </w:p>
    <w:p w14:paraId="5019482A" w14:textId="59B99EAA" w:rsidR="004069A9" w:rsidRPr="00467C18" w:rsidRDefault="00EA66DF" w:rsidP="009D2FC0">
      <w:pPr>
        <w:pStyle w:val="Standard"/>
        <w:jc w:val="both"/>
        <w:rPr>
          <w:rFonts w:hint="eastAsia"/>
        </w:rPr>
      </w:pPr>
      <w:r w:rsidRPr="00467C18">
        <w:rPr>
          <w:b/>
          <w:bCs/>
          <w:shd w:val="clear" w:color="auto" w:fill="FFFF00"/>
        </w:rPr>
        <w:t xml:space="preserve">PROCESSOS EXMO SR DES EVERARDO LUCENA SEGUNDO </w:t>
      </w:r>
      <w:r w:rsidR="00DD4053" w:rsidRPr="00467C18">
        <w:rPr>
          <w:b/>
          <w:bCs/>
          <w:shd w:val="clear" w:color="auto" w:fill="FFFF00"/>
        </w:rPr>
        <w:t>39</w:t>
      </w:r>
      <w:r w:rsidRPr="00467C18">
        <w:rPr>
          <w:b/>
          <w:bCs/>
          <w:shd w:val="clear" w:color="auto" w:fill="FFFF00"/>
        </w:rPr>
        <w:t xml:space="preserve"> SAJ</w:t>
      </w:r>
    </w:p>
    <w:p w14:paraId="74F242AE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18EE77CD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35846357" w14:textId="20ECE88E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>2</w:t>
      </w:r>
      <w:r w:rsidR="00243598">
        <w:t>64</w:t>
      </w:r>
      <w:r w:rsidRPr="00467C18">
        <w:t xml:space="preserve"> - Embargos de Declaração Cível 0330801-78.2000.8.06.0001/50001 </w:t>
      </w:r>
    </w:p>
    <w:p w14:paraId="32E3C2FE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Embargante: Francisco </w:t>
      </w:r>
      <w:proofErr w:type="spellStart"/>
      <w:r w:rsidRPr="00467C18">
        <w:t>Demontiê</w:t>
      </w:r>
      <w:proofErr w:type="spellEnd"/>
      <w:r w:rsidRPr="00467C18">
        <w:t xml:space="preserve"> Mendes Aragão </w:t>
      </w:r>
    </w:p>
    <w:p w14:paraId="66BC6190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Embargado: Banco Bradesco S/A </w:t>
      </w:r>
    </w:p>
    <w:p w14:paraId="63F7C29A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Fernando Anselmo Rodrigues </w:t>
      </w:r>
    </w:p>
    <w:p w14:paraId="32F1805D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75D63145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</w:p>
    <w:p w14:paraId="352D1AD4" w14:textId="775F6996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>2</w:t>
      </w:r>
      <w:r w:rsidR="00243598">
        <w:t>65</w:t>
      </w:r>
      <w:r w:rsidRPr="00467C18">
        <w:t xml:space="preserve"> - Embargos de Declaração Cível 0201392-34.2023.8.06.0101/50000 </w:t>
      </w:r>
    </w:p>
    <w:p w14:paraId="1E6B0D1C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Embargante: Raimundo Gomes Patricio </w:t>
      </w:r>
    </w:p>
    <w:p w14:paraId="0BE2B9B3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Flávio Vinícius Aparecido da Rocha Santos </w:t>
      </w:r>
    </w:p>
    <w:p w14:paraId="13FAC94B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Embargado: Crefisa S/A - Crédito Financiamento e Investimento </w:t>
      </w:r>
    </w:p>
    <w:p w14:paraId="1708FDBE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Lázaro José Gomes Júnior </w:t>
      </w:r>
    </w:p>
    <w:p w14:paraId="4EFB1E0A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12BC526F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</w:p>
    <w:p w14:paraId="5DB315E8" w14:textId="5B20D167" w:rsidR="00D20D2E" w:rsidRPr="00467C18" w:rsidRDefault="00C55D57" w:rsidP="009D2FC0">
      <w:pPr>
        <w:pStyle w:val="Standard"/>
        <w:jc w:val="both"/>
        <w:rPr>
          <w:rFonts w:hint="eastAsia"/>
        </w:rPr>
      </w:pPr>
      <w:r>
        <w:t>266</w:t>
      </w:r>
      <w:r w:rsidR="00D20D2E" w:rsidRPr="00467C18">
        <w:t xml:space="preserve"> - Embargos de Declaração Cível 0233164-24.2023.8.06.0001/50001 </w:t>
      </w:r>
    </w:p>
    <w:p w14:paraId="3A5C5E37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Embargante: Devon Investimentos Imobiliários Ltda. </w:t>
      </w:r>
    </w:p>
    <w:p w14:paraId="04974444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Embargado: João Machado da Motta </w:t>
      </w:r>
    </w:p>
    <w:p w14:paraId="3A22A7D7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7405B3E8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</w:p>
    <w:p w14:paraId="1506428D" w14:textId="7D2FB728" w:rsidR="00D20D2E" w:rsidRPr="00467C18" w:rsidRDefault="00C55D57" w:rsidP="009D2FC0">
      <w:pPr>
        <w:pStyle w:val="Standard"/>
        <w:jc w:val="both"/>
        <w:rPr>
          <w:rFonts w:hint="eastAsia"/>
        </w:rPr>
      </w:pPr>
      <w:r>
        <w:t>267</w:t>
      </w:r>
      <w:r w:rsidR="00D20D2E" w:rsidRPr="00467C18">
        <w:t xml:space="preserve"> - Embargos de Declaração Cível 0202481-25.2023.8.06.0091/50000 </w:t>
      </w:r>
    </w:p>
    <w:p w14:paraId="2C33E388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Embargante: Paraná Banco S/A </w:t>
      </w:r>
    </w:p>
    <w:p w14:paraId="5DAC96BF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Marissol</w:t>
      </w:r>
      <w:proofErr w:type="spellEnd"/>
      <w:r w:rsidRPr="00467C18">
        <w:t xml:space="preserve"> Jesus </w:t>
      </w:r>
      <w:proofErr w:type="spellStart"/>
      <w:r w:rsidRPr="00467C18">
        <w:t>Filla</w:t>
      </w:r>
      <w:proofErr w:type="spellEnd"/>
      <w:r w:rsidRPr="00467C18">
        <w:t xml:space="preserve"> </w:t>
      </w:r>
    </w:p>
    <w:p w14:paraId="411FFC05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Embargado: </w:t>
      </w:r>
      <w:proofErr w:type="spellStart"/>
      <w:r w:rsidRPr="00467C18">
        <w:t>Náurio</w:t>
      </w:r>
      <w:proofErr w:type="spellEnd"/>
      <w:r w:rsidRPr="00467C18">
        <w:t xml:space="preserve"> Alves Vieira </w:t>
      </w:r>
    </w:p>
    <w:p w14:paraId="03143578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Jhonny</w:t>
      </w:r>
      <w:proofErr w:type="spellEnd"/>
      <w:r w:rsidRPr="00467C18">
        <w:t xml:space="preserve"> Ricardo </w:t>
      </w:r>
      <w:proofErr w:type="spellStart"/>
      <w:r w:rsidRPr="00467C18">
        <w:t>Tiem</w:t>
      </w:r>
      <w:proofErr w:type="spellEnd"/>
      <w:r w:rsidRPr="00467C18">
        <w:t xml:space="preserve"> </w:t>
      </w:r>
    </w:p>
    <w:p w14:paraId="3953F46B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4D46CB6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</w:p>
    <w:p w14:paraId="445B69AB" w14:textId="610A025E" w:rsidR="00D20D2E" w:rsidRPr="00467C18" w:rsidRDefault="00C55D57" w:rsidP="009D2FC0">
      <w:pPr>
        <w:pStyle w:val="Standard"/>
        <w:jc w:val="both"/>
        <w:rPr>
          <w:rFonts w:hint="eastAsia"/>
        </w:rPr>
      </w:pPr>
      <w:r>
        <w:t>268</w:t>
      </w:r>
      <w:r w:rsidR="00D20D2E" w:rsidRPr="00467C18">
        <w:t xml:space="preserve"> - Embargos de Declaração Cível 0632411-68.2024.8.06.0000/50000 </w:t>
      </w:r>
    </w:p>
    <w:p w14:paraId="01F1A003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Embargante: Banco Bradesco S/A </w:t>
      </w:r>
    </w:p>
    <w:p w14:paraId="2D94533B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Amândio</w:t>
      </w:r>
      <w:proofErr w:type="spellEnd"/>
      <w:r w:rsidRPr="00467C18">
        <w:t xml:space="preserve"> Ferreira </w:t>
      </w:r>
      <w:proofErr w:type="spellStart"/>
      <w:r w:rsidRPr="00467C18">
        <w:t>Tereso</w:t>
      </w:r>
      <w:proofErr w:type="spellEnd"/>
      <w:r w:rsidRPr="00467C18">
        <w:t xml:space="preserve"> Júnior </w:t>
      </w:r>
    </w:p>
    <w:p w14:paraId="2E49C47F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Embargado: José </w:t>
      </w:r>
      <w:proofErr w:type="spellStart"/>
      <w:r w:rsidRPr="00467C18">
        <w:t>Eulino</w:t>
      </w:r>
      <w:proofErr w:type="spellEnd"/>
      <w:r w:rsidRPr="00467C18">
        <w:t xml:space="preserve"> de Souza </w:t>
      </w:r>
    </w:p>
    <w:p w14:paraId="6991AF7D" w14:textId="2C4F443E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71F8F4BF" w14:textId="77777777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</w:p>
    <w:p w14:paraId="5993CF8E" w14:textId="559CD945" w:rsidR="00D35AF4" w:rsidRPr="00467C18" w:rsidRDefault="00C55D57" w:rsidP="009D2FC0">
      <w:pPr>
        <w:pStyle w:val="Standard"/>
        <w:jc w:val="both"/>
        <w:rPr>
          <w:rFonts w:hint="eastAsia"/>
        </w:rPr>
      </w:pPr>
      <w:r>
        <w:lastRenderedPageBreak/>
        <w:t>269</w:t>
      </w:r>
      <w:r w:rsidR="00D35AF4" w:rsidRPr="00467C18">
        <w:t xml:space="preserve"> - Embargos de Declaração Cível 0202210-61.2022.8.06.0055/50000 </w:t>
      </w:r>
    </w:p>
    <w:p w14:paraId="168E576D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Embargante: Fundo de Investimento em Direitos Creditórios </w:t>
      </w:r>
      <w:proofErr w:type="spellStart"/>
      <w:r w:rsidRPr="00467C18">
        <w:t>Bizcapital</w:t>
      </w:r>
      <w:proofErr w:type="spellEnd"/>
      <w:r w:rsidRPr="00467C18">
        <w:t xml:space="preserve"> </w:t>
      </w:r>
      <w:proofErr w:type="spellStart"/>
      <w:r w:rsidRPr="00467C18">
        <w:t>Empirica</w:t>
      </w:r>
      <w:proofErr w:type="spellEnd"/>
      <w:r w:rsidRPr="00467C18">
        <w:t xml:space="preserve"> ME </w:t>
      </w:r>
    </w:p>
    <w:p w14:paraId="6DBCA618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Eduardo </w:t>
      </w:r>
      <w:proofErr w:type="spellStart"/>
      <w:r w:rsidRPr="00467C18">
        <w:t>Chalfin</w:t>
      </w:r>
      <w:proofErr w:type="spellEnd"/>
      <w:r w:rsidRPr="00467C18">
        <w:t xml:space="preserve"> </w:t>
      </w:r>
    </w:p>
    <w:p w14:paraId="793CDB14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Embargado: Valdevan Lira Menezes </w:t>
      </w:r>
    </w:p>
    <w:p w14:paraId="2EAD91EB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Advogada: Ana </w:t>
      </w:r>
      <w:proofErr w:type="spellStart"/>
      <w:r w:rsidRPr="00467C18">
        <w:t>Neuzivane</w:t>
      </w:r>
      <w:proofErr w:type="spellEnd"/>
      <w:r w:rsidRPr="00467C18">
        <w:t xml:space="preserve"> Santos Oliveira </w:t>
      </w:r>
    </w:p>
    <w:p w14:paraId="53C39D64" w14:textId="77777777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1279E7F0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</w:p>
    <w:p w14:paraId="69C39729" w14:textId="52F4DEAC" w:rsidR="00D35AF4" w:rsidRPr="00467C18" w:rsidRDefault="00416A9C" w:rsidP="009D2FC0">
      <w:pPr>
        <w:pStyle w:val="Standard"/>
        <w:jc w:val="both"/>
        <w:rPr>
          <w:rFonts w:hint="eastAsia"/>
        </w:rPr>
      </w:pPr>
      <w:r>
        <w:t>270</w:t>
      </w:r>
      <w:r w:rsidR="00D35AF4" w:rsidRPr="00467C18">
        <w:t xml:space="preserve"> - Embargos de Declaração Cível 0242483-84.2021.8.06.0001/50000 </w:t>
      </w:r>
    </w:p>
    <w:p w14:paraId="0F8AE9D9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Embargante: NS Serviços e Comércio Varejista de Produtos de Beleza - ME </w:t>
      </w:r>
    </w:p>
    <w:p w14:paraId="5F39D729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>Advogado: Rui Correa de Melo</w:t>
      </w:r>
    </w:p>
    <w:p w14:paraId="49003BFA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Embargado: SPE Fortaleza Shopping S/A </w:t>
      </w:r>
    </w:p>
    <w:p w14:paraId="785E6D4B" w14:textId="50499DDE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B48286F" w14:textId="77777777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</w:p>
    <w:p w14:paraId="4EBDEE82" w14:textId="0B28A2AA" w:rsidR="00D35AF4" w:rsidRPr="00467C18" w:rsidRDefault="00416A9C" w:rsidP="009D2FC0">
      <w:pPr>
        <w:pStyle w:val="Standard"/>
        <w:jc w:val="both"/>
        <w:rPr>
          <w:rFonts w:hint="eastAsia"/>
        </w:rPr>
      </w:pPr>
      <w:r>
        <w:t>271</w:t>
      </w:r>
      <w:r w:rsidR="00D35AF4" w:rsidRPr="00467C18">
        <w:t xml:space="preserve"> - Embargos de Declaração Cível 0201437-97.2024.8.06.0070/50001 </w:t>
      </w:r>
    </w:p>
    <w:p w14:paraId="6773C837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Embargante: </w:t>
      </w:r>
      <w:proofErr w:type="spellStart"/>
      <w:r w:rsidRPr="00467C18">
        <w:t>Leonila</w:t>
      </w:r>
      <w:proofErr w:type="spellEnd"/>
      <w:r w:rsidRPr="00467C18">
        <w:t xml:space="preserve"> </w:t>
      </w:r>
      <w:proofErr w:type="spellStart"/>
      <w:r w:rsidRPr="00467C18">
        <w:t>Beserra</w:t>
      </w:r>
      <w:proofErr w:type="spellEnd"/>
      <w:r w:rsidRPr="00467C18">
        <w:t xml:space="preserve"> </w:t>
      </w:r>
      <w:proofErr w:type="spellStart"/>
      <w:r w:rsidRPr="00467C18">
        <w:t>Araujo</w:t>
      </w:r>
      <w:proofErr w:type="spellEnd"/>
      <w:r w:rsidRPr="00467C18">
        <w:t xml:space="preserve"> </w:t>
      </w:r>
    </w:p>
    <w:p w14:paraId="5FD4E1C3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Márcio Emanuel Fernandes de Oliveira </w:t>
      </w:r>
    </w:p>
    <w:p w14:paraId="04E5D261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Embargado: Banco Bradesco S/A </w:t>
      </w:r>
    </w:p>
    <w:p w14:paraId="7FC49339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Francisco Sampaio de Menezes Júnior </w:t>
      </w:r>
    </w:p>
    <w:p w14:paraId="333D38EF" w14:textId="7EA4289E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3FA00F53" w14:textId="77777777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</w:p>
    <w:p w14:paraId="4C92FD65" w14:textId="78CBEE81" w:rsidR="00D35AF4" w:rsidRPr="00467C18" w:rsidRDefault="003538F7" w:rsidP="009D2FC0">
      <w:pPr>
        <w:pStyle w:val="Standard"/>
        <w:jc w:val="both"/>
        <w:rPr>
          <w:rFonts w:hint="eastAsia"/>
        </w:rPr>
      </w:pPr>
      <w:r>
        <w:t>272</w:t>
      </w:r>
      <w:r w:rsidR="00D35AF4" w:rsidRPr="00467C18">
        <w:t xml:space="preserve"> - Embargos de Declaração Cível 0503665-39.2011.8.06.0001/50000 </w:t>
      </w:r>
    </w:p>
    <w:p w14:paraId="3E0FFBEF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Embargante: Seguradora Líder dos Consórcios do Seguro DPVAT S/A </w:t>
      </w:r>
    </w:p>
    <w:p w14:paraId="0640DD6A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Tibério de Melo Cavalcante </w:t>
      </w:r>
    </w:p>
    <w:p w14:paraId="017AD9F8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Embargado: José Ribeiro de Lima </w:t>
      </w:r>
    </w:p>
    <w:p w14:paraId="6108A3E2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Paulo Ricardo Marinho Timbó </w:t>
      </w:r>
    </w:p>
    <w:p w14:paraId="2383F610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06B799C6" w14:textId="0142B059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7FB9DD15" w14:textId="77777777" w:rsidR="00B36016" w:rsidRPr="00467C18" w:rsidRDefault="00B36016" w:rsidP="009D2FC0">
      <w:pPr>
        <w:pStyle w:val="Standard"/>
        <w:jc w:val="both"/>
        <w:rPr>
          <w:rFonts w:hint="eastAsia"/>
          <w:b/>
          <w:bCs/>
        </w:rPr>
      </w:pPr>
    </w:p>
    <w:p w14:paraId="5A4114BB" w14:textId="514CBBAD" w:rsidR="00B36016" w:rsidRPr="00467C18" w:rsidRDefault="003538F7" w:rsidP="009D2FC0">
      <w:pPr>
        <w:pStyle w:val="Standard"/>
        <w:jc w:val="both"/>
        <w:rPr>
          <w:rFonts w:hint="eastAsia"/>
        </w:rPr>
      </w:pPr>
      <w:r>
        <w:t>273</w:t>
      </w:r>
      <w:r w:rsidR="00B36016" w:rsidRPr="00467C18">
        <w:t xml:space="preserve"> - Embargos de Declaração Cível 0237133-47.2023.8.06.0001/50000 </w:t>
      </w:r>
    </w:p>
    <w:p w14:paraId="0DC53469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Embargante: R. L. </w:t>
      </w:r>
    </w:p>
    <w:p w14:paraId="617857E4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Danielmo</w:t>
      </w:r>
      <w:proofErr w:type="spellEnd"/>
      <w:r w:rsidRPr="00467C18">
        <w:t xml:space="preserve"> Vaccari Moraes </w:t>
      </w:r>
    </w:p>
    <w:p w14:paraId="60D0A50F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Embargado: Dário Martins Nascimento </w:t>
      </w:r>
    </w:p>
    <w:p w14:paraId="3F592B7B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Wilber</w:t>
      </w:r>
      <w:proofErr w:type="spellEnd"/>
      <w:r w:rsidRPr="00467C18">
        <w:t xml:space="preserve"> Augusto Silveira de Souza </w:t>
      </w:r>
    </w:p>
    <w:p w14:paraId="5AE5F143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3971B532" w14:textId="02900B8A" w:rsidR="00B36016" w:rsidRPr="00467C18" w:rsidRDefault="00B36016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57538C8D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</w:p>
    <w:p w14:paraId="12D9969F" w14:textId="028F9F84" w:rsidR="00D20D2E" w:rsidRPr="00467C18" w:rsidRDefault="003538F7" w:rsidP="009D2FC0">
      <w:pPr>
        <w:pStyle w:val="Standard"/>
        <w:jc w:val="both"/>
        <w:rPr>
          <w:rFonts w:hint="eastAsia"/>
        </w:rPr>
      </w:pPr>
      <w:r>
        <w:t>274</w:t>
      </w:r>
      <w:r w:rsidR="00D20D2E" w:rsidRPr="00467C18">
        <w:t xml:space="preserve"> - Agravo Interno Cível 0629604-75.2024.8.06.0000/50000 </w:t>
      </w:r>
    </w:p>
    <w:p w14:paraId="407419EB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Agravante: Maria </w:t>
      </w:r>
      <w:proofErr w:type="spellStart"/>
      <w:r w:rsidRPr="00467C18">
        <w:t>Elicelia</w:t>
      </w:r>
      <w:proofErr w:type="spellEnd"/>
      <w:r w:rsidRPr="00467C18">
        <w:t xml:space="preserve"> de Sousa Morais </w:t>
      </w:r>
    </w:p>
    <w:p w14:paraId="41132323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Paulo José Queiroz Alves </w:t>
      </w:r>
    </w:p>
    <w:p w14:paraId="1637DC98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Agravado: Banco Bradesco Financiamentos S/A </w:t>
      </w:r>
    </w:p>
    <w:p w14:paraId="781675C1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Daniel Nunes Romero </w:t>
      </w:r>
    </w:p>
    <w:p w14:paraId="10B05258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5753BCBB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</w:p>
    <w:p w14:paraId="427C25B4" w14:textId="003CF072" w:rsidR="00D20D2E" w:rsidRPr="00467C18" w:rsidRDefault="003538F7" w:rsidP="009D2FC0">
      <w:pPr>
        <w:pStyle w:val="Standard"/>
        <w:jc w:val="both"/>
        <w:rPr>
          <w:rFonts w:hint="eastAsia"/>
        </w:rPr>
      </w:pPr>
      <w:r>
        <w:t>2</w:t>
      </w:r>
      <w:r w:rsidR="00B90F2D">
        <w:t>75</w:t>
      </w:r>
      <w:r w:rsidR="00D20D2E" w:rsidRPr="00467C18">
        <w:t xml:space="preserve"> - Agravo Interno Cível 0630663-98.2024.8.06.0000/50000 </w:t>
      </w:r>
    </w:p>
    <w:p w14:paraId="2FBF4714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Agravante: NG3 Fortaleza Consultoria e Serviços Administrativos Ltda </w:t>
      </w:r>
    </w:p>
    <w:p w14:paraId="58169831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Agravado: Cassio Costa Pereira </w:t>
      </w:r>
    </w:p>
    <w:p w14:paraId="75D9660A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Advogada: Marco Antônio Ribeiro Loureiro </w:t>
      </w:r>
    </w:p>
    <w:p w14:paraId="302C9075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38AEB80A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</w:p>
    <w:p w14:paraId="21D721D0" w14:textId="63E0E53C" w:rsidR="00D20D2E" w:rsidRPr="00467C18" w:rsidRDefault="00B90F2D" w:rsidP="009D2FC0">
      <w:pPr>
        <w:pStyle w:val="Standard"/>
        <w:jc w:val="both"/>
        <w:rPr>
          <w:rFonts w:hint="eastAsia"/>
        </w:rPr>
      </w:pPr>
      <w:r>
        <w:t>276</w:t>
      </w:r>
      <w:r w:rsidR="00D20D2E" w:rsidRPr="00467C18">
        <w:t xml:space="preserve"> - Agravo Interno Cível 0631003-42.2024.8.06.0000/50000 </w:t>
      </w:r>
    </w:p>
    <w:p w14:paraId="5538FBA8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Agravante: Aluízio Monteiro de Sousa </w:t>
      </w:r>
    </w:p>
    <w:p w14:paraId="061B46BC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Agravado: Pedro André Sena Rosa </w:t>
      </w:r>
    </w:p>
    <w:p w14:paraId="5F754095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Advogada: Maria Adriano de Souza Neta </w:t>
      </w:r>
    </w:p>
    <w:p w14:paraId="37E2CCDA" w14:textId="20C4542E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5774BAF4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</w:p>
    <w:p w14:paraId="37FF06EA" w14:textId="378C785C" w:rsidR="00D20D2E" w:rsidRPr="00467C18" w:rsidRDefault="00B90F2D" w:rsidP="009D2FC0">
      <w:pPr>
        <w:pStyle w:val="Standard"/>
        <w:jc w:val="both"/>
        <w:rPr>
          <w:rFonts w:hint="eastAsia"/>
        </w:rPr>
      </w:pPr>
      <w:r>
        <w:t>277</w:t>
      </w:r>
      <w:r w:rsidR="00D20D2E" w:rsidRPr="00467C18">
        <w:t xml:space="preserve"> - Agravo Interno Cível 0631039-84.2024.8.06.0000/50000 </w:t>
      </w:r>
    </w:p>
    <w:p w14:paraId="4DB9140D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Agravante: Larissa Castelo Branco Mendes </w:t>
      </w:r>
    </w:p>
    <w:p w14:paraId="504316C8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38CDCB40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>Agravado: UNAFISCO ¿ Sindicato Nacional dos Auditores Fiscais</w:t>
      </w:r>
    </w:p>
    <w:p w14:paraId="49FB32DC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Advogada: Vania de Araujo Lima Toro da Silva </w:t>
      </w:r>
    </w:p>
    <w:p w14:paraId="736D0252" w14:textId="0A6CC355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E45D4A6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</w:p>
    <w:p w14:paraId="0FAB5F85" w14:textId="6FCEA565" w:rsidR="00D20D2E" w:rsidRPr="00467C18" w:rsidRDefault="00B90F2D" w:rsidP="009D2FC0">
      <w:pPr>
        <w:pStyle w:val="Standard"/>
        <w:jc w:val="both"/>
        <w:rPr>
          <w:rFonts w:hint="eastAsia"/>
        </w:rPr>
      </w:pPr>
      <w:r>
        <w:t>278</w:t>
      </w:r>
      <w:r w:rsidR="00D20D2E" w:rsidRPr="00467C18">
        <w:t xml:space="preserve"> - Agravo Interno Cível 0631971-72.2024.8.06.0000/50000 </w:t>
      </w:r>
    </w:p>
    <w:p w14:paraId="3C7C3AD2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Agravante: </w:t>
      </w:r>
      <w:proofErr w:type="spellStart"/>
      <w:r w:rsidRPr="00467C18">
        <w:t>Magarete</w:t>
      </w:r>
      <w:proofErr w:type="spellEnd"/>
      <w:r w:rsidRPr="00467C18">
        <w:t xml:space="preserve"> Alfreda Costa </w:t>
      </w:r>
    </w:p>
    <w:p w14:paraId="04E96B66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Fernando Leonel da Silveira Pereira </w:t>
      </w:r>
    </w:p>
    <w:p w14:paraId="09C9EB1F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Agravado: </w:t>
      </w:r>
      <w:proofErr w:type="spellStart"/>
      <w:r w:rsidRPr="00467C18">
        <w:t>Aldairton</w:t>
      </w:r>
      <w:proofErr w:type="spellEnd"/>
      <w:r w:rsidRPr="00467C18">
        <w:t xml:space="preserve"> Carvalho Sociedade de Advogados </w:t>
      </w:r>
    </w:p>
    <w:p w14:paraId="224DA72E" w14:textId="77777777" w:rsidR="00D20D2E" w:rsidRPr="00467C18" w:rsidRDefault="00D20D2E" w:rsidP="009D2FC0">
      <w:pPr>
        <w:pStyle w:val="Standard"/>
        <w:jc w:val="both"/>
        <w:rPr>
          <w:rFonts w:hint="eastAsia"/>
        </w:rPr>
      </w:pPr>
      <w:r w:rsidRPr="00467C18">
        <w:t xml:space="preserve">Advogado: Francisco </w:t>
      </w:r>
      <w:proofErr w:type="spellStart"/>
      <w:r w:rsidRPr="00467C18">
        <w:t>Aldairton</w:t>
      </w:r>
      <w:proofErr w:type="spellEnd"/>
      <w:r w:rsidRPr="00467C18">
        <w:t xml:space="preserve"> Ribeiro Carvalho Júnior </w:t>
      </w:r>
    </w:p>
    <w:p w14:paraId="642F8FC5" w14:textId="572244FD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5A2E1910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C835848" w14:textId="014EACCD" w:rsidR="00BE57DC" w:rsidRPr="00467C18" w:rsidRDefault="00B90F2D" w:rsidP="009D2FC0">
      <w:pPr>
        <w:pStyle w:val="Standard"/>
        <w:jc w:val="both"/>
        <w:rPr>
          <w:rFonts w:hint="eastAsia"/>
        </w:rPr>
      </w:pPr>
      <w:r>
        <w:t>279</w:t>
      </w:r>
      <w:r w:rsidR="00BE57DC" w:rsidRPr="00467C18">
        <w:t xml:space="preserve"> - Agravo de Instrumento 0635386-97.2023.8.06.0000 </w:t>
      </w:r>
    </w:p>
    <w:p w14:paraId="5E854D26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Agravante: </w:t>
      </w:r>
      <w:proofErr w:type="spellStart"/>
      <w:r w:rsidRPr="00467C18">
        <w:t>Ducoco</w:t>
      </w:r>
      <w:proofErr w:type="spellEnd"/>
      <w:r w:rsidRPr="00467C18">
        <w:t xml:space="preserve"> Produtos Alimentícios S/A </w:t>
      </w:r>
    </w:p>
    <w:p w14:paraId="47F4BDDC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Jean Dornelles </w:t>
      </w:r>
    </w:p>
    <w:p w14:paraId="793E7FBE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>Agravado: IMCD Brasil Indústria e Comércio de Produtos Químicos Ltda.</w:t>
      </w:r>
    </w:p>
    <w:p w14:paraId="36112457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 Advogado: </w:t>
      </w:r>
      <w:proofErr w:type="spellStart"/>
      <w:r w:rsidRPr="00467C18">
        <w:t>Luis</w:t>
      </w:r>
      <w:proofErr w:type="spellEnd"/>
      <w:r w:rsidRPr="00467C18">
        <w:t xml:space="preserve"> </w:t>
      </w:r>
      <w:proofErr w:type="spellStart"/>
      <w:r w:rsidRPr="00467C18">
        <w:t>Antonio</w:t>
      </w:r>
      <w:proofErr w:type="spellEnd"/>
      <w:r w:rsidRPr="00467C18">
        <w:t xml:space="preserve"> Flora </w:t>
      </w:r>
    </w:p>
    <w:p w14:paraId="42B01B51" w14:textId="77777777" w:rsidR="00BE57DC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2FE9E77C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</w:p>
    <w:p w14:paraId="5B4D0E9C" w14:textId="71835468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>2</w:t>
      </w:r>
      <w:r w:rsidR="00B90F2D">
        <w:t>80</w:t>
      </w:r>
      <w:r w:rsidRPr="00467C18">
        <w:t xml:space="preserve"> - Agravo de Instrumento 0626380-32.2024.8.06.0000 </w:t>
      </w:r>
    </w:p>
    <w:p w14:paraId="60AC75DE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Agravante: Angel Veronica dos Santos da Silva </w:t>
      </w:r>
    </w:p>
    <w:p w14:paraId="59BE1D54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Advogada: Virginia Torres Feitosa </w:t>
      </w:r>
    </w:p>
    <w:p w14:paraId="31046E72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Agravado: Maria Coelho dos Santos </w:t>
      </w:r>
    </w:p>
    <w:p w14:paraId="363E2D08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Antônio Gomes Lira Neto </w:t>
      </w:r>
    </w:p>
    <w:p w14:paraId="60268A17" w14:textId="77777777" w:rsidR="00BE57DC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8B622A5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</w:p>
    <w:p w14:paraId="46990C0C" w14:textId="4256CBC5" w:rsidR="00BE57DC" w:rsidRPr="00467C18" w:rsidRDefault="00B90F2D" w:rsidP="009D2FC0">
      <w:pPr>
        <w:pStyle w:val="Standard"/>
        <w:jc w:val="both"/>
        <w:rPr>
          <w:rFonts w:hint="eastAsia"/>
        </w:rPr>
      </w:pPr>
      <w:r>
        <w:t>281</w:t>
      </w:r>
      <w:r w:rsidR="00BE57DC" w:rsidRPr="00467C18">
        <w:t xml:space="preserve"> - Agravo de Instrumento 0631039-84.2024.8.06.0000 </w:t>
      </w:r>
    </w:p>
    <w:p w14:paraId="7956AF9F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Agravante: Larissa Castelo Branco Mendes </w:t>
      </w:r>
    </w:p>
    <w:p w14:paraId="44B0DD45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48D6AA0C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Agravado: UNAFISCO - Sindicato Nacional dos Auditores Fiscais </w:t>
      </w:r>
    </w:p>
    <w:p w14:paraId="1F740E8E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José Luiz Toro da Silva </w:t>
      </w:r>
    </w:p>
    <w:p w14:paraId="5412E500" w14:textId="77777777" w:rsidR="00BE57DC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28B61650" w14:textId="77777777" w:rsidR="00335787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347B91A0" w14:textId="77777777" w:rsidR="00D20D2E" w:rsidRPr="00467C18" w:rsidRDefault="00D20D2E" w:rsidP="009D2FC0">
      <w:pPr>
        <w:pStyle w:val="Standard"/>
        <w:jc w:val="both"/>
        <w:rPr>
          <w:rFonts w:hint="eastAsia"/>
          <w:b/>
          <w:bCs/>
        </w:rPr>
      </w:pPr>
    </w:p>
    <w:p w14:paraId="6C9B5B66" w14:textId="7ED7FBC4" w:rsidR="00335787" w:rsidRPr="00467C18" w:rsidRDefault="00B90F2D" w:rsidP="009D2FC0">
      <w:pPr>
        <w:pStyle w:val="Standard"/>
        <w:jc w:val="both"/>
        <w:rPr>
          <w:rFonts w:hint="eastAsia"/>
        </w:rPr>
      </w:pPr>
      <w:r>
        <w:t>282</w:t>
      </w:r>
      <w:r w:rsidR="00BE57DC" w:rsidRPr="00467C18">
        <w:t xml:space="preserve"> - Agravo de Instrumento 0631971-72.2024.8.06.0000 </w:t>
      </w:r>
    </w:p>
    <w:p w14:paraId="02CFFF93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Agravante: </w:t>
      </w:r>
      <w:proofErr w:type="spellStart"/>
      <w:r w:rsidRPr="00467C18">
        <w:t>Aldairton</w:t>
      </w:r>
      <w:proofErr w:type="spellEnd"/>
      <w:r w:rsidRPr="00467C18">
        <w:t xml:space="preserve"> Carvalho Sociedade de Advogados </w:t>
      </w:r>
    </w:p>
    <w:p w14:paraId="23F1B2CD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Francisco </w:t>
      </w:r>
      <w:proofErr w:type="spellStart"/>
      <w:r w:rsidRPr="00467C18">
        <w:t>Aldairton</w:t>
      </w:r>
      <w:proofErr w:type="spellEnd"/>
      <w:r w:rsidRPr="00467C18">
        <w:t xml:space="preserve"> Ribeiro Carvalho Júnior </w:t>
      </w:r>
    </w:p>
    <w:p w14:paraId="6843272C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Agravada: </w:t>
      </w:r>
      <w:proofErr w:type="spellStart"/>
      <w:r w:rsidRPr="00467C18">
        <w:t>Magarete</w:t>
      </w:r>
      <w:proofErr w:type="spellEnd"/>
      <w:r w:rsidRPr="00467C18">
        <w:t xml:space="preserve"> Alfreda Costa </w:t>
      </w:r>
    </w:p>
    <w:p w14:paraId="636508B6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Fernando Leonel da Silveira Pereira </w:t>
      </w:r>
    </w:p>
    <w:p w14:paraId="7E91672B" w14:textId="51E2A111" w:rsidR="00D35AF4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006A669F" w14:textId="77777777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</w:p>
    <w:p w14:paraId="06221416" w14:textId="01700946" w:rsidR="00D35AF4" w:rsidRPr="00467C18" w:rsidRDefault="00B90F2D" w:rsidP="009D2FC0">
      <w:pPr>
        <w:pStyle w:val="Standard"/>
        <w:jc w:val="both"/>
        <w:rPr>
          <w:rFonts w:hint="eastAsia"/>
        </w:rPr>
      </w:pPr>
      <w:r>
        <w:t>283</w:t>
      </w:r>
      <w:r w:rsidR="00D35AF4" w:rsidRPr="00467C18">
        <w:t xml:space="preserve"> - Agravo de Instrumento 0635819-67.2024.8.06.0000 </w:t>
      </w:r>
    </w:p>
    <w:p w14:paraId="64694E08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Agravante: Francisca Helena Araújo da Silveira </w:t>
      </w:r>
    </w:p>
    <w:p w14:paraId="36E37208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Agravada: Francisca Ana Lúcia Araújo </w:t>
      </w:r>
    </w:p>
    <w:p w14:paraId="4E9A70AD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Raimundo Pires Neto </w:t>
      </w:r>
    </w:p>
    <w:p w14:paraId="5E76943F" w14:textId="5C759760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77BA7589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</w:p>
    <w:p w14:paraId="40FAAF00" w14:textId="1B527C37" w:rsidR="00D35AF4" w:rsidRPr="00467C18" w:rsidRDefault="00B90F2D" w:rsidP="009D2FC0">
      <w:pPr>
        <w:pStyle w:val="Standard"/>
        <w:jc w:val="both"/>
        <w:rPr>
          <w:rFonts w:hint="eastAsia"/>
        </w:rPr>
      </w:pPr>
      <w:r>
        <w:lastRenderedPageBreak/>
        <w:t>284</w:t>
      </w:r>
      <w:r w:rsidR="00D35AF4" w:rsidRPr="00467C18">
        <w:t xml:space="preserve"> - Agravo de Instrumento 0636481-31.2024.8.06.0000 </w:t>
      </w:r>
    </w:p>
    <w:p w14:paraId="6C18571C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Agravante: HUMBERTO SIMÃO DA COSTA </w:t>
      </w:r>
    </w:p>
    <w:p w14:paraId="7CD2AB47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Francisco Vanderli Siqueira Chaves </w:t>
      </w:r>
    </w:p>
    <w:p w14:paraId="3901C864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Agravado: Banco do Brasil S/A </w:t>
      </w:r>
    </w:p>
    <w:p w14:paraId="14717913" w14:textId="77777777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03E9216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</w:p>
    <w:p w14:paraId="5B773B12" w14:textId="79BF98C3" w:rsidR="00D35AF4" w:rsidRPr="00467C18" w:rsidRDefault="00B90F2D" w:rsidP="009D2FC0">
      <w:pPr>
        <w:pStyle w:val="Standard"/>
        <w:jc w:val="both"/>
        <w:rPr>
          <w:rFonts w:hint="eastAsia"/>
        </w:rPr>
      </w:pPr>
      <w:r>
        <w:t>285</w:t>
      </w:r>
      <w:r w:rsidR="00D35AF4" w:rsidRPr="00467C18">
        <w:t xml:space="preserve"> - Agravo de Instrumento 0636571-39.2024.8.06.0000 </w:t>
      </w:r>
    </w:p>
    <w:p w14:paraId="0821FCA8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Agravante: PMT Logística e Transportes Ltda. </w:t>
      </w:r>
    </w:p>
    <w:p w14:paraId="1AE667B7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Caio Veras Josino </w:t>
      </w:r>
    </w:p>
    <w:p w14:paraId="1425912E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Agravado: Montenegro Indústria e Comércio de Produtos do Lacticínio Ltda </w:t>
      </w:r>
    </w:p>
    <w:p w14:paraId="003F3FF2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Rodrigo Madeiro Maciel </w:t>
      </w:r>
    </w:p>
    <w:p w14:paraId="1584DD2A" w14:textId="77777777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7A3E07FE" w14:textId="77777777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</w:p>
    <w:p w14:paraId="17BCA68E" w14:textId="2D59E3B9" w:rsidR="00D35AF4" w:rsidRPr="00467C18" w:rsidRDefault="00B90F2D" w:rsidP="009D2FC0">
      <w:pPr>
        <w:pStyle w:val="Standard"/>
        <w:jc w:val="both"/>
        <w:rPr>
          <w:rFonts w:hint="eastAsia"/>
        </w:rPr>
      </w:pPr>
      <w:r>
        <w:t>286</w:t>
      </w:r>
      <w:r w:rsidR="00D35AF4" w:rsidRPr="00467C18">
        <w:t xml:space="preserve"> - Agravo de Instrumento 0637130-93.2024.8.06.0000 </w:t>
      </w:r>
    </w:p>
    <w:p w14:paraId="3B4E61A4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Agravante: </w:t>
      </w:r>
      <w:proofErr w:type="spellStart"/>
      <w:r w:rsidRPr="00467C18">
        <w:t>Rubenia</w:t>
      </w:r>
      <w:proofErr w:type="spellEnd"/>
      <w:r w:rsidRPr="00467C18">
        <w:t xml:space="preserve"> Ribeiro de Sousa </w:t>
      </w:r>
    </w:p>
    <w:p w14:paraId="49049211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Larissa Maria Lima Lira </w:t>
      </w:r>
    </w:p>
    <w:p w14:paraId="4F646693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Agravado: Condomínio Residencial Acrópole </w:t>
      </w:r>
    </w:p>
    <w:p w14:paraId="59BFEB6B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  <w:r w:rsidRPr="00467C18">
        <w:t xml:space="preserve">Advogado: Juarez Furtado </w:t>
      </w:r>
      <w:proofErr w:type="spellStart"/>
      <w:r w:rsidRPr="00467C18">
        <w:t>Themótheo</w:t>
      </w:r>
      <w:proofErr w:type="spellEnd"/>
      <w:r w:rsidRPr="00467C18">
        <w:t xml:space="preserve"> Neto </w:t>
      </w:r>
    </w:p>
    <w:p w14:paraId="0C865021" w14:textId="79D0BAAC" w:rsidR="00D35AF4" w:rsidRPr="00467C18" w:rsidRDefault="00D35AF4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05B05ADF" w14:textId="77777777" w:rsidR="00B36016" w:rsidRPr="00467C18" w:rsidRDefault="00B36016" w:rsidP="009D2FC0">
      <w:pPr>
        <w:pStyle w:val="Standard"/>
        <w:jc w:val="both"/>
        <w:rPr>
          <w:rFonts w:hint="eastAsia"/>
          <w:b/>
          <w:bCs/>
        </w:rPr>
      </w:pPr>
    </w:p>
    <w:p w14:paraId="6304289C" w14:textId="1D69AE42" w:rsidR="00B36016" w:rsidRPr="00467C18" w:rsidRDefault="00B90F2D" w:rsidP="009D2FC0">
      <w:pPr>
        <w:pStyle w:val="Standard"/>
        <w:jc w:val="both"/>
        <w:rPr>
          <w:rFonts w:hint="eastAsia"/>
        </w:rPr>
      </w:pPr>
      <w:r>
        <w:t>287</w:t>
      </w:r>
      <w:r w:rsidR="00B36016" w:rsidRPr="00467C18">
        <w:t xml:space="preserve"> - Agravo de Instrumento 0621605-37.2025.8.06.0000</w:t>
      </w:r>
    </w:p>
    <w:p w14:paraId="3196CD87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Agravante: F. S. de S. </w:t>
      </w:r>
    </w:p>
    <w:p w14:paraId="01577A41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13F9CAA9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>Agravado: M. P. do E. do C.</w:t>
      </w:r>
    </w:p>
    <w:p w14:paraId="70E06DF7" w14:textId="7A4ED339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Ministério </w:t>
      </w:r>
      <w:proofErr w:type="spellStart"/>
      <w:r w:rsidRPr="00467C18">
        <w:t>Públ</w:t>
      </w:r>
      <w:proofErr w:type="spellEnd"/>
      <w:r w:rsidRPr="00467C18">
        <w:t xml:space="preserve">: Ministério Público Estadual </w:t>
      </w:r>
    </w:p>
    <w:p w14:paraId="6CE78763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0941E3B8" w14:textId="77777777" w:rsidR="00B36016" w:rsidRPr="00467C18" w:rsidRDefault="00B36016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3FC9BBF9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</w:p>
    <w:p w14:paraId="393D06CA" w14:textId="50465FE1" w:rsidR="00B36016" w:rsidRPr="00467C18" w:rsidRDefault="00B90F2D" w:rsidP="009D2FC0">
      <w:pPr>
        <w:pStyle w:val="Standard"/>
        <w:jc w:val="both"/>
        <w:rPr>
          <w:rFonts w:hint="eastAsia"/>
        </w:rPr>
      </w:pPr>
      <w:r>
        <w:t>288</w:t>
      </w:r>
      <w:r w:rsidR="00B36016" w:rsidRPr="00467C18">
        <w:t xml:space="preserve"> - Agravo de Instrumento 0621691-08.2025.8.06.0000</w:t>
      </w:r>
    </w:p>
    <w:p w14:paraId="753A4A39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Agravante: L. M. C. </w:t>
      </w:r>
    </w:p>
    <w:p w14:paraId="583E5A8D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Sormane</w:t>
      </w:r>
      <w:proofErr w:type="spellEnd"/>
      <w:r w:rsidRPr="00467C18">
        <w:t xml:space="preserve"> Oliveira de Freitas </w:t>
      </w:r>
    </w:p>
    <w:p w14:paraId="6B24B826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Agravado: Ministério Público do Estado do Ceará </w:t>
      </w:r>
    </w:p>
    <w:p w14:paraId="7AB97D57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Ministério </w:t>
      </w:r>
      <w:proofErr w:type="spellStart"/>
      <w:r w:rsidRPr="00467C18">
        <w:t>Públ</w:t>
      </w:r>
      <w:proofErr w:type="spellEnd"/>
      <w:r w:rsidRPr="00467C18">
        <w:t xml:space="preserve">: Ministério Público Estadual </w:t>
      </w:r>
    </w:p>
    <w:p w14:paraId="390A7668" w14:textId="77777777" w:rsidR="00B36016" w:rsidRPr="00467C18" w:rsidRDefault="00B36016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22C46284" w14:textId="360E3DDF" w:rsidR="00B36016" w:rsidRPr="00467C18" w:rsidRDefault="00B36016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5030C45" w14:textId="77777777" w:rsidR="00D35AF4" w:rsidRPr="00467C18" w:rsidRDefault="00D35AF4" w:rsidP="009D2FC0">
      <w:pPr>
        <w:pStyle w:val="Standard"/>
        <w:jc w:val="both"/>
        <w:rPr>
          <w:rFonts w:hint="eastAsia"/>
        </w:rPr>
      </w:pPr>
    </w:p>
    <w:p w14:paraId="454277AE" w14:textId="389C726F" w:rsidR="00335787" w:rsidRPr="00467C18" w:rsidRDefault="00B90F2D" w:rsidP="009D2FC0">
      <w:pPr>
        <w:pStyle w:val="Standard"/>
        <w:jc w:val="both"/>
        <w:rPr>
          <w:rFonts w:hint="eastAsia"/>
        </w:rPr>
      </w:pPr>
      <w:r>
        <w:t>289</w:t>
      </w:r>
      <w:r w:rsidR="00BE57DC" w:rsidRPr="00467C18">
        <w:t xml:space="preserve"> - Apelação Cível 0200563-41.2024.8.06.0029 </w:t>
      </w:r>
    </w:p>
    <w:p w14:paraId="7B572D4C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Maria Madalena de Jesus </w:t>
      </w:r>
    </w:p>
    <w:p w14:paraId="56E6FA95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Advogada: Lana Barbosa de Melo </w:t>
      </w:r>
    </w:p>
    <w:p w14:paraId="7B3F9479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Banco Bradesco S/A </w:t>
      </w:r>
    </w:p>
    <w:p w14:paraId="34D44DB2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Antônio de Moraes Dourado Neto </w:t>
      </w:r>
    </w:p>
    <w:p w14:paraId="12FB218C" w14:textId="77777777" w:rsidR="00335787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48E4A15" w14:textId="77777777" w:rsidR="00335787" w:rsidRPr="00467C18" w:rsidRDefault="00335787" w:rsidP="009D2FC0">
      <w:pPr>
        <w:pStyle w:val="Standard"/>
        <w:jc w:val="both"/>
        <w:rPr>
          <w:rFonts w:hint="eastAsia"/>
        </w:rPr>
      </w:pPr>
    </w:p>
    <w:p w14:paraId="37D9C1E0" w14:textId="194EF09E" w:rsidR="00335787" w:rsidRPr="00467C18" w:rsidRDefault="00B90F2D" w:rsidP="009D2FC0">
      <w:pPr>
        <w:pStyle w:val="Standard"/>
        <w:jc w:val="both"/>
        <w:rPr>
          <w:rFonts w:hint="eastAsia"/>
        </w:rPr>
      </w:pPr>
      <w:r>
        <w:t>290</w:t>
      </w:r>
      <w:r w:rsidR="00BE57DC" w:rsidRPr="00467C18">
        <w:t xml:space="preserve"> - Apelação Cível 0050679-43.2021.8.06.0028 </w:t>
      </w:r>
    </w:p>
    <w:p w14:paraId="79F926C8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João Batista de Freitas </w:t>
      </w:r>
    </w:p>
    <w:p w14:paraId="67BA34F3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Anderson Bruno de Souza Vasconcelos </w:t>
      </w:r>
    </w:p>
    <w:p w14:paraId="7A0267EA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Seguradora Líder dos Consórcios do Seguro DPVAT S/A </w:t>
      </w:r>
    </w:p>
    <w:p w14:paraId="0669D31D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Álvaro Luiz da Costa Fernandes </w:t>
      </w:r>
    </w:p>
    <w:p w14:paraId="0E2F33EA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1FE0F8CC" w14:textId="77777777" w:rsidR="00335787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EVERARDO LUCENA SEGUNDO</w:t>
      </w:r>
    </w:p>
    <w:p w14:paraId="6FA2D6FD" w14:textId="77777777" w:rsidR="00335787" w:rsidRPr="00467C18" w:rsidRDefault="00335787" w:rsidP="009D2FC0">
      <w:pPr>
        <w:pStyle w:val="Standard"/>
        <w:jc w:val="both"/>
        <w:rPr>
          <w:rFonts w:hint="eastAsia"/>
        </w:rPr>
      </w:pPr>
    </w:p>
    <w:p w14:paraId="4D9D8889" w14:textId="77777777" w:rsidR="00595460" w:rsidRDefault="00595460" w:rsidP="009D2FC0">
      <w:pPr>
        <w:pStyle w:val="Standard"/>
        <w:jc w:val="both"/>
      </w:pPr>
    </w:p>
    <w:p w14:paraId="47441145" w14:textId="7D58AACD" w:rsidR="00335787" w:rsidRPr="00467C18" w:rsidRDefault="00B90F2D" w:rsidP="009D2FC0">
      <w:pPr>
        <w:pStyle w:val="Standard"/>
        <w:jc w:val="both"/>
        <w:rPr>
          <w:rFonts w:hint="eastAsia"/>
        </w:rPr>
      </w:pPr>
      <w:r>
        <w:lastRenderedPageBreak/>
        <w:t>291</w:t>
      </w:r>
      <w:r w:rsidR="00BE57DC" w:rsidRPr="00467C18">
        <w:t xml:space="preserve"> - Apelação Cível 0200399-18.2024.8.06.0113 </w:t>
      </w:r>
    </w:p>
    <w:p w14:paraId="463EF006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Josefa da Silva Souza </w:t>
      </w:r>
    </w:p>
    <w:p w14:paraId="291DF65E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Igor Bandeira Pereira Leite </w:t>
      </w:r>
    </w:p>
    <w:p w14:paraId="6329C522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Banco Bradesco S/A </w:t>
      </w:r>
    </w:p>
    <w:p w14:paraId="4C060F54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Francisco Sampaio de Menezes Júnior </w:t>
      </w:r>
    </w:p>
    <w:p w14:paraId="62F031BE" w14:textId="042FF0B8" w:rsidR="00335787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98E7076" w14:textId="77777777" w:rsidR="00335787" w:rsidRPr="00467C18" w:rsidRDefault="00335787" w:rsidP="009D2FC0">
      <w:pPr>
        <w:pStyle w:val="Standard"/>
        <w:jc w:val="both"/>
        <w:rPr>
          <w:rFonts w:hint="eastAsia"/>
        </w:rPr>
      </w:pPr>
    </w:p>
    <w:p w14:paraId="3576697E" w14:textId="4399DFAF" w:rsidR="00335787" w:rsidRPr="00467C18" w:rsidRDefault="00B90F2D" w:rsidP="009D2FC0">
      <w:pPr>
        <w:pStyle w:val="Standard"/>
        <w:jc w:val="both"/>
        <w:rPr>
          <w:rFonts w:hint="eastAsia"/>
        </w:rPr>
      </w:pPr>
      <w:r>
        <w:t>292</w:t>
      </w:r>
      <w:r w:rsidR="00BE57DC" w:rsidRPr="00467C18">
        <w:t xml:space="preserve"> - Apelação Cível 0200234-44.2024.8.06.0121 </w:t>
      </w:r>
    </w:p>
    <w:p w14:paraId="65D130E4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Maria Minerva do Carmo </w:t>
      </w:r>
    </w:p>
    <w:p w14:paraId="27F1B0C0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Álvaro Alfredo Cavalcante Neto </w:t>
      </w:r>
    </w:p>
    <w:p w14:paraId="416752D9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Banco Bradesco S/A </w:t>
      </w:r>
    </w:p>
    <w:p w14:paraId="068F9C8A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Francisco Sampaio de Menezes Júnior </w:t>
      </w:r>
    </w:p>
    <w:p w14:paraId="3F6C4574" w14:textId="77777777" w:rsidR="00335787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2598A53D" w14:textId="77777777" w:rsidR="00335787" w:rsidRPr="00467C18" w:rsidRDefault="00335787" w:rsidP="009D2FC0">
      <w:pPr>
        <w:pStyle w:val="Standard"/>
        <w:jc w:val="both"/>
        <w:rPr>
          <w:rFonts w:hint="eastAsia"/>
        </w:rPr>
      </w:pPr>
    </w:p>
    <w:p w14:paraId="023F26C3" w14:textId="32B6007F" w:rsidR="00335787" w:rsidRPr="00467C18" w:rsidRDefault="00B90F2D" w:rsidP="009D2FC0">
      <w:pPr>
        <w:pStyle w:val="Standard"/>
        <w:jc w:val="both"/>
        <w:rPr>
          <w:rFonts w:hint="eastAsia"/>
        </w:rPr>
      </w:pPr>
      <w:r>
        <w:t>293</w:t>
      </w:r>
      <w:r w:rsidR="00BE57DC" w:rsidRPr="00467C18">
        <w:t xml:space="preserve"> - Apelação Cível 0200049-93.2024.8.06.0092 </w:t>
      </w:r>
    </w:p>
    <w:p w14:paraId="6E8E6C24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</w:t>
      </w:r>
      <w:proofErr w:type="spellStart"/>
      <w:r w:rsidRPr="00467C18">
        <w:t>Antonia</w:t>
      </w:r>
      <w:proofErr w:type="spellEnd"/>
      <w:r w:rsidRPr="00467C18">
        <w:t xml:space="preserve"> Neide Pereira </w:t>
      </w:r>
      <w:proofErr w:type="spellStart"/>
      <w:r w:rsidRPr="00467C18">
        <w:t>Araujo</w:t>
      </w:r>
      <w:proofErr w:type="spellEnd"/>
      <w:r w:rsidRPr="00467C18">
        <w:t xml:space="preserve"> </w:t>
      </w:r>
    </w:p>
    <w:p w14:paraId="320B67A6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Advogada: Anna </w:t>
      </w:r>
      <w:proofErr w:type="spellStart"/>
      <w:r w:rsidRPr="00467C18">
        <w:t>Ronnéria</w:t>
      </w:r>
      <w:proofErr w:type="spellEnd"/>
      <w:r w:rsidRPr="00467C18">
        <w:t xml:space="preserve"> Lacerda Souza </w:t>
      </w:r>
    </w:p>
    <w:p w14:paraId="1D0654C9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CONTAG - Confederação Nacional dos Trabalhadores Na Agricultura </w:t>
      </w:r>
    </w:p>
    <w:p w14:paraId="77771090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Manoel Eduardo Honorato de Oliveira </w:t>
      </w:r>
    </w:p>
    <w:p w14:paraId="101901EB" w14:textId="77777777" w:rsidR="00335787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3308A904" w14:textId="77777777" w:rsidR="00335787" w:rsidRPr="00467C18" w:rsidRDefault="00335787" w:rsidP="009D2FC0">
      <w:pPr>
        <w:pStyle w:val="Standard"/>
        <w:jc w:val="both"/>
        <w:rPr>
          <w:rFonts w:hint="eastAsia"/>
        </w:rPr>
      </w:pPr>
    </w:p>
    <w:p w14:paraId="5532A9E7" w14:textId="128B4D70" w:rsidR="00335787" w:rsidRPr="00467C18" w:rsidRDefault="00B90F2D" w:rsidP="009D2FC0">
      <w:pPr>
        <w:pStyle w:val="Standard"/>
        <w:jc w:val="both"/>
        <w:rPr>
          <w:rFonts w:hint="eastAsia"/>
        </w:rPr>
      </w:pPr>
      <w:r>
        <w:t>294</w:t>
      </w:r>
      <w:r w:rsidR="00BE57DC" w:rsidRPr="00467C18">
        <w:t xml:space="preserve"> - Apelação Cível 0256491-66.2021.8.06.0001 </w:t>
      </w:r>
    </w:p>
    <w:p w14:paraId="6AC8C2B2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Moises Viana Matias </w:t>
      </w:r>
    </w:p>
    <w:p w14:paraId="27EBB08E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Maikon Wanderson Marques Barreto </w:t>
      </w:r>
    </w:p>
    <w:p w14:paraId="2C3064C5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Banco do Brasil S/A </w:t>
      </w:r>
    </w:p>
    <w:p w14:paraId="6B1B13DD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>Advogado: Nei Calderon</w:t>
      </w:r>
    </w:p>
    <w:p w14:paraId="0B065B19" w14:textId="77777777" w:rsidR="00335787" w:rsidRPr="00467C18" w:rsidRDefault="00BE57DC" w:rsidP="009D2FC0">
      <w:pPr>
        <w:pStyle w:val="Standard"/>
        <w:jc w:val="both"/>
        <w:rPr>
          <w:rFonts w:hint="eastAsia"/>
        </w:rPr>
      </w:pPr>
      <w:proofErr w:type="spellStart"/>
      <w:r w:rsidRPr="00467C18">
        <w:t>Repr</w:t>
      </w:r>
      <w:proofErr w:type="spellEnd"/>
      <w:r w:rsidRPr="00467C18">
        <w:t xml:space="preserve">. Legal: Banco do Brasil S.A </w:t>
      </w:r>
    </w:p>
    <w:p w14:paraId="0BECCB37" w14:textId="77777777" w:rsidR="00335787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58342D5F" w14:textId="77777777" w:rsidR="00335787" w:rsidRPr="00467C18" w:rsidRDefault="00335787" w:rsidP="009D2FC0">
      <w:pPr>
        <w:pStyle w:val="Standard"/>
        <w:jc w:val="both"/>
        <w:rPr>
          <w:rFonts w:hint="eastAsia"/>
        </w:rPr>
      </w:pPr>
    </w:p>
    <w:p w14:paraId="4B0B234E" w14:textId="3C297349" w:rsidR="00CA1074" w:rsidRPr="00467C18" w:rsidRDefault="00B90F2D" w:rsidP="009D2FC0">
      <w:pPr>
        <w:pStyle w:val="Standard"/>
        <w:jc w:val="both"/>
        <w:rPr>
          <w:rFonts w:hint="eastAsia"/>
        </w:rPr>
      </w:pPr>
      <w:r>
        <w:t>295</w:t>
      </w:r>
      <w:r w:rsidR="00BE57DC" w:rsidRPr="00467C18">
        <w:t xml:space="preserve"> - Apelação Cível 0268026-21.2023.8.06.0001 </w:t>
      </w:r>
    </w:p>
    <w:p w14:paraId="5B063663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Boa Vista Serviços S/A </w:t>
      </w:r>
    </w:p>
    <w:p w14:paraId="69097CF6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Leonardo </w:t>
      </w:r>
      <w:proofErr w:type="spellStart"/>
      <w:r w:rsidRPr="00467C18">
        <w:t>Drumond</w:t>
      </w:r>
      <w:proofErr w:type="spellEnd"/>
      <w:r w:rsidRPr="00467C18">
        <w:t xml:space="preserve"> </w:t>
      </w:r>
      <w:proofErr w:type="spellStart"/>
      <w:r w:rsidRPr="00467C18">
        <w:t>Gruppi</w:t>
      </w:r>
      <w:proofErr w:type="spellEnd"/>
      <w:r w:rsidRPr="00467C18">
        <w:t xml:space="preserve"> </w:t>
      </w:r>
    </w:p>
    <w:p w14:paraId="5D91144A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Jorge Luiz Bezerra Severiano </w:t>
      </w:r>
    </w:p>
    <w:p w14:paraId="03579EA5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</w:t>
      </w:r>
      <w:proofErr w:type="spellStart"/>
      <w:r w:rsidRPr="00467C18">
        <w:t>Halison</w:t>
      </w:r>
      <w:proofErr w:type="spellEnd"/>
      <w:r w:rsidRPr="00467C18">
        <w:t xml:space="preserve"> Rodrigues de Brito </w:t>
      </w:r>
    </w:p>
    <w:p w14:paraId="16B3955F" w14:textId="77777777" w:rsidR="00CA1074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082B77EE" w14:textId="77777777" w:rsidR="00CA1074" w:rsidRPr="00467C18" w:rsidRDefault="00CA1074" w:rsidP="009D2FC0">
      <w:pPr>
        <w:pStyle w:val="Standard"/>
        <w:jc w:val="both"/>
        <w:rPr>
          <w:rFonts w:hint="eastAsia"/>
        </w:rPr>
      </w:pPr>
    </w:p>
    <w:p w14:paraId="6C9FF4A6" w14:textId="58D248FA" w:rsidR="00CA1074" w:rsidRPr="00467C18" w:rsidRDefault="00B90F2D" w:rsidP="009D2FC0">
      <w:pPr>
        <w:pStyle w:val="Standard"/>
        <w:jc w:val="both"/>
        <w:rPr>
          <w:rFonts w:hint="eastAsia"/>
        </w:rPr>
      </w:pPr>
      <w:r>
        <w:t>29</w:t>
      </w:r>
      <w:r w:rsidR="0031303A">
        <w:t>6</w:t>
      </w:r>
      <w:r w:rsidR="00BE57DC" w:rsidRPr="00467C18">
        <w:t xml:space="preserve"> - Apelação Cível 0215821-20.2020.8.06.0001</w:t>
      </w:r>
    </w:p>
    <w:p w14:paraId="7F093894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Seguradora Líder dos Consórcios do Seguro DPVAT S/A </w:t>
      </w:r>
    </w:p>
    <w:p w14:paraId="065014D8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Álvaro Luiz da Costa Fernandes </w:t>
      </w:r>
    </w:p>
    <w:p w14:paraId="2B638EF5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Vicente Candido do Nascimento </w:t>
      </w:r>
    </w:p>
    <w:p w14:paraId="588C754A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Jorge Ulisses e Silva Ferreira Lima </w:t>
      </w:r>
    </w:p>
    <w:p w14:paraId="0562A987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Custos legis: Ministério Público Estadual </w:t>
      </w:r>
    </w:p>
    <w:p w14:paraId="320BF7B1" w14:textId="77777777" w:rsidR="00CA1074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3A7CDB76" w14:textId="77777777" w:rsidR="00CA1074" w:rsidRPr="00467C18" w:rsidRDefault="00CA1074" w:rsidP="009D2FC0">
      <w:pPr>
        <w:pStyle w:val="Standard"/>
        <w:jc w:val="both"/>
        <w:rPr>
          <w:rFonts w:hint="eastAsia"/>
        </w:rPr>
      </w:pPr>
    </w:p>
    <w:p w14:paraId="50EC8B07" w14:textId="7BCB4DCC" w:rsidR="00CA1074" w:rsidRPr="00467C18" w:rsidRDefault="0031303A" w:rsidP="009D2FC0">
      <w:pPr>
        <w:pStyle w:val="Standard"/>
        <w:jc w:val="both"/>
        <w:rPr>
          <w:rFonts w:hint="eastAsia"/>
        </w:rPr>
      </w:pPr>
      <w:r>
        <w:t>297</w:t>
      </w:r>
      <w:r w:rsidR="00BE57DC" w:rsidRPr="00467C18">
        <w:t xml:space="preserve"> - Apelação Cível 0201264-70.2022.8.06.0029 </w:t>
      </w:r>
    </w:p>
    <w:p w14:paraId="6122AC95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Banco Pan S/A </w:t>
      </w:r>
    </w:p>
    <w:p w14:paraId="625D8F6F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Ronaldo Nogueira Simões </w:t>
      </w:r>
    </w:p>
    <w:p w14:paraId="57A3489D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Valdir Rodrigues de Oliveira </w:t>
      </w:r>
    </w:p>
    <w:p w14:paraId="72E9750F" w14:textId="77777777" w:rsidR="00CA1074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Advogada: Antônia </w:t>
      </w:r>
      <w:proofErr w:type="spellStart"/>
      <w:r w:rsidRPr="00467C18">
        <w:t>Milda</w:t>
      </w:r>
      <w:proofErr w:type="spellEnd"/>
      <w:r w:rsidRPr="00467C18">
        <w:t xml:space="preserve"> Noronha Evangelista </w:t>
      </w:r>
    </w:p>
    <w:p w14:paraId="59DD122C" w14:textId="77777777" w:rsidR="00CA1074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4EFC888F" w14:textId="77777777" w:rsidR="00172652" w:rsidRPr="00467C18" w:rsidRDefault="00172652" w:rsidP="009D2FC0">
      <w:pPr>
        <w:pStyle w:val="Standard"/>
        <w:jc w:val="both"/>
        <w:rPr>
          <w:rFonts w:hint="eastAsia"/>
        </w:rPr>
      </w:pPr>
    </w:p>
    <w:p w14:paraId="7D7B506F" w14:textId="76AEA6E3" w:rsidR="00172652" w:rsidRPr="00467C18" w:rsidRDefault="0031303A" w:rsidP="009D2FC0">
      <w:pPr>
        <w:pStyle w:val="Standard"/>
        <w:jc w:val="both"/>
        <w:rPr>
          <w:rFonts w:hint="eastAsia"/>
        </w:rPr>
      </w:pPr>
      <w:r>
        <w:t>298</w:t>
      </w:r>
      <w:r w:rsidR="00BE57DC" w:rsidRPr="00467C18">
        <w:t xml:space="preserve"> - Apelação Cível 0050420-97.2021.8.06.0141 </w:t>
      </w:r>
    </w:p>
    <w:p w14:paraId="1C6524B0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lastRenderedPageBreak/>
        <w:t xml:space="preserve">Apelante: I. de S. S. </w:t>
      </w:r>
    </w:p>
    <w:p w14:paraId="18E15663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José Elano Silveira de Oliveira </w:t>
      </w:r>
    </w:p>
    <w:p w14:paraId="1DD2DE34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>Apelado: R. de S. S.</w:t>
      </w:r>
    </w:p>
    <w:p w14:paraId="37B9B02F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 Advogado: </w:t>
      </w:r>
      <w:proofErr w:type="spellStart"/>
      <w:r w:rsidRPr="00467C18">
        <w:t>Adnôncio</w:t>
      </w:r>
      <w:proofErr w:type="spellEnd"/>
      <w:r w:rsidRPr="00467C18">
        <w:t xml:space="preserve"> Moreira Viana </w:t>
      </w:r>
    </w:p>
    <w:p w14:paraId="091493B0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506F8353" w14:textId="77777777" w:rsidR="00172652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6FAABD58" w14:textId="77777777" w:rsidR="00172652" w:rsidRPr="00467C18" w:rsidRDefault="00172652" w:rsidP="009D2FC0">
      <w:pPr>
        <w:pStyle w:val="Standard"/>
        <w:jc w:val="both"/>
        <w:rPr>
          <w:rFonts w:hint="eastAsia"/>
        </w:rPr>
      </w:pPr>
    </w:p>
    <w:p w14:paraId="34BD457E" w14:textId="4694434D" w:rsidR="00172652" w:rsidRPr="00467C18" w:rsidRDefault="0031303A" w:rsidP="009D2FC0">
      <w:pPr>
        <w:pStyle w:val="Standard"/>
        <w:jc w:val="both"/>
        <w:rPr>
          <w:rFonts w:hint="eastAsia"/>
        </w:rPr>
      </w:pPr>
      <w:r>
        <w:t>299</w:t>
      </w:r>
      <w:r w:rsidR="00BE57DC" w:rsidRPr="00467C18">
        <w:t xml:space="preserve"> - Apelação Cível 0277485-81.2022.8.06.0001 </w:t>
      </w:r>
    </w:p>
    <w:p w14:paraId="48E2CCC3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F. M. de L. F. </w:t>
      </w:r>
    </w:p>
    <w:p w14:paraId="169B9CF4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Advogado: Washington Nogueira de Sousa </w:t>
      </w:r>
    </w:p>
    <w:p w14:paraId="567911C1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N. D. de A. L. </w:t>
      </w:r>
      <w:proofErr w:type="spellStart"/>
      <w:r w:rsidRPr="00467C18">
        <w:t>Repr</w:t>
      </w:r>
      <w:proofErr w:type="spellEnd"/>
      <w:r w:rsidRPr="00467C18">
        <w:t xml:space="preserve">. Legal: M. G. A. M. </w:t>
      </w:r>
    </w:p>
    <w:p w14:paraId="22CCC597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1F679DAD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>Custos legis: M. P. E.</w:t>
      </w:r>
    </w:p>
    <w:p w14:paraId="6E5D66DE" w14:textId="6518B862" w:rsidR="00172652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Relator: EVERARDO LUCENA SEGUNDO </w:t>
      </w:r>
    </w:p>
    <w:p w14:paraId="0D27B8D9" w14:textId="77777777" w:rsidR="00172652" w:rsidRPr="00467C18" w:rsidRDefault="00172652" w:rsidP="009D2FC0">
      <w:pPr>
        <w:pStyle w:val="Standard"/>
        <w:jc w:val="both"/>
        <w:rPr>
          <w:rFonts w:hint="eastAsia"/>
        </w:rPr>
      </w:pPr>
    </w:p>
    <w:p w14:paraId="1E455AFB" w14:textId="7AF74460" w:rsidR="00172652" w:rsidRPr="00467C18" w:rsidRDefault="00372239" w:rsidP="009D2FC0">
      <w:pPr>
        <w:pStyle w:val="Standard"/>
        <w:jc w:val="both"/>
        <w:rPr>
          <w:rFonts w:hint="eastAsia"/>
        </w:rPr>
      </w:pPr>
      <w:r>
        <w:t>300</w:t>
      </w:r>
      <w:r w:rsidR="00BE57DC" w:rsidRPr="00467C18">
        <w:t xml:space="preserve"> - Apelação Cível 0201782-76.2024.8.06.0001</w:t>
      </w:r>
    </w:p>
    <w:p w14:paraId="1568FA15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G. de A. F. </w:t>
      </w:r>
    </w:p>
    <w:p w14:paraId="218DEAE5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3B1E5CAF" w14:textId="7FC9BD3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L. G. de A. </w:t>
      </w:r>
    </w:p>
    <w:p w14:paraId="61765D0C" w14:textId="17A7D3A0" w:rsidR="00172652" w:rsidRPr="00467C18" w:rsidRDefault="00BE57DC" w:rsidP="009D2FC0">
      <w:pPr>
        <w:pStyle w:val="Standard"/>
        <w:jc w:val="both"/>
        <w:rPr>
          <w:rFonts w:hint="eastAsia"/>
        </w:rPr>
      </w:pPr>
      <w:proofErr w:type="spellStart"/>
      <w:r w:rsidRPr="00467C18">
        <w:t>Repr</w:t>
      </w:r>
      <w:proofErr w:type="spellEnd"/>
      <w:r w:rsidRPr="00467C18">
        <w:t xml:space="preserve">. Legal: Maria </w:t>
      </w:r>
      <w:proofErr w:type="spellStart"/>
      <w:r w:rsidRPr="00467C18">
        <w:t>Laídes</w:t>
      </w:r>
      <w:proofErr w:type="spellEnd"/>
      <w:r w:rsidRPr="00467C18">
        <w:t xml:space="preserve"> Fernandes Galdino </w:t>
      </w:r>
    </w:p>
    <w:p w14:paraId="5405F7B2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Advogada: Adriana Alves da Silva </w:t>
      </w:r>
    </w:p>
    <w:p w14:paraId="026C20E1" w14:textId="77777777" w:rsidR="00172652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58A23DE6" w14:textId="77777777" w:rsidR="00172652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EVERARDO LUCENA SEGUNDO</w:t>
      </w:r>
    </w:p>
    <w:p w14:paraId="63194239" w14:textId="77777777" w:rsidR="00172652" w:rsidRPr="00467C18" w:rsidRDefault="00172652" w:rsidP="009D2FC0">
      <w:pPr>
        <w:pStyle w:val="Standard"/>
        <w:jc w:val="both"/>
        <w:rPr>
          <w:rFonts w:hint="eastAsia"/>
        </w:rPr>
      </w:pPr>
    </w:p>
    <w:p w14:paraId="369464BC" w14:textId="783E28D1" w:rsidR="00305C9F" w:rsidRPr="00467C18" w:rsidRDefault="00372239" w:rsidP="009D2FC0">
      <w:pPr>
        <w:pStyle w:val="Standard"/>
        <w:jc w:val="both"/>
        <w:rPr>
          <w:rFonts w:hint="eastAsia"/>
        </w:rPr>
      </w:pPr>
      <w:r>
        <w:t>301</w:t>
      </w:r>
      <w:r w:rsidR="00BE57DC" w:rsidRPr="00467C18">
        <w:t xml:space="preserve"> - Apelação Cível 0202802-68.2025.8.06.0001 </w:t>
      </w:r>
    </w:p>
    <w:p w14:paraId="144AC15B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P. H. </w:t>
      </w:r>
      <w:proofErr w:type="spellStart"/>
      <w:r w:rsidRPr="00467C18">
        <w:t>da</w:t>
      </w:r>
      <w:proofErr w:type="spellEnd"/>
      <w:r w:rsidRPr="00467C18">
        <w:t xml:space="preserve"> S. N. </w:t>
      </w:r>
    </w:p>
    <w:p w14:paraId="7B6897A5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Def. Público: Defensoria Pública do Estado do Ceará </w:t>
      </w:r>
    </w:p>
    <w:p w14:paraId="552AD323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M. P. do E. do C. </w:t>
      </w:r>
    </w:p>
    <w:p w14:paraId="0CF8963D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Ministério </w:t>
      </w:r>
      <w:proofErr w:type="spellStart"/>
      <w:r w:rsidRPr="00467C18">
        <w:t>Públ</w:t>
      </w:r>
      <w:proofErr w:type="spellEnd"/>
      <w:r w:rsidRPr="00467C18">
        <w:t xml:space="preserve">: Ministério Público Estadual </w:t>
      </w:r>
    </w:p>
    <w:p w14:paraId="524004FC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4B84B8CB" w14:textId="77777777" w:rsidR="00305C9F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EVERARDO LUCENA SEGUNDO</w:t>
      </w:r>
    </w:p>
    <w:p w14:paraId="7BC5CA85" w14:textId="45B1A7F2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 </w:t>
      </w:r>
    </w:p>
    <w:p w14:paraId="466EC099" w14:textId="0D819E70" w:rsidR="00305C9F" w:rsidRPr="00467C18" w:rsidRDefault="00F95CF9" w:rsidP="009D2FC0">
      <w:pPr>
        <w:pStyle w:val="Standard"/>
        <w:jc w:val="both"/>
        <w:rPr>
          <w:rFonts w:hint="eastAsia"/>
        </w:rPr>
      </w:pPr>
      <w:r>
        <w:t>302</w:t>
      </w:r>
      <w:r w:rsidR="00BE57DC" w:rsidRPr="00467C18">
        <w:t xml:space="preserve"> - Apelação Cível 0014501-45.2019.8.06.0035 </w:t>
      </w:r>
    </w:p>
    <w:p w14:paraId="18DF1A73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Apelante: M. P. E. </w:t>
      </w:r>
    </w:p>
    <w:p w14:paraId="0C998C16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Apelado: A. P. de S. N. </w:t>
      </w:r>
    </w:p>
    <w:p w14:paraId="0614EC5D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Custos legis: M. P. E. </w:t>
      </w:r>
    </w:p>
    <w:p w14:paraId="3357ADC2" w14:textId="77777777" w:rsidR="00305C9F" w:rsidRPr="00467C18" w:rsidRDefault="00BE57DC" w:rsidP="009D2FC0">
      <w:pPr>
        <w:pStyle w:val="Standard"/>
        <w:jc w:val="both"/>
        <w:rPr>
          <w:rFonts w:hint="eastAsia"/>
        </w:rPr>
      </w:pPr>
      <w:r w:rsidRPr="00467C18">
        <w:t xml:space="preserve">Def. Público: D. P. do E. do C. </w:t>
      </w:r>
    </w:p>
    <w:p w14:paraId="2EF3D01E" w14:textId="6BBC56B7" w:rsidR="00DA49B5" w:rsidRPr="00467C18" w:rsidRDefault="00BE57DC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Relator: EVERARDO LUCENA SEGUNDO</w:t>
      </w:r>
    </w:p>
    <w:p w14:paraId="4B4732DD" w14:textId="77777777" w:rsidR="00FB4073" w:rsidRPr="00467C18" w:rsidRDefault="00FB4073" w:rsidP="009D2FC0">
      <w:pPr>
        <w:pStyle w:val="Standard"/>
        <w:jc w:val="both"/>
        <w:rPr>
          <w:rFonts w:hint="eastAsia"/>
          <w:b/>
        </w:rPr>
      </w:pPr>
    </w:p>
    <w:p w14:paraId="462A55C5" w14:textId="4A15E51A" w:rsidR="00C978F6" w:rsidRPr="00467C18" w:rsidRDefault="00C978F6" w:rsidP="009D2FC0">
      <w:pPr>
        <w:pStyle w:val="Standard"/>
        <w:jc w:val="both"/>
        <w:rPr>
          <w:rFonts w:hint="eastAsia"/>
        </w:rPr>
      </w:pPr>
      <w:r w:rsidRPr="00467C18">
        <w:rPr>
          <w:b/>
          <w:bCs/>
          <w:shd w:val="clear" w:color="auto" w:fill="FFFF00"/>
        </w:rPr>
        <w:t>PROCESSOS EXMO SR DES EVERARDO LUCENA SEGUNDO 3</w:t>
      </w:r>
      <w:r w:rsidR="00CC550D" w:rsidRPr="00467C18">
        <w:rPr>
          <w:b/>
          <w:bCs/>
          <w:shd w:val="clear" w:color="auto" w:fill="FFFF00"/>
        </w:rPr>
        <w:t>5</w:t>
      </w:r>
      <w:r w:rsidRPr="00467C18">
        <w:rPr>
          <w:b/>
          <w:bCs/>
          <w:shd w:val="clear" w:color="auto" w:fill="FFFF00"/>
        </w:rPr>
        <w:t xml:space="preserve"> PJE</w:t>
      </w:r>
    </w:p>
    <w:p w14:paraId="7BD8C5D4" w14:textId="77777777" w:rsidR="00C978F6" w:rsidRPr="00467C18" w:rsidRDefault="00C978F6" w:rsidP="009D2FC0">
      <w:pPr>
        <w:pStyle w:val="Standard"/>
        <w:jc w:val="both"/>
        <w:rPr>
          <w:rFonts w:hint="eastAsia"/>
          <w:b/>
        </w:rPr>
      </w:pPr>
    </w:p>
    <w:p w14:paraId="07C579FC" w14:textId="1D9C3CA4" w:rsidR="009D398D" w:rsidRPr="00467C18" w:rsidRDefault="00F95CF9" w:rsidP="009D398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303 - </w:t>
      </w:r>
      <w:r w:rsidR="009D398D" w:rsidRPr="00467C18">
        <w:rPr>
          <w:bCs/>
        </w:rPr>
        <w:t>Processo 3007461-90.2024.8.06.0000</w:t>
      </w:r>
    </w:p>
    <w:p w14:paraId="3DE565E1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155</w:t>
      </w:r>
    </w:p>
    <w:p w14:paraId="24823E75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33A2E08D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0A8D5718" w14:textId="77777777" w:rsidR="009D398D" w:rsidRPr="009D398D" w:rsidRDefault="009D398D" w:rsidP="009D398D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6B52ED56" w14:textId="77777777" w:rsidR="009D398D" w:rsidRPr="009D398D" w:rsidRDefault="009D398D" w:rsidP="009D398D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AGRAVO DE INSTRUMENTO</w:t>
      </w:r>
    </w:p>
    <w:p w14:paraId="6767F03B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Empréstimo consignado</w:t>
      </w:r>
    </w:p>
    <w:p w14:paraId="1977E82B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MARIA MARLI DE LIMA DE MOURA</w:t>
      </w:r>
    </w:p>
    <w:p w14:paraId="28128035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JOAO ALFREDO SOARES DE MACEDO NETO - (RN4792)</w:t>
      </w:r>
    </w:p>
    <w:p w14:paraId="68CD28C6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SANTANDER (BRASIL) S.A.</w:t>
      </w:r>
    </w:p>
    <w:p w14:paraId="21A224A0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Não informado</w:t>
      </w:r>
    </w:p>
    <w:p w14:paraId="41EC6713" w14:textId="67F44998" w:rsidR="009D398D" w:rsidRPr="00467C18" w:rsidRDefault="00F95CF9" w:rsidP="009D398D">
      <w:pPr>
        <w:pStyle w:val="Standard"/>
        <w:jc w:val="both"/>
        <w:rPr>
          <w:rFonts w:hint="eastAsia"/>
          <w:bCs/>
        </w:rPr>
      </w:pPr>
      <w:r>
        <w:rPr>
          <w:bCs/>
        </w:rPr>
        <w:lastRenderedPageBreak/>
        <w:t xml:space="preserve">304 - </w:t>
      </w:r>
      <w:r w:rsidR="009D398D" w:rsidRPr="00467C18">
        <w:rPr>
          <w:bCs/>
        </w:rPr>
        <w:t>Processo 3007398-65.2024.8.06.0000</w:t>
      </w:r>
    </w:p>
    <w:p w14:paraId="253B16DA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156</w:t>
      </w:r>
    </w:p>
    <w:p w14:paraId="66E85F97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7BA81F1C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7BBE6DA7" w14:textId="77777777" w:rsidR="009D398D" w:rsidRPr="009D398D" w:rsidRDefault="009D398D" w:rsidP="009D398D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5381A2DE" w14:textId="77777777" w:rsidR="009D398D" w:rsidRPr="009D398D" w:rsidRDefault="009D398D" w:rsidP="009D398D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AGRAVO DE INSTRUMENTO</w:t>
      </w:r>
    </w:p>
    <w:p w14:paraId="2F51FA96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Contratos Bancários</w:t>
      </w:r>
    </w:p>
    <w:p w14:paraId="77072175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CASA E BAR BRASIL COMERCIO DE UTILIDADES DO LAR LTDA</w:t>
      </w:r>
    </w:p>
    <w:p w14:paraId="679B84F4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DIEGO ALBUQUERQUE LOPES - (CE26053-A)</w:t>
      </w:r>
    </w:p>
    <w:p w14:paraId="544883CB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BRADESCO S/A</w:t>
      </w:r>
    </w:p>
    <w:p w14:paraId="7CF4E5F3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Não informado</w:t>
      </w:r>
    </w:p>
    <w:p w14:paraId="23011D7B" w14:textId="77777777" w:rsidR="00595460" w:rsidRDefault="00595460" w:rsidP="009D398D">
      <w:pPr>
        <w:pStyle w:val="Standard"/>
        <w:jc w:val="both"/>
        <w:rPr>
          <w:bCs/>
        </w:rPr>
      </w:pPr>
    </w:p>
    <w:p w14:paraId="418C522D" w14:textId="2F8BD898" w:rsidR="009D398D" w:rsidRPr="00467C18" w:rsidRDefault="00F95CF9" w:rsidP="009D398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305 - </w:t>
      </w:r>
      <w:r w:rsidR="009D398D" w:rsidRPr="00467C18">
        <w:rPr>
          <w:bCs/>
        </w:rPr>
        <w:t>Processo 3007556-23.2024.8.06.0000</w:t>
      </w:r>
    </w:p>
    <w:p w14:paraId="3F394F61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157</w:t>
      </w:r>
    </w:p>
    <w:p w14:paraId="14A71D93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6A264201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58BF03A4" w14:textId="77777777" w:rsidR="009D398D" w:rsidRPr="009D398D" w:rsidRDefault="009D398D" w:rsidP="009D398D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32FB9E45" w14:textId="77777777" w:rsidR="009D398D" w:rsidRPr="009D398D" w:rsidRDefault="009D398D" w:rsidP="009D398D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AGRAVO DE INSTRUMENTO</w:t>
      </w:r>
    </w:p>
    <w:p w14:paraId="79F381EC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Contratos Bancários</w:t>
      </w:r>
    </w:p>
    <w:p w14:paraId="0DCC382B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BRAITINEY DE ARAUJO DOS SANTOS</w:t>
      </w:r>
    </w:p>
    <w:p w14:paraId="6E937FCB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BRUNO BOYADJIAN SOBREIRA - (CE38828-A)</w:t>
      </w:r>
    </w:p>
    <w:p w14:paraId="2B9A751A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AYMORE CREDITO, FINANCIAMENTO E INVESTIMENTO S.A.</w:t>
      </w:r>
    </w:p>
    <w:p w14:paraId="5F8B1EB7" w14:textId="77777777" w:rsidR="009D398D" w:rsidRPr="00467C18" w:rsidRDefault="009D398D" w:rsidP="009D398D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Não informado</w:t>
      </w:r>
    </w:p>
    <w:p w14:paraId="089CB434" w14:textId="77777777" w:rsidR="00595460" w:rsidRDefault="00595460" w:rsidP="009D2FC0">
      <w:pPr>
        <w:pStyle w:val="Standard"/>
        <w:jc w:val="both"/>
        <w:rPr>
          <w:bCs/>
        </w:rPr>
      </w:pPr>
    </w:p>
    <w:p w14:paraId="355DDC9F" w14:textId="7CD4BE7D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306 - </w:t>
      </w:r>
      <w:r w:rsidR="00A57943" w:rsidRPr="00467C18">
        <w:rPr>
          <w:bCs/>
        </w:rPr>
        <w:t xml:space="preserve">Processo </w:t>
      </w:r>
      <w:r w:rsidR="00187BE1" w:rsidRPr="00467C18">
        <w:rPr>
          <w:bCs/>
        </w:rPr>
        <w:t>0201274-17.2022.8.06.0029</w:t>
      </w:r>
    </w:p>
    <w:p w14:paraId="6CE59567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151</w:t>
      </w:r>
    </w:p>
    <w:p w14:paraId="3EA181D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54FFAF0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6FEBBFFE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4231628B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7B9E3E4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Indenização por Dano Moral</w:t>
      </w:r>
    </w:p>
    <w:p w14:paraId="00C8AE3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BRADESCO S/A ANTONIA LEITE DIAS BATISTA</w:t>
      </w:r>
    </w:p>
    <w:p w14:paraId="2DD1690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FRANCISCO SAMPAIO DE MENEZES JUNIOR - (CE9075-A) FRANCISCO SAMPAIO DE MENEZES JUNIOR - (CE9075-A)</w:t>
      </w:r>
    </w:p>
    <w:p w14:paraId="55B7DA1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BINCLUB SERVICOS DE ADMINISTRACAO E DE PROGRAMAS DE FIDELIDADE LTDA BANCO BRADESCO S/A ANTONIA LEITE DIAS BATISTA</w:t>
      </w:r>
    </w:p>
    <w:p w14:paraId="093746F8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LEANDRO CHRISTOVAM DE OLIVEIRA - (ES33083-A)</w:t>
      </w:r>
    </w:p>
    <w:p w14:paraId="3DC06FB7" w14:textId="77777777" w:rsidR="00595460" w:rsidRDefault="00595460" w:rsidP="009D2FC0">
      <w:pPr>
        <w:pStyle w:val="Standard"/>
        <w:jc w:val="both"/>
        <w:rPr>
          <w:bCs/>
        </w:rPr>
      </w:pPr>
    </w:p>
    <w:p w14:paraId="43FBD4D8" w14:textId="7EB9ECDA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307 - </w:t>
      </w:r>
      <w:r w:rsidR="00A57943" w:rsidRPr="00467C18">
        <w:rPr>
          <w:bCs/>
        </w:rPr>
        <w:t>Processo 0217737-84.2023.8.06.0001</w:t>
      </w:r>
    </w:p>
    <w:p w14:paraId="2F2138D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152</w:t>
      </w:r>
    </w:p>
    <w:p w14:paraId="288F3A52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19BD32E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0A57B7D2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6233A138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71BCC871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Defeito, nulidade ou anulação</w:t>
      </w:r>
    </w:p>
    <w:p w14:paraId="726294D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ULTRA SOM SERVICOS MEDICOS S.A. HAPVIDA ASSISTENCIA MEDICA LTDA</w:t>
      </w:r>
    </w:p>
    <w:p w14:paraId="4AF56E80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IGOR MACEDO FACO - (CE16470-A) FRANCISCO JOSE ALMEIDA SEVERIANO - (CE21834-A)</w:t>
      </w:r>
    </w:p>
    <w:p w14:paraId="449CEF5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JAQUELINE CHAVES DE MORAIS LIMA</w:t>
      </w:r>
    </w:p>
    <w:p w14:paraId="53973B2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Não informado</w:t>
      </w:r>
    </w:p>
    <w:p w14:paraId="6BC4C00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Terceiros FLAVIA RODRIGUES DE LIMA BENTO JULIANA CHAVES DE MORAIS FABIANO RODRIGUES DE LIMA</w:t>
      </w:r>
    </w:p>
    <w:p w14:paraId="760882BE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lastRenderedPageBreak/>
        <w:t>Voto proferido pelo relator Voto não liberado</w:t>
      </w:r>
    </w:p>
    <w:p w14:paraId="3F8CB2E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</w:p>
    <w:p w14:paraId="13B90A56" w14:textId="50957455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308 - </w:t>
      </w:r>
      <w:r w:rsidR="00A57943" w:rsidRPr="00467C18">
        <w:rPr>
          <w:bCs/>
        </w:rPr>
        <w:t>Processo 0271324-26.2020.8.06.0001</w:t>
      </w:r>
    </w:p>
    <w:p w14:paraId="3CCE4FB9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153</w:t>
      </w:r>
    </w:p>
    <w:p w14:paraId="51D534D0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7B57E9C6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76B04571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6364EB45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31A2B393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Seguro</w:t>
      </w:r>
    </w:p>
    <w:p w14:paraId="49CFCB65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BRADESCO SAUDE S/A</w:t>
      </w:r>
    </w:p>
    <w:p w14:paraId="43BAB5F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JOAO ALVES BARBOSA FILHO - (CE27954-A)</w:t>
      </w:r>
    </w:p>
    <w:p w14:paraId="6CE46BA5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DCL COMERCIO E SERVICO EM TELECOMUNICACOES E INFORMATICA LTDA</w:t>
      </w:r>
    </w:p>
    <w:p w14:paraId="120296C0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MARCOS COELHO PARAHYBA - (CE11662-A) RAFAEL DE PAULA CAVALCANTE PARAHYBA - (CE31359-A)</w:t>
      </w:r>
    </w:p>
    <w:p w14:paraId="51E3B390" w14:textId="77777777" w:rsidR="00595460" w:rsidRDefault="00595460" w:rsidP="009D2FC0">
      <w:pPr>
        <w:pStyle w:val="Standard"/>
        <w:jc w:val="both"/>
        <w:rPr>
          <w:bCs/>
        </w:rPr>
      </w:pPr>
    </w:p>
    <w:p w14:paraId="3E629D4D" w14:textId="1A8A9786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309 - </w:t>
      </w:r>
      <w:r w:rsidR="00A57943" w:rsidRPr="00467C18">
        <w:rPr>
          <w:bCs/>
        </w:rPr>
        <w:t>Processo 0200205-18.2024.8.06.0113</w:t>
      </w:r>
    </w:p>
    <w:p w14:paraId="6839629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154</w:t>
      </w:r>
    </w:p>
    <w:p w14:paraId="7C894AD2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3A084B0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6B344029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4E8E4A32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43C1502F" w14:textId="3BD90B50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Contratos Ban</w:t>
      </w:r>
      <w:r w:rsidR="00936AE3" w:rsidRPr="00467C18">
        <w:rPr>
          <w:bCs/>
        </w:rPr>
        <w:t>cários</w:t>
      </w:r>
    </w:p>
    <w:p w14:paraId="6A2DE3C1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RAIMUNDA OLIVEIRA DA SILVA SOUZA BANCO BRADESCO S/A PROCURADORIA BANCO BRADESCO SA</w:t>
      </w:r>
    </w:p>
    <w:p w14:paraId="7D87444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IGOR BANDEIRA PEREIRA LEITE - (CE42107-A) MARIA ALINE TEIXEIRA DUARTE - (CE42289-A) MARIA ALINE TEIXEIRA DUARTE - (CE42289-A) IGOR BANDEIRA PEREIRA LEITE - (CE42107-A)</w:t>
      </w:r>
    </w:p>
    <w:p w14:paraId="4953E1A3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BRADESCO S/A PROCURADORIA BANCO BRADESCO SA RAIMUNDA OLIVEIRA DA SILVA SOUZA</w:t>
      </w:r>
    </w:p>
    <w:p w14:paraId="320415B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PAULO EDUARDO PRADO - (CE24314-A) PAULO EDUARDO PRADO - (CE24314-A)</w:t>
      </w:r>
    </w:p>
    <w:p w14:paraId="0A18C557" w14:textId="77777777" w:rsidR="00595460" w:rsidRDefault="00595460" w:rsidP="009D2FC0">
      <w:pPr>
        <w:pStyle w:val="Standard"/>
        <w:jc w:val="both"/>
        <w:rPr>
          <w:bCs/>
        </w:rPr>
      </w:pPr>
    </w:p>
    <w:p w14:paraId="3281862E" w14:textId="276C8AE2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310 - </w:t>
      </w:r>
      <w:r w:rsidR="00A57943" w:rsidRPr="00467C18">
        <w:rPr>
          <w:bCs/>
        </w:rPr>
        <w:t>Processo 0201549-14.2024.8.06.0055</w:t>
      </w:r>
    </w:p>
    <w:p w14:paraId="2E055BE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158</w:t>
      </w:r>
    </w:p>
    <w:p w14:paraId="1EA40B9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165E0CD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311FF557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3213E4E5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4040FA4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Contratos de Consumo</w:t>
      </w:r>
    </w:p>
    <w:p w14:paraId="17CF8FB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MARIA ROSELI DO NASCIMENTO PEREIRA</w:t>
      </w:r>
    </w:p>
    <w:p w14:paraId="10C9A30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FRANCISCO REGIOS PEREIRA NETO - (CE25034-A)</w:t>
      </w:r>
    </w:p>
    <w:p w14:paraId="2280B9F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MERCANTIL DO BRASIL SA</w:t>
      </w:r>
    </w:p>
    <w:p w14:paraId="3F6BBBF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GIOVANNA MORILLO VIGIL DIAS COSTA - (MG91567-A)</w:t>
      </w:r>
    </w:p>
    <w:p w14:paraId="011D02E9" w14:textId="735747C9" w:rsidR="00A57943" w:rsidRDefault="00A57943" w:rsidP="009D2FC0">
      <w:pPr>
        <w:pStyle w:val="Standard"/>
        <w:jc w:val="both"/>
        <w:rPr>
          <w:bCs/>
        </w:rPr>
      </w:pPr>
    </w:p>
    <w:p w14:paraId="7669D829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51055B31" w14:textId="25F36FAA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311 - </w:t>
      </w:r>
      <w:r w:rsidR="00A57943" w:rsidRPr="00467C18">
        <w:rPr>
          <w:bCs/>
        </w:rPr>
        <w:t>Processo 3021106-82.2024.8.06.0001</w:t>
      </w:r>
    </w:p>
    <w:p w14:paraId="558849A2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159</w:t>
      </w:r>
    </w:p>
    <w:p w14:paraId="687DA131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369DD0B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5F5D8068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2113F3E5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15805111" w14:textId="410AA1CA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lastRenderedPageBreak/>
        <w:t>Assunto principal Contratos Ban</w:t>
      </w:r>
      <w:r w:rsidR="00936AE3" w:rsidRPr="00467C18">
        <w:rPr>
          <w:bCs/>
        </w:rPr>
        <w:t>cários</w:t>
      </w:r>
    </w:p>
    <w:p w14:paraId="76B2A77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FRANCISCO ANTONIO COSTA LIMA</w:t>
      </w:r>
    </w:p>
    <w:p w14:paraId="3ECFFD4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BRUNO BOYADJIAN SOBREIRA - (CE38828-A)</w:t>
      </w:r>
    </w:p>
    <w:p w14:paraId="4C33DC9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PSA FINANCE BRASIL S/A.</w:t>
      </w:r>
    </w:p>
    <w:p w14:paraId="7CA354B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Não informado</w:t>
      </w:r>
    </w:p>
    <w:p w14:paraId="105C8124" w14:textId="55969DB2" w:rsidR="00A57943" w:rsidRDefault="00A57943" w:rsidP="009D2FC0">
      <w:pPr>
        <w:pStyle w:val="Standard"/>
        <w:jc w:val="both"/>
        <w:rPr>
          <w:bCs/>
        </w:rPr>
      </w:pPr>
    </w:p>
    <w:p w14:paraId="0E2C98CC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47D2F135" w14:textId="4D2A84CE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312 - </w:t>
      </w:r>
      <w:r w:rsidR="00A57943" w:rsidRPr="00467C18">
        <w:rPr>
          <w:bCs/>
        </w:rPr>
        <w:t>Processo 0202720-29.2023.8.06.0091</w:t>
      </w:r>
    </w:p>
    <w:p w14:paraId="027C61C3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160</w:t>
      </w:r>
    </w:p>
    <w:p w14:paraId="78BF31B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59E2CB9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6CAA354D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58CBC10F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1BBA407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Contratos de Consumo</w:t>
      </w:r>
    </w:p>
    <w:p w14:paraId="534874F7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JOSE ANGELO DE OLIVEIRA BANCO PAN S.A.</w:t>
      </w:r>
    </w:p>
    <w:p w14:paraId="1DBC101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ERICLES DE OLINDA BEZERRA - (CE41130-A) TULIO ALVES PIANCO - (CE42491-A) TULIO ALVES PIANCO - (CE42491-A) ERICLES DE OLINDA BEZERRA - (CE41130-A)</w:t>
      </w:r>
    </w:p>
    <w:p w14:paraId="52C2B69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PAN S.A. JOSE ANGELO DE OLIVEIRA</w:t>
      </w:r>
    </w:p>
    <w:p w14:paraId="12E4D14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ANTONIO DE MORAES DOURADO NETO - (PE23255-A) ANTONIO DE MORAES DOURADO NETO - (PE23255-A)</w:t>
      </w:r>
    </w:p>
    <w:p w14:paraId="764B5517" w14:textId="5FEE897F" w:rsidR="00A57943" w:rsidRDefault="00A57943" w:rsidP="009D2FC0">
      <w:pPr>
        <w:pStyle w:val="Standard"/>
        <w:jc w:val="both"/>
        <w:rPr>
          <w:bCs/>
        </w:rPr>
      </w:pPr>
    </w:p>
    <w:p w14:paraId="5D1DC09A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430C4D57" w14:textId="2570660F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313 - </w:t>
      </w:r>
      <w:r w:rsidR="00A57943" w:rsidRPr="00467C18">
        <w:rPr>
          <w:bCs/>
        </w:rPr>
        <w:t>Processo 0257182-17.2020.8.06.0001</w:t>
      </w:r>
    </w:p>
    <w:p w14:paraId="49FFD15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161</w:t>
      </w:r>
    </w:p>
    <w:p w14:paraId="760F6639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47D19490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4E3D3BE4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1E2F8308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1FC27E49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Fornecimento de Energia Elétrica</w:t>
      </w:r>
    </w:p>
    <w:p w14:paraId="037368B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COMPANHIA ENERGETICA DO CEARA</w:t>
      </w:r>
    </w:p>
    <w:p w14:paraId="7D854F81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ANTONIO CLETO GOMES - (CE5864-A)</w:t>
      </w:r>
    </w:p>
    <w:p w14:paraId="7E4800F2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BABY CENTER COMERCIO DE UTILIDADES INFANTIS LTDA</w:t>
      </w:r>
    </w:p>
    <w:p w14:paraId="2B593223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CELSO RICARDO FREDERICO BALDAN - (CE15642-A)</w:t>
      </w:r>
    </w:p>
    <w:p w14:paraId="4F98396A" w14:textId="5972AA43" w:rsidR="00A57943" w:rsidRDefault="00A57943" w:rsidP="009D2FC0">
      <w:pPr>
        <w:pStyle w:val="Standard"/>
        <w:jc w:val="both"/>
        <w:rPr>
          <w:bCs/>
        </w:rPr>
      </w:pPr>
    </w:p>
    <w:p w14:paraId="1EFAAFC6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1DDF64D6" w14:textId="522DDE90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314 - </w:t>
      </w:r>
      <w:r w:rsidR="00A57943" w:rsidRPr="00467C18">
        <w:rPr>
          <w:bCs/>
        </w:rPr>
        <w:t>Processo 0200028-09.2024.8.06.0031</w:t>
      </w:r>
    </w:p>
    <w:p w14:paraId="1E2C2A9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162</w:t>
      </w:r>
    </w:p>
    <w:p w14:paraId="1F6B2D0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6DAAA879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470E28BC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053D9B07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27711025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PASEP</w:t>
      </w:r>
    </w:p>
    <w:p w14:paraId="3785228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JOSE FRANCISCO FILHO</w:t>
      </w:r>
    </w:p>
    <w:p w14:paraId="098B3D2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VLAUDIENOS VIEIRA GURGEL - (CE51232-A)</w:t>
      </w:r>
    </w:p>
    <w:p w14:paraId="3DB621B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DO BRASIL SA Procuradoria do Banco do Brasil S.A.</w:t>
      </w:r>
    </w:p>
    <w:p w14:paraId="0F393351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WILSON SALES BELCHIOR - (CE17314-A)</w:t>
      </w:r>
    </w:p>
    <w:p w14:paraId="2F4415AA" w14:textId="1235F3D5" w:rsidR="00A57943" w:rsidRDefault="00A57943" w:rsidP="009D2FC0">
      <w:pPr>
        <w:pStyle w:val="Standard"/>
        <w:jc w:val="both"/>
        <w:rPr>
          <w:bCs/>
        </w:rPr>
      </w:pPr>
    </w:p>
    <w:p w14:paraId="3AD7EEFF" w14:textId="08F88475" w:rsidR="00595460" w:rsidRDefault="00595460" w:rsidP="009D2FC0">
      <w:pPr>
        <w:pStyle w:val="Standard"/>
        <w:jc w:val="both"/>
        <w:rPr>
          <w:bCs/>
        </w:rPr>
      </w:pPr>
    </w:p>
    <w:p w14:paraId="40FE2B7C" w14:textId="71D7099D" w:rsidR="00595460" w:rsidRDefault="00595460" w:rsidP="009D2FC0">
      <w:pPr>
        <w:pStyle w:val="Standard"/>
        <w:jc w:val="both"/>
        <w:rPr>
          <w:bCs/>
        </w:rPr>
      </w:pPr>
    </w:p>
    <w:p w14:paraId="6198B682" w14:textId="3A9E7769" w:rsidR="00595460" w:rsidRDefault="00595460" w:rsidP="009D2FC0">
      <w:pPr>
        <w:pStyle w:val="Standard"/>
        <w:jc w:val="both"/>
        <w:rPr>
          <w:bCs/>
        </w:rPr>
      </w:pPr>
    </w:p>
    <w:p w14:paraId="6C57DD58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61FFE589" w14:textId="3BD8869B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lastRenderedPageBreak/>
        <w:t xml:space="preserve">315 - </w:t>
      </w:r>
      <w:r w:rsidR="00A57943" w:rsidRPr="00467C18">
        <w:rPr>
          <w:bCs/>
        </w:rPr>
        <w:t>Processo 0200588-40.2024.8.06.0163</w:t>
      </w:r>
    </w:p>
    <w:p w14:paraId="31159D40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163</w:t>
      </w:r>
    </w:p>
    <w:p w14:paraId="253E69F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667491D5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210B7571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4FA53A74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10C05C25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Alienação Fiduciária</w:t>
      </w:r>
    </w:p>
    <w:p w14:paraId="3E9BAF6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VOTORANTIM S.A.</w:t>
      </w:r>
    </w:p>
    <w:p w14:paraId="75A54348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MOISES BATISTA DE SOUZA - (CE15474-A)</w:t>
      </w:r>
    </w:p>
    <w:p w14:paraId="60130FD3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FERNANDO JOSE RODRIGUES DE LIMA</w:t>
      </w:r>
    </w:p>
    <w:p w14:paraId="5652F66E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Não informado</w:t>
      </w:r>
    </w:p>
    <w:p w14:paraId="302602AB" w14:textId="01D36FE2" w:rsidR="00A57943" w:rsidRDefault="00A57943" w:rsidP="009D2FC0">
      <w:pPr>
        <w:pStyle w:val="Standard"/>
        <w:jc w:val="both"/>
        <w:rPr>
          <w:bCs/>
        </w:rPr>
      </w:pPr>
    </w:p>
    <w:p w14:paraId="2777EEC5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3D411670" w14:textId="29734450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316 - </w:t>
      </w:r>
      <w:r w:rsidR="00A57943" w:rsidRPr="00467C18">
        <w:rPr>
          <w:bCs/>
        </w:rPr>
        <w:t>Processo 0200133-07.2024.8.06.0121</w:t>
      </w:r>
    </w:p>
    <w:p w14:paraId="0506A8F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164</w:t>
      </w:r>
    </w:p>
    <w:p w14:paraId="6B8DFE19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4159FF8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34AC3D4D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4EB87E5A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16D41232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Cartão de Crédito</w:t>
      </w:r>
    </w:p>
    <w:p w14:paraId="60CAD749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MARIA APARECIDA DA COSTA DA SILVA</w:t>
      </w:r>
    </w:p>
    <w:p w14:paraId="60B20487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FRANCISCO LEONCIO CORDEIRO NETO - (CE31685-A)</w:t>
      </w:r>
    </w:p>
    <w:p w14:paraId="2864964C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BRADESCO S/A</w:t>
      </w:r>
    </w:p>
    <w:p w14:paraId="35E6A0A0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THIAGO BARREIRA ROMCY - (CE23900-A)</w:t>
      </w:r>
    </w:p>
    <w:p w14:paraId="6D319454" w14:textId="3F0FC1DA" w:rsidR="00A57943" w:rsidRDefault="00A57943" w:rsidP="009D2FC0">
      <w:pPr>
        <w:pStyle w:val="Standard"/>
        <w:jc w:val="both"/>
        <w:rPr>
          <w:bCs/>
        </w:rPr>
      </w:pPr>
    </w:p>
    <w:p w14:paraId="5A8CA135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22144E5B" w14:textId="10FBA965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317 - </w:t>
      </w:r>
      <w:r w:rsidR="00A57943" w:rsidRPr="00467C18">
        <w:rPr>
          <w:bCs/>
        </w:rPr>
        <w:t>Processo 0200412-39.2024.8.06.0041</w:t>
      </w:r>
    </w:p>
    <w:p w14:paraId="000ECC02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165</w:t>
      </w:r>
    </w:p>
    <w:p w14:paraId="52B51F20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0977E386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57604513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2346C8FD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6D9958A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Indenização por Dano Moral</w:t>
      </w:r>
    </w:p>
    <w:p w14:paraId="2EEA7767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CICERO FRANCISCO DA SILVA</w:t>
      </w:r>
    </w:p>
    <w:p w14:paraId="73F36C9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REGINALDO GONCALVES DE MACEDO - (CE11784-A)</w:t>
      </w:r>
    </w:p>
    <w:p w14:paraId="5C99528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ITAU BMG CONSIGNADO S.A.</w:t>
      </w:r>
    </w:p>
    <w:p w14:paraId="00FF6966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NELSON MONTEIRO DE CARVALHO NETO - (RJ60359-A)</w:t>
      </w:r>
    </w:p>
    <w:p w14:paraId="1690DE25" w14:textId="77777777" w:rsidR="00595460" w:rsidRDefault="00595460" w:rsidP="009D2FC0">
      <w:pPr>
        <w:pStyle w:val="Standard"/>
        <w:jc w:val="both"/>
        <w:rPr>
          <w:bCs/>
        </w:rPr>
      </w:pPr>
    </w:p>
    <w:p w14:paraId="49B6DCD5" w14:textId="6011665D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318 - </w:t>
      </w:r>
      <w:r w:rsidR="00A57943" w:rsidRPr="00467C18">
        <w:rPr>
          <w:bCs/>
        </w:rPr>
        <w:t>Processo 3000041-04.2025.8.06.0031</w:t>
      </w:r>
    </w:p>
    <w:p w14:paraId="0742C035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166</w:t>
      </w:r>
    </w:p>
    <w:p w14:paraId="26D46927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3DD2C3F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59B51A3F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13BCC738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4C336B23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Indenização por Dano Moral</w:t>
      </w:r>
    </w:p>
    <w:p w14:paraId="6BA1F59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MARIA SANDRA SOUSA SILVA</w:t>
      </w:r>
    </w:p>
    <w:p w14:paraId="3F58179F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FRANCISCO REGIOS PEREIRA NETO - (CE25034-A)</w:t>
      </w:r>
    </w:p>
    <w:p w14:paraId="318F0036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BRADESCO S/A</w:t>
      </w:r>
    </w:p>
    <w:p w14:paraId="5607DC1A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THIAGO BARREIRA ROMCY - (CE23900-A)</w:t>
      </w:r>
    </w:p>
    <w:p w14:paraId="770CF5FC" w14:textId="77777777" w:rsidR="00595460" w:rsidRDefault="00595460" w:rsidP="009D2FC0">
      <w:pPr>
        <w:pStyle w:val="Standard"/>
        <w:jc w:val="both"/>
        <w:rPr>
          <w:bCs/>
        </w:rPr>
      </w:pPr>
    </w:p>
    <w:p w14:paraId="57FEE980" w14:textId="77777777" w:rsidR="00595460" w:rsidRDefault="00595460" w:rsidP="009D2FC0">
      <w:pPr>
        <w:pStyle w:val="Standard"/>
        <w:jc w:val="both"/>
        <w:rPr>
          <w:bCs/>
        </w:rPr>
      </w:pPr>
    </w:p>
    <w:p w14:paraId="579DCE33" w14:textId="77777777" w:rsidR="00595460" w:rsidRDefault="00595460" w:rsidP="009D2FC0">
      <w:pPr>
        <w:pStyle w:val="Standard"/>
        <w:jc w:val="both"/>
        <w:rPr>
          <w:bCs/>
        </w:rPr>
      </w:pPr>
    </w:p>
    <w:p w14:paraId="0F06BE0F" w14:textId="6950B0DC" w:rsidR="00A57943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lastRenderedPageBreak/>
        <w:t xml:space="preserve">319 - </w:t>
      </w:r>
      <w:r w:rsidR="00A57943" w:rsidRPr="00467C18">
        <w:rPr>
          <w:bCs/>
        </w:rPr>
        <w:t>Processo 3000417-24.2024.8.06.0031</w:t>
      </w:r>
    </w:p>
    <w:p w14:paraId="10B5EDFD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167</w:t>
      </w:r>
    </w:p>
    <w:p w14:paraId="2E77C0A7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432693EB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3A0582A0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00710F51" w14:textId="77777777" w:rsidR="00A57943" w:rsidRPr="009D398D" w:rsidRDefault="00A57943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0C654C14" w14:textId="77777777" w:rsidR="00A57943" w:rsidRPr="00467C18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Indenização por Dano Moral</w:t>
      </w:r>
    </w:p>
    <w:p w14:paraId="03065A60" w14:textId="252450D8" w:rsidR="00A57943" w:rsidRDefault="00A57943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MARIA BEZER</w:t>
      </w:r>
    </w:p>
    <w:p w14:paraId="161EE188" w14:textId="77777777" w:rsidR="00AD02C0" w:rsidRDefault="00AD02C0" w:rsidP="009D2FC0">
      <w:pPr>
        <w:pStyle w:val="Standard"/>
        <w:jc w:val="both"/>
        <w:rPr>
          <w:rFonts w:hint="eastAsia"/>
          <w:bCs/>
        </w:rPr>
      </w:pPr>
      <w:r w:rsidRPr="00AD02C0">
        <w:rPr>
          <w:bCs/>
        </w:rPr>
        <w:t xml:space="preserve">Advogado(s) - Polo ativo FRANCISCO REGIOS PEREIRA NETO - (CE25034-A) </w:t>
      </w:r>
    </w:p>
    <w:p w14:paraId="6AF94094" w14:textId="77777777" w:rsidR="00AD02C0" w:rsidRDefault="00AD02C0" w:rsidP="009D2FC0">
      <w:pPr>
        <w:pStyle w:val="Standard"/>
        <w:jc w:val="both"/>
        <w:rPr>
          <w:rFonts w:hint="eastAsia"/>
          <w:bCs/>
        </w:rPr>
      </w:pPr>
      <w:r w:rsidRPr="00AD02C0">
        <w:rPr>
          <w:bCs/>
        </w:rPr>
        <w:t xml:space="preserve">Polo passivo BANCO BRADESCO FINANCIAMENTOS S.A. </w:t>
      </w:r>
    </w:p>
    <w:p w14:paraId="6F22314A" w14:textId="499561DB" w:rsidR="00AD02C0" w:rsidRDefault="00AD02C0" w:rsidP="009D2FC0">
      <w:pPr>
        <w:pStyle w:val="Standard"/>
        <w:jc w:val="both"/>
        <w:rPr>
          <w:rFonts w:hint="eastAsia"/>
          <w:bCs/>
        </w:rPr>
      </w:pPr>
      <w:r w:rsidRPr="00AD02C0">
        <w:rPr>
          <w:bCs/>
        </w:rPr>
        <w:t>Advogado(s) - Polo passivo</w:t>
      </w:r>
      <w:r>
        <w:rPr>
          <w:bCs/>
        </w:rPr>
        <w:t xml:space="preserve"> </w:t>
      </w:r>
      <w:r w:rsidRPr="00AD02C0">
        <w:rPr>
          <w:bCs/>
        </w:rPr>
        <w:t xml:space="preserve">ROBERTO DOREA PESSOA - (BA12407-A) </w:t>
      </w:r>
    </w:p>
    <w:p w14:paraId="7FE8F5A4" w14:textId="5BFC520B" w:rsidR="00AD02C0" w:rsidRDefault="00AD02C0" w:rsidP="009D2FC0">
      <w:pPr>
        <w:pStyle w:val="Standard"/>
        <w:jc w:val="both"/>
        <w:rPr>
          <w:bCs/>
        </w:rPr>
      </w:pPr>
    </w:p>
    <w:p w14:paraId="79E44FD3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10E2F253" w14:textId="48837B15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320 - </w:t>
      </w:r>
      <w:r w:rsidR="00573EC2" w:rsidRPr="00467C18">
        <w:rPr>
          <w:bCs/>
        </w:rPr>
        <w:t>Processo 0200341-23.2023.8.06.0154</w:t>
      </w:r>
    </w:p>
    <w:p w14:paraId="6D77118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168</w:t>
      </w:r>
    </w:p>
    <w:p w14:paraId="0BE8247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63CA9FB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6F5F5207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36DAC91C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026206AD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Práticas Abusivas</w:t>
      </w:r>
    </w:p>
    <w:p w14:paraId="05A6C39D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CREFISA SA CREDITO FINANCIAMENTO E INVESTIMENTOS</w:t>
      </w:r>
    </w:p>
    <w:p w14:paraId="69AB0A5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LAZARO JOSE GOMES JUNIOR - (MS8125-A)</w:t>
      </w:r>
    </w:p>
    <w:p w14:paraId="61B7C3AB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1  MARIA DORACI ALVES DA COSTA</w:t>
      </w:r>
    </w:p>
    <w:p w14:paraId="61DA6A82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Não informado</w:t>
      </w:r>
    </w:p>
    <w:p w14:paraId="4F409B4D" w14:textId="77777777" w:rsidR="00595460" w:rsidRDefault="00595460" w:rsidP="009D2FC0">
      <w:pPr>
        <w:pStyle w:val="Standard"/>
        <w:jc w:val="both"/>
        <w:rPr>
          <w:bCs/>
        </w:rPr>
      </w:pPr>
    </w:p>
    <w:p w14:paraId="0E48CC76" w14:textId="46D75E11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321 - </w:t>
      </w:r>
      <w:r w:rsidR="00573EC2" w:rsidRPr="00467C18">
        <w:rPr>
          <w:bCs/>
        </w:rPr>
        <w:t>Processo 0200199-53.2023.8.06.0175</w:t>
      </w:r>
    </w:p>
    <w:p w14:paraId="19D87FC5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169</w:t>
      </w:r>
    </w:p>
    <w:p w14:paraId="21AA653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20F893E4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7B4E672B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09D8D88E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5EF883D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Esbulho / Turbação / Ameaça</w:t>
      </w:r>
    </w:p>
    <w:p w14:paraId="7EE6E183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GUSTAVO DE CASTRO GOIS RIBEIRO</w:t>
      </w:r>
    </w:p>
    <w:p w14:paraId="7A665BF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JOSE LUCIANO JUNIOR - (CE10160-A) DAVI RODRIGUES BARBOSA - (CE48732-A)</w:t>
      </w:r>
    </w:p>
    <w:p w14:paraId="43E2286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IZABEL CARNEIRO DE CASTRO</w:t>
      </w:r>
    </w:p>
    <w:p w14:paraId="5635015C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WALQUIRIA LEDA OLIVEIRA VIEIRA - (CE24159-A)</w:t>
      </w:r>
    </w:p>
    <w:p w14:paraId="21F9D1B6" w14:textId="77777777" w:rsidR="00595460" w:rsidRDefault="00595460" w:rsidP="009D2FC0">
      <w:pPr>
        <w:pStyle w:val="Standard"/>
        <w:jc w:val="both"/>
        <w:rPr>
          <w:bCs/>
        </w:rPr>
      </w:pPr>
    </w:p>
    <w:p w14:paraId="5A40CEA0" w14:textId="7C92ACBD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322 - </w:t>
      </w:r>
      <w:r w:rsidR="00573EC2" w:rsidRPr="00467C18">
        <w:rPr>
          <w:bCs/>
        </w:rPr>
        <w:t>Processo 3004493-89.2024.8.06.0064</w:t>
      </w:r>
    </w:p>
    <w:p w14:paraId="0343B0C9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170</w:t>
      </w:r>
    </w:p>
    <w:p w14:paraId="56E1CEA2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2FC0FEDD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19FE1EE2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44F3793A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4B7E779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Cartão de Crédito</w:t>
      </w:r>
    </w:p>
    <w:p w14:paraId="4DBECDAC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ANTONIA LIMA DE PAULA</w:t>
      </w:r>
    </w:p>
    <w:p w14:paraId="2BE515F4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RICARDO OLIVEIRA FRANCA - (SP352308-A)</w:t>
      </w:r>
    </w:p>
    <w:p w14:paraId="0E87FCA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BMG SA</w:t>
      </w:r>
    </w:p>
    <w:p w14:paraId="11F418F7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GIOVANNA MORILLO VIGIL DIAS COSTA - (MG91567-A)</w:t>
      </w:r>
    </w:p>
    <w:p w14:paraId="770AB91B" w14:textId="77777777" w:rsidR="00595460" w:rsidRDefault="00595460" w:rsidP="009D2FC0">
      <w:pPr>
        <w:pStyle w:val="Standard"/>
        <w:jc w:val="both"/>
        <w:rPr>
          <w:bCs/>
        </w:rPr>
      </w:pPr>
    </w:p>
    <w:p w14:paraId="60CD646C" w14:textId="77777777" w:rsidR="00595460" w:rsidRDefault="00595460" w:rsidP="009D2FC0">
      <w:pPr>
        <w:pStyle w:val="Standard"/>
        <w:jc w:val="both"/>
        <w:rPr>
          <w:bCs/>
        </w:rPr>
      </w:pPr>
    </w:p>
    <w:p w14:paraId="05E0DE5E" w14:textId="77777777" w:rsidR="00595460" w:rsidRDefault="00595460" w:rsidP="009D2FC0">
      <w:pPr>
        <w:pStyle w:val="Standard"/>
        <w:jc w:val="both"/>
        <w:rPr>
          <w:bCs/>
        </w:rPr>
      </w:pPr>
    </w:p>
    <w:p w14:paraId="334C463A" w14:textId="77777777" w:rsidR="00595460" w:rsidRDefault="00595460" w:rsidP="009D2FC0">
      <w:pPr>
        <w:pStyle w:val="Standard"/>
        <w:jc w:val="both"/>
        <w:rPr>
          <w:bCs/>
        </w:rPr>
      </w:pPr>
    </w:p>
    <w:p w14:paraId="433F2A67" w14:textId="1EBF7DDD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323 - </w:t>
      </w:r>
      <w:r w:rsidR="00573EC2" w:rsidRPr="00467C18">
        <w:rPr>
          <w:bCs/>
        </w:rPr>
        <w:t>Processo 0548155-15.2012.8.06.0001</w:t>
      </w:r>
    </w:p>
    <w:p w14:paraId="694A78AC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171</w:t>
      </w:r>
    </w:p>
    <w:p w14:paraId="690454B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663308C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4EE5D19A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61A6EA11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5B6E884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Perdas e Danos</w:t>
      </w:r>
    </w:p>
    <w:p w14:paraId="3A701B63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MARIA DE LOURDES GOMES AMORIM JOSE GOMES DOS SANTOS</w:t>
      </w:r>
    </w:p>
    <w:p w14:paraId="79D772E3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Não informado</w:t>
      </w:r>
    </w:p>
    <w:p w14:paraId="595F6B12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PLINIO MATIAS DE FRANCA</w:t>
      </w:r>
    </w:p>
    <w:p w14:paraId="3C9B6E13" w14:textId="5A441E9F" w:rsidR="00573EC2" w:rsidRPr="00595460" w:rsidRDefault="00573EC2" w:rsidP="009D2FC0">
      <w:pPr>
        <w:pStyle w:val="Standard"/>
        <w:jc w:val="both"/>
        <w:rPr>
          <w:rFonts w:hint="eastAsia"/>
          <w:bCs/>
          <w:sz w:val="16"/>
          <w:szCs w:val="16"/>
        </w:rPr>
      </w:pPr>
      <w:r w:rsidRPr="00467C18">
        <w:rPr>
          <w:bCs/>
        </w:rPr>
        <w:t xml:space="preserve">Advogado(s) - Polo passivo ANDREA MARIA SOBREIRA KARAM - (CE20839-A) SAMARA MOURA DO NASCIMENTO - (CE41034-A) MARILIA MOREIRA MOURA ALENCAR - </w:t>
      </w:r>
      <w:r w:rsidRPr="00595460">
        <w:rPr>
          <w:bCs/>
          <w:sz w:val="16"/>
          <w:szCs w:val="16"/>
        </w:rPr>
        <w:t>(CE17935-</w:t>
      </w:r>
    </w:p>
    <w:p w14:paraId="72A2F03F" w14:textId="77777777" w:rsidR="00595460" w:rsidRDefault="00595460" w:rsidP="009D2FC0">
      <w:pPr>
        <w:pStyle w:val="Standard"/>
        <w:jc w:val="both"/>
        <w:rPr>
          <w:bCs/>
        </w:rPr>
      </w:pPr>
    </w:p>
    <w:p w14:paraId="46A9492C" w14:textId="102EE8BA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324 - </w:t>
      </w:r>
      <w:r w:rsidR="00573EC2" w:rsidRPr="00467C18">
        <w:rPr>
          <w:bCs/>
        </w:rPr>
        <w:t>Processo 0215327-24.2021.8.06.0001</w:t>
      </w:r>
    </w:p>
    <w:p w14:paraId="67690283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172</w:t>
      </w:r>
    </w:p>
    <w:p w14:paraId="42923A2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7ECDA67B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3278C55B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5E37F385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23862FC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Indenização por Dano Material</w:t>
      </w:r>
    </w:p>
    <w:p w14:paraId="6DE2AAF2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BRADESCO S/A PROCURADORIA BANCO BRADESCO SA</w:t>
      </w:r>
    </w:p>
    <w:p w14:paraId="2BC4E9B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LARISSA SENTO SE ROSSI - (BA16330-A) ROBERTO DOREA PESSOA - (BA12407-A)</w:t>
      </w:r>
    </w:p>
    <w:p w14:paraId="3C470F9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MARIA VALDECIRA MARTINS VIEIRA</w:t>
      </w:r>
    </w:p>
    <w:p w14:paraId="0D2DBBD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FRANCISCO RAIMUNDO MALTA DE ARAUJO - (CE11817-A)</w:t>
      </w:r>
    </w:p>
    <w:p w14:paraId="2A3F993D" w14:textId="0257A5E3" w:rsidR="00573EC2" w:rsidRDefault="00573EC2" w:rsidP="009D2FC0">
      <w:pPr>
        <w:pStyle w:val="Standard"/>
        <w:jc w:val="both"/>
        <w:rPr>
          <w:bCs/>
        </w:rPr>
      </w:pPr>
    </w:p>
    <w:p w14:paraId="7783AD0F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64E686B6" w14:textId="421259D3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325 - </w:t>
      </w:r>
      <w:r w:rsidR="00573EC2" w:rsidRPr="00467C18">
        <w:rPr>
          <w:bCs/>
        </w:rPr>
        <w:t>Processo 0201319-58.2024.8.06.0091</w:t>
      </w:r>
    </w:p>
    <w:p w14:paraId="7ACACDE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173</w:t>
      </w:r>
    </w:p>
    <w:p w14:paraId="514921CE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7DA2B96B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66B0390D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1189993E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66C89A1E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Fornecimento de Energia Elétrica</w:t>
      </w:r>
    </w:p>
    <w:p w14:paraId="38CD4C63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JOSE WIKER DA SILVA</w:t>
      </w:r>
    </w:p>
    <w:p w14:paraId="36F8437D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FRANCISCO EVERTON BEZERRA LOPES - (CE44908-A)</w:t>
      </w:r>
    </w:p>
    <w:p w14:paraId="6D41DDDC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COMPANHIA ENERGETICA DO CEARA</w:t>
      </w:r>
    </w:p>
    <w:p w14:paraId="12E93DC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ANTONIO CLETO GOMES - (CE5864-A)</w:t>
      </w:r>
    </w:p>
    <w:p w14:paraId="389271A9" w14:textId="51DDF616" w:rsidR="00573EC2" w:rsidRDefault="00573EC2" w:rsidP="009D2FC0">
      <w:pPr>
        <w:pStyle w:val="Standard"/>
        <w:jc w:val="both"/>
        <w:rPr>
          <w:bCs/>
        </w:rPr>
      </w:pPr>
    </w:p>
    <w:p w14:paraId="4B3683C2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651F3BE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</w:p>
    <w:p w14:paraId="7A491E9F" w14:textId="440BB258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326 - </w:t>
      </w:r>
      <w:r w:rsidR="00573EC2" w:rsidRPr="00467C18">
        <w:rPr>
          <w:bCs/>
        </w:rPr>
        <w:t>Processo 3000461-43.2024.8.06.0031</w:t>
      </w:r>
    </w:p>
    <w:p w14:paraId="6228AB93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174</w:t>
      </w:r>
    </w:p>
    <w:p w14:paraId="4D4B234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56965FAB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61E11862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13714BB5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7C722C0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Indenização por Dano Moral</w:t>
      </w:r>
    </w:p>
    <w:p w14:paraId="430F069E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MANOEL PEREIRA DA SILVA</w:t>
      </w:r>
    </w:p>
    <w:p w14:paraId="327DB6BD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FRANCISCO REGIOS PEREIRA NETO - (CE25034-A)</w:t>
      </w:r>
    </w:p>
    <w:p w14:paraId="1BD8343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BRADESCO S/A</w:t>
      </w:r>
    </w:p>
    <w:p w14:paraId="50592895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lastRenderedPageBreak/>
        <w:t>Advogado(s) - Polo passivo ROBERTO DOREA PESSOA - (BA12407-A)</w:t>
      </w:r>
    </w:p>
    <w:p w14:paraId="4148C49B" w14:textId="0569742F" w:rsidR="00573EC2" w:rsidRDefault="00573EC2" w:rsidP="009D2FC0">
      <w:pPr>
        <w:pStyle w:val="Standard"/>
        <w:jc w:val="both"/>
        <w:rPr>
          <w:bCs/>
        </w:rPr>
      </w:pPr>
    </w:p>
    <w:p w14:paraId="399AE639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1FAB4E72" w14:textId="1279C1A0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327 - </w:t>
      </w:r>
      <w:r w:rsidR="00573EC2" w:rsidRPr="00467C18">
        <w:rPr>
          <w:bCs/>
        </w:rPr>
        <w:t>Processo 0200559-03.2023.8.06.0170</w:t>
      </w:r>
    </w:p>
    <w:p w14:paraId="09ED209E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175</w:t>
      </w:r>
    </w:p>
    <w:p w14:paraId="6908FF8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193FA56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39B82AB8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694B9C53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14B900E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Defeito, nulidade ou anulação</w:t>
      </w:r>
    </w:p>
    <w:p w14:paraId="1865901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BRADESCO S/A</w:t>
      </w:r>
    </w:p>
    <w:p w14:paraId="0B549B5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ANTONIO DE MORAES DOURADO NETO - (PE23255-A) LARISSA RODRIGUES VIEIRA ALVES - (CE41735-A)</w:t>
      </w:r>
    </w:p>
    <w:p w14:paraId="47D8372A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ANTONIA DE MARIA DE AGUIAR</w:t>
      </w:r>
    </w:p>
    <w:p w14:paraId="4CC928F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TALES LEVI SANTANA DE MORAIS - (CE41842-A)</w:t>
      </w:r>
    </w:p>
    <w:p w14:paraId="1CF65C04" w14:textId="067EE690" w:rsidR="00573EC2" w:rsidRDefault="00573EC2" w:rsidP="009D2FC0">
      <w:pPr>
        <w:pStyle w:val="Standard"/>
        <w:jc w:val="both"/>
        <w:rPr>
          <w:bCs/>
        </w:rPr>
      </w:pPr>
    </w:p>
    <w:p w14:paraId="4D5FCB39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3234D7A7" w14:textId="495FB4D4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328 - </w:t>
      </w:r>
      <w:r w:rsidR="00573EC2" w:rsidRPr="00467C18">
        <w:rPr>
          <w:bCs/>
        </w:rPr>
        <w:t>Processo 0050112-98.2021.8.06.0064</w:t>
      </w:r>
    </w:p>
    <w:p w14:paraId="3041DF1C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176</w:t>
      </w:r>
    </w:p>
    <w:p w14:paraId="6A190CE9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5E113B62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561FF84A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238518FC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441C36D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PASEP</w:t>
      </w:r>
    </w:p>
    <w:p w14:paraId="096FBD6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FRANCISCO CARLOS SOUSA</w:t>
      </w:r>
    </w:p>
    <w:p w14:paraId="1EC1EB37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ITALO MARINHO CAVALCANTE - (CE27441-A) MAIKON WANDERSON MARQUES BARRETO - (CE28239-A)</w:t>
      </w:r>
    </w:p>
    <w:p w14:paraId="10696BC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DO BRASIL SA</w:t>
      </w:r>
    </w:p>
    <w:p w14:paraId="37599AF9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NELSON WILIANS FRATONI RODRIGUES - (CE16599-A) NEI CALDERON - (CE33485-A)</w:t>
      </w:r>
    </w:p>
    <w:p w14:paraId="1A2122E7" w14:textId="6F042A49" w:rsidR="00573EC2" w:rsidRDefault="00573EC2" w:rsidP="009D2FC0">
      <w:pPr>
        <w:pStyle w:val="Standard"/>
        <w:jc w:val="both"/>
        <w:rPr>
          <w:bCs/>
        </w:rPr>
      </w:pPr>
    </w:p>
    <w:p w14:paraId="0DD737E5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0444C22D" w14:textId="27B17426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329 - </w:t>
      </w:r>
      <w:r w:rsidR="00573EC2" w:rsidRPr="00467C18">
        <w:rPr>
          <w:bCs/>
        </w:rPr>
        <w:t>Processo 0274290-54.2023.8.06.0001</w:t>
      </w:r>
    </w:p>
    <w:p w14:paraId="5CD9EC0C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177</w:t>
      </w:r>
    </w:p>
    <w:p w14:paraId="2F416EF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7C49BA3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33799F55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5BE24124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11E9E3F0" w14:textId="06C2EF5C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Contratos Bancários</w:t>
      </w:r>
    </w:p>
    <w:p w14:paraId="54DA2A34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DO BRASIL SA</w:t>
      </w:r>
    </w:p>
    <w:p w14:paraId="5091F9B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NEI CALDERON - (CE33485-A)</w:t>
      </w:r>
    </w:p>
    <w:p w14:paraId="0B24A4E4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FRANCISMAR AMERICO DONATTI</w:t>
      </w:r>
    </w:p>
    <w:p w14:paraId="17D66B0A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LUIS RICARDO DE QUEIROZ FERREIRA - (CE29743-A)</w:t>
      </w:r>
    </w:p>
    <w:p w14:paraId="750A0374" w14:textId="14880BF5" w:rsidR="00573EC2" w:rsidRDefault="00573EC2" w:rsidP="009D2FC0">
      <w:pPr>
        <w:pStyle w:val="Standard"/>
        <w:jc w:val="both"/>
        <w:rPr>
          <w:bCs/>
        </w:rPr>
      </w:pPr>
    </w:p>
    <w:p w14:paraId="423F7F95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1C336796" w14:textId="6F890EE9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330 - </w:t>
      </w:r>
      <w:r w:rsidR="00573EC2" w:rsidRPr="00467C18">
        <w:rPr>
          <w:bCs/>
        </w:rPr>
        <w:t>Processo 0201154-42.2024.8.06.0113</w:t>
      </w:r>
    </w:p>
    <w:p w14:paraId="7B19B57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178</w:t>
      </w:r>
    </w:p>
    <w:p w14:paraId="245282A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0C69EE33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56E3C53C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7B127D2A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0F58A374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Práticas Abusivas</w:t>
      </w:r>
    </w:p>
    <w:p w14:paraId="568361E5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lastRenderedPageBreak/>
        <w:t>Polo ativo MARIA LUCIA ARAUJO DO NASCIMENTO</w:t>
      </w:r>
    </w:p>
    <w:p w14:paraId="094F765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GILMARIO DOMINGOS DE SOUZA - (CE30399-A)</w:t>
      </w:r>
    </w:p>
    <w:p w14:paraId="487BD3E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BRADESCO S/A</w:t>
      </w:r>
    </w:p>
    <w:p w14:paraId="517C2445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FRANCISCO SAMPAIO DE MENEZES JUNIOR - (CE9075-A)</w:t>
      </w:r>
    </w:p>
    <w:p w14:paraId="0E010F8B" w14:textId="190E5F35" w:rsidR="00573EC2" w:rsidRDefault="00573EC2" w:rsidP="009D2FC0">
      <w:pPr>
        <w:pStyle w:val="Standard"/>
        <w:jc w:val="both"/>
        <w:rPr>
          <w:bCs/>
        </w:rPr>
      </w:pPr>
    </w:p>
    <w:p w14:paraId="57673331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59BE0E87" w14:textId="1FA2ED6C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331 - </w:t>
      </w:r>
      <w:r w:rsidR="00573EC2" w:rsidRPr="00467C18">
        <w:rPr>
          <w:bCs/>
        </w:rPr>
        <w:t>Processo 0265018-36.2023.8.06.0001</w:t>
      </w:r>
    </w:p>
    <w:p w14:paraId="6B40325F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179</w:t>
      </w:r>
    </w:p>
    <w:p w14:paraId="18D964D8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66FE6F89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4A09B608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719933E2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1D686349" w14:textId="4945A08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Competência da Justiça Estadual</w:t>
      </w:r>
    </w:p>
    <w:p w14:paraId="48B5968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VOLKSWAGEN S.A.</w:t>
      </w:r>
    </w:p>
    <w:p w14:paraId="795B821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ROBERTA BEATRIZ DO NASCIMENTO - (CE35179-A) JOSE LIDIO ALVES DOS SANTOS - (CE35180-S)</w:t>
      </w:r>
    </w:p>
    <w:p w14:paraId="4699B0A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PLANEJ CONSTRUCOES LTDA</w:t>
      </w:r>
    </w:p>
    <w:p w14:paraId="111AAE7E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Não informado</w:t>
      </w:r>
    </w:p>
    <w:p w14:paraId="51C216F8" w14:textId="77777777" w:rsidR="00595460" w:rsidRDefault="00595460" w:rsidP="009D2FC0">
      <w:pPr>
        <w:pStyle w:val="Standard"/>
        <w:jc w:val="both"/>
        <w:rPr>
          <w:bCs/>
        </w:rPr>
      </w:pPr>
    </w:p>
    <w:p w14:paraId="211EE54F" w14:textId="2D23CED2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332 - </w:t>
      </w:r>
      <w:r w:rsidR="00573EC2" w:rsidRPr="00467C18">
        <w:rPr>
          <w:bCs/>
        </w:rPr>
        <w:t>Processo 0200844-94.2024.8.06.0029</w:t>
      </w:r>
    </w:p>
    <w:p w14:paraId="394FCDD5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180</w:t>
      </w:r>
    </w:p>
    <w:p w14:paraId="45983ED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7CAEBAFA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56480DF8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254CB465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0AB13D3E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Defeito, nulidade ou anulação</w:t>
      </w:r>
    </w:p>
    <w:p w14:paraId="4C872FFD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FRANCISCO ADALBERTO DE QUEIROZ BANCO BRADESCO S/A PROCURADORIA BANCO BRADESCO SA</w:t>
      </w:r>
    </w:p>
    <w:p w14:paraId="7948ED2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ANTONIO EUBERLAN RODRIGUES LIMA - (CE40660-A) MARA SUSY BANDEIRA ALMEIDA - (CE29046-A) ANTONIO EUBERLAN RODRIGUES LIMA - (CE40660-A) MARA SUSY BANDEIRA ALMEIDA - (CE29046-A)</w:t>
      </w:r>
    </w:p>
    <w:p w14:paraId="7DBECEC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BRADESCO S/A PROCURADORIA BANCO BRADESCO SA FRANCISCO ADALBERTO DE QUEIROZ</w:t>
      </w:r>
    </w:p>
    <w:p w14:paraId="1C0E9702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LARISSA SENTO SE ROSSI - (BA16330-A) ROBERTO DOREA PESSOA - (BA12407-A) LARISSA SENTO SE ROSSI - (BA16330-A) ROBERTO DOREA PESSOA - (BA12407-A)</w:t>
      </w:r>
    </w:p>
    <w:p w14:paraId="5B02A3DF" w14:textId="1DF80947" w:rsidR="00573EC2" w:rsidRDefault="00573EC2" w:rsidP="009D2FC0">
      <w:pPr>
        <w:pStyle w:val="Standard"/>
        <w:jc w:val="both"/>
        <w:rPr>
          <w:bCs/>
        </w:rPr>
      </w:pPr>
    </w:p>
    <w:p w14:paraId="4F88B2D2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0F5596C1" w14:textId="4F9600FC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333 - </w:t>
      </w:r>
      <w:r w:rsidR="00573EC2" w:rsidRPr="00467C18">
        <w:rPr>
          <w:bCs/>
        </w:rPr>
        <w:t>Processo 0202094-10.2022.8.06.0167</w:t>
      </w:r>
    </w:p>
    <w:p w14:paraId="61851D7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181</w:t>
      </w:r>
    </w:p>
    <w:p w14:paraId="4AC73BC9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584D6FA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2DC12725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6607893C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4A28B7FC" w14:textId="32B09B50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Empréstimo</w:t>
      </w:r>
    </w:p>
    <w:p w14:paraId="17271BB0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VOTORANTIM S.A.</w:t>
      </w:r>
    </w:p>
    <w:p w14:paraId="525DD9F2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ANTONIO DE MORAES DOURADO NETO - (PE23255-A)</w:t>
      </w:r>
    </w:p>
    <w:p w14:paraId="757EFCCA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NEUCINA DOURADO DE SOUSA SILVA</w:t>
      </w:r>
    </w:p>
    <w:p w14:paraId="23B4D675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JOAQUIM JOCEL DE VASCONCELOS NETO - (CE20392-A) ALESSANDRA LOPES VASCONCELOS - (CE36502-A)</w:t>
      </w:r>
    </w:p>
    <w:p w14:paraId="6974E0DB" w14:textId="4A410DD0" w:rsidR="00573EC2" w:rsidRDefault="00573EC2" w:rsidP="009D2FC0">
      <w:pPr>
        <w:pStyle w:val="Standard"/>
        <w:jc w:val="both"/>
        <w:rPr>
          <w:bCs/>
        </w:rPr>
      </w:pPr>
    </w:p>
    <w:p w14:paraId="3CBBB124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43E332E3" w14:textId="6EC8269C" w:rsidR="00573EC2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lastRenderedPageBreak/>
        <w:t xml:space="preserve">334 - </w:t>
      </w:r>
      <w:r w:rsidR="00573EC2" w:rsidRPr="00467C18">
        <w:rPr>
          <w:bCs/>
        </w:rPr>
        <w:t>Processo 0200159-77.2023.8.06.0076</w:t>
      </w:r>
    </w:p>
    <w:p w14:paraId="7E23F591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182</w:t>
      </w:r>
    </w:p>
    <w:p w14:paraId="4490CA57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01AF3F74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3B22026F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22C42622" w14:textId="77777777" w:rsidR="00573EC2" w:rsidRPr="009D398D" w:rsidRDefault="00573EC2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59F7AD9B" w14:textId="400AB50A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Contratos Bancários</w:t>
      </w:r>
    </w:p>
    <w:p w14:paraId="0DCC098C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BRADESCO S/A PROCURADORIA BANCO BRADESCO SA OTACILIO LIBERALINO DE MENEZES</w:t>
      </w:r>
    </w:p>
    <w:p w14:paraId="67970B7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FRANCISCO SAMPAIO DE MENEZES JUNIOR - (CE9075-A) FRANCISCO SAMPAIO DE MENEZES JUNIOR - (CE9075-A)</w:t>
      </w:r>
    </w:p>
    <w:p w14:paraId="289F9246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OTACILIO LIBERALINO DE MENEZES BANCO BRADESCO S/A PROCURADORIA BANCO BRADESCO SA</w:t>
      </w:r>
    </w:p>
    <w:p w14:paraId="0CBB4A32" w14:textId="77777777" w:rsidR="00573EC2" w:rsidRPr="00467C18" w:rsidRDefault="00573EC2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CICERO JUAREZ SARAIVA DA SILVA - (CE22078-A) CICERO JUAREZ SARAIVA DA SILVA - (CE22078-A)</w:t>
      </w:r>
    </w:p>
    <w:p w14:paraId="3E1E3A1E" w14:textId="07877DFC" w:rsidR="00297229" w:rsidRDefault="00297229" w:rsidP="009D2FC0">
      <w:pPr>
        <w:pStyle w:val="Standard"/>
        <w:jc w:val="both"/>
        <w:rPr>
          <w:bCs/>
        </w:rPr>
      </w:pPr>
    </w:p>
    <w:p w14:paraId="73F8E018" w14:textId="77777777" w:rsidR="00595460" w:rsidRPr="00467C18" w:rsidRDefault="00595460" w:rsidP="009D2FC0">
      <w:pPr>
        <w:pStyle w:val="Standard"/>
        <w:jc w:val="both"/>
        <w:rPr>
          <w:rFonts w:hint="eastAsia"/>
          <w:bCs/>
        </w:rPr>
      </w:pPr>
    </w:p>
    <w:p w14:paraId="5DD2777A" w14:textId="5736A957" w:rsidR="00297229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335 - </w:t>
      </w:r>
      <w:r w:rsidR="00297229" w:rsidRPr="00467C18">
        <w:rPr>
          <w:bCs/>
        </w:rPr>
        <w:t>Processo 0200329-88.2024.8.06.0084</w:t>
      </w:r>
    </w:p>
    <w:p w14:paraId="6E3E5DAE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183</w:t>
      </w:r>
    </w:p>
    <w:p w14:paraId="699CDEA9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4216DC60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021126B2" w14:textId="77777777" w:rsidR="00297229" w:rsidRPr="009D398D" w:rsidRDefault="00297229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670629A4" w14:textId="77777777" w:rsidR="00297229" w:rsidRPr="009D398D" w:rsidRDefault="00297229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72787482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Contratos de Consumo</w:t>
      </w:r>
    </w:p>
    <w:p w14:paraId="121AA0B5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FRANCISCO ACELINO DE ANDRADE FILHO</w:t>
      </w:r>
    </w:p>
    <w:p w14:paraId="2293EE70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LORENA DE CARVALHO RODRIGUES - (CE34908-A) DIEGO DE CARVALHO RODRIGUES - (CE19646-A)</w:t>
      </w:r>
    </w:p>
    <w:p w14:paraId="202EF862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BRADESCO S/A PROCURADORIA BANCO BRADESCO SA</w:t>
      </w:r>
    </w:p>
    <w:p w14:paraId="44FB9C32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LARISSA SENTO SE ROSSI - (BA16330-A) ROBERTO DOREA PESSOA - (BA12407-A)</w:t>
      </w:r>
    </w:p>
    <w:p w14:paraId="5261498D" w14:textId="77777777" w:rsidR="00595460" w:rsidRDefault="00595460" w:rsidP="009D2FC0">
      <w:pPr>
        <w:pStyle w:val="Standard"/>
        <w:jc w:val="both"/>
        <w:rPr>
          <w:bCs/>
        </w:rPr>
      </w:pPr>
    </w:p>
    <w:p w14:paraId="5E5CAF1F" w14:textId="2DB9F7B9" w:rsidR="00297229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336 - </w:t>
      </w:r>
      <w:r w:rsidR="00297229" w:rsidRPr="00467C18">
        <w:rPr>
          <w:bCs/>
        </w:rPr>
        <w:t>Processo 0201043-93.2024.8.06.0166</w:t>
      </w:r>
    </w:p>
    <w:p w14:paraId="24B71B2B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184</w:t>
      </w:r>
    </w:p>
    <w:p w14:paraId="1F9A1179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749D020E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4664CEA5" w14:textId="77777777" w:rsidR="00297229" w:rsidRPr="009D398D" w:rsidRDefault="00297229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245857A6" w14:textId="77777777" w:rsidR="00297229" w:rsidRPr="009D398D" w:rsidRDefault="00297229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6C274E9F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Defeito, nulidade ou anulação</w:t>
      </w:r>
    </w:p>
    <w:p w14:paraId="3B00295D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BANCO BRADESCO S/A</w:t>
      </w:r>
    </w:p>
    <w:p w14:paraId="103FBB84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ativo FRANCISCO SAMPAIO DE MENEZES JUNIOR - (CE9075-A)</w:t>
      </w:r>
    </w:p>
    <w:p w14:paraId="78096B8D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FRANCISCO ALVES GOIS</w:t>
      </w:r>
    </w:p>
    <w:p w14:paraId="1C6FEDB2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LORENA SILVA PIANCO - (CE50322-A) CAIO CLEMENTINO CAETANO COSTA - (CE48342-A)</w:t>
      </w:r>
    </w:p>
    <w:p w14:paraId="794CDEDA" w14:textId="77777777" w:rsidR="00595460" w:rsidRDefault="00595460" w:rsidP="009D2FC0">
      <w:pPr>
        <w:pStyle w:val="Standard"/>
        <w:jc w:val="both"/>
        <w:rPr>
          <w:bCs/>
        </w:rPr>
      </w:pPr>
    </w:p>
    <w:p w14:paraId="6E4A80A3" w14:textId="794F7BCA" w:rsidR="00297229" w:rsidRPr="00467C18" w:rsidRDefault="00F95CF9" w:rsidP="009D2FC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337 - </w:t>
      </w:r>
      <w:r w:rsidR="00297229" w:rsidRPr="00467C18">
        <w:rPr>
          <w:bCs/>
        </w:rPr>
        <w:t>Processo 0204545-97.2023.8.06.0029</w:t>
      </w:r>
    </w:p>
    <w:p w14:paraId="3B35E6AD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Número de ordem 185</w:t>
      </w:r>
    </w:p>
    <w:p w14:paraId="1DDF3F42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5º Gabinete da 2ª Câmara de Direito Privado</w:t>
      </w:r>
    </w:p>
    <w:p w14:paraId="188A9A99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Órgão julgador colegiado 2ª Câmara de Direito Privado</w:t>
      </w:r>
    </w:p>
    <w:p w14:paraId="1859AE56" w14:textId="77777777" w:rsidR="00297229" w:rsidRPr="009D398D" w:rsidRDefault="00297229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Relator EVERARDO LUCENA SEGUNDO</w:t>
      </w:r>
    </w:p>
    <w:p w14:paraId="4381C90C" w14:textId="77777777" w:rsidR="00297229" w:rsidRPr="009D398D" w:rsidRDefault="00297229" w:rsidP="009D2FC0">
      <w:pPr>
        <w:pStyle w:val="Standard"/>
        <w:jc w:val="both"/>
        <w:rPr>
          <w:rFonts w:hint="eastAsia"/>
          <w:b/>
        </w:rPr>
      </w:pPr>
      <w:r w:rsidRPr="009D398D">
        <w:rPr>
          <w:b/>
        </w:rPr>
        <w:t>Classe judicial APELAÇÃO CÍVEL</w:t>
      </w:r>
    </w:p>
    <w:p w14:paraId="650AA6DA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Assunto principal Inclusão Indevida em Cadastro de Inadimplentes</w:t>
      </w:r>
    </w:p>
    <w:p w14:paraId="64AFDCB3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ativo GERALDO COELHO RODRIGUES BANCO PAN S.A.</w:t>
      </w:r>
    </w:p>
    <w:p w14:paraId="49B2A142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lastRenderedPageBreak/>
        <w:t>Advogado(s) - Polo ativo ANNA RONNERIA LACERDA SOUZA - (DF62386-B) ANNA RONNERIA LACERDA SOUZA - (DF62386-B)</w:t>
      </w:r>
    </w:p>
    <w:p w14:paraId="64E13FD5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Polo passivo BANCO PAN S.A. GERALDO COELHO RODRIGUES</w:t>
      </w:r>
    </w:p>
    <w:p w14:paraId="305ACCEF" w14:textId="77777777" w:rsidR="00297229" w:rsidRPr="00467C18" w:rsidRDefault="00297229" w:rsidP="009D2FC0">
      <w:pPr>
        <w:pStyle w:val="Standard"/>
        <w:jc w:val="both"/>
        <w:rPr>
          <w:rFonts w:hint="eastAsia"/>
          <w:bCs/>
        </w:rPr>
      </w:pPr>
      <w:r w:rsidRPr="00467C18">
        <w:rPr>
          <w:bCs/>
        </w:rPr>
        <w:t>Advogado(s) - Polo passivo ENY ANGE SOLEDADE BITTENCOURT DE ARAUJO - (BA29442-A) ENY ANGE SOLEDADE BITTENCOURT DE ARAUJO - (BA29442-A)</w:t>
      </w:r>
    </w:p>
    <w:p w14:paraId="70DFF901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5B609FFC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                                                            KÁTIA TEIXEIRA</w:t>
      </w:r>
    </w:p>
    <w:p w14:paraId="24E673DF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 xml:space="preserve">                                              COORDENADORA DA 2ª CDPTJCE</w:t>
      </w:r>
    </w:p>
    <w:p w14:paraId="37F7E603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C3FDD2D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7914EA40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26B9076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6391D868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6D27E9F1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2F46AC6D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45519E66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67368FDC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3339DED6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4E269181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38A8F2EE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447C71F9" w14:textId="77777777" w:rsidR="004069A9" w:rsidRPr="00467C18" w:rsidRDefault="004069A9" w:rsidP="009D2FC0">
      <w:pPr>
        <w:pStyle w:val="Standard"/>
        <w:jc w:val="both"/>
        <w:rPr>
          <w:rFonts w:hint="eastAsia"/>
        </w:rPr>
      </w:pPr>
    </w:p>
    <w:p w14:paraId="752D2B4E" w14:textId="77777777" w:rsidR="004069A9" w:rsidRPr="00467C18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60E344F9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Nota: na eventualidade dos feitos desta sessão permanecerem como "sobra" ou "adiado", estes feitos serão incluídos na pauta da sessão ordinária</w:t>
      </w:r>
    </w:p>
    <w:p w14:paraId="09D9E531" w14:textId="77777777" w:rsidR="004069A9" w:rsidRPr="00467C18" w:rsidRDefault="00EA66DF" w:rsidP="009D2FC0">
      <w:pPr>
        <w:pStyle w:val="Standard"/>
        <w:jc w:val="both"/>
        <w:rPr>
          <w:rFonts w:hint="eastAsia"/>
          <w:b/>
          <w:bCs/>
        </w:rPr>
      </w:pPr>
      <w:r w:rsidRPr="00467C18">
        <w:rPr>
          <w:b/>
          <w:bCs/>
        </w:rPr>
        <w:t>ou extraordinária subsequente.</w:t>
      </w:r>
    </w:p>
    <w:sectPr w:rsidR="004069A9" w:rsidRPr="00467C1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F4A0B" w14:textId="77777777" w:rsidR="00EA66DF" w:rsidRDefault="00EA66DF">
      <w:pPr>
        <w:rPr>
          <w:rFonts w:hint="eastAsia"/>
        </w:rPr>
      </w:pPr>
      <w:r>
        <w:separator/>
      </w:r>
    </w:p>
  </w:endnote>
  <w:endnote w:type="continuationSeparator" w:id="0">
    <w:p w14:paraId="130F65CB" w14:textId="77777777" w:rsidR="00EA66DF" w:rsidRDefault="00EA66DF">
      <w:pPr>
        <w:rPr>
          <w:rFonts w:hint="eastAsia"/>
        </w:rPr>
      </w:pPr>
      <w:r>
        <w:continuationSeparator/>
      </w:r>
    </w:p>
  </w:endnote>
  <w:endnote w:type="continuationNotice" w:id="1">
    <w:p w14:paraId="11EB0655" w14:textId="77777777" w:rsidR="00EA66DF" w:rsidRDefault="00EA66DF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A1F7E" w14:textId="77777777" w:rsidR="00EA66DF" w:rsidRDefault="00EA66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7962677" w14:textId="77777777" w:rsidR="00EA66DF" w:rsidRDefault="00EA66DF">
      <w:pPr>
        <w:rPr>
          <w:rFonts w:hint="eastAsia"/>
        </w:rPr>
      </w:pPr>
      <w:r>
        <w:continuationSeparator/>
      </w:r>
    </w:p>
  </w:footnote>
  <w:footnote w:type="continuationNotice" w:id="1">
    <w:p w14:paraId="7E9F107F" w14:textId="77777777" w:rsidR="00EA66DF" w:rsidRDefault="00EA66DF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A9"/>
    <w:rsid w:val="00002EFC"/>
    <w:rsid w:val="0000704A"/>
    <w:rsid w:val="000414D4"/>
    <w:rsid w:val="000514C1"/>
    <w:rsid w:val="00052133"/>
    <w:rsid w:val="00052A97"/>
    <w:rsid w:val="000553C1"/>
    <w:rsid w:val="000800C3"/>
    <w:rsid w:val="00084E97"/>
    <w:rsid w:val="00087786"/>
    <w:rsid w:val="000A68EB"/>
    <w:rsid w:val="000A6DF4"/>
    <w:rsid w:val="000B0C01"/>
    <w:rsid w:val="000F021B"/>
    <w:rsid w:val="000F101E"/>
    <w:rsid w:val="000F2D96"/>
    <w:rsid w:val="000F639D"/>
    <w:rsid w:val="00100222"/>
    <w:rsid w:val="0011377B"/>
    <w:rsid w:val="00125BBB"/>
    <w:rsid w:val="001422C2"/>
    <w:rsid w:val="00142564"/>
    <w:rsid w:val="00157BE5"/>
    <w:rsid w:val="00163217"/>
    <w:rsid w:val="00172652"/>
    <w:rsid w:val="00187826"/>
    <w:rsid w:val="00187BE1"/>
    <w:rsid w:val="001A1F03"/>
    <w:rsid w:val="001A4118"/>
    <w:rsid w:val="001B57FA"/>
    <w:rsid w:val="001C131F"/>
    <w:rsid w:val="001C2CC4"/>
    <w:rsid w:val="001C4620"/>
    <w:rsid w:val="001C5C8E"/>
    <w:rsid w:val="001D4BC7"/>
    <w:rsid w:val="001F33DC"/>
    <w:rsid w:val="00203804"/>
    <w:rsid w:val="00210FAE"/>
    <w:rsid w:val="00220032"/>
    <w:rsid w:val="002238D8"/>
    <w:rsid w:val="002253F0"/>
    <w:rsid w:val="002306DD"/>
    <w:rsid w:val="00234DC0"/>
    <w:rsid w:val="00243598"/>
    <w:rsid w:val="00247191"/>
    <w:rsid w:val="00250D8A"/>
    <w:rsid w:val="00251A7E"/>
    <w:rsid w:val="00253080"/>
    <w:rsid w:val="00264425"/>
    <w:rsid w:val="00266076"/>
    <w:rsid w:val="002742A9"/>
    <w:rsid w:val="0027501C"/>
    <w:rsid w:val="0028196F"/>
    <w:rsid w:val="00284555"/>
    <w:rsid w:val="00297229"/>
    <w:rsid w:val="002A4A80"/>
    <w:rsid w:val="002B571F"/>
    <w:rsid w:val="002B5E2E"/>
    <w:rsid w:val="002B7606"/>
    <w:rsid w:val="002C7FB8"/>
    <w:rsid w:val="002D1CED"/>
    <w:rsid w:val="002E6CBE"/>
    <w:rsid w:val="002F48B1"/>
    <w:rsid w:val="002F4E6D"/>
    <w:rsid w:val="00305C9F"/>
    <w:rsid w:val="003067E4"/>
    <w:rsid w:val="003123E6"/>
    <w:rsid w:val="0031303A"/>
    <w:rsid w:val="00317318"/>
    <w:rsid w:val="00317E56"/>
    <w:rsid w:val="00320400"/>
    <w:rsid w:val="00322360"/>
    <w:rsid w:val="00335787"/>
    <w:rsid w:val="00342656"/>
    <w:rsid w:val="00344CBE"/>
    <w:rsid w:val="003538F7"/>
    <w:rsid w:val="00353951"/>
    <w:rsid w:val="00370A6C"/>
    <w:rsid w:val="00372239"/>
    <w:rsid w:val="00372787"/>
    <w:rsid w:val="00383171"/>
    <w:rsid w:val="003914B2"/>
    <w:rsid w:val="003923DB"/>
    <w:rsid w:val="003A06EA"/>
    <w:rsid w:val="003A66D1"/>
    <w:rsid w:val="003C51DE"/>
    <w:rsid w:val="003D20E0"/>
    <w:rsid w:val="003E50A4"/>
    <w:rsid w:val="004069A9"/>
    <w:rsid w:val="004129FD"/>
    <w:rsid w:val="00412E05"/>
    <w:rsid w:val="00414553"/>
    <w:rsid w:val="00416A9C"/>
    <w:rsid w:val="0043136A"/>
    <w:rsid w:val="004441E8"/>
    <w:rsid w:val="004453AF"/>
    <w:rsid w:val="004458B4"/>
    <w:rsid w:val="0045585D"/>
    <w:rsid w:val="00455EA0"/>
    <w:rsid w:val="00466ACB"/>
    <w:rsid w:val="00467C18"/>
    <w:rsid w:val="004734D1"/>
    <w:rsid w:val="0047465B"/>
    <w:rsid w:val="00482477"/>
    <w:rsid w:val="00483E3D"/>
    <w:rsid w:val="00487C38"/>
    <w:rsid w:val="004953D9"/>
    <w:rsid w:val="004A1ED1"/>
    <w:rsid w:val="004B17E1"/>
    <w:rsid w:val="004B720C"/>
    <w:rsid w:val="004C0AEA"/>
    <w:rsid w:val="004C1C39"/>
    <w:rsid w:val="004C4AC1"/>
    <w:rsid w:val="004D2794"/>
    <w:rsid w:val="004D306E"/>
    <w:rsid w:val="004E29AB"/>
    <w:rsid w:val="004E5072"/>
    <w:rsid w:val="0050637A"/>
    <w:rsid w:val="00511CFA"/>
    <w:rsid w:val="00516317"/>
    <w:rsid w:val="00517E2E"/>
    <w:rsid w:val="00537BD6"/>
    <w:rsid w:val="00566148"/>
    <w:rsid w:val="00572580"/>
    <w:rsid w:val="00573080"/>
    <w:rsid w:val="00573EC2"/>
    <w:rsid w:val="00584258"/>
    <w:rsid w:val="00595460"/>
    <w:rsid w:val="005A07C3"/>
    <w:rsid w:val="005A1638"/>
    <w:rsid w:val="005B2AAC"/>
    <w:rsid w:val="005B6D44"/>
    <w:rsid w:val="005C0F99"/>
    <w:rsid w:val="005C2433"/>
    <w:rsid w:val="005C2C99"/>
    <w:rsid w:val="005C5ED0"/>
    <w:rsid w:val="005D14F8"/>
    <w:rsid w:val="005D2E98"/>
    <w:rsid w:val="005D71B2"/>
    <w:rsid w:val="005E5725"/>
    <w:rsid w:val="005E7C70"/>
    <w:rsid w:val="00605D14"/>
    <w:rsid w:val="0063236B"/>
    <w:rsid w:val="00652AE0"/>
    <w:rsid w:val="006542DE"/>
    <w:rsid w:val="00654D43"/>
    <w:rsid w:val="00661102"/>
    <w:rsid w:val="00673644"/>
    <w:rsid w:val="00694AF6"/>
    <w:rsid w:val="006A165D"/>
    <w:rsid w:val="006A228A"/>
    <w:rsid w:val="006A7407"/>
    <w:rsid w:val="006B00EA"/>
    <w:rsid w:val="006C224B"/>
    <w:rsid w:val="006C4B5A"/>
    <w:rsid w:val="006C4CBF"/>
    <w:rsid w:val="006F4E29"/>
    <w:rsid w:val="006F592D"/>
    <w:rsid w:val="00711E4D"/>
    <w:rsid w:val="0072599F"/>
    <w:rsid w:val="00725E6F"/>
    <w:rsid w:val="00727546"/>
    <w:rsid w:val="00742C5B"/>
    <w:rsid w:val="00744243"/>
    <w:rsid w:val="00767E9A"/>
    <w:rsid w:val="007761BA"/>
    <w:rsid w:val="00781950"/>
    <w:rsid w:val="00781EB7"/>
    <w:rsid w:val="007857AF"/>
    <w:rsid w:val="00786CD2"/>
    <w:rsid w:val="0078784E"/>
    <w:rsid w:val="00787B69"/>
    <w:rsid w:val="00793252"/>
    <w:rsid w:val="007A64F0"/>
    <w:rsid w:val="007B1347"/>
    <w:rsid w:val="007B7897"/>
    <w:rsid w:val="007B7C98"/>
    <w:rsid w:val="007D6165"/>
    <w:rsid w:val="007E76D2"/>
    <w:rsid w:val="007F1A43"/>
    <w:rsid w:val="007F2260"/>
    <w:rsid w:val="007F701E"/>
    <w:rsid w:val="0080244E"/>
    <w:rsid w:val="00815C4E"/>
    <w:rsid w:val="00820504"/>
    <w:rsid w:val="00820EE8"/>
    <w:rsid w:val="008266C2"/>
    <w:rsid w:val="008335E6"/>
    <w:rsid w:val="008520E3"/>
    <w:rsid w:val="00855E45"/>
    <w:rsid w:val="0086127F"/>
    <w:rsid w:val="00873E97"/>
    <w:rsid w:val="0089782D"/>
    <w:rsid w:val="008A640E"/>
    <w:rsid w:val="008A74F8"/>
    <w:rsid w:val="008B2B1B"/>
    <w:rsid w:val="008B41CC"/>
    <w:rsid w:val="008B6B78"/>
    <w:rsid w:val="008D091E"/>
    <w:rsid w:val="008E010D"/>
    <w:rsid w:val="008E0403"/>
    <w:rsid w:val="008E135C"/>
    <w:rsid w:val="008E190F"/>
    <w:rsid w:val="008E6D90"/>
    <w:rsid w:val="008E7E31"/>
    <w:rsid w:val="008F1A3B"/>
    <w:rsid w:val="008F3805"/>
    <w:rsid w:val="008F4775"/>
    <w:rsid w:val="009065EB"/>
    <w:rsid w:val="009155C6"/>
    <w:rsid w:val="0091628B"/>
    <w:rsid w:val="00920ADE"/>
    <w:rsid w:val="00925993"/>
    <w:rsid w:val="00933E02"/>
    <w:rsid w:val="00934C4B"/>
    <w:rsid w:val="00936AE3"/>
    <w:rsid w:val="00936BEF"/>
    <w:rsid w:val="00946840"/>
    <w:rsid w:val="00950BA3"/>
    <w:rsid w:val="00952DBA"/>
    <w:rsid w:val="00954DBB"/>
    <w:rsid w:val="00964A09"/>
    <w:rsid w:val="00970F7B"/>
    <w:rsid w:val="00972452"/>
    <w:rsid w:val="00991A8C"/>
    <w:rsid w:val="009939E3"/>
    <w:rsid w:val="009954A7"/>
    <w:rsid w:val="009A375D"/>
    <w:rsid w:val="009B1D5F"/>
    <w:rsid w:val="009B52BA"/>
    <w:rsid w:val="009B5C32"/>
    <w:rsid w:val="009C7B94"/>
    <w:rsid w:val="009D0F9F"/>
    <w:rsid w:val="009D2FC0"/>
    <w:rsid w:val="009D398D"/>
    <w:rsid w:val="00A05940"/>
    <w:rsid w:val="00A07667"/>
    <w:rsid w:val="00A07904"/>
    <w:rsid w:val="00A225A8"/>
    <w:rsid w:val="00A236BF"/>
    <w:rsid w:val="00A24234"/>
    <w:rsid w:val="00A516D3"/>
    <w:rsid w:val="00A57943"/>
    <w:rsid w:val="00A60BE9"/>
    <w:rsid w:val="00A62730"/>
    <w:rsid w:val="00A636F9"/>
    <w:rsid w:val="00A72EA7"/>
    <w:rsid w:val="00A74D49"/>
    <w:rsid w:val="00A848CA"/>
    <w:rsid w:val="00A8636E"/>
    <w:rsid w:val="00A93B10"/>
    <w:rsid w:val="00A958EF"/>
    <w:rsid w:val="00A95BD2"/>
    <w:rsid w:val="00AA02F1"/>
    <w:rsid w:val="00AB3340"/>
    <w:rsid w:val="00AC03E1"/>
    <w:rsid w:val="00AC5912"/>
    <w:rsid w:val="00AD02C0"/>
    <w:rsid w:val="00AD5BC9"/>
    <w:rsid w:val="00AE472E"/>
    <w:rsid w:val="00AF54AA"/>
    <w:rsid w:val="00AF5DE0"/>
    <w:rsid w:val="00B041BA"/>
    <w:rsid w:val="00B13EFB"/>
    <w:rsid w:val="00B16355"/>
    <w:rsid w:val="00B20D35"/>
    <w:rsid w:val="00B22014"/>
    <w:rsid w:val="00B22333"/>
    <w:rsid w:val="00B32B62"/>
    <w:rsid w:val="00B36016"/>
    <w:rsid w:val="00B460F6"/>
    <w:rsid w:val="00B47646"/>
    <w:rsid w:val="00B5122B"/>
    <w:rsid w:val="00B72E2E"/>
    <w:rsid w:val="00B73108"/>
    <w:rsid w:val="00B75292"/>
    <w:rsid w:val="00B8014B"/>
    <w:rsid w:val="00B90F2D"/>
    <w:rsid w:val="00B940A2"/>
    <w:rsid w:val="00B969E3"/>
    <w:rsid w:val="00BA255C"/>
    <w:rsid w:val="00BA78E4"/>
    <w:rsid w:val="00BC479A"/>
    <w:rsid w:val="00BD3EAC"/>
    <w:rsid w:val="00BE57DC"/>
    <w:rsid w:val="00C04351"/>
    <w:rsid w:val="00C10E9F"/>
    <w:rsid w:val="00C14695"/>
    <w:rsid w:val="00C16EB5"/>
    <w:rsid w:val="00C34202"/>
    <w:rsid w:val="00C37209"/>
    <w:rsid w:val="00C4280B"/>
    <w:rsid w:val="00C55D57"/>
    <w:rsid w:val="00C618D1"/>
    <w:rsid w:val="00C64A69"/>
    <w:rsid w:val="00C65868"/>
    <w:rsid w:val="00C70103"/>
    <w:rsid w:val="00C773B8"/>
    <w:rsid w:val="00C978F6"/>
    <w:rsid w:val="00CA01EC"/>
    <w:rsid w:val="00CA1074"/>
    <w:rsid w:val="00CA19DB"/>
    <w:rsid w:val="00CA5857"/>
    <w:rsid w:val="00CB3D73"/>
    <w:rsid w:val="00CC2E64"/>
    <w:rsid w:val="00CC550D"/>
    <w:rsid w:val="00CF6E6C"/>
    <w:rsid w:val="00D04510"/>
    <w:rsid w:val="00D0691B"/>
    <w:rsid w:val="00D142A5"/>
    <w:rsid w:val="00D14F2D"/>
    <w:rsid w:val="00D20D2E"/>
    <w:rsid w:val="00D32089"/>
    <w:rsid w:val="00D35AF4"/>
    <w:rsid w:val="00D411CD"/>
    <w:rsid w:val="00D4644F"/>
    <w:rsid w:val="00D52105"/>
    <w:rsid w:val="00D53711"/>
    <w:rsid w:val="00D70CF6"/>
    <w:rsid w:val="00D7638D"/>
    <w:rsid w:val="00DA49B5"/>
    <w:rsid w:val="00DA65B1"/>
    <w:rsid w:val="00DB6580"/>
    <w:rsid w:val="00DC0317"/>
    <w:rsid w:val="00DC2B59"/>
    <w:rsid w:val="00DC4665"/>
    <w:rsid w:val="00DD0489"/>
    <w:rsid w:val="00DD4053"/>
    <w:rsid w:val="00DD4CBD"/>
    <w:rsid w:val="00DD5617"/>
    <w:rsid w:val="00DE5468"/>
    <w:rsid w:val="00DF32D5"/>
    <w:rsid w:val="00DF381C"/>
    <w:rsid w:val="00DF6A6E"/>
    <w:rsid w:val="00E008C4"/>
    <w:rsid w:val="00E05D74"/>
    <w:rsid w:val="00E0725B"/>
    <w:rsid w:val="00E316BF"/>
    <w:rsid w:val="00E348E7"/>
    <w:rsid w:val="00E53AF6"/>
    <w:rsid w:val="00E575F1"/>
    <w:rsid w:val="00E633BF"/>
    <w:rsid w:val="00E871A3"/>
    <w:rsid w:val="00E95FAB"/>
    <w:rsid w:val="00EA0755"/>
    <w:rsid w:val="00EA29B0"/>
    <w:rsid w:val="00EA5286"/>
    <w:rsid w:val="00EA66DF"/>
    <w:rsid w:val="00EB32B5"/>
    <w:rsid w:val="00ED487C"/>
    <w:rsid w:val="00EE0935"/>
    <w:rsid w:val="00EE248C"/>
    <w:rsid w:val="00EE41C1"/>
    <w:rsid w:val="00F051D3"/>
    <w:rsid w:val="00F1629D"/>
    <w:rsid w:val="00F27489"/>
    <w:rsid w:val="00F42F5D"/>
    <w:rsid w:val="00F47A8E"/>
    <w:rsid w:val="00F47BC7"/>
    <w:rsid w:val="00F615FE"/>
    <w:rsid w:val="00F63231"/>
    <w:rsid w:val="00F66646"/>
    <w:rsid w:val="00F66CCC"/>
    <w:rsid w:val="00F736DF"/>
    <w:rsid w:val="00F77D86"/>
    <w:rsid w:val="00F84115"/>
    <w:rsid w:val="00F95CF9"/>
    <w:rsid w:val="00FB13BD"/>
    <w:rsid w:val="00FB4073"/>
    <w:rsid w:val="00FD6391"/>
    <w:rsid w:val="00FE1C05"/>
    <w:rsid w:val="00FE2970"/>
    <w:rsid w:val="00FF0208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3534"/>
  <w15:docId w15:val="{EE981B85-162D-445C-A1B5-3E62958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11CD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411CD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5725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1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7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1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9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2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3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0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22545</Words>
  <Characters>121746</Characters>
  <Application>Microsoft Office Word</Application>
  <DocSecurity>0</DocSecurity>
  <Lines>1014</Lines>
  <Paragraphs>288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cp:lastModifiedBy>SECRETARIA DA 2ª CÂMARA DE DIREITO PRIVADO – TJCE</cp:lastModifiedBy>
  <cp:revision>2</cp:revision>
  <cp:lastPrinted>2025-04-25T18:44:00Z</cp:lastPrinted>
  <dcterms:created xsi:type="dcterms:W3CDTF">2025-04-25T18:48:00Z</dcterms:created>
  <dcterms:modified xsi:type="dcterms:W3CDTF">2025-04-25T18:48:00Z</dcterms:modified>
</cp:coreProperties>
</file>